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A49B" w14:textId="77777777" w:rsidR="00251AAB" w:rsidRPr="00FD47B1" w:rsidRDefault="00251AAB" w:rsidP="00251AAB">
      <w:pPr>
        <w:rPr>
          <w:lang w:val="en-US"/>
        </w:rPr>
      </w:pPr>
      <w:r w:rsidRPr="00FD47B1">
        <w:rPr>
          <w:lang w:val="en-US"/>
        </w:rPr>
        <w:t>511] A company is developing software that uses a PostgreSQL database schema. The company needs to configure multiple development environments and databases for the company's developers. On average, each development environment is used for half of the 8-hour workday.</w:t>
      </w:r>
    </w:p>
    <w:p w14:paraId="4B61AA18" w14:textId="77777777" w:rsidR="00251AAB" w:rsidRPr="00FD47B1" w:rsidRDefault="00251AAB" w:rsidP="00251AAB">
      <w:pPr>
        <w:rPr>
          <w:lang w:val="en-US"/>
        </w:rPr>
      </w:pPr>
    </w:p>
    <w:p w14:paraId="7CC7481C" w14:textId="77777777" w:rsidR="00251AAB" w:rsidRPr="00FD47B1" w:rsidRDefault="00251AAB" w:rsidP="00251AAB">
      <w:pPr>
        <w:rPr>
          <w:lang w:val="en-US"/>
        </w:rPr>
      </w:pPr>
      <w:r w:rsidRPr="00FD47B1">
        <w:rPr>
          <w:lang w:val="en-US"/>
        </w:rPr>
        <w:t>Which solution will meet these requirements MOST cost-effectively?</w:t>
      </w:r>
    </w:p>
    <w:p w14:paraId="042661DF" w14:textId="77777777" w:rsidR="00251AAB" w:rsidRPr="00FD47B1" w:rsidRDefault="00251AAB" w:rsidP="00251AAB">
      <w:pPr>
        <w:rPr>
          <w:lang w:val="en-US"/>
        </w:rPr>
      </w:pPr>
    </w:p>
    <w:p w14:paraId="4F8559B0" w14:textId="77777777" w:rsidR="00251AAB" w:rsidRPr="00FD47B1" w:rsidRDefault="00251AAB" w:rsidP="00251AAB">
      <w:pPr>
        <w:rPr>
          <w:lang w:val="en-US"/>
        </w:rPr>
      </w:pPr>
      <w:r w:rsidRPr="00FD47B1">
        <w:rPr>
          <w:lang w:val="en-US"/>
        </w:rPr>
        <w:t>C. Configure each development environment with its own Amazon Aurora On-Demand PostgreSQL-Compatible database</w:t>
      </w:r>
    </w:p>
    <w:p w14:paraId="49CE9F2F" w14:textId="77777777" w:rsidR="00251AAB" w:rsidRPr="00FD47B1" w:rsidRDefault="00251AAB" w:rsidP="00251AAB">
      <w:pPr>
        <w:rPr>
          <w:lang w:val="en-US"/>
        </w:rPr>
      </w:pPr>
    </w:p>
    <w:p w14:paraId="16BDBDA5" w14:textId="77777777" w:rsidR="00251AAB" w:rsidRPr="00FD47B1" w:rsidRDefault="00251AAB" w:rsidP="00251AAB">
      <w:pPr>
        <w:rPr>
          <w:lang w:val="en-US"/>
        </w:rPr>
      </w:pPr>
      <w:r w:rsidRPr="00FD47B1">
        <w:rPr>
          <w:lang w:val="en-US"/>
        </w:rPr>
        <w:t>Amazon Aurora is designed for high-performance, scalability, and availability.</w:t>
      </w:r>
    </w:p>
    <w:p w14:paraId="0821282E" w14:textId="77777777" w:rsidR="00251AAB" w:rsidRPr="00FD47B1" w:rsidRDefault="00251AAB" w:rsidP="00251AAB">
      <w:pPr>
        <w:rPr>
          <w:lang w:val="en-US"/>
        </w:rPr>
      </w:pPr>
      <w:r w:rsidRPr="00FD47B1">
        <w:rPr>
          <w:lang w:val="en-US"/>
        </w:rPr>
        <w:t>It offers features such as automatic failover, replication, and performance enhancements over traditional PostgreSQL.</w:t>
      </w:r>
    </w:p>
    <w:p w14:paraId="7B0F19E4" w14:textId="77777777" w:rsidR="00251AAB" w:rsidRPr="00FD47B1" w:rsidRDefault="00251AAB" w:rsidP="00251AAB">
      <w:pPr>
        <w:rPr>
          <w:lang w:val="en-US"/>
        </w:rPr>
      </w:pPr>
      <w:r w:rsidRPr="00FD47B1">
        <w:rPr>
          <w:lang w:val="en-US"/>
        </w:rPr>
        <w:t>On-Demand pricing means you pay for the resources you consume, making it a flexible option.</w:t>
      </w:r>
    </w:p>
    <w:p w14:paraId="0D612DFA" w14:textId="77777777" w:rsidR="00251AAB" w:rsidRPr="00FD47B1" w:rsidRDefault="00251AAB" w:rsidP="00251AAB">
      <w:pPr>
        <w:rPr>
          <w:lang w:val="en-US"/>
        </w:rPr>
      </w:pPr>
      <w:r w:rsidRPr="00FD47B1">
        <w:rPr>
          <w:lang w:val="en-US"/>
        </w:rPr>
        <w:t>--------------------------------------------------------------------------</w:t>
      </w:r>
    </w:p>
    <w:p w14:paraId="642D83E5" w14:textId="77777777" w:rsidR="00251AAB" w:rsidRPr="00FD47B1" w:rsidRDefault="00251AAB" w:rsidP="00251AAB">
      <w:pPr>
        <w:rPr>
          <w:lang w:val="en-US"/>
        </w:rPr>
      </w:pPr>
    </w:p>
    <w:p w14:paraId="4129CB3F" w14:textId="77777777" w:rsidR="00251AAB" w:rsidRPr="00FD47B1" w:rsidRDefault="00251AAB" w:rsidP="00251AAB">
      <w:pPr>
        <w:rPr>
          <w:lang w:val="en-US"/>
        </w:rPr>
      </w:pPr>
      <w:r w:rsidRPr="00FD47B1">
        <w:rPr>
          <w:lang w:val="en-US"/>
        </w:rPr>
        <w:t>512] A company uses AWS Organizations with resources tagged by account. The company also uses AWS Backup to back up its AWS infrastructure resources. The company needs to back up all AWS resources.</w:t>
      </w:r>
    </w:p>
    <w:p w14:paraId="7B670EAB" w14:textId="77777777" w:rsidR="00251AAB" w:rsidRPr="00FD47B1" w:rsidRDefault="00251AAB" w:rsidP="00251AAB">
      <w:pPr>
        <w:rPr>
          <w:lang w:val="en-US"/>
        </w:rPr>
      </w:pPr>
    </w:p>
    <w:p w14:paraId="3BAAADB5" w14:textId="77777777" w:rsidR="00251AAB" w:rsidRPr="00FD47B1" w:rsidRDefault="00251AAB" w:rsidP="00251AAB">
      <w:pPr>
        <w:rPr>
          <w:lang w:val="en-US"/>
        </w:rPr>
      </w:pPr>
      <w:r w:rsidRPr="00FD47B1">
        <w:rPr>
          <w:lang w:val="en-US"/>
        </w:rPr>
        <w:t>Which solution will meet these requirements with the LEAST operational overhead?</w:t>
      </w:r>
    </w:p>
    <w:p w14:paraId="1DD6CEB3" w14:textId="77777777" w:rsidR="00251AAB" w:rsidRPr="00FD47B1" w:rsidRDefault="00251AAB" w:rsidP="00251AAB">
      <w:pPr>
        <w:rPr>
          <w:lang w:val="en-US"/>
        </w:rPr>
      </w:pPr>
    </w:p>
    <w:p w14:paraId="54C4699D" w14:textId="77777777" w:rsidR="00251AAB" w:rsidRPr="00FD47B1" w:rsidRDefault="00251AAB" w:rsidP="00251AAB">
      <w:pPr>
        <w:rPr>
          <w:lang w:val="en-US"/>
        </w:rPr>
      </w:pPr>
      <w:r w:rsidRPr="00FD47B1">
        <w:rPr>
          <w:lang w:val="en-US"/>
        </w:rPr>
        <w:t>A. Use AWS Config to identify all untagged resources. Tag the identified resources programmatically. Use tags in the backup plan.</w:t>
      </w:r>
    </w:p>
    <w:p w14:paraId="0E149BE8" w14:textId="77777777" w:rsidR="00251AAB" w:rsidRPr="00FD47B1" w:rsidRDefault="00251AAB" w:rsidP="00251AAB">
      <w:pPr>
        <w:rPr>
          <w:lang w:val="en-US"/>
        </w:rPr>
      </w:pPr>
    </w:p>
    <w:p w14:paraId="47ADCE06" w14:textId="77777777" w:rsidR="00251AAB" w:rsidRPr="00FD47B1" w:rsidRDefault="00251AAB" w:rsidP="00251AAB">
      <w:pPr>
        <w:rPr>
          <w:lang w:val="en-US"/>
        </w:rPr>
      </w:pPr>
      <w:r w:rsidRPr="00FD47B1">
        <w:rPr>
          <w:lang w:val="en-US"/>
        </w:rPr>
        <w:t xml:space="preserve">AWS Config can be used to identify untagged resources, and it can provide a comprehensive view of the resource inventory across your AWS Organization. </w:t>
      </w:r>
    </w:p>
    <w:p w14:paraId="71C5A59A" w14:textId="77777777" w:rsidR="00251AAB" w:rsidRPr="00FD47B1" w:rsidRDefault="00251AAB" w:rsidP="00251AAB">
      <w:pPr>
        <w:rPr>
          <w:lang w:val="en-US"/>
        </w:rPr>
      </w:pPr>
      <w:r w:rsidRPr="00FD47B1">
        <w:rPr>
          <w:lang w:val="en-US"/>
        </w:rPr>
        <w:t>AWS Backup supports the use of tags in backup plans. By utilizing tags, you can create a backup plan that automatically includes resources based on their tags.</w:t>
      </w:r>
    </w:p>
    <w:p w14:paraId="466EF497" w14:textId="77777777" w:rsidR="00251AAB" w:rsidRPr="00FD47B1" w:rsidRDefault="00251AAB" w:rsidP="00251AAB">
      <w:pPr>
        <w:rPr>
          <w:lang w:val="en-US"/>
        </w:rPr>
      </w:pPr>
      <w:r w:rsidRPr="00FD47B1">
        <w:rPr>
          <w:lang w:val="en-US"/>
        </w:rPr>
        <w:t>------------------------------------------------------------------------------------</w:t>
      </w:r>
    </w:p>
    <w:p w14:paraId="29AA1136" w14:textId="77777777" w:rsidR="00251AAB" w:rsidRPr="00FD47B1" w:rsidRDefault="00251AAB" w:rsidP="00251AAB">
      <w:pPr>
        <w:rPr>
          <w:lang w:val="en-US"/>
        </w:rPr>
      </w:pPr>
    </w:p>
    <w:p w14:paraId="7C62FB9C" w14:textId="77777777" w:rsidR="00251AAB" w:rsidRPr="00FD47B1" w:rsidRDefault="00251AAB" w:rsidP="00251AAB">
      <w:pPr>
        <w:rPr>
          <w:lang w:val="en-US"/>
        </w:rPr>
      </w:pPr>
      <w:r w:rsidRPr="00FD47B1">
        <w:rPr>
          <w:lang w:val="en-US"/>
        </w:rPr>
        <w:t>513] A social media company wants to allow its users to upload images in an application that is hosted in the AWS Cloud. The company needs a solution that automatically resizes the images so that the images can be displayed on multiple device types. The application experiences unpredictable traffic patterns throughout the day. The company is seeking a highly available solution that maximizes scalability.</w:t>
      </w:r>
    </w:p>
    <w:p w14:paraId="7C5B9C4F" w14:textId="77777777" w:rsidR="00251AAB" w:rsidRPr="00FD47B1" w:rsidRDefault="00251AAB" w:rsidP="00251AAB">
      <w:pPr>
        <w:rPr>
          <w:lang w:val="en-US"/>
        </w:rPr>
      </w:pPr>
    </w:p>
    <w:p w14:paraId="618880A7" w14:textId="77777777" w:rsidR="00251AAB" w:rsidRPr="00FD47B1" w:rsidRDefault="00251AAB" w:rsidP="00251AAB">
      <w:pPr>
        <w:rPr>
          <w:lang w:val="en-US"/>
        </w:rPr>
      </w:pPr>
      <w:r w:rsidRPr="00FD47B1">
        <w:rPr>
          <w:lang w:val="en-US"/>
        </w:rPr>
        <w:t>What should a solutions architect do to meet these requirements?</w:t>
      </w:r>
    </w:p>
    <w:p w14:paraId="4CBC6D8B" w14:textId="77777777" w:rsidR="00251AAB" w:rsidRPr="00FD47B1" w:rsidRDefault="00251AAB" w:rsidP="00251AAB">
      <w:pPr>
        <w:rPr>
          <w:lang w:val="en-US"/>
        </w:rPr>
      </w:pPr>
    </w:p>
    <w:p w14:paraId="73C35665" w14:textId="77777777" w:rsidR="00251AAB" w:rsidRPr="00FD47B1" w:rsidRDefault="00251AAB" w:rsidP="00251AAB">
      <w:pPr>
        <w:rPr>
          <w:lang w:val="en-US"/>
        </w:rPr>
      </w:pPr>
      <w:r w:rsidRPr="00FD47B1">
        <w:rPr>
          <w:lang w:val="en-US"/>
        </w:rPr>
        <w:t>A. Create a static website hosted in Amazon S3 that invokes AWS Lambda functions to resize the images and store the images in an Amazon S3 bucket.</w:t>
      </w:r>
    </w:p>
    <w:p w14:paraId="27D645EC" w14:textId="77777777" w:rsidR="00251AAB" w:rsidRPr="00FD47B1" w:rsidRDefault="00251AAB" w:rsidP="00251AAB">
      <w:pPr>
        <w:rPr>
          <w:lang w:val="en-US"/>
        </w:rPr>
      </w:pPr>
    </w:p>
    <w:p w14:paraId="6245317E" w14:textId="77777777" w:rsidR="00251AAB" w:rsidRPr="00FD47B1" w:rsidRDefault="00251AAB" w:rsidP="00251AAB">
      <w:pPr>
        <w:rPr>
          <w:lang w:val="en-US"/>
        </w:rPr>
      </w:pPr>
      <w:r w:rsidRPr="00FD47B1">
        <w:rPr>
          <w:lang w:val="en-US"/>
        </w:rPr>
        <w:t>Hosting a static website in Amazon S3 is a cost-effective and highly available solution. Amazon S3 provides scalable and durable object storage.</w:t>
      </w:r>
    </w:p>
    <w:p w14:paraId="1388A8E9" w14:textId="77777777" w:rsidR="00251AAB" w:rsidRPr="00FD47B1" w:rsidRDefault="00251AAB" w:rsidP="00251AAB">
      <w:pPr>
        <w:rPr>
          <w:lang w:val="en-US"/>
        </w:rPr>
      </w:pPr>
      <w:r w:rsidRPr="00FD47B1">
        <w:rPr>
          <w:lang w:val="en-US"/>
        </w:rPr>
        <w:t>A static website in S3 can serve as the front end for user interactions.</w:t>
      </w:r>
    </w:p>
    <w:p w14:paraId="7CC4A8F7" w14:textId="77777777" w:rsidR="00251AAB" w:rsidRPr="00FD47B1" w:rsidRDefault="00251AAB" w:rsidP="00251AAB">
      <w:pPr>
        <w:rPr>
          <w:lang w:val="en-US"/>
        </w:rPr>
      </w:pPr>
      <w:r w:rsidRPr="00FD47B1">
        <w:rPr>
          <w:lang w:val="en-US"/>
        </w:rPr>
        <w:t>In this option, Lambda functions can be triggered by events (e.g., new image uploads to an S3 bucket) to perform image resizing. Lambda can efficiently handle sporadic and unpredictable workloads.</w:t>
      </w:r>
    </w:p>
    <w:p w14:paraId="1F930005" w14:textId="77777777" w:rsidR="00251AAB" w:rsidRPr="00FD47B1" w:rsidRDefault="00251AAB" w:rsidP="00251AAB">
      <w:pPr>
        <w:rPr>
          <w:lang w:val="en-US"/>
        </w:rPr>
      </w:pPr>
      <w:r w:rsidRPr="00FD47B1">
        <w:rPr>
          <w:lang w:val="en-US"/>
        </w:rPr>
        <w:t>-----------------------------------------------------------------------------</w:t>
      </w:r>
    </w:p>
    <w:p w14:paraId="6574960F" w14:textId="77777777" w:rsidR="00251AAB" w:rsidRPr="00FD47B1" w:rsidRDefault="00251AAB" w:rsidP="00251AAB">
      <w:pPr>
        <w:rPr>
          <w:lang w:val="en-US"/>
        </w:rPr>
      </w:pPr>
    </w:p>
    <w:p w14:paraId="44AD99E9" w14:textId="77777777" w:rsidR="00251AAB" w:rsidRPr="00FD47B1" w:rsidRDefault="00251AAB" w:rsidP="00251AAB">
      <w:pPr>
        <w:rPr>
          <w:lang w:val="en-US"/>
        </w:rPr>
      </w:pPr>
      <w:r w:rsidRPr="00FD47B1">
        <w:rPr>
          <w:lang w:val="en-US"/>
        </w:rPr>
        <w:t>514] A company is running a microservices application on Amazon EC2 instances. The company wants to migrate the application to an Amazon Elastic Kubernetes Service (Amazon EKS) cluster for scalability. The company must configure the Amazon EKS control plane with endpoint private access set to true and endpoint public access set to false to maintain security compliance. The company must also put the data plane in private subnets. However, the company has received error notifications because the node cannot join the cluster.</w:t>
      </w:r>
    </w:p>
    <w:p w14:paraId="52F65F07" w14:textId="77777777" w:rsidR="00251AAB" w:rsidRPr="00FD47B1" w:rsidRDefault="00251AAB" w:rsidP="00251AAB">
      <w:pPr>
        <w:rPr>
          <w:lang w:val="en-US"/>
        </w:rPr>
      </w:pPr>
    </w:p>
    <w:p w14:paraId="50A87226" w14:textId="77777777" w:rsidR="00251AAB" w:rsidRPr="00FD47B1" w:rsidRDefault="00251AAB" w:rsidP="00251AAB">
      <w:pPr>
        <w:rPr>
          <w:lang w:val="en-US"/>
        </w:rPr>
      </w:pPr>
      <w:r w:rsidRPr="00FD47B1">
        <w:rPr>
          <w:lang w:val="en-US"/>
        </w:rPr>
        <w:t>Which solution will allow the node to join the cluster?</w:t>
      </w:r>
    </w:p>
    <w:p w14:paraId="692FF724" w14:textId="77777777" w:rsidR="00251AAB" w:rsidRPr="00FD47B1" w:rsidRDefault="00251AAB" w:rsidP="00251AAB">
      <w:pPr>
        <w:rPr>
          <w:lang w:val="en-US"/>
        </w:rPr>
      </w:pPr>
    </w:p>
    <w:p w14:paraId="70290A06" w14:textId="77777777" w:rsidR="00251AAB" w:rsidRPr="00FD47B1" w:rsidRDefault="00251AAB" w:rsidP="00251AAB">
      <w:pPr>
        <w:rPr>
          <w:lang w:val="en-US"/>
        </w:rPr>
      </w:pPr>
      <w:r w:rsidRPr="00FD47B1">
        <w:rPr>
          <w:lang w:val="en-US"/>
        </w:rPr>
        <w:t>B. Create interface VPC endpoints to allow nodes to access the control plane.</w:t>
      </w:r>
    </w:p>
    <w:p w14:paraId="7172823C" w14:textId="77777777" w:rsidR="00251AAB" w:rsidRPr="00FD47B1" w:rsidRDefault="00251AAB" w:rsidP="00251AAB">
      <w:pPr>
        <w:rPr>
          <w:lang w:val="en-US"/>
        </w:rPr>
      </w:pPr>
    </w:p>
    <w:p w14:paraId="50FB33F4" w14:textId="77777777" w:rsidR="00251AAB" w:rsidRPr="00FD47B1" w:rsidRDefault="00251AAB" w:rsidP="00251AAB">
      <w:pPr>
        <w:rPr>
          <w:lang w:val="en-US"/>
        </w:rPr>
      </w:pPr>
      <w:r w:rsidRPr="00FD47B1">
        <w:rPr>
          <w:lang w:val="en-US"/>
        </w:rPr>
        <w:t>When the Amazon EKS control plane has private access, nodes need to communicate with the control plane through interface VPC endpoints.</w:t>
      </w:r>
    </w:p>
    <w:p w14:paraId="5004F0BB" w14:textId="77777777" w:rsidR="00251AAB" w:rsidRPr="00FD47B1" w:rsidRDefault="00251AAB" w:rsidP="00251AAB">
      <w:pPr>
        <w:rPr>
          <w:lang w:val="en-US"/>
        </w:rPr>
      </w:pPr>
      <w:r w:rsidRPr="00FD47B1">
        <w:rPr>
          <w:lang w:val="en-US"/>
        </w:rPr>
        <w:t>Creating interface VPC endpoints ensures that the nodes in private subnets can securely communicate with the EKS control plane without the need for public IP addresses.</w:t>
      </w:r>
    </w:p>
    <w:p w14:paraId="68940EA6" w14:textId="77777777" w:rsidR="00251AAB" w:rsidRPr="00FD47B1" w:rsidRDefault="00251AAB" w:rsidP="00251AAB">
      <w:pPr>
        <w:rPr>
          <w:lang w:val="en-US"/>
        </w:rPr>
      </w:pPr>
      <w:r w:rsidRPr="00FD47B1">
        <w:rPr>
          <w:lang w:val="en-US"/>
        </w:rPr>
        <w:t>------------------------------------------------------------------------------------------</w:t>
      </w:r>
    </w:p>
    <w:p w14:paraId="1302D28B" w14:textId="77777777" w:rsidR="00251AAB" w:rsidRPr="00FD47B1" w:rsidRDefault="00251AAB" w:rsidP="00251AAB">
      <w:pPr>
        <w:rPr>
          <w:lang w:val="en-US"/>
        </w:rPr>
      </w:pPr>
    </w:p>
    <w:p w14:paraId="6E53E8F9" w14:textId="77777777" w:rsidR="00251AAB" w:rsidRPr="00FD47B1" w:rsidRDefault="00251AAB" w:rsidP="00251AAB">
      <w:pPr>
        <w:rPr>
          <w:lang w:val="en-US"/>
        </w:rPr>
      </w:pPr>
      <w:r w:rsidRPr="00FD47B1">
        <w:rPr>
          <w:lang w:val="en-US"/>
        </w:rPr>
        <w:t>515] A company is migrating an on-premises application to AWS. The company wants to use Amazon Redshift as a solution.</w:t>
      </w:r>
    </w:p>
    <w:p w14:paraId="241D876E" w14:textId="77777777" w:rsidR="00251AAB" w:rsidRPr="00FD47B1" w:rsidRDefault="00251AAB" w:rsidP="00251AAB">
      <w:pPr>
        <w:rPr>
          <w:lang w:val="en-US"/>
        </w:rPr>
      </w:pPr>
    </w:p>
    <w:p w14:paraId="1BE13AE4" w14:textId="77777777" w:rsidR="00251AAB" w:rsidRPr="00FD47B1" w:rsidRDefault="00251AAB" w:rsidP="00251AAB">
      <w:pPr>
        <w:rPr>
          <w:lang w:val="en-US"/>
        </w:rPr>
      </w:pPr>
      <w:r w:rsidRPr="00FD47B1">
        <w:rPr>
          <w:lang w:val="en-US"/>
        </w:rPr>
        <w:t>Which use cases are suitable for Amazon Redshift in this scenario? (Choose three.)</w:t>
      </w:r>
    </w:p>
    <w:p w14:paraId="2A9CEB96" w14:textId="77777777" w:rsidR="00251AAB" w:rsidRPr="00FD47B1" w:rsidRDefault="00251AAB" w:rsidP="00251AAB">
      <w:pPr>
        <w:rPr>
          <w:lang w:val="en-US"/>
        </w:rPr>
      </w:pPr>
    </w:p>
    <w:p w14:paraId="61069A27" w14:textId="77777777" w:rsidR="00251AAB" w:rsidRPr="00FD47B1" w:rsidRDefault="00251AAB" w:rsidP="00251AAB">
      <w:pPr>
        <w:rPr>
          <w:lang w:val="en-US"/>
        </w:rPr>
      </w:pPr>
      <w:r w:rsidRPr="00FD47B1">
        <w:rPr>
          <w:lang w:val="en-US"/>
        </w:rPr>
        <w:t>B. Supporting client-side and server-side encryption</w:t>
      </w:r>
    </w:p>
    <w:p w14:paraId="5554C101" w14:textId="77777777" w:rsidR="00251AAB" w:rsidRPr="00FD47B1" w:rsidRDefault="00251AAB" w:rsidP="00251AAB">
      <w:pPr>
        <w:rPr>
          <w:lang w:val="en-US"/>
        </w:rPr>
      </w:pPr>
    </w:p>
    <w:p w14:paraId="2F7D205A" w14:textId="77777777" w:rsidR="00251AAB" w:rsidRPr="00FD47B1" w:rsidRDefault="00251AAB" w:rsidP="00251AAB">
      <w:pPr>
        <w:rPr>
          <w:lang w:val="en-US"/>
        </w:rPr>
      </w:pPr>
      <w:r w:rsidRPr="00FD47B1">
        <w:rPr>
          <w:lang w:val="en-US"/>
        </w:rPr>
        <w:t>C. Building analytics workloads during specified hours and when the application is not active</w:t>
      </w:r>
    </w:p>
    <w:p w14:paraId="6E4EE021" w14:textId="77777777" w:rsidR="00251AAB" w:rsidRPr="00FD47B1" w:rsidRDefault="00251AAB" w:rsidP="00251AAB">
      <w:pPr>
        <w:rPr>
          <w:lang w:val="en-US"/>
        </w:rPr>
      </w:pPr>
    </w:p>
    <w:p w14:paraId="62F93E1C" w14:textId="77777777" w:rsidR="00251AAB" w:rsidRPr="00FD47B1" w:rsidRDefault="00251AAB" w:rsidP="00251AAB">
      <w:pPr>
        <w:rPr>
          <w:lang w:val="en-US"/>
        </w:rPr>
      </w:pPr>
      <w:r w:rsidRPr="00FD47B1">
        <w:rPr>
          <w:lang w:val="en-US"/>
        </w:rPr>
        <w:t>E. Scaling globally to support petabytes of data and tens of millions of requests per minute</w:t>
      </w:r>
    </w:p>
    <w:p w14:paraId="0ED09636" w14:textId="77777777" w:rsidR="00251AAB" w:rsidRPr="00FD47B1" w:rsidRDefault="00251AAB" w:rsidP="00251AAB">
      <w:pPr>
        <w:rPr>
          <w:lang w:val="en-US"/>
        </w:rPr>
      </w:pPr>
      <w:r w:rsidRPr="00FD47B1">
        <w:rPr>
          <w:lang w:val="en-US"/>
        </w:rPr>
        <w:t>Amazon Redshift supports encryption for data at rest and in transit, providing security features for sensitive data. This makes it suitable for scenarios where encryption is a requirement.</w:t>
      </w:r>
    </w:p>
    <w:p w14:paraId="731F4784" w14:textId="77777777" w:rsidR="00251AAB" w:rsidRPr="00FD47B1" w:rsidRDefault="00251AAB" w:rsidP="00251AAB">
      <w:pPr>
        <w:rPr>
          <w:lang w:val="en-US"/>
        </w:rPr>
      </w:pPr>
      <w:r w:rsidRPr="00FD47B1">
        <w:rPr>
          <w:lang w:val="en-US"/>
        </w:rPr>
        <w:lastRenderedPageBreak/>
        <w:t>Amazon Redshift is a fully managed data warehouse service optimized for analytical queries. Running analytics workloads during specified hours aligns with Redshift's strengths, allowing for efficient query processing and analysis.</w:t>
      </w:r>
    </w:p>
    <w:p w14:paraId="1207921C" w14:textId="77777777" w:rsidR="00251AAB" w:rsidRPr="00FD47B1" w:rsidRDefault="00251AAB" w:rsidP="00251AAB">
      <w:pPr>
        <w:rPr>
          <w:lang w:val="en-US"/>
        </w:rPr>
      </w:pPr>
      <w:r w:rsidRPr="00FD47B1">
        <w:rPr>
          <w:lang w:val="en-US"/>
        </w:rPr>
        <w:t>----------------------------------------------------------------------------------</w:t>
      </w:r>
    </w:p>
    <w:p w14:paraId="477CF917" w14:textId="77777777" w:rsidR="00251AAB" w:rsidRPr="00FD47B1" w:rsidRDefault="00251AAB" w:rsidP="00251AAB">
      <w:pPr>
        <w:rPr>
          <w:lang w:val="en-US"/>
        </w:rPr>
      </w:pPr>
    </w:p>
    <w:p w14:paraId="206CB4AF" w14:textId="77777777" w:rsidR="00251AAB" w:rsidRPr="00FD47B1" w:rsidRDefault="00251AAB" w:rsidP="00251AAB">
      <w:pPr>
        <w:rPr>
          <w:lang w:val="en-US"/>
        </w:rPr>
      </w:pPr>
      <w:r w:rsidRPr="00FD47B1">
        <w:rPr>
          <w:lang w:val="en-US"/>
        </w:rPr>
        <w:t>516] A company provides an API interface to customers so the customers can retrieve their financial information. Еhe company expects a larger number of requests during peak usage times of the year.</w:t>
      </w:r>
    </w:p>
    <w:p w14:paraId="055C6270" w14:textId="77777777" w:rsidR="00251AAB" w:rsidRPr="00FD47B1" w:rsidRDefault="00251AAB" w:rsidP="00251AAB">
      <w:pPr>
        <w:rPr>
          <w:lang w:val="en-US"/>
        </w:rPr>
      </w:pPr>
    </w:p>
    <w:p w14:paraId="44391364" w14:textId="77777777" w:rsidR="00251AAB" w:rsidRPr="00FD47B1" w:rsidRDefault="00251AAB" w:rsidP="00251AAB">
      <w:pPr>
        <w:rPr>
          <w:lang w:val="en-US"/>
        </w:rPr>
      </w:pPr>
      <w:r w:rsidRPr="00FD47B1">
        <w:rPr>
          <w:lang w:val="en-US"/>
        </w:rPr>
        <w:t xml:space="preserve">The company requires the API to respond consistently with low latency to ensure customer satisfaction. The company needs to provide a </w:t>
      </w:r>
      <w:proofErr w:type="gramStart"/>
      <w:r w:rsidRPr="00FD47B1">
        <w:rPr>
          <w:lang w:val="en-US"/>
        </w:rPr>
        <w:t>compute</w:t>
      </w:r>
      <w:proofErr w:type="gramEnd"/>
      <w:r w:rsidRPr="00FD47B1">
        <w:rPr>
          <w:lang w:val="en-US"/>
        </w:rPr>
        <w:t xml:space="preserve"> host for the API.</w:t>
      </w:r>
    </w:p>
    <w:p w14:paraId="5CA9BFB7" w14:textId="77777777" w:rsidR="00251AAB" w:rsidRPr="00FD47B1" w:rsidRDefault="00251AAB" w:rsidP="00251AAB">
      <w:pPr>
        <w:rPr>
          <w:lang w:val="en-US"/>
        </w:rPr>
      </w:pPr>
    </w:p>
    <w:p w14:paraId="772CA7E5" w14:textId="77777777" w:rsidR="00251AAB" w:rsidRPr="00FD47B1" w:rsidRDefault="00251AAB" w:rsidP="00251AAB">
      <w:pPr>
        <w:rPr>
          <w:lang w:val="en-US"/>
        </w:rPr>
      </w:pPr>
      <w:r w:rsidRPr="00FD47B1">
        <w:rPr>
          <w:lang w:val="en-US"/>
        </w:rPr>
        <w:t>Which solution will meet these requirements with the LEAST operational overhead?</w:t>
      </w:r>
    </w:p>
    <w:p w14:paraId="0731E2EC" w14:textId="77777777" w:rsidR="00251AAB" w:rsidRPr="00FD47B1" w:rsidRDefault="00251AAB" w:rsidP="00251AAB">
      <w:pPr>
        <w:rPr>
          <w:lang w:val="en-US"/>
        </w:rPr>
      </w:pPr>
    </w:p>
    <w:p w14:paraId="1FDB2C69" w14:textId="77777777" w:rsidR="00251AAB" w:rsidRPr="00FD47B1" w:rsidRDefault="00251AAB" w:rsidP="00251AAB">
      <w:pPr>
        <w:rPr>
          <w:lang w:val="en-US"/>
        </w:rPr>
      </w:pPr>
      <w:r w:rsidRPr="00FD47B1">
        <w:rPr>
          <w:lang w:val="en-US"/>
        </w:rPr>
        <w:t>B. Use Amazon API Gateway and AWS Lambda functions with provisioned concurrency.</w:t>
      </w:r>
    </w:p>
    <w:p w14:paraId="36438639" w14:textId="77777777" w:rsidR="00251AAB" w:rsidRPr="00FD47B1" w:rsidRDefault="00251AAB" w:rsidP="00251AAB">
      <w:pPr>
        <w:rPr>
          <w:lang w:val="en-US"/>
        </w:rPr>
      </w:pPr>
    </w:p>
    <w:p w14:paraId="5780F686" w14:textId="77777777" w:rsidR="00251AAB" w:rsidRPr="00FD47B1" w:rsidRDefault="00251AAB" w:rsidP="00251AAB">
      <w:pPr>
        <w:rPr>
          <w:lang w:val="en-US"/>
        </w:rPr>
      </w:pPr>
      <w:r w:rsidRPr="00FD47B1">
        <w:rPr>
          <w:lang w:val="en-US"/>
        </w:rPr>
        <w:t>Amazon API Gateway is a fully managed service that makes it easy for developers to create, publish, maintain, monitor, and secure APIs at any scale.</w:t>
      </w:r>
    </w:p>
    <w:p w14:paraId="097E46E7" w14:textId="77777777" w:rsidR="00251AAB" w:rsidRPr="00FD47B1" w:rsidRDefault="00251AAB" w:rsidP="00251AAB">
      <w:pPr>
        <w:rPr>
          <w:lang w:val="en-US"/>
        </w:rPr>
      </w:pPr>
      <w:r w:rsidRPr="00FD47B1">
        <w:rPr>
          <w:lang w:val="en-US"/>
        </w:rPr>
        <w:t>AWS Lambda is a serverless computing service that automatically scales based on demand.</w:t>
      </w:r>
    </w:p>
    <w:p w14:paraId="4C72C5B0" w14:textId="77777777" w:rsidR="00251AAB" w:rsidRPr="00FD47B1" w:rsidRDefault="00251AAB" w:rsidP="00251AAB">
      <w:pPr>
        <w:rPr>
          <w:lang w:val="en-US"/>
        </w:rPr>
      </w:pPr>
      <w:r w:rsidRPr="00FD47B1">
        <w:rPr>
          <w:lang w:val="en-US"/>
        </w:rPr>
        <w:t>Provisioned concurrency in AWS Lambda allows you to set a specific number of concurrent executions to ensure that the function is ready to respond quickly to incoming requests.</w:t>
      </w:r>
    </w:p>
    <w:p w14:paraId="6A16CC7F" w14:textId="77777777" w:rsidR="00251AAB" w:rsidRPr="00FD47B1" w:rsidRDefault="00251AAB" w:rsidP="00251AAB">
      <w:pPr>
        <w:rPr>
          <w:lang w:val="en-US"/>
        </w:rPr>
      </w:pPr>
      <w:r w:rsidRPr="00FD47B1">
        <w:rPr>
          <w:lang w:val="en-US"/>
        </w:rPr>
        <w:t>----------------------------------------------------------------------------------</w:t>
      </w:r>
    </w:p>
    <w:p w14:paraId="07B022FE" w14:textId="77777777" w:rsidR="00251AAB" w:rsidRPr="00FD47B1" w:rsidRDefault="00251AAB" w:rsidP="00251AAB">
      <w:pPr>
        <w:rPr>
          <w:lang w:val="en-US"/>
        </w:rPr>
      </w:pPr>
    </w:p>
    <w:p w14:paraId="0B3B319C" w14:textId="77777777" w:rsidR="00251AAB" w:rsidRPr="00FD47B1" w:rsidRDefault="00251AAB" w:rsidP="00251AAB">
      <w:pPr>
        <w:rPr>
          <w:lang w:val="en-US"/>
        </w:rPr>
      </w:pPr>
      <w:r w:rsidRPr="00FD47B1">
        <w:rPr>
          <w:lang w:val="en-US"/>
        </w:rPr>
        <w:t>517] A company wants to send all AWS Systems Manager Session Manager logs to an Amazon S3 bucket for archival purposes.</w:t>
      </w:r>
    </w:p>
    <w:p w14:paraId="78EADE26" w14:textId="77777777" w:rsidR="00251AAB" w:rsidRPr="00FD47B1" w:rsidRDefault="00251AAB" w:rsidP="00251AAB">
      <w:pPr>
        <w:rPr>
          <w:lang w:val="en-US"/>
        </w:rPr>
      </w:pPr>
    </w:p>
    <w:p w14:paraId="655945A6" w14:textId="77777777" w:rsidR="00251AAB" w:rsidRPr="00FD47B1" w:rsidRDefault="00251AAB" w:rsidP="00251AAB">
      <w:pPr>
        <w:rPr>
          <w:lang w:val="en-US"/>
        </w:rPr>
      </w:pPr>
      <w:r w:rsidRPr="00FD47B1">
        <w:rPr>
          <w:lang w:val="en-US"/>
        </w:rPr>
        <w:t>Which solution will meet this requirement with the MOST operational efficiency?</w:t>
      </w:r>
    </w:p>
    <w:p w14:paraId="2CD1D63C" w14:textId="77777777" w:rsidR="00251AAB" w:rsidRPr="00FD47B1" w:rsidRDefault="00251AAB" w:rsidP="00251AAB">
      <w:pPr>
        <w:rPr>
          <w:lang w:val="en-US"/>
        </w:rPr>
      </w:pPr>
    </w:p>
    <w:p w14:paraId="091488FA" w14:textId="77777777" w:rsidR="00251AAB" w:rsidRPr="00FD47B1" w:rsidRDefault="00251AAB" w:rsidP="00251AAB">
      <w:pPr>
        <w:rPr>
          <w:lang w:val="en-US"/>
        </w:rPr>
      </w:pPr>
      <w:r w:rsidRPr="00FD47B1">
        <w:rPr>
          <w:lang w:val="en-US"/>
        </w:rPr>
        <w:t xml:space="preserve">A. Enable S3 logging </w:t>
      </w:r>
      <w:proofErr w:type="gramStart"/>
      <w:r w:rsidRPr="00FD47B1">
        <w:rPr>
          <w:lang w:val="en-US"/>
        </w:rPr>
        <w:t>in</w:t>
      </w:r>
      <w:proofErr w:type="gramEnd"/>
      <w:r w:rsidRPr="00FD47B1">
        <w:rPr>
          <w:lang w:val="en-US"/>
        </w:rPr>
        <w:t xml:space="preserve"> the Systems Manager console. Choose an S3 bucket to send the session data to.</w:t>
      </w:r>
    </w:p>
    <w:p w14:paraId="73D795BD" w14:textId="77777777" w:rsidR="00251AAB" w:rsidRPr="00FD47B1" w:rsidRDefault="00251AAB" w:rsidP="00251AAB">
      <w:pPr>
        <w:rPr>
          <w:lang w:val="en-US"/>
        </w:rPr>
      </w:pPr>
    </w:p>
    <w:p w14:paraId="30987955" w14:textId="77777777" w:rsidR="00251AAB" w:rsidRPr="00FD47B1" w:rsidRDefault="00251AAB" w:rsidP="00251AAB">
      <w:pPr>
        <w:rPr>
          <w:lang w:val="en-US"/>
        </w:rPr>
      </w:pPr>
      <w:r w:rsidRPr="00FD47B1">
        <w:rPr>
          <w:lang w:val="en-US"/>
        </w:rPr>
        <w:t>While AWS Systems Manager supports logging command output to an S3 bucket, this is primarily for storing the output of commands executed through Systems Manager, not specifically for Session Manager logs.</w:t>
      </w:r>
    </w:p>
    <w:p w14:paraId="64738D84" w14:textId="77777777" w:rsidR="00251AAB" w:rsidRPr="00FD47B1" w:rsidRDefault="00251AAB" w:rsidP="00251AAB">
      <w:pPr>
        <w:rPr>
          <w:lang w:val="en-US"/>
        </w:rPr>
      </w:pPr>
      <w:r w:rsidRPr="00FD47B1">
        <w:rPr>
          <w:lang w:val="en-US"/>
        </w:rPr>
        <w:t>It may not capture all the detailed session logs, including interactive session input/output and other session-specific details.</w:t>
      </w:r>
    </w:p>
    <w:p w14:paraId="4008E069" w14:textId="77777777" w:rsidR="00251AAB" w:rsidRPr="00FD47B1" w:rsidRDefault="00251AAB" w:rsidP="00251AAB">
      <w:pPr>
        <w:rPr>
          <w:lang w:val="en-US"/>
        </w:rPr>
      </w:pPr>
      <w:r w:rsidRPr="00FD47B1">
        <w:rPr>
          <w:lang w:val="en-US"/>
        </w:rPr>
        <w:t>---------------------------------------------------------------------------------------------------</w:t>
      </w:r>
    </w:p>
    <w:p w14:paraId="2F9605B8" w14:textId="77777777" w:rsidR="00251AAB" w:rsidRPr="00FD47B1" w:rsidRDefault="00251AAB" w:rsidP="00251AAB">
      <w:pPr>
        <w:rPr>
          <w:lang w:val="en-US"/>
        </w:rPr>
      </w:pPr>
    </w:p>
    <w:p w14:paraId="29663B10" w14:textId="77777777" w:rsidR="00251AAB" w:rsidRPr="00FD47B1" w:rsidRDefault="00251AAB" w:rsidP="00251AAB">
      <w:pPr>
        <w:rPr>
          <w:lang w:val="en-US"/>
        </w:rPr>
      </w:pPr>
      <w:r w:rsidRPr="00FD47B1">
        <w:rPr>
          <w:lang w:val="en-US"/>
        </w:rPr>
        <w:t>518] An application uses an Amazon RDS MySQL DB instance. The RDS database is becoming low on disk space. A solutions architect wants to increase the disk space without downtime.</w:t>
      </w:r>
    </w:p>
    <w:p w14:paraId="51F498C6" w14:textId="77777777" w:rsidR="00251AAB" w:rsidRPr="00FD47B1" w:rsidRDefault="00251AAB" w:rsidP="00251AAB">
      <w:pPr>
        <w:rPr>
          <w:lang w:val="en-US"/>
        </w:rPr>
      </w:pPr>
    </w:p>
    <w:p w14:paraId="2F95B41B" w14:textId="77777777" w:rsidR="00251AAB" w:rsidRPr="00FD47B1" w:rsidRDefault="00251AAB" w:rsidP="00251AAB">
      <w:pPr>
        <w:rPr>
          <w:lang w:val="en-US"/>
        </w:rPr>
      </w:pPr>
      <w:r w:rsidRPr="00FD47B1">
        <w:rPr>
          <w:lang w:val="en-US"/>
        </w:rPr>
        <w:lastRenderedPageBreak/>
        <w:t>Which solution meets these requirements with the LEAST amount of effort?</w:t>
      </w:r>
    </w:p>
    <w:p w14:paraId="1D2B30EC" w14:textId="77777777" w:rsidR="00251AAB" w:rsidRPr="00FD47B1" w:rsidRDefault="00251AAB" w:rsidP="00251AAB">
      <w:pPr>
        <w:rPr>
          <w:lang w:val="en-US"/>
        </w:rPr>
      </w:pPr>
    </w:p>
    <w:p w14:paraId="1D00A1A8" w14:textId="77777777" w:rsidR="00251AAB" w:rsidRPr="00FD47B1" w:rsidRDefault="00251AAB" w:rsidP="00251AAB">
      <w:pPr>
        <w:rPr>
          <w:lang w:val="en-US"/>
        </w:rPr>
      </w:pPr>
      <w:r w:rsidRPr="00FD47B1">
        <w:rPr>
          <w:lang w:val="en-US"/>
        </w:rPr>
        <w:t>A. Enable storage autoscaling in RDS</w:t>
      </w:r>
    </w:p>
    <w:p w14:paraId="3C466E4B" w14:textId="77777777" w:rsidR="00251AAB" w:rsidRPr="00FD47B1" w:rsidRDefault="00251AAB" w:rsidP="00251AAB">
      <w:pPr>
        <w:rPr>
          <w:lang w:val="en-US"/>
        </w:rPr>
      </w:pPr>
    </w:p>
    <w:p w14:paraId="7501F8ED" w14:textId="77777777" w:rsidR="00251AAB" w:rsidRPr="00FD47B1" w:rsidRDefault="00251AAB" w:rsidP="00251AAB">
      <w:pPr>
        <w:rPr>
          <w:lang w:val="en-US"/>
        </w:rPr>
      </w:pPr>
      <w:r w:rsidRPr="00FD47B1">
        <w:rPr>
          <w:lang w:val="en-US"/>
        </w:rPr>
        <w:t>Enabling storage autoscaling allows Amazon RDS to automatically adjust the storage capacity of the database without requiring manual intervention.</w:t>
      </w:r>
    </w:p>
    <w:p w14:paraId="67B79973" w14:textId="77777777" w:rsidR="00251AAB" w:rsidRPr="00FD47B1" w:rsidRDefault="00251AAB" w:rsidP="00251AAB">
      <w:pPr>
        <w:rPr>
          <w:lang w:val="en-US"/>
        </w:rPr>
      </w:pPr>
      <w:r w:rsidRPr="00FD47B1">
        <w:rPr>
          <w:lang w:val="en-US"/>
        </w:rPr>
        <w:t>With autoscaling, the storage capacity can increase dynamically based on the actual usage, preventing the need for manual adjustments.</w:t>
      </w:r>
    </w:p>
    <w:p w14:paraId="0986CCA3" w14:textId="77777777" w:rsidR="00251AAB" w:rsidRPr="00FD47B1" w:rsidRDefault="00251AAB" w:rsidP="00251AAB">
      <w:pPr>
        <w:rPr>
          <w:lang w:val="en-US"/>
        </w:rPr>
      </w:pPr>
      <w:r w:rsidRPr="00FD47B1">
        <w:rPr>
          <w:lang w:val="en-US"/>
        </w:rPr>
        <w:t>--------------------------------------------------------------------------------------------------</w:t>
      </w:r>
    </w:p>
    <w:p w14:paraId="1365465C" w14:textId="77777777" w:rsidR="00251AAB" w:rsidRPr="00FD47B1" w:rsidRDefault="00251AAB" w:rsidP="00251AAB">
      <w:pPr>
        <w:rPr>
          <w:lang w:val="en-US"/>
        </w:rPr>
      </w:pPr>
    </w:p>
    <w:p w14:paraId="2F48F34A" w14:textId="77777777" w:rsidR="00251AAB" w:rsidRPr="00FD47B1" w:rsidRDefault="00251AAB" w:rsidP="00251AAB">
      <w:pPr>
        <w:rPr>
          <w:lang w:val="en-US"/>
        </w:rPr>
      </w:pPr>
      <w:r w:rsidRPr="00FD47B1">
        <w:rPr>
          <w:lang w:val="en-US"/>
        </w:rPr>
        <w:t>519] A consulting company provides professional services to customers worldwide. The company provides solutions and tools for customers to expedite gathering and analyzing data on AWS. The company needs to centrally manage and deploy a common set of solutions and tools for customers to use for self-service purposes.</w:t>
      </w:r>
    </w:p>
    <w:p w14:paraId="1CAA3CBF" w14:textId="77777777" w:rsidR="00251AAB" w:rsidRPr="00FD47B1" w:rsidRDefault="00251AAB" w:rsidP="00251AAB">
      <w:pPr>
        <w:rPr>
          <w:lang w:val="en-US"/>
        </w:rPr>
      </w:pPr>
    </w:p>
    <w:p w14:paraId="49E91D37" w14:textId="77777777" w:rsidR="00251AAB" w:rsidRPr="00FD47B1" w:rsidRDefault="00251AAB" w:rsidP="00251AAB">
      <w:pPr>
        <w:rPr>
          <w:lang w:val="en-US"/>
        </w:rPr>
      </w:pPr>
      <w:r w:rsidRPr="00FD47B1">
        <w:rPr>
          <w:lang w:val="en-US"/>
        </w:rPr>
        <w:t>Which solution will meet these requirements?</w:t>
      </w:r>
    </w:p>
    <w:p w14:paraId="0F1298CE" w14:textId="77777777" w:rsidR="00251AAB" w:rsidRPr="00FD47B1" w:rsidRDefault="00251AAB" w:rsidP="00251AAB">
      <w:pPr>
        <w:rPr>
          <w:lang w:val="en-US"/>
        </w:rPr>
      </w:pPr>
    </w:p>
    <w:p w14:paraId="577CD7CC" w14:textId="77777777" w:rsidR="00251AAB" w:rsidRPr="00FD47B1" w:rsidRDefault="00251AAB" w:rsidP="00251AAB">
      <w:pPr>
        <w:rPr>
          <w:lang w:val="en-US"/>
        </w:rPr>
      </w:pPr>
      <w:r w:rsidRPr="00FD47B1">
        <w:rPr>
          <w:lang w:val="en-US"/>
        </w:rPr>
        <w:t>B. Create AWS Service Catalog products for the customers.</w:t>
      </w:r>
    </w:p>
    <w:p w14:paraId="6B6F9974" w14:textId="77777777" w:rsidR="00251AAB" w:rsidRPr="00FD47B1" w:rsidRDefault="00251AAB" w:rsidP="00251AAB">
      <w:pPr>
        <w:rPr>
          <w:lang w:val="en-US"/>
        </w:rPr>
      </w:pPr>
    </w:p>
    <w:p w14:paraId="335EEA02" w14:textId="77777777" w:rsidR="00251AAB" w:rsidRPr="00FD47B1" w:rsidRDefault="00251AAB" w:rsidP="00251AAB">
      <w:pPr>
        <w:rPr>
          <w:lang w:val="en-US"/>
        </w:rPr>
      </w:pPr>
      <w:r w:rsidRPr="00FD47B1">
        <w:rPr>
          <w:lang w:val="en-US"/>
        </w:rPr>
        <w:t>AWS Service Catalog allows you to create and manage catalogs of IT services that are approved for use on AWS. It enables you to centrally manage and distribute standardized product portfolios.</w:t>
      </w:r>
    </w:p>
    <w:p w14:paraId="5B4413BC" w14:textId="77777777" w:rsidR="00251AAB" w:rsidRPr="00FD47B1" w:rsidRDefault="00251AAB" w:rsidP="00251AAB">
      <w:pPr>
        <w:rPr>
          <w:lang w:val="en-US"/>
        </w:rPr>
      </w:pPr>
      <w:r w:rsidRPr="00FD47B1">
        <w:rPr>
          <w:lang w:val="en-US"/>
        </w:rPr>
        <w:t>--------------------------------------------------------------------------------------</w:t>
      </w:r>
    </w:p>
    <w:p w14:paraId="5DB5F84C" w14:textId="77777777" w:rsidR="00251AAB" w:rsidRPr="00FD47B1" w:rsidRDefault="00251AAB" w:rsidP="00251AAB">
      <w:pPr>
        <w:rPr>
          <w:lang w:val="en-US"/>
        </w:rPr>
      </w:pPr>
    </w:p>
    <w:p w14:paraId="2903761E" w14:textId="77777777" w:rsidR="00251AAB" w:rsidRPr="00FD47B1" w:rsidRDefault="00251AAB" w:rsidP="00251AAB">
      <w:pPr>
        <w:rPr>
          <w:lang w:val="en-US"/>
        </w:rPr>
      </w:pPr>
      <w:r w:rsidRPr="00FD47B1">
        <w:rPr>
          <w:lang w:val="en-US"/>
        </w:rPr>
        <w:t xml:space="preserve">520] A company is designing a new web application that will run on Amazon EC2 Instances. The application will use Amazon DynamoDB for backend data storage. The application traffic will be unpredictable. The company expects that the application read and write throughput to the database will be moderate </w:t>
      </w:r>
      <w:proofErr w:type="gramStart"/>
      <w:r w:rsidRPr="00FD47B1">
        <w:rPr>
          <w:lang w:val="en-US"/>
        </w:rPr>
        <w:t>to</w:t>
      </w:r>
      <w:proofErr w:type="gramEnd"/>
      <w:r w:rsidRPr="00FD47B1">
        <w:rPr>
          <w:lang w:val="en-US"/>
        </w:rPr>
        <w:t xml:space="preserve"> high. The company needs to scale in response to application traffic.</w:t>
      </w:r>
    </w:p>
    <w:p w14:paraId="04D73611" w14:textId="77777777" w:rsidR="00251AAB" w:rsidRPr="00FD47B1" w:rsidRDefault="00251AAB" w:rsidP="00251AAB">
      <w:pPr>
        <w:rPr>
          <w:lang w:val="en-US"/>
        </w:rPr>
      </w:pPr>
    </w:p>
    <w:p w14:paraId="4F41E37F" w14:textId="77777777" w:rsidR="00251AAB" w:rsidRPr="00FD47B1" w:rsidRDefault="00251AAB" w:rsidP="00251AAB">
      <w:pPr>
        <w:rPr>
          <w:lang w:val="en-US"/>
        </w:rPr>
      </w:pPr>
      <w:r w:rsidRPr="00FD47B1">
        <w:rPr>
          <w:lang w:val="en-US"/>
        </w:rPr>
        <w:t>Which DynamoDB table configuration will meet these requirements MOST cost-effectively?</w:t>
      </w:r>
    </w:p>
    <w:p w14:paraId="2DC15741" w14:textId="77777777" w:rsidR="00251AAB" w:rsidRPr="00FD47B1" w:rsidRDefault="00251AAB" w:rsidP="00251AAB">
      <w:pPr>
        <w:rPr>
          <w:lang w:val="en-US"/>
        </w:rPr>
      </w:pPr>
    </w:p>
    <w:p w14:paraId="6D3D2377" w14:textId="77777777" w:rsidR="00251AAB" w:rsidRPr="00FD47B1" w:rsidRDefault="00251AAB" w:rsidP="00251AAB">
      <w:pPr>
        <w:rPr>
          <w:lang w:val="en-US"/>
        </w:rPr>
      </w:pPr>
      <w:r w:rsidRPr="00FD47B1">
        <w:rPr>
          <w:lang w:val="en-US"/>
        </w:rPr>
        <w:t>B. Configure DynamoDB in on-demand mode by using the DynamoDB Standard table class.</w:t>
      </w:r>
    </w:p>
    <w:p w14:paraId="5D8677AD" w14:textId="77777777" w:rsidR="00251AAB" w:rsidRPr="00FD47B1" w:rsidRDefault="00251AAB" w:rsidP="00251AAB">
      <w:pPr>
        <w:rPr>
          <w:lang w:val="en-US"/>
        </w:rPr>
      </w:pPr>
    </w:p>
    <w:p w14:paraId="0AAA13F9" w14:textId="77777777" w:rsidR="00251AAB" w:rsidRPr="00FD47B1" w:rsidRDefault="00251AAB" w:rsidP="00251AAB">
      <w:pPr>
        <w:rPr>
          <w:lang w:val="en-US"/>
        </w:rPr>
      </w:pPr>
      <w:r w:rsidRPr="00FD47B1">
        <w:rPr>
          <w:lang w:val="en-US"/>
        </w:rPr>
        <w:t>On-demand capacity mode allows DynamoDB to automatically scale read and write capacity based on actual application traffic.</w:t>
      </w:r>
    </w:p>
    <w:p w14:paraId="39CCEF0E" w14:textId="77777777" w:rsidR="00251AAB" w:rsidRPr="00FD47B1" w:rsidRDefault="00251AAB" w:rsidP="00251AAB">
      <w:pPr>
        <w:rPr>
          <w:lang w:val="en-US"/>
        </w:rPr>
      </w:pPr>
      <w:r w:rsidRPr="00FD47B1">
        <w:rPr>
          <w:lang w:val="en-US"/>
        </w:rPr>
        <w:t>It eliminates the need for manual provisioning of read and write capacity, making it well-suited for unpredictable workloads.</w:t>
      </w:r>
    </w:p>
    <w:p w14:paraId="05FBBD63" w14:textId="77777777" w:rsidR="00251AAB" w:rsidRPr="00FD47B1" w:rsidRDefault="00251AAB" w:rsidP="00251AAB">
      <w:pPr>
        <w:rPr>
          <w:lang w:val="en-US"/>
        </w:rPr>
      </w:pPr>
      <w:r w:rsidRPr="00FD47B1">
        <w:rPr>
          <w:lang w:val="en-US"/>
        </w:rPr>
        <w:t>DynamoDB Standard Table Class:</w:t>
      </w:r>
    </w:p>
    <w:p w14:paraId="259D3584" w14:textId="77777777" w:rsidR="00251AAB" w:rsidRPr="00FD47B1" w:rsidRDefault="00251AAB" w:rsidP="00251AAB">
      <w:pPr>
        <w:rPr>
          <w:lang w:val="en-US"/>
        </w:rPr>
      </w:pPr>
    </w:p>
    <w:p w14:paraId="1B1AC56C" w14:textId="77777777" w:rsidR="00251AAB" w:rsidRPr="00FD47B1" w:rsidRDefault="00251AAB" w:rsidP="00251AAB">
      <w:pPr>
        <w:rPr>
          <w:lang w:val="en-US"/>
        </w:rPr>
      </w:pPr>
      <w:r w:rsidRPr="00FD47B1">
        <w:rPr>
          <w:lang w:val="en-US"/>
        </w:rPr>
        <w:lastRenderedPageBreak/>
        <w:t>The DynamoDB Standard table class provides general-purpose storage with consistent, single-digit millisecond latency. It's suitable for a wide range of applications, including those with unpredictable traffic</w:t>
      </w:r>
    </w:p>
    <w:p w14:paraId="6D148A1C" w14:textId="77777777" w:rsidR="00251AAB" w:rsidRPr="00FD47B1" w:rsidRDefault="00251AAB" w:rsidP="00251AAB">
      <w:pPr>
        <w:rPr>
          <w:lang w:val="en-US"/>
        </w:rPr>
      </w:pPr>
      <w:r w:rsidRPr="00FD47B1">
        <w:rPr>
          <w:lang w:val="en-US"/>
        </w:rPr>
        <w:t>-----------------------------------------------------------------------------------------------------------</w:t>
      </w:r>
    </w:p>
    <w:p w14:paraId="4803581F" w14:textId="77777777" w:rsidR="00251AAB" w:rsidRPr="00FD47B1" w:rsidRDefault="00251AAB" w:rsidP="00251AAB">
      <w:pPr>
        <w:rPr>
          <w:lang w:val="en-US"/>
        </w:rPr>
      </w:pPr>
    </w:p>
    <w:p w14:paraId="43587228" w14:textId="77777777" w:rsidR="00251AAB" w:rsidRPr="00FD47B1" w:rsidRDefault="00251AAB" w:rsidP="00251AAB">
      <w:pPr>
        <w:rPr>
          <w:lang w:val="en-US"/>
        </w:rPr>
      </w:pPr>
      <w:r w:rsidRPr="00FD47B1">
        <w:rPr>
          <w:lang w:val="en-US"/>
        </w:rPr>
        <w:t>521] A retail company has several businesses. The IT team for each business manages its own AWS account. Each team account is part of an organization in AWS Organizations. Each team monitors its product inventory levels in an Amazon DynamoDB table in the team's own AWS account.</w:t>
      </w:r>
    </w:p>
    <w:p w14:paraId="33203AA7" w14:textId="77777777" w:rsidR="00251AAB" w:rsidRPr="00FD47B1" w:rsidRDefault="00251AAB" w:rsidP="00251AAB">
      <w:pPr>
        <w:rPr>
          <w:lang w:val="en-US"/>
        </w:rPr>
      </w:pPr>
    </w:p>
    <w:p w14:paraId="7676F580" w14:textId="77777777" w:rsidR="00251AAB" w:rsidRPr="00FD47B1" w:rsidRDefault="00251AAB" w:rsidP="00251AAB">
      <w:pPr>
        <w:rPr>
          <w:lang w:val="en-US"/>
        </w:rPr>
      </w:pPr>
      <w:r w:rsidRPr="00FD47B1">
        <w:rPr>
          <w:lang w:val="en-US"/>
        </w:rPr>
        <w:t>The company is deploying a central inventory reporting application into a shared AWS account. The application must be able to read items from all the teams' DynamoDB tables.</w:t>
      </w:r>
    </w:p>
    <w:p w14:paraId="4CB531BA" w14:textId="77777777" w:rsidR="00251AAB" w:rsidRPr="00FD47B1" w:rsidRDefault="00251AAB" w:rsidP="00251AAB">
      <w:pPr>
        <w:rPr>
          <w:lang w:val="en-US"/>
        </w:rPr>
      </w:pPr>
    </w:p>
    <w:p w14:paraId="5E417AB8" w14:textId="77777777" w:rsidR="00251AAB" w:rsidRPr="00FD47B1" w:rsidRDefault="00251AAB" w:rsidP="00251AAB">
      <w:pPr>
        <w:rPr>
          <w:lang w:val="en-US"/>
        </w:rPr>
      </w:pPr>
      <w:r w:rsidRPr="00FD47B1">
        <w:rPr>
          <w:lang w:val="en-US"/>
        </w:rPr>
        <w:t>Which authentication option will meet these requirements MOST securely?</w:t>
      </w:r>
    </w:p>
    <w:p w14:paraId="110DCFFF" w14:textId="77777777" w:rsidR="00251AAB" w:rsidRPr="00FD47B1" w:rsidRDefault="00251AAB" w:rsidP="00251AAB">
      <w:pPr>
        <w:rPr>
          <w:lang w:val="en-US"/>
        </w:rPr>
      </w:pPr>
    </w:p>
    <w:p w14:paraId="59F1135F" w14:textId="77777777" w:rsidR="00251AAB" w:rsidRPr="00FD47B1" w:rsidRDefault="00251AAB" w:rsidP="00251AAB">
      <w:pPr>
        <w:rPr>
          <w:lang w:val="en-US"/>
        </w:rPr>
      </w:pPr>
      <w:r w:rsidRPr="00FD47B1">
        <w:rPr>
          <w:lang w:val="en-US"/>
        </w:rPr>
        <w:t xml:space="preserve">C. In every business account, create an IAM role named BU_ROLE with a policy that gives </w:t>
      </w:r>
      <w:proofErr w:type="gramStart"/>
      <w:r w:rsidRPr="00FD47B1">
        <w:rPr>
          <w:lang w:val="en-US"/>
        </w:rPr>
        <w:t>the role</w:t>
      </w:r>
      <w:proofErr w:type="gramEnd"/>
      <w:r w:rsidRPr="00FD47B1">
        <w:rPr>
          <w:lang w:val="en-US"/>
        </w:rPr>
        <w:t xml:space="preserve"> access to the DynamoDB table and a trust policy to trust a specific role in the inventory application account. In the inventory account, create a role named APP_ROLE that allows access to the STS AssumeRole API operation. Configure the application to use APP_ROLE and assume the crossaccount role BU_ROLE to read the DynamoDB table.</w:t>
      </w:r>
    </w:p>
    <w:p w14:paraId="10810406" w14:textId="77777777" w:rsidR="00251AAB" w:rsidRPr="00FD47B1" w:rsidRDefault="00251AAB" w:rsidP="00251AAB">
      <w:pPr>
        <w:rPr>
          <w:lang w:val="en-US"/>
        </w:rPr>
      </w:pPr>
      <w:r w:rsidRPr="00FD47B1">
        <w:rPr>
          <w:lang w:val="en-US"/>
        </w:rPr>
        <w:t>---------------------------------------------------------------------------------------------</w:t>
      </w:r>
    </w:p>
    <w:p w14:paraId="40840BDC" w14:textId="77777777" w:rsidR="00251AAB" w:rsidRPr="00FD47B1" w:rsidRDefault="00251AAB" w:rsidP="00251AAB">
      <w:pPr>
        <w:rPr>
          <w:lang w:val="en-US"/>
        </w:rPr>
      </w:pPr>
    </w:p>
    <w:p w14:paraId="24C7BACF" w14:textId="77777777" w:rsidR="00251AAB" w:rsidRPr="00FD47B1" w:rsidRDefault="00251AAB" w:rsidP="00251AAB">
      <w:pPr>
        <w:rPr>
          <w:lang w:val="en-US"/>
        </w:rPr>
      </w:pPr>
      <w:r w:rsidRPr="00FD47B1">
        <w:rPr>
          <w:lang w:val="en-US"/>
        </w:rPr>
        <w:t>522] A company runs container applications by using Amazon Elastic Kubernetes Service (Amazon EKS). The company's workload is not consistent throughout the day. The company wants Amazon EKS to scale in and out according to the workload.</w:t>
      </w:r>
    </w:p>
    <w:p w14:paraId="1D566068" w14:textId="77777777" w:rsidR="00251AAB" w:rsidRPr="00FD47B1" w:rsidRDefault="00251AAB" w:rsidP="00251AAB">
      <w:pPr>
        <w:rPr>
          <w:lang w:val="en-US"/>
        </w:rPr>
      </w:pPr>
    </w:p>
    <w:p w14:paraId="15BD3B05" w14:textId="77777777" w:rsidR="00251AAB" w:rsidRPr="00FD47B1" w:rsidRDefault="00251AAB" w:rsidP="00251AAB">
      <w:pPr>
        <w:rPr>
          <w:lang w:val="en-US"/>
        </w:rPr>
      </w:pPr>
      <w:r w:rsidRPr="00FD47B1">
        <w:rPr>
          <w:lang w:val="en-US"/>
        </w:rPr>
        <w:t>Which combination of steps will meet these requirements with the LEAST operational overhead? (Choose two.)</w:t>
      </w:r>
    </w:p>
    <w:p w14:paraId="178DDC00" w14:textId="77777777" w:rsidR="00251AAB" w:rsidRPr="00FD47B1" w:rsidRDefault="00251AAB" w:rsidP="00251AAB">
      <w:pPr>
        <w:rPr>
          <w:lang w:val="en-US"/>
        </w:rPr>
      </w:pPr>
    </w:p>
    <w:p w14:paraId="383DB3C8" w14:textId="77777777" w:rsidR="00251AAB" w:rsidRPr="00FD47B1" w:rsidRDefault="00251AAB" w:rsidP="00251AAB">
      <w:pPr>
        <w:rPr>
          <w:lang w:val="en-US"/>
        </w:rPr>
      </w:pPr>
      <w:r w:rsidRPr="00FD47B1">
        <w:rPr>
          <w:lang w:val="en-US"/>
        </w:rPr>
        <w:t>B. Use the Kubernetes Metrics Server for Horizontal Pod Autoscaling:</w:t>
      </w:r>
    </w:p>
    <w:p w14:paraId="3226D9F2" w14:textId="77777777" w:rsidR="00251AAB" w:rsidRPr="00FD47B1" w:rsidRDefault="00251AAB" w:rsidP="00251AAB">
      <w:pPr>
        <w:rPr>
          <w:lang w:val="en-US"/>
        </w:rPr>
      </w:pPr>
    </w:p>
    <w:p w14:paraId="1783EE09" w14:textId="77777777" w:rsidR="00251AAB" w:rsidRPr="00FD47B1" w:rsidRDefault="00251AAB" w:rsidP="00251AAB">
      <w:pPr>
        <w:rPr>
          <w:lang w:val="en-US"/>
        </w:rPr>
      </w:pPr>
      <w:r w:rsidRPr="00FD47B1">
        <w:rPr>
          <w:lang w:val="en-US"/>
        </w:rPr>
        <w:t>Kubernetes supports Horizontal Pod Autoscaling (HPA) based on custom metrics or resource metrics.</w:t>
      </w:r>
    </w:p>
    <w:p w14:paraId="3B4F8FEF" w14:textId="77777777" w:rsidR="00251AAB" w:rsidRPr="00FD47B1" w:rsidRDefault="00251AAB" w:rsidP="00251AAB">
      <w:pPr>
        <w:rPr>
          <w:lang w:val="en-US"/>
        </w:rPr>
      </w:pPr>
      <w:r w:rsidRPr="00FD47B1">
        <w:rPr>
          <w:lang w:val="en-US"/>
        </w:rPr>
        <w:t>By using the Kubernetes Metrics Server, you can enable HPA to automatically adjust the number of pods in a deployment based on observed custom metrics (such as application-specific metrics) or resource metrics (such as CPU or memory usage).</w:t>
      </w:r>
    </w:p>
    <w:p w14:paraId="7651944B" w14:textId="77777777" w:rsidR="00251AAB" w:rsidRPr="00FD47B1" w:rsidRDefault="00251AAB" w:rsidP="00251AAB">
      <w:pPr>
        <w:rPr>
          <w:lang w:val="en-US"/>
        </w:rPr>
      </w:pPr>
    </w:p>
    <w:p w14:paraId="32B30499" w14:textId="77777777" w:rsidR="00251AAB" w:rsidRPr="00FD47B1" w:rsidRDefault="00251AAB" w:rsidP="00251AAB">
      <w:pPr>
        <w:rPr>
          <w:lang w:val="en-US"/>
        </w:rPr>
      </w:pPr>
      <w:r w:rsidRPr="00FD47B1">
        <w:rPr>
          <w:lang w:val="en-US"/>
        </w:rPr>
        <w:t>C. Use the Kubernetes Cluster Autoscaler:</w:t>
      </w:r>
    </w:p>
    <w:p w14:paraId="18C42518" w14:textId="77777777" w:rsidR="00251AAB" w:rsidRPr="00FD47B1" w:rsidRDefault="00251AAB" w:rsidP="00251AAB">
      <w:pPr>
        <w:rPr>
          <w:lang w:val="en-US"/>
        </w:rPr>
      </w:pPr>
    </w:p>
    <w:p w14:paraId="37CFD672" w14:textId="77777777" w:rsidR="00251AAB" w:rsidRPr="00FD47B1" w:rsidRDefault="00251AAB" w:rsidP="00251AAB">
      <w:pPr>
        <w:rPr>
          <w:lang w:val="en-US"/>
        </w:rPr>
      </w:pPr>
      <w:r w:rsidRPr="00FD47B1">
        <w:rPr>
          <w:lang w:val="en-US"/>
        </w:rPr>
        <w:t>The Kubernetes Cluster Autoscaler automatically adjusts the size of the cluster by adding or removing nodes based on the resource utilization and pod scheduling requirements.</w:t>
      </w:r>
    </w:p>
    <w:p w14:paraId="3B62AD41" w14:textId="77777777" w:rsidR="00251AAB" w:rsidRPr="00FD47B1" w:rsidRDefault="00251AAB" w:rsidP="00251AAB">
      <w:pPr>
        <w:rPr>
          <w:lang w:val="en-US"/>
        </w:rPr>
      </w:pPr>
      <w:r w:rsidRPr="00FD47B1">
        <w:rPr>
          <w:lang w:val="en-US"/>
        </w:rPr>
        <w:t>This helps in scaling the cluster itself based on the overall demand.</w:t>
      </w:r>
    </w:p>
    <w:p w14:paraId="539D6849" w14:textId="77777777" w:rsidR="00251AAB" w:rsidRPr="00FD47B1" w:rsidRDefault="00251AAB" w:rsidP="00251AAB">
      <w:pPr>
        <w:rPr>
          <w:lang w:val="en-US"/>
        </w:rPr>
      </w:pPr>
      <w:r w:rsidRPr="00FD47B1">
        <w:rPr>
          <w:lang w:val="en-US"/>
        </w:rPr>
        <w:t>-----------------------------------------------------------------------------</w:t>
      </w:r>
    </w:p>
    <w:p w14:paraId="58B691E8" w14:textId="77777777" w:rsidR="00251AAB" w:rsidRPr="00FD47B1" w:rsidRDefault="00251AAB" w:rsidP="00251AAB">
      <w:pPr>
        <w:rPr>
          <w:lang w:val="en-US"/>
        </w:rPr>
      </w:pPr>
    </w:p>
    <w:p w14:paraId="6F0865DE" w14:textId="77777777" w:rsidR="00251AAB" w:rsidRPr="00FD47B1" w:rsidRDefault="00251AAB" w:rsidP="00251AAB">
      <w:pPr>
        <w:rPr>
          <w:lang w:val="en-US"/>
        </w:rPr>
      </w:pPr>
      <w:r w:rsidRPr="00FD47B1">
        <w:rPr>
          <w:lang w:val="en-US"/>
        </w:rPr>
        <w:t>523] A company runs a microservice-based serverless web application. The application must be able to retrieve data from multiple Amazon DynamoDB tables A solutions architect needs to give the application the ability to retrieve the data with no impact on the baseline performance of the application.</w:t>
      </w:r>
    </w:p>
    <w:p w14:paraId="3038E7C4" w14:textId="77777777" w:rsidR="00251AAB" w:rsidRPr="00FD47B1" w:rsidRDefault="00251AAB" w:rsidP="00251AAB">
      <w:pPr>
        <w:rPr>
          <w:lang w:val="en-US"/>
        </w:rPr>
      </w:pPr>
    </w:p>
    <w:p w14:paraId="12201642" w14:textId="77777777" w:rsidR="00251AAB" w:rsidRPr="00FD47B1" w:rsidRDefault="00251AAB" w:rsidP="00251AAB">
      <w:pPr>
        <w:rPr>
          <w:lang w:val="en-US"/>
        </w:rPr>
      </w:pPr>
      <w:r w:rsidRPr="00FD47B1">
        <w:rPr>
          <w:lang w:val="en-US"/>
        </w:rPr>
        <w:t>Which solution will meet these requirements in the MOST operationally efficient way?</w:t>
      </w:r>
    </w:p>
    <w:p w14:paraId="7402A376" w14:textId="77777777" w:rsidR="00251AAB" w:rsidRPr="00FD47B1" w:rsidRDefault="00251AAB" w:rsidP="00251AAB">
      <w:pPr>
        <w:rPr>
          <w:lang w:val="en-US"/>
        </w:rPr>
      </w:pPr>
    </w:p>
    <w:p w14:paraId="2445DCA1" w14:textId="77777777" w:rsidR="00251AAB" w:rsidRPr="00FD47B1" w:rsidRDefault="00251AAB" w:rsidP="00251AAB">
      <w:pPr>
        <w:rPr>
          <w:lang w:val="en-US"/>
        </w:rPr>
      </w:pPr>
      <w:r w:rsidRPr="00FD47B1">
        <w:rPr>
          <w:lang w:val="en-US"/>
        </w:rPr>
        <w:t>B. Amazon CloudFront with Lambda@Edge functions</w:t>
      </w:r>
    </w:p>
    <w:p w14:paraId="272DE295" w14:textId="77777777" w:rsidR="00251AAB" w:rsidRPr="00FD47B1" w:rsidRDefault="00251AAB" w:rsidP="00251AAB">
      <w:pPr>
        <w:rPr>
          <w:lang w:val="en-US"/>
        </w:rPr>
      </w:pPr>
    </w:p>
    <w:p w14:paraId="265A3CA8" w14:textId="77777777" w:rsidR="00251AAB" w:rsidRPr="00FD47B1" w:rsidRDefault="00251AAB" w:rsidP="00251AAB">
      <w:pPr>
        <w:rPr>
          <w:lang w:val="en-US"/>
        </w:rPr>
      </w:pPr>
      <w:r w:rsidRPr="00FD47B1">
        <w:rPr>
          <w:lang w:val="en-US"/>
        </w:rPr>
        <w:t>Amazon CloudFront is a content delivery network (CDN) service that can distribute content globally with low latency.</w:t>
      </w:r>
    </w:p>
    <w:p w14:paraId="6ED5BA4B" w14:textId="77777777" w:rsidR="00251AAB" w:rsidRPr="00FD47B1" w:rsidRDefault="00251AAB" w:rsidP="00251AAB">
      <w:pPr>
        <w:rPr>
          <w:lang w:val="en-US"/>
        </w:rPr>
      </w:pPr>
      <w:r w:rsidRPr="00FD47B1">
        <w:rPr>
          <w:lang w:val="en-US"/>
        </w:rPr>
        <w:t>Lambda@Edge allows you to run custom code in response to CloudFront events, such as viewer requests, origin requests, and more.</w:t>
      </w:r>
    </w:p>
    <w:p w14:paraId="1858B11B" w14:textId="77777777" w:rsidR="00251AAB" w:rsidRPr="00FD47B1" w:rsidRDefault="00251AAB" w:rsidP="00251AAB">
      <w:pPr>
        <w:rPr>
          <w:lang w:val="en-US"/>
        </w:rPr>
      </w:pPr>
      <w:r w:rsidRPr="00FD47B1">
        <w:rPr>
          <w:lang w:val="en-US"/>
        </w:rPr>
        <w:t>By using Lambda@Edge functions, you can customize and augment the behavior of CloudFront.</w:t>
      </w:r>
    </w:p>
    <w:p w14:paraId="1D8F14FA" w14:textId="77777777" w:rsidR="00251AAB" w:rsidRPr="00FD47B1" w:rsidRDefault="00251AAB" w:rsidP="00251AAB">
      <w:pPr>
        <w:rPr>
          <w:lang w:val="en-US"/>
        </w:rPr>
      </w:pPr>
      <w:r w:rsidRPr="00FD47B1">
        <w:rPr>
          <w:lang w:val="en-US"/>
        </w:rPr>
        <w:t>---------------------------------------------------------------------------------------------------</w:t>
      </w:r>
    </w:p>
    <w:p w14:paraId="15248F31" w14:textId="77777777" w:rsidR="00251AAB" w:rsidRPr="00FD47B1" w:rsidRDefault="00251AAB" w:rsidP="00251AAB">
      <w:pPr>
        <w:rPr>
          <w:lang w:val="en-US"/>
        </w:rPr>
      </w:pPr>
    </w:p>
    <w:p w14:paraId="36961282" w14:textId="77777777" w:rsidR="00251AAB" w:rsidRPr="00FD47B1" w:rsidRDefault="00251AAB" w:rsidP="00251AAB">
      <w:pPr>
        <w:rPr>
          <w:lang w:val="en-US"/>
        </w:rPr>
      </w:pPr>
      <w:r w:rsidRPr="00FD47B1">
        <w:rPr>
          <w:lang w:val="en-US"/>
        </w:rPr>
        <w:t>524] A company wants to analyze and troubleshoot Access Denied errors and Unauthorized errors that are related to IAM permissions. The company has AWS CloudTrail turned on.</w:t>
      </w:r>
    </w:p>
    <w:p w14:paraId="3650D88C" w14:textId="77777777" w:rsidR="00251AAB" w:rsidRPr="00FD47B1" w:rsidRDefault="00251AAB" w:rsidP="00251AAB">
      <w:pPr>
        <w:rPr>
          <w:lang w:val="en-US"/>
        </w:rPr>
      </w:pPr>
    </w:p>
    <w:p w14:paraId="56904C19" w14:textId="77777777" w:rsidR="00251AAB" w:rsidRPr="00FD47B1" w:rsidRDefault="00251AAB" w:rsidP="00251AAB">
      <w:pPr>
        <w:rPr>
          <w:lang w:val="en-US"/>
        </w:rPr>
      </w:pPr>
      <w:r w:rsidRPr="00FD47B1">
        <w:rPr>
          <w:lang w:val="en-US"/>
        </w:rPr>
        <w:t>Which solution will meet these requirements with the LEAST effort?</w:t>
      </w:r>
    </w:p>
    <w:p w14:paraId="78C441BB" w14:textId="77777777" w:rsidR="00251AAB" w:rsidRPr="00FD47B1" w:rsidRDefault="00251AAB" w:rsidP="00251AAB">
      <w:pPr>
        <w:rPr>
          <w:lang w:val="en-US"/>
        </w:rPr>
      </w:pPr>
    </w:p>
    <w:p w14:paraId="1C1A9D4B" w14:textId="77777777" w:rsidR="00251AAB" w:rsidRPr="00FD47B1" w:rsidRDefault="00251AAB" w:rsidP="00251AAB">
      <w:pPr>
        <w:rPr>
          <w:lang w:val="en-US"/>
        </w:rPr>
      </w:pPr>
      <w:r w:rsidRPr="00FD47B1">
        <w:rPr>
          <w:lang w:val="en-US"/>
        </w:rPr>
        <w:t>C. Search CloudTrail logs with Amazon Athena queries to identify the errors.</w:t>
      </w:r>
    </w:p>
    <w:p w14:paraId="4411118D" w14:textId="77777777" w:rsidR="00251AAB" w:rsidRPr="00FD47B1" w:rsidRDefault="00251AAB" w:rsidP="00251AAB">
      <w:pPr>
        <w:rPr>
          <w:lang w:val="en-US"/>
        </w:rPr>
      </w:pPr>
    </w:p>
    <w:p w14:paraId="5DDB16C0" w14:textId="77777777" w:rsidR="00251AAB" w:rsidRPr="00FD47B1" w:rsidRDefault="00251AAB" w:rsidP="00251AAB">
      <w:pPr>
        <w:rPr>
          <w:lang w:val="en-US"/>
        </w:rPr>
      </w:pPr>
      <w:r w:rsidRPr="00FD47B1">
        <w:rPr>
          <w:lang w:val="en-US"/>
        </w:rPr>
        <w:t>Amazon Athena allows you to query data directly from S3 using standard SQL queries.</w:t>
      </w:r>
    </w:p>
    <w:p w14:paraId="3904BD5C" w14:textId="77777777" w:rsidR="00251AAB" w:rsidRPr="00FD47B1" w:rsidRDefault="00251AAB" w:rsidP="00251AAB">
      <w:pPr>
        <w:rPr>
          <w:lang w:val="en-US"/>
        </w:rPr>
      </w:pPr>
      <w:r w:rsidRPr="00FD47B1">
        <w:rPr>
          <w:lang w:val="en-US"/>
        </w:rPr>
        <w:t>CloudTrail logs can be stored in Amazon S3, and Athena makes it easy to analyze the logs using SQL queries.</w:t>
      </w:r>
    </w:p>
    <w:p w14:paraId="05E144B2" w14:textId="77777777" w:rsidR="00251AAB" w:rsidRPr="00FD47B1" w:rsidRDefault="00251AAB" w:rsidP="00251AAB">
      <w:pPr>
        <w:rPr>
          <w:lang w:val="en-US"/>
        </w:rPr>
      </w:pPr>
      <w:r w:rsidRPr="00FD47B1">
        <w:rPr>
          <w:lang w:val="en-US"/>
        </w:rPr>
        <w:t>---------------------------------------------------------------------------------------</w:t>
      </w:r>
    </w:p>
    <w:p w14:paraId="2E152513" w14:textId="77777777" w:rsidR="00251AAB" w:rsidRPr="00FD47B1" w:rsidRDefault="00251AAB" w:rsidP="00251AAB">
      <w:pPr>
        <w:rPr>
          <w:lang w:val="en-US"/>
        </w:rPr>
      </w:pPr>
    </w:p>
    <w:p w14:paraId="7C3C1D85" w14:textId="77777777" w:rsidR="00251AAB" w:rsidRPr="00FD47B1" w:rsidRDefault="00251AAB" w:rsidP="00251AAB">
      <w:pPr>
        <w:rPr>
          <w:lang w:val="en-US"/>
        </w:rPr>
      </w:pPr>
      <w:r w:rsidRPr="00FD47B1">
        <w:rPr>
          <w:lang w:val="en-US"/>
        </w:rPr>
        <w:t>525] A company wants to add its existing AWS usage cost to its operation cost dashboard. A solutions architect needs to recommend a solution that will give the company access to its usage cost programmatically. The company must be able to access cost data for the current year and forecast costs for the next 12 months.</w:t>
      </w:r>
    </w:p>
    <w:p w14:paraId="29456C6E" w14:textId="77777777" w:rsidR="00251AAB" w:rsidRPr="00FD47B1" w:rsidRDefault="00251AAB" w:rsidP="00251AAB">
      <w:pPr>
        <w:rPr>
          <w:lang w:val="en-US"/>
        </w:rPr>
      </w:pPr>
    </w:p>
    <w:p w14:paraId="675D8E34" w14:textId="77777777" w:rsidR="00251AAB" w:rsidRPr="00FD47B1" w:rsidRDefault="00251AAB" w:rsidP="00251AAB">
      <w:pPr>
        <w:rPr>
          <w:lang w:val="en-US"/>
        </w:rPr>
      </w:pPr>
      <w:r w:rsidRPr="00FD47B1">
        <w:rPr>
          <w:lang w:val="en-US"/>
        </w:rPr>
        <w:t>Which solution will meet these requirements with the LEAST operational overhead?</w:t>
      </w:r>
    </w:p>
    <w:p w14:paraId="0B253D5B" w14:textId="77777777" w:rsidR="00251AAB" w:rsidRPr="00FD47B1" w:rsidRDefault="00251AAB" w:rsidP="00251AAB">
      <w:pPr>
        <w:rPr>
          <w:lang w:val="en-US"/>
        </w:rPr>
      </w:pPr>
    </w:p>
    <w:p w14:paraId="2EAF8515" w14:textId="77777777" w:rsidR="00251AAB" w:rsidRPr="00FD47B1" w:rsidRDefault="00251AAB" w:rsidP="00251AAB">
      <w:pPr>
        <w:rPr>
          <w:lang w:val="en-US"/>
        </w:rPr>
      </w:pPr>
      <w:r w:rsidRPr="00FD47B1">
        <w:rPr>
          <w:lang w:val="en-US"/>
        </w:rPr>
        <w:t>A. Access usage cost-related data by using the AWS Cost Explorer API with pagination.</w:t>
      </w:r>
    </w:p>
    <w:p w14:paraId="1E9132E0" w14:textId="77777777" w:rsidR="00251AAB" w:rsidRPr="00FD47B1" w:rsidRDefault="00251AAB" w:rsidP="00251AAB">
      <w:pPr>
        <w:rPr>
          <w:lang w:val="en-US"/>
        </w:rPr>
      </w:pPr>
    </w:p>
    <w:p w14:paraId="43597059" w14:textId="77777777" w:rsidR="00251AAB" w:rsidRPr="00FD47B1" w:rsidRDefault="00251AAB" w:rsidP="00251AAB">
      <w:pPr>
        <w:rPr>
          <w:lang w:val="en-US"/>
        </w:rPr>
      </w:pPr>
      <w:r w:rsidRPr="00FD47B1">
        <w:rPr>
          <w:lang w:val="en-US"/>
        </w:rPr>
        <w:t>AWS Cost Explorer is a tool provided by Amazon Web Services (AWS) that allows users to visualize, understand, and manage their AWS costs and usage.</w:t>
      </w:r>
    </w:p>
    <w:p w14:paraId="5937F048" w14:textId="77777777" w:rsidR="00251AAB" w:rsidRPr="00FD47B1" w:rsidRDefault="00251AAB" w:rsidP="00251AAB">
      <w:pPr>
        <w:rPr>
          <w:lang w:val="en-US"/>
        </w:rPr>
      </w:pPr>
      <w:r w:rsidRPr="00FD47B1">
        <w:rPr>
          <w:lang w:val="en-US"/>
        </w:rPr>
        <w:lastRenderedPageBreak/>
        <w:t>----------------------------------------------------------------------------------------</w:t>
      </w:r>
    </w:p>
    <w:p w14:paraId="5209CDDA" w14:textId="77777777" w:rsidR="00251AAB" w:rsidRPr="00FD47B1" w:rsidRDefault="00251AAB" w:rsidP="00251AAB">
      <w:pPr>
        <w:rPr>
          <w:lang w:val="en-US"/>
        </w:rPr>
      </w:pPr>
    </w:p>
    <w:p w14:paraId="5D2AF9E9" w14:textId="77777777" w:rsidR="00251AAB" w:rsidRPr="00FD47B1" w:rsidRDefault="00251AAB" w:rsidP="00251AAB">
      <w:pPr>
        <w:rPr>
          <w:lang w:val="en-US"/>
        </w:rPr>
      </w:pPr>
      <w:r w:rsidRPr="00FD47B1">
        <w:rPr>
          <w:lang w:val="en-US"/>
        </w:rPr>
        <w:t>526] A solutions architect is reviewing the resilience of an application. The solutions architect notices that a database administrator recently failed over the application's Amazon Aurora PostgreSQL database writer instance as part of a scaling exercise. The failover resulted in 3 minutes of downtime for the application.</w:t>
      </w:r>
    </w:p>
    <w:p w14:paraId="54C2580E" w14:textId="77777777" w:rsidR="00251AAB" w:rsidRPr="00FD47B1" w:rsidRDefault="00251AAB" w:rsidP="00251AAB">
      <w:pPr>
        <w:rPr>
          <w:lang w:val="en-US"/>
        </w:rPr>
      </w:pPr>
    </w:p>
    <w:p w14:paraId="3EB8E6F4" w14:textId="77777777" w:rsidR="00251AAB" w:rsidRPr="00FD47B1" w:rsidRDefault="00251AAB" w:rsidP="00251AAB">
      <w:pPr>
        <w:rPr>
          <w:lang w:val="en-US"/>
        </w:rPr>
      </w:pPr>
      <w:r w:rsidRPr="00FD47B1">
        <w:rPr>
          <w:lang w:val="en-US"/>
        </w:rPr>
        <w:t>Which solution will reduce the downtime for scaling exercises with the LEAST operational overhead?</w:t>
      </w:r>
    </w:p>
    <w:p w14:paraId="5680FE9F" w14:textId="77777777" w:rsidR="00251AAB" w:rsidRPr="00FD47B1" w:rsidRDefault="00251AAB" w:rsidP="00251AAB">
      <w:pPr>
        <w:rPr>
          <w:lang w:val="en-US"/>
        </w:rPr>
      </w:pPr>
    </w:p>
    <w:p w14:paraId="2DB50DC1" w14:textId="77777777" w:rsidR="00251AAB" w:rsidRPr="00FD47B1" w:rsidRDefault="00251AAB" w:rsidP="00251AAB">
      <w:pPr>
        <w:rPr>
          <w:lang w:val="en-US"/>
        </w:rPr>
      </w:pPr>
      <w:r w:rsidRPr="00FD47B1">
        <w:rPr>
          <w:lang w:val="en-US"/>
        </w:rPr>
        <w:t>D. Set up an Amazon RDS proxy for the database. Update the application to use the proxy endpoint.</w:t>
      </w:r>
    </w:p>
    <w:p w14:paraId="15DD5F7C" w14:textId="77777777" w:rsidR="00251AAB" w:rsidRPr="00FD47B1" w:rsidRDefault="00251AAB" w:rsidP="00251AAB">
      <w:pPr>
        <w:rPr>
          <w:lang w:val="en-US"/>
        </w:rPr>
      </w:pPr>
    </w:p>
    <w:p w14:paraId="68A4DEA1" w14:textId="77777777" w:rsidR="00251AAB" w:rsidRPr="00FD47B1" w:rsidRDefault="00251AAB" w:rsidP="00251AAB">
      <w:pPr>
        <w:rPr>
          <w:lang w:val="en-US"/>
        </w:rPr>
      </w:pPr>
      <w:r w:rsidRPr="00FD47B1">
        <w:rPr>
          <w:lang w:val="en-US"/>
        </w:rPr>
        <w:t>Amazon RDS Proxy is a fully managed, highly available database proxy for Amazon RDS (Relational Database Service). It provides connection pooling, read/write splitting, and automatic failover, helping to improve the availability and scalability of database workloads.</w:t>
      </w:r>
    </w:p>
    <w:p w14:paraId="17FDA460" w14:textId="77777777" w:rsidR="00251AAB" w:rsidRPr="00FD47B1" w:rsidRDefault="00251AAB" w:rsidP="00251AAB">
      <w:pPr>
        <w:rPr>
          <w:lang w:val="en-US"/>
        </w:rPr>
      </w:pPr>
      <w:r w:rsidRPr="00FD47B1">
        <w:rPr>
          <w:lang w:val="en-US"/>
        </w:rPr>
        <w:t>-------------------------------------------------------------------------------------------</w:t>
      </w:r>
    </w:p>
    <w:p w14:paraId="7897C133" w14:textId="77777777" w:rsidR="00251AAB" w:rsidRPr="00FD47B1" w:rsidRDefault="00251AAB" w:rsidP="00251AAB">
      <w:pPr>
        <w:rPr>
          <w:lang w:val="en-US"/>
        </w:rPr>
      </w:pPr>
    </w:p>
    <w:p w14:paraId="70DBC8EC" w14:textId="77777777" w:rsidR="00251AAB" w:rsidRPr="00FD47B1" w:rsidRDefault="00251AAB" w:rsidP="00251AAB">
      <w:pPr>
        <w:rPr>
          <w:lang w:val="en-US"/>
        </w:rPr>
      </w:pPr>
      <w:r w:rsidRPr="00FD47B1">
        <w:rPr>
          <w:lang w:val="en-US"/>
        </w:rPr>
        <w:t>527] A company has a regional subscription-based streaming service that runs in a single AWS Region. The architecture consists of web servers and application servers on Amazon EC2 instances. The EC2 instances are in Auto Scaling groups behind Elastic Load Balancers. The architecture includes an Amazon Aurora global database cluster that extends across multiple Availability Zones.</w:t>
      </w:r>
    </w:p>
    <w:p w14:paraId="3AB7E844" w14:textId="77777777" w:rsidR="00251AAB" w:rsidRPr="00FD47B1" w:rsidRDefault="00251AAB" w:rsidP="00251AAB">
      <w:pPr>
        <w:rPr>
          <w:lang w:val="en-US"/>
        </w:rPr>
      </w:pPr>
    </w:p>
    <w:p w14:paraId="3C564D26" w14:textId="77777777" w:rsidR="00251AAB" w:rsidRPr="00FD47B1" w:rsidRDefault="00251AAB" w:rsidP="00251AAB">
      <w:pPr>
        <w:rPr>
          <w:lang w:val="en-US"/>
        </w:rPr>
      </w:pPr>
      <w:r w:rsidRPr="00FD47B1">
        <w:rPr>
          <w:lang w:val="en-US"/>
        </w:rPr>
        <w:t>The company wants to expand globally and to ensure that its application has minimal downtime.</w:t>
      </w:r>
    </w:p>
    <w:p w14:paraId="55DA797A" w14:textId="77777777" w:rsidR="00251AAB" w:rsidRPr="00FD47B1" w:rsidRDefault="00251AAB" w:rsidP="00251AAB">
      <w:pPr>
        <w:rPr>
          <w:lang w:val="en-US"/>
        </w:rPr>
      </w:pPr>
    </w:p>
    <w:p w14:paraId="397332E2" w14:textId="77777777" w:rsidR="00251AAB" w:rsidRPr="00FD47B1" w:rsidRDefault="00251AAB" w:rsidP="00251AAB">
      <w:pPr>
        <w:rPr>
          <w:lang w:val="en-US"/>
        </w:rPr>
      </w:pPr>
      <w:r w:rsidRPr="00FD47B1">
        <w:rPr>
          <w:lang w:val="en-US"/>
        </w:rPr>
        <w:t>Which solution will provide the MOST fault tolerance?</w:t>
      </w:r>
    </w:p>
    <w:p w14:paraId="1373E1B8" w14:textId="77777777" w:rsidR="00251AAB" w:rsidRPr="00FD47B1" w:rsidRDefault="00251AAB" w:rsidP="00251AAB">
      <w:pPr>
        <w:rPr>
          <w:lang w:val="en-US"/>
        </w:rPr>
      </w:pPr>
    </w:p>
    <w:p w14:paraId="5FA70C9C" w14:textId="77777777" w:rsidR="00251AAB" w:rsidRPr="00FD47B1" w:rsidRDefault="00251AAB" w:rsidP="00251AAB">
      <w:pPr>
        <w:rPr>
          <w:lang w:val="en-US"/>
        </w:rPr>
      </w:pPr>
      <w:r w:rsidRPr="00FD47B1">
        <w:rPr>
          <w:lang w:val="en-US"/>
        </w:rPr>
        <w:t>D. Deploy the web tier and the application tier to a second Region. Use an Amazon Aurora global database to deploy the database in the primary Region and the second Region. Use Amazon Route 53 health checks with a failover routing policy to the second Region. Promote the secondary to primary as needed.</w:t>
      </w:r>
    </w:p>
    <w:p w14:paraId="269BA26D" w14:textId="77777777" w:rsidR="00251AAB" w:rsidRPr="00FD47B1" w:rsidRDefault="00251AAB" w:rsidP="00251AAB">
      <w:pPr>
        <w:rPr>
          <w:lang w:val="en-US"/>
        </w:rPr>
      </w:pPr>
    </w:p>
    <w:p w14:paraId="3BB2FCB3" w14:textId="77777777" w:rsidR="00251AAB" w:rsidRPr="00FD47B1" w:rsidRDefault="00251AAB" w:rsidP="00251AAB">
      <w:pPr>
        <w:rPr>
          <w:lang w:val="en-US"/>
        </w:rPr>
      </w:pPr>
      <w:r w:rsidRPr="00FD47B1">
        <w:rPr>
          <w:lang w:val="en-US"/>
        </w:rPr>
        <w:t>An Aurora global database allows you to replicate your database across multiple AWS Regions. This ensures that you have a read-capable secondary database in the second Region, providing low-latency access to the database.</w:t>
      </w:r>
    </w:p>
    <w:p w14:paraId="5C953558" w14:textId="77777777" w:rsidR="00251AAB" w:rsidRPr="00FD47B1" w:rsidRDefault="00251AAB" w:rsidP="00251AAB">
      <w:pPr>
        <w:rPr>
          <w:lang w:val="en-US"/>
        </w:rPr>
      </w:pPr>
      <w:r w:rsidRPr="00FD47B1">
        <w:rPr>
          <w:lang w:val="en-US"/>
        </w:rPr>
        <w:t>Amazon Route 53 can be configured with health checks to monitor the health of the web and application tiers in both Regions. In the event of a failure in the primary Region, Route 53 can automatically route traffic to the healthy resources in the second Region.</w:t>
      </w:r>
    </w:p>
    <w:p w14:paraId="632C5466" w14:textId="77777777" w:rsidR="00251AAB" w:rsidRPr="00FD47B1" w:rsidRDefault="00251AAB" w:rsidP="00251AAB">
      <w:pPr>
        <w:rPr>
          <w:lang w:val="en-US"/>
        </w:rPr>
      </w:pPr>
      <w:r w:rsidRPr="00FD47B1">
        <w:rPr>
          <w:lang w:val="en-US"/>
        </w:rPr>
        <w:t>----------------------------------------------------------------------------------</w:t>
      </w:r>
    </w:p>
    <w:p w14:paraId="36AEA851" w14:textId="77777777" w:rsidR="00251AAB" w:rsidRPr="00FD47B1" w:rsidRDefault="00251AAB" w:rsidP="00251AAB">
      <w:pPr>
        <w:rPr>
          <w:lang w:val="en-US"/>
        </w:rPr>
      </w:pPr>
    </w:p>
    <w:p w14:paraId="657C0E67" w14:textId="77777777" w:rsidR="00251AAB" w:rsidRPr="00FD47B1" w:rsidRDefault="00251AAB" w:rsidP="00251AAB">
      <w:pPr>
        <w:rPr>
          <w:lang w:val="en-US"/>
        </w:rPr>
      </w:pPr>
      <w:r w:rsidRPr="00FD47B1">
        <w:rPr>
          <w:lang w:val="en-US"/>
        </w:rPr>
        <w:t xml:space="preserve">528] </w:t>
      </w:r>
    </w:p>
    <w:p w14:paraId="63418398" w14:textId="77777777" w:rsidR="00251AAB" w:rsidRPr="00FD47B1" w:rsidRDefault="00251AAB" w:rsidP="00251AAB">
      <w:pPr>
        <w:rPr>
          <w:lang w:val="en-US"/>
        </w:rPr>
      </w:pPr>
    </w:p>
    <w:p w14:paraId="636259EC" w14:textId="77777777" w:rsidR="00251AAB" w:rsidRPr="00FD47B1" w:rsidRDefault="00251AAB" w:rsidP="00251AAB">
      <w:pPr>
        <w:rPr>
          <w:lang w:val="en-US"/>
        </w:rPr>
      </w:pPr>
    </w:p>
    <w:p w14:paraId="4F20AEAA" w14:textId="77777777" w:rsidR="00251AAB" w:rsidRPr="00FD47B1" w:rsidRDefault="00251AAB" w:rsidP="00251AAB">
      <w:pPr>
        <w:rPr>
          <w:lang w:val="en-US"/>
        </w:rPr>
      </w:pPr>
    </w:p>
    <w:p w14:paraId="33D99A3B" w14:textId="77777777" w:rsidR="00251AAB" w:rsidRPr="00FD47B1" w:rsidRDefault="00251AAB" w:rsidP="00251AAB">
      <w:pPr>
        <w:rPr>
          <w:lang w:val="en-US"/>
        </w:rPr>
      </w:pPr>
    </w:p>
    <w:p w14:paraId="3DFEA78B" w14:textId="77777777" w:rsidR="00251AAB" w:rsidRPr="00FD47B1" w:rsidRDefault="00251AAB" w:rsidP="00251AAB">
      <w:pPr>
        <w:rPr>
          <w:lang w:val="en-US"/>
        </w:rPr>
      </w:pPr>
    </w:p>
    <w:p w14:paraId="6D6E5EBA" w14:textId="77777777" w:rsidR="00251AAB" w:rsidRPr="00FD47B1" w:rsidRDefault="00251AAB" w:rsidP="00251AAB">
      <w:pPr>
        <w:rPr>
          <w:lang w:val="en-US"/>
        </w:rPr>
      </w:pPr>
    </w:p>
    <w:p w14:paraId="3E35009A" w14:textId="77777777" w:rsidR="00251AAB" w:rsidRPr="00FD47B1" w:rsidRDefault="00251AAB" w:rsidP="00251AAB">
      <w:pPr>
        <w:rPr>
          <w:lang w:val="en-US"/>
        </w:rPr>
      </w:pPr>
    </w:p>
    <w:p w14:paraId="1264F7AE" w14:textId="77777777" w:rsidR="00251AAB" w:rsidRPr="00FD47B1" w:rsidRDefault="00251AAB" w:rsidP="00251AAB">
      <w:pPr>
        <w:rPr>
          <w:lang w:val="en-US"/>
        </w:rPr>
      </w:pPr>
    </w:p>
    <w:p w14:paraId="467E789F" w14:textId="77777777" w:rsidR="00251AAB" w:rsidRPr="00FD47B1" w:rsidRDefault="00251AAB" w:rsidP="00251AAB">
      <w:pPr>
        <w:rPr>
          <w:lang w:val="en-US"/>
        </w:rPr>
      </w:pPr>
      <w:r w:rsidRPr="00FD47B1">
        <w:rPr>
          <w:lang w:val="en-US"/>
        </w:rPr>
        <w:t>----------------------------------------------------------------------------------------</w:t>
      </w:r>
    </w:p>
    <w:p w14:paraId="7CE63E41" w14:textId="77777777" w:rsidR="00251AAB" w:rsidRPr="00FD47B1" w:rsidRDefault="00251AAB" w:rsidP="00251AAB">
      <w:pPr>
        <w:rPr>
          <w:lang w:val="en-US"/>
        </w:rPr>
      </w:pPr>
    </w:p>
    <w:p w14:paraId="27EF434B" w14:textId="77777777" w:rsidR="00251AAB" w:rsidRPr="00FD47B1" w:rsidRDefault="00251AAB" w:rsidP="00251AAB">
      <w:pPr>
        <w:rPr>
          <w:lang w:val="en-US"/>
        </w:rPr>
      </w:pPr>
      <w:r w:rsidRPr="00FD47B1">
        <w:rPr>
          <w:lang w:val="en-US"/>
        </w:rPr>
        <w:t xml:space="preserve">529] A company is migrating its </w:t>
      </w:r>
      <w:proofErr w:type="gramStart"/>
      <w:r w:rsidRPr="00FD47B1">
        <w:rPr>
          <w:lang w:val="en-US"/>
        </w:rPr>
        <w:t>workloads</w:t>
      </w:r>
      <w:proofErr w:type="gramEnd"/>
      <w:r w:rsidRPr="00FD47B1">
        <w:rPr>
          <w:lang w:val="en-US"/>
        </w:rPr>
        <w:t xml:space="preserve"> to AWS. The company has transactional and sensitive data in its databases. The company wants to use AWS Cloud solutions to increase security and reduce operational overhead for the databases.</w:t>
      </w:r>
    </w:p>
    <w:p w14:paraId="20F55B81" w14:textId="77777777" w:rsidR="00251AAB" w:rsidRPr="00FD47B1" w:rsidRDefault="00251AAB" w:rsidP="00251AAB">
      <w:pPr>
        <w:rPr>
          <w:lang w:val="en-US"/>
        </w:rPr>
      </w:pPr>
    </w:p>
    <w:p w14:paraId="7FC433BC" w14:textId="77777777" w:rsidR="00251AAB" w:rsidRPr="00FD47B1" w:rsidRDefault="00251AAB" w:rsidP="00251AAB">
      <w:pPr>
        <w:rPr>
          <w:lang w:val="en-US"/>
        </w:rPr>
      </w:pPr>
      <w:r w:rsidRPr="00FD47B1">
        <w:rPr>
          <w:lang w:val="en-US"/>
        </w:rPr>
        <w:t>Which solution will meet these requirements?</w:t>
      </w:r>
    </w:p>
    <w:p w14:paraId="2501A544" w14:textId="77777777" w:rsidR="00251AAB" w:rsidRPr="00FD47B1" w:rsidRDefault="00251AAB" w:rsidP="00251AAB">
      <w:pPr>
        <w:rPr>
          <w:lang w:val="en-US"/>
        </w:rPr>
      </w:pPr>
    </w:p>
    <w:p w14:paraId="4B2DDFD1" w14:textId="77777777" w:rsidR="00251AAB" w:rsidRPr="00FD47B1" w:rsidRDefault="00251AAB" w:rsidP="00251AAB">
      <w:pPr>
        <w:rPr>
          <w:lang w:val="en-US"/>
        </w:rPr>
      </w:pPr>
      <w:r w:rsidRPr="00FD47B1">
        <w:rPr>
          <w:lang w:val="en-US"/>
        </w:rPr>
        <w:t>B. Migrate the databases to Amazon RDS Configure encryption at rest.</w:t>
      </w:r>
    </w:p>
    <w:p w14:paraId="39F04505" w14:textId="77777777" w:rsidR="00251AAB" w:rsidRPr="00FD47B1" w:rsidRDefault="00251AAB" w:rsidP="00251AAB">
      <w:pPr>
        <w:rPr>
          <w:lang w:val="en-US"/>
        </w:rPr>
      </w:pPr>
    </w:p>
    <w:p w14:paraId="5194A077" w14:textId="77777777" w:rsidR="00251AAB" w:rsidRPr="00FD47B1" w:rsidRDefault="00251AAB" w:rsidP="00251AAB">
      <w:pPr>
        <w:rPr>
          <w:lang w:val="en-US"/>
        </w:rPr>
      </w:pPr>
      <w:r w:rsidRPr="00FD47B1">
        <w:rPr>
          <w:lang w:val="en-US"/>
        </w:rPr>
        <w:t>Amazon RDS (Relational Database Service) is a fully managed database service that simplifies database management tasks, such as hardware provisioning, patching, and backups.</w:t>
      </w:r>
    </w:p>
    <w:p w14:paraId="4DDCD24A" w14:textId="77777777" w:rsidR="00251AAB" w:rsidRPr="00FD47B1" w:rsidRDefault="00251AAB" w:rsidP="00251AAB">
      <w:pPr>
        <w:rPr>
          <w:lang w:val="en-US"/>
        </w:rPr>
      </w:pPr>
    </w:p>
    <w:p w14:paraId="2B7C51A7" w14:textId="77777777" w:rsidR="00251AAB" w:rsidRPr="00FD47B1" w:rsidRDefault="00251AAB" w:rsidP="00251AAB">
      <w:pPr>
        <w:rPr>
          <w:lang w:val="en-US"/>
        </w:rPr>
      </w:pPr>
      <w:r w:rsidRPr="00FD47B1">
        <w:rPr>
          <w:lang w:val="en-US"/>
        </w:rPr>
        <w:t>Encryption at Rest</w:t>
      </w:r>
    </w:p>
    <w:p w14:paraId="5B55354E" w14:textId="77777777" w:rsidR="00251AAB" w:rsidRPr="00FD47B1" w:rsidRDefault="00251AAB" w:rsidP="00251AAB">
      <w:pPr>
        <w:rPr>
          <w:lang w:val="en-US"/>
        </w:rPr>
      </w:pPr>
      <w:r w:rsidRPr="00FD47B1">
        <w:rPr>
          <w:lang w:val="en-US"/>
        </w:rPr>
        <w:t>Amazon RDS supports encryption at rest, which means data stored in the database is automatically encrypted. This provides an additional layer of security for sensitive data.</w:t>
      </w:r>
    </w:p>
    <w:p w14:paraId="6EEACFAB" w14:textId="77777777" w:rsidR="00251AAB" w:rsidRPr="00FD47B1" w:rsidRDefault="00251AAB" w:rsidP="00251AAB">
      <w:pPr>
        <w:rPr>
          <w:lang w:val="en-US"/>
        </w:rPr>
      </w:pPr>
      <w:r w:rsidRPr="00FD47B1">
        <w:rPr>
          <w:lang w:val="en-US"/>
        </w:rPr>
        <w:t>Managed Service:</w:t>
      </w:r>
    </w:p>
    <w:p w14:paraId="412DC743" w14:textId="77777777" w:rsidR="00251AAB" w:rsidRPr="00FD47B1" w:rsidRDefault="00251AAB" w:rsidP="00251AAB">
      <w:pPr>
        <w:rPr>
          <w:lang w:val="en-US"/>
        </w:rPr>
      </w:pPr>
      <w:r w:rsidRPr="00FD47B1">
        <w:rPr>
          <w:lang w:val="en-US"/>
        </w:rPr>
        <w:t>Amazon RDS is a managed service, meaning AWS takes care of operational aspects such as hardware maintenance, software patching, and backups. This reduces operational overhead for the company.</w:t>
      </w:r>
    </w:p>
    <w:p w14:paraId="14421DCC" w14:textId="77777777" w:rsidR="00251AAB" w:rsidRPr="00FD47B1" w:rsidRDefault="00251AAB" w:rsidP="00251AAB">
      <w:pPr>
        <w:rPr>
          <w:lang w:val="en-US"/>
        </w:rPr>
      </w:pPr>
      <w:r w:rsidRPr="00FD47B1">
        <w:rPr>
          <w:lang w:val="en-US"/>
        </w:rPr>
        <w:t>---------------------------------------------------------------------------</w:t>
      </w:r>
    </w:p>
    <w:p w14:paraId="477DE763" w14:textId="77777777" w:rsidR="00251AAB" w:rsidRPr="00FD47B1" w:rsidRDefault="00251AAB" w:rsidP="00251AAB">
      <w:pPr>
        <w:rPr>
          <w:lang w:val="en-US"/>
        </w:rPr>
      </w:pPr>
    </w:p>
    <w:p w14:paraId="4422975B" w14:textId="77777777" w:rsidR="00251AAB" w:rsidRPr="00FD47B1" w:rsidRDefault="00251AAB" w:rsidP="00251AAB">
      <w:pPr>
        <w:rPr>
          <w:lang w:val="en-US"/>
        </w:rPr>
      </w:pPr>
      <w:r w:rsidRPr="00FD47B1">
        <w:rPr>
          <w:lang w:val="en-US"/>
        </w:rPr>
        <w:t>530] A company has an online gaming application that has TCP and UDP multiplayer gaming capabilities. The company uses Amazon Route 53 to point the application traffic to multiple Network Load Balancers (NLBs) in different AWS Regions. The company needs to improve application performance and decrease latency for the online game in preparation for user growth.</w:t>
      </w:r>
    </w:p>
    <w:p w14:paraId="7E156874" w14:textId="77777777" w:rsidR="00251AAB" w:rsidRPr="00FD47B1" w:rsidRDefault="00251AAB" w:rsidP="00251AAB">
      <w:pPr>
        <w:rPr>
          <w:lang w:val="en-US"/>
        </w:rPr>
      </w:pPr>
    </w:p>
    <w:p w14:paraId="165527A6" w14:textId="77777777" w:rsidR="00251AAB" w:rsidRPr="00FD47B1" w:rsidRDefault="00251AAB" w:rsidP="00251AAB">
      <w:pPr>
        <w:rPr>
          <w:lang w:val="en-US"/>
        </w:rPr>
      </w:pPr>
      <w:r w:rsidRPr="00FD47B1">
        <w:rPr>
          <w:lang w:val="en-US"/>
        </w:rPr>
        <w:t>Which solution will meet these requirements?</w:t>
      </w:r>
    </w:p>
    <w:p w14:paraId="5BDEC85F" w14:textId="77777777" w:rsidR="00251AAB" w:rsidRPr="00FD47B1" w:rsidRDefault="00251AAB" w:rsidP="00251AAB">
      <w:pPr>
        <w:rPr>
          <w:lang w:val="en-US"/>
        </w:rPr>
      </w:pPr>
    </w:p>
    <w:p w14:paraId="0CB9BFC7" w14:textId="77777777" w:rsidR="00251AAB" w:rsidRPr="00FD47B1" w:rsidRDefault="00251AAB" w:rsidP="00251AAB">
      <w:pPr>
        <w:rPr>
          <w:lang w:val="en-US"/>
        </w:rPr>
      </w:pPr>
      <w:r w:rsidRPr="00FD47B1">
        <w:rPr>
          <w:lang w:val="en-US"/>
        </w:rPr>
        <w:t>C. Add AWS Global Accelerator in front of the NLBs. Configure a Global Accelerator endpoint to use the correct listener ports.</w:t>
      </w:r>
    </w:p>
    <w:p w14:paraId="4CFEF1E9" w14:textId="77777777" w:rsidR="00251AAB" w:rsidRPr="00FD47B1" w:rsidRDefault="00251AAB" w:rsidP="00251AAB">
      <w:pPr>
        <w:rPr>
          <w:lang w:val="en-US"/>
        </w:rPr>
      </w:pPr>
    </w:p>
    <w:p w14:paraId="6B934F75" w14:textId="77777777" w:rsidR="00251AAB" w:rsidRPr="00FD47B1" w:rsidRDefault="00251AAB" w:rsidP="00251AAB">
      <w:pPr>
        <w:rPr>
          <w:lang w:val="en-US"/>
        </w:rPr>
      </w:pPr>
      <w:r w:rsidRPr="00FD47B1">
        <w:rPr>
          <w:lang w:val="en-US"/>
        </w:rPr>
        <w:lastRenderedPageBreak/>
        <w:t>AWS Global Accelerator is a service that uses anycast IP addresses to route traffic over the AWS global network to optimal endpoints based on health, geography, and routing policies.</w:t>
      </w:r>
    </w:p>
    <w:p w14:paraId="0D5C3737" w14:textId="77777777" w:rsidR="00251AAB" w:rsidRPr="00FD47B1" w:rsidRDefault="00251AAB" w:rsidP="00251AAB">
      <w:pPr>
        <w:rPr>
          <w:lang w:val="en-US"/>
        </w:rPr>
      </w:pPr>
      <w:r w:rsidRPr="00FD47B1">
        <w:rPr>
          <w:lang w:val="en-US"/>
        </w:rPr>
        <w:t>-------------------------------------------------------------------------------------</w:t>
      </w:r>
    </w:p>
    <w:p w14:paraId="25BEE843" w14:textId="77777777" w:rsidR="00251AAB" w:rsidRPr="00FD47B1" w:rsidRDefault="00251AAB" w:rsidP="00251AAB">
      <w:pPr>
        <w:rPr>
          <w:lang w:val="en-US"/>
        </w:rPr>
      </w:pPr>
    </w:p>
    <w:p w14:paraId="27E11D6B" w14:textId="77777777" w:rsidR="00251AAB" w:rsidRPr="00FD47B1" w:rsidRDefault="00251AAB" w:rsidP="00251AAB">
      <w:pPr>
        <w:rPr>
          <w:lang w:val="en-US"/>
        </w:rPr>
      </w:pPr>
      <w:r w:rsidRPr="00FD47B1">
        <w:rPr>
          <w:lang w:val="en-US"/>
        </w:rPr>
        <w:t>531] A company needs to integrate with a third-party data feed. The data feed sends a webhook to notify an external service when new data is ready for consumption. A developer wrote an AWS Lambda function to retrieve data when the company receives a webhook callback. The developer must make the Lambda function available for the third party to call.</w:t>
      </w:r>
    </w:p>
    <w:p w14:paraId="02326BDD" w14:textId="77777777" w:rsidR="00251AAB" w:rsidRPr="00FD47B1" w:rsidRDefault="00251AAB" w:rsidP="00251AAB">
      <w:pPr>
        <w:rPr>
          <w:lang w:val="en-US"/>
        </w:rPr>
      </w:pPr>
    </w:p>
    <w:p w14:paraId="6360B687" w14:textId="77777777" w:rsidR="00251AAB" w:rsidRPr="00FD47B1" w:rsidRDefault="00251AAB" w:rsidP="00251AAB">
      <w:pPr>
        <w:rPr>
          <w:lang w:val="en-US"/>
        </w:rPr>
      </w:pPr>
      <w:r w:rsidRPr="00FD47B1">
        <w:rPr>
          <w:lang w:val="en-US"/>
        </w:rPr>
        <w:t>Which solution will meet these requirements with the MOST operational efficiency?</w:t>
      </w:r>
    </w:p>
    <w:p w14:paraId="1047508F" w14:textId="77777777" w:rsidR="00251AAB" w:rsidRPr="00FD47B1" w:rsidRDefault="00251AAB" w:rsidP="00251AAB">
      <w:pPr>
        <w:rPr>
          <w:lang w:val="en-US"/>
        </w:rPr>
      </w:pPr>
    </w:p>
    <w:p w14:paraId="1AEA3D91" w14:textId="77777777" w:rsidR="00251AAB" w:rsidRPr="00FD47B1" w:rsidRDefault="00251AAB" w:rsidP="00251AAB">
      <w:pPr>
        <w:rPr>
          <w:lang w:val="en-US"/>
        </w:rPr>
      </w:pPr>
      <w:r w:rsidRPr="00FD47B1">
        <w:rPr>
          <w:lang w:val="en-US"/>
        </w:rPr>
        <w:t>A. Create a function URL for the Lambda function. Provide the Lambda function URL to the third party for the webhook.</w:t>
      </w:r>
    </w:p>
    <w:p w14:paraId="27489F52" w14:textId="77777777" w:rsidR="00251AAB" w:rsidRPr="00FD47B1" w:rsidRDefault="00251AAB" w:rsidP="00251AAB">
      <w:pPr>
        <w:rPr>
          <w:lang w:val="en-US"/>
        </w:rPr>
      </w:pPr>
    </w:p>
    <w:p w14:paraId="2814D6BF" w14:textId="77777777" w:rsidR="00251AAB" w:rsidRPr="00FD47B1" w:rsidRDefault="00251AAB" w:rsidP="00251AAB">
      <w:pPr>
        <w:rPr>
          <w:lang w:val="en-US"/>
        </w:rPr>
      </w:pPr>
      <w:r w:rsidRPr="00FD47B1">
        <w:rPr>
          <w:lang w:val="en-US"/>
        </w:rPr>
        <w:t>AWS Lambda supports API Gateway integration, which allows you to create an HTTP endpoint (URL) for your Lambda function.</w:t>
      </w:r>
    </w:p>
    <w:p w14:paraId="427F1B94" w14:textId="77777777" w:rsidR="00251AAB" w:rsidRPr="00FD47B1" w:rsidRDefault="00251AAB" w:rsidP="00251AAB">
      <w:pPr>
        <w:rPr>
          <w:lang w:val="en-US"/>
        </w:rPr>
      </w:pPr>
      <w:r w:rsidRPr="00FD47B1">
        <w:rPr>
          <w:lang w:val="en-US"/>
        </w:rPr>
        <w:t>Operational Efficiency:</w:t>
      </w:r>
    </w:p>
    <w:p w14:paraId="2151CD77" w14:textId="77777777" w:rsidR="00251AAB" w:rsidRPr="00FD47B1" w:rsidRDefault="00251AAB" w:rsidP="00251AAB">
      <w:pPr>
        <w:rPr>
          <w:lang w:val="en-US"/>
        </w:rPr>
      </w:pPr>
      <w:r w:rsidRPr="00FD47B1">
        <w:rPr>
          <w:lang w:val="en-US"/>
        </w:rPr>
        <w:t>Directly exposing the Lambda function through a URL eliminates the need for additional services, such as load balancers or message queues, for simple webhook integration.</w:t>
      </w:r>
    </w:p>
    <w:p w14:paraId="5A4419C2" w14:textId="77777777" w:rsidR="00251AAB" w:rsidRPr="00FD47B1" w:rsidRDefault="00251AAB" w:rsidP="00251AAB">
      <w:pPr>
        <w:rPr>
          <w:lang w:val="en-US"/>
        </w:rPr>
      </w:pPr>
      <w:r w:rsidRPr="00FD47B1">
        <w:rPr>
          <w:lang w:val="en-US"/>
        </w:rPr>
        <w:t>Simplicity:</w:t>
      </w:r>
    </w:p>
    <w:p w14:paraId="019D04EB" w14:textId="77777777" w:rsidR="00251AAB" w:rsidRPr="00FD47B1" w:rsidRDefault="00251AAB" w:rsidP="00251AAB">
      <w:pPr>
        <w:rPr>
          <w:lang w:val="en-US"/>
        </w:rPr>
      </w:pPr>
      <w:r w:rsidRPr="00FD47B1">
        <w:rPr>
          <w:lang w:val="en-US"/>
        </w:rPr>
        <w:t>This approach is straightforward and easy to implement. It provides a direct URL that the third party can use to invoke the Lambda function when the webhook is triggered.</w:t>
      </w:r>
    </w:p>
    <w:p w14:paraId="7FD24BE3" w14:textId="77777777" w:rsidR="00251AAB" w:rsidRPr="00FD47B1" w:rsidRDefault="00251AAB" w:rsidP="00251AAB">
      <w:pPr>
        <w:rPr>
          <w:lang w:val="en-US"/>
        </w:rPr>
      </w:pPr>
      <w:r w:rsidRPr="00FD47B1">
        <w:rPr>
          <w:lang w:val="en-US"/>
        </w:rPr>
        <w:t>----------------------------------------------------------------------------------------</w:t>
      </w:r>
    </w:p>
    <w:p w14:paraId="41B63D3A" w14:textId="77777777" w:rsidR="00251AAB" w:rsidRPr="00FD47B1" w:rsidRDefault="00251AAB" w:rsidP="00251AAB">
      <w:pPr>
        <w:rPr>
          <w:lang w:val="en-US"/>
        </w:rPr>
      </w:pPr>
    </w:p>
    <w:p w14:paraId="07579F88" w14:textId="77777777" w:rsidR="00251AAB" w:rsidRPr="00FD47B1" w:rsidRDefault="00251AAB" w:rsidP="00251AAB">
      <w:pPr>
        <w:rPr>
          <w:lang w:val="en-US"/>
        </w:rPr>
      </w:pPr>
      <w:r w:rsidRPr="00FD47B1">
        <w:rPr>
          <w:lang w:val="en-US"/>
        </w:rPr>
        <w:t>532] A company has a workload in an AWS Region. Customers connect to and access the workload by using an Amazon API Gateway REST API. The company uses Amazon Route 53 as its DNS provider. The company wants to provide individual and secure URLs for all customers.</w:t>
      </w:r>
    </w:p>
    <w:p w14:paraId="478FE67E" w14:textId="77777777" w:rsidR="00251AAB" w:rsidRPr="00FD47B1" w:rsidRDefault="00251AAB" w:rsidP="00251AAB">
      <w:pPr>
        <w:rPr>
          <w:lang w:val="en-US"/>
        </w:rPr>
      </w:pPr>
    </w:p>
    <w:p w14:paraId="768A518D" w14:textId="77777777" w:rsidR="00251AAB" w:rsidRPr="00FD47B1" w:rsidRDefault="00251AAB" w:rsidP="00251AAB">
      <w:pPr>
        <w:rPr>
          <w:lang w:val="en-US"/>
        </w:rPr>
      </w:pPr>
      <w:r w:rsidRPr="00FD47B1">
        <w:rPr>
          <w:lang w:val="en-US"/>
        </w:rPr>
        <w:t>Which combination of steps will meet these requirements with the MOST operational efficiency? (Choose three.)</w:t>
      </w:r>
    </w:p>
    <w:p w14:paraId="33679000" w14:textId="77777777" w:rsidR="00251AAB" w:rsidRPr="00FD47B1" w:rsidRDefault="00251AAB" w:rsidP="00251AAB">
      <w:pPr>
        <w:rPr>
          <w:lang w:val="en-US"/>
        </w:rPr>
      </w:pPr>
    </w:p>
    <w:p w14:paraId="270C1A8E" w14:textId="77777777" w:rsidR="00251AAB" w:rsidRPr="00FD47B1" w:rsidRDefault="00251AAB" w:rsidP="00251AAB">
      <w:pPr>
        <w:rPr>
          <w:lang w:val="en-US"/>
        </w:rPr>
      </w:pPr>
      <w:r w:rsidRPr="00FD47B1">
        <w:rPr>
          <w:lang w:val="en-US"/>
        </w:rPr>
        <w:t>A. Register the required domain in a registrar. Create a wildcard custom domain name in a Route 53 hosted zone and record in the zone that points to the API Gateway endpoint.</w:t>
      </w:r>
    </w:p>
    <w:p w14:paraId="1663892A" w14:textId="77777777" w:rsidR="00251AAB" w:rsidRPr="00FD47B1" w:rsidRDefault="00251AAB" w:rsidP="00251AAB">
      <w:pPr>
        <w:rPr>
          <w:lang w:val="en-US"/>
        </w:rPr>
      </w:pPr>
    </w:p>
    <w:p w14:paraId="0391BFFE" w14:textId="77777777" w:rsidR="00251AAB" w:rsidRPr="00FD47B1" w:rsidRDefault="00251AAB" w:rsidP="00251AAB">
      <w:pPr>
        <w:rPr>
          <w:lang w:val="en-US"/>
        </w:rPr>
      </w:pPr>
      <w:r w:rsidRPr="00FD47B1">
        <w:rPr>
          <w:lang w:val="en-US"/>
        </w:rPr>
        <w:t>D. Request a wildcard certificate that matches the custom domain name in AWS Certificate Manager (ACM) in the same Region.</w:t>
      </w:r>
    </w:p>
    <w:p w14:paraId="097F1B70" w14:textId="77777777" w:rsidR="00251AAB" w:rsidRPr="00FD47B1" w:rsidRDefault="00251AAB" w:rsidP="00251AAB">
      <w:pPr>
        <w:rPr>
          <w:lang w:val="en-US"/>
        </w:rPr>
      </w:pPr>
    </w:p>
    <w:p w14:paraId="6C4C58F3" w14:textId="77777777" w:rsidR="00251AAB" w:rsidRPr="00FD47B1" w:rsidRDefault="00251AAB" w:rsidP="00251AAB">
      <w:pPr>
        <w:rPr>
          <w:lang w:val="en-US"/>
        </w:rPr>
      </w:pPr>
      <w:r w:rsidRPr="00FD47B1">
        <w:rPr>
          <w:lang w:val="en-US"/>
        </w:rPr>
        <w:t>F. Create a custom domain name in API Gateway for the REST API. Import the certificate from AWS Certificate Manager (ACM).</w:t>
      </w:r>
    </w:p>
    <w:p w14:paraId="47FD4422" w14:textId="77777777" w:rsidR="00251AAB" w:rsidRPr="00FD47B1" w:rsidRDefault="00251AAB" w:rsidP="00251AAB">
      <w:pPr>
        <w:rPr>
          <w:lang w:val="en-US"/>
        </w:rPr>
      </w:pPr>
    </w:p>
    <w:p w14:paraId="5A2BAEE2" w14:textId="77777777" w:rsidR="00251AAB" w:rsidRPr="00FD47B1" w:rsidRDefault="00251AAB" w:rsidP="00251AAB">
      <w:pPr>
        <w:rPr>
          <w:lang w:val="en-US"/>
        </w:rPr>
      </w:pPr>
      <w:r w:rsidRPr="00FD47B1">
        <w:rPr>
          <w:lang w:val="en-US"/>
        </w:rPr>
        <w:t>Registering the domain in a registrar and creating a wildcard custom domain name in Route 53 allows you to manage the DNS records efficiently. The DNS records can point to the API Gateway endpoint.</w:t>
      </w:r>
    </w:p>
    <w:p w14:paraId="58E0E878" w14:textId="77777777" w:rsidR="00251AAB" w:rsidRPr="00FD47B1" w:rsidRDefault="00251AAB" w:rsidP="00251AAB">
      <w:pPr>
        <w:rPr>
          <w:lang w:val="en-US"/>
        </w:rPr>
      </w:pPr>
    </w:p>
    <w:p w14:paraId="474331AA" w14:textId="77777777" w:rsidR="00251AAB" w:rsidRPr="00FD47B1" w:rsidRDefault="00251AAB" w:rsidP="00251AAB">
      <w:pPr>
        <w:rPr>
          <w:lang w:val="en-US"/>
        </w:rPr>
      </w:pPr>
      <w:r w:rsidRPr="00FD47B1">
        <w:rPr>
          <w:lang w:val="en-US"/>
        </w:rPr>
        <w:t>ACM provides a simple way to request and manage SSL/TLS certificates. Requesting a wildcard certificate for the custom domain ensures that it covers all subdomains, allowing for individual and secure URLs.</w:t>
      </w:r>
    </w:p>
    <w:p w14:paraId="77D51A13" w14:textId="77777777" w:rsidR="00251AAB" w:rsidRPr="00FD47B1" w:rsidRDefault="00251AAB" w:rsidP="00251AAB">
      <w:pPr>
        <w:rPr>
          <w:lang w:val="en-US"/>
        </w:rPr>
      </w:pPr>
    </w:p>
    <w:p w14:paraId="45564A81" w14:textId="77777777" w:rsidR="00251AAB" w:rsidRPr="00FD47B1" w:rsidRDefault="00251AAB" w:rsidP="00251AAB">
      <w:pPr>
        <w:rPr>
          <w:lang w:val="en-US"/>
        </w:rPr>
      </w:pPr>
      <w:r w:rsidRPr="00FD47B1">
        <w:rPr>
          <w:lang w:val="en-US"/>
        </w:rPr>
        <w:t>API Gateway allows you to create a custom domain name and associate it with your REST API. By importing a wildcard certificate from AWS Certificate Manager (ACM), you can secure the custom domain.</w:t>
      </w:r>
    </w:p>
    <w:p w14:paraId="1A751D98" w14:textId="77777777" w:rsidR="00251AAB" w:rsidRPr="00FD47B1" w:rsidRDefault="00251AAB" w:rsidP="00251AAB">
      <w:pPr>
        <w:rPr>
          <w:lang w:val="en-US"/>
        </w:rPr>
      </w:pPr>
      <w:r w:rsidRPr="00FD47B1">
        <w:rPr>
          <w:lang w:val="en-US"/>
        </w:rPr>
        <w:t>----------------------------------------------------------------------------</w:t>
      </w:r>
    </w:p>
    <w:p w14:paraId="19FD04D2" w14:textId="77777777" w:rsidR="00251AAB" w:rsidRPr="00FD47B1" w:rsidRDefault="00251AAB" w:rsidP="00251AAB">
      <w:pPr>
        <w:rPr>
          <w:lang w:val="en-US"/>
        </w:rPr>
      </w:pPr>
    </w:p>
    <w:p w14:paraId="1AAEB366" w14:textId="77777777" w:rsidR="00251AAB" w:rsidRPr="00FD47B1" w:rsidRDefault="00251AAB" w:rsidP="00251AAB">
      <w:pPr>
        <w:rPr>
          <w:lang w:val="en-US"/>
        </w:rPr>
      </w:pPr>
      <w:r w:rsidRPr="00FD47B1">
        <w:rPr>
          <w:lang w:val="en-US"/>
        </w:rPr>
        <w:t>533] A company stores data in Amazon S3. According to regulations, the data must not contain personally identifiable information (PII). The company recently discovered that S3 buckets have some objects that contain PII. The company needs to automatically detect PII in S3 buckets and to notify the company’s security team.</w:t>
      </w:r>
    </w:p>
    <w:p w14:paraId="3B2511FE" w14:textId="77777777" w:rsidR="00251AAB" w:rsidRPr="00FD47B1" w:rsidRDefault="00251AAB" w:rsidP="00251AAB">
      <w:pPr>
        <w:rPr>
          <w:lang w:val="en-US"/>
        </w:rPr>
      </w:pPr>
    </w:p>
    <w:p w14:paraId="1830111F" w14:textId="77777777" w:rsidR="00251AAB" w:rsidRPr="00FD47B1" w:rsidRDefault="00251AAB" w:rsidP="00251AAB">
      <w:pPr>
        <w:rPr>
          <w:lang w:val="en-US"/>
        </w:rPr>
      </w:pPr>
      <w:r w:rsidRPr="00FD47B1">
        <w:rPr>
          <w:lang w:val="en-US"/>
        </w:rPr>
        <w:t>Which solution will meet these requirements?</w:t>
      </w:r>
    </w:p>
    <w:p w14:paraId="070D8F8F" w14:textId="77777777" w:rsidR="00251AAB" w:rsidRPr="00FD47B1" w:rsidRDefault="00251AAB" w:rsidP="00251AAB">
      <w:pPr>
        <w:rPr>
          <w:lang w:val="en-US"/>
        </w:rPr>
      </w:pPr>
    </w:p>
    <w:p w14:paraId="2E490464" w14:textId="77777777" w:rsidR="00251AAB" w:rsidRPr="00FD47B1" w:rsidRDefault="00251AAB" w:rsidP="00251AAB">
      <w:pPr>
        <w:rPr>
          <w:lang w:val="en-US"/>
        </w:rPr>
      </w:pPr>
      <w:r w:rsidRPr="00FD47B1">
        <w:rPr>
          <w:lang w:val="en-US"/>
        </w:rPr>
        <w:t>A. Use Amazon Macie. Create an Amazon EventBridge rule to filter the SensitiveData event type from Macie findings and to send an Amazon Simple Notification Service (Amazon SNS) notification to the security team.</w:t>
      </w:r>
    </w:p>
    <w:p w14:paraId="423A46F2" w14:textId="77777777" w:rsidR="00251AAB" w:rsidRPr="00FD47B1" w:rsidRDefault="00251AAB" w:rsidP="00251AAB">
      <w:pPr>
        <w:rPr>
          <w:lang w:val="en-US"/>
        </w:rPr>
      </w:pPr>
    </w:p>
    <w:p w14:paraId="50C08ADA" w14:textId="77777777" w:rsidR="00251AAB" w:rsidRPr="00FD47B1" w:rsidRDefault="00251AAB" w:rsidP="00251AAB">
      <w:pPr>
        <w:rPr>
          <w:lang w:val="en-US"/>
        </w:rPr>
      </w:pPr>
      <w:r w:rsidRPr="00FD47B1">
        <w:rPr>
          <w:lang w:val="en-US"/>
        </w:rPr>
        <w:t>Amazon Macie is a service designed for data discovery and classification. It can identify sensitive data, including personally identifiable information (PII). By creating an EventBridge rule to filter the SensitiveData event type, you can specifically target PII-related findings and notify the security team using Amazon SNS.</w:t>
      </w:r>
    </w:p>
    <w:p w14:paraId="059BBE57" w14:textId="77777777" w:rsidR="00251AAB" w:rsidRPr="00FD47B1" w:rsidRDefault="00251AAB" w:rsidP="00251AAB">
      <w:pPr>
        <w:rPr>
          <w:lang w:val="en-US"/>
        </w:rPr>
      </w:pPr>
      <w:r w:rsidRPr="00FD47B1">
        <w:rPr>
          <w:lang w:val="en-US"/>
        </w:rPr>
        <w:t>----------------------------------------------------------------------------</w:t>
      </w:r>
    </w:p>
    <w:p w14:paraId="42E1CDB9" w14:textId="77777777" w:rsidR="00251AAB" w:rsidRPr="00FD47B1" w:rsidRDefault="00251AAB" w:rsidP="00251AAB">
      <w:pPr>
        <w:rPr>
          <w:lang w:val="en-US"/>
        </w:rPr>
      </w:pPr>
    </w:p>
    <w:p w14:paraId="6B9DFBEF" w14:textId="77777777" w:rsidR="00251AAB" w:rsidRPr="00FD47B1" w:rsidRDefault="00251AAB" w:rsidP="00251AAB">
      <w:pPr>
        <w:rPr>
          <w:lang w:val="en-US"/>
        </w:rPr>
      </w:pPr>
      <w:r w:rsidRPr="00FD47B1">
        <w:rPr>
          <w:lang w:val="en-US"/>
        </w:rPr>
        <w:t>534] A company wants to build a logging solution for its multiple AWS accounts. The company currently stores the logs from all accounts in a centralized account. The company has created an Amazon S3 bucket in the centralized account to store the VPC flow logs and AWS CloudTrail logs. All logs must be highly available for 30 days for frequent analysis, retained for an additional 60 days for backup purposes, and deleted 90 days after creation.</w:t>
      </w:r>
    </w:p>
    <w:p w14:paraId="26D6F5D7" w14:textId="77777777" w:rsidR="00251AAB" w:rsidRPr="00FD47B1" w:rsidRDefault="00251AAB" w:rsidP="00251AAB">
      <w:pPr>
        <w:rPr>
          <w:lang w:val="en-US"/>
        </w:rPr>
      </w:pPr>
    </w:p>
    <w:p w14:paraId="1FA1EFE1" w14:textId="77777777" w:rsidR="00251AAB" w:rsidRPr="00FD47B1" w:rsidRDefault="00251AAB" w:rsidP="00251AAB">
      <w:pPr>
        <w:rPr>
          <w:lang w:val="en-US"/>
        </w:rPr>
      </w:pPr>
      <w:r w:rsidRPr="00FD47B1">
        <w:rPr>
          <w:lang w:val="en-US"/>
        </w:rPr>
        <w:t>Which solution will meet these requirements MOST cost-effectively?</w:t>
      </w:r>
    </w:p>
    <w:p w14:paraId="227C5C1D" w14:textId="77777777" w:rsidR="00251AAB" w:rsidRPr="00FD47B1" w:rsidRDefault="00251AAB" w:rsidP="00251AAB">
      <w:pPr>
        <w:rPr>
          <w:lang w:val="en-US"/>
        </w:rPr>
      </w:pPr>
    </w:p>
    <w:p w14:paraId="17E6820E" w14:textId="77777777" w:rsidR="00251AAB" w:rsidRPr="00FD47B1" w:rsidRDefault="00251AAB" w:rsidP="00251AAB">
      <w:pPr>
        <w:rPr>
          <w:lang w:val="en-US"/>
        </w:rPr>
      </w:pPr>
      <w:r w:rsidRPr="00FD47B1">
        <w:rPr>
          <w:lang w:val="en-US"/>
        </w:rPr>
        <w:t>B. Transition objects to the S3 Standard-Infrequent Access (S3 Standard-IA) storage class 30 days after creation. Move all objects to the S3 Glacier Flexible Retrieval storage class after 90 days. Write an expiration action that directs Amazon S3 to delete objects after 90 days.</w:t>
      </w:r>
    </w:p>
    <w:p w14:paraId="01180B70" w14:textId="77777777" w:rsidR="00251AAB" w:rsidRPr="00FD47B1" w:rsidRDefault="00251AAB" w:rsidP="00251AAB">
      <w:pPr>
        <w:rPr>
          <w:lang w:val="en-US"/>
        </w:rPr>
      </w:pPr>
    </w:p>
    <w:p w14:paraId="127B6B95" w14:textId="77777777" w:rsidR="00251AAB" w:rsidRPr="00FD47B1" w:rsidRDefault="00251AAB" w:rsidP="00251AAB">
      <w:pPr>
        <w:rPr>
          <w:lang w:val="en-US"/>
        </w:rPr>
      </w:pPr>
      <w:r w:rsidRPr="00FD47B1">
        <w:rPr>
          <w:lang w:val="en-US"/>
        </w:rPr>
        <w:t>-----------------------------------------------------------------------------------------------</w:t>
      </w:r>
    </w:p>
    <w:p w14:paraId="23DAE6D5" w14:textId="77777777" w:rsidR="00251AAB" w:rsidRPr="00FD47B1" w:rsidRDefault="00251AAB" w:rsidP="00251AAB">
      <w:pPr>
        <w:rPr>
          <w:lang w:val="en-US"/>
        </w:rPr>
      </w:pPr>
    </w:p>
    <w:p w14:paraId="1FD64519" w14:textId="77777777" w:rsidR="00251AAB" w:rsidRPr="00FD47B1" w:rsidRDefault="00251AAB" w:rsidP="00251AAB">
      <w:pPr>
        <w:rPr>
          <w:lang w:val="en-US"/>
        </w:rPr>
      </w:pPr>
      <w:r w:rsidRPr="00FD47B1">
        <w:rPr>
          <w:lang w:val="en-US"/>
        </w:rPr>
        <w:lastRenderedPageBreak/>
        <w:t>535] A company is building an Amazon Elastic Kubernetes Service (Amazon EKS) cluster for its workloads. All secrets that are stored in Amazon EKS must be encrypted in the Kubernetes etcd key-value store.</w:t>
      </w:r>
    </w:p>
    <w:p w14:paraId="7A258564" w14:textId="77777777" w:rsidR="00251AAB" w:rsidRPr="00FD47B1" w:rsidRDefault="00251AAB" w:rsidP="00251AAB">
      <w:pPr>
        <w:rPr>
          <w:lang w:val="en-US"/>
        </w:rPr>
      </w:pPr>
    </w:p>
    <w:p w14:paraId="0C7B4375" w14:textId="77777777" w:rsidR="00251AAB" w:rsidRPr="00FD47B1" w:rsidRDefault="00251AAB" w:rsidP="00251AAB">
      <w:pPr>
        <w:rPr>
          <w:lang w:val="en-US"/>
        </w:rPr>
      </w:pPr>
      <w:r w:rsidRPr="00FD47B1">
        <w:rPr>
          <w:lang w:val="en-US"/>
        </w:rPr>
        <w:t>Which solution will meet these requirements?</w:t>
      </w:r>
    </w:p>
    <w:p w14:paraId="6FD78D95" w14:textId="77777777" w:rsidR="00251AAB" w:rsidRPr="00FD47B1" w:rsidRDefault="00251AAB" w:rsidP="00251AAB">
      <w:pPr>
        <w:rPr>
          <w:lang w:val="en-US"/>
        </w:rPr>
      </w:pPr>
    </w:p>
    <w:p w14:paraId="3B5F822B" w14:textId="77777777" w:rsidR="00251AAB" w:rsidRPr="00FD47B1" w:rsidRDefault="00251AAB" w:rsidP="00251AAB">
      <w:pPr>
        <w:rPr>
          <w:lang w:val="en-US"/>
        </w:rPr>
      </w:pPr>
      <w:r w:rsidRPr="00FD47B1">
        <w:rPr>
          <w:lang w:val="en-US"/>
        </w:rPr>
        <w:t>B. Create a new AWS Key Management Service (AWS KMS) key. Enable Amazon EKS KMS secrets encryption on the Amazon EKS cluster.</w:t>
      </w:r>
    </w:p>
    <w:p w14:paraId="5A117AF8" w14:textId="77777777" w:rsidR="00251AAB" w:rsidRPr="00FD47B1" w:rsidRDefault="00251AAB" w:rsidP="00251AAB">
      <w:pPr>
        <w:rPr>
          <w:lang w:val="en-US"/>
        </w:rPr>
      </w:pPr>
    </w:p>
    <w:p w14:paraId="6BA763A4" w14:textId="77777777" w:rsidR="00251AAB" w:rsidRPr="00FD47B1" w:rsidRDefault="00251AAB" w:rsidP="00251AAB">
      <w:pPr>
        <w:rPr>
          <w:lang w:val="en-US"/>
        </w:rPr>
      </w:pPr>
      <w:r w:rsidRPr="00FD47B1">
        <w:rPr>
          <w:lang w:val="en-US"/>
        </w:rPr>
        <w:t>B. This option is the most appropriate for encrypting secrets stored in the Kubernetes etcd key-value store within Amazon EKS. Amazon EKS KMS secrets encryption allows you to encrypt secrets in etcd using an AWS Key Management Service (KMS) key. This enhances security by ensuring that the secrets are encrypted at rest.</w:t>
      </w:r>
    </w:p>
    <w:p w14:paraId="0FA68BD5" w14:textId="77777777" w:rsidR="00251AAB" w:rsidRPr="00FD47B1" w:rsidRDefault="00251AAB" w:rsidP="00251AAB">
      <w:pPr>
        <w:rPr>
          <w:lang w:val="en-US"/>
        </w:rPr>
      </w:pPr>
      <w:r w:rsidRPr="00FD47B1">
        <w:rPr>
          <w:lang w:val="en-US"/>
        </w:rPr>
        <w:t>--------------------------------------------------------------------------------------------------</w:t>
      </w:r>
    </w:p>
    <w:p w14:paraId="034F2A99" w14:textId="77777777" w:rsidR="00251AAB" w:rsidRPr="00FD47B1" w:rsidRDefault="00251AAB" w:rsidP="00251AAB">
      <w:pPr>
        <w:rPr>
          <w:lang w:val="en-US"/>
        </w:rPr>
      </w:pPr>
    </w:p>
    <w:p w14:paraId="0F21D640" w14:textId="77777777" w:rsidR="00251AAB" w:rsidRPr="00FD47B1" w:rsidRDefault="00251AAB" w:rsidP="00251AAB">
      <w:pPr>
        <w:rPr>
          <w:lang w:val="en-US"/>
        </w:rPr>
      </w:pPr>
      <w:r w:rsidRPr="00FD47B1">
        <w:rPr>
          <w:lang w:val="en-US"/>
        </w:rPr>
        <w:t>536] A company wants to provide data scientists with near real-time read-only access to the company's production Amazon RDS for PostgreSQL database. The database is currently configured as a Single-AZ database. The data scientists use complex queries that will not affect the production database. The company needs a solution that is highly available.</w:t>
      </w:r>
    </w:p>
    <w:p w14:paraId="2024FE3E" w14:textId="77777777" w:rsidR="00251AAB" w:rsidRPr="00FD47B1" w:rsidRDefault="00251AAB" w:rsidP="00251AAB">
      <w:pPr>
        <w:rPr>
          <w:lang w:val="en-US"/>
        </w:rPr>
      </w:pPr>
    </w:p>
    <w:p w14:paraId="463A425A" w14:textId="77777777" w:rsidR="00251AAB" w:rsidRPr="00FD47B1" w:rsidRDefault="00251AAB" w:rsidP="00251AAB">
      <w:pPr>
        <w:rPr>
          <w:lang w:val="en-US"/>
        </w:rPr>
      </w:pPr>
      <w:r w:rsidRPr="00FD47B1">
        <w:rPr>
          <w:lang w:val="en-US"/>
        </w:rPr>
        <w:t>Which solution will meet these requirements MOST cost-effectively?</w:t>
      </w:r>
    </w:p>
    <w:p w14:paraId="44104884" w14:textId="77777777" w:rsidR="00251AAB" w:rsidRPr="00FD47B1" w:rsidRDefault="00251AAB" w:rsidP="00251AAB">
      <w:pPr>
        <w:rPr>
          <w:lang w:val="en-US"/>
        </w:rPr>
      </w:pPr>
    </w:p>
    <w:p w14:paraId="3FBAD748" w14:textId="77777777" w:rsidR="00251AAB" w:rsidRPr="00FD47B1" w:rsidRDefault="00251AAB" w:rsidP="00251AAB">
      <w:pPr>
        <w:rPr>
          <w:lang w:val="en-US"/>
        </w:rPr>
      </w:pPr>
      <w:r w:rsidRPr="00FD47B1">
        <w:rPr>
          <w:lang w:val="en-US"/>
        </w:rPr>
        <w:t xml:space="preserve">C. Change the setup from a Single-AZ to a Multi-AZ instance deployment. Provide two additional </w:t>
      </w:r>
      <w:proofErr w:type="gramStart"/>
      <w:r w:rsidRPr="00FD47B1">
        <w:rPr>
          <w:lang w:val="en-US"/>
        </w:rPr>
        <w:t>read</w:t>
      </w:r>
      <w:proofErr w:type="gramEnd"/>
      <w:r w:rsidRPr="00FD47B1">
        <w:rPr>
          <w:lang w:val="en-US"/>
        </w:rPr>
        <w:t xml:space="preserve"> replicas for the data scientists.</w:t>
      </w:r>
    </w:p>
    <w:p w14:paraId="7DE1AB23" w14:textId="77777777" w:rsidR="00251AAB" w:rsidRPr="00FD47B1" w:rsidRDefault="00251AAB" w:rsidP="00251AAB">
      <w:pPr>
        <w:rPr>
          <w:lang w:val="en-US"/>
        </w:rPr>
      </w:pPr>
    </w:p>
    <w:p w14:paraId="556F5094" w14:textId="77777777" w:rsidR="00251AAB" w:rsidRPr="00FD47B1" w:rsidRDefault="00251AAB" w:rsidP="00251AAB">
      <w:pPr>
        <w:rPr>
          <w:lang w:val="en-US"/>
        </w:rPr>
      </w:pPr>
      <w:r w:rsidRPr="00FD47B1">
        <w:rPr>
          <w:lang w:val="en-US"/>
        </w:rPr>
        <w:t xml:space="preserve">C. Changing to a Multi-AZ instance deployment and providing two additional read replicas for the data scientists is a good solution. Multi-AZ provides high </w:t>
      </w:r>
      <w:proofErr w:type="gramStart"/>
      <w:r w:rsidRPr="00FD47B1">
        <w:rPr>
          <w:lang w:val="en-US"/>
        </w:rPr>
        <w:t>availability, and</w:t>
      </w:r>
      <w:proofErr w:type="gramEnd"/>
      <w:r w:rsidRPr="00FD47B1">
        <w:rPr>
          <w:lang w:val="en-US"/>
        </w:rPr>
        <w:t xml:space="preserve"> read replicas can be used to offload read-only queries from the production database, allowing data scientists to run their complex queries without impacting the production environment. </w:t>
      </w:r>
    </w:p>
    <w:p w14:paraId="2A732924" w14:textId="77777777" w:rsidR="00251AAB" w:rsidRPr="00FD47B1" w:rsidRDefault="00251AAB" w:rsidP="00251AAB">
      <w:pPr>
        <w:rPr>
          <w:lang w:val="en-US"/>
        </w:rPr>
      </w:pPr>
      <w:r w:rsidRPr="00FD47B1">
        <w:rPr>
          <w:lang w:val="en-US"/>
        </w:rPr>
        <w:t>---------------------------------------------------------------------------------------</w:t>
      </w:r>
    </w:p>
    <w:p w14:paraId="1EFE08B8" w14:textId="77777777" w:rsidR="00251AAB" w:rsidRPr="00FD47B1" w:rsidRDefault="00251AAB" w:rsidP="00251AAB">
      <w:pPr>
        <w:rPr>
          <w:lang w:val="en-US"/>
        </w:rPr>
      </w:pPr>
    </w:p>
    <w:p w14:paraId="12A14EFE" w14:textId="77777777" w:rsidR="00251AAB" w:rsidRPr="00FD47B1" w:rsidRDefault="00251AAB" w:rsidP="00251AAB">
      <w:pPr>
        <w:rPr>
          <w:lang w:val="en-US"/>
        </w:rPr>
      </w:pPr>
      <w:r w:rsidRPr="00FD47B1">
        <w:rPr>
          <w:lang w:val="en-US"/>
        </w:rPr>
        <w:t>537] A company runs a three-tier web application in the AWS Cloud that operates across three Availability Zones. The application architecture has an Application Load Balancer, an Amazon EC2 web server that hosts user session states, and a MySQL database that runs on an EC2 instance. The company expects sudden increases in application traffic. The company wants to be able to scale to meet future application capacity demands and to ensure high availability across all three Availability Zones.</w:t>
      </w:r>
    </w:p>
    <w:p w14:paraId="51601913" w14:textId="77777777" w:rsidR="00251AAB" w:rsidRPr="00FD47B1" w:rsidRDefault="00251AAB" w:rsidP="00251AAB">
      <w:pPr>
        <w:rPr>
          <w:lang w:val="en-US"/>
        </w:rPr>
      </w:pPr>
    </w:p>
    <w:p w14:paraId="6EAECD95" w14:textId="77777777" w:rsidR="00251AAB" w:rsidRPr="00FD47B1" w:rsidRDefault="00251AAB" w:rsidP="00251AAB">
      <w:pPr>
        <w:rPr>
          <w:lang w:val="en-US"/>
        </w:rPr>
      </w:pPr>
      <w:r w:rsidRPr="00FD47B1">
        <w:rPr>
          <w:lang w:val="en-US"/>
        </w:rPr>
        <w:t>Which solution will meet these requirements?</w:t>
      </w:r>
    </w:p>
    <w:p w14:paraId="4311CB9C" w14:textId="77777777" w:rsidR="00251AAB" w:rsidRPr="00FD47B1" w:rsidRDefault="00251AAB" w:rsidP="00251AAB">
      <w:pPr>
        <w:rPr>
          <w:lang w:val="en-US"/>
        </w:rPr>
      </w:pPr>
    </w:p>
    <w:p w14:paraId="1CBCEA87" w14:textId="77777777" w:rsidR="00251AAB" w:rsidRPr="00FD47B1" w:rsidRDefault="00251AAB" w:rsidP="00251AAB">
      <w:pPr>
        <w:rPr>
          <w:lang w:val="en-US"/>
        </w:rPr>
      </w:pPr>
      <w:r w:rsidRPr="00FD47B1">
        <w:rPr>
          <w:lang w:val="en-US"/>
        </w:rPr>
        <w:t xml:space="preserve">A. Migrate the MySQL database to Amazon RDS for MySQL with </w:t>
      </w:r>
      <w:proofErr w:type="gramStart"/>
      <w:r w:rsidRPr="00FD47B1">
        <w:rPr>
          <w:lang w:val="en-US"/>
        </w:rPr>
        <w:t>a Multi</w:t>
      </w:r>
      <w:proofErr w:type="gramEnd"/>
      <w:r w:rsidRPr="00FD47B1">
        <w:rPr>
          <w:lang w:val="en-US"/>
        </w:rPr>
        <w:t>-AZ DB cluster deployment. Use Amazon ElastiCache for Redis with high availability to store session data and to cache reads. Migrate the web server to an Auto Scaling group that is in three Availability Zones.</w:t>
      </w:r>
    </w:p>
    <w:p w14:paraId="167E0221" w14:textId="77777777" w:rsidR="00251AAB" w:rsidRPr="00FD47B1" w:rsidRDefault="00251AAB" w:rsidP="00251AAB">
      <w:pPr>
        <w:rPr>
          <w:lang w:val="en-US"/>
        </w:rPr>
      </w:pPr>
    </w:p>
    <w:p w14:paraId="7B247198" w14:textId="77777777" w:rsidR="00251AAB" w:rsidRPr="00FD47B1" w:rsidRDefault="00251AAB" w:rsidP="00251AAB">
      <w:pPr>
        <w:rPr>
          <w:lang w:val="en-US"/>
        </w:rPr>
      </w:pPr>
      <w:r w:rsidRPr="00FD47B1">
        <w:rPr>
          <w:lang w:val="en-US"/>
        </w:rPr>
        <w:t>Migrating the MySQL database to Amazon RDS for MySQL with a Multi-AZ DB cluster deployment provides high availability by replicating the database across multiple Availability Zones.</w:t>
      </w:r>
    </w:p>
    <w:p w14:paraId="4026CA9B" w14:textId="77777777" w:rsidR="00251AAB" w:rsidRPr="00FD47B1" w:rsidRDefault="00251AAB" w:rsidP="00251AAB">
      <w:pPr>
        <w:rPr>
          <w:lang w:val="en-US"/>
        </w:rPr>
      </w:pPr>
      <w:r w:rsidRPr="00FD47B1">
        <w:rPr>
          <w:lang w:val="en-US"/>
        </w:rPr>
        <w:t>Using Amazon ElastiCache for Redis with high availability ensures that session data and reads are cached effectively, improving performance</w:t>
      </w:r>
    </w:p>
    <w:p w14:paraId="2B3775D9" w14:textId="77777777" w:rsidR="00251AAB" w:rsidRPr="00FD47B1" w:rsidRDefault="00251AAB" w:rsidP="00251AAB">
      <w:pPr>
        <w:rPr>
          <w:lang w:val="en-US"/>
        </w:rPr>
      </w:pPr>
      <w:r w:rsidRPr="00FD47B1">
        <w:rPr>
          <w:lang w:val="en-US"/>
        </w:rPr>
        <w:t>------------------------------------------------------------------------------------</w:t>
      </w:r>
    </w:p>
    <w:p w14:paraId="09B0E1FF" w14:textId="77777777" w:rsidR="00251AAB" w:rsidRPr="00FD47B1" w:rsidRDefault="00251AAB" w:rsidP="00251AAB">
      <w:pPr>
        <w:rPr>
          <w:lang w:val="en-US"/>
        </w:rPr>
      </w:pPr>
    </w:p>
    <w:p w14:paraId="61DAB725" w14:textId="77777777" w:rsidR="00251AAB" w:rsidRPr="00FD47B1" w:rsidRDefault="00251AAB" w:rsidP="00251AAB">
      <w:pPr>
        <w:rPr>
          <w:lang w:val="en-US"/>
        </w:rPr>
      </w:pPr>
      <w:r w:rsidRPr="00FD47B1">
        <w:rPr>
          <w:lang w:val="en-US"/>
        </w:rPr>
        <w:t xml:space="preserve">538] A global video streaming company uses Amazon CloudFront as a content distribution network (CDN). The company wants to roll out content in a phased manner across multiple countries. The company needs to ensure that viewers who are outside the countries to which the company rolls out content </w:t>
      </w:r>
      <w:proofErr w:type="gramStart"/>
      <w:r w:rsidRPr="00FD47B1">
        <w:rPr>
          <w:lang w:val="en-US"/>
        </w:rPr>
        <w:t>are not able to</w:t>
      </w:r>
      <w:proofErr w:type="gramEnd"/>
      <w:r w:rsidRPr="00FD47B1">
        <w:rPr>
          <w:lang w:val="en-US"/>
        </w:rPr>
        <w:t xml:space="preserve"> view the content.</w:t>
      </w:r>
    </w:p>
    <w:p w14:paraId="1EB0F989" w14:textId="77777777" w:rsidR="00251AAB" w:rsidRPr="00FD47B1" w:rsidRDefault="00251AAB" w:rsidP="00251AAB">
      <w:pPr>
        <w:rPr>
          <w:lang w:val="en-US"/>
        </w:rPr>
      </w:pPr>
    </w:p>
    <w:p w14:paraId="0661B040" w14:textId="77777777" w:rsidR="00251AAB" w:rsidRPr="00FD47B1" w:rsidRDefault="00251AAB" w:rsidP="00251AAB">
      <w:pPr>
        <w:rPr>
          <w:lang w:val="en-US"/>
        </w:rPr>
      </w:pPr>
      <w:r w:rsidRPr="00FD47B1">
        <w:rPr>
          <w:lang w:val="en-US"/>
        </w:rPr>
        <w:t>Which solution will meet these requirements?</w:t>
      </w:r>
    </w:p>
    <w:p w14:paraId="6CB3328E" w14:textId="77777777" w:rsidR="00251AAB" w:rsidRPr="00FD47B1" w:rsidRDefault="00251AAB" w:rsidP="00251AAB">
      <w:pPr>
        <w:rPr>
          <w:lang w:val="en-US"/>
        </w:rPr>
      </w:pPr>
    </w:p>
    <w:p w14:paraId="31A77157" w14:textId="77777777" w:rsidR="00251AAB" w:rsidRPr="00FD47B1" w:rsidRDefault="00251AAB" w:rsidP="00251AAB">
      <w:pPr>
        <w:rPr>
          <w:lang w:val="en-US"/>
        </w:rPr>
      </w:pPr>
      <w:proofErr w:type="gramStart"/>
      <w:r w:rsidRPr="00FD47B1">
        <w:rPr>
          <w:lang w:val="en-US"/>
        </w:rPr>
        <w:t>A. Add</w:t>
      </w:r>
      <w:proofErr w:type="gramEnd"/>
      <w:r w:rsidRPr="00FD47B1">
        <w:rPr>
          <w:lang w:val="en-US"/>
        </w:rPr>
        <w:t xml:space="preserve"> geographic restrictions to the content in CloudFront by using </w:t>
      </w:r>
      <w:proofErr w:type="gramStart"/>
      <w:r w:rsidRPr="00FD47B1">
        <w:rPr>
          <w:lang w:val="en-US"/>
        </w:rPr>
        <w:t>an</w:t>
      </w:r>
      <w:proofErr w:type="gramEnd"/>
      <w:r w:rsidRPr="00FD47B1">
        <w:rPr>
          <w:lang w:val="en-US"/>
        </w:rPr>
        <w:t xml:space="preserve"> allow list. Set up a custom error message.</w:t>
      </w:r>
    </w:p>
    <w:p w14:paraId="7FB3E4E7" w14:textId="77777777" w:rsidR="00251AAB" w:rsidRPr="00FD47B1" w:rsidRDefault="00251AAB" w:rsidP="00251AAB">
      <w:pPr>
        <w:rPr>
          <w:lang w:val="en-US"/>
        </w:rPr>
      </w:pPr>
    </w:p>
    <w:p w14:paraId="33616B01" w14:textId="77777777" w:rsidR="00251AAB" w:rsidRPr="00FD47B1" w:rsidRDefault="00251AAB" w:rsidP="00251AAB">
      <w:pPr>
        <w:rPr>
          <w:lang w:val="en-US"/>
        </w:rPr>
      </w:pPr>
      <w:r w:rsidRPr="00FD47B1">
        <w:rPr>
          <w:lang w:val="en-US"/>
        </w:rPr>
        <w:t>CloudFront allows you to set up geographic restrictions by creating an allow list. This allows you to specify the countries from which viewers are allowed to access your content. Viewers from countries not in the allow list will be restricted from accessing the content.</w:t>
      </w:r>
    </w:p>
    <w:p w14:paraId="3B52CD38" w14:textId="77777777" w:rsidR="00251AAB" w:rsidRPr="00FD47B1" w:rsidRDefault="00251AAB" w:rsidP="00251AAB">
      <w:pPr>
        <w:rPr>
          <w:lang w:val="en-US"/>
        </w:rPr>
      </w:pPr>
      <w:r w:rsidRPr="00FD47B1">
        <w:rPr>
          <w:lang w:val="en-US"/>
        </w:rPr>
        <w:t>----------------------------------------------------------------------------------------------</w:t>
      </w:r>
    </w:p>
    <w:p w14:paraId="7297BE99" w14:textId="77777777" w:rsidR="00251AAB" w:rsidRPr="00FD47B1" w:rsidRDefault="00251AAB" w:rsidP="00251AAB">
      <w:pPr>
        <w:rPr>
          <w:lang w:val="en-US"/>
        </w:rPr>
      </w:pPr>
    </w:p>
    <w:p w14:paraId="4277EAF1" w14:textId="77777777" w:rsidR="00251AAB" w:rsidRPr="00FD47B1" w:rsidRDefault="00251AAB" w:rsidP="00251AAB">
      <w:pPr>
        <w:rPr>
          <w:lang w:val="en-US"/>
        </w:rPr>
      </w:pPr>
      <w:r w:rsidRPr="00FD47B1">
        <w:rPr>
          <w:lang w:val="en-US"/>
        </w:rPr>
        <w:t>539] A company wants to use the AWS Cloud to improve its on-premises disaster recovery (DR) configuration. The company's core production business application uses Microsoft SQL Server Standard, which runs on a virtual machine (VM). The application has a recovery point objective (RPO) of 30 seconds or fewer and a recovery time objective (RTO) of 60 minutes. The DR solution needs to minimize costs wherever possible.</w:t>
      </w:r>
    </w:p>
    <w:p w14:paraId="0D7D0708" w14:textId="77777777" w:rsidR="00251AAB" w:rsidRPr="00FD47B1" w:rsidRDefault="00251AAB" w:rsidP="00251AAB">
      <w:pPr>
        <w:rPr>
          <w:lang w:val="en-US"/>
        </w:rPr>
      </w:pPr>
    </w:p>
    <w:p w14:paraId="10836B77" w14:textId="77777777" w:rsidR="00251AAB" w:rsidRPr="00FD47B1" w:rsidRDefault="00251AAB" w:rsidP="00251AAB">
      <w:pPr>
        <w:rPr>
          <w:lang w:val="en-US"/>
        </w:rPr>
      </w:pPr>
      <w:r w:rsidRPr="00FD47B1">
        <w:rPr>
          <w:lang w:val="en-US"/>
        </w:rPr>
        <w:t>Which solution will meet these requirements?</w:t>
      </w:r>
    </w:p>
    <w:p w14:paraId="1CBE787E" w14:textId="77777777" w:rsidR="00251AAB" w:rsidRPr="00FD47B1" w:rsidRDefault="00251AAB" w:rsidP="00251AAB">
      <w:pPr>
        <w:rPr>
          <w:lang w:val="en-US"/>
        </w:rPr>
      </w:pPr>
    </w:p>
    <w:p w14:paraId="52213F75" w14:textId="77777777" w:rsidR="00251AAB" w:rsidRPr="00FD47B1" w:rsidRDefault="00251AAB" w:rsidP="00251AAB">
      <w:pPr>
        <w:rPr>
          <w:lang w:val="en-US"/>
        </w:rPr>
      </w:pPr>
      <w:r w:rsidRPr="00FD47B1">
        <w:rPr>
          <w:lang w:val="en-US"/>
        </w:rPr>
        <w:t>---------------------------------------------------------------------------------------</w:t>
      </w:r>
    </w:p>
    <w:p w14:paraId="608C427E" w14:textId="77777777" w:rsidR="00251AAB" w:rsidRPr="00FD47B1" w:rsidRDefault="00251AAB" w:rsidP="00251AAB">
      <w:pPr>
        <w:rPr>
          <w:lang w:val="en-US"/>
        </w:rPr>
      </w:pPr>
    </w:p>
    <w:p w14:paraId="7FDFD78D" w14:textId="77777777" w:rsidR="00251AAB" w:rsidRPr="00FD47B1" w:rsidRDefault="00251AAB" w:rsidP="00251AAB">
      <w:pPr>
        <w:rPr>
          <w:lang w:val="en-US"/>
        </w:rPr>
      </w:pPr>
      <w:r w:rsidRPr="00FD47B1">
        <w:rPr>
          <w:lang w:val="en-US"/>
        </w:rPr>
        <w:t>540] A company has an on-premises server that uses an Oracle database to process and store customer information. The company wants to use an AWS database service to achieve higher availability and to improve application performance. The company also wants to offload reporting from its primary database system.</w:t>
      </w:r>
    </w:p>
    <w:p w14:paraId="495D3F1F" w14:textId="77777777" w:rsidR="00251AAB" w:rsidRPr="00FD47B1" w:rsidRDefault="00251AAB" w:rsidP="00251AAB">
      <w:pPr>
        <w:rPr>
          <w:lang w:val="en-US"/>
        </w:rPr>
      </w:pPr>
    </w:p>
    <w:p w14:paraId="194B6EB1" w14:textId="77777777" w:rsidR="00251AAB" w:rsidRPr="00FD47B1" w:rsidRDefault="00251AAB" w:rsidP="00251AAB">
      <w:pPr>
        <w:rPr>
          <w:lang w:val="en-US"/>
        </w:rPr>
      </w:pPr>
      <w:r w:rsidRPr="00FD47B1">
        <w:rPr>
          <w:lang w:val="en-US"/>
        </w:rPr>
        <w:t>Which solution will meet these requirements in the MOST operationally efficient way?</w:t>
      </w:r>
    </w:p>
    <w:p w14:paraId="7DE23B63" w14:textId="77777777" w:rsidR="00251AAB" w:rsidRPr="00FD47B1" w:rsidRDefault="00251AAB" w:rsidP="00251AAB">
      <w:pPr>
        <w:rPr>
          <w:lang w:val="en-US"/>
        </w:rPr>
      </w:pPr>
    </w:p>
    <w:p w14:paraId="6B0D42EB" w14:textId="77777777" w:rsidR="00251AAB" w:rsidRPr="00FD47B1" w:rsidRDefault="00251AAB" w:rsidP="00251AAB">
      <w:pPr>
        <w:rPr>
          <w:lang w:val="en-US"/>
        </w:rPr>
      </w:pPr>
      <w:r w:rsidRPr="00FD47B1">
        <w:rPr>
          <w:lang w:val="en-US"/>
        </w:rPr>
        <w:t xml:space="preserve">D. Use Amazon RDS deployed in a </w:t>
      </w:r>
      <w:proofErr w:type="gramStart"/>
      <w:r w:rsidRPr="00FD47B1">
        <w:rPr>
          <w:lang w:val="en-US"/>
        </w:rPr>
        <w:t>Multi-AZ</w:t>
      </w:r>
      <w:proofErr w:type="gramEnd"/>
      <w:r w:rsidRPr="00FD47B1">
        <w:rPr>
          <w:lang w:val="en-US"/>
        </w:rPr>
        <w:t xml:space="preserve"> instance deployment to create an Amazon Aurora database. Direct the reporting functions to the reader instances.</w:t>
      </w:r>
    </w:p>
    <w:p w14:paraId="76CD183F" w14:textId="77777777" w:rsidR="00251AAB" w:rsidRPr="00FD47B1" w:rsidRDefault="00251AAB" w:rsidP="00251AAB">
      <w:pPr>
        <w:rPr>
          <w:lang w:val="en-US"/>
        </w:rPr>
      </w:pPr>
    </w:p>
    <w:p w14:paraId="352811DD" w14:textId="77777777" w:rsidR="00251AAB" w:rsidRPr="00FD47B1" w:rsidRDefault="00251AAB" w:rsidP="00251AAB">
      <w:pPr>
        <w:rPr>
          <w:lang w:val="en-US"/>
        </w:rPr>
      </w:pPr>
      <w:r w:rsidRPr="00FD47B1">
        <w:rPr>
          <w:lang w:val="en-US"/>
        </w:rPr>
        <w:t xml:space="preserve">Deploying Amazon RDS in a Multi-AZ instance deployment ensures high availability by replicating the primary database instance in a different Availability Zone (AZ). This provides automatic </w:t>
      </w:r>
      <w:proofErr w:type="gramStart"/>
      <w:r w:rsidRPr="00FD47B1">
        <w:rPr>
          <w:lang w:val="en-US"/>
        </w:rPr>
        <w:t>failover</w:t>
      </w:r>
      <w:proofErr w:type="gramEnd"/>
      <w:r w:rsidRPr="00FD47B1">
        <w:rPr>
          <w:lang w:val="en-US"/>
        </w:rPr>
        <w:t xml:space="preserve"> in case of </w:t>
      </w:r>
      <w:proofErr w:type="gramStart"/>
      <w:r w:rsidRPr="00FD47B1">
        <w:rPr>
          <w:lang w:val="en-US"/>
        </w:rPr>
        <w:t>a hardware</w:t>
      </w:r>
      <w:proofErr w:type="gramEnd"/>
      <w:r w:rsidRPr="00FD47B1">
        <w:rPr>
          <w:lang w:val="en-US"/>
        </w:rPr>
        <w:t xml:space="preserve"> failure or maintenance </w:t>
      </w:r>
      <w:proofErr w:type="gramStart"/>
      <w:r w:rsidRPr="00FD47B1">
        <w:rPr>
          <w:lang w:val="en-US"/>
        </w:rPr>
        <w:t>event</w:t>
      </w:r>
      <w:proofErr w:type="gramEnd"/>
      <w:r w:rsidRPr="00FD47B1">
        <w:rPr>
          <w:lang w:val="en-US"/>
        </w:rPr>
        <w:t>.</w:t>
      </w:r>
    </w:p>
    <w:p w14:paraId="5D421131" w14:textId="77777777" w:rsidR="00251AAB" w:rsidRPr="00FD47B1" w:rsidRDefault="00251AAB" w:rsidP="00251AAB">
      <w:pPr>
        <w:rPr>
          <w:lang w:val="en-US"/>
        </w:rPr>
      </w:pPr>
      <w:r w:rsidRPr="00FD47B1">
        <w:rPr>
          <w:lang w:val="en-US"/>
        </w:rPr>
        <w:t>------------------------------------------------------------------------------------</w:t>
      </w:r>
    </w:p>
    <w:p w14:paraId="4A9A70B2" w14:textId="77777777" w:rsidR="00251AAB" w:rsidRPr="00FD47B1" w:rsidRDefault="00251AAB" w:rsidP="00251AAB">
      <w:pPr>
        <w:rPr>
          <w:lang w:val="en-US"/>
        </w:rPr>
      </w:pPr>
    </w:p>
    <w:p w14:paraId="21E24C16" w14:textId="77777777" w:rsidR="00251AAB" w:rsidRPr="00FD47B1" w:rsidRDefault="00251AAB" w:rsidP="00251AAB">
      <w:pPr>
        <w:rPr>
          <w:lang w:val="en-US"/>
        </w:rPr>
      </w:pPr>
      <w:r w:rsidRPr="00FD47B1">
        <w:rPr>
          <w:lang w:val="en-US"/>
        </w:rPr>
        <w:t>541] A company wants to build a web application on AWS. Client access requests to the website are not predictable and can be idle for a long time. Only customers who have paid a subscription fee can have the ability to sign in and use the web application.</w:t>
      </w:r>
    </w:p>
    <w:p w14:paraId="018D9F4B" w14:textId="77777777" w:rsidR="00251AAB" w:rsidRPr="00FD47B1" w:rsidRDefault="00251AAB" w:rsidP="00251AAB">
      <w:pPr>
        <w:rPr>
          <w:lang w:val="en-US"/>
        </w:rPr>
      </w:pPr>
    </w:p>
    <w:p w14:paraId="3124B5AC" w14:textId="77777777" w:rsidR="00251AAB" w:rsidRPr="00FD47B1" w:rsidRDefault="00251AAB" w:rsidP="00251AAB">
      <w:pPr>
        <w:rPr>
          <w:lang w:val="en-US"/>
        </w:rPr>
      </w:pPr>
      <w:r w:rsidRPr="00FD47B1">
        <w:rPr>
          <w:lang w:val="en-US"/>
        </w:rPr>
        <w:t>Which combination of steps will meet these requirements MOST cost-effectively? (Choose three.)</w:t>
      </w:r>
    </w:p>
    <w:p w14:paraId="685A4E84" w14:textId="77777777" w:rsidR="00251AAB" w:rsidRPr="00FD47B1" w:rsidRDefault="00251AAB" w:rsidP="00251AAB">
      <w:pPr>
        <w:rPr>
          <w:lang w:val="en-US"/>
        </w:rPr>
      </w:pPr>
    </w:p>
    <w:p w14:paraId="6B830AC9" w14:textId="77777777" w:rsidR="00251AAB" w:rsidRPr="00FD47B1" w:rsidRDefault="00251AAB" w:rsidP="00251AAB">
      <w:pPr>
        <w:rPr>
          <w:lang w:val="en-US"/>
        </w:rPr>
      </w:pPr>
      <w:r w:rsidRPr="00FD47B1">
        <w:rPr>
          <w:lang w:val="en-US"/>
        </w:rPr>
        <w:t>A. Create an AWS Lambda function to retrieve user information from Amazon DynamoDB. Create an Amazon API Gateway endpoint to accept RESTful APIs. Send the API calls to the Lambda function.</w:t>
      </w:r>
    </w:p>
    <w:p w14:paraId="1D41A7AC" w14:textId="77777777" w:rsidR="00251AAB" w:rsidRPr="00FD47B1" w:rsidRDefault="00251AAB" w:rsidP="00251AAB">
      <w:pPr>
        <w:rPr>
          <w:lang w:val="en-US"/>
        </w:rPr>
      </w:pPr>
    </w:p>
    <w:p w14:paraId="7ACA45A0" w14:textId="77777777" w:rsidR="00251AAB" w:rsidRPr="00FD47B1" w:rsidRDefault="00251AAB" w:rsidP="00251AAB">
      <w:pPr>
        <w:rPr>
          <w:lang w:val="en-US"/>
        </w:rPr>
      </w:pPr>
      <w:r w:rsidRPr="00FD47B1">
        <w:rPr>
          <w:lang w:val="en-US"/>
        </w:rPr>
        <w:t>C. Create an Amazon Cognito user pool to authenticate users.</w:t>
      </w:r>
    </w:p>
    <w:p w14:paraId="3CDE0AA7" w14:textId="77777777" w:rsidR="00251AAB" w:rsidRPr="00FD47B1" w:rsidRDefault="00251AAB" w:rsidP="00251AAB">
      <w:pPr>
        <w:rPr>
          <w:lang w:val="en-US"/>
        </w:rPr>
      </w:pPr>
    </w:p>
    <w:p w14:paraId="2D4B8881" w14:textId="77777777" w:rsidR="00251AAB" w:rsidRPr="00FD47B1" w:rsidRDefault="00251AAB" w:rsidP="00251AAB">
      <w:pPr>
        <w:rPr>
          <w:lang w:val="en-US"/>
        </w:rPr>
      </w:pPr>
      <w:r w:rsidRPr="00FD47B1">
        <w:rPr>
          <w:lang w:val="en-US"/>
        </w:rPr>
        <w:t>E. Use AWS Amplify to serve the frontend web content with HTML, CSS, and JS. Use an integrated Amazon CloudFront configuration.</w:t>
      </w:r>
    </w:p>
    <w:p w14:paraId="45C07C8D" w14:textId="77777777" w:rsidR="00251AAB" w:rsidRPr="00FD47B1" w:rsidRDefault="00251AAB" w:rsidP="00251AAB">
      <w:pPr>
        <w:rPr>
          <w:lang w:val="en-US"/>
        </w:rPr>
      </w:pPr>
    </w:p>
    <w:p w14:paraId="04771633" w14:textId="77777777" w:rsidR="00251AAB" w:rsidRPr="00FD47B1" w:rsidRDefault="00251AAB" w:rsidP="00251AAB">
      <w:pPr>
        <w:rPr>
          <w:lang w:val="en-US"/>
        </w:rPr>
      </w:pPr>
      <w:r w:rsidRPr="00FD47B1">
        <w:rPr>
          <w:lang w:val="en-US"/>
        </w:rPr>
        <w:t>AWS Lambda is a serverless computing service, and its pay-per-use pricing model can be cost-effective for sporadic and unpredictable workloads. DynamoDB is a NoSQL database that can scale with demand.</w:t>
      </w:r>
    </w:p>
    <w:p w14:paraId="679B685C" w14:textId="77777777" w:rsidR="00251AAB" w:rsidRPr="00FD47B1" w:rsidRDefault="00251AAB" w:rsidP="00251AAB">
      <w:pPr>
        <w:rPr>
          <w:lang w:val="en-US"/>
        </w:rPr>
      </w:pPr>
    </w:p>
    <w:p w14:paraId="4FFF765A" w14:textId="77777777" w:rsidR="00251AAB" w:rsidRPr="00FD47B1" w:rsidRDefault="00251AAB" w:rsidP="00251AAB">
      <w:pPr>
        <w:rPr>
          <w:lang w:val="en-US"/>
        </w:rPr>
      </w:pPr>
      <w:r w:rsidRPr="00FD47B1">
        <w:rPr>
          <w:lang w:val="en-US"/>
        </w:rPr>
        <w:t>Amazon Cognito provides a scalable and secure user directory for your web application. It allows you to manage user identities and authentication in a cost-effective manner. User pools can be used to handle user registration, authentication, and account recovery.</w:t>
      </w:r>
    </w:p>
    <w:p w14:paraId="166C27E0" w14:textId="77777777" w:rsidR="00251AAB" w:rsidRPr="00FD47B1" w:rsidRDefault="00251AAB" w:rsidP="00251AAB">
      <w:pPr>
        <w:rPr>
          <w:lang w:val="en-US"/>
        </w:rPr>
      </w:pPr>
    </w:p>
    <w:p w14:paraId="4E42734C" w14:textId="77777777" w:rsidR="00251AAB" w:rsidRPr="00FD47B1" w:rsidRDefault="00251AAB" w:rsidP="00251AAB">
      <w:pPr>
        <w:rPr>
          <w:lang w:val="en-US"/>
        </w:rPr>
      </w:pPr>
      <w:r w:rsidRPr="00FD47B1">
        <w:rPr>
          <w:lang w:val="en-US"/>
        </w:rPr>
        <w:t xml:space="preserve">AWS Amplify simplifies the development of scalable and secure cloud-powered web and mobile apps. CloudFront is a content delivery network (CDN) that can efficiently distribute your web content globally, improving performance. </w:t>
      </w:r>
    </w:p>
    <w:p w14:paraId="664E09EB" w14:textId="77777777" w:rsidR="00251AAB" w:rsidRPr="00FD47B1" w:rsidRDefault="00251AAB" w:rsidP="00251AAB">
      <w:pPr>
        <w:rPr>
          <w:lang w:val="en-US"/>
        </w:rPr>
      </w:pPr>
      <w:r w:rsidRPr="00FD47B1">
        <w:rPr>
          <w:lang w:val="en-US"/>
        </w:rPr>
        <w:t>------------------------------------------------------------------------------</w:t>
      </w:r>
    </w:p>
    <w:p w14:paraId="5ADF5802" w14:textId="77777777" w:rsidR="00251AAB" w:rsidRPr="00FD47B1" w:rsidRDefault="00251AAB" w:rsidP="00251AAB">
      <w:pPr>
        <w:rPr>
          <w:lang w:val="en-US"/>
        </w:rPr>
      </w:pPr>
    </w:p>
    <w:p w14:paraId="4540242F" w14:textId="77777777" w:rsidR="00251AAB" w:rsidRPr="00FD47B1" w:rsidRDefault="00251AAB" w:rsidP="00251AAB">
      <w:pPr>
        <w:rPr>
          <w:lang w:val="en-US"/>
        </w:rPr>
      </w:pPr>
      <w:r w:rsidRPr="00FD47B1">
        <w:rPr>
          <w:lang w:val="en-US"/>
        </w:rPr>
        <w:t>542] A media company uses an Amazon CloudFront distribution to deliver content over the internet. The company wants only premium customers to have access to the media streams and file content. The company stores all content in an Amazon S3 bucket. The company also delivers content on demand to customers for a specific purpose, such as movie rentals or music downloads.</w:t>
      </w:r>
    </w:p>
    <w:p w14:paraId="48B908A6" w14:textId="77777777" w:rsidR="00251AAB" w:rsidRPr="00FD47B1" w:rsidRDefault="00251AAB" w:rsidP="00251AAB">
      <w:pPr>
        <w:rPr>
          <w:lang w:val="en-US"/>
        </w:rPr>
      </w:pPr>
    </w:p>
    <w:p w14:paraId="7D8D9F85" w14:textId="77777777" w:rsidR="00251AAB" w:rsidRPr="00FD47B1" w:rsidRDefault="00251AAB" w:rsidP="00251AAB">
      <w:pPr>
        <w:rPr>
          <w:lang w:val="en-US"/>
        </w:rPr>
      </w:pPr>
      <w:r w:rsidRPr="00FD47B1">
        <w:rPr>
          <w:lang w:val="en-US"/>
        </w:rPr>
        <w:t>Which solution will meet these requirements?</w:t>
      </w:r>
    </w:p>
    <w:p w14:paraId="3D2D9BA4" w14:textId="77777777" w:rsidR="00251AAB" w:rsidRPr="00FD47B1" w:rsidRDefault="00251AAB" w:rsidP="00251AAB">
      <w:pPr>
        <w:rPr>
          <w:lang w:val="en-US"/>
        </w:rPr>
      </w:pPr>
    </w:p>
    <w:p w14:paraId="19B8B2D4" w14:textId="77777777" w:rsidR="00251AAB" w:rsidRPr="00FD47B1" w:rsidRDefault="00251AAB" w:rsidP="00251AAB">
      <w:pPr>
        <w:rPr>
          <w:lang w:val="en-US"/>
        </w:rPr>
      </w:pPr>
      <w:r w:rsidRPr="00FD47B1">
        <w:rPr>
          <w:lang w:val="en-US"/>
        </w:rPr>
        <w:lastRenderedPageBreak/>
        <w:t xml:space="preserve">B. Generate and provide </w:t>
      </w:r>
      <w:proofErr w:type="gramStart"/>
      <w:r w:rsidRPr="00FD47B1">
        <w:rPr>
          <w:lang w:val="en-US"/>
        </w:rPr>
        <w:t>CloudFront</w:t>
      </w:r>
      <w:proofErr w:type="gramEnd"/>
      <w:r w:rsidRPr="00FD47B1">
        <w:rPr>
          <w:lang w:val="en-US"/>
        </w:rPr>
        <w:t xml:space="preserve"> signed URLs to premium customers.</w:t>
      </w:r>
    </w:p>
    <w:p w14:paraId="5DB13718" w14:textId="77777777" w:rsidR="00251AAB" w:rsidRPr="00FD47B1" w:rsidRDefault="00251AAB" w:rsidP="00251AAB">
      <w:pPr>
        <w:rPr>
          <w:lang w:val="en-US"/>
        </w:rPr>
      </w:pPr>
    </w:p>
    <w:p w14:paraId="729B89E1" w14:textId="77777777" w:rsidR="00251AAB" w:rsidRPr="00FD47B1" w:rsidRDefault="00251AAB" w:rsidP="00251AAB">
      <w:pPr>
        <w:rPr>
          <w:lang w:val="en-US"/>
        </w:rPr>
      </w:pPr>
      <w:r w:rsidRPr="00FD47B1">
        <w:rPr>
          <w:lang w:val="en-US"/>
        </w:rPr>
        <w:t>This solution involves generating signed URLs for the content, which allows access only to those who have the appropriate permissions. Signed URLs can be time-limited, and you can define custom policies specifying who can access the content and for how long.</w:t>
      </w:r>
    </w:p>
    <w:p w14:paraId="540567BC" w14:textId="77777777" w:rsidR="00251AAB" w:rsidRPr="00FD47B1" w:rsidRDefault="00251AAB" w:rsidP="00251AAB">
      <w:pPr>
        <w:rPr>
          <w:lang w:val="en-US"/>
        </w:rPr>
      </w:pPr>
      <w:r w:rsidRPr="00FD47B1">
        <w:rPr>
          <w:lang w:val="en-US"/>
        </w:rPr>
        <w:t>--------------------------------------------------------------------------------</w:t>
      </w:r>
    </w:p>
    <w:p w14:paraId="6E697FD2" w14:textId="77777777" w:rsidR="00251AAB" w:rsidRPr="00FD47B1" w:rsidRDefault="00251AAB" w:rsidP="00251AAB">
      <w:pPr>
        <w:rPr>
          <w:lang w:val="en-US"/>
        </w:rPr>
      </w:pPr>
    </w:p>
    <w:p w14:paraId="6059840A" w14:textId="77777777" w:rsidR="00251AAB" w:rsidRPr="00FD47B1" w:rsidRDefault="00251AAB" w:rsidP="00251AAB">
      <w:pPr>
        <w:rPr>
          <w:lang w:val="en-US"/>
        </w:rPr>
      </w:pPr>
      <w:r w:rsidRPr="00FD47B1">
        <w:rPr>
          <w:lang w:val="en-US"/>
        </w:rPr>
        <w:t xml:space="preserve">543] A company runs Amazon EC2 instances in multiple AWS accounts that are individually </w:t>
      </w:r>
      <w:proofErr w:type="gramStart"/>
      <w:r w:rsidRPr="00FD47B1">
        <w:rPr>
          <w:lang w:val="en-US"/>
        </w:rPr>
        <w:t>bled</w:t>
      </w:r>
      <w:proofErr w:type="gramEnd"/>
      <w:r w:rsidRPr="00FD47B1">
        <w:rPr>
          <w:lang w:val="en-US"/>
        </w:rPr>
        <w:t xml:space="preserve">. The company recently purchased a Savings Pian. Because of changes in the company’s business requirements, the company has decommissioned </w:t>
      </w:r>
      <w:proofErr w:type="gramStart"/>
      <w:r w:rsidRPr="00FD47B1">
        <w:rPr>
          <w:lang w:val="en-US"/>
        </w:rPr>
        <w:t>a large number of</w:t>
      </w:r>
      <w:proofErr w:type="gramEnd"/>
      <w:r w:rsidRPr="00FD47B1">
        <w:rPr>
          <w:lang w:val="en-US"/>
        </w:rPr>
        <w:t xml:space="preserve"> EC2 instances. The company wants to use its Savings Plan discounts on its other AWS accounts.</w:t>
      </w:r>
    </w:p>
    <w:p w14:paraId="652B4B12" w14:textId="77777777" w:rsidR="00251AAB" w:rsidRPr="00FD47B1" w:rsidRDefault="00251AAB" w:rsidP="00251AAB">
      <w:pPr>
        <w:rPr>
          <w:lang w:val="en-US"/>
        </w:rPr>
      </w:pPr>
    </w:p>
    <w:p w14:paraId="48EBF0C4" w14:textId="77777777" w:rsidR="00251AAB" w:rsidRPr="00FD47B1" w:rsidRDefault="00251AAB" w:rsidP="00251AAB">
      <w:pPr>
        <w:rPr>
          <w:lang w:val="en-US"/>
        </w:rPr>
      </w:pPr>
      <w:r w:rsidRPr="00FD47B1">
        <w:rPr>
          <w:lang w:val="en-US"/>
        </w:rPr>
        <w:t>Which combination of steps will meet these requirements? (Choose two.)</w:t>
      </w:r>
    </w:p>
    <w:p w14:paraId="1E807961" w14:textId="77777777" w:rsidR="00251AAB" w:rsidRPr="00FD47B1" w:rsidRDefault="00251AAB" w:rsidP="00251AAB">
      <w:pPr>
        <w:rPr>
          <w:lang w:val="en-US"/>
        </w:rPr>
      </w:pPr>
    </w:p>
    <w:p w14:paraId="41BD407A" w14:textId="77777777" w:rsidR="00251AAB" w:rsidRPr="00FD47B1" w:rsidRDefault="00251AAB" w:rsidP="00251AAB">
      <w:pPr>
        <w:rPr>
          <w:lang w:val="en-US"/>
        </w:rPr>
      </w:pPr>
      <w:r w:rsidRPr="00FD47B1">
        <w:rPr>
          <w:lang w:val="en-US"/>
        </w:rPr>
        <w:t>--------------------------------------------------------------------------</w:t>
      </w:r>
    </w:p>
    <w:p w14:paraId="145F51AE" w14:textId="77777777" w:rsidR="00251AAB" w:rsidRPr="00FD47B1" w:rsidRDefault="00251AAB" w:rsidP="00251AAB">
      <w:pPr>
        <w:rPr>
          <w:lang w:val="en-US"/>
        </w:rPr>
      </w:pPr>
    </w:p>
    <w:p w14:paraId="27CD2D05" w14:textId="77777777" w:rsidR="00251AAB" w:rsidRPr="00FD47B1" w:rsidRDefault="00251AAB" w:rsidP="00251AAB">
      <w:pPr>
        <w:rPr>
          <w:lang w:val="en-US"/>
        </w:rPr>
      </w:pPr>
      <w:r w:rsidRPr="00FD47B1">
        <w:rPr>
          <w:lang w:val="en-US"/>
        </w:rPr>
        <w:t>544] A retail company uses a regional Amazon API Gateway API for its public REST APIs. The API Gateway endpoint is a custom domain name that points to an Amazon Route 53 alias record. A solutions architect needs to create a solution that has minimal effects on customers and minimal data loss to release the new version of APIs.</w:t>
      </w:r>
    </w:p>
    <w:p w14:paraId="0544E420" w14:textId="77777777" w:rsidR="00251AAB" w:rsidRPr="00FD47B1" w:rsidRDefault="00251AAB" w:rsidP="00251AAB">
      <w:pPr>
        <w:rPr>
          <w:lang w:val="en-US"/>
        </w:rPr>
      </w:pPr>
    </w:p>
    <w:p w14:paraId="3EF041CB" w14:textId="77777777" w:rsidR="00251AAB" w:rsidRPr="00FD47B1" w:rsidRDefault="00251AAB" w:rsidP="00251AAB">
      <w:pPr>
        <w:rPr>
          <w:lang w:val="en-US"/>
        </w:rPr>
      </w:pPr>
      <w:r w:rsidRPr="00FD47B1">
        <w:rPr>
          <w:lang w:val="en-US"/>
        </w:rPr>
        <w:t>Which solution will meet these requirements?</w:t>
      </w:r>
    </w:p>
    <w:p w14:paraId="2218DBFE" w14:textId="77777777" w:rsidR="00251AAB" w:rsidRPr="00FD47B1" w:rsidRDefault="00251AAB" w:rsidP="00251AAB">
      <w:pPr>
        <w:rPr>
          <w:lang w:val="en-US"/>
        </w:rPr>
      </w:pPr>
    </w:p>
    <w:p w14:paraId="2EBC718C" w14:textId="77777777" w:rsidR="00251AAB" w:rsidRPr="00FD47B1" w:rsidRDefault="00251AAB" w:rsidP="00251AAB">
      <w:pPr>
        <w:rPr>
          <w:lang w:val="en-US"/>
        </w:rPr>
      </w:pPr>
      <w:r w:rsidRPr="00FD47B1">
        <w:rPr>
          <w:lang w:val="en-US"/>
        </w:rPr>
        <w:t>A. Create a canary release deployment stage for API Gateway. Deploy the latest API version. Point an appropriate percentage of traffic to the canary stage. After API verification, promote the canary stage to the production stage.</w:t>
      </w:r>
    </w:p>
    <w:p w14:paraId="0E5CCC46" w14:textId="77777777" w:rsidR="00251AAB" w:rsidRPr="00FD47B1" w:rsidRDefault="00251AAB" w:rsidP="00251AAB">
      <w:pPr>
        <w:rPr>
          <w:lang w:val="en-US"/>
        </w:rPr>
      </w:pPr>
    </w:p>
    <w:p w14:paraId="191546B0" w14:textId="77777777" w:rsidR="00251AAB" w:rsidRPr="00FD47B1" w:rsidRDefault="00251AAB" w:rsidP="00251AAB">
      <w:pPr>
        <w:rPr>
          <w:lang w:val="en-US"/>
        </w:rPr>
      </w:pPr>
      <w:r w:rsidRPr="00FD47B1">
        <w:rPr>
          <w:lang w:val="en-US"/>
        </w:rPr>
        <w:t>A canary release deployment is a strategy in software development and release management where a new version of a software application or service is gradually rolled out to a small subset of users before making it available to the entire user base.</w:t>
      </w:r>
    </w:p>
    <w:p w14:paraId="60459CAF" w14:textId="77777777" w:rsidR="00251AAB" w:rsidRPr="00FD47B1" w:rsidRDefault="00251AAB" w:rsidP="00251AAB">
      <w:pPr>
        <w:rPr>
          <w:lang w:val="en-US"/>
        </w:rPr>
      </w:pPr>
      <w:r w:rsidRPr="00FD47B1">
        <w:rPr>
          <w:lang w:val="en-US"/>
        </w:rPr>
        <w:t>----------------------------------------------------------------------------</w:t>
      </w:r>
    </w:p>
    <w:p w14:paraId="6998E21A" w14:textId="77777777" w:rsidR="00251AAB" w:rsidRPr="00FD47B1" w:rsidRDefault="00251AAB" w:rsidP="00251AAB">
      <w:pPr>
        <w:rPr>
          <w:lang w:val="en-US"/>
        </w:rPr>
      </w:pPr>
    </w:p>
    <w:p w14:paraId="2926FB4E" w14:textId="77777777" w:rsidR="00251AAB" w:rsidRPr="00FD47B1" w:rsidRDefault="00251AAB" w:rsidP="00251AAB">
      <w:pPr>
        <w:rPr>
          <w:lang w:val="en-US"/>
        </w:rPr>
      </w:pPr>
      <w:r w:rsidRPr="00FD47B1">
        <w:rPr>
          <w:lang w:val="en-US"/>
        </w:rPr>
        <w:t>545] A company wants to direct its users to a backup static error page if the company's primary website is unavailable. The primary website's DNS records are hosted in Amazon Route 53. The domain is pointing to an Application Load Balancer (ALB). The company needs a solution that minimizes changes and infrastructure overhead.</w:t>
      </w:r>
    </w:p>
    <w:p w14:paraId="57839C7A" w14:textId="77777777" w:rsidR="00251AAB" w:rsidRPr="00FD47B1" w:rsidRDefault="00251AAB" w:rsidP="00251AAB">
      <w:pPr>
        <w:rPr>
          <w:lang w:val="en-US"/>
        </w:rPr>
      </w:pPr>
    </w:p>
    <w:p w14:paraId="6F16D68C" w14:textId="77777777" w:rsidR="00251AAB" w:rsidRPr="00FD47B1" w:rsidRDefault="00251AAB" w:rsidP="00251AAB">
      <w:pPr>
        <w:rPr>
          <w:lang w:val="en-US"/>
        </w:rPr>
      </w:pPr>
      <w:r w:rsidRPr="00FD47B1">
        <w:rPr>
          <w:lang w:val="en-US"/>
        </w:rPr>
        <w:t>Which solution will meet these requirements?</w:t>
      </w:r>
    </w:p>
    <w:p w14:paraId="5A31BE15" w14:textId="77777777" w:rsidR="00251AAB" w:rsidRPr="00FD47B1" w:rsidRDefault="00251AAB" w:rsidP="00251AAB">
      <w:pPr>
        <w:rPr>
          <w:lang w:val="en-US"/>
        </w:rPr>
      </w:pPr>
    </w:p>
    <w:p w14:paraId="415603F8" w14:textId="77777777" w:rsidR="00251AAB" w:rsidRPr="00FD47B1" w:rsidRDefault="00251AAB" w:rsidP="00251AAB">
      <w:pPr>
        <w:rPr>
          <w:lang w:val="en-US"/>
        </w:rPr>
      </w:pPr>
      <w:r w:rsidRPr="00FD47B1">
        <w:rPr>
          <w:lang w:val="en-US"/>
        </w:rPr>
        <w:lastRenderedPageBreak/>
        <w:t xml:space="preserve">B. Set up </w:t>
      </w:r>
      <w:proofErr w:type="gramStart"/>
      <w:r w:rsidRPr="00FD47B1">
        <w:rPr>
          <w:lang w:val="en-US"/>
        </w:rPr>
        <w:t>a Route</w:t>
      </w:r>
      <w:proofErr w:type="gramEnd"/>
      <w:r w:rsidRPr="00FD47B1">
        <w:rPr>
          <w:lang w:val="en-US"/>
        </w:rPr>
        <w:t xml:space="preserve"> 53 active-passive failover configuration. Direct traffic to a static error page that is hosted in an Amazon S3 bucket when Route 53 health checks determine that the ALB endpoint is unhealthy.</w:t>
      </w:r>
    </w:p>
    <w:p w14:paraId="1BE320DB" w14:textId="77777777" w:rsidR="00251AAB" w:rsidRPr="00FD47B1" w:rsidRDefault="00251AAB" w:rsidP="00251AAB">
      <w:pPr>
        <w:rPr>
          <w:lang w:val="en-US"/>
        </w:rPr>
      </w:pPr>
    </w:p>
    <w:p w14:paraId="73702A47" w14:textId="77777777" w:rsidR="00251AAB" w:rsidRPr="00FD47B1" w:rsidRDefault="00251AAB" w:rsidP="00251AAB">
      <w:pPr>
        <w:rPr>
          <w:lang w:val="en-US"/>
        </w:rPr>
      </w:pPr>
      <w:r w:rsidRPr="00FD47B1">
        <w:rPr>
          <w:lang w:val="en-US"/>
        </w:rPr>
        <w:t>An active-passive failover configuration in Route 53 involves designating one endpoint (primary, in this case, the ALB) as active and another endpoint (S3 bucket hosting a static error page) as passive.</w:t>
      </w:r>
    </w:p>
    <w:p w14:paraId="3112D2E4" w14:textId="77777777" w:rsidR="00251AAB" w:rsidRPr="00FD47B1" w:rsidRDefault="00251AAB" w:rsidP="00251AAB">
      <w:pPr>
        <w:rPr>
          <w:lang w:val="en-US"/>
        </w:rPr>
      </w:pPr>
      <w:r w:rsidRPr="00FD47B1">
        <w:rPr>
          <w:lang w:val="en-US"/>
        </w:rPr>
        <w:t>Route 53 health checks can be configured to monitor the health of the ALB endpoint. If the health checks determine that the ALB endpoint is unhealthy (i.e., the primary website is unavailable), Route 53 automatically directs traffic to the passive endpoint (S3 bucket with the static error page).</w:t>
      </w:r>
    </w:p>
    <w:p w14:paraId="3A313A4A" w14:textId="77777777" w:rsidR="00251AAB" w:rsidRPr="00FD47B1" w:rsidRDefault="00251AAB" w:rsidP="00251AAB">
      <w:pPr>
        <w:rPr>
          <w:lang w:val="en-US"/>
        </w:rPr>
      </w:pPr>
      <w:r w:rsidRPr="00FD47B1">
        <w:rPr>
          <w:lang w:val="en-US"/>
        </w:rPr>
        <w:t>----------------------------------------------------------------------------------------------------------</w:t>
      </w:r>
    </w:p>
    <w:p w14:paraId="0D95EAF9" w14:textId="77777777" w:rsidR="00251AAB" w:rsidRPr="00FD47B1" w:rsidRDefault="00251AAB" w:rsidP="00251AAB">
      <w:pPr>
        <w:rPr>
          <w:lang w:val="en-US"/>
        </w:rPr>
      </w:pPr>
    </w:p>
    <w:p w14:paraId="4B640DE0" w14:textId="77777777" w:rsidR="00251AAB" w:rsidRPr="00FD47B1" w:rsidRDefault="00251AAB" w:rsidP="00251AAB">
      <w:pPr>
        <w:rPr>
          <w:lang w:val="en-US"/>
        </w:rPr>
      </w:pPr>
      <w:r w:rsidRPr="00FD47B1">
        <w:rPr>
          <w:lang w:val="en-US"/>
        </w:rPr>
        <w:t>546] A recent analysis of a company's IT expenses highlights the need to reduce backup costs. The company's chief information officer wants to simplify the on-premises backup infrastructure and reduce costs by eliminating the use of physical backup tapes. The company must preserve the existing investment in the on-premises backup applications and workflows.</w:t>
      </w:r>
    </w:p>
    <w:p w14:paraId="587525C9" w14:textId="77777777" w:rsidR="00251AAB" w:rsidRPr="00FD47B1" w:rsidRDefault="00251AAB" w:rsidP="00251AAB">
      <w:pPr>
        <w:rPr>
          <w:lang w:val="en-US"/>
        </w:rPr>
      </w:pPr>
    </w:p>
    <w:p w14:paraId="213780F0" w14:textId="77777777" w:rsidR="00251AAB" w:rsidRPr="00FD47B1" w:rsidRDefault="00251AAB" w:rsidP="00251AAB">
      <w:pPr>
        <w:rPr>
          <w:lang w:val="en-US"/>
        </w:rPr>
      </w:pPr>
      <w:r w:rsidRPr="00FD47B1">
        <w:rPr>
          <w:lang w:val="en-US"/>
        </w:rPr>
        <w:t>What should a solutions architect recommend?</w:t>
      </w:r>
    </w:p>
    <w:p w14:paraId="695A46C2" w14:textId="77777777" w:rsidR="00251AAB" w:rsidRPr="00FD47B1" w:rsidRDefault="00251AAB" w:rsidP="00251AAB">
      <w:pPr>
        <w:rPr>
          <w:lang w:val="en-US"/>
        </w:rPr>
      </w:pPr>
    </w:p>
    <w:p w14:paraId="47597CEF" w14:textId="77777777" w:rsidR="00251AAB" w:rsidRPr="00FD47B1" w:rsidRDefault="00251AAB" w:rsidP="00251AAB">
      <w:pPr>
        <w:rPr>
          <w:lang w:val="en-US"/>
        </w:rPr>
      </w:pPr>
      <w:r w:rsidRPr="00FD47B1">
        <w:rPr>
          <w:lang w:val="en-US"/>
        </w:rPr>
        <w:t>D. Set up AWS Storage Gateway to connect with the backup applications using the iSCSI-virtual tape library (VTL) interface.</w:t>
      </w:r>
    </w:p>
    <w:p w14:paraId="4F1AAB59" w14:textId="77777777" w:rsidR="00251AAB" w:rsidRPr="00FD47B1" w:rsidRDefault="00251AAB" w:rsidP="00251AAB">
      <w:pPr>
        <w:rPr>
          <w:lang w:val="en-US"/>
        </w:rPr>
      </w:pPr>
    </w:p>
    <w:p w14:paraId="4D2C5CF5" w14:textId="77777777" w:rsidR="00251AAB" w:rsidRPr="00FD47B1" w:rsidRDefault="00251AAB" w:rsidP="00251AAB">
      <w:pPr>
        <w:rPr>
          <w:lang w:val="en-US"/>
        </w:rPr>
      </w:pPr>
      <w:r w:rsidRPr="00FD47B1">
        <w:rPr>
          <w:lang w:val="en-US"/>
        </w:rPr>
        <w:t>AWS Storage Gateway provides a hybrid cloud storage service that enables on-premises applications to seamlessly use cloud storage.</w:t>
      </w:r>
    </w:p>
    <w:p w14:paraId="39F704DC" w14:textId="77777777" w:rsidR="00251AAB" w:rsidRPr="00FD47B1" w:rsidRDefault="00251AAB" w:rsidP="00251AAB">
      <w:pPr>
        <w:rPr>
          <w:lang w:val="en-US"/>
        </w:rPr>
      </w:pPr>
      <w:r w:rsidRPr="00FD47B1">
        <w:rPr>
          <w:lang w:val="en-US"/>
        </w:rPr>
        <w:t>The iSCSI-virtual tape library (VTL) interface of AWS Storage Gateway is designed to integrate with existing backup applications that use tape-based workflows. It emulates a tape library, allowing you to store virtual tapes in Amazon S3 or Glacier, providing a cost-effective and scalable alternative to physical tapes.</w:t>
      </w:r>
    </w:p>
    <w:p w14:paraId="54824E4D" w14:textId="77777777" w:rsidR="00251AAB" w:rsidRPr="00FD47B1" w:rsidRDefault="00251AAB" w:rsidP="00251AAB">
      <w:pPr>
        <w:rPr>
          <w:lang w:val="en-US"/>
        </w:rPr>
      </w:pPr>
      <w:r w:rsidRPr="00FD47B1">
        <w:rPr>
          <w:lang w:val="en-US"/>
        </w:rPr>
        <w:t>--------------------------------------------------------------------------------------------------</w:t>
      </w:r>
    </w:p>
    <w:p w14:paraId="2602CCC5" w14:textId="77777777" w:rsidR="00251AAB" w:rsidRPr="00FD47B1" w:rsidRDefault="00251AAB" w:rsidP="00251AAB">
      <w:pPr>
        <w:rPr>
          <w:lang w:val="en-US"/>
        </w:rPr>
      </w:pPr>
    </w:p>
    <w:p w14:paraId="54767184" w14:textId="77777777" w:rsidR="00251AAB" w:rsidRPr="00FD47B1" w:rsidRDefault="00251AAB" w:rsidP="00251AAB">
      <w:pPr>
        <w:rPr>
          <w:lang w:val="en-US"/>
        </w:rPr>
      </w:pPr>
      <w:r w:rsidRPr="00FD47B1">
        <w:rPr>
          <w:lang w:val="en-US"/>
        </w:rPr>
        <w:t>547] A company has data collection sensors at different locations. The data collection sensors stream a high volume of data to the company. The company wants to design a platform on AWS to ingest and process high-volume streaming data. The solution must be scalable and support data collection in near real time. The company must store the data in Amazon S3 for future reporting.</w:t>
      </w:r>
    </w:p>
    <w:p w14:paraId="5EEDA786" w14:textId="77777777" w:rsidR="00251AAB" w:rsidRPr="00FD47B1" w:rsidRDefault="00251AAB" w:rsidP="00251AAB">
      <w:pPr>
        <w:rPr>
          <w:lang w:val="en-US"/>
        </w:rPr>
      </w:pPr>
    </w:p>
    <w:p w14:paraId="5E409FF6" w14:textId="77777777" w:rsidR="00251AAB" w:rsidRPr="00FD47B1" w:rsidRDefault="00251AAB" w:rsidP="00251AAB">
      <w:pPr>
        <w:rPr>
          <w:lang w:val="en-US"/>
        </w:rPr>
      </w:pPr>
      <w:r w:rsidRPr="00FD47B1">
        <w:rPr>
          <w:lang w:val="en-US"/>
        </w:rPr>
        <w:t>Which solution will meet these requirements with the LEAST operational overhead?</w:t>
      </w:r>
    </w:p>
    <w:p w14:paraId="704589DD" w14:textId="77777777" w:rsidR="00251AAB" w:rsidRPr="00FD47B1" w:rsidRDefault="00251AAB" w:rsidP="00251AAB">
      <w:pPr>
        <w:rPr>
          <w:lang w:val="en-US"/>
        </w:rPr>
      </w:pPr>
    </w:p>
    <w:p w14:paraId="36C6D9E6" w14:textId="77777777" w:rsidR="00251AAB" w:rsidRPr="00FD47B1" w:rsidRDefault="00251AAB" w:rsidP="00251AAB">
      <w:pPr>
        <w:rPr>
          <w:lang w:val="en-US"/>
        </w:rPr>
      </w:pPr>
      <w:r w:rsidRPr="00FD47B1">
        <w:rPr>
          <w:lang w:val="en-US"/>
        </w:rPr>
        <w:t>A. Use Amazon Kinesis Data Firehose to deliver streaming data to Amazon S3.</w:t>
      </w:r>
    </w:p>
    <w:p w14:paraId="05A214B7" w14:textId="77777777" w:rsidR="00251AAB" w:rsidRPr="00FD47B1" w:rsidRDefault="00251AAB" w:rsidP="00251AAB">
      <w:pPr>
        <w:rPr>
          <w:lang w:val="en-US"/>
        </w:rPr>
      </w:pPr>
    </w:p>
    <w:p w14:paraId="360160E3" w14:textId="77777777" w:rsidR="00251AAB" w:rsidRPr="00FD47B1" w:rsidRDefault="00251AAB" w:rsidP="00251AAB">
      <w:pPr>
        <w:rPr>
          <w:lang w:val="en-US"/>
        </w:rPr>
      </w:pPr>
      <w:r w:rsidRPr="00FD47B1">
        <w:rPr>
          <w:lang w:val="en-US"/>
        </w:rPr>
        <w:t>Amazon Kinesis Data Firehose: It is a fully managed service for ingesting, transforming, and delivering streaming data to various destinations, including Amazon S3. Kinesis Data Firehose can scale automatically based on the volume of incoming data, and it simplifies the process of delivering data to S3 without the need for manual intervention.</w:t>
      </w:r>
    </w:p>
    <w:p w14:paraId="6DEEA4FA" w14:textId="77777777" w:rsidR="00251AAB" w:rsidRPr="00FD47B1" w:rsidRDefault="00251AAB" w:rsidP="00251AAB">
      <w:pPr>
        <w:rPr>
          <w:lang w:val="en-US"/>
        </w:rPr>
      </w:pPr>
      <w:r w:rsidRPr="00FD47B1">
        <w:rPr>
          <w:lang w:val="en-US"/>
        </w:rPr>
        <w:lastRenderedPageBreak/>
        <w:t>----------------------------------------------------------------------------------------------</w:t>
      </w:r>
    </w:p>
    <w:p w14:paraId="773BF3B8" w14:textId="77777777" w:rsidR="00251AAB" w:rsidRPr="00FD47B1" w:rsidRDefault="00251AAB" w:rsidP="00251AAB">
      <w:pPr>
        <w:rPr>
          <w:lang w:val="en-US"/>
        </w:rPr>
      </w:pPr>
    </w:p>
    <w:p w14:paraId="5201BF12" w14:textId="77777777" w:rsidR="00251AAB" w:rsidRPr="00FD47B1" w:rsidRDefault="00251AAB" w:rsidP="00251AAB">
      <w:pPr>
        <w:rPr>
          <w:lang w:val="en-US"/>
        </w:rPr>
      </w:pPr>
      <w:r w:rsidRPr="00FD47B1">
        <w:rPr>
          <w:lang w:val="en-US"/>
        </w:rPr>
        <w:t>548] A company has separate AWS accounts for its finance, data analytics, and development departments. Because of costs and security concerns, the company wants to control which services each AWS account can use.</w:t>
      </w:r>
    </w:p>
    <w:p w14:paraId="280BFEAA" w14:textId="77777777" w:rsidR="00251AAB" w:rsidRPr="00FD47B1" w:rsidRDefault="00251AAB" w:rsidP="00251AAB">
      <w:pPr>
        <w:rPr>
          <w:lang w:val="en-US"/>
        </w:rPr>
      </w:pPr>
    </w:p>
    <w:p w14:paraId="6F359386" w14:textId="77777777" w:rsidR="00251AAB" w:rsidRPr="00FD47B1" w:rsidRDefault="00251AAB" w:rsidP="00251AAB">
      <w:pPr>
        <w:rPr>
          <w:lang w:val="en-US"/>
        </w:rPr>
      </w:pPr>
      <w:r w:rsidRPr="00FD47B1">
        <w:rPr>
          <w:lang w:val="en-US"/>
        </w:rPr>
        <w:t>Which solution will meet these requirements with the LEAST operational overhead?</w:t>
      </w:r>
    </w:p>
    <w:p w14:paraId="75697EBA" w14:textId="77777777" w:rsidR="00251AAB" w:rsidRPr="00FD47B1" w:rsidRDefault="00251AAB" w:rsidP="00251AAB">
      <w:pPr>
        <w:rPr>
          <w:lang w:val="en-US"/>
        </w:rPr>
      </w:pPr>
    </w:p>
    <w:p w14:paraId="6B2F99EF" w14:textId="77777777" w:rsidR="00251AAB" w:rsidRPr="00FD47B1" w:rsidRDefault="00251AAB" w:rsidP="00251AAB">
      <w:pPr>
        <w:rPr>
          <w:lang w:val="en-US"/>
        </w:rPr>
      </w:pPr>
      <w:r w:rsidRPr="00FD47B1">
        <w:rPr>
          <w:lang w:val="en-US"/>
        </w:rPr>
        <w:t>B. Create organization units (OUs) for each department in AWS Organizations. Attach service control policies (SCPs) to the OUs.</w:t>
      </w:r>
    </w:p>
    <w:p w14:paraId="1C31431D" w14:textId="77777777" w:rsidR="00251AAB" w:rsidRPr="00FD47B1" w:rsidRDefault="00251AAB" w:rsidP="00251AAB">
      <w:pPr>
        <w:rPr>
          <w:lang w:val="en-US"/>
        </w:rPr>
      </w:pPr>
    </w:p>
    <w:p w14:paraId="28E8688F" w14:textId="77777777" w:rsidR="00251AAB" w:rsidRPr="00FD47B1" w:rsidRDefault="00251AAB" w:rsidP="00251AAB">
      <w:pPr>
        <w:rPr>
          <w:lang w:val="en-US"/>
        </w:rPr>
      </w:pPr>
      <w:r w:rsidRPr="00FD47B1">
        <w:rPr>
          <w:lang w:val="en-US"/>
        </w:rPr>
        <w:t>AWS Organizations and Service Control Policies (SCPs): AWS Organizations provides a way to centrally manage and organize multiple AWS accounts. By creating separate organizational units (OUs) for each department, you can apply Service Control Policies (SCPs) to control which AWS services each department's accounts can access.</w:t>
      </w:r>
    </w:p>
    <w:p w14:paraId="76FFF230" w14:textId="77777777" w:rsidR="00251AAB" w:rsidRPr="00FD47B1" w:rsidRDefault="00251AAB" w:rsidP="00251AAB">
      <w:pPr>
        <w:rPr>
          <w:lang w:val="en-US"/>
        </w:rPr>
      </w:pPr>
      <w:r w:rsidRPr="00FD47B1">
        <w:rPr>
          <w:lang w:val="en-US"/>
        </w:rPr>
        <w:t>------------------------------------------------------------------------------------------------------</w:t>
      </w:r>
    </w:p>
    <w:p w14:paraId="53FB1D23" w14:textId="77777777" w:rsidR="00251AAB" w:rsidRPr="00FD47B1" w:rsidRDefault="00251AAB" w:rsidP="00251AAB">
      <w:pPr>
        <w:rPr>
          <w:lang w:val="en-US"/>
        </w:rPr>
      </w:pPr>
    </w:p>
    <w:p w14:paraId="6399B1BD" w14:textId="77777777" w:rsidR="00251AAB" w:rsidRPr="00FD47B1" w:rsidRDefault="00251AAB" w:rsidP="00251AAB">
      <w:pPr>
        <w:rPr>
          <w:lang w:val="en-US"/>
        </w:rPr>
      </w:pPr>
      <w:r w:rsidRPr="00FD47B1">
        <w:rPr>
          <w:lang w:val="en-US"/>
        </w:rPr>
        <w:t>549] A company has created a multi-tier application for its ecommerce website. The website uses an Application Load Balancer that resides in the public subnets, a web tier in the public subnets, and a MySQL cluster hosted on Amazon EC2 instances in the private subnets. The MySQL database needs to retrieve product catalog and pricing information that is hosted on the internet by a third-party provider. A solutions architect must devise a strategy that maximizes security without increasing operational overhead.</w:t>
      </w:r>
    </w:p>
    <w:p w14:paraId="1A447A53" w14:textId="77777777" w:rsidR="00251AAB" w:rsidRPr="00FD47B1" w:rsidRDefault="00251AAB" w:rsidP="00251AAB">
      <w:pPr>
        <w:rPr>
          <w:lang w:val="en-US"/>
        </w:rPr>
      </w:pPr>
    </w:p>
    <w:p w14:paraId="501593C0" w14:textId="77777777" w:rsidR="00251AAB" w:rsidRPr="00FD47B1" w:rsidRDefault="00251AAB" w:rsidP="00251AAB">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meet these requirements?</w:t>
      </w:r>
    </w:p>
    <w:p w14:paraId="66D1FF2B" w14:textId="77777777" w:rsidR="00251AAB" w:rsidRPr="00FD47B1" w:rsidRDefault="00251AAB" w:rsidP="00251AAB">
      <w:pPr>
        <w:rPr>
          <w:lang w:val="en-US"/>
        </w:rPr>
      </w:pPr>
    </w:p>
    <w:p w14:paraId="21370D55" w14:textId="77777777" w:rsidR="00251AAB" w:rsidRPr="00FD47B1" w:rsidRDefault="00251AAB" w:rsidP="00251AAB">
      <w:pPr>
        <w:rPr>
          <w:lang w:val="en-US"/>
        </w:rPr>
      </w:pPr>
      <w:r w:rsidRPr="00FD47B1">
        <w:rPr>
          <w:lang w:val="en-US"/>
        </w:rPr>
        <w:t xml:space="preserve">B. Deploy </w:t>
      </w:r>
      <w:proofErr w:type="gramStart"/>
      <w:r w:rsidRPr="00FD47B1">
        <w:rPr>
          <w:lang w:val="en-US"/>
        </w:rPr>
        <w:t>a NAT</w:t>
      </w:r>
      <w:proofErr w:type="gramEnd"/>
      <w:r w:rsidRPr="00FD47B1">
        <w:rPr>
          <w:lang w:val="en-US"/>
        </w:rPr>
        <w:t xml:space="preserve"> gateway in the public subnets. Modify the private subnet route table to direct all internet-bound traffic to the NAT gateway.</w:t>
      </w:r>
    </w:p>
    <w:p w14:paraId="58074141" w14:textId="77777777" w:rsidR="00251AAB" w:rsidRPr="00FD47B1" w:rsidRDefault="00251AAB" w:rsidP="00251AAB">
      <w:pPr>
        <w:rPr>
          <w:lang w:val="en-US"/>
        </w:rPr>
      </w:pPr>
    </w:p>
    <w:p w14:paraId="295F507A" w14:textId="77777777" w:rsidR="00251AAB" w:rsidRPr="00FD47B1" w:rsidRDefault="00251AAB" w:rsidP="00251AAB">
      <w:pPr>
        <w:rPr>
          <w:lang w:val="en-US"/>
        </w:rPr>
      </w:pPr>
      <w:r w:rsidRPr="00FD47B1">
        <w:rPr>
          <w:lang w:val="en-US"/>
        </w:rPr>
        <w:t>A NAT gateway is a fully managed service provided by AWS that allows instances in a private subnet to initiate outbound traffic to the internet while preventing inbound traffic from reaching those instances. It simplifies the process of enabling internet access for instances in private subnets without the need for managing a separate NAT instance.</w:t>
      </w:r>
    </w:p>
    <w:p w14:paraId="489F2772" w14:textId="77777777" w:rsidR="00251AAB" w:rsidRPr="00FD47B1" w:rsidRDefault="00251AAB" w:rsidP="00251AAB">
      <w:pPr>
        <w:rPr>
          <w:lang w:val="en-US"/>
        </w:rPr>
      </w:pPr>
      <w:r w:rsidRPr="00FD47B1">
        <w:rPr>
          <w:lang w:val="en-US"/>
        </w:rPr>
        <w:t>---------------------------------------------------------------------------------------------------------</w:t>
      </w:r>
    </w:p>
    <w:p w14:paraId="1CB91310" w14:textId="77777777" w:rsidR="00251AAB" w:rsidRPr="00FD47B1" w:rsidRDefault="00251AAB" w:rsidP="00251AAB">
      <w:pPr>
        <w:rPr>
          <w:lang w:val="en-US"/>
        </w:rPr>
      </w:pPr>
    </w:p>
    <w:p w14:paraId="031D0DB4" w14:textId="77777777" w:rsidR="00251AAB" w:rsidRPr="00FD47B1" w:rsidRDefault="00251AAB" w:rsidP="00251AAB">
      <w:pPr>
        <w:rPr>
          <w:lang w:val="en-US"/>
        </w:rPr>
      </w:pPr>
      <w:r w:rsidRPr="00FD47B1">
        <w:rPr>
          <w:lang w:val="en-US"/>
        </w:rPr>
        <w:t>550] A company is using AWS Key Management Service (AWS KMS) keys to encrypt AWS Lambda environment variables. A solutions architect needs to ensure that the required permissions are in place to decrypt and use the environment variables.</w:t>
      </w:r>
    </w:p>
    <w:p w14:paraId="0CA37169" w14:textId="77777777" w:rsidR="00251AAB" w:rsidRPr="00FD47B1" w:rsidRDefault="00251AAB" w:rsidP="00251AAB">
      <w:pPr>
        <w:rPr>
          <w:lang w:val="en-US"/>
        </w:rPr>
      </w:pPr>
    </w:p>
    <w:p w14:paraId="75427367" w14:textId="77777777" w:rsidR="00251AAB" w:rsidRPr="00FD47B1" w:rsidRDefault="00251AAB" w:rsidP="00251AAB">
      <w:pPr>
        <w:rPr>
          <w:lang w:val="en-US"/>
        </w:rPr>
      </w:pPr>
      <w:r w:rsidRPr="00FD47B1">
        <w:rPr>
          <w:lang w:val="en-US"/>
        </w:rPr>
        <w:t>Which steps must the solutions architect take to implement the correct permissions? (Choose two.)</w:t>
      </w:r>
    </w:p>
    <w:p w14:paraId="11523856" w14:textId="77777777" w:rsidR="00251AAB" w:rsidRPr="00FD47B1" w:rsidRDefault="00251AAB" w:rsidP="00251AAB">
      <w:pPr>
        <w:rPr>
          <w:lang w:val="en-US"/>
        </w:rPr>
      </w:pPr>
    </w:p>
    <w:p w14:paraId="1A48049A" w14:textId="77777777" w:rsidR="00251AAB" w:rsidRPr="00FD47B1" w:rsidRDefault="00251AAB" w:rsidP="00251AAB">
      <w:pPr>
        <w:rPr>
          <w:lang w:val="en-US"/>
        </w:rPr>
      </w:pPr>
      <w:r w:rsidRPr="00FD47B1">
        <w:rPr>
          <w:lang w:val="en-US"/>
        </w:rPr>
        <w:lastRenderedPageBreak/>
        <w:t>B. Add AWS KMS permissions in the Lambda execution role.</w:t>
      </w:r>
    </w:p>
    <w:p w14:paraId="57E534C0" w14:textId="77777777" w:rsidR="00251AAB" w:rsidRPr="00FD47B1" w:rsidRDefault="00251AAB" w:rsidP="00251AAB">
      <w:pPr>
        <w:rPr>
          <w:lang w:val="en-US"/>
        </w:rPr>
      </w:pPr>
    </w:p>
    <w:p w14:paraId="0F259B6B" w14:textId="77777777" w:rsidR="00251AAB" w:rsidRPr="00FD47B1" w:rsidRDefault="00251AAB" w:rsidP="00251AAB">
      <w:pPr>
        <w:rPr>
          <w:lang w:val="en-US"/>
        </w:rPr>
      </w:pPr>
      <w:r w:rsidRPr="00FD47B1">
        <w:rPr>
          <w:lang w:val="en-US"/>
        </w:rPr>
        <w:t>D. Allow the Lambda execution role in the AWS KMS key policy.</w:t>
      </w:r>
    </w:p>
    <w:p w14:paraId="30C82067" w14:textId="77777777" w:rsidR="00251AAB" w:rsidRPr="00FD47B1" w:rsidRDefault="00251AAB" w:rsidP="00251AAB">
      <w:pPr>
        <w:rPr>
          <w:lang w:val="en-US"/>
        </w:rPr>
      </w:pPr>
    </w:p>
    <w:p w14:paraId="088FE2AB" w14:textId="77777777" w:rsidR="00251AAB" w:rsidRPr="00FD47B1" w:rsidRDefault="00251AAB" w:rsidP="00251AAB">
      <w:pPr>
        <w:rPr>
          <w:lang w:val="en-US"/>
        </w:rPr>
      </w:pPr>
      <w:r w:rsidRPr="00FD47B1">
        <w:rPr>
          <w:lang w:val="en-US"/>
        </w:rPr>
        <w:t xml:space="preserve">The Lambda execution role </w:t>
      </w:r>
      <w:proofErr w:type="gramStart"/>
      <w:r w:rsidRPr="00FD47B1">
        <w:rPr>
          <w:lang w:val="en-US"/>
        </w:rPr>
        <w:t>is the role</w:t>
      </w:r>
      <w:proofErr w:type="gramEnd"/>
      <w:r w:rsidRPr="00FD47B1">
        <w:rPr>
          <w:lang w:val="en-US"/>
        </w:rPr>
        <w:t xml:space="preserve"> assumed by the Lambda function when it runs. It needs permissions to use the KMS key to decrypt the environment variables.</w:t>
      </w:r>
    </w:p>
    <w:p w14:paraId="12F76608" w14:textId="77777777" w:rsidR="00251AAB" w:rsidRPr="00FD47B1" w:rsidRDefault="00251AAB" w:rsidP="00251AAB">
      <w:pPr>
        <w:rPr>
          <w:lang w:val="en-US"/>
        </w:rPr>
      </w:pPr>
      <w:r w:rsidRPr="00FD47B1">
        <w:rPr>
          <w:lang w:val="en-US"/>
        </w:rPr>
        <w:t xml:space="preserve">Grant the </w:t>
      </w:r>
      <w:proofErr w:type="gramStart"/>
      <w:r w:rsidRPr="00FD47B1">
        <w:rPr>
          <w:lang w:val="en-US"/>
        </w:rPr>
        <w:t>kms:Decrypt</w:t>
      </w:r>
      <w:proofErr w:type="gramEnd"/>
      <w:r w:rsidRPr="00FD47B1">
        <w:rPr>
          <w:lang w:val="en-US"/>
        </w:rPr>
        <w:t xml:space="preserve"> permission on the specific KMS key used for encryption to the Lambda execution role.</w:t>
      </w:r>
    </w:p>
    <w:p w14:paraId="38120551" w14:textId="77777777" w:rsidR="00251AAB" w:rsidRPr="00FD47B1" w:rsidRDefault="00251AAB" w:rsidP="00251AAB">
      <w:pPr>
        <w:rPr>
          <w:lang w:val="en-US"/>
        </w:rPr>
      </w:pPr>
    </w:p>
    <w:p w14:paraId="2662C80C" w14:textId="77777777" w:rsidR="00251AAB" w:rsidRPr="00FD47B1" w:rsidRDefault="00251AAB" w:rsidP="00251AAB">
      <w:pPr>
        <w:rPr>
          <w:lang w:val="en-US"/>
        </w:rPr>
      </w:pPr>
      <w:r w:rsidRPr="00FD47B1">
        <w:rPr>
          <w:lang w:val="en-US"/>
        </w:rPr>
        <w:t xml:space="preserve">The AWS KMS key policy controls who can use the KMS key. To grant the Lambda execution role permission to decrypt using the KMS key, modify the key policy to include a statement allowing the Lambda execution role to perform </w:t>
      </w:r>
      <w:proofErr w:type="gramStart"/>
      <w:r w:rsidRPr="00FD47B1">
        <w:rPr>
          <w:lang w:val="en-US"/>
        </w:rPr>
        <w:t>kms:Decrypt</w:t>
      </w:r>
      <w:proofErr w:type="gramEnd"/>
      <w:r w:rsidRPr="00FD47B1">
        <w:rPr>
          <w:lang w:val="en-US"/>
        </w:rPr>
        <w:t xml:space="preserve"> on the key.</w:t>
      </w:r>
    </w:p>
    <w:p w14:paraId="36A1431C" w14:textId="77777777" w:rsidR="00251AAB" w:rsidRPr="00FD47B1" w:rsidRDefault="00251AAB" w:rsidP="00251AAB">
      <w:pPr>
        <w:rPr>
          <w:lang w:val="en-US"/>
        </w:rPr>
      </w:pPr>
      <w:r w:rsidRPr="00FD47B1">
        <w:rPr>
          <w:lang w:val="en-US"/>
        </w:rPr>
        <w:t>-------------------------------------------------------------------------------------------------------</w:t>
      </w:r>
    </w:p>
    <w:p w14:paraId="63985F56" w14:textId="77777777" w:rsidR="00251AAB" w:rsidRPr="00FD47B1" w:rsidRDefault="00251AAB" w:rsidP="00251AAB">
      <w:pPr>
        <w:rPr>
          <w:lang w:val="en-US"/>
        </w:rPr>
      </w:pPr>
    </w:p>
    <w:p w14:paraId="678E6219" w14:textId="77777777" w:rsidR="00251AAB" w:rsidRPr="00FD47B1" w:rsidRDefault="00251AAB" w:rsidP="00251AAB">
      <w:pPr>
        <w:rPr>
          <w:lang w:val="en-US"/>
        </w:rPr>
      </w:pPr>
      <w:r w:rsidRPr="00FD47B1">
        <w:rPr>
          <w:lang w:val="en-US"/>
        </w:rPr>
        <w:t xml:space="preserve">551] A company has a financial application that produces reports. The reports average 50 KB in size and are stored </w:t>
      </w:r>
      <w:proofErr w:type="gramStart"/>
      <w:r w:rsidRPr="00FD47B1">
        <w:rPr>
          <w:lang w:val="en-US"/>
        </w:rPr>
        <w:t>in</w:t>
      </w:r>
      <w:proofErr w:type="gramEnd"/>
      <w:r w:rsidRPr="00FD47B1">
        <w:rPr>
          <w:lang w:val="en-US"/>
        </w:rPr>
        <w:t xml:space="preserve"> Amazon S3. The reports are frequently accessed during the first week after production and must be stored for several years. The reports must be retrievable within 6 hours.</w:t>
      </w:r>
    </w:p>
    <w:p w14:paraId="5C563C96" w14:textId="77777777" w:rsidR="00251AAB" w:rsidRPr="00FD47B1" w:rsidRDefault="00251AAB" w:rsidP="00251AAB">
      <w:pPr>
        <w:rPr>
          <w:lang w:val="en-US"/>
        </w:rPr>
      </w:pPr>
    </w:p>
    <w:p w14:paraId="735F28B8" w14:textId="77777777" w:rsidR="00251AAB" w:rsidRPr="00FD47B1" w:rsidRDefault="00251AAB" w:rsidP="00251AAB">
      <w:pPr>
        <w:rPr>
          <w:lang w:val="en-US"/>
        </w:rPr>
      </w:pPr>
      <w:r w:rsidRPr="00FD47B1">
        <w:rPr>
          <w:lang w:val="en-US"/>
        </w:rPr>
        <w:t>Which solution meets these requirements MOST cost-effectively?</w:t>
      </w:r>
    </w:p>
    <w:p w14:paraId="24AA2011" w14:textId="77777777" w:rsidR="00251AAB" w:rsidRPr="00FD47B1" w:rsidRDefault="00251AAB" w:rsidP="00251AAB">
      <w:pPr>
        <w:rPr>
          <w:lang w:val="en-US"/>
        </w:rPr>
      </w:pPr>
    </w:p>
    <w:p w14:paraId="2D9D0485" w14:textId="77777777" w:rsidR="00251AAB" w:rsidRPr="00FD47B1" w:rsidRDefault="00251AAB" w:rsidP="00251AAB">
      <w:pPr>
        <w:rPr>
          <w:lang w:val="en-US"/>
        </w:rPr>
      </w:pPr>
      <w:r w:rsidRPr="00FD47B1">
        <w:rPr>
          <w:lang w:val="en-US"/>
        </w:rPr>
        <w:t>A. Use S3 Standard. Use an S3 Lifecycle rule to transition the reports to S3 Glacier after 7 days.</w:t>
      </w:r>
    </w:p>
    <w:p w14:paraId="7BC31BB5" w14:textId="77777777" w:rsidR="00251AAB" w:rsidRPr="00FD47B1" w:rsidRDefault="00251AAB" w:rsidP="00251AAB">
      <w:pPr>
        <w:rPr>
          <w:lang w:val="en-US"/>
        </w:rPr>
      </w:pPr>
    </w:p>
    <w:p w14:paraId="070AF434" w14:textId="77777777" w:rsidR="00251AAB" w:rsidRPr="00FD47B1" w:rsidRDefault="00251AAB" w:rsidP="00251AAB">
      <w:pPr>
        <w:rPr>
          <w:lang w:val="en-US"/>
        </w:rPr>
      </w:pPr>
      <w:r w:rsidRPr="00FD47B1">
        <w:rPr>
          <w:lang w:val="en-US"/>
        </w:rPr>
        <w:t>After the initial period, using an S3 Lifecycle rule to transition the reports to the S3 Glacier storage class is a cost-effective approach. Glacier is designed for long-term archival storage with lower storage costs compared to S3 Standard.</w:t>
      </w:r>
    </w:p>
    <w:p w14:paraId="4A4735B3" w14:textId="77777777" w:rsidR="00251AAB" w:rsidRPr="00FD47B1" w:rsidRDefault="00251AAB" w:rsidP="00251AAB">
      <w:pPr>
        <w:rPr>
          <w:lang w:val="en-US"/>
        </w:rPr>
      </w:pPr>
      <w:r w:rsidRPr="00FD47B1">
        <w:rPr>
          <w:lang w:val="en-US"/>
        </w:rPr>
        <w:t>------------------------------------------------------------------------------------------</w:t>
      </w:r>
    </w:p>
    <w:p w14:paraId="28E3E075" w14:textId="77777777" w:rsidR="00251AAB" w:rsidRPr="00FD47B1" w:rsidRDefault="00251AAB" w:rsidP="00251AAB">
      <w:pPr>
        <w:rPr>
          <w:lang w:val="en-US"/>
        </w:rPr>
      </w:pPr>
    </w:p>
    <w:p w14:paraId="4926A678" w14:textId="77777777" w:rsidR="00251AAB" w:rsidRPr="00FD47B1" w:rsidRDefault="00251AAB" w:rsidP="00251AAB">
      <w:pPr>
        <w:rPr>
          <w:lang w:val="en-US"/>
        </w:rPr>
      </w:pPr>
      <w:r w:rsidRPr="00FD47B1">
        <w:rPr>
          <w:lang w:val="en-US"/>
        </w:rPr>
        <w:t>552] A company needs to optimize the cost of its Amazon EC2 instances. The company also needs to change the type and family of its EC2 instances every 2-3 months.</w:t>
      </w:r>
    </w:p>
    <w:p w14:paraId="6ACD2BBF" w14:textId="77777777" w:rsidR="00251AAB" w:rsidRPr="00FD47B1" w:rsidRDefault="00251AAB" w:rsidP="00251AAB">
      <w:pPr>
        <w:rPr>
          <w:lang w:val="en-US"/>
        </w:rPr>
      </w:pPr>
    </w:p>
    <w:p w14:paraId="5C143CA4" w14:textId="77777777" w:rsidR="00251AAB" w:rsidRPr="00FD47B1" w:rsidRDefault="00251AAB" w:rsidP="00251AAB">
      <w:pPr>
        <w:rPr>
          <w:lang w:val="en-US"/>
        </w:rPr>
      </w:pPr>
      <w:r w:rsidRPr="00FD47B1">
        <w:rPr>
          <w:lang w:val="en-US"/>
        </w:rPr>
        <w:t>What should the company do to meet these requirements?</w:t>
      </w:r>
    </w:p>
    <w:p w14:paraId="0F673BF8" w14:textId="77777777" w:rsidR="00251AAB" w:rsidRPr="00FD47B1" w:rsidRDefault="00251AAB" w:rsidP="00251AAB">
      <w:pPr>
        <w:rPr>
          <w:lang w:val="en-US"/>
        </w:rPr>
      </w:pPr>
    </w:p>
    <w:p w14:paraId="06744B26" w14:textId="77777777" w:rsidR="00251AAB" w:rsidRPr="00FD47B1" w:rsidRDefault="00251AAB" w:rsidP="00251AAB">
      <w:pPr>
        <w:rPr>
          <w:lang w:val="en-US"/>
        </w:rPr>
      </w:pPr>
      <w:r w:rsidRPr="00FD47B1">
        <w:rPr>
          <w:lang w:val="en-US"/>
        </w:rPr>
        <w:t>B. Purchase a No Upfront Compute Savings Plan for a 1-year term.</w:t>
      </w:r>
    </w:p>
    <w:p w14:paraId="3673B12B" w14:textId="77777777" w:rsidR="00251AAB" w:rsidRPr="00FD47B1" w:rsidRDefault="00251AAB" w:rsidP="00251AAB">
      <w:pPr>
        <w:rPr>
          <w:lang w:val="en-US"/>
        </w:rPr>
      </w:pPr>
    </w:p>
    <w:p w14:paraId="0F609996" w14:textId="77777777" w:rsidR="00251AAB" w:rsidRPr="00FD47B1" w:rsidRDefault="00251AAB" w:rsidP="00251AAB">
      <w:pPr>
        <w:rPr>
          <w:lang w:val="en-US"/>
        </w:rPr>
      </w:pPr>
      <w:proofErr w:type="gramStart"/>
      <w:r w:rsidRPr="00FD47B1">
        <w:rPr>
          <w:lang w:val="en-US"/>
        </w:rPr>
        <w:t>WHat</w:t>
      </w:r>
      <w:proofErr w:type="gramEnd"/>
      <w:r w:rsidRPr="00FD47B1">
        <w:rPr>
          <w:lang w:val="en-US"/>
        </w:rPr>
        <w:t xml:space="preserve"> is Upfront --- You don't pay anything upfront. You receive a smaller discount, but you free up capital for other projects.</w:t>
      </w:r>
    </w:p>
    <w:p w14:paraId="07F0D69A" w14:textId="77777777" w:rsidR="00251AAB" w:rsidRPr="00FD47B1" w:rsidRDefault="00251AAB" w:rsidP="00251AAB">
      <w:pPr>
        <w:rPr>
          <w:lang w:val="en-US"/>
        </w:rPr>
      </w:pPr>
    </w:p>
    <w:p w14:paraId="3D6593E2" w14:textId="77777777" w:rsidR="00251AAB" w:rsidRPr="00FD47B1" w:rsidRDefault="00251AAB" w:rsidP="00251AAB">
      <w:pPr>
        <w:rPr>
          <w:lang w:val="en-US"/>
        </w:rPr>
      </w:pPr>
      <w:r w:rsidRPr="00FD47B1">
        <w:rPr>
          <w:lang w:val="en-US"/>
        </w:rPr>
        <w:t>A No Upfront option means no upfront payment is required, which provides flexibility.</w:t>
      </w:r>
    </w:p>
    <w:p w14:paraId="7CE718F1" w14:textId="77777777" w:rsidR="00251AAB" w:rsidRPr="00FD47B1" w:rsidRDefault="00251AAB" w:rsidP="00251AAB">
      <w:pPr>
        <w:rPr>
          <w:lang w:val="en-US"/>
        </w:rPr>
      </w:pPr>
    </w:p>
    <w:p w14:paraId="48B4DF92" w14:textId="77777777" w:rsidR="00251AAB" w:rsidRPr="00FD47B1" w:rsidRDefault="00251AAB" w:rsidP="00251AAB">
      <w:pPr>
        <w:rPr>
          <w:lang w:val="en-US"/>
        </w:rPr>
      </w:pPr>
      <w:r w:rsidRPr="00FD47B1">
        <w:rPr>
          <w:lang w:val="en-US"/>
        </w:rPr>
        <w:t>1-year Term: A 1-year term aligns with the company's need to change the type and family of its EC2 instances every 2-3 months. While Compute Savings Plans have a commitment term, choosing a 1-year term allows for more frequent adjustments compared to a 3-year term.</w:t>
      </w:r>
    </w:p>
    <w:p w14:paraId="5DF1ADFE" w14:textId="77777777" w:rsidR="00251AAB" w:rsidRPr="00FD47B1" w:rsidRDefault="00251AAB" w:rsidP="00251AAB">
      <w:pPr>
        <w:rPr>
          <w:lang w:val="en-US"/>
        </w:rPr>
      </w:pPr>
      <w:r w:rsidRPr="00FD47B1">
        <w:rPr>
          <w:lang w:val="en-US"/>
        </w:rPr>
        <w:t>----------------------------------------------------------------------------------</w:t>
      </w:r>
    </w:p>
    <w:p w14:paraId="1BACCDD4" w14:textId="77777777" w:rsidR="00251AAB" w:rsidRPr="00FD47B1" w:rsidRDefault="00251AAB" w:rsidP="00251AAB">
      <w:pPr>
        <w:rPr>
          <w:lang w:val="en-US"/>
        </w:rPr>
      </w:pPr>
    </w:p>
    <w:p w14:paraId="4F610EB6" w14:textId="77777777" w:rsidR="00251AAB" w:rsidRPr="00FD47B1" w:rsidRDefault="00251AAB" w:rsidP="00251AAB">
      <w:pPr>
        <w:rPr>
          <w:lang w:val="en-US"/>
        </w:rPr>
      </w:pPr>
      <w:r w:rsidRPr="00FD47B1">
        <w:rPr>
          <w:lang w:val="en-US"/>
        </w:rPr>
        <w:t>553] A solutions architect needs to review a company's Amazon S3 buckets to discover personally identifiable information (PII). The company stores the PII data in the us-east-1 Region and us-west-2 Region.</w:t>
      </w:r>
    </w:p>
    <w:p w14:paraId="597E4E02" w14:textId="77777777" w:rsidR="00251AAB" w:rsidRPr="00FD47B1" w:rsidRDefault="00251AAB" w:rsidP="00251AAB">
      <w:pPr>
        <w:rPr>
          <w:lang w:val="en-US"/>
        </w:rPr>
      </w:pPr>
    </w:p>
    <w:p w14:paraId="5D838029" w14:textId="77777777" w:rsidR="00251AAB" w:rsidRPr="00FD47B1" w:rsidRDefault="00251AAB" w:rsidP="00251AAB">
      <w:pPr>
        <w:rPr>
          <w:lang w:val="en-US"/>
        </w:rPr>
      </w:pPr>
      <w:r w:rsidRPr="00FD47B1">
        <w:rPr>
          <w:lang w:val="en-US"/>
        </w:rPr>
        <w:t>Which solution will meet these requirements with the LEAST operational overhead?</w:t>
      </w:r>
    </w:p>
    <w:p w14:paraId="18D89225" w14:textId="77777777" w:rsidR="00251AAB" w:rsidRPr="00FD47B1" w:rsidRDefault="00251AAB" w:rsidP="00251AAB">
      <w:pPr>
        <w:rPr>
          <w:lang w:val="en-US"/>
        </w:rPr>
      </w:pPr>
    </w:p>
    <w:p w14:paraId="476B4279" w14:textId="77777777" w:rsidR="00251AAB" w:rsidRPr="00FD47B1" w:rsidRDefault="00251AAB" w:rsidP="00251AAB">
      <w:pPr>
        <w:rPr>
          <w:lang w:val="en-US"/>
        </w:rPr>
      </w:pPr>
      <w:r w:rsidRPr="00FD47B1">
        <w:rPr>
          <w:lang w:val="en-US"/>
        </w:rPr>
        <w:t>A. Configure Amazon Macie in each Region. Create a job to analyze the data that is in Amazon S3.</w:t>
      </w:r>
    </w:p>
    <w:p w14:paraId="78E1FC29" w14:textId="77777777" w:rsidR="00251AAB" w:rsidRPr="00FD47B1" w:rsidRDefault="00251AAB" w:rsidP="00251AAB">
      <w:pPr>
        <w:rPr>
          <w:lang w:val="en-US"/>
        </w:rPr>
      </w:pPr>
    </w:p>
    <w:p w14:paraId="1093B9CB" w14:textId="77777777" w:rsidR="00251AAB" w:rsidRPr="00FD47B1" w:rsidRDefault="00251AAB" w:rsidP="00251AAB">
      <w:pPr>
        <w:rPr>
          <w:lang w:val="en-US"/>
        </w:rPr>
      </w:pPr>
      <w:r w:rsidRPr="00FD47B1">
        <w:rPr>
          <w:lang w:val="en-US"/>
        </w:rPr>
        <w:t>Amazon Macie is a managed data security and data privacy service that uses machine learning to automatically discover, classify, and protect sensitive data, including personally identifiable information (PII). By configuring Amazon Macie in each region where the company stores PII data, you can create jobs to analyze the data in Amazon S3 and identify any PII.</w:t>
      </w:r>
    </w:p>
    <w:p w14:paraId="0E4B4ED5" w14:textId="77777777" w:rsidR="00251AAB" w:rsidRPr="00FD47B1" w:rsidRDefault="00251AAB" w:rsidP="00251AAB">
      <w:pPr>
        <w:rPr>
          <w:lang w:val="en-US"/>
        </w:rPr>
      </w:pPr>
      <w:r w:rsidRPr="00FD47B1">
        <w:rPr>
          <w:lang w:val="en-US"/>
        </w:rPr>
        <w:t>--------------------------------------------------------------------------------------------------</w:t>
      </w:r>
    </w:p>
    <w:p w14:paraId="7A1BE9B0" w14:textId="77777777" w:rsidR="00251AAB" w:rsidRPr="00FD47B1" w:rsidRDefault="00251AAB" w:rsidP="00251AAB">
      <w:pPr>
        <w:rPr>
          <w:lang w:val="en-US"/>
        </w:rPr>
      </w:pPr>
    </w:p>
    <w:p w14:paraId="1BE0FA81" w14:textId="77777777" w:rsidR="00251AAB" w:rsidRPr="00FD47B1" w:rsidRDefault="00251AAB" w:rsidP="00251AAB">
      <w:pPr>
        <w:rPr>
          <w:lang w:val="en-US"/>
        </w:rPr>
      </w:pPr>
      <w:r w:rsidRPr="00FD47B1">
        <w:rPr>
          <w:lang w:val="en-US"/>
        </w:rPr>
        <w:t xml:space="preserve">554] A company's SAP application has a backend SQL Server database in an on-premises environment. The company wants to migrate its on-premises application and database server to AWS. The company needs an instance type that meets the high demands of its SAP database. On-premises performance data </w:t>
      </w:r>
      <w:proofErr w:type="gramStart"/>
      <w:r w:rsidRPr="00FD47B1">
        <w:rPr>
          <w:lang w:val="en-US"/>
        </w:rPr>
        <w:t>shows</w:t>
      </w:r>
      <w:proofErr w:type="gramEnd"/>
      <w:r w:rsidRPr="00FD47B1">
        <w:rPr>
          <w:lang w:val="en-US"/>
        </w:rPr>
        <w:t xml:space="preserve"> that both the SAP application and the database have high memory utilization.</w:t>
      </w:r>
    </w:p>
    <w:p w14:paraId="20F6DA31" w14:textId="77777777" w:rsidR="00251AAB" w:rsidRPr="00FD47B1" w:rsidRDefault="00251AAB" w:rsidP="00251AAB">
      <w:pPr>
        <w:rPr>
          <w:lang w:val="en-US"/>
        </w:rPr>
      </w:pPr>
    </w:p>
    <w:p w14:paraId="391D4D89" w14:textId="77777777" w:rsidR="00251AAB" w:rsidRPr="00FD47B1" w:rsidRDefault="00251AAB" w:rsidP="00251AAB">
      <w:pPr>
        <w:rPr>
          <w:lang w:val="en-US"/>
        </w:rPr>
      </w:pPr>
      <w:r w:rsidRPr="00FD47B1">
        <w:rPr>
          <w:lang w:val="en-US"/>
        </w:rPr>
        <w:t>Which solution will meet these requirements?</w:t>
      </w:r>
    </w:p>
    <w:p w14:paraId="34346267" w14:textId="77777777" w:rsidR="00251AAB" w:rsidRPr="00FD47B1" w:rsidRDefault="00251AAB" w:rsidP="00251AAB">
      <w:pPr>
        <w:rPr>
          <w:lang w:val="en-US"/>
        </w:rPr>
      </w:pPr>
    </w:p>
    <w:p w14:paraId="58AFD6E5" w14:textId="77777777" w:rsidR="00251AAB" w:rsidRPr="00FD47B1" w:rsidRDefault="00251AAB" w:rsidP="00251AAB">
      <w:pPr>
        <w:rPr>
          <w:lang w:val="en-US"/>
        </w:rPr>
      </w:pPr>
      <w:r w:rsidRPr="00FD47B1">
        <w:rPr>
          <w:lang w:val="en-US"/>
        </w:rPr>
        <w:t>C. Use the memory optimized instance family for both the application and the database.</w:t>
      </w:r>
    </w:p>
    <w:p w14:paraId="6CD3E1FC" w14:textId="77777777" w:rsidR="00251AAB" w:rsidRPr="00FD47B1" w:rsidRDefault="00251AAB" w:rsidP="00251AAB">
      <w:pPr>
        <w:rPr>
          <w:lang w:val="en-US"/>
        </w:rPr>
      </w:pPr>
    </w:p>
    <w:p w14:paraId="179175BD" w14:textId="77777777" w:rsidR="00251AAB" w:rsidRPr="00FD47B1" w:rsidRDefault="00251AAB" w:rsidP="00251AAB">
      <w:pPr>
        <w:rPr>
          <w:lang w:val="en-US"/>
        </w:rPr>
      </w:pPr>
      <w:r w:rsidRPr="00FD47B1">
        <w:rPr>
          <w:lang w:val="en-US"/>
        </w:rPr>
        <w:t>Memory optimized instances are designed to provide a high memory-to-CPU ratio, which aligns well with workloads that have significant memory requirements, such as SAP applications with backend databases.</w:t>
      </w:r>
    </w:p>
    <w:p w14:paraId="425E8A6F" w14:textId="77777777" w:rsidR="00251AAB" w:rsidRPr="00FD47B1" w:rsidRDefault="00251AAB" w:rsidP="00251AAB">
      <w:pPr>
        <w:rPr>
          <w:lang w:val="en-US"/>
        </w:rPr>
      </w:pPr>
      <w:r w:rsidRPr="00FD47B1">
        <w:rPr>
          <w:lang w:val="en-US"/>
        </w:rPr>
        <w:t>-----------------------------------------------------------------------------------</w:t>
      </w:r>
    </w:p>
    <w:p w14:paraId="3FF195B2" w14:textId="77777777" w:rsidR="00251AAB" w:rsidRPr="00FD47B1" w:rsidRDefault="00251AAB" w:rsidP="00251AAB">
      <w:pPr>
        <w:rPr>
          <w:lang w:val="en-US"/>
        </w:rPr>
      </w:pPr>
    </w:p>
    <w:p w14:paraId="3208B18B" w14:textId="77777777" w:rsidR="00251AAB" w:rsidRPr="00FD47B1" w:rsidRDefault="00251AAB" w:rsidP="00251AAB">
      <w:pPr>
        <w:rPr>
          <w:lang w:val="en-US"/>
        </w:rPr>
      </w:pPr>
      <w:r w:rsidRPr="00FD47B1">
        <w:rPr>
          <w:lang w:val="en-US"/>
        </w:rPr>
        <w:t>555] A company runs an application in a VPC with public and private subnets. The VPC extends across multiple Availability Zones. The application runs on Amazon EC2 instances in private subnets. The application uses an Amazon Simple Queue Service (Amazon SQS) queue.</w:t>
      </w:r>
    </w:p>
    <w:p w14:paraId="12900035" w14:textId="77777777" w:rsidR="00251AAB" w:rsidRPr="00FD47B1" w:rsidRDefault="00251AAB" w:rsidP="00251AAB">
      <w:pPr>
        <w:rPr>
          <w:lang w:val="en-US"/>
        </w:rPr>
      </w:pPr>
    </w:p>
    <w:p w14:paraId="3964BB82" w14:textId="77777777" w:rsidR="00251AAB" w:rsidRPr="00FD47B1" w:rsidRDefault="00251AAB" w:rsidP="00251AAB">
      <w:pPr>
        <w:rPr>
          <w:lang w:val="en-US"/>
        </w:rPr>
      </w:pPr>
      <w:r w:rsidRPr="00FD47B1">
        <w:rPr>
          <w:lang w:val="en-US"/>
        </w:rPr>
        <w:t>A solutions architect needs to design a secure solution to establish a connection between the EC2 instances and the SQS queue.</w:t>
      </w:r>
    </w:p>
    <w:p w14:paraId="687A444A" w14:textId="77777777" w:rsidR="00251AAB" w:rsidRPr="00FD47B1" w:rsidRDefault="00251AAB" w:rsidP="00251AAB">
      <w:pPr>
        <w:rPr>
          <w:lang w:val="en-US"/>
        </w:rPr>
      </w:pPr>
    </w:p>
    <w:p w14:paraId="359AB176" w14:textId="77777777" w:rsidR="00251AAB" w:rsidRPr="00FD47B1" w:rsidRDefault="00251AAB" w:rsidP="00251AAB">
      <w:pPr>
        <w:rPr>
          <w:lang w:val="en-US"/>
        </w:rPr>
      </w:pPr>
      <w:r w:rsidRPr="00FD47B1">
        <w:rPr>
          <w:lang w:val="en-US"/>
        </w:rPr>
        <w:lastRenderedPageBreak/>
        <w:t>Which solution will meet these requirements?</w:t>
      </w:r>
    </w:p>
    <w:p w14:paraId="0A96C8E6" w14:textId="77777777" w:rsidR="00251AAB" w:rsidRPr="00FD47B1" w:rsidRDefault="00251AAB" w:rsidP="00251AAB">
      <w:pPr>
        <w:rPr>
          <w:lang w:val="en-US"/>
        </w:rPr>
      </w:pPr>
    </w:p>
    <w:p w14:paraId="55A5C88A" w14:textId="77777777" w:rsidR="00251AAB" w:rsidRPr="00FD47B1" w:rsidRDefault="00251AAB" w:rsidP="00251AAB">
      <w:pPr>
        <w:rPr>
          <w:lang w:val="en-US"/>
        </w:rPr>
      </w:pPr>
      <w:r w:rsidRPr="00FD47B1">
        <w:rPr>
          <w:lang w:val="en-US"/>
        </w:rPr>
        <w:t>A. Implement an interface VPC endpoint for Amazon SQS. Configure the endpoint to use the private subnets. Add to the endpoint a security group that has an inbound access rule that allows traffic from the EC2 instances that are in the private subnets.</w:t>
      </w:r>
    </w:p>
    <w:p w14:paraId="540B3DAF" w14:textId="77777777" w:rsidR="00251AAB" w:rsidRPr="00FD47B1" w:rsidRDefault="00251AAB" w:rsidP="00251AAB">
      <w:pPr>
        <w:rPr>
          <w:lang w:val="en-US"/>
        </w:rPr>
      </w:pPr>
    </w:p>
    <w:p w14:paraId="4E4A3D76" w14:textId="77777777" w:rsidR="00251AAB" w:rsidRPr="00FD47B1" w:rsidRDefault="00251AAB" w:rsidP="00251AAB">
      <w:pPr>
        <w:rPr>
          <w:lang w:val="en-US"/>
        </w:rPr>
      </w:pPr>
      <w:r w:rsidRPr="00FD47B1">
        <w:rPr>
          <w:lang w:val="en-US"/>
        </w:rPr>
        <w:t>Interface VPC endpoints are used for services that are accessed over the Internet, and in this case, it's Amazon SQS. By implementing an interface VPC endpoint for SQS, you can ensure that the traffic stays within the Amazon network.</w:t>
      </w:r>
    </w:p>
    <w:p w14:paraId="1124BE5F" w14:textId="77777777" w:rsidR="00251AAB" w:rsidRPr="00FD47B1" w:rsidRDefault="00251AAB" w:rsidP="00251AAB">
      <w:pPr>
        <w:rPr>
          <w:lang w:val="en-US"/>
        </w:rPr>
      </w:pPr>
      <w:r w:rsidRPr="00FD47B1">
        <w:rPr>
          <w:lang w:val="en-US"/>
        </w:rPr>
        <w:t>--------------------------------------------------------------------------------------------</w:t>
      </w:r>
    </w:p>
    <w:p w14:paraId="49A80892" w14:textId="77777777" w:rsidR="00251AAB" w:rsidRPr="00FD47B1" w:rsidRDefault="00251AAB" w:rsidP="00251AAB">
      <w:pPr>
        <w:rPr>
          <w:lang w:val="en-US"/>
        </w:rPr>
      </w:pPr>
    </w:p>
    <w:p w14:paraId="4E5D9C82" w14:textId="77777777" w:rsidR="00251AAB" w:rsidRPr="00FD47B1" w:rsidRDefault="00251AAB" w:rsidP="00251AAB">
      <w:pPr>
        <w:rPr>
          <w:lang w:val="en-US"/>
        </w:rPr>
      </w:pPr>
      <w:r w:rsidRPr="00FD47B1">
        <w:rPr>
          <w:lang w:val="en-US"/>
        </w:rPr>
        <w:t>556] A solutions architect is using an AWS CloudFormation template to deploy a three-tier web application. The web application consists of a web tier and an application tier that stores and retrieves user data in Amazon DynamoDB tables. The web and application tiers are hosted on Amazon EC2 instances, and the database tier is not publicly accessible. The application EC2 instances need to access the DynamoDB tables without exposing API credentials in the template.</w:t>
      </w:r>
    </w:p>
    <w:p w14:paraId="784A0E66" w14:textId="77777777" w:rsidR="00251AAB" w:rsidRPr="00FD47B1" w:rsidRDefault="00251AAB" w:rsidP="00251AAB">
      <w:pPr>
        <w:rPr>
          <w:lang w:val="en-US"/>
        </w:rPr>
      </w:pPr>
    </w:p>
    <w:p w14:paraId="4C1763D4" w14:textId="77777777" w:rsidR="00251AAB" w:rsidRPr="00FD47B1" w:rsidRDefault="00251AAB" w:rsidP="00251AAB">
      <w:pPr>
        <w:rPr>
          <w:lang w:val="en-US"/>
        </w:rPr>
      </w:pPr>
      <w:r w:rsidRPr="00FD47B1">
        <w:rPr>
          <w:lang w:val="en-US"/>
        </w:rPr>
        <w:t>What should the solutions architect do to meet these requirements?</w:t>
      </w:r>
    </w:p>
    <w:p w14:paraId="385D90C3" w14:textId="77777777" w:rsidR="00251AAB" w:rsidRPr="00FD47B1" w:rsidRDefault="00251AAB" w:rsidP="00251AAB">
      <w:pPr>
        <w:rPr>
          <w:lang w:val="en-US"/>
        </w:rPr>
      </w:pPr>
    </w:p>
    <w:p w14:paraId="78874D05" w14:textId="77777777" w:rsidR="00251AAB" w:rsidRPr="00FD47B1" w:rsidRDefault="00251AAB" w:rsidP="00251AAB">
      <w:pPr>
        <w:rPr>
          <w:lang w:val="en-US"/>
        </w:rPr>
      </w:pPr>
      <w:r w:rsidRPr="00FD47B1">
        <w:rPr>
          <w:lang w:val="en-US"/>
        </w:rPr>
        <w:t xml:space="preserve">B. Create an IAM role that has the required permissions to read and write from the DynamoDB tables. Add the role to the EC2 instance </w:t>
      </w:r>
      <w:proofErr w:type="gramStart"/>
      <w:r w:rsidRPr="00FD47B1">
        <w:rPr>
          <w:lang w:val="en-US"/>
        </w:rPr>
        <w:t>profile, and</w:t>
      </w:r>
      <w:proofErr w:type="gramEnd"/>
      <w:r w:rsidRPr="00FD47B1">
        <w:rPr>
          <w:lang w:val="en-US"/>
        </w:rPr>
        <w:t xml:space="preserve"> associate the instance profile with the application instances.</w:t>
      </w:r>
    </w:p>
    <w:p w14:paraId="79A2C441" w14:textId="77777777" w:rsidR="00251AAB" w:rsidRPr="00FD47B1" w:rsidRDefault="00251AAB" w:rsidP="00251AAB">
      <w:pPr>
        <w:rPr>
          <w:lang w:val="en-US"/>
        </w:rPr>
      </w:pPr>
    </w:p>
    <w:p w14:paraId="744FF329" w14:textId="77777777" w:rsidR="00251AAB" w:rsidRPr="00FD47B1" w:rsidRDefault="00251AAB" w:rsidP="00251AAB">
      <w:pPr>
        <w:rPr>
          <w:lang w:val="en-US"/>
        </w:rPr>
      </w:pPr>
      <w:r w:rsidRPr="00FD47B1">
        <w:rPr>
          <w:lang w:val="en-US"/>
        </w:rPr>
        <w:t>Option B is the correct choice because it leverages IAM roles and instance profiles for EC2 instances. By creating an IAM role with the necessary permissions to access DynamoDB and associating it with the EC2 instance profile, you can securely grant permissions to the EC2 instances without exposing API credentials in the CloudFormation template.</w:t>
      </w:r>
    </w:p>
    <w:p w14:paraId="3A306E58" w14:textId="77777777" w:rsidR="00251AAB" w:rsidRPr="00FD47B1" w:rsidRDefault="00251AAB" w:rsidP="00251AAB">
      <w:pPr>
        <w:rPr>
          <w:lang w:val="en-US"/>
        </w:rPr>
      </w:pPr>
      <w:r w:rsidRPr="00FD47B1">
        <w:rPr>
          <w:lang w:val="en-US"/>
        </w:rPr>
        <w:t>-------------------------------------------------------------------------------</w:t>
      </w:r>
    </w:p>
    <w:p w14:paraId="6F0608F2" w14:textId="77777777" w:rsidR="00251AAB" w:rsidRPr="00FD47B1" w:rsidRDefault="00251AAB" w:rsidP="00251AAB">
      <w:pPr>
        <w:rPr>
          <w:lang w:val="en-US"/>
        </w:rPr>
      </w:pPr>
    </w:p>
    <w:p w14:paraId="55922A18" w14:textId="77777777" w:rsidR="00251AAB" w:rsidRPr="00FD47B1" w:rsidRDefault="00251AAB" w:rsidP="00251AAB">
      <w:pPr>
        <w:rPr>
          <w:lang w:val="en-US"/>
        </w:rPr>
      </w:pPr>
      <w:r w:rsidRPr="00FD47B1">
        <w:rPr>
          <w:lang w:val="en-US"/>
        </w:rPr>
        <w:t>557] A solutions architect manages an analytics application. The application stores large amounts of semistructured data in an Amazon S3 bucket. The solutions architect wants to use parallel data processing to process the data more quickly. The solutions architect also wants to use information that is stored in an Amazon Redshift database to enrich the data.</w:t>
      </w:r>
    </w:p>
    <w:p w14:paraId="6365B00F" w14:textId="77777777" w:rsidR="00251AAB" w:rsidRPr="00FD47B1" w:rsidRDefault="00251AAB" w:rsidP="00251AAB">
      <w:pPr>
        <w:rPr>
          <w:lang w:val="en-US"/>
        </w:rPr>
      </w:pPr>
    </w:p>
    <w:p w14:paraId="4F202B61" w14:textId="77777777" w:rsidR="00251AAB" w:rsidRPr="00FD47B1" w:rsidRDefault="00251AAB" w:rsidP="00251AAB">
      <w:pPr>
        <w:rPr>
          <w:lang w:val="en-US"/>
        </w:rPr>
      </w:pPr>
      <w:r w:rsidRPr="00FD47B1">
        <w:rPr>
          <w:lang w:val="en-US"/>
        </w:rPr>
        <w:t>Which solution will meet these requirements?</w:t>
      </w:r>
    </w:p>
    <w:p w14:paraId="202D12B7" w14:textId="77777777" w:rsidR="00251AAB" w:rsidRPr="00FD47B1" w:rsidRDefault="00251AAB" w:rsidP="00251AAB">
      <w:pPr>
        <w:rPr>
          <w:lang w:val="en-US"/>
        </w:rPr>
      </w:pPr>
    </w:p>
    <w:p w14:paraId="7C33AE39" w14:textId="77777777" w:rsidR="00251AAB" w:rsidRPr="00FD47B1" w:rsidRDefault="00251AAB" w:rsidP="00251AAB">
      <w:pPr>
        <w:rPr>
          <w:lang w:val="en-US"/>
        </w:rPr>
      </w:pPr>
      <w:r w:rsidRPr="00FD47B1">
        <w:rPr>
          <w:lang w:val="en-US"/>
        </w:rPr>
        <w:t>B. Use Amazon EMR to process the S3 data. Use Amazon EMR with the Amazon Redshift data to enrich the S3 data.</w:t>
      </w:r>
    </w:p>
    <w:p w14:paraId="65AFC64D" w14:textId="77777777" w:rsidR="00251AAB" w:rsidRPr="00FD47B1" w:rsidRDefault="00251AAB" w:rsidP="00251AAB">
      <w:pPr>
        <w:rPr>
          <w:lang w:val="en-US"/>
        </w:rPr>
      </w:pPr>
    </w:p>
    <w:p w14:paraId="23577315" w14:textId="77777777" w:rsidR="00251AAB" w:rsidRPr="00FD47B1" w:rsidRDefault="00251AAB" w:rsidP="00251AAB">
      <w:pPr>
        <w:rPr>
          <w:lang w:val="en-US"/>
        </w:rPr>
      </w:pPr>
      <w:r w:rsidRPr="00FD47B1">
        <w:rPr>
          <w:lang w:val="en-US"/>
        </w:rPr>
        <w:t xml:space="preserve">B. Amazon EMR is a cloud-based big data platform that uses Apache Hadoop and other open-source frameworks to process and analyze large datasets. EMR supports parallel data processing, making it a good fit </w:t>
      </w:r>
      <w:r w:rsidRPr="00FD47B1">
        <w:rPr>
          <w:lang w:val="en-US"/>
        </w:rPr>
        <w:lastRenderedPageBreak/>
        <w:t>for the requirement. Additionally, using EMR with the Amazon Redshift data allows for efficient enrichment of the S3 data.</w:t>
      </w:r>
    </w:p>
    <w:p w14:paraId="6CE6B0D0" w14:textId="77777777" w:rsidR="00251AAB" w:rsidRPr="00FD47B1" w:rsidRDefault="00251AAB" w:rsidP="00251AAB">
      <w:pPr>
        <w:rPr>
          <w:lang w:val="en-US"/>
        </w:rPr>
      </w:pPr>
      <w:r w:rsidRPr="00FD47B1">
        <w:rPr>
          <w:lang w:val="en-US"/>
        </w:rPr>
        <w:t>-----------------------------------------------------------------------------------</w:t>
      </w:r>
    </w:p>
    <w:p w14:paraId="691A00A3" w14:textId="77777777" w:rsidR="00251AAB" w:rsidRPr="00FD47B1" w:rsidRDefault="00251AAB" w:rsidP="00251AAB">
      <w:pPr>
        <w:rPr>
          <w:lang w:val="en-US"/>
        </w:rPr>
      </w:pPr>
    </w:p>
    <w:p w14:paraId="25976EC5" w14:textId="77777777" w:rsidR="00251AAB" w:rsidRPr="00FD47B1" w:rsidRDefault="00251AAB" w:rsidP="00251AAB">
      <w:pPr>
        <w:rPr>
          <w:lang w:val="en-US"/>
        </w:rPr>
      </w:pPr>
      <w:r w:rsidRPr="00FD47B1">
        <w:rPr>
          <w:lang w:val="en-US"/>
        </w:rPr>
        <w:t xml:space="preserve">558] A company has two VPCs that </w:t>
      </w:r>
      <w:proofErr w:type="gramStart"/>
      <w:r w:rsidRPr="00FD47B1">
        <w:rPr>
          <w:lang w:val="en-US"/>
        </w:rPr>
        <w:t>are located in</w:t>
      </w:r>
      <w:proofErr w:type="gramEnd"/>
      <w:r w:rsidRPr="00FD47B1">
        <w:rPr>
          <w:lang w:val="en-US"/>
        </w:rPr>
        <w:t xml:space="preserve"> the us-west-2 Region within the same AWS account. The company needs to allow network traffic between these VPCs. Approximately 500 GB of data transfer will occur between the VPCs each month.</w:t>
      </w:r>
    </w:p>
    <w:p w14:paraId="3D813137" w14:textId="77777777" w:rsidR="00251AAB" w:rsidRPr="00FD47B1" w:rsidRDefault="00251AAB" w:rsidP="00251AAB">
      <w:pPr>
        <w:rPr>
          <w:lang w:val="en-US"/>
        </w:rPr>
      </w:pPr>
    </w:p>
    <w:p w14:paraId="2049E6EB" w14:textId="77777777" w:rsidR="00251AAB" w:rsidRPr="00FD47B1" w:rsidRDefault="00251AAB" w:rsidP="00251AAB">
      <w:pPr>
        <w:rPr>
          <w:lang w:val="en-US"/>
        </w:rPr>
      </w:pPr>
      <w:r w:rsidRPr="00FD47B1">
        <w:rPr>
          <w:lang w:val="en-US"/>
        </w:rPr>
        <w:t>What is the MOST cost-effective solution to connect these VPCs?</w:t>
      </w:r>
    </w:p>
    <w:p w14:paraId="4E2C9A57" w14:textId="77777777" w:rsidR="00251AAB" w:rsidRPr="00FD47B1" w:rsidRDefault="00251AAB" w:rsidP="00251AAB">
      <w:pPr>
        <w:rPr>
          <w:lang w:val="en-US"/>
        </w:rPr>
      </w:pPr>
    </w:p>
    <w:p w14:paraId="2029D4B3" w14:textId="77777777" w:rsidR="00251AAB" w:rsidRPr="00FD47B1" w:rsidRDefault="00251AAB" w:rsidP="00251AAB">
      <w:pPr>
        <w:rPr>
          <w:lang w:val="en-US"/>
        </w:rPr>
      </w:pPr>
      <w:r w:rsidRPr="00FD47B1">
        <w:rPr>
          <w:lang w:val="en-US"/>
        </w:rPr>
        <w:t>C. Set up a VPC peering connection between the VPCs. Update the route tables of each VPC to use the VPC peering connection for inter-VPC communication.</w:t>
      </w:r>
    </w:p>
    <w:p w14:paraId="7FD18960" w14:textId="77777777" w:rsidR="00251AAB" w:rsidRPr="00FD47B1" w:rsidRDefault="00251AAB" w:rsidP="00251AAB">
      <w:pPr>
        <w:rPr>
          <w:lang w:val="en-US"/>
        </w:rPr>
      </w:pPr>
    </w:p>
    <w:p w14:paraId="24902A7A" w14:textId="77777777" w:rsidR="00251AAB" w:rsidRPr="00FD47B1" w:rsidRDefault="00251AAB" w:rsidP="00251AAB">
      <w:pPr>
        <w:rPr>
          <w:lang w:val="en-US"/>
        </w:rPr>
      </w:pPr>
      <w:r w:rsidRPr="00FD47B1">
        <w:rPr>
          <w:lang w:val="en-US"/>
        </w:rPr>
        <w:t xml:space="preserve"> VPC peering allows communication between VPCs within the same AWS account. It is a cost-effective solution, especially when the VPCs </w:t>
      </w:r>
      <w:proofErr w:type="gramStart"/>
      <w:r w:rsidRPr="00FD47B1">
        <w:rPr>
          <w:lang w:val="en-US"/>
        </w:rPr>
        <w:t>are located in</w:t>
      </w:r>
      <w:proofErr w:type="gramEnd"/>
      <w:r w:rsidRPr="00FD47B1">
        <w:rPr>
          <w:lang w:val="en-US"/>
        </w:rPr>
        <w:t xml:space="preserve"> the same region. In this case, both VPCs are in the us-west-2 region.</w:t>
      </w:r>
    </w:p>
    <w:p w14:paraId="49BA54E0" w14:textId="77777777" w:rsidR="00251AAB" w:rsidRPr="00FD47B1" w:rsidRDefault="00251AAB" w:rsidP="00251AAB">
      <w:pPr>
        <w:rPr>
          <w:lang w:val="en-US"/>
        </w:rPr>
      </w:pPr>
      <w:r w:rsidRPr="00FD47B1">
        <w:rPr>
          <w:lang w:val="en-US"/>
        </w:rPr>
        <w:t>----------------------------------------------------------------------------------------------</w:t>
      </w:r>
    </w:p>
    <w:p w14:paraId="0C56E4F4" w14:textId="77777777" w:rsidR="00251AAB" w:rsidRPr="00FD47B1" w:rsidRDefault="00251AAB" w:rsidP="00251AAB">
      <w:pPr>
        <w:rPr>
          <w:lang w:val="en-US"/>
        </w:rPr>
      </w:pPr>
    </w:p>
    <w:p w14:paraId="7C9A145E" w14:textId="77777777" w:rsidR="00251AAB" w:rsidRPr="00FD47B1" w:rsidRDefault="00251AAB" w:rsidP="00251AAB">
      <w:pPr>
        <w:rPr>
          <w:lang w:val="en-US"/>
        </w:rPr>
      </w:pPr>
      <w:r w:rsidRPr="00FD47B1">
        <w:rPr>
          <w:lang w:val="en-US"/>
        </w:rPr>
        <w:t>559] 559Topic 1</w:t>
      </w:r>
    </w:p>
    <w:p w14:paraId="3E0C4F09" w14:textId="77777777" w:rsidR="00251AAB" w:rsidRPr="00FD47B1" w:rsidRDefault="00251AAB" w:rsidP="00251AAB">
      <w:pPr>
        <w:rPr>
          <w:lang w:val="en-US"/>
        </w:rPr>
      </w:pPr>
      <w:r w:rsidRPr="00FD47B1">
        <w:rPr>
          <w:lang w:val="en-US"/>
        </w:rPr>
        <w:t>A company hosts multiple applications on AWS for different product lines. The applications use different compute resources, including Amazon EC2 instances and Application Load Balancers. The applications run in different AWS accounts under the same organization in AWS Organizations across multiple AWS Regions. Teams for each product line have tagged each compute resource in the individual accounts.</w:t>
      </w:r>
    </w:p>
    <w:p w14:paraId="7940F3E4" w14:textId="77777777" w:rsidR="00251AAB" w:rsidRPr="00FD47B1" w:rsidRDefault="00251AAB" w:rsidP="00251AAB">
      <w:pPr>
        <w:rPr>
          <w:lang w:val="en-US"/>
        </w:rPr>
      </w:pPr>
    </w:p>
    <w:p w14:paraId="4BD97A0C" w14:textId="77777777" w:rsidR="00251AAB" w:rsidRPr="00FD47B1" w:rsidRDefault="00251AAB" w:rsidP="00251AAB">
      <w:pPr>
        <w:rPr>
          <w:lang w:val="en-US"/>
        </w:rPr>
      </w:pPr>
      <w:r w:rsidRPr="00FD47B1">
        <w:rPr>
          <w:lang w:val="en-US"/>
        </w:rPr>
        <w:t>The company wants more details about the cost for each product line from the consolidated billing feature in Organizations.</w:t>
      </w:r>
    </w:p>
    <w:p w14:paraId="712C00E3" w14:textId="77777777" w:rsidR="00251AAB" w:rsidRPr="00FD47B1" w:rsidRDefault="00251AAB" w:rsidP="00251AAB">
      <w:pPr>
        <w:rPr>
          <w:lang w:val="en-US"/>
        </w:rPr>
      </w:pPr>
    </w:p>
    <w:p w14:paraId="402AFF33" w14:textId="77777777" w:rsidR="00251AAB" w:rsidRPr="00FD47B1" w:rsidRDefault="00251AAB" w:rsidP="00251AAB">
      <w:pPr>
        <w:rPr>
          <w:lang w:val="en-US"/>
        </w:rPr>
      </w:pPr>
      <w:r w:rsidRPr="00FD47B1">
        <w:rPr>
          <w:lang w:val="en-US"/>
        </w:rPr>
        <w:t>Which combination of steps will meet these requirements? (Choose two.)</w:t>
      </w:r>
    </w:p>
    <w:p w14:paraId="4C8D0F62" w14:textId="77777777" w:rsidR="00251AAB" w:rsidRPr="00FD47B1" w:rsidRDefault="00251AAB" w:rsidP="00251AAB">
      <w:pPr>
        <w:rPr>
          <w:lang w:val="en-US"/>
        </w:rPr>
      </w:pPr>
    </w:p>
    <w:p w14:paraId="5A9403DB" w14:textId="77777777" w:rsidR="00251AAB" w:rsidRPr="00FD47B1" w:rsidRDefault="00251AAB" w:rsidP="00251AAB">
      <w:pPr>
        <w:rPr>
          <w:lang w:val="en-US"/>
        </w:rPr>
      </w:pPr>
      <w:r w:rsidRPr="00FD47B1">
        <w:rPr>
          <w:lang w:val="en-US"/>
        </w:rPr>
        <w:t>B. Select a specific user-defined tag in the AWS Billing console.</w:t>
      </w:r>
    </w:p>
    <w:p w14:paraId="7B64DFEB" w14:textId="77777777" w:rsidR="00251AAB" w:rsidRPr="00FD47B1" w:rsidRDefault="00251AAB" w:rsidP="00251AAB">
      <w:pPr>
        <w:rPr>
          <w:lang w:val="en-US"/>
        </w:rPr>
      </w:pPr>
    </w:p>
    <w:p w14:paraId="67EF21C5" w14:textId="77777777" w:rsidR="00251AAB" w:rsidRPr="00FD47B1" w:rsidRDefault="00251AAB" w:rsidP="00251AAB">
      <w:pPr>
        <w:rPr>
          <w:lang w:val="en-US"/>
        </w:rPr>
      </w:pPr>
      <w:r w:rsidRPr="00FD47B1">
        <w:rPr>
          <w:lang w:val="en-US"/>
        </w:rPr>
        <w:t>E. Activate the selected tag from the Organizations management account.</w:t>
      </w:r>
    </w:p>
    <w:p w14:paraId="5BEF75E1" w14:textId="77777777" w:rsidR="00251AAB" w:rsidRPr="00FD47B1" w:rsidRDefault="00251AAB" w:rsidP="00251AAB">
      <w:pPr>
        <w:rPr>
          <w:lang w:val="en-US"/>
        </w:rPr>
      </w:pPr>
    </w:p>
    <w:p w14:paraId="0C8A277C" w14:textId="77777777" w:rsidR="00251AAB" w:rsidRPr="00FD47B1" w:rsidRDefault="00251AAB" w:rsidP="00251AAB">
      <w:pPr>
        <w:rPr>
          <w:lang w:val="en-US"/>
        </w:rPr>
      </w:pPr>
      <w:r w:rsidRPr="00FD47B1">
        <w:rPr>
          <w:lang w:val="en-US"/>
        </w:rPr>
        <w:t>User-defined tags are tags that you create and attach to your AWS resources. In this case, since teams for each product line have tagged each compute resource with user-defined tags, selecting a specific user-defined tag in the AWS Billing console allows you to filter costs based on those tags.</w:t>
      </w:r>
    </w:p>
    <w:p w14:paraId="2B19855B" w14:textId="77777777" w:rsidR="00251AAB" w:rsidRPr="00FD47B1" w:rsidRDefault="00251AAB" w:rsidP="00251AAB">
      <w:pPr>
        <w:rPr>
          <w:lang w:val="en-US"/>
        </w:rPr>
      </w:pPr>
    </w:p>
    <w:p w14:paraId="0D1DCE93" w14:textId="77777777" w:rsidR="00251AAB" w:rsidRPr="00FD47B1" w:rsidRDefault="00251AAB" w:rsidP="00251AAB">
      <w:pPr>
        <w:rPr>
          <w:lang w:val="en-US"/>
        </w:rPr>
      </w:pPr>
      <w:r w:rsidRPr="00FD47B1">
        <w:rPr>
          <w:lang w:val="en-US"/>
        </w:rPr>
        <w:t xml:space="preserve">The consolidated billing feature in AWS Organizations allows you to view and manage costs across multiple AWS accounts. By activating the selected tag from the Organizations management account, you ensure that </w:t>
      </w:r>
      <w:r w:rsidRPr="00FD47B1">
        <w:rPr>
          <w:lang w:val="en-US"/>
        </w:rPr>
        <w:lastRenderedPageBreak/>
        <w:t>the tagged resources from all linked accounts are included in the consolidated billing report. This enables you to get detailed cost information for each product line.</w:t>
      </w:r>
    </w:p>
    <w:p w14:paraId="4B8AA110" w14:textId="77777777" w:rsidR="00251AAB" w:rsidRPr="00FD47B1" w:rsidRDefault="00251AAB" w:rsidP="00251AAB">
      <w:pPr>
        <w:rPr>
          <w:lang w:val="en-US"/>
        </w:rPr>
      </w:pPr>
      <w:r w:rsidRPr="00FD47B1">
        <w:rPr>
          <w:lang w:val="en-US"/>
        </w:rPr>
        <w:t>------------------------------------------------------------------------------</w:t>
      </w:r>
    </w:p>
    <w:p w14:paraId="2051BD7A" w14:textId="77777777" w:rsidR="00251AAB" w:rsidRPr="00FD47B1" w:rsidRDefault="00251AAB" w:rsidP="00251AAB">
      <w:pPr>
        <w:rPr>
          <w:lang w:val="en-US"/>
        </w:rPr>
      </w:pPr>
    </w:p>
    <w:p w14:paraId="7ADEC2EA" w14:textId="77777777" w:rsidR="00251AAB" w:rsidRPr="00FD47B1" w:rsidRDefault="00251AAB" w:rsidP="00251AAB">
      <w:pPr>
        <w:rPr>
          <w:lang w:val="en-US"/>
        </w:rPr>
      </w:pPr>
      <w:r w:rsidRPr="00FD47B1">
        <w:rPr>
          <w:lang w:val="en-US"/>
        </w:rPr>
        <w:t>560] A company's solutions architect is designing an AWS multi-account solution that uses AWS Organizations. The solutions architect has organized the company's accounts into organizational units (OUs).</w:t>
      </w:r>
    </w:p>
    <w:p w14:paraId="4EE883CB" w14:textId="77777777" w:rsidR="00251AAB" w:rsidRPr="00FD47B1" w:rsidRDefault="00251AAB" w:rsidP="00251AAB">
      <w:pPr>
        <w:rPr>
          <w:lang w:val="en-US"/>
        </w:rPr>
      </w:pPr>
    </w:p>
    <w:p w14:paraId="4914D518" w14:textId="77777777" w:rsidR="00251AAB" w:rsidRPr="00FD47B1" w:rsidRDefault="00251AAB" w:rsidP="00251AAB">
      <w:pPr>
        <w:rPr>
          <w:lang w:val="en-US"/>
        </w:rPr>
      </w:pPr>
      <w:r w:rsidRPr="00FD47B1">
        <w:rPr>
          <w:lang w:val="en-US"/>
        </w:rPr>
        <w:t>The solutions architect needs a solution that will identify any changes to the OU hierarchy. The solution also needs to notify the company's operations team of any changes.</w:t>
      </w:r>
    </w:p>
    <w:p w14:paraId="3F3FC519" w14:textId="77777777" w:rsidR="00251AAB" w:rsidRPr="00FD47B1" w:rsidRDefault="00251AAB" w:rsidP="00251AAB">
      <w:pPr>
        <w:rPr>
          <w:lang w:val="en-US"/>
        </w:rPr>
      </w:pPr>
    </w:p>
    <w:p w14:paraId="0C791F96" w14:textId="77777777" w:rsidR="00251AAB" w:rsidRPr="00FD47B1" w:rsidRDefault="00251AAB" w:rsidP="00251AAB">
      <w:pPr>
        <w:rPr>
          <w:lang w:val="en-US"/>
        </w:rPr>
      </w:pPr>
      <w:r w:rsidRPr="00FD47B1">
        <w:rPr>
          <w:lang w:val="en-US"/>
        </w:rPr>
        <w:t>Which solution will meet these requirements with the LEAST operational overhead?</w:t>
      </w:r>
    </w:p>
    <w:p w14:paraId="1DBD6641" w14:textId="77777777" w:rsidR="00251AAB" w:rsidRPr="00FD47B1" w:rsidRDefault="00251AAB" w:rsidP="00251AAB">
      <w:pPr>
        <w:rPr>
          <w:lang w:val="en-US"/>
        </w:rPr>
      </w:pPr>
    </w:p>
    <w:p w14:paraId="06089E43" w14:textId="77777777" w:rsidR="00251AAB" w:rsidRPr="00FD47B1" w:rsidRDefault="00251AAB" w:rsidP="00251AAB">
      <w:pPr>
        <w:rPr>
          <w:lang w:val="en-US"/>
        </w:rPr>
      </w:pPr>
      <w:r w:rsidRPr="00FD47B1">
        <w:rPr>
          <w:lang w:val="en-US"/>
        </w:rPr>
        <w:t>A. Provision the AWS accounts by using AWS Control Tower. Use account drift notifications to identify the changes to the OU hierarchy.</w:t>
      </w:r>
    </w:p>
    <w:p w14:paraId="13AC313B" w14:textId="77777777" w:rsidR="00251AAB" w:rsidRPr="00FD47B1" w:rsidRDefault="00251AAB" w:rsidP="00251AAB">
      <w:pPr>
        <w:rPr>
          <w:lang w:val="en-US"/>
        </w:rPr>
      </w:pPr>
    </w:p>
    <w:p w14:paraId="4FE96373" w14:textId="77777777" w:rsidR="00251AAB" w:rsidRPr="00FD47B1" w:rsidRDefault="00251AAB" w:rsidP="00251AAB">
      <w:pPr>
        <w:rPr>
          <w:lang w:val="en-US"/>
        </w:rPr>
      </w:pPr>
      <w:r w:rsidRPr="00FD47B1">
        <w:rPr>
          <w:lang w:val="en-US"/>
        </w:rPr>
        <w:t>AWS Control Tower is a service that simplifies the process of setting up and governing a secure, multi-account AWS environment based on AWS best practices. It provides a pre-defined landing zone with an organizational structure, OUs, and guardrails to enforce security and compliance.</w:t>
      </w:r>
    </w:p>
    <w:p w14:paraId="47990366" w14:textId="77777777" w:rsidR="00251AAB" w:rsidRPr="00FD47B1" w:rsidRDefault="00251AAB" w:rsidP="00251AAB">
      <w:pPr>
        <w:rPr>
          <w:lang w:val="en-US"/>
        </w:rPr>
      </w:pPr>
      <w:r w:rsidRPr="00FD47B1">
        <w:rPr>
          <w:lang w:val="en-US"/>
        </w:rPr>
        <w:t xml:space="preserve"> the organizational units (OUs) are established as part of the AWS Control Tower landing zone. If there are any changes to the OU hierarchy (such as moving accounts between OUs), these changes are considered drift, and AWS Control Tower can generate account drift notifications.</w:t>
      </w:r>
    </w:p>
    <w:p w14:paraId="54244AFA" w14:textId="77777777" w:rsidR="00251AAB" w:rsidRPr="00FD47B1" w:rsidRDefault="00251AAB" w:rsidP="00251AAB">
      <w:pPr>
        <w:rPr>
          <w:lang w:val="en-US"/>
        </w:rPr>
      </w:pPr>
      <w:r w:rsidRPr="00FD47B1">
        <w:rPr>
          <w:lang w:val="en-US"/>
        </w:rPr>
        <w:t>-------------------------------------------------------------------------------------------------</w:t>
      </w:r>
    </w:p>
    <w:p w14:paraId="0F5D3A61" w14:textId="77777777" w:rsidR="00251AAB" w:rsidRPr="00FD47B1" w:rsidRDefault="00251AAB" w:rsidP="00251AAB">
      <w:pPr>
        <w:rPr>
          <w:lang w:val="en-US"/>
        </w:rPr>
      </w:pPr>
    </w:p>
    <w:p w14:paraId="069561C0" w14:textId="77777777" w:rsidR="00251AAB" w:rsidRPr="00FD47B1" w:rsidRDefault="00251AAB" w:rsidP="00251AAB">
      <w:pPr>
        <w:rPr>
          <w:lang w:val="en-US"/>
        </w:rPr>
      </w:pPr>
      <w:r w:rsidRPr="00FD47B1">
        <w:rPr>
          <w:lang w:val="en-US"/>
        </w:rPr>
        <w:t>561] A company's website handles millions of requests each day, and the number of requests continues to increase. A solutions architect needs to improve the response time of the web application. The solutions architect determines that the application needs to decrease latency when retrieving product details from the Amazon DynamoDB table.</w:t>
      </w:r>
    </w:p>
    <w:p w14:paraId="2BD3B34E" w14:textId="77777777" w:rsidR="00251AAB" w:rsidRPr="00FD47B1" w:rsidRDefault="00251AAB" w:rsidP="00251AAB">
      <w:pPr>
        <w:rPr>
          <w:lang w:val="en-US"/>
        </w:rPr>
      </w:pPr>
    </w:p>
    <w:p w14:paraId="739285C8" w14:textId="77777777" w:rsidR="00251AAB" w:rsidRPr="00FD47B1" w:rsidRDefault="00251AAB" w:rsidP="00251AAB">
      <w:pPr>
        <w:rPr>
          <w:lang w:val="en-US"/>
        </w:rPr>
      </w:pPr>
      <w:r w:rsidRPr="00FD47B1">
        <w:rPr>
          <w:lang w:val="en-US"/>
        </w:rPr>
        <w:t>Which solution will meet these requirements with the LEAST amount of operational overhead?</w:t>
      </w:r>
    </w:p>
    <w:p w14:paraId="572350AD" w14:textId="77777777" w:rsidR="00251AAB" w:rsidRPr="00FD47B1" w:rsidRDefault="00251AAB" w:rsidP="00251AAB">
      <w:pPr>
        <w:rPr>
          <w:lang w:val="en-US"/>
        </w:rPr>
      </w:pPr>
    </w:p>
    <w:p w14:paraId="00DAE2FB" w14:textId="77777777" w:rsidR="00251AAB" w:rsidRPr="00FD47B1" w:rsidRDefault="00251AAB" w:rsidP="00251AAB">
      <w:pPr>
        <w:rPr>
          <w:lang w:val="en-US"/>
        </w:rPr>
      </w:pPr>
      <w:r w:rsidRPr="00FD47B1">
        <w:rPr>
          <w:lang w:val="en-US"/>
        </w:rPr>
        <w:t>A. Set up a DynamoDB Accelerator (DAX) cluster. Route all read requests through DAX.</w:t>
      </w:r>
    </w:p>
    <w:p w14:paraId="68425A66" w14:textId="77777777" w:rsidR="00251AAB" w:rsidRPr="00FD47B1" w:rsidRDefault="00251AAB" w:rsidP="00251AAB">
      <w:pPr>
        <w:rPr>
          <w:lang w:val="en-US"/>
        </w:rPr>
      </w:pPr>
    </w:p>
    <w:p w14:paraId="5492E321" w14:textId="77777777" w:rsidR="00251AAB" w:rsidRPr="00FD47B1" w:rsidRDefault="00251AAB" w:rsidP="00251AAB">
      <w:pPr>
        <w:rPr>
          <w:lang w:val="en-US"/>
        </w:rPr>
      </w:pPr>
      <w:r w:rsidRPr="00FD47B1">
        <w:rPr>
          <w:lang w:val="en-US"/>
        </w:rPr>
        <w:t>DynamoDB Accelerator (DAX) is a fully managed, highly available, and in-memory cache for DynamoDB. It is designed to improve the response time of read-intensive DynamoDB workloads by caching frequently accessed data. Using DAX helps reduce the read latency as it retrieves data from an in-memory cache instead of the DynamoDB table.</w:t>
      </w:r>
    </w:p>
    <w:p w14:paraId="222059C2" w14:textId="77777777" w:rsidR="00251AAB" w:rsidRPr="00FD47B1" w:rsidRDefault="00251AAB" w:rsidP="00251AAB">
      <w:pPr>
        <w:rPr>
          <w:lang w:val="en-US"/>
        </w:rPr>
      </w:pPr>
      <w:r w:rsidRPr="00FD47B1">
        <w:rPr>
          <w:lang w:val="en-US"/>
        </w:rPr>
        <w:t>-----------------------------------------------------------------------------------------------</w:t>
      </w:r>
    </w:p>
    <w:p w14:paraId="4E20291D" w14:textId="77777777" w:rsidR="00251AAB" w:rsidRPr="00FD47B1" w:rsidRDefault="00251AAB" w:rsidP="00251AAB">
      <w:pPr>
        <w:rPr>
          <w:lang w:val="en-US"/>
        </w:rPr>
      </w:pPr>
    </w:p>
    <w:p w14:paraId="42D61BDF" w14:textId="77777777" w:rsidR="00251AAB" w:rsidRPr="00FD47B1" w:rsidRDefault="00251AAB" w:rsidP="00251AAB">
      <w:pPr>
        <w:rPr>
          <w:lang w:val="en-US"/>
        </w:rPr>
      </w:pPr>
      <w:r w:rsidRPr="00FD47B1">
        <w:rPr>
          <w:lang w:val="en-US"/>
        </w:rPr>
        <w:lastRenderedPageBreak/>
        <w:t>562] A solutions architect needs to ensure that API calls to Amazon DynamoDB from Amazon EC2 instances in a VPC do not travel across the internet.</w:t>
      </w:r>
    </w:p>
    <w:p w14:paraId="2AF807CA" w14:textId="77777777" w:rsidR="00251AAB" w:rsidRPr="00FD47B1" w:rsidRDefault="00251AAB" w:rsidP="00251AAB">
      <w:pPr>
        <w:rPr>
          <w:lang w:val="en-US"/>
        </w:rPr>
      </w:pPr>
    </w:p>
    <w:p w14:paraId="084F98B1" w14:textId="77777777" w:rsidR="00251AAB" w:rsidRPr="00FD47B1" w:rsidRDefault="00251AAB" w:rsidP="00251AAB">
      <w:pPr>
        <w:rPr>
          <w:lang w:val="en-US"/>
        </w:rPr>
      </w:pPr>
      <w:r w:rsidRPr="00FD47B1">
        <w:rPr>
          <w:lang w:val="en-US"/>
        </w:rPr>
        <w:t>Which combination of steps should the solutions architect take to meet this requirement? (Choose two.)</w:t>
      </w:r>
    </w:p>
    <w:p w14:paraId="70A17CA3" w14:textId="77777777" w:rsidR="00251AAB" w:rsidRPr="00FD47B1" w:rsidRDefault="00251AAB" w:rsidP="00251AAB">
      <w:pPr>
        <w:rPr>
          <w:lang w:val="en-US"/>
        </w:rPr>
      </w:pPr>
    </w:p>
    <w:p w14:paraId="7E377E36" w14:textId="77777777" w:rsidR="00251AAB" w:rsidRPr="00FD47B1" w:rsidRDefault="00251AAB" w:rsidP="00251AAB">
      <w:pPr>
        <w:rPr>
          <w:lang w:val="en-US"/>
        </w:rPr>
      </w:pPr>
      <w:r w:rsidRPr="00FD47B1">
        <w:rPr>
          <w:lang w:val="en-US"/>
        </w:rPr>
        <w:t>A. Create a route table entry for the endpoint.</w:t>
      </w:r>
    </w:p>
    <w:p w14:paraId="31F1C758" w14:textId="77777777" w:rsidR="00251AAB" w:rsidRPr="00FD47B1" w:rsidRDefault="00251AAB" w:rsidP="00251AAB">
      <w:pPr>
        <w:rPr>
          <w:lang w:val="en-US"/>
        </w:rPr>
      </w:pPr>
      <w:r w:rsidRPr="00FD47B1">
        <w:rPr>
          <w:lang w:val="en-US"/>
        </w:rPr>
        <w:t>B. Create a gateway endpoint for DynamoDB.</w:t>
      </w:r>
    </w:p>
    <w:p w14:paraId="237939D6" w14:textId="77777777" w:rsidR="00251AAB" w:rsidRPr="00FD47B1" w:rsidRDefault="00251AAB" w:rsidP="00251AAB">
      <w:pPr>
        <w:rPr>
          <w:lang w:val="en-US"/>
        </w:rPr>
      </w:pPr>
    </w:p>
    <w:p w14:paraId="7CAC896D" w14:textId="77777777" w:rsidR="00251AAB" w:rsidRPr="00FD47B1" w:rsidRDefault="00251AAB" w:rsidP="00251AAB">
      <w:pPr>
        <w:rPr>
          <w:lang w:val="en-US"/>
        </w:rPr>
      </w:pPr>
      <w:r w:rsidRPr="00FD47B1">
        <w:rPr>
          <w:lang w:val="en-US"/>
        </w:rPr>
        <w:t>------------------------------------------------------------------------------------</w:t>
      </w:r>
    </w:p>
    <w:p w14:paraId="02210DC4" w14:textId="77777777" w:rsidR="00251AAB" w:rsidRPr="00FD47B1" w:rsidRDefault="00251AAB" w:rsidP="00251AAB">
      <w:pPr>
        <w:rPr>
          <w:lang w:val="en-US"/>
        </w:rPr>
      </w:pPr>
    </w:p>
    <w:p w14:paraId="4919D2B9" w14:textId="77777777" w:rsidR="00251AAB" w:rsidRPr="00FD47B1" w:rsidRDefault="00251AAB" w:rsidP="00251AAB">
      <w:pPr>
        <w:rPr>
          <w:lang w:val="en-US"/>
        </w:rPr>
      </w:pPr>
      <w:r w:rsidRPr="00FD47B1">
        <w:rPr>
          <w:lang w:val="en-US"/>
        </w:rPr>
        <w:t>563] clusters and workloads from a central location.</w:t>
      </w:r>
    </w:p>
    <w:p w14:paraId="7EB5D7BA" w14:textId="77777777" w:rsidR="00251AAB" w:rsidRPr="00FD47B1" w:rsidRDefault="00251AAB" w:rsidP="00251AAB">
      <w:pPr>
        <w:rPr>
          <w:lang w:val="en-US"/>
        </w:rPr>
      </w:pPr>
    </w:p>
    <w:p w14:paraId="2121E738" w14:textId="77777777" w:rsidR="00251AAB" w:rsidRPr="00FD47B1" w:rsidRDefault="00251AAB" w:rsidP="00251AAB">
      <w:pPr>
        <w:rPr>
          <w:lang w:val="en-US"/>
        </w:rPr>
      </w:pPr>
      <w:r w:rsidRPr="00FD47B1">
        <w:rPr>
          <w:lang w:val="en-US"/>
        </w:rPr>
        <w:t>Which solution will meet these requirements with the LEAST operational overhead?</w:t>
      </w:r>
    </w:p>
    <w:p w14:paraId="2CB01182" w14:textId="77777777" w:rsidR="00251AAB" w:rsidRPr="00FD47B1" w:rsidRDefault="00251AAB" w:rsidP="00251AAB">
      <w:pPr>
        <w:rPr>
          <w:lang w:val="en-US"/>
        </w:rPr>
      </w:pPr>
    </w:p>
    <w:p w14:paraId="799C6A9C" w14:textId="77777777" w:rsidR="00251AAB" w:rsidRPr="00FD47B1" w:rsidRDefault="00251AAB" w:rsidP="00251AAB">
      <w:pPr>
        <w:rPr>
          <w:lang w:val="en-US"/>
        </w:rPr>
      </w:pPr>
      <w:r w:rsidRPr="00FD47B1">
        <w:rPr>
          <w:lang w:val="en-US"/>
        </w:rPr>
        <w:t>B. Use Amazon EKS Connector to register and connect all Kubernetes clusters.</w:t>
      </w:r>
    </w:p>
    <w:p w14:paraId="00B2E055" w14:textId="77777777" w:rsidR="00251AAB" w:rsidRPr="00FD47B1" w:rsidRDefault="00251AAB" w:rsidP="00251AAB">
      <w:pPr>
        <w:rPr>
          <w:lang w:val="en-US"/>
        </w:rPr>
      </w:pPr>
    </w:p>
    <w:p w14:paraId="6954C184" w14:textId="77777777" w:rsidR="00251AAB" w:rsidRPr="00FD47B1" w:rsidRDefault="00251AAB" w:rsidP="00251AAB">
      <w:pPr>
        <w:rPr>
          <w:lang w:val="en-US"/>
        </w:rPr>
      </w:pPr>
      <w:r w:rsidRPr="00FD47B1">
        <w:rPr>
          <w:lang w:val="en-US"/>
        </w:rPr>
        <w:t>Amazon EKS Connector is designed to help centralize the management of multiple Amazon Elastic Kubernetes Service (EKS) clusters. It allows you to register and connect multiple EKS clusters, providing a unified view of the clusters from the AWS Management Console. This solution aligns well with the requirement of managing clusters and workloads from a central location with the least operational overhead.</w:t>
      </w:r>
    </w:p>
    <w:p w14:paraId="7390DE56" w14:textId="77777777" w:rsidR="00251AAB" w:rsidRPr="00FD47B1" w:rsidRDefault="00251AAB" w:rsidP="00251AAB">
      <w:pPr>
        <w:rPr>
          <w:lang w:val="en-US"/>
        </w:rPr>
      </w:pPr>
      <w:r w:rsidRPr="00FD47B1">
        <w:rPr>
          <w:lang w:val="en-US"/>
        </w:rPr>
        <w:t>-------------------------------------------------------------------------------</w:t>
      </w:r>
    </w:p>
    <w:p w14:paraId="17AE7870" w14:textId="77777777" w:rsidR="00251AAB" w:rsidRPr="00FD47B1" w:rsidRDefault="00251AAB" w:rsidP="00251AAB">
      <w:pPr>
        <w:rPr>
          <w:lang w:val="en-US"/>
        </w:rPr>
      </w:pPr>
    </w:p>
    <w:p w14:paraId="1B4F2972" w14:textId="77777777" w:rsidR="00251AAB" w:rsidRPr="00FD47B1" w:rsidRDefault="00251AAB" w:rsidP="00251AAB">
      <w:pPr>
        <w:rPr>
          <w:lang w:val="en-US"/>
        </w:rPr>
      </w:pPr>
      <w:r w:rsidRPr="00FD47B1">
        <w:rPr>
          <w:lang w:val="en-US"/>
        </w:rPr>
        <w:t>564] A company is building an ecommerce application and needs to store sensitive customer information. The company needs to give customers the ability to complete purchase transactions on the website. The company also needs to ensure that sensitive customer data is protected, even from database administrators.</w:t>
      </w:r>
    </w:p>
    <w:p w14:paraId="46F5BC33" w14:textId="77777777" w:rsidR="00251AAB" w:rsidRPr="00FD47B1" w:rsidRDefault="00251AAB" w:rsidP="00251AAB">
      <w:pPr>
        <w:rPr>
          <w:lang w:val="en-US"/>
        </w:rPr>
      </w:pPr>
    </w:p>
    <w:p w14:paraId="5C41DCCC" w14:textId="77777777" w:rsidR="00251AAB" w:rsidRPr="00FD47B1" w:rsidRDefault="00251AAB" w:rsidP="00251AAB">
      <w:pPr>
        <w:rPr>
          <w:lang w:val="en-US"/>
        </w:rPr>
      </w:pPr>
      <w:r w:rsidRPr="00FD47B1">
        <w:rPr>
          <w:lang w:val="en-US"/>
        </w:rPr>
        <w:t>Which solution meets these requirements?</w:t>
      </w:r>
    </w:p>
    <w:p w14:paraId="65C06A01" w14:textId="77777777" w:rsidR="00251AAB" w:rsidRPr="00FD47B1" w:rsidRDefault="00251AAB" w:rsidP="00251AAB">
      <w:pPr>
        <w:rPr>
          <w:lang w:val="en-US"/>
        </w:rPr>
      </w:pPr>
    </w:p>
    <w:p w14:paraId="21AF97C9" w14:textId="77777777" w:rsidR="00251AAB" w:rsidRPr="00FD47B1" w:rsidRDefault="00251AAB" w:rsidP="00251AAB">
      <w:pPr>
        <w:rPr>
          <w:lang w:val="en-US"/>
        </w:rPr>
      </w:pPr>
      <w:r w:rsidRPr="00FD47B1">
        <w:rPr>
          <w:lang w:val="en-US"/>
        </w:rPr>
        <w:t>B. Store sensitive data in Amazon RDS for MySQL. Use AWS Key Management Service (AWS KMS) client-side encryption to encrypt the data.</w:t>
      </w:r>
    </w:p>
    <w:p w14:paraId="685EB151" w14:textId="77777777" w:rsidR="00251AAB" w:rsidRPr="00FD47B1" w:rsidRDefault="00251AAB" w:rsidP="00251AAB">
      <w:pPr>
        <w:rPr>
          <w:lang w:val="en-US"/>
        </w:rPr>
      </w:pPr>
    </w:p>
    <w:p w14:paraId="13C54C37" w14:textId="77777777" w:rsidR="00251AAB" w:rsidRPr="00FD47B1" w:rsidRDefault="00251AAB" w:rsidP="00251AAB">
      <w:pPr>
        <w:rPr>
          <w:lang w:val="en-US"/>
        </w:rPr>
      </w:pPr>
      <w:r w:rsidRPr="00FD47B1">
        <w:rPr>
          <w:lang w:val="en-US"/>
        </w:rPr>
        <w:t>Amazon RDS (Relational Database Service) for MySQL is a managed relational database service that makes it easy to set up, operate, and scale a MySQL database in the cloud.</w:t>
      </w:r>
    </w:p>
    <w:p w14:paraId="1309A104" w14:textId="77777777" w:rsidR="00251AAB" w:rsidRPr="00FD47B1" w:rsidRDefault="00251AAB" w:rsidP="00251AAB">
      <w:pPr>
        <w:rPr>
          <w:lang w:val="en-US"/>
        </w:rPr>
      </w:pPr>
      <w:r w:rsidRPr="00FD47B1">
        <w:rPr>
          <w:lang w:val="en-US"/>
        </w:rPr>
        <w:t>AWS Key Management Service (KMS) provides a way to create and control encryption keys. In the context of client-side encryption, the application (in this case, the ecommerce application) handles the encryption and decryption of data before it is stored in or retrieved from the database.</w:t>
      </w:r>
    </w:p>
    <w:p w14:paraId="7372D16B" w14:textId="77777777" w:rsidR="00251AAB" w:rsidRPr="00FD47B1" w:rsidRDefault="00251AAB" w:rsidP="00251AAB">
      <w:pPr>
        <w:rPr>
          <w:lang w:val="en-US"/>
        </w:rPr>
      </w:pPr>
      <w:r w:rsidRPr="00FD47B1">
        <w:rPr>
          <w:lang w:val="en-US"/>
        </w:rPr>
        <w:t>-----------------------------------------------------------------------------------</w:t>
      </w:r>
    </w:p>
    <w:p w14:paraId="16D8F434" w14:textId="77777777" w:rsidR="00251AAB" w:rsidRPr="00FD47B1" w:rsidRDefault="00251AAB" w:rsidP="00251AAB">
      <w:pPr>
        <w:rPr>
          <w:lang w:val="en-US"/>
        </w:rPr>
      </w:pPr>
    </w:p>
    <w:p w14:paraId="1C1D2BF6" w14:textId="77777777" w:rsidR="00251AAB" w:rsidRPr="00FD47B1" w:rsidRDefault="00251AAB" w:rsidP="00251AAB">
      <w:pPr>
        <w:rPr>
          <w:lang w:val="en-US"/>
        </w:rPr>
      </w:pPr>
      <w:r w:rsidRPr="00FD47B1">
        <w:rPr>
          <w:lang w:val="en-US"/>
        </w:rPr>
        <w:lastRenderedPageBreak/>
        <w:t>565] A company has an on-premises MySQL database that handles transactional data. The company is migrating the database to the AWS Cloud. The migrated database must maintain compatibility with the company's applications that use the database. The migrated database also must scale automatically during periods of increased demand.</w:t>
      </w:r>
    </w:p>
    <w:p w14:paraId="262C3145" w14:textId="77777777" w:rsidR="00251AAB" w:rsidRPr="00FD47B1" w:rsidRDefault="00251AAB" w:rsidP="00251AAB">
      <w:pPr>
        <w:rPr>
          <w:lang w:val="en-US"/>
        </w:rPr>
      </w:pPr>
    </w:p>
    <w:p w14:paraId="086AE0B0" w14:textId="77777777" w:rsidR="00251AAB" w:rsidRPr="00FD47B1" w:rsidRDefault="00251AAB" w:rsidP="00251AAB">
      <w:pPr>
        <w:rPr>
          <w:lang w:val="en-US"/>
        </w:rPr>
      </w:pPr>
      <w:r w:rsidRPr="00FD47B1">
        <w:rPr>
          <w:lang w:val="en-US"/>
        </w:rPr>
        <w:t>Which migration solution will meet these requirements?</w:t>
      </w:r>
    </w:p>
    <w:p w14:paraId="073A7165" w14:textId="77777777" w:rsidR="00251AAB" w:rsidRPr="00FD47B1" w:rsidRDefault="00251AAB" w:rsidP="00251AAB">
      <w:pPr>
        <w:rPr>
          <w:lang w:val="en-US"/>
        </w:rPr>
      </w:pPr>
    </w:p>
    <w:p w14:paraId="681CDEAB" w14:textId="77777777" w:rsidR="00251AAB" w:rsidRPr="00FD47B1" w:rsidRDefault="00251AAB" w:rsidP="00251AAB">
      <w:pPr>
        <w:rPr>
          <w:lang w:val="en-US"/>
        </w:rPr>
      </w:pPr>
      <w:r w:rsidRPr="00FD47B1">
        <w:rPr>
          <w:lang w:val="en-US"/>
        </w:rPr>
        <w:t>C. Use AWS Database Migration Service (AWS DMS) to migrate the database to Amazon Aurora. Turn on Aurora Auto Scaling.</w:t>
      </w:r>
    </w:p>
    <w:p w14:paraId="3697420E" w14:textId="77777777" w:rsidR="00251AAB" w:rsidRPr="00FD47B1" w:rsidRDefault="00251AAB" w:rsidP="00251AAB">
      <w:pPr>
        <w:rPr>
          <w:lang w:val="en-US"/>
        </w:rPr>
      </w:pPr>
    </w:p>
    <w:p w14:paraId="63CDD732" w14:textId="77777777" w:rsidR="00251AAB" w:rsidRPr="00FD47B1" w:rsidRDefault="00251AAB" w:rsidP="00251AAB">
      <w:pPr>
        <w:rPr>
          <w:lang w:val="en-US"/>
        </w:rPr>
      </w:pPr>
      <w:r w:rsidRPr="00FD47B1">
        <w:rPr>
          <w:lang w:val="en-US"/>
        </w:rPr>
        <w:t>AWS DMS is a fully managed service that helps you migrate databases to AWS easily and securely. It supports homogeneous and heterogeneous database migrations.</w:t>
      </w:r>
    </w:p>
    <w:p w14:paraId="6AC57746" w14:textId="77777777" w:rsidR="00251AAB" w:rsidRPr="00FD47B1" w:rsidRDefault="00251AAB" w:rsidP="00251AAB">
      <w:pPr>
        <w:rPr>
          <w:lang w:val="en-US"/>
        </w:rPr>
      </w:pPr>
      <w:r w:rsidRPr="00FD47B1">
        <w:rPr>
          <w:lang w:val="en-US"/>
        </w:rPr>
        <w:t>Amazon Aurora is a fully managed relational database service that is compatible with MySQL and PostgreSQL. It provides high performance and availability with compatibility for MySQL, making it a seamless choice for migrating MySQL databases.</w:t>
      </w:r>
    </w:p>
    <w:p w14:paraId="347D97AA" w14:textId="77777777" w:rsidR="00251AAB" w:rsidRPr="00FD47B1" w:rsidRDefault="00251AAB" w:rsidP="00251AAB">
      <w:pPr>
        <w:rPr>
          <w:lang w:val="en-US"/>
        </w:rPr>
      </w:pPr>
      <w:r w:rsidRPr="00FD47B1">
        <w:rPr>
          <w:lang w:val="en-US"/>
        </w:rPr>
        <w:t>--------------------------------------------------------------------------------------</w:t>
      </w:r>
    </w:p>
    <w:p w14:paraId="51302980" w14:textId="77777777" w:rsidR="00251AAB" w:rsidRPr="00FD47B1" w:rsidRDefault="00251AAB" w:rsidP="00251AAB">
      <w:pPr>
        <w:rPr>
          <w:lang w:val="en-US"/>
        </w:rPr>
      </w:pPr>
    </w:p>
    <w:p w14:paraId="3FB4FE0C" w14:textId="77777777" w:rsidR="00251AAB" w:rsidRPr="00FD47B1" w:rsidRDefault="00251AAB" w:rsidP="00251AAB">
      <w:pPr>
        <w:rPr>
          <w:lang w:val="en-US"/>
        </w:rPr>
      </w:pPr>
      <w:r w:rsidRPr="00FD47B1">
        <w:rPr>
          <w:lang w:val="en-US"/>
        </w:rPr>
        <w:t>566] A company runs multiple Amazon EC2 Linux instances in a VPC across two Availability Zones. The instances host applications that use a hierarchical directory structure. The applications need to read and write rapidly and concurrently to shared storage.</w:t>
      </w:r>
    </w:p>
    <w:p w14:paraId="1D82F771" w14:textId="77777777" w:rsidR="00251AAB" w:rsidRPr="00FD47B1" w:rsidRDefault="00251AAB" w:rsidP="00251AAB">
      <w:pPr>
        <w:rPr>
          <w:lang w:val="en-US"/>
        </w:rPr>
      </w:pPr>
    </w:p>
    <w:p w14:paraId="445B5ECD" w14:textId="77777777" w:rsidR="00251AAB" w:rsidRPr="00FD47B1" w:rsidRDefault="00251AAB" w:rsidP="00251AAB">
      <w:pPr>
        <w:rPr>
          <w:lang w:val="en-US"/>
        </w:rPr>
      </w:pPr>
      <w:r w:rsidRPr="00FD47B1">
        <w:rPr>
          <w:lang w:val="en-US"/>
        </w:rPr>
        <w:t>What should a solutions architect do to meet these requirements?</w:t>
      </w:r>
    </w:p>
    <w:p w14:paraId="0050B385" w14:textId="77777777" w:rsidR="00251AAB" w:rsidRPr="00FD47B1" w:rsidRDefault="00251AAB" w:rsidP="00251AAB">
      <w:pPr>
        <w:rPr>
          <w:lang w:val="en-US"/>
        </w:rPr>
      </w:pPr>
    </w:p>
    <w:p w14:paraId="3303AF03" w14:textId="77777777" w:rsidR="00251AAB" w:rsidRPr="00FD47B1" w:rsidRDefault="00251AAB" w:rsidP="00251AAB">
      <w:pPr>
        <w:rPr>
          <w:lang w:val="en-US"/>
        </w:rPr>
      </w:pPr>
      <w:r w:rsidRPr="00FD47B1">
        <w:rPr>
          <w:lang w:val="en-US"/>
        </w:rPr>
        <w:t>B. Create an Amazon Elastic File System (Amazon EFS) file system. Mount the EFS file system from each EC2 instance.</w:t>
      </w:r>
    </w:p>
    <w:p w14:paraId="2F5DDAB0" w14:textId="77777777" w:rsidR="00251AAB" w:rsidRPr="00FD47B1" w:rsidRDefault="00251AAB" w:rsidP="00251AAB">
      <w:pPr>
        <w:rPr>
          <w:lang w:val="en-US"/>
        </w:rPr>
      </w:pPr>
    </w:p>
    <w:p w14:paraId="3E9B5692" w14:textId="77777777" w:rsidR="00251AAB" w:rsidRPr="00FD47B1" w:rsidRDefault="00251AAB" w:rsidP="00251AAB">
      <w:pPr>
        <w:rPr>
          <w:lang w:val="en-US"/>
        </w:rPr>
      </w:pPr>
      <w:r w:rsidRPr="00FD47B1">
        <w:rPr>
          <w:lang w:val="en-US"/>
        </w:rPr>
        <w:t>Amazon EFS is a fully managed, scalable file storage service designed to provide shared access to files across multiple Amazon EC2 instances. It is particularly well-suited for use cases that require concurrent access from multiple instances.</w:t>
      </w:r>
    </w:p>
    <w:p w14:paraId="68550790" w14:textId="77777777" w:rsidR="00251AAB" w:rsidRPr="00FD47B1" w:rsidRDefault="00251AAB" w:rsidP="00251AAB">
      <w:pPr>
        <w:rPr>
          <w:lang w:val="en-US"/>
        </w:rPr>
      </w:pPr>
      <w:r w:rsidRPr="00FD47B1">
        <w:rPr>
          <w:lang w:val="en-US"/>
        </w:rPr>
        <w:t>-----------------------------------------------------------------------------------------</w:t>
      </w:r>
    </w:p>
    <w:p w14:paraId="21100811" w14:textId="77777777" w:rsidR="00251AAB" w:rsidRPr="00FD47B1" w:rsidRDefault="00251AAB" w:rsidP="00251AAB">
      <w:pPr>
        <w:rPr>
          <w:lang w:val="en-US"/>
        </w:rPr>
      </w:pPr>
    </w:p>
    <w:p w14:paraId="7F12251A" w14:textId="77777777" w:rsidR="00251AAB" w:rsidRPr="00FD47B1" w:rsidRDefault="00251AAB" w:rsidP="00251AAB">
      <w:pPr>
        <w:rPr>
          <w:lang w:val="en-US"/>
        </w:rPr>
      </w:pPr>
      <w:r w:rsidRPr="00FD47B1">
        <w:rPr>
          <w:lang w:val="en-US"/>
        </w:rPr>
        <w:t>567] A solutions architect is designing a workload that will store hourly energy consumption by business tenants in a building. The sensors will feed a database through HTTP requests that will add up usage for each tenant. The solutions architect must use managed services when possible. The workload will receive more features in the future as the solutions architect adds independent components.</w:t>
      </w:r>
    </w:p>
    <w:p w14:paraId="762647BC" w14:textId="77777777" w:rsidR="00251AAB" w:rsidRPr="00FD47B1" w:rsidRDefault="00251AAB" w:rsidP="00251AAB">
      <w:pPr>
        <w:rPr>
          <w:lang w:val="en-US"/>
        </w:rPr>
      </w:pPr>
    </w:p>
    <w:p w14:paraId="359AE9B7" w14:textId="77777777" w:rsidR="00251AAB" w:rsidRPr="00FD47B1" w:rsidRDefault="00251AAB" w:rsidP="00251AAB">
      <w:pPr>
        <w:rPr>
          <w:lang w:val="en-US"/>
        </w:rPr>
      </w:pPr>
      <w:r w:rsidRPr="00FD47B1">
        <w:rPr>
          <w:lang w:val="en-US"/>
        </w:rPr>
        <w:t>Which solution will meet these requirements with the LEAST operational overhead?</w:t>
      </w:r>
    </w:p>
    <w:p w14:paraId="1304D30C" w14:textId="77777777" w:rsidR="00251AAB" w:rsidRPr="00FD47B1" w:rsidRDefault="00251AAB" w:rsidP="00251AAB">
      <w:pPr>
        <w:rPr>
          <w:lang w:val="en-US"/>
        </w:rPr>
      </w:pPr>
    </w:p>
    <w:p w14:paraId="3B21245D" w14:textId="77777777" w:rsidR="00251AAB" w:rsidRPr="00FD47B1" w:rsidRDefault="00251AAB" w:rsidP="00251AAB">
      <w:pPr>
        <w:rPr>
          <w:lang w:val="en-US"/>
        </w:rPr>
      </w:pPr>
      <w:r w:rsidRPr="00FD47B1">
        <w:rPr>
          <w:lang w:val="en-US"/>
        </w:rPr>
        <w:t>A. Use Amazon API Gateway with AWS Lambda functions to receive the data from the sensors, process the data, and store the data in an Amazon DynamoDB table.</w:t>
      </w:r>
    </w:p>
    <w:p w14:paraId="017CD5B0" w14:textId="77777777" w:rsidR="00251AAB" w:rsidRPr="00FD47B1" w:rsidRDefault="00251AAB" w:rsidP="00251AAB">
      <w:pPr>
        <w:rPr>
          <w:lang w:val="en-US"/>
        </w:rPr>
      </w:pPr>
    </w:p>
    <w:p w14:paraId="2D1E6282" w14:textId="77777777" w:rsidR="00251AAB" w:rsidRPr="00FD47B1" w:rsidRDefault="00251AAB" w:rsidP="00251AAB">
      <w:pPr>
        <w:rPr>
          <w:lang w:val="en-US"/>
        </w:rPr>
      </w:pPr>
      <w:r w:rsidRPr="00FD47B1">
        <w:rPr>
          <w:lang w:val="en-US"/>
        </w:rPr>
        <w:t>Amazon API Gateway is a fully managed service that makes it easy for developers to create, publish, maintain, monitor, and secure APIs at any scale. It acts as an entry point for HTTP requests and can handle the communication with the sensors.</w:t>
      </w:r>
    </w:p>
    <w:p w14:paraId="01B5D718" w14:textId="77777777" w:rsidR="00251AAB" w:rsidRPr="00FD47B1" w:rsidRDefault="00251AAB" w:rsidP="00251AAB">
      <w:pPr>
        <w:rPr>
          <w:lang w:val="en-US"/>
        </w:rPr>
      </w:pPr>
      <w:r w:rsidRPr="00FD47B1">
        <w:rPr>
          <w:lang w:val="en-US"/>
        </w:rPr>
        <w:t xml:space="preserve">In this scenario, you can use Lambda functions to process the data received from the sensors. </w:t>
      </w:r>
    </w:p>
    <w:p w14:paraId="380965BC" w14:textId="77777777" w:rsidR="00251AAB" w:rsidRPr="00FD47B1" w:rsidRDefault="00251AAB" w:rsidP="00251AAB">
      <w:pPr>
        <w:rPr>
          <w:lang w:val="en-US"/>
        </w:rPr>
      </w:pPr>
      <w:r w:rsidRPr="00FD47B1">
        <w:rPr>
          <w:lang w:val="en-US"/>
        </w:rPr>
        <w:t>Amazon DynamoDB is a fully managed NoSQL database that can handle the storage of the hourly energy consumption data.</w:t>
      </w:r>
    </w:p>
    <w:p w14:paraId="5B90AD5C" w14:textId="77777777" w:rsidR="00251AAB" w:rsidRPr="00FD47B1" w:rsidRDefault="00251AAB" w:rsidP="00251AAB">
      <w:pPr>
        <w:rPr>
          <w:lang w:val="en-US"/>
        </w:rPr>
      </w:pPr>
      <w:r w:rsidRPr="00FD47B1">
        <w:rPr>
          <w:lang w:val="en-US"/>
        </w:rPr>
        <w:t>--------------------------------------------------------------------------------------------------</w:t>
      </w:r>
    </w:p>
    <w:p w14:paraId="5857833A" w14:textId="77777777" w:rsidR="00251AAB" w:rsidRPr="00FD47B1" w:rsidRDefault="00251AAB" w:rsidP="00251AAB">
      <w:pPr>
        <w:rPr>
          <w:lang w:val="en-US"/>
        </w:rPr>
      </w:pPr>
    </w:p>
    <w:p w14:paraId="30523BFC" w14:textId="77777777" w:rsidR="00251AAB" w:rsidRPr="00FD47B1" w:rsidRDefault="00251AAB" w:rsidP="00251AAB">
      <w:pPr>
        <w:rPr>
          <w:lang w:val="en-US"/>
        </w:rPr>
      </w:pPr>
      <w:r w:rsidRPr="00FD47B1">
        <w:rPr>
          <w:lang w:val="en-US"/>
        </w:rPr>
        <w:t>568] A solutions architect is designing the storage architecture for a new web application used for storing and viewing engineering drawings. All application components will be deployed on the AWS infrastructure.</w:t>
      </w:r>
    </w:p>
    <w:p w14:paraId="5DD40C4F" w14:textId="77777777" w:rsidR="00251AAB" w:rsidRPr="00FD47B1" w:rsidRDefault="00251AAB" w:rsidP="00251AAB">
      <w:pPr>
        <w:rPr>
          <w:lang w:val="en-US"/>
        </w:rPr>
      </w:pPr>
    </w:p>
    <w:p w14:paraId="2AE923C5" w14:textId="77777777" w:rsidR="00251AAB" w:rsidRPr="00FD47B1" w:rsidRDefault="00251AAB" w:rsidP="00251AAB">
      <w:pPr>
        <w:rPr>
          <w:lang w:val="en-US"/>
        </w:rPr>
      </w:pPr>
      <w:r w:rsidRPr="00FD47B1">
        <w:rPr>
          <w:lang w:val="en-US"/>
        </w:rPr>
        <w:t>The application design must support caching to minimize the amount of time that users wait for the engineering drawings to load. The application must be able to store petabytes of data.</w:t>
      </w:r>
    </w:p>
    <w:p w14:paraId="4D0DF3B7" w14:textId="77777777" w:rsidR="00251AAB" w:rsidRPr="00FD47B1" w:rsidRDefault="00251AAB" w:rsidP="00251AAB">
      <w:pPr>
        <w:rPr>
          <w:lang w:val="en-US"/>
        </w:rPr>
      </w:pPr>
    </w:p>
    <w:p w14:paraId="2B4B8155" w14:textId="77777777" w:rsidR="00251AAB" w:rsidRPr="00FD47B1" w:rsidRDefault="00251AAB" w:rsidP="00251AAB">
      <w:pPr>
        <w:rPr>
          <w:lang w:val="en-US"/>
        </w:rPr>
      </w:pPr>
      <w:r w:rsidRPr="00FD47B1">
        <w:rPr>
          <w:lang w:val="en-US"/>
        </w:rPr>
        <w:t>Which combination of storage and caching should the solutions architect use?</w:t>
      </w:r>
    </w:p>
    <w:p w14:paraId="0AAD6928" w14:textId="77777777" w:rsidR="00251AAB" w:rsidRPr="00FD47B1" w:rsidRDefault="00251AAB" w:rsidP="00251AAB">
      <w:pPr>
        <w:rPr>
          <w:lang w:val="en-US"/>
        </w:rPr>
      </w:pPr>
    </w:p>
    <w:p w14:paraId="39A7DDC0" w14:textId="77777777" w:rsidR="00251AAB" w:rsidRPr="00FD47B1" w:rsidRDefault="00251AAB" w:rsidP="00251AAB">
      <w:pPr>
        <w:rPr>
          <w:lang w:val="en-US"/>
        </w:rPr>
      </w:pPr>
      <w:r w:rsidRPr="00FD47B1">
        <w:rPr>
          <w:lang w:val="en-US"/>
        </w:rPr>
        <w:t>A. Amazon S3 with Amazon CloudFront</w:t>
      </w:r>
    </w:p>
    <w:p w14:paraId="77F2EDC2" w14:textId="77777777" w:rsidR="00251AAB" w:rsidRPr="00FD47B1" w:rsidRDefault="00251AAB" w:rsidP="00251AAB">
      <w:pPr>
        <w:rPr>
          <w:lang w:val="en-US"/>
        </w:rPr>
      </w:pPr>
    </w:p>
    <w:p w14:paraId="3D98119B" w14:textId="77777777" w:rsidR="00251AAB" w:rsidRPr="00FD47B1" w:rsidRDefault="00251AAB" w:rsidP="00251AAB">
      <w:pPr>
        <w:rPr>
          <w:lang w:val="en-US"/>
        </w:rPr>
      </w:pPr>
      <w:r w:rsidRPr="00FD47B1">
        <w:rPr>
          <w:lang w:val="en-US"/>
        </w:rPr>
        <w:t>It is suitable for storing petabytes of data and is designed to provide low-latency access.</w:t>
      </w:r>
    </w:p>
    <w:p w14:paraId="0DE830F7" w14:textId="77777777" w:rsidR="00251AAB" w:rsidRPr="00FD47B1" w:rsidRDefault="00251AAB" w:rsidP="00251AAB">
      <w:pPr>
        <w:rPr>
          <w:lang w:val="en-US"/>
        </w:rPr>
      </w:pPr>
      <w:r w:rsidRPr="00FD47B1">
        <w:rPr>
          <w:lang w:val="en-US"/>
        </w:rPr>
        <w:t>Amazon CloudFront is a content delivery network (CDN) service that securely delivers data, videos, applications, and APIs to customers globally with low latency and high transfer speeds. By integrating CloudFront with S3, you can distribute the engineering drawings to edge locations worldwide, reducing the latency for users and improving load times.</w:t>
      </w:r>
    </w:p>
    <w:p w14:paraId="1FAB3C6A" w14:textId="77777777" w:rsidR="00251AAB" w:rsidRPr="00FD47B1" w:rsidRDefault="00251AAB" w:rsidP="00251AAB">
      <w:pPr>
        <w:rPr>
          <w:lang w:val="en-US"/>
        </w:rPr>
      </w:pPr>
      <w:r w:rsidRPr="00FD47B1">
        <w:rPr>
          <w:lang w:val="en-US"/>
        </w:rPr>
        <w:t>-----------------------------------------------------------------------------------------</w:t>
      </w:r>
    </w:p>
    <w:p w14:paraId="07396955" w14:textId="77777777" w:rsidR="00251AAB" w:rsidRPr="00FD47B1" w:rsidRDefault="00251AAB" w:rsidP="00251AAB">
      <w:pPr>
        <w:rPr>
          <w:lang w:val="en-US"/>
        </w:rPr>
      </w:pPr>
    </w:p>
    <w:p w14:paraId="408A858C" w14:textId="77777777" w:rsidR="00251AAB" w:rsidRPr="00FD47B1" w:rsidRDefault="00251AAB" w:rsidP="00251AAB">
      <w:pPr>
        <w:rPr>
          <w:lang w:val="en-US"/>
        </w:rPr>
      </w:pPr>
      <w:r w:rsidRPr="00FD47B1">
        <w:rPr>
          <w:lang w:val="en-US"/>
        </w:rPr>
        <w:t>569] An Amazon EventBridge rule targets a third-party API. The third-party API has not received any incoming traffic. A solutions architect needs to determine whether the rule conditions are being met and if the rule's target is being invoked.</w:t>
      </w:r>
    </w:p>
    <w:p w14:paraId="1D321105" w14:textId="77777777" w:rsidR="00251AAB" w:rsidRPr="00FD47B1" w:rsidRDefault="00251AAB" w:rsidP="00251AAB">
      <w:pPr>
        <w:rPr>
          <w:lang w:val="en-US"/>
        </w:rPr>
      </w:pPr>
    </w:p>
    <w:p w14:paraId="24C3B965" w14:textId="77777777" w:rsidR="00251AAB" w:rsidRPr="00FD47B1" w:rsidRDefault="00251AAB" w:rsidP="00251AAB">
      <w:pPr>
        <w:rPr>
          <w:lang w:val="en-US"/>
        </w:rPr>
      </w:pPr>
      <w:r w:rsidRPr="00FD47B1">
        <w:rPr>
          <w:lang w:val="en-US"/>
        </w:rPr>
        <w:t>Which solution will meet these requirements?</w:t>
      </w:r>
    </w:p>
    <w:p w14:paraId="03AC2399" w14:textId="77777777" w:rsidR="00251AAB" w:rsidRPr="00FD47B1" w:rsidRDefault="00251AAB" w:rsidP="00251AAB">
      <w:pPr>
        <w:rPr>
          <w:lang w:val="en-US"/>
        </w:rPr>
      </w:pPr>
    </w:p>
    <w:p w14:paraId="7DDE5821" w14:textId="77777777" w:rsidR="00251AAB" w:rsidRPr="00FD47B1" w:rsidRDefault="00251AAB" w:rsidP="00251AAB">
      <w:pPr>
        <w:rPr>
          <w:lang w:val="en-US"/>
        </w:rPr>
      </w:pPr>
      <w:r w:rsidRPr="00FD47B1">
        <w:rPr>
          <w:lang w:val="en-US"/>
        </w:rPr>
        <w:t>s</w:t>
      </w:r>
    </w:p>
    <w:p w14:paraId="55E7E8FE" w14:textId="77777777" w:rsidR="00251AAB" w:rsidRPr="00FD47B1" w:rsidRDefault="00251AAB" w:rsidP="00251AAB">
      <w:pPr>
        <w:rPr>
          <w:lang w:val="en-US"/>
        </w:rPr>
      </w:pPr>
      <w:r w:rsidRPr="00FD47B1">
        <w:rPr>
          <w:lang w:val="en-US"/>
        </w:rPr>
        <w:t>------------------------------------------------------------------------------</w:t>
      </w:r>
    </w:p>
    <w:p w14:paraId="3CE22D9E" w14:textId="77777777" w:rsidR="00251AAB" w:rsidRPr="00FD47B1" w:rsidRDefault="00251AAB" w:rsidP="00251AAB">
      <w:pPr>
        <w:rPr>
          <w:lang w:val="en-US"/>
        </w:rPr>
      </w:pPr>
    </w:p>
    <w:p w14:paraId="4BFCDBF7" w14:textId="77777777" w:rsidR="00251AAB" w:rsidRPr="00FD47B1" w:rsidRDefault="00251AAB" w:rsidP="00251AAB">
      <w:pPr>
        <w:rPr>
          <w:lang w:val="en-US"/>
        </w:rPr>
      </w:pPr>
      <w:r w:rsidRPr="00FD47B1">
        <w:rPr>
          <w:lang w:val="en-US"/>
        </w:rPr>
        <w:t xml:space="preserve">570] A company has a large workload that runs every Friday evening. The workload runs on Amazon EC2 instances that are in two Availability Zones in the us-east-1 Region. Normally, the company must </w:t>
      </w:r>
      <w:proofErr w:type="gramStart"/>
      <w:r w:rsidRPr="00FD47B1">
        <w:rPr>
          <w:lang w:val="en-US"/>
        </w:rPr>
        <w:t>run no more than two instances at all times</w:t>
      </w:r>
      <w:proofErr w:type="gramEnd"/>
      <w:r w:rsidRPr="00FD47B1">
        <w:rPr>
          <w:lang w:val="en-US"/>
        </w:rPr>
        <w:t>. However, the company wants to scale up to six instances each Friday to handle a regularly repeating increased workload.</w:t>
      </w:r>
    </w:p>
    <w:p w14:paraId="3E8F7D34" w14:textId="77777777" w:rsidR="00251AAB" w:rsidRPr="00FD47B1" w:rsidRDefault="00251AAB" w:rsidP="00251AAB">
      <w:pPr>
        <w:rPr>
          <w:lang w:val="en-US"/>
        </w:rPr>
      </w:pPr>
    </w:p>
    <w:p w14:paraId="21C31201" w14:textId="77777777" w:rsidR="00251AAB" w:rsidRPr="00FD47B1" w:rsidRDefault="00251AAB" w:rsidP="00251AAB">
      <w:pPr>
        <w:rPr>
          <w:lang w:val="en-US"/>
        </w:rPr>
      </w:pPr>
      <w:r w:rsidRPr="00FD47B1">
        <w:rPr>
          <w:lang w:val="en-US"/>
        </w:rPr>
        <w:t>Which solution will meet these requirements with the LEAST operational overhead?</w:t>
      </w:r>
    </w:p>
    <w:p w14:paraId="5396693C" w14:textId="77777777" w:rsidR="00251AAB" w:rsidRPr="00FD47B1" w:rsidRDefault="00251AAB" w:rsidP="00251AAB">
      <w:pPr>
        <w:rPr>
          <w:lang w:val="en-US"/>
        </w:rPr>
      </w:pPr>
    </w:p>
    <w:p w14:paraId="4C4FF777" w14:textId="77777777" w:rsidR="00251AAB" w:rsidRPr="00FD47B1" w:rsidRDefault="00251AAB" w:rsidP="00251AAB">
      <w:pPr>
        <w:rPr>
          <w:lang w:val="en-US"/>
        </w:rPr>
      </w:pPr>
      <w:r w:rsidRPr="00FD47B1">
        <w:rPr>
          <w:lang w:val="en-US"/>
        </w:rPr>
        <w:t>B. Create an Auto Scaling group that has a scheduled action.</w:t>
      </w:r>
    </w:p>
    <w:p w14:paraId="32D573D0" w14:textId="77777777" w:rsidR="00251AAB" w:rsidRPr="00FD47B1" w:rsidRDefault="00251AAB" w:rsidP="00251AAB">
      <w:pPr>
        <w:rPr>
          <w:lang w:val="en-US"/>
        </w:rPr>
      </w:pPr>
    </w:p>
    <w:p w14:paraId="41C8B566" w14:textId="77777777" w:rsidR="00251AAB" w:rsidRPr="00FD47B1" w:rsidRDefault="00251AAB" w:rsidP="00251AAB">
      <w:pPr>
        <w:rPr>
          <w:lang w:val="en-US"/>
        </w:rPr>
      </w:pPr>
      <w:r w:rsidRPr="00FD47B1">
        <w:rPr>
          <w:lang w:val="en-US"/>
        </w:rPr>
        <w:t>By creating an Auto Scaling group with a scheduled action, you can configure the group to automatically adjust the desired capacity based on a specified schedule. In this case, you can set up a scheduled action to increase the desired capacity to six instances every Friday evening.</w:t>
      </w:r>
    </w:p>
    <w:p w14:paraId="4BE3E4CB" w14:textId="77777777" w:rsidR="00251AAB" w:rsidRPr="00FD47B1" w:rsidRDefault="00251AAB" w:rsidP="00251AAB">
      <w:pPr>
        <w:rPr>
          <w:lang w:val="en-US"/>
        </w:rPr>
      </w:pPr>
      <w:r w:rsidRPr="00FD47B1">
        <w:rPr>
          <w:lang w:val="en-US"/>
        </w:rPr>
        <w:t>------------------------------------------------------------------------------------</w:t>
      </w:r>
    </w:p>
    <w:p w14:paraId="00CD1851" w14:textId="77777777" w:rsidR="00251AAB" w:rsidRPr="00FD47B1" w:rsidRDefault="00251AAB" w:rsidP="00251AAB">
      <w:pPr>
        <w:rPr>
          <w:lang w:val="en-US"/>
        </w:rPr>
      </w:pPr>
    </w:p>
    <w:p w14:paraId="572A835D" w14:textId="77777777" w:rsidR="00251AAB" w:rsidRPr="00FD47B1" w:rsidRDefault="00251AAB" w:rsidP="00251AAB">
      <w:pPr>
        <w:rPr>
          <w:lang w:val="en-US"/>
        </w:rPr>
      </w:pPr>
      <w:r w:rsidRPr="00FD47B1">
        <w:rPr>
          <w:lang w:val="en-US"/>
        </w:rPr>
        <w:t>571] A company is creating a REST API. The company has strict requirements for the use of TLS. The company requires TLSv1.3 on the API endpoints. The company also requires a specific public third-party certificate authority (CA) to sign the TLS certificate.</w:t>
      </w:r>
    </w:p>
    <w:p w14:paraId="14FE5983" w14:textId="77777777" w:rsidR="00251AAB" w:rsidRPr="00FD47B1" w:rsidRDefault="00251AAB" w:rsidP="00251AAB">
      <w:pPr>
        <w:rPr>
          <w:lang w:val="en-US"/>
        </w:rPr>
      </w:pPr>
    </w:p>
    <w:p w14:paraId="7CBCA38B" w14:textId="77777777" w:rsidR="00251AAB" w:rsidRPr="00FD47B1" w:rsidRDefault="00251AAB" w:rsidP="00251AAB">
      <w:pPr>
        <w:rPr>
          <w:lang w:val="en-US"/>
        </w:rPr>
      </w:pPr>
      <w:r w:rsidRPr="00FD47B1">
        <w:rPr>
          <w:lang w:val="en-US"/>
        </w:rPr>
        <w:t>Which solution will meet these requirements?</w:t>
      </w:r>
    </w:p>
    <w:p w14:paraId="6BDB0B19" w14:textId="77777777" w:rsidR="00251AAB" w:rsidRPr="00FD47B1" w:rsidRDefault="00251AAB" w:rsidP="00251AAB">
      <w:pPr>
        <w:rPr>
          <w:lang w:val="en-US"/>
        </w:rPr>
      </w:pPr>
    </w:p>
    <w:p w14:paraId="4D45A4CF" w14:textId="77777777" w:rsidR="00251AAB" w:rsidRPr="00FD47B1" w:rsidRDefault="00251AAB" w:rsidP="00251AAB">
      <w:pPr>
        <w:rPr>
          <w:lang w:val="en-US"/>
        </w:rPr>
      </w:pPr>
      <w:r w:rsidRPr="00FD47B1">
        <w:rPr>
          <w:lang w:val="en-US"/>
        </w:rPr>
        <w:t>A. Use a local machine to create a certificate that is signed by the third-party CImport the certificate into AWS Certificate Manager (ACM). Create an HTTP API in Amazon API Gateway with a custom domain. Configure the custom domain to use the certificate.</w:t>
      </w:r>
    </w:p>
    <w:p w14:paraId="03D0743E" w14:textId="77777777" w:rsidR="00251AAB" w:rsidRPr="00FD47B1" w:rsidRDefault="00251AAB" w:rsidP="00251AAB">
      <w:pPr>
        <w:rPr>
          <w:lang w:val="en-US"/>
        </w:rPr>
      </w:pPr>
    </w:p>
    <w:p w14:paraId="6F08163C" w14:textId="77777777" w:rsidR="00251AAB" w:rsidRPr="00FD47B1" w:rsidRDefault="00251AAB" w:rsidP="00251AAB">
      <w:pPr>
        <w:rPr>
          <w:lang w:val="en-US"/>
        </w:rPr>
      </w:pPr>
      <w:r w:rsidRPr="00FD47B1">
        <w:rPr>
          <w:lang w:val="en-US"/>
        </w:rPr>
        <w:t>----------------------------------------------------------------------------------</w:t>
      </w:r>
    </w:p>
    <w:p w14:paraId="2449DFFA" w14:textId="77777777" w:rsidR="00251AAB" w:rsidRPr="00FD47B1" w:rsidRDefault="00251AAB" w:rsidP="00251AAB">
      <w:pPr>
        <w:rPr>
          <w:lang w:val="en-US"/>
        </w:rPr>
      </w:pPr>
    </w:p>
    <w:p w14:paraId="41224E1D" w14:textId="77777777" w:rsidR="00251AAB" w:rsidRPr="00FD47B1" w:rsidRDefault="00251AAB" w:rsidP="00251AAB">
      <w:pPr>
        <w:rPr>
          <w:lang w:val="en-US"/>
        </w:rPr>
      </w:pPr>
      <w:r w:rsidRPr="00FD47B1">
        <w:rPr>
          <w:lang w:val="en-US"/>
        </w:rPr>
        <w:t>572] A company runs an application on AWS. The application receives inconsistent amounts of usage. The application uses AWS Direct Connect to connect to an on-premises MySQL-compatible database. The on-premises database consistently uses a minimum of 2 GiB of memory.</w:t>
      </w:r>
    </w:p>
    <w:p w14:paraId="5C1B95A3" w14:textId="77777777" w:rsidR="00251AAB" w:rsidRPr="00FD47B1" w:rsidRDefault="00251AAB" w:rsidP="00251AAB">
      <w:pPr>
        <w:rPr>
          <w:lang w:val="en-US"/>
        </w:rPr>
      </w:pPr>
    </w:p>
    <w:p w14:paraId="294865A8" w14:textId="77777777" w:rsidR="00251AAB" w:rsidRPr="00FD47B1" w:rsidRDefault="00251AAB" w:rsidP="00251AAB">
      <w:pPr>
        <w:rPr>
          <w:lang w:val="en-US"/>
        </w:rPr>
      </w:pPr>
      <w:r w:rsidRPr="00FD47B1">
        <w:rPr>
          <w:lang w:val="en-US"/>
        </w:rPr>
        <w:t>The company wants to migrate the on-premises database to a managed AWS service. The company wants to use auto scaling capabilities to manage unexpected workload increases.</w:t>
      </w:r>
    </w:p>
    <w:p w14:paraId="5970B6E5" w14:textId="77777777" w:rsidR="00251AAB" w:rsidRPr="00FD47B1" w:rsidRDefault="00251AAB" w:rsidP="00251AAB">
      <w:pPr>
        <w:rPr>
          <w:lang w:val="en-US"/>
        </w:rPr>
      </w:pPr>
    </w:p>
    <w:p w14:paraId="5425595D" w14:textId="77777777" w:rsidR="00251AAB" w:rsidRPr="00FD47B1" w:rsidRDefault="00251AAB" w:rsidP="00251AAB">
      <w:pPr>
        <w:rPr>
          <w:lang w:val="en-US"/>
        </w:rPr>
      </w:pPr>
      <w:r w:rsidRPr="00FD47B1">
        <w:rPr>
          <w:lang w:val="en-US"/>
        </w:rPr>
        <w:t>Which solution will meet these requirements with the LEAST administrative overhead?</w:t>
      </w:r>
    </w:p>
    <w:p w14:paraId="37E22D63" w14:textId="77777777" w:rsidR="00251AAB" w:rsidRPr="00FD47B1" w:rsidRDefault="00251AAB" w:rsidP="00251AAB">
      <w:pPr>
        <w:rPr>
          <w:lang w:val="en-US"/>
        </w:rPr>
      </w:pPr>
    </w:p>
    <w:p w14:paraId="7AF3F851" w14:textId="77777777" w:rsidR="00251AAB" w:rsidRPr="00FD47B1" w:rsidRDefault="00251AAB" w:rsidP="00251AAB">
      <w:pPr>
        <w:rPr>
          <w:lang w:val="en-US"/>
        </w:rPr>
      </w:pPr>
      <w:r w:rsidRPr="00FD47B1">
        <w:rPr>
          <w:lang w:val="en-US"/>
        </w:rPr>
        <w:t>C. Provision an Amazon Aurora Serverless v2 database with a minimum capacity of 1 Aurora capacity unit (ACU).</w:t>
      </w:r>
    </w:p>
    <w:p w14:paraId="7C8A34F5" w14:textId="77777777" w:rsidR="00251AAB" w:rsidRPr="00FD47B1" w:rsidRDefault="00251AAB" w:rsidP="00251AAB">
      <w:pPr>
        <w:rPr>
          <w:lang w:val="en-US"/>
        </w:rPr>
      </w:pPr>
    </w:p>
    <w:p w14:paraId="5D1E8CD2" w14:textId="77777777" w:rsidR="00251AAB" w:rsidRPr="00FD47B1" w:rsidRDefault="00251AAB" w:rsidP="00251AAB">
      <w:pPr>
        <w:rPr>
          <w:lang w:val="en-US"/>
        </w:rPr>
      </w:pPr>
      <w:r w:rsidRPr="00FD47B1">
        <w:rPr>
          <w:lang w:val="en-US"/>
        </w:rPr>
        <w:t xml:space="preserve">Aurora Serverless is designed for applications with variable or unpredictable workloads. With Aurora Serverless v2, you can set the minimum capacity to 1 Aurora capacity unit (ACU), and it will automatically scale based on the actual workload. </w:t>
      </w:r>
    </w:p>
    <w:p w14:paraId="780D2AD4" w14:textId="77777777" w:rsidR="00251AAB" w:rsidRPr="00FD47B1" w:rsidRDefault="00251AAB" w:rsidP="00251AAB">
      <w:pPr>
        <w:rPr>
          <w:lang w:val="en-US"/>
        </w:rPr>
      </w:pPr>
      <w:r w:rsidRPr="00FD47B1">
        <w:rPr>
          <w:lang w:val="en-US"/>
        </w:rPr>
        <w:t>------------------------------------------------------------------------------------------------</w:t>
      </w:r>
    </w:p>
    <w:p w14:paraId="2C30FF5A" w14:textId="77777777" w:rsidR="00251AAB" w:rsidRPr="00FD47B1" w:rsidRDefault="00251AAB" w:rsidP="00251AAB">
      <w:pPr>
        <w:rPr>
          <w:lang w:val="en-US"/>
        </w:rPr>
      </w:pPr>
    </w:p>
    <w:p w14:paraId="6EC0EEBE" w14:textId="77777777" w:rsidR="00251AAB" w:rsidRPr="00FD47B1" w:rsidRDefault="00251AAB" w:rsidP="00251AAB">
      <w:pPr>
        <w:rPr>
          <w:lang w:val="en-US"/>
        </w:rPr>
      </w:pPr>
      <w:r w:rsidRPr="00FD47B1">
        <w:rPr>
          <w:lang w:val="en-US"/>
        </w:rPr>
        <w:t>573] A company wants to use an event-driven programming model with AWS Lambda. The company wants to reduce startup latency for Lambda functions that run on Java 11. The company does not have strict latency requirements for the applications. The company wants to reduce cold starts and outlier latencies when a function scales up.</w:t>
      </w:r>
    </w:p>
    <w:p w14:paraId="7A93E110" w14:textId="77777777" w:rsidR="00251AAB" w:rsidRPr="00FD47B1" w:rsidRDefault="00251AAB" w:rsidP="00251AAB">
      <w:pPr>
        <w:rPr>
          <w:lang w:val="en-US"/>
        </w:rPr>
      </w:pPr>
    </w:p>
    <w:p w14:paraId="162E0E56" w14:textId="77777777" w:rsidR="00251AAB" w:rsidRPr="00FD47B1" w:rsidRDefault="00251AAB" w:rsidP="00251AAB">
      <w:pPr>
        <w:rPr>
          <w:lang w:val="en-US"/>
        </w:rPr>
      </w:pPr>
      <w:r w:rsidRPr="00FD47B1">
        <w:rPr>
          <w:lang w:val="en-US"/>
        </w:rPr>
        <w:t>Which solution will meet these requirements MOST cost-effectively?</w:t>
      </w:r>
    </w:p>
    <w:p w14:paraId="7FE8C5E4" w14:textId="77777777" w:rsidR="00251AAB" w:rsidRPr="00FD47B1" w:rsidRDefault="00251AAB" w:rsidP="00251AAB">
      <w:pPr>
        <w:rPr>
          <w:lang w:val="en-US"/>
        </w:rPr>
      </w:pPr>
    </w:p>
    <w:p w14:paraId="1FFCB510" w14:textId="77777777" w:rsidR="00251AAB" w:rsidRPr="00FD47B1" w:rsidRDefault="00251AAB" w:rsidP="00251AAB">
      <w:pPr>
        <w:rPr>
          <w:lang w:val="en-US"/>
        </w:rPr>
      </w:pPr>
      <w:r w:rsidRPr="00FD47B1">
        <w:rPr>
          <w:lang w:val="en-US"/>
        </w:rPr>
        <w:t>D. Configure Lambda SnapStart.</w:t>
      </w:r>
    </w:p>
    <w:p w14:paraId="3CBAFCC1" w14:textId="77777777" w:rsidR="00251AAB" w:rsidRPr="00FD47B1" w:rsidRDefault="00251AAB" w:rsidP="00251AAB">
      <w:pPr>
        <w:rPr>
          <w:lang w:val="en-US"/>
        </w:rPr>
      </w:pPr>
    </w:p>
    <w:p w14:paraId="6C7F5F10" w14:textId="77777777" w:rsidR="00251AAB" w:rsidRPr="00FD47B1" w:rsidRDefault="00251AAB" w:rsidP="00251AAB">
      <w:pPr>
        <w:rPr>
          <w:lang w:val="en-US"/>
        </w:rPr>
      </w:pPr>
      <w:r w:rsidRPr="00FD47B1">
        <w:rPr>
          <w:lang w:val="en-US"/>
        </w:rPr>
        <w:t>Lambda Cold Start:</w:t>
      </w:r>
    </w:p>
    <w:p w14:paraId="6D6ED8AE" w14:textId="77777777" w:rsidR="00251AAB" w:rsidRPr="00FD47B1" w:rsidRDefault="00251AAB" w:rsidP="00251AAB">
      <w:pPr>
        <w:rPr>
          <w:lang w:val="en-US"/>
        </w:rPr>
      </w:pPr>
      <w:r w:rsidRPr="00FD47B1">
        <w:rPr>
          <w:lang w:val="en-US"/>
        </w:rPr>
        <w:t>When a Lambda function is invoked, it may take a bit of time for the system to set up everything needed to run the function. This initial setup time is called a "cold start." Cold starts can add some delay, especially if the function hasn't been used recently.</w:t>
      </w:r>
    </w:p>
    <w:p w14:paraId="507B6C64" w14:textId="77777777" w:rsidR="00251AAB" w:rsidRPr="00FD47B1" w:rsidRDefault="00251AAB" w:rsidP="00251AAB">
      <w:pPr>
        <w:rPr>
          <w:lang w:val="en-US"/>
        </w:rPr>
      </w:pPr>
      <w:r w:rsidRPr="00FD47B1">
        <w:rPr>
          <w:lang w:val="en-US"/>
        </w:rPr>
        <w:t>Lambda SnapStart:</w:t>
      </w:r>
    </w:p>
    <w:p w14:paraId="29FA28CC" w14:textId="77777777" w:rsidR="00251AAB" w:rsidRPr="00FD47B1" w:rsidRDefault="00251AAB" w:rsidP="00251AAB">
      <w:pPr>
        <w:rPr>
          <w:lang w:val="en-US"/>
        </w:rPr>
      </w:pPr>
      <w:r w:rsidRPr="00FD47B1">
        <w:rPr>
          <w:lang w:val="en-US"/>
        </w:rPr>
        <w:t>SnapStart is a feature in AWS Lambda designed to make these cold starts faster, specifically for functions written in Java. Instead of starting from scratch every time a function is called, SnapStart pre-warms the environment. It's like getting things ready in advance so that when your function is called, it can start quickly without much delay.</w:t>
      </w:r>
    </w:p>
    <w:p w14:paraId="7CFBE63C" w14:textId="77777777" w:rsidR="00251AAB" w:rsidRPr="00FD47B1" w:rsidRDefault="00251AAB" w:rsidP="00251AAB">
      <w:pPr>
        <w:rPr>
          <w:lang w:val="en-US"/>
        </w:rPr>
      </w:pPr>
      <w:r w:rsidRPr="00FD47B1">
        <w:rPr>
          <w:lang w:val="en-US"/>
        </w:rPr>
        <w:t>---------------------------------------------------------------------------------------</w:t>
      </w:r>
    </w:p>
    <w:p w14:paraId="66BC7A9D" w14:textId="77777777" w:rsidR="00251AAB" w:rsidRPr="00FD47B1" w:rsidRDefault="00251AAB" w:rsidP="00251AAB">
      <w:pPr>
        <w:rPr>
          <w:lang w:val="en-US"/>
        </w:rPr>
      </w:pPr>
    </w:p>
    <w:p w14:paraId="67B8CBC0" w14:textId="77777777" w:rsidR="00251AAB" w:rsidRPr="00FD47B1" w:rsidRDefault="00251AAB" w:rsidP="00251AAB">
      <w:pPr>
        <w:rPr>
          <w:lang w:val="en-US"/>
        </w:rPr>
      </w:pPr>
      <w:r w:rsidRPr="00FD47B1">
        <w:rPr>
          <w:lang w:val="en-US"/>
        </w:rPr>
        <w:t>574] A financial services company launched a new application that uses an Amazon RDS for MySQL database. The company uses the application to track stock market trends. The company needs to operate the application for only 2 hours at the end of each week. The company needs to optimize the cost of running the database.</w:t>
      </w:r>
    </w:p>
    <w:p w14:paraId="376D621D" w14:textId="77777777" w:rsidR="00251AAB" w:rsidRPr="00FD47B1" w:rsidRDefault="00251AAB" w:rsidP="00251AAB">
      <w:pPr>
        <w:rPr>
          <w:lang w:val="en-US"/>
        </w:rPr>
      </w:pPr>
    </w:p>
    <w:p w14:paraId="7A59B272" w14:textId="77777777" w:rsidR="00251AAB" w:rsidRPr="00FD47B1" w:rsidRDefault="00251AAB" w:rsidP="00251AAB">
      <w:pPr>
        <w:rPr>
          <w:lang w:val="en-US"/>
        </w:rPr>
      </w:pPr>
      <w:r w:rsidRPr="00FD47B1">
        <w:rPr>
          <w:lang w:val="en-US"/>
        </w:rPr>
        <w:t>Which solution will meet these requirements MOST cost-effectively?</w:t>
      </w:r>
    </w:p>
    <w:p w14:paraId="5E1FBD4B" w14:textId="77777777" w:rsidR="00251AAB" w:rsidRPr="00FD47B1" w:rsidRDefault="00251AAB" w:rsidP="00251AAB">
      <w:pPr>
        <w:rPr>
          <w:lang w:val="en-US"/>
        </w:rPr>
      </w:pPr>
    </w:p>
    <w:p w14:paraId="02ADC615" w14:textId="77777777" w:rsidR="00251AAB" w:rsidRPr="00FD47B1" w:rsidRDefault="00251AAB" w:rsidP="00251AAB">
      <w:pPr>
        <w:rPr>
          <w:lang w:val="en-US"/>
        </w:rPr>
      </w:pPr>
      <w:proofErr w:type="gramStart"/>
      <w:r w:rsidRPr="00FD47B1">
        <w:rPr>
          <w:lang w:val="en-US"/>
        </w:rPr>
        <w:t>A. Migrate</w:t>
      </w:r>
      <w:proofErr w:type="gramEnd"/>
      <w:r w:rsidRPr="00FD47B1">
        <w:rPr>
          <w:lang w:val="en-US"/>
        </w:rPr>
        <w:t xml:space="preserve"> the existing RDS for MySQL database to an Aurora Serverless v2 MySQL database cluster.</w:t>
      </w:r>
    </w:p>
    <w:p w14:paraId="5F94D351" w14:textId="77777777" w:rsidR="00251AAB" w:rsidRPr="00FD47B1" w:rsidRDefault="00251AAB" w:rsidP="00251AAB">
      <w:pPr>
        <w:rPr>
          <w:lang w:val="en-US"/>
        </w:rPr>
      </w:pPr>
    </w:p>
    <w:p w14:paraId="6B7BB366" w14:textId="77777777" w:rsidR="00251AAB" w:rsidRPr="00FD47B1" w:rsidRDefault="00251AAB" w:rsidP="00251AAB">
      <w:pPr>
        <w:rPr>
          <w:lang w:val="en-US"/>
        </w:rPr>
      </w:pPr>
      <w:r w:rsidRPr="00FD47B1">
        <w:rPr>
          <w:lang w:val="en-US"/>
        </w:rPr>
        <w:t>Aurora Serverless allows the database to automatically start up, shut down, and scale capacity based on actual usage. With Aurora Serverless v2, you can set a minimum and maximum capacity for the cluster. This is suitable for intermittent workloads, such as the application that is only operated for 2 hours at the end of each week.</w:t>
      </w:r>
    </w:p>
    <w:p w14:paraId="039E5342" w14:textId="77777777" w:rsidR="00251AAB" w:rsidRPr="00FD47B1" w:rsidRDefault="00251AAB" w:rsidP="00251AAB">
      <w:pPr>
        <w:rPr>
          <w:lang w:val="en-US"/>
        </w:rPr>
      </w:pPr>
      <w:r w:rsidRPr="00FD47B1">
        <w:rPr>
          <w:lang w:val="en-US"/>
        </w:rPr>
        <w:t>---------------------------------------------------------------------------------</w:t>
      </w:r>
    </w:p>
    <w:p w14:paraId="6BECC08C" w14:textId="77777777" w:rsidR="00251AAB" w:rsidRPr="00FD47B1" w:rsidRDefault="00251AAB" w:rsidP="00251AAB">
      <w:pPr>
        <w:rPr>
          <w:lang w:val="en-US"/>
        </w:rPr>
      </w:pPr>
    </w:p>
    <w:p w14:paraId="74A3B630" w14:textId="77777777" w:rsidR="00251AAB" w:rsidRPr="00FD47B1" w:rsidRDefault="00251AAB" w:rsidP="00251AAB">
      <w:pPr>
        <w:rPr>
          <w:lang w:val="en-US"/>
        </w:rPr>
      </w:pPr>
      <w:r w:rsidRPr="00FD47B1">
        <w:rPr>
          <w:lang w:val="en-US"/>
        </w:rPr>
        <w:t>575] A company deploys its applications on Amazon Elastic Kubernetes Service (Amazon EKS) behind an Application Load Balancer in an AWS Region. The application needs to store data in a PostgreSQL database engine. The company wants the data in the database to be highly available. The company also needs increased capacity for read workloads.</w:t>
      </w:r>
    </w:p>
    <w:p w14:paraId="47914F0A" w14:textId="77777777" w:rsidR="00251AAB" w:rsidRPr="00FD47B1" w:rsidRDefault="00251AAB" w:rsidP="00251AAB">
      <w:pPr>
        <w:rPr>
          <w:lang w:val="en-US"/>
        </w:rPr>
      </w:pPr>
    </w:p>
    <w:p w14:paraId="2C92195C" w14:textId="77777777" w:rsidR="00251AAB" w:rsidRPr="00FD47B1" w:rsidRDefault="00251AAB" w:rsidP="00251AAB">
      <w:pPr>
        <w:rPr>
          <w:lang w:val="en-US"/>
        </w:rPr>
      </w:pPr>
      <w:r w:rsidRPr="00FD47B1">
        <w:rPr>
          <w:lang w:val="en-US"/>
        </w:rPr>
        <w:lastRenderedPageBreak/>
        <w:t>Which solution will meet these requirements with the MOST operational efficiency?</w:t>
      </w:r>
    </w:p>
    <w:p w14:paraId="7BE3B962" w14:textId="77777777" w:rsidR="00251AAB" w:rsidRPr="00FD47B1" w:rsidRDefault="00251AAB" w:rsidP="00251AAB">
      <w:pPr>
        <w:rPr>
          <w:lang w:val="en-US"/>
        </w:rPr>
      </w:pPr>
    </w:p>
    <w:p w14:paraId="6A4BD212" w14:textId="77777777" w:rsidR="00251AAB" w:rsidRPr="00FD47B1" w:rsidRDefault="00251AAB" w:rsidP="00251AAB">
      <w:pPr>
        <w:rPr>
          <w:lang w:val="en-US"/>
        </w:rPr>
      </w:pPr>
      <w:r w:rsidRPr="00FD47B1">
        <w:rPr>
          <w:lang w:val="en-US"/>
        </w:rPr>
        <w:t xml:space="preserve">C. Create an Amazon RDS database with </w:t>
      </w:r>
      <w:proofErr w:type="gramStart"/>
      <w:r w:rsidRPr="00FD47B1">
        <w:rPr>
          <w:lang w:val="en-US"/>
        </w:rPr>
        <w:t>Multi-AZ DB</w:t>
      </w:r>
      <w:proofErr w:type="gramEnd"/>
      <w:r w:rsidRPr="00FD47B1">
        <w:rPr>
          <w:lang w:val="en-US"/>
        </w:rPr>
        <w:t xml:space="preserve"> cluster deployment.</w:t>
      </w:r>
    </w:p>
    <w:p w14:paraId="79C6E4E9" w14:textId="77777777" w:rsidR="00251AAB" w:rsidRPr="00FD47B1" w:rsidRDefault="00251AAB" w:rsidP="00251AAB">
      <w:pPr>
        <w:rPr>
          <w:lang w:val="en-US"/>
        </w:rPr>
      </w:pPr>
    </w:p>
    <w:p w14:paraId="5E48BFD2" w14:textId="77777777" w:rsidR="00251AAB" w:rsidRPr="00FD47B1" w:rsidRDefault="00251AAB" w:rsidP="00251AAB">
      <w:pPr>
        <w:rPr>
          <w:lang w:val="en-US"/>
        </w:rPr>
      </w:pPr>
      <w:r w:rsidRPr="00FD47B1">
        <w:rPr>
          <w:lang w:val="en-US"/>
        </w:rPr>
        <w:t xml:space="preserve">Amazon RDS with Multi-AZ (Availability Zone) DB cluster deployment provides high availability by automatically replicating the primary database to a standby instance in a different Availability Zone. This helps ensure database availability in the event of </w:t>
      </w:r>
      <w:proofErr w:type="gramStart"/>
      <w:r w:rsidRPr="00FD47B1">
        <w:rPr>
          <w:lang w:val="en-US"/>
        </w:rPr>
        <w:t>a failure</w:t>
      </w:r>
      <w:proofErr w:type="gramEnd"/>
      <w:r w:rsidRPr="00FD47B1">
        <w:rPr>
          <w:lang w:val="en-US"/>
        </w:rPr>
        <w:t xml:space="preserve"> in the primary Availability Zone. </w:t>
      </w:r>
    </w:p>
    <w:p w14:paraId="27F3BAD3" w14:textId="77777777" w:rsidR="00251AAB" w:rsidRPr="00FD47B1" w:rsidRDefault="00251AAB" w:rsidP="00251AAB">
      <w:pPr>
        <w:rPr>
          <w:lang w:val="en-US"/>
        </w:rPr>
      </w:pPr>
      <w:r w:rsidRPr="00FD47B1">
        <w:rPr>
          <w:lang w:val="en-US"/>
        </w:rPr>
        <w:t>----------------------------------------------------------------------------------</w:t>
      </w:r>
    </w:p>
    <w:p w14:paraId="4C52FAD5" w14:textId="77777777" w:rsidR="00251AAB" w:rsidRPr="00FD47B1" w:rsidRDefault="00251AAB" w:rsidP="00251AAB">
      <w:pPr>
        <w:rPr>
          <w:lang w:val="en-US"/>
        </w:rPr>
      </w:pPr>
    </w:p>
    <w:p w14:paraId="4653BD46" w14:textId="77777777" w:rsidR="00BF799B" w:rsidRDefault="00BF799B"/>
    <w:sectPr w:rsidR="00BF799B" w:rsidSect="00251A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AB"/>
    <w:rsid w:val="00251AAB"/>
    <w:rsid w:val="00666A5B"/>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F7AE"/>
  <w15:chartTrackingRefBased/>
  <w15:docId w15:val="{D9EB0D0F-18AE-4F65-A86D-5CEF7DB6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AAB"/>
  </w:style>
  <w:style w:type="paragraph" w:styleId="Heading1">
    <w:name w:val="heading 1"/>
    <w:basedOn w:val="Normal"/>
    <w:next w:val="Normal"/>
    <w:link w:val="Heading1Char"/>
    <w:uiPriority w:val="9"/>
    <w:qFormat/>
    <w:rsid w:val="00251A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1A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1A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1A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1A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1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A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1A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1A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1A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1A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1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AAB"/>
    <w:rPr>
      <w:rFonts w:eastAsiaTheme="majorEastAsia" w:cstheme="majorBidi"/>
      <w:color w:val="272727" w:themeColor="text1" w:themeTint="D8"/>
    </w:rPr>
  </w:style>
  <w:style w:type="paragraph" w:styleId="Title">
    <w:name w:val="Title"/>
    <w:basedOn w:val="Normal"/>
    <w:next w:val="Normal"/>
    <w:link w:val="TitleChar"/>
    <w:uiPriority w:val="10"/>
    <w:qFormat/>
    <w:rsid w:val="00251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AAB"/>
    <w:pPr>
      <w:spacing w:before="160"/>
      <w:jc w:val="center"/>
    </w:pPr>
    <w:rPr>
      <w:i/>
      <w:iCs/>
      <w:color w:val="404040" w:themeColor="text1" w:themeTint="BF"/>
    </w:rPr>
  </w:style>
  <w:style w:type="character" w:customStyle="1" w:styleId="QuoteChar">
    <w:name w:val="Quote Char"/>
    <w:basedOn w:val="DefaultParagraphFont"/>
    <w:link w:val="Quote"/>
    <w:uiPriority w:val="29"/>
    <w:rsid w:val="00251AAB"/>
    <w:rPr>
      <w:i/>
      <w:iCs/>
      <w:color w:val="404040" w:themeColor="text1" w:themeTint="BF"/>
    </w:rPr>
  </w:style>
  <w:style w:type="paragraph" w:styleId="ListParagraph">
    <w:name w:val="List Paragraph"/>
    <w:basedOn w:val="Normal"/>
    <w:uiPriority w:val="34"/>
    <w:qFormat/>
    <w:rsid w:val="00251AAB"/>
    <w:pPr>
      <w:ind w:left="720"/>
      <w:contextualSpacing/>
    </w:pPr>
  </w:style>
  <w:style w:type="character" w:styleId="IntenseEmphasis">
    <w:name w:val="Intense Emphasis"/>
    <w:basedOn w:val="DefaultParagraphFont"/>
    <w:uiPriority w:val="21"/>
    <w:qFormat/>
    <w:rsid w:val="00251AAB"/>
    <w:rPr>
      <w:i/>
      <w:iCs/>
      <w:color w:val="2E74B5" w:themeColor="accent1" w:themeShade="BF"/>
    </w:rPr>
  </w:style>
  <w:style w:type="paragraph" w:styleId="IntenseQuote">
    <w:name w:val="Intense Quote"/>
    <w:basedOn w:val="Normal"/>
    <w:next w:val="Normal"/>
    <w:link w:val="IntenseQuoteChar"/>
    <w:uiPriority w:val="30"/>
    <w:qFormat/>
    <w:rsid w:val="00251A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1AAB"/>
    <w:rPr>
      <w:i/>
      <w:iCs/>
      <w:color w:val="2E74B5" w:themeColor="accent1" w:themeShade="BF"/>
    </w:rPr>
  </w:style>
  <w:style w:type="character" w:styleId="IntenseReference">
    <w:name w:val="Intense Reference"/>
    <w:basedOn w:val="DefaultParagraphFont"/>
    <w:uiPriority w:val="32"/>
    <w:qFormat/>
    <w:rsid w:val="00251A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9035</Words>
  <Characters>51504</Characters>
  <Application>Microsoft Office Word</Application>
  <DocSecurity>0</DocSecurity>
  <Lines>429</Lines>
  <Paragraphs>120</Paragraphs>
  <ScaleCrop>false</ScaleCrop>
  <Company/>
  <LinksUpToDate>false</LinksUpToDate>
  <CharactersWithSpaces>60419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2025-08-08T03:35:00Z</dcterms:created>
  <dcterms:modified xsi:type="dcterms:W3CDTF">2025-08-08T03:36:00Z</dcterms:modified>
</cp:coreProperties>
</file>