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E33CEB" w14:textId="237A094F" w:rsidR="00821776" w:rsidRDefault="00821776" w:rsidP="003871B1">
      <w:pPr>
        <w:shd w:val="clear" w:color="auto" w:fill="FFFFFF"/>
        <w:spacing w:after="0" w:line="240" w:lineRule="auto"/>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pPr>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AWS Certified Security – Specialty ( Security Engineering on AWS ) Quiz Questions and Answers</w:t>
      </w:r>
      <w:r>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 </w:t>
      </w:r>
      <w:bookmarkStart w:id="0" w:name="_Hlk187658783"/>
      <w:r w:rsidRPr="00821776">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part 2 </w:t>
      </w:r>
      <w:bookmarkEnd w:id="0"/>
      <w:r>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of 3</w:t>
      </w:r>
    </w:p>
    <w:p w14:paraId="47CFD7DA" w14:textId="77777777" w:rsidR="00821776" w:rsidRDefault="00821776"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3D0E5AF2" w14:textId="2C77CC3E"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How does the analogy of a ship navigating through stormy seas relate to responding to threats in AWS environments?</w:t>
      </w:r>
    </w:p>
    <w:p w14:paraId="6AC3BAC5" w14:textId="77777777" w:rsidR="003871B1" w:rsidRPr="005E6A45"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E6A45">
        <w:rPr>
          <w:rFonts w:ascii="GTWalsheimPro-Medium" w:eastAsia="Times New Roman" w:hAnsi="GTWalsheimPro-Medium" w:cs="Times New Roman"/>
          <w:color w:val="000000"/>
          <w:kern w:val="0"/>
          <w:sz w:val="27"/>
          <w:szCs w:val="27"/>
          <w:lang w:eastAsia="en-IN"/>
          <w14:ligatures w14:val="none"/>
        </w:rPr>
        <w:t>Answer :</w:t>
      </w:r>
      <w:proofErr w:type="gramEnd"/>
      <w:r w:rsidRPr="005E6A45">
        <w:rPr>
          <w:rFonts w:ascii="GTWalsheimPro-Medium" w:eastAsia="Times New Roman" w:hAnsi="GTWalsheimPro-Medium" w:cs="Times New Roman"/>
          <w:color w:val="000000"/>
          <w:kern w:val="0"/>
          <w:sz w:val="27"/>
          <w:szCs w:val="27"/>
          <w:lang w:eastAsia="en-IN"/>
          <w14:ligatures w14:val="none"/>
        </w:rPr>
        <w:t> </w:t>
      </w:r>
    </w:p>
    <w:p w14:paraId="71E114FE" w14:textId="77777777" w:rsidR="003871B1" w:rsidRPr="005E6A45" w:rsidRDefault="003871B1" w:rsidP="003871B1">
      <w:pPr>
        <w:numPr>
          <w:ilvl w:val="0"/>
          <w:numId w:val="16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E6A45">
        <w:rPr>
          <w:rFonts w:ascii="GTWalsheimPro-Medium" w:eastAsia="Times New Roman" w:hAnsi="GTWalsheimPro-Medium" w:cs="Times New Roman"/>
          <w:color w:val="000000"/>
          <w:kern w:val="0"/>
          <w:sz w:val="27"/>
          <w:szCs w:val="27"/>
          <w:lang w:eastAsia="en-IN"/>
          <w14:ligatures w14:val="none"/>
        </w:rPr>
        <w:t xml:space="preserve">It emphasizes the need for continuous monitoring for </w:t>
      </w:r>
      <w:proofErr w:type="gramStart"/>
      <w:r w:rsidRPr="005E6A45">
        <w:rPr>
          <w:rFonts w:ascii="GTWalsheimPro-Medium" w:eastAsia="Times New Roman" w:hAnsi="GTWalsheimPro-Medium" w:cs="Times New Roman"/>
          <w:color w:val="000000"/>
          <w:kern w:val="0"/>
          <w:sz w:val="27"/>
          <w:szCs w:val="27"/>
          <w:lang w:eastAsia="en-IN"/>
          <w14:ligatures w14:val="none"/>
        </w:rPr>
        <w:t>threats</w:t>
      </w:r>
      <w:proofErr w:type="gramEnd"/>
    </w:p>
    <w:p w14:paraId="62EF5706" w14:textId="77777777" w:rsidR="003871B1" w:rsidRPr="005E6A45"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E6A45">
        <w:rPr>
          <w:rFonts w:ascii="GTWalsheimPro" w:eastAsia="Times New Roman" w:hAnsi="GTWalsheimPro" w:cs="Times New Roman"/>
          <w:color w:val="0694D1"/>
          <w:kern w:val="0"/>
          <w:sz w:val="27"/>
          <w:szCs w:val="27"/>
          <w:lang w:eastAsia="en-IN"/>
          <w14:ligatures w14:val="none"/>
        </w:rPr>
        <w:t>Explanation :</w:t>
      </w:r>
      <w:proofErr w:type="gramEnd"/>
    </w:p>
    <w:p w14:paraId="12EA59AC"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7A8C96"/>
          <w:kern w:val="0"/>
          <w:sz w:val="27"/>
          <w:szCs w:val="27"/>
          <w:lang w:eastAsia="en-IN"/>
          <w14:ligatures w14:val="none"/>
        </w:rPr>
        <w:t>The analogy of a ship navigating through stormy seas highlights the importance of continuous monitoring for threats in AWS environments to ensure security.</w:t>
      </w:r>
    </w:p>
    <w:p w14:paraId="437EE2D1"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75D042C4"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Which AWS service provides temporary security credentials to applications to facilitate integration with an external identity provider?</w:t>
      </w:r>
    </w:p>
    <w:p w14:paraId="519E470C" w14:textId="77777777" w:rsidR="003871B1" w:rsidRPr="005E6A45"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E6A45">
        <w:rPr>
          <w:rFonts w:ascii="GTWalsheimPro-Medium" w:eastAsia="Times New Roman" w:hAnsi="GTWalsheimPro-Medium" w:cs="Times New Roman"/>
          <w:color w:val="000000"/>
          <w:kern w:val="0"/>
          <w:sz w:val="27"/>
          <w:szCs w:val="27"/>
          <w:lang w:eastAsia="en-IN"/>
          <w14:ligatures w14:val="none"/>
        </w:rPr>
        <w:t>Answer :</w:t>
      </w:r>
      <w:proofErr w:type="gramEnd"/>
      <w:r w:rsidRPr="005E6A45">
        <w:rPr>
          <w:rFonts w:ascii="GTWalsheimPro-Medium" w:eastAsia="Times New Roman" w:hAnsi="GTWalsheimPro-Medium" w:cs="Times New Roman"/>
          <w:color w:val="000000"/>
          <w:kern w:val="0"/>
          <w:sz w:val="27"/>
          <w:szCs w:val="27"/>
          <w:lang w:eastAsia="en-IN"/>
          <w14:ligatures w14:val="none"/>
        </w:rPr>
        <w:t> </w:t>
      </w:r>
    </w:p>
    <w:p w14:paraId="40187C4A" w14:textId="77777777" w:rsidR="003871B1" w:rsidRPr="005E6A45" w:rsidRDefault="003871B1" w:rsidP="003871B1">
      <w:pPr>
        <w:numPr>
          <w:ilvl w:val="0"/>
          <w:numId w:val="16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E6A45">
        <w:rPr>
          <w:rFonts w:ascii="GTWalsheimPro-Medium" w:eastAsia="Times New Roman" w:hAnsi="GTWalsheimPro-Medium" w:cs="Times New Roman"/>
          <w:color w:val="000000"/>
          <w:kern w:val="0"/>
          <w:sz w:val="27"/>
          <w:szCs w:val="27"/>
          <w:lang w:eastAsia="en-IN"/>
          <w14:ligatures w14:val="none"/>
        </w:rPr>
        <w:t>AWS STS</w:t>
      </w:r>
    </w:p>
    <w:p w14:paraId="0664F010" w14:textId="77777777" w:rsidR="003871B1" w:rsidRPr="005E6A45"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E6A45">
        <w:rPr>
          <w:rFonts w:ascii="GTWalsheimPro" w:eastAsia="Times New Roman" w:hAnsi="GTWalsheimPro" w:cs="Times New Roman"/>
          <w:color w:val="0694D1"/>
          <w:kern w:val="0"/>
          <w:sz w:val="27"/>
          <w:szCs w:val="27"/>
          <w:lang w:eastAsia="en-IN"/>
          <w14:ligatures w14:val="none"/>
        </w:rPr>
        <w:t>Explanation :</w:t>
      </w:r>
      <w:proofErr w:type="gramEnd"/>
    </w:p>
    <w:p w14:paraId="695A4CBC"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7A8C96"/>
          <w:kern w:val="0"/>
          <w:sz w:val="27"/>
          <w:szCs w:val="27"/>
          <w:lang w:eastAsia="en-IN"/>
          <w14:ligatures w14:val="none"/>
        </w:rPr>
        <w:t>AWS STS (Security Token Service) provides temporary security credentials to applications, facilitating secure integration with external identity providers.</w:t>
      </w:r>
    </w:p>
    <w:p w14:paraId="483EA79B"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   Like   Dislike </w:t>
      </w:r>
      <w:hyperlink r:id="rId5" w:anchor="collapse_5000_527234" w:history="1">
        <w:r w:rsidRPr="005E6A45">
          <w:rPr>
            <w:rFonts w:ascii="GTWalsheimPro" w:eastAsia="Times New Roman" w:hAnsi="GTWalsheimPro" w:cs="Times New Roman"/>
            <w:color w:val="7A8C96"/>
            <w:kern w:val="0"/>
            <w:sz w:val="24"/>
            <w:szCs w:val="24"/>
            <w:u w:val="single"/>
            <w:lang w:eastAsia="en-IN"/>
            <w14:ligatures w14:val="none"/>
          </w:rPr>
          <w:t> Comment</w:t>
        </w:r>
      </w:hyperlink>
    </w:p>
    <w:p w14:paraId="26B0C0F3"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22262A"/>
          <w:kern w:val="0"/>
          <w:sz w:val="18"/>
          <w:szCs w:val="18"/>
          <w:lang w:eastAsia="en-IN"/>
          <w14:ligatures w14:val="none"/>
        </w:rPr>
        <w:t>Which AWS service should be used for automated security assessments of applications and continuous monitoring for vulnerabilities?</w:t>
      </w:r>
    </w:p>
    <w:p w14:paraId="65E6E35F" w14:textId="77777777" w:rsidR="003871B1" w:rsidRPr="005E6A45"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5E6A45">
        <w:rPr>
          <w:rFonts w:ascii="GTWalsheimPro-Medium" w:eastAsia="Times New Roman" w:hAnsi="GTWalsheimPro-Medium" w:cs="Times New Roman"/>
          <w:color w:val="000000"/>
          <w:kern w:val="0"/>
          <w:sz w:val="27"/>
          <w:szCs w:val="27"/>
          <w:lang w:eastAsia="en-IN"/>
          <w14:ligatures w14:val="none"/>
        </w:rPr>
        <w:t>Answer :</w:t>
      </w:r>
      <w:proofErr w:type="gramEnd"/>
      <w:r w:rsidRPr="005E6A45">
        <w:rPr>
          <w:rFonts w:ascii="GTWalsheimPro-Medium" w:eastAsia="Times New Roman" w:hAnsi="GTWalsheimPro-Medium" w:cs="Times New Roman"/>
          <w:color w:val="000000"/>
          <w:kern w:val="0"/>
          <w:sz w:val="27"/>
          <w:szCs w:val="27"/>
          <w:lang w:eastAsia="en-IN"/>
          <w14:ligatures w14:val="none"/>
        </w:rPr>
        <w:t> </w:t>
      </w:r>
    </w:p>
    <w:p w14:paraId="65AD9D15" w14:textId="77777777" w:rsidR="003871B1" w:rsidRPr="005E6A45" w:rsidRDefault="003871B1" w:rsidP="003871B1">
      <w:pPr>
        <w:numPr>
          <w:ilvl w:val="0"/>
          <w:numId w:val="16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5E6A45">
        <w:rPr>
          <w:rFonts w:ascii="GTWalsheimPro-Medium" w:eastAsia="Times New Roman" w:hAnsi="GTWalsheimPro-Medium" w:cs="Times New Roman"/>
          <w:color w:val="000000"/>
          <w:kern w:val="0"/>
          <w:sz w:val="27"/>
          <w:szCs w:val="27"/>
          <w:lang w:eastAsia="en-IN"/>
          <w14:ligatures w14:val="none"/>
        </w:rPr>
        <w:t>Amazon Inspector</w:t>
      </w:r>
    </w:p>
    <w:p w14:paraId="50702C35" w14:textId="77777777" w:rsidR="003871B1" w:rsidRPr="005E6A45"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5E6A45">
        <w:rPr>
          <w:rFonts w:ascii="GTWalsheimPro" w:eastAsia="Times New Roman" w:hAnsi="GTWalsheimPro" w:cs="Times New Roman"/>
          <w:color w:val="0694D1"/>
          <w:kern w:val="0"/>
          <w:sz w:val="27"/>
          <w:szCs w:val="27"/>
          <w:lang w:eastAsia="en-IN"/>
          <w14:ligatures w14:val="none"/>
        </w:rPr>
        <w:t>Explanation :</w:t>
      </w:r>
      <w:proofErr w:type="gramEnd"/>
    </w:p>
    <w:p w14:paraId="7A5CD793" w14:textId="77777777" w:rsidR="003871B1" w:rsidRPr="005E6A45"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5E6A45">
        <w:rPr>
          <w:rFonts w:ascii="GTWalsheimPro" w:eastAsia="Times New Roman" w:hAnsi="GTWalsheimPro" w:cs="Times New Roman"/>
          <w:color w:val="7A8C96"/>
          <w:kern w:val="0"/>
          <w:sz w:val="27"/>
          <w:szCs w:val="27"/>
          <w:lang w:eastAsia="en-IN"/>
          <w14:ligatures w14:val="none"/>
        </w:rPr>
        <w:t>Amazon Inspector provides automated security assessments, continuous monitoring for vulnerabilities and capability to improve security and compliance.</w:t>
      </w:r>
    </w:p>
    <w:p w14:paraId="56C718F0"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F1496D1"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What is the core principle of the AWS Shared Responsibility Model that differentiates services responsibility between AWS and customers?</w:t>
      </w:r>
    </w:p>
    <w:p w14:paraId="43EA8B6B"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17F36A41" w14:textId="77777777" w:rsidR="003871B1" w:rsidRPr="00A82A46" w:rsidRDefault="003871B1" w:rsidP="003871B1">
      <w:pPr>
        <w:numPr>
          <w:ilvl w:val="0"/>
          <w:numId w:val="16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Physical infrastructure</w:t>
      </w:r>
    </w:p>
    <w:p w14:paraId="7040060B"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6334CA4E"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AWS is responsible for the physical infrastructure while customers manage their data. This division is the essence of the Shared Responsibility Model.</w:t>
      </w:r>
    </w:p>
    <w:p w14:paraId="7B420B58"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Like   Dislike </w:t>
      </w:r>
      <w:hyperlink r:id="rId6" w:anchor="collapse_5000_527155" w:history="1">
        <w:r w:rsidRPr="00A82A46">
          <w:rPr>
            <w:rFonts w:ascii="GTWalsheimPro" w:eastAsia="Times New Roman" w:hAnsi="GTWalsheimPro" w:cs="Times New Roman"/>
            <w:color w:val="7A8C96"/>
            <w:kern w:val="0"/>
            <w:sz w:val="24"/>
            <w:szCs w:val="24"/>
            <w:u w:val="single"/>
            <w:lang w:eastAsia="en-IN"/>
            <w14:ligatures w14:val="none"/>
          </w:rPr>
          <w:t> Comment</w:t>
        </w:r>
      </w:hyperlink>
    </w:p>
    <w:p w14:paraId="2FBA1639"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Which AWS service allows secure storing and managing of encryption keys along with centralized key management?</w:t>
      </w:r>
    </w:p>
    <w:p w14:paraId="10F347E0"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60191492" w14:textId="77777777" w:rsidR="003871B1" w:rsidRPr="00A82A46" w:rsidRDefault="003871B1" w:rsidP="003871B1">
      <w:pPr>
        <w:numPr>
          <w:ilvl w:val="0"/>
          <w:numId w:val="16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AWS Key Management Service (KMS)</w:t>
      </w:r>
    </w:p>
    <w:p w14:paraId="3D3707B8"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03300027"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AWS Key Management Service (KMS) is designed for secure management, storage, and handling of encryption keys with centralized key management features.</w:t>
      </w:r>
    </w:p>
    <w:p w14:paraId="638297A1"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3FFF5ED"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2D8A47EF"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Why would you choose to deploy AWS WAF at the CloudFront edge locations instead of directly on an EC2 instance?</w:t>
      </w:r>
    </w:p>
    <w:p w14:paraId="2CF67690"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062F4AE2" w14:textId="77777777" w:rsidR="003871B1" w:rsidRPr="00A82A46" w:rsidRDefault="003871B1" w:rsidP="003871B1">
      <w:pPr>
        <w:numPr>
          <w:ilvl w:val="0"/>
          <w:numId w:val="16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To enhance global performance and protection</w:t>
      </w:r>
    </w:p>
    <w:p w14:paraId="5F586809"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5D9C1A5A"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Deploying AWS WAF at CloudFront edge locations enhances performance and protection because it can block threats closer to the user and reduce latency.</w:t>
      </w:r>
    </w:p>
    <w:p w14:paraId="48ABDCEA"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Like   Dislike </w:t>
      </w:r>
      <w:hyperlink r:id="rId7" w:anchor="collapse_5000_527294" w:history="1">
        <w:r w:rsidRPr="00A82A46">
          <w:rPr>
            <w:rFonts w:ascii="GTWalsheimPro" w:eastAsia="Times New Roman" w:hAnsi="GTWalsheimPro" w:cs="Times New Roman"/>
            <w:color w:val="7A8C96"/>
            <w:kern w:val="0"/>
            <w:sz w:val="24"/>
            <w:szCs w:val="24"/>
            <w:u w:val="single"/>
            <w:lang w:eastAsia="en-IN"/>
            <w14:ligatures w14:val="none"/>
          </w:rPr>
          <w:t> Comment</w:t>
        </w:r>
      </w:hyperlink>
    </w:p>
    <w:p w14:paraId="0446DE45"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What is the key objective of understanding incident response dynamics within AWS environments?</w:t>
      </w:r>
    </w:p>
    <w:p w14:paraId="2DC9A7B4"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2C33656E" w14:textId="77777777" w:rsidR="003871B1" w:rsidRPr="00A82A46" w:rsidRDefault="003871B1" w:rsidP="003871B1">
      <w:pPr>
        <w:numPr>
          <w:ilvl w:val="0"/>
          <w:numId w:val="16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 xml:space="preserve">To identify and mitigate security incidents </w:t>
      </w:r>
      <w:proofErr w:type="gramStart"/>
      <w:r w:rsidRPr="00A82A46">
        <w:rPr>
          <w:rFonts w:ascii="GTWalsheimPro-Medium" w:eastAsia="Times New Roman" w:hAnsi="GTWalsheimPro-Medium" w:cs="Times New Roman"/>
          <w:color w:val="000000"/>
          <w:kern w:val="0"/>
          <w:sz w:val="27"/>
          <w:szCs w:val="27"/>
          <w:lang w:eastAsia="en-IN"/>
          <w14:ligatures w14:val="none"/>
        </w:rPr>
        <w:t>promptly</w:t>
      </w:r>
      <w:proofErr w:type="gramEnd"/>
    </w:p>
    <w:p w14:paraId="4AC6F9E9"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4E6E4E63"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lastRenderedPageBreak/>
        <w:t>Understanding incident response dynamics in AWS environments aims to identify and mitigate security incidents promptly to minimize potential damage.</w:t>
      </w:r>
    </w:p>
    <w:p w14:paraId="78C217A2"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4911A2BA"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Which AWS service would you primarily use to set alarms for baseline deviations in application performance metrics?</w:t>
      </w:r>
    </w:p>
    <w:p w14:paraId="449CA398"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483CD8E2" w14:textId="77777777" w:rsidR="003871B1" w:rsidRPr="00A82A46" w:rsidRDefault="003871B1" w:rsidP="003871B1">
      <w:pPr>
        <w:numPr>
          <w:ilvl w:val="0"/>
          <w:numId w:val="16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Amazon CloudWatch</w:t>
      </w:r>
    </w:p>
    <w:p w14:paraId="615927B2"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3454D073"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Amazon CloudWatch is designed to monitor and set alarms on metrics, making it suitable for detecting baseline deviations in application performance.</w:t>
      </w:r>
    </w:p>
    <w:p w14:paraId="34CD9E20"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Like   Dislike </w:t>
      </w:r>
      <w:hyperlink r:id="rId8" w:anchor="collapse_5000_527242" w:history="1">
        <w:r w:rsidRPr="00A82A46">
          <w:rPr>
            <w:rFonts w:ascii="GTWalsheimPro" w:eastAsia="Times New Roman" w:hAnsi="GTWalsheimPro" w:cs="Times New Roman"/>
            <w:color w:val="7A8C96"/>
            <w:kern w:val="0"/>
            <w:sz w:val="24"/>
            <w:szCs w:val="24"/>
            <w:u w:val="single"/>
            <w:lang w:eastAsia="en-IN"/>
            <w14:ligatures w14:val="none"/>
          </w:rPr>
          <w:t> Comment</w:t>
        </w:r>
      </w:hyperlink>
    </w:p>
    <w:p w14:paraId="4F37FD01"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Which formula correctly describes the cost implication if a key is replicated in 3 Regions with the known cost C for a single key?</w:t>
      </w:r>
    </w:p>
    <w:p w14:paraId="31F1DEDD"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26FF9369" w14:textId="77777777" w:rsidR="003871B1" w:rsidRPr="00A82A46" w:rsidRDefault="003871B1" w:rsidP="003871B1">
      <w:pPr>
        <w:numPr>
          <w:ilvl w:val="0"/>
          <w:numId w:val="16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3C</w:t>
      </w:r>
    </w:p>
    <w:p w14:paraId="35C6F5CB"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2CD02DA3"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Replicating a KMS key across 3 Regions means you are essentially paying for 3 instances of the key, so the cost would be 3 times a single key price.</w:t>
      </w:r>
    </w:p>
    <w:p w14:paraId="4973853B"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FCAF90E"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xml:space="preserve">When configuring Amazon Macie, what is the first step to take </w:t>
      </w:r>
      <w:proofErr w:type="gramStart"/>
      <w:r w:rsidRPr="00A82A46">
        <w:rPr>
          <w:rFonts w:ascii="GTWalsheimPro" w:eastAsia="Times New Roman" w:hAnsi="GTWalsheimPro" w:cs="Times New Roman"/>
          <w:color w:val="22262A"/>
          <w:kern w:val="0"/>
          <w:sz w:val="18"/>
          <w:szCs w:val="18"/>
          <w:lang w:eastAsia="en-IN"/>
          <w14:ligatures w14:val="none"/>
        </w:rPr>
        <w:t>in order to</w:t>
      </w:r>
      <w:proofErr w:type="gramEnd"/>
      <w:r w:rsidRPr="00A82A46">
        <w:rPr>
          <w:rFonts w:ascii="GTWalsheimPro" w:eastAsia="Times New Roman" w:hAnsi="GTWalsheimPro" w:cs="Times New Roman"/>
          <w:color w:val="22262A"/>
          <w:kern w:val="0"/>
          <w:sz w:val="18"/>
          <w:szCs w:val="18"/>
          <w:lang w:eastAsia="en-IN"/>
          <w14:ligatures w14:val="none"/>
        </w:rPr>
        <w:t xml:space="preserve"> scan a new dataset for sensitive information?</w:t>
      </w:r>
    </w:p>
    <w:p w14:paraId="58C17902"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114C235C" w14:textId="77777777" w:rsidR="003871B1" w:rsidRPr="00A82A46" w:rsidRDefault="003871B1" w:rsidP="003871B1">
      <w:pPr>
        <w:numPr>
          <w:ilvl w:val="0"/>
          <w:numId w:val="16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 xml:space="preserve">Enable Macie and create a classification </w:t>
      </w:r>
      <w:proofErr w:type="gramStart"/>
      <w:r w:rsidRPr="00A82A46">
        <w:rPr>
          <w:rFonts w:ascii="GTWalsheimPro-Medium" w:eastAsia="Times New Roman" w:hAnsi="GTWalsheimPro-Medium" w:cs="Times New Roman"/>
          <w:color w:val="000000"/>
          <w:kern w:val="0"/>
          <w:sz w:val="27"/>
          <w:szCs w:val="27"/>
          <w:lang w:eastAsia="en-IN"/>
          <w14:ligatures w14:val="none"/>
        </w:rPr>
        <w:t>job</w:t>
      </w:r>
      <w:proofErr w:type="gramEnd"/>
    </w:p>
    <w:p w14:paraId="30F54DE6"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4DBA435A"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To scan a new dataset, you need to enable Macie and create a classification job which specifies the S3 buckets and other parameters to be monitored.</w:t>
      </w:r>
    </w:p>
    <w:p w14:paraId="7DB6A284"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Like   Dislike </w:t>
      </w:r>
      <w:hyperlink r:id="rId9" w:anchor="collapse_5000_527193" w:history="1">
        <w:r w:rsidRPr="00A82A46">
          <w:rPr>
            <w:rFonts w:ascii="GTWalsheimPro" w:eastAsia="Times New Roman" w:hAnsi="GTWalsheimPro" w:cs="Times New Roman"/>
            <w:color w:val="7A8C96"/>
            <w:kern w:val="0"/>
            <w:sz w:val="24"/>
            <w:szCs w:val="24"/>
            <w:u w:val="single"/>
            <w:lang w:eastAsia="en-IN"/>
            <w14:ligatures w14:val="none"/>
          </w:rPr>
          <w:t> Comment</w:t>
        </w:r>
      </w:hyperlink>
    </w:p>
    <w:p w14:paraId="6285A573"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Which AWS service provides a cost-effective and automated way to analyze large-scale log data to assist in infrastructure edge protection?</w:t>
      </w:r>
    </w:p>
    <w:p w14:paraId="3C292497"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116D7958" w14:textId="77777777" w:rsidR="003871B1" w:rsidRPr="00A82A46" w:rsidRDefault="003871B1" w:rsidP="003871B1">
      <w:pPr>
        <w:numPr>
          <w:ilvl w:val="0"/>
          <w:numId w:val="17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Amazon GuardDuty</w:t>
      </w:r>
    </w:p>
    <w:p w14:paraId="2FD4D932"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139D1DCC"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Amazon GuardDuty provides threat detection services that continuously monitor your AWS environment for malicious activity and unauthorized behavior.</w:t>
      </w:r>
    </w:p>
    <w:p w14:paraId="0D8CCB4B"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D5FA7DA"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When setting up a development and production environment using AWS Control Tower, which of the following ensures compliance across accounts?</w:t>
      </w:r>
    </w:p>
    <w:p w14:paraId="09B74B76"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57D6ABAF" w14:textId="77777777" w:rsidR="003871B1" w:rsidRPr="00A82A46" w:rsidRDefault="003871B1" w:rsidP="003871B1">
      <w:pPr>
        <w:numPr>
          <w:ilvl w:val="0"/>
          <w:numId w:val="17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Implementing Service Control Policies (SCPs) to enforce specific actions.</w:t>
      </w:r>
    </w:p>
    <w:p w14:paraId="61852CCB"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4D1447E1"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Service Control Policies (SCPs) are used within AWS Control Tower to enforce constraints and compliance across multiple accounts in an organization.</w:t>
      </w:r>
    </w:p>
    <w:p w14:paraId="1E165E4E"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   Like   Dislike </w:t>
      </w:r>
      <w:hyperlink r:id="rId10" w:anchor="collapse_5000_527203" w:history="1">
        <w:r w:rsidRPr="00A82A46">
          <w:rPr>
            <w:rFonts w:ascii="GTWalsheimPro" w:eastAsia="Times New Roman" w:hAnsi="GTWalsheimPro" w:cs="Times New Roman"/>
            <w:color w:val="7A8C96"/>
            <w:kern w:val="0"/>
            <w:sz w:val="24"/>
            <w:szCs w:val="24"/>
            <w:u w:val="single"/>
            <w:lang w:eastAsia="en-IN"/>
            <w14:ligatures w14:val="none"/>
          </w:rPr>
          <w:t> Comment</w:t>
        </w:r>
      </w:hyperlink>
    </w:p>
    <w:p w14:paraId="5B2C8876"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22262A"/>
          <w:kern w:val="0"/>
          <w:sz w:val="18"/>
          <w:szCs w:val="18"/>
          <w:lang w:eastAsia="en-IN"/>
          <w14:ligatures w14:val="none"/>
        </w:rPr>
        <w:t>When setting up guardrails in AWS Control Tower, how would you enforce the use of encryption across all S3 buckets in your AWS accounts?</w:t>
      </w:r>
    </w:p>
    <w:p w14:paraId="567C0490" w14:textId="77777777" w:rsidR="003871B1" w:rsidRPr="00A82A46"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A82A46">
        <w:rPr>
          <w:rFonts w:ascii="GTWalsheimPro-Medium" w:eastAsia="Times New Roman" w:hAnsi="GTWalsheimPro-Medium" w:cs="Times New Roman"/>
          <w:color w:val="000000"/>
          <w:kern w:val="0"/>
          <w:sz w:val="27"/>
          <w:szCs w:val="27"/>
          <w:lang w:eastAsia="en-IN"/>
          <w14:ligatures w14:val="none"/>
        </w:rPr>
        <w:t>Answer :</w:t>
      </w:r>
      <w:proofErr w:type="gramEnd"/>
      <w:r w:rsidRPr="00A82A46">
        <w:rPr>
          <w:rFonts w:ascii="GTWalsheimPro-Medium" w:eastAsia="Times New Roman" w:hAnsi="GTWalsheimPro-Medium" w:cs="Times New Roman"/>
          <w:color w:val="000000"/>
          <w:kern w:val="0"/>
          <w:sz w:val="27"/>
          <w:szCs w:val="27"/>
          <w:lang w:eastAsia="en-IN"/>
          <w14:ligatures w14:val="none"/>
        </w:rPr>
        <w:t> </w:t>
      </w:r>
    </w:p>
    <w:p w14:paraId="6EC7DF27" w14:textId="77777777" w:rsidR="003871B1" w:rsidRPr="00A82A46" w:rsidRDefault="003871B1" w:rsidP="003871B1">
      <w:pPr>
        <w:numPr>
          <w:ilvl w:val="0"/>
          <w:numId w:val="17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A82A46">
        <w:rPr>
          <w:rFonts w:ascii="GTWalsheimPro-Medium" w:eastAsia="Times New Roman" w:hAnsi="GTWalsheimPro-Medium" w:cs="Times New Roman"/>
          <w:color w:val="000000"/>
          <w:kern w:val="0"/>
          <w:sz w:val="27"/>
          <w:szCs w:val="27"/>
          <w:lang w:eastAsia="en-IN"/>
          <w14:ligatures w14:val="none"/>
        </w:rPr>
        <w:t>By configuring a guardrail in AWS Control Tower</w:t>
      </w:r>
    </w:p>
    <w:p w14:paraId="04C8C904" w14:textId="77777777" w:rsidR="003871B1" w:rsidRPr="00A82A46"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A82A46">
        <w:rPr>
          <w:rFonts w:ascii="GTWalsheimPro" w:eastAsia="Times New Roman" w:hAnsi="GTWalsheimPro" w:cs="Times New Roman"/>
          <w:color w:val="0694D1"/>
          <w:kern w:val="0"/>
          <w:sz w:val="27"/>
          <w:szCs w:val="27"/>
          <w:lang w:eastAsia="en-IN"/>
          <w14:ligatures w14:val="none"/>
        </w:rPr>
        <w:t>Explanation :</w:t>
      </w:r>
      <w:proofErr w:type="gramEnd"/>
    </w:p>
    <w:p w14:paraId="25D45D05" w14:textId="77777777" w:rsidR="003871B1" w:rsidRPr="00A82A46"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A82A46">
        <w:rPr>
          <w:rFonts w:ascii="GTWalsheimPro" w:eastAsia="Times New Roman" w:hAnsi="GTWalsheimPro" w:cs="Times New Roman"/>
          <w:color w:val="7A8C96"/>
          <w:kern w:val="0"/>
          <w:sz w:val="27"/>
          <w:szCs w:val="27"/>
          <w:lang w:eastAsia="en-IN"/>
          <w14:ligatures w14:val="none"/>
        </w:rPr>
        <w:t>AWS Control Tower guardrails help enforce compliance and security policies across your AWS accounts, including the use of encryption for S3 buckets.</w:t>
      </w:r>
    </w:p>
    <w:p w14:paraId="5F0155FE"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14CCE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monitor and protect against suspicious activity in your VPC, which AWS service would you employ to analyze network traffic for potential threats?</w:t>
      </w:r>
    </w:p>
    <w:p w14:paraId="0A9D234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95E769D" w14:textId="77777777" w:rsidR="003871B1" w:rsidRPr="001640B9" w:rsidRDefault="003871B1" w:rsidP="003871B1">
      <w:pPr>
        <w:numPr>
          <w:ilvl w:val="0"/>
          <w:numId w:val="17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GuardDuty</w:t>
      </w:r>
    </w:p>
    <w:p w14:paraId="47F9447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0C57F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AWS GuardDuty is a threat detection service that continuously monitors for malicious activity and unauthorized behavior within your AWS environment.</w:t>
      </w:r>
    </w:p>
    <w:p w14:paraId="73B3508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 w:anchor="collapse_5000_527145" w:history="1">
        <w:r w:rsidRPr="001640B9">
          <w:rPr>
            <w:rFonts w:ascii="GTWalsheimPro" w:eastAsia="Times New Roman" w:hAnsi="GTWalsheimPro" w:cs="Times New Roman"/>
            <w:color w:val="7A8C96"/>
            <w:kern w:val="0"/>
            <w:sz w:val="24"/>
            <w:szCs w:val="24"/>
            <w:lang w:eastAsia="en-IN"/>
            <w14:ligatures w14:val="none"/>
          </w:rPr>
          <w:t> Comment</w:t>
        </w:r>
      </w:hyperlink>
    </w:p>
    <w:p w14:paraId="4125F5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most suitable for protecting API endpoints from malicious traffic and maintaining the integrity of API communications?</w:t>
      </w:r>
    </w:p>
    <w:p w14:paraId="683BDC5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B80243B" w14:textId="77777777" w:rsidR="003871B1" w:rsidRPr="001640B9" w:rsidRDefault="003871B1" w:rsidP="003871B1">
      <w:pPr>
        <w:numPr>
          <w:ilvl w:val="0"/>
          <w:numId w:val="17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WAF</w:t>
      </w:r>
    </w:p>
    <w:p w14:paraId="5DFAE19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CAD6F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WAF is well-suited for protecting API endpoints by filtering and monitoring HTTP and HTTPS requests against known and custom threat signatures.</w:t>
      </w:r>
    </w:p>
    <w:p w14:paraId="2490798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 w:anchor="collapse_5000_527224" w:history="1">
        <w:r w:rsidRPr="001640B9">
          <w:rPr>
            <w:rFonts w:ascii="GTWalsheimPro" w:eastAsia="Times New Roman" w:hAnsi="GTWalsheimPro" w:cs="Times New Roman"/>
            <w:color w:val="7A8C96"/>
            <w:kern w:val="0"/>
            <w:sz w:val="24"/>
            <w:szCs w:val="24"/>
            <w:lang w:eastAsia="en-IN"/>
            <w14:ligatures w14:val="none"/>
          </w:rPr>
          <w:t> Comment</w:t>
        </w:r>
      </w:hyperlink>
    </w:p>
    <w:p w14:paraId="559232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is it important to integrate AWS CloudFront with AWS Shield for content delivery during a large-scale attack?</w:t>
      </w:r>
    </w:p>
    <w:p w14:paraId="64AF683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83D3356" w14:textId="77777777" w:rsidR="003871B1" w:rsidRPr="001640B9" w:rsidRDefault="003871B1" w:rsidP="003871B1">
      <w:pPr>
        <w:numPr>
          <w:ilvl w:val="0"/>
          <w:numId w:val="17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CloudFront provides a global network to absorb </w:t>
      </w:r>
      <w:proofErr w:type="gramStart"/>
      <w:r w:rsidRPr="001640B9">
        <w:rPr>
          <w:rFonts w:ascii="GTWalsheimPro-Medium" w:eastAsia="Times New Roman" w:hAnsi="GTWalsheimPro-Medium" w:cs="Times New Roman"/>
          <w:color w:val="000000"/>
          <w:kern w:val="0"/>
          <w:sz w:val="27"/>
          <w:szCs w:val="27"/>
          <w:lang w:eastAsia="en-IN"/>
          <w14:ligatures w14:val="none"/>
        </w:rPr>
        <w:t>attacks</w:t>
      </w:r>
      <w:proofErr w:type="gramEnd"/>
    </w:p>
    <w:p w14:paraId="1EE736A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72922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CloudFront, when integrated with AWS Shield, uses its global edge locations to absorb and mitigate attacks, ensuring reliable content delivery.</w:t>
      </w:r>
    </w:p>
    <w:p w14:paraId="701B77E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 w:anchor="collapse_5000_527279" w:history="1">
        <w:r w:rsidRPr="001640B9">
          <w:rPr>
            <w:rFonts w:ascii="GTWalsheimPro" w:eastAsia="Times New Roman" w:hAnsi="GTWalsheimPro" w:cs="Times New Roman"/>
            <w:color w:val="7A8C96"/>
            <w:kern w:val="0"/>
            <w:sz w:val="24"/>
            <w:szCs w:val="24"/>
            <w:lang w:eastAsia="en-IN"/>
            <w14:ligatures w14:val="none"/>
          </w:rPr>
          <w:t> Comment</w:t>
        </w:r>
      </w:hyperlink>
    </w:p>
    <w:p w14:paraId="68D4E3B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How would enabling multi-region replication </w:t>
      </w:r>
      <w:proofErr w:type="gramStart"/>
      <w:r w:rsidRPr="001640B9">
        <w:rPr>
          <w:rFonts w:ascii="GTWalsheimPro" w:eastAsia="Times New Roman" w:hAnsi="GTWalsheimPro" w:cs="Times New Roman"/>
          <w:color w:val="22262A"/>
          <w:kern w:val="0"/>
          <w:sz w:val="18"/>
          <w:szCs w:val="18"/>
          <w:lang w:eastAsia="en-IN"/>
          <w14:ligatures w14:val="none"/>
        </w:rPr>
        <w:t>improve</w:t>
      </w:r>
      <w:proofErr w:type="gramEnd"/>
      <w:r w:rsidRPr="001640B9">
        <w:rPr>
          <w:rFonts w:ascii="GTWalsheimPro" w:eastAsia="Times New Roman" w:hAnsi="GTWalsheimPro" w:cs="Times New Roman"/>
          <w:color w:val="22262A"/>
          <w:kern w:val="0"/>
          <w:sz w:val="18"/>
          <w:szCs w:val="18"/>
          <w:lang w:eastAsia="en-IN"/>
          <w14:ligatures w14:val="none"/>
        </w:rPr>
        <w:t xml:space="preserve"> the security of archived data stored in S3?</w:t>
      </w:r>
    </w:p>
    <w:p w14:paraId="4A30BFD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B3D8010" w14:textId="77777777" w:rsidR="003871B1" w:rsidRPr="001640B9" w:rsidRDefault="003871B1" w:rsidP="003871B1">
      <w:pPr>
        <w:numPr>
          <w:ilvl w:val="0"/>
          <w:numId w:val="17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Enhances data availability and </w:t>
      </w:r>
      <w:proofErr w:type="gramStart"/>
      <w:r w:rsidRPr="001640B9">
        <w:rPr>
          <w:rFonts w:ascii="GTWalsheimPro-Medium" w:eastAsia="Times New Roman" w:hAnsi="GTWalsheimPro-Medium" w:cs="Times New Roman"/>
          <w:color w:val="000000"/>
          <w:kern w:val="0"/>
          <w:sz w:val="27"/>
          <w:szCs w:val="27"/>
          <w:lang w:eastAsia="en-IN"/>
          <w14:ligatures w14:val="none"/>
        </w:rPr>
        <w:t>durability</w:t>
      </w:r>
      <w:proofErr w:type="gramEnd"/>
    </w:p>
    <w:p w14:paraId="1166CC8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FC1A5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Multi-region replication improves security by enhancing data availability and durability, ensuring data is accessible even if one region goes down.</w:t>
      </w:r>
    </w:p>
    <w:p w14:paraId="32E777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 w:anchor="collapse_5000_527095" w:history="1">
        <w:r w:rsidRPr="001640B9">
          <w:rPr>
            <w:rFonts w:ascii="GTWalsheimPro" w:eastAsia="Times New Roman" w:hAnsi="GTWalsheimPro" w:cs="Times New Roman"/>
            <w:color w:val="7A8C96"/>
            <w:kern w:val="0"/>
            <w:sz w:val="24"/>
            <w:szCs w:val="24"/>
            <w:lang w:eastAsia="en-IN"/>
            <w14:ligatures w14:val="none"/>
          </w:rPr>
          <w:t> Comment</w:t>
        </w:r>
      </w:hyperlink>
    </w:p>
    <w:p w14:paraId="74D454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role of Multi-Factor Authentication (MFA) in securing AWS accounts?</w:t>
      </w:r>
    </w:p>
    <w:p w14:paraId="10C3AA8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D70FA98" w14:textId="77777777" w:rsidR="003871B1" w:rsidRPr="001640B9" w:rsidRDefault="003871B1" w:rsidP="003871B1">
      <w:pPr>
        <w:numPr>
          <w:ilvl w:val="0"/>
          <w:numId w:val="17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MFA adds an extra security layer by using a second form of authentication.</w:t>
      </w:r>
    </w:p>
    <w:p w14:paraId="324A69F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BD107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MFA adds an extra layer of protection by requiring a second form of authentication, such as a physical device or app, in addition to the password.</w:t>
      </w:r>
    </w:p>
    <w:p w14:paraId="4D23E9E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 w:anchor="collapse_5000_527259" w:history="1">
        <w:r w:rsidRPr="001640B9">
          <w:rPr>
            <w:rFonts w:ascii="GTWalsheimPro" w:eastAsia="Times New Roman" w:hAnsi="GTWalsheimPro" w:cs="Times New Roman"/>
            <w:color w:val="7A8C96"/>
            <w:kern w:val="0"/>
            <w:sz w:val="24"/>
            <w:szCs w:val="24"/>
            <w:lang w:eastAsia="en-IN"/>
            <w14:ligatures w14:val="none"/>
          </w:rPr>
          <w:t> Comment</w:t>
        </w:r>
      </w:hyperlink>
    </w:p>
    <w:p w14:paraId="75D04A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primary function of Amazon Macie in the context of AWS data security?</w:t>
      </w:r>
    </w:p>
    <w:p w14:paraId="52C17B4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3A3DE5C" w14:textId="77777777" w:rsidR="003871B1" w:rsidRPr="001640B9" w:rsidRDefault="003871B1" w:rsidP="003871B1">
      <w:pPr>
        <w:numPr>
          <w:ilvl w:val="0"/>
          <w:numId w:val="17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Monitoring data for sensitive information using machine </w:t>
      </w:r>
      <w:proofErr w:type="gramStart"/>
      <w:r w:rsidRPr="001640B9">
        <w:rPr>
          <w:rFonts w:ascii="GTWalsheimPro-Medium" w:eastAsia="Times New Roman" w:hAnsi="GTWalsheimPro-Medium" w:cs="Times New Roman"/>
          <w:color w:val="000000"/>
          <w:kern w:val="0"/>
          <w:sz w:val="27"/>
          <w:szCs w:val="27"/>
          <w:lang w:eastAsia="en-IN"/>
          <w14:ligatures w14:val="none"/>
        </w:rPr>
        <w:t>learning</w:t>
      </w:r>
      <w:proofErr w:type="gramEnd"/>
    </w:p>
    <w:p w14:paraId="209661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43156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Macie uses machine learning to discover, classify, and protect sensitive data stored in AWS. It helps identify PII and other critical data.</w:t>
      </w:r>
    </w:p>
    <w:p w14:paraId="33D8CBB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 w:anchor="collapse_5000_527258" w:history="1">
        <w:r w:rsidRPr="001640B9">
          <w:rPr>
            <w:rFonts w:ascii="GTWalsheimPro" w:eastAsia="Times New Roman" w:hAnsi="GTWalsheimPro" w:cs="Times New Roman"/>
            <w:color w:val="7A8C96"/>
            <w:kern w:val="0"/>
            <w:sz w:val="24"/>
            <w:szCs w:val="24"/>
            <w:lang w:eastAsia="en-IN"/>
            <w14:ligatures w14:val="none"/>
          </w:rPr>
          <w:t> Comment</w:t>
        </w:r>
      </w:hyperlink>
    </w:p>
    <w:p w14:paraId="1F0C74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function of AWS Organizations in managing multiple AWS accounts?</w:t>
      </w:r>
    </w:p>
    <w:p w14:paraId="3BD32D0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F747270" w14:textId="77777777" w:rsidR="003871B1" w:rsidRPr="001640B9" w:rsidRDefault="003871B1" w:rsidP="003871B1">
      <w:pPr>
        <w:numPr>
          <w:ilvl w:val="0"/>
          <w:numId w:val="17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provide central governance across multiple AWS accounts</w:t>
      </w:r>
    </w:p>
    <w:p w14:paraId="2157124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465BEC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Organizations helps in centrally managing policies, access, and compliance across multiple AWS accounts, thereby providing central governance.</w:t>
      </w:r>
    </w:p>
    <w:p w14:paraId="6E53E77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 w:anchor="collapse_5000_527174" w:history="1">
        <w:r w:rsidRPr="001640B9">
          <w:rPr>
            <w:rFonts w:ascii="GTWalsheimPro" w:eastAsia="Times New Roman" w:hAnsi="GTWalsheimPro" w:cs="Times New Roman"/>
            <w:color w:val="7A8C96"/>
            <w:kern w:val="0"/>
            <w:sz w:val="24"/>
            <w:szCs w:val="24"/>
            <w:lang w:eastAsia="en-IN"/>
            <w14:ligatures w14:val="none"/>
          </w:rPr>
          <w:t> Comment</w:t>
        </w:r>
      </w:hyperlink>
    </w:p>
    <w:p w14:paraId="23E311D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Given an RPO (Recovery Point Objective) of </w:t>
      </w:r>
      <w:proofErr w:type="gramStart"/>
      <w:r w:rsidRPr="001640B9">
        <w:rPr>
          <w:rFonts w:ascii="GTWalsheimPro" w:eastAsia="Times New Roman" w:hAnsi="GTWalsheimPro" w:cs="Times New Roman"/>
          <w:color w:val="22262A"/>
          <w:kern w:val="0"/>
          <w:sz w:val="18"/>
          <w:szCs w:val="18"/>
          <w:lang w:eastAsia="en-IN"/>
          <w14:ligatures w14:val="none"/>
        </w:rPr>
        <w:t>1 hour</w:t>
      </w:r>
      <w:proofErr w:type="gramEnd"/>
      <w:r w:rsidRPr="001640B9">
        <w:rPr>
          <w:rFonts w:ascii="GTWalsheimPro" w:eastAsia="Times New Roman" w:hAnsi="GTWalsheimPro" w:cs="Times New Roman"/>
          <w:color w:val="22262A"/>
          <w:kern w:val="0"/>
          <w:sz w:val="18"/>
          <w:szCs w:val="18"/>
          <w:lang w:eastAsia="en-IN"/>
          <w14:ligatures w14:val="none"/>
        </w:rPr>
        <w:t>, which AWS service should be used to back up a relational database every 30 minutes and why?</w:t>
      </w:r>
    </w:p>
    <w:p w14:paraId="5930A16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9ACB1A7" w14:textId="77777777" w:rsidR="003871B1" w:rsidRPr="001640B9" w:rsidRDefault="003871B1" w:rsidP="003871B1">
      <w:pPr>
        <w:numPr>
          <w:ilvl w:val="0"/>
          <w:numId w:val="18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RDS Snapshots</w:t>
      </w:r>
    </w:p>
    <w:p w14:paraId="312827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C7530C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AWS RDS Snapshots allow you to back up your relational database at regular intervals to meet specific RPO requirements, such as every 30 minutes.</w:t>
      </w:r>
    </w:p>
    <w:p w14:paraId="66DC83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 w:anchor="collapse_5000_527069" w:history="1">
        <w:r w:rsidRPr="001640B9">
          <w:rPr>
            <w:rFonts w:ascii="GTWalsheimPro" w:eastAsia="Times New Roman" w:hAnsi="GTWalsheimPro" w:cs="Times New Roman"/>
            <w:color w:val="7A8C96"/>
            <w:kern w:val="0"/>
            <w:sz w:val="24"/>
            <w:szCs w:val="24"/>
            <w:lang w:eastAsia="en-IN"/>
            <w14:ligatures w14:val="none"/>
          </w:rPr>
          <w:t> Comment</w:t>
        </w:r>
      </w:hyperlink>
    </w:p>
    <w:p w14:paraId="349F5E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integration is exclusive to AWS Shield Advanced for additional protection against DDoS attacks?</w:t>
      </w:r>
    </w:p>
    <w:p w14:paraId="60ECF8B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E0E041A" w14:textId="77777777" w:rsidR="003871B1" w:rsidRPr="001640B9" w:rsidRDefault="003871B1" w:rsidP="003871B1">
      <w:pPr>
        <w:numPr>
          <w:ilvl w:val="0"/>
          <w:numId w:val="18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Web Application Firewall (WAF)</w:t>
      </w:r>
    </w:p>
    <w:p w14:paraId="7AC05D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0C3210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integrates with AWS Web Application Firewall (WAF) to provide advanced protection and rate-based rules against DDoS attacks.</w:t>
      </w:r>
    </w:p>
    <w:p w14:paraId="18D7AEE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 w:anchor="collapse_5000_527223" w:history="1">
        <w:r w:rsidRPr="001640B9">
          <w:rPr>
            <w:rFonts w:ascii="GTWalsheimPro" w:eastAsia="Times New Roman" w:hAnsi="GTWalsheimPro" w:cs="Times New Roman"/>
            <w:color w:val="7A8C96"/>
            <w:kern w:val="0"/>
            <w:sz w:val="24"/>
            <w:szCs w:val="24"/>
            <w:lang w:eastAsia="en-IN"/>
            <w14:ligatures w14:val="none"/>
          </w:rPr>
          <w:t> Comment</w:t>
        </w:r>
      </w:hyperlink>
    </w:p>
    <w:p w14:paraId="255D19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setting up guardrails in AWS Control Tower, how would you enforce the use of encryption across all S3 buckets in your AWS accounts?</w:t>
      </w:r>
    </w:p>
    <w:p w14:paraId="7F95DDD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36D233B" w14:textId="77777777" w:rsidR="003871B1" w:rsidRPr="001640B9" w:rsidRDefault="003871B1" w:rsidP="003871B1">
      <w:pPr>
        <w:numPr>
          <w:ilvl w:val="0"/>
          <w:numId w:val="18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configuring a guardrail in AWS Control Tower</w:t>
      </w:r>
    </w:p>
    <w:p w14:paraId="7CED4D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6D244A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Control Tower guardrails help enforce compliance and security policies across your AWS accounts, including the use of encryption for S3 buckets.</w:t>
      </w:r>
    </w:p>
    <w:p w14:paraId="3B9F807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 w:anchor="collapse_5000_527206" w:history="1">
        <w:r w:rsidRPr="001640B9">
          <w:rPr>
            <w:rFonts w:ascii="GTWalsheimPro" w:eastAsia="Times New Roman" w:hAnsi="GTWalsheimPro" w:cs="Times New Roman"/>
            <w:color w:val="7A8C96"/>
            <w:kern w:val="0"/>
            <w:sz w:val="24"/>
            <w:szCs w:val="24"/>
            <w:lang w:eastAsia="en-IN"/>
            <w14:ligatures w14:val="none"/>
          </w:rPr>
          <w:t> Comment</w:t>
        </w:r>
      </w:hyperlink>
    </w:p>
    <w:p w14:paraId="71106D5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monitor and protect against suspicious activity in your VPC, which AWS service would you employ to analyze network traffic for potential threats?</w:t>
      </w:r>
    </w:p>
    <w:p w14:paraId="1E3F4BB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498738" w14:textId="77777777" w:rsidR="003871B1" w:rsidRPr="001640B9" w:rsidRDefault="003871B1" w:rsidP="003871B1">
      <w:pPr>
        <w:numPr>
          <w:ilvl w:val="0"/>
          <w:numId w:val="18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GuardDuty</w:t>
      </w:r>
    </w:p>
    <w:p w14:paraId="08D56F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F1C7FE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GuardDuty is a threat detection service that continuously monitors for malicious activity and unauthorized behavior within your AWS environment.</w:t>
      </w:r>
    </w:p>
    <w:p w14:paraId="0364402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 w:anchor="collapse_5000_527145" w:history="1">
        <w:r w:rsidRPr="001640B9">
          <w:rPr>
            <w:rFonts w:ascii="GTWalsheimPro" w:eastAsia="Times New Roman" w:hAnsi="GTWalsheimPro" w:cs="Times New Roman"/>
            <w:color w:val="7A8C96"/>
            <w:kern w:val="0"/>
            <w:sz w:val="24"/>
            <w:szCs w:val="24"/>
            <w:lang w:eastAsia="en-IN"/>
            <w14:ligatures w14:val="none"/>
          </w:rPr>
          <w:t> Comment</w:t>
        </w:r>
      </w:hyperlink>
    </w:p>
    <w:p w14:paraId="37FCD8E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most suitable for protecting API endpoints from malicious traffic and maintaining the integrity of API communications?</w:t>
      </w:r>
    </w:p>
    <w:p w14:paraId="7A18EDA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96114AD" w14:textId="77777777" w:rsidR="003871B1" w:rsidRPr="001640B9" w:rsidRDefault="003871B1" w:rsidP="003871B1">
      <w:pPr>
        <w:numPr>
          <w:ilvl w:val="0"/>
          <w:numId w:val="18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WAF</w:t>
      </w:r>
    </w:p>
    <w:p w14:paraId="0C630CF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EF40FB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WAF is well-suited for protecting API endpoints by filtering and monitoring HTTP and HTTPS requests against known and custom threat signatures.</w:t>
      </w:r>
    </w:p>
    <w:p w14:paraId="040C49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2" w:anchor="collapse_5000_527224" w:history="1">
        <w:r w:rsidRPr="001640B9">
          <w:rPr>
            <w:rFonts w:ascii="GTWalsheimPro" w:eastAsia="Times New Roman" w:hAnsi="GTWalsheimPro" w:cs="Times New Roman"/>
            <w:color w:val="7A8C96"/>
            <w:kern w:val="0"/>
            <w:sz w:val="24"/>
            <w:szCs w:val="24"/>
            <w:lang w:eastAsia="en-IN"/>
            <w14:ligatures w14:val="none"/>
          </w:rPr>
          <w:t> Comment</w:t>
        </w:r>
      </w:hyperlink>
    </w:p>
    <w:p w14:paraId="6677571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is it important to integrate AWS CloudFront with AWS Shield for content delivery during a large-scale attack?</w:t>
      </w:r>
    </w:p>
    <w:p w14:paraId="0B56157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81F124" w14:textId="77777777" w:rsidR="003871B1" w:rsidRPr="001640B9" w:rsidRDefault="003871B1" w:rsidP="003871B1">
      <w:pPr>
        <w:numPr>
          <w:ilvl w:val="0"/>
          <w:numId w:val="18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CloudFront provides a global network to absorb </w:t>
      </w:r>
      <w:proofErr w:type="gramStart"/>
      <w:r w:rsidRPr="001640B9">
        <w:rPr>
          <w:rFonts w:ascii="GTWalsheimPro-Medium" w:eastAsia="Times New Roman" w:hAnsi="GTWalsheimPro-Medium" w:cs="Times New Roman"/>
          <w:color w:val="000000"/>
          <w:kern w:val="0"/>
          <w:sz w:val="27"/>
          <w:szCs w:val="27"/>
          <w:lang w:eastAsia="en-IN"/>
          <w14:ligatures w14:val="none"/>
        </w:rPr>
        <w:t>attacks</w:t>
      </w:r>
      <w:proofErr w:type="gramEnd"/>
    </w:p>
    <w:p w14:paraId="140C98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232A1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CloudFront, when integrated with AWS Shield, uses its global edge locations to absorb and mitigate attacks, ensuring reliable content delivery.</w:t>
      </w:r>
    </w:p>
    <w:p w14:paraId="2B6BF68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3" w:anchor="collapse_5000_527279" w:history="1">
        <w:r w:rsidRPr="001640B9">
          <w:rPr>
            <w:rFonts w:ascii="GTWalsheimPro" w:eastAsia="Times New Roman" w:hAnsi="GTWalsheimPro" w:cs="Times New Roman"/>
            <w:color w:val="7A8C96"/>
            <w:kern w:val="0"/>
            <w:sz w:val="24"/>
            <w:szCs w:val="24"/>
            <w:lang w:eastAsia="en-IN"/>
            <w14:ligatures w14:val="none"/>
          </w:rPr>
          <w:t> Comment</w:t>
        </w:r>
      </w:hyperlink>
    </w:p>
    <w:p w14:paraId="67DE3F0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How would enabling multi-region replication </w:t>
      </w:r>
      <w:proofErr w:type="gramStart"/>
      <w:r w:rsidRPr="001640B9">
        <w:rPr>
          <w:rFonts w:ascii="GTWalsheimPro" w:eastAsia="Times New Roman" w:hAnsi="GTWalsheimPro" w:cs="Times New Roman"/>
          <w:color w:val="22262A"/>
          <w:kern w:val="0"/>
          <w:sz w:val="18"/>
          <w:szCs w:val="18"/>
          <w:lang w:eastAsia="en-IN"/>
          <w14:ligatures w14:val="none"/>
        </w:rPr>
        <w:t>improve</w:t>
      </w:r>
      <w:proofErr w:type="gramEnd"/>
      <w:r w:rsidRPr="001640B9">
        <w:rPr>
          <w:rFonts w:ascii="GTWalsheimPro" w:eastAsia="Times New Roman" w:hAnsi="GTWalsheimPro" w:cs="Times New Roman"/>
          <w:color w:val="22262A"/>
          <w:kern w:val="0"/>
          <w:sz w:val="18"/>
          <w:szCs w:val="18"/>
          <w:lang w:eastAsia="en-IN"/>
          <w14:ligatures w14:val="none"/>
        </w:rPr>
        <w:t xml:space="preserve"> the security of archived data stored in S3?</w:t>
      </w:r>
    </w:p>
    <w:p w14:paraId="5426195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A7C260" w14:textId="77777777" w:rsidR="003871B1" w:rsidRPr="001640B9" w:rsidRDefault="003871B1" w:rsidP="003871B1">
      <w:pPr>
        <w:numPr>
          <w:ilvl w:val="0"/>
          <w:numId w:val="18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Enhances data availability and </w:t>
      </w:r>
      <w:proofErr w:type="gramStart"/>
      <w:r w:rsidRPr="001640B9">
        <w:rPr>
          <w:rFonts w:ascii="GTWalsheimPro-Medium" w:eastAsia="Times New Roman" w:hAnsi="GTWalsheimPro-Medium" w:cs="Times New Roman"/>
          <w:color w:val="000000"/>
          <w:kern w:val="0"/>
          <w:sz w:val="27"/>
          <w:szCs w:val="27"/>
          <w:lang w:eastAsia="en-IN"/>
          <w14:ligatures w14:val="none"/>
        </w:rPr>
        <w:t>durability</w:t>
      </w:r>
      <w:proofErr w:type="gramEnd"/>
    </w:p>
    <w:p w14:paraId="42D8C28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0AC87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Multi-region replication improves security by enhancing data availability and durability, ensuring data is accessible even if one region goes down.</w:t>
      </w:r>
    </w:p>
    <w:p w14:paraId="45DF784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4" w:anchor="collapse_5000_527095" w:history="1">
        <w:r w:rsidRPr="001640B9">
          <w:rPr>
            <w:rFonts w:ascii="GTWalsheimPro" w:eastAsia="Times New Roman" w:hAnsi="GTWalsheimPro" w:cs="Times New Roman"/>
            <w:color w:val="7A8C96"/>
            <w:kern w:val="0"/>
            <w:sz w:val="24"/>
            <w:szCs w:val="24"/>
            <w:lang w:eastAsia="en-IN"/>
            <w14:ligatures w14:val="none"/>
          </w:rPr>
          <w:t> Comment</w:t>
        </w:r>
      </w:hyperlink>
    </w:p>
    <w:p w14:paraId="291645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role of Multi-Factor Authentication (MFA) in securing AWS accounts?</w:t>
      </w:r>
    </w:p>
    <w:p w14:paraId="566A076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CAACBA4" w14:textId="77777777" w:rsidR="003871B1" w:rsidRPr="001640B9" w:rsidRDefault="003871B1" w:rsidP="003871B1">
      <w:pPr>
        <w:numPr>
          <w:ilvl w:val="0"/>
          <w:numId w:val="18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MFA adds an extra security layer by using a second form of authentication.</w:t>
      </w:r>
    </w:p>
    <w:p w14:paraId="7F53288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4465D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MFA adds an extra layer of protection by requiring a second form of authentication, such as a physical device or app, in addition to the password.</w:t>
      </w:r>
    </w:p>
    <w:p w14:paraId="0A74E9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5" w:anchor="collapse_5000_527259" w:history="1">
        <w:r w:rsidRPr="001640B9">
          <w:rPr>
            <w:rFonts w:ascii="GTWalsheimPro" w:eastAsia="Times New Roman" w:hAnsi="GTWalsheimPro" w:cs="Times New Roman"/>
            <w:color w:val="7A8C96"/>
            <w:kern w:val="0"/>
            <w:sz w:val="24"/>
            <w:szCs w:val="24"/>
            <w:lang w:eastAsia="en-IN"/>
            <w14:ligatures w14:val="none"/>
          </w:rPr>
          <w:t> Comment</w:t>
        </w:r>
      </w:hyperlink>
    </w:p>
    <w:p w14:paraId="423726E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primary function of Amazon Macie in the context of AWS data security?</w:t>
      </w:r>
    </w:p>
    <w:p w14:paraId="58DBB3A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F87B155" w14:textId="77777777" w:rsidR="003871B1" w:rsidRPr="001640B9" w:rsidRDefault="003871B1" w:rsidP="003871B1">
      <w:pPr>
        <w:numPr>
          <w:ilvl w:val="0"/>
          <w:numId w:val="18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Monitoring data for sensitive information using machine </w:t>
      </w:r>
      <w:proofErr w:type="gramStart"/>
      <w:r w:rsidRPr="001640B9">
        <w:rPr>
          <w:rFonts w:ascii="GTWalsheimPro-Medium" w:eastAsia="Times New Roman" w:hAnsi="GTWalsheimPro-Medium" w:cs="Times New Roman"/>
          <w:color w:val="000000"/>
          <w:kern w:val="0"/>
          <w:sz w:val="27"/>
          <w:szCs w:val="27"/>
          <w:lang w:eastAsia="en-IN"/>
          <w14:ligatures w14:val="none"/>
        </w:rPr>
        <w:t>learning</w:t>
      </w:r>
      <w:proofErr w:type="gramEnd"/>
    </w:p>
    <w:p w14:paraId="13AAF56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0953D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Macie uses machine learning to discover, classify, and protect sensitive data stored in AWS. It helps identify PII and other critical data.</w:t>
      </w:r>
    </w:p>
    <w:p w14:paraId="1854AE6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6" w:anchor="collapse_5000_527258" w:history="1">
        <w:r w:rsidRPr="001640B9">
          <w:rPr>
            <w:rFonts w:ascii="GTWalsheimPro" w:eastAsia="Times New Roman" w:hAnsi="GTWalsheimPro" w:cs="Times New Roman"/>
            <w:color w:val="7A8C96"/>
            <w:kern w:val="0"/>
            <w:sz w:val="24"/>
            <w:szCs w:val="24"/>
            <w:lang w:eastAsia="en-IN"/>
            <w14:ligatures w14:val="none"/>
          </w:rPr>
          <w:t> Comment</w:t>
        </w:r>
      </w:hyperlink>
    </w:p>
    <w:p w14:paraId="03B3C7F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function of AWS Organizations in managing multiple AWS accounts?</w:t>
      </w:r>
    </w:p>
    <w:p w14:paraId="230A1B3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5C26BA3" w14:textId="77777777" w:rsidR="003871B1" w:rsidRPr="001640B9" w:rsidRDefault="003871B1" w:rsidP="003871B1">
      <w:pPr>
        <w:numPr>
          <w:ilvl w:val="0"/>
          <w:numId w:val="18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provide central governance across multiple AWS accounts</w:t>
      </w:r>
    </w:p>
    <w:p w14:paraId="1EA82C9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4C2CD8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Organizations helps in centrally managing policies, access, and compliance across multiple AWS accounts, thereby providing central governance.</w:t>
      </w:r>
    </w:p>
    <w:p w14:paraId="3052C0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7" w:anchor="collapse_5000_527174" w:history="1">
        <w:r w:rsidRPr="001640B9">
          <w:rPr>
            <w:rFonts w:ascii="GTWalsheimPro" w:eastAsia="Times New Roman" w:hAnsi="GTWalsheimPro" w:cs="Times New Roman"/>
            <w:color w:val="7A8C96"/>
            <w:kern w:val="0"/>
            <w:sz w:val="24"/>
            <w:szCs w:val="24"/>
            <w:lang w:eastAsia="en-IN"/>
            <w14:ligatures w14:val="none"/>
          </w:rPr>
          <w:t> Comment</w:t>
        </w:r>
      </w:hyperlink>
    </w:p>
    <w:p w14:paraId="71AA2B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Given an RPO (Recovery Point Objective) of </w:t>
      </w:r>
      <w:proofErr w:type="gramStart"/>
      <w:r w:rsidRPr="001640B9">
        <w:rPr>
          <w:rFonts w:ascii="GTWalsheimPro" w:eastAsia="Times New Roman" w:hAnsi="GTWalsheimPro" w:cs="Times New Roman"/>
          <w:color w:val="22262A"/>
          <w:kern w:val="0"/>
          <w:sz w:val="18"/>
          <w:szCs w:val="18"/>
          <w:lang w:eastAsia="en-IN"/>
          <w14:ligatures w14:val="none"/>
        </w:rPr>
        <w:t>1 hour</w:t>
      </w:r>
      <w:proofErr w:type="gramEnd"/>
      <w:r w:rsidRPr="001640B9">
        <w:rPr>
          <w:rFonts w:ascii="GTWalsheimPro" w:eastAsia="Times New Roman" w:hAnsi="GTWalsheimPro" w:cs="Times New Roman"/>
          <w:color w:val="22262A"/>
          <w:kern w:val="0"/>
          <w:sz w:val="18"/>
          <w:szCs w:val="18"/>
          <w:lang w:eastAsia="en-IN"/>
          <w14:ligatures w14:val="none"/>
        </w:rPr>
        <w:t>, which AWS service should be used to back up a relational database every 30 minutes and why?</w:t>
      </w:r>
    </w:p>
    <w:p w14:paraId="2854333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13E34FA" w14:textId="77777777" w:rsidR="003871B1" w:rsidRPr="001640B9" w:rsidRDefault="003871B1" w:rsidP="003871B1">
      <w:pPr>
        <w:numPr>
          <w:ilvl w:val="0"/>
          <w:numId w:val="19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RDS Snapshots</w:t>
      </w:r>
    </w:p>
    <w:p w14:paraId="0A832C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55A36A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RDS Snapshots allow you to back up your relational database at regular intervals to meet specific RPO requirements, such as every 30 minutes.</w:t>
      </w:r>
    </w:p>
    <w:p w14:paraId="50EF3C0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8" w:anchor="collapse_5000_527069" w:history="1">
        <w:r w:rsidRPr="001640B9">
          <w:rPr>
            <w:rFonts w:ascii="GTWalsheimPro" w:eastAsia="Times New Roman" w:hAnsi="GTWalsheimPro" w:cs="Times New Roman"/>
            <w:color w:val="7A8C96"/>
            <w:kern w:val="0"/>
            <w:sz w:val="24"/>
            <w:szCs w:val="24"/>
            <w:lang w:eastAsia="en-IN"/>
            <w14:ligatures w14:val="none"/>
          </w:rPr>
          <w:t> Comment</w:t>
        </w:r>
      </w:hyperlink>
    </w:p>
    <w:p w14:paraId="04DF659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integration is exclusive to AWS Shield Advanced for additional protection against DDoS attacks?</w:t>
      </w:r>
    </w:p>
    <w:p w14:paraId="0949F5E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56C6048" w14:textId="77777777" w:rsidR="003871B1" w:rsidRPr="001640B9" w:rsidRDefault="003871B1" w:rsidP="003871B1">
      <w:pPr>
        <w:numPr>
          <w:ilvl w:val="0"/>
          <w:numId w:val="19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Web Application Firewall (WAF)</w:t>
      </w:r>
    </w:p>
    <w:p w14:paraId="59B6AC8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005B95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integrates with AWS Web Application Firewall (WAF) to provide advanced protection and rate-based rules against DDoS attacks.</w:t>
      </w:r>
    </w:p>
    <w:p w14:paraId="06A439F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9" w:anchor="collapse_5000_527223" w:history="1">
        <w:r w:rsidRPr="001640B9">
          <w:rPr>
            <w:rFonts w:ascii="GTWalsheimPro" w:eastAsia="Times New Roman" w:hAnsi="GTWalsheimPro" w:cs="Times New Roman"/>
            <w:color w:val="7A8C96"/>
            <w:kern w:val="0"/>
            <w:sz w:val="24"/>
            <w:szCs w:val="24"/>
            <w:lang w:eastAsia="en-IN"/>
            <w14:ligatures w14:val="none"/>
          </w:rPr>
          <w:t> Comment</w:t>
        </w:r>
      </w:hyperlink>
    </w:p>
    <w:p w14:paraId="654F85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setting up guardrails in AWS Control Tower, how would you enforce the use of encryption across all S3 buckets in your AWS accounts?</w:t>
      </w:r>
    </w:p>
    <w:p w14:paraId="36B8CD8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AB0D076" w14:textId="77777777" w:rsidR="003871B1" w:rsidRPr="001640B9" w:rsidRDefault="003871B1" w:rsidP="003871B1">
      <w:pPr>
        <w:numPr>
          <w:ilvl w:val="0"/>
          <w:numId w:val="19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configuring a guardrail in AWS Control Tower</w:t>
      </w:r>
    </w:p>
    <w:p w14:paraId="1C3A2FB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F4521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Control Tower guardrails help enforce compliance and security policies across your AWS accounts, including the use of encryption for S3 buckets.</w:t>
      </w:r>
    </w:p>
    <w:p w14:paraId="1A2B906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0" w:anchor="collapse_5000_527206" w:history="1">
        <w:r w:rsidRPr="001640B9">
          <w:rPr>
            <w:rFonts w:ascii="GTWalsheimPro" w:eastAsia="Times New Roman" w:hAnsi="GTWalsheimPro" w:cs="Times New Roman"/>
            <w:color w:val="7A8C96"/>
            <w:kern w:val="0"/>
            <w:sz w:val="24"/>
            <w:szCs w:val="24"/>
            <w:lang w:eastAsia="en-IN"/>
            <w14:ligatures w14:val="none"/>
          </w:rPr>
          <w:t> Comment</w:t>
        </w:r>
      </w:hyperlink>
    </w:p>
    <w:p w14:paraId="14504D6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monitor and protect against suspicious activity in your VPC, which AWS service would you employ to analyze network traffic for potential threats?</w:t>
      </w:r>
    </w:p>
    <w:p w14:paraId="67B593B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BF1FCD9" w14:textId="77777777" w:rsidR="003871B1" w:rsidRPr="001640B9" w:rsidRDefault="003871B1" w:rsidP="003871B1">
      <w:pPr>
        <w:numPr>
          <w:ilvl w:val="0"/>
          <w:numId w:val="19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GuardDuty</w:t>
      </w:r>
    </w:p>
    <w:p w14:paraId="4D7DF15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3A06EA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GuardDuty is a threat detection service that continuously monitors for malicious activity and unauthorized behavior within your AWS environment.</w:t>
      </w:r>
    </w:p>
    <w:p w14:paraId="6CC19A3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1" w:anchor="collapse_5000_527145" w:history="1">
        <w:r w:rsidRPr="001640B9">
          <w:rPr>
            <w:rFonts w:ascii="GTWalsheimPro" w:eastAsia="Times New Roman" w:hAnsi="GTWalsheimPro" w:cs="Times New Roman"/>
            <w:color w:val="7A8C96"/>
            <w:kern w:val="0"/>
            <w:sz w:val="24"/>
            <w:szCs w:val="24"/>
            <w:lang w:eastAsia="en-IN"/>
            <w14:ligatures w14:val="none"/>
          </w:rPr>
          <w:t> Comment</w:t>
        </w:r>
      </w:hyperlink>
    </w:p>
    <w:p w14:paraId="5A45132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most suitable for protecting API endpoints from malicious traffic and maintaining the integrity of API communications?</w:t>
      </w:r>
    </w:p>
    <w:p w14:paraId="26FCB8C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8497C90" w14:textId="77777777" w:rsidR="003871B1" w:rsidRPr="001640B9" w:rsidRDefault="003871B1" w:rsidP="003871B1">
      <w:pPr>
        <w:numPr>
          <w:ilvl w:val="0"/>
          <w:numId w:val="19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WAF</w:t>
      </w:r>
    </w:p>
    <w:p w14:paraId="463C8B1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BB09E9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AWS WAF is well-suited for protecting API endpoints by filtering and monitoring HTTP and HTTPS requests against known and custom threat signatures.</w:t>
      </w:r>
    </w:p>
    <w:p w14:paraId="61C1BBC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2" w:anchor="collapse_5000_527224" w:history="1">
        <w:r w:rsidRPr="001640B9">
          <w:rPr>
            <w:rFonts w:ascii="GTWalsheimPro" w:eastAsia="Times New Roman" w:hAnsi="GTWalsheimPro" w:cs="Times New Roman"/>
            <w:color w:val="7A8C96"/>
            <w:kern w:val="0"/>
            <w:sz w:val="24"/>
            <w:szCs w:val="24"/>
            <w:lang w:eastAsia="en-IN"/>
            <w14:ligatures w14:val="none"/>
          </w:rPr>
          <w:t> Comment</w:t>
        </w:r>
      </w:hyperlink>
    </w:p>
    <w:p w14:paraId="604DE4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is it important to integrate AWS CloudFront with AWS Shield for content delivery during a large-scale attack?</w:t>
      </w:r>
    </w:p>
    <w:p w14:paraId="2737DAE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4D6BFF8" w14:textId="77777777" w:rsidR="003871B1" w:rsidRPr="001640B9" w:rsidRDefault="003871B1" w:rsidP="003871B1">
      <w:pPr>
        <w:numPr>
          <w:ilvl w:val="0"/>
          <w:numId w:val="19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CloudFront provides a global network to absorb </w:t>
      </w:r>
      <w:proofErr w:type="gramStart"/>
      <w:r w:rsidRPr="001640B9">
        <w:rPr>
          <w:rFonts w:ascii="GTWalsheimPro-Medium" w:eastAsia="Times New Roman" w:hAnsi="GTWalsheimPro-Medium" w:cs="Times New Roman"/>
          <w:color w:val="000000"/>
          <w:kern w:val="0"/>
          <w:sz w:val="27"/>
          <w:szCs w:val="27"/>
          <w:lang w:eastAsia="en-IN"/>
          <w14:ligatures w14:val="none"/>
        </w:rPr>
        <w:t>attacks</w:t>
      </w:r>
      <w:proofErr w:type="gramEnd"/>
    </w:p>
    <w:p w14:paraId="5D8F48F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CEEE43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CloudFront, when integrated with AWS Shield, uses its global edge locations to absorb and mitigate attacks, ensuring reliable content delivery.</w:t>
      </w:r>
    </w:p>
    <w:p w14:paraId="53B65D4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3" w:anchor="collapse_5000_527279" w:history="1">
        <w:r w:rsidRPr="001640B9">
          <w:rPr>
            <w:rFonts w:ascii="GTWalsheimPro" w:eastAsia="Times New Roman" w:hAnsi="GTWalsheimPro" w:cs="Times New Roman"/>
            <w:color w:val="7A8C96"/>
            <w:kern w:val="0"/>
            <w:sz w:val="24"/>
            <w:szCs w:val="24"/>
            <w:lang w:eastAsia="en-IN"/>
            <w14:ligatures w14:val="none"/>
          </w:rPr>
          <w:t> Comment</w:t>
        </w:r>
      </w:hyperlink>
    </w:p>
    <w:p w14:paraId="1624A5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How would enabling multi-region replication </w:t>
      </w:r>
      <w:proofErr w:type="gramStart"/>
      <w:r w:rsidRPr="001640B9">
        <w:rPr>
          <w:rFonts w:ascii="GTWalsheimPro" w:eastAsia="Times New Roman" w:hAnsi="GTWalsheimPro" w:cs="Times New Roman"/>
          <w:color w:val="22262A"/>
          <w:kern w:val="0"/>
          <w:sz w:val="18"/>
          <w:szCs w:val="18"/>
          <w:lang w:eastAsia="en-IN"/>
          <w14:ligatures w14:val="none"/>
        </w:rPr>
        <w:t>improve</w:t>
      </w:r>
      <w:proofErr w:type="gramEnd"/>
      <w:r w:rsidRPr="001640B9">
        <w:rPr>
          <w:rFonts w:ascii="GTWalsheimPro" w:eastAsia="Times New Roman" w:hAnsi="GTWalsheimPro" w:cs="Times New Roman"/>
          <w:color w:val="22262A"/>
          <w:kern w:val="0"/>
          <w:sz w:val="18"/>
          <w:szCs w:val="18"/>
          <w:lang w:eastAsia="en-IN"/>
          <w14:ligatures w14:val="none"/>
        </w:rPr>
        <w:t xml:space="preserve"> the security of archived data stored in S3?</w:t>
      </w:r>
    </w:p>
    <w:p w14:paraId="16E0FD3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5F39B0" w14:textId="77777777" w:rsidR="003871B1" w:rsidRPr="001640B9" w:rsidRDefault="003871B1" w:rsidP="003871B1">
      <w:pPr>
        <w:numPr>
          <w:ilvl w:val="0"/>
          <w:numId w:val="19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Enhances data availability and </w:t>
      </w:r>
      <w:proofErr w:type="gramStart"/>
      <w:r w:rsidRPr="001640B9">
        <w:rPr>
          <w:rFonts w:ascii="GTWalsheimPro-Medium" w:eastAsia="Times New Roman" w:hAnsi="GTWalsheimPro-Medium" w:cs="Times New Roman"/>
          <w:color w:val="000000"/>
          <w:kern w:val="0"/>
          <w:sz w:val="27"/>
          <w:szCs w:val="27"/>
          <w:lang w:eastAsia="en-IN"/>
          <w14:ligatures w14:val="none"/>
        </w:rPr>
        <w:t>durability</w:t>
      </w:r>
      <w:proofErr w:type="gramEnd"/>
    </w:p>
    <w:p w14:paraId="703507C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D792EC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Multi-region replication improves security by enhancing data availability and durability, ensuring data is accessible even if one region goes down.</w:t>
      </w:r>
    </w:p>
    <w:p w14:paraId="6D04199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4" w:anchor="collapse_5000_527095" w:history="1">
        <w:r w:rsidRPr="001640B9">
          <w:rPr>
            <w:rFonts w:ascii="GTWalsheimPro" w:eastAsia="Times New Roman" w:hAnsi="GTWalsheimPro" w:cs="Times New Roman"/>
            <w:color w:val="7A8C96"/>
            <w:kern w:val="0"/>
            <w:sz w:val="24"/>
            <w:szCs w:val="24"/>
            <w:lang w:eastAsia="en-IN"/>
            <w14:ligatures w14:val="none"/>
          </w:rPr>
          <w:t> Comment</w:t>
        </w:r>
      </w:hyperlink>
    </w:p>
    <w:p w14:paraId="5157013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role of Multi-Factor Authentication (MFA) in securing AWS accounts?</w:t>
      </w:r>
    </w:p>
    <w:p w14:paraId="11D64D8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56A31BA" w14:textId="77777777" w:rsidR="003871B1" w:rsidRPr="001640B9" w:rsidRDefault="003871B1" w:rsidP="003871B1">
      <w:pPr>
        <w:numPr>
          <w:ilvl w:val="0"/>
          <w:numId w:val="19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MFA adds an extra security layer by using a second form of authentication.</w:t>
      </w:r>
    </w:p>
    <w:p w14:paraId="3602910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B8369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MFA adds an extra layer of protection by requiring a second form of authentication, such as a physical device or app, in addition to the password.</w:t>
      </w:r>
    </w:p>
    <w:p w14:paraId="1B7156C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5" w:anchor="collapse_5000_527259" w:history="1">
        <w:r w:rsidRPr="001640B9">
          <w:rPr>
            <w:rFonts w:ascii="GTWalsheimPro" w:eastAsia="Times New Roman" w:hAnsi="GTWalsheimPro" w:cs="Times New Roman"/>
            <w:color w:val="7A8C96"/>
            <w:kern w:val="0"/>
            <w:sz w:val="24"/>
            <w:szCs w:val="24"/>
            <w:lang w:eastAsia="en-IN"/>
            <w14:ligatures w14:val="none"/>
          </w:rPr>
          <w:t> Comment</w:t>
        </w:r>
      </w:hyperlink>
    </w:p>
    <w:p w14:paraId="661B60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primary function of Amazon Macie in the context of AWS data security?</w:t>
      </w:r>
    </w:p>
    <w:p w14:paraId="434FBFD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57E9CED" w14:textId="77777777" w:rsidR="003871B1" w:rsidRPr="001640B9" w:rsidRDefault="003871B1" w:rsidP="003871B1">
      <w:pPr>
        <w:numPr>
          <w:ilvl w:val="0"/>
          <w:numId w:val="19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Monitoring data for sensitive information using machine </w:t>
      </w:r>
      <w:proofErr w:type="gramStart"/>
      <w:r w:rsidRPr="001640B9">
        <w:rPr>
          <w:rFonts w:ascii="GTWalsheimPro-Medium" w:eastAsia="Times New Roman" w:hAnsi="GTWalsheimPro-Medium" w:cs="Times New Roman"/>
          <w:color w:val="000000"/>
          <w:kern w:val="0"/>
          <w:sz w:val="27"/>
          <w:szCs w:val="27"/>
          <w:lang w:eastAsia="en-IN"/>
          <w14:ligatures w14:val="none"/>
        </w:rPr>
        <w:t>learning</w:t>
      </w:r>
      <w:proofErr w:type="gramEnd"/>
    </w:p>
    <w:p w14:paraId="45570E6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7D1861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Macie uses machine learning to discover, classify, and protect sensitive data stored in AWS. It helps identify PII and other critical data.</w:t>
      </w:r>
    </w:p>
    <w:p w14:paraId="7C125BB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6" w:anchor="collapse_5000_527258" w:history="1">
        <w:r w:rsidRPr="001640B9">
          <w:rPr>
            <w:rFonts w:ascii="GTWalsheimPro" w:eastAsia="Times New Roman" w:hAnsi="GTWalsheimPro" w:cs="Times New Roman"/>
            <w:color w:val="7A8C96"/>
            <w:kern w:val="0"/>
            <w:sz w:val="24"/>
            <w:szCs w:val="24"/>
            <w:lang w:eastAsia="en-IN"/>
            <w14:ligatures w14:val="none"/>
          </w:rPr>
          <w:t> Comment</w:t>
        </w:r>
      </w:hyperlink>
    </w:p>
    <w:p w14:paraId="6756B9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function of AWS Organizations in managing multiple AWS accounts?</w:t>
      </w:r>
    </w:p>
    <w:p w14:paraId="051575C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3541695" w14:textId="77777777" w:rsidR="003871B1" w:rsidRPr="001640B9" w:rsidRDefault="003871B1" w:rsidP="003871B1">
      <w:pPr>
        <w:numPr>
          <w:ilvl w:val="0"/>
          <w:numId w:val="19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provide central governance across multiple AWS accounts</w:t>
      </w:r>
    </w:p>
    <w:p w14:paraId="6BF309F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5D1957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Organizations helps in centrally managing policies, access, and compliance across multiple AWS accounts, thereby providing central governance.</w:t>
      </w:r>
    </w:p>
    <w:p w14:paraId="3460603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7" w:anchor="collapse_5000_527174" w:history="1">
        <w:r w:rsidRPr="001640B9">
          <w:rPr>
            <w:rFonts w:ascii="GTWalsheimPro" w:eastAsia="Times New Roman" w:hAnsi="GTWalsheimPro" w:cs="Times New Roman"/>
            <w:color w:val="7A8C96"/>
            <w:kern w:val="0"/>
            <w:sz w:val="24"/>
            <w:szCs w:val="24"/>
            <w:lang w:eastAsia="en-IN"/>
            <w14:ligatures w14:val="none"/>
          </w:rPr>
          <w:t> Comment</w:t>
        </w:r>
      </w:hyperlink>
    </w:p>
    <w:p w14:paraId="70589B6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Given an RPO (Recovery Point Objective) of </w:t>
      </w:r>
      <w:proofErr w:type="gramStart"/>
      <w:r w:rsidRPr="001640B9">
        <w:rPr>
          <w:rFonts w:ascii="GTWalsheimPro" w:eastAsia="Times New Roman" w:hAnsi="GTWalsheimPro" w:cs="Times New Roman"/>
          <w:color w:val="22262A"/>
          <w:kern w:val="0"/>
          <w:sz w:val="18"/>
          <w:szCs w:val="18"/>
          <w:lang w:eastAsia="en-IN"/>
          <w14:ligatures w14:val="none"/>
        </w:rPr>
        <w:t>1 hour</w:t>
      </w:r>
      <w:proofErr w:type="gramEnd"/>
      <w:r w:rsidRPr="001640B9">
        <w:rPr>
          <w:rFonts w:ascii="GTWalsheimPro" w:eastAsia="Times New Roman" w:hAnsi="GTWalsheimPro" w:cs="Times New Roman"/>
          <w:color w:val="22262A"/>
          <w:kern w:val="0"/>
          <w:sz w:val="18"/>
          <w:szCs w:val="18"/>
          <w:lang w:eastAsia="en-IN"/>
          <w14:ligatures w14:val="none"/>
        </w:rPr>
        <w:t>, which AWS service should be used to back up a relational database every 30 minutes and why?</w:t>
      </w:r>
    </w:p>
    <w:p w14:paraId="124E0AA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6FB2226" w14:textId="77777777" w:rsidR="003871B1" w:rsidRPr="001640B9" w:rsidRDefault="003871B1" w:rsidP="003871B1">
      <w:pPr>
        <w:numPr>
          <w:ilvl w:val="0"/>
          <w:numId w:val="20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RDS Snapshots</w:t>
      </w:r>
    </w:p>
    <w:p w14:paraId="7B59ED3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3EE0F8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RDS Snapshots allow you to back up your relational database at regular intervals to meet specific RPO requirements, such as every 30 minutes.</w:t>
      </w:r>
    </w:p>
    <w:p w14:paraId="1ED7737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38" w:anchor="collapse_5000_527069" w:history="1">
        <w:r w:rsidRPr="001640B9">
          <w:rPr>
            <w:rFonts w:ascii="GTWalsheimPro" w:eastAsia="Times New Roman" w:hAnsi="GTWalsheimPro" w:cs="Times New Roman"/>
            <w:color w:val="7A8C96"/>
            <w:kern w:val="0"/>
            <w:sz w:val="24"/>
            <w:szCs w:val="24"/>
            <w:lang w:eastAsia="en-IN"/>
            <w14:ligatures w14:val="none"/>
          </w:rPr>
          <w:t> Comment</w:t>
        </w:r>
      </w:hyperlink>
    </w:p>
    <w:p w14:paraId="4A75242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integration is exclusive to AWS Shield Advanced for additional protection against DDoS attacks?</w:t>
      </w:r>
    </w:p>
    <w:p w14:paraId="0AF98F9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3057084" w14:textId="77777777" w:rsidR="003871B1" w:rsidRPr="001640B9" w:rsidRDefault="003871B1" w:rsidP="003871B1">
      <w:pPr>
        <w:numPr>
          <w:ilvl w:val="0"/>
          <w:numId w:val="20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Web Application Firewall (WAF)</w:t>
      </w:r>
    </w:p>
    <w:p w14:paraId="22BA2C5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B436B1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integrates with AWS Web Application Firewall (WAF) to provide advanced protection and rate-based rules against DDoS attacks.</w:t>
      </w:r>
    </w:p>
    <w:p w14:paraId="446FD2E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   Like   Dislike </w:t>
      </w:r>
      <w:hyperlink r:id="rId39" w:anchor="collapse_5000_527223" w:history="1">
        <w:r w:rsidRPr="001640B9">
          <w:rPr>
            <w:rFonts w:ascii="GTWalsheimPro" w:eastAsia="Times New Roman" w:hAnsi="GTWalsheimPro" w:cs="Times New Roman"/>
            <w:color w:val="7A8C96"/>
            <w:kern w:val="0"/>
            <w:sz w:val="24"/>
            <w:szCs w:val="24"/>
            <w:lang w:eastAsia="en-IN"/>
            <w14:ligatures w14:val="none"/>
          </w:rPr>
          <w:t> Comment</w:t>
        </w:r>
      </w:hyperlink>
    </w:p>
    <w:p w14:paraId="10FBC7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best describes the analogy used in the course regarding responding to threats in AWS environments?</w:t>
      </w:r>
    </w:p>
    <w:p w14:paraId="26151DE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32A14B9" w14:textId="77777777" w:rsidR="003871B1" w:rsidRPr="001640B9" w:rsidRDefault="003871B1" w:rsidP="003871B1">
      <w:pPr>
        <w:numPr>
          <w:ilvl w:val="0"/>
          <w:numId w:val="20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 castle's response to an attack</w:t>
      </w:r>
    </w:p>
    <w:p w14:paraId="5069A7D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058CA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analogy of responding to threats in AWS environments is likened to a castle's response to an attack, involving detection, containment, recovery, and preparation.</w:t>
      </w:r>
    </w:p>
    <w:p w14:paraId="695DAA2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0" w:anchor="collapse_5000_471457" w:history="1">
        <w:r w:rsidRPr="001640B9">
          <w:rPr>
            <w:rFonts w:ascii="GTWalsheimPro" w:eastAsia="Times New Roman" w:hAnsi="GTWalsheimPro" w:cs="Times New Roman"/>
            <w:color w:val="7A8C96"/>
            <w:kern w:val="0"/>
            <w:sz w:val="24"/>
            <w:szCs w:val="24"/>
            <w:lang w:eastAsia="en-IN"/>
            <w14:ligatures w14:val="none"/>
          </w:rPr>
          <w:t> Comment</w:t>
        </w:r>
      </w:hyperlink>
    </w:p>
    <w:p w14:paraId="49566F1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could you test the effective implementation of MFA on an AWS IAM user account?</w:t>
      </w:r>
    </w:p>
    <w:p w14:paraId="13F0BF6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5EC1B3B" w14:textId="77777777" w:rsidR="003871B1" w:rsidRPr="001640B9" w:rsidRDefault="003871B1" w:rsidP="003871B1">
      <w:pPr>
        <w:numPr>
          <w:ilvl w:val="0"/>
          <w:numId w:val="20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Attempt to login with just the </w:t>
      </w:r>
      <w:proofErr w:type="gramStart"/>
      <w:r w:rsidRPr="001640B9">
        <w:rPr>
          <w:rFonts w:ascii="GTWalsheimPro-Medium" w:eastAsia="Times New Roman" w:hAnsi="GTWalsheimPro-Medium" w:cs="Times New Roman"/>
          <w:color w:val="000000"/>
          <w:kern w:val="0"/>
          <w:sz w:val="27"/>
          <w:szCs w:val="27"/>
          <w:lang w:eastAsia="en-IN"/>
          <w14:ligatures w14:val="none"/>
        </w:rPr>
        <w:t>password</w:t>
      </w:r>
      <w:proofErr w:type="gramEnd"/>
    </w:p>
    <w:p w14:paraId="1DDD521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EA41E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Trying to login with just the password and without the MFA code will reveal whether MFA is successfully implemented. A failed login would confirm that MFA is active.</w:t>
      </w:r>
    </w:p>
    <w:p w14:paraId="093D25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1" w:anchor="collapse_5000_527078" w:history="1">
        <w:r w:rsidRPr="001640B9">
          <w:rPr>
            <w:rFonts w:ascii="GTWalsheimPro" w:eastAsia="Times New Roman" w:hAnsi="GTWalsheimPro" w:cs="Times New Roman"/>
            <w:color w:val="7A8C96"/>
            <w:kern w:val="0"/>
            <w:sz w:val="24"/>
            <w:szCs w:val="24"/>
            <w:lang w:eastAsia="en-IN"/>
            <w14:ligatures w14:val="none"/>
          </w:rPr>
          <w:t> Comment</w:t>
        </w:r>
      </w:hyperlink>
    </w:p>
    <w:p w14:paraId="09C8701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can be used to securely connect on-premises data centers to AWS cloud resources?</w:t>
      </w:r>
    </w:p>
    <w:p w14:paraId="697FF68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D221F70" w14:textId="77777777" w:rsidR="003871B1" w:rsidRPr="001640B9" w:rsidRDefault="003871B1" w:rsidP="003871B1">
      <w:pPr>
        <w:numPr>
          <w:ilvl w:val="0"/>
          <w:numId w:val="20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Direct Connect</w:t>
      </w:r>
    </w:p>
    <w:p w14:paraId="511D0FE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2F9349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Direct Connect is a service that provides a dedicated network connection between on-premises data centers and AWS cloud resources, ensuring secure connectivity.</w:t>
      </w:r>
    </w:p>
    <w:p w14:paraId="0D636CD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2" w:anchor="collapse_5000_471399" w:history="1">
        <w:r w:rsidRPr="001640B9">
          <w:rPr>
            <w:rFonts w:ascii="GTWalsheimPro" w:eastAsia="Times New Roman" w:hAnsi="GTWalsheimPro" w:cs="Times New Roman"/>
            <w:color w:val="7A8C96"/>
            <w:kern w:val="0"/>
            <w:sz w:val="24"/>
            <w:szCs w:val="24"/>
            <w:lang w:eastAsia="en-IN"/>
            <w14:ligatures w14:val="none"/>
          </w:rPr>
          <w:t> Comment</w:t>
        </w:r>
      </w:hyperlink>
    </w:p>
    <w:p w14:paraId="3A53EB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the analogy of a vaccine relate to AWS Firewall Manager in the context of security?</w:t>
      </w:r>
    </w:p>
    <w:p w14:paraId="408D7DF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F265B67" w14:textId="77777777" w:rsidR="003871B1" w:rsidRPr="001640B9" w:rsidRDefault="003871B1" w:rsidP="003871B1">
      <w:pPr>
        <w:numPr>
          <w:ilvl w:val="0"/>
          <w:numId w:val="20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It highlights the centralized protection provided by AWS Firewall Manager</w:t>
      </w:r>
    </w:p>
    <w:p w14:paraId="4D8D3CC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E60BD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analogy of a vaccine relates to AWS Firewall Manager by highlighting its centralized approach to providing protection against known threats in AWS environments.</w:t>
      </w:r>
    </w:p>
    <w:p w14:paraId="2043C4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3" w:anchor="collapse_5000_471464" w:history="1">
        <w:r w:rsidRPr="001640B9">
          <w:rPr>
            <w:rFonts w:ascii="GTWalsheimPro" w:eastAsia="Times New Roman" w:hAnsi="GTWalsheimPro" w:cs="Times New Roman"/>
            <w:color w:val="7A8C96"/>
            <w:kern w:val="0"/>
            <w:sz w:val="24"/>
            <w:szCs w:val="24"/>
            <w:lang w:eastAsia="en-IN"/>
            <w14:ligatures w14:val="none"/>
          </w:rPr>
          <w:t> Comment</w:t>
        </w:r>
      </w:hyperlink>
    </w:p>
    <w:p w14:paraId="62E28A7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 AWS Security Hub findings metrics help in understanding the security posture of an AWS environment over a period?</w:t>
      </w:r>
    </w:p>
    <w:p w14:paraId="27E72A2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A493771" w14:textId="77777777" w:rsidR="003871B1" w:rsidRPr="001640B9" w:rsidRDefault="003871B1" w:rsidP="003871B1">
      <w:pPr>
        <w:numPr>
          <w:ilvl w:val="0"/>
          <w:numId w:val="20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quantifying security incidents and trends</w:t>
      </w:r>
    </w:p>
    <w:p w14:paraId="15E0CE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C4BE2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Security Hub findings metrics provide quantified insights into security incidents and trends, enabling better understanding and improvement of security posture.</w:t>
      </w:r>
    </w:p>
    <w:p w14:paraId="362B862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4" w:anchor="collapse_5000_527079" w:history="1">
        <w:r w:rsidRPr="001640B9">
          <w:rPr>
            <w:rFonts w:ascii="GTWalsheimPro" w:eastAsia="Times New Roman" w:hAnsi="GTWalsheimPro" w:cs="Times New Roman"/>
            <w:color w:val="7A8C96"/>
            <w:kern w:val="0"/>
            <w:sz w:val="24"/>
            <w:szCs w:val="24"/>
            <w:lang w:eastAsia="en-IN"/>
            <w14:ligatures w14:val="none"/>
          </w:rPr>
          <w:t> Comment</w:t>
        </w:r>
      </w:hyperlink>
    </w:p>
    <w:p w14:paraId="3EC57A6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commonly used for centralized management of AWS accounts, including the creation and management of AWS Organizations?</w:t>
      </w:r>
    </w:p>
    <w:p w14:paraId="38F68AA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5320773" w14:textId="77777777" w:rsidR="003871B1" w:rsidRPr="001640B9" w:rsidRDefault="003871B1" w:rsidP="003871B1">
      <w:pPr>
        <w:numPr>
          <w:ilvl w:val="0"/>
          <w:numId w:val="20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Organizations</w:t>
      </w:r>
    </w:p>
    <w:p w14:paraId="4B54BE5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D17CBB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Organizations is the service commonly used for centralized management of AWS accounts, enabling the creation and management of account structures and policies.</w:t>
      </w:r>
    </w:p>
    <w:p w14:paraId="64EF858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5" w:anchor="collapse_5000_471407" w:history="1">
        <w:r w:rsidRPr="001640B9">
          <w:rPr>
            <w:rFonts w:ascii="GTWalsheimPro" w:eastAsia="Times New Roman" w:hAnsi="GTWalsheimPro" w:cs="Times New Roman"/>
            <w:color w:val="7A8C96"/>
            <w:kern w:val="0"/>
            <w:sz w:val="24"/>
            <w:szCs w:val="24"/>
            <w:lang w:eastAsia="en-IN"/>
            <w14:ligatures w14:val="none"/>
          </w:rPr>
          <w:t> Comment</w:t>
        </w:r>
      </w:hyperlink>
    </w:p>
    <w:p w14:paraId="53E22F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using server-side encryption with AWS S3-Managed Keys (SSE-S3) for archived data?</w:t>
      </w:r>
    </w:p>
    <w:p w14:paraId="2738FF2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A27122" w14:textId="77777777" w:rsidR="003871B1" w:rsidRPr="001640B9" w:rsidRDefault="003871B1" w:rsidP="003871B1">
      <w:pPr>
        <w:numPr>
          <w:ilvl w:val="0"/>
          <w:numId w:val="20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Simplified management of encryption keys</w:t>
      </w:r>
    </w:p>
    <w:p w14:paraId="02DB15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9C146D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Server-side encryption with AWS S3-Managed Keys (SSE-S3) simplifies the management of encryption keys by having AWS handle encryption and decryption transparently.</w:t>
      </w:r>
    </w:p>
    <w:p w14:paraId="76C7758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6" w:anchor="collapse_5000_527171" w:history="1">
        <w:r w:rsidRPr="001640B9">
          <w:rPr>
            <w:rFonts w:ascii="GTWalsheimPro" w:eastAsia="Times New Roman" w:hAnsi="GTWalsheimPro" w:cs="Times New Roman"/>
            <w:color w:val="7A8C96"/>
            <w:kern w:val="0"/>
            <w:sz w:val="24"/>
            <w:szCs w:val="24"/>
            <w:lang w:eastAsia="en-IN"/>
            <w14:ligatures w14:val="none"/>
          </w:rPr>
          <w:t> Comment</w:t>
        </w:r>
      </w:hyperlink>
    </w:p>
    <w:p w14:paraId="5CF4C19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advantage of using AWS CloudHSM compared to AWS KMS for managing encryption keys?</w:t>
      </w:r>
    </w:p>
    <w:p w14:paraId="34B2A58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484FB51" w14:textId="77777777" w:rsidR="003871B1" w:rsidRPr="001640B9" w:rsidRDefault="003871B1" w:rsidP="003871B1">
      <w:pPr>
        <w:numPr>
          <w:ilvl w:val="0"/>
          <w:numId w:val="20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Complete control over keys</w:t>
      </w:r>
    </w:p>
    <w:p w14:paraId="3CAA33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873B2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CloudHSM provides complete control over encryption keys as it runs on dedicated hardware managed by the customer, unlike AWS KMS which is fully managed by AWS.</w:t>
      </w:r>
    </w:p>
    <w:p w14:paraId="399CBC6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7" w:anchor="collapse_5000_527166" w:history="1">
        <w:r w:rsidRPr="001640B9">
          <w:rPr>
            <w:rFonts w:ascii="GTWalsheimPro" w:eastAsia="Times New Roman" w:hAnsi="GTWalsheimPro" w:cs="Times New Roman"/>
            <w:color w:val="7A8C96"/>
            <w:kern w:val="0"/>
            <w:sz w:val="24"/>
            <w:szCs w:val="24"/>
            <w:lang w:eastAsia="en-IN"/>
            <w14:ligatures w14:val="none"/>
          </w:rPr>
          <w:t> Comment</w:t>
        </w:r>
      </w:hyperlink>
    </w:p>
    <w:p w14:paraId="4CF56B2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acts as a Content Delivery Network (CDN) to cache content at edge locations globally?</w:t>
      </w:r>
    </w:p>
    <w:p w14:paraId="7E1D856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D946589" w14:textId="77777777" w:rsidR="003871B1" w:rsidRPr="001640B9" w:rsidRDefault="003871B1" w:rsidP="003871B1">
      <w:pPr>
        <w:numPr>
          <w:ilvl w:val="0"/>
          <w:numId w:val="2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CloudFront</w:t>
      </w:r>
    </w:p>
    <w:p w14:paraId="510828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111961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CloudFront is a fast content delivery network (CDN) service that securely delivers data, videos, applications, and APIs to customers globally with low latency.</w:t>
      </w:r>
    </w:p>
    <w:p w14:paraId="5AB6C4F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8" w:anchor="collapse_5000_527216" w:history="1">
        <w:r w:rsidRPr="001640B9">
          <w:rPr>
            <w:rFonts w:ascii="GTWalsheimPro" w:eastAsia="Times New Roman" w:hAnsi="GTWalsheimPro" w:cs="Times New Roman"/>
            <w:color w:val="7A8C96"/>
            <w:kern w:val="0"/>
            <w:sz w:val="24"/>
            <w:szCs w:val="24"/>
            <w:lang w:eastAsia="en-IN"/>
            <w14:ligatures w14:val="none"/>
          </w:rPr>
          <w:t> Comment</w:t>
        </w:r>
      </w:hyperlink>
    </w:p>
    <w:p w14:paraId="30B034A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the context of data at rest, what is a primary benefit of using AWS CloudHSM?</w:t>
      </w:r>
    </w:p>
    <w:p w14:paraId="72E1494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7C51BBC" w14:textId="77777777" w:rsidR="003871B1" w:rsidRPr="001640B9" w:rsidRDefault="003871B1" w:rsidP="003871B1">
      <w:pPr>
        <w:numPr>
          <w:ilvl w:val="0"/>
          <w:numId w:val="21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Hardware-based key storage</w:t>
      </w:r>
    </w:p>
    <w:p w14:paraId="6FC5C7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17D893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CloudHSM provides a hardware-based key storage solution that enhances security by isolating cryptographic operations within a tamper-evident, dedicated device.</w:t>
      </w:r>
    </w:p>
    <w:p w14:paraId="1804A0A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49" w:anchor="collapse_5000_527139" w:history="1">
        <w:r w:rsidRPr="001640B9">
          <w:rPr>
            <w:rFonts w:ascii="GTWalsheimPro" w:eastAsia="Times New Roman" w:hAnsi="GTWalsheimPro" w:cs="Times New Roman"/>
            <w:color w:val="7A8C96"/>
            <w:kern w:val="0"/>
            <w:sz w:val="24"/>
            <w:szCs w:val="24"/>
            <w:lang w:eastAsia="en-IN"/>
            <w14:ligatures w14:val="none"/>
          </w:rPr>
          <w:t> Comment</w:t>
        </w:r>
      </w:hyperlink>
    </w:p>
    <w:p w14:paraId="0492D7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commonly used for managing access to secrets and enabling fine-grained permissions control?</w:t>
      </w:r>
    </w:p>
    <w:p w14:paraId="106A6D2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DEA8407" w14:textId="77777777" w:rsidR="003871B1" w:rsidRPr="001640B9" w:rsidRDefault="003871B1" w:rsidP="003871B1">
      <w:pPr>
        <w:numPr>
          <w:ilvl w:val="0"/>
          <w:numId w:val="21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w:t>
      </w:r>
    </w:p>
    <w:p w14:paraId="08D7DAF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BF8B23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Identity and Access Management (IAM) is commonly used for managing access to secrets and implementing fine-grained permissions control within AWS accounts.</w:t>
      </w:r>
    </w:p>
    <w:p w14:paraId="6EDAACF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0" w:anchor="collapse_5000_471424" w:history="1">
        <w:r w:rsidRPr="001640B9">
          <w:rPr>
            <w:rFonts w:ascii="GTWalsheimPro" w:eastAsia="Times New Roman" w:hAnsi="GTWalsheimPro" w:cs="Times New Roman"/>
            <w:color w:val="7A8C96"/>
            <w:kern w:val="0"/>
            <w:sz w:val="24"/>
            <w:szCs w:val="24"/>
            <w:lang w:eastAsia="en-IN"/>
            <w14:ligatures w14:val="none"/>
          </w:rPr>
          <w:t> Comment</w:t>
        </w:r>
      </w:hyperlink>
    </w:p>
    <w:p w14:paraId="5629912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is it important to enable MFA for root accounts on AWS?</w:t>
      </w:r>
    </w:p>
    <w:p w14:paraId="13B1C1A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55F30FC" w14:textId="77777777" w:rsidR="003871B1" w:rsidRPr="001640B9" w:rsidRDefault="003871B1" w:rsidP="003871B1">
      <w:pPr>
        <w:numPr>
          <w:ilvl w:val="0"/>
          <w:numId w:val="21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protect the account with the highest level of access</w:t>
      </w:r>
    </w:p>
    <w:p w14:paraId="4FE6FD0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B86BCD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account has unrestricted access to all resources and settings in the account, making it critical to secure it with MFA to prevent unauthorized access.</w:t>
      </w:r>
    </w:p>
    <w:p w14:paraId="2B06FA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1" w:anchor="collapse_5000_527277" w:history="1">
        <w:r w:rsidRPr="001640B9">
          <w:rPr>
            <w:rFonts w:ascii="GTWalsheimPro" w:eastAsia="Times New Roman" w:hAnsi="GTWalsheimPro" w:cs="Times New Roman"/>
            <w:color w:val="7A8C96"/>
            <w:kern w:val="0"/>
            <w:sz w:val="24"/>
            <w:szCs w:val="24"/>
            <w:lang w:eastAsia="en-IN"/>
            <w14:ligatures w14:val="none"/>
          </w:rPr>
          <w:t> Comment</w:t>
        </w:r>
      </w:hyperlink>
    </w:p>
    <w:p w14:paraId="45C28A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If an AWS Organization has 5 accounts and each </w:t>
      </w:r>
      <w:proofErr w:type="gramStart"/>
      <w:r w:rsidRPr="001640B9">
        <w:rPr>
          <w:rFonts w:ascii="GTWalsheimPro" w:eastAsia="Times New Roman" w:hAnsi="GTWalsheimPro" w:cs="Times New Roman"/>
          <w:color w:val="22262A"/>
          <w:kern w:val="0"/>
          <w:sz w:val="18"/>
          <w:szCs w:val="18"/>
          <w:lang w:eastAsia="en-IN"/>
          <w14:ligatures w14:val="none"/>
        </w:rPr>
        <w:t>needs</w:t>
      </w:r>
      <w:proofErr w:type="gramEnd"/>
      <w:r w:rsidRPr="001640B9">
        <w:rPr>
          <w:rFonts w:ascii="GTWalsheimPro" w:eastAsia="Times New Roman" w:hAnsi="GTWalsheimPro" w:cs="Times New Roman"/>
          <w:color w:val="22262A"/>
          <w:kern w:val="0"/>
          <w:sz w:val="18"/>
          <w:szCs w:val="18"/>
          <w:lang w:eastAsia="en-IN"/>
          <w14:ligatures w14:val="none"/>
        </w:rPr>
        <w:t xml:space="preserve"> 4 different policies, how many total policies need to be managed without centralized deployment?</w:t>
      </w:r>
    </w:p>
    <w:p w14:paraId="53448AF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7937DF3" w14:textId="77777777" w:rsidR="003871B1" w:rsidRPr="001640B9" w:rsidRDefault="003871B1" w:rsidP="003871B1">
      <w:pPr>
        <w:numPr>
          <w:ilvl w:val="0"/>
          <w:numId w:val="21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20</w:t>
      </w:r>
    </w:p>
    <w:p w14:paraId="4053757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CCD69A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Without centralized deployment, each of the 5 accounts would need 4 different policies, requiring a total of 5 * 4 = 20 policies to be managed independently.</w:t>
      </w:r>
    </w:p>
    <w:p w14:paraId="4F5B4AA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2" w:anchor="collapse_5000_527110" w:history="1">
        <w:r w:rsidRPr="001640B9">
          <w:rPr>
            <w:rFonts w:ascii="GTWalsheimPro" w:eastAsia="Times New Roman" w:hAnsi="GTWalsheimPro" w:cs="Times New Roman"/>
            <w:color w:val="7A8C96"/>
            <w:kern w:val="0"/>
            <w:sz w:val="24"/>
            <w:szCs w:val="24"/>
            <w:lang w:eastAsia="en-IN"/>
            <w14:ligatures w14:val="none"/>
          </w:rPr>
          <w:t> Comment</w:t>
        </w:r>
      </w:hyperlink>
    </w:p>
    <w:p w14:paraId="7C4C468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Amazon EventBridge handle the duplication of events when routing them to multiple targets?</w:t>
      </w:r>
    </w:p>
    <w:p w14:paraId="153AA30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58D124C" w14:textId="77777777" w:rsidR="003871B1" w:rsidRPr="001640B9" w:rsidRDefault="003871B1" w:rsidP="003871B1">
      <w:pPr>
        <w:numPr>
          <w:ilvl w:val="0"/>
          <w:numId w:val="21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Unique event IDs for each target invocation</w:t>
      </w:r>
    </w:p>
    <w:p w14:paraId="10039D6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5BAC0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EventBridge uses unique event identifiers for each target invocation to ensure that the same event is not processed multiple times by a single target.</w:t>
      </w:r>
    </w:p>
    <w:p w14:paraId="188B008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3" w:anchor="collapse_5000_527080" w:history="1">
        <w:r w:rsidRPr="001640B9">
          <w:rPr>
            <w:rFonts w:ascii="GTWalsheimPro" w:eastAsia="Times New Roman" w:hAnsi="GTWalsheimPro" w:cs="Times New Roman"/>
            <w:color w:val="7A8C96"/>
            <w:kern w:val="0"/>
            <w:sz w:val="24"/>
            <w:szCs w:val="24"/>
            <w:lang w:eastAsia="en-IN"/>
            <w14:ligatures w14:val="none"/>
          </w:rPr>
          <w:t> Comment</w:t>
        </w:r>
      </w:hyperlink>
    </w:p>
    <w:p w14:paraId="279F37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For replicating data across AWS Regions to ensure disaster recovery, which service is the most suitable to configure in a multi-region setup?</w:t>
      </w:r>
    </w:p>
    <w:p w14:paraId="2211729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2656FF6" w14:textId="77777777" w:rsidR="003871B1" w:rsidRPr="001640B9" w:rsidRDefault="003871B1" w:rsidP="003871B1">
      <w:pPr>
        <w:numPr>
          <w:ilvl w:val="0"/>
          <w:numId w:val="21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Amazon S3 Cross-Region Replication (CRR)</w:t>
      </w:r>
    </w:p>
    <w:p w14:paraId="5884DB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BF214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Cross-Region Replication (CRR) replicates objects between AWS Regions to meet higher redundancy, compliance needs, and disaster recovery scenarios.</w:t>
      </w:r>
    </w:p>
    <w:p w14:paraId="111BA72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4" w:anchor="collapse_5000_527066" w:history="1">
        <w:r w:rsidRPr="001640B9">
          <w:rPr>
            <w:rFonts w:ascii="GTWalsheimPro" w:eastAsia="Times New Roman" w:hAnsi="GTWalsheimPro" w:cs="Times New Roman"/>
            <w:color w:val="7A8C96"/>
            <w:kern w:val="0"/>
            <w:sz w:val="24"/>
            <w:szCs w:val="24"/>
            <w:lang w:eastAsia="en-IN"/>
            <w14:ligatures w14:val="none"/>
          </w:rPr>
          <w:t> Comment</w:t>
        </w:r>
      </w:hyperlink>
    </w:p>
    <w:p w14:paraId="6CE8E9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 company is deploying a new web application on AWS. Based on their other web applications, they anticipate being the target of frequent DDoS attacks. Which steps can the company use to protect its application? Select 2 answers from the options given below.</w:t>
      </w:r>
    </w:p>
    <w:p w14:paraId="3E49F54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65460EB" w14:textId="77777777" w:rsidR="003871B1" w:rsidRPr="001640B9" w:rsidRDefault="003871B1" w:rsidP="003871B1">
      <w:pPr>
        <w:numPr>
          <w:ilvl w:val="0"/>
          <w:numId w:val="2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an ELB Application Load Balancer and Auto Scaling group to scale to absorb application layer </w:t>
      </w:r>
      <w:proofErr w:type="gramStart"/>
      <w:r w:rsidRPr="001640B9">
        <w:rPr>
          <w:rFonts w:ascii="GTWalsheimPro-Medium" w:eastAsia="Times New Roman" w:hAnsi="GTWalsheimPro-Medium" w:cs="Times New Roman"/>
          <w:color w:val="000000"/>
          <w:kern w:val="0"/>
          <w:sz w:val="27"/>
          <w:szCs w:val="27"/>
          <w:lang w:eastAsia="en-IN"/>
          <w14:ligatures w14:val="none"/>
        </w:rPr>
        <w:t>traffic</w:t>
      </w:r>
      <w:proofErr w:type="gramEnd"/>
    </w:p>
    <w:p w14:paraId="5E16D7F5" w14:textId="77777777" w:rsidR="003871B1" w:rsidRPr="001640B9" w:rsidRDefault="003871B1" w:rsidP="003871B1">
      <w:pPr>
        <w:numPr>
          <w:ilvl w:val="0"/>
          <w:numId w:val="2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CloudFront and AWS WAF to prevent malicious traffic from reaching the </w:t>
      </w:r>
      <w:proofErr w:type="gramStart"/>
      <w:r w:rsidRPr="001640B9">
        <w:rPr>
          <w:rFonts w:ascii="GTWalsheimPro-Medium" w:eastAsia="Times New Roman" w:hAnsi="GTWalsheimPro-Medium" w:cs="Times New Roman"/>
          <w:color w:val="000000"/>
          <w:kern w:val="0"/>
          <w:sz w:val="27"/>
          <w:szCs w:val="27"/>
          <w:lang w:eastAsia="en-IN"/>
          <w14:ligatures w14:val="none"/>
        </w:rPr>
        <w:t>application</w:t>
      </w:r>
      <w:proofErr w:type="gramEnd"/>
    </w:p>
    <w:p w14:paraId="2D67C1E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085691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Option A is invalid because by default security groups don’t allow access Option C is invalid because AWS Inspector cannot be used to examine </w:t>
      </w:r>
      <w:proofErr w:type="gramStart"/>
      <w:r w:rsidRPr="001640B9">
        <w:rPr>
          <w:rFonts w:ascii="GTWalsheimPro" w:eastAsia="Times New Roman" w:hAnsi="GTWalsheimPro" w:cs="Times New Roman"/>
          <w:color w:val="7A8C96"/>
          <w:kern w:val="0"/>
          <w:sz w:val="27"/>
          <w:szCs w:val="27"/>
          <w:lang w:eastAsia="en-IN"/>
          <w14:ligatures w14:val="none"/>
        </w:rPr>
        <w:t>traffic</w:t>
      </w:r>
      <w:proofErr w:type="gramEnd"/>
    </w:p>
    <w:p w14:paraId="191E8D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5" w:anchor="collapse_5000_20956" w:history="1">
        <w:r w:rsidRPr="001640B9">
          <w:rPr>
            <w:rFonts w:ascii="GTWalsheimPro" w:eastAsia="Times New Roman" w:hAnsi="GTWalsheimPro" w:cs="Times New Roman"/>
            <w:color w:val="7A8C96"/>
            <w:kern w:val="0"/>
            <w:sz w:val="24"/>
            <w:szCs w:val="24"/>
            <w:lang w:eastAsia="en-IN"/>
            <w14:ligatures w14:val="none"/>
          </w:rPr>
          <w:t> Comment</w:t>
        </w:r>
      </w:hyperlink>
    </w:p>
    <w:p w14:paraId="4420726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analyze API activity history via CloudTrail, which AWS service can be used to create visual reports and dashboards?</w:t>
      </w:r>
    </w:p>
    <w:p w14:paraId="2BD2E40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82BEA7" w14:textId="77777777" w:rsidR="003871B1" w:rsidRPr="001640B9" w:rsidRDefault="003871B1" w:rsidP="003871B1">
      <w:pPr>
        <w:numPr>
          <w:ilvl w:val="0"/>
          <w:numId w:val="21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QuickSight</w:t>
      </w:r>
    </w:p>
    <w:p w14:paraId="36D8EBE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ADED19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QuickSight can be used to create visual reports and dashboards for analyzing API activity history recorded by CloudTrail, helping in data visualization.</w:t>
      </w:r>
    </w:p>
    <w:p w14:paraId="111B4B1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6" w:anchor="collapse_5000_527141" w:history="1">
        <w:r w:rsidRPr="001640B9">
          <w:rPr>
            <w:rFonts w:ascii="GTWalsheimPro" w:eastAsia="Times New Roman" w:hAnsi="GTWalsheimPro" w:cs="Times New Roman"/>
            <w:color w:val="7A8C96"/>
            <w:kern w:val="0"/>
            <w:sz w:val="24"/>
            <w:szCs w:val="24"/>
            <w:lang w:eastAsia="en-IN"/>
            <w14:ligatures w14:val="none"/>
          </w:rPr>
          <w:t> Comment</w:t>
        </w:r>
      </w:hyperlink>
    </w:p>
    <w:p w14:paraId="5F1BDAB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a baseline deviation and why is it important in monitoring AWS environments?</w:t>
      </w:r>
    </w:p>
    <w:p w14:paraId="4AA35F6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88FA49E" w14:textId="77777777" w:rsidR="003871B1" w:rsidRPr="001640B9" w:rsidRDefault="003871B1" w:rsidP="003871B1">
      <w:pPr>
        <w:numPr>
          <w:ilvl w:val="0"/>
          <w:numId w:val="21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 deviation from normal operational performance, critical for understanding unusual activities.</w:t>
      </w:r>
    </w:p>
    <w:p w14:paraId="39AB361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845D69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 baseline deviation is a significant departure from normal operational performance, which helps in identifying unusual or potentially malicious activities.</w:t>
      </w:r>
    </w:p>
    <w:p w14:paraId="2A46ED8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7" w:anchor="collapse_5000_527152" w:history="1">
        <w:r w:rsidRPr="001640B9">
          <w:rPr>
            <w:rFonts w:ascii="GTWalsheimPro" w:eastAsia="Times New Roman" w:hAnsi="GTWalsheimPro" w:cs="Times New Roman"/>
            <w:color w:val="7A8C96"/>
            <w:kern w:val="0"/>
            <w:sz w:val="24"/>
            <w:szCs w:val="24"/>
            <w:lang w:eastAsia="en-IN"/>
            <w14:ligatures w14:val="none"/>
          </w:rPr>
          <w:t> Comment</w:t>
        </w:r>
      </w:hyperlink>
    </w:p>
    <w:p w14:paraId="7E11FE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the analogy of a ship navigating through stormy seas relate to responding to threats in AWS environments?</w:t>
      </w:r>
    </w:p>
    <w:p w14:paraId="135494C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EDD6081" w14:textId="77777777" w:rsidR="003871B1" w:rsidRPr="001640B9" w:rsidRDefault="003871B1" w:rsidP="003871B1">
      <w:pPr>
        <w:numPr>
          <w:ilvl w:val="0"/>
          <w:numId w:val="22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It emphasizes the need for continuous monitoring for </w:t>
      </w:r>
      <w:proofErr w:type="gramStart"/>
      <w:r w:rsidRPr="001640B9">
        <w:rPr>
          <w:rFonts w:ascii="GTWalsheimPro-Medium" w:eastAsia="Times New Roman" w:hAnsi="GTWalsheimPro-Medium" w:cs="Times New Roman"/>
          <w:color w:val="000000"/>
          <w:kern w:val="0"/>
          <w:sz w:val="27"/>
          <w:szCs w:val="27"/>
          <w:lang w:eastAsia="en-IN"/>
          <w14:ligatures w14:val="none"/>
        </w:rPr>
        <w:t>threats</w:t>
      </w:r>
      <w:proofErr w:type="gramEnd"/>
    </w:p>
    <w:p w14:paraId="7DCBFB2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56EA2D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analogy of a ship navigating through stormy seas highlights the importance of continuous monitoring for threats in AWS environments to ensure security.</w:t>
      </w:r>
    </w:p>
    <w:p w14:paraId="506906D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8" w:anchor="collapse_5000_471466" w:history="1">
        <w:r w:rsidRPr="001640B9">
          <w:rPr>
            <w:rFonts w:ascii="GTWalsheimPro" w:eastAsia="Times New Roman" w:hAnsi="GTWalsheimPro" w:cs="Times New Roman"/>
            <w:color w:val="7A8C96"/>
            <w:kern w:val="0"/>
            <w:sz w:val="24"/>
            <w:szCs w:val="24"/>
            <w:lang w:eastAsia="en-IN"/>
            <w14:ligatures w14:val="none"/>
          </w:rPr>
          <w:t> Comment</w:t>
        </w:r>
      </w:hyperlink>
    </w:p>
    <w:p w14:paraId="6837401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temporary security credentials to applications to facilitate integration with an external identity provider?</w:t>
      </w:r>
    </w:p>
    <w:p w14:paraId="2AA1923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373DB45" w14:textId="77777777" w:rsidR="003871B1" w:rsidRPr="001640B9" w:rsidRDefault="003871B1" w:rsidP="003871B1">
      <w:pPr>
        <w:numPr>
          <w:ilvl w:val="0"/>
          <w:numId w:val="22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STS</w:t>
      </w:r>
    </w:p>
    <w:p w14:paraId="5EAFA6E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3A1E42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STS (Security Token Service) provides temporary security credentials to applications, facilitating secure integration with external identity providers.</w:t>
      </w:r>
    </w:p>
    <w:p w14:paraId="44BA5A8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59" w:anchor="collapse_5000_527234" w:history="1">
        <w:r w:rsidRPr="001640B9">
          <w:rPr>
            <w:rFonts w:ascii="GTWalsheimPro" w:eastAsia="Times New Roman" w:hAnsi="GTWalsheimPro" w:cs="Times New Roman"/>
            <w:color w:val="7A8C96"/>
            <w:kern w:val="0"/>
            <w:sz w:val="24"/>
            <w:szCs w:val="24"/>
            <w:lang w:eastAsia="en-IN"/>
            <w14:ligatures w14:val="none"/>
          </w:rPr>
          <w:t> Comment</w:t>
        </w:r>
      </w:hyperlink>
    </w:p>
    <w:p w14:paraId="3C3097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commonly used for managing access to secrets and enabling fine-grained permissions control?</w:t>
      </w:r>
    </w:p>
    <w:p w14:paraId="2F2D55D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943B408" w14:textId="77777777" w:rsidR="003871B1" w:rsidRPr="001640B9" w:rsidRDefault="003871B1" w:rsidP="003871B1">
      <w:pPr>
        <w:numPr>
          <w:ilvl w:val="0"/>
          <w:numId w:val="22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w:t>
      </w:r>
    </w:p>
    <w:p w14:paraId="355E925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81FE73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Identity and Access Management (IAM) is commonly used for managing access to secrets and implementing fine-grained permissions control within AWS accounts.</w:t>
      </w:r>
    </w:p>
    <w:p w14:paraId="4AF544B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   Like   Dislike </w:t>
      </w:r>
      <w:hyperlink r:id="rId60" w:anchor="collapse_5000_471424" w:history="1">
        <w:r w:rsidRPr="001640B9">
          <w:rPr>
            <w:rFonts w:ascii="GTWalsheimPro" w:eastAsia="Times New Roman" w:hAnsi="GTWalsheimPro" w:cs="Times New Roman"/>
            <w:color w:val="7A8C96"/>
            <w:kern w:val="0"/>
            <w:sz w:val="24"/>
            <w:szCs w:val="24"/>
            <w:lang w:eastAsia="en-IN"/>
            <w14:ligatures w14:val="none"/>
          </w:rPr>
          <w:t> Comment</w:t>
        </w:r>
      </w:hyperlink>
    </w:p>
    <w:p w14:paraId="3E5A6C1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is it important to enable MFA for root accounts on AWS?</w:t>
      </w:r>
    </w:p>
    <w:p w14:paraId="2DF0692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AFE8748" w14:textId="77777777" w:rsidR="003871B1" w:rsidRPr="001640B9" w:rsidRDefault="003871B1" w:rsidP="003871B1">
      <w:pPr>
        <w:numPr>
          <w:ilvl w:val="0"/>
          <w:numId w:val="22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protect the account with the highest level of access</w:t>
      </w:r>
    </w:p>
    <w:p w14:paraId="1198C30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C7DBBE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account has unrestricted access to all resources and settings in the account, making it critical to secure it with MFA to prevent unauthorized access.</w:t>
      </w:r>
    </w:p>
    <w:p w14:paraId="6E9F66A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1" w:anchor="collapse_5000_527277" w:history="1">
        <w:r w:rsidRPr="001640B9">
          <w:rPr>
            <w:rFonts w:ascii="GTWalsheimPro" w:eastAsia="Times New Roman" w:hAnsi="GTWalsheimPro" w:cs="Times New Roman"/>
            <w:color w:val="7A8C96"/>
            <w:kern w:val="0"/>
            <w:sz w:val="24"/>
            <w:szCs w:val="24"/>
            <w:lang w:eastAsia="en-IN"/>
            <w14:ligatures w14:val="none"/>
          </w:rPr>
          <w:t> Comment</w:t>
        </w:r>
      </w:hyperlink>
    </w:p>
    <w:p w14:paraId="7431587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If an AWS Organization has 5 accounts and each </w:t>
      </w:r>
      <w:proofErr w:type="gramStart"/>
      <w:r w:rsidRPr="001640B9">
        <w:rPr>
          <w:rFonts w:ascii="GTWalsheimPro" w:eastAsia="Times New Roman" w:hAnsi="GTWalsheimPro" w:cs="Times New Roman"/>
          <w:color w:val="22262A"/>
          <w:kern w:val="0"/>
          <w:sz w:val="18"/>
          <w:szCs w:val="18"/>
          <w:lang w:eastAsia="en-IN"/>
          <w14:ligatures w14:val="none"/>
        </w:rPr>
        <w:t>needs</w:t>
      </w:r>
      <w:proofErr w:type="gramEnd"/>
      <w:r w:rsidRPr="001640B9">
        <w:rPr>
          <w:rFonts w:ascii="GTWalsheimPro" w:eastAsia="Times New Roman" w:hAnsi="GTWalsheimPro" w:cs="Times New Roman"/>
          <w:color w:val="22262A"/>
          <w:kern w:val="0"/>
          <w:sz w:val="18"/>
          <w:szCs w:val="18"/>
          <w:lang w:eastAsia="en-IN"/>
          <w14:ligatures w14:val="none"/>
        </w:rPr>
        <w:t xml:space="preserve"> 4 different policies, how many total policies need to be managed without centralized deployment?</w:t>
      </w:r>
    </w:p>
    <w:p w14:paraId="241D05E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87791C9" w14:textId="77777777" w:rsidR="003871B1" w:rsidRPr="001640B9" w:rsidRDefault="003871B1" w:rsidP="003871B1">
      <w:pPr>
        <w:numPr>
          <w:ilvl w:val="0"/>
          <w:numId w:val="22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20</w:t>
      </w:r>
    </w:p>
    <w:p w14:paraId="6E2087F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10CCE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Without centralized deployment, each of the 5 accounts would need 4 different policies, requiring a total of 5 * 4 = 20 policies to be managed independently.</w:t>
      </w:r>
    </w:p>
    <w:p w14:paraId="134F285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2" w:anchor="collapse_5000_527110" w:history="1">
        <w:r w:rsidRPr="001640B9">
          <w:rPr>
            <w:rFonts w:ascii="GTWalsheimPro" w:eastAsia="Times New Roman" w:hAnsi="GTWalsheimPro" w:cs="Times New Roman"/>
            <w:color w:val="7A8C96"/>
            <w:kern w:val="0"/>
            <w:sz w:val="24"/>
            <w:szCs w:val="24"/>
            <w:lang w:eastAsia="en-IN"/>
            <w14:ligatures w14:val="none"/>
          </w:rPr>
          <w:t> Comment</w:t>
        </w:r>
      </w:hyperlink>
    </w:p>
    <w:p w14:paraId="5ECA37F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Amazon EventBridge handle the duplication of events when routing them to multiple targets?</w:t>
      </w:r>
    </w:p>
    <w:p w14:paraId="0ED0D8D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1B8419" w14:textId="77777777" w:rsidR="003871B1" w:rsidRPr="001640B9" w:rsidRDefault="003871B1" w:rsidP="003871B1">
      <w:pPr>
        <w:numPr>
          <w:ilvl w:val="0"/>
          <w:numId w:val="22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Unique event IDs for each target invocation</w:t>
      </w:r>
    </w:p>
    <w:p w14:paraId="23A7A4A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16542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EventBridge uses unique event identifiers for each target invocation to ensure that the same event is not processed multiple times by a single target.</w:t>
      </w:r>
    </w:p>
    <w:p w14:paraId="54B18D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3" w:anchor="collapse_5000_527080" w:history="1">
        <w:r w:rsidRPr="001640B9">
          <w:rPr>
            <w:rFonts w:ascii="GTWalsheimPro" w:eastAsia="Times New Roman" w:hAnsi="GTWalsheimPro" w:cs="Times New Roman"/>
            <w:color w:val="7A8C96"/>
            <w:kern w:val="0"/>
            <w:sz w:val="24"/>
            <w:szCs w:val="24"/>
            <w:lang w:eastAsia="en-IN"/>
            <w14:ligatures w14:val="none"/>
          </w:rPr>
          <w:t> Comment</w:t>
        </w:r>
      </w:hyperlink>
    </w:p>
    <w:p w14:paraId="3A8EAC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For replicating data across AWS Regions to ensure disaster recovery, which service is the most suitable to configure in a multi-region setup?</w:t>
      </w:r>
    </w:p>
    <w:p w14:paraId="0E81BF1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28C689D" w14:textId="77777777" w:rsidR="003871B1" w:rsidRPr="001640B9" w:rsidRDefault="003871B1" w:rsidP="003871B1">
      <w:pPr>
        <w:numPr>
          <w:ilvl w:val="0"/>
          <w:numId w:val="22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S3 Cross-Region Replication (CRR)</w:t>
      </w:r>
    </w:p>
    <w:p w14:paraId="7F961CA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CD6602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Cross-Region Replication (CRR) replicates objects between AWS Regions to meet higher redundancy, compliance needs, and disaster recovery scenarios.</w:t>
      </w:r>
    </w:p>
    <w:p w14:paraId="073298A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4" w:anchor="collapse_5000_527066" w:history="1">
        <w:r w:rsidRPr="001640B9">
          <w:rPr>
            <w:rFonts w:ascii="GTWalsheimPro" w:eastAsia="Times New Roman" w:hAnsi="GTWalsheimPro" w:cs="Times New Roman"/>
            <w:color w:val="7A8C96"/>
            <w:kern w:val="0"/>
            <w:sz w:val="24"/>
            <w:szCs w:val="24"/>
            <w:lang w:eastAsia="en-IN"/>
            <w14:ligatures w14:val="none"/>
          </w:rPr>
          <w:t> Comment</w:t>
        </w:r>
      </w:hyperlink>
    </w:p>
    <w:p w14:paraId="3B16D6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 company is deploying a new web application on AWS. Based on their other web applications, they anticipate being the target of frequent DDoS attacks. Which steps can the company use to protect its application? Select 2 answers from the options given below.</w:t>
      </w:r>
    </w:p>
    <w:p w14:paraId="763B165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3D402D5" w14:textId="77777777" w:rsidR="003871B1" w:rsidRPr="001640B9" w:rsidRDefault="003871B1" w:rsidP="003871B1">
      <w:pPr>
        <w:numPr>
          <w:ilvl w:val="0"/>
          <w:numId w:val="22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an ELB Application Load Balancer and Auto Scaling group to scale to absorb application layer </w:t>
      </w:r>
      <w:proofErr w:type="gramStart"/>
      <w:r w:rsidRPr="001640B9">
        <w:rPr>
          <w:rFonts w:ascii="GTWalsheimPro-Medium" w:eastAsia="Times New Roman" w:hAnsi="GTWalsheimPro-Medium" w:cs="Times New Roman"/>
          <w:color w:val="000000"/>
          <w:kern w:val="0"/>
          <w:sz w:val="27"/>
          <w:szCs w:val="27"/>
          <w:lang w:eastAsia="en-IN"/>
          <w14:ligatures w14:val="none"/>
        </w:rPr>
        <w:t>traffic</w:t>
      </w:r>
      <w:proofErr w:type="gramEnd"/>
    </w:p>
    <w:p w14:paraId="077D8451" w14:textId="77777777" w:rsidR="003871B1" w:rsidRPr="001640B9" w:rsidRDefault="003871B1" w:rsidP="003871B1">
      <w:pPr>
        <w:numPr>
          <w:ilvl w:val="0"/>
          <w:numId w:val="22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CloudFront and AWS WAF to prevent malicious traffic from reaching the </w:t>
      </w:r>
      <w:proofErr w:type="gramStart"/>
      <w:r w:rsidRPr="001640B9">
        <w:rPr>
          <w:rFonts w:ascii="GTWalsheimPro-Medium" w:eastAsia="Times New Roman" w:hAnsi="GTWalsheimPro-Medium" w:cs="Times New Roman"/>
          <w:color w:val="000000"/>
          <w:kern w:val="0"/>
          <w:sz w:val="27"/>
          <w:szCs w:val="27"/>
          <w:lang w:eastAsia="en-IN"/>
          <w14:ligatures w14:val="none"/>
        </w:rPr>
        <w:t>application</w:t>
      </w:r>
      <w:proofErr w:type="gramEnd"/>
    </w:p>
    <w:p w14:paraId="7549D03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BC5E86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Option A is invalid because by default security groups don’t allow access Option C is invalid because AWS Inspector cannot be used to examine </w:t>
      </w:r>
      <w:proofErr w:type="gramStart"/>
      <w:r w:rsidRPr="001640B9">
        <w:rPr>
          <w:rFonts w:ascii="GTWalsheimPro" w:eastAsia="Times New Roman" w:hAnsi="GTWalsheimPro" w:cs="Times New Roman"/>
          <w:color w:val="7A8C96"/>
          <w:kern w:val="0"/>
          <w:sz w:val="27"/>
          <w:szCs w:val="27"/>
          <w:lang w:eastAsia="en-IN"/>
          <w14:ligatures w14:val="none"/>
        </w:rPr>
        <w:t>traffic</w:t>
      </w:r>
      <w:proofErr w:type="gramEnd"/>
    </w:p>
    <w:p w14:paraId="6271C58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5" w:anchor="collapse_5000_20956" w:history="1">
        <w:r w:rsidRPr="001640B9">
          <w:rPr>
            <w:rFonts w:ascii="GTWalsheimPro" w:eastAsia="Times New Roman" w:hAnsi="GTWalsheimPro" w:cs="Times New Roman"/>
            <w:color w:val="7A8C96"/>
            <w:kern w:val="0"/>
            <w:sz w:val="24"/>
            <w:szCs w:val="24"/>
            <w:lang w:eastAsia="en-IN"/>
            <w14:ligatures w14:val="none"/>
          </w:rPr>
          <w:t> Comment</w:t>
        </w:r>
      </w:hyperlink>
    </w:p>
    <w:p w14:paraId="41B4C86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analyze API activity history via CloudTrail, which AWS service can be used to create visual reports and dashboards?</w:t>
      </w:r>
    </w:p>
    <w:p w14:paraId="4F780B6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B594F6B" w14:textId="77777777" w:rsidR="003871B1" w:rsidRPr="001640B9" w:rsidRDefault="003871B1" w:rsidP="003871B1">
      <w:pPr>
        <w:numPr>
          <w:ilvl w:val="0"/>
          <w:numId w:val="22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QuickSight</w:t>
      </w:r>
    </w:p>
    <w:p w14:paraId="3C48AB2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ADA53C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QuickSight can be used to create visual reports and dashboards for analyzing API activity history recorded by CloudTrail, helping in data visualization.</w:t>
      </w:r>
    </w:p>
    <w:p w14:paraId="34CDC38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6" w:anchor="collapse_5000_527141" w:history="1">
        <w:r w:rsidRPr="001640B9">
          <w:rPr>
            <w:rFonts w:ascii="GTWalsheimPro" w:eastAsia="Times New Roman" w:hAnsi="GTWalsheimPro" w:cs="Times New Roman"/>
            <w:color w:val="7A8C96"/>
            <w:kern w:val="0"/>
            <w:sz w:val="24"/>
            <w:szCs w:val="24"/>
            <w:lang w:eastAsia="en-IN"/>
            <w14:ligatures w14:val="none"/>
          </w:rPr>
          <w:t> Comment</w:t>
        </w:r>
      </w:hyperlink>
    </w:p>
    <w:p w14:paraId="54D1F22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a baseline deviation and why is it important in monitoring AWS environments?</w:t>
      </w:r>
    </w:p>
    <w:p w14:paraId="15435DD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72F5BD" w14:textId="77777777" w:rsidR="003871B1" w:rsidRPr="001640B9" w:rsidRDefault="003871B1" w:rsidP="003871B1">
      <w:pPr>
        <w:numPr>
          <w:ilvl w:val="0"/>
          <w:numId w:val="22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A deviation from normal operational performance, critical for understanding unusual activities.</w:t>
      </w:r>
    </w:p>
    <w:p w14:paraId="594A33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E9ACF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 baseline deviation is a significant departure from normal operational performance, which helps in identifying unusual or potentially malicious activities.</w:t>
      </w:r>
    </w:p>
    <w:p w14:paraId="6411361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7" w:anchor="collapse_5000_527152" w:history="1">
        <w:r w:rsidRPr="001640B9">
          <w:rPr>
            <w:rFonts w:ascii="GTWalsheimPro" w:eastAsia="Times New Roman" w:hAnsi="GTWalsheimPro" w:cs="Times New Roman"/>
            <w:color w:val="7A8C96"/>
            <w:kern w:val="0"/>
            <w:sz w:val="24"/>
            <w:szCs w:val="24"/>
            <w:lang w:eastAsia="en-IN"/>
            <w14:ligatures w14:val="none"/>
          </w:rPr>
          <w:t> Comment</w:t>
        </w:r>
      </w:hyperlink>
    </w:p>
    <w:p w14:paraId="0353EE8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the analogy of a ship navigating through stormy seas relate to responding to threats in AWS environments?</w:t>
      </w:r>
    </w:p>
    <w:p w14:paraId="45F1E43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BCDF165" w14:textId="77777777" w:rsidR="003871B1" w:rsidRPr="001640B9" w:rsidRDefault="003871B1" w:rsidP="003871B1">
      <w:pPr>
        <w:numPr>
          <w:ilvl w:val="0"/>
          <w:numId w:val="23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It emphasizes the need for continuous monitoring for </w:t>
      </w:r>
      <w:proofErr w:type="gramStart"/>
      <w:r w:rsidRPr="001640B9">
        <w:rPr>
          <w:rFonts w:ascii="GTWalsheimPro-Medium" w:eastAsia="Times New Roman" w:hAnsi="GTWalsheimPro-Medium" w:cs="Times New Roman"/>
          <w:color w:val="000000"/>
          <w:kern w:val="0"/>
          <w:sz w:val="27"/>
          <w:szCs w:val="27"/>
          <w:lang w:eastAsia="en-IN"/>
          <w14:ligatures w14:val="none"/>
        </w:rPr>
        <w:t>threats</w:t>
      </w:r>
      <w:proofErr w:type="gramEnd"/>
    </w:p>
    <w:p w14:paraId="56B29C7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D2A375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analogy of a ship navigating through stormy seas highlights the importance of continuous monitoring for threats in AWS environments to ensure security.</w:t>
      </w:r>
    </w:p>
    <w:p w14:paraId="779A96F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8" w:anchor="collapse_5000_471466" w:history="1">
        <w:r w:rsidRPr="001640B9">
          <w:rPr>
            <w:rFonts w:ascii="GTWalsheimPro" w:eastAsia="Times New Roman" w:hAnsi="GTWalsheimPro" w:cs="Times New Roman"/>
            <w:color w:val="7A8C96"/>
            <w:kern w:val="0"/>
            <w:sz w:val="24"/>
            <w:szCs w:val="24"/>
            <w:lang w:eastAsia="en-IN"/>
            <w14:ligatures w14:val="none"/>
          </w:rPr>
          <w:t> Comment</w:t>
        </w:r>
      </w:hyperlink>
    </w:p>
    <w:p w14:paraId="009F6E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temporary security credentials to applications to facilitate integration with an external identity provider?</w:t>
      </w:r>
    </w:p>
    <w:p w14:paraId="7F61272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D28271D" w14:textId="77777777" w:rsidR="003871B1" w:rsidRPr="001640B9" w:rsidRDefault="003871B1" w:rsidP="003871B1">
      <w:pPr>
        <w:numPr>
          <w:ilvl w:val="0"/>
          <w:numId w:val="23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STS</w:t>
      </w:r>
    </w:p>
    <w:p w14:paraId="1871530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E8B4F6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STS (Security Token Service) provides temporary security credentials to applications, facilitating secure integration with external identity providers.</w:t>
      </w:r>
    </w:p>
    <w:p w14:paraId="5171A85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69" w:anchor="collapse_5000_527234" w:history="1">
        <w:r w:rsidRPr="001640B9">
          <w:rPr>
            <w:rFonts w:ascii="GTWalsheimPro" w:eastAsia="Times New Roman" w:hAnsi="GTWalsheimPro" w:cs="Times New Roman"/>
            <w:color w:val="7A8C96"/>
            <w:kern w:val="0"/>
            <w:sz w:val="24"/>
            <w:szCs w:val="24"/>
            <w:lang w:eastAsia="en-IN"/>
            <w14:ligatures w14:val="none"/>
          </w:rPr>
          <w:t> Comment</w:t>
        </w:r>
      </w:hyperlink>
    </w:p>
    <w:p w14:paraId="1053D27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AWS service would you use for storing and managing access to encrypted database credentials for Amazon RDS?</w:t>
      </w:r>
    </w:p>
    <w:p w14:paraId="7ABF112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F01D5CB" w14:textId="77777777" w:rsidR="003871B1" w:rsidRPr="001640B9" w:rsidRDefault="003871B1" w:rsidP="003871B1">
      <w:pPr>
        <w:numPr>
          <w:ilvl w:val="0"/>
          <w:numId w:val="23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Secrets Manager</w:t>
      </w:r>
    </w:p>
    <w:p w14:paraId="5473914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09A3EE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Secrets Manager is the appropriate service for storing and managing access to encrypted database credentials in a secure manner.</w:t>
      </w:r>
    </w:p>
    <w:p w14:paraId="686B9DB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0" w:anchor="collapse_5000_527148" w:history="1">
        <w:r w:rsidRPr="001640B9">
          <w:rPr>
            <w:rFonts w:ascii="GTWalsheimPro" w:eastAsia="Times New Roman" w:hAnsi="GTWalsheimPro" w:cs="Times New Roman"/>
            <w:color w:val="7A8C96"/>
            <w:kern w:val="0"/>
            <w:sz w:val="24"/>
            <w:szCs w:val="24"/>
            <w:lang w:eastAsia="en-IN"/>
            <w14:ligatures w14:val="none"/>
          </w:rPr>
          <w:t> Comment</w:t>
        </w:r>
      </w:hyperlink>
    </w:p>
    <w:p w14:paraId="038DB30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a scalable and highly available Domain Name System (DNS) web service to route traffic to AWS resources?</w:t>
      </w:r>
    </w:p>
    <w:p w14:paraId="6E199C3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78B8655" w14:textId="77777777" w:rsidR="003871B1" w:rsidRPr="001640B9" w:rsidRDefault="003871B1" w:rsidP="003871B1">
      <w:pPr>
        <w:numPr>
          <w:ilvl w:val="0"/>
          <w:numId w:val="23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Route 53</w:t>
      </w:r>
    </w:p>
    <w:p w14:paraId="6EAD514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A1502C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Route 53 is a scalable and highly available Domain Name System (DNS) web service that routes traffic to AWS resources securely.</w:t>
      </w:r>
    </w:p>
    <w:p w14:paraId="6318D71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1" w:anchor="collapse_5000_471403" w:history="1">
        <w:r w:rsidRPr="001640B9">
          <w:rPr>
            <w:rFonts w:ascii="GTWalsheimPro" w:eastAsia="Times New Roman" w:hAnsi="GTWalsheimPro" w:cs="Times New Roman"/>
            <w:color w:val="7A8C96"/>
            <w:kern w:val="0"/>
            <w:sz w:val="24"/>
            <w:szCs w:val="24"/>
            <w:lang w:eastAsia="en-IN"/>
            <w14:ligatures w14:val="none"/>
          </w:rPr>
          <w:t> Comment</w:t>
        </w:r>
      </w:hyperlink>
    </w:p>
    <w:p w14:paraId="4B01B5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role of Amazon Route 53 in enhancing application resiliency during a DDoS attack?</w:t>
      </w:r>
    </w:p>
    <w:p w14:paraId="1B899AB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9003C0A" w14:textId="77777777" w:rsidR="003871B1" w:rsidRPr="001640B9" w:rsidRDefault="003871B1" w:rsidP="003871B1">
      <w:pPr>
        <w:numPr>
          <w:ilvl w:val="0"/>
          <w:numId w:val="23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Distributing traffic across multiple regions</w:t>
      </w:r>
    </w:p>
    <w:p w14:paraId="690C06E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D7199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Route 53 distributes traffic across multiple regions, helping to mitigate the impact of a DDoS attack by balancing the load.</w:t>
      </w:r>
    </w:p>
    <w:p w14:paraId="5A168A7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2" w:anchor="collapse_5000_527184" w:history="1">
        <w:r w:rsidRPr="001640B9">
          <w:rPr>
            <w:rFonts w:ascii="GTWalsheimPro" w:eastAsia="Times New Roman" w:hAnsi="GTWalsheimPro" w:cs="Times New Roman"/>
            <w:color w:val="7A8C96"/>
            <w:kern w:val="0"/>
            <w:sz w:val="24"/>
            <w:szCs w:val="24"/>
            <w:lang w:eastAsia="en-IN"/>
            <w14:ligatures w14:val="none"/>
          </w:rPr>
          <w:t> Comment</w:t>
        </w:r>
      </w:hyperlink>
    </w:p>
    <w:p w14:paraId="2DCBAC3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does Control Tower utilize to automate account creation and governance in a multi-account environment?</w:t>
      </w:r>
    </w:p>
    <w:p w14:paraId="799B56E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762E032" w14:textId="77777777" w:rsidR="003871B1" w:rsidRPr="001640B9" w:rsidRDefault="003871B1" w:rsidP="003871B1">
      <w:pPr>
        <w:numPr>
          <w:ilvl w:val="0"/>
          <w:numId w:val="23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Organizations</w:t>
      </w:r>
    </w:p>
    <w:p w14:paraId="073FC23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409BE7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Control Tower leverages AWS Organizations to automate the account creation and governance process in a multi-account structure.</w:t>
      </w:r>
    </w:p>
    <w:p w14:paraId="74DC03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3" w:anchor="collapse_5000_527222" w:history="1">
        <w:r w:rsidRPr="001640B9">
          <w:rPr>
            <w:rFonts w:ascii="GTWalsheimPro" w:eastAsia="Times New Roman" w:hAnsi="GTWalsheimPro" w:cs="Times New Roman"/>
            <w:color w:val="7A8C96"/>
            <w:kern w:val="0"/>
            <w:sz w:val="24"/>
            <w:szCs w:val="24"/>
            <w:lang w:eastAsia="en-IN"/>
            <w14:ligatures w14:val="none"/>
          </w:rPr>
          <w:t> Comment</w:t>
        </w:r>
      </w:hyperlink>
    </w:p>
    <w:p w14:paraId="378A373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Under the AWS Shared Responsibility Model, why must customers manage the encryption of their data in transit?</w:t>
      </w:r>
    </w:p>
    <w:p w14:paraId="4C7458B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67B9535" w14:textId="77777777" w:rsidR="003871B1" w:rsidRPr="001640B9" w:rsidRDefault="003871B1" w:rsidP="003871B1">
      <w:pPr>
        <w:numPr>
          <w:ilvl w:val="0"/>
          <w:numId w:val="23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Customers ensure regulatory compliance </w:t>
      </w:r>
      <w:proofErr w:type="gramStart"/>
      <w:r w:rsidRPr="001640B9">
        <w:rPr>
          <w:rFonts w:ascii="GTWalsheimPro-Medium" w:eastAsia="Times New Roman" w:hAnsi="GTWalsheimPro-Medium" w:cs="Times New Roman"/>
          <w:color w:val="000000"/>
          <w:kern w:val="0"/>
          <w:sz w:val="27"/>
          <w:szCs w:val="27"/>
          <w:lang w:eastAsia="en-IN"/>
          <w14:ligatures w14:val="none"/>
        </w:rPr>
        <w:t>requirements</w:t>
      </w:r>
      <w:proofErr w:type="gramEnd"/>
    </w:p>
    <w:p w14:paraId="6E17E5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25C6720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Customers must manage encryption in transit to meet regulatory compliance requirements, as AWS focuses on data encryption at rest.</w:t>
      </w:r>
    </w:p>
    <w:p w14:paraId="491169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4" w:anchor="collapse_5000_527146" w:history="1">
        <w:r w:rsidRPr="001640B9">
          <w:rPr>
            <w:rFonts w:ascii="GTWalsheimPro" w:eastAsia="Times New Roman" w:hAnsi="GTWalsheimPro" w:cs="Times New Roman"/>
            <w:color w:val="7A8C96"/>
            <w:kern w:val="0"/>
            <w:sz w:val="24"/>
            <w:szCs w:val="24"/>
            <w:lang w:eastAsia="en-IN"/>
            <w14:ligatures w14:val="none"/>
          </w:rPr>
          <w:t> Comment</w:t>
        </w:r>
      </w:hyperlink>
    </w:p>
    <w:p w14:paraId="3C0B65D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securing data in Amazon S3, what is the primary purpose of implementing bucket policies?</w:t>
      </w:r>
    </w:p>
    <w:p w14:paraId="1C4DFF1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73FA1A4" w14:textId="77777777" w:rsidR="003871B1" w:rsidRPr="001640B9" w:rsidRDefault="003871B1" w:rsidP="003871B1">
      <w:pPr>
        <w:numPr>
          <w:ilvl w:val="0"/>
          <w:numId w:val="23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Controlling access to S3 buckets</w:t>
      </w:r>
    </w:p>
    <w:p w14:paraId="5F2908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43F285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Bucket policies in Amazon S3 are used to control access to S3 buckets, defining who can access the data stored within the buckets.</w:t>
      </w:r>
    </w:p>
    <w:p w14:paraId="45FC959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5" w:anchor="collapse_5000_471427" w:history="1">
        <w:r w:rsidRPr="001640B9">
          <w:rPr>
            <w:rFonts w:ascii="GTWalsheimPro" w:eastAsia="Times New Roman" w:hAnsi="GTWalsheimPro" w:cs="Times New Roman"/>
            <w:color w:val="7A8C96"/>
            <w:kern w:val="0"/>
            <w:sz w:val="24"/>
            <w:szCs w:val="24"/>
            <w:lang w:eastAsia="en-IN"/>
            <w14:ligatures w14:val="none"/>
          </w:rPr>
          <w:t> Comment</w:t>
        </w:r>
      </w:hyperlink>
    </w:p>
    <w:p w14:paraId="0603638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encrypting a Secrets Manager secret using an AWS KMS key?</w:t>
      </w:r>
    </w:p>
    <w:p w14:paraId="4B0CEE5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A1FFBA2" w14:textId="77777777" w:rsidR="003871B1" w:rsidRPr="001640B9" w:rsidRDefault="003871B1" w:rsidP="003871B1">
      <w:pPr>
        <w:numPr>
          <w:ilvl w:val="0"/>
          <w:numId w:val="23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add an extra layer of security</w:t>
      </w:r>
    </w:p>
    <w:p w14:paraId="48055E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0F412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Encrypting a Secrets Manager secret with an AWS KMS key provides an additional layer of security for storing and managing secrets.</w:t>
      </w:r>
    </w:p>
    <w:p w14:paraId="7E6DCCF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6" w:anchor="collapse_5000_527167" w:history="1">
        <w:r w:rsidRPr="001640B9">
          <w:rPr>
            <w:rFonts w:ascii="GTWalsheimPro" w:eastAsia="Times New Roman" w:hAnsi="GTWalsheimPro" w:cs="Times New Roman"/>
            <w:color w:val="7A8C96"/>
            <w:kern w:val="0"/>
            <w:sz w:val="24"/>
            <w:szCs w:val="24"/>
            <w:lang w:eastAsia="en-IN"/>
            <w14:ligatures w14:val="none"/>
          </w:rPr>
          <w:t> Comment</w:t>
        </w:r>
      </w:hyperlink>
    </w:p>
    <w:p w14:paraId="555CE8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having an Incident Response Plan (IRP) in AWS?</w:t>
      </w:r>
    </w:p>
    <w:p w14:paraId="685B44C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06982DF" w14:textId="77777777" w:rsidR="003871B1" w:rsidRPr="001640B9" w:rsidRDefault="003871B1" w:rsidP="003871B1">
      <w:pPr>
        <w:numPr>
          <w:ilvl w:val="0"/>
          <w:numId w:val="23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ensure business continuity in case of security breaches.</w:t>
      </w:r>
    </w:p>
    <w:p w14:paraId="3ACE67E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B75AA7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 Incident Response Plan (IRP) ensures business continuity by providing a structured approach to responding to security breaches.</w:t>
      </w:r>
    </w:p>
    <w:p w14:paraId="0C18858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7" w:anchor="collapse_5000_527179" w:history="1">
        <w:r w:rsidRPr="001640B9">
          <w:rPr>
            <w:rFonts w:ascii="GTWalsheimPro" w:eastAsia="Times New Roman" w:hAnsi="GTWalsheimPro" w:cs="Times New Roman"/>
            <w:color w:val="7A8C96"/>
            <w:kern w:val="0"/>
            <w:sz w:val="24"/>
            <w:szCs w:val="24"/>
            <w:lang w:eastAsia="en-IN"/>
            <w14:ligatures w14:val="none"/>
          </w:rPr>
          <w:t> Comment</w:t>
        </w:r>
      </w:hyperlink>
    </w:p>
    <w:p w14:paraId="23C627D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Amazon S3 access control lists (ACLs) in the context of data security?</w:t>
      </w:r>
    </w:p>
    <w:p w14:paraId="03F225C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B9F8373" w14:textId="77777777" w:rsidR="003871B1" w:rsidRPr="001640B9" w:rsidRDefault="003871B1" w:rsidP="003871B1">
      <w:pPr>
        <w:numPr>
          <w:ilvl w:val="0"/>
          <w:numId w:val="24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manage user permissions for specific buckets and objects.</w:t>
      </w:r>
    </w:p>
    <w:p w14:paraId="3182DC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44928E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access control lists (ACLs) grant like-read and write permissions to objects and buckets for specific users and groups.</w:t>
      </w:r>
    </w:p>
    <w:p w14:paraId="05B2AD4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8" w:anchor="collapse_5000_527182" w:history="1">
        <w:r w:rsidRPr="001640B9">
          <w:rPr>
            <w:rFonts w:ascii="GTWalsheimPro" w:eastAsia="Times New Roman" w:hAnsi="GTWalsheimPro" w:cs="Times New Roman"/>
            <w:color w:val="7A8C96"/>
            <w:kern w:val="0"/>
            <w:sz w:val="24"/>
            <w:szCs w:val="24"/>
            <w:lang w:eastAsia="en-IN"/>
            <w14:ligatures w14:val="none"/>
          </w:rPr>
          <w:t> Comment</w:t>
        </w:r>
      </w:hyperlink>
    </w:p>
    <w:p w14:paraId="32ADB5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AWS KMS in conjunction with AWS Secrets Manager?</w:t>
      </w:r>
    </w:p>
    <w:p w14:paraId="4D1A2C9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2CDB26" w14:textId="77777777" w:rsidR="003871B1" w:rsidRPr="001640B9" w:rsidRDefault="003871B1" w:rsidP="003871B1">
      <w:pPr>
        <w:numPr>
          <w:ilvl w:val="0"/>
          <w:numId w:val="24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To encrypt and protect </w:t>
      </w:r>
      <w:proofErr w:type="gramStart"/>
      <w:r w:rsidRPr="001640B9">
        <w:rPr>
          <w:rFonts w:ascii="GTWalsheimPro-Medium" w:eastAsia="Times New Roman" w:hAnsi="GTWalsheimPro-Medium" w:cs="Times New Roman"/>
          <w:color w:val="000000"/>
          <w:kern w:val="0"/>
          <w:sz w:val="27"/>
          <w:szCs w:val="27"/>
          <w:lang w:eastAsia="en-IN"/>
          <w14:ligatures w14:val="none"/>
        </w:rPr>
        <w:t>secrets</w:t>
      </w:r>
      <w:proofErr w:type="gramEnd"/>
    </w:p>
    <w:p w14:paraId="53DFE8D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FF3739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KMS (Key Management Service) is used to encrypt secrets stored in AWS Secrets Manager, ensuring data protection and security.</w:t>
      </w:r>
    </w:p>
    <w:p w14:paraId="49A7468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79" w:anchor="collapse_5000_527183" w:history="1">
        <w:r w:rsidRPr="001640B9">
          <w:rPr>
            <w:rFonts w:ascii="GTWalsheimPro" w:eastAsia="Times New Roman" w:hAnsi="GTWalsheimPro" w:cs="Times New Roman"/>
            <w:color w:val="7A8C96"/>
            <w:kern w:val="0"/>
            <w:sz w:val="24"/>
            <w:szCs w:val="24"/>
            <w:lang w:eastAsia="en-IN"/>
            <w14:ligatures w14:val="none"/>
          </w:rPr>
          <w:t> Comment</w:t>
        </w:r>
      </w:hyperlink>
    </w:p>
    <w:p w14:paraId="3149392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AWS service would you use for storing and managing access to encrypted database credentials for Amazon RDS?</w:t>
      </w:r>
    </w:p>
    <w:p w14:paraId="6122690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2425E9" w14:textId="77777777" w:rsidR="003871B1" w:rsidRPr="001640B9" w:rsidRDefault="003871B1" w:rsidP="003871B1">
      <w:pPr>
        <w:numPr>
          <w:ilvl w:val="0"/>
          <w:numId w:val="24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Secrets Manager</w:t>
      </w:r>
    </w:p>
    <w:p w14:paraId="05CF127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40544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Secrets Manager is the appropriate service for storing and managing access to encrypted database credentials in a secure manner.</w:t>
      </w:r>
    </w:p>
    <w:p w14:paraId="0912FAA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0" w:anchor="collapse_5000_527148" w:history="1">
        <w:r w:rsidRPr="001640B9">
          <w:rPr>
            <w:rFonts w:ascii="GTWalsheimPro" w:eastAsia="Times New Roman" w:hAnsi="GTWalsheimPro" w:cs="Times New Roman"/>
            <w:color w:val="7A8C96"/>
            <w:kern w:val="0"/>
            <w:sz w:val="24"/>
            <w:szCs w:val="24"/>
            <w:lang w:eastAsia="en-IN"/>
            <w14:ligatures w14:val="none"/>
          </w:rPr>
          <w:t> Comment</w:t>
        </w:r>
      </w:hyperlink>
    </w:p>
    <w:p w14:paraId="382735A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a scalable and highly available Domain Name System (DNS) web service to route traffic to AWS resources?</w:t>
      </w:r>
    </w:p>
    <w:p w14:paraId="5341549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C568B9C" w14:textId="77777777" w:rsidR="003871B1" w:rsidRPr="001640B9" w:rsidRDefault="003871B1" w:rsidP="003871B1">
      <w:pPr>
        <w:numPr>
          <w:ilvl w:val="0"/>
          <w:numId w:val="24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Route 53</w:t>
      </w:r>
    </w:p>
    <w:p w14:paraId="6F368A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A7E989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AWS Route 53 is a scalable and highly available Domain Name System (DNS) web service that routes traffic to AWS resources securely.</w:t>
      </w:r>
    </w:p>
    <w:p w14:paraId="05B00DB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1" w:anchor="collapse_5000_471403" w:history="1">
        <w:r w:rsidRPr="001640B9">
          <w:rPr>
            <w:rFonts w:ascii="GTWalsheimPro" w:eastAsia="Times New Roman" w:hAnsi="GTWalsheimPro" w:cs="Times New Roman"/>
            <w:color w:val="7A8C96"/>
            <w:kern w:val="0"/>
            <w:sz w:val="24"/>
            <w:szCs w:val="24"/>
            <w:lang w:eastAsia="en-IN"/>
            <w14:ligatures w14:val="none"/>
          </w:rPr>
          <w:t> Comment</w:t>
        </w:r>
      </w:hyperlink>
    </w:p>
    <w:p w14:paraId="4E0A851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role of Amazon Route 53 in enhancing application resiliency during a DDoS attack?</w:t>
      </w:r>
    </w:p>
    <w:p w14:paraId="04A1716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087EA96" w14:textId="77777777" w:rsidR="003871B1" w:rsidRPr="001640B9" w:rsidRDefault="003871B1" w:rsidP="003871B1">
      <w:pPr>
        <w:numPr>
          <w:ilvl w:val="0"/>
          <w:numId w:val="24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Distributing traffic across multiple regions</w:t>
      </w:r>
    </w:p>
    <w:p w14:paraId="393F4D7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C8C9BD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Route 53 distributes traffic across multiple regions, helping to mitigate the impact of a DDoS attack by balancing the load.</w:t>
      </w:r>
    </w:p>
    <w:p w14:paraId="494247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2" w:anchor="collapse_5000_527184" w:history="1">
        <w:r w:rsidRPr="001640B9">
          <w:rPr>
            <w:rFonts w:ascii="GTWalsheimPro" w:eastAsia="Times New Roman" w:hAnsi="GTWalsheimPro" w:cs="Times New Roman"/>
            <w:color w:val="7A8C96"/>
            <w:kern w:val="0"/>
            <w:sz w:val="24"/>
            <w:szCs w:val="24"/>
            <w:lang w:eastAsia="en-IN"/>
            <w14:ligatures w14:val="none"/>
          </w:rPr>
          <w:t> Comment</w:t>
        </w:r>
      </w:hyperlink>
    </w:p>
    <w:p w14:paraId="0EBE5B5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does Control Tower utilize to automate account creation and governance in a multi-account environment?</w:t>
      </w:r>
    </w:p>
    <w:p w14:paraId="37C2B78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40876BC" w14:textId="77777777" w:rsidR="003871B1" w:rsidRPr="001640B9" w:rsidRDefault="003871B1" w:rsidP="003871B1">
      <w:pPr>
        <w:numPr>
          <w:ilvl w:val="0"/>
          <w:numId w:val="24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Organizations</w:t>
      </w:r>
    </w:p>
    <w:p w14:paraId="13BFF4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60CC8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Control Tower leverages AWS Organizations to automate the account creation and governance process in a multi-account structure.</w:t>
      </w:r>
    </w:p>
    <w:p w14:paraId="7372DB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3" w:anchor="collapse_5000_527222" w:history="1">
        <w:r w:rsidRPr="001640B9">
          <w:rPr>
            <w:rFonts w:ascii="GTWalsheimPro" w:eastAsia="Times New Roman" w:hAnsi="GTWalsheimPro" w:cs="Times New Roman"/>
            <w:color w:val="7A8C96"/>
            <w:kern w:val="0"/>
            <w:sz w:val="24"/>
            <w:szCs w:val="24"/>
            <w:lang w:eastAsia="en-IN"/>
            <w14:ligatures w14:val="none"/>
          </w:rPr>
          <w:t> Comment</w:t>
        </w:r>
      </w:hyperlink>
    </w:p>
    <w:p w14:paraId="1864B41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Under the AWS Shared Responsibility Model, why must customers manage the encryption of their data in transit?</w:t>
      </w:r>
    </w:p>
    <w:p w14:paraId="6A5D5BF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A9E5133" w14:textId="77777777" w:rsidR="003871B1" w:rsidRPr="001640B9" w:rsidRDefault="003871B1" w:rsidP="003871B1">
      <w:pPr>
        <w:numPr>
          <w:ilvl w:val="0"/>
          <w:numId w:val="24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Customers ensure regulatory compliance </w:t>
      </w:r>
      <w:proofErr w:type="gramStart"/>
      <w:r w:rsidRPr="001640B9">
        <w:rPr>
          <w:rFonts w:ascii="GTWalsheimPro-Medium" w:eastAsia="Times New Roman" w:hAnsi="GTWalsheimPro-Medium" w:cs="Times New Roman"/>
          <w:color w:val="000000"/>
          <w:kern w:val="0"/>
          <w:sz w:val="27"/>
          <w:szCs w:val="27"/>
          <w:lang w:eastAsia="en-IN"/>
          <w14:ligatures w14:val="none"/>
        </w:rPr>
        <w:t>requirements</w:t>
      </w:r>
      <w:proofErr w:type="gramEnd"/>
    </w:p>
    <w:p w14:paraId="469DE1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1CE98A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Customers must manage encryption in transit to meet regulatory compliance requirements, as AWS focuses on data encryption at rest.</w:t>
      </w:r>
    </w:p>
    <w:p w14:paraId="5DC3AA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4" w:anchor="collapse_5000_527146" w:history="1">
        <w:r w:rsidRPr="001640B9">
          <w:rPr>
            <w:rFonts w:ascii="GTWalsheimPro" w:eastAsia="Times New Roman" w:hAnsi="GTWalsheimPro" w:cs="Times New Roman"/>
            <w:color w:val="7A8C96"/>
            <w:kern w:val="0"/>
            <w:sz w:val="24"/>
            <w:szCs w:val="24"/>
            <w:lang w:eastAsia="en-IN"/>
            <w14:ligatures w14:val="none"/>
          </w:rPr>
          <w:t> Comment</w:t>
        </w:r>
      </w:hyperlink>
    </w:p>
    <w:p w14:paraId="367B087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securing data in Amazon S3, what is the primary purpose of implementing bucket policies?</w:t>
      </w:r>
    </w:p>
    <w:p w14:paraId="29002F8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72BD1F1" w14:textId="77777777" w:rsidR="003871B1" w:rsidRPr="001640B9" w:rsidRDefault="003871B1" w:rsidP="003871B1">
      <w:pPr>
        <w:numPr>
          <w:ilvl w:val="0"/>
          <w:numId w:val="2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Controlling access to S3 buckets</w:t>
      </w:r>
    </w:p>
    <w:p w14:paraId="3721CF1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71346B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Bucket policies in Amazon S3 are used to control access to S3 buckets, defining who can access the data stored within the buckets.</w:t>
      </w:r>
    </w:p>
    <w:p w14:paraId="298D3A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5" w:anchor="collapse_5000_471427" w:history="1">
        <w:r w:rsidRPr="001640B9">
          <w:rPr>
            <w:rFonts w:ascii="GTWalsheimPro" w:eastAsia="Times New Roman" w:hAnsi="GTWalsheimPro" w:cs="Times New Roman"/>
            <w:color w:val="7A8C96"/>
            <w:kern w:val="0"/>
            <w:sz w:val="24"/>
            <w:szCs w:val="24"/>
            <w:lang w:eastAsia="en-IN"/>
            <w14:ligatures w14:val="none"/>
          </w:rPr>
          <w:t> Comment</w:t>
        </w:r>
      </w:hyperlink>
    </w:p>
    <w:p w14:paraId="2A07D7F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encrypting a Secrets Manager secret using an AWS KMS key?</w:t>
      </w:r>
    </w:p>
    <w:p w14:paraId="09F5138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9FB9C28" w14:textId="77777777" w:rsidR="003871B1" w:rsidRPr="001640B9" w:rsidRDefault="003871B1" w:rsidP="003871B1">
      <w:pPr>
        <w:numPr>
          <w:ilvl w:val="0"/>
          <w:numId w:val="24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add an extra layer of security</w:t>
      </w:r>
    </w:p>
    <w:p w14:paraId="64A26A2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5CEEF7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Encrypting a Secrets Manager secret with an AWS KMS key provides an additional layer of security for storing and managing secrets.</w:t>
      </w:r>
    </w:p>
    <w:p w14:paraId="2EC4D8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6" w:anchor="collapse_5000_527167" w:history="1">
        <w:r w:rsidRPr="001640B9">
          <w:rPr>
            <w:rFonts w:ascii="GTWalsheimPro" w:eastAsia="Times New Roman" w:hAnsi="GTWalsheimPro" w:cs="Times New Roman"/>
            <w:color w:val="7A8C96"/>
            <w:kern w:val="0"/>
            <w:sz w:val="24"/>
            <w:szCs w:val="24"/>
            <w:lang w:eastAsia="en-IN"/>
            <w14:ligatures w14:val="none"/>
          </w:rPr>
          <w:t> Comment</w:t>
        </w:r>
      </w:hyperlink>
    </w:p>
    <w:p w14:paraId="50BB627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having an Incident Response Plan (IRP) in AWS?</w:t>
      </w:r>
    </w:p>
    <w:p w14:paraId="3FBE261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CC8CBB2" w14:textId="77777777" w:rsidR="003871B1" w:rsidRPr="001640B9" w:rsidRDefault="003871B1" w:rsidP="003871B1">
      <w:pPr>
        <w:numPr>
          <w:ilvl w:val="0"/>
          <w:numId w:val="24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ensure business continuity in case of security breaches.</w:t>
      </w:r>
    </w:p>
    <w:p w14:paraId="3E3B6F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92FEF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 Incident Response Plan (IRP) ensures business continuity by providing a structured approach to responding to security breaches.</w:t>
      </w:r>
    </w:p>
    <w:p w14:paraId="0EF7DEC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7" w:anchor="collapse_5000_527179" w:history="1">
        <w:r w:rsidRPr="001640B9">
          <w:rPr>
            <w:rFonts w:ascii="GTWalsheimPro" w:eastAsia="Times New Roman" w:hAnsi="GTWalsheimPro" w:cs="Times New Roman"/>
            <w:color w:val="7A8C96"/>
            <w:kern w:val="0"/>
            <w:sz w:val="24"/>
            <w:szCs w:val="24"/>
            <w:lang w:eastAsia="en-IN"/>
            <w14:ligatures w14:val="none"/>
          </w:rPr>
          <w:t> Comment</w:t>
        </w:r>
      </w:hyperlink>
    </w:p>
    <w:p w14:paraId="562B3A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Amazon S3 access control lists (ACLs) in the context of data security?</w:t>
      </w:r>
    </w:p>
    <w:p w14:paraId="537262D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6473C67" w14:textId="77777777" w:rsidR="003871B1" w:rsidRPr="001640B9" w:rsidRDefault="003871B1" w:rsidP="003871B1">
      <w:pPr>
        <w:numPr>
          <w:ilvl w:val="0"/>
          <w:numId w:val="25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manage user permissions for specific buckets and objects.</w:t>
      </w:r>
    </w:p>
    <w:p w14:paraId="55E53B3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61EB51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access control lists (ACLs) grant like-read and write permissions to objects and buckets for specific users and groups.</w:t>
      </w:r>
    </w:p>
    <w:p w14:paraId="7315AE4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   Like   Dislike </w:t>
      </w:r>
      <w:hyperlink r:id="rId88" w:anchor="collapse_5000_527182" w:history="1">
        <w:r w:rsidRPr="001640B9">
          <w:rPr>
            <w:rFonts w:ascii="GTWalsheimPro" w:eastAsia="Times New Roman" w:hAnsi="GTWalsheimPro" w:cs="Times New Roman"/>
            <w:color w:val="7A8C96"/>
            <w:kern w:val="0"/>
            <w:sz w:val="24"/>
            <w:szCs w:val="24"/>
            <w:lang w:eastAsia="en-IN"/>
            <w14:ligatures w14:val="none"/>
          </w:rPr>
          <w:t> Comment</w:t>
        </w:r>
      </w:hyperlink>
    </w:p>
    <w:p w14:paraId="21CB0CB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AWS KMS in conjunction with AWS Secrets Manager?</w:t>
      </w:r>
    </w:p>
    <w:p w14:paraId="05B2BFB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5727C8B" w14:textId="77777777" w:rsidR="003871B1" w:rsidRPr="001640B9" w:rsidRDefault="003871B1" w:rsidP="003871B1">
      <w:pPr>
        <w:numPr>
          <w:ilvl w:val="0"/>
          <w:numId w:val="25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To encrypt and protect </w:t>
      </w:r>
      <w:proofErr w:type="gramStart"/>
      <w:r w:rsidRPr="001640B9">
        <w:rPr>
          <w:rFonts w:ascii="GTWalsheimPro-Medium" w:eastAsia="Times New Roman" w:hAnsi="GTWalsheimPro-Medium" w:cs="Times New Roman"/>
          <w:color w:val="000000"/>
          <w:kern w:val="0"/>
          <w:sz w:val="27"/>
          <w:szCs w:val="27"/>
          <w:lang w:eastAsia="en-IN"/>
          <w14:ligatures w14:val="none"/>
        </w:rPr>
        <w:t>secrets</w:t>
      </w:r>
      <w:proofErr w:type="gramEnd"/>
    </w:p>
    <w:p w14:paraId="0420B3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5A2120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KMS (Key Management Service) is used to encrypt secrets stored in AWS Secrets Manager, ensuring data protection and security.</w:t>
      </w:r>
    </w:p>
    <w:p w14:paraId="659AC5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89" w:anchor="collapse_5000_527183" w:history="1">
        <w:r w:rsidRPr="001640B9">
          <w:rPr>
            <w:rFonts w:ascii="GTWalsheimPro" w:eastAsia="Times New Roman" w:hAnsi="GTWalsheimPro" w:cs="Times New Roman"/>
            <w:color w:val="7A8C96"/>
            <w:kern w:val="0"/>
            <w:sz w:val="24"/>
            <w:szCs w:val="24"/>
            <w:lang w:eastAsia="en-IN"/>
            <w14:ligatures w14:val="none"/>
          </w:rPr>
          <w:t> Comment</w:t>
        </w:r>
      </w:hyperlink>
    </w:p>
    <w:p w14:paraId="7DA31DE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AWS service would you use for storing and managing access to encrypted database credentials for Amazon RDS?</w:t>
      </w:r>
    </w:p>
    <w:p w14:paraId="75BF8F0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DF8EB5" w14:textId="77777777" w:rsidR="003871B1" w:rsidRPr="001640B9" w:rsidRDefault="003871B1" w:rsidP="003871B1">
      <w:pPr>
        <w:numPr>
          <w:ilvl w:val="0"/>
          <w:numId w:val="25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Secrets Manager</w:t>
      </w:r>
    </w:p>
    <w:p w14:paraId="2B729D6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70C741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Secrets Manager is the appropriate service for storing and managing access to encrypted database credentials in a secure manner.</w:t>
      </w:r>
    </w:p>
    <w:p w14:paraId="63CE9F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0" w:anchor="collapse_5000_527148" w:history="1">
        <w:r w:rsidRPr="001640B9">
          <w:rPr>
            <w:rFonts w:ascii="GTWalsheimPro" w:eastAsia="Times New Roman" w:hAnsi="GTWalsheimPro" w:cs="Times New Roman"/>
            <w:color w:val="7A8C96"/>
            <w:kern w:val="0"/>
            <w:sz w:val="24"/>
            <w:szCs w:val="24"/>
            <w:lang w:eastAsia="en-IN"/>
            <w14:ligatures w14:val="none"/>
          </w:rPr>
          <w:t> Comment</w:t>
        </w:r>
      </w:hyperlink>
    </w:p>
    <w:p w14:paraId="08BA6EE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a scalable and highly available Domain Name System (DNS) web service to route traffic to AWS resources?</w:t>
      </w:r>
    </w:p>
    <w:p w14:paraId="733C7DA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2AE9B81" w14:textId="77777777" w:rsidR="003871B1" w:rsidRPr="001640B9" w:rsidRDefault="003871B1" w:rsidP="003871B1">
      <w:pPr>
        <w:numPr>
          <w:ilvl w:val="0"/>
          <w:numId w:val="25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Route 53</w:t>
      </w:r>
    </w:p>
    <w:p w14:paraId="2F90AAA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BEFE6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Route 53 is a scalable and highly available Domain Name System (DNS) web service that routes traffic to AWS resources securely.</w:t>
      </w:r>
    </w:p>
    <w:p w14:paraId="1D6C317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1" w:anchor="collapse_5000_471403" w:history="1">
        <w:r w:rsidRPr="001640B9">
          <w:rPr>
            <w:rFonts w:ascii="GTWalsheimPro" w:eastAsia="Times New Roman" w:hAnsi="GTWalsheimPro" w:cs="Times New Roman"/>
            <w:color w:val="7A8C96"/>
            <w:kern w:val="0"/>
            <w:sz w:val="24"/>
            <w:szCs w:val="24"/>
            <w:lang w:eastAsia="en-IN"/>
            <w14:ligatures w14:val="none"/>
          </w:rPr>
          <w:t> Comment</w:t>
        </w:r>
      </w:hyperlink>
    </w:p>
    <w:p w14:paraId="5AB2B3A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role of Amazon Route 53 in enhancing application resiliency during a DDoS attack?</w:t>
      </w:r>
    </w:p>
    <w:p w14:paraId="14A3704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D162BE1" w14:textId="77777777" w:rsidR="003871B1" w:rsidRPr="001640B9" w:rsidRDefault="003871B1" w:rsidP="003871B1">
      <w:pPr>
        <w:numPr>
          <w:ilvl w:val="0"/>
          <w:numId w:val="25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Distributing traffic across multiple regions</w:t>
      </w:r>
    </w:p>
    <w:p w14:paraId="369E2E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D6713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Route 53 distributes traffic across multiple regions, helping to mitigate the impact of a DDoS attack by balancing the load.</w:t>
      </w:r>
    </w:p>
    <w:p w14:paraId="2657F64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2" w:anchor="collapse_5000_527184" w:history="1">
        <w:r w:rsidRPr="001640B9">
          <w:rPr>
            <w:rFonts w:ascii="GTWalsheimPro" w:eastAsia="Times New Roman" w:hAnsi="GTWalsheimPro" w:cs="Times New Roman"/>
            <w:color w:val="7A8C96"/>
            <w:kern w:val="0"/>
            <w:sz w:val="24"/>
            <w:szCs w:val="24"/>
            <w:lang w:eastAsia="en-IN"/>
            <w14:ligatures w14:val="none"/>
          </w:rPr>
          <w:t> Comment</w:t>
        </w:r>
      </w:hyperlink>
    </w:p>
    <w:p w14:paraId="178EB89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does Control Tower utilize to automate account creation and governance in a multi-account environment?</w:t>
      </w:r>
    </w:p>
    <w:p w14:paraId="594D1DD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E7E09BB" w14:textId="77777777" w:rsidR="003871B1" w:rsidRPr="001640B9" w:rsidRDefault="003871B1" w:rsidP="003871B1">
      <w:pPr>
        <w:numPr>
          <w:ilvl w:val="0"/>
          <w:numId w:val="25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Organizations</w:t>
      </w:r>
    </w:p>
    <w:p w14:paraId="4448423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3213EC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Control Tower leverages AWS Organizations to automate the account creation and governance process in a multi-account structure.</w:t>
      </w:r>
    </w:p>
    <w:p w14:paraId="4D72295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3" w:anchor="collapse_5000_527222" w:history="1">
        <w:r w:rsidRPr="001640B9">
          <w:rPr>
            <w:rFonts w:ascii="GTWalsheimPro" w:eastAsia="Times New Roman" w:hAnsi="GTWalsheimPro" w:cs="Times New Roman"/>
            <w:color w:val="7A8C96"/>
            <w:kern w:val="0"/>
            <w:sz w:val="24"/>
            <w:szCs w:val="24"/>
            <w:lang w:eastAsia="en-IN"/>
            <w14:ligatures w14:val="none"/>
          </w:rPr>
          <w:t> Comment</w:t>
        </w:r>
      </w:hyperlink>
    </w:p>
    <w:p w14:paraId="2FA9C32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Under the AWS Shared Responsibility Model, why must customers manage the encryption of their data in transit?</w:t>
      </w:r>
    </w:p>
    <w:p w14:paraId="1EB09E5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8B81E8A" w14:textId="77777777" w:rsidR="003871B1" w:rsidRPr="001640B9" w:rsidRDefault="003871B1" w:rsidP="003871B1">
      <w:pPr>
        <w:numPr>
          <w:ilvl w:val="0"/>
          <w:numId w:val="25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Customers ensure regulatory compliance </w:t>
      </w:r>
      <w:proofErr w:type="gramStart"/>
      <w:r w:rsidRPr="001640B9">
        <w:rPr>
          <w:rFonts w:ascii="GTWalsheimPro-Medium" w:eastAsia="Times New Roman" w:hAnsi="GTWalsheimPro-Medium" w:cs="Times New Roman"/>
          <w:color w:val="000000"/>
          <w:kern w:val="0"/>
          <w:sz w:val="27"/>
          <w:szCs w:val="27"/>
          <w:lang w:eastAsia="en-IN"/>
          <w14:ligatures w14:val="none"/>
        </w:rPr>
        <w:t>requirements</w:t>
      </w:r>
      <w:proofErr w:type="gramEnd"/>
    </w:p>
    <w:p w14:paraId="4A787C4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B44C29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Customers must manage encryption in transit to meet regulatory compliance requirements, as AWS focuses on data encryption at rest.</w:t>
      </w:r>
    </w:p>
    <w:p w14:paraId="67E97B3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4" w:anchor="collapse_5000_527146" w:history="1">
        <w:r w:rsidRPr="001640B9">
          <w:rPr>
            <w:rFonts w:ascii="GTWalsheimPro" w:eastAsia="Times New Roman" w:hAnsi="GTWalsheimPro" w:cs="Times New Roman"/>
            <w:color w:val="7A8C96"/>
            <w:kern w:val="0"/>
            <w:sz w:val="24"/>
            <w:szCs w:val="24"/>
            <w:lang w:eastAsia="en-IN"/>
            <w14:ligatures w14:val="none"/>
          </w:rPr>
          <w:t> Comment</w:t>
        </w:r>
      </w:hyperlink>
    </w:p>
    <w:p w14:paraId="032993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securing data in Amazon S3, what is the primary purpose of implementing bucket policies?</w:t>
      </w:r>
    </w:p>
    <w:p w14:paraId="6D1E95D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9683A65" w14:textId="77777777" w:rsidR="003871B1" w:rsidRPr="001640B9" w:rsidRDefault="003871B1" w:rsidP="003871B1">
      <w:pPr>
        <w:numPr>
          <w:ilvl w:val="0"/>
          <w:numId w:val="2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Controlling access to S3 buckets</w:t>
      </w:r>
    </w:p>
    <w:p w14:paraId="3E950FE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78F06B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Bucket policies in Amazon S3 are used to control access to S3 buckets, defining who can access the data stored within the buckets.</w:t>
      </w:r>
    </w:p>
    <w:p w14:paraId="4502CF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5" w:anchor="collapse_5000_471427" w:history="1">
        <w:r w:rsidRPr="001640B9">
          <w:rPr>
            <w:rFonts w:ascii="GTWalsheimPro" w:eastAsia="Times New Roman" w:hAnsi="GTWalsheimPro" w:cs="Times New Roman"/>
            <w:color w:val="7A8C96"/>
            <w:kern w:val="0"/>
            <w:sz w:val="24"/>
            <w:szCs w:val="24"/>
            <w:lang w:eastAsia="en-IN"/>
            <w14:ligatures w14:val="none"/>
          </w:rPr>
          <w:t> Comment</w:t>
        </w:r>
      </w:hyperlink>
    </w:p>
    <w:p w14:paraId="17E667F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encrypting a Secrets Manager secret using an AWS KMS key?</w:t>
      </w:r>
    </w:p>
    <w:p w14:paraId="7D2FE83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1ED671E" w14:textId="77777777" w:rsidR="003871B1" w:rsidRPr="001640B9" w:rsidRDefault="003871B1" w:rsidP="003871B1">
      <w:pPr>
        <w:numPr>
          <w:ilvl w:val="0"/>
          <w:numId w:val="25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To add an extra layer of security</w:t>
      </w:r>
    </w:p>
    <w:p w14:paraId="7B99C69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564366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Encrypting a Secrets Manager secret with an AWS KMS key provides an additional layer of security for storing and managing secrets.</w:t>
      </w:r>
    </w:p>
    <w:p w14:paraId="00887D1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6" w:anchor="collapse_5000_527167" w:history="1">
        <w:r w:rsidRPr="001640B9">
          <w:rPr>
            <w:rFonts w:ascii="GTWalsheimPro" w:eastAsia="Times New Roman" w:hAnsi="GTWalsheimPro" w:cs="Times New Roman"/>
            <w:color w:val="7A8C96"/>
            <w:kern w:val="0"/>
            <w:sz w:val="24"/>
            <w:szCs w:val="24"/>
            <w:lang w:eastAsia="en-IN"/>
            <w14:ligatures w14:val="none"/>
          </w:rPr>
          <w:t> Comment</w:t>
        </w:r>
      </w:hyperlink>
    </w:p>
    <w:p w14:paraId="0F349E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having an Incident Response Plan (IRP) in AWS?</w:t>
      </w:r>
    </w:p>
    <w:p w14:paraId="709E1F0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18F0EC" w14:textId="77777777" w:rsidR="003871B1" w:rsidRPr="001640B9" w:rsidRDefault="003871B1" w:rsidP="003871B1">
      <w:pPr>
        <w:numPr>
          <w:ilvl w:val="0"/>
          <w:numId w:val="25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ensure business continuity in case of security breaches.</w:t>
      </w:r>
    </w:p>
    <w:p w14:paraId="40DF77C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80228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 Incident Response Plan (IRP) ensures business continuity by providing a structured approach to responding to security breaches.</w:t>
      </w:r>
    </w:p>
    <w:p w14:paraId="65CD9E8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7" w:anchor="collapse_5000_527179" w:history="1">
        <w:r w:rsidRPr="001640B9">
          <w:rPr>
            <w:rFonts w:ascii="GTWalsheimPro" w:eastAsia="Times New Roman" w:hAnsi="GTWalsheimPro" w:cs="Times New Roman"/>
            <w:color w:val="7A8C96"/>
            <w:kern w:val="0"/>
            <w:sz w:val="24"/>
            <w:szCs w:val="24"/>
            <w:lang w:eastAsia="en-IN"/>
            <w14:ligatures w14:val="none"/>
          </w:rPr>
          <w:t> Comment</w:t>
        </w:r>
      </w:hyperlink>
    </w:p>
    <w:p w14:paraId="1C482F2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Amazon S3 access control lists (ACLs) in the context of data security?</w:t>
      </w:r>
    </w:p>
    <w:p w14:paraId="18460A9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2121741" w14:textId="77777777" w:rsidR="003871B1" w:rsidRPr="001640B9" w:rsidRDefault="003871B1" w:rsidP="003871B1">
      <w:pPr>
        <w:numPr>
          <w:ilvl w:val="0"/>
          <w:numId w:val="26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manage user permissions for specific buckets and objects.</w:t>
      </w:r>
    </w:p>
    <w:p w14:paraId="1B12F9D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208B1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access control lists (ACLs) grant like-read and write permissions to objects and buckets for specific users and groups.</w:t>
      </w:r>
    </w:p>
    <w:p w14:paraId="627B81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8" w:anchor="collapse_5000_527182" w:history="1">
        <w:r w:rsidRPr="001640B9">
          <w:rPr>
            <w:rFonts w:ascii="GTWalsheimPro" w:eastAsia="Times New Roman" w:hAnsi="GTWalsheimPro" w:cs="Times New Roman"/>
            <w:color w:val="7A8C96"/>
            <w:kern w:val="0"/>
            <w:sz w:val="24"/>
            <w:szCs w:val="24"/>
            <w:lang w:eastAsia="en-IN"/>
            <w14:ligatures w14:val="none"/>
          </w:rPr>
          <w:t> Comment</w:t>
        </w:r>
      </w:hyperlink>
    </w:p>
    <w:p w14:paraId="37159BF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AWS KMS in conjunction with AWS Secrets Manager?</w:t>
      </w:r>
    </w:p>
    <w:p w14:paraId="530C34E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6577A23" w14:textId="77777777" w:rsidR="003871B1" w:rsidRPr="001640B9" w:rsidRDefault="003871B1" w:rsidP="003871B1">
      <w:pPr>
        <w:numPr>
          <w:ilvl w:val="0"/>
          <w:numId w:val="26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To encrypt and protect </w:t>
      </w:r>
      <w:proofErr w:type="gramStart"/>
      <w:r w:rsidRPr="001640B9">
        <w:rPr>
          <w:rFonts w:ascii="GTWalsheimPro-Medium" w:eastAsia="Times New Roman" w:hAnsi="GTWalsheimPro-Medium" w:cs="Times New Roman"/>
          <w:color w:val="000000"/>
          <w:kern w:val="0"/>
          <w:sz w:val="27"/>
          <w:szCs w:val="27"/>
          <w:lang w:eastAsia="en-IN"/>
          <w14:ligatures w14:val="none"/>
        </w:rPr>
        <w:t>secrets</w:t>
      </w:r>
      <w:proofErr w:type="gramEnd"/>
    </w:p>
    <w:p w14:paraId="34F544D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05FBC4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KMS (Key Management Service) is used to encrypt secrets stored in AWS Secrets Manager, ensuring data protection and security.</w:t>
      </w:r>
    </w:p>
    <w:p w14:paraId="33C7FD5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99" w:anchor="collapse_5000_527183" w:history="1">
        <w:r w:rsidRPr="001640B9">
          <w:rPr>
            <w:rFonts w:ascii="GTWalsheimPro" w:eastAsia="Times New Roman" w:hAnsi="GTWalsheimPro" w:cs="Times New Roman"/>
            <w:color w:val="7A8C96"/>
            <w:kern w:val="0"/>
            <w:sz w:val="24"/>
            <w:szCs w:val="24"/>
            <w:lang w:eastAsia="en-IN"/>
            <w14:ligatures w14:val="none"/>
          </w:rPr>
          <w:t> Comment</w:t>
        </w:r>
      </w:hyperlink>
    </w:p>
    <w:p w14:paraId="1A4FAA6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AWS service would you use for storing and managing access to encrypted database credentials for Amazon RDS?</w:t>
      </w:r>
    </w:p>
    <w:p w14:paraId="7D48440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8666C86" w14:textId="77777777" w:rsidR="003871B1" w:rsidRPr="001640B9" w:rsidRDefault="003871B1" w:rsidP="003871B1">
      <w:pPr>
        <w:numPr>
          <w:ilvl w:val="0"/>
          <w:numId w:val="26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Secrets Manager</w:t>
      </w:r>
    </w:p>
    <w:p w14:paraId="6C5E427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729D89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Secrets Manager is the appropriate service for storing and managing access to encrypted database credentials in a secure manner.</w:t>
      </w:r>
    </w:p>
    <w:p w14:paraId="1B677D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0" w:anchor="collapse_5000_527148" w:history="1">
        <w:r w:rsidRPr="001640B9">
          <w:rPr>
            <w:rFonts w:ascii="GTWalsheimPro" w:eastAsia="Times New Roman" w:hAnsi="GTWalsheimPro" w:cs="Times New Roman"/>
            <w:color w:val="7A8C96"/>
            <w:kern w:val="0"/>
            <w:sz w:val="24"/>
            <w:szCs w:val="24"/>
            <w:lang w:eastAsia="en-IN"/>
            <w14:ligatures w14:val="none"/>
          </w:rPr>
          <w:t> Comment</w:t>
        </w:r>
      </w:hyperlink>
    </w:p>
    <w:p w14:paraId="6C44F8E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a scalable and highly available Domain Name System (DNS) web service to route traffic to AWS resources?</w:t>
      </w:r>
    </w:p>
    <w:p w14:paraId="2D0D720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7DBAAA3" w14:textId="77777777" w:rsidR="003871B1" w:rsidRPr="001640B9" w:rsidRDefault="003871B1" w:rsidP="003871B1">
      <w:pPr>
        <w:numPr>
          <w:ilvl w:val="0"/>
          <w:numId w:val="26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Route 53</w:t>
      </w:r>
    </w:p>
    <w:p w14:paraId="412E2F5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3DB0D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Route 53 is a scalable and highly available Domain Name System (DNS) web service that routes traffic to AWS resources securely.</w:t>
      </w:r>
    </w:p>
    <w:p w14:paraId="25AE1CB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1" w:anchor="collapse_5000_471403" w:history="1">
        <w:r w:rsidRPr="001640B9">
          <w:rPr>
            <w:rFonts w:ascii="GTWalsheimPro" w:eastAsia="Times New Roman" w:hAnsi="GTWalsheimPro" w:cs="Times New Roman"/>
            <w:color w:val="7A8C96"/>
            <w:kern w:val="0"/>
            <w:sz w:val="24"/>
            <w:szCs w:val="24"/>
            <w:lang w:eastAsia="en-IN"/>
            <w14:ligatures w14:val="none"/>
          </w:rPr>
          <w:t> Comment</w:t>
        </w:r>
      </w:hyperlink>
    </w:p>
    <w:p w14:paraId="239144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role of Amazon Route 53 in enhancing application resiliency during a DDoS attack?</w:t>
      </w:r>
    </w:p>
    <w:p w14:paraId="16F4DB1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A85DAE5" w14:textId="77777777" w:rsidR="003871B1" w:rsidRPr="001640B9" w:rsidRDefault="003871B1" w:rsidP="003871B1">
      <w:pPr>
        <w:numPr>
          <w:ilvl w:val="0"/>
          <w:numId w:val="26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Distributing traffic across multiple regions</w:t>
      </w:r>
    </w:p>
    <w:p w14:paraId="0C2B5F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6F5E99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Route 53 distributes traffic across multiple regions, helping to mitigate the impact of a DDoS attack by balancing the load.</w:t>
      </w:r>
    </w:p>
    <w:p w14:paraId="530E52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2" w:anchor="collapse_5000_527184" w:history="1">
        <w:r w:rsidRPr="001640B9">
          <w:rPr>
            <w:rFonts w:ascii="GTWalsheimPro" w:eastAsia="Times New Roman" w:hAnsi="GTWalsheimPro" w:cs="Times New Roman"/>
            <w:color w:val="7A8C96"/>
            <w:kern w:val="0"/>
            <w:sz w:val="24"/>
            <w:szCs w:val="24"/>
            <w:lang w:eastAsia="en-IN"/>
            <w14:ligatures w14:val="none"/>
          </w:rPr>
          <w:t> Comment</w:t>
        </w:r>
      </w:hyperlink>
    </w:p>
    <w:p w14:paraId="678A03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does Control Tower utilize to automate account creation and governance in a multi-account environment?</w:t>
      </w:r>
    </w:p>
    <w:p w14:paraId="34A38EA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1A50F84" w14:textId="77777777" w:rsidR="003871B1" w:rsidRPr="001640B9" w:rsidRDefault="003871B1" w:rsidP="003871B1">
      <w:pPr>
        <w:numPr>
          <w:ilvl w:val="0"/>
          <w:numId w:val="26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Organizations</w:t>
      </w:r>
    </w:p>
    <w:p w14:paraId="3450E2D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E1A37A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AWS Control Tower leverages AWS Organizations to automate the account creation and governance process in a multi-account structure.</w:t>
      </w:r>
    </w:p>
    <w:p w14:paraId="6ED6E5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3" w:anchor="collapse_5000_527222" w:history="1">
        <w:r w:rsidRPr="001640B9">
          <w:rPr>
            <w:rFonts w:ascii="GTWalsheimPro" w:eastAsia="Times New Roman" w:hAnsi="GTWalsheimPro" w:cs="Times New Roman"/>
            <w:color w:val="7A8C96"/>
            <w:kern w:val="0"/>
            <w:sz w:val="24"/>
            <w:szCs w:val="24"/>
            <w:lang w:eastAsia="en-IN"/>
            <w14:ligatures w14:val="none"/>
          </w:rPr>
          <w:t> Comment</w:t>
        </w:r>
      </w:hyperlink>
    </w:p>
    <w:p w14:paraId="4536807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Under the AWS Shared Responsibility Model, why must customers manage the encryption of their data in transit?</w:t>
      </w:r>
    </w:p>
    <w:p w14:paraId="56EB50A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C815D47" w14:textId="77777777" w:rsidR="003871B1" w:rsidRPr="001640B9" w:rsidRDefault="003871B1" w:rsidP="003871B1">
      <w:pPr>
        <w:numPr>
          <w:ilvl w:val="0"/>
          <w:numId w:val="26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Customers ensure regulatory compliance </w:t>
      </w:r>
      <w:proofErr w:type="gramStart"/>
      <w:r w:rsidRPr="001640B9">
        <w:rPr>
          <w:rFonts w:ascii="GTWalsheimPro-Medium" w:eastAsia="Times New Roman" w:hAnsi="GTWalsheimPro-Medium" w:cs="Times New Roman"/>
          <w:color w:val="000000"/>
          <w:kern w:val="0"/>
          <w:sz w:val="27"/>
          <w:szCs w:val="27"/>
          <w:lang w:eastAsia="en-IN"/>
          <w14:ligatures w14:val="none"/>
        </w:rPr>
        <w:t>requirements</w:t>
      </w:r>
      <w:proofErr w:type="gramEnd"/>
    </w:p>
    <w:p w14:paraId="29E41B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EED91C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Customers must manage encryption in transit to meet regulatory compliance requirements, as AWS focuses on data encryption at rest.</w:t>
      </w:r>
    </w:p>
    <w:p w14:paraId="6AFEDFB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4" w:anchor="collapse_5000_527146" w:history="1">
        <w:r w:rsidRPr="001640B9">
          <w:rPr>
            <w:rFonts w:ascii="GTWalsheimPro" w:eastAsia="Times New Roman" w:hAnsi="GTWalsheimPro" w:cs="Times New Roman"/>
            <w:color w:val="7A8C96"/>
            <w:kern w:val="0"/>
            <w:sz w:val="24"/>
            <w:szCs w:val="24"/>
            <w:lang w:eastAsia="en-IN"/>
            <w14:ligatures w14:val="none"/>
          </w:rPr>
          <w:t> Comment</w:t>
        </w:r>
      </w:hyperlink>
    </w:p>
    <w:p w14:paraId="4ED8D6C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securing data in Amazon S3, what is the primary purpose of implementing bucket policies?</w:t>
      </w:r>
    </w:p>
    <w:p w14:paraId="6FB3865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535F52C" w14:textId="77777777" w:rsidR="003871B1" w:rsidRPr="001640B9" w:rsidRDefault="003871B1" w:rsidP="003871B1">
      <w:pPr>
        <w:numPr>
          <w:ilvl w:val="0"/>
          <w:numId w:val="26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Controlling access to S3 buckets</w:t>
      </w:r>
    </w:p>
    <w:p w14:paraId="120B881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F71359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Bucket policies in Amazon S3 are used to control access to S3 buckets, defining who can access the data stored within the buckets.</w:t>
      </w:r>
    </w:p>
    <w:p w14:paraId="1521F47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5" w:anchor="collapse_5000_471427" w:history="1">
        <w:r w:rsidRPr="001640B9">
          <w:rPr>
            <w:rFonts w:ascii="GTWalsheimPro" w:eastAsia="Times New Roman" w:hAnsi="GTWalsheimPro" w:cs="Times New Roman"/>
            <w:color w:val="7A8C96"/>
            <w:kern w:val="0"/>
            <w:sz w:val="24"/>
            <w:szCs w:val="24"/>
            <w:lang w:eastAsia="en-IN"/>
            <w14:ligatures w14:val="none"/>
          </w:rPr>
          <w:t> Comment</w:t>
        </w:r>
      </w:hyperlink>
    </w:p>
    <w:p w14:paraId="52AD4B4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encrypting a Secrets Manager secret using an AWS KMS key?</w:t>
      </w:r>
    </w:p>
    <w:p w14:paraId="5D2EDEC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A246FC5" w14:textId="77777777" w:rsidR="003871B1" w:rsidRPr="001640B9" w:rsidRDefault="003871B1" w:rsidP="003871B1">
      <w:pPr>
        <w:numPr>
          <w:ilvl w:val="0"/>
          <w:numId w:val="26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add an extra layer of security</w:t>
      </w:r>
    </w:p>
    <w:p w14:paraId="12E0DA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7338BE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Encrypting a Secrets Manager secret with an AWS KMS key provides an additional layer of security for storing and managing secrets.</w:t>
      </w:r>
    </w:p>
    <w:p w14:paraId="6F89F1B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6" w:anchor="collapse_5000_527167" w:history="1">
        <w:r w:rsidRPr="001640B9">
          <w:rPr>
            <w:rFonts w:ascii="GTWalsheimPro" w:eastAsia="Times New Roman" w:hAnsi="GTWalsheimPro" w:cs="Times New Roman"/>
            <w:color w:val="7A8C96"/>
            <w:kern w:val="0"/>
            <w:sz w:val="24"/>
            <w:szCs w:val="24"/>
            <w:lang w:eastAsia="en-IN"/>
            <w14:ligatures w14:val="none"/>
          </w:rPr>
          <w:t> Comment</w:t>
        </w:r>
      </w:hyperlink>
    </w:p>
    <w:p w14:paraId="1A0A84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having an Incident Response Plan (IRP) in AWS?</w:t>
      </w:r>
    </w:p>
    <w:p w14:paraId="20926A4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C03DAB2" w14:textId="77777777" w:rsidR="003871B1" w:rsidRPr="001640B9" w:rsidRDefault="003871B1" w:rsidP="003871B1">
      <w:pPr>
        <w:numPr>
          <w:ilvl w:val="0"/>
          <w:numId w:val="26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ensure business continuity in case of security breaches.</w:t>
      </w:r>
    </w:p>
    <w:p w14:paraId="2AE99B4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EF6F0F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 Incident Response Plan (IRP) ensures business continuity by providing a structured approach to responding to security breaches.</w:t>
      </w:r>
    </w:p>
    <w:p w14:paraId="428755C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7" w:anchor="collapse_5000_527179" w:history="1">
        <w:r w:rsidRPr="001640B9">
          <w:rPr>
            <w:rFonts w:ascii="GTWalsheimPro" w:eastAsia="Times New Roman" w:hAnsi="GTWalsheimPro" w:cs="Times New Roman"/>
            <w:color w:val="7A8C96"/>
            <w:kern w:val="0"/>
            <w:sz w:val="24"/>
            <w:szCs w:val="24"/>
            <w:lang w:eastAsia="en-IN"/>
            <w14:ligatures w14:val="none"/>
          </w:rPr>
          <w:t> Comment</w:t>
        </w:r>
      </w:hyperlink>
    </w:p>
    <w:p w14:paraId="5CF36F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Amazon S3 access control lists (ACLs) in the context of data security?</w:t>
      </w:r>
    </w:p>
    <w:p w14:paraId="01F7BD1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81E92EC" w14:textId="77777777" w:rsidR="003871B1" w:rsidRPr="001640B9" w:rsidRDefault="003871B1" w:rsidP="003871B1">
      <w:pPr>
        <w:numPr>
          <w:ilvl w:val="0"/>
          <w:numId w:val="27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To manage user permissions for specific buckets and objects.</w:t>
      </w:r>
    </w:p>
    <w:p w14:paraId="67F7209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EAAC5F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S3 access control lists (ACLs) grant like-read and write permissions to objects and buckets for specific users and groups.</w:t>
      </w:r>
    </w:p>
    <w:p w14:paraId="487A08B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8" w:anchor="collapse_5000_527182" w:history="1">
        <w:r w:rsidRPr="001640B9">
          <w:rPr>
            <w:rFonts w:ascii="GTWalsheimPro" w:eastAsia="Times New Roman" w:hAnsi="GTWalsheimPro" w:cs="Times New Roman"/>
            <w:color w:val="7A8C96"/>
            <w:kern w:val="0"/>
            <w:sz w:val="24"/>
            <w:szCs w:val="24"/>
            <w:lang w:eastAsia="en-IN"/>
            <w14:ligatures w14:val="none"/>
          </w:rPr>
          <w:t> Comment</w:t>
        </w:r>
      </w:hyperlink>
    </w:p>
    <w:p w14:paraId="0CAC7EB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purpose of using AWS KMS in conjunction with AWS Secrets Manager?</w:t>
      </w:r>
    </w:p>
    <w:p w14:paraId="5085009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974E58B" w14:textId="77777777" w:rsidR="003871B1" w:rsidRPr="001640B9" w:rsidRDefault="003871B1" w:rsidP="003871B1">
      <w:pPr>
        <w:numPr>
          <w:ilvl w:val="0"/>
          <w:numId w:val="27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To encrypt and protect </w:t>
      </w:r>
      <w:proofErr w:type="gramStart"/>
      <w:r w:rsidRPr="001640B9">
        <w:rPr>
          <w:rFonts w:ascii="GTWalsheimPro-Medium" w:eastAsia="Times New Roman" w:hAnsi="GTWalsheimPro-Medium" w:cs="Times New Roman"/>
          <w:color w:val="000000"/>
          <w:kern w:val="0"/>
          <w:sz w:val="27"/>
          <w:szCs w:val="27"/>
          <w:lang w:eastAsia="en-IN"/>
          <w14:ligatures w14:val="none"/>
        </w:rPr>
        <w:t>secrets</w:t>
      </w:r>
      <w:proofErr w:type="gramEnd"/>
    </w:p>
    <w:p w14:paraId="3496D7E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9E624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KMS (Key Management Service) is used to encrypt secrets stored in AWS Secrets Manager, ensuring data protection and security.</w:t>
      </w:r>
    </w:p>
    <w:p w14:paraId="2D1B723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09" w:anchor="collapse_5000_527183" w:history="1">
        <w:r w:rsidRPr="001640B9">
          <w:rPr>
            <w:rFonts w:ascii="GTWalsheimPro" w:eastAsia="Times New Roman" w:hAnsi="GTWalsheimPro" w:cs="Times New Roman"/>
            <w:color w:val="7A8C96"/>
            <w:kern w:val="0"/>
            <w:sz w:val="24"/>
            <w:szCs w:val="24"/>
            <w:lang w:eastAsia="en-IN"/>
            <w14:ligatures w14:val="none"/>
          </w:rPr>
          <w:t> Comment</w:t>
        </w:r>
      </w:hyperlink>
    </w:p>
    <w:p w14:paraId="10F9C43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AWS WAF manage and filter incoming requests to protect web applications?</w:t>
      </w:r>
    </w:p>
    <w:p w14:paraId="58E8F46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BF3FFE1" w14:textId="77777777" w:rsidR="003871B1" w:rsidRPr="001640B9" w:rsidRDefault="003871B1" w:rsidP="003871B1">
      <w:pPr>
        <w:numPr>
          <w:ilvl w:val="0"/>
          <w:numId w:val="27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defining custom rule sets</w:t>
      </w:r>
    </w:p>
    <w:p w14:paraId="5AAC685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32C2A3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WAF uses custom rule sets to filter and manage incoming requests, ensuring unauthorized and malicious traffic is blocked.</w:t>
      </w:r>
    </w:p>
    <w:p w14:paraId="705CAB4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   Like   Dislike </w:t>
      </w:r>
      <w:hyperlink r:id="rId110" w:anchor="collapse_5000_527085" w:history="1">
        <w:r w:rsidRPr="001640B9">
          <w:rPr>
            <w:rFonts w:ascii="GTWalsheimPro" w:eastAsia="Times New Roman" w:hAnsi="GTWalsheimPro" w:cs="Times New Roman"/>
            <w:color w:val="7A8C96"/>
            <w:kern w:val="0"/>
            <w:sz w:val="24"/>
            <w:szCs w:val="24"/>
            <w:lang w:eastAsia="en-IN"/>
            <w14:ligatures w14:val="none"/>
          </w:rPr>
          <w:t> Comment</w:t>
        </w:r>
      </w:hyperlink>
    </w:p>
    <w:p w14:paraId="2E23326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Given an S3 bucket with 100,000 files and Amazon Macie configured to process at 1,000 files per hour, how long will it take to complete the first full scan?</w:t>
      </w:r>
    </w:p>
    <w:p w14:paraId="1750BBF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F4878FC" w14:textId="77777777" w:rsidR="003871B1" w:rsidRPr="001640B9" w:rsidRDefault="003871B1" w:rsidP="003871B1">
      <w:pPr>
        <w:numPr>
          <w:ilvl w:val="0"/>
          <w:numId w:val="27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100 hours</w:t>
      </w:r>
    </w:p>
    <w:p w14:paraId="6A56052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10FBBE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It will take Macie 100 hours to complete the scan of 100,000 files at a rate of 1,000 files per hour. (100,000 / 1,000 = 100)</w:t>
      </w:r>
    </w:p>
    <w:p w14:paraId="53A92D0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1" w:anchor="collapse_5000_527070" w:history="1">
        <w:r w:rsidRPr="001640B9">
          <w:rPr>
            <w:rFonts w:ascii="GTWalsheimPro" w:eastAsia="Times New Roman" w:hAnsi="GTWalsheimPro" w:cs="Times New Roman"/>
            <w:color w:val="7A8C96"/>
            <w:kern w:val="0"/>
            <w:sz w:val="24"/>
            <w:szCs w:val="24"/>
            <w:lang w:eastAsia="en-IN"/>
            <w14:ligatures w14:val="none"/>
          </w:rPr>
          <w:t> Comment</w:t>
        </w:r>
      </w:hyperlink>
    </w:p>
    <w:p w14:paraId="1C30DBF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CLI command retrieves the value of a secret stored in AWS Secrets Manager, assuming the secret's name is 'MySecret'?</w:t>
      </w:r>
    </w:p>
    <w:p w14:paraId="1972FB5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B21921F" w14:textId="77777777" w:rsidR="003871B1" w:rsidRPr="001640B9" w:rsidRDefault="003871B1" w:rsidP="003871B1">
      <w:pPr>
        <w:numPr>
          <w:ilvl w:val="0"/>
          <w:numId w:val="27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aws secretsmanager get-secret-value --secret-id </w:t>
      </w:r>
      <w:proofErr w:type="gramStart"/>
      <w:r w:rsidRPr="001640B9">
        <w:rPr>
          <w:rFonts w:ascii="GTWalsheimPro-Medium" w:eastAsia="Times New Roman" w:hAnsi="GTWalsheimPro-Medium" w:cs="Times New Roman"/>
          <w:color w:val="000000"/>
          <w:kern w:val="0"/>
          <w:sz w:val="27"/>
          <w:szCs w:val="27"/>
          <w:lang w:eastAsia="en-IN"/>
          <w14:ligatures w14:val="none"/>
        </w:rPr>
        <w:t>MySecret</w:t>
      </w:r>
      <w:proofErr w:type="gramEnd"/>
    </w:p>
    <w:p w14:paraId="01EF94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F29083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correct AWS CLI command is 'aws secretsmanager get-secret-value --secret-id MySecret' to retrieve the value of a secret.</w:t>
      </w:r>
    </w:p>
    <w:p w14:paraId="442D411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2" w:anchor="collapse_5000_527211" w:history="1">
        <w:r w:rsidRPr="001640B9">
          <w:rPr>
            <w:rFonts w:ascii="GTWalsheimPro" w:eastAsia="Times New Roman" w:hAnsi="GTWalsheimPro" w:cs="Times New Roman"/>
            <w:color w:val="7A8C96"/>
            <w:kern w:val="0"/>
            <w:sz w:val="24"/>
            <w:szCs w:val="24"/>
            <w:lang w:eastAsia="en-IN"/>
            <w14:ligatures w14:val="none"/>
          </w:rPr>
          <w:t> Comment</w:t>
        </w:r>
      </w:hyperlink>
    </w:p>
    <w:p w14:paraId="1726B3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real-time security recommendations for optimizing your AWS resources and improving your security posture?</w:t>
      </w:r>
    </w:p>
    <w:p w14:paraId="42BA31D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C1627BE" w14:textId="77777777" w:rsidR="003871B1" w:rsidRPr="001640B9" w:rsidRDefault="003871B1" w:rsidP="003871B1">
      <w:pPr>
        <w:numPr>
          <w:ilvl w:val="0"/>
          <w:numId w:val="27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78FF97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06EEC4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Trusted Advisor provides real-time recommendations to help you optimize your AWS resources following AWS best practices.</w:t>
      </w:r>
    </w:p>
    <w:p w14:paraId="3A6B868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3" w:anchor="collapse_5000_527233" w:history="1">
        <w:r w:rsidRPr="001640B9">
          <w:rPr>
            <w:rFonts w:ascii="GTWalsheimPro" w:eastAsia="Times New Roman" w:hAnsi="GTWalsheimPro" w:cs="Times New Roman"/>
            <w:color w:val="7A8C96"/>
            <w:kern w:val="0"/>
            <w:sz w:val="24"/>
            <w:szCs w:val="24"/>
            <w:lang w:eastAsia="en-IN"/>
            <w14:ligatures w14:val="none"/>
          </w:rPr>
          <w:t> Comment</w:t>
        </w:r>
      </w:hyperlink>
    </w:p>
    <w:p w14:paraId="4A1408D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combining both IAM policies and resource-based policies, what determines the final permissions a user has?</w:t>
      </w:r>
    </w:p>
    <w:p w14:paraId="7DA3D65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1632805" w14:textId="77777777" w:rsidR="003871B1" w:rsidRPr="001640B9" w:rsidRDefault="003871B1" w:rsidP="003871B1">
      <w:pPr>
        <w:numPr>
          <w:ilvl w:val="0"/>
          <w:numId w:val="27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The intersection of IAM and resource-based policies</w:t>
      </w:r>
    </w:p>
    <w:p w14:paraId="2402FB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1863CE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final permissions are determined by the intersection of permissions granted by both the IAM and resource-based policies.</w:t>
      </w:r>
    </w:p>
    <w:p w14:paraId="35DA88E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4" w:anchor="collapse_5000_527191" w:history="1">
        <w:r w:rsidRPr="001640B9">
          <w:rPr>
            <w:rFonts w:ascii="GTWalsheimPro" w:eastAsia="Times New Roman" w:hAnsi="GTWalsheimPro" w:cs="Times New Roman"/>
            <w:color w:val="7A8C96"/>
            <w:kern w:val="0"/>
            <w:sz w:val="24"/>
            <w:szCs w:val="24"/>
            <w:lang w:eastAsia="en-IN"/>
            <w14:ligatures w14:val="none"/>
          </w:rPr>
          <w:t> Comment</w:t>
        </w:r>
      </w:hyperlink>
    </w:p>
    <w:p w14:paraId="1BC23DB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You are working in the cloud security team in a big company. </w:t>
      </w:r>
      <w:proofErr w:type="gramStart"/>
      <w:r w:rsidRPr="001640B9">
        <w:rPr>
          <w:rFonts w:ascii="GTWalsheimPro" w:eastAsia="Times New Roman" w:hAnsi="GTWalsheimPro" w:cs="Times New Roman"/>
          <w:color w:val="22262A"/>
          <w:kern w:val="0"/>
          <w:sz w:val="18"/>
          <w:szCs w:val="18"/>
          <w:lang w:eastAsia="en-IN"/>
          <w14:ligatures w14:val="none"/>
        </w:rPr>
        <w:t>In order to</w:t>
      </w:r>
      <w:proofErr w:type="gramEnd"/>
      <w:r w:rsidRPr="001640B9">
        <w:rPr>
          <w:rFonts w:ascii="GTWalsheimPro" w:eastAsia="Times New Roman" w:hAnsi="GTWalsheimPro" w:cs="Times New Roman"/>
          <w:color w:val="22262A"/>
          <w:kern w:val="0"/>
          <w:sz w:val="18"/>
          <w:szCs w:val="18"/>
          <w:lang w:eastAsia="en-IN"/>
          <w14:ligatures w14:val="none"/>
        </w:rPr>
        <w:t xml:space="preserve"> meet security compliance, you are in charge of applying AWS Config rules to AWS accounts in other organizational units (OUs). However, it has been found that the Config rules may be deleted by IAM users accidentally in these AWS accounts. You need to prevent such actions from happening again. How should you implement this?</w:t>
      </w:r>
    </w:p>
    <w:p w14:paraId="05C55EE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FD5C4B0" w14:textId="77777777" w:rsidR="003871B1" w:rsidRPr="001640B9" w:rsidRDefault="003871B1" w:rsidP="003871B1">
      <w:pPr>
        <w:numPr>
          <w:ilvl w:val="0"/>
          <w:numId w:val="27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Implement a SCP that contains a deny to DeleteConfigRule action and apply the SCP to organizational units in the AWS Organization</w:t>
      </w:r>
    </w:p>
    <w:p w14:paraId="46E783C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AB8570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In this case, a central control using SCP is needed to prevent users in organizational units from deleting AWS Config </w:t>
      </w:r>
      <w:proofErr w:type="gramStart"/>
      <w:r w:rsidRPr="001640B9">
        <w:rPr>
          <w:rFonts w:ascii="GTWalsheimPro" w:eastAsia="Times New Roman" w:hAnsi="GTWalsheimPro" w:cs="Times New Roman"/>
          <w:color w:val="7A8C96"/>
          <w:kern w:val="0"/>
          <w:sz w:val="27"/>
          <w:szCs w:val="27"/>
          <w:lang w:eastAsia="en-IN"/>
          <w14:ligatures w14:val="none"/>
        </w:rPr>
        <w:t>rules</w:t>
      </w:r>
      <w:proofErr w:type="gramEnd"/>
    </w:p>
    <w:p w14:paraId="4CEF24D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5" w:anchor="collapse_5000_20952" w:history="1">
        <w:r w:rsidRPr="001640B9">
          <w:rPr>
            <w:rFonts w:ascii="GTWalsheimPro" w:eastAsia="Times New Roman" w:hAnsi="GTWalsheimPro" w:cs="Times New Roman"/>
            <w:color w:val="7A8C96"/>
            <w:kern w:val="0"/>
            <w:sz w:val="24"/>
            <w:szCs w:val="24"/>
            <w:lang w:eastAsia="en-IN"/>
            <w14:ligatures w14:val="none"/>
          </w:rPr>
          <w:t> Comment</w:t>
        </w:r>
      </w:hyperlink>
    </w:p>
    <w:p w14:paraId="0D655D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monitor and manage your AWS resources during an attack, which service would you use to gain better operational insights?</w:t>
      </w:r>
    </w:p>
    <w:p w14:paraId="04D3A5D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68E6819" w14:textId="77777777" w:rsidR="003871B1" w:rsidRPr="001640B9" w:rsidRDefault="003871B1" w:rsidP="003871B1">
      <w:pPr>
        <w:numPr>
          <w:ilvl w:val="0"/>
          <w:numId w:val="27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CloudWatch</w:t>
      </w:r>
    </w:p>
    <w:p w14:paraId="603C60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761EF4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CloudWatch provides monitoring and operational insights, helping you manage resources effectively during an attack.</w:t>
      </w:r>
    </w:p>
    <w:p w14:paraId="53254C0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6" w:anchor="collapse_5000_527144" w:history="1">
        <w:r w:rsidRPr="001640B9">
          <w:rPr>
            <w:rFonts w:ascii="GTWalsheimPro" w:eastAsia="Times New Roman" w:hAnsi="GTWalsheimPro" w:cs="Times New Roman"/>
            <w:color w:val="7A8C96"/>
            <w:kern w:val="0"/>
            <w:sz w:val="24"/>
            <w:szCs w:val="24"/>
            <w:lang w:eastAsia="en-IN"/>
            <w14:ligatures w14:val="none"/>
          </w:rPr>
          <w:t> Comment</w:t>
        </w:r>
      </w:hyperlink>
    </w:p>
    <w:p w14:paraId="58E3D06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implementing AWS Web Application Firewall (WAF) for edge protection, how can you test the rules without blocking traffic?</w:t>
      </w:r>
    </w:p>
    <w:p w14:paraId="36BF3AB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13D4265" w14:textId="77777777" w:rsidR="003871B1" w:rsidRPr="001640B9" w:rsidRDefault="003871B1" w:rsidP="003871B1">
      <w:pPr>
        <w:numPr>
          <w:ilvl w:val="0"/>
          <w:numId w:val="27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Deploy rules in Count </w:t>
      </w:r>
      <w:proofErr w:type="gramStart"/>
      <w:r w:rsidRPr="001640B9">
        <w:rPr>
          <w:rFonts w:ascii="GTWalsheimPro-Medium" w:eastAsia="Times New Roman" w:hAnsi="GTWalsheimPro-Medium" w:cs="Times New Roman"/>
          <w:color w:val="000000"/>
          <w:kern w:val="0"/>
          <w:sz w:val="27"/>
          <w:szCs w:val="27"/>
          <w:lang w:eastAsia="en-IN"/>
          <w14:ligatures w14:val="none"/>
        </w:rPr>
        <w:t>mode</w:t>
      </w:r>
      <w:proofErr w:type="gramEnd"/>
    </w:p>
    <w:p w14:paraId="0628FF7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DDCA1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 xml:space="preserve">Deploying WAF rules in Count mode allows you to test the rules and see their impact without </w:t>
      </w:r>
      <w:proofErr w:type="gramStart"/>
      <w:r w:rsidRPr="001640B9">
        <w:rPr>
          <w:rFonts w:ascii="GTWalsheimPro" w:eastAsia="Times New Roman" w:hAnsi="GTWalsheimPro" w:cs="Times New Roman"/>
          <w:color w:val="7A8C96"/>
          <w:kern w:val="0"/>
          <w:sz w:val="27"/>
          <w:szCs w:val="27"/>
          <w:lang w:eastAsia="en-IN"/>
          <w14:ligatures w14:val="none"/>
        </w:rPr>
        <w:t>actually blocking</w:t>
      </w:r>
      <w:proofErr w:type="gramEnd"/>
      <w:r w:rsidRPr="001640B9">
        <w:rPr>
          <w:rFonts w:ascii="GTWalsheimPro" w:eastAsia="Times New Roman" w:hAnsi="GTWalsheimPro" w:cs="Times New Roman"/>
          <w:color w:val="7A8C96"/>
          <w:kern w:val="0"/>
          <w:sz w:val="27"/>
          <w:szCs w:val="27"/>
          <w:lang w:eastAsia="en-IN"/>
          <w14:ligatures w14:val="none"/>
        </w:rPr>
        <w:t xml:space="preserve"> the traffic.</w:t>
      </w:r>
    </w:p>
    <w:p w14:paraId="4433BEA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7" w:anchor="collapse_5000_527201" w:history="1">
        <w:r w:rsidRPr="001640B9">
          <w:rPr>
            <w:rFonts w:ascii="GTWalsheimPro" w:eastAsia="Times New Roman" w:hAnsi="GTWalsheimPro" w:cs="Times New Roman"/>
            <w:color w:val="7A8C96"/>
            <w:kern w:val="0"/>
            <w:sz w:val="24"/>
            <w:szCs w:val="24"/>
            <w:lang w:eastAsia="en-IN"/>
            <w14:ligatures w14:val="none"/>
          </w:rPr>
          <w:t> Comment</w:t>
        </w:r>
      </w:hyperlink>
    </w:p>
    <w:p w14:paraId="1025946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feature of AWS Shield Advanced allows for proactive engagement with AWSs DDoS response team?</w:t>
      </w:r>
    </w:p>
    <w:p w14:paraId="0CBA68A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64D2AC6" w14:textId="77777777" w:rsidR="003871B1" w:rsidRPr="001640B9" w:rsidRDefault="003871B1" w:rsidP="003871B1">
      <w:pPr>
        <w:numPr>
          <w:ilvl w:val="0"/>
          <w:numId w:val="28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24x7 access to DDoS experts</w:t>
      </w:r>
    </w:p>
    <w:p w14:paraId="396EEDE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FA9C06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provides 24x7 access to the AWS DDoS Response Team (DRT) for proactive engagement during DDoS attacks.</w:t>
      </w:r>
    </w:p>
    <w:p w14:paraId="5E4761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8" w:anchor="collapse_5000_527248" w:history="1">
        <w:r w:rsidRPr="001640B9">
          <w:rPr>
            <w:rFonts w:ascii="GTWalsheimPro" w:eastAsia="Times New Roman" w:hAnsi="GTWalsheimPro" w:cs="Times New Roman"/>
            <w:color w:val="7A8C96"/>
            <w:kern w:val="0"/>
            <w:sz w:val="24"/>
            <w:szCs w:val="24"/>
            <w:lang w:eastAsia="en-IN"/>
            <w14:ligatures w14:val="none"/>
          </w:rPr>
          <w:t> Comment</w:t>
        </w:r>
      </w:hyperlink>
    </w:p>
    <w:p w14:paraId="738381C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can Amazon GuardDuty findings be used to initiate automated incident response?</w:t>
      </w:r>
    </w:p>
    <w:p w14:paraId="1717A01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656DB2" w14:textId="77777777" w:rsidR="003871B1" w:rsidRPr="001640B9" w:rsidRDefault="003871B1" w:rsidP="003871B1">
      <w:pPr>
        <w:numPr>
          <w:ilvl w:val="0"/>
          <w:numId w:val="28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integrating with AWS Lambda to trigger functions.</w:t>
      </w:r>
    </w:p>
    <w:p w14:paraId="4E2E094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725AFF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GuardDuty findings can be integrated with AWS Lambda functions to automatically initiate incident response actions.</w:t>
      </w:r>
    </w:p>
    <w:p w14:paraId="5BDBBB0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19" w:anchor="collapse_5000_527072" w:history="1">
        <w:r w:rsidRPr="001640B9">
          <w:rPr>
            <w:rFonts w:ascii="GTWalsheimPro" w:eastAsia="Times New Roman" w:hAnsi="GTWalsheimPro" w:cs="Times New Roman"/>
            <w:color w:val="7A8C96"/>
            <w:kern w:val="0"/>
            <w:sz w:val="24"/>
            <w:szCs w:val="24"/>
            <w:lang w:eastAsia="en-IN"/>
            <w14:ligatures w14:val="none"/>
          </w:rPr>
          <w:t> Comment</w:t>
        </w:r>
      </w:hyperlink>
    </w:p>
    <w:p w14:paraId="17A27C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AWS WAF manage and filter incoming requests to protect web applications?</w:t>
      </w:r>
    </w:p>
    <w:p w14:paraId="4F7E7C6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2786326" w14:textId="77777777" w:rsidR="003871B1" w:rsidRPr="001640B9" w:rsidRDefault="003871B1" w:rsidP="003871B1">
      <w:pPr>
        <w:numPr>
          <w:ilvl w:val="0"/>
          <w:numId w:val="28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defining custom rule sets</w:t>
      </w:r>
    </w:p>
    <w:p w14:paraId="1F8084D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07421D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WAF uses custom rule sets to filter and manage incoming requests, ensuring unauthorized and malicious traffic is blocked.</w:t>
      </w:r>
    </w:p>
    <w:p w14:paraId="2243F04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0" w:anchor="collapse_5000_527085" w:history="1">
        <w:r w:rsidRPr="001640B9">
          <w:rPr>
            <w:rFonts w:ascii="GTWalsheimPro" w:eastAsia="Times New Roman" w:hAnsi="GTWalsheimPro" w:cs="Times New Roman"/>
            <w:color w:val="7A8C96"/>
            <w:kern w:val="0"/>
            <w:sz w:val="24"/>
            <w:szCs w:val="24"/>
            <w:lang w:eastAsia="en-IN"/>
            <w14:ligatures w14:val="none"/>
          </w:rPr>
          <w:t> Comment</w:t>
        </w:r>
      </w:hyperlink>
    </w:p>
    <w:p w14:paraId="2364C6B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Given an S3 bucket with 100,000 files and Amazon Macie configured to process at 1,000 files per hour, how long will it take to complete the first full scan?</w:t>
      </w:r>
    </w:p>
    <w:p w14:paraId="6C27C01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C01A80B" w14:textId="77777777" w:rsidR="003871B1" w:rsidRPr="001640B9" w:rsidRDefault="003871B1" w:rsidP="003871B1">
      <w:pPr>
        <w:numPr>
          <w:ilvl w:val="0"/>
          <w:numId w:val="28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100 hours</w:t>
      </w:r>
    </w:p>
    <w:p w14:paraId="76989EE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815469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It will take Macie 100 hours to complete the scan of 100,000 files at a rate of 1,000 files per hour. (100,000 / 1,000 = 100)</w:t>
      </w:r>
    </w:p>
    <w:p w14:paraId="4341985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1" w:anchor="collapse_5000_527070" w:history="1">
        <w:r w:rsidRPr="001640B9">
          <w:rPr>
            <w:rFonts w:ascii="GTWalsheimPro" w:eastAsia="Times New Roman" w:hAnsi="GTWalsheimPro" w:cs="Times New Roman"/>
            <w:color w:val="7A8C96"/>
            <w:kern w:val="0"/>
            <w:sz w:val="24"/>
            <w:szCs w:val="24"/>
            <w:lang w:eastAsia="en-IN"/>
            <w14:ligatures w14:val="none"/>
          </w:rPr>
          <w:t> Comment</w:t>
        </w:r>
      </w:hyperlink>
    </w:p>
    <w:p w14:paraId="467F50F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CLI command retrieves the value of a secret stored in AWS Secrets Manager, assuming the secret's name is 'MySecret'?</w:t>
      </w:r>
    </w:p>
    <w:p w14:paraId="1D523FD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767FDB5" w14:textId="77777777" w:rsidR="003871B1" w:rsidRPr="001640B9" w:rsidRDefault="003871B1" w:rsidP="003871B1">
      <w:pPr>
        <w:numPr>
          <w:ilvl w:val="0"/>
          <w:numId w:val="28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aws secretsmanager get-secret-value --secret-id </w:t>
      </w:r>
      <w:proofErr w:type="gramStart"/>
      <w:r w:rsidRPr="001640B9">
        <w:rPr>
          <w:rFonts w:ascii="GTWalsheimPro-Medium" w:eastAsia="Times New Roman" w:hAnsi="GTWalsheimPro-Medium" w:cs="Times New Roman"/>
          <w:color w:val="000000"/>
          <w:kern w:val="0"/>
          <w:sz w:val="27"/>
          <w:szCs w:val="27"/>
          <w:lang w:eastAsia="en-IN"/>
          <w14:ligatures w14:val="none"/>
        </w:rPr>
        <w:t>MySecret</w:t>
      </w:r>
      <w:proofErr w:type="gramEnd"/>
    </w:p>
    <w:p w14:paraId="6B7D0A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706EE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correct AWS CLI command is 'aws secretsmanager get-secret-value --secret-id MySecret' to retrieve the value of a secret.</w:t>
      </w:r>
    </w:p>
    <w:p w14:paraId="1FEB9C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2" w:anchor="collapse_5000_527211" w:history="1">
        <w:r w:rsidRPr="001640B9">
          <w:rPr>
            <w:rFonts w:ascii="GTWalsheimPro" w:eastAsia="Times New Roman" w:hAnsi="GTWalsheimPro" w:cs="Times New Roman"/>
            <w:color w:val="7A8C96"/>
            <w:kern w:val="0"/>
            <w:sz w:val="24"/>
            <w:szCs w:val="24"/>
            <w:lang w:eastAsia="en-IN"/>
            <w14:ligatures w14:val="none"/>
          </w:rPr>
          <w:t> Comment</w:t>
        </w:r>
      </w:hyperlink>
    </w:p>
    <w:p w14:paraId="2CCC5E3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provides real-time security recommendations for optimizing your AWS resources and improving your security posture?</w:t>
      </w:r>
    </w:p>
    <w:p w14:paraId="3746BF3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0218D86" w14:textId="77777777" w:rsidR="003871B1" w:rsidRPr="001640B9" w:rsidRDefault="003871B1" w:rsidP="003871B1">
      <w:pPr>
        <w:numPr>
          <w:ilvl w:val="0"/>
          <w:numId w:val="28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123F15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92A0A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Trusted Advisor provides real-time recommendations to help you optimize your AWS resources following AWS best practices.</w:t>
      </w:r>
    </w:p>
    <w:p w14:paraId="7CCF7F8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3" w:anchor="collapse_5000_527233" w:history="1">
        <w:r w:rsidRPr="001640B9">
          <w:rPr>
            <w:rFonts w:ascii="GTWalsheimPro" w:eastAsia="Times New Roman" w:hAnsi="GTWalsheimPro" w:cs="Times New Roman"/>
            <w:color w:val="7A8C96"/>
            <w:kern w:val="0"/>
            <w:sz w:val="24"/>
            <w:szCs w:val="24"/>
            <w:lang w:eastAsia="en-IN"/>
            <w14:ligatures w14:val="none"/>
          </w:rPr>
          <w:t> Comment</w:t>
        </w:r>
      </w:hyperlink>
    </w:p>
    <w:p w14:paraId="3F5CB88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combining both IAM policies and resource-based policies, what determines the final permissions a user has?</w:t>
      </w:r>
    </w:p>
    <w:p w14:paraId="63202CB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4607D96" w14:textId="77777777" w:rsidR="003871B1" w:rsidRPr="001640B9" w:rsidRDefault="003871B1" w:rsidP="003871B1">
      <w:pPr>
        <w:numPr>
          <w:ilvl w:val="0"/>
          <w:numId w:val="28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The intersection of IAM and resource-based policies</w:t>
      </w:r>
    </w:p>
    <w:p w14:paraId="64BECF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71E58C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The final permissions are determined by the intersection of permissions granted by both the IAM and resource-based policies.</w:t>
      </w:r>
    </w:p>
    <w:p w14:paraId="3240679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4" w:anchor="collapse_5000_527191" w:history="1">
        <w:r w:rsidRPr="001640B9">
          <w:rPr>
            <w:rFonts w:ascii="GTWalsheimPro" w:eastAsia="Times New Roman" w:hAnsi="GTWalsheimPro" w:cs="Times New Roman"/>
            <w:color w:val="7A8C96"/>
            <w:kern w:val="0"/>
            <w:sz w:val="24"/>
            <w:szCs w:val="24"/>
            <w:lang w:eastAsia="en-IN"/>
            <w14:ligatures w14:val="none"/>
          </w:rPr>
          <w:t> Comment</w:t>
        </w:r>
      </w:hyperlink>
    </w:p>
    <w:p w14:paraId="6BD2E68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You are working in the cloud security team in a big company. </w:t>
      </w:r>
      <w:proofErr w:type="gramStart"/>
      <w:r w:rsidRPr="001640B9">
        <w:rPr>
          <w:rFonts w:ascii="GTWalsheimPro" w:eastAsia="Times New Roman" w:hAnsi="GTWalsheimPro" w:cs="Times New Roman"/>
          <w:color w:val="22262A"/>
          <w:kern w:val="0"/>
          <w:sz w:val="18"/>
          <w:szCs w:val="18"/>
          <w:lang w:eastAsia="en-IN"/>
          <w14:ligatures w14:val="none"/>
        </w:rPr>
        <w:t>In order to</w:t>
      </w:r>
      <w:proofErr w:type="gramEnd"/>
      <w:r w:rsidRPr="001640B9">
        <w:rPr>
          <w:rFonts w:ascii="GTWalsheimPro" w:eastAsia="Times New Roman" w:hAnsi="GTWalsheimPro" w:cs="Times New Roman"/>
          <w:color w:val="22262A"/>
          <w:kern w:val="0"/>
          <w:sz w:val="18"/>
          <w:szCs w:val="18"/>
          <w:lang w:eastAsia="en-IN"/>
          <w14:ligatures w14:val="none"/>
        </w:rPr>
        <w:t xml:space="preserve"> meet security compliance, you are in charge of applying AWS Config rules to AWS accounts in other organizational units (OUs). However, it has been found that the Config rules may be deleted by IAM users accidentally in these AWS accounts. You need to prevent such actions from happening again. How should you implement this?</w:t>
      </w:r>
    </w:p>
    <w:p w14:paraId="14E24DE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8D3DC81" w14:textId="77777777" w:rsidR="003871B1" w:rsidRPr="001640B9" w:rsidRDefault="003871B1" w:rsidP="003871B1">
      <w:pPr>
        <w:numPr>
          <w:ilvl w:val="0"/>
          <w:numId w:val="28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Implement a SCP that contains a deny to DeleteConfigRule action and apply the SCP to organizational units in the AWS Organization</w:t>
      </w:r>
    </w:p>
    <w:p w14:paraId="02BF1A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85C1DF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In this case, a central control using SCP is needed to prevent users in organizational units from deleting AWS Config </w:t>
      </w:r>
      <w:proofErr w:type="gramStart"/>
      <w:r w:rsidRPr="001640B9">
        <w:rPr>
          <w:rFonts w:ascii="GTWalsheimPro" w:eastAsia="Times New Roman" w:hAnsi="GTWalsheimPro" w:cs="Times New Roman"/>
          <w:color w:val="7A8C96"/>
          <w:kern w:val="0"/>
          <w:sz w:val="27"/>
          <w:szCs w:val="27"/>
          <w:lang w:eastAsia="en-IN"/>
          <w14:ligatures w14:val="none"/>
        </w:rPr>
        <w:t>rules</w:t>
      </w:r>
      <w:proofErr w:type="gramEnd"/>
    </w:p>
    <w:p w14:paraId="00F682F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5" w:anchor="collapse_5000_20952" w:history="1">
        <w:r w:rsidRPr="001640B9">
          <w:rPr>
            <w:rFonts w:ascii="GTWalsheimPro" w:eastAsia="Times New Roman" w:hAnsi="GTWalsheimPro" w:cs="Times New Roman"/>
            <w:color w:val="7A8C96"/>
            <w:kern w:val="0"/>
            <w:sz w:val="24"/>
            <w:szCs w:val="24"/>
            <w:lang w:eastAsia="en-IN"/>
            <w14:ligatures w14:val="none"/>
          </w:rPr>
          <w:t> Comment</w:t>
        </w:r>
      </w:hyperlink>
    </w:p>
    <w:p w14:paraId="0C0B46C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To monitor and manage your AWS resources during an attack, which service would you use to gain better operational insights?</w:t>
      </w:r>
    </w:p>
    <w:p w14:paraId="27A6FC3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C277B20" w14:textId="77777777" w:rsidR="003871B1" w:rsidRPr="001640B9" w:rsidRDefault="003871B1" w:rsidP="003871B1">
      <w:pPr>
        <w:numPr>
          <w:ilvl w:val="0"/>
          <w:numId w:val="28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CloudWatch</w:t>
      </w:r>
    </w:p>
    <w:p w14:paraId="21AB5D5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628CB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CloudWatch provides monitoring and operational insights, helping you manage resources effectively during an attack.</w:t>
      </w:r>
    </w:p>
    <w:p w14:paraId="26154D6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6" w:anchor="collapse_5000_527144" w:history="1">
        <w:r w:rsidRPr="001640B9">
          <w:rPr>
            <w:rFonts w:ascii="GTWalsheimPro" w:eastAsia="Times New Roman" w:hAnsi="GTWalsheimPro" w:cs="Times New Roman"/>
            <w:color w:val="7A8C96"/>
            <w:kern w:val="0"/>
            <w:sz w:val="24"/>
            <w:szCs w:val="24"/>
            <w:lang w:eastAsia="en-IN"/>
            <w14:ligatures w14:val="none"/>
          </w:rPr>
          <w:t> Comment</w:t>
        </w:r>
      </w:hyperlink>
    </w:p>
    <w:p w14:paraId="1A47C5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implementing AWS Web Application Firewall (WAF) for edge protection, how can you test the rules without blocking traffic?</w:t>
      </w:r>
    </w:p>
    <w:p w14:paraId="4E5DADF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AE817E6" w14:textId="77777777" w:rsidR="003871B1" w:rsidRPr="001640B9" w:rsidRDefault="003871B1" w:rsidP="003871B1">
      <w:pPr>
        <w:numPr>
          <w:ilvl w:val="0"/>
          <w:numId w:val="28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Deploy rules in Count </w:t>
      </w:r>
      <w:proofErr w:type="gramStart"/>
      <w:r w:rsidRPr="001640B9">
        <w:rPr>
          <w:rFonts w:ascii="GTWalsheimPro-Medium" w:eastAsia="Times New Roman" w:hAnsi="GTWalsheimPro-Medium" w:cs="Times New Roman"/>
          <w:color w:val="000000"/>
          <w:kern w:val="0"/>
          <w:sz w:val="27"/>
          <w:szCs w:val="27"/>
          <w:lang w:eastAsia="en-IN"/>
          <w14:ligatures w14:val="none"/>
        </w:rPr>
        <w:t>mode</w:t>
      </w:r>
      <w:proofErr w:type="gramEnd"/>
    </w:p>
    <w:p w14:paraId="34E9C8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7C5FF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Deploying WAF rules in Count mode allows you to test the rules and see their impact without </w:t>
      </w:r>
      <w:proofErr w:type="gramStart"/>
      <w:r w:rsidRPr="001640B9">
        <w:rPr>
          <w:rFonts w:ascii="GTWalsheimPro" w:eastAsia="Times New Roman" w:hAnsi="GTWalsheimPro" w:cs="Times New Roman"/>
          <w:color w:val="7A8C96"/>
          <w:kern w:val="0"/>
          <w:sz w:val="27"/>
          <w:szCs w:val="27"/>
          <w:lang w:eastAsia="en-IN"/>
          <w14:ligatures w14:val="none"/>
        </w:rPr>
        <w:t>actually blocking</w:t>
      </w:r>
      <w:proofErr w:type="gramEnd"/>
      <w:r w:rsidRPr="001640B9">
        <w:rPr>
          <w:rFonts w:ascii="GTWalsheimPro" w:eastAsia="Times New Roman" w:hAnsi="GTWalsheimPro" w:cs="Times New Roman"/>
          <w:color w:val="7A8C96"/>
          <w:kern w:val="0"/>
          <w:sz w:val="27"/>
          <w:szCs w:val="27"/>
          <w:lang w:eastAsia="en-IN"/>
          <w14:ligatures w14:val="none"/>
        </w:rPr>
        <w:t xml:space="preserve"> the traffic.</w:t>
      </w:r>
    </w:p>
    <w:p w14:paraId="51E9B3B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7" w:anchor="collapse_5000_527201" w:history="1">
        <w:r w:rsidRPr="001640B9">
          <w:rPr>
            <w:rFonts w:ascii="GTWalsheimPro" w:eastAsia="Times New Roman" w:hAnsi="GTWalsheimPro" w:cs="Times New Roman"/>
            <w:color w:val="7A8C96"/>
            <w:kern w:val="0"/>
            <w:sz w:val="24"/>
            <w:szCs w:val="24"/>
            <w:lang w:eastAsia="en-IN"/>
            <w14:ligatures w14:val="none"/>
          </w:rPr>
          <w:t> Comment</w:t>
        </w:r>
      </w:hyperlink>
    </w:p>
    <w:p w14:paraId="0DA058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feature of AWS Shield Advanced allows for proactive engagement with AWSs DDoS response team?</w:t>
      </w:r>
    </w:p>
    <w:p w14:paraId="5B6101D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3905C83" w14:textId="77777777" w:rsidR="003871B1" w:rsidRPr="001640B9" w:rsidRDefault="003871B1" w:rsidP="003871B1">
      <w:pPr>
        <w:numPr>
          <w:ilvl w:val="0"/>
          <w:numId w:val="29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24x7 access to DDoS experts</w:t>
      </w:r>
    </w:p>
    <w:p w14:paraId="4439EB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D0891C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provides 24x7 access to the AWS DDoS Response Team (DRT) for proactive engagement during DDoS attacks.</w:t>
      </w:r>
    </w:p>
    <w:p w14:paraId="4CCD647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8" w:anchor="collapse_5000_527248" w:history="1">
        <w:r w:rsidRPr="001640B9">
          <w:rPr>
            <w:rFonts w:ascii="GTWalsheimPro" w:eastAsia="Times New Roman" w:hAnsi="GTWalsheimPro" w:cs="Times New Roman"/>
            <w:color w:val="7A8C96"/>
            <w:kern w:val="0"/>
            <w:sz w:val="24"/>
            <w:szCs w:val="24"/>
            <w:lang w:eastAsia="en-IN"/>
            <w14:ligatures w14:val="none"/>
          </w:rPr>
          <w:t> Comment</w:t>
        </w:r>
      </w:hyperlink>
    </w:p>
    <w:p w14:paraId="7E934BA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can Amazon GuardDuty findings be used to initiate automated incident response?</w:t>
      </w:r>
    </w:p>
    <w:p w14:paraId="73C9D7C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168ABD1" w14:textId="77777777" w:rsidR="003871B1" w:rsidRPr="001640B9" w:rsidRDefault="003871B1" w:rsidP="003871B1">
      <w:pPr>
        <w:numPr>
          <w:ilvl w:val="0"/>
          <w:numId w:val="29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By integrating with AWS Lambda to trigger functions.</w:t>
      </w:r>
    </w:p>
    <w:p w14:paraId="47942A6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A2B4AB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GuardDuty findings can be integrated with AWS Lambda functions to automatically initiate incident response actions.</w:t>
      </w:r>
    </w:p>
    <w:p w14:paraId="09DF44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29" w:anchor="collapse_5000_527072" w:history="1">
        <w:r w:rsidRPr="001640B9">
          <w:rPr>
            <w:rFonts w:ascii="GTWalsheimPro" w:eastAsia="Times New Roman" w:hAnsi="GTWalsheimPro" w:cs="Times New Roman"/>
            <w:color w:val="7A8C96"/>
            <w:kern w:val="0"/>
            <w:sz w:val="24"/>
            <w:szCs w:val="24"/>
            <w:lang w:eastAsia="en-IN"/>
            <w14:ligatures w14:val="none"/>
          </w:rPr>
          <w:t> Comment</w:t>
        </w:r>
      </w:hyperlink>
    </w:p>
    <w:p w14:paraId="554079D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using AWS Shield Advanced over AWS Shield Standard for protecting your infrastructure?</w:t>
      </w:r>
    </w:p>
    <w:p w14:paraId="258EC54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13434DF" w14:textId="77777777" w:rsidR="003871B1" w:rsidRPr="001640B9" w:rsidRDefault="003871B1" w:rsidP="003871B1">
      <w:pPr>
        <w:numPr>
          <w:ilvl w:val="0"/>
          <w:numId w:val="29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24/7 access to the AWS DDoS Response Team (DRT)</w:t>
      </w:r>
    </w:p>
    <w:p w14:paraId="7ADD52A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7B8FCC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includes 24/7 access to the AWS DDoS Response Team (DRT) for sophisticated and large-scale attacks.</w:t>
      </w:r>
    </w:p>
    <w:p w14:paraId="2EC640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0" w:anchor="collapse_5000_527170" w:history="1">
        <w:r w:rsidRPr="001640B9">
          <w:rPr>
            <w:rFonts w:ascii="GTWalsheimPro" w:eastAsia="Times New Roman" w:hAnsi="GTWalsheimPro" w:cs="Times New Roman"/>
            <w:color w:val="7A8C96"/>
            <w:kern w:val="0"/>
            <w:sz w:val="24"/>
            <w:szCs w:val="24"/>
            <w:lang w:eastAsia="en-IN"/>
            <w14:ligatures w14:val="none"/>
          </w:rPr>
          <w:t> Comment</w:t>
        </w:r>
      </w:hyperlink>
    </w:p>
    <w:p w14:paraId="06B772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'John' is assigned two IAM policies: one allowing 's</w:t>
      </w:r>
      <w:proofErr w:type="gramStart"/>
      <w:r w:rsidRPr="001640B9">
        <w:rPr>
          <w:rFonts w:ascii="GTWalsheimPro" w:eastAsia="Times New Roman" w:hAnsi="GTWalsheimPro" w:cs="Times New Roman"/>
          <w:color w:val="22262A"/>
          <w:kern w:val="0"/>
          <w:sz w:val="18"/>
          <w:szCs w:val="18"/>
          <w:lang w:eastAsia="en-IN"/>
          <w14:ligatures w14:val="none"/>
        </w:rPr>
        <w:t>3:PutObject</w:t>
      </w:r>
      <w:proofErr w:type="gramEnd"/>
      <w:r w:rsidRPr="001640B9">
        <w:rPr>
          <w:rFonts w:ascii="GTWalsheimPro" w:eastAsia="Times New Roman" w:hAnsi="GTWalsheimPro" w:cs="Times New Roman"/>
          <w:color w:val="22262A"/>
          <w:kern w:val="0"/>
          <w:sz w:val="18"/>
          <w:szCs w:val="18"/>
          <w:lang w:eastAsia="en-IN"/>
          <w14:ligatures w14:val="none"/>
        </w:rPr>
        <w:t>' and another denying 's3:PutObject' on the same bucket, what is the effective permission?</w:t>
      </w:r>
    </w:p>
    <w:p w14:paraId="46BA88A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19DC30" w14:textId="77777777" w:rsidR="003871B1" w:rsidRPr="001640B9" w:rsidRDefault="003871B1" w:rsidP="003871B1">
      <w:pPr>
        <w:numPr>
          <w:ilvl w:val="0"/>
          <w:numId w:val="29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Deny</w:t>
      </w:r>
    </w:p>
    <w:p w14:paraId="642115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6455BB8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In IAM policies, explicit deny always overrides allow. Therefore, 'John' will be denied the ability to 's</w:t>
      </w:r>
      <w:proofErr w:type="gramStart"/>
      <w:r w:rsidRPr="001640B9">
        <w:rPr>
          <w:rFonts w:ascii="GTWalsheimPro" w:eastAsia="Times New Roman" w:hAnsi="GTWalsheimPro" w:cs="Times New Roman"/>
          <w:color w:val="7A8C96"/>
          <w:kern w:val="0"/>
          <w:sz w:val="27"/>
          <w:szCs w:val="27"/>
          <w:lang w:eastAsia="en-IN"/>
          <w14:ligatures w14:val="none"/>
        </w:rPr>
        <w:t>3:PutObject</w:t>
      </w:r>
      <w:proofErr w:type="gramEnd"/>
      <w:r w:rsidRPr="001640B9">
        <w:rPr>
          <w:rFonts w:ascii="GTWalsheimPro" w:eastAsia="Times New Roman" w:hAnsi="GTWalsheimPro" w:cs="Times New Roman"/>
          <w:color w:val="7A8C96"/>
          <w:kern w:val="0"/>
          <w:sz w:val="27"/>
          <w:szCs w:val="27"/>
          <w:lang w:eastAsia="en-IN"/>
          <w14:ligatures w14:val="none"/>
        </w:rPr>
        <w:t>'.</w:t>
      </w:r>
    </w:p>
    <w:p w14:paraId="480795A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1" w:anchor="collapse_5000_527118" w:history="1">
        <w:r w:rsidRPr="001640B9">
          <w:rPr>
            <w:rFonts w:ascii="GTWalsheimPro" w:eastAsia="Times New Roman" w:hAnsi="GTWalsheimPro" w:cs="Times New Roman"/>
            <w:color w:val="7A8C96"/>
            <w:kern w:val="0"/>
            <w:sz w:val="24"/>
            <w:szCs w:val="24"/>
            <w:lang w:eastAsia="en-IN"/>
            <w14:ligatures w14:val="none"/>
          </w:rPr>
          <w:t> Comment</w:t>
        </w:r>
      </w:hyperlink>
    </w:p>
    <w:p w14:paraId="660565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might a security engineer prefer to use AWS CLI for infrastructure management over SDKs?</w:t>
      </w:r>
    </w:p>
    <w:p w14:paraId="7800FE2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92304BE" w14:textId="77777777" w:rsidR="003871B1" w:rsidRPr="001640B9" w:rsidRDefault="003871B1" w:rsidP="003871B1">
      <w:pPr>
        <w:numPr>
          <w:ilvl w:val="0"/>
          <w:numId w:val="29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CLI allows for easier script </w:t>
      </w:r>
      <w:proofErr w:type="gramStart"/>
      <w:r w:rsidRPr="001640B9">
        <w:rPr>
          <w:rFonts w:ascii="GTWalsheimPro-Medium" w:eastAsia="Times New Roman" w:hAnsi="GTWalsheimPro-Medium" w:cs="Times New Roman"/>
          <w:color w:val="000000"/>
          <w:kern w:val="0"/>
          <w:sz w:val="27"/>
          <w:szCs w:val="27"/>
          <w:lang w:eastAsia="en-IN"/>
          <w14:ligatures w14:val="none"/>
        </w:rPr>
        <w:t>automation</w:t>
      </w:r>
      <w:proofErr w:type="gramEnd"/>
    </w:p>
    <w:p w14:paraId="2F79E07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1A5F1B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CLI facilitates easier script automation, which is valuable for consistent and repeatable security configurations.</w:t>
      </w:r>
    </w:p>
    <w:p w14:paraId="0637500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2" w:anchor="collapse_5000_527284" w:history="1">
        <w:r w:rsidRPr="001640B9">
          <w:rPr>
            <w:rFonts w:ascii="GTWalsheimPro" w:eastAsia="Times New Roman" w:hAnsi="GTWalsheimPro" w:cs="Times New Roman"/>
            <w:color w:val="7A8C96"/>
            <w:kern w:val="0"/>
            <w:sz w:val="24"/>
            <w:szCs w:val="24"/>
            <w:lang w:eastAsia="en-IN"/>
            <w14:ligatures w14:val="none"/>
          </w:rPr>
          <w:t> Comment</w:t>
        </w:r>
      </w:hyperlink>
    </w:p>
    <w:p w14:paraId="1304EB5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configuring a federated SSO in AWS, which AWS service allows you to manage user authentication with an external identity provider?</w:t>
      </w:r>
    </w:p>
    <w:p w14:paraId="3EC52C3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D3D277F" w14:textId="77777777" w:rsidR="003871B1" w:rsidRPr="001640B9" w:rsidRDefault="003871B1" w:rsidP="003871B1">
      <w:pPr>
        <w:numPr>
          <w:ilvl w:val="0"/>
          <w:numId w:val="29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Cognito</w:t>
      </w:r>
    </w:p>
    <w:p w14:paraId="1E2108D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45D8B9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Cognito provides features to manage user authentication, including federation with external identity providers.</w:t>
      </w:r>
    </w:p>
    <w:p w14:paraId="43C18F2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3" w:anchor="collapse_5000_527192" w:history="1">
        <w:r w:rsidRPr="001640B9">
          <w:rPr>
            <w:rFonts w:ascii="GTWalsheimPro" w:eastAsia="Times New Roman" w:hAnsi="GTWalsheimPro" w:cs="Times New Roman"/>
            <w:color w:val="7A8C96"/>
            <w:kern w:val="0"/>
            <w:sz w:val="24"/>
            <w:szCs w:val="24"/>
            <w:lang w:eastAsia="en-IN"/>
            <w14:ligatures w14:val="none"/>
          </w:rPr>
          <w:t> Comment</w:t>
        </w:r>
      </w:hyperlink>
    </w:p>
    <w:p w14:paraId="739E917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Based on AWS best practices, how many IAM policies should an administrative role have compared to the root user account?</w:t>
      </w:r>
    </w:p>
    <w:p w14:paraId="253FF73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1FD0487" w14:textId="77777777" w:rsidR="003871B1" w:rsidRPr="001640B9" w:rsidRDefault="003871B1" w:rsidP="003871B1">
      <w:pPr>
        <w:numPr>
          <w:ilvl w:val="0"/>
          <w:numId w:val="29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Irrelevant since root should have no </w:t>
      </w:r>
      <w:proofErr w:type="gramStart"/>
      <w:r w:rsidRPr="001640B9">
        <w:rPr>
          <w:rFonts w:ascii="GTWalsheimPro-Medium" w:eastAsia="Times New Roman" w:hAnsi="GTWalsheimPro-Medium" w:cs="Times New Roman"/>
          <w:color w:val="000000"/>
          <w:kern w:val="0"/>
          <w:sz w:val="27"/>
          <w:szCs w:val="27"/>
          <w:lang w:eastAsia="en-IN"/>
          <w14:ligatures w14:val="none"/>
        </w:rPr>
        <w:t>policies</w:t>
      </w:r>
      <w:proofErr w:type="gramEnd"/>
    </w:p>
    <w:p w14:paraId="02A3845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617BFA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user account should have no policies attached directly to it; instead, create IAM roles with proper policies.</w:t>
      </w:r>
    </w:p>
    <w:p w14:paraId="6820A4F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4" w:anchor="collapse_5000_527059" w:history="1">
        <w:r w:rsidRPr="001640B9">
          <w:rPr>
            <w:rFonts w:ascii="GTWalsheimPro" w:eastAsia="Times New Roman" w:hAnsi="GTWalsheimPro" w:cs="Times New Roman"/>
            <w:color w:val="7A8C96"/>
            <w:kern w:val="0"/>
            <w:sz w:val="24"/>
            <w:szCs w:val="24"/>
            <w:lang w:eastAsia="en-IN"/>
            <w14:ligatures w14:val="none"/>
          </w:rPr>
          <w:t> Comment</w:t>
        </w:r>
      </w:hyperlink>
    </w:p>
    <w:p w14:paraId="476672A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During a simulated DDoS attack, what metric would best measure the effectiveness of AWS Shield Advanced?</w:t>
      </w:r>
    </w:p>
    <w:p w14:paraId="404923F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F6B15F" w14:textId="77777777" w:rsidR="003871B1" w:rsidRPr="001640B9" w:rsidRDefault="003871B1" w:rsidP="003871B1">
      <w:pPr>
        <w:numPr>
          <w:ilvl w:val="0"/>
          <w:numId w:val="29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Network latency increase before and after </w:t>
      </w:r>
      <w:proofErr w:type="gramStart"/>
      <w:r w:rsidRPr="001640B9">
        <w:rPr>
          <w:rFonts w:ascii="GTWalsheimPro-Medium" w:eastAsia="Times New Roman" w:hAnsi="GTWalsheimPro-Medium" w:cs="Times New Roman"/>
          <w:color w:val="000000"/>
          <w:kern w:val="0"/>
          <w:sz w:val="27"/>
          <w:szCs w:val="27"/>
          <w:lang w:eastAsia="en-IN"/>
          <w14:ligatures w14:val="none"/>
        </w:rPr>
        <w:t>mitigation</w:t>
      </w:r>
      <w:proofErr w:type="gramEnd"/>
    </w:p>
    <w:p w14:paraId="22FF6B2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BBE37E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Network latency increase can show how quickly AWS Shield Advanced mitigates the attack and restores normal operations.</w:t>
      </w:r>
    </w:p>
    <w:p w14:paraId="0B74052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5" w:anchor="collapse_5000_527062" w:history="1">
        <w:r w:rsidRPr="001640B9">
          <w:rPr>
            <w:rFonts w:ascii="GTWalsheimPro" w:eastAsia="Times New Roman" w:hAnsi="GTWalsheimPro" w:cs="Times New Roman"/>
            <w:color w:val="7A8C96"/>
            <w:kern w:val="0"/>
            <w:sz w:val="24"/>
            <w:szCs w:val="24"/>
            <w:lang w:eastAsia="en-IN"/>
            <w14:ligatures w14:val="none"/>
          </w:rPr>
          <w:t> Comment</w:t>
        </w:r>
      </w:hyperlink>
    </w:p>
    <w:p w14:paraId="7CF711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main rationale behind AWSs recommendation to avoid using the root user for daily tasks?</w:t>
      </w:r>
    </w:p>
    <w:p w14:paraId="2D651F8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B7835AC" w14:textId="77777777" w:rsidR="003871B1" w:rsidRPr="001640B9" w:rsidRDefault="003871B1" w:rsidP="003871B1">
      <w:pPr>
        <w:numPr>
          <w:ilvl w:val="0"/>
          <w:numId w:val="29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Root user has unrestricted </w:t>
      </w:r>
      <w:proofErr w:type="gramStart"/>
      <w:r w:rsidRPr="001640B9">
        <w:rPr>
          <w:rFonts w:ascii="GTWalsheimPro-Medium" w:eastAsia="Times New Roman" w:hAnsi="GTWalsheimPro-Medium" w:cs="Times New Roman"/>
          <w:color w:val="000000"/>
          <w:kern w:val="0"/>
          <w:sz w:val="27"/>
          <w:szCs w:val="27"/>
          <w:lang w:eastAsia="en-IN"/>
          <w14:ligatures w14:val="none"/>
        </w:rPr>
        <w:t>access</w:t>
      </w:r>
      <w:proofErr w:type="gramEnd"/>
    </w:p>
    <w:p w14:paraId="6DAFCBF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C30C3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user has unrestricted access, and its credentials being compromised could lead to significant security risks.</w:t>
      </w:r>
    </w:p>
    <w:p w14:paraId="45CFDB4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6" w:anchor="collapse_5000_527162" w:history="1">
        <w:r w:rsidRPr="001640B9">
          <w:rPr>
            <w:rFonts w:ascii="GTWalsheimPro" w:eastAsia="Times New Roman" w:hAnsi="GTWalsheimPro" w:cs="Times New Roman"/>
            <w:color w:val="7A8C96"/>
            <w:kern w:val="0"/>
            <w:sz w:val="24"/>
            <w:szCs w:val="24"/>
            <w:lang w:eastAsia="en-IN"/>
            <w14:ligatures w14:val="none"/>
          </w:rPr>
          <w:t> Comment</w:t>
        </w:r>
      </w:hyperlink>
    </w:p>
    <w:p w14:paraId="521C104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have created an AWS Managed Microsoft AD. How will you manage user permissions and roles?</w:t>
      </w:r>
    </w:p>
    <w:p w14:paraId="19AA4E3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58656B6" w14:textId="77777777" w:rsidR="003871B1" w:rsidRPr="001640B9" w:rsidRDefault="003871B1" w:rsidP="003871B1">
      <w:pPr>
        <w:numPr>
          <w:ilvl w:val="0"/>
          <w:numId w:val="29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Using IAM policies and IAM Identity Center</w:t>
      </w:r>
    </w:p>
    <w:p w14:paraId="7DB964B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C59060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User permissions and roles in AWS Managed Microsoft AD can be managed using IAM policies and the IAM Identity Center.</w:t>
      </w:r>
    </w:p>
    <w:p w14:paraId="0E496D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7" w:anchor="collapse_5000_527296" w:history="1">
        <w:r w:rsidRPr="001640B9">
          <w:rPr>
            <w:rFonts w:ascii="GTWalsheimPro" w:eastAsia="Times New Roman" w:hAnsi="GTWalsheimPro" w:cs="Times New Roman"/>
            <w:color w:val="7A8C96"/>
            <w:kern w:val="0"/>
            <w:sz w:val="24"/>
            <w:szCs w:val="24"/>
            <w:lang w:eastAsia="en-IN"/>
            <w14:ligatures w14:val="none"/>
          </w:rPr>
          <w:t> Comment</w:t>
        </w:r>
      </w:hyperlink>
    </w:p>
    <w:p w14:paraId="31F6AB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application role in your AWS account needs to access resources in another AWS account. Which IAM policy component is essential to set up this cross-account access?</w:t>
      </w:r>
    </w:p>
    <w:p w14:paraId="5F234DE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8716266" w14:textId="77777777" w:rsidR="003871B1" w:rsidRPr="001640B9" w:rsidRDefault="003871B1" w:rsidP="003871B1">
      <w:pPr>
        <w:numPr>
          <w:ilvl w:val="0"/>
          <w:numId w:val="30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Trust Policy</w:t>
      </w:r>
    </w:p>
    <w:p w14:paraId="60D8D3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926489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A trust policy is essential for cross-account access as it specifies the trusted entities allowed to assume the role.</w:t>
      </w:r>
    </w:p>
    <w:p w14:paraId="4CBB5D4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8" w:anchor="collapse_5000_527057" w:history="1">
        <w:r w:rsidRPr="001640B9">
          <w:rPr>
            <w:rFonts w:ascii="GTWalsheimPro" w:eastAsia="Times New Roman" w:hAnsi="GTWalsheimPro" w:cs="Times New Roman"/>
            <w:color w:val="7A8C96"/>
            <w:kern w:val="0"/>
            <w:sz w:val="24"/>
            <w:szCs w:val="24"/>
            <w:lang w:eastAsia="en-IN"/>
            <w14:ligatures w14:val="none"/>
          </w:rPr>
          <w:t> Comment</w:t>
        </w:r>
      </w:hyperlink>
    </w:p>
    <w:p w14:paraId="4AF7902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the use of MFA affect the access permissions of an IAM user during a session?</w:t>
      </w:r>
    </w:p>
    <w:p w14:paraId="16628DC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DE4C734" w14:textId="77777777" w:rsidR="003871B1" w:rsidRPr="001640B9" w:rsidRDefault="003871B1" w:rsidP="003871B1">
      <w:pPr>
        <w:numPr>
          <w:ilvl w:val="0"/>
          <w:numId w:val="30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MFA does not directly impact access permissions.</w:t>
      </w:r>
    </w:p>
    <w:p w14:paraId="2CBB088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E431FC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MFA itself does not alter access permissions. It simply acts as an additional security measure during authentication.</w:t>
      </w:r>
    </w:p>
    <w:p w14:paraId="1027BF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39" w:anchor="collapse_5000_527090" w:history="1">
        <w:r w:rsidRPr="001640B9">
          <w:rPr>
            <w:rFonts w:ascii="GTWalsheimPro" w:eastAsia="Times New Roman" w:hAnsi="GTWalsheimPro" w:cs="Times New Roman"/>
            <w:color w:val="7A8C96"/>
            <w:kern w:val="0"/>
            <w:sz w:val="24"/>
            <w:szCs w:val="24"/>
            <w:lang w:eastAsia="en-IN"/>
            <w14:ligatures w14:val="none"/>
          </w:rPr>
          <w:t> Comment</w:t>
        </w:r>
      </w:hyperlink>
    </w:p>
    <w:p w14:paraId="5FEAB55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primary benefit of using AWS Shield Advanced over AWS Shield Standard for protecting your infrastructure?</w:t>
      </w:r>
    </w:p>
    <w:p w14:paraId="4A3CBA8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6CBBB29" w14:textId="77777777" w:rsidR="003871B1" w:rsidRPr="001640B9" w:rsidRDefault="003871B1" w:rsidP="003871B1">
      <w:pPr>
        <w:numPr>
          <w:ilvl w:val="0"/>
          <w:numId w:val="30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24/7 access to the AWS DDoS Response Team (DRT)</w:t>
      </w:r>
    </w:p>
    <w:p w14:paraId="20D7D4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305224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Advanced includes 24/7 access to the AWS DDoS Response Team (DRT) for sophisticated and large-scale attacks.</w:t>
      </w:r>
    </w:p>
    <w:p w14:paraId="4701701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0" w:anchor="collapse_5000_527170" w:history="1">
        <w:r w:rsidRPr="001640B9">
          <w:rPr>
            <w:rFonts w:ascii="GTWalsheimPro" w:eastAsia="Times New Roman" w:hAnsi="GTWalsheimPro" w:cs="Times New Roman"/>
            <w:color w:val="7A8C96"/>
            <w:kern w:val="0"/>
            <w:sz w:val="24"/>
            <w:szCs w:val="24"/>
            <w:lang w:eastAsia="en-IN"/>
            <w14:ligatures w14:val="none"/>
          </w:rPr>
          <w:t> Comment</w:t>
        </w:r>
      </w:hyperlink>
    </w:p>
    <w:p w14:paraId="1D36CC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'John' is assigned two IAM policies: one allowing 's</w:t>
      </w:r>
      <w:proofErr w:type="gramStart"/>
      <w:r w:rsidRPr="001640B9">
        <w:rPr>
          <w:rFonts w:ascii="GTWalsheimPro" w:eastAsia="Times New Roman" w:hAnsi="GTWalsheimPro" w:cs="Times New Roman"/>
          <w:color w:val="22262A"/>
          <w:kern w:val="0"/>
          <w:sz w:val="18"/>
          <w:szCs w:val="18"/>
          <w:lang w:eastAsia="en-IN"/>
          <w14:ligatures w14:val="none"/>
        </w:rPr>
        <w:t>3:PutObject</w:t>
      </w:r>
      <w:proofErr w:type="gramEnd"/>
      <w:r w:rsidRPr="001640B9">
        <w:rPr>
          <w:rFonts w:ascii="GTWalsheimPro" w:eastAsia="Times New Roman" w:hAnsi="GTWalsheimPro" w:cs="Times New Roman"/>
          <w:color w:val="22262A"/>
          <w:kern w:val="0"/>
          <w:sz w:val="18"/>
          <w:szCs w:val="18"/>
          <w:lang w:eastAsia="en-IN"/>
          <w14:ligatures w14:val="none"/>
        </w:rPr>
        <w:t>' and another denying 's3:PutObject' on the same bucket, what is the effective permission?</w:t>
      </w:r>
    </w:p>
    <w:p w14:paraId="5A4A349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BCF8E64" w14:textId="77777777" w:rsidR="003871B1" w:rsidRPr="001640B9" w:rsidRDefault="003871B1" w:rsidP="003871B1">
      <w:pPr>
        <w:numPr>
          <w:ilvl w:val="0"/>
          <w:numId w:val="30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Deny</w:t>
      </w:r>
    </w:p>
    <w:p w14:paraId="14968BD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E8068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In IAM policies, explicit deny always overrides allow. Therefore, 'John' will be denied the ability to 's</w:t>
      </w:r>
      <w:proofErr w:type="gramStart"/>
      <w:r w:rsidRPr="001640B9">
        <w:rPr>
          <w:rFonts w:ascii="GTWalsheimPro" w:eastAsia="Times New Roman" w:hAnsi="GTWalsheimPro" w:cs="Times New Roman"/>
          <w:color w:val="7A8C96"/>
          <w:kern w:val="0"/>
          <w:sz w:val="27"/>
          <w:szCs w:val="27"/>
          <w:lang w:eastAsia="en-IN"/>
          <w14:ligatures w14:val="none"/>
        </w:rPr>
        <w:t>3:PutObject</w:t>
      </w:r>
      <w:proofErr w:type="gramEnd"/>
      <w:r w:rsidRPr="001640B9">
        <w:rPr>
          <w:rFonts w:ascii="GTWalsheimPro" w:eastAsia="Times New Roman" w:hAnsi="GTWalsheimPro" w:cs="Times New Roman"/>
          <w:color w:val="7A8C96"/>
          <w:kern w:val="0"/>
          <w:sz w:val="27"/>
          <w:szCs w:val="27"/>
          <w:lang w:eastAsia="en-IN"/>
          <w14:ligatures w14:val="none"/>
        </w:rPr>
        <w:t>'.</w:t>
      </w:r>
    </w:p>
    <w:p w14:paraId="4F3EF1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1" w:anchor="collapse_5000_527118" w:history="1">
        <w:r w:rsidRPr="001640B9">
          <w:rPr>
            <w:rFonts w:ascii="GTWalsheimPro" w:eastAsia="Times New Roman" w:hAnsi="GTWalsheimPro" w:cs="Times New Roman"/>
            <w:color w:val="7A8C96"/>
            <w:kern w:val="0"/>
            <w:sz w:val="24"/>
            <w:szCs w:val="24"/>
            <w:lang w:eastAsia="en-IN"/>
            <w14:ligatures w14:val="none"/>
          </w:rPr>
          <w:t> Comment</w:t>
        </w:r>
      </w:hyperlink>
    </w:p>
    <w:p w14:paraId="3CB54A2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Why might a security engineer prefer to use AWS CLI for infrastructure management over SDKs?</w:t>
      </w:r>
    </w:p>
    <w:p w14:paraId="11EA280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F0EBCC1" w14:textId="77777777" w:rsidR="003871B1" w:rsidRPr="001640B9" w:rsidRDefault="003871B1" w:rsidP="003871B1">
      <w:pPr>
        <w:numPr>
          <w:ilvl w:val="0"/>
          <w:numId w:val="30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CLI allows for easier script </w:t>
      </w:r>
      <w:proofErr w:type="gramStart"/>
      <w:r w:rsidRPr="001640B9">
        <w:rPr>
          <w:rFonts w:ascii="GTWalsheimPro-Medium" w:eastAsia="Times New Roman" w:hAnsi="GTWalsheimPro-Medium" w:cs="Times New Roman"/>
          <w:color w:val="000000"/>
          <w:kern w:val="0"/>
          <w:sz w:val="27"/>
          <w:szCs w:val="27"/>
          <w:lang w:eastAsia="en-IN"/>
          <w14:ligatures w14:val="none"/>
        </w:rPr>
        <w:t>automation</w:t>
      </w:r>
      <w:proofErr w:type="gramEnd"/>
    </w:p>
    <w:p w14:paraId="536C2F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87A3B7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CLI facilitates easier script automation, which is valuable for consistent and repeatable security configurations.</w:t>
      </w:r>
    </w:p>
    <w:p w14:paraId="0447A79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2" w:anchor="collapse_5000_527284" w:history="1">
        <w:r w:rsidRPr="001640B9">
          <w:rPr>
            <w:rFonts w:ascii="GTWalsheimPro" w:eastAsia="Times New Roman" w:hAnsi="GTWalsheimPro" w:cs="Times New Roman"/>
            <w:color w:val="7A8C96"/>
            <w:kern w:val="0"/>
            <w:sz w:val="24"/>
            <w:szCs w:val="24"/>
            <w:lang w:eastAsia="en-IN"/>
            <w14:ligatures w14:val="none"/>
          </w:rPr>
          <w:t> Comment</w:t>
        </w:r>
      </w:hyperlink>
    </w:p>
    <w:p w14:paraId="4BF5D6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configuring a federated SSO in AWS, which AWS service allows you to manage user authentication with an external identity provider?</w:t>
      </w:r>
    </w:p>
    <w:p w14:paraId="313F3D9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22B6528" w14:textId="77777777" w:rsidR="003871B1" w:rsidRPr="001640B9" w:rsidRDefault="003871B1" w:rsidP="003871B1">
      <w:pPr>
        <w:numPr>
          <w:ilvl w:val="0"/>
          <w:numId w:val="30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Cognito</w:t>
      </w:r>
    </w:p>
    <w:p w14:paraId="35D4A76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A277F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Cognito provides features to manage user authentication, including federation with external identity providers.</w:t>
      </w:r>
    </w:p>
    <w:p w14:paraId="184C699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3" w:anchor="collapse_5000_527192" w:history="1">
        <w:r w:rsidRPr="001640B9">
          <w:rPr>
            <w:rFonts w:ascii="GTWalsheimPro" w:eastAsia="Times New Roman" w:hAnsi="GTWalsheimPro" w:cs="Times New Roman"/>
            <w:color w:val="7A8C96"/>
            <w:kern w:val="0"/>
            <w:sz w:val="24"/>
            <w:szCs w:val="24"/>
            <w:lang w:eastAsia="en-IN"/>
            <w14:ligatures w14:val="none"/>
          </w:rPr>
          <w:t> Comment</w:t>
        </w:r>
      </w:hyperlink>
    </w:p>
    <w:p w14:paraId="467CC3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Based on AWS best practices, how many IAM policies should an administrative role have compared to the root user account?</w:t>
      </w:r>
    </w:p>
    <w:p w14:paraId="3B6F093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DC1B370" w14:textId="77777777" w:rsidR="003871B1" w:rsidRPr="001640B9" w:rsidRDefault="003871B1" w:rsidP="003871B1">
      <w:pPr>
        <w:numPr>
          <w:ilvl w:val="0"/>
          <w:numId w:val="30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Irrelevant since root should have no </w:t>
      </w:r>
      <w:proofErr w:type="gramStart"/>
      <w:r w:rsidRPr="001640B9">
        <w:rPr>
          <w:rFonts w:ascii="GTWalsheimPro-Medium" w:eastAsia="Times New Roman" w:hAnsi="GTWalsheimPro-Medium" w:cs="Times New Roman"/>
          <w:color w:val="000000"/>
          <w:kern w:val="0"/>
          <w:sz w:val="27"/>
          <w:szCs w:val="27"/>
          <w:lang w:eastAsia="en-IN"/>
          <w14:ligatures w14:val="none"/>
        </w:rPr>
        <w:t>policies</w:t>
      </w:r>
      <w:proofErr w:type="gramEnd"/>
    </w:p>
    <w:p w14:paraId="7B0DA07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4D1A15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user account should have no policies attached directly to it; instead, create IAM roles with proper policies.</w:t>
      </w:r>
    </w:p>
    <w:p w14:paraId="0928462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4" w:anchor="collapse_5000_527059" w:history="1">
        <w:r w:rsidRPr="001640B9">
          <w:rPr>
            <w:rFonts w:ascii="GTWalsheimPro" w:eastAsia="Times New Roman" w:hAnsi="GTWalsheimPro" w:cs="Times New Roman"/>
            <w:color w:val="7A8C96"/>
            <w:kern w:val="0"/>
            <w:sz w:val="24"/>
            <w:szCs w:val="24"/>
            <w:lang w:eastAsia="en-IN"/>
            <w14:ligatures w14:val="none"/>
          </w:rPr>
          <w:t> Comment</w:t>
        </w:r>
      </w:hyperlink>
    </w:p>
    <w:p w14:paraId="6918FA9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During a simulated DDoS attack, what metric would best measure the effectiveness of AWS Shield Advanced?</w:t>
      </w:r>
    </w:p>
    <w:p w14:paraId="7E51A52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D39BB83" w14:textId="77777777" w:rsidR="003871B1" w:rsidRPr="001640B9" w:rsidRDefault="003871B1" w:rsidP="003871B1">
      <w:pPr>
        <w:numPr>
          <w:ilvl w:val="0"/>
          <w:numId w:val="30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Network latency increase before and after </w:t>
      </w:r>
      <w:proofErr w:type="gramStart"/>
      <w:r w:rsidRPr="001640B9">
        <w:rPr>
          <w:rFonts w:ascii="GTWalsheimPro-Medium" w:eastAsia="Times New Roman" w:hAnsi="GTWalsheimPro-Medium" w:cs="Times New Roman"/>
          <w:color w:val="000000"/>
          <w:kern w:val="0"/>
          <w:sz w:val="27"/>
          <w:szCs w:val="27"/>
          <w:lang w:eastAsia="en-IN"/>
          <w14:ligatures w14:val="none"/>
        </w:rPr>
        <w:t>mitigation</w:t>
      </w:r>
      <w:proofErr w:type="gramEnd"/>
    </w:p>
    <w:p w14:paraId="4ADB4B4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9E3056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Network latency increase can show how quickly AWS Shield Advanced mitigates the attack and restores normal operations.</w:t>
      </w:r>
    </w:p>
    <w:p w14:paraId="755440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5" w:anchor="collapse_5000_527062" w:history="1">
        <w:r w:rsidRPr="001640B9">
          <w:rPr>
            <w:rFonts w:ascii="GTWalsheimPro" w:eastAsia="Times New Roman" w:hAnsi="GTWalsheimPro" w:cs="Times New Roman"/>
            <w:color w:val="7A8C96"/>
            <w:kern w:val="0"/>
            <w:sz w:val="24"/>
            <w:szCs w:val="24"/>
            <w:lang w:eastAsia="en-IN"/>
            <w14:ligatures w14:val="none"/>
          </w:rPr>
          <w:t> Comment</w:t>
        </w:r>
      </w:hyperlink>
    </w:p>
    <w:p w14:paraId="3C43EB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What is the main rationale behind AWSs recommendation to avoid using the root user for daily tasks?</w:t>
      </w:r>
    </w:p>
    <w:p w14:paraId="14AA7B0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B3D8BC2" w14:textId="77777777" w:rsidR="003871B1" w:rsidRPr="001640B9" w:rsidRDefault="003871B1" w:rsidP="003871B1">
      <w:pPr>
        <w:numPr>
          <w:ilvl w:val="0"/>
          <w:numId w:val="30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Root user has unrestricted </w:t>
      </w:r>
      <w:proofErr w:type="gramStart"/>
      <w:r w:rsidRPr="001640B9">
        <w:rPr>
          <w:rFonts w:ascii="GTWalsheimPro-Medium" w:eastAsia="Times New Roman" w:hAnsi="GTWalsheimPro-Medium" w:cs="Times New Roman"/>
          <w:color w:val="000000"/>
          <w:kern w:val="0"/>
          <w:sz w:val="27"/>
          <w:szCs w:val="27"/>
          <w:lang w:eastAsia="en-IN"/>
          <w14:ligatures w14:val="none"/>
        </w:rPr>
        <w:t>access</w:t>
      </w:r>
      <w:proofErr w:type="gramEnd"/>
    </w:p>
    <w:p w14:paraId="33278C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F4EDA7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root user has unrestricted access, and its credentials being compromised could lead to significant security risks.</w:t>
      </w:r>
    </w:p>
    <w:p w14:paraId="5F20F79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6" w:anchor="collapse_5000_527162" w:history="1">
        <w:r w:rsidRPr="001640B9">
          <w:rPr>
            <w:rFonts w:ascii="GTWalsheimPro" w:eastAsia="Times New Roman" w:hAnsi="GTWalsheimPro" w:cs="Times New Roman"/>
            <w:color w:val="7A8C96"/>
            <w:kern w:val="0"/>
            <w:sz w:val="24"/>
            <w:szCs w:val="24"/>
            <w:lang w:eastAsia="en-IN"/>
            <w14:ligatures w14:val="none"/>
          </w:rPr>
          <w:t> Comment</w:t>
        </w:r>
      </w:hyperlink>
    </w:p>
    <w:p w14:paraId="0EC6C0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have created an AWS Managed Microsoft AD. How will you manage user permissions and roles?</w:t>
      </w:r>
    </w:p>
    <w:p w14:paraId="79D4099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68132A2" w14:textId="77777777" w:rsidR="003871B1" w:rsidRPr="001640B9" w:rsidRDefault="003871B1" w:rsidP="003871B1">
      <w:pPr>
        <w:numPr>
          <w:ilvl w:val="0"/>
          <w:numId w:val="30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Using IAM policies and IAM Identity Center</w:t>
      </w:r>
    </w:p>
    <w:p w14:paraId="35805B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830DDC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User permissions and roles in AWS Managed Microsoft AD can be managed using IAM policies and the IAM Identity Center.</w:t>
      </w:r>
    </w:p>
    <w:p w14:paraId="25B90B0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7" w:anchor="collapse_5000_527296" w:history="1">
        <w:r w:rsidRPr="001640B9">
          <w:rPr>
            <w:rFonts w:ascii="GTWalsheimPro" w:eastAsia="Times New Roman" w:hAnsi="GTWalsheimPro" w:cs="Times New Roman"/>
            <w:color w:val="7A8C96"/>
            <w:kern w:val="0"/>
            <w:sz w:val="24"/>
            <w:szCs w:val="24"/>
            <w:lang w:eastAsia="en-IN"/>
            <w14:ligatures w14:val="none"/>
          </w:rPr>
          <w:t> Comment</w:t>
        </w:r>
      </w:hyperlink>
    </w:p>
    <w:p w14:paraId="46E8454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application role in your AWS account needs to access resources in another AWS account. Which IAM policy component is essential to set up this cross-account access?</w:t>
      </w:r>
    </w:p>
    <w:p w14:paraId="57B5E6A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85E1078" w14:textId="77777777" w:rsidR="003871B1" w:rsidRPr="001640B9" w:rsidRDefault="003871B1" w:rsidP="003871B1">
      <w:pPr>
        <w:numPr>
          <w:ilvl w:val="0"/>
          <w:numId w:val="3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Trust Policy</w:t>
      </w:r>
    </w:p>
    <w:p w14:paraId="4BAAC53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15C2E3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 trust policy is essential for cross-account access as it specifies the trusted entities allowed to assume the role.</w:t>
      </w:r>
    </w:p>
    <w:p w14:paraId="7866A58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8" w:anchor="collapse_5000_527057" w:history="1">
        <w:r w:rsidRPr="001640B9">
          <w:rPr>
            <w:rFonts w:ascii="GTWalsheimPro" w:eastAsia="Times New Roman" w:hAnsi="GTWalsheimPro" w:cs="Times New Roman"/>
            <w:color w:val="7A8C96"/>
            <w:kern w:val="0"/>
            <w:sz w:val="24"/>
            <w:szCs w:val="24"/>
            <w:lang w:eastAsia="en-IN"/>
            <w14:ligatures w14:val="none"/>
          </w:rPr>
          <w:t> Comment</w:t>
        </w:r>
      </w:hyperlink>
    </w:p>
    <w:p w14:paraId="14E96E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does the use of MFA affect the access permissions of an IAM user during a session?</w:t>
      </w:r>
    </w:p>
    <w:p w14:paraId="5A4BCBC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8D5FC1F" w14:textId="77777777" w:rsidR="003871B1" w:rsidRPr="001640B9" w:rsidRDefault="003871B1" w:rsidP="003871B1">
      <w:pPr>
        <w:numPr>
          <w:ilvl w:val="0"/>
          <w:numId w:val="31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MFA does not directly impact access permissions.</w:t>
      </w:r>
    </w:p>
    <w:p w14:paraId="3435EEC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416270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MFA itself does not alter access permissions. It simply acts as an additional security measure during authentication.</w:t>
      </w:r>
    </w:p>
    <w:p w14:paraId="30E31B9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49" w:anchor="collapse_5000_527090" w:history="1">
        <w:r w:rsidRPr="001640B9">
          <w:rPr>
            <w:rFonts w:ascii="GTWalsheimPro" w:eastAsia="Times New Roman" w:hAnsi="GTWalsheimPro" w:cs="Times New Roman"/>
            <w:color w:val="7A8C96"/>
            <w:kern w:val="0"/>
            <w:sz w:val="24"/>
            <w:szCs w:val="24"/>
            <w:lang w:eastAsia="en-IN"/>
            <w14:ligatures w14:val="none"/>
          </w:rPr>
          <w:t> Comment</w:t>
        </w:r>
      </w:hyperlink>
    </w:p>
    <w:p w14:paraId="13A756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archiving data, what configuration change can you make to an S3 bucket to ensure its contents are immutable?</w:t>
      </w:r>
    </w:p>
    <w:p w14:paraId="15ACD37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2388971" w14:textId="77777777" w:rsidR="003871B1" w:rsidRPr="001640B9" w:rsidRDefault="003871B1" w:rsidP="003871B1">
      <w:pPr>
        <w:numPr>
          <w:ilvl w:val="0"/>
          <w:numId w:val="31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Enforce S3 Object Lock</w:t>
      </w:r>
    </w:p>
    <w:p w14:paraId="6DFD83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1A6C79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S3 Object Lock ensures that object versions cannot be deleted or overwritten, ensuring data immutability.</w:t>
      </w:r>
    </w:p>
    <w:p w14:paraId="6644605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0" w:anchor="collapse_5000_527190" w:history="1">
        <w:r w:rsidRPr="001640B9">
          <w:rPr>
            <w:rFonts w:ascii="GTWalsheimPro" w:eastAsia="Times New Roman" w:hAnsi="GTWalsheimPro" w:cs="Times New Roman"/>
            <w:color w:val="7A8C96"/>
            <w:kern w:val="0"/>
            <w:sz w:val="24"/>
            <w:szCs w:val="24"/>
            <w:lang w:eastAsia="en-IN"/>
            <w14:ligatures w14:val="none"/>
          </w:rPr>
          <w:t> Comment</w:t>
        </w:r>
      </w:hyperlink>
    </w:p>
    <w:p w14:paraId="683104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w:t>
      </w:r>
      <w:proofErr w:type="gramStart"/>
      <w:r w:rsidRPr="001640B9">
        <w:rPr>
          <w:rFonts w:ascii="GTWalsheimPro" w:eastAsia="Times New Roman" w:hAnsi="GTWalsheimPro" w:cs="Times New Roman"/>
          <w:color w:val="22262A"/>
          <w:kern w:val="0"/>
          <w:sz w:val="18"/>
          <w:szCs w:val="18"/>
          <w:lang w:eastAsia="en-IN"/>
          <w14:ligatures w14:val="none"/>
        </w:rPr>
        <w:t>Application</w:t>
      </w:r>
      <w:proofErr w:type="gramEnd"/>
      <w:r w:rsidRPr="001640B9">
        <w:rPr>
          <w:rFonts w:ascii="GTWalsheimPro" w:eastAsia="Times New Roman" w:hAnsi="GTWalsheimPro" w:cs="Times New Roman"/>
          <w:color w:val="22262A"/>
          <w:kern w:val="0"/>
          <w:sz w:val="18"/>
          <w:szCs w:val="18"/>
          <w:lang w:eastAsia="en-IN"/>
          <w14:ligatures w14:val="none"/>
        </w:rPr>
        <w:t xml:space="preserve"> team is designing a solution with two applications. The Security team wants the applications' logs to be captured in two different places, because one of the applications produces logs with sensitive data. Which solution meets the requirement with the least risk and effort?</w:t>
      </w:r>
    </w:p>
    <w:p w14:paraId="3B82EDF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8EFCA97" w14:textId="77777777" w:rsidR="003871B1" w:rsidRPr="001640B9" w:rsidRDefault="003871B1" w:rsidP="003871B1">
      <w:pPr>
        <w:numPr>
          <w:ilvl w:val="0"/>
          <w:numId w:val="31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Amazon CloudWatch Logs with two log groups, with one for each application, and use an AWS IAM policy to control access to the log groups, as </w:t>
      </w:r>
      <w:proofErr w:type="gramStart"/>
      <w:r w:rsidRPr="001640B9">
        <w:rPr>
          <w:rFonts w:ascii="GTWalsheimPro-Medium" w:eastAsia="Times New Roman" w:hAnsi="GTWalsheimPro-Medium" w:cs="Times New Roman"/>
          <w:color w:val="000000"/>
          <w:kern w:val="0"/>
          <w:sz w:val="27"/>
          <w:szCs w:val="27"/>
          <w:lang w:eastAsia="en-IN"/>
          <w14:ligatures w14:val="none"/>
        </w:rPr>
        <w:t>required</w:t>
      </w:r>
      <w:proofErr w:type="gramEnd"/>
    </w:p>
    <w:p w14:paraId="123BBCA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8C021B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application's log can be configured to send the log to a specific Amazon CloudWatch Logs log group.</w:t>
      </w:r>
    </w:p>
    <w:p w14:paraId="1DD9356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1" w:anchor="collapse_5000_21079" w:history="1">
        <w:r w:rsidRPr="001640B9">
          <w:rPr>
            <w:rFonts w:ascii="GTWalsheimPro" w:eastAsia="Times New Roman" w:hAnsi="GTWalsheimPro" w:cs="Times New Roman"/>
            <w:color w:val="7A8C96"/>
            <w:kern w:val="0"/>
            <w:sz w:val="24"/>
            <w:szCs w:val="24"/>
            <w:lang w:eastAsia="en-IN"/>
            <w14:ligatures w14:val="none"/>
          </w:rPr>
          <w:t> Comment</w:t>
        </w:r>
      </w:hyperlink>
    </w:p>
    <w:p w14:paraId="30E3844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need to review CloudTrail logs for API requests over the last 90 days. If each day generates approximately 100 MB of log data, approximately how much storage will you need to analyze all logs?</w:t>
      </w:r>
    </w:p>
    <w:p w14:paraId="2357081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CDE21D6" w14:textId="77777777" w:rsidR="003871B1" w:rsidRPr="001640B9" w:rsidRDefault="003871B1" w:rsidP="003871B1">
      <w:pPr>
        <w:numPr>
          <w:ilvl w:val="0"/>
          <w:numId w:val="31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9 GB</w:t>
      </w:r>
    </w:p>
    <w:p w14:paraId="50C4F38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2EBF1AE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For 90 days with 100 MB of log data per day, the total storage required is 90 * 100 MB = 9000 MB = 9 GB.</w:t>
      </w:r>
    </w:p>
    <w:p w14:paraId="74788EE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2" w:anchor="collapse_5000_527299" w:history="1">
        <w:r w:rsidRPr="001640B9">
          <w:rPr>
            <w:rFonts w:ascii="GTWalsheimPro" w:eastAsia="Times New Roman" w:hAnsi="GTWalsheimPro" w:cs="Times New Roman"/>
            <w:color w:val="7A8C96"/>
            <w:kern w:val="0"/>
            <w:sz w:val="24"/>
            <w:szCs w:val="24"/>
            <w:lang w:eastAsia="en-IN"/>
            <w14:ligatures w14:val="none"/>
          </w:rPr>
          <w:t> Comment</w:t>
        </w:r>
      </w:hyperlink>
    </w:p>
    <w:p w14:paraId="500EEC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ways to interact with AWS is most suited for creating and managing complex AWS Cloud infrastructure deployments across multiple regions?</w:t>
      </w:r>
    </w:p>
    <w:p w14:paraId="6784F75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3129B06" w14:textId="77777777" w:rsidR="003871B1" w:rsidRPr="001640B9" w:rsidRDefault="003871B1" w:rsidP="003871B1">
      <w:pPr>
        <w:numPr>
          <w:ilvl w:val="0"/>
          <w:numId w:val="31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CloudFormation</w:t>
      </w:r>
    </w:p>
    <w:p w14:paraId="2BD2392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AE67BE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CloudFormation is designed to handle complex infrastructure deployments globally by using templates.</w:t>
      </w:r>
    </w:p>
    <w:p w14:paraId="372B5F3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3" w:anchor="collapse_5000_527263" w:history="1">
        <w:r w:rsidRPr="001640B9">
          <w:rPr>
            <w:rFonts w:ascii="GTWalsheimPro" w:eastAsia="Times New Roman" w:hAnsi="GTWalsheimPro" w:cs="Times New Roman"/>
            <w:color w:val="7A8C96"/>
            <w:kern w:val="0"/>
            <w:sz w:val="24"/>
            <w:szCs w:val="24"/>
            <w:lang w:eastAsia="en-IN"/>
            <w14:ligatures w14:val="none"/>
          </w:rPr>
          <w:t> Comment</w:t>
        </w:r>
      </w:hyperlink>
    </w:p>
    <w:p w14:paraId="15F0EA8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experimenting with Amazon S3 bucket access, what command would you use to retrieve a list of existing buckets using the AWS CLI?</w:t>
      </w:r>
    </w:p>
    <w:p w14:paraId="5662B25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361416D" w14:textId="77777777" w:rsidR="003871B1" w:rsidRPr="001640B9" w:rsidRDefault="003871B1" w:rsidP="003871B1">
      <w:pPr>
        <w:numPr>
          <w:ilvl w:val="0"/>
          <w:numId w:val="31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s3 ls</w:t>
      </w:r>
    </w:p>
    <w:p w14:paraId="6517A9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7CC52C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command " "aws s3 ls " " lists all the S3 buckets owned by the authenticated sender of the request.</w:t>
      </w:r>
    </w:p>
    <w:p w14:paraId="548F95D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4" w:anchor="collapse_5000_527198" w:history="1">
        <w:r w:rsidRPr="001640B9">
          <w:rPr>
            <w:rFonts w:ascii="GTWalsheimPro" w:eastAsia="Times New Roman" w:hAnsi="GTWalsheimPro" w:cs="Times New Roman"/>
            <w:color w:val="7A8C96"/>
            <w:kern w:val="0"/>
            <w:sz w:val="24"/>
            <w:szCs w:val="24"/>
            <w:lang w:eastAsia="en-IN"/>
            <w14:ligatures w14:val="none"/>
          </w:rPr>
          <w:t> Comment</w:t>
        </w:r>
      </w:hyperlink>
    </w:p>
    <w:p w14:paraId="23756B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should you use to enable single sign-on (SSO) access to multiple AWS accounts and applications?</w:t>
      </w:r>
    </w:p>
    <w:p w14:paraId="6A9A64D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01A6B62" w14:textId="77777777" w:rsidR="003871B1" w:rsidRPr="001640B9" w:rsidRDefault="003871B1" w:rsidP="003871B1">
      <w:pPr>
        <w:numPr>
          <w:ilvl w:val="0"/>
          <w:numId w:val="3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Identity Center (formerly AWS SSO)</w:t>
      </w:r>
    </w:p>
    <w:p w14:paraId="5096770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7620F8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IAM Identity Center provides single sign-on (SSO) access to multiple AWS accounts and applications.</w:t>
      </w:r>
    </w:p>
    <w:p w14:paraId="47F9A34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5" w:anchor="collapse_5000_527239" w:history="1">
        <w:r w:rsidRPr="001640B9">
          <w:rPr>
            <w:rFonts w:ascii="GTWalsheimPro" w:eastAsia="Times New Roman" w:hAnsi="GTWalsheimPro" w:cs="Times New Roman"/>
            <w:color w:val="7A8C96"/>
            <w:kern w:val="0"/>
            <w:sz w:val="24"/>
            <w:szCs w:val="24"/>
            <w:lang w:eastAsia="en-IN"/>
            <w14:ligatures w14:val="none"/>
          </w:rPr>
          <w:t> Comment</w:t>
        </w:r>
      </w:hyperlink>
    </w:p>
    <w:p w14:paraId="4EF9A5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services should you leverage to automatically classify and respond to a DDoS attack?</w:t>
      </w:r>
    </w:p>
    <w:p w14:paraId="5A4916E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1009860" w14:textId="77777777" w:rsidR="003871B1" w:rsidRPr="001640B9" w:rsidRDefault="003871B1" w:rsidP="003871B1">
      <w:pPr>
        <w:numPr>
          <w:ilvl w:val="0"/>
          <w:numId w:val="31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 and AWS WAF</w:t>
      </w:r>
    </w:p>
    <w:p w14:paraId="4EE269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EF255A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and AWS WAF are specifically designed to mitigate and respond to DDoS attacks automatically.</w:t>
      </w:r>
    </w:p>
    <w:p w14:paraId="11CDD6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6" w:anchor="collapse_5000_527244" w:history="1">
        <w:r w:rsidRPr="001640B9">
          <w:rPr>
            <w:rFonts w:ascii="GTWalsheimPro" w:eastAsia="Times New Roman" w:hAnsi="GTWalsheimPro" w:cs="Times New Roman"/>
            <w:color w:val="7A8C96"/>
            <w:kern w:val="0"/>
            <w:sz w:val="24"/>
            <w:szCs w:val="24"/>
            <w:lang w:eastAsia="en-IN"/>
            <w14:ligatures w14:val="none"/>
          </w:rPr>
          <w:t> Comment</w:t>
        </w:r>
      </w:hyperlink>
    </w:p>
    <w:p w14:paraId="209A2C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primarily responsible for mitigating DDoS attacks at both the application and network layers?</w:t>
      </w:r>
    </w:p>
    <w:p w14:paraId="55AC306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9C8EF8D" w14:textId="77777777" w:rsidR="003871B1" w:rsidRPr="001640B9" w:rsidRDefault="003871B1" w:rsidP="003871B1">
      <w:pPr>
        <w:numPr>
          <w:ilvl w:val="0"/>
          <w:numId w:val="31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w:t>
      </w:r>
    </w:p>
    <w:p w14:paraId="3C9AC6C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8C93A0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provides protection against DDoS attacks, covering both the application and network layers.</w:t>
      </w:r>
    </w:p>
    <w:p w14:paraId="7AC408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7" w:anchor="collapse_5000_527226" w:history="1">
        <w:r w:rsidRPr="001640B9">
          <w:rPr>
            <w:rFonts w:ascii="GTWalsheimPro" w:eastAsia="Times New Roman" w:hAnsi="GTWalsheimPro" w:cs="Times New Roman"/>
            <w:color w:val="7A8C96"/>
            <w:kern w:val="0"/>
            <w:sz w:val="24"/>
            <w:szCs w:val="24"/>
            <w:lang w:eastAsia="en-IN"/>
            <w14:ligatures w14:val="none"/>
          </w:rPr>
          <w:t> Comment</w:t>
        </w:r>
      </w:hyperlink>
    </w:p>
    <w:p w14:paraId="4D755E3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an incident response scenario, if a team has a Response Time Objective (RTO) of 4 hours, and they start mitigation actions within 1 hour, how many hours do they have left to complete the mitigation?</w:t>
      </w:r>
    </w:p>
    <w:p w14:paraId="2AAD5F0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823FFC3" w14:textId="77777777" w:rsidR="003871B1" w:rsidRPr="001640B9" w:rsidRDefault="003871B1" w:rsidP="003871B1">
      <w:pPr>
        <w:numPr>
          <w:ilvl w:val="0"/>
          <w:numId w:val="32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 hours</w:t>
      </w:r>
    </w:p>
    <w:p w14:paraId="7817C2B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295CF6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 an RTO of 4 hours and 1 hour already spent, the team has 3 hours left to complete the mitigation.</w:t>
      </w:r>
    </w:p>
    <w:p w14:paraId="0841A17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8" w:anchor="collapse_5000_527134" w:history="1">
        <w:r w:rsidRPr="001640B9">
          <w:rPr>
            <w:rFonts w:ascii="GTWalsheimPro" w:eastAsia="Times New Roman" w:hAnsi="GTWalsheimPro" w:cs="Times New Roman"/>
            <w:color w:val="7A8C96"/>
            <w:kern w:val="0"/>
            <w:sz w:val="24"/>
            <w:szCs w:val="24"/>
            <w:lang w:eastAsia="en-IN"/>
            <w14:ligatures w14:val="none"/>
          </w:rPr>
          <w:t> Comment</w:t>
        </w:r>
      </w:hyperlink>
    </w:p>
    <w:p w14:paraId="58DC3B4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you have 5 AWS accounts managed under AWS Control Tower with each account having a monthly compliance check cost of $0.10, what is the total monthly cost for compliance checks?</w:t>
      </w:r>
    </w:p>
    <w:p w14:paraId="13DB05F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8068CF" w14:textId="77777777" w:rsidR="003871B1" w:rsidRPr="001640B9" w:rsidRDefault="003871B1" w:rsidP="003871B1">
      <w:pPr>
        <w:numPr>
          <w:ilvl w:val="0"/>
          <w:numId w:val="32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$0.50</w:t>
      </w:r>
    </w:p>
    <w:p w14:paraId="5D41C1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3E9A4F4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total monthly cost for compliance checks is calculated as 5 accounts * $0.10 per account = $0.50.</w:t>
      </w:r>
    </w:p>
    <w:p w14:paraId="40E107A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59" w:anchor="collapse_5000_527122" w:history="1">
        <w:r w:rsidRPr="001640B9">
          <w:rPr>
            <w:rFonts w:ascii="GTWalsheimPro" w:eastAsia="Times New Roman" w:hAnsi="GTWalsheimPro" w:cs="Times New Roman"/>
            <w:color w:val="7A8C96"/>
            <w:kern w:val="0"/>
            <w:sz w:val="24"/>
            <w:szCs w:val="24"/>
            <w:lang w:eastAsia="en-IN"/>
            <w14:ligatures w14:val="none"/>
          </w:rPr>
          <w:t> Comment</w:t>
        </w:r>
      </w:hyperlink>
    </w:p>
    <w:p w14:paraId="13F0555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archiving data, what configuration change can you make to an S3 bucket to ensure its contents are immutable?</w:t>
      </w:r>
    </w:p>
    <w:p w14:paraId="0607784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79DE4B4" w14:textId="77777777" w:rsidR="003871B1" w:rsidRPr="001640B9" w:rsidRDefault="003871B1" w:rsidP="003871B1">
      <w:pPr>
        <w:numPr>
          <w:ilvl w:val="0"/>
          <w:numId w:val="32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Enforce S3 Object Lock</w:t>
      </w:r>
    </w:p>
    <w:p w14:paraId="2F5BADF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B2E08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S3 Object Lock ensures that object versions cannot be deleted or overwritten, ensuring data immutability.</w:t>
      </w:r>
    </w:p>
    <w:p w14:paraId="6007A3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0" w:anchor="collapse_5000_527190" w:history="1">
        <w:r w:rsidRPr="001640B9">
          <w:rPr>
            <w:rFonts w:ascii="GTWalsheimPro" w:eastAsia="Times New Roman" w:hAnsi="GTWalsheimPro" w:cs="Times New Roman"/>
            <w:color w:val="7A8C96"/>
            <w:kern w:val="0"/>
            <w:sz w:val="24"/>
            <w:szCs w:val="24"/>
            <w:lang w:eastAsia="en-IN"/>
            <w14:ligatures w14:val="none"/>
          </w:rPr>
          <w:t> Comment</w:t>
        </w:r>
      </w:hyperlink>
    </w:p>
    <w:p w14:paraId="2012CA1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w:t>
      </w:r>
      <w:proofErr w:type="gramStart"/>
      <w:r w:rsidRPr="001640B9">
        <w:rPr>
          <w:rFonts w:ascii="GTWalsheimPro" w:eastAsia="Times New Roman" w:hAnsi="GTWalsheimPro" w:cs="Times New Roman"/>
          <w:color w:val="22262A"/>
          <w:kern w:val="0"/>
          <w:sz w:val="18"/>
          <w:szCs w:val="18"/>
          <w:lang w:eastAsia="en-IN"/>
          <w14:ligatures w14:val="none"/>
        </w:rPr>
        <w:t>Application</w:t>
      </w:r>
      <w:proofErr w:type="gramEnd"/>
      <w:r w:rsidRPr="001640B9">
        <w:rPr>
          <w:rFonts w:ascii="GTWalsheimPro" w:eastAsia="Times New Roman" w:hAnsi="GTWalsheimPro" w:cs="Times New Roman"/>
          <w:color w:val="22262A"/>
          <w:kern w:val="0"/>
          <w:sz w:val="18"/>
          <w:szCs w:val="18"/>
          <w:lang w:eastAsia="en-IN"/>
          <w14:ligatures w14:val="none"/>
        </w:rPr>
        <w:t xml:space="preserve"> team is designing a solution with two applications. The Security team wants the applications' logs to be captured in two different places, because one of the applications produces logs with sensitive data. Which solution meets the requirement with the least risk and effort?</w:t>
      </w:r>
    </w:p>
    <w:p w14:paraId="0BDF29F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B590A19" w14:textId="77777777" w:rsidR="003871B1" w:rsidRPr="001640B9" w:rsidRDefault="003871B1" w:rsidP="003871B1">
      <w:pPr>
        <w:numPr>
          <w:ilvl w:val="0"/>
          <w:numId w:val="32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Amazon CloudWatch Logs with two log groups, with one for each application, and use an AWS IAM policy to control access to the log groups, as </w:t>
      </w:r>
      <w:proofErr w:type="gramStart"/>
      <w:r w:rsidRPr="001640B9">
        <w:rPr>
          <w:rFonts w:ascii="GTWalsheimPro-Medium" w:eastAsia="Times New Roman" w:hAnsi="GTWalsheimPro-Medium" w:cs="Times New Roman"/>
          <w:color w:val="000000"/>
          <w:kern w:val="0"/>
          <w:sz w:val="27"/>
          <w:szCs w:val="27"/>
          <w:lang w:eastAsia="en-IN"/>
          <w14:ligatures w14:val="none"/>
        </w:rPr>
        <w:t>required</w:t>
      </w:r>
      <w:proofErr w:type="gramEnd"/>
    </w:p>
    <w:p w14:paraId="71E52B1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FB3BCB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application's log can be configured to send the log to a specific Amazon CloudWatch Logs log group.</w:t>
      </w:r>
    </w:p>
    <w:p w14:paraId="2D5AC55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1" w:anchor="collapse_5000_21079" w:history="1">
        <w:r w:rsidRPr="001640B9">
          <w:rPr>
            <w:rFonts w:ascii="GTWalsheimPro" w:eastAsia="Times New Roman" w:hAnsi="GTWalsheimPro" w:cs="Times New Roman"/>
            <w:color w:val="7A8C96"/>
            <w:kern w:val="0"/>
            <w:sz w:val="24"/>
            <w:szCs w:val="24"/>
            <w:lang w:eastAsia="en-IN"/>
            <w14:ligatures w14:val="none"/>
          </w:rPr>
          <w:t> Comment</w:t>
        </w:r>
      </w:hyperlink>
    </w:p>
    <w:p w14:paraId="0E50876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need to review CloudTrail logs for API requests over the last 90 days. If each day generates approximately 100 MB of log data, approximately how much storage will you need to analyze all logs?</w:t>
      </w:r>
    </w:p>
    <w:p w14:paraId="4266244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38A6652" w14:textId="77777777" w:rsidR="003871B1" w:rsidRPr="001640B9" w:rsidRDefault="003871B1" w:rsidP="003871B1">
      <w:pPr>
        <w:numPr>
          <w:ilvl w:val="0"/>
          <w:numId w:val="32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9 GB</w:t>
      </w:r>
    </w:p>
    <w:p w14:paraId="4F8450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2086A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For 90 days with 100 MB of log data per day, the total storage required is 90 * 100 MB = 9000 MB = 9 GB.</w:t>
      </w:r>
    </w:p>
    <w:p w14:paraId="37E18E9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2" w:anchor="collapse_5000_527299" w:history="1">
        <w:r w:rsidRPr="001640B9">
          <w:rPr>
            <w:rFonts w:ascii="GTWalsheimPro" w:eastAsia="Times New Roman" w:hAnsi="GTWalsheimPro" w:cs="Times New Roman"/>
            <w:color w:val="7A8C96"/>
            <w:kern w:val="0"/>
            <w:sz w:val="24"/>
            <w:szCs w:val="24"/>
            <w:lang w:eastAsia="en-IN"/>
            <w14:ligatures w14:val="none"/>
          </w:rPr>
          <w:t> Comment</w:t>
        </w:r>
      </w:hyperlink>
    </w:p>
    <w:p w14:paraId="63271EA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ways to interact with AWS is most suited for creating and managing complex AWS Cloud infrastructure deployments across multiple regions?</w:t>
      </w:r>
    </w:p>
    <w:p w14:paraId="6ED0B00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6FF07CA" w14:textId="77777777" w:rsidR="003871B1" w:rsidRPr="001640B9" w:rsidRDefault="003871B1" w:rsidP="003871B1">
      <w:pPr>
        <w:numPr>
          <w:ilvl w:val="0"/>
          <w:numId w:val="32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CloudFormation</w:t>
      </w:r>
    </w:p>
    <w:p w14:paraId="10DAB03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0A7140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CloudFormation is designed to handle complex infrastructure deployments globally by using templates.</w:t>
      </w:r>
    </w:p>
    <w:p w14:paraId="14B85FE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3" w:anchor="collapse_5000_527263" w:history="1">
        <w:r w:rsidRPr="001640B9">
          <w:rPr>
            <w:rFonts w:ascii="GTWalsheimPro" w:eastAsia="Times New Roman" w:hAnsi="GTWalsheimPro" w:cs="Times New Roman"/>
            <w:color w:val="7A8C96"/>
            <w:kern w:val="0"/>
            <w:sz w:val="24"/>
            <w:szCs w:val="24"/>
            <w:lang w:eastAsia="en-IN"/>
            <w14:ligatures w14:val="none"/>
          </w:rPr>
          <w:t> Comment</w:t>
        </w:r>
      </w:hyperlink>
    </w:p>
    <w:p w14:paraId="004326F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experimenting with Amazon S3 bucket access, what command would you use to retrieve a list of existing buckets using the AWS CLI?</w:t>
      </w:r>
    </w:p>
    <w:p w14:paraId="2B3983C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880504A" w14:textId="77777777" w:rsidR="003871B1" w:rsidRPr="001640B9" w:rsidRDefault="003871B1" w:rsidP="003871B1">
      <w:pPr>
        <w:numPr>
          <w:ilvl w:val="0"/>
          <w:numId w:val="32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s3 ls</w:t>
      </w:r>
    </w:p>
    <w:p w14:paraId="4D95128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AF5AC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command " "aws s3 ls " " lists all the S3 buckets owned by the authenticated sender of the request.</w:t>
      </w:r>
    </w:p>
    <w:p w14:paraId="6DD8251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4" w:anchor="collapse_5000_527198" w:history="1">
        <w:r w:rsidRPr="001640B9">
          <w:rPr>
            <w:rFonts w:ascii="GTWalsheimPro" w:eastAsia="Times New Roman" w:hAnsi="GTWalsheimPro" w:cs="Times New Roman"/>
            <w:color w:val="7A8C96"/>
            <w:kern w:val="0"/>
            <w:sz w:val="24"/>
            <w:szCs w:val="24"/>
            <w:lang w:eastAsia="en-IN"/>
            <w14:ligatures w14:val="none"/>
          </w:rPr>
          <w:t> Comment</w:t>
        </w:r>
      </w:hyperlink>
    </w:p>
    <w:p w14:paraId="1814578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should you use to enable single sign-on (SSO) access to multiple AWS accounts and applications?</w:t>
      </w:r>
    </w:p>
    <w:p w14:paraId="5F6F6E7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EEF9C5" w14:textId="77777777" w:rsidR="003871B1" w:rsidRPr="001640B9" w:rsidRDefault="003871B1" w:rsidP="003871B1">
      <w:pPr>
        <w:numPr>
          <w:ilvl w:val="0"/>
          <w:numId w:val="32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Identity Center (formerly AWS SSO)</w:t>
      </w:r>
    </w:p>
    <w:p w14:paraId="7AF0C9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2623ED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IAM Identity Center provides single sign-on (SSO) access to multiple AWS accounts and applications.</w:t>
      </w:r>
    </w:p>
    <w:p w14:paraId="0E120EE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5" w:anchor="collapse_5000_527239" w:history="1">
        <w:r w:rsidRPr="001640B9">
          <w:rPr>
            <w:rFonts w:ascii="GTWalsheimPro" w:eastAsia="Times New Roman" w:hAnsi="GTWalsheimPro" w:cs="Times New Roman"/>
            <w:color w:val="7A8C96"/>
            <w:kern w:val="0"/>
            <w:sz w:val="24"/>
            <w:szCs w:val="24"/>
            <w:lang w:eastAsia="en-IN"/>
            <w14:ligatures w14:val="none"/>
          </w:rPr>
          <w:t> Comment</w:t>
        </w:r>
      </w:hyperlink>
    </w:p>
    <w:p w14:paraId="65D3A3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services should you leverage to automatically classify and respond to a DDoS attack?</w:t>
      </w:r>
    </w:p>
    <w:p w14:paraId="0329754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lastRenderedPageBreak/>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8843D9D" w14:textId="77777777" w:rsidR="003871B1" w:rsidRPr="001640B9" w:rsidRDefault="003871B1" w:rsidP="003871B1">
      <w:pPr>
        <w:numPr>
          <w:ilvl w:val="0"/>
          <w:numId w:val="32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 and AWS WAF</w:t>
      </w:r>
    </w:p>
    <w:p w14:paraId="343CABA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692A4B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and AWS WAF are specifically designed to mitigate and respond to DDoS attacks automatically.</w:t>
      </w:r>
    </w:p>
    <w:p w14:paraId="12C632B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6" w:anchor="collapse_5000_527244" w:history="1">
        <w:r w:rsidRPr="001640B9">
          <w:rPr>
            <w:rFonts w:ascii="GTWalsheimPro" w:eastAsia="Times New Roman" w:hAnsi="GTWalsheimPro" w:cs="Times New Roman"/>
            <w:color w:val="7A8C96"/>
            <w:kern w:val="0"/>
            <w:sz w:val="24"/>
            <w:szCs w:val="24"/>
            <w:lang w:eastAsia="en-IN"/>
            <w14:ligatures w14:val="none"/>
          </w:rPr>
          <w:t> Comment</w:t>
        </w:r>
      </w:hyperlink>
    </w:p>
    <w:p w14:paraId="589534D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primarily responsible for mitigating DDoS attacks at both the application and network layers?</w:t>
      </w:r>
    </w:p>
    <w:p w14:paraId="6F19983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3F23E77" w14:textId="77777777" w:rsidR="003871B1" w:rsidRPr="001640B9" w:rsidRDefault="003871B1" w:rsidP="003871B1">
      <w:pPr>
        <w:numPr>
          <w:ilvl w:val="0"/>
          <w:numId w:val="32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w:t>
      </w:r>
    </w:p>
    <w:p w14:paraId="3F53410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7F3B08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provides protection against DDoS attacks, covering both the application and network layers.</w:t>
      </w:r>
    </w:p>
    <w:p w14:paraId="5AC7B08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7" w:anchor="collapse_5000_527226" w:history="1">
        <w:r w:rsidRPr="001640B9">
          <w:rPr>
            <w:rFonts w:ascii="GTWalsheimPro" w:eastAsia="Times New Roman" w:hAnsi="GTWalsheimPro" w:cs="Times New Roman"/>
            <w:color w:val="7A8C96"/>
            <w:kern w:val="0"/>
            <w:sz w:val="24"/>
            <w:szCs w:val="24"/>
            <w:lang w:eastAsia="en-IN"/>
            <w14:ligatures w14:val="none"/>
          </w:rPr>
          <w:t> Comment</w:t>
        </w:r>
      </w:hyperlink>
    </w:p>
    <w:p w14:paraId="39CB757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an incident response scenario, if a team has a Response Time Objective (RTO) of 4 hours, and they start mitigation actions within 1 hour, how many hours do they have left to complete the mitigation?</w:t>
      </w:r>
    </w:p>
    <w:p w14:paraId="4D665B4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AC98996" w14:textId="77777777" w:rsidR="003871B1" w:rsidRPr="001640B9" w:rsidRDefault="003871B1" w:rsidP="003871B1">
      <w:pPr>
        <w:numPr>
          <w:ilvl w:val="0"/>
          <w:numId w:val="33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 hours</w:t>
      </w:r>
    </w:p>
    <w:p w14:paraId="50B03FE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491011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 an RTO of 4 hours and 1 hour already spent, the team has 3 hours left to complete the mitigation.</w:t>
      </w:r>
    </w:p>
    <w:p w14:paraId="19E3F70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8" w:anchor="collapse_5000_527134" w:history="1">
        <w:r w:rsidRPr="001640B9">
          <w:rPr>
            <w:rFonts w:ascii="GTWalsheimPro" w:eastAsia="Times New Roman" w:hAnsi="GTWalsheimPro" w:cs="Times New Roman"/>
            <w:color w:val="7A8C96"/>
            <w:kern w:val="0"/>
            <w:sz w:val="24"/>
            <w:szCs w:val="24"/>
            <w:lang w:eastAsia="en-IN"/>
            <w14:ligatures w14:val="none"/>
          </w:rPr>
          <w:t> Comment</w:t>
        </w:r>
      </w:hyperlink>
    </w:p>
    <w:p w14:paraId="59894E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you have 5 AWS accounts managed under AWS Control Tower with each account having a monthly compliance check cost of $0.10, what is the total monthly cost for compliance checks?</w:t>
      </w:r>
    </w:p>
    <w:p w14:paraId="0394138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2BE1C40" w14:textId="77777777" w:rsidR="003871B1" w:rsidRPr="001640B9" w:rsidRDefault="003871B1" w:rsidP="003871B1">
      <w:pPr>
        <w:numPr>
          <w:ilvl w:val="0"/>
          <w:numId w:val="33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$0.50</w:t>
      </w:r>
    </w:p>
    <w:p w14:paraId="324EA6E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E65DC1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total monthly cost for compliance checks is calculated as 5 accounts * $0.10 per account = $0.50.</w:t>
      </w:r>
    </w:p>
    <w:p w14:paraId="74B90E9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69" w:anchor="collapse_5000_527122" w:history="1">
        <w:r w:rsidRPr="001640B9">
          <w:rPr>
            <w:rFonts w:ascii="GTWalsheimPro" w:eastAsia="Times New Roman" w:hAnsi="GTWalsheimPro" w:cs="Times New Roman"/>
            <w:color w:val="7A8C96"/>
            <w:kern w:val="0"/>
            <w:sz w:val="24"/>
            <w:szCs w:val="24"/>
            <w:lang w:eastAsia="en-IN"/>
            <w14:ligatures w14:val="none"/>
          </w:rPr>
          <w:t> Comment</w:t>
        </w:r>
      </w:hyperlink>
    </w:p>
    <w:p w14:paraId="7A724F9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archiving data, what configuration change can you make to an S3 bucket to ensure its contents are immutable?</w:t>
      </w:r>
    </w:p>
    <w:p w14:paraId="0E6504E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7963FC" w14:textId="77777777" w:rsidR="003871B1" w:rsidRPr="001640B9" w:rsidRDefault="003871B1" w:rsidP="003871B1">
      <w:pPr>
        <w:numPr>
          <w:ilvl w:val="0"/>
          <w:numId w:val="33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Enforce S3 Object Lock</w:t>
      </w:r>
    </w:p>
    <w:p w14:paraId="4FFDAD7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1F5605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S3 Object Lock ensures that object versions cannot be deleted or overwritten, ensuring data immutability.</w:t>
      </w:r>
    </w:p>
    <w:p w14:paraId="4D7CB6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0" w:anchor="collapse_5000_527190" w:history="1">
        <w:r w:rsidRPr="001640B9">
          <w:rPr>
            <w:rFonts w:ascii="GTWalsheimPro" w:eastAsia="Times New Roman" w:hAnsi="GTWalsheimPro" w:cs="Times New Roman"/>
            <w:color w:val="7A8C96"/>
            <w:kern w:val="0"/>
            <w:sz w:val="24"/>
            <w:szCs w:val="24"/>
            <w:lang w:eastAsia="en-IN"/>
            <w14:ligatures w14:val="none"/>
          </w:rPr>
          <w:t> Comment</w:t>
        </w:r>
      </w:hyperlink>
    </w:p>
    <w:p w14:paraId="44846D7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w:t>
      </w:r>
      <w:proofErr w:type="gramStart"/>
      <w:r w:rsidRPr="001640B9">
        <w:rPr>
          <w:rFonts w:ascii="GTWalsheimPro" w:eastAsia="Times New Roman" w:hAnsi="GTWalsheimPro" w:cs="Times New Roman"/>
          <w:color w:val="22262A"/>
          <w:kern w:val="0"/>
          <w:sz w:val="18"/>
          <w:szCs w:val="18"/>
          <w:lang w:eastAsia="en-IN"/>
          <w14:ligatures w14:val="none"/>
        </w:rPr>
        <w:t>Application</w:t>
      </w:r>
      <w:proofErr w:type="gramEnd"/>
      <w:r w:rsidRPr="001640B9">
        <w:rPr>
          <w:rFonts w:ascii="GTWalsheimPro" w:eastAsia="Times New Roman" w:hAnsi="GTWalsheimPro" w:cs="Times New Roman"/>
          <w:color w:val="22262A"/>
          <w:kern w:val="0"/>
          <w:sz w:val="18"/>
          <w:szCs w:val="18"/>
          <w:lang w:eastAsia="en-IN"/>
          <w14:ligatures w14:val="none"/>
        </w:rPr>
        <w:t xml:space="preserve"> team is designing a solution with two applications. The Security team wants the applications' logs to be captured in two different places, because one of the applications produces logs with sensitive data. Which solution meets the requirement with the least risk and effort?</w:t>
      </w:r>
    </w:p>
    <w:p w14:paraId="27681D2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0329650" w14:textId="77777777" w:rsidR="003871B1" w:rsidRPr="001640B9" w:rsidRDefault="003871B1" w:rsidP="003871B1">
      <w:pPr>
        <w:numPr>
          <w:ilvl w:val="0"/>
          <w:numId w:val="33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Amazon CloudWatch Logs with two log groups, with one for each application, and use an AWS IAM policy to control access to the log groups, as </w:t>
      </w:r>
      <w:proofErr w:type="gramStart"/>
      <w:r w:rsidRPr="001640B9">
        <w:rPr>
          <w:rFonts w:ascii="GTWalsheimPro-Medium" w:eastAsia="Times New Roman" w:hAnsi="GTWalsheimPro-Medium" w:cs="Times New Roman"/>
          <w:color w:val="000000"/>
          <w:kern w:val="0"/>
          <w:sz w:val="27"/>
          <w:szCs w:val="27"/>
          <w:lang w:eastAsia="en-IN"/>
          <w14:ligatures w14:val="none"/>
        </w:rPr>
        <w:t>required</w:t>
      </w:r>
      <w:proofErr w:type="gramEnd"/>
    </w:p>
    <w:p w14:paraId="0FBD69A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08B2FC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application's log can be configured to send the log to a specific Amazon CloudWatch Logs log group.</w:t>
      </w:r>
    </w:p>
    <w:p w14:paraId="26B454F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1" w:anchor="collapse_5000_21079" w:history="1">
        <w:r w:rsidRPr="001640B9">
          <w:rPr>
            <w:rFonts w:ascii="GTWalsheimPro" w:eastAsia="Times New Roman" w:hAnsi="GTWalsheimPro" w:cs="Times New Roman"/>
            <w:color w:val="7A8C96"/>
            <w:kern w:val="0"/>
            <w:sz w:val="24"/>
            <w:szCs w:val="24"/>
            <w:lang w:eastAsia="en-IN"/>
            <w14:ligatures w14:val="none"/>
          </w:rPr>
          <w:t> Comment</w:t>
        </w:r>
      </w:hyperlink>
    </w:p>
    <w:p w14:paraId="6F2C246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need to review CloudTrail logs for API requests over the last 90 days. If each day generates approximately 100 MB of log data, approximately how much storage will you need to analyze all logs?</w:t>
      </w:r>
    </w:p>
    <w:p w14:paraId="0B7E593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9326BE1" w14:textId="77777777" w:rsidR="003871B1" w:rsidRPr="001640B9" w:rsidRDefault="003871B1" w:rsidP="003871B1">
      <w:pPr>
        <w:numPr>
          <w:ilvl w:val="0"/>
          <w:numId w:val="33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9 GB</w:t>
      </w:r>
    </w:p>
    <w:p w14:paraId="6E614DB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5F00B9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For 90 days with 100 MB of log data per day, the total storage required is 90 * 100 MB = 9000 MB = 9 GB.</w:t>
      </w:r>
    </w:p>
    <w:p w14:paraId="04F8DD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2" w:anchor="collapse_5000_527299" w:history="1">
        <w:r w:rsidRPr="001640B9">
          <w:rPr>
            <w:rFonts w:ascii="GTWalsheimPro" w:eastAsia="Times New Roman" w:hAnsi="GTWalsheimPro" w:cs="Times New Roman"/>
            <w:color w:val="7A8C96"/>
            <w:kern w:val="0"/>
            <w:sz w:val="24"/>
            <w:szCs w:val="24"/>
            <w:lang w:eastAsia="en-IN"/>
            <w14:ligatures w14:val="none"/>
          </w:rPr>
          <w:t> Comment</w:t>
        </w:r>
      </w:hyperlink>
    </w:p>
    <w:p w14:paraId="5A69401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ways to interact with AWS is most suited for creating and managing complex AWS Cloud infrastructure deployments across multiple regions?</w:t>
      </w:r>
    </w:p>
    <w:p w14:paraId="12CBFAD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662A6BB" w14:textId="77777777" w:rsidR="003871B1" w:rsidRPr="001640B9" w:rsidRDefault="003871B1" w:rsidP="003871B1">
      <w:pPr>
        <w:numPr>
          <w:ilvl w:val="0"/>
          <w:numId w:val="33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CloudFormation</w:t>
      </w:r>
    </w:p>
    <w:p w14:paraId="01A3164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8993F3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CloudFormation is designed to handle complex infrastructure deployments globally by using templates.</w:t>
      </w:r>
    </w:p>
    <w:p w14:paraId="5A1AC9A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3" w:anchor="collapse_5000_527263" w:history="1">
        <w:r w:rsidRPr="001640B9">
          <w:rPr>
            <w:rFonts w:ascii="GTWalsheimPro" w:eastAsia="Times New Roman" w:hAnsi="GTWalsheimPro" w:cs="Times New Roman"/>
            <w:color w:val="7A8C96"/>
            <w:kern w:val="0"/>
            <w:sz w:val="24"/>
            <w:szCs w:val="24"/>
            <w:lang w:eastAsia="en-IN"/>
            <w14:ligatures w14:val="none"/>
          </w:rPr>
          <w:t> Comment</w:t>
        </w:r>
      </w:hyperlink>
    </w:p>
    <w:p w14:paraId="50B77C4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experimenting with Amazon S3 bucket access, what command would you use to retrieve a list of existing buckets using the AWS CLI?</w:t>
      </w:r>
    </w:p>
    <w:p w14:paraId="2A26F9B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445F5F6" w14:textId="77777777" w:rsidR="003871B1" w:rsidRPr="001640B9" w:rsidRDefault="003871B1" w:rsidP="003871B1">
      <w:pPr>
        <w:numPr>
          <w:ilvl w:val="0"/>
          <w:numId w:val="33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s3 ls</w:t>
      </w:r>
    </w:p>
    <w:p w14:paraId="7AF99F1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559A64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command " "aws s3 ls " " lists all the S3 buckets owned by the authenticated sender of the request.</w:t>
      </w:r>
    </w:p>
    <w:p w14:paraId="6B4BBE3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4" w:anchor="collapse_5000_527198" w:history="1">
        <w:r w:rsidRPr="001640B9">
          <w:rPr>
            <w:rFonts w:ascii="GTWalsheimPro" w:eastAsia="Times New Roman" w:hAnsi="GTWalsheimPro" w:cs="Times New Roman"/>
            <w:color w:val="7A8C96"/>
            <w:kern w:val="0"/>
            <w:sz w:val="24"/>
            <w:szCs w:val="24"/>
            <w:lang w:eastAsia="en-IN"/>
            <w14:ligatures w14:val="none"/>
          </w:rPr>
          <w:t> Comment</w:t>
        </w:r>
      </w:hyperlink>
    </w:p>
    <w:p w14:paraId="53CC289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should you use to enable single sign-on (SSO) access to multiple AWS accounts and applications?</w:t>
      </w:r>
    </w:p>
    <w:p w14:paraId="5A3D9A6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858EC5C" w14:textId="77777777" w:rsidR="003871B1" w:rsidRPr="001640B9" w:rsidRDefault="003871B1" w:rsidP="003871B1">
      <w:pPr>
        <w:numPr>
          <w:ilvl w:val="0"/>
          <w:numId w:val="33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Identity Center (formerly AWS SSO)</w:t>
      </w:r>
    </w:p>
    <w:p w14:paraId="56704CD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D403ED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IAM Identity Center provides single sign-on (SSO) access to multiple AWS accounts and applications.</w:t>
      </w:r>
    </w:p>
    <w:p w14:paraId="14B70E6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5" w:anchor="collapse_5000_527239" w:history="1">
        <w:r w:rsidRPr="001640B9">
          <w:rPr>
            <w:rFonts w:ascii="GTWalsheimPro" w:eastAsia="Times New Roman" w:hAnsi="GTWalsheimPro" w:cs="Times New Roman"/>
            <w:color w:val="7A8C96"/>
            <w:kern w:val="0"/>
            <w:sz w:val="24"/>
            <w:szCs w:val="24"/>
            <w:lang w:eastAsia="en-IN"/>
            <w14:ligatures w14:val="none"/>
          </w:rPr>
          <w:t> Comment</w:t>
        </w:r>
      </w:hyperlink>
    </w:p>
    <w:p w14:paraId="4DAF5E0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services should you leverage to automatically classify and respond to a DDoS attack?</w:t>
      </w:r>
    </w:p>
    <w:p w14:paraId="5BB7149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99F0F0D" w14:textId="77777777" w:rsidR="003871B1" w:rsidRPr="001640B9" w:rsidRDefault="003871B1" w:rsidP="003871B1">
      <w:pPr>
        <w:numPr>
          <w:ilvl w:val="0"/>
          <w:numId w:val="33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 and AWS WAF</w:t>
      </w:r>
    </w:p>
    <w:p w14:paraId="06111F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9FD7FD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and AWS WAF are specifically designed to mitigate and respond to DDoS attacks automatically.</w:t>
      </w:r>
    </w:p>
    <w:p w14:paraId="6D1D634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6" w:anchor="collapse_5000_527244" w:history="1">
        <w:r w:rsidRPr="001640B9">
          <w:rPr>
            <w:rFonts w:ascii="GTWalsheimPro" w:eastAsia="Times New Roman" w:hAnsi="GTWalsheimPro" w:cs="Times New Roman"/>
            <w:color w:val="7A8C96"/>
            <w:kern w:val="0"/>
            <w:sz w:val="24"/>
            <w:szCs w:val="24"/>
            <w:lang w:eastAsia="en-IN"/>
            <w14:ligatures w14:val="none"/>
          </w:rPr>
          <w:t> Comment</w:t>
        </w:r>
      </w:hyperlink>
    </w:p>
    <w:p w14:paraId="1B7723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primarily responsible for mitigating DDoS attacks at both the application and network layers?</w:t>
      </w:r>
    </w:p>
    <w:p w14:paraId="44976EC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82BCFE" w14:textId="77777777" w:rsidR="003871B1" w:rsidRPr="001640B9" w:rsidRDefault="003871B1" w:rsidP="003871B1">
      <w:pPr>
        <w:numPr>
          <w:ilvl w:val="0"/>
          <w:numId w:val="33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w:t>
      </w:r>
    </w:p>
    <w:p w14:paraId="3298FBD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2016C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provides protection against DDoS attacks, covering both the application and network layers.</w:t>
      </w:r>
    </w:p>
    <w:p w14:paraId="7BB8AF3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7" w:anchor="collapse_5000_527226" w:history="1">
        <w:r w:rsidRPr="001640B9">
          <w:rPr>
            <w:rFonts w:ascii="GTWalsheimPro" w:eastAsia="Times New Roman" w:hAnsi="GTWalsheimPro" w:cs="Times New Roman"/>
            <w:color w:val="7A8C96"/>
            <w:kern w:val="0"/>
            <w:sz w:val="24"/>
            <w:szCs w:val="24"/>
            <w:lang w:eastAsia="en-IN"/>
            <w14:ligatures w14:val="none"/>
          </w:rPr>
          <w:t> Comment</w:t>
        </w:r>
      </w:hyperlink>
    </w:p>
    <w:p w14:paraId="772670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an incident response scenario, if a team has a Response Time Objective (RTO) of 4 hours, and they start mitigation actions within 1 hour, how many hours do they have left to complete the mitigation?</w:t>
      </w:r>
    </w:p>
    <w:p w14:paraId="18B9208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1228BC8" w14:textId="77777777" w:rsidR="003871B1" w:rsidRPr="001640B9" w:rsidRDefault="003871B1" w:rsidP="003871B1">
      <w:pPr>
        <w:numPr>
          <w:ilvl w:val="0"/>
          <w:numId w:val="34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 hours</w:t>
      </w:r>
    </w:p>
    <w:p w14:paraId="755920D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74EBAB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 an RTO of 4 hours and 1 hour already spent, the team has 3 hours left to complete the mitigation.</w:t>
      </w:r>
    </w:p>
    <w:p w14:paraId="225ED9A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8" w:anchor="collapse_5000_527134" w:history="1">
        <w:r w:rsidRPr="001640B9">
          <w:rPr>
            <w:rFonts w:ascii="GTWalsheimPro" w:eastAsia="Times New Roman" w:hAnsi="GTWalsheimPro" w:cs="Times New Roman"/>
            <w:color w:val="7A8C96"/>
            <w:kern w:val="0"/>
            <w:sz w:val="24"/>
            <w:szCs w:val="24"/>
            <w:lang w:eastAsia="en-IN"/>
            <w14:ligatures w14:val="none"/>
          </w:rPr>
          <w:t> Comment</w:t>
        </w:r>
      </w:hyperlink>
    </w:p>
    <w:p w14:paraId="2BCF976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you have 5 AWS accounts managed under AWS Control Tower with each account having a monthly compliance check cost of $0.10, what is the total monthly cost for compliance checks?</w:t>
      </w:r>
    </w:p>
    <w:p w14:paraId="55F13BA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28AC765" w14:textId="77777777" w:rsidR="003871B1" w:rsidRPr="001640B9" w:rsidRDefault="003871B1" w:rsidP="003871B1">
      <w:pPr>
        <w:numPr>
          <w:ilvl w:val="0"/>
          <w:numId w:val="34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$0.50</w:t>
      </w:r>
    </w:p>
    <w:p w14:paraId="411030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533C50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lastRenderedPageBreak/>
        <w:t>The total monthly cost for compliance checks is calculated as 5 accounts * $0.10 per account = $0.50.</w:t>
      </w:r>
    </w:p>
    <w:p w14:paraId="4E199D9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79" w:anchor="collapse_5000_527122" w:history="1">
        <w:r w:rsidRPr="001640B9">
          <w:rPr>
            <w:rFonts w:ascii="GTWalsheimPro" w:eastAsia="Times New Roman" w:hAnsi="GTWalsheimPro" w:cs="Times New Roman"/>
            <w:color w:val="7A8C96"/>
            <w:kern w:val="0"/>
            <w:sz w:val="24"/>
            <w:szCs w:val="24"/>
            <w:lang w:eastAsia="en-IN"/>
            <w14:ligatures w14:val="none"/>
          </w:rPr>
          <w:t> Comment</w:t>
        </w:r>
      </w:hyperlink>
    </w:p>
    <w:p w14:paraId="47BE943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archiving data, what configuration change can you make to an S3 bucket to ensure its contents are immutable?</w:t>
      </w:r>
    </w:p>
    <w:p w14:paraId="754932A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4296313" w14:textId="77777777" w:rsidR="003871B1" w:rsidRPr="001640B9" w:rsidRDefault="003871B1" w:rsidP="003871B1">
      <w:pPr>
        <w:numPr>
          <w:ilvl w:val="0"/>
          <w:numId w:val="34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Enforce S3 Object Lock</w:t>
      </w:r>
    </w:p>
    <w:p w14:paraId="12CA96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0ED919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S3 Object Lock ensures that object versions cannot be deleted or overwritten, ensuring data immutability.</w:t>
      </w:r>
    </w:p>
    <w:p w14:paraId="34F6B9B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0" w:anchor="collapse_5000_527190" w:history="1">
        <w:r w:rsidRPr="001640B9">
          <w:rPr>
            <w:rFonts w:ascii="GTWalsheimPro" w:eastAsia="Times New Roman" w:hAnsi="GTWalsheimPro" w:cs="Times New Roman"/>
            <w:color w:val="7A8C96"/>
            <w:kern w:val="0"/>
            <w:sz w:val="24"/>
            <w:szCs w:val="24"/>
            <w:lang w:eastAsia="en-IN"/>
            <w14:ligatures w14:val="none"/>
          </w:rPr>
          <w:t> Comment</w:t>
        </w:r>
      </w:hyperlink>
    </w:p>
    <w:p w14:paraId="783EE7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w:t>
      </w:r>
      <w:proofErr w:type="gramStart"/>
      <w:r w:rsidRPr="001640B9">
        <w:rPr>
          <w:rFonts w:ascii="GTWalsheimPro" w:eastAsia="Times New Roman" w:hAnsi="GTWalsheimPro" w:cs="Times New Roman"/>
          <w:color w:val="22262A"/>
          <w:kern w:val="0"/>
          <w:sz w:val="18"/>
          <w:szCs w:val="18"/>
          <w:lang w:eastAsia="en-IN"/>
          <w14:ligatures w14:val="none"/>
        </w:rPr>
        <w:t>Application</w:t>
      </w:r>
      <w:proofErr w:type="gramEnd"/>
      <w:r w:rsidRPr="001640B9">
        <w:rPr>
          <w:rFonts w:ascii="GTWalsheimPro" w:eastAsia="Times New Roman" w:hAnsi="GTWalsheimPro" w:cs="Times New Roman"/>
          <w:color w:val="22262A"/>
          <w:kern w:val="0"/>
          <w:sz w:val="18"/>
          <w:szCs w:val="18"/>
          <w:lang w:eastAsia="en-IN"/>
          <w14:ligatures w14:val="none"/>
        </w:rPr>
        <w:t xml:space="preserve"> team is designing a solution with two applications. The Security team wants the applications' logs to be captured in two different places, because one of the applications produces logs with sensitive data. Which solution meets the requirement with the least risk and effort?</w:t>
      </w:r>
    </w:p>
    <w:p w14:paraId="2037F5A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DD764AE" w14:textId="77777777" w:rsidR="003871B1" w:rsidRPr="001640B9" w:rsidRDefault="003871B1" w:rsidP="003871B1">
      <w:pPr>
        <w:numPr>
          <w:ilvl w:val="0"/>
          <w:numId w:val="34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Amazon CloudWatch Logs with two log groups, with one for each application, and use an AWS IAM policy to control access to the log groups, as </w:t>
      </w:r>
      <w:proofErr w:type="gramStart"/>
      <w:r w:rsidRPr="001640B9">
        <w:rPr>
          <w:rFonts w:ascii="GTWalsheimPro-Medium" w:eastAsia="Times New Roman" w:hAnsi="GTWalsheimPro-Medium" w:cs="Times New Roman"/>
          <w:color w:val="000000"/>
          <w:kern w:val="0"/>
          <w:sz w:val="27"/>
          <w:szCs w:val="27"/>
          <w:lang w:eastAsia="en-IN"/>
          <w14:ligatures w14:val="none"/>
        </w:rPr>
        <w:t>required</w:t>
      </w:r>
      <w:proofErr w:type="gramEnd"/>
    </w:p>
    <w:p w14:paraId="6B3E215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99278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application's log can be configured to send the log to a specific Amazon CloudWatch Logs log group.</w:t>
      </w:r>
    </w:p>
    <w:p w14:paraId="1316416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1" w:anchor="collapse_5000_21079" w:history="1">
        <w:r w:rsidRPr="001640B9">
          <w:rPr>
            <w:rFonts w:ascii="GTWalsheimPro" w:eastAsia="Times New Roman" w:hAnsi="GTWalsheimPro" w:cs="Times New Roman"/>
            <w:color w:val="7A8C96"/>
            <w:kern w:val="0"/>
            <w:sz w:val="24"/>
            <w:szCs w:val="24"/>
            <w:lang w:eastAsia="en-IN"/>
            <w14:ligatures w14:val="none"/>
          </w:rPr>
          <w:t> Comment</w:t>
        </w:r>
      </w:hyperlink>
    </w:p>
    <w:p w14:paraId="57D802F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 need to review CloudTrail logs for API requests over the last 90 days. If each day generates approximately 100 MB of log data, approximately how much storage will you need to analyze all logs?</w:t>
      </w:r>
    </w:p>
    <w:p w14:paraId="14F6321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3ED7CD1" w14:textId="77777777" w:rsidR="003871B1" w:rsidRPr="001640B9" w:rsidRDefault="003871B1" w:rsidP="003871B1">
      <w:pPr>
        <w:numPr>
          <w:ilvl w:val="0"/>
          <w:numId w:val="34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9 GB</w:t>
      </w:r>
    </w:p>
    <w:p w14:paraId="08DA488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91E0EE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For 90 days with 100 MB of log data per day, the total storage required is 90 * 100 MB = 9000 MB = 9 GB.</w:t>
      </w:r>
    </w:p>
    <w:p w14:paraId="512EB1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2" w:anchor="collapse_5000_527299" w:history="1">
        <w:r w:rsidRPr="001640B9">
          <w:rPr>
            <w:rFonts w:ascii="GTWalsheimPro" w:eastAsia="Times New Roman" w:hAnsi="GTWalsheimPro" w:cs="Times New Roman"/>
            <w:color w:val="7A8C96"/>
            <w:kern w:val="0"/>
            <w:sz w:val="24"/>
            <w:szCs w:val="24"/>
            <w:lang w:eastAsia="en-IN"/>
            <w14:ligatures w14:val="none"/>
          </w:rPr>
          <w:t> Comment</w:t>
        </w:r>
      </w:hyperlink>
    </w:p>
    <w:p w14:paraId="07539FD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ways to interact with AWS is most suited for creating and managing complex AWS Cloud infrastructure deployments across multiple regions?</w:t>
      </w:r>
    </w:p>
    <w:p w14:paraId="2E28245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5081080" w14:textId="77777777" w:rsidR="003871B1" w:rsidRPr="001640B9" w:rsidRDefault="003871B1" w:rsidP="003871B1">
      <w:pPr>
        <w:numPr>
          <w:ilvl w:val="0"/>
          <w:numId w:val="34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CloudFormation</w:t>
      </w:r>
    </w:p>
    <w:p w14:paraId="316DDCF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EC38B4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CloudFormation is designed to handle complex infrastructure deployments globally by using templates.</w:t>
      </w:r>
    </w:p>
    <w:p w14:paraId="0EC249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3" w:anchor="collapse_5000_527263" w:history="1">
        <w:r w:rsidRPr="001640B9">
          <w:rPr>
            <w:rFonts w:ascii="GTWalsheimPro" w:eastAsia="Times New Roman" w:hAnsi="GTWalsheimPro" w:cs="Times New Roman"/>
            <w:color w:val="7A8C96"/>
            <w:kern w:val="0"/>
            <w:sz w:val="24"/>
            <w:szCs w:val="24"/>
            <w:lang w:eastAsia="en-IN"/>
            <w14:ligatures w14:val="none"/>
          </w:rPr>
          <w:t> Comment</w:t>
        </w:r>
      </w:hyperlink>
    </w:p>
    <w:p w14:paraId="4E86D9D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When experimenting with Amazon S3 bucket access, what command would you use to retrieve a list of existing buckets using the AWS CLI?</w:t>
      </w:r>
    </w:p>
    <w:p w14:paraId="2661179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5D355BE" w14:textId="77777777" w:rsidR="003871B1" w:rsidRPr="001640B9" w:rsidRDefault="003871B1" w:rsidP="003871B1">
      <w:pPr>
        <w:numPr>
          <w:ilvl w:val="0"/>
          <w:numId w:val="34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s3 ls</w:t>
      </w:r>
    </w:p>
    <w:p w14:paraId="478D625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601A6D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command " "aws s3 ls " " lists all the S3 buckets owned by the authenticated sender of the request.</w:t>
      </w:r>
    </w:p>
    <w:p w14:paraId="586AC27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4" w:anchor="collapse_5000_527198" w:history="1">
        <w:r w:rsidRPr="001640B9">
          <w:rPr>
            <w:rFonts w:ascii="GTWalsheimPro" w:eastAsia="Times New Roman" w:hAnsi="GTWalsheimPro" w:cs="Times New Roman"/>
            <w:color w:val="7A8C96"/>
            <w:kern w:val="0"/>
            <w:sz w:val="24"/>
            <w:szCs w:val="24"/>
            <w:lang w:eastAsia="en-IN"/>
            <w14:ligatures w14:val="none"/>
          </w:rPr>
          <w:t> Comment</w:t>
        </w:r>
      </w:hyperlink>
    </w:p>
    <w:p w14:paraId="12B38E8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should you use to enable single sign-on (SSO) access to multiple AWS accounts and applications?</w:t>
      </w:r>
    </w:p>
    <w:p w14:paraId="0D6F7A1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8AC25F8" w14:textId="77777777" w:rsidR="003871B1" w:rsidRPr="001640B9" w:rsidRDefault="003871B1" w:rsidP="003871B1">
      <w:pPr>
        <w:numPr>
          <w:ilvl w:val="0"/>
          <w:numId w:val="34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Identity Center (formerly AWS SSO)</w:t>
      </w:r>
    </w:p>
    <w:p w14:paraId="4F394B7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4122E0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IAM Identity Center provides single sign-on (SSO) access to multiple AWS accounts and applications.</w:t>
      </w:r>
    </w:p>
    <w:p w14:paraId="287C11F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5" w:anchor="collapse_5000_527239" w:history="1">
        <w:r w:rsidRPr="001640B9">
          <w:rPr>
            <w:rFonts w:ascii="GTWalsheimPro" w:eastAsia="Times New Roman" w:hAnsi="GTWalsheimPro" w:cs="Times New Roman"/>
            <w:color w:val="7A8C96"/>
            <w:kern w:val="0"/>
            <w:sz w:val="24"/>
            <w:szCs w:val="24"/>
            <w:lang w:eastAsia="en-IN"/>
            <w14:ligatures w14:val="none"/>
          </w:rPr>
          <w:t> Comment</w:t>
        </w:r>
      </w:hyperlink>
    </w:p>
    <w:p w14:paraId="3ACAFC2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services should you leverage to automatically classify and respond to a DDoS attack?</w:t>
      </w:r>
    </w:p>
    <w:p w14:paraId="1837B3C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BF83302" w14:textId="77777777" w:rsidR="003871B1" w:rsidRPr="001640B9" w:rsidRDefault="003871B1" w:rsidP="003871B1">
      <w:pPr>
        <w:numPr>
          <w:ilvl w:val="0"/>
          <w:numId w:val="34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AWS Shield and AWS WAF</w:t>
      </w:r>
    </w:p>
    <w:p w14:paraId="6BC98E2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E5FFB8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and AWS WAF are specifically designed to mitigate and respond to DDoS attacks automatically.</w:t>
      </w:r>
    </w:p>
    <w:p w14:paraId="3341909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6" w:anchor="collapse_5000_527244" w:history="1">
        <w:r w:rsidRPr="001640B9">
          <w:rPr>
            <w:rFonts w:ascii="GTWalsheimPro" w:eastAsia="Times New Roman" w:hAnsi="GTWalsheimPro" w:cs="Times New Roman"/>
            <w:color w:val="7A8C96"/>
            <w:kern w:val="0"/>
            <w:sz w:val="24"/>
            <w:szCs w:val="24"/>
            <w:lang w:eastAsia="en-IN"/>
            <w14:ligatures w14:val="none"/>
          </w:rPr>
          <w:t> Comment</w:t>
        </w:r>
      </w:hyperlink>
    </w:p>
    <w:p w14:paraId="7555825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service is primarily responsible for mitigating DDoS attacks at both the application and network layers?</w:t>
      </w:r>
    </w:p>
    <w:p w14:paraId="6C76435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002EEBA" w14:textId="77777777" w:rsidR="003871B1" w:rsidRPr="001640B9" w:rsidRDefault="003871B1" w:rsidP="003871B1">
      <w:pPr>
        <w:numPr>
          <w:ilvl w:val="0"/>
          <w:numId w:val="34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Shield</w:t>
      </w:r>
    </w:p>
    <w:p w14:paraId="5B8D020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B92AF3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Shield provides protection against DDoS attacks, covering both the application and network layers.</w:t>
      </w:r>
    </w:p>
    <w:p w14:paraId="5557A19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7" w:anchor="collapse_5000_527226" w:history="1">
        <w:r w:rsidRPr="001640B9">
          <w:rPr>
            <w:rFonts w:ascii="GTWalsheimPro" w:eastAsia="Times New Roman" w:hAnsi="GTWalsheimPro" w:cs="Times New Roman"/>
            <w:color w:val="7A8C96"/>
            <w:kern w:val="0"/>
            <w:sz w:val="24"/>
            <w:szCs w:val="24"/>
            <w:lang w:eastAsia="en-IN"/>
            <w14:ligatures w14:val="none"/>
          </w:rPr>
          <w:t> Comment</w:t>
        </w:r>
      </w:hyperlink>
    </w:p>
    <w:p w14:paraId="1DDE55C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an incident response scenario, if a team has a Response Time Objective (RTO) of 4 hours, and they start mitigation actions within 1 hour, how many hours do they have left to complete the mitigation?</w:t>
      </w:r>
    </w:p>
    <w:p w14:paraId="758D70C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E2D93E8" w14:textId="77777777" w:rsidR="003871B1" w:rsidRPr="001640B9" w:rsidRDefault="003871B1" w:rsidP="003871B1">
      <w:pPr>
        <w:numPr>
          <w:ilvl w:val="0"/>
          <w:numId w:val="35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 hours</w:t>
      </w:r>
    </w:p>
    <w:p w14:paraId="45901BE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48B209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With an RTO of 4 hours and 1 hour already spent, the team has 3 hours left to complete the mitigation.</w:t>
      </w:r>
    </w:p>
    <w:p w14:paraId="286F33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8" w:anchor="collapse_5000_527134" w:history="1">
        <w:r w:rsidRPr="001640B9">
          <w:rPr>
            <w:rFonts w:ascii="GTWalsheimPro" w:eastAsia="Times New Roman" w:hAnsi="GTWalsheimPro" w:cs="Times New Roman"/>
            <w:color w:val="7A8C96"/>
            <w:kern w:val="0"/>
            <w:sz w:val="24"/>
            <w:szCs w:val="24"/>
            <w:lang w:eastAsia="en-IN"/>
            <w14:ligatures w14:val="none"/>
          </w:rPr>
          <w:t> Comment</w:t>
        </w:r>
      </w:hyperlink>
    </w:p>
    <w:p w14:paraId="4D29CAD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you have 5 AWS accounts managed under AWS Control Tower with each account having a monthly compliance check cost of $0.10, what is the total monthly cost for compliance checks?</w:t>
      </w:r>
    </w:p>
    <w:p w14:paraId="5757B62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AF4EA43" w14:textId="77777777" w:rsidR="003871B1" w:rsidRPr="001640B9" w:rsidRDefault="003871B1" w:rsidP="003871B1">
      <w:pPr>
        <w:numPr>
          <w:ilvl w:val="0"/>
          <w:numId w:val="35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$0.50</w:t>
      </w:r>
    </w:p>
    <w:p w14:paraId="00CBE73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972829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total monthly cost for compliance checks is calculated as 5 accounts * $0.10 per account = $0.50.</w:t>
      </w:r>
    </w:p>
    <w:p w14:paraId="290807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89" w:anchor="collapse_5000_527122" w:history="1">
        <w:r w:rsidRPr="001640B9">
          <w:rPr>
            <w:rFonts w:ascii="GTWalsheimPro" w:eastAsia="Times New Roman" w:hAnsi="GTWalsheimPro" w:cs="Times New Roman"/>
            <w:color w:val="7A8C96"/>
            <w:kern w:val="0"/>
            <w:sz w:val="24"/>
            <w:szCs w:val="24"/>
            <w:lang w:eastAsia="en-IN"/>
            <w14:ligatures w14:val="none"/>
          </w:rPr>
          <w:t> Comment</w:t>
        </w:r>
      </w:hyperlink>
    </w:p>
    <w:p w14:paraId="341318D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CLI command should be used to simulate the effect of an IAM policy attached to a role?</w:t>
      </w:r>
    </w:p>
    <w:p w14:paraId="5BACBF9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D3DFC80" w14:textId="77777777" w:rsidR="003871B1" w:rsidRPr="001640B9" w:rsidRDefault="003871B1" w:rsidP="003871B1">
      <w:pPr>
        <w:numPr>
          <w:ilvl w:val="0"/>
          <w:numId w:val="35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simulate-</w:t>
      </w:r>
      <w:proofErr w:type="gramStart"/>
      <w:r w:rsidRPr="001640B9">
        <w:rPr>
          <w:rFonts w:ascii="GTWalsheimPro-Medium" w:eastAsia="Times New Roman" w:hAnsi="GTWalsheimPro-Medium" w:cs="Times New Roman"/>
          <w:color w:val="000000"/>
          <w:kern w:val="0"/>
          <w:sz w:val="27"/>
          <w:szCs w:val="27"/>
          <w:lang w:eastAsia="en-IN"/>
          <w14:ligatures w14:val="none"/>
        </w:rPr>
        <w:t>policy</w:t>
      </w:r>
      <w:proofErr w:type="gramEnd"/>
    </w:p>
    <w:p w14:paraId="1E0C7BF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FFD694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 "aws iam simulate-policy " " command is used to simulate the effects of a policy in AWS IAM.</w:t>
      </w:r>
    </w:p>
    <w:p w14:paraId="17BDD1B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0" w:anchor="collapse_5000_527212" w:history="1">
        <w:r w:rsidRPr="001640B9">
          <w:rPr>
            <w:rFonts w:ascii="GTWalsheimPro" w:eastAsia="Times New Roman" w:hAnsi="GTWalsheimPro" w:cs="Times New Roman"/>
            <w:color w:val="7A8C96"/>
            <w:kern w:val="0"/>
            <w:sz w:val="24"/>
            <w:szCs w:val="24"/>
            <w:lang w:eastAsia="en-IN"/>
            <w14:ligatures w14:val="none"/>
          </w:rPr>
          <w:t> Comment</w:t>
        </w:r>
      </w:hyperlink>
    </w:p>
    <w:p w14:paraId="6823476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 lab, you create an IAM policy denying 's</w:t>
      </w:r>
      <w:proofErr w:type="gramStart"/>
      <w:r w:rsidRPr="001640B9">
        <w:rPr>
          <w:rFonts w:ascii="GTWalsheimPro" w:eastAsia="Times New Roman" w:hAnsi="GTWalsheimPro" w:cs="Times New Roman"/>
          <w:color w:val="22262A"/>
          <w:kern w:val="0"/>
          <w:sz w:val="18"/>
          <w:szCs w:val="18"/>
          <w:lang w:eastAsia="en-IN"/>
          <w14:ligatures w14:val="none"/>
        </w:rPr>
        <w:t>3:DeleteObject</w:t>
      </w:r>
      <w:proofErr w:type="gramEnd"/>
      <w:r w:rsidRPr="001640B9">
        <w:rPr>
          <w:rFonts w:ascii="GTWalsheimPro" w:eastAsia="Times New Roman" w:hAnsi="GTWalsheimPro" w:cs="Times New Roman"/>
          <w:color w:val="22262A"/>
          <w:kern w:val="0"/>
          <w:sz w:val="18"/>
          <w:szCs w:val="18"/>
          <w:lang w:eastAsia="en-IN"/>
          <w14:ligatures w14:val="none"/>
        </w:rPr>
        <w:t>' on a specific bucket. What will be the outcome if you try to delete an object in that bucket using an IAM user with this policy attached?</w:t>
      </w:r>
    </w:p>
    <w:p w14:paraId="2C76FFC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C403CF4" w14:textId="77777777" w:rsidR="003871B1" w:rsidRPr="001640B9" w:rsidRDefault="003871B1" w:rsidP="003871B1">
      <w:pPr>
        <w:numPr>
          <w:ilvl w:val="0"/>
          <w:numId w:val="35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Delete operation will be </w:t>
      </w:r>
      <w:proofErr w:type="gramStart"/>
      <w:r w:rsidRPr="001640B9">
        <w:rPr>
          <w:rFonts w:ascii="GTWalsheimPro-Medium" w:eastAsia="Times New Roman" w:hAnsi="GTWalsheimPro-Medium" w:cs="Times New Roman"/>
          <w:color w:val="000000"/>
          <w:kern w:val="0"/>
          <w:sz w:val="27"/>
          <w:szCs w:val="27"/>
          <w:lang w:eastAsia="en-IN"/>
          <w14:ligatures w14:val="none"/>
        </w:rPr>
        <w:t>denied</w:t>
      </w:r>
      <w:proofErr w:type="gramEnd"/>
    </w:p>
    <w:p w14:paraId="776F42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258A98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policy explicitly denies 's</w:t>
      </w:r>
      <w:proofErr w:type="gramStart"/>
      <w:r w:rsidRPr="001640B9">
        <w:rPr>
          <w:rFonts w:ascii="GTWalsheimPro" w:eastAsia="Times New Roman" w:hAnsi="GTWalsheimPro" w:cs="Times New Roman"/>
          <w:color w:val="7A8C96"/>
          <w:kern w:val="0"/>
          <w:sz w:val="27"/>
          <w:szCs w:val="27"/>
          <w:lang w:eastAsia="en-IN"/>
          <w14:ligatures w14:val="none"/>
        </w:rPr>
        <w:t>3:DeleteObject</w:t>
      </w:r>
      <w:proofErr w:type="gramEnd"/>
      <w:r w:rsidRPr="001640B9">
        <w:rPr>
          <w:rFonts w:ascii="GTWalsheimPro" w:eastAsia="Times New Roman" w:hAnsi="GTWalsheimPro" w:cs="Times New Roman"/>
          <w:color w:val="7A8C96"/>
          <w:kern w:val="0"/>
          <w:sz w:val="27"/>
          <w:szCs w:val="27"/>
          <w:lang w:eastAsia="en-IN"/>
          <w14:ligatures w14:val="none"/>
        </w:rPr>
        <w:t>', so any attempt to delete an object will be denied.</w:t>
      </w:r>
    </w:p>
    <w:p w14:paraId="1E6CBAE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1" w:anchor="collapse_5000_527129" w:history="1">
        <w:r w:rsidRPr="001640B9">
          <w:rPr>
            <w:rFonts w:ascii="GTWalsheimPro" w:eastAsia="Times New Roman" w:hAnsi="GTWalsheimPro" w:cs="Times New Roman"/>
            <w:color w:val="7A8C96"/>
            <w:kern w:val="0"/>
            <w:sz w:val="24"/>
            <w:szCs w:val="24"/>
            <w:lang w:eastAsia="en-IN"/>
            <w14:ligatures w14:val="none"/>
          </w:rPr>
          <w:t> Comment</w:t>
        </w:r>
      </w:hyperlink>
    </w:p>
    <w:p w14:paraId="4C4BB48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an AWS KMS key is used to encrypt 100,000 objects per day, calculate the annual cost assuming the first 20,000 requests are free and each additional request costs $0.03 per 10,000 requests.</w:t>
      </w:r>
    </w:p>
    <w:p w14:paraId="0F59396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CFC954F" w14:textId="77777777" w:rsidR="003871B1" w:rsidRPr="001640B9" w:rsidRDefault="003871B1" w:rsidP="003871B1">
      <w:pPr>
        <w:numPr>
          <w:ilvl w:val="0"/>
          <w:numId w:val="35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$219</w:t>
      </w:r>
    </w:p>
    <w:p w14:paraId="30F8F6E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A25CC6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Annual cost = (100,000 - 20,000) requests/day * 365 days/year * $0.03 per 10,000 requests = $219.</w:t>
      </w:r>
    </w:p>
    <w:p w14:paraId="77201B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2" w:anchor="collapse_5000_527108" w:history="1">
        <w:r w:rsidRPr="001640B9">
          <w:rPr>
            <w:rFonts w:ascii="GTWalsheimPro" w:eastAsia="Times New Roman" w:hAnsi="GTWalsheimPro" w:cs="Times New Roman"/>
            <w:color w:val="7A8C96"/>
            <w:kern w:val="0"/>
            <w:sz w:val="24"/>
            <w:szCs w:val="24"/>
            <w:lang w:eastAsia="en-IN"/>
            <w14:ligatures w14:val="none"/>
          </w:rPr>
          <w:t> Comment</w:t>
        </w:r>
      </w:hyperlink>
    </w:p>
    <w:p w14:paraId="25C84C4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an AWS STS token is valid for an hour and a user acquires it via federation at 2:00 PM, when will the token expire?</w:t>
      </w:r>
    </w:p>
    <w:p w14:paraId="102253F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FFC42B0" w14:textId="77777777" w:rsidR="003871B1" w:rsidRPr="001640B9" w:rsidRDefault="003871B1" w:rsidP="003871B1">
      <w:pPr>
        <w:numPr>
          <w:ilvl w:val="0"/>
          <w:numId w:val="35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3:00 PM</w:t>
      </w:r>
    </w:p>
    <w:p w14:paraId="5B971B8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F06D4D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If the STS token is acquired at 2:00 PM and is valid for one hour, it will expire at 3:00 PM.</w:t>
      </w:r>
    </w:p>
    <w:p w14:paraId="54211A8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3" w:anchor="collapse_5000_527111" w:history="1">
        <w:r w:rsidRPr="001640B9">
          <w:rPr>
            <w:rFonts w:ascii="GTWalsheimPro" w:eastAsia="Times New Roman" w:hAnsi="GTWalsheimPro" w:cs="Times New Roman"/>
            <w:color w:val="7A8C96"/>
            <w:kern w:val="0"/>
            <w:sz w:val="24"/>
            <w:szCs w:val="24"/>
            <w:lang w:eastAsia="en-IN"/>
            <w14:ligatures w14:val="none"/>
          </w:rPr>
          <w:t> Comment</w:t>
        </w:r>
      </w:hyperlink>
    </w:p>
    <w:p w14:paraId="150434C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AWS Shield Advanced charges an additional fee of $3,000 per month plus $0.05 per GB of data processed during a DDoS attack, calculate the additional cost for processing 1000 GB in one month.</w:t>
      </w:r>
    </w:p>
    <w:p w14:paraId="5D6A119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9325A8C" w14:textId="77777777" w:rsidR="003871B1" w:rsidRPr="001640B9" w:rsidRDefault="003871B1" w:rsidP="003871B1">
      <w:pPr>
        <w:numPr>
          <w:ilvl w:val="0"/>
          <w:numId w:val="35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$3,500</w:t>
      </w:r>
    </w:p>
    <w:p w14:paraId="2BC894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8FAFAA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cost is calculated as follows: $3,000 (monthly fee) + (1000 GB * $0.05 per GB) = $3,500.</w:t>
      </w:r>
    </w:p>
    <w:p w14:paraId="5F6E661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4" w:anchor="collapse_5000_527117" w:history="1">
        <w:r w:rsidRPr="001640B9">
          <w:rPr>
            <w:rFonts w:ascii="GTWalsheimPro" w:eastAsia="Times New Roman" w:hAnsi="GTWalsheimPro" w:cs="Times New Roman"/>
            <w:color w:val="7A8C96"/>
            <w:kern w:val="0"/>
            <w:sz w:val="24"/>
            <w:szCs w:val="24"/>
            <w:lang w:eastAsia="en-IN"/>
            <w14:ligatures w14:val="none"/>
          </w:rPr>
          <w:t> Comment</w:t>
        </w:r>
      </w:hyperlink>
    </w:p>
    <w:p w14:paraId="294EFAD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AWS services can be used to query VPC flow logs using SQL-like syntax?</w:t>
      </w:r>
    </w:p>
    <w:p w14:paraId="55F8C67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3E2B951" w14:textId="77777777" w:rsidR="003871B1" w:rsidRPr="001640B9" w:rsidRDefault="003871B1" w:rsidP="003871B1">
      <w:pPr>
        <w:numPr>
          <w:ilvl w:val="0"/>
          <w:numId w:val="35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Athena</w:t>
      </w:r>
    </w:p>
    <w:p w14:paraId="6BEC3C7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0D81AC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Athena can be used to run SQL queries on data stored in S3, including VPC flow logs.</w:t>
      </w:r>
    </w:p>
    <w:p w14:paraId="5D88798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5" w:anchor="collapse_5000_527256" w:history="1">
        <w:r w:rsidRPr="001640B9">
          <w:rPr>
            <w:rFonts w:ascii="GTWalsheimPro" w:eastAsia="Times New Roman" w:hAnsi="GTWalsheimPro" w:cs="Times New Roman"/>
            <w:color w:val="7A8C96"/>
            <w:kern w:val="0"/>
            <w:sz w:val="24"/>
            <w:szCs w:val="24"/>
            <w:lang w:eastAsia="en-IN"/>
            <w14:ligatures w14:val="none"/>
          </w:rPr>
          <w:t> Comment</w:t>
        </w:r>
      </w:hyperlink>
    </w:p>
    <w:p w14:paraId="57ABB23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 company has 3 AWS Managed Microsoft AD directories, each handling 500 users, how many user accounts in total can these directories manage?</w:t>
      </w:r>
    </w:p>
    <w:p w14:paraId="70E1F22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71499A4" w14:textId="77777777" w:rsidR="003871B1" w:rsidRPr="001640B9" w:rsidRDefault="003871B1" w:rsidP="003871B1">
      <w:pPr>
        <w:numPr>
          <w:ilvl w:val="0"/>
          <w:numId w:val="35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1500</w:t>
      </w:r>
    </w:p>
    <w:p w14:paraId="5C56F4A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EF3AC5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directory manages 500 users, so 3 directories handle a total of 3 * 500 = 1500 users.</w:t>
      </w:r>
    </w:p>
    <w:p w14:paraId="3527560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6" w:anchor="collapse_5000_527102" w:history="1">
        <w:r w:rsidRPr="001640B9">
          <w:rPr>
            <w:rFonts w:ascii="GTWalsheimPro" w:eastAsia="Times New Roman" w:hAnsi="GTWalsheimPro" w:cs="Times New Roman"/>
            <w:color w:val="7A8C96"/>
            <w:kern w:val="0"/>
            <w:sz w:val="24"/>
            <w:szCs w:val="24"/>
            <w:lang w:eastAsia="en-IN"/>
            <w14:ligatures w14:val="none"/>
          </w:rPr>
          <w:t> Comment</w:t>
        </w:r>
      </w:hyperlink>
    </w:p>
    <w:p w14:paraId="411B3A6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Your department </w:t>
      </w:r>
      <w:proofErr w:type="gramStart"/>
      <w:r w:rsidRPr="001640B9">
        <w:rPr>
          <w:rFonts w:ascii="GTWalsheimPro" w:eastAsia="Times New Roman" w:hAnsi="GTWalsheimPro" w:cs="Times New Roman"/>
          <w:color w:val="22262A"/>
          <w:kern w:val="0"/>
          <w:sz w:val="18"/>
          <w:szCs w:val="18"/>
          <w:lang w:eastAsia="en-IN"/>
          <w14:ligatures w14:val="none"/>
        </w:rPr>
        <w:t>is in charge of</w:t>
      </w:r>
      <w:proofErr w:type="gramEnd"/>
      <w:r w:rsidRPr="001640B9">
        <w:rPr>
          <w:rFonts w:ascii="GTWalsheimPro" w:eastAsia="Times New Roman" w:hAnsi="GTWalsheimPro" w:cs="Times New Roman"/>
          <w:color w:val="22262A"/>
          <w:kern w:val="0"/>
          <w:sz w:val="18"/>
          <w:szCs w:val="18"/>
          <w:lang w:eastAsia="en-IN"/>
          <w14:ligatures w14:val="none"/>
        </w:rPr>
        <w:t xml:space="preserve"> developing an ecommerce website where customers can browse and purchase products online. The application is developed in AWS platform and a wide range of AWS services are used including EC2, Lambda, CloudFormation, etc. Recently, internal security auditors asked you to provide a document to state that the related AWS services met the Payment Card Industry (PCI) compliance. How should you provide the document?</w:t>
      </w:r>
    </w:p>
    <w:p w14:paraId="4C9B892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5E9AF48" w14:textId="77777777" w:rsidR="003871B1" w:rsidRPr="001640B9" w:rsidRDefault="003871B1" w:rsidP="003871B1">
      <w:pPr>
        <w:numPr>
          <w:ilvl w:val="0"/>
          <w:numId w:val="35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Download Payment Card Industry (PCI) compliance document from AWS Artifact and provide it to </w:t>
      </w:r>
      <w:proofErr w:type="gramStart"/>
      <w:r w:rsidRPr="001640B9">
        <w:rPr>
          <w:rFonts w:ascii="GTWalsheimPro-Medium" w:eastAsia="Times New Roman" w:hAnsi="GTWalsheimPro-Medium" w:cs="Times New Roman"/>
          <w:color w:val="000000"/>
          <w:kern w:val="0"/>
          <w:sz w:val="27"/>
          <w:szCs w:val="27"/>
          <w:lang w:eastAsia="en-IN"/>
          <w14:ligatures w14:val="none"/>
        </w:rPr>
        <w:t>auditors</w:t>
      </w:r>
      <w:proofErr w:type="gramEnd"/>
    </w:p>
    <w:p w14:paraId="70F618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C0E1B5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When compliance document is mentioned for AWS services, AWS Artifact should be </w:t>
      </w:r>
      <w:proofErr w:type="gramStart"/>
      <w:r w:rsidRPr="001640B9">
        <w:rPr>
          <w:rFonts w:ascii="GTWalsheimPro" w:eastAsia="Times New Roman" w:hAnsi="GTWalsheimPro" w:cs="Times New Roman"/>
          <w:color w:val="7A8C96"/>
          <w:kern w:val="0"/>
          <w:sz w:val="27"/>
          <w:szCs w:val="27"/>
          <w:lang w:eastAsia="en-IN"/>
          <w14:ligatures w14:val="none"/>
        </w:rPr>
        <w:t>considered</w:t>
      </w:r>
      <w:proofErr w:type="gramEnd"/>
    </w:p>
    <w:p w14:paraId="343B66E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7" w:anchor="collapse_5000_20949" w:history="1">
        <w:r w:rsidRPr="001640B9">
          <w:rPr>
            <w:rFonts w:ascii="GTWalsheimPro" w:eastAsia="Times New Roman" w:hAnsi="GTWalsheimPro" w:cs="Times New Roman"/>
            <w:color w:val="7A8C96"/>
            <w:kern w:val="0"/>
            <w:sz w:val="24"/>
            <w:szCs w:val="24"/>
            <w:lang w:eastAsia="en-IN"/>
            <w14:ligatures w14:val="none"/>
          </w:rPr>
          <w:t> Comment</w:t>
        </w:r>
      </w:hyperlink>
    </w:p>
    <w:p w14:paraId="65E8137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Given an incident response scenario, calculate the expected time to resolve an incident if the mean time to detect (MTTD) is 2 hours and the mean time to respond (MTTR) is 3 hours.</w:t>
      </w:r>
    </w:p>
    <w:p w14:paraId="133EE09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E3AFB70" w14:textId="77777777" w:rsidR="003871B1" w:rsidRPr="001640B9" w:rsidRDefault="003871B1" w:rsidP="003871B1">
      <w:pPr>
        <w:numPr>
          <w:ilvl w:val="0"/>
          <w:numId w:val="36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5 hours</w:t>
      </w:r>
    </w:p>
    <w:p w14:paraId="67CCD7D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8806EE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Time to resolve an incident is typically the sum of MTTD and MTTR, thus 2 + 3 = 5 hours.</w:t>
      </w:r>
    </w:p>
    <w:p w14:paraId="322C598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8" w:anchor="collapse_5000_527068" w:history="1">
        <w:r w:rsidRPr="001640B9">
          <w:rPr>
            <w:rFonts w:ascii="GTWalsheimPro" w:eastAsia="Times New Roman" w:hAnsi="GTWalsheimPro" w:cs="Times New Roman"/>
            <w:color w:val="7A8C96"/>
            <w:kern w:val="0"/>
            <w:sz w:val="24"/>
            <w:szCs w:val="24"/>
            <w:lang w:eastAsia="en-IN"/>
            <w14:ligatures w14:val="none"/>
          </w:rPr>
          <w:t> Comment</w:t>
        </w:r>
      </w:hyperlink>
    </w:p>
    <w:p w14:paraId="6A74862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tool allows you to manage your AWS resources using programming languages like Python, Go, Ruby, and others?</w:t>
      </w:r>
    </w:p>
    <w:p w14:paraId="134BAA1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8C9DE7E" w14:textId="77777777" w:rsidR="003871B1" w:rsidRPr="001640B9" w:rsidRDefault="003871B1" w:rsidP="003871B1">
      <w:pPr>
        <w:numPr>
          <w:ilvl w:val="0"/>
          <w:numId w:val="36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SDKs</w:t>
      </w:r>
    </w:p>
    <w:p w14:paraId="53697E4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111F842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SDKs allow you to interact with AWS services using various programming languages.</w:t>
      </w:r>
    </w:p>
    <w:p w14:paraId="011E864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199" w:anchor="collapse_5000_527245" w:history="1">
        <w:r w:rsidRPr="001640B9">
          <w:rPr>
            <w:rFonts w:ascii="GTWalsheimPro" w:eastAsia="Times New Roman" w:hAnsi="GTWalsheimPro" w:cs="Times New Roman"/>
            <w:color w:val="7A8C96"/>
            <w:kern w:val="0"/>
            <w:sz w:val="24"/>
            <w:szCs w:val="24"/>
            <w:lang w:eastAsia="en-IN"/>
            <w14:ligatures w14:val="none"/>
          </w:rPr>
          <w:t> Comment</w:t>
        </w:r>
      </w:hyperlink>
    </w:p>
    <w:p w14:paraId="0B11C95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CLI command should be used to simulate the effect of an IAM policy attached to a role?</w:t>
      </w:r>
    </w:p>
    <w:p w14:paraId="44656133"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04EC406" w14:textId="77777777" w:rsidR="003871B1" w:rsidRPr="001640B9" w:rsidRDefault="003871B1" w:rsidP="003871B1">
      <w:pPr>
        <w:numPr>
          <w:ilvl w:val="0"/>
          <w:numId w:val="36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iam simulate-</w:t>
      </w:r>
      <w:proofErr w:type="gramStart"/>
      <w:r w:rsidRPr="001640B9">
        <w:rPr>
          <w:rFonts w:ascii="GTWalsheimPro-Medium" w:eastAsia="Times New Roman" w:hAnsi="GTWalsheimPro-Medium" w:cs="Times New Roman"/>
          <w:color w:val="000000"/>
          <w:kern w:val="0"/>
          <w:sz w:val="27"/>
          <w:szCs w:val="27"/>
          <w:lang w:eastAsia="en-IN"/>
          <w14:ligatures w14:val="none"/>
        </w:rPr>
        <w:t>policy</w:t>
      </w:r>
      <w:proofErr w:type="gramEnd"/>
    </w:p>
    <w:p w14:paraId="68C2D7E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15E245F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 "aws iam simulate-policy " " command is used to simulate the effects of a policy in AWS IAM.</w:t>
      </w:r>
    </w:p>
    <w:p w14:paraId="24A3C73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0" w:anchor="collapse_5000_527212" w:history="1">
        <w:r w:rsidRPr="001640B9">
          <w:rPr>
            <w:rFonts w:ascii="GTWalsheimPro" w:eastAsia="Times New Roman" w:hAnsi="GTWalsheimPro" w:cs="Times New Roman"/>
            <w:color w:val="7A8C96"/>
            <w:kern w:val="0"/>
            <w:sz w:val="24"/>
            <w:szCs w:val="24"/>
            <w:lang w:eastAsia="en-IN"/>
            <w14:ligatures w14:val="none"/>
          </w:rPr>
          <w:t> Comment</w:t>
        </w:r>
      </w:hyperlink>
    </w:p>
    <w:p w14:paraId="3A1D52D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In a lab, you create an IAM policy denying 's</w:t>
      </w:r>
      <w:proofErr w:type="gramStart"/>
      <w:r w:rsidRPr="001640B9">
        <w:rPr>
          <w:rFonts w:ascii="GTWalsheimPro" w:eastAsia="Times New Roman" w:hAnsi="GTWalsheimPro" w:cs="Times New Roman"/>
          <w:color w:val="22262A"/>
          <w:kern w:val="0"/>
          <w:sz w:val="18"/>
          <w:szCs w:val="18"/>
          <w:lang w:eastAsia="en-IN"/>
          <w14:ligatures w14:val="none"/>
        </w:rPr>
        <w:t>3:DeleteObject</w:t>
      </w:r>
      <w:proofErr w:type="gramEnd"/>
      <w:r w:rsidRPr="001640B9">
        <w:rPr>
          <w:rFonts w:ascii="GTWalsheimPro" w:eastAsia="Times New Roman" w:hAnsi="GTWalsheimPro" w:cs="Times New Roman"/>
          <w:color w:val="22262A"/>
          <w:kern w:val="0"/>
          <w:sz w:val="18"/>
          <w:szCs w:val="18"/>
          <w:lang w:eastAsia="en-IN"/>
          <w14:ligatures w14:val="none"/>
        </w:rPr>
        <w:t>' on a specific bucket. What will be the outcome if you try to delete an object in that bucket using an IAM user with this policy attached?</w:t>
      </w:r>
    </w:p>
    <w:p w14:paraId="11FF796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0E1AEA7" w14:textId="77777777" w:rsidR="003871B1" w:rsidRPr="001640B9" w:rsidRDefault="003871B1" w:rsidP="003871B1">
      <w:pPr>
        <w:numPr>
          <w:ilvl w:val="0"/>
          <w:numId w:val="36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Delete operation will be </w:t>
      </w:r>
      <w:proofErr w:type="gramStart"/>
      <w:r w:rsidRPr="001640B9">
        <w:rPr>
          <w:rFonts w:ascii="GTWalsheimPro-Medium" w:eastAsia="Times New Roman" w:hAnsi="GTWalsheimPro-Medium" w:cs="Times New Roman"/>
          <w:color w:val="000000"/>
          <w:kern w:val="0"/>
          <w:sz w:val="27"/>
          <w:szCs w:val="27"/>
          <w:lang w:eastAsia="en-IN"/>
          <w14:ligatures w14:val="none"/>
        </w:rPr>
        <w:t>denied</w:t>
      </w:r>
      <w:proofErr w:type="gramEnd"/>
    </w:p>
    <w:p w14:paraId="3CF5F9A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3779CB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policy explicitly denies 's</w:t>
      </w:r>
      <w:proofErr w:type="gramStart"/>
      <w:r w:rsidRPr="001640B9">
        <w:rPr>
          <w:rFonts w:ascii="GTWalsheimPro" w:eastAsia="Times New Roman" w:hAnsi="GTWalsheimPro" w:cs="Times New Roman"/>
          <w:color w:val="7A8C96"/>
          <w:kern w:val="0"/>
          <w:sz w:val="27"/>
          <w:szCs w:val="27"/>
          <w:lang w:eastAsia="en-IN"/>
          <w14:ligatures w14:val="none"/>
        </w:rPr>
        <w:t>3:DeleteObject</w:t>
      </w:r>
      <w:proofErr w:type="gramEnd"/>
      <w:r w:rsidRPr="001640B9">
        <w:rPr>
          <w:rFonts w:ascii="GTWalsheimPro" w:eastAsia="Times New Roman" w:hAnsi="GTWalsheimPro" w:cs="Times New Roman"/>
          <w:color w:val="7A8C96"/>
          <w:kern w:val="0"/>
          <w:sz w:val="27"/>
          <w:szCs w:val="27"/>
          <w:lang w:eastAsia="en-IN"/>
          <w14:ligatures w14:val="none"/>
        </w:rPr>
        <w:t>', so any attempt to delete an object will be denied.</w:t>
      </w:r>
    </w:p>
    <w:p w14:paraId="5EC2F3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1" w:anchor="collapse_5000_527129" w:history="1">
        <w:r w:rsidRPr="001640B9">
          <w:rPr>
            <w:rFonts w:ascii="GTWalsheimPro" w:eastAsia="Times New Roman" w:hAnsi="GTWalsheimPro" w:cs="Times New Roman"/>
            <w:color w:val="7A8C96"/>
            <w:kern w:val="0"/>
            <w:sz w:val="24"/>
            <w:szCs w:val="24"/>
            <w:lang w:eastAsia="en-IN"/>
            <w14:ligatures w14:val="none"/>
          </w:rPr>
          <w:t> Comment</w:t>
        </w:r>
      </w:hyperlink>
    </w:p>
    <w:p w14:paraId="77F29E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an AWS KMS key is used to encrypt 100,000 objects per day, calculate the annual cost assuming the first 20,000 requests are free and each additional request costs $0.03 per 10,000 requests.</w:t>
      </w:r>
    </w:p>
    <w:p w14:paraId="31A717C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247A486" w14:textId="77777777" w:rsidR="003871B1" w:rsidRPr="001640B9" w:rsidRDefault="003871B1" w:rsidP="003871B1">
      <w:pPr>
        <w:numPr>
          <w:ilvl w:val="0"/>
          <w:numId w:val="36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$219</w:t>
      </w:r>
    </w:p>
    <w:p w14:paraId="417F9F3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80BE89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Annual cost = (100,000 - 20,000) requests/day * 365 days/year * $0.03 per 10,000 requests = $219.</w:t>
      </w:r>
    </w:p>
    <w:p w14:paraId="5BE764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2" w:anchor="collapse_5000_527108" w:history="1">
        <w:r w:rsidRPr="001640B9">
          <w:rPr>
            <w:rFonts w:ascii="GTWalsheimPro" w:eastAsia="Times New Roman" w:hAnsi="GTWalsheimPro" w:cs="Times New Roman"/>
            <w:color w:val="7A8C96"/>
            <w:kern w:val="0"/>
            <w:sz w:val="24"/>
            <w:szCs w:val="24"/>
            <w:lang w:eastAsia="en-IN"/>
            <w14:ligatures w14:val="none"/>
          </w:rPr>
          <w:t> Comment</w:t>
        </w:r>
      </w:hyperlink>
    </w:p>
    <w:p w14:paraId="56FA81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an AWS STS token is valid for an hour and a user acquires it via federation at 2:00 PM, when will the token expire?</w:t>
      </w:r>
    </w:p>
    <w:p w14:paraId="634C370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E73E09" w14:textId="77777777" w:rsidR="003871B1" w:rsidRPr="001640B9" w:rsidRDefault="003871B1" w:rsidP="003871B1">
      <w:pPr>
        <w:numPr>
          <w:ilvl w:val="0"/>
          <w:numId w:val="36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3:00 PM</w:t>
      </w:r>
    </w:p>
    <w:p w14:paraId="2B43D83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4CA235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If the STS token is acquired at 2:00 PM and is valid for one hour, it will expire at 3:00 PM.</w:t>
      </w:r>
    </w:p>
    <w:p w14:paraId="39B9F83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3" w:anchor="collapse_5000_527111" w:history="1">
        <w:r w:rsidRPr="001640B9">
          <w:rPr>
            <w:rFonts w:ascii="GTWalsheimPro" w:eastAsia="Times New Roman" w:hAnsi="GTWalsheimPro" w:cs="Times New Roman"/>
            <w:color w:val="7A8C96"/>
            <w:kern w:val="0"/>
            <w:sz w:val="24"/>
            <w:szCs w:val="24"/>
            <w:lang w:eastAsia="en-IN"/>
            <w14:ligatures w14:val="none"/>
          </w:rPr>
          <w:t> Comment</w:t>
        </w:r>
      </w:hyperlink>
    </w:p>
    <w:p w14:paraId="2E74911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AWS Shield Advanced charges an additional fee of $3,000 per month plus $0.05 per GB of data processed during a DDoS attack, calculate the additional cost for processing 1000 GB in one month.</w:t>
      </w:r>
    </w:p>
    <w:p w14:paraId="48EE751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F0F08D5" w14:textId="77777777" w:rsidR="003871B1" w:rsidRPr="001640B9" w:rsidRDefault="003871B1" w:rsidP="003871B1">
      <w:pPr>
        <w:numPr>
          <w:ilvl w:val="0"/>
          <w:numId w:val="36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$3,500</w:t>
      </w:r>
    </w:p>
    <w:p w14:paraId="7ED2E1E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B30D43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cost is calculated as follows: $3,000 (monthly fee) + (1000 GB * $0.05 per GB) = $3,500.</w:t>
      </w:r>
    </w:p>
    <w:p w14:paraId="1B4B6E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4" w:anchor="collapse_5000_527117" w:history="1">
        <w:r w:rsidRPr="001640B9">
          <w:rPr>
            <w:rFonts w:ascii="GTWalsheimPro" w:eastAsia="Times New Roman" w:hAnsi="GTWalsheimPro" w:cs="Times New Roman"/>
            <w:color w:val="7A8C96"/>
            <w:kern w:val="0"/>
            <w:sz w:val="24"/>
            <w:szCs w:val="24"/>
            <w:lang w:eastAsia="en-IN"/>
            <w14:ligatures w14:val="none"/>
          </w:rPr>
          <w:t> Comment</w:t>
        </w:r>
      </w:hyperlink>
    </w:p>
    <w:p w14:paraId="37E64FF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of the following AWS services can be used to query VPC flow logs using SQL-like syntax?</w:t>
      </w:r>
    </w:p>
    <w:p w14:paraId="199697F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15195E8" w14:textId="77777777" w:rsidR="003871B1" w:rsidRPr="001640B9" w:rsidRDefault="003871B1" w:rsidP="003871B1">
      <w:pPr>
        <w:numPr>
          <w:ilvl w:val="0"/>
          <w:numId w:val="36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Amazon Athena</w:t>
      </w:r>
    </w:p>
    <w:p w14:paraId="71F0CCA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DE9228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Amazon Athena can be used to run SQL queries on data stored in S3, including VPC flow logs.</w:t>
      </w:r>
    </w:p>
    <w:p w14:paraId="33DE5D8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5" w:anchor="collapse_5000_527256" w:history="1">
        <w:r w:rsidRPr="001640B9">
          <w:rPr>
            <w:rFonts w:ascii="GTWalsheimPro" w:eastAsia="Times New Roman" w:hAnsi="GTWalsheimPro" w:cs="Times New Roman"/>
            <w:color w:val="7A8C96"/>
            <w:kern w:val="0"/>
            <w:sz w:val="24"/>
            <w:szCs w:val="24"/>
            <w:lang w:eastAsia="en-IN"/>
            <w14:ligatures w14:val="none"/>
          </w:rPr>
          <w:t> Comment</w:t>
        </w:r>
      </w:hyperlink>
    </w:p>
    <w:p w14:paraId="74B5C3C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 company has 3 AWS Managed Microsoft AD directories, each handling 500 users, how many user accounts in total can these directories manage?</w:t>
      </w:r>
    </w:p>
    <w:p w14:paraId="7C247FA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F43470D" w14:textId="77777777" w:rsidR="003871B1" w:rsidRPr="001640B9" w:rsidRDefault="003871B1" w:rsidP="003871B1">
      <w:pPr>
        <w:numPr>
          <w:ilvl w:val="0"/>
          <w:numId w:val="36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1500</w:t>
      </w:r>
    </w:p>
    <w:p w14:paraId="7309758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CEF3BB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Each directory manages 500 users, so 3 directories handle a total of 3 * 500 = 1500 users.</w:t>
      </w:r>
    </w:p>
    <w:p w14:paraId="10D2129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6" w:anchor="collapse_5000_527102" w:history="1">
        <w:r w:rsidRPr="001640B9">
          <w:rPr>
            <w:rFonts w:ascii="GTWalsheimPro" w:eastAsia="Times New Roman" w:hAnsi="GTWalsheimPro" w:cs="Times New Roman"/>
            <w:color w:val="7A8C96"/>
            <w:kern w:val="0"/>
            <w:sz w:val="24"/>
            <w:szCs w:val="24"/>
            <w:lang w:eastAsia="en-IN"/>
            <w14:ligatures w14:val="none"/>
          </w:rPr>
          <w:t> Comment</w:t>
        </w:r>
      </w:hyperlink>
    </w:p>
    <w:p w14:paraId="661F75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Your department </w:t>
      </w:r>
      <w:proofErr w:type="gramStart"/>
      <w:r w:rsidRPr="001640B9">
        <w:rPr>
          <w:rFonts w:ascii="GTWalsheimPro" w:eastAsia="Times New Roman" w:hAnsi="GTWalsheimPro" w:cs="Times New Roman"/>
          <w:color w:val="22262A"/>
          <w:kern w:val="0"/>
          <w:sz w:val="18"/>
          <w:szCs w:val="18"/>
          <w:lang w:eastAsia="en-IN"/>
          <w14:ligatures w14:val="none"/>
        </w:rPr>
        <w:t>is in charge of</w:t>
      </w:r>
      <w:proofErr w:type="gramEnd"/>
      <w:r w:rsidRPr="001640B9">
        <w:rPr>
          <w:rFonts w:ascii="GTWalsheimPro" w:eastAsia="Times New Roman" w:hAnsi="GTWalsheimPro" w:cs="Times New Roman"/>
          <w:color w:val="22262A"/>
          <w:kern w:val="0"/>
          <w:sz w:val="18"/>
          <w:szCs w:val="18"/>
          <w:lang w:eastAsia="en-IN"/>
          <w14:ligatures w14:val="none"/>
        </w:rPr>
        <w:t xml:space="preserve"> developing an ecommerce website where customers can browse and purchase products online. The application is developed in AWS platform and a wide range of AWS services are used including EC2, Lambda, CloudFormation, etc. Recently, internal security auditors asked you to provide a document to state that the related AWS services met the Payment Card Industry (PCI) compliance. How should you provide the document?</w:t>
      </w:r>
    </w:p>
    <w:p w14:paraId="5FE609B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7105DCC" w14:textId="77777777" w:rsidR="003871B1" w:rsidRPr="001640B9" w:rsidRDefault="003871B1" w:rsidP="003871B1">
      <w:pPr>
        <w:numPr>
          <w:ilvl w:val="0"/>
          <w:numId w:val="36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 xml:space="preserve">Download Payment Card Industry (PCI) compliance document from AWS Artifact and provide it to </w:t>
      </w:r>
      <w:proofErr w:type="gramStart"/>
      <w:r w:rsidRPr="001640B9">
        <w:rPr>
          <w:rFonts w:ascii="GTWalsheimPro-Medium" w:eastAsia="Times New Roman" w:hAnsi="GTWalsheimPro-Medium" w:cs="Times New Roman"/>
          <w:color w:val="000000"/>
          <w:kern w:val="0"/>
          <w:sz w:val="27"/>
          <w:szCs w:val="27"/>
          <w:lang w:eastAsia="en-IN"/>
          <w14:ligatures w14:val="none"/>
        </w:rPr>
        <w:t>auditors</w:t>
      </w:r>
      <w:proofErr w:type="gramEnd"/>
    </w:p>
    <w:p w14:paraId="69EB0F2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9B261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When compliance document is mentioned for AWS services, AWS Artifact should be </w:t>
      </w:r>
      <w:proofErr w:type="gramStart"/>
      <w:r w:rsidRPr="001640B9">
        <w:rPr>
          <w:rFonts w:ascii="GTWalsheimPro" w:eastAsia="Times New Roman" w:hAnsi="GTWalsheimPro" w:cs="Times New Roman"/>
          <w:color w:val="7A8C96"/>
          <w:kern w:val="0"/>
          <w:sz w:val="27"/>
          <w:szCs w:val="27"/>
          <w:lang w:eastAsia="en-IN"/>
          <w14:ligatures w14:val="none"/>
        </w:rPr>
        <w:t>considered</w:t>
      </w:r>
      <w:proofErr w:type="gramEnd"/>
    </w:p>
    <w:p w14:paraId="4B450DC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7" w:anchor="collapse_5000_20949" w:history="1">
        <w:r w:rsidRPr="001640B9">
          <w:rPr>
            <w:rFonts w:ascii="GTWalsheimPro" w:eastAsia="Times New Roman" w:hAnsi="GTWalsheimPro" w:cs="Times New Roman"/>
            <w:color w:val="7A8C96"/>
            <w:kern w:val="0"/>
            <w:sz w:val="24"/>
            <w:szCs w:val="24"/>
            <w:lang w:eastAsia="en-IN"/>
            <w14:ligatures w14:val="none"/>
          </w:rPr>
          <w:t> Comment</w:t>
        </w:r>
      </w:hyperlink>
    </w:p>
    <w:p w14:paraId="332E363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Given an incident response scenario, calculate the expected time to resolve an incident if the mean time to detect (MTTD) is 2 hours and the mean time to respond (MTTR) is 3 hours.</w:t>
      </w:r>
    </w:p>
    <w:p w14:paraId="0EE32BF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C1B1F04" w14:textId="77777777" w:rsidR="003871B1" w:rsidRPr="001640B9" w:rsidRDefault="003871B1" w:rsidP="003871B1">
      <w:pPr>
        <w:numPr>
          <w:ilvl w:val="0"/>
          <w:numId w:val="37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5 hours</w:t>
      </w:r>
    </w:p>
    <w:p w14:paraId="7781A65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43D6E87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Time to resolve an incident is typically the sum of MTTD and MTTR, thus 2 + 3 = 5 hours.</w:t>
      </w:r>
    </w:p>
    <w:p w14:paraId="26A0F2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8" w:anchor="collapse_5000_527068" w:history="1">
        <w:r w:rsidRPr="001640B9">
          <w:rPr>
            <w:rFonts w:ascii="GTWalsheimPro" w:eastAsia="Times New Roman" w:hAnsi="GTWalsheimPro" w:cs="Times New Roman"/>
            <w:color w:val="7A8C96"/>
            <w:kern w:val="0"/>
            <w:sz w:val="24"/>
            <w:szCs w:val="24"/>
            <w:lang w:eastAsia="en-IN"/>
            <w14:ligatures w14:val="none"/>
          </w:rPr>
          <w:t> Comment</w:t>
        </w:r>
      </w:hyperlink>
    </w:p>
    <w:p w14:paraId="077587C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AWS tool allows you to manage your AWS resources using programming languages like Python, Go, Ruby, and others?</w:t>
      </w:r>
    </w:p>
    <w:p w14:paraId="42E5873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A817191" w14:textId="77777777" w:rsidR="003871B1" w:rsidRPr="001640B9" w:rsidRDefault="003871B1" w:rsidP="003871B1">
      <w:pPr>
        <w:numPr>
          <w:ilvl w:val="0"/>
          <w:numId w:val="37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SDKs</w:t>
      </w:r>
    </w:p>
    <w:p w14:paraId="52EEBC0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BB0A8E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AWS SDKs allow you to interact with AWS services using various programming languages.</w:t>
      </w:r>
    </w:p>
    <w:p w14:paraId="334D1EA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09" w:anchor="collapse_5000_527245" w:history="1">
        <w:r w:rsidRPr="001640B9">
          <w:rPr>
            <w:rFonts w:ascii="GTWalsheimPro" w:eastAsia="Times New Roman" w:hAnsi="GTWalsheimPro" w:cs="Times New Roman"/>
            <w:color w:val="7A8C96"/>
            <w:kern w:val="0"/>
            <w:sz w:val="24"/>
            <w:szCs w:val="24"/>
            <w:lang w:eastAsia="en-IN"/>
            <w14:ligatures w14:val="none"/>
          </w:rPr>
          <w:t> Comment</w:t>
        </w:r>
      </w:hyperlink>
    </w:p>
    <w:p w14:paraId="309ED4D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been using AWS for hosting EC2 Instances for their web and database applications. They want to have a compliance check to see the following · Whether any ports are left open other than admin ones like SSH and RDP · Whether any ports to the database server other than ones from the web server security group are open Which of the following can help achieve this in the easiest way possible so that you don’t have to carry out an extra configuration change?</w:t>
      </w:r>
    </w:p>
    <w:p w14:paraId="5858684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2A5C875" w14:textId="77777777" w:rsidR="003871B1" w:rsidRPr="001640B9" w:rsidRDefault="003871B1" w:rsidP="003871B1">
      <w:pPr>
        <w:numPr>
          <w:ilvl w:val="0"/>
          <w:numId w:val="37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3D0807B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organization has launched 5 instances: 2 for production and 3 for testing. The organization wants that one </w:t>
      </w:r>
      <w:proofErr w:type="gramStart"/>
      <w:r w:rsidRPr="001640B9">
        <w:rPr>
          <w:rFonts w:ascii="GTWalsheimPro" w:eastAsia="Times New Roman" w:hAnsi="GTWalsheimPro" w:cs="Times New Roman"/>
          <w:color w:val="22262A"/>
          <w:kern w:val="0"/>
          <w:sz w:val="18"/>
          <w:szCs w:val="18"/>
          <w:lang w:eastAsia="en-IN"/>
          <w14:ligatures w14:val="none"/>
        </w:rPr>
        <w:t>particular group</w:t>
      </w:r>
      <w:proofErr w:type="gramEnd"/>
      <w:r w:rsidRPr="001640B9">
        <w:rPr>
          <w:rFonts w:ascii="GTWalsheimPro" w:eastAsia="Times New Roman" w:hAnsi="GTWalsheimPro" w:cs="Times New Roman"/>
          <w:color w:val="22262A"/>
          <w:kern w:val="0"/>
          <w:sz w:val="18"/>
          <w:szCs w:val="18"/>
          <w:lang w:eastAsia="en-IN"/>
          <w14:ligatures w14:val="none"/>
        </w:rPr>
        <w:t xml:space="preserve"> of IAM users should only access the test instances and not the production ones. How can the organization set that as a part of the policy?</w:t>
      </w:r>
    </w:p>
    <w:p w14:paraId="781D082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CCF29CC" w14:textId="77777777" w:rsidR="003871B1" w:rsidRPr="001640B9" w:rsidRDefault="003871B1" w:rsidP="003871B1">
      <w:pPr>
        <w:numPr>
          <w:ilvl w:val="0"/>
          <w:numId w:val="37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Define the tags on the test and production servers and add a condition to the IAMpolicy which allows access to specific </w:t>
      </w:r>
      <w:proofErr w:type="gramStart"/>
      <w:r w:rsidRPr="001640B9">
        <w:rPr>
          <w:rFonts w:ascii="GTWalsheimPro-Medium" w:eastAsia="Times New Roman" w:hAnsi="GTWalsheimPro-Medium" w:cs="Times New Roman"/>
          <w:color w:val="000000"/>
          <w:kern w:val="0"/>
          <w:sz w:val="27"/>
          <w:szCs w:val="27"/>
          <w:lang w:eastAsia="en-IN"/>
          <w14:ligatures w14:val="none"/>
        </w:rPr>
        <w:t>tags</w:t>
      </w:r>
      <w:proofErr w:type="gramEnd"/>
    </w:p>
    <w:p w14:paraId="0283386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AWS hosting its AWS resources. There is a company policy that mandates that all key pairs are completely managed within the company itself. Which of the following is the correct measure of following this policy?</w:t>
      </w:r>
    </w:p>
    <w:p w14:paraId="7F16765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BC7D689" w14:textId="77777777" w:rsidR="003871B1" w:rsidRPr="001640B9" w:rsidRDefault="003871B1" w:rsidP="003871B1">
      <w:pPr>
        <w:numPr>
          <w:ilvl w:val="0"/>
          <w:numId w:val="37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Generating the key pairs for the EC2 Instances using puttygen</w:t>
      </w:r>
    </w:p>
    <w:p w14:paraId="5C7DFCD7"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Security Engineer is tasked to automate the encryption of AWS CloudTrail logs using a Customer Master Key (CMK) in AWS KMS. The CMK will also be used to encrypt and decrypt log files for multiple accounts across all regions.</w:t>
      </w:r>
    </w:p>
    <w:p w14:paraId="6859B15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3F59D17" w14:textId="77777777" w:rsidR="003871B1" w:rsidRPr="001640B9" w:rsidRDefault="003871B1" w:rsidP="003871B1">
      <w:pPr>
        <w:numPr>
          <w:ilvl w:val="0"/>
          <w:numId w:val="37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server-side encryption with AWS KMS&amp;</w:t>
      </w:r>
      <w:proofErr w:type="gramStart"/>
      <w:r w:rsidRPr="001640B9">
        <w:rPr>
          <w:rFonts w:ascii="GTWalsheimPro-Medium" w:eastAsia="Times New Roman" w:hAnsi="GTWalsheimPro-Medium" w:cs="Times New Roman"/>
          <w:color w:val="000000"/>
          <w:kern w:val="0"/>
          <w:sz w:val="27"/>
          <w:szCs w:val="27"/>
          <w:lang w:eastAsia="en-IN"/>
          <w14:ligatures w14:val="none"/>
        </w:rPr>
        <w:t>ndash;managed</w:t>
      </w:r>
      <w:proofErr w:type="gramEnd"/>
      <w:r w:rsidRPr="001640B9">
        <w:rPr>
          <w:rFonts w:ascii="GTWalsheimPro-Medium" w:eastAsia="Times New Roman" w:hAnsi="GTWalsheimPro-Medium" w:cs="Times New Roman"/>
          <w:color w:val="000000"/>
          <w:kern w:val="0"/>
          <w:sz w:val="27"/>
          <w:szCs w:val="27"/>
          <w:lang w:eastAsia="en-IN"/>
          <w14:ligatures w14:val="none"/>
        </w:rPr>
        <w:t xml:space="preserve"> keys (SSE-KMS) for the CloudTrail log files.&lt;/p&gt;</w:t>
      </w:r>
    </w:p>
    <w:p w14:paraId="10985B9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organization has set up multiple IAM users. The organization wants that each IAM user accesses the IAM console only within the organization and not from outside. How can it achieve this?</w:t>
      </w:r>
    </w:p>
    <w:p w14:paraId="3FFD85D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C0483D6" w14:textId="77777777" w:rsidR="003871B1" w:rsidRPr="001640B9" w:rsidRDefault="003871B1" w:rsidP="003871B1">
      <w:pPr>
        <w:numPr>
          <w:ilvl w:val="0"/>
          <w:numId w:val="37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IAM policy with a condition which denies access when the IP address range is not from the </w:t>
      </w:r>
      <w:proofErr w:type="gramStart"/>
      <w:r w:rsidRPr="001640B9">
        <w:rPr>
          <w:rFonts w:ascii="GTWalsheimPro-Medium" w:eastAsia="Times New Roman" w:hAnsi="GTWalsheimPro-Medium" w:cs="Times New Roman"/>
          <w:color w:val="000000"/>
          <w:kern w:val="0"/>
          <w:sz w:val="27"/>
          <w:szCs w:val="27"/>
          <w:lang w:eastAsia="en-IN"/>
          <w14:ligatures w14:val="none"/>
        </w:rPr>
        <w:t>organization</w:t>
      </w:r>
      <w:proofErr w:type="gramEnd"/>
    </w:p>
    <w:p w14:paraId="544296D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hosting a set of EC2 Instances in AWS. They want to have the ability to detect if any port scans occur on their AWS EC2 Instances. Which of the following can help in this regard?</w:t>
      </w:r>
    </w:p>
    <w:p w14:paraId="19A07CF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CE6A336" w14:textId="77777777" w:rsidR="003871B1" w:rsidRPr="001640B9" w:rsidRDefault="003871B1" w:rsidP="003871B1">
      <w:pPr>
        <w:numPr>
          <w:ilvl w:val="0"/>
          <w:numId w:val="37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AWS Guard Duty to monitor any malicious port </w:t>
      </w:r>
      <w:proofErr w:type="gramStart"/>
      <w:r w:rsidRPr="001640B9">
        <w:rPr>
          <w:rFonts w:ascii="GTWalsheimPro-Medium" w:eastAsia="Times New Roman" w:hAnsi="GTWalsheimPro-Medium" w:cs="Times New Roman"/>
          <w:color w:val="000000"/>
          <w:kern w:val="0"/>
          <w:sz w:val="27"/>
          <w:szCs w:val="27"/>
          <w:lang w:eastAsia="en-IN"/>
          <w14:ligatures w14:val="none"/>
        </w:rPr>
        <w:t>scans</w:t>
      </w:r>
      <w:proofErr w:type="gramEnd"/>
    </w:p>
    <w:p w14:paraId="7710312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developing an application in AWS. This is a web-based application. The application users will use their Facebook or Google identities for authentication. Which of the following is a step you include in your implementation for the web application?</w:t>
      </w:r>
    </w:p>
    <w:p w14:paraId="433A532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F95AD35" w14:textId="77777777" w:rsidR="003871B1" w:rsidRPr="001640B9" w:rsidRDefault="003871B1" w:rsidP="003871B1">
      <w:pPr>
        <w:numPr>
          <w:ilvl w:val="0"/>
          <w:numId w:val="37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OIDC identity provider in </w:t>
      </w:r>
      <w:proofErr w:type="gramStart"/>
      <w:r w:rsidRPr="001640B9">
        <w:rPr>
          <w:rFonts w:ascii="GTWalsheimPro-Medium" w:eastAsia="Times New Roman" w:hAnsi="GTWalsheimPro-Medium" w:cs="Times New Roman"/>
          <w:color w:val="000000"/>
          <w:kern w:val="0"/>
          <w:sz w:val="27"/>
          <w:szCs w:val="27"/>
          <w:lang w:eastAsia="en-IN"/>
          <w14:ligatures w14:val="none"/>
        </w:rPr>
        <w:t>AWS</w:t>
      </w:r>
      <w:proofErr w:type="gramEnd"/>
    </w:p>
    <w:p w14:paraId="1C22852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Your company has defined a set of S3 buckets in AWS. They need to monitor the S3 buckets and know the source IP address and the person who make requests to the S3 bucket. How can this be achieved?</w:t>
      </w:r>
    </w:p>
    <w:p w14:paraId="735AD3C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E7C46DF" w14:textId="77777777" w:rsidR="003871B1" w:rsidRPr="001640B9" w:rsidRDefault="003871B1" w:rsidP="003871B1">
      <w:pPr>
        <w:numPr>
          <w:ilvl w:val="0"/>
          <w:numId w:val="37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 the S3 API calls by using Cloudtrail </w:t>
      </w:r>
      <w:proofErr w:type="gramStart"/>
      <w:r w:rsidRPr="001640B9">
        <w:rPr>
          <w:rFonts w:ascii="GTWalsheimPro-Medium" w:eastAsia="Times New Roman" w:hAnsi="GTWalsheimPro-Medium" w:cs="Times New Roman"/>
          <w:color w:val="000000"/>
          <w:kern w:val="0"/>
          <w:sz w:val="27"/>
          <w:szCs w:val="27"/>
          <w:lang w:eastAsia="en-IN"/>
          <w14:ligatures w14:val="none"/>
        </w:rPr>
        <w:t>logging</w:t>
      </w:r>
      <w:proofErr w:type="gramEnd"/>
    </w:p>
    <w:p w14:paraId="00B7CC5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company has been using the AWS KMS service for managing its keys. They are planning on carrying out housekeeping activities and deleting keys that are no longer in use. What are the ways that can be incorporated to see which keys are in use? </w:t>
      </w:r>
    </w:p>
    <w:p w14:paraId="26267AF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D486EBD" w14:textId="77777777" w:rsidR="003871B1" w:rsidRPr="001640B9" w:rsidRDefault="003871B1" w:rsidP="003871B1">
      <w:pPr>
        <w:numPr>
          <w:ilvl w:val="0"/>
          <w:numId w:val="38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CloudTrail to see if any KMS API request has been issued against existing keys&lt;/p&gt;</w:t>
      </w:r>
    </w:p>
    <w:p w14:paraId="4ECD043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been using AWS for hosting EC2 Instances for their web and database applications. They want to have a compliance check to see the following · Whether any ports are left open other than admin ones like SSH and RDP · Whether any ports to the database server other than ones from the web server security group are open Which of the following can help achieve this in the easiest way possible so that you don’t have to carry out an extra configuration change?</w:t>
      </w:r>
    </w:p>
    <w:p w14:paraId="2A269E7C"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69AD291" w14:textId="77777777" w:rsidR="003871B1" w:rsidRPr="001640B9" w:rsidRDefault="003871B1" w:rsidP="003871B1">
      <w:pPr>
        <w:numPr>
          <w:ilvl w:val="0"/>
          <w:numId w:val="38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1C8CBE2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organization has launched 5 instances: 2 for production and 3 for testing. The organization wants that one </w:t>
      </w:r>
      <w:proofErr w:type="gramStart"/>
      <w:r w:rsidRPr="001640B9">
        <w:rPr>
          <w:rFonts w:ascii="GTWalsheimPro" w:eastAsia="Times New Roman" w:hAnsi="GTWalsheimPro" w:cs="Times New Roman"/>
          <w:color w:val="22262A"/>
          <w:kern w:val="0"/>
          <w:sz w:val="18"/>
          <w:szCs w:val="18"/>
          <w:lang w:eastAsia="en-IN"/>
          <w14:ligatures w14:val="none"/>
        </w:rPr>
        <w:t>particular group</w:t>
      </w:r>
      <w:proofErr w:type="gramEnd"/>
      <w:r w:rsidRPr="001640B9">
        <w:rPr>
          <w:rFonts w:ascii="GTWalsheimPro" w:eastAsia="Times New Roman" w:hAnsi="GTWalsheimPro" w:cs="Times New Roman"/>
          <w:color w:val="22262A"/>
          <w:kern w:val="0"/>
          <w:sz w:val="18"/>
          <w:szCs w:val="18"/>
          <w:lang w:eastAsia="en-IN"/>
          <w14:ligatures w14:val="none"/>
        </w:rPr>
        <w:t xml:space="preserve"> of IAM users should only access the test instances and not the production ones. How can the organization set that as a part of the policy?</w:t>
      </w:r>
    </w:p>
    <w:p w14:paraId="5E67777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26005C0" w14:textId="77777777" w:rsidR="003871B1" w:rsidRPr="001640B9" w:rsidRDefault="003871B1" w:rsidP="003871B1">
      <w:pPr>
        <w:numPr>
          <w:ilvl w:val="0"/>
          <w:numId w:val="38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Define the tags on the test and production servers and add a condition to the IAMpolicy which allows access to specific </w:t>
      </w:r>
      <w:proofErr w:type="gramStart"/>
      <w:r w:rsidRPr="001640B9">
        <w:rPr>
          <w:rFonts w:ascii="GTWalsheimPro-Medium" w:eastAsia="Times New Roman" w:hAnsi="GTWalsheimPro-Medium" w:cs="Times New Roman"/>
          <w:color w:val="000000"/>
          <w:kern w:val="0"/>
          <w:sz w:val="27"/>
          <w:szCs w:val="27"/>
          <w:lang w:eastAsia="en-IN"/>
          <w14:ligatures w14:val="none"/>
        </w:rPr>
        <w:t>tags</w:t>
      </w:r>
      <w:proofErr w:type="gramEnd"/>
    </w:p>
    <w:p w14:paraId="78C95C9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AWS hosting its AWS resources. There is a company policy that mandates that all key pairs are completely managed within the company itself. Which of the following is the correct measure of following this policy?</w:t>
      </w:r>
    </w:p>
    <w:p w14:paraId="5FF1A50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455FDB3" w14:textId="77777777" w:rsidR="003871B1" w:rsidRPr="001640B9" w:rsidRDefault="003871B1" w:rsidP="003871B1">
      <w:pPr>
        <w:numPr>
          <w:ilvl w:val="0"/>
          <w:numId w:val="38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Generating the key pairs for the EC2 Instances using puttygen</w:t>
      </w:r>
    </w:p>
    <w:p w14:paraId="01F2A04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Security Engineer is tasked to automate the encryption of AWS CloudTrail logs using a Customer Master Key (CMK) in AWS KMS. The CMK will also be used to encrypt and decrypt log files for multiple accounts across all regions.</w:t>
      </w:r>
    </w:p>
    <w:p w14:paraId="53FBC55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CCE9CFB" w14:textId="77777777" w:rsidR="003871B1" w:rsidRPr="001640B9" w:rsidRDefault="003871B1" w:rsidP="003871B1">
      <w:pPr>
        <w:numPr>
          <w:ilvl w:val="0"/>
          <w:numId w:val="38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server-side encryption with AWS KMS&amp;</w:t>
      </w:r>
      <w:proofErr w:type="gramStart"/>
      <w:r w:rsidRPr="001640B9">
        <w:rPr>
          <w:rFonts w:ascii="GTWalsheimPro-Medium" w:eastAsia="Times New Roman" w:hAnsi="GTWalsheimPro-Medium" w:cs="Times New Roman"/>
          <w:color w:val="000000"/>
          <w:kern w:val="0"/>
          <w:sz w:val="27"/>
          <w:szCs w:val="27"/>
          <w:lang w:eastAsia="en-IN"/>
          <w14:ligatures w14:val="none"/>
        </w:rPr>
        <w:t>ndash;managed</w:t>
      </w:r>
      <w:proofErr w:type="gramEnd"/>
      <w:r w:rsidRPr="001640B9">
        <w:rPr>
          <w:rFonts w:ascii="GTWalsheimPro-Medium" w:eastAsia="Times New Roman" w:hAnsi="GTWalsheimPro-Medium" w:cs="Times New Roman"/>
          <w:color w:val="000000"/>
          <w:kern w:val="0"/>
          <w:sz w:val="27"/>
          <w:szCs w:val="27"/>
          <w:lang w:eastAsia="en-IN"/>
          <w14:ligatures w14:val="none"/>
        </w:rPr>
        <w:t xml:space="preserve"> keys (SSE-KMS) for the CloudTrail log files.&lt;/p&gt;</w:t>
      </w:r>
    </w:p>
    <w:p w14:paraId="1D693C2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organization has set up multiple IAM users. The organization wants that each IAM user accesses the IAM console only within the organization and not from outside. How can it achieve this?</w:t>
      </w:r>
    </w:p>
    <w:p w14:paraId="693463A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9E0CBB3" w14:textId="77777777" w:rsidR="003871B1" w:rsidRPr="001640B9" w:rsidRDefault="003871B1" w:rsidP="003871B1">
      <w:pPr>
        <w:numPr>
          <w:ilvl w:val="0"/>
          <w:numId w:val="38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IAM policy with a condition which denies access when the IP address range is not from the </w:t>
      </w:r>
      <w:proofErr w:type="gramStart"/>
      <w:r w:rsidRPr="001640B9">
        <w:rPr>
          <w:rFonts w:ascii="GTWalsheimPro-Medium" w:eastAsia="Times New Roman" w:hAnsi="GTWalsheimPro-Medium" w:cs="Times New Roman"/>
          <w:color w:val="000000"/>
          <w:kern w:val="0"/>
          <w:sz w:val="27"/>
          <w:szCs w:val="27"/>
          <w:lang w:eastAsia="en-IN"/>
          <w14:ligatures w14:val="none"/>
        </w:rPr>
        <w:t>organization</w:t>
      </w:r>
      <w:proofErr w:type="gramEnd"/>
    </w:p>
    <w:p w14:paraId="5FF3626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hosting a set of EC2 Instances in AWS. They want to have the ability to detect if any port scans occur on their AWS EC2 Instances. Which of the following can help in this regard?</w:t>
      </w:r>
    </w:p>
    <w:p w14:paraId="1713C59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C9105F4" w14:textId="77777777" w:rsidR="003871B1" w:rsidRPr="001640B9" w:rsidRDefault="003871B1" w:rsidP="003871B1">
      <w:pPr>
        <w:numPr>
          <w:ilvl w:val="0"/>
          <w:numId w:val="38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AWS Guard Duty to monitor any malicious port </w:t>
      </w:r>
      <w:proofErr w:type="gramStart"/>
      <w:r w:rsidRPr="001640B9">
        <w:rPr>
          <w:rFonts w:ascii="GTWalsheimPro-Medium" w:eastAsia="Times New Roman" w:hAnsi="GTWalsheimPro-Medium" w:cs="Times New Roman"/>
          <w:color w:val="000000"/>
          <w:kern w:val="0"/>
          <w:sz w:val="27"/>
          <w:szCs w:val="27"/>
          <w:lang w:eastAsia="en-IN"/>
          <w14:ligatures w14:val="none"/>
        </w:rPr>
        <w:t>scans</w:t>
      </w:r>
      <w:proofErr w:type="gramEnd"/>
    </w:p>
    <w:p w14:paraId="129E4D6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developing an application in AWS. This is a web-based application. The application users will use their Facebook or Google identities for authentication. Which of the following is a step you include in your implementation for the web application?</w:t>
      </w:r>
    </w:p>
    <w:p w14:paraId="5E0BB09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182AB10" w14:textId="77777777" w:rsidR="003871B1" w:rsidRPr="001640B9" w:rsidRDefault="003871B1" w:rsidP="003871B1">
      <w:pPr>
        <w:numPr>
          <w:ilvl w:val="0"/>
          <w:numId w:val="38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OIDC identity provider in </w:t>
      </w:r>
      <w:proofErr w:type="gramStart"/>
      <w:r w:rsidRPr="001640B9">
        <w:rPr>
          <w:rFonts w:ascii="GTWalsheimPro-Medium" w:eastAsia="Times New Roman" w:hAnsi="GTWalsheimPro-Medium" w:cs="Times New Roman"/>
          <w:color w:val="000000"/>
          <w:kern w:val="0"/>
          <w:sz w:val="27"/>
          <w:szCs w:val="27"/>
          <w:lang w:eastAsia="en-IN"/>
          <w14:ligatures w14:val="none"/>
        </w:rPr>
        <w:t>AWS</w:t>
      </w:r>
      <w:proofErr w:type="gramEnd"/>
    </w:p>
    <w:p w14:paraId="0CE9314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defined a set of S3 buckets in AWS. They need to monitor the S3 buckets and know the source IP address and the person who make requests to the S3 bucket. How can this be achieved?</w:t>
      </w:r>
    </w:p>
    <w:p w14:paraId="69130CB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ADB8AC2" w14:textId="77777777" w:rsidR="003871B1" w:rsidRPr="001640B9" w:rsidRDefault="003871B1" w:rsidP="003871B1">
      <w:pPr>
        <w:numPr>
          <w:ilvl w:val="0"/>
          <w:numId w:val="38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 the S3 API calls by using Cloudtrail </w:t>
      </w:r>
      <w:proofErr w:type="gramStart"/>
      <w:r w:rsidRPr="001640B9">
        <w:rPr>
          <w:rFonts w:ascii="GTWalsheimPro-Medium" w:eastAsia="Times New Roman" w:hAnsi="GTWalsheimPro-Medium" w:cs="Times New Roman"/>
          <w:color w:val="000000"/>
          <w:kern w:val="0"/>
          <w:sz w:val="27"/>
          <w:szCs w:val="27"/>
          <w:lang w:eastAsia="en-IN"/>
          <w14:ligatures w14:val="none"/>
        </w:rPr>
        <w:t>logging</w:t>
      </w:r>
      <w:proofErr w:type="gramEnd"/>
    </w:p>
    <w:p w14:paraId="7366EE2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company has been using the AWS KMS service for managing its keys. They are planning on carrying out housekeeping activities and deleting keys that are no longer in use. What are the ways that can be incorporated to see which keys are in use? </w:t>
      </w:r>
    </w:p>
    <w:p w14:paraId="4ECBE294"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EC02473" w14:textId="77777777" w:rsidR="003871B1" w:rsidRPr="001640B9" w:rsidRDefault="003871B1" w:rsidP="003871B1">
      <w:pPr>
        <w:numPr>
          <w:ilvl w:val="0"/>
          <w:numId w:val="38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CloudTrail to see if any KMS API request has been issued against existing keys&lt;/p&gt;</w:t>
      </w:r>
    </w:p>
    <w:p w14:paraId="2C43441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Your company has been using AWS for hosting EC2 Instances for their web and database applications. They want to have a compliance check to see the following · Whether any ports are left open other than admin ones like SSH and RDP · Whether any ports to the database server other than ones from the web server security group are open Which of the following can help achieve this in the easiest way possible so that you don’t have to carry out an extra configuration change?</w:t>
      </w:r>
    </w:p>
    <w:p w14:paraId="2B97166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E43E355" w14:textId="77777777" w:rsidR="003871B1" w:rsidRPr="001640B9" w:rsidRDefault="003871B1" w:rsidP="003871B1">
      <w:pPr>
        <w:numPr>
          <w:ilvl w:val="0"/>
          <w:numId w:val="39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6D75134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organization has launched 5 instances: 2 for production and 3 for testing. The organization wants that one </w:t>
      </w:r>
      <w:proofErr w:type="gramStart"/>
      <w:r w:rsidRPr="001640B9">
        <w:rPr>
          <w:rFonts w:ascii="GTWalsheimPro" w:eastAsia="Times New Roman" w:hAnsi="GTWalsheimPro" w:cs="Times New Roman"/>
          <w:color w:val="22262A"/>
          <w:kern w:val="0"/>
          <w:sz w:val="18"/>
          <w:szCs w:val="18"/>
          <w:lang w:eastAsia="en-IN"/>
          <w14:ligatures w14:val="none"/>
        </w:rPr>
        <w:t>particular group</w:t>
      </w:r>
      <w:proofErr w:type="gramEnd"/>
      <w:r w:rsidRPr="001640B9">
        <w:rPr>
          <w:rFonts w:ascii="GTWalsheimPro" w:eastAsia="Times New Roman" w:hAnsi="GTWalsheimPro" w:cs="Times New Roman"/>
          <w:color w:val="22262A"/>
          <w:kern w:val="0"/>
          <w:sz w:val="18"/>
          <w:szCs w:val="18"/>
          <w:lang w:eastAsia="en-IN"/>
          <w14:ligatures w14:val="none"/>
        </w:rPr>
        <w:t xml:space="preserve"> of IAM users should only access the test instances and not the production ones. How can the organization set that as a part of the policy?</w:t>
      </w:r>
    </w:p>
    <w:p w14:paraId="3F70D3F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67FC640" w14:textId="77777777" w:rsidR="003871B1" w:rsidRPr="001640B9" w:rsidRDefault="003871B1" w:rsidP="003871B1">
      <w:pPr>
        <w:numPr>
          <w:ilvl w:val="0"/>
          <w:numId w:val="39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Define the tags on the test and production servers and add a condition to the IAMpolicy which allows access to specific </w:t>
      </w:r>
      <w:proofErr w:type="gramStart"/>
      <w:r w:rsidRPr="001640B9">
        <w:rPr>
          <w:rFonts w:ascii="GTWalsheimPro-Medium" w:eastAsia="Times New Roman" w:hAnsi="GTWalsheimPro-Medium" w:cs="Times New Roman"/>
          <w:color w:val="000000"/>
          <w:kern w:val="0"/>
          <w:sz w:val="27"/>
          <w:szCs w:val="27"/>
          <w:lang w:eastAsia="en-IN"/>
          <w14:ligatures w14:val="none"/>
        </w:rPr>
        <w:t>tags</w:t>
      </w:r>
      <w:proofErr w:type="gramEnd"/>
    </w:p>
    <w:p w14:paraId="4EE56F3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AWS hosting its AWS resources. There is a company policy that mandates that all key pairs are completely managed within the company itself. Which of the following is the correct measure of following this policy?</w:t>
      </w:r>
    </w:p>
    <w:p w14:paraId="52E7CB39"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16C1F6D" w14:textId="77777777" w:rsidR="003871B1" w:rsidRPr="001640B9" w:rsidRDefault="003871B1" w:rsidP="003871B1">
      <w:pPr>
        <w:numPr>
          <w:ilvl w:val="0"/>
          <w:numId w:val="39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Generating the key pairs for the EC2 Instances using puttygen</w:t>
      </w:r>
    </w:p>
    <w:p w14:paraId="4BFE6AA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Security Engineer is tasked to automate the encryption of AWS CloudTrail logs using a Customer Master Key (CMK) in AWS KMS. The CMK will also be used to encrypt and decrypt log files for multiple accounts across all regions.</w:t>
      </w:r>
    </w:p>
    <w:p w14:paraId="7A4E11C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00E122F" w14:textId="77777777" w:rsidR="003871B1" w:rsidRPr="001640B9" w:rsidRDefault="003871B1" w:rsidP="003871B1">
      <w:pPr>
        <w:numPr>
          <w:ilvl w:val="0"/>
          <w:numId w:val="39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server-side encryption with AWS KMS&amp;</w:t>
      </w:r>
      <w:proofErr w:type="gramStart"/>
      <w:r w:rsidRPr="001640B9">
        <w:rPr>
          <w:rFonts w:ascii="GTWalsheimPro-Medium" w:eastAsia="Times New Roman" w:hAnsi="GTWalsheimPro-Medium" w:cs="Times New Roman"/>
          <w:color w:val="000000"/>
          <w:kern w:val="0"/>
          <w:sz w:val="27"/>
          <w:szCs w:val="27"/>
          <w:lang w:eastAsia="en-IN"/>
          <w14:ligatures w14:val="none"/>
        </w:rPr>
        <w:t>ndash;managed</w:t>
      </w:r>
      <w:proofErr w:type="gramEnd"/>
      <w:r w:rsidRPr="001640B9">
        <w:rPr>
          <w:rFonts w:ascii="GTWalsheimPro-Medium" w:eastAsia="Times New Roman" w:hAnsi="GTWalsheimPro-Medium" w:cs="Times New Roman"/>
          <w:color w:val="000000"/>
          <w:kern w:val="0"/>
          <w:sz w:val="27"/>
          <w:szCs w:val="27"/>
          <w:lang w:eastAsia="en-IN"/>
          <w14:ligatures w14:val="none"/>
        </w:rPr>
        <w:t xml:space="preserve"> keys (SSE-KMS) for the CloudTrail log files.&lt;/p&gt;</w:t>
      </w:r>
    </w:p>
    <w:p w14:paraId="56DC62C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organization has set up multiple IAM users. The organization wants that each IAM user accesses the IAM console only within the organization and not from outside. How can it achieve this?</w:t>
      </w:r>
    </w:p>
    <w:p w14:paraId="5FC62DA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50D16250" w14:textId="77777777" w:rsidR="003871B1" w:rsidRPr="001640B9" w:rsidRDefault="003871B1" w:rsidP="003871B1">
      <w:pPr>
        <w:numPr>
          <w:ilvl w:val="0"/>
          <w:numId w:val="39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IAM policy with a condition which denies access when the IP address range is not from the </w:t>
      </w:r>
      <w:proofErr w:type="gramStart"/>
      <w:r w:rsidRPr="001640B9">
        <w:rPr>
          <w:rFonts w:ascii="GTWalsheimPro-Medium" w:eastAsia="Times New Roman" w:hAnsi="GTWalsheimPro-Medium" w:cs="Times New Roman"/>
          <w:color w:val="000000"/>
          <w:kern w:val="0"/>
          <w:sz w:val="27"/>
          <w:szCs w:val="27"/>
          <w:lang w:eastAsia="en-IN"/>
          <w14:ligatures w14:val="none"/>
        </w:rPr>
        <w:t>organization</w:t>
      </w:r>
      <w:proofErr w:type="gramEnd"/>
    </w:p>
    <w:p w14:paraId="0BB5755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hosting a set of EC2 Instances in AWS. They want to have the ability to detect if any port scans occur on their AWS EC2 Instances. Which of the following can help in this regard?</w:t>
      </w:r>
    </w:p>
    <w:p w14:paraId="4B62B7F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53824CC" w14:textId="77777777" w:rsidR="003871B1" w:rsidRPr="001640B9" w:rsidRDefault="003871B1" w:rsidP="003871B1">
      <w:pPr>
        <w:numPr>
          <w:ilvl w:val="0"/>
          <w:numId w:val="39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AWS Guard Duty to monitor any malicious port </w:t>
      </w:r>
      <w:proofErr w:type="gramStart"/>
      <w:r w:rsidRPr="001640B9">
        <w:rPr>
          <w:rFonts w:ascii="GTWalsheimPro-Medium" w:eastAsia="Times New Roman" w:hAnsi="GTWalsheimPro-Medium" w:cs="Times New Roman"/>
          <w:color w:val="000000"/>
          <w:kern w:val="0"/>
          <w:sz w:val="27"/>
          <w:szCs w:val="27"/>
          <w:lang w:eastAsia="en-IN"/>
          <w14:ligatures w14:val="none"/>
        </w:rPr>
        <w:t>scans</w:t>
      </w:r>
      <w:proofErr w:type="gramEnd"/>
    </w:p>
    <w:p w14:paraId="75E8641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developing an application in AWS. This is a web-based application. The application users will use their Facebook or Google identities for authentication. Which of the following is a step you include in your implementation for the web application?</w:t>
      </w:r>
    </w:p>
    <w:p w14:paraId="6F540F0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6D28A7E" w14:textId="77777777" w:rsidR="003871B1" w:rsidRPr="001640B9" w:rsidRDefault="003871B1" w:rsidP="003871B1">
      <w:pPr>
        <w:numPr>
          <w:ilvl w:val="0"/>
          <w:numId w:val="39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OIDC identity provider in </w:t>
      </w:r>
      <w:proofErr w:type="gramStart"/>
      <w:r w:rsidRPr="001640B9">
        <w:rPr>
          <w:rFonts w:ascii="GTWalsheimPro-Medium" w:eastAsia="Times New Roman" w:hAnsi="GTWalsheimPro-Medium" w:cs="Times New Roman"/>
          <w:color w:val="000000"/>
          <w:kern w:val="0"/>
          <w:sz w:val="27"/>
          <w:szCs w:val="27"/>
          <w:lang w:eastAsia="en-IN"/>
          <w14:ligatures w14:val="none"/>
        </w:rPr>
        <w:t>AWS</w:t>
      </w:r>
      <w:proofErr w:type="gramEnd"/>
    </w:p>
    <w:p w14:paraId="5617C7B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defined a set of S3 buckets in AWS. They need to monitor the S3 buckets and know the source IP address and the person who make requests to the S3 bucket. How can this be achieved?</w:t>
      </w:r>
    </w:p>
    <w:p w14:paraId="6956477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E00AE12" w14:textId="77777777" w:rsidR="003871B1" w:rsidRPr="001640B9" w:rsidRDefault="003871B1" w:rsidP="003871B1">
      <w:pPr>
        <w:numPr>
          <w:ilvl w:val="0"/>
          <w:numId w:val="39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 the S3 API calls by using Cloudtrail </w:t>
      </w:r>
      <w:proofErr w:type="gramStart"/>
      <w:r w:rsidRPr="001640B9">
        <w:rPr>
          <w:rFonts w:ascii="GTWalsheimPro-Medium" w:eastAsia="Times New Roman" w:hAnsi="GTWalsheimPro-Medium" w:cs="Times New Roman"/>
          <w:color w:val="000000"/>
          <w:kern w:val="0"/>
          <w:sz w:val="27"/>
          <w:szCs w:val="27"/>
          <w:lang w:eastAsia="en-IN"/>
          <w14:ligatures w14:val="none"/>
        </w:rPr>
        <w:t>logging</w:t>
      </w:r>
      <w:proofErr w:type="gramEnd"/>
    </w:p>
    <w:p w14:paraId="6B22BC7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company has been using the AWS KMS service for managing its keys. They are planning on carrying out housekeeping activities and deleting keys that are no longer in use. What are the ways that can be incorporated to see which keys are in use? </w:t>
      </w:r>
    </w:p>
    <w:p w14:paraId="2EA4BF21"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1451AC0" w14:textId="77777777" w:rsidR="003871B1" w:rsidRPr="001640B9" w:rsidRDefault="003871B1" w:rsidP="003871B1">
      <w:pPr>
        <w:numPr>
          <w:ilvl w:val="0"/>
          <w:numId w:val="39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CloudTrail to see if any KMS API request has been issued against existing keys&lt;/p&gt;</w:t>
      </w:r>
    </w:p>
    <w:p w14:paraId="531FEF5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been using AWS for hosting EC2 Instances for their web and database applications. They want to have a compliance check to see the following · Whether any ports are left open other than admin ones like SSH and RDP · Whether any ports to the database server other than ones from the web server security group are open Which of the following can help achieve this in the easiest way possible so that you don’t have to carry out an extra configuration change?</w:t>
      </w:r>
    </w:p>
    <w:p w14:paraId="0B2DFAA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DF4DADC" w14:textId="77777777" w:rsidR="003871B1" w:rsidRPr="001640B9" w:rsidRDefault="003871B1" w:rsidP="003871B1">
      <w:pPr>
        <w:numPr>
          <w:ilvl w:val="0"/>
          <w:numId w:val="39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Trusted Advisor</w:t>
      </w:r>
    </w:p>
    <w:p w14:paraId="357D2B1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An organization has launched 5 instances: 2 for production and 3 for testing. The organization wants that one </w:t>
      </w:r>
      <w:proofErr w:type="gramStart"/>
      <w:r w:rsidRPr="001640B9">
        <w:rPr>
          <w:rFonts w:ascii="GTWalsheimPro" w:eastAsia="Times New Roman" w:hAnsi="GTWalsheimPro" w:cs="Times New Roman"/>
          <w:color w:val="22262A"/>
          <w:kern w:val="0"/>
          <w:sz w:val="18"/>
          <w:szCs w:val="18"/>
          <w:lang w:eastAsia="en-IN"/>
          <w14:ligatures w14:val="none"/>
        </w:rPr>
        <w:t>particular group</w:t>
      </w:r>
      <w:proofErr w:type="gramEnd"/>
      <w:r w:rsidRPr="001640B9">
        <w:rPr>
          <w:rFonts w:ascii="GTWalsheimPro" w:eastAsia="Times New Roman" w:hAnsi="GTWalsheimPro" w:cs="Times New Roman"/>
          <w:color w:val="22262A"/>
          <w:kern w:val="0"/>
          <w:sz w:val="18"/>
          <w:szCs w:val="18"/>
          <w:lang w:eastAsia="en-IN"/>
          <w14:ligatures w14:val="none"/>
        </w:rPr>
        <w:t xml:space="preserve"> of IAM users should only access the test instances and not the production ones. How can the organization set that as a part of the policy?</w:t>
      </w:r>
    </w:p>
    <w:p w14:paraId="1DEB3D9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4A7A093" w14:textId="77777777" w:rsidR="003871B1" w:rsidRPr="001640B9" w:rsidRDefault="003871B1" w:rsidP="003871B1">
      <w:pPr>
        <w:numPr>
          <w:ilvl w:val="0"/>
          <w:numId w:val="40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Define the tags on the test and production servers and add a condition to the IAMpolicy which allows access to specific </w:t>
      </w:r>
      <w:proofErr w:type="gramStart"/>
      <w:r w:rsidRPr="001640B9">
        <w:rPr>
          <w:rFonts w:ascii="GTWalsheimPro-Medium" w:eastAsia="Times New Roman" w:hAnsi="GTWalsheimPro-Medium" w:cs="Times New Roman"/>
          <w:color w:val="000000"/>
          <w:kern w:val="0"/>
          <w:sz w:val="27"/>
          <w:szCs w:val="27"/>
          <w:lang w:eastAsia="en-IN"/>
          <w14:ligatures w14:val="none"/>
        </w:rPr>
        <w:t>tags</w:t>
      </w:r>
      <w:proofErr w:type="gramEnd"/>
    </w:p>
    <w:p w14:paraId="0DC820D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lastRenderedPageBreak/>
        <w:t>Your company is planning on AWS hosting its AWS resources. There is a company policy that mandates that all key pairs are completely managed within the company itself. Which of the following is the correct measure of following this policy?</w:t>
      </w:r>
    </w:p>
    <w:p w14:paraId="51A1829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C1CDA6A" w14:textId="77777777" w:rsidR="003871B1" w:rsidRPr="001640B9" w:rsidRDefault="003871B1" w:rsidP="003871B1">
      <w:pPr>
        <w:numPr>
          <w:ilvl w:val="0"/>
          <w:numId w:val="40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Generating the key pairs for the EC2 Instances using puttygen</w:t>
      </w:r>
    </w:p>
    <w:p w14:paraId="39F3E76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Security Engineer is tasked to automate the encryption of AWS CloudTrail logs using a Customer Master Key (CMK) in AWS KMS. The CMK will also be used to encrypt and decrypt log files for multiple accounts across all regions.</w:t>
      </w:r>
    </w:p>
    <w:p w14:paraId="5D004A0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F24EDEB" w14:textId="77777777" w:rsidR="003871B1" w:rsidRPr="001640B9" w:rsidRDefault="003871B1" w:rsidP="003871B1">
      <w:pPr>
        <w:numPr>
          <w:ilvl w:val="0"/>
          <w:numId w:val="40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server-side encryption with AWS KMS&amp;</w:t>
      </w:r>
      <w:proofErr w:type="gramStart"/>
      <w:r w:rsidRPr="001640B9">
        <w:rPr>
          <w:rFonts w:ascii="GTWalsheimPro-Medium" w:eastAsia="Times New Roman" w:hAnsi="GTWalsheimPro-Medium" w:cs="Times New Roman"/>
          <w:color w:val="000000"/>
          <w:kern w:val="0"/>
          <w:sz w:val="27"/>
          <w:szCs w:val="27"/>
          <w:lang w:eastAsia="en-IN"/>
          <w14:ligatures w14:val="none"/>
        </w:rPr>
        <w:t>ndash;managed</w:t>
      </w:r>
      <w:proofErr w:type="gramEnd"/>
      <w:r w:rsidRPr="001640B9">
        <w:rPr>
          <w:rFonts w:ascii="GTWalsheimPro-Medium" w:eastAsia="Times New Roman" w:hAnsi="GTWalsheimPro-Medium" w:cs="Times New Roman"/>
          <w:color w:val="000000"/>
          <w:kern w:val="0"/>
          <w:sz w:val="27"/>
          <w:szCs w:val="27"/>
          <w:lang w:eastAsia="en-IN"/>
          <w14:ligatures w14:val="none"/>
        </w:rPr>
        <w:t xml:space="preserve"> keys (SSE-KMS) for the CloudTrail log files.&lt;/p&gt;</w:t>
      </w:r>
    </w:p>
    <w:p w14:paraId="76C8487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An organization has set up multiple IAM users. The organization wants that each IAM user accesses the IAM console only within the organization and not from outside. How can it achieve this?</w:t>
      </w:r>
    </w:p>
    <w:p w14:paraId="7C91771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3938B0B" w14:textId="77777777" w:rsidR="003871B1" w:rsidRPr="001640B9" w:rsidRDefault="003871B1" w:rsidP="003871B1">
      <w:pPr>
        <w:numPr>
          <w:ilvl w:val="0"/>
          <w:numId w:val="40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IAM policy with a condition which denies access when the IP address range is not from the </w:t>
      </w:r>
      <w:proofErr w:type="gramStart"/>
      <w:r w:rsidRPr="001640B9">
        <w:rPr>
          <w:rFonts w:ascii="GTWalsheimPro-Medium" w:eastAsia="Times New Roman" w:hAnsi="GTWalsheimPro-Medium" w:cs="Times New Roman"/>
          <w:color w:val="000000"/>
          <w:kern w:val="0"/>
          <w:sz w:val="27"/>
          <w:szCs w:val="27"/>
          <w:lang w:eastAsia="en-IN"/>
          <w14:ligatures w14:val="none"/>
        </w:rPr>
        <w:t>organization</w:t>
      </w:r>
      <w:proofErr w:type="gramEnd"/>
    </w:p>
    <w:p w14:paraId="7E4A1A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hosting a set of EC2 Instances in AWS. They want to have the ability to detect if any port scans occur on their AWS EC2 Instances. Which of the following can help in this regard?</w:t>
      </w:r>
    </w:p>
    <w:p w14:paraId="7BE3F9E5"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73F6B89B" w14:textId="77777777" w:rsidR="003871B1" w:rsidRPr="001640B9" w:rsidRDefault="003871B1" w:rsidP="003871B1">
      <w:pPr>
        <w:numPr>
          <w:ilvl w:val="0"/>
          <w:numId w:val="40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AWS Guard Duty to monitor any malicious port </w:t>
      </w:r>
      <w:proofErr w:type="gramStart"/>
      <w:r w:rsidRPr="001640B9">
        <w:rPr>
          <w:rFonts w:ascii="GTWalsheimPro-Medium" w:eastAsia="Times New Roman" w:hAnsi="GTWalsheimPro-Medium" w:cs="Times New Roman"/>
          <w:color w:val="000000"/>
          <w:kern w:val="0"/>
          <w:sz w:val="27"/>
          <w:szCs w:val="27"/>
          <w:lang w:eastAsia="en-IN"/>
          <w14:ligatures w14:val="none"/>
        </w:rPr>
        <w:t>scans</w:t>
      </w:r>
      <w:proofErr w:type="gramEnd"/>
    </w:p>
    <w:p w14:paraId="5B14FA3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is planning on developing an application in AWS. This is a web-based application. The application users will use their Facebook or Google identities for authentication. Which of the following is a step you include in your implementation for the web application?</w:t>
      </w:r>
    </w:p>
    <w:p w14:paraId="4ED0A73D"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35ACA807" w14:textId="77777777" w:rsidR="003871B1" w:rsidRPr="001640B9" w:rsidRDefault="003871B1" w:rsidP="003871B1">
      <w:pPr>
        <w:numPr>
          <w:ilvl w:val="0"/>
          <w:numId w:val="40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Create an OIDC identity provider in </w:t>
      </w:r>
      <w:proofErr w:type="gramStart"/>
      <w:r w:rsidRPr="001640B9">
        <w:rPr>
          <w:rFonts w:ascii="GTWalsheimPro-Medium" w:eastAsia="Times New Roman" w:hAnsi="GTWalsheimPro-Medium" w:cs="Times New Roman"/>
          <w:color w:val="000000"/>
          <w:kern w:val="0"/>
          <w:sz w:val="27"/>
          <w:szCs w:val="27"/>
          <w:lang w:eastAsia="en-IN"/>
          <w14:ligatures w14:val="none"/>
        </w:rPr>
        <w:t>AWS</w:t>
      </w:r>
      <w:proofErr w:type="gramEnd"/>
    </w:p>
    <w:p w14:paraId="3BB6D85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Your company has defined a set of S3 buckets in AWS. They need to monitor the S3 buckets and know the source IP address and the person who make requests to the S3 bucket. How can this be achieved?</w:t>
      </w:r>
    </w:p>
    <w:p w14:paraId="7096DD4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6B475F6" w14:textId="77777777" w:rsidR="003871B1" w:rsidRPr="001640B9" w:rsidRDefault="003871B1" w:rsidP="003871B1">
      <w:pPr>
        <w:numPr>
          <w:ilvl w:val="0"/>
          <w:numId w:val="40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Monitor the S3 API calls by using Cloudtrail </w:t>
      </w:r>
      <w:proofErr w:type="gramStart"/>
      <w:r w:rsidRPr="001640B9">
        <w:rPr>
          <w:rFonts w:ascii="GTWalsheimPro-Medium" w:eastAsia="Times New Roman" w:hAnsi="GTWalsheimPro-Medium" w:cs="Times New Roman"/>
          <w:color w:val="000000"/>
          <w:kern w:val="0"/>
          <w:sz w:val="27"/>
          <w:szCs w:val="27"/>
          <w:lang w:eastAsia="en-IN"/>
          <w14:ligatures w14:val="none"/>
        </w:rPr>
        <w:t>logging</w:t>
      </w:r>
      <w:proofErr w:type="gramEnd"/>
    </w:p>
    <w:p w14:paraId="341E57F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24"/>
          <w:szCs w:val="24"/>
          <w:lang w:eastAsia="en-IN"/>
          <w14:ligatures w14:val="none"/>
        </w:rPr>
      </w:pPr>
      <w:r w:rsidRPr="001640B9">
        <w:rPr>
          <w:rFonts w:ascii="GTWalsheimPro" w:eastAsia="Times New Roman" w:hAnsi="GTWalsheimPro" w:cs="Times New Roman"/>
          <w:color w:val="22262A"/>
          <w:kern w:val="0"/>
          <w:sz w:val="24"/>
          <w:szCs w:val="24"/>
          <w:lang w:eastAsia="en-IN"/>
          <w14:ligatures w14:val="none"/>
        </w:rPr>
        <w:t>A company has been using the AWS KMS service for managing its keys. They are planning on carrying out housekeeping activities and deleting keys that are no longer in use. What are the ways that can be incorporated to see which keys are in use? </w:t>
      </w:r>
    </w:p>
    <w:p w14:paraId="0B21E41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E383121" w14:textId="77777777" w:rsidR="003871B1" w:rsidRPr="001640B9" w:rsidRDefault="003871B1" w:rsidP="003871B1">
      <w:pPr>
        <w:numPr>
          <w:ilvl w:val="0"/>
          <w:numId w:val="40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&lt;p&gt;Use CloudTrail to see if any KMS API request has been issued against existing keys&lt;/p&gt;</w:t>
      </w:r>
    </w:p>
    <w:p w14:paraId="3CC1929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 company is planning on using AWS for hosting its applications. They want complete separation and isolation of their production, testing, and development environments. Which of the following is an ideal way to design such a set up?</w:t>
      </w:r>
    </w:p>
    <w:p w14:paraId="6922396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101BA66" w14:textId="77777777" w:rsidR="003871B1" w:rsidRPr="001640B9" w:rsidRDefault="003871B1" w:rsidP="003871B1">
      <w:pPr>
        <w:numPr>
          <w:ilvl w:val="0"/>
          <w:numId w:val="40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separate AWS accounts for each of the </w:t>
      </w:r>
      <w:proofErr w:type="gramStart"/>
      <w:r w:rsidRPr="001640B9">
        <w:rPr>
          <w:rFonts w:ascii="GTWalsheimPro-Medium" w:eastAsia="Times New Roman" w:hAnsi="GTWalsheimPro-Medium" w:cs="Times New Roman"/>
          <w:color w:val="000000"/>
          <w:kern w:val="0"/>
          <w:sz w:val="27"/>
          <w:szCs w:val="27"/>
          <w:lang w:eastAsia="en-IN"/>
          <w14:ligatures w14:val="none"/>
        </w:rPr>
        <w:t>environments</w:t>
      </w:r>
      <w:proofErr w:type="gramEnd"/>
    </w:p>
    <w:p w14:paraId="1A58D6E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A company has a set of EC2 instances hosted in AWS. These instances have EBS volumes for storing critical information. There is a business continuity requirement and </w:t>
      </w:r>
      <w:proofErr w:type="gramStart"/>
      <w:r w:rsidRPr="001640B9">
        <w:rPr>
          <w:rFonts w:ascii="GTWalsheimPro" w:eastAsia="Times New Roman" w:hAnsi="GTWalsheimPro" w:cs="Times New Roman"/>
          <w:color w:val="22262A"/>
          <w:kern w:val="0"/>
          <w:sz w:val="18"/>
          <w:szCs w:val="18"/>
          <w:lang w:eastAsia="en-IN"/>
          <w14:ligatures w14:val="none"/>
        </w:rPr>
        <w:t>in order to</w:t>
      </w:r>
      <w:proofErr w:type="gramEnd"/>
      <w:r w:rsidRPr="001640B9">
        <w:rPr>
          <w:rFonts w:ascii="GTWalsheimPro" w:eastAsia="Times New Roman" w:hAnsi="GTWalsheimPro" w:cs="Times New Roman"/>
          <w:color w:val="22262A"/>
          <w:kern w:val="0"/>
          <w:sz w:val="18"/>
          <w:szCs w:val="18"/>
          <w:lang w:eastAsia="en-IN"/>
          <w14:ligatures w14:val="none"/>
        </w:rPr>
        <w:t xml:space="preserve"> boost the agility of the business and to ensure data durability which of the following options are required? Choose 2 Options.</w:t>
      </w:r>
    </w:p>
    <w:p w14:paraId="5D398C26"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3C2700A" w14:textId="77777777" w:rsidR="003871B1" w:rsidRPr="001640B9" w:rsidRDefault="003871B1" w:rsidP="003871B1">
      <w:pPr>
        <w:numPr>
          <w:ilvl w:val="0"/>
          <w:numId w:val="40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Use lifecycle policies for the EBS snapshots.</w:t>
      </w:r>
    </w:p>
    <w:p w14:paraId="5550E821" w14:textId="77777777" w:rsidR="003871B1" w:rsidRPr="001640B9" w:rsidRDefault="003871B1" w:rsidP="003871B1">
      <w:pPr>
        <w:numPr>
          <w:ilvl w:val="0"/>
          <w:numId w:val="40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EBS volume </w:t>
      </w:r>
      <w:proofErr w:type="gramStart"/>
      <w:r w:rsidRPr="001640B9">
        <w:rPr>
          <w:rFonts w:ascii="GTWalsheimPro-Medium" w:eastAsia="Times New Roman" w:hAnsi="GTWalsheimPro-Medium" w:cs="Times New Roman"/>
          <w:color w:val="000000"/>
          <w:kern w:val="0"/>
          <w:sz w:val="27"/>
          <w:szCs w:val="27"/>
          <w:lang w:eastAsia="en-IN"/>
          <w14:ligatures w14:val="none"/>
        </w:rPr>
        <w:t>replication</w:t>
      </w:r>
      <w:proofErr w:type="gramEnd"/>
    </w:p>
    <w:p w14:paraId="1BE6122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xml:space="preserve">Your company is performing a security audit of the AWS </w:t>
      </w:r>
      <w:proofErr w:type="gramStart"/>
      <w:r w:rsidRPr="001640B9">
        <w:rPr>
          <w:rFonts w:ascii="GTWalsheimPro" w:eastAsia="Times New Roman" w:hAnsi="GTWalsheimPro" w:cs="Times New Roman"/>
          <w:color w:val="22262A"/>
          <w:kern w:val="0"/>
          <w:sz w:val="18"/>
          <w:szCs w:val="18"/>
          <w:lang w:eastAsia="en-IN"/>
          <w14:ligatures w14:val="none"/>
        </w:rPr>
        <w:t>environment</w:t>
      </w:r>
      <w:proofErr w:type="gramEnd"/>
      <w:r w:rsidRPr="001640B9">
        <w:rPr>
          <w:rFonts w:ascii="GTWalsheimPro" w:eastAsia="Times New Roman" w:hAnsi="GTWalsheimPro" w:cs="Times New Roman"/>
          <w:color w:val="22262A"/>
          <w:kern w:val="0"/>
          <w:sz w:val="18"/>
          <w:szCs w:val="18"/>
          <w:lang w:eastAsia="en-IN"/>
          <w14:ligatures w14:val="none"/>
        </w:rPr>
        <w:t xml:space="preserve"> and the security specialist asked you to provide a document that contained the status of all IAM users in the AWS account. In this document, it should include information such as when users were created, when passwords were used or changed last time, </w:t>
      </w:r>
      <w:proofErr w:type="gramStart"/>
      <w:r w:rsidRPr="001640B9">
        <w:rPr>
          <w:rFonts w:ascii="GTWalsheimPro" w:eastAsia="Times New Roman" w:hAnsi="GTWalsheimPro" w:cs="Times New Roman"/>
          <w:color w:val="22262A"/>
          <w:kern w:val="0"/>
          <w:sz w:val="18"/>
          <w:szCs w:val="18"/>
          <w:lang w:eastAsia="en-IN"/>
          <w14:ligatures w14:val="none"/>
        </w:rPr>
        <w:t>whether or not</w:t>
      </w:r>
      <w:proofErr w:type="gramEnd"/>
      <w:r w:rsidRPr="001640B9">
        <w:rPr>
          <w:rFonts w:ascii="GTWalsheimPro" w:eastAsia="Times New Roman" w:hAnsi="GTWalsheimPro" w:cs="Times New Roman"/>
          <w:color w:val="22262A"/>
          <w:kern w:val="0"/>
          <w:sz w:val="18"/>
          <w:szCs w:val="18"/>
          <w:lang w:eastAsia="en-IN"/>
          <w14:ligatures w14:val="none"/>
        </w:rPr>
        <w:t xml:space="preserve"> MFA was enabled, etc. What is the best way to provide this documentation?</w:t>
      </w:r>
    </w:p>
    <w:p w14:paraId="64544088"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F3C88BC" w14:textId="77777777" w:rsidR="003871B1" w:rsidRPr="001640B9" w:rsidRDefault="003871B1" w:rsidP="003871B1">
      <w:pPr>
        <w:numPr>
          <w:ilvl w:val="0"/>
          <w:numId w:val="410"/>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Generate and download an IAM credential report through AWS Management Console or AWS SDKs</w:t>
      </w:r>
    </w:p>
    <w:p w14:paraId="20565A4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BD248A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Option B is CORRECT: Because users can download a new credential report every 4 </w:t>
      </w:r>
      <w:proofErr w:type="gramStart"/>
      <w:r w:rsidRPr="001640B9">
        <w:rPr>
          <w:rFonts w:ascii="GTWalsheimPro" w:eastAsia="Times New Roman" w:hAnsi="GTWalsheimPro" w:cs="Times New Roman"/>
          <w:color w:val="7A8C96"/>
          <w:kern w:val="0"/>
          <w:sz w:val="27"/>
          <w:szCs w:val="27"/>
          <w:lang w:eastAsia="en-IN"/>
          <w14:ligatures w14:val="none"/>
        </w:rPr>
        <w:t>hour</w:t>
      </w:r>
      <w:proofErr w:type="gramEnd"/>
    </w:p>
    <w:p w14:paraId="3D3A4054"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0" w:anchor="collapse_5000_20939" w:history="1">
        <w:r w:rsidRPr="001640B9">
          <w:rPr>
            <w:rFonts w:ascii="GTWalsheimPro" w:eastAsia="Times New Roman" w:hAnsi="GTWalsheimPro" w:cs="Times New Roman"/>
            <w:color w:val="7A8C96"/>
            <w:kern w:val="0"/>
            <w:sz w:val="24"/>
            <w:szCs w:val="24"/>
            <w:lang w:eastAsia="en-IN"/>
            <w14:ligatures w14:val="none"/>
          </w:rPr>
          <w:t> Comment</w:t>
        </w:r>
      </w:hyperlink>
    </w:p>
    <w:p w14:paraId="7EC2B48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GuardDuty requires manual updates from CrowdStrike.</w:t>
      </w:r>
    </w:p>
    <w:p w14:paraId="0E955D7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3305D5A" w14:textId="77777777" w:rsidR="003871B1" w:rsidRPr="001640B9" w:rsidRDefault="003871B1" w:rsidP="003871B1">
      <w:pPr>
        <w:numPr>
          <w:ilvl w:val="0"/>
          <w:numId w:val="411"/>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lastRenderedPageBreak/>
        <w:t>False</w:t>
      </w:r>
    </w:p>
    <w:p w14:paraId="417A107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02D6D67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GuradDuty automatically collectes Threst Intel information from CrowdStrike</w:t>
      </w:r>
    </w:p>
    <w:p w14:paraId="06ED506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1" w:anchor="collapse_5000_20969" w:history="1">
        <w:r w:rsidRPr="001640B9">
          <w:rPr>
            <w:rFonts w:ascii="GTWalsheimPro" w:eastAsia="Times New Roman" w:hAnsi="GTWalsheimPro" w:cs="Times New Roman"/>
            <w:color w:val="7A8C96"/>
            <w:kern w:val="0"/>
            <w:sz w:val="24"/>
            <w:szCs w:val="24"/>
            <w:lang w:eastAsia="en-IN"/>
            <w14:ligatures w14:val="none"/>
          </w:rPr>
          <w:t> Comment</w:t>
        </w:r>
      </w:hyperlink>
    </w:p>
    <w:p w14:paraId="5932E88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A security team is creating a response plan in the event an employee executes unauthorized actions on AWS infrastructure. They want to include steps to determine if the employee’s IAM permissions changed as part of the incident. What steps should the team document in the plan?</w:t>
      </w:r>
    </w:p>
    <w:p w14:paraId="110F2A60"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0DD956EE" w14:textId="77777777" w:rsidR="003871B1" w:rsidRPr="001640B9" w:rsidRDefault="003871B1" w:rsidP="003871B1">
      <w:pPr>
        <w:numPr>
          <w:ilvl w:val="0"/>
          <w:numId w:val="412"/>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 xml:space="preserve">Use AWS Config to examine the employee’s IAM permissions prior to the incident and compare them to the employee’s current IAM </w:t>
      </w:r>
      <w:proofErr w:type="gramStart"/>
      <w:r w:rsidRPr="001640B9">
        <w:rPr>
          <w:rFonts w:ascii="GTWalsheimPro-Medium" w:eastAsia="Times New Roman" w:hAnsi="GTWalsheimPro-Medium" w:cs="Times New Roman"/>
          <w:color w:val="000000"/>
          <w:kern w:val="0"/>
          <w:sz w:val="27"/>
          <w:szCs w:val="27"/>
          <w:lang w:eastAsia="en-IN"/>
          <w14:ligatures w14:val="none"/>
        </w:rPr>
        <w:t>permissions</w:t>
      </w:r>
      <w:proofErr w:type="gramEnd"/>
    </w:p>
    <w:p w14:paraId="65E8A8D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29A1819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You can use the AWS Config history to see the history of a particular item.</w:t>
      </w:r>
    </w:p>
    <w:p w14:paraId="33F6518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2" w:anchor="collapse_5000_20942" w:history="1">
        <w:r w:rsidRPr="001640B9">
          <w:rPr>
            <w:rFonts w:ascii="GTWalsheimPro" w:eastAsia="Times New Roman" w:hAnsi="GTWalsheimPro" w:cs="Times New Roman"/>
            <w:color w:val="7A8C96"/>
            <w:kern w:val="0"/>
            <w:sz w:val="24"/>
            <w:szCs w:val="24"/>
            <w:lang w:eastAsia="en-IN"/>
            <w14:ligatures w14:val="none"/>
          </w:rPr>
          <w:t> Comment</w:t>
        </w:r>
      </w:hyperlink>
    </w:p>
    <w:p w14:paraId="0BA1AA2B"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GuardDuty requires manual updates from ProofPoint.</w:t>
      </w:r>
    </w:p>
    <w:p w14:paraId="5409E11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A0D861A" w14:textId="77777777" w:rsidR="003871B1" w:rsidRPr="001640B9" w:rsidRDefault="003871B1" w:rsidP="003871B1">
      <w:pPr>
        <w:numPr>
          <w:ilvl w:val="0"/>
          <w:numId w:val="413"/>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False</w:t>
      </w:r>
    </w:p>
    <w:p w14:paraId="13DE5D4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54AC36DE"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GuradDuty automatically collectes Threst Intel information from Proofpoint</w:t>
      </w:r>
    </w:p>
    <w:p w14:paraId="6DC1BB9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3" w:anchor="collapse_5000_20930" w:history="1">
        <w:r w:rsidRPr="001640B9">
          <w:rPr>
            <w:rFonts w:ascii="GTWalsheimPro" w:eastAsia="Times New Roman" w:hAnsi="GTWalsheimPro" w:cs="Times New Roman"/>
            <w:color w:val="7A8C96"/>
            <w:kern w:val="0"/>
            <w:sz w:val="24"/>
            <w:szCs w:val="24"/>
            <w:lang w:eastAsia="en-IN"/>
            <w14:ligatures w14:val="none"/>
          </w:rPr>
          <w:t> Comment</w:t>
        </w:r>
      </w:hyperlink>
    </w:p>
    <w:p w14:paraId="3C465AA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How many IAM roles can you attach to an EC2 instance at a time?</w:t>
      </w:r>
    </w:p>
    <w:p w14:paraId="720FDD7A"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65B08F59" w14:textId="77777777" w:rsidR="003871B1" w:rsidRPr="001640B9" w:rsidRDefault="003871B1" w:rsidP="003871B1">
      <w:pPr>
        <w:numPr>
          <w:ilvl w:val="0"/>
          <w:numId w:val="414"/>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One</w:t>
      </w:r>
    </w:p>
    <w:p w14:paraId="4178374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BEC7DFF"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Only one IAM role can be attached to an EC2 instance at any given time.</w:t>
      </w:r>
    </w:p>
    <w:p w14:paraId="7AAA811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4" w:anchor="collapse_5000_527092" w:history="1">
        <w:r w:rsidRPr="001640B9">
          <w:rPr>
            <w:rFonts w:ascii="GTWalsheimPro" w:eastAsia="Times New Roman" w:hAnsi="GTWalsheimPro" w:cs="Times New Roman"/>
            <w:color w:val="7A8C96"/>
            <w:kern w:val="0"/>
            <w:sz w:val="24"/>
            <w:szCs w:val="24"/>
            <w:lang w:eastAsia="en-IN"/>
            <w14:ligatures w14:val="none"/>
          </w:rPr>
          <w:t> Comment</w:t>
        </w:r>
      </w:hyperlink>
    </w:p>
    <w:p w14:paraId="7A2841C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field in VPC Flow Logs indicates the originating source IP address?</w:t>
      </w:r>
    </w:p>
    <w:p w14:paraId="75713082"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25EDFBE" w14:textId="77777777" w:rsidR="003871B1" w:rsidRPr="001640B9" w:rsidRDefault="003871B1" w:rsidP="003871B1">
      <w:pPr>
        <w:numPr>
          <w:ilvl w:val="0"/>
          <w:numId w:val="415"/>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srcAddr</w:t>
      </w:r>
    </w:p>
    <w:p w14:paraId="5CBA40E2"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057F52A"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'srcAddr' refers to the source IP address in a VPC Flow Log record.</w:t>
      </w:r>
    </w:p>
    <w:p w14:paraId="79654F0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5" w:anchor="collapse_5000_527249" w:history="1">
        <w:r w:rsidRPr="001640B9">
          <w:rPr>
            <w:rFonts w:ascii="GTWalsheimPro" w:eastAsia="Times New Roman" w:hAnsi="GTWalsheimPro" w:cs="Times New Roman"/>
            <w:color w:val="7A8C96"/>
            <w:kern w:val="0"/>
            <w:sz w:val="24"/>
            <w:szCs w:val="24"/>
            <w:lang w:eastAsia="en-IN"/>
            <w14:ligatures w14:val="none"/>
          </w:rPr>
          <w:t> Comment</w:t>
        </w:r>
      </w:hyperlink>
    </w:p>
    <w:p w14:paraId="3E94D83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service is useful to check Common Vulnerabilities and Exposures in the OS?</w:t>
      </w:r>
    </w:p>
    <w:p w14:paraId="6F37A3BF"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491DA8F" w14:textId="77777777" w:rsidR="003871B1" w:rsidRPr="001640B9" w:rsidRDefault="003871B1" w:rsidP="003871B1">
      <w:pPr>
        <w:numPr>
          <w:ilvl w:val="0"/>
          <w:numId w:val="416"/>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Inspector</w:t>
      </w:r>
    </w:p>
    <w:p w14:paraId="2A7A89AD"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3A0070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Inpector checks your servers for CVEs from MITRE </w:t>
      </w:r>
      <w:proofErr w:type="gramStart"/>
      <w:r w:rsidRPr="001640B9">
        <w:rPr>
          <w:rFonts w:ascii="GTWalsheimPro" w:eastAsia="Times New Roman" w:hAnsi="GTWalsheimPro" w:cs="Times New Roman"/>
          <w:color w:val="7A8C96"/>
          <w:kern w:val="0"/>
          <w:sz w:val="27"/>
          <w:szCs w:val="27"/>
          <w:lang w:eastAsia="en-IN"/>
          <w14:ligatures w14:val="none"/>
        </w:rPr>
        <w:t>organization</w:t>
      </w:r>
      <w:proofErr w:type="gramEnd"/>
    </w:p>
    <w:p w14:paraId="3DEDFF4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6" w:anchor="collapse_5000_20934" w:history="1">
        <w:r w:rsidRPr="001640B9">
          <w:rPr>
            <w:rFonts w:ascii="GTWalsheimPro" w:eastAsia="Times New Roman" w:hAnsi="GTWalsheimPro" w:cs="Times New Roman"/>
            <w:color w:val="7A8C96"/>
            <w:kern w:val="0"/>
            <w:sz w:val="24"/>
            <w:szCs w:val="24"/>
            <w:lang w:eastAsia="en-IN"/>
            <w14:ligatures w14:val="none"/>
          </w:rPr>
          <w:t> Comment</w:t>
        </w:r>
      </w:hyperlink>
    </w:p>
    <w:p w14:paraId="6E67D78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If a company uses AWS Directory Service with 50 users, each incurring a monthly cost of $5, what is the total cost for directory service access in a month?</w:t>
      </w:r>
    </w:p>
    <w:p w14:paraId="20C45CD7"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282A7541" w14:textId="77777777" w:rsidR="003871B1" w:rsidRPr="001640B9" w:rsidRDefault="003871B1" w:rsidP="003871B1">
      <w:pPr>
        <w:numPr>
          <w:ilvl w:val="0"/>
          <w:numId w:val="417"/>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$250</w:t>
      </w:r>
    </w:p>
    <w:p w14:paraId="7FE10D96"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77D31E9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The total cost is calculated as 50 users * $5/user = $250.</w:t>
      </w:r>
    </w:p>
    <w:p w14:paraId="794869E1"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7" w:anchor="collapse_5000_527103" w:history="1">
        <w:r w:rsidRPr="001640B9">
          <w:rPr>
            <w:rFonts w:ascii="GTWalsheimPro" w:eastAsia="Times New Roman" w:hAnsi="GTWalsheimPro" w:cs="Times New Roman"/>
            <w:color w:val="7A8C96"/>
            <w:kern w:val="0"/>
            <w:sz w:val="24"/>
            <w:szCs w:val="24"/>
            <w:lang w:eastAsia="en-IN"/>
            <w14:ligatures w14:val="none"/>
          </w:rPr>
          <w:t> Comment</w:t>
        </w:r>
      </w:hyperlink>
    </w:p>
    <w:p w14:paraId="6A12C868"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With the help of which service can I detect credit card numbers in my excel files stored in S3?</w:t>
      </w:r>
    </w:p>
    <w:p w14:paraId="6D9F3EBB"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11367CEE" w14:textId="77777777" w:rsidR="003871B1" w:rsidRPr="001640B9" w:rsidRDefault="003871B1" w:rsidP="003871B1">
      <w:pPr>
        <w:numPr>
          <w:ilvl w:val="0"/>
          <w:numId w:val="418"/>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Macie</w:t>
      </w:r>
    </w:p>
    <w:p w14:paraId="726366A3"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t>Explanation :</w:t>
      </w:r>
      <w:proofErr w:type="gramEnd"/>
    </w:p>
    <w:p w14:paraId="6A65738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 xml:space="preserve">Macie helps detecting PII data in S3 </w:t>
      </w:r>
      <w:proofErr w:type="gramStart"/>
      <w:r w:rsidRPr="001640B9">
        <w:rPr>
          <w:rFonts w:ascii="GTWalsheimPro" w:eastAsia="Times New Roman" w:hAnsi="GTWalsheimPro" w:cs="Times New Roman"/>
          <w:color w:val="7A8C96"/>
          <w:kern w:val="0"/>
          <w:sz w:val="27"/>
          <w:szCs w:val="27"/>
          <w:lang w:eastAsia="en-IN"/>
          <w14:ligatures w14:val="none"/>
        </w:rPr>
        <w:t>buckets</w:t>
      </w:r>
      <w:proofErr w:type="gramEnd"/>
    </w:p>
    <w:p w14:paraId="510EB745"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   Like   Dislike </w:t>
      </w:r>
      <w:hyperlink r:id="rId218" w:anchor="collapse_5000_20945" w:history="1">
        <w:r w:rsidRPr="001640B9">
          <w:rPr>
            <w:rFonts w:ascii="GTWalsheimPro" w:eastAsia="Times New Roman" w:hAnsi="GTWalsheimPro" w:cs="Times New Roman"/>
            <w:color w:val="7A8C96"/>
            <w:kern w:val="0"/>
            <w:sz w:val="24"/>
            <w:szCs w:val="24"/>
            <w:lang w:eastAsia="en-IN"/>
            <w14:ligatures w14:val="none"/>
          </w:rPr>
          <w:t> Comment</w:t>
        </w:r>
      </w:hyperlink>
    </w:p>
    <w:p w14:paraId="3C99C41C"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22262A"/>
          <w:kern w:val="0"/>
          <w:sz w:val="18"/>
          <w:szCs w:val="18"/>
          <w:lang w:eastAsia="en-IN"/>
          <w14:ligatures w14:val="none"/>
        </w:rPr>
        <w:t>Which service is useful to do Center of Internet Security Benchmarks assessments?</w:t>
      </w:r>
    </w:p>
    <w:p w14:paraId="72052B2E" w14:textId="77777777" w:rsidR="003871B1" w:rsidRPr="001640B9" w:rsidRDefault="003871B1" w:rsidP="003871B1">
      <w:p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proofErr w:type="gramStart"/>
      <w:r w:rsidRPr="001640B9">
        <w:rPr>
          <w:rFonts w:ascii="GTWalsheimPro-Medium" w:eastAsia="Times New Roman" w:hAnsi="GTWalsheimPro-Medium" w:cs="Times New Roman"/>
          <w:color w:val="000000"/>
          <w:kern w:val="0"/>
          <w:sz w:val="27"/>
          <w:szCs w:val="27"/>
          <w:lang w:eastAsia="en-IN"/>
          <w14:ligatures w14:val="none"/>
        </w:rPr>
        <w:t>Answer :</w:t>
      </w:r>
      <w:proofErr w:type="gramEnd"/>
      <w:r w:rsidRPr="001640B9">
        <w:rPr>
          <w:rFonts w:ascii="GTWalsheimPro-Medium" w:eastAsia="Times New Roman" w:hAnsi="GTWalsheimPro-Medium" w:cs="Times New Roman"/>
          <w:color w:val="000000"/>
          <w:kern w:val="0"/>
          <w:sz w:val="27"/>
          <w:szCs w:val="27"/>
          <w:lang w:eastAsia="en-IN"/>
          <w14:ligatures w14:val="none"/>
        </w:rPr>
        <w:t> </w:t>
      </w:r>
    </w:p>
    <w:p w14:paraId="4B5668B7" w14:textId="77777777" w:rsidR="003871B1" w:rsidRPr="001640B9" w:rsidRDefault="003871B1" w:rsidP="003871B1">
      <w:pPr>
        <w:numPr>
          <w:ilvl w:val="0"/>
          <w:numId w:val="419"/>
        </w:numPr>
        <w:shd w:val="clear" w:color="auto" w:fill="FFFFFF"/>
        <w:spacing w:after="0" w:line="309" w:lineRule="atLeast"/>
        <w:rPr>
          <w:rFonts w:ascii="GTWalsheimPro-Medium" w:eastAsia="Times New Roman" w:hAnsi="GTWalsheimPro-Medium" w:cs="Times New Roman"/>
          <w:color w:val="000000"/>
          <w:kern w:val="0"/>
          <w:sz w:val="27"/>
          <w:szCs w:val="27"/>
          <w:lang w:eastAsia="en-IN"/>
          <w14:ligatures w14:val="none"/>
        </w:rPr>
      </w:pPr>
      <w:r w:rsidRPr="001640B9">
        <w:rPr>
          <w:rFonts w:ascii="GTWalsheimPro-Medium" w:eastAsia="Times New Roman" w:hAnsi="GTWalsheimPro-Medium" w:cs="Times New Roman"/>
          <w:color w:val="000000"/>
          <w:kern w:val="0"/>
          <w:sz w:val="27"/>
          <w:szCs w:val="27"/>
          <w:lang w:eastAsia="en-IN"/>
          <w14:ligatures w14:val="none"/>
        </w:rPr>
        <w:t>AWS Inspector</w:t>
      </w:r>
    </w:p>
    <w:p w14:paraId="4CFC08A0" w14:textId="77777777" w:rsidR="003871B1" w:rsidRPr="001640B9" w:rsidRDefault="003871B1" w:rsidP="003871B1">
      <w:pPr>
        <w:shd w:val="clear" w:color="auto" w:fill="FFFFFF"/>
        <w:spacing w:after="0" w:line="240" w:lineRule="auto"/>
        <w:rPr>
          <w:rFonts w:ascii="GTWalsheimPro" w:eastAsia="Times New Roman" w:hAnsi="GTWalsheimPro" w:cs="Times New Roman"/>
          <w:color w:val="0694D1"/>
          <w:kern w:val="0"/>
          <w:sz w:val="27"/>
          <w:szCs w:val="27"/>
          <w:lang w:eastAsia="en-IN"/>
          <w14:ligatures w14:val="none"/>
        </w:rPr>
      </w:pPr>
      <w:proofErr w:type="gramStart"/>
      <w:r w:rsidRPr="001640B9">
        <w:rPr>
          <w:rFonts w:ascii="GTWalsheimPro" w:eastAsia="Times New Roman" w:hAnsi="GTWalsheimPro" w:cs="Times New Roman"/>
          <w:color w:val="0694D1"/>
          <w:kern w:val="0"/>
          <w:sz w:val="27"/>
          <w:szCs w:val="27"/>
          <w:lang w:eastAsia="en-IN"/>
          <w14:ligatures w14:val="none"/>
        </w:rPr>
        <w:lastRenderedPageBreak/>
        <w:t>Explanation :</w:t>
      </w:r>
      <w:proofErr w:type="gramEnd"/>
    </w:p>
    <w:p w14:paraId="7BE3BB49" w14:textId="77777777" w:rsidR="003871B1" w:rsidRPr="001640B9"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r w:rsidRPr="001640B9">
        <w:rPr>
          <w:rFonts w:ascii="GTWalsheimPro" w:eastAsia="Times New Roman" w:hAnsi="GTWalsheimPro" w:cs="Times New Roman"/>
          <w:color w:val="7A8C96"/>
          <w:kern w:val="0"/>
          <w:sz w:val="27"/>
          <w:szCs w:val="27"/>
          <w:lang w:eastAsia="en-IN"/>
          <w14:ligatures w14:val="none"/>
        </w:rPr>
        <w:t>Inspector provides CIS Benchmark Asssesments</w:t>
      </w:r>
    </w:p>
    <w:p w14:paraId="6A94E590"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6D37C3DD" w14:textId="77777777" w:rsidR="003871B1"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0F61ED79" w14:textId="77777777" w:rsidR="003871B1" w:rsidRPr="00A06E9C" w:rsidRDefault="003871B1" w:rsidP="003871B1">
      <w:pPr>
        <w:shd w:val="clear" w:color="auto" w:fill="FFFFFF"/>
        <w:spacing w:after="0" w:line="240" w:lineRule="auto"/>
        <w:rPr>
          <w:rFonts w:ascii="GTWalsheimPro" w:eastAsia="Times New Roman" w:hAnsi="GTWalsheimPro" w:cs="Times New Roman"/>
          <w:color w:val="22262A"/>
          <w:kern w:val="0"/>
          <w:sz w:val="18"/>
          <w:szCs w:val="18"/>
          <w:lang w:eastAsia="en-IN"/>
          <w14:ligatures w14:val="none"/>
        </w:rPr>
      </w:pPr>
    </w:p>
    <w:p w14:paraId="5535EE6D" w14:textId="77777777" w:rsidR="00BF799B" w:rsidRDefault="00BF799B"/>
    <w:sectPr w:rsidR="00BF799B" w:rsidSect="003871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TWalsheimPro-Medium">
    <w:altName w:val="Cambria"/>
    <w:panose1 w:val="00000000000000000000"/>
    <w:charset w:val="00"/>
    <w:family w:val="roman"/>
    <w:notTrueType/>
    <w:pitch w:val="default"/>
  </w:font>
  <w:font w:name="GTWalsheim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6F24"/>
    <w:multiLevelType w:val="multilevel"/>
    <w:tmpl w:val="FFC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30AB"/>
    <w:multiLevelType w:val="multilevel"/>
    <w:tmpl w:val="BBA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B1F60"/>
    <w:multiLevelType w:val="multilevel"/>
    <w:tmpl w:val="B6E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13891"/>
    <w:multiLevelType w:val="multilevel"/>
    <w:tmpl w:val="858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F7E63"/>
    <w:multiLevelType w:val="multilevel"/>
    <w:tmpl w:val="CC3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338B1"/>
    <w:multiLevelType w:val="multilevel"/>
    <w:tmpl w:val="57C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EC4"/>
    <w:multiLevelType w:val="multilevel"/>
    <w:tmpl w:val="1A2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066AD"/>
    <w:multiLevelType w:val="multilevel"/>
    <w:tmpl w:val="6CE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B1103"/>
    <w:multiLevelType w:val="multilevel"/>
    <w:tmpl w:val="BC2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E6690"/>
    <w:multiLevelType w:val="multilevel"/>
    <w:tmpl w:val="FC2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25F7A"/>
    <w:multiLevelType w:val="multilevel"/>
    <w:tmpl w:val="0CF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D4276"/>
    <w:multiLevelType w:val="multilevel"/>
    <w:tmpl w:val="E2E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61A2F"/>
    <w:multiLevelType w:val="multilevel"/>
    <w:tmpl w:val="7D2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22BB1"/>
    <w:multiLevelType w:val="multilevel"/>
    <w:tmpl w:val="D1C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4604F"/>
    <w:multiLevelType w:val="multilevel"/>
    <w:tmpl w:val="EFE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0F5F13"/>
    <w:multiLevelType w:val="multilevel"/>
    <w:tmpl w:val="4EA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C5526"/>
    <w:multiLevelType w:val="multilevel"/>
    <w:tmpl w:val="913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A66CC"/>
    <w:multiLevelType w:val="multilevel"/>
    <w:tmpl w:val="BB1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77832"/>
    <w:multiLevelType w:val="multilevel"/>
    <w:tmpl w:val="BB1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3243C"/>
    <w:multiLevelType w:val="multilevel"/>
    <w:tmpl w:val="972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4844F3"/>
    <w:multiLevelType w:val="multilevel"/>
    <w:tmpl w:val="B91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7341FF"/>
    <w:multiLevelType w:val="multilevel"/>
    <w:tmpl w:val="3CB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D1441"/>
    <w:multiLevelType w:val="multilevel"/>
    <w:tmpl w:val="7BC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C02B8"/>
    <w:multiLevelType w:val="multilevel"/>
    <w:tmpl w:val="EA0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64D36"/>
    <w:multiLevelType w:val="multilevel"/>
    <w:tmpl w:val="88A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F58BB"/>
    <w:multiLevelType w:val="multilevel"/>
    <w:tmpl w:val="B38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94F38"/>
    <w:multiLevelType w:val="multilevel"/>
    <w:tmpl w:val="9E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1278E5"/>
    <w:multiLevelType w:val="multilevel"/>
    <w:tmpl w:val="8B9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97544"/>
    <w:multiLevelType w:val="multilevel"/>
    <w:tmpl w:val="076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5A48A6"/>
    <w:multiLevelType w:val="multilevel"/>
    <w:tmpl w:val="B13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83226"/>
    <w:multiLevelType w:val="multilevel"/>
    <w:tmpl w:val="570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107B6"/>
    <w:multiLevelType w:val="multilevel"/>
    <w:tmpl w:val="EB3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A570C0"/>
    <w:multiLevelType w:val="multilevel"/>
    <w:tmpl w:val="9DF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26DD2"/>
    <w:multiLevelType w:val="multilevel"/>
    <w:tmpl w:val="DF9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106FA1"/>
    <w:multiLevelType w:val="multilevel"/>
    <w:tmpl w:val="9AA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972DE7"/>
    <w:multiLevelType w:val="multilevel"/>
    <w:tmpl w:val="786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C23B4B"/>
    <w:multiLevelType w:val="multilevel"/>
    <w:tmpl w:val="E30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D21E8D"/>
    <w:multiLevelType w:val="multilevel"/>
    <w:tmpl w:val="619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25083A"/>
    <w:multiLevelType w:val="multilevel"/>
    <w:tmpl w:val="951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C6BEC"/>
    <w:multiLevelType w:val="multilevel"/>
    <w:tmpl w:val="24E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610B67"/>
    <w:multiLevelType w:val="multilevel"/>
    <w:tmpl w:val="3BB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B3D5A"/>
    <w:multiLevelType w:val="multilevel"/>
    <w:tmpl w:val="C3A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033DBE"/>
    <w:multiLevelType w:val="multilevel"/>
    <w:tmpl w:val="B3E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43517D"/>
    <w:multiLevelType w:val="multilevel"/>
    <w:tmpl w:val="C7A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E009C"/>
    <w:multiLevelType w:val="multilevel"/>
    <w:tmpl w:val="3D6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1C73C4"/>
    <w:multiLevelType w:val="multilevel"/>
    <w:tmpl w:val="E27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6D0DD1"/>
    <w:multiLevelType w:val="multilevel"/>
    <w:tmpl w:val="7F9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1A6DAD"/>
    <w:multiLevelType w:val="multilevel"/>
    <w:tmpl w:val="C3E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7D576E"/>
    <w:multiLevelType w:val="multilevel"/>
    <w:tmpl w:val="D6F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075BC"/>
    <w:multiLevelType w:val="multilevel"/>
    <w:tmpl w:val="E97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FD0744"/>
    <w:multiLevelType w:val="multilevel"/>
    <w:tmpl w:val="B79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1B0697"/>
    <w:multiLevelType w:val="multilevel"/>
    <w:tmpl w:val="D8E8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2D366B"/>
    <w:multiLevelType w:val="multilevel"/>
    <w:tmpl w:val="AAD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260F0"/>
    <w:multiLevelType w:val="multilevel"/>
    <w:tmpl w:val="6B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8E359E"/>
    <w:multiLevelType w:val="multilevel"/>
    <w:tmpl w:val="7C4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D01715"/>
    <w:multiLevelType w:val="multilevel"/>
    <w:tmpl w:val="8CA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4D5653"/>
    <w:multiLevelType w:val="multilevel"/>
    <w:tmpl w:val="FB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516037"/>
    <w:multiLevelType w:val="multilevel"/>
    <w:tmpl w:val="C7D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BE402F"/>
    <w:multiLevelType w:val="multilevel"/>
    <w:tmpl w:val="1DD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BC5F9D"/>
    <w:multiLevelType w:val="multilevel"/>
    <w:tmpl w:val="B31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356F55"/>
    <w:multiLevelType w:val="multilevel"/>
    <w:tmpl w:val="C808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69419C"/>
    <w:multiLevelType w:val="multilevel"/>
    <w:tmpl w:val="6D4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E9726D"/>
    <w:multiLevelType w:val="multilevel"/>
    <w:tmpl w:val="382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1E5469"/>
    <w:multiLevelType w:val="multilevel"/>
    <w:tmpl w:val="F03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273D3C"/>
    <w:multiLevelType w:val="multilevel"/>
    <w:tmpl w:val="EE7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314332"/>
    <w:multiLevelType w:val="multilevel"/>
    <w:tmpl w:val="45B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E53DF6"/>
    <w:multiLevelType w:val="multilevel"/>
    <w:tmpl w:val="92B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BA2EF2"/>
    <w:multiLevelType w:val="multilevel"/>
    <w:tmpl w:val="471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ED4231"/>
    <w:multiLevelType w:val="multilevel"/>
    <w:tmpl w:val="108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0F673B"/>
    <w:multiLevelType w:val="multilevel"/>
    <w:tmpl w:val="3B9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4B6434"/>
    <w:multiLevelType w:val="multilevel"/>
    <w:tmpl w:val="B19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962314"/>
    <w:multiLevelType w:val="multilevel"/>
    <w:tmpl w:val="F72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B656D6"/>
    <w:multiLevelType w:val="multilevel"/>
    <w:tmpl w:val="3BE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633CEA"/>
    <w:multiLevelType w:val="multilevel"/>
    <w:tmpl w:val="3E9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C32E9A"/>
    <w:multiLevelType w:val="multilevel"/>
    <w:tmpl w:val="12A4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5C2C77"/>
    <w:multiLevelType w:val="multilevel"/>
    <w:tmpl w:val="394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FD38E1"/>
    <w:multiLevelType w:val="multilevel"/>
    <w:tmpl w:val="8F2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376CF3"/>
    <w:multiLevelType w:val="multilevel"/>
    <w:tmpl w:val="EB4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A26F67"/>
    <w:multiLevelType w:val="multilevel"/>
    <w:tmpl w:val="0A6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A4414F"/>
    <w:multiLevelType w:val="multilevel"/>
    <w:tmpl w:val="6D2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ED472D"/>
    <w:multiLevelType w:val="multilevel"/>
    <w:tmpl w:val="84E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2F140B"/>
    <w:multiLevelType w:val="multilevel"/>
    <w:tmpl w:val="3DD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3D4762"/>
    <w:multiLevelType w:val="multilevel"/>
    <w:tmpl w:val="569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4441EE"/>
    <w:multiLevelType w:val="multilevel"/>
    <w:tmpl w:val="F2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B07F38"/>
    <w:multiLevelType w:val="multilevel"/>
    <w:tmpl w:val="D28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DF7848"/>
    <w:multiLevelType w:val="multilevel"/>
    <w:tmpl w:val="42E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1C1A5A"/>
    <w:multiLevelType w:val="multilevel"/>
    <w:tmpl w:val="4A0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5F219E"/>
    <w:multiLevelType w:val="multilevel"/>
    <w:tmpl w:val="A60A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6F1F99"/>
    <w:multiLevelType w:val="multilevel"/>
    <w:tmpl w:val="AC4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AE767F"/>
    <w:multiLevelType w:val="multilevel"/>
    <w:tmpl w:val="5FC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1A2E19"/>
    <w:multiLevelType w:val="multilevel"/>
    <w:tmpl w:val="52D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6448C2"/>
    <w:multiLevelType w:val="multilevel"/>
    <w:tmpl w:val="110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D52F2F"/>
    <w:multiLevelType w:val="multilevel"/>
    <w:tmpl w:val="B48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4E5C34"/>
    <w:multiLevelType w:val="multilevel"/>
    <w:tmpl w:val="03EA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CE0A97"/>
    <w:multiLevelType w:val="multilevel"/>
    <w:tmpl w:val="E32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BF1F8B"/>
    <w:multiLevelType w:val="multilevel"/>
    <w:tmpl w:val="BF9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954914"/>
    <w:multiLevelType w:val="multilevel"/>
    <w:tmpl w:val="A31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795779"/>
    <w:multiLevelType w:val="multilevel"/>
    <w:tmpl w:val="F2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E62E84"/>
    <w:multiLevelType w:val="multilevel"/>
    <w:tmpl w:val="5ED6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6361F0"/>
    <w:multiLevelType w:val="multilevel"/>
    <w:tmpl w:val="EEB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A13343"/>
    <w:multiLevelType w:val="multilevel"/>
    <w:tmpl w:val="BD5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A142C4"/>
    <w:multiLevelType w:val="multilevel"/>
    <w:tmpl w:val="1BB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0706EB"/>
    <w:multiLevelType w:val="multilevel"/>
    <w:tmpl w:val="511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874054"/>
    <w:multiLevelType w:val="multilevel"/>
    <w:tmpl w:val="4A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772642"/>
    <w:multiLevelType w:val="multilevel"/>
    <w:tmpl w:val="E54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8D6CB0"/>
    <w:multiLevelType w:val="multilevel"/>
    <w:tmpl w:val="E7E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E52E4A"/>
    <w:multiLevelType w:val="multilevel"/>
    <w:tmpl w:val="20F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F22119"/>
    <w:multiLevelType w:val="multilevel"/>
    <w:tmpl w:val="DA1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2B17D6"/>
    <w:multiLevelType w:val="multilevel"/>
    <w:tmpl w:val="53D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6D7810"/>
    <w:multiLevelType w:val="multilevel"/>
    <w:tmpl w:val="C50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136E9D"/>
    <w:multiLevelType w:val="multilevel"/>
    <w:tmpl w:val="9596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32F63"/>
    <w:multiLevelType w:val="multilevel"/>
    <w:tmpl w:val="497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606CE1"/>
    <w:multiLevelType w:val="multilevel"/>
    <w:tmpl w:val="8C7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641280"/>
    <w:multiLevelType w:val="multilevel"/>
    <w:tmpl w:val="E15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C8143E"/>
    <w:multiLevelType w:val="multilevel"/>
    <w:tmpl w:val="A0A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5D5DDE"/>
    <w:multiLevelType w:val="multilevel"/>
    <w:tmpl w:val="BF94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04703B"/>
    <w:multiLevelType w:val="multilevel"/>
    <w:tmpl w:val="B5D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325B27"/>
    <w:multiLevelType w:val="multilevel"/>
    <w:tmpl w:val="78F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9B7B6D"/>
    <w:multiLevelType w:val="multilevel"/>
    <w:tmpl w:val="BDC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892CCE"/>
    <w:multiLevelType w:val="multilevel"/>
    <w:tmpl w:val="37B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B37B26"/>
    <w:multiLevelType w:val="multilevel"/>
    <w:tmpl w:val="878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263C6C"/>
    <w:multiLevelType w:val="multilevel"/>
    <w:tmpl w:val="981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2B7654"/>
    <w:multiLevelType w:val="multilevel"/>
    <w:tmpl w:val="9C3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431EEB"/>
    <w:multiLevelType w:val="multilevel"/>
    <w:tmpl w:val="CC86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776FBB"/>
    <w:multiLevelType w:val="multilevel"/>
    <w:tmpl w:val="703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B6BE5"/>
    <w:multiLevelType w:val="multilevel"/>
    <w:tmpl w:val="DEA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2F7CF9"/>
    <w:multiLevelType w:val="multilevel"/>
    <w:tmpl w:val="421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445DD"/>
    <w:multiLevelType w:val="multilevel"/>
    <w:tmpl w:val="D2C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E541E1"/>
    <w:multiLevelType w:val="multilevel"/>
    <w:tmpl w:val="441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050C8D"/>
    <w:multiLevelType w:val="multilevel"/>
    <w:tmpl w:val="476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2606E5"/>
    <w:multiLevelType w:val="multilevel"/>
    <w:tmpl w:val="462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7012D3"/>
    <w:multiLevelType w:val="multilevel"/>
    <w:tmpl w:val="B6B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8D6E5D"/>
    <w:multiLevelType w:val="multilevel"/>
    <w:tmpl w:val="4CE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B61502"/>
    <w:multiLevelType w:val="multilevel"/>
    <w:tmpl w:val="5E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555DA2"/>
    <w:multiLevelType w:val="multilevel"/>
    <w:tmpl w:val="BA0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4968A6"/>
    <w:multiLevelType w:val="multilevel"/>
    <w:tmpl w:val="E77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523988"/>
    <w:multiLevelType w:val="multilevel"/>
    <w:tmpl w:val="BEA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DC7986"/>
    <w:multiLevelType w:val="multilevel"/>
    <w:tmpl w:val="CDC0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1039AF"/>
    <w:multiLevelType w:val="multilevel"/>
    <w:tmpl w:val="800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132425"/>
    <w:multiLevelType w:val="multilevel"/>
    <w:tmpl w:val="C99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977AC5"/>
    <w:multiLevelType w:val="multilevel"/>
    <w:tmpl w:val="394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1674FC"/>
    <w:multiLevelType w:val="multilevel"/>
    <w:tmpl w:val="4D2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5E3BAC"/>
    <w:multiLevelType w:val="multilevel"/>
    <w:tmpl w:val="CB9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910539"/>
    <w:multiLevelType w:val="multilevel"/>
    <w:tmpl w:val="2BC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210A5A"/>
    <w:multiLevelType w:val="multilevel"/>
    <w:tmpl w:val="7CD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696041"/>
    <w:multiLevelType w:val="multilevel"/>
    <w:tmpl w:val="AD1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86310F"/>
    <w:multiLevelType w:val="multilevel"/>
    <w:tmpl w:val="8CB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C467C2"/>
    <w:multiLevelType w:val="multilevel"/>
    <w:tmpl w:val="A140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385F2F"/>
    <w:multiLevelType w:val="multilevel"/>
    <w:tmpl w:val="B4F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7B677A"/>
    <w:multiLevelType w:val="multilevel"/>
    <w:tmpl w:val="1C3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075144"/>
    <w:multiLevelType w:val="multilevel"/>
    <w:tmpl w:val="EAA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951415"/>
    <w:multiLevelType w:val="multilevel"/>
    <w:tmpl w:val="1DA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29490C"/>
    <w:multiLevelType w:val="multilevel"/>
    <w:tmpl w:val="0FE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4E54E8"/>
    <w:multiLevelType w:val="multilevel"/>
    <w:tmpl w:val="383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4E6FBC"/>
    <w:multiLevelType w:val="multilevel"/>
    <w:tmpl w:val="7F2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7A64BE"/>
    <w:multiLevelType w:val="multilevel"/>
    <w:tmpl w:val="45A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BA07B7"/>
    <w:multiLevelType w:val="multilevel"/>
    <w:tmpl w:val="652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3212A7"/>
    <w:multiLevelType w:val="multilevel"/>
    <w:tmpl w:val="81C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B7782A"/>
    <w:multiLevelType w:val="multilevel"/>
    <w:tmpl w:val="4F6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3E260D"/>
    <w:multiLevelType w:val="multilevel"/>
    <w:tmpl w:val="D9F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A222B6"/>
    <w:multiLevelType w:val="multilevel"/>
    <w:tmpl w:val="CB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B15DBA"/>
    <w:multiLevelType w:val="multilevel"/>
    <w:tmpl w:val="F5C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BC2070"/>
    <w:multiLevelType w:val="multilevel"/>
    <w:tmpl w:val="607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EA08DC"/>
    <w:multiLevelType w:val="multilevel"/>
    <w:tmpl w:val="140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4763EC"/>
    <w:multiLevelType w:val="multilevel"/>
    <w:tmpl w:val="36F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686B28"/>
    <w:multiLevelType w:val="multilevel"/>
    <w:tmpl w:val="4DF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877740"/>
    <w:multiLevelType w:val="multilevel"/>
    <w:tmpl w:val="245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993530"/>
    <w:multiLevelType w:val="multilevel"/>
    <w:tmpl w:val="62F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9E6104"/>
    <w:multiLevelType w:val="multilevel"/>
    <w:tmpl w:val="40F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A62EB1"/>
    <w:multiLevelType w:val="multilevel"/>
    <w:tmpl w:val="F06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B86601"/>
    <w:multiLevelType w:val="multilevel"/>
    <w:tmpl w:val="DC3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F32CBE"/>
    <w:multiLevelType w:val="multilevel"/>
    <w:tmpl w:val="57C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F4543A"/>
    <w:multiLevelType w:val="multilevel"/>
    <w:tmpl w:val="0C0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2822C8"/>
    <w:multiLevelType w:val="multilevel"/>
    <w:tmpl w:val="15D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DB0566"/>
    <w:multiLevelType w:val="multilevel"/>
    <w:tmpl w:val="AC2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FF3C7D"/>
    <w:multiLevelType w:val="multilevel"/>
    <w:tmpl w:val="69C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6E6B5B"/>
    <w:multiLevelType w:val="multilevel"/>
    <w:tmpl w:val="ADF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8C445D"/>
    <w:multiLevelType w:val="multilevel"/>
    <w:tmpl w:val="B6C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295C5A"/>
    <w:multiLevelType w:val="multilevel"/>
    <w:tmpl w:val="444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72536B"/>
    <w:multiLevelType w:val="multilevel"/>
    <w:tmpl w:val="E14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824242"/>
    <w:multiLevelType w:val="multilevel"/>
    <w:tmpl w:val="54E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D64BE9"/>
    <w:multiLevelType w:val="multilevel"/>
    <w:tmpl w:val="F5A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EC0AD8"/>
    <w:multiLevelType w:val="multilevel"/>
    <w:tmpl w:val="537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91F2305"/>
    <w:multiLevelType w:val="multilevel"/>
    <w:tmpl w:val="7C2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3F5A2D"/>
    <w:multiLevelType w:val="multilevel"/>
    <w:tmpl w:val="883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9677CE"/>
    <w:multiLevelType w:val="multilevel"/>
    <w:tmpl w:val="B454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BE5B2C"/>
    <w:multiLevelType w:val="multilevel"/>
    <w:tmpl w:val="F50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190982"/>
    <w:multiLevelType w:val="multilevel"/>
    <w:tmpl w:val="00E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1C7192"/>
    <w:multiLevelType w:val="multilevel"/>
    <w:tmpl w:val="981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685605"/>
    <w:multiLevelType w:val="multilevel"/>
    <w:tmpl w:val="989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730903"/>
    <w:multiLevelType w:val="multilevel"/>
    <w:tmpl w:val="E90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9D46A4"/>
    <w:multiLevelType w:val="multilevel"/>
    <w:tmpl w:val="7E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BD1CA8"/>
    <w:multiLevelType w:val="multilevel"/>
    <w:tmpl w:val="44A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B7666CE"/>
    <w:multiLevelType w:val="multilevel"/>
    <w:tmpl w:val="8CA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BE614E3"/>
    <w:multiLevelType w:val="multilevel"/>
    <w:tmpl w:val="10E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23397B"/>
    <w:multiLevelType w:val="multilevel"/>
    <w:tmpl w:val="AAB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317481"/>
    <w:multiLevelType w:val="multilevel"/>
    <w:tmpl w:val="811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D7629A9"/>
    <w:multiLevelType w:val="multilevel"/>
    <w:tmpl w:val="FC3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8F64D5"/>
    <w:multiLevelType w:val="multilevel"/>
    <w:tmpl w:val="FB6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9530EE"/>
    <w:multiLevelType w:val="multilevel"/>
    <w:tmpl w:val="8DE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C321BE"/>
    <w:multiLevelType w:val="multilevel"/>
    <w:tmpl w:val="605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021E20"/>
    <w:multiLevelType w:val="multilevel"/>
    <w:tmpl w:val="B3D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310EE9"/>
    <w:multiLevelType w:val="multilevel"/>
    <w:tmpl w:val="788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4D4F7D"/>
    <w:multiLevelType w:val="multilevel"/>
    <w:tmpl w:val="4DB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5C0331"/>
    <w:multiLevelType w:val="multilevel"/>
    <w:tmpl w:val="403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631E9A"/>
    <w:multiLevelType w:val="multilevel"/>
    <w:tmpl w:val="6E5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7F5A24"/>
    <w:multiLevelType w:val="multilevel"/>
    <w:tmpl w:val="D4A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E776B6"/>
    <w:multiLevelType w:val="multilevel"/>
    <w:tmpl w:val="F5E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DE5714"/>
    <w:multiLevelType w:val="multilevel"/>
    <w:tmpl w:val="A5E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627EEB"/>
    <w:multiLevelType w:val="multilevel"/>
    <w:tmpl w:val="B28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A33CFE"/>
    <w:multiLevelType w:val="multilevel"/>
    <w:tmpl w:val="365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BE68D6"/>
    <w:multiLevelType w:val="multilevel"/>
    <w:tmpl w:val="57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E5DE0"/>
    <w:multiLevelType w:val="multilevel"/>
    <w:tmpl w:val="29C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375BE7"/>
    <w:multiLevelType w:val="multilevel"/>
    <w:tmpl w:val="DA0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393189"/>
    <w:multiLevelType w:val="multilevel"/>
    <w:tmpl w:val="082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6704E5"/>
    <w:multiLevelType w:val="multilevel"/>
    <w:tmpl w:val="E97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0E2001"/>
    <w:multiLevelType w:val="multilevel"/>
    <w:tmpl w:val="D75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855FD2"/>
    <w:multiLevelType w:val="multilevel"/>
    <w:tmpl w:val="926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8B4178"/>
    <w:multiLevelType w:val="multilevel"/>
    <w:tmpl w:val="9D0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14621F"/>
    <w:multiLevelType w:val="multilevel"/>
    <w:tmpl w:val="276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D23A41"/>
    <w:multiLevelType w:val="multilevel"/>
    <w:tmpl w:val="366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E53441"/>
    <w:multiLevelType w:val="multilevel"/>
    <w:tmpl w:val="C48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057F7E"/>
    <w:multiLevelType w:val="multilevel"/>
    <w:tmpl w:val="D06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306CD8"/>
    <w:multiLevelType w:val="multilevel"/>
    <w:tmpl w:val="F84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9871A5"/>
    <w:multiLevelType w:val="multilevel"/>
    <w:tmpl w:val="0B6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6B84F57"/>
    <w:multiLevelType w:val="multilevel"/>
    <w:tmpl w:val="E7A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CF46B5"/>
    <w:multiLevelType w:val="multilevel"/>
    <w:tmpl w:val="BBA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7054DA8"/>
    <w:multiLevelType w:val="multilevel"/>
    <w:tmpl w:val="E7A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292715"/>
    <w:multiLevelType w:val="multilevel"/>
    <w:tmpl w:val="216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72E7548"/>
    <w:multiLevelType w:val="multilevel"/>
    <w:tmpl w:val="1FA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B773DD"/>
    <w:multiLevelType w:val="multilevel"/>
    <w:tmpl w:val="4BA6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314027"/>
    <w:multiLevelType w:val="multilevel"/>
    <w:tmpl w:val="A34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52338D"/>
    <w:multiLevelType w:val="multilevel"/>
    <w:tmpl w:val="D80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8C5B4A"/>
    <w:multiLevelType w:val="multilevel"/>
    <w:tmpl w:val="F92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940B6C"/>
    <w:multiLevelType w:val="multilevel"/>
    <w:tmpl w:val="DB2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6158AD"/>
    <w:multiLevelType w:val="multilevel"/>
    <w:tmpl w:val="671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BC6305"/>
    <w:multiLevelType w:val="multilevel"/>
    <w:tmpl w:val="063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CE2F47"/>
    <w:multiLevelType w:val="multilevel"/>
    <w:tmpl w:val="E7E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9D77EAD"/>
    <w:multiLevelType w:val="multilevel"/>
    <w:tmpl w:val="F28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F50D90"/>
    <w:multiLevelType w:val="multilevel"/>
    <w:tmpl w:val="E8E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7C28A6"/>
    <w:multiLevelType w:val="multilevel"/>
    <w:tmpl w:val="5EE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B00EB2"/>
    <w:multiLevelType w:val="multilevel"/>
    <w:tmpl w:val="E59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C81952"/>
    <w:multiLevelType w:val="multilevel"/>
    <w:tmpl w:val="2B8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CE110D"/>
    <w:multiLevelType w:val="multilevel"/>
    <w:tmpl w:val="83F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165010"/>
    <w:multiLevelType w:val="multilevel"/>
    <w:tmpl w:val="60B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400ACC"/>
    <w:multiLevelType w:val="multilevel"/>
    <w:tmpl w:val="C41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566963"/>
    <w:multiLevelType w:val="multilevel"/>
    <w:tmpl w:val="8E5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E542C0"/>
    <w:multiLevelType w:val="multilevel"/>
    <w:tmpl w:val="E37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1761A7"/>
    <w:multiLevelType w:val="multilevel"/>
    <w:tmpl w:val="2CC8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3B4523"/>
    <w:multiLevelType w:val="multilevel"/>
    <w:tmpl w:val="2488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41194E"/>
    <w:multiLevelType w:val="multilevel"/>
    <w:tmpl w:val="E59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C732A3B"/>
    <w:multiLevelType w:val="multilevel"/>
    <w:tmpl w:val="A66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8975E7"/>
    <w:multiLevelType w:val="multilevel"/>
    <w:tmpl w:val="ED8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C977535"/>
    <w:multiLevelType w:val="multilevel"/>
    <w:tmpl w:val="782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45038F"/>
    <w:multiLevelType w:val="multilevel"/>
    <w:tmpl w:val="641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D503BE5"/>
    <w:multiLevelType w:val="multilevel"/>
    <w:tmpl w:val="255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770C74"/>
    <w:multiLevelType w:val="multilevel"/>
    <w:tmpl w:val="D1C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AB6F68"/>
    <w:multiLevelType w:val="multilevel"/>
    <w:tmpl w:val="7B2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E043ABB"/>
    <w:multiLevelType w:val="multilevel"/>
    <w:tmpl w:val="936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E3340CF"/>
    <w:multiLevelType w:val="multilevel"/>
    <w:tmpl w:val="1B8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E6C3937"/>
    <w:multiLevelType w:val="multilevel"/>
    <w:tmpl w:val="821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A00FCA"/>
    <w:multiLevelType w:val="multilevel"/>
    <w:tmpl w:val="FA9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C519C4"/>
    <w:multiLevelType w:val="multilevel"/>
    <w:tmpl w:val="32D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EFB354D"/>
    <w:multiLevelType w:val="multilevel"/>
    <w:tmpl w:val="0CB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1354FD"/>
    <w:multiLevelType w:val="multilevel"/>
    <w:tmpl w:val="7AA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3C67D8"/>
    <w:multiLevelType w:val="multilevel"/>
    <w:tmpl w:val="416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3C7519"/>
    <w:multiLevelType w:val="multilevel"/>
    <w:tmpl w:val="FC9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6050BC"/>
    <w:multiLevelType w:val="multilevel"/>
    <w:tmpl w:val="DF9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7E5875"/>
    <w:multiLevelType w:val="multilevel"/>
    <w:tmpl w:val="AD0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995B03"/>
    <w:multiLevelType w:val="multilevel"/>
    <w:tmpl w:val="7C7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A36E40"/>
    <w:multiLevelType w:val="multilevel"/>
    <w:tmpl w:val="A96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49469B"/>
    <w:multiLevelType w:val="multilevel"/>
    <w:tmpl w:val="BAE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BD3042"/>
    <w:multiLevelType w:val="multilevel"/>
    <w:tmpl w:val="3B7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3A610A"/>
    <w:multiLevelType w:val="multilevel"/>
    <w:tmpl w:val="287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3E0629"/>
    <w:multiLevelType w:val="multilevel"/>
    <w:tmpl w:val="FF7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D9331C"/>
    <w:multiLevelType w:val="multilevel"/>
    <w:tmpl w:val="013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EA4B90"/>
    <w:multiLevelType w:val="multilevel"/>
    <w:tmpl w:val="3F5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F269F7"/>
    <w:multiLevelType w:val="multilevel"/>
    <w:tmpl w:val="F0E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4E308D"/>
    <w:multiLevelType w:val="multilevel"/>
    <w:tmpl w:val="83C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4D0A08"/>
    <w:multiLevelType w:val="multilevel"/>
    <w:tmpl w:val="102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FE7ED8"/>
    <w:multiLevelType w:val="multilevel"/>
    <w:tmpl w:val="FE2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115D9C"/>
    <w:multiLevelType w:val="multilevel"/>
    <w:tmpl w:val="FA1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AC1B7C"/>
    <w:multiLevelType w:val="multilevel"/>
    <w:tmpl w:val="2EC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D35B80"/>
    <w:multiLevelType w:val="multilevel"/>
    <w:tmpl w:val="21F2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EE7E2D"/>
    <w:multiLevelType w:val="multilevel"/>
    <w:tmpl w:val="9CC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531057"/>
    <w:multiLevelType w:val="multilevel"/>
    <w:tmpl w:val="2A8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1654A4"/>
    <w:multiLevelType w:val="multilevel"/>
    <w:tmpl w:val="9EC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6A61BA"/>
    <w:multiLevelType w:val="multilevel"/>
    <w:tmpl w:val="BB9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7A619A"/>
    <w:multiLevelType w:val="multilevel"/>
    <w:tmpl w:val="57E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8D1E18"/>
    <w:multiLevelType w:val="multilevel"/>
    <w:tmpl w:val="7CE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A3607F"/>
    <w:multiLevelType w:val="multilevel"/>
    <w:tmpl w:val="65B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72577CE"/>
    <w:multiLevelType w:val="multilevel"/>
    <w:tmpl w:val="DBC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75355FE"/>
    <w:multiLevelType w:val="multilevel"/>
    <w:tmpl w:val="8B38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7C26A15"/>
    <w:multiLevelType w:val="multilevel"/>
    <w:tmpl w:val="00C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F75AAE"/>
    <w:multiLevelType w:val="multilevel"/>
    <w:tmpl w:val="2B8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FD42D1"/>
    <w:multiLevelType w:val="multilevel"/>
    <w:tmpl w:val="24B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197FE2"/>
    <w:multiLevelType w:val="multilevel"/>
    <w:tmpl w:val="8D8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8522A7"/>
    <w:multiLevelType w:val="multilevel"/>
    <w:tmpl w:val="2D5A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FD3854"/>
    <w:multiLevelType w:val="multilevel"/>
    <w:tmpl w:val="50B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1C579A"/>
    <w:multiLevelType w:val="multilevel"/>
    <w:tmpl w:val="FAE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303CC5"/>
    <w:multiLevelType w:val="multilevel"/>
    <w:tmpl w:val="10B8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5C708D"/>
    <w:multiLevelType w:val="multilevel"/>
    <w:tmpl w:val="4E9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2512F5"/>
    <w:multiLevelType w:val="multilevel"/>
    <w:tmpl w:val="C43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2E584D"/>
    <w:multiLevelType w:val="multilevel"/>
    <w:tmpl w:val="A2D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0D3F37"/>
    <w:multiLevelType w:val="multilevel"/>
    <w:tmpl w:val="DD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B4C4612"/>
    <w:multiLevelType w:val="multilevel"/>
    <w:tmpl w:val="C61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BF8770F"/>
    <w:multiLevelType w:val="multilevel"/>
    <w:tmpl w:val="AAE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BF921A2"/>
    <w:multiLevelType w:val="multilevel"/>
    <w:tmpl w:val="DC7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6C77DE"/>
    <w:multiLevelType w:val="multilevel"/>
    <w:tmpl w:val="B9F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9338C0"/>
    <w:multiLevelType w:val="multilevel"/>
    <w:tmpl w:val="DE3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361B2A"/>
    <w:multiLevelType w:val="multilevel"/>
    <w:tmpl w:val="9E9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BD5FC5"/>
    <w:multiLevelType w:val="multilevel"/>
    <w:tmpl w:val="B27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413D4D"/>
    <w:multiLevelType w:val="multilevel"/>
    <w:tmpl w:val="DDA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D555C2"/>
    <w:multiLevelType w:val="multilevel"/>
    <w:tmpl w:val="8AB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D726D0"/>
    <w:multiLevelType w:val="multilevel"/>
    <w:tmpl w:val="58F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E254FC"/>
    <w:multiLevelType w:val="multilevel"/>
    <w:tmpl w:val="1EC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96BA9"/>
    <w:multiLevelType w:val="multilevel"/>
    <w:tmpl w:val="EDA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2563CE"/>
    <w:multiLevelType w:val="multilevel"/>
    <w:tmpl w:val="261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54565F"/>
    <w:multiLevelType w:val="multilevel"/>
    <w:tmpl w:val="895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061292"/>
    <w:multiLevelType w:val="multilevel"/>
    <w:tmpl w:val="4C2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625AFC"/>
    <w:multiLevelType w:val="multilevel"/>
    <w:tmpl w:val="60E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6B2849"/>
    <w:multiLevelType w:val="multilevel"/>
    <w:tmpl w:val="541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833C03"/>
    <w:multiLevelType w:val="multilevel"/>
    <w:tmpl w:val="FF0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C70549"/>
    <w:multiLevelType w:val="multilevel"/>
    <w:tmpl w:val="DF3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0D753A3"/>
    <w:multiLevelType w:val="multilevel"/>
    <w:tmpl w:val="A1A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5F5046"/>
    <w:multiLevelType w:val="multilevel"/>
    <w:tmpl w:val="ADE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6A5BDD"/>
    <w:multiLevelType w:val="multilevel"/>
    <w:tmpl w:val="E2B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81573B"/>
    <w:multiLevelType w:val="multilevel"/>
    <w:tmpl w:val="6B0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BB1912"/>
    <w:multiLevelType w:val="multilevel"/>
    <w:tmpl w:val="03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CB787D"/>
    <w:multiLevelType w:val="multilevel"/>
    <w:tmpl w:val="666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0944F8"/>
    <w:multiLevelType w:val="multilevel"/>
    <w:tmpl w:val="3A0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383CF2"/>
    <w:multiLevelType w:val="multilevel"/>
    <w:tmpl w:val="B16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5E6AEA"/>
    <w:multiLevelType w:val="multilevel"/>
    <w:tmpl w:val="C00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B74ACA"/>
    <w:multiLevelType w:val="multilevel"/>
    <w:tmpl w:val="D1E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0C0319"/>
    <w:multiLevelType w:val="multilevel"/>
    <w:tmpl w:val="EE7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590AC6"/>
    <w:multiLevelType w:val="multilevel"/>
    <w:tmpl w:val="200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5F6F5C"/>
    <w:multiLevelType w:val="multilevel"/>
    <w:tmpl w:val="C54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013A3C"/>
    <w:multiLevelType w:val="multilevel"/>
    <w:tmpl w:val="A50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2774E9"/>
    <w:multiLevelType w:val="multilevel"/>
    <w:tmpl w:val="C56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684750"/>
    <w:multiLevelType w:val="multilevel"/>
    <w:tmpl w:val="05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5A357DC"/>
    <w:multiLevelType w:val="multilevel"/>
    <w:tmpl w:val="D23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760218"/>
    <w:multiLevelType w:val="multilevel"/>
    <w:tmpl w:val="0D5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B16338"/>
    <w:multiLevelType w:val="multilevel"/>
    <w:tmpl w:val="32A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BE5605"/>
    <w:multiLevelType w:val="multilevel"/>
    <w:tmpl w:val="A62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CC76C1"/>
    <w:multiLevelType w:val="multilevel"/>
    <w:tmpl w:val="511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87801AB"/>
    <w:multiLevelType w:val="multilevel"/>
    <w:tmpl w:val="38B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8EE4746"/>
    <w:multiLevelType w:val="multilevel"/>
    <w:tmpl w:val="314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0E1A5B"/>
    <w:multiLevelType w:val="multilevel"/>
    <w:tmpl w:val="9FC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6B7410"/>
    <w:multiLevelType w:val="multilevel"/>
    <w:tmpl w:val="CEC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897ACF"/>
    <w:multiLevelType w:val="multilevel"/>
    <w:tmpl w:val="740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C33C84"/>
    <w:multiLevelType w:val="multilevel"/>
    <w:tmpl w:val="A77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F64BCC"/>
    <w:multiLevelType w:val="multilevel"/>
    <w:tmpl w:val="401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29765B"/>
    <w:multiLevelType w:val="multilevel"/>
    <w:tmpl w:val="B62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5C10DA"/>
    <w:multiLevelType w:val="multilevel"/>
    <w:tmpl w:val="37D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7C5705"/>
    <w:multiLevelType w:val="multilevel"/>
    <w:tmpl w:val="684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D7061E"/>
    <w:multiLevelType w:val="multilevel"/>
    <w:tmpl w:val="AF7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B1D0B2A"/>
    <w:multiLevelType w:val="multilevel"/>
    <w:tmpl w:val="0D7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782DF6"/>
    <w:multiLevelType w:val="multilevel"/>
    <w:tmpl w:val="E49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4971D3"/>
    <w:multiLevelType w:val="multilevel"/>
    <w:tmpl w:val="D46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C7F20A6"/>
    <w:multiLevelType w:val="multilevel"/>
    <w:tmpl w:val="679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C97218A"/>
    <w:multiLevelType w:val="multilevel"/>
    <w:tmpl w:val="AB2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CD14ADC"/>
    <w:multiLevelType w:val="multilevel"/>
    <w:tmpl w:val="301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187250"/>
    <w:multiLevelType w:val="multilevel"/>
    <w:tmpl w:val="4B1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BC04E9"/>
    <w:multiLevelType w:val="multilevel"/>
    <w:tmpl w:val="29D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2D7C56"/>
    <w:multiLevelType w:val="multilevel"/>
    <w:tmpl w:val="6DB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AD2CBE"/>
    <w:multiLevelType w:val="multilevel"/>
    <w:tmpl w:val="429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B77A2C"/>
    <w:multiLevelType w:val="multilevel"/>
    <w:tmpl w:val="963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11C0C6F"/>
    <w:multiLevelType w:val="multilevel"/>
    <w:tmpl w:val="5A1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1517C2E"/>
    <w:multiLevelType w:val="multilevel"/>
    <w:tmpl w:val="882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726529"/>
    <w:multiLevelType w:val="multilevel"/>
    <w:tmpl w:val="673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C550FE"/>
    <w:multiLevelType w:val="multilevel"/>
    <w:tmpl w:val="D3D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1EA6371"/>
    <w:multiLevelType w:val="multilevel"/>
    <w:tmpl w:val="7B4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2057287"/>
    <w:multiLevelType w:val="multilevel"/>
    <w:tmpl w:val="C8C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3075D0"/>
    <w:multiLevelType w:val="multilevel"/>
    <w:tmpl w:val="FB5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5A297B"/>
    <w:multiLevelType w:val="multilevel"/>
    <w:tmpl w:val="23B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29D429F"/>
    <w:multiLevelType w:val="multilevel"/>
    <w:tmpl w:val="021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2AE3CBB"/>
    <w:multiLevelType w:val="multilevel"/>
    <w:tmpl w:val="04A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3165B76"/>
    <w:multiLevelType w:val="multilevel"/>
    <w:tmpl w:val="E98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34B65E0"/>
    <w:multiLevelType w:val="multilevel"/>
    <w:tmpl w:val="1AA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3C4667E"/>
    <w:multiLevelType w:val="multilevel"/>
    <w:tmpl w:val="571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3C47B34"/>
    <w:multiLevelType w:val="multilevel"/>
    <w:tmpl w:val="BFCE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F31529"/>
    <w:multiLevelType w:val="multilevel"/>
    <w:tmpl w:val="168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582623"/>
    <w:multiLevelType w:val="multilevel"/>
    <w:tmpl w:val="ADC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50C2EEC"/>
    <w:multiLevelType w:val="multilevel"/>
    <w:tmpl w:val="A23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5307202"/>
    <w:multiLevelType w:val="multilevel"/>
    <w:tmpl w:val="298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5A46732"/>
    <w:multiLevelType w:val="multilevel"/>
    <w:tmpl w:val="732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65F6701"/>
    <w:multiLevelType w:val="multilevel"/>
    <w:tmpl w:val="97A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686471A"/>
    <w:multiLevelType w:val="multilevel"/>
    <w:tmpl w:val="01B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9D4809"/>
    <w:multiLevelType w:val="multilevel"/>
    <w:tmpl w:val="ABD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BC6B88"/>
    <w:multiLevelType w:val="multilevel"/>
    <w:tmpl w:val="3B3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C12670"/>
    <w:multiLevelType w:val="multilevel"/>
    <w:tmpl w:val="C452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6E32D1C"/>
    <w:multiLevelType w:val="multilevel"/>
    <w:tmpl w:val="ADC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0E1531"/>
    <w:multiLevelType w:val="multilevel"/>
    <w:tmpl w:val="744C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3E6764"/>
    <w:multiLevelType w:val="multilevel"/>
    <w:tmpl w:val="71F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73F01C5"/>
    <w:multiLevelType w:val="multilevel"/>
    <w:tmpl w:val="383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78A4409"/>
    <w:multiLevelType w:val="multilevel"/>
    <w:tmpl w:val="947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FE1A3E"/>
    <w:multiLevelType w:val="multilevel"/>
    <w:tmpl w:val="DC2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1E6E9A"/>
    <w:multiLevelType w:val="multilevel"/>
    <w:tmpl w:val="8E8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3F6148"/>
    <w:multiLevelType w:val="multilevel"/>
    <w:tmpl w:val="9D4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840050A"/>
    <w:multiLevelType w:val="multilevel"/>
    <w:tmpl w:val="037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940B74"/>
    <w:multiLevelType w:val="multilevel"/>
    <w:tmpl w:val="2C4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89826C8"/>
    <w:multiLevelType w:val="multilevel"/>
    <w:tmpl w:val="0AF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9CB2259"/>
    <w:multiLevelType w:val="multilevel"/>
    <w:tmpl w:val="D1E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9D82685"/>
    <w:multiLevelType w:val="multilevel"/>
    <w:tmpl w:val="F6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DF2A94"/>
    <w:multiLevelType w:val="multilevel"/>
    <w:tmpl w:val="42F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654965"/>
    <w:multiLevelType w:val="multilevel"/>
    <w:tmpl w:val="BB2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A7D5514"/>
    <w:multiLevelType w:val="multilevel"/>
    <w:tmpl w:val="466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7E7B82"/>
    <w:multiLevelType w:val="multilevel"/>
    <w:tmpl w:val="1B1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B176F9E"/>
    <w:multiLevelType w:val="multilevel"/>
    <w:tmpl w:val="C0C6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780FED"/>
    <w:multiLevelType w:val="multilevel"/>
    <w:tmpl w:val="391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E55A93"/>
    <w:multiLevelType w:val="multilevel"/>
    <w:tmpl w:val="FBA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121F98"/>
    <w:multiLevelType w:val="multilevel"/>
    <w:tmpl w:val="6F6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CC44507"/>
    <w:multiLevelType w:val="multilevel"/>
    <w:tmpl w:val="C20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4B7940"/>
    <w:multiLevelType w:val="multilevel"/>
    <w:tmpl w:val="9EB4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D933C38"/>
    <w:multiLevelType w:val="multilevel"/>
    <w:tmpl w:val="EDE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BC6D5C"/>
    <w:multiLevelType w:val="multilevel"/>
    <w:tmpl w:val="6BC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EC05878"/>
    <w:multiLevelType w:val="multilevel"/>
    <w:tmpl w:val="55B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EDB6A8E"/>
    <w:multiLevelType w:val="multilevel"/>
    <w:tmpl w:val="460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FEF53EA"/>
    <w:multiLevelType w:val="multilevel"/>
    <w:tmpl w:val="251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228080">
    <w:abstractNumId w:val="272"/>
  </w:num>
  <w:num w:numId="2" w16cid:durableId="1492258672">
    <w:abstractNumId w:val="16"/>
  </w:num>
  <w:num w:numId="3" w16cid:durableId="470750856">
    <w:abstractNumId w:val="165"/>
  </w:num>
  <w:num w:numId="4" w16cid:durableId="484398617">
    <w:abstractNumId w:val="410"/>
  </w:num>
  <w:num w:numId="5" w16cid:durableId="994838277">
    <w:abstractNumId w:val="143"/>
  </w:num>
  <w:num w:numId="6" w16cid:durableId="785663953">
    <w:abstractNumId w:val="105"/>
  </w:num>
  <w:num w:numId="7" w16cid:durableId="882331510">
    <w:abstractNumId w:val="52"/>
  </w:num>
  <w:num w:numId="8" w16cid:durableId="1390347995">
    <w:abstractNumId w:val="122"/>
  </w:num>
  <w:num w:numId="9" w16cid:durableId="1524978712">
    <w:abstractNumId w:val="402"/>
  </w:num>
  <w:num w:numId="10" w16cid:durableId="345402406">
    <w:abstractNumId w:val="353"/>
  </w:num>
  <w:num w:numId="11" w16cid:durableId="1172719371">
    <w:abstractNumId w:val="273"/>
  </w:num>
  <w:num w:numId="12" w16cid:durableId="89396719">
    <w:abstractNumId w:val="325"/>
  </w:num>
  <w:num w:numId="13" w16cid:durableId="30611737">
    <w:abstractNumId w:val="9"/>
  </w:num>
  <w:num w:numId="14" w16cid:durableId="683092168">
    <w:abstractNumId w:val="87"/>
  </w:num>
  <w:num w:numId="15" w16cid:durableId="1489983541">
    <w:abstractNumId w:val="29"/>
  </w:num>
  <w:num w:numId="16" w16cid:durableId="669403561">
    <w:abstractNumId w:val="250"/>
  </w:num>
  <w:num w:numId="17" w16cid:durableId="1559592637">
    <w:abstractNumId w:val="235"/>
  </w:num>
  <w:num w:numId="18" w16cid:durableId="1075130740">
    <w:abstractNumId w:val="380"/>
  </w:num>
  <w:num w:numId="19" w16cid:durableId="492330424">
    <w:abstractNumId w:val="139"/>
  </w:num>
  <w:num w:numId="20" w16cid:durableId="1901012743">
    <w:abstractNumId w:val="256"/>
  </w:num>
  <w:num w:numId="21" w16cid:durableId="1098407912">
    <w:abstractNumId w:val="389"/>
  </w:num>
  <w:num w:numId="22" w16cid:durableId="1255895526">
    <w:abstractNumId w:val="344"/>
  </w:num>
  <w:num w:numId="23" w16cid:durableId="183905070">
    <w:abstractNumId w:val="175"/>
  </w:num>
  <w:num w:numId="24" w16cid:durableId="1010639387">
    <w:abstractNumId w:val="95"/>
  </w:num>
  <w:num w:numId="25" w16cid:durableId="757942364">
    <w:abstractNumId w:val="134"/>
  </w:num>
  <w:num w:numId="26" w16cid:durableId="1663117881">
    <w:abstractNumId w:val="248"/>
  </w:num>
  <w:num w:numId="27" w16cid:durableId="82147538">
    <w:abstractNumId w:val="209"/>
  </w:num>
  <w:num w:numId="28" w16cid:durableId="367723842">
    <w:abstractNumId w:val="200"/>
  </w:num>
  <w:num w:numId="29" w16cid:durableId="56243735">
    <w:abstractNumId w:val="23"/>
  </w:num>
  <w:num w:numId="30" w16cid:durableId="1558129736">
    <w:abstractNumId w:val="40"/>
  </w:num>
  <w:num w:numId="31" w16cid:durableId="1237325067">
    <w:abstractNumId w:val="6"/>
  </w:num>
  <w:num w:numId="32" w16cid:durableId="1712918899">
    <w:abstractNumId w:val="383"/>
  </w:num>
  <w:num w:numId="33" w16cid:durableId="268584326">
    <w:abstractNumId w:val="142"/>
  </w:num>
  <w:num w:numId="34" w16cid:durableId="2132939428">
    <w:abstractNumId w:val="63"/>
  </w:num>
  <w:num w:numId="35" w16cid:durableId="196241373">
    <w:abstractNumId w:val="296"/>
  </w:num>
  <w:num w:numId="36" w16cid:durableId="125052676">
    <w:abstractNumId w:val="170"/>
  </w:num>
  <w:num w:numId="37" w16cid:durableId="1001273250">
    <w:abstractNumId w:val="313"/>
  </w:num>
  <w:num w:numId="38" w16cid:durableId="1422721679">
    <w:abstractNumId w:val="120"/>
  </w:num>
  <w:num w:numId="39" w16cid:durableId="451477933">
    <w:abstractNumId w:val="141"/>
  </w:num>
  <w:num w:numId="40" w16cid:durableId="502355995">
    <w:abstractNumId w:val="103"/>
  </w:num>
  <w:num w:numId="41" w16cid:durableId="811215116">
    <w:abstractNumId w:val="192"/>
  </w:num>
  <w:num w:numId="42" w16cid:durableId="390807947">
    <w:abstractNumId w:val="263"/>
  </w:num>
  <w:num w:numId="43" w16cid:durableId="585185640">
    <w:abstractNumId w:val="30"/>
  </w:num>
  <w:num w:numId="44" w16cid:durableId="523323251">
    <w:abstractNumId w:val="75"/>
  </w:num>
  <w:num w:numId="45" w16cid:durableId="1041173190">
    <w:abstractNumId w:val="84"/>
  </w:num>
  <w:num w:numId="46" w16cid:durableId="1069645749">
    <w:abstractNumId w:val="78"/>
  </w:num>
  <w:num w:numId="47" w16cid:durableId="509948784">
    <w:abstractNumId w:val="116"/>
  </w:num>
  <w:num w:numId="48" w16cid:durableId="1004745670">
    <w:abstractNumId w:val="413"/>
  </w:num>
  <w:num w:numId="49" w16cid:durableId="905411871">
    <w:abstractNumId w:val="2"/>
  </w:num>
  <w:num w:numId="50" w16cid:durableId="2065522653">
    <w:abstractNumId w:val="204"/>
  </w:num>
  <w:num w:numId="51" w16cid:durableId="2020814192">
    <w:abstractNumId w:val="150"/>
  </w:num>
  <w:num w:numId="52" w16cid:durableId="1247498166">
    <w:abstractNumId w:val="359"/>
  </w:num>
  <w:num w:numId="53" w16cid:durableId="929001267">
    <w:abstractNumId w:val="172"/>
  </w:num>
  <w:num w:numId="54" w16cid:durableId="455415983">
    <w:abstractNumId w:val="308"/>
  </w:num>
  <w:num w:numId="55" w16cid:durableId="866336236">
    <w:abstractNumId w:val="212"/>
  </w:num>
  <w:num w:numId="56" w16cid:durableId="364598776">
    <w:abstractNumId w:val="302"/>
  </w:num>
  <w:num w:numId="57" w16cid:durableId="1374963822">
    <w:abstractNumId w:val="38"/>
  </w:num>
  <w:num w:numId="58" w16cid:durableId="1741174038">
    <w:abstractNumId w:val="184"/>
  </w:num>
  <w:num w:numId="59" w16cid:durableId="1878618088">
    <w:abstractNumId w:val="348"/>
  </w:num>
  <w:num w:numId="60" w16cid:durableId="682123236">
    <w:abstractNumId w:val="264"/>
  </w:num>
  <w:num w:numId="61" w16cid:durableId="1094667139">
    <w:abstractNumId w:val="80"/>
  </w:num>
  <w:num w:numId="62" w16cid:durableId="289359090">
    <w:abstractNumId w:val="148"/>
  </w:num>
  <w:num w:numId="63" w16cid:durableId="77408058">
    <w:abstractNumId w:val="129"/>
  </w:num>
  <w:num w:numId="64" w16cid:durableId="655690065">
    <w:abstractNumId w:val="225"/>
  </w:num>
  <w:num w:numId="65" w16cid:durableId="304965991">
    <w:abstractNumId w:val="314"/>
  </w:num>
  <w:num w:numId="66" w16cid:durableId="1129085011">
    <w:abstractNumId w:val="247"/>
  </w:num>
  <w:num w:numId="67" w16cid:durableId="1461417705">
    <w:abstractNumId w:val="62"/>
  </w:num>
  <w:num w:numId="68" w16cid:durableId="173883045">
    <w:abstractNumId w:val="379"/>
  </w:num>
  <w:num w:numId="69" w16cid:durableId="1698921284">
    <w:abstractNumId w:val="309"/>
  </w:num>
  <w:num w:numId="70" w16cid:durableId="1250120863">
    <w:abstractNumId w:val="107"/>
  </w:num>
  <w:num w:numId="71" w16cid:durableId="406810151">
    <w:abstractNumId w:val="253"/>
  </w:num>
  <w:num w:numId="72" w16cid:durableId="159856152">
    <w:abstractNumId w:val="240"/>
  </w:num>
  <w:num w:numId="73" w16cid:durableId="460266545">
    <w:abstractNumId w:val="22"/>
  </w:num>
  <w:num w:numId="74" w16cid:durableId="1672681370">
    <w:abstractNumId w:val="199"/>
  </w:num>
  <w:num w:numId="75" w16cid:durableId="1387492652">
    <w:abstractNumId w:val="118"/>
  </w:num>
  <w:num w:numId="76" w16cid:durableId="237522700">
    <w:abstractNumId w:val="153"/>
  </w:num>
  <w:num w:numId="77" w16cid:durableId="1095705425">
    <w:abstractNumId w:val="371"/>
  </w:num>
  <w:num w:numId="78" w16cid:durableId="1685011131">
    <w:abstractNumId w:val="299"/>
  </w:num>
  <w:num w:numId="79" w16cid:durableId="1435246931">
    <w:abstractNumId w:val="108"/>
  </w:num>
  <w:num w:numId="80" w16cid:durableId="2019262047">
    <w:abstractNumId w:val="117"/>
  </w:num>
  <w:num w:numId="81" w16cid:durableId="617102986">
    <w:abstractNumId w:val="97"/>
  </w:num>
  <w:num w:numId="82" w16cid:durableId="304435239">
    <w:abstractNumId w:val="121"/>
  </w:num>
  <w:num w:numId="83" w16cid:durableId="1584996066">
    <w:abstractNumId w:val="109"/>
  </w:num>
  <w:num w:numId="84" w16cid:durableId="445976249">
    <w:abstractNumId w:val="249"/>
  </w:num>
  <w:num w:numId="85" w16cid:durableId="420687191">
    <w:abstractNumId w:val="176"/>
  </w:num>
  <w:num w:numId="86" w16cid:durableId="486170665">
    <w:abstractNumId w:val="340"/>
  </w:num>
  <w:num w:numId="87" w16cid:durableId="1705010762">
    <w:abstractNumId w:val="85"/>
  </w:num>
  <w:num w:numId="88" w16cid:durableId="321741687">
    <w:abstractNumId w:val="114"/>
  </w:num>
  <w:num w:numId="89" w16cid:durableId="1327443814">
    <w:abstractNumId w:val="292"/>
  </w:num>
  <w:num w:numId="90" w16cid:durableId="1600916121">
    <w:abstractNumId w:val="79"/>
  </w:num>
  <w:num w:numId="91" w16cid:durableId="65687682">
    <w:abstractNumId w:val="100"/>
  </w:num>
  <w:num w:numId="92" w16cid:durableId="484474848">
    <w:abstractNumId w:val="187"/>
  </w:num>
  <w:num w:numId="93" w16cid:durableId="578102269">
    <w:abstractNumId w:val="137"/>
  </w:num>
  <w:num w:numId="94" w16cid:durableId="1392463512">
    <w:abstractNumId w:val="77"/>
  </w:num>
  <w:num w:numId="95" w16cid:durableId="423721376">
    <w:abstractNumId w:val="354"/>
  </w:num>
  <w:num w:numId="96" w16cid:durableId="1790778301">
    <w:abstractNumId w:val="174"/>
  </w:num>
  <w:num w:numId="97" w16cid:durableId="927229834">
    <w:abstractNumId w:val="205"/>
  </w:num>
  <w:num w:numId="98" w16cid:durableId="64651042">
    <w:abstractNumId w:val="417"/>
  </w:num>
  <w:num w:numId="99" w16cid:durableId="1498422351">
    <w:abstractNumId w:val="398"/>
  </w:num>
  <w:num w:numId="100" w16cid:durableId="2000887153">
    <w:abstractNumId w:val="244"/>
  </w:num>
  <w:num w:numId="101" w16cid:durableId="1105341227">
    <w:abstractNumId w:val="228"/>
  </w:num>
  <w:num w:numId="102" w16cid:durableId="1668559376">
    <w:abstractNumId w:val="42"/>
  </w:num>
  <w:num w:numId="103" w16cid:durableId="1016804920">
    <w:abstractNumId w:val="214"/>
  </w:num>
  <w:num w:numId="104" w16cid:durableId="1982150276">
    <w:abstractNumId w:val="399"/>
  </w:num>
  <w:num w:numId="105" w16cid:durableId="308096567">
    <w:abstractNumId w:val="71"/>
  </w:num>
  <w:num w:numId="106" w16cid:durableId="990795630">
    <w:abstractNumId w:val="370"/>
  </w:num>
  <w:num w:numId="107" w16cid:durableId="694769032">
    <w:abstractNumId w:val="102"/>
  </w:num>
  <w:num w:numId="108" w16cid:durableId="626208015">
    <w:abstractNumId w:val="133"/>
  </w:num>
  <w:num w:numId="109" w16cid:durableId="1939173334">
    <w:abstractNumId w:val="20"/>
  </w:num>
  <w:num w:numId="110" w16cid:durableId="1106269820">
    <w:abstractNumId w:val="191"/>
  </w:num>
  <w:num w:numId="111" w16cid:durableId="440347103">
    <w:abstractNumId w:val="155"/>
  </w:num>
  <w:num w:numId="112" w16cid:durableId="1956525274">
    <w:abstractNumId w:val="401"/>
  </w:num>
  <w:num w:numId="113" w16cid:durableId="805585766">
    <w:abstractNumId w:val="140"/>
  </w:num>
  <w:num w:numId="114" w16cid:durableId="1097286669">
    <w:abstractNumId w:val="26"/>
  </w:num>
  <w:num w:numId="115" w16cid:durableId="609822067">
    <w:abstractNumId w:val="230"/>
  </w:num>
  <w:num w:numId="116" w16cid:durableId="1422024854">
    <w:abstractNumId w:val="67"/>
  </w:num>
  <w:num w:numId="117" w16cid:durableId="724644688">
    <w:abstractNumId w:val="7"/>
  </w:num>
  <w:num w:numId="118" w16cid:durableId="800196254">
    <w:abstractNumId w:val="355"/>
  </w:num>
  <w:num w:numId="119" w16cid:durableId="663820140">
    <w:abstractNumId w:val="258"/>
  </w:num>
  <w:num w:numId="120" w16cid:durableId="1789396366">
    <w:abstractNumId w:val="397"/>
  </w:num>
  <w:num w:numId="121" w16cid:durableId="517157889">
    <w:abstractNumId w:val="407"/>
  </w:num>
  <w:num w:numId="122" w16cid:durableId="184711519">
    <w:abstractNumId w:val="135"/>
  </w:num>
  <w:num w:numId="123" w16cid:durableId="1861120058">
    <w:abstractNumId w:val="403"/>
  </w:num>
  <w:num w:numId="124" w16cid:durableId="1690253271">
    <w:abstractNumId w:val="293"/>
  </w:num>
  <w:num w:numId="125" w16cid:durableId="953635102">
    <w:abstractNumId w:val="24"/>
  </w:num>
  <w:num w:numId="126" w16cid:durableId="1948195145">
    <w:abstractNumId w:val="73"/>
  </w:num>
  <w:num w:numId="127" w16cid:durableId="1959024340">
    <w:abstractNumId w:val="384"/>
  </w:num>
  <w:num w:numId="128" w16cid:durableId="1454401353">
    <w:abstractNumId w:val="182"/>
  </w:num>
  <w:num w:numId="129" w16cid:durableId="1985351974">
    <w:abstractNumId w:val="124"/>
  </w:num>
  <w:num w:numId="130" w16cid:durableId="650209622">
    <w:abstractNumId w:val="83"/>
  </w:num>
  <w:num w:numId="131" w16cid:durableId="1429888655">
    <w:abstractNumId w:val="197"/>
  </w:num>
  <w:num w:numId="132" w16cid:durableId="39667654">
    <w:abstractNumId w:val="290"/>
  </w:num>
  <w:num w:numId="133" w16cid:durableId="1518735592">
    <w:abstractNumId w:val="385"/>
  </w:num>
  <w:num w:numId="134" w16cid:durableId="1654214319">
    <w:abstractNumId w:val="32"/>
  </w:num>
  <w:num w:numId="135" w16cid:durableId="2054038237">
    <w:abstractNumId w:val="282"/>
  </w:num>
  <w:num w:numId="136" w16cid:durableId="255335434">
    <w:abstractNumId w:val="125"/>
  </w:num>
  <w:num w:numId="137" w16cid:durableId="992103604">
    <w:abstractNumId w:val="238"/>
  </w:num>
  <w:num w:numId="138" w16cid:durableId="1404520815">
    <w:abstractNumId w:val="43"/>
  </w:num>
  <w:num w:numId="139" w16cid:durableId="102384397">
    <w:abstractNumId w:val="218"/>
  </w:num>
  <w:num w:numId="140" w16cid:durableId="22560833">
    <w:abstractNumId w:val="339"/>
  </w:num>
  <w:num w:numId="141" w16cid:durableId="575361936">
    <w:abstractNumId w:val="318"/>
  </w:num>
  <w:num w:numId="142" w16cid:durableId="42533050">
    <w:abstractNumId w:val="231"/>
  </w:num>
  <w:num w:numId="143" w16cid:durableId="750274236">
    <w:abstractNumId w:val="69"/>
  </w:num>
  <w:num w:numId="144" w16cid:durableId="504631162">
    <w:abstractNumId w:val="276"/>
  </w:num>
  <w:num w:numId="145" w16cid:durableId="1940481624">
    <w:abstractNumId w:val="275"/>
  </w:num>
  <w:num w:numId="146" w16cid:durableId="1610744616">
    <w:abstractNumId w:val="189"/>
  </w:num>
  <w:num w:numId="147" w16cid:durableId="1588080642">
    <w:abstractNumId w:val="324"/>
  </w:num>
  <w:num w:numId="148" w16cid:durableId="467482340">
    <w:abstractNumId w:val="157"/>
  </w:num>
  <w:num w:numId="149" w16cid:durableId="795370015">
    <w:abstractNumId w:val="378"/>
  </w:num>
  <w:num w:numId="150" w16cid:durableId="188569436">
    <w:abstractNumId w:val="336"/>
  </w:num>
  <w:num w:numId="151" w16cid:durableId="469984436">
    <w:abstractNumId w:val="93"/>
  </w:num>
  <w:num w:numId="152" w16cid:durableId="884292976">
    <w:abstractNumId w:val="310"/>
  </w:num>
  <w:num w:numId="153" w16cid:durableId="1015427294">
    <w:abstractNumId w:val="305"/>
  </w:num>
  <w:num w:numId="154" w16cid:durableId="1939605230">
    <w:abstractNumId w:val="372"/>
  </w:num>
  <w:num w:numId="155" w16cid:durableId="199174349">
    <w:abstractNumId w:val="319"/>
  </w:num>
  <w:num w:numId="156" w16cid:durableId="1975522177">
    <w:abstractNumId w:val="216"/>
  </w:num>
  <w:num w:numId="157" w16cid:durableId="325594182">
    <w:abstractNumId w:val="164"/>
  </w:num>
  <w:num w:numId="158" w16cid:durableId="2098094635">
    <w:abstractNumId w:val="15"/>
  </w:num>
  <w:num w:numId="159" w16cid:durableId="1800219299">
    <w:abstractNumId w:val="316"/>
  </w:num>
  <w:num w:numId="160" w16cid:durableId="103113882">
    <w:abstractNumId w:val="14"/>
  </w:num>
  <w:num w:numId="161" w16cid:durableId="1971858277">
    <w:abstractNumId w:val="48"/>
  </w:num>
  <w:num w:numId="162" w16cid:durableId="1098791889">
    <w:abstractNumId w:val="130"/>
  </w:num>
  <w:num w:numId="163" w16cid:durableId="1742747899">
    <w:abstractNumId w:val="201"/>
  </w:num>
  <w:num w:numId="164" w16cid:durableId="1682974188">
    <w:abstractNumId w:val="278"/>
  </w:num>
  <w:num w:numId="165" w16cid:durableId="920211418">
    <w:abstractNumId w:val="195"/>
  </w:num>
  <w:num w:numId="166" w16cid:durableId="703091339">
    <w:abstractNumId w:val="243"/>
  </w:num>
  <w:num w:numId="167" w16cid:durableId="404229461">
    <w:abstractNumId w:val="281"/>
  </w:num>
  <w:num w:numId="168" w16cid:durableId="698241704">
    <w:abstractNumId w:val="369"/>
  </w:num>
  <w:num w:numId="169" w16cid:durableId="1702629264">
    <w:abstractNumId w:val="57"/>
  </w:num>
  <w:num w:numId="170" w16cid:durableId="614214537">
    <w:abstractNumId w:val="35"/>
  </w:num>
  <w:num w:numId="171" w16cid:durableId="536815997">
    <w:abstractNumId w:val="412"/>
  </w:num>
  <w:num w:numId="172" w16cid:durableId="1447234036">
    <w:abstractNumId w:val="408"/>
  </w:num>
  <w:num w:numId="173" w16cid:durableId="1262957706">
    <w:abstractNumId w:val="291"/>
  </w:num>
  <w:num w:numId="174" w16cid:durableId="1943606854">
    <w:abstractNumId w:val="393"/>
  </w:num>
  <w:num w:numId="175" w16cid:durableId="1611351414">
    <w:abstractNumId w:val="254"/>
  </w:num>
  <w:num w:numId="176" w16cid:durableId="1255942353">
    <w:abstractNumId w:val="284"/>
  </w:num>
  <w:num w:numId="177" w16cid:durableId="1017005570">
    <w:abstractNumId w:val="349"/>
  </w:num>
  <w:num w:numId="178" w16cid:durableId="2093892837">
    <w:abstractNumId w:val="365"/>
  </w:num>
  <w:num w:numId="179" w16cid:durableId="1879007467">
    <w:abstractNumId w:val="322"/>
  </w:num>
  <w:num w:numId="180" w16cid:durableId="1678189223">
    <w:abstractNumId w:val="211"/>
  </w:num>
  <w:num w:numId="181" w16cid:durableId="1898516270">
    <w:abstractNumId w:val="388"/>
  </w:num>
  <w:num w:numId="182" w16cid:durableId="741607529">
    <w:abstractNumId w:val="229"/>
  </w:num>
  <w:num w:numId="183" w16cid:durableId="877427683">
    <w:abstractNumId w:val="185"/>
  </w:num>
  <w:num w:numId="184" w16cid:durableId="1929847930">
    <w:abstractNumId w:val="297"/>
  </w:num>
  <w:num w:numId="185" w16cid:durableId="1563131615">
    <w:abstractNumId w:val="19"/>
  </w:num>
  <w:num w:numId="186" w16cid:durableId="1074594746">
    <w:abstractNumId w:val="138"/>
  </w:num>
  <w:num w:numId="187" w16cid:durableId="858011209">
    <w:abstractNumId w:val="395"/>
  </w:num>
  <w:num w:numId="188" w16cid:durableId="1938053716">
    <w:abstractNumId w:val="265"/>
  </w:num>
  <w:num w:numId="189" w16cid:durableId="1633754308">
    <w:abstractNumId w:val="320"/>
  </w:num>
  <w:num w:numId="190" w16cid:durableId="15891581">
    <w:abstractNumId w:val="303"/>
  </w:num>
  <w:num w:numId="191" w16cid:durableId="1371568252">
    <w:abstractNumId w:val="1"/>
  </w:num>
  <w:num w:numId="192" w16cid:durableId="740982357">
    <w:abstractNumId w:val="382"/>
  </w:num>
  <w:num w:numId="193" w16cid:durableId="234895132">
    <w:abstractNumId w:val="147"/>
  </w:num>
  <w:num w:numId="194" w16cid:durableId="905071950">
    <w:abstractNumId w:val="411"/>
  </w:num>
  <w:num w:numId="195" w16cid:durableId="1773427044">
    <w:abstractNumId w:val="17"/>
  </w:num>
  <w:num w:numId="196" w16cid:durableId="395520515">
    <w:abstractNumId w:val="330"/>
  </w:num>
  <w:num w:numId="197" w16cid:durableId="1753233345">
    <w:abstractNumId w:val="267"/>
  </w:num>
  <w:num w:numId="198" w16cid:durableId="523909763">
    <w:abstractNumId w:val="213"/>
  </w:num>
  <w:num w:numId="199" w16cid:durableId="1035740951">
    <w:abstractNumId w:val="237"/>
  </w:num>
  <w:num w:numId="200" w16cid:durableId="80227027">
    <w:abstractNumId w:val="167"/>
  </w:num>
  <w:num w:numId="201" w16cid:durableId="114952644">
    <w:abstractNumId w:val="106"/>
  </w:num>
  <w:num w:numId="202" w16cid:durableId="2139445381">
    <w:abstractNumId w:val="56"/>
  </w:num>
  <w:num w:numId="203" w16cid:durableId="1701320726">
    <w:abstractNumId w:val="193"/>
  </w:num>
  <w:num w:numId="204" w16cid:durableId="965238630">
    <w:abstractNumId w:val="177"/>
  </w:num>
  <w:num w:numId="205" w16cid:durableId="254631643">
    <w:abstractNumId w:val="55"/>
  </w:num>
  <w:num w:numId="206" w16cid:durableId="171838279">
    <w:abstractNumId w:val="194"/>
  </w:num>
  <w:num w:numId="207" w16cid:durableId="678848235">
    <w:abstractNumId w:val="414"/>
  </w:num>
  <w:num w:numId="208" w16cid:durableId="109907141">
    <w:abstractNumId w:val="360"/>
  </w:num>
  <w:num w:numId="209" w16cid:durableId="1707677811">
    <w:abstractNumId w:val="89"/>
  </w:num>
  <w:num w:numId="210" w16cid:durableId="60951122">
    <w:abstractNumId w:val="66"/>
  </w:num>
  <w:num w:numId="211" w16cid:durableId="2041275462">
    <w:abstractNumId w:val="132"/>
  </w:num>
  <w:num w:numId="212" w16cid:durableId="664436497">
    <w:abstractNumId w:val="21"/>
  </w:num>
  <w:num w:numId="213" w16cid:durableId="2145544072">
    <w:abstractNumId w:val="321"/>
  </w:num>
  <w:num w:numId="214" w16cid:durableId="819688608">
    <w:abstractNumId w:val="91"/>
  </w:num>
  <w:num w:numId="215" w16cid:durableId="1018236192">
    <w:abstractNumId w:val="160"/>
  </w:num>
  <w:num w:numId="216" w16cid:durableId="1978679983">
    <w:abstractNumId w:val="356"/>
  </w:num>
  <w:num w:numId="217" w16cid:durableId="1491947891">
    <w:abstractNumId w:val="350"/>
  </w:num>
  <w:num w:numId="218" w16cid:durableId="1418556156">
    <w:abstractNumId w:val="180"/>
  </w:num>
  <w:num w:numId="219" w16cid:durableId="1053844034">
    <w:abstractNumId w:val="151"/>
  </w:num>
  <w:num w:numId="220" w16cid:durableId="1964385663">
    <w:abstractNumId w:val="76"/>
  </w:num>
  <w:num w:numId="221" w16cid:durableId="1107966825">
    <w:abstractNumId w:val="27"/>
  </w:num>
  <w:num w:numId="222" w16cid:durableId="998273071">
    <w:abstractNumId w:val="12"/>
  </w:num>
  <w:num w:numId="223" w16cid:durableId="31661412">
    <w:abstractNumId w:val="74"/>
  </w:num>
  <w:num w:numId="224" w16cid:durableId="263148219">
    <w:abstractNumId w:val="217"/>
  </w:num>
  <w:num w:numId="225" w16cid:durableId="807089870">
    <w:abstractNumId w:val="81"/>
  </w:num>
  <w:num w:numId="226" w16cid:durableId="894589319">
    <w:abstractNumId w:val="198"/>
  </w:num>
  <w:num w:numId="227" w16cid:durableId="2032103418">
    <w:abstractNumId w:val="154"/>
  </w:num>
  <w:num w:numId="228" w16cid:durableId="2078743364">
    <w:abstractNumId w:val="72"/>
  </w:num>
  <w:num w:numId="229" w16cid:durableId="1604876675">
    <w:abstractNumId w:val="166"/>
  </w:num>
  <w:num w:numId="230" w16cid:durableId="335808622">
    <w:abstractNumId w:val="33"/>
  </w:num>
  <w:num w:numId="231" w16cid:durableId="125128877">
    <w:abstractNumId w:val="186"/>
  </w:num>
  <w:num w:numId="232" w16cid:durableId="31660432">
    <w:abstractNumId w:val="94"/>
  </w:num>
  <w:num w:numId="233" w16cid:durableId="2040887278">
    <w:abstractNumId w:val="59"/>
  </w:num>
  <w:num w:numId="234" w16cid:durableId="2086951348">
    <w:abstractNumId w:val="396"/>
  </w:num>
  <w:num w:numId="235" w16cid:durableId="1643849692">
    <w:abstractNumId w:val="207"/>
  </w:num>
  <w:num w:numId="236" w16cid:durableId="513110049">
    <w:abstractNumId w:val="159"/>
  </w:num>
  <w:num w:numId="237" w16cid:durableId="695888000">
    <w:abstractNumId w:val="366"/>
  </w:num>
  <w:num w:numId="238" w16cid:durableId="1277903833">
    <w:abstractNumId w:val="183"/>
  </w:num>
  <w:num w:numId="239" w16cid:durableId="381446347">
    <w:abstractNumId w:val="36"/>
  </w:num>
  <w:num w:numId="240" w16cid:durableId="545799809">
    <w:abstractNumId w:val="357"/>
  </w:num>
  <w:num w:numId="241" w16cid:durableId="275791035">
    <w:abstractNumId w:val="246"/>
  </w:num>
  <w:num w:numId="242" w16cid:durableId="1248540755">
    <w:abstractNumId w:val="409"/>
  </w:num>
  <w:num w:numId="243" w16cid:durableId="1690180127">
    <w:abstractNumId w:val="361"/>
  </w:num>
  <w:num w:numId="244" w16cid:durableId="2133791693">
    <w:abstractNumId w:val="119"/>
  </w:num>
  <w:num w:numId="245" w16cid:durableId="1552035023">
    <w:abstractNumId w:val="327"/>
  </w:num>
  <w:num w:numId="246" w16cid:durableId="1587379453">
    <w:abstractNumId w:val="377"/>
  </w:num>
  <w:num w:numId="247" w16cid:durableId="852111608">
    <w:abstractNumId w:val="112"/>
  </w:num>
  <w:num w:numId="248" w16cid:durableId="1299719996">
    <w:abstractNumId w:val="387"/>
  </w:num>
  <w:num w:numId="249" w16cid:durableId="22945001">
    <w:abstractNumId w:val="334"/>
  </w:num>
  <w:num w:numId="250" w16cid:durableId="830559347">
    <w:abstractNumId w:val="47"/>
  </w:num>
  <w:num w:numId="251" w16cid:durableId="1556044857">
    <w:abstractNumId w:val="376"/>
  </w:num>
  <w:num w:numId="252" w16cid:durableId="894438386">
    <w:abstractNumId w:val="328"/>
  </w:num>
  <w:num w:numId="253" w16cid:durableId="391806248">
    <w:abstractNumId w:val="70"/>
  </w:num>
  <w:num w:numId="254" w16cid:durableId="871650708">
    <w:abstractNumId w:val="110"/>
  </w:num>
  <w:num w:numId="255" w16cid:durableId="1972980924">
    <w:abstractNumId w:val="8"/>
  </w:num>
  <w:num w:numId="256" w16cid:durableId="950625136">
    <w:abstractNumId w:val="115"/>
  </w:num>
  <w:num w:numId="257" w16cid:durableId="966156224">
    <w:abstractNumId w:val="304"/>
  </w:num>
  <w:num w:numId="258" w16cid:durableId="1904830792">
    <w:abstractNumId w:val="45"/>
  </w:num>
  <w:num w:numId="259" w16cid:durableId="1155603758">
    <w:abstractNumId w:val="323"/>
  </w:num>
  <w:num w:numId="260" w16cid:durableId="1491602248">
    <w:abstractNumId w:val="277"/>
  </w:num>
  <w:num w:numId="261" w16cid:durableId="1503396404">
    <w:abstractNumId w:val="255"/>
  </w:num>
  <w:num w:numId="262" w16cid:durableId="2061245545">
    <w:abstractNumId w:val="233"/>
  </w:num>
  <w:num w:numId="263" w16cid:durableId="416903400">
    <w:abstractNumId w:val="196"/>
  </w:num>
  <w:num w:numId="264" w16cid:durableId="1065764196">
    <w:abstractNumId w:val="188"/>
  </w:num>
  <w:num w:numId="265" w16cid:durableId="329069221">
    <w:abstractNumId w:val="315"/>
  </w:num>
  <w:num w:numId="266" w16cid:durableId="1333871508">
    <w:abstractNumId w:val="131"/>
  </w:num>
  <w:num w:numId="267" w16cid:durableId="1169757854">
    <w:abstractNumId w:val="338"/>
  </w:num>
  <w:num w:numId="268" w16cid:durableId="473370062">
    <w:abstractNumId w:val="241"/>
  </w:num>
  <w:num w:numId="269" w16cid:durableId="2127700121">
    <w:abstractNumId w:val="206"/>
  </w:num>
  <w:num w:numId="270" w16cid:durableId="950865569">
    <w:abstractNumId w:val="406"/>
  </w:num>
  <w:num w:numId="271" w16cid:durableId="803813109">
    <w:abstractNumId w:val="363"/>
  </w:num>
  <w:num w:numId="272" w16cid:durableId="1975988065">
    <w:abstractNumId w:val="373"/>
  </w:num>
  <w:num w:numId="273" w16cid:durableId="1607544217">
    <w:abstractNumId w:val="86"/>
  </w:num>
  <w:num w:numId="274" w16cid:durableId="1342659685">
    <w:abstractNumId w:val="404"/>
  </w:num>
  <w:num w:numId="275" w16cid:durableId="1027677273">
    <w:abstractNumId w:val="111"/>
  </w:num>
  <w:num w:numId="276" w16cid:durableId="1467046645">
    <w:abstractNumId w:val="37"/>
  </w:num>
  <w:num w:numId="277" w16cid:durableId="372921181">
    <w:abstractNumId w:val="326"/>
  </w:num>
  <w:num w:numId="278" w16cid:durableId="1682976335">
    <w:abstractNumId w:val="215"/>
  </w:num>
  <w:num w:numId="279" w16cid:durableId="1930964249">
    <w:abstractNumId w:val="50"/>
  </w:num>
  <w:num w:numId="280" w16cid:durableId="813638211">
    <w:abstractNumId w:val="221"/>
  </w:num>
  <w:num w:numId="281" w16cid:durableId="1288269217">
    <w:abstractNumId w:val="98"/>
  </w:num>
  <w:num w:numId="282" w16cid:durableId="586814523">
    <w:abstractNumId w:val="58"/>
  </w:num>
  <w:num w:numId="283" w16cid:durableId="380444925">
    <w:abstractNumId w:val="374"/>
  </w:num>
  <w:num w:numId="284" w16cid:durableId="671495704">
    <w:abstractNumId w:val="145"/>
  </w:num>
  <w:num w:numId="285" w16cid:durableId="1441410432">
    <w:abstractNumId w:val="301"/>
  </w:num>
  <w:num w:numId="286" w16cid:durableId="834801814">
    <w:abstractNumId w:val="46"/>
  </w:num>
  <w:num w:numId="287" w16cid:durableId="1134525327">
    <w:abstractNumId w:val="375"/>
  </w:num>
  <w:num w:numId="288" w16cid:durableId="1503275004">
    <w:abstractNumId w:val="394"/>
  </w:num>
  <w:num w:numId="289" w16cid:durableId="613289301">
    <w:abstractNumId w:val="101"/>
  </w:num>
  <w:num w:numId="290" w16cid:durableId="925650611">
    <w:abstractNumId w:val="219"/>
  </w:num>
  <w:num w:numId="291" w16cid:durableId="752748999">
    <w:abstractNumId w:val="156"/>
  </w:num>
  <w:num w:numId="292" w16cid:durableId="204025671">
    <w:abstractNumId w:val="223"/>
  </w:num>
  <w:num w:numId="293" w16cid:durableId="758021084">
    <w:abstractNumId w:val="220"/>
  </w:num>
  <w:num w:numId="294" w16cid:durableId="1249121466">
    <w:abstractNumId w:val="242"/>
  </w:num>
  <w:num w:numId="295" w16cid:durableId="1953121512">
    <w:abstractNumId w:val="259"/>
  </w:num>
  <w:num w:numId="296" w16cid:durableId="743840978">
    <w:abstractNumId w:val="283"/>
  </w:num>
  <w:num w:numId="297" w16cid:durableId="1359039959">
    <w:abstractNumId w:val="104"/>
  </w:num>
  <w:num w:numId="298" w16cid:durableId="597297800">
    <w:abstractNumId w:val="307"/>
  </w:num>
  <w:num w:numId="299" w16cid:durableId="827790080">
    <w:abstractNumId w:val="60"/>
  </w:num>
  <w:num w:numId="300" w16cid:durableId="1834098543">
    <w:abstractNumId w:val="222"/>
  </w:num>
  <w:num w:numId="301" w16cid:durableId="1824546657">
    <w:abstractNumId w:val="123"/>
  </w:num>
  <w:num w:numId="302" w16cid:durableId="1031878925">
    <w:abstractNumId w:val="317"/>
  </w:num>
  <w:num w:numId="303" w16cid:durableId="1651669553">
    <w:abstractNumId w:val="271"/>
  </w:num>
  <w:num w:numId="304" w16cid:durableId="638994174">
    <w:abstractNumId w:val="270"/>
  </w:num>
  <w:num w:numId="305" w16cid:durableId="2052341049">
    <w:abstractNumId w:val="226"/>
  </w:num>
  <w:num w:numId="306" w16cid:durableId="2053143677">
    <w:abstractNumId w:val="268"/>
  </w:num>
  <w:num w:numId="307" w16cid:durableId="982781736">
    <w:abstractNumId w:val="169"/>
  </w:num>
  <w:num w:numId="308" w16cid:durableId="634335738">
    <w:abstractNumId w:val="331"/>
  </w:num>
  <w:num w:numId="309" w16cid:durableId="860358813">
    <w:abstractNumId w:val="173"/>
  </w:num>
  <w:num w:numId="310" w16cid:durableId="805927673">
    <w:abstractNumId w:val="144"/>
  </w:num>
  <w:num w:numId="311" w16cid:durableId="653880031">
    <w:abstractNumId w:val="178"/>
  </w:num>
  <w:num w:numId="312" w16cid:durableId="1601597500">
    <w:abstractNumId w:val="18"/>
  </w:num>
  <w:num w:numId="313" w16cid:durableId="1144353027">
    <w:abstractNumId w:val="163"/>
  </w:num>
  <w:num w:numId="314" w16cid:durableId="1730153812">
    <w:abstractNumId w:val="5"/>
  </w:num>
  <w:num w:numId="315" w16cid:durableId="116724392">
    <w:abstractNumId w:val="405"/>
  </w:num>
  <w:num w:numId="316" w16cid:durableId="19207229">
    <w:abstractNumId w:val="158"/>
  </w:num>
  <w:num w:numId="317" w16cid:durableId="1878080820">
    <w:abstractNumId w:val="260"/>
  </w:num>
  <w:num w:numId="318" w16cid:durableId="805200771">
    <w:abstractNumId w:val="335"/>
  </w:num>
  <w:num w:numId="319" w16cid:durableId="1347948407">
    <w:abstractNumId w:val="227"/>
  </w:num>
  <w:num w:numId="320" w16cid:durableId="857233083">
    <w:abstractNumId w:val="245"/>
  </w:num>
  <w:num w:numId="321" w16cid:durableId="919482968">
    <w:abstractNumId w:val="391"/>
  </w:num>
  <w:num w:numId="322" w16cid:durableId="2147163442">
    <w:abstractNumId w:val="10"/>
  </w:num>
  <w:num w:numId="323" w16cid:durableId="1311206958">
    <w:abstractNumId w:val="343"/>
  </w:num>
  <w:num w:numId="324" w16cid:durableId="1177619536">
    <w:abstractNumId w:val="298"/>
  </w:num>
  <w:num w:numId="325" w16cid:durableId="226845311">
    <w:abstractNumId w:val="381"/>
  </w:num>
  <w:num w:numId="326" w16cid:durableId="1213073687">
    <w:abstractNumId w:val="312"/>
  </w:num>
  <w:num w:numId="327" w16cid:durableId="385836886">
    <w:abstractNumId w:val="269"/>
  </w:num>
  <w:num w:numId="328" w16cid:durableId="75397863">
    <w:abstractNumId w:val="342"/>
  </w:num>
  <w:num w:numId="329" w16cid:durableId="1945769858">
    <w:abstractNumId w:val="44"/>
  </w:num>
  <w:num w:numId="330" w16cid:durableId="1462504595">
    <w:abstractNumId w:val="0"/>
  </w:num>
  <w:num w:numId="331" w16cid:durableId="264920127">
    <w:abstractNumId w:val="51"/>
  </w:num>
  <w:num w:numId="332" w16cid:durableId="2099405858">
    <w:abstractNumId w:val="400"/>
  </w:num>
  <w:num w:numId="333" w16cid:durableId="1630090957">
    <w:abstractNumId w:val="367"/>
  </w:num>
  <w:num w:numId="334" w16cid:durableId="577859692">
    <w:abstractNumId w:val="34"/>
  </w:num>
  <w:num w:numId="335" w16cid:durableId="287125428">
    <w:abstractNumId w:val="152"/>
  </w:num>
  <w:num w:numId="336" w16cid:durableId="1752583109">
    <w:abstractNumId w:val="208"/>
  </w:num>
  <w:num w:numId="337" w16cid:durableId="651836021">
    <w:abstractNumId w:val="11"/>
  </w:num>
  <w:num w:numId="338" w16cid:durableId="1623030968">
    <w:abstractNumId w:val="136"/>
  </w:num>
  <w:num w:numId="339" w16cid:durableId="1993438118">
    <w:abstractNumId w:val="300"/>
  </w:num>
  <w:num w:numId="340" w16cid:durableId="1142575598">
    <w:abstractNumId w:val="232"/>
  </w:num>
  <w:num w:numId="341" w16cid:durableId="1980961201">
    <w:abstractNumId w:val="306"/>
  </w:num>
  <w:num w:numId="342" w16cid:durableId="1697806560">
    <w:abstractNumId w:val="418"/>
  </w:num>
  <w:num w:numId="343" w16cid:durableId="2143190150">
    <w:abstractNumId w:val="168"/>
  </w:num>
  <w:num w:numId="344" w16cid:durableId="947784550">
    <w:abstractNumId w:val="96"/>
  </w:num>
  <w:num w:numId="345" w16cid:durableId="1810974866">
    <w:abstractNumId w:val="257"/>
  </w:num>
  <w:num w:numId="346" w16cid:durableId="142354670">
    <w:abstractNumId w:val="82"/>
  </w:num>
  <w:num w:numId="347" w16cid:durableId="1146513408">
    <w:abstractNumId w:val="113"/>
  </w:num>
  <w:num w:numId="348" w16cid:durableId="148254396">
    <w:abstractNumId w:val="266"/>
  </w:num>
  <w:num w:numId="349" w16cid:durableId="373427901">
    <w:abstractNumId w:val="261"/>
  </w:num>
  <w:num w:numId="350" w16cid:durableId="329329921">
    <w:abstractNumId w:val="92"/>
  </w:num>
  <w:num w:numId="351" w16cid:durableId="1963026980">
    <w:abstractNumId w:val="4"/>
  </w:num>
  <w:num w:numId="352" w16cid:durableId="720984793">
    <w:abstractNumId w:val="294"/>
  </w:num>
  <w:num w:numId="353" w16cid:durableId="1814323761">
    <w:abstractNumId w:val="288"/>
  </w:num>
  <w:num w:numId="354" w16cid:durableId="61099119">
    <w:abstractNumId w:val="31"/>
  </w:num>
  <w:num w:numId="355" w16cid:durableId="124741955">
    <w:abstractNumId w:val="13"/>
  </w:num>
  <w:num w:numId="356" w16cid:durableId="465467724">
    <w:abstractNumId w:val="352"/>
  </w:num>
  <w:num w:numId="357" w16cid:durableId="494876663">
    <w:abstractNumId w:val="39"/>
  </w:num>
  <w:num w:numId="358" w16cid:durableId="2104260808">
    <w:abstractNumId w:val="149"/>
  </w:num>
  <w:num w:numId="359" w16cid:durableId="247618447">
    <w:abstractNumId w:val="234"/>
  </w:num>
  <w:num w:numId="360" w16cid:durableId="283121791">
    <w:abstractNumId w:val="210"/>
  </w:num>
  <w:num w:numId="361" w16cid:durableId="24134578">
    <w:abstractNumId w:val="162"/>
  </w:num>
  <w:num w:numId="362" w16cid:durableId="2008248977">
    <w:abstractNumId w:val="202"/>
  </w:num>
  <w:num w:numId="363" w16cid:durableId="1801413412">
    <w:abstractNumId w:val="390"/>
  </w:num>
  <w:num w:numId="364" w16cid:durableId="1937208379">
    <w:abstractNumId w:val="392"/>
  </w:num>
  <w:num w:numId="365" w16cid:durableId="1968703928">
    <w:abstractNumId w:val="337"/>
  </w:num>
  <w:num w:numId="366" w16cid:durableId="1347512927">
    <w:abstractNumId w:val="386"/>
  </w:num>
  <w:num w:numId="367" w16cid:durableId="1705054085">
    <w:abstractNumId w:val="146"/>
  </w:num>
  <w:num w:numId="368" w16cid:durableId="434324089">
    <w:abstractNumId w:val="54"/>
  </w:num>
  <w:num w:numId="369" w16cid:durableId="531378610">
    <w:abstractNumId w:val="358"/>
  </w:num>
  <w:num w:numId="370" w16cid:durableId="1191798014">
    <w:abstractNumId w:val="362"/>
  </w:num>
  <w:num w:numId="371" w16cid:durableId="716589061">
    <w:abstractNumId w:val="181"/>
  </w:num>
  <w:num w:numId="372" w16cid:durableId="313875616">
    <w:abstractNumId w:val="345"/>
  </w:num>
  <w:num w:numId="373" w16cid:durableId="2075349044">
    <w:abstractNumId w:val="416"/>
  </w:num>
  <w:num w:numId="374" w16cid:durableId="851408222">
    <w:abstractNumId w:val="25"/>
  </w:num>
  <w:num w:numId="375" w16cid:durableId="1220092941">
    <w:abstractNumId w:val="190"/>
  </w:num>
  <w:num w:numId="376" w16cid:durableId="1877695632">
    <w:abstractNumId w:val="347"/>
  </w:num>
  <w:num w:numId="377" w16cid:durableId="904409546">
    <w:abstractNumId w:val="88"/>
  </w:num>
  <w:num w:numId="378" w16cid:durableId="931814602">
    <w:abstractNumId w:val="286"/>
  </w:num>
  <w:num w:numId="379" w16cid:durableId="1556772748">
    <w:abstractNumId w:val="364"/>
  </w:num>
  <w:num w:numId="380" w16cid:durableId="316155337">
    <w:abstractNumId w:val="236"/>
  </w:num>
  <w:num w:numId="381" w16cid:durableId="228614704">
    <w:abstractNumId w:val="126"/>
  </w:num>
  <w:num w:numId="382" w16cid:durableId="783040433">
    <w:abstractNumId w:val="128"/>
  </w:num>
  <w:num w:numId="383" w16cid:durableId="1917591361">
    <w:abstractNumId w:val="262"/>
  </w:num>
  <w:num w:numId="384" w16cid:durableId="1703825507">
    <w:abstractNumId w:val="64"/>
  </w:num>
  <w:num w:numId="385" w16cid:durableId="2079935222">
    <w:abstractNumId w:val="279"/>
  </w:num>
  <w:num w:numId="386" w16cid:durableId="1750424154">
    <w:abstractNumId w:val="65"/>
  </w:num>
  <w:num w:numId="387" w16cid:durableId="584413184">
    <w:abstractNumId w:val="28"/>
  </w:num>
  <w:num w:numId="388" w16cid:durableId="465049376">
    <w:abstractNumId w:val="171"/>
  </w:num>
  <w:num w:numId="389" w16cid:durableId="354425109">
    <w:abstractNumId w:val="3"/>
  </w:num>
  <w:num w:numId="390" w16cid:durableId="82461721">
    <w:abstractNumId w:val="239"/>
  </w:num>
  <w:num w:numId="391" w16cid:durableId="143857137">
    <w:abstractNumId w:val="346"/>
  </w:num>
  <w:num w:numId="392" w16cid:durableId="1132790973">
    <w:abstractNumId w:val="49"/>
  </w:num>
  <w:num w:numId="393" w16cid:durableId="317736189">
    <w:abstractNumId w:val="289"/>
  </w:num>
  <w:num w:numId="394" w16cid:durableId="1941717174">
    <w:abstractNumId w:val="203"/>
  </w:num>
  <w:num w:numId="395" w16cid:durableId="825124469">
    <w:abstractNumId w:val="68"/>
  </w:num>
  <w:num w:numId="396" w16cid:durableId="1208373305">
    <w:abstractNumId w:val="329"/>
  </w:num>
  <w:num w:numId="397" w16cid:durableId="359744845">
    <w:abstractNumId w:val="99"/>
  </w:num>
  <w:num w:numId="398" w16cid:durableId="674915513">
    <w:abstractNumId w:val="287"/>
  </w:num>
  <w:num w:numId="399" w16cid:durableId="1479032021">
    <w:abstractNumId w:val="161"/>
  </w:num>
  <w:num w:numId="400" w16cid:durableId="12611267">
    <w:abstractNumId w:val="252"/>
  </w:num>
  <w:num w:numId="401" w16cid:durableId="1645234844">
    <w:abstractNumId w:val="295"/>
  </w:num>
  <w:num w:numId="402" w16cid:durableId="455953045">
    <w:abstractNumId w:val="53"/>
  </w:num>
  <w:num w:numId="403" w16cid:durableId="1226723347">
    <w:abstractNumId w:val="127"/>
  </w:num>
  <w:num w:numId="404" w16cid:durableId="1699163820">
    <w:abstractNumId w:val="224"/>
  </w:num>
  <w:num w:numId="405" w16cid:durableId="958337385">
    <w:abstractNumId w:val="179"/>
  </w:num>
  <w:num w:numId="406" w16cid:durableId="1502312340">
    <w:abstractNumId w:val="351"/>
  </w:num>
  <w:num w:numId="407" w16cid:durableId="1152873880">
    <w:abstractNumId w:val="61"/>
  </w:num>
  <w:num w:numId="408" w16cid:durableId="369696443">
    <w:abstractNumId w:val="280"/>
  </w:num>
  <w:num w:numId="409" w16cid:durableId="2138837119">
    <w:abstractNumId w:val="90"/>
  </w:num>
  <w:num w:numId="410" w16cid:durableId="91173072">
    <w:abstractNumId w:val="341"/>
  </w:num>
  <w:num w:numId="411" w16cid:durableId="1553425604">
    <w:abstractNumId w:val="274"/>
  </w:num>
  <w:num w:numId="412" w16cid:durableId="823546080">
    <w:abstractNumId w:val="41"/>
  </w:num>
  <w:num w:numId="413" w16cid:durableId="1752041135">
    <w:abstractNumId w:val="285"/>
  </w:num>
  <w:num w:numId="414" w16cid:durableId="1917275249">
    <w:abstractNumId w:val="415"/>
  </w:num>
  <w:num w:numId="415" w16cid:durableId="1385258652">
    <w:abstractNumId w:val="333"/>
  </w:num>
  <w:num w:numId="416" w16cid:durableId="1726878166">
    <w:abstractNumId w:val="368"/>
  </w:num>
  <w:num w:numId="417" w16cid:durableId="1876116030">
    <w:abstractNumId w:val="251"/>
  </w:num>
  <w:num w:numId="418" w16cid:durableId="1908760267">
    <w:abstractNumId w:val="332"/>
  </w:num>
  <w:num w:numId="419" w16cid:durableId="558590101">
    <w:abstractNumId w:val="3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B1"/>
    <w:rsid w:val="003871B1"/>
    <w:rsid w:val="00821776"/>
    <w:rsid w:val="00BF799B"/>
    <w:rsid w:val="00EA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8739"/>
  <w15:chartTrackingRefBased/>
  <w15:docId w15:val="{8AF92C1A-9641-495E-A73B-F92EFB98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1B1"/>
  </w:style>
  <w:style w:type="paragraph" w:styleId="Heading2">
    <w:name w:val="heading 2"/>
    <w:basedOn w:val="Normal"/>
    <w:link w:val="Heading2Char"/>
    <w:uiPriority w:val="9"/>
    <w:qFormat/>
    <w:rsid w:val="003871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1B1"/>
    <w:rPr>
      <w:rFonts w:ascii="Times New Roman" w:eastAsia="Times New Roman" w:hAnsi="Times New Roman" w:cs="Times New Roman"/>
      <w:b/>
      <w:bCs/>
      <w:kern w:val="0"/>
      <w:sz w:val="36"/>
      <w:szCs w:val="36"/>
      <w:lang w:eastAsia="en-IN"/>
      <w14:ligatures w14:val="none"/>
    </w:rPr>
  </w:style>
  <w:style w:type="character" w:customStyle="1" w:styleId="ans">
    <w:name w:val="ans"/>
    <w:basedOn w:val="DefaultParagraphFont"/>
    <w:rsid w:val="003871B1"/>
  </w:style>
  <w:style w:type="paragraph" w:customStyle="1" w:styleId="rdiv">
    <w:name w:val="rdiv"/>
    <w:basedOn w:val="Normal"/>
    <w:rsid w:val="00387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l-3">
    <w:name w:val="pl-3"/>
    <w:basedOn w:val="Normal"/>
    <w:rsid w:val="00387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text">
    <w:name w:val="e-text"/>
    <w:basedOn w:val="DefaultParagraphFont"/>
    <w:rsid w:val="003871B1"/>
  </w:style>
  <w:style w:type="paragraph" w:styleId="NormalWeb">
    <w:name w:val="Normal (Web)"/>
    <w:basedOn w:val="Normal"/>
    <w:uiPriority w:val="99"/>
    <w:semiHidden/>
    <w:unhideWhenUsed/>
    <w:rsid w:val="00387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awesome">
    <w:name w:val="font-awesome"/>
    <w:basedOn w:val="DefaultParagraphFont"/>
    <w:rsid w:val="003871B1"/>
  </w:style>
  <w:style w:type="character" w:styleId="Hyperlink">
    <w:name w:val="Hyperlink"/>
    <w:basedOn w:val="DefaultParagraphFont"/>
    <w:uiPriority w:val="99"/>
    <w:semiHidden/>
    <w:unhideWhenUsed/>
    <w:rsid w:val="003871B1"/>
    <w:rPr>
      <w:color w:val="0000FF"/>
      <w:u w:val="single"/>
    </w:rPr>
  </w:style>
  <w:style w:type="paragraph" w:customStyle="1" w:styleId="msonormal0">
    <w:name w:val="msonormal"/>
    <w:basedOn w:val="Normal"/>
    <w:rsid w:val="00387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871B1"/>
    <w:rPr>
      <w:color w:val="800080"/>
      <w:u w:val="single"/>
    </w:rPr>
  </w:style>
  <w:style w:type="paragraph" w:customStyle="1" w:styleId="explanationanswer">
    <w:name w:val="explanationanswer"/>
    <w:basedOn w:val="Normal"/>
    <w:rsid w:val="00387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oenig-solutions.com/aws-certified-security-specialty-security-engineering-on-aws-quiz-questions-answers" TargetMode="External"/><Relationship Id="rId21" Type="http://schemas.openxmlformats.org/officeDocument/2006/relationships/hyperlink" Target="https://www.koenig-solutions.com/aws-certified-security-specialty-security-engineering-on-aws-quiz-questions-answers" TargetMode="External"/><Relationship Id="rId42" Type="http://schemas.openxmlformats.org/officeDocument/2006/relationships/hyperlink" Target="https://www.koenig-solutions.com/aws-certified-security-specialty-security-engineering-on-aws-quiz-questions-answers" TargetMode="External"/><Relationship Id="rId63" Type="http://schemas.openxmlformats.org/officeDocument/2006/relationships/hyperlink" Target="https://www.koenig-solutions.com/aws-certified-security-specialty-security-engineering-on-aws-quiz-questions-answers" TargetMode="External"/><Relationship Id="rId84" Type="http://schemas.openxmlformats.org/officeDocument/2006/relationships/hyperlink" Target="https://www.koenig-solutions.com/aws-certified-security-specialty-security-engineering-on-aws-quiz-questions-answers" TargetMode="External"/><Relationship Id="rId138" Type="http://schemas.openxmlformats.org/officeDocument/2006/relationships/hyperlink" Target="https://www.koenig-solutions.com/aws-certified-security-specialty-security-engineering-on-aws-quiz-questions-answers" TargetMode="External"/><Relationship Id="rId159" Type="http://schemas.openxmlformats.org/officeDocument/2006/relationships/hyperlink" Target="https://www.koenig-solutions.com/aws-certified-security-specialty-security-engineering-on-aws-quiz-questions-answers" TargetMode="External"/><Relationship Id="rId170" Type="http://schemas.openxmlformats.org/officeDocument/2006/relationships/hyperlink" Target="https://www.koenig-solutions.com/aws-certified-security-specialty-security-engineering-on-aws-quiz-questions-answers" TargetMode="External"/><Relationship Id="rId191" Type="http://schemas.openxmlformats.org/officeDocument/2006/relationships/hyperlink" Target="https://www.koenig-solutions.com/aws-certified-security-specialty-security-engineering-on-aws-quiz-questions-answers" TargetMode="External"/><Relationship Id="rId205" Type="http://schemas.openxmlformats.org/officeDocument/2006/relationships/hyperlink" Target="https://www.koenig-solutions.com/aws-certified-security-specialty-security-engineering-on-aws-quiz-questions-answers" TargetMode="External"/><Relationship Id="rId107" Type="http://schemas.openxmlformats.org/officeDocument/2006/relationships/hyperlink" Target="https://www.koenig-solutions.com/aws-certified-security-specialty-security-engineering-on-aws-quiz-questions-answers" TargetMode="External"/><Relationship Id="rId11" Type="http://schemas.openxmlformats.org/officeDocument/2006/relationships/hyperlink" Target="https://www.koenig-solutions.com/aws-certified-security-specialty-security-engineering-on-aws-quiz-questions-answers" TargetMode="External"/><Relationship Id="rId32" Type="http://schemas.openxmlformats.org/officeDocument/2006/relationships/hyperlink" Target="https://www.koenig-solutions.com/aws-certified-security-specialty-security-engineering-on-aws-quiz-questions-answers" TargetMode="External"/><Relationship Id="rId53" Type="http://schemas.openxmlformats.org/officeDocument/2006/relationships/hyperlink" Target="https://www.koenig-solutions.com/aws-certified-security-specialty-security-engineering-on-aws-quiz-questions-answers" TargetMode="External"/><Relationship Id="rId74" Type="http://schemas.openxmlformats.org/officeDocument/2006/relationships/hyperlink" Target="https://www.koenig-solutions.com/aws-certified-security-specialty-security-engineering-on-aws-quiz-questions-answers" TargetMode="External"/><Relationship Id="rId128" Type="http://schemas.openxmlformats.org/officeDocument/2006/relationships/hyperlink" Target="https://www.koenig-solutions.com/aws-certified-security-specialty-security-engineering-on-aws-quiz-questions-answers" TargetMode="External"/><Relationship Id="rId149" Type="http://schemas.openxmlformats.org/officeDocument/2006/relationships/hyperlink" Target="https://www.koenig-solutions.com/aws-certified-security-specialty-security-engineering-on-aws-quiz-questions-answers" TargetMode="External"/><Relationship Id="rId5" Type="http://schemas.openxmlformats.org/officeDocument/2006/relationships/hyperlink" Target="https://www.koenig-solutions.com/aws-certified-security-specialty-security-engineering-on-aws-quiz-questions-answers" TargetMode="External"/><Relationship Id="rId95" Type="http://schemas.openxmlformats.org/officeDocument/2006/relationships/hyperlink" Target="https://www.koenig-solutions.com/aws-certified-security-specialty-security-engineering-on-aws-quiz-questions-answers" TargetMode="External"/><Relationship Id="rId160" Type="http://schemas.openxmlformats.org/officeDocument/2006/relationships/hyperlink" Target="https://www.koenig-solutions.com/aws-certified-security-specialty-security-engineering-on-aws-quiz-questions-answers" TargetMode="External"/><Relationship Id="rId181" Type="http://schemas.openxmlformats.org/officeDocument/2006/relationships/hyperlink" Target="https://www.koenig-solutions.com/aws-certified-security-specialty-security-engineering-on-aws-quiz-questions-answers" TargetMode="External"/><Relationship Id="rId216" Type="http://schemas.openxmlformats.org/officeDocument/2006/relationships/hyperlink" Target="https://www.koenig-solutions.com/aws-certified-security-specialty-security-engineering-on-aws-quiz-questions-answers" TargetMode="External"/><Relationship Id="rId22" Type="http://schemas.openxmlformats.org/officeDocument/2006/relationships/hyperlink" Target="https://www.koenig-solutions.com/aws-certified-security-specialty-security-engineering-on-aws-quiz-questions-answers" TargetMode="External"/><Relationship Id="rId43" Type="http://schemas.openxmlformats.org/officeDocument/2006/relationships/hyperlink" Target="https://www.koenig-solutions.com/aws-certified-security-specialty-security-engineering-on-aws-quiz-questions-answers" TargetMode="External"/><Relationship Id="rId64" Type="http://schemas.openxmlformats.org/officeDocument/2006/relationships/hyperlink" Target="https://www.koenig-solutions.com/aws-certified-security-specialty-security-engineering-on-aws-quiz-questions-answers" TargetMode="External"/><Relationship Id="rId118" Type="http://schemas.openxmlformats.org/officeDocument/2006/relationships/hyperlink" Target="https://www.koenig-solutions.com/aws-certified-security-specialty-security-engineering-on-aws-quiz-questions-answers" TargetMode="External"/><Relationship Id="rId139" Type="http://schemas.openxmlformats.org/officeDocument/2006/relationships/hyperlink" Target="https://www.koenig-solutions.com/aws-certified-security-specialty-security-engineering-on-aws-quiz-questions-answers" TargetMode="External"/><Relationship Id="rId85" Type="http://schemas.openxmlformats.org/officeDocument/2006/relationships/hyperlink" Target="https://www.koenig-solutions.com/aws-certified-security-specialty-security-engineering-on-aws-quiz-questions-answers" TargetMode="External"/><Relationship Id="rId150" Type="http://schemas.openxmlformats.org/officeDocument/2006/relationships/hyperlink" Target="https://www.koenig-solutions.com/aws-certified-security-specialty-security-engineering-on-aws-quiz-questions-answers" TargetMode="External"/><Relationship Id="rId171" Type="http://schemas.openxmlformats.org/officeDocument/2006/relationships/hyperlink" Target="https://www.koenig-solutions.com/aws-certified-security-specialty-security-engineering-on-aws-quiz-questions-answers" TargetMode="External"/><Relationship Id="rId192" Type="http://schemas.openxmlformats.org/officeDocument/2006/relationships/hyperlink" Target="https://www.koenig-solutions.com/aws-certified-security-specialty-security-engineering-on-aws-quiz-questions-answers" TargetMode="External"/><Relationship Id="rId206" Type="http://schemas.openxmlformats.org/officeDocument/2006/relationships/hyperlink" Target="https://www.koenig-solutions.com/aws-certified-security-specialty-security-engineering-on-aws-quiz-questions-answers" TargetMode="External"/><Relationship Id="rId12" Type="http://schemas.openxmlformats.org/officeDocument/2006/relationships/hyperlink" Target="https://www.koenig-solutions.com/aws-certified-security-specialty-security-engineering-on-aws-quiz-questions-answers" TargetMode="External"/><Relationship Id="rId33" Type="http://schemas.openxmlformats.org/officeDocument/2006/relationships/hyperlink" Target="https://www.koenig-solutions.com/aws-certified-security-specialty-security-engineering-on-aws-quiz-questions-answers" TargetMode="External"/><Relationship Id="rId108" Type="http://schemas.openxmlformats.org/officeDocument/2006/relationships/hyperlink" Target="https://www.koenig-solutions.com/aws-certified-security-specialty-security-engineering-on-aws-quiz-questions-answers" TargetMode="External"/><Relationship Id="rId129" Type="http://schemas.openxmlformats.org/officeDocument/2006/relationships/hyperlink" Target="https://www.koenig-solutions.com/aws-certified-security-specialty-security-engineering-on-aws-quiz-questions-answers" TargetMode="External"/><Relationship Id="rId54" Type="http://schemas.openxmlformats.org/officeDocument/2006/relationships/hyperlink" Target="https://www.koenig-solutions.com/aws-certified-security-specialty-security-engineering-on-aws-quiz-questions-answers" TargetMode="External"/><Relationship Id="rId75" Type="http://schemas.openxmlformats.org/officeDocument/2006/relationships/hyperlink" Target="https://www.koenig-solutions.com/aws-certified-security-specialty-security-engineering-on-aws-quiz-questions-answers" TargetMode="External"/><Relationship Id="rId96" Type="http://schemas.openxmlformats.org/officeDocument/2006/relationships/hyperlink" Target="https://www.koenig-solutions.com/aws-certified-security-specialty-security-engineering-on-aws-quiz-questions-answers" TargetMode="External"/><Relationship Id="rId140" Type="http://schemas.openxmlformats.org/officeDocument/2006/relationships/hyperlink" Target="https://www.koenig-solutions.com/aws-certified-security-specialty-security-engineering-on-aws-quiz-questions-answers" TargetMode="External"/><Relationship Id="rId161" Type="http://schemas.openxmlformats.org/officeDocument/2006/relationships/hyperlink" Target="https://www.koenig-solutions.com/aws-certified-security-specialty-security-engineering-on-aws-quiz-questions-answers" TargetMode="External"/><Relationship Id="rId182" Type="http://schemas.openxmlformats.org/officeDocument/2006/relationships/hyperlink" Target="https://www.koenig-solutions.com/aws-certified-security-specialty-security-engineering-on-aws-quiz-questions-answers" TargetMode="External"/><Relationship Id="rId217" Type="http://schemas.openxmlformats.org/officeDocument/2006/relationships/hyperlink" Target="https://www.koenig-solutions.com/aws-certified-security-specialty-security-engineering-on-aws-quiz-questions-answers" TargetMode="External"/><Relationship Id="rId6" Type="http://schemas.openxmlformats.org/officeDocument/2006/relationships/hyperlink" Target="https://www.koenig-solutions.com/aws-certified-security-specialty-security-engineering-on-aws-quiz-questions-answers" TargetMode="External"/><Relationship Id="rId23" Type="http://schemas.openxmlformats.org/officeDocument/2006/relationships/hyperlink" Target="https://www.koenig-solutions.com/aws-certified-security-specialty-security-engineering-on-aws-quiz-questions-answers" TargetMode="External"/><Relationship Id="rId119" Type="http://schemas.openxmlformats.org/officeDocument/2006/relationships/hyperlink" Target="https://www.koenig-solutions.com/aws-certified-security-specialty-security-engineering-on-aws-quiz-questions-answers" TargetMode="External"/><Relationship Id="rId44" Type="http://schemas.openxmlformats.org/officeDocument/2006/relationships/hyperlink" Target="https://www.koenig-solutions.com/aws-certified-security-specialty-security-engineering-on-aws-quiz-questions-answers" TargetMode="External"/><Relationship Id="rId65" Type="http://schemas.openxmlformats.org/officeDocument/2006/relationships/hyperlink" Target="https://www.koenig-solutions.com/aws-certified-security-specialty-security-engineering-on-aws-quiz-questions-answers" TargetMode="External"/><Relationship Id="rId86" Type="http://schemas.openxmlformats.org/officeDocument/2006/relationships/hyperlink" Target="https://www.koenig-solutions.com/aws-certified-security-specialty-security-engineering-on-aws-quiz-questions-answers" TargetMode="External"/><Relationship Id="rId130" Type="http://schemas.openxmlformats.org/officeDocument/2006/relationships/hyperlink" Target="https://www.koenig-solutions.com/aws-certified-security-specialty-security-engineering-on-aws-quiz-questions-answers" TargetMode="External"/><Relationship Id="rId151" Type="http://schemas.openxmlformats.org/officeDocument/2006/relationships/hyperlink" Target="https://www.koenig-solutions.com/aws-certified-security-specialty-security-engineering-on-aws-quiz-questions-answers" TargetMode="External"/><Relationship Id="rId172" Type="http://schemas.openxmlformats.org/officeDocument/2006/relationships/hyperlink" Target="https://www.koenig-solutions.com/aws-certified-security-specialty-security-engineering-on-aws-quiz-questions-answers" TargetMode="External"/><Relationship Id="rId193" Type="http://schemas.openxmlformats.org/officeDocument/2006/relationships/hyperlink" Target="https://www.koenig-solutions.com/aws-certified-security-specialty-security-engineering-on-aws-quiz-questions-answers" TargetMode="External"/><Relationship Id="rId207" Type="http://schemas.openxmlformats.org/officeDocument/2006/relationships/hyperlink" Target="https://www.koenig-solutions.com/aws-certified-security-specialty-security-engineering-on-aws-quiz-questions-answers" TargetMode="External"/><Relationship Id="rId13" Type="http://schemas.openxmlformats.org/officeDocument/2006/relationships/hyperlink" Target="https://www.koenig-solutions.com/aws-certified-security-specialty-security-engineering-on-aws-quiz-questions-answers" TargetMode="External"/><Relationship Id="rId109" Type="http://schemas.openxmlformats.org/officeDocument/2006/relationships/hyperlink" Target="https://www.koenig-solutions.com/aws-certified-security-specialty-security-engineering-on-aws-quiz-questions-answers" TargetMode="External"/><Relationship Id="rId34" Type="http://schemas.openxmlformats.org/officeDocument/2006/relationships/hyperlink" Target="https://www.koenig-solutions.com/aws-certified-security-specialty-security-engineering-on-aws-quiz-questions-answers" TargetMode="External"/><Relationship Id="rId55" Type="http://schemas.openxmlformats.org/officeDocument/2006/relationships/hyperlink" Target="https://www.koenig-solutions.com/aws-certified-security-specialty-security-engineering-on-aws-quiz-questions-answers" TargetMode="External"/><Relationship Id="rId76" Type="http://schemas.openxmlformats.org/officeDocument/2006/relationships/hyperlink" Target="https://www.koenig-solutions.com/aws-certified-security-specialty-security-engineering-on-aws-quiz-questions-answers" TargetMode="External"/><Relationship Id="rId97" Type="http://schemas.openxmlformats.org/officeDocument/2006/relationships/hyperlink" Target="https://www.koenig-solutions.com/aws-certified-security-specialty-security-engineering-on-aws-quiz-questions-answers" TargetMode="External"/><Relationship Id="rId120" Type="http://schemas.openxmlformats.org/officeDocument/2006/relationships/hyperlink" Target="https://www.koenig-solutions.com/aws-certified-security-specialty-security-engineering-on-aws-quiz-questions-answers" TargetMode="External"/><Relationship Id="rId141" Type="http://schemas.openxmlformats.org/officeDocument/2006/relationships/hyperlink" Target="https://www.koenig-solutions.com/aws-certified-security-specialty-security-engineering-on-aws-quiz-questions-answers" TargetMode="External"/><Relationship Id="rId7" Type="http://schemas.openxmlformats.org/officeDocument/2006/relationships/hyperlink" Target="https://www.koenig-solutions.com/aws-certified-security-specialty-security-engineering-on-aws-quiz-questions-answers" TargetMode="External"/><Relationship Id="rId162" Type="http://schemas.openxmlformats.org/officeDocument/2006/relationships/hyperlink" Target="https://www.koenig-solutions.com/aws-certified-security-specialty-security-engineering-on-aws-quiz-questions-answers" TargetMode="External"/><Relationship Id="rId183" Type="http://schemas.openxmlformats.org/officeDocument/2006/relationships/hyperlink" Target="https://www.koenig-solutions.com/aws-certified-security-specialty-security-engineering-on-aws-quiz-questions-answers" TargetMode="External"/><Relationship Id="rId218" Type="http://schemas.openxmlformats.org/officeDocument/2006/relationships/hyperlink" Target="https://www.koenig-solutions.com/aws-certified-security-specialty-security-engineering-on-aws-quiz-questions-answers" TargetMode="External"/><Relationship Id="rId24" Type="http://schemas.openxmlformats.org/officeDocument/2006/relationships/hyperlink" Target="https://www.koenig-solutions.com/aws-certified-security-specialty-security-engineering-on-aws-quiz-questions-answers" TargetMode="External"/><Relationship Id="rId45" Type="http://schemas.openxmlformats.org/officeDocument/2006/relationships/hyperlink" Target="https://www.koenig-solutions.com/aws-certified-security-specialty-security-engineering-on-aws-quiz-questions-answers" TargetMode="External"/><Relationship Id="rId66" Type="http://schemas.openxmlformats.org/officeDocument/2006/relationships/hyperlink" Target="https://www.koenig-solutions.com/aws-certified-security-specialty-security-engineering-on-aws-quiz-questions-answers" TargetMode="External"/><Relationship Id="rId87" Type="http://schemas.openxmlformats.org/officeDocument/2006/relationships/hyperlink" Target="https://www.koenig-solutions.com/aws-certified-security-specialty-security-engineering-on-aws-quiz-questions-answers" TargetMode="External"/><Relationship Id="rId110" Type="http://schemas.openxmlformats.org/officeDocument/2006/relationships/hyperlink" Target="https://www.koenig-solutions.com/aws-certified-security-specialty-security-engineering-on-aws-quiz-questions-answers" TargetMode="External"/><Relationship Id="rId131" Type="http://schemas.openxmlformats.org/officeDocument/2006/relationships/hyperlink" Target="https://www.koenig-solutions.com/aws-certified-security-specialty-security-engineering-on-aws-quiz-questions-answers" TargetMode="External"/><Relationship Id="rId152" Type="http://schemas.openxmlformats.org/officeDocument/2006/relationships/hyperlink" Target="https://www.koenig-solutions.com/aws-certified-security-specialty-security-engineering-on-aws-quiz-questions-answers" TargetMode="External"/><Relationship Id="rId173" Type="http://schemas.openxmlformats.org/officeDocument/2006/relationships/hyperlink" Target="https://www.koenig-solutions.com/aws-certified-security-specialty-security-engineering-on-aws-quiz-questions-answers" TargetMode="External"/><Relationship Id="rId194" Type="http://schemas.openxmlformats.org/officeDocument/2006/relationships/hyperlink" Target="https://www.koenig-solutions.com/aws-certified-security-specialty-security-engineering-on-aws-quiz-questions-answers" TargetMode="External"/><Relationship Id="rId208" Type="http://schemas.openxmlformats.org/officeDocument/2006/relationships/hyperlink" Target="https://www.koenig-solutions.com/aws-certified-security-specialty-security-engineering-on-aws-quiz-questions-answers" TargetMode="External"/><Relationship Id="rId14" Type="http://schemas.openxmlformats.org/officeDocument/2006/relationships/hyperlink" Target="https://www.koenig-solutions.com/aws-certified-security-specialty-security-engineering-on-aws-quiz-questions-answers" TargetMode="External"/><Relationship Id="rId30" Type="http://schemas.openxmlformats.org/officeDocument/2006/relationships/hyperlink" Target="https://www.koenig-solutions.com/aws-certified-security-specialty-security-engineering-on-aws-quiz-questions-answers" TargetMode="External"/><Relationship Id="rId35" Type="http://schemas.openxmlformats.org/officeDocument/2006/relationships/hyperlink" Target="https://www.koenig-solutions.com/aws-certified-security-specialty-security-engineering-on-aws-quiz-questions-answers" TargetMode="External"/><Relationship Id="rId56" Type="http://schemas.openxmlformats.org/officeDocument/2006/relationships/hyperlink" Target="https://www.koenig-solutions.com/aws-certified-security-specialty-security-engineering-on-aws-quiz-questions-answers" TargetMode="External"/><Relationship Id="rId77" Type="http://schemas.openxmlformats.org/officeDocument/2006/relationships/hyperlink" Target="https://www.koenig-solutions.com/aws-certified-security-specialty-security-engineering-on-aws-quiz-questions-answers" TargetMode="External"/><Relationship Id="rId100" Type="http://schemas.openxmlformats.org/officeDocument/2006/relationships/hyperlink" Target="https://www.koenig-solutions.com/aws-certified-security-specialty-security-engineering-on-aws-quiz-questions-answers" TargetMode="External"/><Relationship Id="rId105" Type="http://schemas.openxmlformats.org/officeDocument/2006/relationships/hyperlink" Target="https://www.koenig-solutions.com/aws-certified-security-specialty-security-engineering-on-aws-quiz-questions-answers" TargetMode="External"/><Relationship Id="rId126" Type="http://schemas.openxmlformats.org/officeDocument/2006/relationships/hyperlink" Target="https://www.koenig-solutions.com/aws-certified-security-specialty-security-engineering-on-aws-quiz-questions-answers" TargetMode="External"/><Relationship Id="rId147" Type="http://schemas.openxmlformats.org/officeDocument/2006/relationships/hyperlink" Target="https://www.koenig-solutions.com/aws-certified-security-specialty-security-engineering-on-aws-quiz-questions-answers" TargetMode="External"/><Relationship Id="rId168" Type="http://schemas.openxmlformats.org/officeDocument/2006/relationships/hyperlink" Target="https://www.koenig-solutions.com/aws-certified-security-specialty-security-engineering-on-aws-quiz-questions-answers" TargetMode="External"/><Relationship Id="rId8" Type="http://schemas.openxmlformats.org/officeDocument/2006/relationships/hyperlink" Target="https://www.koenig-solutions.com/aws-certified-security-specialty-security-engineering-on-aws-quiz-questions-answers" TargetMode="External"/><Relationship Id="rId51" Type="http://schemas.openxmlformats.org/officeDocument/2006/relationships/hyperlink" Target="https://www.koenig-solutions.com/aws-certified-security-specialty-security-engineering-on-aws-quiz-questions-answers" TargetMode="External"/><Relationship Id="rId72" Type="http://schemas.openxmlformats.org/officeDocument/2006/relationships/hyperlink" Target="https://www.koenig-solutions.com/aws-certified-security-specialty-security-engineering-on-aws-quiz-questions-answers" TargetMode="External"/><Relationship Id="rId93" Type="http://schemas.openxmlformats.org/officeDocument/2006/relationships/hyperlink" Target="https://www.koenig-solutions.com/aws-certified-security-specialty-security-engineering-on-aws-quiz-questions-answers" TargetMode="External"/><Relationship Id="rId98" Type="http://schemas.openxmlformats.org/officeDocument/2006/relationships/hyperlink" Target="https://www.koenig-solutions.com/aws-certified-security-specialty-security-engineering-on-aws-quiz-questions-answers" TargetMode="External"/><Relationship Id="rId121" Type="http://schemas.openxmlformats.org/officeDocument/2006/relationships/hyperlink" Target="https://www.koenig-solutions.com/aws-certified-security-specialty-security-engineering-on-aws-quiz-questions-answers" TargetMode="External"/><Relationship Id="rId142" Type="http://schemas.openxmlformats.org/officeDocument/2006/relationships/hyperlink" Target="https://www.koenig-solutions.com/aws-certified-security-specialty-security-engineering-on-aws-quiz-questions-answers" TargetMode="External"/><Relationship Id="rId163" Type="http://schemas.openxmlformats.org/officeDocument/2006/relationships/hyperlink" Target="https://www.koenig-solutions.com/aws-certified-security-specialty-security-engineering-on-aws-quiz-questions-answers" TargetMode="External"/><Relationship Id="rId184" Type="http://schemas.openxmlformats.org/officeDocument/2006/relationships/hyperlink" Target="https://www.koenig-solutions.com/aws-certified-security-specialty-security-engineering-on-aws-quiz-questions-answers" TargetMode="External"/><Relationship Id="rId189" Type="http://schemas.openxmlformats.org/officeDocument/2006/relationships/hyperlink" Target="https://www.koenig-solutions.com/aws-certified-security-specialty-security-engineering-on-aws-quiz-questions-answers"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www.koenig-solutions.com/aws-certified-security-specialty-security-engineering-on-aws-quiz-questions-answers" TargetMode="External"/><Relationship Id="rId25" Type="http://schemas.openxmlformats.org/officeDocument/2006/relationships/hyperlink" Target="https://www.koenig-solutions.com/aws-certified-security-specialty-security-engineering-on-aws-quiz-questions-answers" TargetMode="External"/><Relationship Id="rId46" Type="http://schemas.openxmlformats.org/officeDocument/2006/relationships/hyperlink" Target="https://www.koenig-solutions.com/aws-certified-security-specialty-security-engineering-on-aws-quiz-questions-answers" TargetMode="External"/><Relationship Id="rId67" Type="http://schemas.openxmlformats.org/officeDocument/2006/relationships/hyperlink" Target="https://www.koenig-solutions.com/aws-certified-security-specialty-security-engineering-on-aws-quiz-questions-answers" TargetMode="External"/><Relationship Id="rId116" Type="http://schemas.openxmlformats.org/officeDocument/2006/relationships/hyperlink" Target="https://www.koenig-solutions.com/aws-certified-security-specialty-security-engineering-on-aws-quiz-questions-answers" TargetMode="External"/><Relationship Id="rId137" Type="http://schemas.openxmlformats.org/officeDocument/2006/relationships/hyperlink" Target="https://www.koenig-solutions.com/aws-certified-security-specialty-security-engineering-on-aws-quiz-questions-answers" TargetMode="External"/><Relationship Id="rId158" Type="http://schemas.openxmlformats.org/officeDocument/2006/relationships/hyperlink" Target="https://www.koenig-solutions.com/aws-certified-security-specialty-security-engineering-on-aws-quiz-questions-answers" TargetMode="External"/><Relationship Id="rId20" Type="http://schemas.openxmlformats.org/officeDocument/2006/relationships/hyperlink" Target="https://www.koenig-solutions.com/aws-certified-security-specialty-security-engineering-on-aws-quiz-questions-answers" TargetMode="External"/><Relationship Id="rId41" Type="http://schemas.openxmlformats.org/officeDocument/2006/relationships/hyperlink" Target="https://www.koenig-solutions.com/aws-certified-security-specialty-security-engineering-on-aws-quiz-questions-answers" TargetMode="External"/><Relationship Id="rId62" Type="http://schemas.openxmlformats.org/officeDocument/2006/relationships/hyperlink" Target="https://www.koenig-solutions.com/aws-certified-security-specialty-security-engineering-on-aws-quiz-questions-answers" TargetMode="External"/><Relationship Id="rId83" Type="http://schemas.openxmlformats.org/officeDocument/2006/relationships/hyperlink" Target="https://www.koenig-solutions.com/aws-certified-security-specialty-security-engineering-on-aws-quiz-questions-answers" TargetMode="External"/><Relationship Id="rId88" Type="http://schemas.openxmlformats.org/officeDocument/2006/relationships/hyperlink" Target="https://www.koenig-solutions.com/aws-certified-security-specialty-security-engineering-on-aws-quiz-questions-answers" TargetMode="External"/><Relationship Id="rId111" Type="http://schemas.openxmlformats.org/officeDocument/2006/relationships/hyperlink" Target="https://www.koenig-solutions.com/aws-certified-security-specialty-security-engineering-on-aws-quiz-questions-answers" TargetMode="External"/><Relationship Id="rId132" Type="http://schemas.openxmlformats.org/officeDocument/2006/relationships/hyperlink" Target="https://www.koenig-solutions.com/aws-certified-security-specialty-security-engineering-on-aws-quiz-questions-answers" TargetMode="External"/><Relationship Id="rId153" Type="http://schemas.openxmlformats.org/officeDocument/2006/relationships/hyperlink" Target="https://www.koenig-solutions.com/aws-certified-security-specialty-security-engineering-on-aws-quiz-questions-answers" TargetMode="External"/><Relationship Id="rId174" Type="http://schemas.openxmlformats.org/officeDocument/2006/relationships/hyperlink" Target="https://www.koenig-solutions.com/aws-certified-security-specialty-security-engineering-on-aws-quiz-questions-answers" TargetMode="External"/><Relationship Id="rId179" Type="http://schemas.openxmlformats.org/officeDocument/2006/relationships/hyperlink" Target="https://www.koenig-solutions.com/aws-certified-security-specialty-security-engineering-on-aws-quiz-questions-answers" TargetMode="External"/><Relationship Id="rId195" Type="http://schemas.openxmlformats.org/officeDocument/2006/relationships/hyperlink" Target="https://www.koenig-solutions.com/aws-certified-security-specialty-security-engineering-on-aws-quiz-questions-answers" TargetMode="External"/><Relationship Id="rId209" Type="http://schemas.openxmlformats.org/officeDocument/2006/relationships/hyperlink" Target="https://www.koenig-solutions.com/aws-certified-security-specialty-security-engineering-on-aws-quiz-questions-answers" TargetMode="External"/><Relationship Id="rId190" Type="http://schemas.openxmlformats.org/officeDocument/2006/relationships/hyperlink" Target="https://www.koenig-solutions.com/aws-certified-security-specialty-security-engineering-on-aws-quiz-questions-answers" TargetMode="External"/><Relationship Id="rId204" Type="http://schemas.openxmlformats.org/officeDocument/2006/relationships/hyperlink" Target="https://www.koenig-solutions.com/aws-certified-security-specialty-security-engineering-on-aws-quiz-questions-answers" TargetMode="External"/><Relationship Id="rId220" Type="http://schemas.openxmlformats.org/officeDocument/2006/relationships/theme" Target="theme/theme1.xml"/><Relationship Id="rId15" Type="http://schemas.openxmlformats.org/officeDocument/2006/relationships/hyperlink" Target="https://www.koenig-solutions.com/aws-certified-security-specialty-security-engineering-on-aws-quiz-questions-answers" TargetMode="External"/><Relationship Id="rId36" Type="http://schemas.openxmlformats.org/officeDocument/2006/relationships/hyperlink" Target="https://www.koenig-solutions.com/aws-certified-security-specialty-security-engineering-on-aws-quiz-questions-answers" TargetMode="External"/><Relationship Id="rId57" Type="http://schemas.openxmlformats.org/officeDocument/2006/relationships/hyperlink" Target="https://www.koenig-solutions.com/aws-certified-security-specialty-security-engineering-on-aws-quiz-questions-answers" TargetMode="External"/><Relationship Id="rId106" Type="http://schemas.openxmlformats.org/officeDocument/2006/relationships/hyperlink" Target="https://www.koenig-solutions.com/aws-certified-security-specialty-security-engineering-on-aws-quiz-questions-answers" TargetMode="External"/><Relationship Id="rId127" Type="http://schemas.openxmlformats.org/officeDocument/2006/relationships/hyperlink" Target="https://www.koenig-solutions.com/aws-certified-security-specialty-security-engineering-on-aws-quiz-questions-answers" TargetMode="External"/><Relationship Id="rId10" Type="http://schemas.openxmlformats.org/officeDocument/2006/relationships/hyperlink" Target="https://www.koenig-solutions.com/aws-certified-security-specialty-security-engineering-on-aws-quiz-questions-answers" TargetMode="External"/><Relationship Id="rId31" Type="http://schemas.openxmlformats.org/officeDocument/2006/relationships/hyperlink" Target="https://www.koenig-solutions.com/aws-certified-security-specialty-security-engineering-on-aws-quiz-questions-answers" TargetMode="External"/><Relationship Id="rId52" Type="http://schemas.openxmlformats.org/officeDocument/2006/relationships/hyperlink" Target="https://www.koenig-solutions.com/aws-certified-security-specialty-security-engineering-on-aws-quiz-questions-answers" TargetMode="External"/><Relationship Id="rId73" Type="http://schemas.openxmlformats.org/officeDocument/2006/relationships/hyperlink" Target="https://www.koenig-solutions.com/aws-certified-security-specialty-security-engineering-on-aws-quiz-questions-answers" TargetMode="External"/><Relationship Id="rId78" Type="http://schemas.openxmlformats.org/officeDocument/2006/relationships/hyperlink" Target="https://www.koenig-solutions.com/aws-certified-security-specialty-security-engineering-on-aws-quiz-questions-answers" TargetMode="External"/><Relationship Id="rId94" Type="http://schemas.openxmlformats.org/officeDocument/2006/relationships/hyperlink" Target="https://www.koenig-solutions.com/aws-certified-security-specialty-security-engineering-on-aws-quiz-questions-answers" TargetMode="External"/><Relationship Id="rId99" Type="http://schemas.openxmlformats.org/officeDocument/2006/relationships/hyperlink" Target="https://www.koenig-solutions.com/aws-certified-security-specialty-security-engineering-on-aws-quiz-questions-answers" TargetMode="External"/><Relationship Id="rId101" Type="http://schemas.openxmlformats.org/officeDocument/2006/relationships/hyperlink" Target="https://www.koenig-solutions.com/aws-certified-security-specialty-security-engineering-on-aws-quiz-questions-answers" TargetMode="External"/><Relationship Id="rId122" Type="http://schemas.openxmlformats.org/officeDocument/2006/relationships/hyperlink" Target="https://www.koenig-solutions.com/aws-certified-security-specialty-security-engineering-on-aws-quiz-questions-answers" TargetMode="External"/><Relationship Id="rId143" Type="http://schemas.openxmlformats.org/officeDocument/2006/relationships/hyperlink" Target="https://www.koenig-solutions.com/aws-certified-security-specialty-security-engineering-on-aws-quiz-questions-answers" TargetMode="External"/><Relationship Id="rId148" Type="http://schemas.openxmlformats.org/officeDocument/2006/relationships/hyperlink" Target="https://www.koenig-solutions.com/aws-certified-security-specialty-security-engineering-on-aws-quiz-questions-answers" TargetMode="External"/><Relationship Id="rId164" Type="http://schemas.openxmlformats.org/officeDocument/2006/relationships/hyperlink" Target="https://www.koenig-solutions.com/aws-certified-security-specialty-security-engineering-on-aws-quiz-questions-answers" TargetMode="External"/><Relationship Id="rId169" Type="http://schemas.openxmlformats.org/officeDocument/2006/relationships/hyperlink" Target="https://www.koenig-solutions.com/aws-certified-security-specialty-security-engineering-on-aws-quiz-questions-answers" TargetMode="External"/><Relationship Id="rId185" Type="http://schemas.openxmlformats.org/officeDocument/2006/relationships/hyperlink" Target="https://www.koenig-solutions.com/aws-certified-security-specialty-security-engineering-on-aws-quiz-questions-answers" TargetMode="External"/><Relationship Id="rId4" Type="http://schemas.openxmlformats.org/officeDocument/2006/relationships/webSettings" Target="webSettings.xml"/><Relationship Id="rId9" Type="http://schemas.openxmlformats.org/officeDocument/2006/relationships/hyperlink" Target="https://www.koenig-solutions.com/aws-certified-security-specialty-security-engineering-on-aws-quiz-questions-answers" TargetMode="External"/><Relationship Id="rId180" Type="http://schemas.openxmlformats.org/officeDocument/2006/relationships/hyperlink" Target="https://www.koenig-solutions.com/aws-certified-security-specialty-security-engineering-on-aws-quiz-questions-answers" TargetMode="External"/><Relationship Id="rId210" Type="http://schemas.openxmlformats.org/officeDocument/2006/relationships/hyperlink" Target="https://www.koenig-solutions.com/aws-certified-security-specialty-security-engineering-on-aws-quiz-questions-answers" TargetMode="External"/><Relationship Id="rId215" Type="http://schemas.openxmlformats.org/officeDocument/2006/relationships/hyperlink" Target="https://www.koenig-solutions.com/aws-certified-security-specialty-security-engineering-on-aws-quiz-questions-answers" TargetMode="External"/><Relationship Id="rId26" Type="http://schemas.openxmlformats.org/officeDocument/2006/relationships/hyperlink" Target="https://www.koenig-solutions.com/aws-certified-security-specialty-security-engineering-on-aws-quiz-questions-answers" TargetMode="External"/><Relationship Id="rId47" Type="http://schemas.openxmlformats.org/officeDocument/2006/relationships/hyperlink" Target="https://www.koenig-solutions.com/aws-certified-security-specialty-security-engineering-on-aws-quiz-questions-answers" TargetMode="External"/><Relationship Id="rId68" Type="http://schemas.openxmlformats.org/officeDocument/2006/relationships/hyperlink" Target="https://www.koenig-solutions.com/aws-certified-security-specialty-security-engineering-on-aws-quiz-questions-answers" TargetMode="External"/><Relationship Id="rId89" Type="http://schemas.openxmlformats.org/officeDocument/2006/relationships/hyperlink" Target="https://www.koenig-solutions.com/aws-certified-security-specialty-security-engineering-on-aws-quiz-questions-answers" TargetMode="External"/><Relationship Id="rId112" Type="http://schemas.openxmlformats.org/officeDocument/2006/relationships/hyperlink" Target="https://www.koenig-solutions.com/aws-certified-security-specialty-security-engineering-on-aws-quiz-questions-answers" TargetMode="External"/><Relationship Id="rId133" Type="http://schemas.openxmlformats.org/officeDocument/2006/relationships/hyperlink" Target="https://www.koenig-solutions.com/aws-certified-security-specialty-security-engineering-on-aws-quiz-questions-answers" TargetMode="External"/><Relationship Id="rId154" Type="http://schemas.openxmlformats.org/officeDocument/2006/relationships/hyperlink" Target="https://www.koenig-solutions.com/aws-certified-security-specialty-security-engineering-on-aws-quiz-questions-answers" TargetMode="External"/><Relationship Id="rId175" Type="http://schemas.openxmlformats.org/officeDocument/2006/relationships/hyperlink" Target="https://www.koenig-solutions.com/aws-certified-security-specialty-security-engineering-on-aws-quiz-questions-answers" TargetMode="External"/><Relationship Id="rId196" Type="http://schemas.openxmlformats.org/officeDocument/2006/relationships/hyperlink" Target="https://www.koenig-solutions.com/aws-certified-security-specialty-security-engineering-on-aws-quiz-questions-answers" TargetMode="External"/><Relationship Id="rId200" Type="http://schemas.openxmlformats.org/officeDocument/2006/relationships/hyperlink" Target="https://www.koenig-solutions.com/aws-certified-security-specialty-security-engineering-on-aws-quiz-questions-answers" TargetMode="External"/><Relationship Id="rId16" Type="http://schemas.openxmlformats.org/officeDocument/2006/relationships/hyperlink" Target="https://www.koenig-solutions.com/aws-certified-security-specialty-security-engineering-on-aws-quiz-questions-answers" TargetMode="External"/><Relationship Id="rId37" Type="http://schemas.openxmlformats.org/officeDocument/2006/relationships/hyperlink" Target="https://www.koenig-solutions.com/aws-certified-security-specialty-security-engineering-on-aws-quiz-questions-answers" TargetMode="External"/><Relationship Id="rId58" Type="http://schemas.openxmlformats.org/officeDocument/2006/relationships/hyperlink" Target="https://www.koenig-solutions.com/aws-certified-security-specialty-security-engineering-on-aws-quiz-questions-answers" TargetMode="External"/><Relationship Id="rId79" Type="http://schemas.openxmlformats.org/officeDocument/2006/relationships/hyperlink" Target="https://www.koenig-solutions.com/aws-certified-security-specialty-security-engineering-on-aws-quiz-questions-answers" TargetMode="External"/><Relationship Id="rId102" Type="http://schemas.openxmlformats.org/officeDocument/2006/relationships/hyperlink" Target="https://www.koenig-solutions.com/aws-certified-security-specialty-security-engineering-on-aws-quiz-questions-answers" TargetMode="External"/><Relationship Id="rId123" Type="http://schemas.openxmlformats.org/officeDocument/2006/relationships/hyperlink" Target="https://www.koenig-solutions.com/aws-certified-security-specialty-security-engineering-on-aws-quiz-questions-answers" TargetMode="External"/><Relationship Id="rId144" Type="http://schemas.openxmlformats.org/officeDocument/2006/relationships/hyperlink" Target="https://www.koenig-solutions.com/aws-certified-security-specialty-security-engineering-on-aws-quiz-questions-answers" TargetMode="External"/><Relationship Id="rId90" Type="http://schemas.openxmlformats.org/officeDocument/2006/relationships/hyperlink" Target="https://www.koenig-solutions.com/aws-certified-security-specialty-security-engineering-on-aws-quiz-questions-answers" TargetMode="External"/><Relationship Id="rId165" Type="http://schemas.openxmlformats.org/officeDocument/2006/relationships/hyperlink" Target="https://www.koenig-solutions.com/aws-certified-security-specialty-security-engineering-on-aws-quiz-questions-answers" TargetMode="External"/><Relationship Id="rId186" Type="http://schemas.openxmlformats.org/officeDocument/2006/relationships/hyperlink" Target="https://www.koenig-solutions.com/aws-certified-security-specialty-security-engineering-on-aws-quiz-questions-answers" TargetMode="External"/><Relationship Id="rId211" Type="http://schemas.openxmlformats.org/officeDocument/2006/relationships/hyperlink" Target="https://www.koenig-solutions.com/aws-certified-security-specialty-security-engineering-on-aws-quiz-questions-answers" TargetMode="External"/><Relationship Id="rId27" Type="http://schemas.openxmlformats.org/officeDocument/2006/relationships/hyperlink" Target="https://www.koenig-solutions.com/aws-certified-security-specialty-security-engineering-on-aws-quiz-questions-answers" TargetMode="External"/><Relationship Id="rId48" Type="http://schemas.openxmlformats.org/officeDocument/2006/relationships/hyperlink" Target="https://www.koenig-solutions.com/aws-certified-security-specialty-security-engineering-on-aws-quiz-questions-answers" TargetMode="External"/><Relationship Id="rId69" Type="http://schemas.openxmlformats.org/officeDocument/2006/relationships/hyperlink" Target="https://www.koenig-solutions.com/aws-certified-security-specialty-security-engineering-on-aws-quiz-questions-answers" TargetMode="External"/><Relationship Id="rId113" Type="http://schemas.openxmlformats.org/officeDocument/2006/relationships/hyperlink" Target="https://www.koenig-solutions.com/aws-certified-security-specialty-security-engineering-on-aws-quiz-questions-answers" TargetMode="External"/><Relationship Id="rId134" Type="http://schemas.openxmlformats.org/officeDocument/2006/relationships/hyperlink" Target="https://www.koenig-solutions.com/aws-certified-security-specialty-security-engineering-on-aws-quiz-questions-answers" TargetMode="External"/><Relationship Id="rId80" Type="http://schemas.openxmlformats.org/officeDocument/2006/relationships/hyperlink" Target="https://www.koenig-solutions.com/aws-certified-security-specialty-security-engineering-on-aws-quiz-questions-answers" TargetMode="External"/><Relationship Id="rId155" Type="http://schemas.openxmlformats.org/officeDocument/2006/relationships/hyperlink" Target="https://www.koenig-solutions.com/aws-certified-security-specialty-security-engineering-on-aws-quiz-questions-answers" TargetMode="External"/><Relationship Id="rId176" Type="http://schemas.openxmlformats.org/officeDocument/2006/relationships/hyperlink" Target="https://www.koenig-solutions.com/aws-certified-security-specialty-security-engineering-on-aws-quiz-questions-answers" TargetMode="External"/><Relationship Id="rId197" Type="http://schemas.openxmlformats.org/officeDocument/2006/relationships/hyperlink" Target="https://www.koenig-solutions.com/aws-certified-security-specialty-security-engineering-on-aws-quiz-questions-answers" TargetMode="External"/><Relationship Id="rId201" Type="http://schemas.openxmlformats.org/officeDocument/2006/relationships/hyperlink" Target="https://www.koenig-solutions.com/aws-certified-security-specialty-security-engineering-on-aws-quiz-questions-answers" TargetMode="External"/><Relationship Id="rId17" Type="http://schemas.openxmlformats.org/officeDocument/2006/relationships/hyperlink" Target="https://www.koenig-solutions.com/aws-certified-security-specialty-security-engineering-on-aws-quiz-questions-answers" TargetMode="External"/><Relationship Id="rId38" Type="http://schemas.openxmlformats.org/officeDocument/2006/relationships/hyperlink" Target="https://www.koenig-solutions.com/aws-certified-security-specialty-security-engineering-on-aws-quiz-questions-answers" TargetMode="External"/><Relationship Id="rId59" Type="http://schemas.openxmlformats.org/officeDocument/2006/relationships/hyperlink" Target="https://www.koenig-solutions.com/aws-certified-security-specialty-security-engineering-on-aws-quiz-questions-answers" TargetMode="External"/><Relationship Id="rId103" Type="http://schemas.openxmlformats.org/officeDocument/2006/relationships/hyperlink" Target="https://www.koenig-solutions.com/aws-certified-security-specialty-security-engineering-on-aws-quiz-questions-answers" TargetMode="External"/><Relationship Id="rId124" Type="http://schemas.openxmlformats.org/officeDocument/2006/relationships/hyperlink" Target="https://www.koenig-solutions.com/aws-certified-security-specialty-security-engineering-on-aws-quiz-questions-answers" TargetMode="External"/><Relationship Id="rId70" Type="http://schemas.openxmlformats.org/officeDocument/2006/relationships/hyperlink" Target="https://www.koenig-solutions.com/aws-certified-security-specialty-security-engineering-on-aws-quiz-questions-answers" TargetMode="External"/><Relationship Id="rId91" Type="http://schemas.openxmlformats.org/officeDocument/2006/relationships/hyperlink" Target="https://www.koenig-solutions.com/aws-certified-security-specialty-security-engineering-on-aws-quiz-questions-answers" TargetMode="External"/><Relationship Id="rId145" Type="http://schemas.openxmlformats.org/officeDocument/2006/relationships/hyperlink" Target="https://www.koenig-solutions.com/aws-certified-security-specialty-security-engineering-on-aws-quiz-questions-answers" TargetMode="External"/><Relationship Id="rId166" Type="http://schemas.openxmlformats.org/officeDocument/2006/relationships/hyperlink" Target="https://www.koenig-solutions.com/aws-certified-security-specialty-security-engineering-on-aws-quiz-questions-answers" TargetMode="External"/><Relationship Id="rId187" Type="http://schemas.openxmlformats.org/officeDocument/2006/relationships/hyperlink" Target="https://www.koenig-solutions.com/aws-certified-security-specialty-security-engineering-on-aws-quiz-questions-answers" TargetMode="External"/><Relationship Id="rId1" Type="http://schemas.openxmlformats.org/officeDocument/2006/relationships/numbering" Target="numbering.xml"/><Relationship Id="rId212" Type="http://schemas.openxmlformats.org/officeDocument/2006/relationships/hyperlink" Target="https://www.koenig-solutions.com/aws-certified-security-specialty-security-engineering-on-aws-quiz-questions-answers" TargetMode="External"/><Relationship Id="rId28" Type="http://schemas.openxmlformats.org/officeDocument/2006/relationships/hyperlink" Target="https://www.koenig-solutions.com/aws-certified-security-specialty-security-engineering-on-aws-quiz-questions-answers" TargetMode="External"/><Relationship Id="rId49" Type="http://schemas.openxmlformats.org/officeDocument/2006/relationships/hyperlink" Target="https://www.koenig-solutions.com/aws-certified-security-specialty-security-engineering-on-aws-quiz-questions-answers" TargetMode="External"/><Relationship Id="rId114" Type="http://schemas.openxmlformats.org/officeDocument/2006/relationships/hyperlink" Target="https://www.koenig-solutions.com/aws-certified-security-specialty-security-engineering-on-aws-quiz-questions-answers" TargetMode="External"/><Relationship Id="rId60" Type="http://schemas.openxmlformats.org/officeDocument/2006/relationships/hyperlink" Target="https://www.koenig-solutions.com/aws-certified-security-specialty-security-engineering-on-aws-quiz-questions-answers" TargetMode="External"/><Relationship Id="rId81" Type="http://schemas.openxmlformats.org/officeDocument/2006/relationships/hyperlink" Target="https://www.koenig-solutions.com/aws-certified-security-specialty-security-engineering-on-aws-quiz-questions-answers" TargetMode="External"/><Relationship Id="rId135" Type="http://schemas.openxmlformats.org/officeDocument/2006/relationships/hyperlink" Target="https://www.koenig-solutions.com/aws-certified-security-specialty-security-engineering-on-aws-quiz-questions-answers" TargetMode="External"/><Relationship Id="rId156" Type="http://schemas.openxmlformats.org/officeDocument/2006/relationships/hyperlink" Target="https://www.koenig-solutions.com/aws-certified-security-specialty-security-engineering-on-aws-quiz-questions-answers" TargetMode="External"/><Relationship Id="rId177" Type="http://schemas.openxmlformats.org/officeDocument/2006/relationships/hyperlink" Target="https://www.koenig-solutions.com/aws-certified-security-specialty-security-engineering-on-aws-quiz-questions-answers" TargetMode="External"/><Relationship Id="rId198" Type="http://schemas.openxmlformats.org/officeDocument/2006/relationships/hyperlink" Target="https://www.koenig-solutions.com/aws-certified-security-specialty-security-engineering-on-aws-quiz-questions-answers" TargetMode="External"/><Relationship Id="rId202" Type="http://schemas.openxmlformats.org/officeDocument/2006/relationships/hyperlink" Target="https://www.koenig-solutions.com/aws-certified-security-specialty-security-engineering-on-aws-quiz-questions-answers" TargetMode="External"/><Relationship Id="rId18" Type="http://schemas.openxmlformats.org/officeDocument/2006/relationships/hyperlink" Target="https://www.koenig-solutions.com/aws-certified-security-specialty-security-engineering-on-aws-quiz-questions-answers" TargetMode="External"/><Relationship Id="rId39" Type="http://schemas.openxmlformats.org/officeDocument/2006/relationships/hyperlink" Target="https://www.koenig-solutions.com/aws-certified-security-specialty-security-engineering-on-aws-quiz-questions-answers" TargetMode="External"/><Relationship Id="rId50" Type="http://schemas.openxmlformats.org/officeDocument/2006/relationships/hyperlink" Target="https://www.koenig-solutions.com/aws-certified-security-specialty-security-engineering-on-aws-quiz-questions-answers" TargetMode="External"/><Relationship Id="rId104" Type="http://schemas.openxmlformats.org/officeDocument/2006/relationships/hyperlink" Target="https://www.koenig-solutions.com/aws-certified-security-specialty-security-engineering-on-aws-quiz-questions-answers" TargetMode="External"/><Relationship Id="rId125" Type="http://schemas.openxmlformats.org/officeDocument/2006/relationships/hyperlink" Target="https://www.koenig-solutions.com/aws-certified-security-specialty-security-engineering-on-aws-quiz-questions-answers" TargetMode="External"/><Relationship Id="rId146" Type="http://schemas.openxmlformats.org/officeDocument/2006/relationships/hyperlink" Target="https://www.koenig-solutions.com/aws-certified-security-specialty-security-engineering-on-aws-quiz-questions-answers" TargetMode="External"/><Relationship Id="rId167" Type="http://schemas.openxmlformats.org/officeDocument/2006/relationships/hyperlink" Target="https://www.koenig-solutions.com/aws-certified-security-specialty-security-engineering-on-aws-quiz-questions-answers" TargetMode="External"/><Relationship Id="rId188" Type="http://schemas.openxmlformats.org/officeDocument/2006/relationships/hyperlink" Target="https://www.koenig-solutions.com/aws-certified-security-specialty-security-engineering-on-aws-quiz-questions-answers" TargetMode="External"/><Relationship Id="rId71" Type="http://schemas.openxmlformats.org/officeDocument/2006/relationships/hyperlink" Target="https://www.koenig-solutions.com/aws-certified-security-specialty-security-engineering-on-aws-quiz-questions-answers" TargetMode="External"/><Relationship Id="rId92" Type="http://schemas.openxmlformats.org/officeDocument/2006/relationships/hyperlink" Target="https://www.koenig-solutions.com/aws-certified-security-specialty-security-engineering-on-aws-quiz-questions-answers" TargetMode="External"/><Relationship Id="rId213" Type="http://schemas.openxmlformats.org/officeDocument/2006/relationships/hyperlink" Target="https://www.koenig-solutions.com/aws-certified-security-specialty-security-engineering-on-aws-quiz-questions-answers" TargetMode="External"/><Relationship Id="rId2" Type="http://schemas.openxmlformats.org/officeDocument/2006/relationships/styles" Target="styles.xml"/><Relationship Id="rId29" Type="http://schemas.openxmlformats.org/officeDocument/2006/relationships/hyperlink" Target="https://www.koenig-solutions.com/aws-certified-security-specialty-security-engineering-on-aws-quiz-questions-answers" TargetMode="External"/><Relationship Id="rId40" Type="http://schemas.openxmlformats.org/officeDocument/2006/relationships/hyperlink" Target="https://www.koenig-solutions.com/aws-certified-security-specialty-security-engineering-on-aws-quiz-questions-answers" TargetMode="External"/><Relationship Id="rId115" Type="http://schemas.openxmlformats.org/officeDocument/2006/relationships/hyperlink" Target="https://www.koenig-solutions.com/aws-certified-security-specialty-security-engineering-on-aws-quiz-questions-answers" TargetMode="External"/><Relationship Id="rId136" Type="http://schemas.openxmlformats.org/officeDocument/2006/relationships/hyperlink" Target="https://www.koenig-solutions.com/aws-certified-security-specialty-security-engineering-on-aws-quiz-questions-answers" TargetMode="External"/><Relationship Id="rId157" Type="http://schemas.openxmlformats.org/officeDocument/2006/relationships/hyperlink" Target="https://www.koenig-solutions.com/aws-certified-security-specialty-security-engineering-on-aws-quiz-questions-answers" TargetMode="External"/><Relationship Id="rId178" Type="http://schemas.openxmlformats.org/officeDocument/2006/relationships/hyperlink" Target="https://www.koenig-solutions.com/aws-certified-security-specialty-security-engineering-on-aws-quiz-questions-answers" TargetMode="External"/><Relationship Id="rId61" Type="http://schemas.openxmlformats.org/officeDocument/2006/relationships/hyperlink" Target="https://www.koenig-solutions.com/aws-certified-security-specialty-security-engineering-on-aws-quiz-questions-answers" TargetMode="External"/><Relationship Id="rId82" Type="http://schemas.openxmlformats.org/officeDocument/2006/relationships/hyperlink" Target="https://www.koenig-solutions.com/aws-certified-security-specialty-security-engineering-on-aws-quiz-questions-answers" TargetMode="External"/><Relationship Id="rId199" Type="http://schemas.openxmlformats.org/officeDocument/2006/relationships/hyperlink" Target="https://www.koenig-solutions.com/aws-certified-security-specialty-security-engineering-on-aws-quiz-questions-answers" TargetMode="External"/><Relationship Id="rId203" Type="http://schemas.openxmlformats.org/officeDocument/2006/relationships/hyperlink" Target="https://www.koenig-solutions.com/aws-certified-security-specialty-security-engineering-on-aws-quiz-questions-answers" TargetMode="External"/><Relationship Id="rId19" Type="http://schemas.openxmlformats.org/officeDocument/2006/relationships/hyperlink" Target="https://www.koenig-solutions.com/aws-certified-security-specialty-security-engineering-on-aws-quiz-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18378</Words>
  <Characters>104758</Characters>
  <Application>Microsoft Office Word</Application>
  <DocSecurity>0</DocSecurity>
  <Lines>872</Lines>
  <Paragraphs>245</Paragraphs>
  <ScaleCrop>false</ScaleCrop>
  <Company/>
  <LinksUpToDate>false</LinksUpToDate>
  <CharactersWithSpaces>122891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2</cp:revision>
  <dcterms:created xsi:type="dcterms:W3CDTF">2025-01-13T05:34:00Z</dcterms:created>
  <dcterms:modified xsi:type="dcterms:W3CDTF">2025-01-13T05:39:00Z</dcterms:modified>
</cp:coreProperties>
</file>