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F5C6" w14:textId="77777777" w:rsidR="00492BD1" w:rsidRPr="00492BD1" w:rsidRDefault="00492BD1" w:rsidP="00492BD1">
      <w:r w:rsidRPr="00492BD1">
        <w:t>List of AWS (Amazon Web Services) MCQs</w:t>
      </w:r>
    </w:p>
    <w:p w14:paraId="23F77F47" w14:textId="77777777" w:rsidR="00492BD1" w:rsidRPr="00492BD1" w:rsidRDefault="00492BD1" w:rsidP="00492BD1">
      <w:r w:rsidRPr="00492BD1">
        <w:rPr>
          <w:b/>
          <w:bCs/>
        </w:rPr>
        <w:t>1. What is the full form of AWS?</w:t>
      </w:r>
    </w:p>
    <w:p w14:paraId="68DA922B" w14:textId="77777777" w:rsidR="00492BD1" w:rsidRPr="00492BD1" w:rsidRDefault="00492BD1" w:rsidP="00492BD1">
      <w:pPr>
        <w:numPr>
          <w:ilvl w:val="0"/>
          <w:numId w:val="1"/>
        </w:numPr>
      </w:pPr>
      <w:r w:rsidRPr="00492BD1">
        <w:t>Amazon web-based service</w:t>
      </w:r>
    </w:p>
    <w:p w14:paraId="2426717C" w14:textId="77777777" w:rsidR="00492BD1" w:rsidRPr="00492BD1" w:rsidRDefault="00492BD1" w:rsidP="00492BD1">
      <w:pPr>
        <w:numPr>
          <w:ilvl w:val="0"/>
          <w:numId w:val="1"/>
        </w:numPr>
      </w:pPr>
      <w:r w:rsidRPr="00492BD1">
        <w:t>Amazon web-store service</w:t>
      </w:r>
    </w:p>
    <w:p w14:paraId="71DC712B" w14:textId="77777777" w:rsidR="00492BD1" w:rsidRPr="00492BD1" w:rsidRDefault="00492BD1" w:rsidP="00492BD1">
      <w:pPr>
        <w:numPr>
          <w:ilvl w:val="0"/>
          <w:numId w:val="1"/>
        </w:numPr>
      </w:pPr>
      <w:r w:rsidRPr="00492BD1">
        <w:t>Amazon web service</w:t>
      </w:r>
    </w:p>
    <w:p w14:paraId="30EE77A2" w14:textId="77777777" w:rsidR="00492BD1" w:rsidRPr="00492BD1" w:rsidRDefault="00492BD1" w:rsidP="00492BD1">
      <w:pPr>
        <w:numPr>
          <w:ilvl w:val="0"/>
          <w:numId w:val="1"/>
        </w:numPr>
      </w:pPr>
      <w:r w:rsidRPr="00492BD1">
        <w:t>Amazon web-data service</w:t>
      </w:r>
    </w:p>
    <w:p w14:paraId="477042D0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Amazon web service</w:t>
      </w:r>
    </w:p>
    <w:p w14:paraId="38C011E9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B7BE426" w14:textId="77777777" w:rsidR="00492BD1" w:rsidRPr="00492BD1" w:rsidRDefault="00492BD1" w:rsidP="00492BD1">
      <w:r w:rsidRPr="00492BD1">
        <w:t>AWS stands for amazon web service.</w:t>
      </w:r>
    </w:p>
    <w:p w14:paraId="1AEC4ABE" w14:textId="77777777" w:rsidR="00492BD1" w:rsidRPr="00492BD1" w:rsidRDefault="00492BD1" w:rsidP="00492BD1">
      <w:hyperlink r:id="rId5" w:tgtFrame="_blank" w:history="1">
        <w:r w:rsidRPr="00492BD1">
          <w:rPr>
            <w:rStyle w:val="Hyperlink"/>
          </w:rPr>
          <w:t>Discuss this Question</w:t>
        </w:r>
      </w:hyperlink>
    </w:p>
    <w:p w14:paraId="75FC12B1" w14:textId="77777777" w:rsidR="00492BD1" w:rsidRPr="00492BD1" w:rsidRDefault="00492BD1" w:rsidP="00492BD1">
      <w:r w:rsidRPr="00492BD1">
        <w:pict w14:anchorId="6628A6D0">
          <v:rect id="_x0000_i1805" style="width:0;height:0" o:hralign="center" o:hrstd="t" o:hrnoshade="t" o:hr="t" fillcolor="black" stroked="f"/>
        </w:pict>
      </w:r>
    </w:p>
    <w:p w14:paraId="62660EEE" w14:textId="77777777" w:rsidR="00492BD1" w:rsidRPr="00492BD1" w:rsidRDefault="00492BD1" w:rsidP="00492BD1">
      <w:r w:rsidRPr="00492BD1">
        <w:rPr>
          <w:b/>
          <w:bCs/>
        </w:rPr>
        <w:t>2. How many types of cloud computing are there?</w:t>
      </w:r>
    </w:p>
    <w:p w14:paraId="00579968" w14:textId="77777777" w:rsidR="00492BD1" w:rsidRPr="00492BD1" w:rsidRDefault="00492BD1" w:rsidP="00492BD1">
      <w:pPr>
        <w:numPr>
          <w:ilvl w:val="0"/>
          <w:numId w:val="2"/>
        </w:numPr>
      </w:pPr>
      <w:r w:rsidRPr="00492BD1">
        <w:t>2</w:t>
      </w:r>
    </w:p>
    <w:p w14:paraId="3BA4CF32" w14:textId="77777777" w:rsidR="00492BD1" w:rsidRPr="00492BD1" w:rsidRDefault="00492BD1" w:rsidP="00492BD1">
      <w:pPr>
        <w:numPr>
          <w:ilvl w:val="0"/>
          <w:numId w:val="2"/>
        </w:numPr>
      </w:pPr>
      <w:r w:rsidRPr="00492BD1">
        <w:t>3</w:t>
      </w:r>
    </w:p>
    <w:p w14:paraId="3CAD95A5" w14:textId="77777777" w:rsidR="00492BD1" w:rsidRPr="00492BD1" w:rsidRDefault="00492BD1" w:rsidP="00492BD1">
      <w:pPr>
        <w:numPr>
          <w:ilvl w:val="0"/>
          <w:numId w:val="2"/>
        </w:numPr>
      </w:pPr>
      <w:r w:rsidRPr="00492BD1">
        <w:t>4</w:t>
      </w:r>
    </w:p>
    <w:p w14:paraId="6A52B30E" w14:textId="77777777" w:rsidR="00492BD1" w:rsidRPr="00492BD1" w:rsidRDefault="00492BD1" w:rsidP="00492BD1">
      <w:pPr>
        <w:numPr>
          <w:ilvl w:val="0"/>
          <w:numId w:val="2"/>
        </w:numPr>
      </w:pPr>
      <w:r w:rsidRPr="00492BD1">
        <w:t>5</w:t>
      </w:r>
    </w:p>
    <w:p w14:paraId="01AC114F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3</w:t>
      </w:r>
    </w:p>
    <w:p w14:paraId="4120A26C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C03CED9" w14:textId="77777777" w:rsidR="00492BD1" w:rsidRPr="00492BD1" w:rsidRDefault="00492BD1" w:rsidP="00492BD1">
      <w:r w:rsidRPr="00492BD1">
        <w:t xml:space="preserve">There are three types of cloud computing, </w:t>
      </w:r>
      <w:proofErr w:type="gramStart"/>
      <w:r w:rsidRPr="00492BD1">
        <w:t>IAAS(</w:t>
      </w:r>
      <w:proofErr w:type="gramEnd"/>
      <w:r w:rsidRPr="00492BD1">
        <w:t xml:space="preserve">Infrastructure as a service), </w:t>
      </w:r>
      <w:proofErr w:type="gramStart"/>
      <w:r w:rsidRPr="00492BD1">
        <w:t>PAAS(</w:t>
      </w:r>
      <w:proofErr w:type="gramEnd"/>
      <w:r w:rsidRPr="00492BD1">
        <w:t>Platform as a service), and SAAS (Software as a service).</w:t>
      </w:r>
    </w:p>
    <w:p w14:paraId="59231B7E" w14:textId="77777777" w:rsidR="00492BD1" w:rsidRPr="00492BD1" w:rsidRDefault="00492BD1" w:rsidP="00492BD1">
      <w:hyperlink r:id="rId6" w:tgtFrame="_blank" w:history="1">
        <w:r w:rsidRPr="00492BD1">
          <w:rPr>
            <w:rStyle w:val="Hyperlink"/>
          </w:rPr>
          <w:t>Discuss this Question</w:t>
        </w:r>
      </w:hyperlink>
    </w:p>
    <w:p w14:paraId="32E2A79C" w14:textId="77777777" w:rsidR="00492BD1" w:rsidRPr="00492BD1" w:rsidRDefault="00492BD1" w:rsidP="00492BD1">
      <w:r w:rsidRPr="00492BD1">
        <w:pict w14:anchorId="40946B4E">
          <v:rect id="_x0000_i1806" style="width:0;height:0" o:hralign="center" o:hrstd="t" o:hrnoshade="t" o:hr="t" fillcolor="black" stroked="f"/>
        </w:pict>
      </w:r>
    </w:p>
    <w:p w14:paraId="3C44E8A9" w14:textId="77777777" w:rsidR="00492BD1" w:rsidRPr="00492BD1" w:rsidRDefault="00492BD1" w:rsidP="00492BD1">
      <w:r w:rsidRPr="00492BD1">
        <w:rPr>
          <w:b/>
          <w:bCs/>
        </w:rPr>
        <w:t>3. Which of the following are the advantages of AWS?</w:t>
      </w:r>
    </w:p>
    <w:p w14:paraId="3A9E5ED5" w14:textId="77777777" w:rsidR="00492BD1" w:rsidRPr="00492BD1" w:rsidRDefault="00492BD1" w:rsidP="00492BD1">
      <w:pPr>
        <w:numPr>
          <w:ilvl w:val="0"/>
          <w:numId w:val="3"/>
        </w:numPr>
      </w:pPr>
      <w:r w:rsidRPr="00492BD1">
        <w:t>Flexibility</w:t>
      </w:r>
    </w:p>
    <w:p w14:paraId="68A8D723" w14:textId="77777777" w:rsidR="00492BD1" w:rsidRPr="00492BD1" w:rsidRDefault="00492BD1" w:rsidP="00492BD1">
      <w:pPr>
        <w:numPr>
          <w:ilvl w:val="0"/>
          <w:numId w:val="3"/>
        </w:numPr>
      </w:pPr>
      <w:r w:rsidRPr="00492BD1">
        <w:t>Cost-effectiveness</w:t>
      </w:r>
    </w:p>
    <w:p w14:paraId="305237AD" w14:textId="77777777" w:rsidR="00492BD1" w:rsidRPr="00492BD1" w:rsidRDefault="00492BD1" w:rsidP="00492BD1">
      <w:pPr>
        <w:numPr>
          <w:ilvl w:val="0"/>
          <w:numId w:val="3"/>
        </w:numPr>
      </w:pPr>
      <w:r w:rsidRPr="00492BD1">
        <w:t>Scalability</w:t>
      </w:r>
    </w:p>
    <w:p w14:paraId="5D2EB925" w14:textId="77777777" w:rsidR="00492BD1" w:rsidRPr="00492BD1" w:rsidRDefault="00492BD1" w:rsidP="00492BD1">
      <w:pPr>
        <w:numPr>
          <w:ilvl w:val="0"/>
          <w:numId w:val="3"/>
        </w:numPr>
      </w:pPr>
      <w:r w:rsidRPr="00492BD1">
        <w:t>Security</w:t>
      </w:r>
    </w:p>
    <w:p w14:paraId="64819D5A" w14:textId="77777777" w:rsidR="00492BD1" w:rsidRPr="00492BD1" w:rsidRDefault="00492BD1" w:rsidP="00492BD1">
      <w:pPr>
        <w:numPr>
          <w:ilvl w:val="0"/>
          <w:numId w:val="3"/>
        </w:numPr>
      </w:pPr>
      <w:proofErr w:type="gramStart"/>
      <w:r w:rsidRPr="00492BD1">
        <w:t>All of</w:t>
      </w:r>
      <w:proofErr w:type="gramEnd"/>
      <w:r w:rsidRPr="00492BD1">
        <w:t xml:space="preserve"> the above</w:t>
      </w:r>
    </w:p>
    <w:p w14:paraId="5B7E6886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E) All of the above</w:t>
      </w:r>
    </w:p>
    <w:p w14:paraId="1B7CCCED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DCE5752" w14:textId="77777777" w:rsidR="00492BD1" w:rsidRPr="00492BD1" w:rsidRDefault="00492BD1" w:rsidP="00492BD1">
      <w:r w:rsidRPr="00492BD1">
        <w:t>AWS provides flexibility, cost-effectiveness, scalability, and security.</w:t>
      </w:r>
    </w:p>
    <w:p w14:paraId="0FF8B99C" w14:textId="77777777" w:rsidR="00492BD1" w:rsidRPr="00492BD1" w:rsidRDefault="00492BD1" w:rsidP="00492BD1">
      <w:hyperlink r:id="rId7" w:tgtFrame="_blank" w:history="1">
        <w:r w:rsidRPr="00492BD1">
          <w:rPr>
            <w:rStyle w:val="Hyperlink"/>
          </w:rPr>
          <w:t>Discuss this Question</w:t>
        </w:r>
      </w:hyperlink>
    </w:p>
    <w:p w14:paraId="53F560D3" w14:textId="77777777" w:rsidR="00492BD1" w:rsidRPr="00492BD1" w:rsidRDefault="00492BD1" w:rsidP="00492BD1">
      <w:r w:rsidRPr="00492BD1">
        <w:pict w14:anchorId="18E55ED6">
          <v:rect id="_x0000_i1807" style="width:0;height:0" o:hralign="center" o:hrstd="t" o:hrnoshade="t" o:hr="t" fillcolor="black" stroked="f"/>
        </w:pict>
      </w:r>
    </w:p>
    <w:p w14:paraId="07905F9D" w14:textId="77777777" w:rsidR="00492BD1" w:rsidRPr="00492BD1" w:rsidRDefault="00492BD1" w:rsidP="00492BD1">
      <w:r w:rsidRPr="00492BD1">
        <w:rPr>
          <w:b/>
          <w:bCs/>
        </w:rPr>
        <w:t>4. Do traditional IT models provide flexibility?</w:t>
      </w:r>
    </w:p>
    <w:p w14:paraId="48B0BF29" w14:textId="77777777" w:rsidR="00492BD1" w:rsidRPr="00492BD1" w:rsidRDefault="00492BD1" w:rsidP="00492BD1">
      <w:pPr>
        <w:numPr>
          <w:ilvl w:val="0"/>
          <w:numId w:val="4"/>
        </w:numPr>
      </w:pPr>
      <w:r w:rsidRPr="00492BD1">
        <w:t>YES</w:t>
      </w:r>
    </w:p>
    <w:p w14:paraId="3FA2596B" w14:textId="77777777" w:rsidR="00492BD1" w:rsidRPr="00492BD1" w:rsidRDefault="00492BD1" w:rsidP="00492BD1">
      <w:pPr>
        <w:numPr>
          <w:ilvl w:val="0"/>
          <w:numId w:val="4"/>
        </w:numPr>
      </w:pPr>
      <w:r w:rsidRPr="00492BD1">
        <w:t>NO</w:t>
      </w:r>
    </w:p>
    <w:p w14:paraId="524D295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NO</w:t>
      </w:r>
    </w:p>
    <w:p w14:paraId="75372B9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0913DC3" w14:textId="77777777" w:rsidR="00492BD1" w:rsidRPr="00492BD1" w:rsidRDefault="00492BD1" w:rsidP="00492BD1">
      <w:r w:rsidRPr="00492BD1">
        <w:t>No, the traditional IT model was unable to provide flexibility as they require huge investments, on the other hand, AWS provides flexibility.</w:t>
      </w:r>
    </w:p>
    <w:p w14:paraId="3EFB5B4D" w14:textId="77777777" w:rsidR="00492BD1" w:rsidRPr="00492BD1" w:rsidRDefault="00492BD1" w:rsidP="00492BD1">
      <w:hyperlink r:id="rId8" w:tgtFrame="_blank" w:history="1">
        <w:r w:rsidRPr="00492BD1">
          <w:rPr>
            <w:rStyle w:val="Hyperlink"/>
          </w:rPr>
          <w:t>Discuss this Question</w:t>
        </w:r>
      </w:hyperlink>
    </w:p>
    <w:p w14:paraId="4BEA5D4F" w14:textId="77777777" w:rsidR="00492BD1" w:rsidRPr="00492BD1" w:rsidRDefault="00492BD1" w:rsidP="00492BD1">
      <w:r w:rsidRPr="00492BD1">
        <w:pict w14:anchorId="327406DE">
          <v:rect id="_x0000_i1808" style="width:0;height:0" o:hralign="center" o:hrstd="t" o:hrnoshade="t" o:hr="t" fillcolor="black" stroked="f"/>
        </w:pict>
      </w:r>
    </w:p>
    <w:p w14:paraId="790A6C59" w14:textId="77777777" w:rsidR="00492BD1" w:rsidRPr="00492BD1" w:rsidRDefault="00492BD1" w:rsidP="00492BD1">
      <w:r w:rsidRPr="00492BD1">
        <w:rPr>
          <w:b/>
          <w:bCs/>
        </w:rPr>
        <w:t>5. What is the region in AWS?</w:t>
      </w:r>
    </w:p>
    <w:p w14:paraId="1FEB8B91" w14:textId="77777777" w:rsidR="00492BD1" w:rsidRPr="00492BD1" w:rsidRDefault="00492BD1" w:rsidP="00492BD1">
      <w:pPr>
        <w:numPr>
          <w:ilvl w:val="0"/>
          <w:numId w:val="5"/>
        </w:numPr>
      </w:pPr>
      <w:r w:rsidRPr="00492BD1">
        <w:t xml:space="preserve">A region is a geographical area or collection of data </w:t>
      </w:r>
      <w:proofErr w:type="spellStart"/>
      <w:r w:rsidRPr="00492BD1">
        <w:t>centers</w:t>
      </w:r>
      <w:proofErr w:type="spellEnd"/>
      <w:r w:rsidRPr="00492BD1">
        <w:t>.</w:t>
      </w:r>
    </w:p>
    <w:p w14:paraId="2A560F9F" w14:textId="77777777" w:rsidR="00492BD1" w:rsidRPr="00492BD1" w:rsidRDefault="00492BD1" w:rsidP="00492BD1">
      <w:pPr>
        <w:numPr>
          <w:ilvl w:val="0"/>
          <w:numId w:val="5"/>
        </w:numPr>
      </w:pPr>
      <w:r w:rsidRPr="00492BD1">
        <w:t xml:space="preserve">A region is an isolated logical data </w:t>
      </w:r>
      <w:proofErr w:type="spellStart"/>
      <w:r w:rsidRPr="00492BD1">
        <w:t>center</w:t>
      </w:r>
      <w:proofErr w:type="spellEnd"/>
    </w:p>
    <w:p w14:paraId="42A2075A" w14:textId="77777777" w:rsidR="00492BD1" w:rsidRPr="00492BD1" w:rsidRDefault="00492BD1" w:rsidP="00492BD1">
      <w:pPr>
        <w:numPr>
          <w:ilvl w:val="0"/>
          <w:numId w:val="5"/>
        </w:numPr>
      </w:pPr>
      <w:r w:rsidRPr="00492BD1">
        <w:t xml:space="preserve">A region is the </w:t>
      </w:r>
      <w:proofErr w:type="gramStart"/>
      <w:r w:rsidRPr="00492BD1">
        <w:t>end-points</w:t>
      </w:r>
      <w:proofErr w:type="gramEnd"/>
      <w:r w:rsidRPr="00492BD1">
        <w:t xml:space="preserve"> for AWS.</w:t>
      </w:r>
    </w:p>
    <w:p w14:paraId="5D00D13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 xml:space="preserve"> A) A region is a geographical area or collection of data </w:t>
      </w:r>
      <w:proofErr w:type="spellStart"/>
      <w:r w:rsidRPr="00492BD1">
        <w:t>centers</w:t>
      </w:r>
      <w:proofErr w:type="spellEnd"/>
      <w:r w:rsidRPr="00492BD1">
        <w:t>.</w:t>
      </w:r>
    </w:p>
    <w:p w14:paraId="036672A3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C489A47" w14:textId="77777777" w:rsidR="00492BD1" w:rsidRPr="00492BD1" w:rsidRDefault="00492BD1" w:rsidP="00492BD1">
      <w:r w:rsidRPr="00492BD1">
        <w:t xml:space="preserve">A region is a geographical area or collection of data </w:t>
      </w:r>
      <w:proofErr w:type="spellStart"/>
      <w:r w:rsidRPr="00492BD1">
        <w:t>centers</w:t>
      </w:r>
      <w:proofErr w:type="spellEnd"/>
      <w:r w:rsidRPr="00492BD1">
        <w:t>. A region contains more than 1 availability zone.</w:t>
      </w:r>
    </w:p>
    <w:p w14:paraId="58535F12" w14:textId="77777777" w:rsidR="00492BD1" w:rsidRPr="00492BD1" w:rsidRDefault="00492BD1" w:rsidP="00492BD1">
      <w:hyperlink r:id="rId9" w:tgtFrame="_blank" w:history="1">
        <w:r w:rsidRPr="00492BD1">
          <w:rPr>
            <w:rStyle w:val="Hyperlink"/>
          </w:rPr>
          <w:t>Discuss this Question</w:t>
        </w:r>
      </w:hyperlink>
    </w:p>
    <w:p w14:paraId="1173281C" w14:textId="77777777" w:rsidR="00492BD1" w:rsidRPr="00492BD1" w:rsidRDefault="00492BD1" w:rsidP="00492BD1">
      <w:r w:rsidRPr="00492BD1">
        <w:pict w14:anchorId="2838454C">
          <v:rect id="_x0000_i1809" style="width:0;height:0" o:hralign="center" o:hrstd="t" o:hrnoshade="t" o:hr="t" fillcolor="black" stroked="f"/>
        </w:pict>
      </w:r>
    </w:p>
    <w:p w14:paraId="09D6633C" w14:textId="77777777" w:rsidR="00492BD1" w:rsidRPr="00492BD1" w:rsidRDefault="00492BD1" w:rsidP="00492BD1">
      <w:r w:rsidRPr="00492BD1">
        <w:rPr>
          <w:b/>
          <w:bCs/>
        </w:rPr>
        <w:t>6. What is the Availability zone in AWS?</w:t>
      </w:r>
    </w:p>
    <w:p w14:paraId="00A9BCF5" w14:textId="77777777" w:rsidR="00492BD1" w:rsidRPr="00492BD1" w:rsidRDefault="00492BD1" w:rsidP="00492BD1">
      <w:pPr>
        <w:numPr>
          <w:ilvl w:val="0"/>
          <w:numId w:val="6"/>
        </w:numPr>
      </w:pPr>
      <w:r w:rsidRPr="00492BD1">
        <w:t xml:space="preserve">An Availability zone is a geographical area or collection of data </w:t>
      </w:r>
      <w:proofErr w:type="spellStart"/>
      <w:r w:rsidRPr="00492BD1">
        <w:t>centers</w:t>
      </w:r>
      <w:proofErr w:type="spellEnd"/>
      <w:r w:rsidRPr="00492BD1">
        <w:t>.</w:t>
      </w:r>
    </w:p>
    <w:p w14:paraId="0AC2B369" w14:textId="77777777" w:rsidR="00492BD1" w:rsidRPr="00492BD1" w:rsidRDefault="00492BD1" w:rsidP="00492BD1">
      <w:pPr>
        <w:numPr>
          <w:ilvl w:val="0"/>
          <w:numId w:val="6"/>
        </w:numPr>
      </w:pPr>
      <w:r w:rsidRPr="00492BD1">
        <w:t xml:space="preserve">An Availability zone is an isolated logical data </w:t>
      </w:r>
      <w:proofErr w:type="spellStart"/>
      <w:r w:rsidRPr="00492BD1">
        <w:t>center</w:t>
      </w:r>
      <w:proofErr w:type="spellEnd"/>
      <w:r w:rsidRPr="00492BD1">
        <w:t xml:space="preserve"> in a region</w:t>
      </w:r>
    </w:p>
    <w:p w14:paraId="6A6983A8" w14:textId="77777777" w:rsidR="00492BD1" w:rsidRPr="00492BD1" w:rsidRDefault="00492BD1" w:rsidP="00492BD1">
      <w:pPr>
        <w:numPr>
          <w:ilvl w:val="0"/>
          <w:numId w:val="6"/>
        </w:numPr>
      </w:pPr>
      <w:r w:rsidRPr="00492BD1">
        <w:t xml:space="preserve">An Availability zone is the </w:t>
      </w:r>
      <w:proofErr w:type="gramStart"/>
      <w:r w:rsidRPr="00492BD1">
        <w:t>end-points</w:t>
      </w:r>
      <w:proofErr w:type="gramEnd"/>
      <w:r w:rsidRPr="00492BD1">
        <w:t xml:space="preserve"> for AWS.</w:t>
      </w:r>
    </w:p>
    <w:p w14:paraId="6CECB86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 xml:space="preserve"> B) An Availability zone is an isolated logical data </w:t>
      </w:r>
      <w:proofErr w:type="spellStart"/>
      <w:r w:rsidRPr="00492BD1">
        <w:t>center</w:t>
      </w:r>
      <w:proofErr w:type="spellEnd"/>
      <w:r w:rsidRPr="00492BD1">
        <w:t xml:space="preserve"> in a region</w:t>
      </w:r>
    </w:p>
    <w:p w14:paraId="506C47CD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50B566B" w14:textId="77777777" w:rsidR="00492BD1" w:rsidRPr="00492BD1" w:rsidRDefault="00492BD1" w:rsidP="00492BD1">
      <w:r w:rsidRPr="00492BD1">
        <w:t xml:space="preserve">An Availability zone is an isolated logical data </w:t>
      </w:r>
      <w:proofErr w:type="spellStart"/>
      <w:r w:rsidRPr="00492BD1">
        <w:t>center</w:t>
      </w:r>
      <w:proofErr w:type="spellEnd"/>
      <w:r w:rsidRPr="00492BD1">
        <w:t xml:space="preserve"> in a </w:t>
      </w:r>
      <w:proofErr w:type="gramStart"/>
      <w:r w:rsidRPr="00492BD1">
        <w:t>region,</w:t>
      </w:r>
      <w:proofErr w:type="gramEnd"/>
      <w:r w:rsidRPr="00492BD1">
        <w:t xml:space="preserve"> these are multiplied within each region.</w:t>
      </w:r>
    </w:p>
    <w:p w14:paraId="7EFF23A1" w14:textId="77777777" w:rsidR="00492BD1" w:rsidRPr="00492BD1" w:rsidRDefault="00492BD1" w:rsidP="00492BD1">
      <w:hyperlink r:id="rId10" w:tgtFrame="_blank" w:history="1">
        <w:r w:rsidRPr="00492BD1">
          <w:rPr>
            <w:rStyle w:val="Hyperlink"/>
          </w:rPr>
          <w:t>Discuss this Question</w:t>
        </w:r>
      </w:hyperlink>
    </w:p>
    <w:p w14:paraId="1D06D2BF" w14:textId="77777777" w:rsidR="00492BD1" w:rsidRPr="00492BD1" w:rsidRDefault="00492BD1" w:rsidP="00492BD1">
      <w:r w:rsidRPr="00492BD1">
        <w:pict w14:anchorId="11C73580">
          <v:rect id="_x0000_i1810" style="width:0;height:0" o:hralign="center" o:hrstd="t" o:hrnoshade="t" o:hr="t" fillcolor="black" stroked="f"/>
        </w:pict>
      </w:r>
    </w:p>
    <w:p w14:paraId="29CFBB96" w14:textId="77777777" w:rsidR="00492BD1" w:rsidRPr="00492BD1" w:rsidRDefault="00492BD1" w:rsidP="00492BD1">
      <w:r w:rsidRPr="00492BD1">
        <w:rPr>
          <w:b/>
          <w:bCs/>
        </w:rPr>
        <w:t>7. What are edge locations in AWS?</w:t>
      </w:r>
    </w:p>
    <w:p w14:paraId="215C26F0" w14:textId="77777777" w:rsidR="00492BD1" w:rsidRPr="00492BD1" w:rsidRDefault="00492BD1" w:rsidP="00492BD1">
      <w:pPr>
        <w:numPr>
          <w:ilvl w:val="0"/>
          <w:numId w:val="7"/>
        </w:numPr>
      </w:pPr>
      <w:r w:rsidRPr="00492BD1">
        <w:t xml:space="preserve">The edge location is a geographical area or collection of data </w:t>
      </w:r>
      <w:proofErr w:type="spellStart"/>
      <w:r w:rsidRPr="00492BD1">
        <w:t>centers</w:t>
      </w:r>
      <w:proofErr w:type="spellEnd"/>
      <w:r w:rsidRPr="00492BD1">
        <w:t>.</w:t>
      </w:r>
    </w:p>
    <w:p w14:paraId="674E7690" w14:textId="77777777" w:rsidR="00492BD1" w:rsidRPr="00492BD1" w:rsidRDefault="00492BD1" w:rsidP="00492BD1">
      <w:pPr>
        <w:numPr>
          <w:ilvl w:val="0"/>
          <w:numId w:val="7"/>
        </w:numPr>
      </w:pPr>
      <w:r w:rsidRPr="00492BD1">
        <w:t xml:space="preserve">The edge location is an isolated logical data </w:t>
      </w:r>
      <w:proofErr w:type="spellStart"/>
      <w:r w:rsidRPr="00492BD1">
        <w:t>center</w:t>
      </w:r>
      <w:proofErr w:type="spellEnd"/>
      <w:r w:rsidRPr="00492BD1">
        <w:t xml:space="preserve"> in a region</w:t>
      </w:r>
    </w:p>
    <w:p w14:paraId="4827670D" w14:textId="77777777" w:rsidR="00492BD1" w:rsidRPr="00492BD1" w:rsidRDefault="00492BD1" w:rsidP="00492BD1">
      <w:pPr>
        <w:numPr>
          <w:ilvl w:val="0"/>
          <w:numId w:val="7"/>
        </w:numPr>
      </w:pPr>
      <w:r w:rsidRPr="00492BD1">
        <w:t xml:space="preserve">The edge locations are the </w:t>
      </w:r>
      <w:proofErr w:type="gramStart"/>
      <w:r w:rsidRPr="00492BD1">
        <w:t>end-points</w:t>
      </w:r>
      <w:proofErr w:type="gramEnd"/>
      <w:r w:rsidRPr="00492BD1">
        <w:t xml:space="preserve"> for AWS, used to deliver fast content to users.</w:t>
      </w:r>
    </w:p>
    <w:p w14:paraId="2AA9376A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 xml:space="preserve"> C) The edge locations are the </w:t>
      </w:r>
      <w:proofErr w:type="gramStart"/>
      <w:r w:rsidRPr="00492BD1">
        <w:t>end-points</w:t>
      </w:r>
      <w:proofErr w:type="gramEnd"/>
      <w:r w:rsidRPr="00492BD1">
        <w:t xml:space="preserve"> for AWS, used to deliver fast content to users.</w:t>
      </w:r>
    </w:p>
    <w:p w14:paraId="38BFA13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A99A928" w14:textId="77777777" w:rsidR="00492BD1" w:rsidRPr="00492BD1" w:rsidRDefault="00492BD1" w:rsidP="00492BD1">
      <w:r w:rsidRPr="00492BD1">
        <w:t xml:space="preserve">The edge locations are the </w:t>
      </w:r>
      <w:proofErr w:type="gramStart"/>
      <w:r w:rsidRPr="00492BD1">
        <w:t>end-points</w:t>
      </w:r>
      <w:proofErr w:type="gramEnd"/>
      <w:r w:rsidRPr="00492BD1">
        <w:t xml:space="preserve"> for AWS, used to deliver fast content to users.</w:t>
      </w:r>
    </w:p>
    <w:p w14:paraId="63FB3101" w14:textId="77777777" w:rsidR="00492BD1" w:rsidRPr="00492BD1" w:rsidRDefault="00492BD1" w:rsidP="00492BD1">
      <w:hyperlink r:id="rId11" w:tgtFrame="_blank" w:history="1">
        <w:r w:rsidRPr="00492BD1">
          <w:rPr>
            <w:rStyle w:val="Hyperlink"/>
          </w:rPr>
          <w:t>Discuss this Question</w:t>
        </w:r>
      </w:hyperlink>
    </w:p>
    <w:p w14:paraId="3693EC86" w14:textId="77777777" w:rsidR="00492BD1" w:rsidRPr="00492BD1" w:rsidRDefault="00492BD1" w:rsidP="00492BD1">
      <w:r w:rsidRPr="00492BD1">
        <w:pict w14:anchorId="225C2E84">
          <v:rect id="_x0000_i1811" style="width:0;height:0" o:hralign="center" o:hrstd="t" o:hrnoshade="t" o:hr="t" fillcolor="black" stroked="f"/>
        </w:pict>
      </w:r>
    </w:p>
    <w:p w14:paraId="63E59F81" w14:textId="77777777" w:rsidR="00492BD1" w:rsidRPr="00492BD1" w:rsidRDefault="00492BD1" w:rsidP="00492BD1">
      <w:r w:rsidRPr="00492BD1">
        <w:rPr>
          <w:b/>
          <w:bCs/>
        </w:rPr>
        <w:t>8. Which of the following are the components of AWS infrastructure?</w:t>
      </w:r>
    </w:p>
    <w:p w14:paraId="7B24F4FF" w14:textId="77777777" w:rsidR="00492BD1" w:rsidRPr="00492BD1" w:rsidRDefault="00492BD1" w:rsidP="00492BD1">
      <w:pPr>
        <w:numPr>
          <w:ilvl w:val="0"/>
          <w:numId w:val="8"/>
        </w:numPr>
      </w:pPr>
      <w:r w:rsidRPr="00492BD1">
        <w:t>Edge location</w:t>
      </w:r>
    </w:p>
    <w:p w14:paraId="53D7D25F" w14:textId="77777777" w:rsidR="00492BD1" w:rsidRPr="00492BD1" w:rsidRDefault="00492BD1" w:rsidP="00492BD1">
      <w:pPr>
        <w:numPr>
          <w:ilvl w:val="0"/>
          <w:numId w:val="8"/>
        </w:numPr>
      </w:pPr>
      <w:r w:rsidRPr="00492BD1">
        <w:t>Regions</w:t>
      </w:r>
    </w:p>
    <w:p w14:paraId="19AE6A8B" w14:textId="77777777" w:rsidR="00492BD1" w:rsidRPr="00492BD1" w:rsidRDefault="00492BD1" w:rsidP="00492BD1">
      <w:pPr>
        <w:numPr>
          <w:ilvl w:val="0"/>
          <w:numId w:val="8"/>
        </w:numPr>
      </w:pPr>
      <w:r w:rsidRPr="00492BD1">
        <w:t>Availability zone</w:t>
      </w:r>
    </w:p>
    <w:p w14:paraId="533A1CC7" w14:textId="77777777" w:rsidR="00492BD1" w:rsidRPr="00492BD1" w:rsidRDefault="00492BD1" w:rsidP="00492BD1">
      <w:pPr>
        <w:numPr>
          <w:ilvl w:val="0"/>
          <w:numId w:val="8"/>
        </w:numPr>
      </w:pPr>
      <w:r w:rsidRPr="00492BD1">
        <w:t>Regional Edge caches</w:t>
      </w:r>
    </w:p>
    <w:p w14:paraId="776EE6AA" w14:textId="77777777" w:rsidR="00492BD1" w:rsidRPr="00492BD1" w:rsidRDefault="00492BD1" w:rsidP="00492BD1">
      <w:pPr>
        <w:numPr>
          <w:ilvl w:val="0"/>
          <w:numId w:val="8"/>
        </w:numPr>
      </w:pPr>
      <w:proofErr w:type="gramStart"/>
      <w:r w:rsidRPr="00492BD1">
        <w:t>All of</w:t>
      </w:r>
      <w:proofErr w:type="gramEnd"/>
      <w:r w:rsidRPr="00492BD1">
        <w:t xml:space="preserve"> the above</w:t>
      </w:r>
    </w:p>
    <w:p w14:paraId="749408E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E) All of the above</w:t>
      </w:r>
    </w:p>
    <w:p w14:paraId="6E27985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00CCBAE" w14:textId="77777777" w:rsidR="00492BD1" w:rsidRPr="00492BD1" w:rsidRDefault="00492BD1" w:rsidP="00492BD1">
      <w:r w:rsidRPr="00492BD1">
        <w:t>The following are the components of AWS infrastructure:</w:t>
      </w:r>
    </w:p>
    <w:p w14:paraId="05EE85FE" w14:textId="77777777" w:rsidR="00492BD1" w:rsidRPr="00492BD1" w:rsidRDefault="00492BD1" w:rsidP="00492BD1">
      <w:pPr>
        <w:numPr>
          <w:ilvl w:val="0"/>
          <w:numId w:val="9"/>
        </w:numPr>
      </w:pPr>
      <w:r w:rsidRPr="00492BD1">
        <w:t>Edge location</w:t>
      </w:r>
    </w:p>
    <w:p w14:paraId="2A970218" w14:textId="77777777" w:rsidR="00492BD1" w:rsidRPr="00492BD1" w:rsidRDefault="00492BD1" w:rsidP="00492BD1">
      <w:pPr>
        <w:numPr>
          <w:ilvl w:val="0"/>
          <w:numId w:val="9"/>
        </w:numPr>
      </w:pPr>
      <w:r w:rsidRPr="00492BD1">
        <w:t>Regions</w:t>
      </w:r>
    </w:p>
    <w:p w14:paraId="7E382947" w14:textId="77777777" w:rsidR="00492BD1" w:rsidRPr="00492BD1" w:rsidRDefault="00492BD1" w:rsidP="00492BD1">
      <w:pPr>
        <w:numPr>
          <w:ilvl w:val="0"/>
          <w:numId w:val="9"/>
        </w:numPr>
      </w:pPr>
      <w:r w:rsidRPr="00492BD1">
        <w:t>Availability zone</w:t>
      </w:r>
    </w:p>
    <w:p w14:paraId="4B947943" w14:textId="77777777" w:rsidR="00492BD1" w:rsidRPr="00492BD1" w:rsidRDefault="00492BD1" w:rsidP="00492BD1">
      <w:pPr>
        <w:numPr>
          <w:ilvl w:val="0"/>
          <w:numId w:val="9"/>
        </w:numPr>
      </w:pPr>
      <w:r w:rsidRPr="00492BD1">
        <w:t>Regional Edge caches</w:t>
      </w:r>
    </w:p>
    <w:p w14:paraId="19FCCB8B" w14:textId="77777777" w:rsidR="00492BD1" w:rsidRPr="00492BD1" w:rsidRDefault="00492BD1" w:rsidP="00492BD1">
      <w:hyperlink r:id="rId12" w:tgtFrame="_blank" w:history="1">
        <w:r w:rsidRPr="00492BD1">
          <w:rPr>
            <w:rStyle w:val="Hyperlink"/>
          </w:rPr>
          <w:t>Discuss this Question</w:t>
        </w:r>
      </w:hyperlink>
    </w:p>
    <w:p w14:paraId="121962EC" w14:textId="77777777" w:rsidR="00492BD1" w:rsidRPr="00492BD1" w:rsidRDefault="00492BD1" w:rsidP="00492BD1">
      <w:r w:rsidRPr="00492BD1">
        <w:pict w14:anchorId="45714E93">
          <v:rect id="_x0000_i1812" style="width:0;height:0" o:hralign="center" o:hrstd="t" o:hrnoshade="t" o:hr="t" fillcolor="black" stroked="f"/>
        </w:pict>
      </w:r>
    </w:p>
    <w:p w14:paraId="72F4BFE3" w14:textId="77777777" w:rsidR="00492BD1" w:rsidRPr="00492BD1" w:rsidRDefault="00492BD1" w:rsidP="00492BD1">
      <w:r w:rsidRPr="00492BD1">
        <w:rPr>
          <w:b/>
          <w:bCs/>
        </w:rPr>
        <w:t>9. What do you mean by AWS account ID?</w:t>
      </w:r>
    </w:p>
    <w:p w14:paraId="32726499" w14:textId="77777777" w:rsidR="00492BD1" w:rsidRPr="00492BD1" w:rsidRDefault="00492BD1" w:rsidP="00492BD1">
      <w:pPr>
        <w:numPr>
          <w:ilvl w:val="0"/>
          <w:numId w:val="10"/>
        </w:numPr>
      </w:pPr>
      <w:r w:rsidRPr="00492BD1">
        <w:t>AWS account ID is a 12-digit number that is used to construct Amazon Resource Names (ARNs).</w:t>
      </w:r>
    </w:p>
    <w:p w14:paraId="698A023E" w14:textId="77777777" w:rsidR="00492BD1" w:rsidRPr="00492BD1" w:rsidRDefault="00492BD1" w:rsidP="00492BD1">
      <w:pPr>
        <w:numPr>
          <w:ilvl w:val="0"/>
          <w:numId w:val="10"/>
        </w:numPr>
      </w:pPr>
      <w:r w:rsidRPr="00492BD1">
        <w:t>AWS account ID is 64-digit hexadecimal used in an Amazon S3 bucket policy.</w:t>
      </w:r>
    </w:p>
    <w:p w14:paraId="6E84FB5B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AWS account ID is a 12-digit number that is used to construct Amazon Resource Names (ARNs).</w:t>
      </w:r>
    </w:p>
    <w:p w14:paraId="7EABD568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126E0A8" w14:textId="77777777" w:rsidR="00492BD1" w:rsidRPr="00492BD1" w:rsidRDefault="00492BD1" w:rsidP="00492BD1">
      <w:r w:rsidRPr="00492BD1">
        <w:t>AWS account ID is a 12-digit number that is used to construct Amazon Resource Names (ARNs).</w:t>
      </w:r>
    </w:p>
    <w:p w14:paraId="6B8559D5" w14:textId="77777777" w:rsidR="00492BD1" w:rsidRPr="00492BD1" w:rsidRDefault="00492BD1" w:rsidP="00492BD1">
      <w:hyperlink r:id="rId13" w:tgtFrame="_blank" w:history="1">
        <w:r w:rsidRPr="00492BD1">
          <w:rPr>
            <w:rStyle w:val="Hyperlink"/>
          </w:rPr>
          <w:t>Discuss this Question</w:t>
        </w:r>
      </w:hyperlink>
    </w:p>
    <w:p w14:paraId="75D4212F" w14:textId="77777777" w:rsidR="00492BD1" w:rsidRPr="00492BD1" w:rsidRDefault="00492BD1" w:rsidP="00492BD1">
      <w:r w:rsidRPr="00492BD1">
        <w:pict w14:anchorId="26E04854">
          <v:rect id="_x0000_i1813" style="width:0;height:0" o:hralign="center" o:hrstd="t" o:hrnoshade="t" o:hr="t" fillcolor="black" stroked="f"/>
        </w:pict>
      </w:r>
    </w:p>
    <w:p w14:paraId="6609FBFC" w14:textId="77777777" w:rsidR="00492BD1" w:rsidRPr="00492BD1" w:rsidRDefault="00492BD1" w:rsidP="00492BD1">
      <w:r w:rsidRPr="00492BD1">
        <w:rPr>
          <w:b/>
          <w:bCs/>
        </w:rPr>
        <w:t>10. What do you mean by canonical user ID?</w:t>
      </w:r>
    </w:p>
    <w:p w14:paraId="2814F2C0" w14:textId="77777777" w:rsidR="00492BD1" w:rsidRPr="00492BD1" w:rsidRDefault="00492BD1" w:rsidP="00492BD1">
      <w:pPr>
        <w:numPr>
          <w:ilvl w:val="0"/>
          <w:numId w:val="11"/>
        </w:numPr>
      </w:pPr>
      <w:r w:rsidRPr="00492BD1">
        <w:t>Canonical user ID is a 12-digit number that is used to construct Amazon Resource Names (ARNs).</w:t>
      </w:r>
    </w:p>
    <w:p w14:paraId="46B1816C" w14:textId="77777777" w:rsidR="00492BD1" w:rsidRPr="00492BD1" w:rsidRDefault="00492BD1" w:rsidP="00492BD1">
      <w:pPr>
        <w:numPr>
          <w:ilvl w:val="0"/>
          <w:numId w:val="11"/>
        </w:numPr>
      </w:pPr>
      <w:r w:rsidRPr="00492BD1">
        <w:t>Canonical user ID is 64-digit hexadecimal used in an Amazon S3 bucket policy.</w:t>
      </w:r>
    </w:p>
    <w:p w14:paraId="22BEE5A0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Canonical user ID is 64-digit hexadecimal used in an Amazon S3 bucket policy.</w:t>
      </w:r>
    </w:p>
    <w:p w14:paraId="107BF95A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F19BD72" w14:textId="77777777" w:rsidR="00492BD1" w:rsidRPr="00492BD1" w:rsidRDefault="00492BD1" w:rsidP="00492BD1">
      <w:r w:rsidRPr="00492BD1">
        <w:t>Canonical user ID is 64-digit hexadecimal used in an Amazon S3 bucket policy.</w:t>
      </w:r>
    </w:p>
    <w:p w14:paraId="1985B0C2" w14:textId="77777777" w:rsidR="00492BD1" w:rsidRPr="00492BD1" w:rsidRDefault="00492BD1" w:rsidP="00492BD1">
      <w:hyperlink r:id="rId14" w:tgtFrame="_blank" w:history="1">
        <w:r w:rsidRPr="00492BD1">
          <w:rPr>
            <w:rStyle w:val="Hyperlink"/>
          </w:rPr>
          <w:t>Discuss this Question</w:t>
        </w:r>
      </w:hyperlink>
    </w:p>
    <w:p w14:paraId="38DABD25" w14:textId="77777777" w:rsidR="00492BD1" w:rsidRPr="00492BD1" w:rsidRDefault="00492BD1" w:rsidP="00492BD1">
      <w:r w:rsidRPr="00492BD1">
        <w:pict w14:anchorId="054379B6">
          <v:rect id="_x0000_i1814" style="width:0;height:0" o:hralign="center" o:hrstd="t" o:hrnoshade="t" o:hr="t" fillcolor="black" stroked="f"/>
        </w:pict>
      </w:r>
    </w:p>
    <w:p w14:paraId="3A9716E6" w14:textId="77777777" w:rsidR="00492BD1" w:rsidRPr="00492BD1" w:rsidRDefault="00492BD1" w:rsidP="00492BD1">
      <w:r w:rsidRPr="00492BD1">
        <w:rPr>
          <w:b/>
          <w:bCs/>
        </w:rPr>
        <w:t>11. What Does IAM stands for in AWS?</w:t>
      </w:r>
    </w:p>
    <w:p w14:paraId="515642F4" w14:textId="77777777" w:rsidR="00492BD1" w:rsidRPr="00492BD1" w:rsidRDefault="00492BD1" w:rsidP="00492BD1">
      <w:pPr>
        <w:numPr>
          <w:ilvl w:val="0"/>
          <w:numId w:val="12"/>
        </w:numPr>
      </w:pPr>
      <w:r w:rsidRPr="00492BD1">
        <w:t>Identity access manager</w:t>
      </w:r>
    </w:p>
    <w:p w14:paraId="75537CD4" w14:textId="77777777" w:rsidR="00492BD1" w:rsidRPr="00492BD1" w:rsidRDefault="00492BD1" w:rsidP="00492BD1">
      <w:pPr>
        <w:numPr>
          <w:ilvl w:val="0"/>
          <w:numId w:val="12"/>
        </w:numPr>
      </w:pPr>
      <w:r w:rsidRPr="00492BD1">
        <w:t>Identity access management</w:t>
      </w:r>
    </w:p>
    <w:p w14:paraId="1EE8CA54" w14:textId="77777777" w:rsidR="00492BD1" w:rsidRPr="00492BD1" w:rsidRDefault="00492BD1" w:rsidP="00492BD1">
      <w:pPr>
        <w:numPr>
          <w:ilvl w:val="0"/>
          <w:numId w:val="12"/>
        </w:numPr>
      </w:pPr>
      <w:r w:rsidRPr="00492BD1">
        <w:t>Identify user-access management</w:t>
      </w:r>
    </w:p>
    <w:p w14:paraId="63A6AEFD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Identity access management</w:t>
      </w:r>
    </w:p>
    <w:p w14:paraId="0C93FBC7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42EA8EF" w14:textId="77777777" w:rsidR="00492BD1" w:rsidRPr="00492BD1" w:rsidRDefault="00492BD1" w:rsidP="00492BD1">
      <w:r w:rsidRPr="00492BD1">
        <w:t>In AWS, IAM stands for identity access management.</w:t>
      </w:r>
    </w:p>
    <w:p w14:paraId="2D138FAC" w14:textId="77777777" w:rsidR="00492BD1" w:rsidRPr="00492BD1" w:rsidRDefault="00492BD1" w:rsidP="00492BD1">
      <w:hyperlink r:id="rId15" w:tgtFrame="_blank" w:history="1">
        <w:r w:rsidRPr="00492BD1">
          <w:rPr>
            <w:rStyle w:val="Hyperlink"/>
          </w:rPr>
          <w:t>Discuss this Question</w:t>
        </w:r>
      </w:hyperlink>
    </w:p>
    <w:p w14:paraId="627B91D3" w14:textId="77777777" w:rsidR="00492BD1" w:rsidRPr="00492BD1" w:rsidRDefault="00492BD1" w:rsidP="00492BD1">
      <w:r w:rsidRPr="00492BD1">
        <w:pict w14:anchorId="08A101A1">
          <v:rect id="_x0000_i1815" style="width:0;height:0" o:hralign="center" o:hrstd="t" o:hrnoshade="t" o:hr="t" fillcolor="black" stroked="f"/>
        </w:pict>
      </w:r>
    </w:p>
    <w:p w14:paraId="39962B69" w14:textId="77777777" w:rsidR="00492BD1" w:rsidRPr="00492BD1" w:rsidRDefault="00492BD1" w:rsidP="00492BD1">
      <w:r w:rsidRPr="00492BD1">
        <w:rPr>
          <w:b/>
          <w:bCs/>
        </w:rPr>
        <w:t>12. What is the role of IAM?</w:t>
      </w:r>
    </w:p>
    <w:p w14:paraId="510C3A3A" w14:textId="77777777" w:rsidR="00492BD1" w:rsidRPr="00492BD1" w:rsidRDefault="00492BD1" w:rsidP="00492BD1">
      <w:pPr>
        <w:numPr>
          <w:ilvl w:val="0"/>
          <w:numId w:val="13"/>
        </w:numPr>
      </w:pPr>
      <w:r w:rsidRPr="00492BD1">
        <w:t>Allows you to set permission, roles, and users.</w:t>
      </w:r>
    </w:p>
    <w:p w14:paraId="5D22B02A" w14:textId="77777777" w:rsidR="00492BD1" w:rsidRPr="00492BD1" w:rsidRDefault="00492BD1" w:rsidP="00492BD1">
      <w:pPr>
        <w:numPr>
          <w:ilvl w:val="0"/>
          <w:numId w:val="13"/>
        </w:numPr>
      </w:pPr>
      <w:r w:rsidRPr="00492BD1">
        <w:t>Allows you to manage users and their access.</w:t>
      </w:r>
    </w:p>
    <w:p w14:paraId="16CD2715" w14:textId="77777777" w:rsidR="00492BD1" w:rsidRPr="00492BD1" w:rsidRDefault="00492BD1" w:rsidP="00492BD1">
      <w:pPr>
        <w:numPr>
          <w:ilvl w:val="0"/>
          <w:numId w:val="13"/>
        </w:numPr>
      </w:pPr>
      <w:r w:rsidRPr="00492BD1">
        <w:t>It allows only specific users to use specific services.</w:t>
      </w:r>
    </w:p>
    <w:p w14:paraId="576112B7" w14:textId="77777777" w:rsidR="00492BD1" w:rsidRPr="00492BD1" w:rsidRDefault="00492BD1" w:rsidP="00492BD1">
      <w:pPr>
        <w:numPr>
          <w:ilvl w:val="0"/>
          <w:numId w:val="13"/>
        </w:numPr>
      </w:pPr>
      <w:proofErr w:type="gramStart"/>
      <w:r w:rsidRPr="00492BD1">
        <w:t>All of</w:t>
      </w:r>
      <w:proofErr w:type="gramEnd"/>
      <w:r w:rsidRPr="00492BD1">
        <w:t xml:space="preserve"> the above.</w:t>
      </w:r>
    </w:p>
    <w:p w14:paraId="4217D84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All of the above.</w:t>
      </w:r>
    </w:p>
    <w:p w14:paraId="27D05DC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FA97FAA" w14:textId="77777777" w:rsidR="00492BD1" w:rsidRPr="00492BD1" w:rsidRDefault="00492BD1" w:rsidP="00492BD1">
      <w:r w:rsidRPr="00492BD1">
        <w:t xml:space="preserve">In AWS, the IAM role is that it allows us to set permissions, roles, and users </w:t>
      </w:r>
      <w:proofErr w:type="gramStart"/>
      <w:r w:rsidRPr="00492BD1">
        <w:t>and also</w:t>
      </w:r>
      <w:proofErr w:type="gramEnd"/>
      <w:r w:rsidRPr="00492BD1">
        <w:t xml:space="preserve"> allows us to manage different users and their access. It helps us to assign a specific user to use some specific services.</w:t>
      </w:r>
    </w:p>
    <w:p w14:paraId="249392B2" w14:textId="77777777" w:rsidR="00492BD1" w:rsidRPr="00492BD1" w:rsidRDefault="00492BD1" w:rsidP="00492BD1">
      <w:hyperlink r:id="rId16" w:tgtFrame="_blank" w:history="1">
        <w:r w:rsidRPr="00492BD1">
          <w:rPr>
            <w:rStyle w:val="Hyperlink"/>
          </w:rPr>
          <w:t>Discuss this Question</w:t>
        </w:r>
      </w:hyperlink>
    </w:p>
    <w:p w14:paraId="4C6F8CE8" w14:textId="77777777" w:rsidR="00492BD1" w:rsidRPr="00492BD1" w:rsidRDefault="00492BD1" w:rsidP="00492BD1">
      <w:r w:rsidRPr="00492BD1">
        <w:pict w14:anchorId="23C82E0B">
          <v:rect id="_x0000_i1816" style="width:0;height:0" o:hralign="center" o:hrstd="t" o:hrnoshade="t" o:hr="t" fillcolor="black" stroked="f"/>
        </w:pict>
      </w:r>
    </w:p>
    <w:p w14:paraId="6E7D7CBE" w14:textId="77777777" w:rsidR="00492BD1" w:rsidRPr="00492BD1" w:rsidRDefault="00492BD1" w:rsidP="00492BD1">
      <w:r w:rsidRPr="00492BD1">
        <w:rPr>
          <w:b/>
          <w:bCs/>
        </w:rPr>
        <w:t>13. Is the IAM service in AWS free to use?</w:t>
      </w:r>
    </w:p>
    <w:p w14:paraId="5F276468" w14:textId="77777777" w:rsidR="00492BD1" w:rsidRPr="00492BD1" w:rsidRDefault="00492BD1" w:rsidP="00492BD1">
      <w:pPr>
        <w:numPr>
          <w:ilvl w:val="0"/>
          <w:numId w:val="14"/>
        </w:numPr>
      </w:pPr>
      <w:r w:rsidRPr="00492BD1">
        <w:t>Yes</w:t>
      </w:r>
    </w:p>
    <w:p w14:paraId="0543CC77" w14:textId="77777777" w:rsidR="00492BD1" w:rsidRPr="00492BD1" w:rsidRDefault="00492BD1" w:rsidP="00492BD1">
      <w:pPr>
        <w:numPr>
          <w:ilvl w:val="0"/>
          <w:numId w:val="14"/>
        </w:numPr>
      </w:pPr>
      <w:r w:rsidRPr="00492BD1">
        <w:t>No</w:t>
      </w:r>
    </w:p>
    <w:p w14:paraId="1507AD2D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YES</w:t>
      </w:r>
    </w:p>
    <w:p w14:paraId="628B56CF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68E3DA3" w14:textId="77777777" w:rsidR="00492BD1" w:rsidRPr="00492BD1" w:rsidRDefault="00492BD1" w:rsidP="00492BD1">
      <w:r w:rsidRPr="00492BD1">
        <w:t>In AWS, the IAM service is free to use.</w:t>
      </w:r>
    </w:p>
    <w:p w14:paraId="69DF420C" w14:textId="77777777" w:rsidR="00492BD1" w:rsidRPr="00492BD1" w:rsidRDefault="00492BD1" w:rsidP="00492BD1">
      <w:hyperlink r:id="rId17" w:tgtFrame="_blank" w:history="1">
        <w:r w:rsidRPr="00492BD1">
          <w:rPr>
            <w:rStyle w:val="Hyperlink"/>
          </w:rPr>
          <w:t>Discuss this Question</w:t>
        </w:r>
      </w:hyperlink>
    </w:p>
    <w:p w14:paraId="34F5AA2A" w14:textId="77777777" w:rsidR="00492BD1" w:rsidRPr="00492BD1" w:rsidRDefault="00492BD1" w:rsidP="00492BD1">
      <w:r w:rsidRPr="00492BD1">
        <w:pict w14:anchorId="519B2A72">
          <v:rect id="_x0000_i1817" style="width:0;height:0" o:hralign="center" o:hrstd="t" o:hrnoshade="t" o:hr="t" fillcolor="black" stroked="f"/>
        </w:pict>
      </w:r>
    </w:p>
    <w:p w14:paraId="4F8DE500" w14:textId="77777777" w:rsidR="00492BD1" w:rsidRPr="00492BD1" w:rsidRDefault="00492BD1" w:rsidP="00492BD1">
      <w:r w:rsidRPr="00492BD1">
        <w:rPr>
          <w:b/>
          <w:bCs/>
        </w:rPr>
        <w:t>14. Does IAM provide us with networking control?</w:t>
      </w:r>
    </w:p>
    <w:p w14:paraId="1196FF61" w14:textId="77777777" w:rsidR="00492BD1" w:rsidRPr="00492BD1" w:rsidRDefault="00492BD1" w:rsidP="00492BD1">
      <w:pPr>
        <w:numPr>
          <w:ilvl w:val="0"/>
          <w:numId w:val="15"/>
        </w:numPr>
      </w:pPr>
      <w:r w:rsidRPr="00492BD1">
        <w:t>Yes</w:t>
      </w:r>
    </w:p>
    <w:p w14:paraId="68CFDF90" w14:textId="77777777" w:rsidR="00492BD1" w:rsidRPr="00492BD1" w:rsidRDefault="00492BD1" w:rsidP="00492BD1">
      <w:pPr>
        <w:numPr>
          <w:ilvl w:val="0"/>
          <w:numId w:val="15"/>
        </w:numPr>
      </w:pPr>
      <w:r w:rsidRPr="00492BD1">
        <w:t>No</w:t>
      </w:r>
    </w:p>
    <w:p w14:paraId="09C0816A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YES</w:t>
      </w:r>
    </w:p>
    <w:p w14:paraId="39317AC7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A3FF1C5" w14:textId="77777777" w:rsidR="00492BD1" w:rsidRPr="00492BD1" w:rsidRDefault="00492BD1" w:rsidP="00492BD1">
      <w:r w:rsidRPr="00492BD1">
        <w:t>In AWS, IAM provides us to control the network as it ensures that the user only accesses the organization's corporate network.</w:t>
      </w:r>
    </w:p>
    <w:p w14:paraId="422AE55D" w14:textId="77777777" w:rsidR="00492BD1" w:rsidRPr="00492BD1" w:rsidRDefault="00492BD1" w:rsidP="00492BD1">
      <w:hyperlink r:id="rId18" w:tgtFrame="_blank" w:history="1">
        <w:r w:rsidRPr="00492BD1">
          <w:rPr>
            <w:rStyle w:val="Hyperlink"/>
          </w:rPr>
          <w:t>Discuss this Question</w:t>
        </w:r>
      </w:hyperlink>
    </w:p>
    <w:p w14:paraId="02ADEF9D" w14:textId="77777777" w:rsidR="00492BD1" w:rsidRPr="00492BD1" w:rsidRDefault="00492BD1" w:rsidP="00492BD1">
      <w:r w:rsidRPr="00492BD1">
        <w:pict w14:anchorId="48B83812">
          <v:rect id="_x0000_i1818" style="width:0;height:0" o:hralign="center" o:hrstd="t" o:hrnoshade="t" o:hr="t" fillcolor="black" stroked="f"/>
        </w:pict>
      </w:r>
    </w:p>
    <w:p w14:paraId="65CE10CE" w14:textId="77777777" w:rsidR="00492BD1" w:rsidRPr="00492BD1" w:rsidRDefault="00492BD1" w:rsidP="00492BD1">
      <w:r w:rsidRPr="00492BD1">
        <w:rPr>
          <w:b/>
          <w:bCs/>
        </w:rPr>
        <w:t>15. In AWS, IAM identities are categorized into how many parts?</w:t>
      </w:r>
    </w:p>
    <w:p w14:paraId="2D67A693" w14:textId="77777777" w:rsidR="00492BD1" w:rsidRPr="00492BD1" w:rsidRDefault="00492BD1" w:rsidP="00492BD1">
      <w:pPr>
        <w:numPr>
          <w:ilvl w:val="0"/>
          <w:numId w:val="16"/>
        </w:numPr>
      </w:pPr>
      <w:r w:rsidRPr="00492BD1">
        <w:t>1</w:t>
      </w:r>
    </w:p>
    <w:p w14:paraId="7C6E29EB" w14:textId="77777777" w:rsidR="00492BD1" w:rsidRPr="00492BD1" w:rsidRDefault="00492BD1" w:rsidP="00492BD1">
      <w:pPr>
        <w:numPr>
          <w:ilvl w:val="0"/>
          <w:numId w:val="16"/>
        </w:numPr>
      </w:pPr>
      <w:r w:rsidRPr="00492BD1">
        <w:t>2</w:t>
      </w:r>
    </w:p>
    <w:p w14:paraId="294B1861" w14:textId="77777777" w:rsidR="00492BD1" w:rsidRPr="00492BD1" w:rsidRDefault="00492BD1" w:rsidP="00492BD1">
      <w:pPr>
        <w:numPr>
          <w:ilvl w:val="0"/>
          <w:numId w:val="16"/>
        </w:numPr>
      </w:pPr>
      <w:r w:rsidRPr="00492BD1">
        <w:t>3</w:t>
      </w:r>
    </w:p>
    <w:p w14:paraId="40F30C64" w14:textId="77777777" w:rsidR="00492BD1" w:rsidRPr="00492BD1" w:rsidRDefault="00492BD1" w:rsidP="00492BD1">
      <w:pPr>
        <w:numPr>
          <w:ilvl w:val="0"/>
          <w:numId w:val="16"/>
        </w:numPr>
      </w:pPr>
      <w:r w:rsidRPr="00492BD1">
        <w:t>4</w:t>
      </w:r>
    </w:p>
    <w:p w14:paraId="472F3949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3</w:t>
      </w:r>
    </w:p>
    <w:p w14:paraId="79B5810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322FB40" w14:textId="77777777" w:rsidR="00492BD1" w:rsidRPr="00492BD1" w:rsidRDefault="00492BD1" w:rsidP="00492BD1">
      <w:r w:rsidRPr="00492BD1">
        <w:t>In AWS, IAM identities are categorized into three parts. They are as follows- IAM users, IAM roles, and IAM group.</w:t>
      </w:r>
    </w:p>
    <w:p w14:paraId="300D91B4" w14:textId="77777777" w:rsidR="00492BD1" w:rsidRPr="00492BD1" w:rsidRDefault="00492BD1" w:rsidP="00492BD1">
      <w:hyperlink r:id="rId19" w:tgtFrame="_blank" w:history="1">
        <w:r w:rsidRPr="00492BD1">
          <w:rPr>
            <w:rStyle w:val="Hyperlink"/>
          </w:rPr>
          <w:t>Discuss this Question</w:t>
        </w:r>
      </w:hyperlink>
    </w:p>
    <w:p w14:paraId="139B7CDC" w14:textId="77777777" w:rsidR="00492BD1" w:rsidRPr="00492BD1" w:rsidRDefault="00492BD1" w:rsidP="00492BD1">
      <w:r w:rsidRPr="00492BD1">
        <w:pict w14:anchorId="5E4BF084">
          <v:rect id="_x0000_i1819" style="width:0;height:0" o:hralign="center" o:hrstd="t" o:hrnoshade="t" o:hr="t" fillcolor="black" stroked="f"/>
        </w:pict>
      </w:r>
    </w:p>
    <w:p w14:paraId="4F11CEED" w14:textId="77777777" w:rsidR="00492BD1" w:rsidRPr="00492BD1" w:rsidRDefault="00492BD1" w:rsidP="00492BD1">
      <w:r w:rsidRPr="00492BD1">
        <w:rPr>
          <w:b/>
          <w:bCs/>
        </w:rPr>
        <w:t>16. What is an AWS account root user?</w:t>
      </w:r>
    </w:p>
    <w:p w14:paraId="793C2D1D" w14:textId="77777777" w:rsidR="00492BD1" w:rsidRPr="00492BD1" w:rsidRDefault="00492BD1" w:rsidP="00492BD1">
      <w:pPr>
        <w:numPr>
          <w:ilvl w:val="0"/>
          <w:numId w:val="17"/>
        </w:numPr>
      </w:pPr>
      <w:r w:rsidRPr="00492BD1">
        <w:t>AWS account root user has complete access to all the services and resources in the account.</w:t>
      </w:r>
    </w:p>
    <w:p w14:paraId="149BBBA2" w14:textId="77777777" w:rsidR="00492BD1" w:rsidRPr="00492BD1" w:rsidRDefault="00492BD1" w:rsidP="00492BD1">
      <w:pPr>
        <w:numPr>
          <w:ilvl w:val="0"/>
          <w:numId w:val="17"/>
        </w:numPr>
      </w:pPr>
      <w:r w:rsidRPr="00492BD1">
        <w:t>Group of many users in IAM AWS is generally called an AWS account root user.</w:t>
      </w:r>
    </w:p>
    <w:p w14:paraId="3579E056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AWS account root user has complete access to all the services and resources in the account.</w:t>
      </w:r>
    </w:p>
    <w:p w14:paraId="1FA01CB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5C7A20F2" w14:textId="77777777" w:rsidR="00492BD1" w:rsidRPr="00492BD1" w:rsidRDefault="00492BD1" w:rsidP="00492BD1">
      <w:r w:rsidRPr="00492BD1">
        <w:t>AWS account root user has complete access to all the services and resources in the account.</w:t>
      </w:r>
    </w:p>
    <w:p w14:paraId="544ED1E8" w14:textId="77777777" w:rsidR="00492BD1" w:rsidRPr="00492BD1" w:rsidRDefault="00492BD1" w:rsidP="00492BD1">
      <w:hyperlink r:id="rId20" w:tgtFrame="_blank" w:history="1">
        <w:r w:rsidRPr="00492BD1">
          <w:rPr>
            <w:rStyle w:val="Hyperlink"/>
          </w:rPr>
          <w:t>Discuss this Question</w:t>
        </w:r>
      </w:hyperlink>
    </w:p>
    <w:p w14:paraId="6ED7A3FE" w14:textId="77777777" w:rsidR="00492BD1" w:rsidRPr="00492BD1" w:rsidRDefault="00492BD1" w:rsidP="00492BD1">
      <w:r w:rsidRPr="00492BD1">
        <w:pict w14:anchorId="2256D9F6">
          <v:rect id="_x0000_i1820" style="width:0;height:0" o:hralign="center" o:hrstd="t" o:hrnoshade="t" o:hr="t" fillcolor="black" stroked="f"/>
        </w:pict>
      </w:r>
    </w:p>
    <w:p w14:paraId="61BB4AFF" w14:textId="77777777" w:rsidR="00492BD1" w:rsidRPr="00492BD1" w:rsidRDefault="00492BD1" w:rsidP="00492BD1">
      <w:r w:rsidRPr="00492BD1">
        <w:rPr>
          <w:b/>
          <w:bCs/>
        </w:rPr>
        <w:t>17. Can an AWS account root user access the billing information?</w:t>
      </w:r>
    </w:p>
    <w:p w14:paraId="6938FF10" w14:textId="77777777" w:rsidR="00492BD1" w:rsidRPr="00492BD1" w:rsidRDefault="00492BD1" w:rsidP="00492BD1">
      <w:pPr>
        <w:numPr>
          <w:ilvl w:val="0"/>
          <w:numId w:val="18"/>
        </w:numPr>
      </w:pPr>
      <w:r w:rsidRPr="00492BD1">
        <w:t>Yes</w:t>
      </w:r>
    </w:p>
    <w:p w14:paraId="4A9DEE44" w14:textId="77777777" w:rsidR="00492BD1" w:rsidRPr="00492BD1" w:rsidRDefault="00492BD1" w:rsidP="00492BD1">
      <w:pPr>
        <w:numPr>
          <w:ilvl w:val="0"/>
          <w:numId w:val="18"/>
        </w:numPr>
      </w:pPr>
      <w:r w:rsidRPr="00492BD1">
        <w:t>No</w:t>
      </w:r>
    </w:p>
    <w:p w14:paraId="27CA7E4C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YES</w:t>
      </w:r>
    </w:p>
    <w:p w14:paraId="1E5BEA0D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72EB04A" w14:textId="77777777" w:rsidR="00492BD1" w:rsidRPr="00492BD1" w:rsidRDefault="00492BD1" w:rsidP="00492BD1">
      <w:r w:rsidRPr="00492BD1">
        <w:t>Yes, AWS account root users can access the billing information.</w:t>
      </w:r>
    </w:p>
    <w:p w14:paraId="652DF03B" w14:textId="77777777" w:rsidR="00492BD1" w:rsidRPr="00492BD1" w:rsidRDefault="00492BD1" w:rsidP="00492BD1">
      <w:hyperlink r:id="rId21" w:tgtFrame="_blank" w:history="1">
        <w:r w:rsidRPr="00492BD1">
          <w:rPr>
            <w:rStyle w:val="Hyperlink"/>
          </w:rPr>
          <w:t>Discuss this Question</w:t>
        </w:r>
      </w:hyperlink>
    </w:p>
    <w:p w14:paraId="2E65F01C" w14:textId="77777777" w:rsidR="00492BD1" w:rsidRPr="00492BD1" w:rsidRDefault="00492BD1" w:rsidP="00492BD1">
      <w:r w:rsidRPr="00492BD1">
        <w:pict w14:anchorId="78F47C51">
          <v:rect id="_x0000_i1821" style="width:0;height:0" o:hralign="center" o:hrstd="t" o:hrnoshade="t" o:hr="t" fillcolor="black" stroked="f"/>
        </w:pict>
      </w:r>
    </w:p>
    <w:p w14:paraId="17B9327F" w14:textId="77777777" w:rsidR="00492BD1" w:rsidRPr="00492BD1" w:rsidRDefault="00492BD1" w:rsidP="00492BD1">
      <w:r w:rsidRPr="00492BD1">
        <w:rPr>
          <w:b/>
          <w:bCs/>
        </w:rPr>
        <w:t>18. ____ are used to grant permissions to your IAM Users to access AWS resources within your own or different account.</w:t>
      </w:r>
    </w:p>
    <w:p w14:paraId="36D30130" w14:textId="77777777" w:rsidR="00492BD1" w:rsidRPr="00492BD1" w:rsidRDefault="00492BD1" w:rsidP="00492BD1">
      <w:pPr>
        <w:numPr>
          <w:ilvl w:val="0"/>
          <w:numId w:val="19"/>
        </w:numPr>
      </w:pPr>
      <w:r w:rsidRPr="00492BD1">
        <w:t>IAM root user</w:t>
      </w:r>
    </w:p>
    <w:p w14:paraId="57E15A1D" w14:textId="77777777" w:rsidR="00492BD1" w:rsidRPr="00492BD1" w:rsidRDefault="00492BD1" w:rsidP="00492BD1">
      <w:pPr>
        <w:numPr>
          <w:ilvl w:val="0"/>
          <w:numId w:val="19"/>
        </w:numPr>
      </w:pPr>
      <w:r w:rsidRPr="00492BD1">
        <w:t>IAM groups</w:t>
      </w:r>
    </w:p>
    <w:p w14:paraId="7B4AF5E7" w14:textId="77777777" w:rsidR="00492BD1" w:rsidRPr="00492BD1" w:rsidRDefault="00492BD1" w:rsidP="00492BD1">
      <w:pPr>
        <w:numPr>
          <w:ilvl w:val="0"/>
          <w:numId w:val="19"/>
        </w:numPr>
      </w:pPr>
      <w:r w:rsidRPr="00492BD1">
        <w:t>IAM roles</w:t>
      </w:r>
    </w:p>
    <w:p w14:paraId="05C8AA4A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IAM roles</w:t>
      </w:r>
    </w:p>
    <w:p w14:paraId="7E3986A9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FF000EB" w14:textId="77777777" w:rsidR="00492BD1" w:rsidRPr="00492BD1" w:rsidRDefault="00492BD1" w:rsidP="00492BD1">
      <w:r w:rsidRPr="00492BD1">
        <w:t>AWS Roles permit users to access resources belonging to your own or someone else's account via your IAM Roles.</w:t>
      </w:r>
    </w:p>
    <w:p w14:paraId="35603D92" w14:textId="77777777" w:rsidR="00492BD1" w:rsidRPr="00492BD1" w:rsidRDefault="00492BD1" w:rsidP="00492BD1">
      <w:hyperlink r:id="rId22" w:tgtFrame="_blank" w:history="1">
        <w:r w:rsidRPr="00492BD1">
          <w:rPr>
            <w:rStyle w:val="Hyperlink"/>
          </w:rPr>
          <w:t>Discuss this Question</w:t>
        </w:r>
      </w:hyperlink>
    </w:p>
    <w:p w14:paraId="4826C9CE" w14:textId="77777777" w:rsidR="00492BD1" w:rsidRPr="00492BD1" w:rsidRDefault="00492BD1" w:rsidP="00492BD1">
      <w:r w:rsidRPr="00492BD1">
        <w:pict w14:anchorId="56523A58">
          <v:rect id="_x0000_i1822" style="width:0;height:0" o:hralign="center" o:hrstd="t" o:hrnoshade="t" o:hr="t" fillcolor="black" stroked="f"/>
        </w:pict>
      </w:r>
    </w:p>
    <w:p w14:paraId="1318AD6B" w14:textId="77777777" w:rsidR="00492BD1" w:rsidRPr="00492BD1" w:rsidRDefault="00492BD1" w:rsidP="00492BD1">
      <w:r w:rsidRPr="00492BD1">
        <w:rPr>
          <w:b/>
          <w:bCs/>
        </w:rPr>
        <w:t>19. Can you create a role for an AWS service using AWS CLI?</w:t>
      </w:r>
    </w:p>
    <w:p w14:paraId="34C1A396" w14:textId="77777777" w:rsidR="00492BD1" w:rsidRPr="00492BD1" w:rsidRDefault="00492BD1" w:rsidP="00492BD1">
      <w:pPr>
        <w:numPr>
          <w:ilvl w:val="0"/>
          <w:numId w:val="20"/>
        </w:numPr>
      </w:pPr>
      <w:r w:rsidRPr="00492BD1">
        <w:t>Yes</w:t>
      </w:r>
    </w:p>
    <w:p w14:paraId="03AD7070" w14:textId="77777777" w:rsidR="00492BD1" w:rsidRPr="00492BD1" w:rsidRDefault="00492BD1" w:rsidP="00492BD1">
      <w:pPr>
        <w:numPr>
          <w:ilvl w:val="0"/>
          <w:numId w:val="20"/>
        </w:numPr>
      </w:pPr>
      <w:r w:rsidRPr="00492BD1">
        <w:t>No</w:t>
      </w:r>
    </w:p>
    <w:p w14:paraId="2FBF1BFB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YES</w:t>
      </w:r>
    </w:p>
    <w:p w14:paraId="51A134DD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075E378" w14:textId="77777777" w:rsidR="00492BD1" w:rsidRPr="00492BD1" w:rsidRDefault="00492BD1" w:rsidP="00492BD1">
      <w:r w:rsidRPr="00492BD1">
        <w:t>Yes, you can easily create roles for an AWS service using AWS CLI.</w:t>
      </w:r>
    </w:p>
    <w:p w14:paraId="35A43CA0" w14:textId="77777777" w:rsidR="00492BD1" w:rsidRPr="00492BD1" w:rsidRDefault="00492BD1" w:rsidP="00492BD1">
      <w:hyperlink r:id="rId23" w:tgtFrame="_blank" w:history="1">
        <w:r w:rsidRPr="00492BD1">
          <w:rPr>
            <w:rStyle w:val="Hyperlink"/>
          </w:rPr>
          <w:t>Discuss this Question</w:t>
        </w:r>
      </w:hyperlink>
    </w:p>
    <w:p w14:paraId="78B68B48" w14:textId="77777777" w:rsidR="00492BD1" w:rsidRPr="00492BD1" w:rsidRDefault="00492BD1" w:rsidP="00492BD1">
      <w:r w:rsidRPr="00492BD1">
        <w:pict w14:anchorId="2B9512D1">
          <v:rect id="_x0000_i1823" style="width:0;height:0" o:hralign="center" o:hrstd="t" o:hrnoshade="t" o:hr="t" fillcolor="black" stroked="f"/>
        </w:pict>
      </w:r>
    </w:p>
    <w:p w14:paraId="0E0A3C1A" w14:textId="77777777" w:rsidR="00492BD1" w:rsidRPr="00492BD1" w:rsidRDefault="00492BD1" w:rsidP="00492BD1">
      <w:r w:rsidRPr="00492BD1">
        <w:rPr>
          <w:b/>
          <w:bCs/>
        </w:rPr>
        <w:t>20. What does S3 stand for in AWS?</w:t>
      </w:r>
    </w:p>
    <w:p w14:paraId="39B05723" w14:textId="77777777" w:rsidR="00492BD1" w:rsidRPr="00492BD1" w:rsidRDefault="00492BD1" w:rsidP="00492BD1">
      <w:pPr>
        <w:numPr>
          <w:ilvl w:val="0"/>
          <w:numId w:val="21"/>
        </w:numPr>
      </w:pPr>
      <w:r w:rsidRPr="00492BD1">
        <w:t>Simple storage service</w:t>
      </w:r>
    </w:p>
    <w:p w14:paraId="3D0B9B34" w14:textId="77777777" w:rsidR="00492BD1" w:rsidRPr="00492BD1" w:rsidRDefault="00492BD1" w:rsidP="00492BD1">
      <w:pPr>
        <w:numPr>
          <w:ilvl w:val="0"/>
          <w:numId w:val="21"/>
        </w:numPr>
      </w:pPr>
      <w:r w:rsidRPr="00492BD1">
        <w:t>Standard storage service</w:t>
      </w:r>
    </w:p>
    <w:p w14:paraId="014DEA4B" w14:textId="77777777" w:rsidR="00492BD1" w:rsidRPr="00492BD1" w:rsidRDefault="00492BD1" w:rsidP="00492BD1">
      <w:pPr>
        <w:numPr>
          <w:ilvl w:val="0"/>
          <w:numId w:val="21"/>
        </w:numPr>
      </w:pPr>
      <w:r w:rsidRPr="00492BD1">
        <w:t>Simple standard storage</w:t>
      </w:r>
    </w:p>
    <w:p w14:paraId="2521EEE7" w14:textId="77777777" w:rsidR="00492BD1" w:rsidRPr="00492BD1" w:rsidRDefault="00492BD1" w:rsidP="00492BD1">
      <w:pPr>
        <w:numPr>
          <w:ilvl w:val="0"/>
          <w:numId w:val="21"/>
        </w:numPr>
      </w:pPr>
      <w:r w:rsidRPr="00492BD1">
        <w:t>Simple standard service</w:t>
      </w:r>
    </w:p>
    <w:p w14:paraId="21D6DB7A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Simple storage service</w:t>
      </w:r>
    </w:p>
    <w:p w14:paraId="4AAEA83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977C306" w14:textId="77777777" w:rsidR="00492BD1" w:rsidRPr="00492BD1" w:rsidRDefault="00492BD1" w:rsidP="00492BD1">
      <w:r w:rsidRPr="00492BD1">
        <w:t>In AWS, S3 stands for simple storage service.</w:t>
      </w:r>
    </w:p>
    <w:p w14:paraId="72817D2A" w14:textId="77777777" w:rsidR="00492BD1" w:rsidRPr="00492BD1" w:rsidRDefault="00492BD1" w:rsidP="00492BD1">
      <w:hyperlink r:id="rId24" w:tgtFrame="_blank" w:history="1">
        <w:r w:rsidRPr="00492BD1">
          <w:rPr>
            <w:rStyle w:val="Hyperlink"/>
          </w:rPr>
          <w:t>Discuss this Question</w:t>
        </w:r>
      </w:hyperlink>
    </w:p>
    <w:p w14:paraId="6CABB91A" w14:textId="77777777" w:rsidR="00492BD1" w:rsidRPr="00492BD1" w:rsidRDefault="00492BD1" w:rsidP="00492BD1">
      <w:r w:rsidRPr="00492BD1">
        <w:pict w14:anchorId="10FFB565">
          <v:rect id="_x0000_i1824" style="width:0;height:0" o:hralign="center" o:hrstd="t" o:hrnoshade="t" o:hr="t" fillcolor="black" stroked="f"/>
        </w:pict>
      </w:r>
    </w:p>
    <w:p w14:paraId="12E91C99" w14:textId="77777777" w:rsidR="00492BD1" w:rsidRPr="00492BD1" w:rsidRDefault="00492BD1" w:rsidP="00492BD1">
      <w:r w:rsidRPr="00492BD1">
        <w:rPr>
          <w:b/>
          <w:bCs/>
        </w:rPr>
        <w:t>21. S3 is a ____?</w:t>
      </w:r>
    </w:p>
    <w:p w14:paraId="13FAE0B1" w14:textId="77777777" w:rsidR="00492BD1" w:rsidRPr="00492BD1" w:rsidRDefault="00492BD1" w:rsidP="00492BD1">
      <w:pPr>
        <w:numPr>
          <w:ilvl w:val="0"/>
          <w:numId w:val="22"/>
        </w:numPr>
      </w:pPr>
      <w:r w:rsidRPr="00492BD1">
        <w:t>Block-based storage</w:t>
      </w:r>
    </w:p>
    <w:p w14:paraId="1A8AA83E" w14:textId="77777777" w:rsidR="00492BD1" w:rsidRPr="00492BD1" w:rsidRDefault="00492BD1" w:rsidP="00492BD1">
      <w:pPr>
        <w:numPr>
          <w:ilvl w:val="0"/>
          <w:numId w:val="22"/>
        </w:numPr>
      </w:pPr>
      <w:r w:rsidRPr="00492BD1">
        <w:t>Object-based storage</w:t>
      </w:r>
    </w:p>
    <w:p w14:paraId="54650001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Object-based storage</w:t>
      </w:r>
    </w:p>
    <w:p w14:paraId="41BE0A0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2932B9F" w14:textId="77777777" w:rsidR="00492BD1" w:rsidRPr="00492BD1" w:rsidRDefault="00492BD1" w:rsidP="00492BD1">
      <w:r w:rsidRPr="00492BD1">
        <w:t>S3 is object-based storage.</w:t>
      </w:r>
    </w:p>
    <w:p w14:paraId="52FD4961" w14:textId="77777777" w:rsidR="00492BD1" w:rsidRPr="00492BD1" w:rsidRDefault="00492BD1" w:rsidP="00492BD1">
      <w:hyperlink r:id="rId25" w:tgtFrame="_blank" w:history="1">
        <w:r w:rsidRPr="00492BD1">
          <w:rPr>
            <w:rStyle w:val="Hyperlink"/>
          </w:rPr>
          <w:t>Discuss this Question</w:t>
        </w:r>
      </w:hyperlink>
    </w:p>
    <w:p w14:paraId="59F4E72D" w14:textId="77777777" w:rsidR="00492BD1" w:rsidRPr="00492BD1" w:rsidRDefault="00492BD1" w:rsidP="00492BD1">
      <w:r w:rsidRPr="00492BD1">
        <w:pict w14:anchorId="3CDE9286">
          <v:rect id="_x0000_i1825" style="width:0;height:0" o:hralign="center" o:hrstd="t" o:hrnoshade="t" o:hr="t" fillcolor="black" stroked="f"/>
        </w:pict>
      </w:r>
    </w:p>
    <w:p w14:paraId="23559A7E" w14:textId="77777777" w:rsidR="00492BD1" w:rsidRPr="00492BD1" w:rsidRDefault="00492BD1" w:rsidP="00492BD1">
      <w:r w:rsidRPr="00492BD1">
        <w:rPr>
          <w:b/>
          <w:bCs/>
        </w:rPr>
        <w:t>22. What kind of data can you store in S3?</w:t>
      </w:r>
    </w:p>
    <w:p w14:paraId="261491E4" w14:textId="77777777" w:rsidR="00492BD1" w:rsidRPr="00492BD1" w:rsidRDefault="00492BD1" w:rsidP="00492BD1">
      <w:pPr>
        <w:numPr>
          <w:ilvl w:val="0"/>
          <w:numId w:val="23"/>
        </w:numPr>
      </w:pPr>
      <w:r w:rsidRPr="00492BD1">
        <w:t>Images</w:t>
      </w:r>
    </w:p>
    <w:p w14:paraId="7E2DA18E" w14:textId="77777777" w:rsidR="00492BD1" w:rsidRPr="00492BD1" w:rsidRDefault="00492BD1" w:rsidP="00492BD1">
      <w:pPr>
        <w:numPr>
          <w:ilvl w:val="0"/>
          <w:numId w:val="23"/>
        </w:numPr>
      </w:pPr>
      <w:r w:rsidRPr="00492BD1">
        <w:t>PDF files</w:t>
      </w:r>
    </w:p>
    <w:p w14:paraId="379BBA99" w14:textId="77777777" w:rsidR="00492BD1" w:rsidRPr="00492BD1" w:rsidRDefault="00492BD1" w:rsidP="00492BD1">
      <w:pPr>
        <w:numPr>
          <w:ilvl w:val="0"/>
          <w:numId w:val="23"/>
        </w:numPr>
      </w:pPr>
      <w:r w:rsidRPr="00492BD1">
        <w:t>Word files</w:t>
      </w:r>
    </w:p>
    <w:p w14:paraId="6C525CB7" w14:textId="77777777" w:rsidR="00492BD1" w:rsidRPr="00492BD1" w:rsidRDefault="00492BD1" w:rsidP="00492BD1">
      <w:pPr>
        <w:numPr>
          <w:ilvl w:val="0"/>
          <w:numId w:val="23"/>
        </w:numPr>
      </w:pPr>
      <w:r w:rsidRPr="00492BD1">
        <w:t>Documents</w:t>
      </w:r>
    </w:p>
    <w:p w14:paraId="2EBBD038" w14:textId="77777777" w:rsidR="00492BD1" w:rsidRPr="00492BD1" w:rsidRDefault="00492BD1" w:rsidP="00492BD1">
      <w:pPr>
        <w:numPr>
          <w:ilvl w:val="0"/>
          <w:numId w:val="23"/>
        </w:numPr>
      </w:pPr>
      <w:proofErr w:type="gramStart"/>
      <w:r w:rsidRPr="00492BD1">
        <w:t>All of</w:t>
      </w:r>
      <w:proofErr w:type="gramEnd"/>
      <w:r w:rsidRPr="00492BD1">
        <w:t xml:space="preserve"> the above</w:t>
      </w:r>
    </w:p>
    <w:p w14:paraId="762FB202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E) All of the above</w:t>
      </w:r>
    </w:p>
    <w:p w14:paraId="1ECCE360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53B9C0A" w14:textId="77777777" w:rsidR="00492BD1" w:rsidRPr="00492BD1" w:rsidRDefault="00492BD1" w:rsidP="00492BD1">
      <w:r w:rsidRPr="00492BD1">
        <w:t>In AWS, S3 can store images, pdf files, word files, etc.</w:t>
      </w:r>
    </w:p>
    <w:p w14:paraId="4ADDEE05" w14:textId="77777777" w:rsidR="00492BD1" w:rsidRPr="00492BD1" w:rsidRDefault="00492BD1" w:rsidP="00492BD1">
      <w:hyperlink r:id="rId26" w:tgtFrame="_blank" w:history="1">
        <w:r w:rsidRPr="00492BD1">
          <w:rPr>
            <w:rStyle w:val="Hyperlink"/>
          </w:rPr>
          <w:t>Discuss this Question</w:t>
        </w:r>
      </w:hyperlink>
    </w:p>
    <w:p w14:paraId="3F010D1C" w14:textId="77777777" w:rsidR="00492BD1" w:rsidRPr="00492BD1" w:rsidRDefault="00492BD1" w:rsidP="00492BD1">
      <w:r w:rsidRPr="00492BD1">
        <w:pict w14:anchorId="41A7E650">
          <v:rect id="_x0000_i1826" style="width:0;height:0" o:hralign="center" o:hrstd="t" o:hrnoshade="t" o:hr="t" fillcolor="black" stroked="f"/>
        </w:pict>
      </w:r>
    </w:p>
    <w:p w14:paraId="2660B61A" w14:textId="77777777" w:rsidR="00492BD1" w:rsidRPr="00492BD1" w:rsidRDefault="00492BD1" w:rsidP="00492BD1">
      <w:r w:rsidRPr="00492BD1">
        <w:rPr>
          <w:b/>
          <w:bCs/>
        </w:rPr>
        <w:t>23. What capacity of files can you store in S3?</w:t>
      </w:r>
    </w:p>
    <w:p w14:paraId="6736CF7F" w14:textId="77777777" w:rsidR="00492BD1" w:rsidRPr="00492BD1" w:rsidRDefault="00492BD1" w:rsidP="00492BD1">
      <w:pPr>
        <w:numPr>
          <w:ilvl w:val="0"/>
          <w:numId w:val="24"/>
        </w:numPr>
      </w:pPr>
      <w:r w:rsidRPr="00492BD1">
        <w:t>0 bytes- 100 TB</w:t>
      </w:r>
    </w:p>
    <w:p w14:paraId="3CC322FD" w14:textId="77777777" w:rsidR="00492BD1" w:rsidRPr="00492BD1" w:rsidRDefault="00492BD1" w:rsidP="00492BD1">
      <w:pPr>
        <w:numPr>
          <w:ilvl w:val="0"/>
          <w:numId w:val="24"/>
        </w:numPr>
      </w:pPr>
      <w:r w:rsidRPr="00492BD1">
        <w:t>0 bytes -50 TB</w:t>
      </w:r>
    </w:p>
    <w:p w14:paraId="2522144F" w14:textId="77777777" w:rsidR="00492BD1" w:rsidRPr="00492BD1" w:rsidRDefault="00492BD1" w:rsidP="00492BD1">
      <w:pPr>
        <w:numPr>
          <w:ilvl w:val="0"/>
          <w:numId w:val="24"/>
        </w:numPr>
      </w:pPr>
      <w:r w:rsidRPr="00492BD1">
        <w:t>0 bytes -5 TB</w:t>
      </w:r>
    </w:p>
    <w:p w14:paraId="2771F0B8" w14:textId="77777777" w:rsidR="00492BD1" w:rsidRPr="00492BD1" w:rsidRDefault="00492BD1" w:rsidP="00492BD1">
      <w:pPr>
        <w:numPr>
          <w:ilvl w:val="0"/>
          <w:numId w:val="24"/>
        </w:numPr>
      </w:pPr>
      <w:r w:rsidRPr="00492BD1">
        <w:t>0 bytes -25 TB</w:t>
      </w:r>
    </w:p>
    <w:p w14:paraId="592C8A66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0 bytes -5 TB</w:t>
      </w:r>
    </w:p>
    <w:p w14:paraId="1CC656C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FFCD7F3" w14:textId="77777777" w:rsidR="00492BD1" w:rsidRPr="00492BD1" w:rsidRDefault="00492BD1" w:rsidP="00492BD1">
      <w:r w:rsidRPr="00492BD1">
        <w:t>In S3, the individual size of the file should be from 0 bytes to 5 TB.</w:t>
      </w:r>
    </w:p>
    <w:p w14:paraId="21F5918C" w14:textId="77777777" w:rsidR="00492BD1" w:rsidRPr="00492BD1" w:rsidRDefault="00492BD1" w:rsidP="00492BD1">
      <w:hyperlink r:id="rId27" w:tgtFrame="_blank" w:history="1">
        <w:r w:rsidRPr="00492BD1">
          <w:rPr>
            <w:rStyle w:val="Hyperlink"/>
          </w:rPr>
          <w:t>Discuss this Question</w:t>
        </w:r>
      </w:hyperlink>
    </w:p>
    <w:p w14:paraId="64DD5C88" w14:textId="77777777" w:rsidR="00492BD1" w:rsidRPr="00492BD1" w:rsidRDefault="00492BD1" w:rsidP="00492BD1">
      <w:r w:rsidRPr="00492BD1">
        <w:pict w14:anchorId="613B576A">
          <v:rect id="_x0000_i1827" style="width:0;height:0" o:hralign="center" o:hrstd="t" o:hrnoshade="t" o:hr="t" fillcolor="black" stroked="f"/>
        </w:pict>
      </w:r>
    </w:p>
    <w:p w14:paraId="1B33C1D9" w14:textId="77777777" w:rsidR="00492BD1" w:rsidRPr="00492BD1" w:rsidRDefault="00492BD1" w:rsidP="00492BD1">
      <w:r w:rsidRPr="00492BD1">
        <w:rPr>
          <w:b/>
          <w:bCs/>
        </w:rPr>
        <w:t>24. Does s3 have unlimited data storage?</w:t>
      </w:r>
    </w:p>
    <w:p w14:paraId="2BA05FA6" w14:textId="77777777" w:rsidR="00492BD1" w:rsidRPr="00492BD1" w:rsidRDefault="00492BD1" w:rsidP="00492BD1">
      <w:pPr>
        <w:numPr>
          <w:ilvl w:val="0"/>
          <w:numId w:val="25"/>
        </w:numPr>
      </w:pPr>
      <w:r w:rsidRPr="00492BD1">
        <w:t>Yes</w:t>
      </w:r>
    </w:p>
    <w:p w14:paraId="42823786" w14:textId="77777777" w:rsidR="00492BD1" w:rsidRPr="00492BD1" w:rsidRDefault="00492BD1" w:rsidP="00492BD1">
      <w:pPr>
        <w:numPr>
          <w:ilvl w:val="0"/>
          <w:numId w:val="25"/>
        </w:numPr>
      </w:pPr>
      <w:r w:rsidRPr="00492BD1">
        <w:t>No</w:t>
      </w:r>
    </w:p>
    <w:p w14:paraId="1898EFD1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YES</w:t>
      </w:r>
    </w:p>
    <w:p w14:paraId="3E34DA20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CA0D61E" w14:textId="77777777" w:rsidR="00492BD1" w:rsidRPr="00492BD1" w:rsidRDefault="00492BD1" w:rsidP="00492BD1">
      <w:r w:rsidRPr="00492BD1">
        <w:t>Yes, S3 has unlimited data storage.</w:t>
      </w:r>
    </w:p>
    <w:p w14:paraId="1143043C" w14:textId="77777777" w:rsidR="00492BD1" w:rsidRPr="00492BD1" w:rsidRDefault="00492BD1" w:rsidP="00492BD1">
      <w:hyperlink r:id="rId28" w:tgtFrame="_blank" w:history="1">
        <w:r w:rsidRPr="00492BD1">
          <w:rPr>
            <w:rStyle w:val="Hyperlink"/>
          </w:rPr>
          <w:t>Discuss this Question</w:t>
        </w:r>
      </w:hyperlink>
    </w:p>
    <w:p w14:paraId="53062246" w14:textId="77777777" w:rsidR="00492BD1" w:rsidRPr="00492BD1" w:rsidRDefault="00492BD1" w:rsidP="00492BD1">
      <w:r w:rsidRPr="00492BD1">
        <w:pict w14:anchorId="3C955ADE">
          <v:rect id="_x0000_i1828" style="width:0;height:0" o:hralign="center" o:hrstd="t" o:hrnoshade="t" o:hr="t" fillcolor="black" stroked="f"/>
        </w:pict>
      </w:r>
    </w:p>
    <w:p w14:paraId="2D5DC547" w14:textId="77777777" w:rsidR="00492BD1" w:rsidRPr="00492BD1" w:rsidRDefault="00492BD1" w:rsidP="00492BD1">
      <w:r w:rsidRPr="00492BD1">
        <w:rPr>
          <w:b/>
          <w:bCs/>
        </w:rPr>
        <w:t>25. What are buckets in S3?</w:t>
      </w:r>
    </w:p>
    <w:p w14:paraId="0165F336" w14:textId="77777777" w:rsidR="00492BD1" w:rsidRPr="00492BD1" w:rsidRDefault="00492BD1" w:rsidP="00492BD1">
      <w:pPr>
        <w:numPr>
          <w:ilvl w:val="0"/>
          <w:numId w:val="26"/>
        </w:numPr>
      </w:pPr>
      <w:r w:rsidRPr="00492BD1">
        <w:t>Buckets are simply a container that store files.</w:t>
      </w:r>
    </w:p>
    <w:p w14:paraId="3F301DDB" w14:textId="77777777" w:rsidR="00492BD1" w:rsidRPr="00492BD1" w:rsidRDefault="00492BD1" w:rsidP="00492BD1">
      <w:pPr>
        <w:numPr>
          <w:ilvl w:val="0"/>
          <w:numId w:val="26"/>
        </w:numPr>
      </w:pPr>
      <w:r w:rsidRPr="00492BD1">
        <w:t>Buckets are the entities that you want to store in S3.</w:t>
      </w:r>
    </w:p>
    <w:p w14:paraId="33F64017" w14:textId="77777777" w:rsidR="00492BD1" w:rsidRPr="00492BD1" w:rsidRDefault="00492BD1" w:rsidP="00492BD1">
      <w:pPr>
        <w:numPr>
          <w:ilvl w:val="0"/>
          <w:numId w:val="26"/>
        </w:numPr>
      </w:pPr>
      <w:r w:rsidRPr="00492BD1">
        <w:t>Buckets are the unique identifier in S3.</w:t>
      </w:r>
    </w:p>
    <w:p w14:paraId="0905760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Buckets are simply a container that store files.</w:t>
      </w:r>
    </w:p>
    <w:p w14:paraId="318D521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5941A80" w14:textId="77777777" w:rsidR="00492BD1" w:rsidRPr="00492BD1" w:rsidRDefault="00492BD1" w:rsidP="00492BD1">
      <w:r w:rsidRPr="00492BD1">
        <w:t>Buckets are simply a container that store files.</w:t>
      </w:r>
    </w:p>
    <w:p w14:paraId="6DC94C8E" w14:textId="77777777" w:rsidR="00492BD1" w:rsidRPr="00492BD1" w:rsidRDefault="00492BD1" w:rsidP="00492BD1">
      <w:hyperlink r:id="rId29" w:tgtFrame="_blank" w:history="1">
        <w:r w:rsidRPr="00492BD1">
          <w:rPr>
            <w:rStyle w:val="Hyperlink"/>
          </w:rPr>
          <w:t>Discuss this Question</w:t>
        </w:r>
      </w:hyperlink>
    </w:p>
    <w:p w14:paraId="5E8ADC4B" w14:textId="77777777" w:rsidR="00492BD1" w:rsidRPr="00492BD1" w:rsidRDefault="00492BD1" w:rsidP="00492BD1">
      <w:r w:rsidRPr="00492BD1">
        <w:pict w14:anchorId="48CBDCED">
          <v:rect id="_x0000_i1829" style="width:0;height:0" o:hralign="center" o:hrstd="t" o:hrnoshade="t" o:hr="t" fillcolor="black" stroked="f"/>
        </w:pict>
      </w:r>
    </w:p>
    <w:p w14:paraId="10321B11" w14:textId="77777777" w:rsidR="00492BD1" w:rsidRPr="00492BD1" w:rsidRDefault="00492BD1" w:rsidP="00492BD1">
      <w:r w:rsidRPr="00492BD1">
        <w:rPr>
          <w:b/>
          <w:bCs/>
        </w:rPr>
        <w:t>26. What are objects in S3?</w:t>
      </w:r>
    </w:p>
    <w:p w14:paraId="6D450B47" w14:textId="77777777" w:rsidR="00492BD1" w:rsidRPr="00492BD1" w:rsidRDefault="00492BD1" w:rsidP="00492BD1">
      <w:pPr>
        <w:numPr>
          <w:ilvl w:val="0"/>
          <w:numId w:val="27"/>
        </w:numPr>
      </w:pPr>
      <w:r w:rsidRPr="00492BD1">
        <w:t>objects are simply a container that store files.</w:t>
      </w:r>
    </w:p>
    <w:p w14:paraId="0CCE942A" w14:textId="77777777" w:rsidR="00492BD1" w:rsidRPr="00492BD1" w:rsidRDefault="00492BD1" w:rsidP="00492BD1">
      <w:pPr>
        <w:numPr>
          <w:ilvl w:val="0"/>
          <w:numId w:val="27"/>
        </w:numPr>
      </w:pPr>
      <w:r w:rsidRPr="00492BD1">
        <w:t>objects are the entities that are stored in S3.</w:t>
      </w:r>
    </w:p>
    <w:p w14:paraId="6C16BBFD" w14:textId="77777777" w:rsidR="00492BD1" w:rsidRPr="00492BD1" w:rsidRDefault="00492BD1" w:rsidP="00492BD1">
      <w:pPr>
        <w:numPr>
          <w:ilvl w:val="0"/>
          <w:numId w:val="27"/>
        </w:numPr>
      </w:pPr>
      <w:r w:rsidRPr="00492BD1">
        <w:t>objects are the unique identifier in S3.</w:t>
      </w:r>
    </w:p>
    <w:p w14:paraId="3F36C39C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objects are the entities that are stored in S3.</w:t>
      </w:r>
    </w:p>
    <w:p w14:paraId="32FB0453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2E1B705" w14:textId="77777777" w:rsidR="00492BD1" w:rsidRPr="00492BD1" w:rsidRDefault="00492BD1" w:rsidP="00492BD1">
      <w:r w:rsidRPr="00492BD1">
        <w:t>Objects are the entities that are stored in S3.</w:t>
      </w:r>
    </w:p>
    <w:p w14:paraId="083736FA" w14:textId="77777777" w:rsidR="00492BD1" w:rsidRPr="00492BD1" w:rsidRDefault="00492BD1" w:rsidP="00492BD1">
      <w:hyperlink r:id="rId30" w:tgtFrame="_blank" w:history="1">
        <w:r w:rsidRPr="00492BD1">
          <w:rPr>
            <w:rStyle w:val="Hyperlink"/>
          </w:rPr>
          <w:t>Discuss this Question</w:t>
        </w:r>
      </w:hyperlink>
    </w:p>
    <w:p w14:paraId="4944C779" w14:textId="77777777" w:rsidR="00492BD1" w:rsidRPr="00492BD1" w:rsidRDefault="00492BD1" w:rsidP="00492BD1">
      <w:r w:rsidRPr="00492BD1">
        <w:pict w14:anchorId="4FE7479D">
          <v:rect id="_x0000_i1830" style="width:0;height:0" o:hralign="center" o:hrstd="t" o:hrnoshade="t" o:hr="t" fillcolor="black" stroked="f"/>
        </w:pict>
      </w:r>
    </w:p>
    <w:p w14:paraId="6EA53EB4" w14:textId="77777777" w:rsidR="00492BD1" w:rsidRPr="00492BD1" w:rsidRDefault="00492BD1" w:rsidP="00492BD1">
      <w:r w:rsidRPr="00492BD1">
        <w:rPr>
          <w:b/>
          <w:bCs/>
        </w:rPr>
        <w:t>27. Every object in a bucket is associated with one unique____?</w:t>
      </w:r>
    </w:p>
    <w:p w14:paraId="54635FBF" w14:textId="77777777" w:rsidR="00492BD1" w:rsidRPr="00492BD1" w:rsidRDefault="00492BD1" w:rsidP="00492BD1">
      <w:pPr>
        <w:numPr>
          <w:ilvl w:val="0"/>
          <w:numId w:val="28"/>
        </w:numPr>
      </w:pPr>
      <w:r w:rsidRPr="00492BD1">
        <w:t>Value</w:t>
      </w:r>
    </w:p>
    <w:p w14:paraId="035D1302" w14:textId="77777777" w:rsidR="00492BD1" w:rsidRPr="00492BD1" w:rsidRDefault="00492BD1" w:rsidP="00492BD1">
      <w:pPr>
        <w:numPr>
          <w:ilvl w:val="0"/>
          <w:numId w:val="28"/>
        </w:numPr>
      </w:pPr>
      <w:r w:rsidRPr="00492BD1">
        <w:t>Region</w:t>
      </w:r>
    </w:p>
    <w:p w14:paraId="24AEE76E" w14:textId="77777777" w:rsidR="00492BD1" w:rsidRPr="00492BD1" w:rsidRDefault="00492BD1" w:rsidP="00492BD1">
      <w:pPr>
        <w:numPr>
          <w:ilvl w:val="0"/>
          <w:numId w:val="28"/>
        </w:numPr>
      </w:pPr>
      <w:r w:rsidRPr="00492BD1">
        <w:t>Key</w:t>
      </w:r>
    </w:p>
    <w:p w14:paraId="64F1272C" w14:textId="77777777" w:rsidR="00492BD1" w:rsidRPr="00492BD1" w:rsidRDefault="00492BD1" w:rsidP="00492BD1">
      <w:pPr>
        <w:numPr>
          <w:ilvl w:val="0"/>
          <w:numId w:val="28"/>
        </w:numPr>
      </w:pPr>
      <w:r w:rsidRPr="00492BD1">
        <w:t>Zone</w:t>
      </w:r>
    </w:p>
    <w:p w14:paraId="1278B661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Key</w:t>
      </w:r>
    </w:p>
    <w:p w14:paraId="3BF9503A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6878242" w14:textId="77777777" w:rsidR="00492BD1" w:rsidRPr="00492BD1" w:rsidRDefault="00492BD1" w:rsidP="00492BD1">
      <w:r w:rsidRPr="00492BD1">
        <w:t>Every object in a bucket is associated with one unique key.</w:t>
      </w:r>
    </w:p>
    <w:p w14:paraId="779CF8DD" w14:textId="77777777" w:rsidR="00492BD1" w:rsidRPr="00492BD1" w:rsidRDefault="00492BD1" w:rsidP="00492BD1">
      <w:hyperlink r:id="rId31" w:tgtFrame="_blank" w:history="1">
        <w:r w:rsidRPr="00492BD1">
          <w:rPr>
            <w:rStyle w:val="Hyperlink"/>
          </w:rPr>
          <w:t>Discuss this Question</w:t>
        </w:r>
      </w:hyperlink>
    </w:p>
    <w:p w14:paraId="5C041CC9" w14:textId="77777777" w:rsidR="00492BD1" w:rsidRPr="00492BD1" w:rsidRDefault="00492BD1" w:rsidP="00492BD1">
      <w:r w:rsidRPr="00492BD1">
        <w:pict w14:anchorId="76B331DE">
          <v:rect id="_x0000_i1831" style="width:0;height:0" o:hralign="center" o:hrstd="t" o:hrnoshade="t" o:hr="t" fillcolor="black" stroked="f"/>
        </w:pict>
      </w:r>
    </w:p>
    <w:p w14:paraId="24D13771" w14:textId="77777777" w:rsidR="00492BD1" w:rsidRPr="00492BD1" w:rsidRDefault="00492BD1" w:rsidP="00492BD1">
      <w:r w:rsidRPr="00492BD1">
        <w:rPr>
          <w:b/>
          <w:bCs/>
        </w:rPr>
        <w:t>28. Is it important to keep the bucket name unique?</w:t>
      </w:r>
    </w:p>
    <w:p w14:paraId="0948BD86" w14:textId="77777777" w:rsidR="00492BD1" w:rsidRPr="00492BD1" w:rsidRDefault="00492BD1" w:rsidP="00492BD1">
      <w:pPr>
        <w:numPr>
          <w:ilvl w:val="0"/>
          <w:numId w:val="29"/>
        </w:numPr>
      </w:pPr>
      <w:r w:rsidRPr="00492BD1">
        <w:t>Yes</w:t>
      </w:r>
    </w:p>
    <w:p w14:paraId="469B7E7E" w14:textId="77777777" w:rsidR="00492BD1" w:rsidRPr="00492BD1" w:rsidRDefault="00492BD1" w:rsidP="00492BD1">
      <w:pPr>
        <w:numPr>
          <w:ilvl w:val="0"/>
          <w:numId w:val="29"/>
        </w:numPr>
      </w:pPr>
      <w:r w:rsidRPr="00492BD1">
        <w:t>No</w:t>
      </w:r>
    </w:p>
    <w:p w14:paraId="5650862F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YES</w:t>
      </w:r>
    </w:p>
    <w:p w14:paraId="6A388DD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6A5757A" w14:textId="77777777" w:rsidR="00492BD1" w:rsidRPr="00492BD1" w:rsidRDefault="00492BD1" w:rsidP="00492BD1">
      <w:r w:rsidRPr="00492BD1">
        <w:t>Yes, buckets should have unique names, as they are universal namespaces.</w:t>
      </w:r>
    </w:p>
    <w:p w14:paraId="64988809" w14:textId="77777777" w:rsidR="00492BD1" w:rsidRPr="00492BD1" w:rsidRDefault="00492BD1" w:rsidP="00492BD1">
      <w:hyperlink r:id="rId32" w:tgtFrame="_blank" w:history="1">
        <w:r w:rsidRPr="00492BD1">
          <w:rPr>
            <w:rStyle w:val="Hyperlink"/>
          </w:rPr>
          <w:t>Discuss this Question</w:t>
        </w:r>
      </w:hyperlink>
    </w:p>
    <w:p w14:paraId="4AA79C62" w14:textId="77777777" w:rsidR="00492BD1" w:rsidRPr="00492BD1" w:rsidRDefault="00492BD1" w:rsidP="00492BD1">
      <w:r w:rsidRPr="00492BD1">
        <w:pict w14:anchorId="538CF7B3">
          <v:rect id="_x0000_i1832" style="width:0;height:0" o:hralign="center" o:hrstd="t" o:hrnoshade="t" o:hr="t" fillcolor="black" stroked="f"/>
        </w:pict>
      </w:r>
    </w:p>
    <w:p w14:paraId="1B2730A6" w14:textId="77777777" w:rsidR="00492BD1" w:rsidRPr="00492BD1" w:rsidRDefault="00492BD1" w:rsidP="00492BD1">
      <w:r w:rsidRPr="00492BD1">
        <w:rPr>
          <w:b/>
          <w:bCs/>
        </w:rPr>
        <w:t>29. How many types of storage classes does the S3 contain?</w:t>
      </w:r>
    </w:p>
    <w:p w14:paraId="49820A00" w14:textId="77777777" w:rsidR="00492BD1" w:rsidRPr="00492BD1" w:rsidRDefault="00492BD1" w:rsidP="00492BD1">
      <w:pPr>
        <w:numPr>
          <w:ilvl w:val="0"/>
          <w:numId w:val="30"/>
        </w:numPr>
      </w:pPr>
      <w:r w:rsidRPr="00492BD1">
        <w:t>1</w:t>
      </w:r>
    </w:p>
    <w:p w14:paraId="1CC67699" w14:textId="77777777" w:rsidR="00492BD1" w:rsidRPr="00492BD1" w:rsidRDefault="00492BD1" w:rsidP="00492BD1">
      <w:pPr>
        <w:numPr>
          <w:ilvl w:val="0"/>
          <w:numId w:val="30"/>
        </w:numPr>
      </w:pPr>
      <w:r w:rsidRPr="00492BD1">
        <w:t>2</w:t>
      </w:r>
    </w:p>
    <w:p w14:paraId="04C081D6" w14:textId="77777777" w:rsidR="00492BD1" w:rsidRPr="00492BD1" w:rsidRDefault="00492BD1" w:rsidP="00492BD1">
      <w:pPr>
        <w:numPr>
          <w:ilvl w:val="0"/>
          <w:numId w:val="30"/>
        </w:numPr>
      </w:pPr>
      <w:r w:rsidRPr="00492BD1">
        <w:t>3</w:t>
      </w:r>
    </w:p>
    <w:p w14:paraId="68418F55" w14:textId="77777777" w:rsidR="00492BD1" w:rsidRPr="00492BD1" w:rsidRDefault="00492BD1" w:rsidP="00492BD1">
      <w:pPr>
        <w:numPr>
          <w:ilvl w:val="0"/>
          <w:numId w:val="30"/>
        </w:numPr>
      </w:pPr>
      <w:r w:rsidRPr="00492BD1">
        <w:t>4</w:t>
      </w:r>
    </w:p>
    <w:p w14:paraId="3624B09B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4</w:t>
      </w:r>
    </w:p>
    <w:p w14:paraId="3898066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B3A3399" w14:textId="77777777" w:rsidR="00492BD1" w:rsidRPr="00492BD1" w:rsidRDefault="00492BD1" w:rsidP="00492BD1">
      <w:r w:rsidRPr="00492BD1">
        <w:t>S3 contains four storage classes. They are as follows:</w:t>
      </w:r>
    </w:p>
    <w:p w14:paraId="42DA456E" w14:textId="77777777" w:rsidR="00492BD1" w:rsidRPr="00492BD1" w:rsidRDefault="00492BD1" w:rsidP="00492BD1">
      <w:pPr>
        <w:numPr>
          <w:ilvl w:val="0"/>
          <w:numId w:val="31"/>
        </w:numPr>
      </w:pPr>
      <w:r w:rsidRPr="00492BD1">
        <w:t>S3 standard</w:t>
      </w:r>
    </w:p>
    <w:p w14:paraId="4AA6666D" w14:textId="77777777" w:rsidR="00492BD1" w:rsidRPr="00492BD1" w:rsidRDefault="00492BD1" w:rsidP="00492BD1">
      <w:pPr>
        <w:numPr>
          <w:ilvl w:val="0"/>
          <w:numId w:val="31"/>
        </w:numPr>
      </w:pPr>
      <w:r w:rsidRPr="00492BD1">
        <w:t>S3 standard IA</w:t>
      </w:r>
    </w:p>
    <w:p w14:paraId="6CB438CA" w14:textId="77777777" w:rsidR="00492BD1" w:rsidRPr="00492BD1" w:rsidRDefault="00492BD1" w:rsidP="00492BD1">
      <w:pPr>
        <w:numPr>
          <w:ilvl w:val="0"/>
          <w:numId w:val="31"/>
        </w:numPr>
      </w:pPr>
      <w:r w:rsidRPr="00492BD1">
        <w:t>S3 one zone-infrequent access</w:t>
      </w:r>
    </w:p>
    <w:p w14:paraId="58F38B60" w14:textId="77777777" w:rsidR="00492BD1" w:rsidRPr="00492BD1" w:rsidRDefault="00492BD1" w:rsidP="00492BD1">
      <w:pPr>
        <w:numPr>
          <w:ilvl w:val="0"/>
          <w:numId w:val="31"/>
        </w:numPr>
      </w:pPr>
      <w:r w:rsidRPr="00492BD1">
        <w:t>S3 glacier</w:t>
      </w:r>
    </w:p>
    <w:p w14:paraId="1236D498" w14:textId="77777777" w:rsidR="00492BD1" w:rsidRPr="00492BD1" w:rsidRDefault="00492BD1" w:rsidP="00492BD1">
      <w:hyperlink r:id="rId33" w:tgtFrame="_blank" w:history="1">
        <w:r w:rsidRPr="00492BD1">
          <w:rPr>
            <w:rStyle w:val="Hyperlink"/>
          </w:rPr>
          <w:t>Discuss this Question</w:t>
        </w:r>
      </w:hyperlink>
    </w:p>
    <w:p w14:paraId="5C868237" w14:textId="77777777" w:rsidR="00492BD1" w:rsidRPr="00492BD1" w:rsidRDefault="00492BD1" w:rsidP="00492BD1">
      <w:r w:rsidRPr="00492BD1">
        <w:pict w14:anchorId="62077726">
          <v:rect id="_x0000_i1833" style="width:0;height:0" o:hralign="center" o:hrstd="t" o:hrnoshade="t" o:hr="t" fillcolor="black" stroked="f"/>
        </w:pict>
      </w:r>
    </w:p>
    <w:p w14:paraId="2F3E5E42" w14:textId="77777777" w:rsidR="00492BD1" w:rsidRPr="00492BD1" w:rsidRDefault="00492BD1" w:rsidP="00492BD1">
      <w:r w:rsidRPr="00492BD1">
        <w:rPr>
          <w:b/>
          <w:bCs/>
        </w:rPr>
        <w:t>30. Among the four s3 storage classes, which storage class stores the data redundantly across multiple devices?</w:t>
      </w:r>
    </w:p>
    <w:p w14:paraId="06B2E17F" w14:textId="77777777" w:rsidR="00492BD1" w:rsidRPr="00492BD1" w:rsidRDefault="00492BD1" w:rsidP="00492BD1">
      <w:pPr>
        <w:numPr>
          <w:ilvl w:val="0"/>
          <w:numId w:val="32"/>
        </w:numPr>
      </w:pPr>
      <w:r w:rsidRPr="00492BD1">
        <w:t>S3 standard</w:t>
      </w:r>
    </w:p>
    <w:p w14:paraId="17817E9C" w14:textId="77777777" w:rsidR="00492BD1" w:rsidRPr="00492BD1" w:rsidRDefault="00492BD1" w:rsidP="00492BD1">
      <w:pPr>
        <w:numPr>
          <w:ilvl w:val="0"/>
          <w:numId w:val="32"/>
        </w:numPr>
      </w:pPr>
      <w:r w:rsidRPr="00492BD1">
        <w:t>S3 standard IA</w:t>
      </w:r>
    </w:p>
    <w:p w14:paraId="5DE2E65C" w14:textId="77777777" w:rsidR="00492BD1" w:rsidRPr="00492BD1" w:rsidRDefault="00492BD1" w:rsidP="00492BD1">
      <w:pPr>
        <w:numPr>
          <w:ilvl w:val="0"/>
          <w:numId w:val="32"/>
        </w:numPr>
      </w:pPr>
      <w:r w:rsidRPr="00492BD1">
        <w:t>S3 one zone-infrequent access</w:t>
      </w:r>
    </w:p>
    <w:p w14:paraId="64AC4065" w14:textId="77777777" w:rsidR="00492BD1" w:rsidRPr="00492BD1" w:rsidRDefault="00492BD1" w:rsidP="00492BD1">
      <w:pPr>
        <w:numPr>
          <w:ilvl w:val="0"/>
          <w:numId w:val="32"/>
        </w:numPr>
      </w:pPr>
      <w:r w:rsidRPr="00492BD1">
        <w:t>S3 glacier</w:t>
      </w:r>
    </w:p>
    <w:p w14:paraId="3F2F4EE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S3 standard</w:t>
      </w:r>
    </w:p>
    <w:p w14:paraId="14F23F6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C76D2DE" w14:textId="77777777" w:rsidR="00492BD1" w:rsidRPr="00492BD1" w:rsidRDefault="00492BD1" w:rsidP="00492BD1">
      <w:r w:rsidRPr="00492BD1">
        <w:t>Among the four s3 storage classes S3 standard storage class stores the data redundantly across multiple devices.</w:t>
      </w:r>
    </w:p>
    <w:p w14:paraId="65846BEF" w14:textId="77777777" w:rsidR="00492BD1" w:rsidRPr="00492BD1" w:rsidRDefault="00492BD1" w:rsidP="00492BD1">
      <w:hyperlink r:id="rId34" w:tgtFrame="_blank" w:history="1">
        <w:r w:rsidRPr="00492BD1">
          <w:rPr>
            <w:rStyle w:val="Hyperlink"/>
          </w:rPr>
          <w:t>Discuss this Question</w:t>
        </w:r>
      </w:hyperlink>
    </w:p>
    <w:p w14:paraId="242D8F23" w14:textId="77777777" w:rsidR="00492BD1" w:rsidRPr="00492BD1" w:rsidRDefault="00492BD1" w:rsidP="00492BD1">
      <w:r w:rsidRPr="00492BD1">
        <w:pict w14:anchorId="5372E6F0">
          <v:rect id="_x0000_i1834" style="width:0;height:0" o:hralign="center" o:hrstd="t" o:hrnoshade="t" o:hr="t" fillcolor="black" stroked="f"/>
        </w:pict>
      </w:r>
    </w:p>
    <w:p w14:paraId="02D8E6FE" w14:textId="77777777" w:rsidR="00492BD1" w:rsidRPr="00492BD1" w:rsidRDefault="00492BD1" w:rsidP="00492BD1">
      <w:r w:rsidRPr="00492BD1">
        <w:rPr>
          <w:b/>
          <w:bCs/>
        </w:rPr>
        <w:t>31. What does IA stand for in S3 standard IA?</w:t>
      </w:r>
    </w:p>
    <w:p w14:paraId="5622575E" w14:textId="77777777" w:rsidR="00492BD1" w:rsidRPr="00492BD1" w:rsidRDefault="00492BD1" w:rsidP="00492BD1">
      <w:pPr>
        <w:numPr>
          <w:ilvl w:val="0"/>
          <w:numId w:val="33"/>
        </w:numPr>
      </w:pPr>
      <w:r w:rsidRPr="00492BD1">
        <w:t>Identifier access</w:t>
      </w:r>
    </w:p>
    <w:p w14:paraId="7E7E9AB9" w14:textId="77777777" w:rsidR="00492BD1" w:rsidRPr="00492BD1" w:rsidRDefault="00492BD1" w:rsidP="00492BD1">
      <w:pPr>
        <w:numPr>
          <w:ilvl w:val="0"/>
          <w:numId w:val="33"/>
        </w:numPr>
      </w:pPr>
      <w:r w:rsidRPr="00492BD1">
        <w:t>Identity Access</w:t>
      </w:r>
    </w:p>
    <w:p w14:paraId="5A02996D" w14:textId="77777777" w:rsidR="00492BD1" w:rsidRPr="00492BD1" w:rsidRDefault="00492BD1" w:rsidP="00492BD1">
      <w:pPr>
        <w:numPr>
          <w:ilvl w:val="0"/>
          <w:numId w:val="33"/>
        </w:numPr>
      </w:pPr>
      <w:r w:rsidRPr="00492BD1">
        <w:t>Infrequent accessed</w:t>
      </w:r>
    </w:p>
    <w:p w14:paraId="30C4CBEE" w14:textId="77777777" w:rsidR="00492BD1" w:rsidRPr="00492BD1" w:rsidRDefault="00492BD1" w:rsidP="00492BD1">
      <w:pPr>
        <w:numPr>
          <w:ilvl w:val="0"/>
          <w:numId w:val="33"/>
        </w:numPr>
      </w:pPr>
      <w:r w:rsidRPr="00492BD1">
        <w:t>Identify access</w:t>
      </w:r>
    </w:p>
    <w:p w14:paraId="08D0416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Infrequent accessed</w:t>
      </w:r>
    </w:p>
    <w:p w14:paraId="386AD5E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59BE610" w14:textId="77777777" w:rsidR="00492BD1" w:rsidRPr="00492BD1" w:rsidRDefault="00492BD1" w:rsidP="00492BD1">
      <w:r w:rsidRPr="00492BD1">
        <w:t>IA stands for Infrequent access in S3 standard IA.</w:t>
      </w:r>
    </w:p>
    <w:p w14:paraId="78D5DF08" w14:textId="77777777" w:rsidR="00492BD1" w:rsidRPr="00492BD1" w:rsidRDefault="00492BD1" w:rsidP="00492BD1">
      <w:hyperlink r:id="rId35" w:tgtFrame="_blank" w:history="1">
        <w:r w:rsidRPr="00492BD1">
          <w:rPr>
            <w:rStyle w:val="Hyperlink"/>
          </w:rPr>
          <w:t>Discuss this Question</w:t>
        </w:r>
      </w:hyperlink>
    </w:p>
    <w:p w14:paraId="3FDA3369" w14:textId="77777777" w:rsidR="00492BD1" w:rsidRPr="00492BD1" w:rsidRDefault="00492BD1" w:rsidP="00492BD1">
      <w:r w:rsidRPr="00492BD1">
        <w:pict w14:anchorId="7A1261DF">
          <v:rect id="_x0000_i1835" style="width:0;height:0" o:hralign="center" o:hrstd="t" o:hrnoshade="t" o:hr="t" fillcolor="black" stroked="f"/>
        </w:pict>
      </w:r>
    </w:p>
    <w:p w14:paraId="30F32693" w14:textId="77777777" w:rsidR="00492BD1" w:rsidRPr="00492BD1" w:rsidRDefault="00492BD1" w:rsidP="00492BD1">
      <w:r w:rsidRPr="00492BD1">
        <w:rPr>
          <w:b/>
          <w:bCs/>
        </w:rPr>
        <w:t xml:space="preserve">32. Among the four s3 storage classes, which storage class is used for the data that </w:t>
      </w:r>
      <w:proofErr w:type="gramStart"/>
      <w:r w:rsidRPr="00492BD1">
        <w:rPr>
          <w:b/>
          <w:bCs/>
        </w:rPr>
        <w:t>is need</w:t>
      </w:r>
      <w:proofErr w:type="gramEnd"/>
      <w:r w:rsidRPr="00492BD1">
        <w:rPr>
          <w:b/>
          <w:bCs/>
        </w:rPr>
        <w:t xml:space="preserve"> to be accessed rarely Nevertheless, a rapid response is required when needed.</w:t>
      </w:r>
    </w:p>
    <w:p w14:paraId="7B1BB0A9" w14:textId="77777777" w:rsidR="00492BD1" w:rsidRPr="00492BD1" w:rsidRDefault="00492BD1" w:rsidP="00492BD1">
      <w:pPr>
        <w:numPr>
          <w:ilvl w:val="0"/>
          <w:numId w:val="34"/>
        </w:numPr>
      </w:pPr>
      <w:r w:rsidRPr="00492BD1">
        <w:t>S3 standard</w:t>
      </w:r>
    </w:p>
    <w:p w14:paraId="70554CBC" w14:textId="77777777" w:rsidR="00492BD1" w:rsidRPr="00492BD1" w:rsidRDefault="00492BD1" w:rsidP="00492BD1">
      <w:pPr>
        <w:numPr>
          <w:ilvl w:val="0"/>
          <w:numId w:val="34"/>
        </w:numPr>
      </w:pPr>
      <w:r w:rsidRPr="00492BD1">
        <w:t>S3 standard IA</w:t>
      </w:r>
    </w:p>
    <w:p w14:paraId="136DC68E" w14:textId="77777777" w:rsidR="00492BD1" w:rsidRPr="00492BD1" w:rsidRDefault="00492BD1" w:rsidP="00492BD1">
      <w:pPr>
        <w:numPr>
          <w:ilvl w:val="0"/>
          <w:numId w:val="34"/>
        </w:numPr>
      </w:pPr>
      <w:r w:rsidRPr="00492BD1">
        <w:t>S3 one zone-infrequent access</w:t>
      </w:r>
    </w:p>
    <w:p w14:paraId="7566EB9B" w14:textId="77777777" w:rsidR="00492BD1" w:rsidRPr="00492BD1" w:rsidRDefault="00492BD1" w:rsidP="00492BD1">
      <w:pPr>
        <w:numPr>
          <w:ilvl w:val="0"/>
          <w:numId w:val="34"/>
        </w:numPr>
      </w:pPr>
      <w:r w:rsidRPr="00492BD1">
        <w:t>S3 glacier</w:t>
      </w:r>
    </w:p>
    <w:p w14:paraId="08699817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S3 standard IA</w:t>
      </w:r>
    </w:p>
    <w:p w14:paraId="55FC6AB8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F96EFCE" w14:textId="77777777" w:rsidR="00492BD1" w:rsidRPr="00492BD1" w:rsidRDefault="00492BD1" w:rsidP="00492BD1">
      <w:r w:rsidRPr="00492BD1">
        <w:t>Among the four S3 storage classes S3 standard IA storage class is used for the data that need to be accessed rarely Nevertheless, a rapid response is required when needed.</w:t>
      </w:r>
    </w:p>
    <w:p w14:paraId="6C7A9F4E" w14:textId="77777777" w:rsidR="00492BD1" w:rsidRPr="00492BD1" w:rsidRDefault="00492BD1" w:rsidP="00492BD1">
      <w:hyperlink r:id="rId36" w:tgtFrame="_blank" w:history="1">
        <w:r w:rsidRPr="00492BD1">
          <w:rPr>
            <w:rStyle w:val="Hyperlink"/>
          </w:rPr>
          <w:t>Discuss this Question</w:t>
        </w:r>
      </w:hyperlink>
    </w:p>
    <w:p w14:paraId="373E5BA3" w14:textId="77777777" w:rsidR="00492BD1" w:rsidRPr="00492BD1" w:rsidRDefault="00492BD1" w:rsidP="00492BD1">
      <w:r w:rsidRPr="00492BD1">
        <w:pict w14:anchorId="2E419C4D">
          <v:rect id="_x0000_i1836" style="width:0;height:0" o:hralign="center" o:hrstd="t" o:hrnoshade="t" o:hr="t" fillcolor="black" stroked="f"/>
        </w:pict>
      </w:r>
    </w:p>
    <w:p w14:paraId="6E4E500F" w14:textId="77777777" w:rsidR="00492BD1" w:rsidRPr="00492BD1" w:rsidRDefault="00492BD1" w:rsidP="00492BD1">
      <w:r w:rsidRPr="00492BD1">
        <w:rPr>
          <w:b/>
          <w:bCs/>
        </w:rPr>
        <w:t>33. Which of the following is the cheapest s3 storage class?</w:t>
      </w:r>
    </w:p>
    <w:p w14:paraId="4D62331A" w14:textId="77777777" w:rsidR="00492BD1" w:rsidRPr="00492BD1" w:rsidRDefault="00492BD1" w:rsidP="00492BD1">
      <w:pPr>
        <w:numPr>
          <w:ilvl w:val="0"/>
          <w:numId w:val="35"/>
        </w:numPr>
      </w:pPr>
      <w:r w:rsidRPr="00492BD1">
        <w:t>S3 standard</w:t>
      </w:r>
    </w:p>
    <w:p w14:paraId="4B4F5CC3" w14:textId="77777777" w:rsidR="00492BD1" w:rsidRPr="00492BD1" w:rsidRDefault="00492BD1" w:rsidP="00492BD1">
      <w:pPr>
        <w:numPr>
          <w:ilvl w:val="0"/>
          <w:numId w:val="35"/>
        </w:numPr>
      </w:pPr>
      <w:r w:rsidRPr="00492BD1">
        <w:t>S3 standard IA</w:t>
      </w:r>
    </w:p>
    <w:p w14:paraId="3EA68965" w14:textId="77777777" w:rsidR="00492BD1" w:rsidRPr="00492BD1" w:rsidRDefault="00492BD1" w:rsidP="00492BD1">
      <w:pPr>
        <w:numPr>
          <w:ilvl w:val="0"/>
          <w:numId w:val="35"/>
        </w:numPr>
      </w:pPr>
      <w:r w:rsidRPr="00492BD1">
        <w:t>S3 one zone-infrequent access</w:t>
      </w:r>
    </w:p>
    <w:p w14:paraId="15F1B864" w14:textId="77777777" w:rsidR="00492BD1" w:rsidRPr="00492BD1" w:rsidRDefault="00492BD1" w:rsidP="00492BD1">
      <w:pPr>
        <w:numPr>
          <w:ilvl w:val="0"/>
          <w:numId w:val="35"/>
        </w:numPr>
      </w:pPr>
      <w:r w:rsidRPr="00492BD1">
        <w:t>S3 glacier</w:t>
      </w:r>
    </w:p>
    <w:p w14:paraId="753B9FDA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S3 glacier</w:t>
      </w:r>
    </w:p>
    <w:p w14:paraId="0B7071FF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3D20A97" w14:textId="77777777" w:rsidR="00492BD1" w:rsidRPr="00492BD1" w:rsidRDefault="00492BD1" w:rsidP="00492BD1">
      <w:r w:rsidRPr="00492BD1">
        <w:t>S3 glacier is the cheapest s3 storage class.</w:t>
      </w:r>
    </w:p>
    <w:p w14:paraId="5BED4395" w14:textId="77777777" w:rsidR="00492BD1" w:rsidRPr="00492BD1" w:rsidRDefault="00492BD1" w:rsidP="00492BD1">
      <w:hyperlink r:id="rId37" w:tgtFrame="_blank" w:history="1">
        <w:r w:rsidRPr="00492BD1">
          <w:rPr>
            <w:rStyle w:val="Hyperlink"/>
          </w:rPr>
          <w:t>Discuss this Question</w:t>
        </w:r>
      </w:hyperlink>
    </w:p>
    <w:p w14:paraId="3846875E" w14:textId="77777777" w:rsidR="00492BD1" w:rsidRPr="00492BD1" w:rsidRDefault="00492BD1" w:rsidP="00492BD1">
      <w:r w:rsidRPr="00492BD1">
        <w:pict w14:anchorId="26160C38">
          <v:rect id="_x0000_i1837" style="width:0;height:0" o:hralign="center" o:hrstd="t" o:hrnoshade="t" o:hr="t" fillcolor="black" stroked="f"/>
        </w:pict>
      </w:r>
    </w:p>
    <w:p w14:paraId="04C3EBA2" w14:textId="77777777" w:rsidR="00492BD1" w:rsidRPr="00492BD1" w:rsidRDefault="00492BD1" w:rsidP="00492BD1">
      <w:r w:rsidRPr="00492BD1">
        <w:rPr>
          <w:b/>
          <w:bCs/>
        </w:rPr>
        <w:t>34. What is cross-region replication?</w:t>
      </w:r>
    </w:p>
    <w:p w14:paraId="6B334817" w14:textId="77777777" w:rsidR="00492BD1" w:rsidRPr="00492BD1" w:rsidRDefault="00492BD1" w:rsidP="00492BD1">
      <w:pPr>
        <w:numPr>
          <w:ilvl w:val="0"/>
          <w:numId w:val="36"/>
        </w:numPr>
      </w:pPr>
      <w:r w:rsidRPr="00492BD1">
        <w:t>Data is replicated across buckets in a different region using Cross Region Replication.</w:t>
      </w:r>
    </w:p>
    <w:p w14:paraId="29619AEF" w14:textId="77777777" w:rsidR="00492BD1" w:rsidRPr="00492BD1" w:rsidRDefault="00492BD1" w:rsidP="00492BD1">
      <w:pPr>
        <w:numPr>
          <w:ilvl w:val="0"/>
          <w:numId w:val="36"/>
        </w:numPr>
      </w:pPr>
      <w:r w:rsidRPr="00492BD1">
        <w:t>Data is replicated across single buckets in a different availability zone using Cross Region Replication.</w:t>
      </w:r>
    </w:p>
    <w:p w14:paraId="208190FA" w14:textId="77777777" w:rsidR="00492BD1" w:rsidRPr="00492BD1" w:rsidRDefault="00492BD1" w:rsidP="00492BD1">
      <w:pPr>
        <w:numPr>
          <w:ilvl w:val="0"/>
          <w:numId w:val="36"/>
        </w:numPr>
      </w:pPr>
      <w:r w:rsidRPr="00492BD1">
        <w:t>Data is stored across buckets in a region using Cross Region Replication.</w:t>
      </w:r>
    </w:p>
    <w:p w14:paraId="25A38B9B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Data is replicated across buckets in a different region using Cross Region Replication.</w:t>
      </w:r>
    </w:p>
    <w:p w14:paraId="0E2F8969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50B73B4A" w14:textId="77777777" w:rsidR="00492BD1" w:rsidRPr="00492BD1" w:rsidRDefault="00492BD1" w:rsidP="00492BD1">
      <w:r w:rsidRPr="00492BD1">
        <w:t>Data is replicated across buckets in a different region using Cross Region Replication.</w:t>
      </w:r>
    </w:p>
    <w:p w14:paraId="206A5DED" w14:textId="77777777" w:rsidR="00492BD1" w:rsidRPr="00492BD1" w:rsidRDefault="00492BD1" w:rsidP="00492BD1">
      <w:hyperlink r:id="rId38" w:tgtFrame="_blank" w:history="1">
        <w:r w:rsidRPr="00492BD1">
          <w:rPr>
            <w:rStyle w:val="Hyperlink"/>
          </w:rPr>
          <w:t>Discuss this Question</w:t>
        </w:r>
      </w:hyperlink>
    </w:p>
    <w:p w14:paraId="2BA210FC" w14:textId="77777777" w:rsidR="00492BD1" w:rsidRPr="00492BD1" w:rsidRDefault="00492BD1" w:rsidP="00492BD1">
      <w:r w:rsidRPr="00492BD1">
        <w:pict w14:anchorId="36DF7671">
          <v:rect id="_x0000_i1838" style="width:0;height:0" o:hralign="center" o:hrstd="t" o:hrnoshade="t" o:hr="t" fillcolor="black" stroked="f"/>
        </w:pict>
      </w:r>
    </w:p>
    <w:p w14:paraId="03725CC1" w14:textId="77777777" w:rsidR="00492BD1" w:rsidRPr="00492BD1" w:rsidRDefault="00492BD1" w:rsidP="00492BD1">
      <w:r w:rsidRPr="00492BD1">
        <w:rPr>
          <w:b/>
          <w:bCs/>
        </w:rPr>
        <w:t>35. What do you mean by On-premises in AWS?</w:t>
      </w:r>
    </w:p>
    <w:p w14:paraId="555D1D59" w14:textId="77777777" w:rsidR="00492BD1" w:rsidRPr="00492BD1" w:rsidRDefault="00492BD1" w:rsidP="00492BD1">
      <w:pPr>
        <w:numPr>
          <w:ilvl w:val="0"/>
          <w:numId w:val="37"/>
        </w:numPr>
      </w:pPr>
      <w:r w:rsidRPr="00492BD1">
        <w:t>The concept of on-premises refers to keeping the IT environment on-site while the cloud is housed off-site under the care of someone else.</w:t>
      </w:r>
    </w:p>
    <w:p w14:paraId="703BB2E0" w14:textId="77777777" w:rsidR="00492BD1" w:rsidRPr="00492BD1" w:rsidRDefault="00492BD1" w:rsidP="00492BD1">
      <w:pPr>
        <w:numPr>
          <w:ilvl w:val="0"/>
          <w:numId w:val="37"/>
        </w:numPr>
      </w:pPr>
      <w:r w:rsidRPr="00492BD1">
        <w:t>The concept of on-premises refers to keeping the IT environment off-site under the care of someone else while the cloud is kept on-site.</w:t>
      </w:r>
    </w:p>
    <w:p w14:paraId="3D4A2985" w14:textId="77777777" w:rsidR="00492BD1" w:rsidRPr="00492BD1" w:rsidRDefault="00492BD1" w:rsidP="00492BD1">
      <w:pPr>
        <w:numPr>
          <w:ilvl w:val="0"/>
          <w:numId w:val="37"/>
        </w:numPr>
      </w:pPr>
      <w:r w:rsidRPr="00492BD1">
        <w:t>It means storing the cloud activity on your device and IT environment on the cloud.</w:t>
      </w:r>
    </w:p>
    <w:p w14:paraId="6127ADC1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The concept of on-premises refers to keeping the IT environment on-site while the cloud is housed off-site under the care of someone else.</w:t>
      </w:r>
    </w:p>
    <w:p w14:paraId="4A41A82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53DD5868" w14:textId="77777777" w:rsidR="00492BD1" w:rsidRPr="00492BD1" w:rsidRDefault="00492BD1" w:rsidP="00492BD1">
      <w:r w:rsidRPr="00492BD1">
        <w:t>The concept of on-premises refers to keeping the IT environment on-site while the cloud is housed off-site under the care of someone else.</w:t>
      </w:r>
    </w:p>
    <w:p w14:paraId="6D955F00" w14:textId="77777777" w:rsidR="00492BD1" w:rsidRPr="00492BD1" w:rsidRDefault="00492BD1" w:rsidP="00492BD1">
      <w:hyperlink r:id="rId39" w:tgtFrame="_blank" w:history="1">
        <w:r w:rsidRPr="00492BD1">
          <w:rPr>
            <w:rStyle w:val="Hyperlink"/>
          </w:rPr>
          <w:t>Discuss this Question</w:t>
        </w:r>
      </w:hyperlink>
    </w:p>
    <w:p w14:paraId="166A7F4F" w14:textId="77777777" w:rsidR="00492BD1" w:rsidRPr="00492BD1" w:rsidRDefault="00492BD1" w:rsidP="00492BD1">
      <w:r w:rsidRPr="00492BD1">
        <w:pict w14:anchorId="35CFAC6F">
          <v:rect id="_x0000_i1839" style="width:0;height:0" o:hralign="center" o:hrstd="t" o:hrnoshade="t" o:hr="t" fillcolor="black" stroked="f"/>
        </w:pict>
      </w:r>
    </w:p>
    <w:p w14:paraId="0EA2BA5E" w14:textId="77777777" w:rsidR="00492BD1" w:rsidRPr="00492BD1" w:rsidRDefault="00492BD1" w:rsidP="00492BD1">
      <w:r w:rsidRPr="00492BD1">
        <w:rPr>
          <w:b/>
          <w:bCs/>
        </w:rPr>
        <w:t>36. What is a storage gateway?</w:t>
      </w:r>
    </w:p>
    <w:p w14:paraId="13D45243" w14:textId="77777777" w:rsidR="00492BD1" w:rsidRPr="00492BD1" w:rsidRDefault="00492BD1" w:rsidP="00492BD1">
      <w:pPr>
        <w:numPr>
          <w:ilvl w:val="0"/>
          <w:numId w:val="38"/>
        </w:numPr>
      </w:pPr>
      <w:r w:rsidRPr="00492BD1">
        <w:t xml:space="preserve">Storage gateway is a service in AWS that connects </w:t>
      </w:r>
      <w:proofErr w:type="gramStart"/>
      <w:r w:rsidRPr="00492BD1">
        <w:t>on-premise</w:t>
      </w:r>
      <w:proofErr w:type="gramEnd"/>
      <w:r w:rsidRPr="00492BD1">
        <w:t xml:space="preserve"> cloud-based storage to off-site software appliances.</w:t>
      </w:r>
    </w:p>
    <w:p w14:paraId="53648AF6" w14:textId="77777777" w:rsidR="00492BD1" w:rsidRPr="00492BD1" w:rsidRDefault="00492BD1" w:rsidP="00492BD1">
      <w:pPr>
        <w:numPr>
          <w:ilvl w:val="0"/>
          <w:numId w:val="38"/>
        </w:numPr>
      </w:pPr>
      <w:r w:rsidRPr="00492BD1">
        <w:t>Storage gateway is a service in AWS that connects an on-premises software appliance with cloud-based storage.</w:t>
      </w:r>
    </w:p>
    <w:p w14:paraId="5333E92A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Storage gateway is a service in AWS that connects an on-premises software appliance with cloud-based storage.</w:t>
      </w:r>
    </w:p>
    <w:p w14:paraId="0984DC62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9075333" w14:textId="77777777" w:rsidR="00492BD1" w:rsidRPr="00492BD1" w:rsidRDefault="00492BD1" w:rsidP="00492BD1">
      <w:r w:rsidRPr="00492BD1">
        <w:t>Storage gateway is a service in AWS that connects an on-premises software appliance with cloud-based storage.</w:t>
      </w:r>
    </w:p>
    <w:p w14:paraId="390F9CD3" w14:textId="77777777" w:rsidR="00492BD1" w:rsidRPr="00492BD1" w:rsidRDefault="00492BD1" w:rsidP="00492BD1">
      <w:hyperlink r:id="rId40" w:tgtFrame="_blank" w:history="1">
        <w:r w:rsidRPr="00492BD1">
          <w:rPr>
            <w:rStyle w:val="Hyperlink"/>
          </w:rPr>
          <w:t>Discuss this Question</w:t>
        </w:r>
      </w:hyperlink>
    </w:p>
    <w:p w14:paraId="27002791" w14:textId="77777777" w:rsidR="00492BD1" w:rsidRPr="00492BD1" w:rsidRDefault="00492BD1" w:rsidP="00492BD1">
      <w:r w:rsidRPr="00492BD1">
        <w:pict w14:anchorId="7B1700ED">
          <v:rect id="_x0000_i1840" style="width:0;height:0" o:hralign="center" o:hrstd="t" o:hrnoshade="t" o:hr="t" fillcolor="black" stroked="f"/>
        </w:pict>
      </w:r>
    </w:p>
    <w:p w14:paraId="4BFAA224" w14:textId="77777777" w:rsidR="00492BD1" w:rsidRPr="00492BD1" w:rsidRDefault="00492BD1" w:rsidP="00492BD1">
      <w:r w:rsidRPr="00492BD1">
        <w:rPr>
          <w:b/>
          <w:bCs/>
        </w:rPr>
        <w:t>37. How many types of storage gateways are there?</w:t>
      </w:r>
    </w:p>
    <w:p w14:paraId="692B2F52" w14:textId="77777777" w:rsidR="00492BD1" w:rsidRPr="00492BD1" w:rsidRDefault="00492BD1" w:rsidP="00492BD1">
      <w:pPr>
        <w:numPr>
          <w:ilvl w:val="0"/>
          <w:numId w:val="39"/>
        </w:numPr>
      </w:pPr>
      <w:r w:rsidRPr="00492BD1">
        <w:t>1</w:t>
      </w:r>
    </w:p>
    <w:p w14:paraId="38C33A60" w14:textId="77777777" w:rsidR="00492BD1" w:rsidRPr="00492BD1" w:rsidRDefault="00492BD1" w:rsidP="00492BD1">
      <w:pPr>
        <w:numPr>
          <w:ilvl w:val="0"/>
          <w:numId w:val="39"/>
        </w:numPr>
      </w:pPr>
      <w:r w:rsidRPr="00492BD1">
        <w:t>2</w:t>
      </w:r>
    </w:p>
    <w:p w14:paraId="34A349B2" w14:textId="77777777" w:rsidR="00492BD1" w:rsidRPr="00492BD1" w:rsidRDefault="00492BD1" w:rsidP="00492BD1">
      <w:pPr>
        <w:numPr>
          <w:ilvl w:val="0"/>
          <w:numId w:val="39"/>
        </w:numPr>
      </w:pPr>
      <w:r w:rsidRPr="00492BD1">
        <w:t>3</w:t>
      </w:r>
    </w:p>
    <w:p w14:paraId="774EFCD0" w14:textId="77777777" w:rsidR="00492BD1" w:rsidRPr="00492BD1" w:rsidRDefault="00492BD1" w:rsidP="00492BD1">
      <w:pPr>
        <w:numPr>
          <w:ilvl w:val="0"/>
          <w:numId w:val="39"/>
        </w:numPr>
      </w:pPr>
      <w:r w:rsidRPr="00492BD1">
        <w:t>4</w:t>
      </w:r>
    </w:p>
    <w:p w14:paraId="2C45BEE2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3</w:t>
      </w:r>
    </w:p>
    <w:p w14:paraId="0AB8BFB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CA0951E" w14:textId="77777777" w:rsidR="00492BD1" w:rsidRPr="00492BD1" w:rsidRDefault="00492BD1" w:rsidP="00492BD1">
      <w:r w:rsidRPr="00492BD1">
        <w:t>There are three types of storage gateway: -</w:t>
      </w:r>
    </w:p>
    <w:p w14:paraId="67858978" w14:textId="77777777" w:rsidR="00492BD1" w:rsidRPr="00492BD1" w:rsidRDefault="00492BD1" w:rsidP="00492BD1">
      <w:pPr>
        <w:numPr>
          <w:ilvl w:val="0"/>
          <w:numId w:val="40"/>
        </w:numPr>
      </w:pPr>
      <w:r w:rsidRPr="00492BD1">
        <w:t>File Gateway (NFS)</w:t>
      </w:r>
    </w:p>
    <w:p w14:paraId="08F7BE41" w14:textId="77777777" w:rsidR="00492BD1" w:rsidRPr="00492BD1" w:rsidRDefault="00492BD1" w:rsidP="00492BD1">
      <w:pPr>
        <w:numPr>
          <w:ilvl w:val="0"/>
          <w:numId w:val="40"/>
        </w:numPr>
      </w:pPr>
      <w:r w:rsidRPr="00492BD1">
        <w:t>Volume Gateway (iSCSI)</w:t>
      </w:r>
    </w:p>
    <w:p w14:paraId="234A682E" w14:textId="77777777" w:rsidR="00492BD1" w:rsidRPr="00492BD1" w:rsidRDefault="00492BD1" w:rsidP="00492BD1">
      <w:pPr>
        <w:numPr>
          <w:ilvl w:val="0"/>
          <w:numId w:val="40"/>
        </w:numPr>
      </w:pPr>
      <w:r w:rsidRPr="00492BD1">
        <w:t>Tape Gateway (VTL)</w:t>
      </w:r>
    </w:p>
    <w:p w14:paraId="788B78C3" w14:textId="77777777" w:rsidR="00492BD1" w:rsidRPr="00492BD1" w:rsidRDefault="00492BD1" w:rsidP="00492BD1">
      <w:hyperlink r:id="rId41" w:tgtFrame="_blank" w:history="1">
        <w:r w:rsidRPr="00492BD1">
          <w:rPr>
            <w:rStyle w:val="Hyperlink"/>
          </w:rPr>
          <w:t>Discuss this Question</w:t>
        </w:r>
      </w:hyperlink>
    </w:p>
    <w:p w14:paraId="19A4B8B1" w14:textId="77777777" w:rsidR="00492BD1" w:rsidRPr="00492BD1" w:rsidRDefault="00492BD1" w:rsidP="00492BD1">
      <w:r w:rsidRPr="00492BD1">
        <w:pict w14:anchorId="3C8B85CD">
          <v:rect id="_x0000_i1841" style="width:0;height:0" o:hralign="center" o:hrstd="t" o:hrnoshade="t" o:hr="t" fillcolor="black" stroked="f"/>
        </w:pict>
      </w:r>
    </w:p>
    <w:p w14:paraId="5F4E2ED9" w14:textId="77777777" w:rsidR="00492BD1" w:rsidRPr="00492BD1" w:rsidRDefault="00492BD1" w:rsidP="00492BD1">
      <w:r w:rsidRPr="00492BD1">
        <w:rPr>
          <w:b/>
          <w:bCs/>
        </w:rPr>
        <w:t>38. Which type of storage gateway is used to store flat files like videos, pictures, and pdf?</w:t>
      </w:r>
    </w:p>
    <w:p w14:paraId="55681EC9" w14:textId="77777777" w:rsidR="00492BD1" w:rsidRPr="00492BD1" w:rsidRDefault="00492BD1" w:rsidP="00492BD1">
      <w:pPr>
        <w:numPr>
          <w:ilvl w:val="0"/>
          <w:numId w:val="41"/>
        </w:numPr>
      </w:pPr>
      <w:r w:rsidRPr="00492BD1">
        <w:t>File Gateway</w:t>
      </w:r>
    </w:p>
    <w:p w14:paraId="1671EAB3" w14:textId="77777777" w:rsidR="00492BD1" w:rsidRPr="00492BD1" w:rsidRDefault="00492BD1" w:rsidP="00492BD1">
      <w:pPr>
        <w:numPr>
          <w:ilvl w:val="0"/>
          <w:numId w:val="41"/>
        </w:numPr>
      </w:pPr>
      <w:r w:rsidRPr="00492BD1">
        <w:t>Volume Gateway</w:t>
      </w:r>
    </w:p>
    <w:p w14:paraId="2B459B29" w14:textId="77777777" w:rsidR="00492BD1" w:rsidRPr="00492BD1" w:rsidRDefault="00492BD1" w:rsidP="00492BD1">
      <w:pPr>
        <w:numPr>
          <w:ilvl w:val="0"/>
          <w:numId w:val="41"/>
        </w:numPr>
      </w:pPr>
      <w:r w:rsidRPr="00492BD1">
        <w:t>Tape Gateway</w:t>
      </w:r>
    </w:p>
    <w:p w14:paraId="285E4E56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File Gateway</w:t>
      </w:r>
    </w:p>
    <w:p w14:paraId="44EFF5EF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4BAB09C" w14:textId="77777777" w:rsidR="00492BD1" w:rsidRPr="00492BD1" w:rsidRDefault="00492BD1" w:rsidP="00492BD1">
      <w:r w:rsidRPr="00492BD1">
        <w:t>File gateway is used to store flat files like videos, pictures, pdf, etc.</w:t>
      </w:r>
    </w:p>
    <w:p w14:paraId="491621E5" w14:textId="77777777" w:rsidR="00492BD1" w:rsidRPr="00492BD1" w:rsidRDefault="00492BD1" w:rsidP="00492BD1">
      <w:hyperlink r:id="rId42" w:tgtFrame="_blank" w:history="1">
        <w:r w:rsidRPr="00492BD1">
          <w:rPr>
            <w:rStyle w:val="Hyperlink"/>
          </w:rPr>
          <w:t>Discuss this Question</w:t>
        </w:r>
      </w:hyperlink>
    </w:p>
    <w:p w14:paraId="711F2422" w14:textId="77777777" w:rsidR="00492BD1" w:rsidRPr="00492BD1" w:rsidRDefault="00492BD1" w:rsidP="00492BD1">
      <w:r w:rsidRPr="00492BD1">
        <w:pict w14:anchorId="4F98CD22">
          <v:rect id="_x0000_i1842" style="width:0;height:0" o:hralign="center" o:hrstd="t" o:hrnoshade="t" o:hr="t" fillcolor="black" stroked="f"/>
        </w:pict>
      </w:r>
    </w:p>
    <w:p w14:paraId="52BA134D" w14:textId="77777777" w:rsidR="00492BD1" w:rsidRPr="00492BD1" w:rsidRDefault="00492BD1" w:rsidP="00492BD1">
      <w:r w:rsidRPr="00492BD1">
        <w:rPr>
          <w:b/>
          <w:bCs/>
        </w:rPr>
        <w:t>39. Which type of storage gateway uses the network file system technique?</w:t>
      </w:r>
    </w:p>
    <w:p w14:paraId="478360FE" w14:textId="77777777" w:rsidR="00492BD1" w:rsidRPr="00492BD1" w:rsidRDefault="00492BD1" w:rsidP="00492BD1">
      <w:pPr>
        <w:numPr>
          <w:ilvl w:val="0"/>
          <w:numId w:val="42"/>
        </w:numPr>
      </w:pPr>
      <w:r w:rsidRPr="00492BD1">
        <w:t>File Gateway</w:t>
      </w:r>
    </w:p>
    <w:p w14:paraId="162CB8F5" w14:textId="77777777" w:rsidR="00492BD1" w:rsidRPr="00492BD1" w:rsidRDefault="00492BD1" w:rsidP="00492BD1">
      <w:pPr>
        <w:numPr>
          <w:ilvl w:val="0"/>
          <w:numId w:val="42"/>
        </w:numPr>
      </w:pPr>
      <w:r w:rsidRPr="00492BD1">
        <w:t>Volume Gateway</w:t>
      </w:r>
    </w:p>
    <w:p w14:paraId="4CC049D2" w14:textId="77777777" w:rsidR="00492BD1" w:rsidRPr="00492BD1" w:rsidRDefault="00492BD1" w:rsidP="00492BD1">
      <w:pPr>
        <w:numPr>
          <w:ilvl w:val="0"/>
          <w:numId w:val="42"/>
        </w:numPr>
      </w:pPr>
      <w:r w:rsidRPr="00492BD1">
        <w:t>Tape Gateway</w:t>
      </w:r>
    </w:p>
    <w:p w14:paraId="07DCEDAF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File Gateway</w:t>
      </w:r>
    </w:p>
    <w:p w14:paraId="419717BC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5C7653DF" w14:textId="77777777" w:rsidR="00492BD1" w:rsidRPr="00492BD1" w:rsidRDefault="00492BD1" w:rsidP="00492BD1">
      <w:r w:rsidRPr="00492BD1">
        <w:t>File gateway is a type of storage gateway in AWS which uses the NFS technique commonly known as the network file system.</w:t>
      </w:r>
    </w:p>
    <w:p w14:paraId="427C8447" w14:textId="77777777" w:rsidR="00492BD1" w:rsidRPr="00492BD1" w:rsidRDefault="00492BD1" w:rsidP="00492BD1">
      <w:hyperlink r:id="rId43" w:tgtFrame="_blank" w:history="1">
        <w:r w:rsidRPr="00492BD1">
          <w:rPr>
            <w:rStyle w:val="Hyperlink"/>
          </w:rPr>
          <w:t>Discuss this Question</w:t>
        </w:r>
      </w:hyperlink>
    </w:p>
    <w:p w14:paraId="3DEB71B5" w14:textId="77777777" w:rsidR="00492BD1" w:rsidRPr="00492BD1" w:rsidRDefault="00492BD1" w:rsidP="00492BD1">
      <w:r w:rsidRPr="00492BD1">
        <w:pict w14:anchorId="34026C04">
          <v:rect id="_x0000_i1843" style="width:0;height:0" o:hralign="center" o:hrstd="t" o:hrnoshade="t" o:hr="t" fillcolor="black" stroked="f"/>
        </w:pict>
      </w:r>
    </w:p>
    <w:p w14:paraId="0C760566" w14:textId="77777777" w:rsidR="00492BD1" w:rsidRPr="00492BD1" w:rsidRDefault="00492BD1" w:rsidP="00492BD1">
      <w:r w:rsidRPr="00492BD1">
        <w:rPr>
          <w:b/>
          <w:bCs/>
        </w:rPr>
        <w:t xml:space="preserve">40. Which type of storage gateway presents your </w:t>
      </w:r>
      <w:proofErr w:type="gramStart"/>
      <w:r w:rsidRPr="00492BD1">
        <w:rPr>
          <w:b/>
          <w:bCs/>
        </w:rPr>
        <w:t>on-premise</w:t>
      </w:r>
      <w:proofErr w:type="gramEnd"/>
      <w:r w:rsidRPr="00492BD1">
        <w:rPr>
          <w:b/>
          <w:bCs/>
        </w:rPr>
        <w:t xml:space="preserve"> application with the iSCSI block storage instead?</w:t>
      </w:r>
    </w:p>
    <w:p w14:paraId="26B9C8F6" w14:textId="77777777" w:rsidR="00492BD1" w:rsidRPr="00492BD1" w:rsidRDefault="00492BD1" w:rsidP="00492BD1">
      <w:pPr>
        <w:numPr>
          <w:ilvl w:val="0"/>
          <w:numId w:val="43"/>
        </w:numPr>
      </w:pPr>
      <w:r w:rsidRPr="00492BD1">
        <w:t>File Gateway</w:t>
      </w:r>
    </w:p>
    <w:p w14:paraId="405F53F8" w14:textId="77777777" w:rsidR="00492BD1" w:rsidRPr="00492BD1" w:rsidRDefault="00492BD1" w:rsidP="00492BD1">
      <w:pPr>
        <w:numPr>
          <w:ilvl w:val="0"/>
          <w:numId w:val="43"/>
        </w:numPr>
      </w:pPr>
      <w:r w:rsidRPr="00492BD1">
        <w:t>Volume Gateway</w:t>
      </w:r>
    </w:p>
    <w:p w14:paraId="24251954" w14:textId="77777777" w:rsidR="00492BD1" w:rsidRPr="00492BD1" w:rsidRDefault="00492BD1" w:rsidP="00492BD1">
      <w:pPr>
        <w:numPr>
          <w:ilvl w:val="0"/>
          <w:numId w:val="43"/>
        </w:numPr>
      </w:pPr>
      <w:r w:rsidRPr="00492BD1">
        <w:t>Tape Gateway</w:t>
      </w:r>
    </w:p>
    <w:p w14:paraId="3E4962E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Volume Gateway</w:t>
      </w:r>
    </w:p>
    <w:p w14:paraId="20638139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4612A9F" w14:textId="77777777" w:rsidR="00492BD1" w:rsidRPr="00492BD1" w:rsidRDefault="00492BD1" w:rsidP="00492BD1">
      <w:r w:rsidRPr="00492BD1">
        <w:t xml:space="preserve">Volume Gateways present your </w:t>
      </w:r>
      <w:proofErr w:type="gramStart"/>
      <w:r w:rsidRPr="00492BD1">
        <w:t>on-premise</w:t>
      </w:r>
      <w:proofErr w:type="gramEnd"/>
      <w:r w:rsidRPr="00492BD1">
        <w:t xml:space="preserve"> application with the iSCSI block storage instead.</w:t>
      </w:r>
    </w:p>
    <w:p w14:paraId="3EACD11B" w14:textId="77777777" w:rsidR="00492BD1" w:rsidRPr="00492BD1" w:rsidRDefault="00492BD1" w:rsidP="00492BD1">
      <w:hyperlink r:id="rId44" w:tgtFrame="_blank" w:history="1">
        <w:r w:rsidRPr="00492BD1">
          <w:rPr>
            <w:rStyle w:val="Hyperlink"/>
          </w:rPr>
          <w:t>Discuss this Question</w:t>
        </w:r>
      </w:hyperlink>
    </w:p>
    <w:p w14:paraId="06DECD42" w14:textId="77777777" w:rsidR="00492BD1" w:rsidRPr="00492BD1" w:rsidRDefault="00492BD1" w:rsidP="00492BD1">
      <w:r w:rsidRPr="00492BD1">
        <w:pict w14:anchorId="5BF6A70C">
          <v:rect id="_x0000_i1844" style="width:0;height:0" o:hralign="center" o:hrstd="t" o:hrnoshade="t" o:hr="t" fillcolor="black" stroked="f"/>
        </w:pict>
      </w:r>
    </w:p>
    <w:p w14:paraId="2C75054A" w14:textId="77777777" w:rsidR="00492BD1" w:rsidRPr="00492BD1" w:rsidRDefault="00492BD1" w:rsidP="00492BD1">
      <w:r w:rsidRPr="00492BD1">
        <w:rPr>
          <w:b/>
          <w:bCs/>
        </w:rPr>
        <w:t>41. How many types of volume gateways are there?</w:t>
      </w:r>
    </w:p>
    <w:p w14:paraId="2058B716" w14:textId="77777777" w:rsidR="00492BD1" w:rsidRPr="00492BD1" w:rsidRDefault="00492BD1" w:rsidP="00492BD1">
      <w:pPr>
        <w:numPr>
          <w:ilvl w:val="0"/>
          <w:numId w:val="44"/>
        </w:numPr>
      </w:pPr>
      <w:r w:rsidRPr="00492BD1">
        <w:t>4</w:t>
      </w:r>
    </w:p>
    <w:p w14:paraId="06747A3F" w14:textId="77777777" w:rsidR="00492BD1" w:rsidRPr="00492BD1" w:rsidRDefault="00492BD1" w:rsidP="00492BD1">
      <w:pPr>
        <w:numPr>
          <w:ilvl w:val="0"/>
          <w:numId w:val="44"/>
        </w:numPr>
      </w:pPr>
      <w:r w:rsidRPr="00492BD1">
        <w:t>3</w:t>
      </w:r>
    </w:p>
    <w:p w14:paraId="3D827FA7" w14:textId="77777777" w:rsidR="00492BD1" w:rsidRPr="00492BD1" w:rsidRDefault="00492BD1" w:rsidP="00492BD1">
      <w:pPr>
        <w:numPr>
          <w:ilvl w:val="0"/>
          <w:numId w:val="44"/>
        </w:numPr>
      </w:pPr>
      <w:r w:rsidRPr="00492BD1">
        <w:t>2</w:t>
      </w:r>
    </w:p>
    <w:p w14:paraId="52680F6B" w14:textId="77777777" w:rsidR="00492BD1" w:rsidRPr="00492BD1" w:rsidRDefault="00492BD1" w:rsidP="00492BD1">
      <w:pPr>
        <w:numPr>
          <w:ilvl w:val="0"/>
          <w:numId w:val="44"/>
        </w:numPr>
      </w:pPr>
      <w:r w:rsidRPr="00492BD1">
        <w:t>1</w:t>
      </w:r>
    </w:p>
    <w:p w14:paraId="7D246F5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2</w:t>
      </w:r>
    </w:p>
    <w:p w14:paraId="79D00C8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D7EAD61" w14:textId="77777777" w:rsidR="00492BD1" w:rsidRPr="00492BD1" w:rsidRDefault="00492BD1" w:rsidP="00492BD1">
      <w:r w:rsidRPr="00492BD1">
        <w:t>Volume gateway is further divided into two types which are – Stored volumes and cached gateway.</w:t>
      </w:r>
    </w:p>
    <w:p w14:paraId="3FCE3D94" w14:textId="77777777" w:rsidR="00492BD1" w:rsidRPr="00492BD1" w:rsidRDefault="00492BD1" w:rsidP="00492BD1">
      <w:hyperlink r:id="rId45" w:tgtFrame="_blank" w:history="1">
        <w:r w:rsidRPr="00492BD1">
          <w:rPr>
            <w:rStyle w:val="Hyperlink"/>
          </w:rPr>
          <w:t>Discuss this Question</w:t>
        </w:r>
      </w:hyperlink>
    </w:p>
    <w:p w14:paraId="661D1A59" w14:textId="77777777" w:rsidR="00492BD1" w:rsidRPr="00492BD1" w:rsidRDefault="00492BD1" w:rsidP="00492BD1">
      <w:r w:rsidRPr="00492BD1">
        <w:pict w14:anchorId="20737025">
          <v:rect id="_x0000_i1845" style="width:0;height:0" o:hralign="center" o:hrstd="t" o:hrnoshade="t" o:hr="t" fillcolor="black" stroked="f"/>
        </w:pict>
      </w:r>
    </w:p>
    <w:p w14:paraId="0588C265" w14:textId="77777777" w:rsidR="00492BD1" w:rsidRPr="00492BD1" w:rsidRDefault="00492BD1" w:rsidP="00492BD1">
      <w:r w:rsidRPr="00492BD1">
        <w:rPr>
          <w:b/>
          <w:bCs/>
        </w:rPr>
        <w:t>42. What is the size of stored volumes?</w:t>
      </w:r>
    </w:p>
    <w:p w14:paraId="6A964C0B" w14:textId="77777777" w:rsidR="00492BD1" w:rsidRPr="00492BD1" w:rsidRDefault="00492BD1" w:rsidP="00492BD1">
      <w:pPr>
        <w:numPr>
          <w:ilvl w:val="0"/>
          <w:numId w:val="45"/>
        </w:numPr>
      </w:pPr>
      <w:r w:rsidRPr="00492BD1">
        <w:t>1GB – 100 TB</w:t>
      </w:r>
    </w:p>
    <w:p w14:paraId="22F03A68" w14:textId="77777777" w:rsidR="00492BD1" w:rsidRPr="00492BD1" w:rsidRDefault="00492BD1" w:rsidP="00492BD1">
      <w:pPr>
        <w:numPr>
          <w:ilvl w:val="0"/>
          <w:numId w:val="45"/>
        </w:numPr>
      </w:pPr>
      <w:r w:rsidRPr="00492BD1">
        <w:t>1GB- 16TB</w:t>
      </w:r>
    </w:p>
    <w:p w14:paraId="74FD7DA5" w14:textId="77777777" w:rsidR="00492BD1" w:rsidRPr="00492BD1" w:rsidRDefault="00492BD1" w:rsidP="00492BD1">
      <w:pPr>
        <w:numPr>
          <w:ilvl w:val="0"/>
          <w:numId w:val="45"/>
        </w:numPr>
      </w:pPr>
      <w:r w:rsidRPr="00492BD1">
        <w:t>1GB-32TB</w:t>
      </w:r>
    </w:p>
    <w:p w14:paraId="3BCA294A" w14:textId="77777777" w:rsidR="00492BD1" w:rsidRPr="00492BD1" w:rsidRDefault="00492BD1" w:rsidP="00492BD1">
      <w:pPr>
        <w:numPr>
          <w:ilvl w:val="0"/>
          <w:numId w:val="45"/>
        </w:numPr>
      </w:pPr>
      <w:r w:rsidRPr="00492BD1">
        <w:t>1GB-50TB</w:t>
      </w:r>
    </w:p>
    <w:p w14:paraId="559EC99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1GB- 16TB</w:t>
      </w:r>
    </w:p>
    <w:p w14:paraId="47A840D4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CCBEDD8" w14:textId="77777777" w:rsidR="00492BD1" w:rsidRPr="00492BD1" w:rsidRDefault="00492BD1" w:rsidP="00492BD1">
      <w:r w:rsidRPr="00492BD1">
        <w:t>The size of the stored volume is 1GB- 16TB.</w:t>
      </w:r>
    </w:p>
    <w:p w14:paraId="56702F5D" w14:textId="77777777" w:rsidR="00492BD1" w:rsidRPr="00492BD1" w:rsidRDefault="00492BD1" w:rsidP="00492BD1">
      <w:hyperlink r:id="rId46" w:tgtFrame="_blank" w:history="1">
        <w:r w:rsidRPr="00492BD1">
          <w:rPr>
            <w:rStyle w:val="Hyperlink"/>
          </w:rPr>
          <w:t>Discuss this Question</w:t>
        </w:r>
      </w:hyperlink>
    </w:p>
    <w:p w14:paraId="28D5EFF5" w14:textId="77777777" w:rsidR="00492BD1" w:rsidRPr="00492BD1" w:rsidRDefault="00492BD1" w:rsidP="00492BD1">
      <w:r w:rsidRPr="00492BD1">
        <w:pict w14:anchorId="07A20DCB">
          <v:rect id="_x0000_i1846" style="width:0;height:0" o:hralign="center" o:hrstd="t" o:hrnoshade="t" o:hr="t" fillcolor="black" stroked="f"/>
        </w:pict>
      </w:r>
    </w:p>
    <w:p w14:paraId="3263566F" w14:textId="77777777" w:rsidR="00492BD1" w:rsidRPr="00492BD1" w:rsidRDefault="00492BD1" w:rsidP="00492BD1">
      <w:r w:rsidRPr="00492BD1">
        <w:rPr>
          <w:b/>
          <w:bCs/>
        </w:rPr>
        <w:t>43. What is the size of the cached gateway?</w:t>
      </w:r>
    </w:p>
    <w:p w14:paraId="27F79E4B" w14:textId="77777777" w:rsidR="00492BD1" w:rsidRPr="00492BD1" w:rsidRDefault="00492BD1" w:rsidP="00492BD1">
      <w:pPr>
        <w:numPr>
          <w:ilvl w:val="0"/>
          <w:numId w:val="46"/>
        </w:numPr>
      </w:pPr>
      <w:r w:rsidRPr="00492BD1">
        <w:t>1GB – 100 TB</w:t>
      </w:r>
    </w:p>
    <w:p w14:paraId="61805F0A" w14:textId="77777777" w:rsidR="00492BD1" w:rsidRPr="00492BD1" w:rsidRDefault="00492BD1" w:rsidP="00492BD1">
      <w:pPr>
        <w:numPr>
          <w:ilvl w:val="0"/>
          <w:numId w:val="46"/>
        </w:numPr>
      </w:pPr>
      <w:r w:rsidRPr="00492BD1">
        <w:t>1GB- 16TB</w:t>
      </w:r>
    </w:p>
    <w:p w14:paraId="14CADA87" w14:textId="77777777" w:rsidR="00492BD1" w:rsidRPr="00492BD1" w:rsidRDefault="00492BD1" w:rsidP="00492BD1">
      <w:pPr>
        <w:numPr>
          <w:ilvl w:val="0"/>
          <w:numId w:val="46"/>
        </w:numPr>
      </w:pPr>
      <w:r w:rsidRPr="00492BD1">
        <w:t>1GB-32TB</w:t>
      </w:r>
    </w:p>
    <w:p w14:paraId="452E22FE" w14:textId="77777777" w:rsidR="00492BD1" w:rsidRPr="00492BD1" w:rsidRDefault="00492BD1" w:rsidP="00492BD1">
      <w:pPr>
        <w:numPr>
          <w:ilvl w:val="0"/>
          <w:numId w:val="46"/>
        </w:numPr>
      </w:pPr>
      <w:r w:rsidRPr="00492BD1">
        <w:t>1GB-50TB</w:t>
      </w:r>
    </w:p>
    <w:p w14:paraId="16013BB9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1GB-32TB</w:t>
      </w:r>
    </w:p>
    <w:p w14:paraId="485CECB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FF11CE4" w14:textId="77777777" w:rsidR="00492BD1" w:rsidRPr="00492BD1" w:rsidRDefault="00492BD1" w:rsidP="00492BD1">
      <w:r w:rsidRPr="00492BD1">
        <w:t>The size of the cached gateway is 1GB- 32TB.</w:t>
      </w:r>
    </w:p>
    <w:p w14:paraId="4FEE2175" w14:textId="77777777" w:rsidR="00492BD1" w:rsidRPr="00492BD1" w:rsidRDefault="00492BD1" w:rsidP="00492BD1">
      <w:hyperlink r:id="rId47" w:tgtFrame="_blank" w:history="1">
        <w:r w:rsidRPr="00492BD1">
          <w:rPr>
            <w:rStyle w:val="Hyperlink"/>
          </w:rPr>
          <w:t>Discuss this Question</w:t>
        </w:r>
      </w:hyperlink>
    </w:p>
    <w:p w14:paraId="7D865C0B" w14:textId="77777777" w:rsidR="00492BD1" w:rsidRPr="00492BD1" w:rsidRDefault="00492BD1" w:rsidP="00492BD1">
      <w:r w:rsidRPr="00492BD1">
        <w:pict w14:anchorId="6EF7C9C2">
          <v:rect id="_x0000_i1847" style="width:0;height:0" o:hralign="center" o:hrstd="t" o:hrnoshade="t" o:hr="t" fillcolor="black" stroked="f"/>
        </w:pict>
      </w:r>
    </w:p>
    <w:p w14:paraId="26860A55" w14:textId="77777777" w:rsidR="00492BD1" w:rsidRPr="00492BD1" w:rsidRDefault="00492BD1" w:rsidP="00492BD1">
      <w:r w:rsidRPr="00492BD1">
        <w:rPr>
          <w:b/>
          <w:bCs/>
        </w:rPr>
        <w:t>44. Which type of volume gateway stores the entire copy of data locally and backup the data to AWS?</w:t>
      </w:r>
    </w:p>
    <w:p w14:paraId="7F472DED" w14:textId="77777777" w:rsidR="00492BD1" w:rsidRPr="00492BD1" w:rsidRDefault="00492BD1" w:rsidP="00492BD1">
      <w:pPr>
        <w:numPr>
          <w:ilvl w:val="0"/>
          <w:numId w:val="47"/>
        </w:numPr>
      </w:pPr>
      <w:r w:rsidRPr="00492BD1">
        <w:t>Cached gateway</w:t>
      </w:r>
    </w:p>
    <w:p w14:paraId="68B9CF23" w14:textId="77777777" w:rsidR="00492BD1" w:rsidRPr="00492BD1" w:rsidRDefault="00492BD1" w:rsidP="00492BD1">
      <w:pPr>
        <w:numPr>
          <w:ilvl w:val="0"/>
          <w:numId w:val="47"/>
        </w:numPr>
      </w:pPr>
      <w:r w:rsidRPr="00492BD1">
        <w:t>Stored volumes</w:t>
      </w:r>
    </w:p>
    <w:p w14:paraId="3B4C5D3D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Stored volumes</w:t>
      </w:r>
    </w:p>
    <w:p w14:paraId="7BA1B9BC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65F5391" w14:textId="77777777" w:rsidR="00492BD1" w:rsidRPr="00492BD1" w:rsidRDefault="00492BD1" w:rsidP="00492BD1">
      <w:r w:rsidRPr="00492BD1">
        <w:t>Stored volumes store the entire copy of data locally and backup the data to AWS.</w:t>
      </w:r>
    </w:p>
    <w:p w14:paraId="1215954E" w14:textId="77777777" w:rsidR="00492BD1" w:rsidRPr="00492BD1" w:rsidRDefault="00492BD1" w:rsidP="00492BD1">
      <w:hyperlink r:id="rId48" w:tgtFrame="_blank" w:history="1">
        <w:r w:rsidRPr="00492BD1">
          <w:rPr>
            <w:rStyle w:val="Hyperlink"/>
          </w:rPr>
          <w:t>Discuss this Question</w:t>
        </w:r>
      </w:hyperlink>
    </w:p>
    <w:p w14:paraId="610D8A94" w14:textId="77777777" w:rsidR="00492BD1" w:rsidRPr="00492BD1" w:rsidRDefault="00492BD1" w:rsidP="00492BD1">
      <w:r w:rsidRPr="00492BD1">
        <w:pict w14:anchorId="33040D57">
          <v:rect id="_x0000_i1848" style="width:0;height:0" o:hralign="center" o:hrstd="t" o:hrnoshade="t" o:hr="t" fillcolor="black" stroked="f"/>
        </w:pict>
      </w:r>
    </w:p>
    <w:p w14:paraId="5F8A4746" w14:textId="77777777" w:rsidR="00492BD1" w:rsidRPr="00492BD1" w:rsidRDefault="00492BD1" w:rsidP="00492BD1">
      <w:r w:rsidRPr="00492BD1">
        <w:rPr>
          <w:b/>
          <w:bCs/>
        </w:rPr>
        <w:t>45. Which type of storage gateway is mainly used for taking backups?</w:t>
      </w:r>
    </w:p>
    <w:p w14:paraId="56DD3DC4" w14:textId="77777777" w:rsidR="00492BD1" w:rsidRPr="00492BD1" w:rsidRDefault="00492BD1" w:rsidP="00492BD1">
      <w:pPr>
        <w:numPr>
          <w:ilvl w:val="0"/>
          <w:numId w:val="48"/>
        </w:numPr>
      </w:pPr>
      <w:r w:rsidRPr="00492BD1">
        <w:t>File Gateway</w:t>
      </w:r>
    </w:p>
    <w:p w14:paraId="00977348" w14:textId="77777777" w:rsidR="00492BD1" w:rsidRPr="00492BD1" w:rsidRDefault="00492BD1" w:rsidP="00492BD1">
      <w:pPr>
        <w:numPr>
          <w:ilvl w:val="0"/>
          <w:numId w:val="48"/>
        </w:numPr>
      </w:pPr>
      <w:r w:rsidRPr="00492BD1">
        <w:t>Volume Gateway</w:t>
      </w:r>
    </w:p>
    <w:p w14:paraId="4D2E33EC" w14:textId="77777777" w:rsidR="00492BD1" w:rsidRPr="00492BD1" w:rsidRDefault="00492BD1" w:rsidP="00492BD1">
      <w:pPr>
        <w:numPr>
          <w:ilvl w:val="0"/>
          <w:numId w:val="48"/>
        </w:numPr>
      </w:pPr>
      <w:r w:rsidRPr="00492BD1">
        <w:t>Tape Gateway</w:t>
      </w:r>
    </w:p>
    <w:p w14:paraId="008AC95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Tape Gateway</w:t>
      </w:r>
    </w:p>
    <w:p w14:paraId="675BD7EA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97711C3" w14:textId="77777777" w:rsidR="00492BD1" w:rsidRPr="00492BD1" w:rsidRDefault="00492BD1" w:rsidP="00492BD1">
      <w:r w:rsidRPr="00492BD1">
        <w:t>The tape gateway is mainly used to take the backups.</w:t>
      </w:r>
    </w:p>
    <w:p w14:paraId="77F13E67" w14:textId="77777777" w:rsidR="00492BD1" w:rsidRPr="00492BD1" w:rsidRDefault="00492BD1" w:rsidP="00492BD1">
      <w:hyperlink r:id="rId49" w:tgtFrame="_blank" w:history="1">
        <w:r w:rsidRPr="00492BD1">
          <w:rPr>
            <w:rStyle w:val="Hyperlink"/>
          </w:rPr>
          <w:t>Discuss this Question</w:t>
        </w:r>
      </w:hyperlink>
    </w:p>
    <w:p w14:paraId="7CF3EA14" w14:textId="77777777" w:rsidR="00492BD1" w:rsidRPr="00492BD1" w:rsidRDefault="00492BD1" w:rsidP="00492BD1">
      <w:r w:rsidRPr="00492BD1">
        <w:pict w14:anchorId="3D8091CE">
          <v:rect id="_x0000_i1849" style="width:0;height:0" o:hralign="center" o:hrstd="t" o:hrnoshade="t" o:hr="t" fillcolor="black" stroked="f"/>
        </w:pict>
      </w:r>
    </w:p>
    <w:p w14:paraId="3467FA6D" w14:textId="77777777" w:rsidR="00492BD1" w:rsidRPr="00492BD1" w:rsidRDefault="00492BD1" w:rsidP="00492BD1">
      <w:r w:rsidRPr="00492BD1">
        <w:rPr>
          <w:b/>
          <w:bCs/>
        </w:rPr>
        <w:t>46. Volume gateway is used for ____?</w:t>
      </w:r>
    </w:p>
    <w:p w14:paraId="13FEF680" w14:textId="77777777" w:rsidR="00492BD1" w:rsidRPr="00492BD1" w:rsidRDefault="00492BD1" w:rsidP="00492BD1">
      <w:pPr>
        <w:numPr>
          <w:ilvl w:val="0"/>
          <w:numId w:val="49"/>
        </w:numPr>
      </w:pPr>
      <w:r w:rsidRPr="00492BD1">
        <w:t>Block-based storage</w:t>
      </w:r>
    </w:p>
    <w:p w14:paraId="37434A3E" w14:textId="77777777" w:rsidR="00492BD1" w:rsidRPr="00492BD1" w:rsidRDefault="00492BD1" w:rsidP="00492BD1">
      <w:pPr>
        <w:numPr>
          <w:ilvl w:val="0"/>
          <w:numId w:val="49"/>
        </w:numPr>
      </w:pPr>
      <w:r w:rsidRPr="00492BD1">
        <w:t>Object-based storage</w:t>
      </w:r>
    </w:p>
    <w:p w14:paraId="2B83F9C7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Block-based storage</w:t>
      </w:r>
    </w:p>
    <w:p w14:paraId="01120530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B5DB743" w14:textId="77777777" w:rsidR="00492BD1" w:rsidRPr="00492BD1" w:rsidRDefault="00492BD1" w:rsidP="00492BD1">
      <w:r w:rsidRPr="00492BD1">
        <w:t>Volume gateway is used for block-based storage which cannot be stored in s3 as s3 is object-based storage.</w:t>
      </w:r>
    </w:p>
    <w:p w14:paraId="454C615A" w14:textId="77777777" w:rsidR="00492BD1" w:rsidRPr="00492BD1" w:rsidRDefault="00492BD1" w:rsidP="00492BD1">
      <w:hyperlink r:id="rId50" w:tgtFrame="_blank" w:history="1">
        <w:r w:rsidRPr="00492BD1">
          <w:rPr>
            <w:rStyle w:val="Hyperlink"/>
          </w:rPr>
          <w:t>Discuss this Question</w:t>
        </w:r>
      </w:hyperlink>
    </w:p>
    <w:p w14:paraId="1E3FA123" w14:textId="77777777" w:rsidR="00492BD1" w:rsidRPr="00492BD1" w:rsidRDefault="00492BD1" w:rsidP="00492BD1">
      <w:r w:rsidRPr="00492BD1">
        <w:pict w14:anchorId="08666574">
          <v:rect id="_x0000_i1850" style="width:0;height:0" o:hralign="center" o:hrstd="t" o:hrnoshade="t" o:hr="t" fillcolor="black" stroked="f"/>
        </w:pict>
      </w:r>
    </w:p>
    <w:p w14:paraId="0A157903" w14:textId="77777777" w:rsidR="00492BD1" w:rsidRPr="00492BD1" w:rsidRDefault="00492BD1" w:rsidP="00492BD1">
      <w:r w:rsidRPr="00492BD1">
        <w:rPr>
          <w:b/>
          <w:bCs/>
        </w:rPr>
        <w:t>47. Which type of volume gateway keeps the copy of recently accessed data locally in your storage gateway?</w:t>
      </w:r>
    </w:p>
    <w:p w14:paraId="74D00B87" w14:textId="77777777" w:rsidR="00492BD1" w:rsidRPr="00492BD1" w:rsidRDefault="00492BD1" w:rsidP="00492BD1">
      <w:pPr>
        <w:numPr>
          <w:ilvl w:val="0"/>
          <w:numId w:val="50"/>
        </w:numPr>
      </w:pPr>
      <w:r w:rsidRPr="00492BD1">
        <w:t>Cached gateway</w:t>
      </w:r>
    </w:p>
    <w:p w14:paraId="6C573705" w14:textId="77777777" w:rsidR="00492BD1" w:rsidRPr="00492BD1" w:rsidRDefault="00492BD1" w:rsidP="00492BD1">
      <w:pPr>
        <w:numPr>
          <w:ilvl w:val="0"/>
          <w:numId w:val="50"/>
        </w:numPr>
      </w:pPr>
      <w:r w:rsidRPr="00492BD1">
        <w:t>Stored volumes</w:t>
      </w:r>
    </w:p>
    <w:p w14:paraId="68E6BA1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Cached gateway</w:t>
      </w:r>
    </w:p>
    <w:p w14:paraId="767F021D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180FDFD" w14:textId="77777777" w:rsidR="00492BD1" w:rsidRPr="00492BD1" w:rsidRDefault="00492BD1" w:rsidP="00492BD1">
      <w:r w:rsidRPr="00492BD1">
        <w:t>Cached gateway keeps the copy of recently accessed data locally in your storage gateway.</w:t>
      </w:r>
    </w:p>
    <w:p w14:paraId="4C9C724E" w14:textId="77777777" w:rsidR="00492BD1" w:rsidRPr="00492BD1" w:rsidRDefault="00492BD1" w:rsidP="00492BD1">
      <w:hyperlink r:id="rId51" w:tgtFrame="_blank" w:history="1">
        <w:r w:rsidRPr="00492BD1">
          <w:rPr>
            <w:rStyle w:val="Hyperlink"/>
          </w:rPr>
          <w:t>Discuss this Question</w:t>
        </w:r>
      </w:hyperlink>
    </w:p>
    <w:p w14:paraId="28D9F84D" w14:textId="77777777" w:rsidR="00492BD1" w:rsidRPr="00492BD1" w:rsidRDefault="00492BD1" w:rsidP="00492BD1">
      <w:r w:rsidRPr="00492BD1">
        <w:pict w14:anchorId="5B4ECFE8">
          <v:rect id="_x0000_i1851" style="width:0;height:0" o:hralign="center" o:hrstd="t" o:hrnoshade="t" o:hr="t" fillcolor="black" stroked="f"/>
        </w:pict>
      </w:r>
    </w:p>
    <w:p w14:paraId="4D17585F" w14:textId="77777777" w:rsidR="00492BD1" w:rsidRPr="00492BD1" w:rsidRDefault="00492BD1" w:rsidP="00492BD1">
      <w:r w:rsidRPr="00492BD1">
        <w:rPr>
          <w:b/>
          <w:bCs/>
        </w:rPr>
        <w:t>48. Which type of storage gateway uses the internet's small computer system interface protocol?</w:t>
      </w:r>
    </w:p>
    <w:p w14:paraId="13A60969" w14:textId="77777777" w:rsidR="00492BD1" w:rsidRPr="00492BD1" w:rsidRDefault="00492BD1" w:rsidP="00492BD1">
      <w:pPr>
        <w:numPr>
          <w:ilvl w:val="0"/>
          <w:numId w:val="51"/>
        </w:numPr>
      </w:pPr>
      <w:r w:rsidRPr="00492BD1">
        <w:t>File Gateway</w:t>
      </w:r>
    </w:p>
    <w:p w14:paraId="63C3ACE7" w14:textId="77777777" w:rsidR="00492BD1" w:rsidRPr="00492BD1" w:rsidRDefault="00492BD1" w:rsidP="00492BD1">
      <w:pPr>
        <w:numPr>
          <w:ilvl w:val="0"/>
          <w:numId w:val="51"/>
        </w:numPr>
      </w:pPr>
      <w:r w:rsidRPr="00492BD1">
        <w:t>Volume Gateway</w:t>
      </w:r>
    </w:p>
    <w:p w14:paraId="64CCF6C1" w14:textId="77777777" w:rsidR="00492BD1" w:rsidRPr="00492BD1" w:rsidRDefault="00492BD1" w:rsidP="00492BD1">
      <w:pPr>
        <w:numPr>
          <w:ilvl w:val="0"/>
          <w:numId w:val="51"/>
        </w:numPr>
      </w:pPr>
      <w:r w:rsidRPr="00492BD1">
        <w:t>Tape Gateway</w:t>
      </w:r>
    </w:p>
    <w:p w14:paraId="262325FA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Volume Gateway</w:t>
      </w:r>
    </w:p>
    <w:p w14:paraId="2D74B5D2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170167F" w14:textId="77777777" w:rsidR="00492BD1" w:rsidRPr="00492BD1" w:rsidRDefault="00492BD1" w:rsidP="00492BD1">
      <w:r w:rsidRPr="00492BD1">
        <w:t>Volume gateway used the ISCSI protocol which stands for internet small computer system interface protocol.</w:t>
      </w:r>
    </w:p>
    <w:p w14:paraId="741C04D6" w14:textId="77777777" w:rsidR="00492BD1" w:rsidRPr="00492BD1" w:rsidRDefault="00492BD1" w:rsidP="00492BD1">
      <w:hyperlink r:id="rId52" w:tgtFrame="_blank" w:history="1">
        <w:r w:rsidRPr="00492BD1">
          <w:rPr>
            <w:rStyle w:val="Hyperlink"/>
          </w:rPr>
          <w:t>Discuss this Question</w:t>
        </w:r>
      </w:hyperlink>
    </w:p>
    <w:p w14:paraId="71F28BF0" w14:textId="77777777" w:rsidR="00492BD1" w:rsidRPr="00492BD1" w:rsidRDefault="00492BD1" w:rsidP="00492BD1">
      <w:r w:rsidRPr="00492BD1">
        <w:pict w14:anchorId="798ADD08">
          <v:rect id="_x0000_i1852" style="width:0;height:0" o:hralign="center" o:hrstd="t" o:hrnoshade="t" o:hr="t" fillcolor="black" stroked="f"/>
        </w:pict>
      </w:r>
    </w:p>
    <w:p w14:paraId="00EF5C52" w14:textId="77777777" w:rsidR="00492BD1" w:rsidRPr="00492BD1" w:rsidRDefault="00492BD1" w:rsidP="00492BD1">
      <w:r w:rsidRPr="00492BD1">
        <w:rPr>
          <w:b/>
          <w:bCs/>
        </w:rPr>
        <w:t>49. Which of the following backup applications are used by tape gateway?</w:t>
      </w:r>
    </w:p>
    <w:p w14:paraId="79B55914" w14:textId="77777777" w:rsidR="00492BD1" w:rsidRPr="00492BD1" w:rsidRDefault="00492BD1" w:rsidP="00492BD1">
      <w:pPr>
        <w:numPr>
          <w:ilvl w:val="0"/>
          <w:numId w:val="52"/>
        </w:numPr>
      </w:pPr>
      <w:r w:rsidRPr="00492BD1">
        <w:t>NetBackup</w:t>
      </w:r>
    </w:p>
    <w:p w14:paraId="3D274350" w14:textId="77777777" w:rsidR="00492BD1" w:rsidRPr="00492BD1" w:rsidRDefault="00492BD1" w:rsidP="00492BD1">
      <w:pPr>
        <w:numPr>
          <w:ilvl w:val="0"/>
          <w:numId w:val="52"/>
        </w:numPr>
      </w:pPr>
      <w:r w:rsidRPr="00492BD1">
        <w:t>Exec</w:t>
      </w:r>
    </w:p>
    <w:p w14:paraId="264E1A6C" w14:textId="77777777" w:rsidR="00492BD1" w:rsidRPr="00492BD1" w:rsidRDefault="00492BD1" w:rsidP="00492BD1">
      <w:pPr>
        <w:numPr>
          <w:ilvl w:val="0"/>
          <w:numId w:val="52"/>
        </w:numPr>
      </w:pPr>
      <w:r w:rsidRPr="00492BD1">
        <w:t>Veeam</w:t>
      </w:r>
    </w:p>
    <w:p w14:paraId="1D586A38" w14:textId="77777777" w:rsidR="00492BD1" w:rsidRPr="00492BD1" w:rsidRDefault="00492BD1" w:rsidP="00492BD1">
      <w:pPr>
        <w:numPr>
          <w:ilvl w:val="0"/>
          <w:numId w:val="52"/>
        </w:numPr>
      </w:pPr>
      <w:proofErr w:type="gramStart"/>
      <w:r w:rsidRPr="00492BD1">
        <w:t>All of</w:t>
      </w:r>
      <w:proofErr w:type="gramEnd"/>
      <w:r w:rsidRPr="00492BD1">
        <w:t xml:space="preserve"> the above</w:t>
      </w:r>
    </w:p>
    <w:p w14:paraId="63EF96AC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All of the above</w:t>
      </w:r>
    </w:p>
    <w:p w14:paraId="79742464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7A4FD59" w14:textId="77777777" w:rsidR="00492BD1" w:rsidRPr="00492BD1" w:rsidRDefault="00492BD1" w:rsidP="00492BD1">
      <w:r w:rsidRPr="00492BD1">
        <w:t>Tape gateway uses the following backup applications: NetBackup, Exec, Veeam, and many more.</w:t>
      </w:r>
    </w:p>
    <w:p w14:paraId="0F982444" w14:textId="77777777" w:rsidR="00492BD1" w:rsidRPr="00492BD1" w:rsidRDefault="00492BD1" w:rsidP="00492BD1">
      <w:hyperlink r:id="rId53" w:tgtFrame="_blank" w:history="1">
        <w:r w:rsidRPr="00492BD1">
          <w:rPr>
            <w:rStyle w:val="Hyperlink"/>
          </w:rPr>
          <w:t>Discuss this Question</w:t>
        </w:r>
      </w:hyperlink>
    </w:p>
    <w:p w14:paraId="5AB3EB97" w14:textId="77777777" w:rsidR="00492BD1" w:rsidRPr="00492BD1" w:rsidRDefault="00492BD1" w:rsidP="00492BD1">
      <w:r w:rsidRPr="00492BD1">
        <w:pict w14:anchorId="5F4E6F5F">
          <v:rect id="_x0000_i1853" style="width:0;height:0" o:hralign="center" o:hrstd="t" o:hrnoshade="t" o:hr="t" fillcolor="black" stroked="f"/>
        </w:pict>
      </w:r>
    </w:p>
    <w:p w14:paraId="4361E41C" w14:textId="77777777" w:rsidR="00492BD1" w:rsidRPr="00492BD1" w:rsidRDefault="00492BD1" w:rsidP="00492BD1">
      <w:r w:rsidRPr="00492BD1">
        <w:rPr>
          <w:b/>
          <w:bCs/>
        </w:rPr>
        <w:t>50. Which AWS service helps us to transfer petabytes of data in and out of AWS?</w:t>
      </w:r>
    </w:p>
    <w:p w14:paraId="1D78E15D" w14:textId="77777777" w:rsidR="00492BD1" w:rsidRPr="00492BD1" w:rsidRDefault="00492BD1" w:rsidP="00492BD1">
      <w:pPr>
        <w:numPr>
          <w:ilvl w:val="0"/>
          <w:numId w:val="53"/>
        </w:numPr>
      </w:pPr>
      <w:r w:rsidRPr="00492BD1">
        <w:t>Snowball</w:t>
      </w:r>
    </w:p>
    <w:p w14:paraId="416A626F" w14:textId="77777777" w:rsidR="00492BD1" w:rsidRPr="00492BD1" w:rsidRDefault="00492BD1" w:rsidP="00492BD1">
      <w:pPr>
        <w:numPr>
          <w:ilvl w:val="0"/>
          <w:numId w:val="53"/>
        </w:numPr>
      </w:pPr>
      <w:r w:rsidRPr="00492BD1">
        <w:t>Snowball edge</w:t>
      </w:r>
    </w:p>
    <w:p w14:paraId="294F1843" w14:textId="77777777" w:rsidR="00492BD1" w:rsidRPr="00492BD1" w:rsidRDefault="00492BD1" w:rsidP="00492BD1">
      <w:pPr>
        <w:numPr>
          <w:ilvl w:val="0"/>
          <w:numId w:val="53"/>
        </w:numPr>
      </w:pPr>
      <w:r w:rsidRPr="00492BD1">
        <w:t>Snowmobile</w:t>
      </w:r>
    </w:p>
    <w:p w14:paraId="5A62974F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Snowball</w:t>
      </w:r>
    </w:p>
    <w:p w14:paraId="13538AC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700401A" w14:textId="77777777" w:rsidR="00492BD1" w:rsidRPr="00492BD1" w:rsidRDefault="00492BD1" w:rsidP="00492BD1">
      <w:r w:rsidRPr="00492BD1">
        <w:t>Snowball service in AWS helps us to transfer large petabyte amounts of data in and out of AWS using storage appliances.</w:t>
      </w:r>
    </w:p>
    <w:p w14:paraId="2FA7DB52" w14:textId="77777777" w:rsidR="00492BD1" w:rsidRPr="00492BD1" w:rsidRDefault="00492BD1" w:rsidP="00492BD1">
      <w:hyperlink r:id="rId54" w:tgtFrame="_blank" w:history="1">
        <w:r w:rsidRPr="00492BD1">
          <w:rPr>
            <w:rStyle w:val="Hyperlink"/>
          </w:rPr>
          <w:t>Discuss this Question</w:t>
        </w:r>
      </w:hyperlink>
    </w:p>
    <w:p w14:paraId="5595A344" w14:textId="77777777" w:rsidR="00492BD1" w:rsidRPr="00492BD1" w:rsidRDefault="00492BD1" w:rsidP="00492BD1">
      <w:r w:rsidRPr="00492BD1">
        <w:pict w14:anchorId="5F1365E7">
          <v:rect id="_x0000_i1854" style="width:0;height:0" o:hralign="center" o:hrstd="t" o:hrnoshade="t" o:hr="t" fillcolor="black" stroked="f"/>
        </w:pict>
      </w:r>
    </w:p>
    <w:p w14:paraId="68A556AB" w14:textId="77777777" w:rsidR="00492BD1" w:rsidRPr="00492BD1" w:rsidRDefault="00492BD1" w:rsidP="00492BD1">
      <w:r w:rsidRPr="00492BD1">
        <w:rPr>
          <w:b/>
          <w:bCs/>
        </w:rPr>
        <w:t>51. With the ____, you can integrate AWS capabilities with on-board storage and compute power.?</w:t>
      </w:r>
    </w:p>
    <w:p w14:paraId="29FADEB3" w14:textId="77777777" w:rsidR="00492BD1" w:rsidRPr="00492BD1" w:rsidRDefault="00492BD1" w:rsidP="00492BD1">
      <w:pPr>
        <w:numPr>
          <w:ilvl w:val="0"/>
          <w:numId w:val="54"/>
        </w:numPr>
      </w:pPr>
      <w:r w:rsidRPr="00492BD1">
        <w:t>Snowball</w:t>
      </w:r>
    </w:p>
    <w:p w14:paraId="183E472E" w14:textId="77777777" w:rsidR="00492BD1" w:rsidRPr="00492BD1" w:rsidRDefault="00492BD1" w:rsidP="00492BD1">
      <w:pPr>
        <w:numPr>
          <w:ilvl w:val="0"/>
          <w:numId w:val="54"/>
        </w:numPr>
      </w:pPr>
      <w:r w:rsidRPr="00492BD1">
        <w:t>Snowball Edge</w:t>
      </w:r>
    </w:p>
    <w:p w14:paraId="283D747F" w14:textId="77777777" w:rsidR="00492BD1" w:rsidRPr="00492BD1" w:rsidRDefault="00492BD1" w:rsidP="00492BD1">
      <w:pPr>
        <w:numPr>
          <w:ilvl w:val="0"/>
          <w:numId w:val="54"/>
        </w:numPr>
      </w:pPr>
      <w:r w:rsidRPr="00492BD1">
        <w:t>Snowmobile</w:t>
      </w:r>
    </w:p>
    <w:p w14:paraId="58AAFC3C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Snowball Edge</w:t>
      </w:r>
    </w:p>
    <w:p w14:paraId="329B6A4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F4A0A61" w14:textId="77777777" w:rsidR="00492BD1" w:rsidRPr="00492BD1" w:rsidRDefault="00492BD1" w:rsidP="00492BD1">
      <w:r w:rsidRPr="00492BD1">
        <w:t>With the AWS Snowball Edge, you can integrate AWS capabilities with onboard storage and compute power.</w:t>
      </w:r>
    </w:p>
    <w:p w14:paraId="267CEF20" w14:textId="77777777" w:rsidR="00492BD1" w:rsidRPr="00492BD1" w:rsidRDefault="00492BD1" w:rsidP="00492BD1">
      <w:hyperlink r:id="rId55" w:tgtFrame="_blank" w:history="1">
        <w:r w:rsidRPr="00492BD1">
          <w:rPr>
            <w:rStyle w:val="Hyperlink"/>
          </w:rPr>
          <w:t>Discuss this Question</w:t>
        </w:r>
      </w:hyperlink>
    </w:p>
    <w:p w14:paraId="21EE67D5" w14:textId="77777777" w:rsidR="00492BD1" w:rsidRPr="00492BD1" w:rsidRDefault="00492BD1" w:rsidP="00492BD1">
      <w:r w:rsidRPr="00492BD1">
        <w:pict w14:anchorId="06393952">
          <v:rect id="_x0000_i1855" style="width:0;height:0" o:hralign="center" o:hrstd="t" o:hrnoshade="t" o:hr="t" fillcolor="black" stroked="f"/>
        </w:pict>
      </w:r>
    </w:p>
    <w:p w14:paraId="52121B9D" w14:textId="77777777" w:rsidR="00492BD1" w:rsidRPr="00492BD1" w:rsidRDefault="00492BD1" w:rsidP="00492BD1">
      <w:r w:rsidRPr="00492BD1">
        <w:rPr>
          <w:b/>
          <w:bCs/>
        </w:rPr>
        <w:t>52. When you want to transfer an exabyte amount of data to AWS, which AWS service will you use?</w:t>
      </w:r>
    </w:p>
    <w:p w14:paraId="1BBA2995" w14:textId="77777777" w:rsidR="00492BD1" w:rsidRPr="00492BD1" w:rsidRDefault="00492BD1" w:rsidP="00492BD1">
      <w:pPr>
        <w:numPr>
          <w:ilvl w:val="0"/>
          <w:numId w:val="55"/>
        </w:numPr>
      </w:pPr>
      <w:r w:rsidRPr="00492BD1">
        <w:t>Snowball</w:t>
      </w:r>
    </w:p>
    <w:p w14:paraId="4FDA00E9" w14:textId="77777777" w:rsidR="00492BD1" w:rsidRPr="00492BD1" w:rsidRDefault="00492BD1" w:rsidP="00492BD1">
      <w:pPr>
        <w:numPr>
          <w:ilvl w:val="0"/>
          <w:numId w:val="55"/>
        </w:numPr>
      </w:pPr>
      <w:r w:rsidRPr="00492BD1">
        <w:t>Snowball edge</w:t>
      </w:r>
    </w:p>
    <w:p w14:paraId="7961C4EE" w14:textId="77777777" w:rsidR="00492BD1" w:rsidRPr="00492BD1" w:rsidRDefault="00492BD1" w:rsidP="00492BD1">
      <w:pPr>
        <w:numPr>
          <w:ilvl w:val="0"/>
          <w:numId w:val="55"/>
        </w:numPr>
      </w:pPr>
      <w:r w:rsidRPr="00492BD1">
        <w:t>Snowmobile</w:t>
      </w:r>
    </w:p>
    <w:p w14:paraId="36CCD9F2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Snowmobile</w:t>
      </w:r>
    </w:p>
    <w:p w14:paraId="6BD1D993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C94D33C" w14:textId="77777777" w:rsidR="00492BD1" w:rsidRPr="00492BD1" w:rsidRDefault="00492BD1" w:rsidP="00492BD1">
      <w:r w:rsidRPr="00492BD1">
        <w:t>When you want to transfer an exabyte amount of data to AWS, the snowmobile service is used.</w:t>
      </w:r>
    </w:p>
    <w:p w14:paraId="2478A84C" w14:textId="77777777" w:rsidR="00492BD1" w:rsidRPr="00492BD1" w:rsidRDefault="00492BD1" w:rsidP="00492BD1">
      <w:hyperlink r:id="rId56" w:tgtFrame="_blank" w:history="1">
        <w:r w:rsidRPr="00492BD1">
          <w:rPr>
            <w:rStyle w:val="Hyperlink"/>
          </w:rPr>
          <w:t>Discuss this Question</w:t>
        </w:r>
      </w:hyperlink>
    </w:p>
    <w:p w14:paraId="43DD3D0E" w14:textId="77777777" w:rsidR="00492BD1" w:rsidRPr="00492BD1" w:rsidRDefault="00492BD1" w:rsidP="00492BD1">
      <w:r w:rsidRPr="00492BD1">
        <w:pict w14:anchorId="5C58AF91">
          <v:rect id="_x0000_i1856" style="width:0;height:0" o:hralign="center" o:hrstd="t" o:hrnoshade="t" o:hr="t" fillcolor="black" stroked="f"/>
        </w:pict>
      </w:r>
    </w:p>
    <w:p w14:paraId="197C2CF0" w14:textId="77777777" w:rsidR="00492BD1" w:rsidRPr="00492BD1" w:rsidRDefault="00492BD1" w:rsidP="00492BD1">
      <w:r w:rsidRPr="00492BD1">
        <w:rPr>
          <w:b/>
          <w:bCs/>
        </w:rPr>
        <w:t>53. What does EC2 stand for in AWS?</w:t>
      </w:r>
    </w:p>
    <w:p w14:paraId="4BD4A76A" w14:textId="77777777" w:rsidR="00492BD1" w:rsidRPr="00492BD1" w:rsidRDefault="00492BD1" w:rsidP="00492BD1">
      <w:pPr>
        <w:numPr>
          <w:ilvl w:val="0"/>
          <w:numId w:val="56"/>
        </w:numPr>
      </w:pPr>
      <w:r w:rsidRPr="00492BD1">
        <w:t>Elastic cloud computing</w:t>
      </w:r>
    </w:p>
    <w:p w14:paraId="38275823" w14:textId="77777777" w:rsidR="00492BD1" w:rsidRPr="00492BD1" w:rsidRDefault="00492BD1" w:rsidP="00492BD1">
      <w:pPr>
        <w:numPr>
          <w:ilvl w:val="0"/>
          <w:numId w:val="56"/>
        </w:numPr>
      </w:pPr>
      <w:r w:rsidRPr="00492BD1">
        <w:t>Elastic compute cloud</w:t>
      </w:r>
    </w:p>
    <w:p w14:paraId="586D0D41" w14:textId="77777777" w:rsidR="00492BD1" w:rsidRPr="00492BD1" w:rsidRDefault="00492BD1" w:rsidP="00492BD1">
      <w:pPr>
        <w:numPr>
          <w:ilvl w:val="0"/>
          <w:numId w:val="56"/>
        </w:numPr>
      </w:pPr>
      <w:r w:rsidRPr="00492BD1">
        <w:t>Electronic computing cloud</w:t>
      </w:r>
    </w:p>
    <w:p w14:paraId="6AA26EF2" w14:textId="77777777" w:rsidR="00492BD1" w:rsidRPr="00492BD1" w:rsidRDefault="00492BD1" w:rsidP="00492BD1">
      <w:pPr>
        <w:numPr>
          <w:ilvl w:val="0"/>
          <w:numId w:val="56"/>
        </w:numPr>
      </w:pPr>
      <w:r w:rsidRPr="00492BD1">
        <w:t>Elastic cloud computer</w:t>
      </w:r>
    </w:p>
    <w:p w14:paraId="74872F2D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Elastic compute cloud</w:t>
      </w:r>
    </w:p>
    <w:p w14:paraId="0129B57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822F064" w14:textId="77777777" w:rsidR="00492BD1" w:rsidRPr="00492BD1" w:rsidRDefault="00492BD1" w:rsidP="00492BD1">
      <w:r w:rsidRPr="00492BD1">
        <w:t>In AWS, EC2 stands for elastic compute cloud.</w:t>
      </w:r>
    </w:p>
    <w:p w14:paraId="2F6D1096" w14:textId="77777777" w:rsidR="00492BD1" w:rsidRPr="00492BD1" w:rsidRDefault="00492BD1" w:rsidP="00492BD1">
      <w:hyperlink r:id="rId57" w:tgtFrame="_blank" w:history="1">
        <w:r w:rsidRPr="00492BD1">
          <w:rPr>
            <w:rStyle w:val="Hyperlink"/>
          </w:rPr>
          <w:t>Discuss this Question</w:t>
        </w:r>
      </w:hyperlink>
    </w:p>
    <w:p w14:paraId="06220AC9" w14:textId="77777777" w:rsidR="00492BD1" w:rsidRPr="00492BD1" w:rsidRDefault="00492BD1" w:rsidP="00492BD1">
      <w:r w:rsidRPr="00492BD1">
        <w:pict w14:anchorId="51543108">
          <v:rect id="_x0000_i1857" style="width:0;height:0" o:hralign="center" o:hrstd="t" o:hrnoshade="t" o:hr="t" fillcolor="black" stroked="f"/>
        </w:pict>
      </w:r>
    </w:p>
    <w:p w14:paraId="63046EA6" w14:textId="77777777" w:rsidR="00492BD1" w:rsidRPr="00492BD1" w:rsidRDefault="00492BD1" w:rsidP="00492BD1">
      <w:r w:rsidRPr="00492BD1">
        <w:rPr>
          <w:b/>
          <w:bCs/>
        </w:rPr>
        <w:t>54. How many pricing models are provided by EC2 in AWS?</w:t>
      </w:r>
    </w:p>
    <w:p w14:paraId="3C15C7E6" w14:textId="77777777" w:rsidR="00492BD1" w:rsidRPr="00492BD1" w:rsidRDefault="00492BD1" w:rsidP="00492BD1">
      <w:pPr>
        <w:numPr>
          <w:ilvl w:val="0"/>
          <w:numId w:val="57"/>
        </w:numPr>
      </w:pPr>
      <w:r w:rsidRPr="00492BD1">
        <w:t>1</w:t>
      </w:r>
    </w:p>
    <w:p w14:paraId="2AA2841E" w14:textId="77777777" w:rsidR="00492BD1" w:rsidRPr="00492BD1" w:rsidRDefault="00492BD1" w:rsidP="00492BD1">
      <w:pPr>
        <w:numPr>
          <w:ilvl w:val="0"/>
          <w:numId w:val="57"/>
        </w:numPr>
      </w:pPr>
      <w:r w:rsidRPr="00492BD1">
        <w:t>2</w:t>
      </w:r>
    </w:p>
    <w:p w14:paraId="37B34A44" w14:textId="77777777" w:rsidR="00492BD1" w:rsidRPr="00492BD1" w:rsidRDefault="00492BD1" w:rsidP="00492BD1">
      <w:pPr>
        <w:numPr>
          <w:ilvl w:val="0"/>
          <w:numId w:val="57"/>
        </w:numPr>
      </w:pPr>
      <w:r w:rsidRPr="00492BD1">
        <w:t>3</w:t>
      </w:r>
    </w:p>
    <w:p w14:paraId="7434E499" w14:textId="77777777" w:rsidR="00492BD1" w:rsidRPr="00492BD1" w:rsidRDefault="00492BD1" w:rsidP="00492BD1">
      <w:pPr>
        <w:numPr>
          <w:ilvl w:val="0"/>
          <w:numId w:val="57"/>
        </w:numPr>
      </w:pPr>
      <w:r w:rsidRPr="00492BD1">
        <w:t>4</w:t>
      </w:r>
    </w:p>
    <w:p w14:paraId="2C32AFE1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4</w:t>
      </w:r>
    </w:p>
    <w:p w14:paraId="2F920C9A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0FA3CD3" w14:textId="77777777" w:rsidR="00492BD1" w:rsidRPr="00492BD1" w:rsidRDefault="00492BD1" w:rsidP="00492BD1">
      <w:r w:rsidRPr="00492BD1">
        <w:t>There is four pricing model which EC2 provide us they are as follows:</w:t>
      </w:r>
    </w:p>
    <w:p w14:paraId="6AFC2C10" w14:textId="77777777" w:rsidR="00492BD1" w:rsidRPr="00492BD1" w:rsidRDefault="00492BD1" w:rsidP="00492BD1">
      <w:pPr>
        <w:numPr>
          <w:ilvl w:val="0"/>
          <w:numId w:val="58"/>
        </w:numPr>
      </w:pPr>
      <w:r w:rsidRPr="00492BD1">
        <w:t>On-Demand Instances</w:t>
      </w:r>
    </w:p>
    <w:p w14:paraId="6733519A" w14:textId="77777777" w:rsidR="00492BD1" w:rsidRPr="00492BD1" w:rsidRDefault="00492BD1" w:rsidP="00492BD1">
      <w:pPr>
        <w:numPr>
          <w:ilvl w:val="0"/>
          <w:numId w:val="58"/>
        </w:numPr>
      </w:pPr>
      <w:r w:rsidRPr="00492BD1">
        <w:t>Reserved Instances</w:t>
      </w:r>
    </w:p>
    <w:p w14:paraId="36CE8173" w14:textId="77777777" w:rsidR="00492BD1" w:rsidRPr="00492BD1" w:rsidRDefault="00492BD1" w:rsidP="00492BD1">
      <w:pPr>
        <w:numPr>
          <w:ilvl w:val="0"/>
          <w:numId w:val="58"/>
        </w:numPr>
      </w:pPr>
      <w:r w:rsidRPr="00492BD1">
        <w:t>Spot Instances</w:t>
      </w:r>
    </w:p>
    <w:p w14:paraId="2B48DFF6" w14:textId="77777777" w:rsidR="00492BD1" w:rsidRPr="00492BD1" w:rsidRDefault="00492BD1" w:rsidP="00492BD1">
      <w:pPr>
        <w:numPr>
          <w:ilvl w:val="0"/>
          <w:numId w:val="58"/>
        </w:numPr>
      </w:pPr>
      <w:r w:rsidRPr="00492BD1">
        <w:t>Dedicated Hosts.</w:t>
      </w:r>
    </w:p>
    <w:p w14:paraId="25C4A946" w14:textId="77777777" w:rsidR="00492BD1" w:rsidRPr="00492BD1" w:rsidRDefault="00492BD1" w:rsidP="00492BD1">
      <w:hyperlink r:id="rId58" w:tgtFrame="_blank" w:history="1">
        <w:r w:rsidRPr="00492BD1">
          <w:rPr>
            <w:rStyle w:val="Hyperlink"/>
          </w:rPr>
          <w:t>Discuss this Question</w:t>
        </w:r>
      </w:hyperlink>
    </w:p>
    <w:p w14:paraId="049EB228" w14:textId="77777777" w:rsidR="00492BD1" w:rsidRPr="00492BD1" w:rsidRDefault="00492BD1" w:rsidP="00492BD1">
      <w:r w:rsidRPr="00492BD1">
        <w:pict w14:anchorId="25E9D434">
          <v:rect id="_x0000_i1858" style="width:0;height:0" o:hralign="center" o:hrstd="t" o:hrnoshade="t" o:hr="t" fillcolor="black" stroked="f"/>
        </w:pict>
      </w:r>
    </w:p>
    <w:p w14:paraId="57256632" w14:textId="77777777" w:rsidR="00492BD1" w:rsidRPr="00492BD1" w:rsidRDefault="00492BD1" w:rsidP="00492BD1">
      <w:r w:rsidRPr="00492BD1">
        <w:rPr>
          <w:b/>
          <w:bCs/>
        </w:rPr>
        <w:t>55. Which pricing option is the finest when users want low cost and elasticity of EC2 without any long-standing assurance?</w:t>
      </w:r>
    </w:p>
    <w:p w14:paraId="50CE78CF" w14:textId="77777777" w:rsidR="00492BD1" w:rsidRPr="00492BD1" w:rsidRDefault="00492BD1" w:rsidP="00492BD1">
      <w:pPr>
        <w:numPr>
          <w:ilvl w:val="0"/>
          <w:numId w:val="59"/>
        </w:numPr>
      </w:pPr>
      <w:r w:rsidRPr="00492BD1">
        <w:t>On-Demand Instances</w:t>
      </w:r>
    </w:p>
    <w:p w14:paraId="1BFD8594" w14:textId="77777777" w:rsidR="00492BD1" w:rsidRPr="00492BD1" w:rsidRDefault="00492BD1" w:rsidP="00492BD1">
      <w:pPr>
        <w:numPr>
          <w:ilvl w:val="0"/>
          <w:numId w:val="59"/>
        </w:numPr>
      </w:pPr>
      <w:r w:rsidRPr="00492BD1">
        <w:t>Reserved Instances</w:t>
      </w:r>
    </w:p>
    <w:p w14:paraId="67FA3337" w14:textId="77777777" w:rsidR="00492BD1" w:rsidRPr="00492BD1" w:rsidRDefault="00492BD1" w:rsidP="00492BD1">
      <w:pPr>
        <w:numPr>
          <w:ilvl w:val="0"/>
          <w:numId w:val="59"/>
        </w:numPr>
      </w:pPr>
      <w:r w:rsidRPr="00492BD1">
        <w:t>Spot Instances</w:t>
      </w:r>
    </w:p>
    <w:p w14:paraId="048BA485" w14:textId="77777777" w:rsidR="00492BD1" w:rsidRPr="00492BD1" w:rsidRDefault="00492BD1" w:rsidP="00492BD1">
      <w:pPr>
        <w:numPr>
          <w:ilvl w:val="0"/>
          <w:numId w:val="59"/>
        </w:numPr>
      </w:pPr>
      <w:r w:rsidRPr="00492BD1">
        <w:t>Dedicated Hosts.</w:t>
      </w:r>
    </w:p>
    <w:p w14:paraId="7C332621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On-Demand Instances</w:t>
      </w:r>
    </w:p>
    <w:p w14:paraId="514AB972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AB93530" w14:textId="77777777" w:rsidR="00492BD1" w:rsidRPr="00492BD1" w:rsidRDefault="00492BD1" w:rsidP="00492BD1">
      <w:r w:rsidRPr="00492BD1">
        <w:t>On-demand pricing option is the finest when users want low cost and elasticity of EC2 without any long-standing assurance.</w:t>
      </w:r>
    </w:p>
    <w:p w14:paraId="6E3A460E" w14:textId="77777777" w:rsidR="00492BD1" w:rsidRPr="00492BD1" w:rsidRDefault="00492BD1" w:rsidP="00492BD1">
      <w:hyperlink r:id="rId59" w:tgtFrame="_blank" w:history="1">
        <w:r w:rsidRPr="00492BD1">
          <w:rPr>
            <w:rStyle w:val="Hyperlink"/>
          </w:rPr>
          <w:t>Discuss this Question</w:t>
        </w:r>
      </w:hyperlink>
    </w:p>
    <w:p w14:paraId="4C9E7C33" w14:textId="77777777" w:rsidR="00492BD1" w:rsidRPr="00492BD1" w:rsidRDefault="00492BD1" w:rsidP="00492BD1">
      <w:r w:rsidRPr="00492BD1">
        <w:pict w14:anchorId="167E8FA2">
          <v:rect id="_x0000_i1859" style="width:0;height:0" o:hralign="center" o:hrstd="t" o:hrnoshade="t" o:hr="t" fillcolor="black" stroked="f"/>
        </w:pict>
      </w:r>
    </w:p>
    <w:p w14:paraId="770F86C4" w14:textId="77777777" w:rsidR="00492BD1" w:rsidRPr="00492BD1" w:rsidRDefault="00492BD1" w:rsidP="00492BD1">
      <w:r w:rsidRPr="00492BD1">
        <w:rPr>
          <w:b/>
          <w:bCs/>
        </w:rPr>
        <w:t>56. ____is recommended when you are not sure which instance type is required for your performance needs.</w:t>
      </w:r>
    </w:p>
    <w:p w14:paraId="29B21008" w14:textId="77777777" w:rsidR="00492BD1" w:rsidRPr="00492BD1" w:rsidRDefault="00492BD1" w:rsidP="00492BD1">
      <w:pPr>
        <w:numPr>
          <w:ilvl w:val="0"/>
          <w:numId w:val="60"/>
        </w:numPr>
      </w:pPr>
      <w:r w:rsidRPr="00492BD1">
        <w:t>On-Demand Instances</w:t>
      </w:r>
    </w:p>
    <w:p w14:paraId="2F1DBC14" w14:textId="77777777" w:rsidR="00492BD1" w:rsidRPr="00492BD1" w:rsidRDefault="00492BD1" w:rsidP="00492BD1">
      <w:pPr>
        <w:numPr>
          <w:ilvl w:val="0"/>
          <w:numId w:val="60"/>
        </w:numPr>
      </w:pPr>
      <w:r w:rsidRPr="00492BD1">
        <w:t>Reserved Instances</w:t>
      </w:r>
    </w:p>
    <w:p w14:paraId="22C51572" w14:textId="77777777" w:rsidR="00492BD1" w:rsidRPr="00492BD1" w:rsidRDefault="00492BD1" w:rsidP="00492BD1">
      <w:pPr>
        <w:numPr>
          <w:ilvl w:val="0"/>
          <w:numId w:val="60"/>
        </w:numPr>
      </w:pPr>
      <w:r w:rsidRPr="00492BD1">
        <w:t>Spot Instances</w:t>
      </w:r>
    </w:p>
    <w:p w14:paraId="7DD48982" w14:textId="77777777" w:rsidR="00492BD1" w:rsidRPr="00492BD1" w:rsidRDefault="00492BD1" w:rsidP="00492BD1">
      <w:pPr>
        <w:numPr>
          <w:ilvl w:val="0"/>
          <w:numId w:val="60"/>
        </w:numPr>
      </w:pPr>
      <w:r w:rsidRPr="00492BD1">
        <w:t>Dedicated Hosts.</w:t>
      </w:r>
    </w:p>
    <w:p w14:paraId="5DAC2AEC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On-Demand Instances</w:t>
      </w:r>
    </w:p>
    <w:p w14:paraId="30F792C0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4C5A29F" w14:textId="77777777" w:rsidR="00492BD1" w:rsidRPr="00492BD1" w:rsidRDefault="00492BD1" w:rsidP="00492BD1">
      <w:r w:rsidRPr="00492BD1">
        <w:t>On-demand is recommended when you are not sure which instance type is required for your performance needs.</w:t>
      </w:r>
    </w:p>
    <w:p w14:paraId="4CFC838E" w14:textId="77777777" w:rsidR="00492BD1" w:rsidRPr="00492BD1" w:rsidRDefault="00492BD1" w:rsidP="00492BD1">
      <w:hyperlink r:id="rId60" w:tgtFrame="_blank" w:history="1">
        <w:r w:rsidRPr="00492BD1">
          <w:rPr>
            <w:rStyle w:val="Hyperlink"/>
          </w:rPr>
          <w:t>Discuss this Question</w:t>
        </w:r>
      </w:hyperlink>
    </w:p>
    <w:p w14:paraId="0E4FB79B" w14:textId="77777777" w:rsidR="00492BD1" w:rsidRPr="00492BD1" w:rsidRDefault="00492BD1" w:rsidP="00492BD1">
      <w:r w:rsidRPr="00492BD1">
        <w:pict w14:anchorId="1058EAEF">
          <v:rect id="_x0000_i1860" style="width:0;height:0" o:hralign="center" o:hrstd="t" o:hrnoshade="t" o:hr="t" fillcolor="black" stroked="f"/>
        </w:pict>
      </w:r>
    </w:p>
    <w:p w14:paraId="234360B2" w14:textId="77777777" w:rsidR="00492BD1" w:rsidRPr="00492BD1" w:rsidRDefault="00492BD1" w:rsidP="00492BD1">
      <w:r w:rsidRPr="00492BD1">
        <w:rPr>
          <w:b/>
          <w:bCs/>
        </w:rPr>
        <w:t>57. How many types of reserved instances are there?</w:t>
      </w:r>
    </w:p>
    <w:p w14:paraId="6AE146A8" w14:textId="77777777" w:rsidR="00492BD1" w:rsidRPr="00492BD1" w:rsidRDefault="00492BD1" w:rsidP="00492BD1">
      <w:pPr>
        <w:numPr>
          <w:ilvl w:val="0"/>
          <w:numId w:val="61"/>
        </w:numPr>
      </w:pPr>
      <w:r w:rsidRPr="00492BD1">
        <w:t>4</w:t>
      </w:r>
    </w:p>
    <w:p w14:paraId="5F608B7F" w14:textId="77777777" w:rsidR="00492BD1" w:rsidRPr="00492BD1" w:rsidRDefault="00492BD1" w:rsidP="00492BD1">
      <w:pPr>
        <w:numPr>
          <w:ilvl w:val="0"/>
          <w:numId w:val="61"/>
        </w:numPr>
      </w:pPr>
      <w:r w:rsidRPr="00492BD1">
        <w:t>2</w:t>
      </w:r>
    </w:p>
    <w:p w14:paraId="15D479B4" w14:textId="77777777" w:rsidR="00492BD1" w:rsidRPr="00492BD1" w:rsidRDefault="00492BD1" w:rsidP="00492BD1">
      <w:pPr>
        <w:numPr>
          <w:ilvl w:val="0"/>
          <w:numId w:val="61"/>
        </w:numPr>
      </w:pPr>
      <w:r w:rsidRPr="00492BD1">
        <w:t>3</w:t>
      </w:r>
    </w:p>
    <w:p w14:paraId="134DBDD1" w14:textId="77777777" w:rsidR="00492BD1" w:rsidRPr="00492BD1" w:rsidRDefault="00492BD1" w:rsidP="00492BD1">
      <w:pPr>
        <w:numPr>
          <w:ilvl w:val="0"/>
          <w:numId w:val="61"/>
        </w:numPr>
      </w:pPr>
      <w:r w:rsidRPr="00492BD1">
        <w:t>1</w:t>
      </w:r>
    </w:p>
    <w:p w14:paraId="2877C31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3</w:t>
      </w:r>
    </w:p>
    <w:p w14:paraId="1583D366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D51B091" w14:textId="77777777" w:rsidR="00492BD1" w:rsidRPr="00492BD1" w:rsidRDefault="00492BD1" w:rsidP="00492BD1">
      <w:r w:rsidRPr="00492BD1">
        <w:t>There are three types of reserved instances:</w:t>
      </w:r>
    </w:p>
    <w:p w14:paraId="41EF9393" w14:textId="77777777" w:rsidR="00492BD1" w:rsidRPr="00492BD1" w:rsidRDefault="00492BD1" w:rsidP="00492BD1">
      <w:pPr>
        <w:numPr>
          <w:ilvl w:val="0"/>
          <w:numId w:val="62"/>
        </w:numPr>
      </w:pPr>
      <w:r w:rsidRPr="00492BD1">
        <w:t>Standard Reserved Instances</w:t>
      </w:r>
    </w:p>
    <w:p w14:paraId="1EFD53A2" w14:textId="77777777" w:rsidR="00492BD1" w:rsidRPr="00492BD1" w:rsidRDefault="00492BD1" w:rsidP="00492BD1">
      <w:pPr>
        <w:numPr>
          <w:ilvl w:val="0"/>
          <w:numId w:val="62"/>
        </w:numPr>
      </w:pPr>
      <w:r w:rsidRPr="00492BD1">
        <w:t>Convertible Reserved Instances</w:t>
      </w:r>
    </w:p>
    <w:p w14:paraId="777E3089" w14:textId="77777777" w:rsidR="00492BD1" w:rsidRPr="00492BD1" w:rsidRDefault="00492BD1" w:rsidP="00492BD1">
      <w:pPr>
        <w:numPr>
          <w:ilvl w:val="0"/>
          <w:numId w:val="62"/>
        </w:numPr>
      </w:pPr>
      <w:r w:rsidRPr="00492BD1">
        <w:t>Scheduled Reserved Instances</w:t>
      </w:r>
    </w:p>
    <w:p w14:paraId="3F18EAEF" w14:textId="77777777" w:rsidR="00492BD1" w:rsidRPr="00492BD1" w:rsidRDefault="00492BD1" w:rsidP="00492BD1">
      <w:hyperlink r:id="rId61" w:tgtFrame="_blank" w:history="1">
        <w:r w:rsidRPr="00492BD1">
          <w:rPr>
            <w:rStyle w:val="Hyperlink"/>
          </w:rPr>
          <w:t>Discuss this Question</w:t>
        </w:r>
      </w:hyperlink>
    </w:p>
    <w:p w14:paraId="39F9B3B5" w14:textId="77777777" w:rsidR="00492BD1" w:rsidRPr="00492BD1" w:rsidRDefault="00492BD1" w:rsidP="00492BD1">
      <w:r w:rsidRPr="00492BD1">
        <w:pict w14:anchorId="3E398554">
          <v:rect id="_x0000_i1861" style="width:0;height:0" o:hralign="center" o:hrstd="t" o:hrnoshade="t" o:hr="t" fillcolor="black" stroked="f"/>
        </w:pict>
      </w:r>
    </w:p>
    <w:p w14:paraId="3B6FFB46" w14:textId="77777777" w:rsidR="00492BD1" w:rsidRPr="00492BD1" w:rsidRDefault="00492BD1" w:rsidP="00492BD1">
      <w:r w:rsidRPr="00492BD1">
        <w:rPr>
          <w:b/>
          <w:bCs/>
        </w:rPr>
        <w:t>58. Which type of reserved instance provides us with the largest discount?</w:t>
      </w:r>
    </w:p>
    <w:p w14:paraId="52078212" w14:textId="77777777" w:rsidR="00492BD1" w:rsidRPr="00492BD1" w:rsidRDefault="00492BD1" w:rsidP="00492BD1">
      <w:pPr>
        <w:numPr>
          <w:ilvl w:val="0"/>
          <w:numId w:val="63"/>
        </w:numPr>
      </w:pPr>
      <w:r w:rsidRPr="00492BD1">
        <w:t>Standard Reserved Instances</w:t>
      </w:r>
    </w:p>
    <w:p w14:paraId="0515DDFC" w14:textId="77777777" w:rsidR="00492BD1" w:rsidRPr="00492BD1" w:rsidRDefault="00492BD1" w:rsidP="00492BD1">
      <w:pPr>
        <w:numPr>
          <w:ilvl w:val="0"/>
          <w:numId w:val="63"/>
        </w:numPr>
      </w:pPr>
      <w:r w:rsidRPr="00492BD1">
        <w:t>Convertible Reserved Instances</w:t>
      </w:r>
    </w:p>
    <w:p w14:paraId="32F1C02C" w14:textId="77777777" w:rsidR="00492BD1" w:rsidRPr="00492BD1" w:rsidRDefault="00492BD1" w:rsidP="00492BD1">
      <w:pPr>
        <w:numPr>
          <w:ilvl w:val="0"/>
          <w:numId w:val="63"/>
        </w:numPr>
      </w:pPr>
      <w:r w:rsidRPr="00492BD1">
        <w:t>Scheduled Reserved Instances</w:t>
      </w:r>
    </w:p>
    <w:p w14:paraId="7F663797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Standard Reserved Instances</w:t>
      </w:r>
    </w:p>
    <w:p w14:paraId="0F6F935F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6754C33" w14:textId="77777777" w:rsidR="00492BD1" w:rsidRPr="00492BD1" w:rsidRDefault="00492BD1" w:rsidP="00492BD1">
      <w:r w:rsidRPr="00492BD1">
        <w:t>Standard Reserved Instances provide us with a discount of 75%.</w:t>
      </w:r>
    </w:p>
    <w:p w14:paraId="1CF90C35" w14:textId="77777777" w:rsidR="00492BD1" w:rsidRPr="00492BD1" w:rsidRDefault="00492BD1" w:rsidP="00492BD1">
      <w:hyperlink r:id="rId62" w:tgtFrame="_blank" w:history="1">
        <w:r w:rsidRPr="00492BD1">
          <w:rPr>
            <w:rStyle w:val="Hyperlink"/>
          </w:rPr>
          <w:t>Discuss this Question</w:t>
        </w:r>
      </w:hyperlink>
    </w:p>
    <w:p w14:paraId="19561244" w14:textId="77777777" w:rsidR="00492BD1" w:rsidRPr="00492BD1" w:rsidRDefault="00492BD1" w:rsidP="00492BD1">
      <w:r w:rsidRPr="00492BD1">
        <w:pict w14:anchorId="3FBCAB53">
          <v:rect id="_x0000_i1862" style="width:0;height:0" o:hralign="center" o:hrstd="t" o:hrnoshade="t" o:hr="t" fillcolor="black" stroked="f"/>
        </w:pict>
      </w:r>
    </w:p>
    <w:p w14:paraId="16077959" w14:textId="77777777" w:rsidR="00492BD1" w:rsidRPr="00492BD1" w:rsidRDefault="00492BD1" w:rsidP="00492BD1">
      <w:r w:rsidRPr="00492BD1">
        <w:rPr>
          <w:b/>
          <w:bCs/>
        </w:rPr>
        <w:t>59. Which pricing model allows you to bid on the price and will continue to exist until you terminate the instance?</w:t>
      </w:r>
    </w:p>
    <w:p w14:paraId="37C6F91D" w14:textId="77777777" w:rsidR="00492BD1" w:rsidRPr="00492BD1" w:rsidRDefault="00492BD1" w:rsidP="00492BD1">
      <w:pPr>
        <w:numPr>
          <w:ilvl w:val="0"/>
          <w:numId w:val="64"/>
        </w:numPr>
      </w:pPr>
      <w:r w:rsidRPr="00492BD1">
        <w:t>On-Demand Instances</w:t>
      </w:r>
    </w:p>
    <w:p w14:paraId="674FA6B3" w14:textId="77777777" w:rsidR="00492BD1" w:rsidRPr="00492BD1" w:rsidRDefault="00492BD1" w:rsidP="00492BD1">
      <w:pPr>
        <w:numPr>
          <w:ilvl w:val="0"/>
          <w:numId w:val="64"/>
        </w:numPr>
      </w:pPr>
      <w:r w:rsidRPr="00492BD1">
        <w:t>Reserved Instances</w:t>
      </w:r>
    </w:p>
    <w:p w14:paraId="75BB00B5" w14:textId="77777777" w:rsidR="00492BD1" w:rsidRPr="00492BD1" w:rsidRDefault="00492BD1" w:rsidP="00492BD1">
      <w:pPr>
        <w:numPr>
          <w:ilvl w:val="0"/>
          <w:numId w:val="64"/>
        </w:numPr>
      </w:pPr>
      <w:r w:rsidRPr="00492BD1">
        <w:t>Spot Instances</w:t>
      </w:r>
    </w:p>
    <w:p w14:paraId="22171E3C" w14:textId="77777777" w:rsidR="00492BD1" w:rsidRPr="00492BD1" w:rsidRDefault="00492BD1" w:rsidP="00492BD1">
      <w:pPr>
        <w:numPr>
          <w:ilvl w:val="0"/>
          <w:numId w:val="64"/>
        </w:numPr>
      </w:pPr>
      <w:r w:rsidRPr="00492BD1">
        <w:t>Dedicated Hosts.</w:t>
      </w:r>
    </w:p>
    <w:p w14:paraId="6BEFAEA6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Spot Instances</w:t>
      </w:r>
    </w:p>
    <w:p w14:paraId="650C01C0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8AC0EE0" w14:textId="77777777" w:rsidR="00492BD1" w:rsidRPr="00492BD1" w:rsidRDefault="00492BD1" w:rsidP="00492BD1">
      <w:r w:rsidRPr="00492BD1">
        <w:t>The spot instances pricing model allows you to bid on the price and will continue to exist until you terminate the instance.</w:t>
      </w:r>
    </w:p>
    <w:p w14:paraId="1BC35EF9" w14:textId="77777777" w:rsidR="00492BD1" w:rsidRPr="00492BD1" w:rsidRDefault="00492BD1" w:rsidP="00492BD1">
      <w:hyperlink r:id="rId63" w:tgtFrame="_blank" w:history="1">
        <w:r w:rsidRPr="00492BD1">
          <w:rPr>
            <w:rStyle w:val="Hyperlink"/>
          </w:rPr>
          <w:t>Discuss this Question</w:t>
        </w:r>
      </w:hyperlink>
    </w:p>
    <w:p w14:paraId="311F47C1" w14:textId="77777777" w:rsidR="00492BD1" w:rsidRPr="00492BD1" w:rsidRDefault="00492BD1" w:rsidP="00492BD1">
      <w:r w:rsidRPr="00492BD1">
        <w:pict w14:anchorId="440577C1">
          <v:rect id="_x0000_i1863" style="width:0;height:0" o:hralign="center" o:hrstd="t" o:hrnoshade="t" o:hr="t" fillcolor="black" stroked="f"/>
        </w:pict>
      </w:r>
    </w:p>
    <w:p w14:paraId="18109407" w14:textId="77777777" w:rsidR="00492BD1" w:rsidRPr="00492BD1" w:rsidRDefault="00492BD1" w:rsidP="00492BD1">
      <w:r w:rsidRPr="00492BD1">
        <w:rPr>
          <w:b/>
          <w:bCs/>
        </w:rPr>
        <w:t>60. What does the EBS stand for in AWS?</w:t>
      </w:r>
    </w:p>
    <w:p w14:paraId="4F0B8D02" w14:textId="77777777" w:rsidR="00492BD1" w:rsidRPr="00492BD1" w:rsidRDefault="00492BD1" w:rsidP="00492BD1">
      <w:pPr>
        <w:numPr>
          <w:ilvl w:val="0"/>
          <w:numId w:val="65"/>
        </w:numPr>
      </w:pPr>
      <w:r w:rsidRPr="00492BD1">
        <w:t>Electronic block storage</w:t>
      </w:r>
    </w:p>
    <w:p w14:paraId="092D75F9" w14:textId="77777777" w:rsidR="00492BD1" w:rsidRPr="00492BD1" w:rsidRDefault="00492BD1" w:rsidP="00492BD1">
      <w:pPr>
        <w:numPr>
          <w:ilvl w:val="0"/>
          <w:numId w:val="65"/>
        </w:numPr>
      </w:pPr>
      <w:r w:rsidRPr="00492BD1">
        <w:t>Elastic block storage</w:t>
      </w:r>
    </w:p>
    <w:p w14:paraId="301388AE" w14:textId="77777777" w:rsidR="00492BD1" w:rsidRPr="00492BD1" w:rsidRDefault="00492BD1" w:rsidP="00492BD1">
      <w:pPr>
        <w:numPr>
          <w:ilvl w:val="0"/>
          <w:numId w:val="65"/>
        </w:numPr>
      </w:pPr>
      <w:r w:rsidRPr="00492BD1">
        <w:t>Elastic byte storage</w:t>
      </w:r>
    </w:p>
    <w:p w14:paraId="786F5007" w14:textId="77777777" w:rsidR="00492BD1" w:rsidRPr="00492BD1" w:rsidRDefault="00492BD1" w:rsidP="00492BD1">
      <w:pPr>
        <w:numPr>
          <w:ilvl w:val="0"/>
          <w:numId w:val="65"/>
        </w:numPr>
      </w:pPr>
      <w:r w:rsidRPr="00492BD1">
        <w:t>Electronic byte storage</w:t>
      </w:r>
    </w:p>
    <w:p w14:paraId="615E0E0F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Elastic block storage</w:t>
      </w:r>
    </w:p>
    <w:p w14:paraId="704E367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38CEF25" w14:textId="77777777" w:rsidR="00492BD1" w:rsidRPr="00492BD1" w:rsidRDefault="00492BD1" w:rsidP="00492BD1">
      <w:r w:rsidRPr="00492BD1">
        <w:t>EBS stands for elastic block storage.</w:t>
      </w:r>
    </w:p>
    <w:p w14:paraId="50BF05A1" w14:textId="77777777" w:rsidR="00492BD1" w:rsidRPr="00492BD1" w:rsidRDefault="00492BD1" w:rsidP="00492BD1">
      <w:hyperlink r:id="rId64" w:tgtFrame="_blank" w:history="1">
        <w:r w:rsidRPr="00492BD1">
          <w:rPr>
            <w:rStyle w:val="Hyperlink"/>
          </w:rPr>
          <w:t>Discuss this Question</w:t>
        </w:r>
      </w:hyperlink>
    </w:p>
    <w:p w14:paraId="4B47CB41" w14:textId="77777777" w:rsidR="00492BD1" w:rsidRPr="00492BD1" w:rsidRDefault="00492BD1" w:rsidP="00492BD1">
      <w:r w:rsidRPr="00492BD1">
        <w:pict w14:anchorId="20CFF078">
          <v:rect id="_x0000_i1864" style="width:0;height:0" o:hralign="center" o:hrstd="t" o:hrnoshade="t" o:hr="t" fillcolor="black" stroked="f"/>
        </w:pict>
      </w:r>
    </w:p>
    <w:p w14:paraId="1C4D4752" w14:textId="77777777" w:rsidR="00492BD1" w:rsidRPr="00492BD1" w:rsidRDefault="00492BD1" w:rsidP="00492BD1">
      <w:r w:rsidRPr="00492BD1">
        <w:rPr>
          <w:b/>
          <w:bCs/>
        </w:rPr>
        <w:t>61. ____ is the virtual disk in a cloud?</w:t>
      </w:r>
    </w:p>
    <w:p w14:paraId="5BB5CBEF" w14:textId="77777777" w:rsidR="00492BD1" w:rsidRPr="00492BD1" w:rsidRDefault="00492BD1" w:rsidP="00492BD1">
      <w:pPr>
        <w:numPr>
          <w:ilvl w:val="0"/>
          <w:numId w:val="66"/>
        </w:numPr>
      </w:pPr>
      <w:r w:rsidRPr="00492BD1">
        <w:t>Elastic compute cloud</w:t>
      </w:r>
    </w:p>
    <w:p w14:paraId="685D8409" w14:textId="77777777" w:rsidR="00492BD1" w:rsidRPr="00492BD1" w:rsidRDefault="00492BD1" w:rsidP="00492BD1">
      <w:pPr>
        <w:numPr>
          <w:ilvl w:val="0"/>
          <w:numId w:val="66"/>
        </w:numPr>
      </w:pPr>
      <w:r w:rsidRPr="00492BD1">
        <w:t>Elastic block storage</w:t>
      </w:r>
    </w:p>
    <w:p w14:paraId="669F42E8" w14:textId="77777777" w:rsidR="00492BD1" w:rsidRPr="00492BD1" w:rsidRDefault="00492BD1" w:rsidP="00492BD1">
      <w:pPr>
        <w:numPr>
          <w:ilvl w:val="0"/>
          <w:numId w:val="66"/>
        </w:numPr>
      </w:pPr>
      <w:r w:rsidRPr="00492BD1">
        <w:t>Elastic byte storage</w:t>
      </w:r>
    </w:p>
    <w:p w14:paraId="06D69EDE" w14:textId="77777777" w:rsidR="00492BD1" w:rsidRPr="00492BD1" w:rsidRDefault="00492BD1" w:rsidP="00492BD1">
      <w:pPr>
        <w:numPr>
          <w:ilvl w:val="0"/>
          <w:numId w:val="66"/>
        </w:numPr>
      </w:pPr>
      <w:r w:rsidRPr="00492BD1">
        <w:t>Simple storage service</w:t>
      </w:r>
    </w:p>
    <w:p w14:paraId="7299634B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Elastic block storage</w:t>
      </w:r>
    </w:p>
    <w:p w14:paraId="01831A6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D979E88" w14:textId="77777777" w:rsidR="00492BD1" w:rsidRPr="00492BD1" w:rsidRDefault="00492BD1" w:rsidP="00492BD1">
      <w:r w:rsidRPr="00492BD1">
        <w:t>EBS is the virtual disk in a cloud.</w:t>
      </w:r>
    </w:p>
    <w:p w14:paraId="5CA99016" w14:textId="77777777" w:rsidR="00492BD1" w:rsidRPr="00492BD1" w:rsidRDefault="00492BD1" w:rsidP="00492BD1">
      <w:hyperlink r:id="rId65" w:tgtFrame="_blank" w:history="1">
        <w:r w:rsidRPr="00492BD1">
          <w:rPr>
            <w:rStyle w:val="Hyperlink"/>
          </w:rPr>
          <w:t>Discuss this Question</w:t>
        </w:r>
      </w:hyperlink>
    </w:p>
    <w:p w14:paraId="700988AC" w14:textId="77777777" w:rsidR="00492BD1" w:rsidRPr="00492BD1" w:rsidRDefault="00492BD1" w:rsidP="00492BD1">
      <w:r w:rsidRPr="00492BD1">
        <w:pict w14:anchorId="6448FEC3">
          <v:rect id="_x0000_i1865" style="width:0;height:0" o:hralign="center" o:hrstd="t" o:hrnoshade="t" o:hr="t" fillcolor="black" stroked="f"/>
        </w:pict>
      </w:r>
    </w:p>
    <w:p w14:paraId="38CD2D90" w14:textId="77777777" w:rsidR="00492BD1" w:rsidRPr="00492BD1" w:rsidRDefault="00492BD1" w:rsidP="00492BD1">
      <w:r w:rsidRPr="00492BD1">
        <w:rPr>
          <w:b/>
          <w:bCs/>
        </w:rPr>
        <w:t>62. How many types of volume does EBS provide?</w:t>
      </w:r>
    </w:p>
    <w:p w14:paraId="3259C98D" w14:textId="77777777" w:rsidR="00492BD1" w:rsidRPr="00492BD1" w:rsidRDefault="00492BD1" w:rsidP="00492BD1">
      <w:pPr>
        <w:numPr>
          <w:ilvl w:val="0"/>
          <w:numId w:val="67"/>
        </w:numPr>
      </w:pPr>
      <w:r w:rsidRPr="00492BD1">
        <w:t>4</w:t>
      </w:r>
    </w:p>
    <w:p w14:paraId="3995F0B4" w14:textId="77777777" w:rsidR="00492BD1" w:rsidRPr="00492BD1" w:rsidRDefault="00492BD1" w:rsidP="00492BD1">
      <w:pPr>
        <w:numPr>
          <w:ilvl w:val="0"/>
          <w:numId w:val="67"/>
        </w:numPr>
      </w:pPr>
      <w:r w:rsidRPr="00492BD1">
        <w:t>3</w:t>
      </w:r>
    </w:p>
    <w:p w14:paraId="483FF1FF" w14:textId="77777777" w:rsidR="00492BD1" w:rsidRPr="00492BD1" w:rsidRDefault="00492BD1" w:rsidP="00492BD1">
      <w:pPr>
        <w:numPr>
          <w:ilvl w:val="0"/>
          <w:numId w:val="67"/>
        </w:numPr>
      </w:pPr>
      <w:r w:rsidRPr="00492BD1">
        <w:t>2</w:t>
      </w:r>
    </w:p>
    <w:p w14:paraId="58339DD9" w14:textId="77777777" w:rsidR="00492BD1" w:rsidRPr="00492BD1" w:rsidRDefault="00492BD1" w:rsidP="00492BD1">
      <w:pPr>
        <w:numPr>
          <w:ilvl w:val="0"/>
          <w:numId w:val="67"/>
        </w:numPr>
      </w:pPr>
      <w:r w:rsidRPr="00492BD1">
        <w:t>1</w:t>
      </w:r>
    </w:p>
    <w:p w14:paraId="4F3B8258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2</w:t>
      </w:r>
    </w:p>
    <w:p w14:paraId="3904551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6422FFE" w14:textId="77777777" w:rsidR="00492BD1" w:rsidRPr="00492BD1" w:rsidRDefault="00492BD1" w:rsidP="00492BD1">
      <w:r w:rsidRPr="00492BD1">
        <w:t>EBS provides us with two types of volume: SSD-backed volumes, and HDD-backed volumes.</w:t>
      </w:r>
    </w:p>
    <w:p w14:paraId="64382A24" w14:textId="77777777" w:rsidR="00492BD1" w:rsidRPr="00492BD1" w:rsidRDefault="00492BD1" w:rsidP="00492BD1">
      <w:hyperlink r:id="rId66" w:tgtFrame="_blank" w:history="1">
        <w:r w:rsidRPr="00492BD1">
          <w:rPr>
            <w:rStyle w:val="Hyperlink"/>
          </w:rPr>
          <w:t>Discuss this Question</w:t>
        </w:r>
      </w:hyperlink>
    </w:p>
    <w:p w14:paraId="59B5A57B" w14:textId="77777777" w:rsidR="00492BD1" w:rsidRPr="00492BD1" w:rsidRDefault="00492BD1" w:rsidP="00492BD1">
      <w:r w:rsidRPr="00492BD1">
        <w:pict w14:anchorId="5F627081">
          <v:rect id="_x0000_i1866" style="width:0;height:0" o:hralign="center" o:hrstd="t" o:hrnoshade="t" o:hr="t" fillcolor="black" stroked="f"/>
        </w:pict>
      </w:r>
    </w:p>
    <w:p w14:paraId="289A49EF" w14:textId="77777777" w:rsidR="00492BD1" w:rsidRPr="00492BD1" w:rsidRDefault="00492BD1" w:rsidP="00492BD1">
      <w:r w:rsidRPr="00492BD1">
        <w:rPr>
          <w:b/>
          <w:bCs/>
        </w:rPr>
        <w:t>63. Among SSD-backed volumes and HDD-backed volumes, which one is more expensive?</w:t>
      </w:r>
    </w:p>
    <w:p w14:paraId="42131F08" w14:textId="77777777" w:rsidR="00492BD1" w:rsidRPr="00492BD1" w:rsidRDefault="00492BD1" w:rsidP="00492BD1">
      <w:pPr>
        <w:numPr>
          <w:ilvl w:val="0"/>
          <w:numId w:val="68"/>
        </w:numPr>
      </w:pPr>
      <w:r w:rsidRPr="00492BD1">
        <w:t>SSD-backed volumes</w:t>
      </w:r>
    </w:p>
    <w:p w14:paraId="729A3B23" w14:textId="77777777" w:rsidR="00492BD1" w:rsidRPr="00492BD1" w:rsidRDefault="00492BD1" w:rsidP="00492BD1">
      <w:pPr>
        <w:numPr>
          <w:ilvl w:val="0"/>
          <w:numId w:val="68"/>
        </w:numPr>
      </w:pPr>
      <w:r w:rsidRPr="00492BD1">
        <w:t>HDD-backed volumes</w:t>
      </w:r>
    </w:p>
    <w:p w14:paraId="21DBA7A0" w14:textId="77777777" w:rsidR="00492BD1" w:rsidRPr="00492BD1" w:rsidRDefault="00492BD1" w:rsidP="00492BD1">
      <w:pPr>
        <w:numPr>
          <w:ilvl w:val="0"/>
          <w:numId w:val="68"/>
        </w:numPr>
      </w:pPr>
      <w:r w:rsidRPr="00492BD1">
        <w:t>Both are equal in price</w:t>
      </w:r>
    </w:p>
    <w:p w14:paraId="02BA6CFC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SSD-backed volumes</w:t>
      </w:r>
    </w:p>
    <w:p w14:paraId="44F3BA7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5544520D" w14:textId="77777777" w:rsidR="00492BD1" w:rsidRPr="00492BD1" w:rsidRDefault="00492BD1" w:rsidP="00492BD1">
      <w:r w:rsidRPr="00492BD1">
        <w:t xml:space="preserve">SSD-backed volumes are quite expensive </w:t>
      </w:r>
      <w:proofErr w:type="gramStart"/>
      <w:r w:rsidRPr="00492BD1">
        <w:t>and also</w:t>
      </w:r>
      <w:proofErr w:type="gramEnd"/>
      <w:r w:rsidRPr="00492BD1">
        <w:t xml:space="preserve"> provide high performance.</w:t>
      </w:r>
    </w:p>
    <w:p w14:paraId="390C94C4" w14:textId="77777777" w:rsidR="00492BD1" w:rsidRPr="00492BD1" w:rsidRDefault="00492BD1" w:rsidP="00492BD1">
      <w:hyperlink r:id="rId67" w:tgtFrame="_blank" w:history="1">
        <w:r w:rsidRPr="00492BD1">
          <w:rPr>
            <w:rStyle w:val="Hyperlink"/>
          </w:rPr>
          <w:t>Discuss this Question</w:t>
        </w:r>
      </w:hyperlink>
    </w:p>
    <w:p w14:paraId="32B3E717" w14:textId="77777777" w:rsidR="00492BD1" w:rsidRPr="00492BD1" w:rsidRDefault="00492BD1" w:rsidP="00492BD1">
      <w:r w:rsidRPr="00492BD1">
        <w:pict w14:anchorId="5E82F3C1">
          <v:rect id="_x0000_i1867" style="width:0;height:0" o:hralign="center" o:hrstd="t" o:hrnoshade="t" o:hr="t" fillcolor="black" stroked="f"/>
        </w:pict>
      </w:r>
    </w:p>
    <w:p w14:paraId="3AB52690" w14:textId="77777777" w:rsidR="00492BD1" w:rsidRPr="00492BD1" w:rsidRDefault="00492BD1" w:rsidP="00492BD1">
      <w:r w:rsidRPr="00492BD1">
        <w:rPr>
          <w:b/>
          <w:bCs/>
        </w:rPr>
        <w:t>64. Which AWS service is responsible for controlling the incoming and outgoing traffic and is also known as a virtual firewall?</w:t>
      </w:r>
    </w:p>
    <w:p w14:paraId="5295278C" w14:textId="77777777" w:rsidR="00492BD1" w:rsidRPr="00492BD1" w:rsidRDefault="00492BD1" w:rsidP="00492BD1">
      <w:pPr>
        <w:numPr>
          <w:ilvl w:val="0"/>
          <w:numId w:val="69"/>
        </w:numPr>
      </w:pPr>
      <w:r w:rsidRPr="00492BD1">
        <w:t>Snowball</w:t>
      </w:r>
    </w:p>
    <w:p w14:paraId="3F1AF968" w14:textId="77777777" w:rsidR="00492BD1" w:rsidRPr="00492BD1" w:rsidRDefault="00492BD1" w:rsidP="00492BD1">
      <w:pPr>
        <w:numPr>
          <w:ilvl w:val="0"/>
          <w:numId w:val="69"/>
        </w:numPr>
      </w:pPr>
      <w:r w:rsidRPr="00492BD1">
        <w:t>Security group</w:t>
      </w:r>
    </w:p>
    <w:p w14:paraId="08DED291" w14:textId="77777777" w:rsidR="00492BD1" w:rsidRPr="00492BD1" w:rsidRDefault="00492BD1" w:rsidP="00492BD1">
      <w:pPr>
        <w:numPr>
          <w:ilvl w:val="0"/>
          <w:numId w:val="69"/>
        </w:numPr>
      </w:pPr>
      <w:r w:rsidRPr="00492BD1">
        <w:t>S3</w:t>
      </w:r>
    </w:p>
    <w:p w14:paraId="6740B899" w14:textId="77777777" w:rsidR="00492BD1" w:rsidRPr="00492BD1" w:rsidRDefault="00492BD1" w:rsidP="00492BD1">
      <w:pPr>
        <w:numPr>
          <w:ilvl w:val="0"/>
          <w:numId w:val="69"/>
        </w:numPr>
      </w:pPr>
      <w:r w:rsidRPr="00492BD1">
        <w:t>EC2</w:t>
      </w:r>
    </w:p>
    <w:p w14:paraId="38F6C111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Security group</w:t>
      </w:r>
    </w:p>
    <w:p w14:paraId="6D5969D6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A3E2D95" w14:textId="77777777" w:rsidR="00492BD1" w:rsidRPr="00492BD1" w:rsidRDefault="00492BD1" w:rsidP="00492BD1">
      <w:r w:rsidRPr="00492BD1">
        <w:t>Security group is responsible for controlling incoming and outgoing traffic and is also known as a virtual firewall.</w:t>
      </w:r>
    </w:p>
    <w:p w14:paraId="5E6763E6" w14:textId="77777777" w:rsidR="00492BD1" w:rsidRPr="00492BD1" w:rsidRDefault="00492BD1" w:rsidP="00492BD1">
      <w:hyperlink r:id="rId68" w:tgtFrame="_blank" w:history="1">
        <w:r w:rsidRPr="00492BD1">
          <w:rPr>
            <w:rStyle w:val="Hyperlink"/>
          </w:rPr>
          <w:t>Discuss this Question</w:t>
        </w:r>
      </w:hyperlink>
    </w:p>
    <w:p w14:paraId="3F70664A" w14:textId="77777777" w:rsidR="00492BD1" w:rsidRPr="00492BD1" w:rsidRDefault="00492BD1" w:rsidP="00492BD1">
      <w:r w:rsidRPr="00492BD1">
        <w:pict w14:anchorId="60CE2CB8">
          <v:rect id="_x0000_i1868" style="width:0;height:0" o:hralign="center" o:hrstd="t" o:hrnoshade="t" o:hr="t" fillcolor="black" stroked="f"/>
        </w:pict>
      </w:r>
    </w:p>
    <w:p w14:paraId="561108C3" w14:textId="77777777" w:rsidR="00492BD1" w:rsidRPr="00492BD1" w:rsidRDefault="00492BD1" w:rsidP="00492BD1">
      <w:r w:rsidRPr="00492BD1">
        <w:rPr>
          <w:b/>
          <w:bCs/>
        </w:rPr>
        <w:t>65. What does AMI stand for?</w:t>
      </w:r>
    </w:p>
    <w:p w14:paraId="6689FF8C" w14:textId="77777777" w:rsidR="00492BD1" w:rsidRPr="00492BD1" w:rsidRDefault="00492BD1" w:rsidP="00492BD1">
      <w:pPr>
        <w:numPr>
          <w:ilvl w:val="0"/>
          <w:numId w:val="70"/>
        </w:numPr>
      </w:pPr>
      <w:r w:rsidRPr="00492BD1">
        <w:t>Access management identity</w:t>
      </w:r>
    </w:p>
    <w:p w14:paraId="571D8E7A" w14:textId="77777777" w:rsidR="00492BD1" w:rsidRPr="00492BD1" w:rsidRDefault="00492BD1" w:rsidP="00492BD1">
      <w:pPr>
        <w:numPr>
          <w:ilvl w:val="0"/>
          <w:numId w:val="70"/>
        </w:numPr>
      </w:pPr>
      <w:r w:rsidRPr="00492BD1">
        <w:t>Amazon management identity</w:t>
      </w:r>
    </w:p>
    <w:p w14:paraId="23EFB863" w14:textId="77777777" w:rsidR="00492BD1" w:rsidRPr="00492BD1" w:rsidRDefault="00492BD1" w:rsidP="00492BD1">
      <w:pPr>
        <w:numPr>
          <w:ilvl w:val="0"/>
          <w:numId w:val="70"/>
        </w:numPr>
      </w:pPr>
      <w:r w:rsidRPr="00492BD1">
        <w:t>Amazon management image</w:t>
      </w:r>
    </w:p>
    <w:p w14:paraId="3E816E2E" w14:textId="77777777" w:rsidR="00492BD1" w:rsidRPr="00492BD1" w:rsidRDefault="00492BD1" w:rsidP="00492BD1">
      <w:pPr>
        <w:numPr>
          <w:ilvl w:val="0"/>
          <w:numId w:val="70"/>
        </w:numPr>
      </w:pPr>
      <w:r w:rsidRPr="00492BD1">
        <w:t>Amazon machine image</w:t>
      </w:r>
    </w:p>
    <w:p w14:paraId="066CA7B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Amazon machine image</w:t>
      </w:r>
    </w:p>
    <w:p w14:paraId="116BCD03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FA4AD46" w14:textId="77777777" w:rsidR="00492BD1" w:rsidRPr="00492BD1" w:rsidRDefault="00492BD1" w:rsidP="00492BD1">
      <w:r w:rsidRPr="00492BD1">
        <w:t>AMI stands for amazon machine image.</w:t>
      </w:r>
    </w:p>
    <w:p w14:paraId="1B9857AF" w14:textId="77777777" w:rsidR="00492BD1" w:rsidRPr="00492BD1" w:rsidRDefault="00492BD1" w:rsidP="00492BD1">
      <w:hyperlink r:id="rId69" w:tgtFrame="_blank" w:history="1">
        <w:r w:rsidRPr="00492BD1">
          <w:rPr>
            <w:rStyle w:val="Hyperlink"/>
          </w:rPr>
          <w:t>Discuss this Question</w:t>
        </w:r>
      </w:hyperlink>
    </w:p>
    <w:p w14:paraId="3E6894CA" w14:textId="77777777" w:rsidR="00492BD1" w:rsidRPr="00492BD1" w:rsidRDefault="00492BD1" w:rsidP="00492BD1">
      <w:r w:rsidRPr="00492BD1">
        <w:pict w14:anchorId="6096877A">
          <v:rect id="_x0000_i1869" style="width:0;height:0" o:hralign="center" o:hrstd="t" o:hrnoshade="t" o:hr="t" fillcolor="black" stroked="f"/>
        </w:pict>
      </w:r>
    </w:p>
    <w:p w14:paraId="4D20D669" w14:textId="77777777" w:rsidR="00492BD1" w:rsidRPr="00492BD1" w:rsidRDefault="00492BD1" w:rsidP="00492BD1">
      <w:r w:rsidRPr="00492BD1">
        <w:rPr>
          <w:b/>
          <w:bCs/>
        </w:rPr>
        <w:t>66. What is the role of AMI?</w:t>
      </w:r>
    </w:p>
    <w:p w14:paraId="7FCE497D" w14:textId="77777777" w:rsidR="00492BD1" w:rsidRPr="00492BD1" w:rsidRDefault="00492BD1" w:rsidP="00492BD1">
      <w:pPr>
        <w:numPr>
          <w:ilvl w:val="0"/>
          <w:numId w:val="71"/>
        </w:numPr>
      </w:pPr>
      <w:r w:rsidRPr="00492BD1">
        <w:t>AMI helps us by creating an image of the environment we need for the project.</w:t>
      </w:r>
    </w:p>
    <w:p w14:paraId="27E64E53" w14:textId="77777777" w:rsidR="00492BD1" w:rsidRPr="00492BD1" w:rsidRDefault="00492BD1" w:rsidP="00492BD1">
      <w:pPr>
        <w:numPr>
          <w:ilvl w:val="0"/>
          <w:numId w:val="71"/>
        </w:numPr>
      </w:pPr>
      <w:r w:rsidRPr="00492BD1">
        <w:t>AMI is a virtual image that is used to create a virtual machine within an EC2 instance.</w:t>
      </w:r>
    </w:p>
    <w:p w14:paraId="4957A131" w14:textId="77777777" w:rsidR="00492BD1" w:rsidRPr="00492BD1" w:rsidRDefault="00492BD1" w:rsidP="00492BD1">
      <w:pPr>
        <w:numPr>
          <w:ilvl w:val="0"/>
          <w:numId w:val="71"/>
        </w:numPr>
      </w:pPr>
      <w:r w:rsidRPr="00492BD1">
        <w:t>AMI is a virtual image of all the services we are using within an EC2 instance.</w:t>
      </w:r>
    </w:p>
    <w:p w14:paraId="41CFA2E0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AMI is a virtual image that is used to create a virtual machine within an EC2 instance.</w:t>
      </w:r>
    </w:p>
    <w:p w14:paraId="55A84F8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500CECE" w14:textId="77777777" w:rsidR="00492BD1" w:rsidRPr="00492BD1" w:rsidRDefault="00492BD1" w:rsidP="00492BD1">
      <w:r w:rsidRPr="00492BD1">
        <w:t>AMI is a virtual image that is used to create a virtual machine within an EC2 instance.</w:t>
      </w:r>
    </w:p>
    <w:p w14:paraId="7B0A94F7" w14:textId="77777777" w:rsidR="00492BD1" w:rsidRPr="00492BD1" w:rsidRDefault="00492BD1" w:rsidP="00492BD1">
      <w:hyperlink r:id="rId70" w:tgtFrame="_blank" w:history="1">
        <w:r w:rsidRPr="00492BD1">
          <w:rPr>
            <w:rStyle w:val="Hyperlink"/>
          </w:rPr>
          <w:t>Discuss this Question</w:t>
        </w:r>
      </w:hyperlink>
    </w:p>
    <w:p w14:paraId="6001C9A8" w14:textId="77777777" w:rsidR="00492BD1" w:rsidRPr="00492BD1" w:rsidRDefault="00492BD1" w:rsidP="00492BD1">
      <w:r w:rsidRPr="00492BD1">
        <w:pict w14:anchorId="09D83E19">
          <v:rect id="_x0000_i1870" style="width:0;height:0" o:hralign="center" o:hrstd="t" o:hrnoshade="t" o:hr="t" fillcolor="black" stroked="f"/>
        </w:pict>
      </w:r>
    </w:p>
    <w:p w14:paraId="3FA20AAC" w14:textId="77777777" w:rsidR="00492BD1" w:rsidRPr="00492BD1" w:rsidRDefault="00492BD1" w:rsidP="00492BD1">
      <w:r w:rsidRPr="00492BD1">
        <w:rPr>
          <w:b/>
          <w:bCs/>
        </w:rPr>
        <w:t>67. How many categories of AMI are there?</w:t>
      </w:r>
    </w:p>
    <w:p w14:paraId="46803DC1" w14:textId="77777777" w:rsidR="00492BD1" w:rsidRPr="00492BD1" w:rsidRDefault="00492BD1" w:rsidP="00492BD1">
      <w:pPr>
        <w:numPr>
          <w:ilvl w:val="0"/>
          <w:numId w:val="72"/>
        </w:numPr>
      </w:pPr>
      <w:r w:rsidRPr="00492BD1">
        <w:t>2</w:t>
      </w:r>
    </w:p>
    <w:p w14:paraId="40CDE3B7" w14:textId="77777777" w:rsidR="00492BD1" w:rsidRPr="00492BD1" w:rsidRDefault="00492BD1" w:rsidP="00492BD1">
      <w:pPr>
        <w:numPr>
          <w:ilvl w:val="0"/>
          <w:numId w:val="72"/>
        </w:numPr>
      </w:pPr>
      <w:r w:rsidRPr="00492BD1">
        <w:t>3</w:t>
      </w:r>
    </w:p>
    <w:p w14:paraId="35A5ABB6" w14:textId="77777777" w:rsidR="00492BD1" w:rsidRPr="00492BD1" w:rsidRDefault="00492BD1" w:rsidP="00492BD1">
      <w:pPr>
        <w:numPr>
          <w:ilvl w:val="0"/>
          <w:numId w:val="72"/>
        </w:numPr>
      </w:pPr>
      <w:r w:rsidRPr="00492BD1">
        <w:t>4</w:t>
      </w:r>
    </w:p>
    <w:p w14:paraId="2FB942DB" w14:textId="77777777" w:rsidR="00492BD1" w:rsidRPr="00492BD1" w:rsidRDefault="00492BD1" w:rsidP="00492BD1">
      <w:pPr>
        <w:numPr>
          <w:ilvl w:val="0"/>
          <w:numId w:val="72"/>
        </w:numPr>
      </w:pPr>
      <w:r w:rsidRPr="00492BD1">
        <w:t>5</w:t>
      </w:r>
    </w:p>
    <w:p w14:paraId="714687F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2</w:t>
      </w:r>
    </w:p>
    <w:p w14:paraId="39DA5E8D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96A2902" w14:textId="77777777" w:rsidR="00492BD1" w:rsidRPr="00492BD1" w:rsidRDefault="00492BD1" w:rsidP="00492BD1">
      <w:r w:rsidRPr="00492BD1">
        <w:t>All AMIs are divided into categories: EBS - backed Instances, Instance Store - backed Instances.</w:t>
      </w:r>
    </w:p>
    <w:p w14:paraId="48B3E6C7" w14:textId="77777777" w:rsidR="00492BD1" w:rsidRPr="00492BD1" w:rsidRDefault="00492BD1" w:rsidP="00492BD1">
      <w:hyperlink r:id="rId71" w:tgtFrame="_blank" w:history="1">
        <w:r w:rsidRPr="00492BD1">
          <w:rPr>
            <w:rStyle w:val="Hyperlink"/>
          </w:rPr>
          <w:t>Discuss this Question</w:t>
        </w:r>
      </w:hyperlink>
    </w:p>
    <w:p w14:paraId="38A92AD9" w14:textId="77777777" w:rsidR="00492BD1" w:rsidRPr="00492BD1" w:rsidRDefault="00492BD1" w:rsidP="00492BD1">
      <w:r w:rsidRPr="00492BD1">
        <w:pict w14:anchorId="47D2F257">
          <v:rect id="_x0000_i1871" style="width:0;height:0" o:hralign="center" o:hrstd="t" o:hrnoshade="t" o:hr="t" fillcolor="black" stroked="f"/>
        </w:pict>
      </w:r>
    </w:p>
    <w:p w14:paraId="4CDD9668" w14:textId="77777777" w:rsidR="00492BD1" w:rsidRPr="00492BD1" w:rsidRDefault="00492BD1" w:rsidP="00492BD1">
      <w:r w:rsidRPr="00492BD1">
        <w:rPr>
          <w:b/>
          <w:bCs/>
        </w:rPr>
        <w:t>68. Among EBS - backed Instances and Instance Store - backed Instances that take lesser boot time?</w:t>
      </w:r>
    </w:p>
    <w:p w14:paraId="6BDFE9DF" w14:textId="77777777" w:rsidR="00492BD1" w:rsidRPr="00492BD1" w:rsidRDefault="00492BD1" w:rsidP="00492BD1">
      <w:pPr>
        <w:numPr>
          <w:ilvl w:val="0"/>
          <w:numId w:val="73"/>
        </w:numPr>
      </w:pPr>
      <w:r w:rsidRPr="00492BD1">
        <w:t>EBS - backed Instances</w:t>
      </w:r>
    </w:p>
    <w:p w14:paraId="081C04E7" w14:textId="77777777" w:rsidR="00492BD1" w:rsidRPr="00492BD1" w:rsidRDefault="00492BD1" w:rsidP="00492BD1">
      <w:pPr>
        <w:numPr>
          <w:ilvl w:val="0"/>
          <w:numId w:val="73"/>
        </w:numPr>
      </w:pPr>
      <w:r w:rsidRPr="00492BD1">
        <w:t>Instance Store - backed Instances</w:t>
      </w:r>
    </w:p>
    <w:p w14:paraId="35F4D32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EBS - backed Instances</w:t>
      </w:r>
    </w:p>
    <w:p w14:paraId="0C566D92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AB6360E" w14:textId="77777777" w:rsidR="00492BD1" w:rsidRPr="00492BD1" w:rsidRDefault="00492BD1" w:rsidP="00492BD1">
      <w:r w:rsidRPr="00492BD1">
        <w:t>EBS - backed Instances take 1 minute or less to boot whereas instance Store - backed Instances take 5 minutes or less.</w:t>
      </w:r>
    </w:p>
    <w:p w14:paraId="6B44A3E1" w14:textId="77777777" w:rsidR="00492BD1" w:rsidRPr="00492BD1" w:rsidRDefault="00492BD1" w:rsidP="00492BD1">
      <w:hyperlink r:id="rId72" w:tgtFrame="_blank" w:history="1">
        <w:r w:rsidRPr="00492BD1">
          <w:rPr>
            <w:rStyle w:val="Hyperlink"/>
          </w:rPr>
          <w:t>Discuss this Question</w:t>
        </w:r>
      </w:hyperlink>
    </w:p>
    <w:p w14:paraId="434FE50D" w14:textId="77777777" w:rsidR="00492BD1" w:rsidRPr="00492BD1" w:rsidRDefault="00492BD1" w:rsidP="00492BD1">
      <w:r w:rsidRPr="00492BD1">
        <w:pict w14:anchorId="02A7C25C">
          <v:rect id="_x0000_i1872" style="width:0;height:0" o:hralign="center" o:hrstd="t" o:hrnoshade="t" o:hr="t" fillcolor="black" stroked="f"/>
        </w:pict>
      </w:r>
    </w:p>
    <w:p w14:paraId="6B12F65E" w14:textId="77777777" w:rsidR="00492BD1" w:rsidRPr="00492BD1" w:rsidRDefault="00492BD1" w:rsidP="00492BD1">
      <w:r w:rsidRPr="00492BD1">
        <w:rPr>
          <w:b/>
          <w:bCs/>
        </w:rPr>
        <w:t>69. ____ AWS service distributes incoming application traffic across multiple targets?</w:t>
      </w:r>
    </w:p>
    <w:p w14:paraId="51825B66" w14:textId="77777777" w:rsidR="00492BD1" w:rsidRPr="00492BD1" w:rsidRDefault="00492BD1" w:rsidP="00492BD1">
      <w:pPr>
        <w:numPr>
          <w:ilvl w:val="0"/>
          <w:numId w:val="74"/>
        </w:numPr>
      </w:pPr>
      <w:r w:rsidRPr="00492BD1">
        <w:t>Security group</w:t>
      </w:r>
    </w:p>
    <w:p w14:paraId="10F93D96" w14:textId="77777777" w:rsidR="00492BD1" w:rsidRPr="00492BD1" w:rsidRDefault="00492BD1" w:rsidP="00492BD1">
      <w:pPr>
        <w:numPr>
          <w:ilvl w:val="0"/>
          <w:numId w:val="74"/>
        </w:numPr>
      </w:pPr>
      <w:r w:rsidRPr="00492BD1">
        <w:t>Snowball</w:t>
      </w:r>
    </w:p>
    <w:p w14:paraId="44BC5BB0" w14:textId="77777777" w:rsidR="00492BD1" w:rsidRPr="00492BD1" w:rsidRDefault="00492BD1" w:rsidP="00492BD1">
      <w:pPr>
        <w:numPr>
          <w:ilvl w:val="0"/>
          <w:numId w:val="74"/>
        </w:numPr>
      </w:pPr>
      <w:r w:rsidRPr="00492BD1">
        <w:t>Load balancer</w:t>
      </w:r>
    </w:p>
    <w:p w14:paraId="0916519F" w14:textId="77777777" w:rsidR="00492BD1" w:rsidRPr="00492BD1" w:rsidRDefault="00492BD1" w:rsidP="00492BD1">
      <w:pPr>
        <w:numPr>
          <w:ilvl w:val="0"/>
          <w:numId w:val="74"/>
        </w:numPr>
      </w:pPr>
      <w:r w:rsidRPr="00492BD1">
        <w:t>AMI</w:t>
      </w:r>
    </w:p>
    <w:p w14:paraId="3845FCB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Load balancer</w:t>
      </w:r>
    </w:p>
    <w:p w14:paraId="6FFC6B37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1AA176A" w14:textId="77777777" w:rsidR="00492BD1" w:rsidRPr="00492BD1" w:rsidRDefault="00492BD1" w:rsidP="00492BD1">
      <w:r w:rsidRPr="00492BD1">
        <w:t>Load balancer service allows arriving application traffic across numerous targets.</w:t>
      </w:r>
    </w:p>
    <w:p w14:paraId="35510FDB" w14:textId="77777777" w:rsidR="00492BD1" w:rsidRPr="00492BD1" w:rsidRDefault="00492BD1" w:rsidP="00492BD1">
      <w:hyperlink r:id="rId73" w:tgtFrame="_blank" w:history="1">
        <w:r w:rsidRPr="00492BD1">
          <w:rPr>
            <w:rStyle w:val="Hyperlink"/>
          </w:rPr>
          <w:t>Discuss this Question</w:t>
        </w:r>
      </w:hyperlink>
    </w:p>
    <w:p w14:paraId="01DA0FF1" w14:textId="77777777" w:rsidR="00492BD1" w:rsidRPr="00492BD1" w:rsidRDefault="00492BD1" w:rsidP="00492BD1">
      <w:r w:rsidRPr="00492BD1">
        <w:pict w14:anchorId="78D7F339">
          <v:rect id="_x0000_i1873" style="width:0;height:0" o:hralign="center" o:hrstd="t" o:hrnoshade="t" o:hr="t" fillcolor="black" stroked="f"/>
        </w:pict>
      </w:r>
    </w:p>
    <w:p w14:paraId="25A239B0" w14:textId="77777777" w:rsidR="00492BD1" w:rsidRPr="00492BD1" w:rsidRDefault="00492BD1" w:rsidP="00492BD1">
      <w:r w:rsidRPr="00492BD1">
        <w:rPr>
          <w:b/>
          <w:bCs/>
        </w:rPr>
        <w:t>70. How many types of load balancers are there?</w:t>
      </w:r>
    </w:p>
    <w:p w14:paraId="5B8BE410" w14:textId="77777777" w:rsidR="00492BD1" w:rsidRPr="00492BD1" w:rsidRDefault="00492BD1" w:rsidP="00492BD1">
      <w:pPr>
        <w:numPr>
          <w:ilvl w:val="0"/>
          <w:numId w:val="75"/>
        </w:numPr>
      </w:pPr>
      <w:r w:rsidRPr="00492BD1">
        <w:t>4</w:t>
      </w:r>
    </w:p>
    <w:p w14:paraId="20B92377" w14:textId="77777777" w:rsidR="00492BD1" w:rsidRPr="00492BD1" w:rsidRDefault="00492BD1" w:rsidP="00492BD1">
      <w:pPr>
        <w:numPr>
          <w:ilvl w:val="0"/>
          <w:numId w:val="75"/>
        </w:numPr>
      </w:pPr>
      <w:r w:rsidRPr="00492BD1">
        <w:t>2</w:t>
      </w:r>
    </w:p>
    <w:p w14:paraId="7992440D" w14:textId="77777777" w:rsidR="00492BD1" w:rsidRPr="00492BD1" w:rsidRDefault="00492BD1" w:rsidP="00492BD1">
      <w:pPr>
        <w:numPr>
          <w:ilvl w:val="0"/>
          <w:numId w:val="75"/>
        </w:numPr>
      </w:pPr>
      <w:r w:rsidRPr="00492BD1">
        <w:t>1</w:t>
      </w:r>
    </w:p>
    <w:p w14:paraId="7B498CEC" w14:textId="77777777" w:rsidR="00492BD1" w:rsidRPr="00492BD1" w:rsidRDefault="00492BD1" w:rsidP="00492BD1">
      <w:pPr>
        <w:numPr>
          <w:ilvl w:val="0"/>
          <w:numId w:val="75"/>
        </w:numPr>
      </w:pPr>
      <w:r w:rsidRPr="00492BD1">
        <w:t>3</w:t>
      </w:r>
    </w:p>
    <w:p w14:paraId="4FB030A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3</w:t>
      </w:r>
    </w:p>
    <w:p w14:paraId="35470DF9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1EFCFBE" w14:textId="77777777" w:rsidR="00492BD1" w:rsidRPr="00492BD1" w:rsidRDefault="00492BD1" w:rsidP="00492BD1">
      <w:r w:rsidRPr="00492BD1">
        <w:t>There are three types of load balancers: Application load balancer, network load balancer, and classic load balancer.</w:t>
      </w:r>
    </w:p>
    <w:p w14:paraId="68016E08" w14:textId="77777777" w:rsidR="00492BD1" w:rsidRPr="00492BD1" w:rsidRDefault="00492BD1" w:rsidP="00492BD1">
      <w:hyperlink r:id="rId74" w:tgtFrame="_blank" w:history="1">
        <w:r w:rsidRPr="00492BD1">
          <w:rPr>
            <w:rStyle w:val="Hyperlink"/>
          </w:rPr>
          <w:t>Discuss this Question</w:t>
        </w:r>
      </w:hyperlink>
    </w:p>
    <w:p w14:paraId="19E72A16" w14:textId="77777777" w:rsidR="00492BD1" w:rsidRPr="00492BD1" w:rsidRDefault="00492BD1" w:rsidP="00492BD1">
      <w:r w:rsidRPr="00492BD1">
        <w:pict w14:anchorId="0F9ACD92">
          <v:rect id="_x0000_i1874" style="width:0;height:0" o:hralign="center" o:hrstd="t" o:hrnoshade="t" o:hr="t" fillcolor="black" stroked="f"/>
        </w:pict>
      </w:r>
    </w:p>
    <w:p w14:paraId="54465E2A" w14:textId="77777777" w:rsidR="00492BD1" w:rsidRPr="00492BD1" w:rsidRDefault="00492BD1" w:rsidP="00492BD1">
      <w:r w:rsidRPr="00492BD1">
        <w:rPr>
          <w:b/>
          <w:bCs/>
        </w:rPr>
        <w:t>71. Which type of load balancer is operated at the 7th layer of the OSI model?</w:t>
      </w:r>
    </w:p>
    <w:p w14:paraId="2A9758BC" w14:textId="77777777" w:rsidR="00492BD1" w:rsidRPr="00492BD1" w:rsidRDefault="00492BD1" w:rsidP="00492BD1">
      <w:pPr>
        <w:numPr>
          <w:ilvl w:val="0"/>
          <w:numId w:val="76"/>
        </w:numPr>
      </w:pPr>
      <w:r w:rsidRPr="00492BD1">
        <w:t>Application load balancer</w:t>
      </w:r>
    </w:p>
    <w:p w14:paraId="0B33F838" w14:textId="77777777" w:rsidR="00492BD1" w:rsidRPr="00492BD1" w:rsidRDefault="00492BD1" w:rsidP="00492BD1">
      <w:pPr>
        <w:numPr>
          <w:ilvl w:val="0"/>
          <w:numId w:val="76"/>
        </w:numPr>
      </w:pPr>
      <w:r w:rsidRPr="00492BD1">
        <w:t>Network load balancer</w:t>
      </w:r>
    </w:p>
    <w:p w14:paraId="63C6409A" w14:textId="77777777" w:rsidR="00492BD1" w:rsidRPr="00492BD1" w:rsidRDefault="00492BD1" w:rsidP="00492BD1">
      <w:pPr>
        <w:numPr>
          <w:ilvl w:val="0"/>
          <w:numId w:val="76"/>
        </w:numPr>
      </w:pPr>
      <w:r w:rsidRPr="00492BD1">
        <w:t>Classic load balancer.</w:t>
      </w:r>
    </w:p>
    <w:p w14:paraId="47A93FF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Application load balancer</w:t>
      </w:r>
    </w:p>
    <w:p w14:paraId="4308CA44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344681F" w14:textId="77777777" w:rsidR="00492BD1" w:rsidRPr="00492BD1" w:rsidRDefault="00492BD1" w:rsidP="00492BD1">
      <w:r w:rsidRPr="00492BD1">
        <w:t>As the name suggests application load balancer is operated at the 7th year of the OSI model which is the application layer.</w:t>
      </w:r>
    </w:p>
    <w:p w14:paraId="325B49CD" w14:textId="77777777" w:rsidR="00492BD1" w:rsidRPr="00492BD1" w:rsidRDefault="00492BD1" w:rsidP="00492BD1">
      <w:hyperlink r:id="rId75" w:tgtFrame="_blank" w:history="1">
        <w:r w:rsidRPr="00492BD1">
          <w:rPr>
            <w:rStyle w:val="Hyperlink"/>
          </w:rPr>
          <w:t>Discuss this Question</w:t>
        </w:r>
      </w:hyperlink>
    </w:p>
    <w:p w14:paraId="732AFD75" w14:textId="77777777" w:rsidR="00492BD1" w:rsidRPr="00492BD1" w:rsidRDefault="00492BD1" w:rsidP="00492BD1">
      <w:r w:rsidRPr="00492BD1">
        <w:pict w14:anchorId="40CD07D2">
          <v:rect id="_x0000_i1875" style="width:0;height:0" o:hralign="center" o:hrstd="t" o:hrnoshade="t" o:hr="t" fillcolor="black" stroked="f"/>
        </w:pict>
      </w:r>
    </w:p>
    <w:p w14:paraId="534A765A" w14:textId="77777777" w:rsidR="00492BD1" w:rsidRPr="00492BD1" w:rsidRDefault="00492BD1" w:rsidP="00492BD1">
      <w:r w:rsidRPr="00492BD1">
        <w:rPr>
          <w:b/>
          <w:bCs/>
        </w:rPr>
        <w:t>72. Which type of load balancer is best suited for handling HTTP and HTTPs traffic?</w:t>
      </w:r>
    </w:p>
    <w:p w14:paraId="6AAB367B" w14:textId="77777777" w:rsidR="00492BD1" w:rsidRPr="00492BD1" w:rsidRDefault="00492BD1" w:rsidP="00492BD1">
      <w:pPr>
        <w:numPr>
          <w:ilvl w:val="0"/>
          <w:numId w:val="77"/>
        </w:numPr>
      </w:pPr>
      <w:r w:rsidRPr="00492BD1">
        <w:t>Application load balancer</w:t>
      </w:r>
    </w:p>
    <w:p w14:paraId="4555FA14" w14:textId="77777777" w:rsidR="00492BD1" w:rsidRPr="00492BD1" w:rsidRDefault="00492BD1" w:rsidP="00492BD1">
      <w:pPr>
        <w:numPr>
          <w:ilvl w:val="0"/>
          <w:numId w:val="77"/>
        </w:numPr>
      </w:pPr>
      <w:r w:rsidRPr="00492BD1">
        <w:t>Network load balancer</w:t>
      </w:r>
    </w:p>
    <w:p w14:paraId="0E67B29A" w14:textId="77777777" w:rsidR="00492BD1" w:rsidRPr="00492BD1" w:rsidRDefault="00492BD1" w:rsidP="00492BD1">
      <w:pPr>
        <w:numPr>
          <w:ilvl w:val="0"/>
          <w:numId w:val="77"/>
        </w:numPr>
      </w:pPr>
      <w:r w:rsidRPr="00492BD1">
        <w:t>Classic load balancer.</w:t>
      </w:r>
    </w:p>
    <w:p w14:paraId="3B3B6F8C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Application load balancer</w:t>
      </w:r>
    </w:p>
    <w:p w14:paraId="72333123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0F0FF68" w14:textId="77777777" w:rsidR="00492BD1" w:rsidRPr="00492BD1" w:rsidRDefault="00492BD1" w:rsidP="00492BD1">
      <w:r w:rsidRPr="00492BD1">
        <w:t>An application load balancer is a type of load balancer that is best suited for handling HTTP and HTTPs traffic.</w:t>
      </w:r>
    </w:p>
    <w:p w14:paraId="2882FDA4" w14:textId="77777777" w:rsidR="00492BD1" w:rsidRPr="00492BD1" w:rsidRDefault="00492BD1" w:rsidP="00492BD1">
      <w:hyperlink r:id="rId76" w:tgtFrame="_blank" w:history="1">
        <w:r w:rsidRPr="00492BD1">
          <w:rPr>
            <w:rStyle w:val="Hyperlink"/>
          </w:rPr>
          <w:t>Discuss this Question</w:t>
        </w:r>
      </w:hyperlink>
    </w:p>
    <w:p w14:paraId="444953A5" w14:textId="77777777" w:rsidR="00492BD1" w:rsidRPr="00492BD1" w:rsidRDefault="00492BD1" w:rsidP="00492BD1">
      <w:r w:rsidRPr="00492BD1">
        <w:pict w14:anchorId="14B1DC75">
          <v:rect id="_x0000_i1876" style="width:0;height:0" o:hralign="center" o:hrstd="t" o:hrnoshade="t" o:hr="t" fillcolor="black" stroked="f"/>
        </w:pict>
      </w:r>
    </w:p>
    <w:p w14:paraId="4C1ABD54" w14:textId="77777777" w:rsidR="00492BD1" w:rsidRPr="00492BD1" w:rsidRDefault="00492BD1" w:rsidP="00492BD1">
      <w:r w:rsidRPr="00492BD1">
        <w:rPr>
          <w:b/>
          <w:bCs/>
        </w:rPr>
        <w:t>73. Which type of load balancer is operated at the 4th layer of the OSI model?</w:t>
      </w:r>
    </w:p>
    <w:p w14:paraId="38DE17EF" w14:textId="77777777" w:rsidR="00492BD1" w:rsidRPr="00492BD1" w:rsidRDefault="00492BD1" w:rsidP="00492BD1">
      <w:pPr>
        <w:numPr>
          <w:ilvl w:val="0"/>
          <w:numId w:val="78"/>
        </w:numPr>
      </w:pPr>
      <w:r w:rsidRPr="00492BD1">
        <w:t>Network load balancer</w:t>
      </w:r>
    </w:p>
    <w:p w14:paraId="3B48EC30" w14:textId="77777777" w:rsidR="00492BD1" w:rsidRPr="00492BD1" w:rsidRDefault="00492BD1" w:rsidP="00492BD1">
      <w:pPr>
        <w:numPr>
          <w:ilvl w:val="0"/>
          <w:numId w:val="78"/>
        </w:numPr>
      </w:pPr>
      <w:r w:rsidRPr="00492BD1">
        <w:t>Classic load balancer.</w:t>
      </w:r>
    </w:p>
    <w:p w14:paraId="7799C866" w14:textId="77777777" w:rsidR="00492BD1" w:rsidRPr="00492BD1" w:rsidRDefault="00492BD1" w:rsidP="00492BD1">
      <w:pPr>
        <w:numPr>
          <w:ilvl w:val="0"/>
          <w:numId w:val="78"/>
        </w:numPr>
      </w:pPr>
      <w:r w:rsidRPr="00492BD1">
        <w:t>Only a</w:t>
      </w:r>
    </w:p>
    <w:p w14:paraId="61A9DE86" w14:textId="77777777" w:rsidR="00492BD1" w:rsidRPr="00492BD1" w:rsidRDefault="00492BD1" w:rsidP="00492BD1">
      <w:pPr>
        <w:numPr>
          <w:ilvl w:val="0"/>
          <w:numId w:val="78"/>
        </w:numPr>
      </w:pPr>
      <w:r w:rsidRPr="00492BD1">
        <w:t>Only b</w:t>
      </w:r>
    </w:p>
    <w:p w14:paraId="4CCAA30E" w14:textId="77777777" w:rsidR="00492BD1" w:rsidRPr="00492BD1" w:rsidRDefault="00492BD1" w:rsidP="00492BD1">
      <w:pPr>
        <w:numPr>
          <w:ilvl w:val="0"/>
          <w:numId w:val="78"/>
        </w:numPr>
      </w:pPr>
      <w:r w:rsidRPr="00492BD1">
        <w:t>Both A and B</w:t>
      </w:r>
    </w:p>
    <w:p w14:paraId="14DE2AE7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E) Both A and B</w:t>
      </w:r>
    </w:p>
    <w:p w14:paraId="2A209917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F9DD189" w14:textId="77777777" w:rsidR="00492BD1" w:rsidRPr="00492BD1" w:rsidRDefault="00492BD1" w:rsidP="00492BD1">
      <w:r w:rsidRPr="00492BD1">
        <w:t>Network load balancer and the classic load balancer are operated at the 4th layer of the OSI model which is the network layer.</w:t>
      </w:r>
    </w:p>
    <w:p w14:paraId="247C47DE" w14:textId="77777777" w:rsidR="00492BD1" w:rsidRPr="00492BD1" w:rsidRDefault="00492BD1" w:rsidP="00492BD1">
      <w:hyperlink r:id="rId77" w:tgtFrame="_blank" w:history="1">
        <w:r w:rsidRPr="00492BD1">
          <w:rPr>
            <w:rStyle w:val="Hyperlink"/>
          </w:rPr>
          <w:t>Discuss this Question</w:t>
        </w:r>
      </w:hyperlink>
    </w:p>
    <w:p w14:paraId="4EDDD3FC" w14:textId="77777777" w:rsidR="00492BD1" w:rsidRPr="00492BD1" w:rsidRDefault="00492BD1" w:rsidP="00492BD1">
      <w:r w:rsidRPr="00492BD1">
        <w:pict w14:anchorId="06632DD4">
          <v:rect id="_x0000_i1877" style="width:0;height:0" o:hralign="center" o:hrstd="t" o:hrnoshade="t" o:hr="t" fillcolor="black" stroked="f"/>
        </w:pict>
      </w:r>
    </w:p>
    <w:p w14:paraId="2F1A3733" w14:textId="77777777" w:rsidR="00492BD1" w:rsidRPr="00492BD1" w:rsidRDefault="00492BD1" w:rsidP="00492BD1">
      <w:r w:rsidRPr="00492BD1">
        <w:rPr>
          <w:b/>
          <w:bCs/>
        </w:rPr>
        <w:t>74. Which type of load balancer is best suited for handling TCP traffic?</w:t>
      </w:r>
    </w:p>
    <w:p w14:paraId="1BC47267" w14:textId="77777777" w:rsidR="00492BD1" w:rsidRPr="00492BD1" w:rsidRDefault="00492BD1" w:rsidP="00492BD1">
      <w:pPr>
        <w:numPr>
          <w:ilvl w:val="0"/>
          <w:numId w:val="79"/>
        </w:numPr>
      </w:pPr>
      <w:r w:rsidRPr="00492BD1">
        <w:t>Application load balancer</w:t>
      </w:r>
    </w:p>
    <w:p w14:paraId="5A6588D9" w14:textId="77777777" w:rsidR="00492BD1" w:rsidRPr="00492BD1" w:rsidRDefault="00492BD1" w:rsidP="00492BD1">
      <w:pPr>
        <w:numPr>
          <w:ilvl w:val="0"/>
          <w:numId w:val="79"/>
        </w:numPr>
      </w:pPr>
      <w:r w:rsidRPr="00492BD1">
        <w:t>Network load balancer</w:t>
      </w:r>
    </w:p>
    <w:p w14:paraId="043FC5DA" w14:textId="77777777" w:rsidR="00492BD1" w:rsidRPr="00492BD1" w:rsidRDefault="00492BD1" w:rsidP="00492BD1">
      <w:pPr>
        <w:numPr>
          <w:ilvl w:val="0"/>
          <w:numId w:val="79"/>
        </w:numPr>
      </w:pPr>
      <w:r w:rsidRPr="00492BD1">
        <w:t>Classic load balancer.</w:t>
      </w:r>
    </w:p>
    <w:p w14:paraId="1D95E79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Network load balancer</w:t>
      </w:r>
    </w:p>
    <w:p w14:paraId="1AE1F920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A1F0ABA" w14:textId="77777777" w:rsidR="00492BD1" w:rsidRPr="00492BD1" w:rsidRDefault="00492BD1" w:rsidP="00492BD1">
      <w:r w:rsidRPr="00492BD1">
        <w:t>Network load balancer is a type of load balancer which is best suited for handling TCP traffic.</w:t>
      </w:r>
    </w:p>
    <w:p w14:paraId="43EB7410" w14:textId="77777777" w:rsidR="00492BD1" w:rsidRPr="00492BD1" w:rsidRDefault="00492BD1" w:rsidP="00492BD1">
      <w:hyperlink r:id="rId78" w:tgtFrame="_blank" w:history="1">
        <w:r w:rsidRPr="00492BD1">
          <w:rPr>
            <w:rStyle w:val="Hyperlink"/>
          </w:rPr>
          <w:t>Discuss this Question</w:t>
        </w:r>
      </w:hyperlink>
    </w:p>
    <w:p w14:paraId="3AD05245" w14:textId="77777777" w:rsidR="00492BD1" w:rsidRPr="00492BD1" w:rsidRDefault="00492BD1" w:rsidP="00492BD1">
      <w:r w:rsidRPr="00492BD1">
        <w:pict w14:anchorId="25E1CFC5">
          <v:rect id="_x0000_i1878" style="width:0;height:0" o:hralign="center" o:hrstd="t" o:hrnoshade="t" o:hr="t" fillcolor="black" stroked="f"/>
        </w:pict>
      </w:r>
    </w:p>
    <w:p w14:paraId="64F0ED57" w14:textId="77777777" w:rsidR="00492BD1" w:rsidRPr="00492BD1" w:rsidRDefault="00492BD1" w:rsidP="00492BD1">
      <w:r w:rsidRPr="00492BD1">
        <w:rPr>
          <w:b/>
          <w:bCs/>
        </w:rPr>
        <w:t>75. In which AWS service you don't have to take tension about managing the servers, managing infrastructure, and provision to run the code?</w:t>
      </w:r>
    </w:p>
    <w:p w14:paraId="09CE1F5D" w14:textId="77777777" w:rsidR="00492BD1" w:rsidRPr="00492BD1" w:rsidRDefault="00492BD1" w:rsidP="00492BD1">
      <w:pPr>
        <w:numPr>
          <w:ilvl w:val="0"/>
          <w:numId w:val="80"/>
        </w:numPr>
      </w:pPr>
      <w:r w:rsidRPr="00492BD1">
        <w:t>AWS S3</w:t>
      </w:r>
    </w:p>
    <w:p w14:paraId="4395F6D2" w14:textId="77777777" w:rsidR="00492BD1" w:rsidRPr="00492BD1" w:rsidRDefault="00492BD1" w:rsidP="00492BD1">
      <w:pPr>
        <w:numPr>
          <w:ilvl w:val="0"/>
          <w:numId w:val="80"/>
        </w:numPr>
      </w:pPr>
      <w:r w:rsidRPr="00492BD1">
        <w:t>AWS EC2</w:t>
      </w:r>
    </w:p>
    <w:p w14:paraId="6B2AAD6E" w14:textId="77777777" w:rsidR="00492BD1" w:rsidRPr="00492BD1" w:rsidRDefault="00492BD1" w:rsidP="00492BD1">
      <w:pPr>
        <w:numPr>
          <w:ilvl w:val="0"/>
          <w:numId w:val="80"/>
        </w:numPr>
      </w:pPr>
      <w:r w:rsidRPr="00492BD1">
        <w:t>AWS load balancer</w:t>
      </w:r>
    </w:p>
    <w:p w14:paraId="5F4C3850" w14:textId="77777777" w:rsidR="00492BD1" w:rsidRPr="00492BD1" w:rsidRDefault="00492BD1" w:rsidP="00492BD1">
      <w:pPr>
        <w:numPr>
          <w:ilvl w:val="0"/>
          <w:numId w:val="80"/>
        </w:numPr>
      </w:pPr>
      <w:r w:rsidRPr="00492BD1">
        <w:t>AWS lambda</w:t>
      </w:r>
    </w:p>
    <w:p w14:paraId="0A194FE0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AWS lambda</w:t>
      </w:r>
    </w:p>
    <w:p w14:paraId="0819ECB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599EB22" w14:textId="77777777" w:rsidR="00492BD1" w:rsidRPr="00492BD1" w:rsidRDefault="00492BD1" w:rsidP="00492BD1">
      <w:r w:rsidRPr="00492BD1">
        <w:t xml:space="preserve">In AWS Lambda service you don't have to take tension about managing the servers, managing infrastructure, and provision to run the code. Lambda takes care of all the scaling, data </w:t>
      </w:r>
      <w:proofErr w:type="spellStart"/>
      <w:r w:rsidRPr="00492BD1">
        <w:t>center</w:t>
      </w:r>
      <w:proofErr w:type="spellEnd"/>
      <w:r w:rsidRPr="00492BD1">
        <w:t>, containers, etc.</w:t>
      </w:r>
    </w:p>
    <w:p w14:paraId="5CDE7754" w14:textId="77777777" w:rsidR="00492BD1" w:rsidRPr="00492BD1" w:rsidRDefault="00492BD1" w:rsidP="00492BD1">
      <w:hyperlink r:id="rId79" w:tgtFrame="_blank" w:history="1">
        <w:r w:rsidRPr="00492BD1">
          <w:rPr>
            <w:rStyle w:val="Hyperlink"/>
          </w:rPr>
          <w:t>Discuss this Question</w:t>
        </w:r>
      </w:hyperlink>
    </w:p>
    <w:p w14:paraId="5D94B4A5" w14:textId="77777777" w:rsidR="00492BD1" w:rsidRPr="00492BD1" w:rsidRDefault="00492BD1" w:rsidP="00492BD1">
      <w:r w:rsidRPr="00492BD1">
        <w:pict w14:anchorId="62EC836B">
          <v:rect id="_x0000_i1879" style="width:0;height:0" o:hralign="center" o:hrstd="t" o:hrnoshade="t" o:hr="t" fillcolor="black" stroked="f"/>
        </w:pict>
      </w:r>
    </w:p>
    <w:p w14:paraId="2CE303B2" w14:textId="77777777" w:rsidR="00492BD1" w:rsidRPr="00492BD1" w:rsidRDefault="00492BD1" w:rsidP="00492BD1">
      <w:r w:rsidRPr="00492BD1">
        <w:rPr>
          <w:b/>
          <w:bCs/>
        </w:rPr>
        <w:t>76. Real-time monitoring of AWS resources and applications is possible through which AWS service?</w:t>
      </w:r>
    </w:p>
    <w:p w14:paraId="1C1190C5" w14:textId="77777777" w:rsidR="00492BD1" w:rsidRPr="00492BD1" w:rsidRDefault="00492BD1" w:rsidP="00492BD1">
      <w:pPr>
        <w:numPr>
          <w:ilvl w:val="0"/>
          <w:numId w:val="81"/>
        </w:numPr>
      </w:pPr>
      <w:r w:rsidRPr="00492BD1">
        <w:t>AWS cloud watch</w:t>
      </w:r>
    </w:p>
    <w:p w14:paraId="68EB8585" w14:textId="77777777" w:rsidR="00492BD1" w:rsidRPr="00492BD1" w:rsidRDefault="00492BD1" w:rsidP="00492BD1">
      <w:pPr>
        <w:numPr>
          <w:ilvl w:val="0"/>
          <w:numId w:val="81"/>
        </w:numPr>
      </w:pPr>
      <w:r w:rsidRPr="00492BD1">
        <w:t>AWS EC2</w:t>
      </w:r>
    </w:p>
    <w:p w14:paraId="2E6E22BF" w14:textId="77777777" w:rsidR="00492BD1" w:rsidRPr="00492BD1" w:rsidRDefault="00492BD1" w:rsidP="00492BD1">
      <w:pPr>
        <w:numPr>
          <w:ilvl w:val="0"/>
          <w:numId w:val="81"/>
        </w:numPr>
      </w:pPr>
      <w:r w:rsidRPr="00492BD1">
        <w:t>AWS load balancer</w:t>
      </w:r>
    </w:p>
    <w:p w14:paraId="5237D4A6" w14:textId="77777777" w:rsidR="00492BD1" w:rsidRPr="00492BD1" w:rsidRDefault="00492BD1" w:rsidP="00492BD1">
      <w:pPr>
        <w:numPr>
          <w:ilvl w:val="0"/>
          <w:numId w:val="81"/>
        </w:numPr>
      </w:pPr>
      <w:r w:rsidRPr="00492BD1">
        <w:t>AWS lambda</w:t>
      </w:r>
    </w:p>
    <w:p w14:paraId="42E5C749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AWS cloud watch</w:t>
      </w:r>
    </w:p>
    <w:p w14:paraId="041B1357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DC19F97" w14:textId="77777777" w:rsidR="00492BD1" w:rsidRPr="00492BD1" w:rsidRDefault="00492BD1" w:rsidP="00492BD1">
      <w:r w:rsidRPr="00492BD1">
        <w:t>Real-time monitoring of AWS resources and applications is possible through AWS cloud watch.</w:t>
      </w:r>
    </w:p>
    <w:p w14:paraId="28141310" w14:textId="77777777" w:rsidR="00492BD1" w:rsidRPr="00492BD1" w:rsidRDefault="00492BD1" w:rsidP="00492BD1">
      <w:hyperlink r:id="rId80" w:tgtFrame="_blank" w:history="1">
        <w:r w:rsidRPr="00492BD1">
          <w:rPr>
            <w:rStyle w:val="Hyperlink"/>
          </w:rPr>
          <w:t>Discuss this Question</w:t>
        </w:r>
      </w:hyperlink>
    </w:p>
    <w:p w14:paraId="252C10ED" w14:textId="77777777" w:rsidR="00492BD1" w:rsidRPr="00492BD1" w:rsidRDefault="00492BD1" w:rsidP="00492BD1">
      <w:r w:rsidRPr="00492BD1">
        <w:pict w14:anchorId="267A8B52">
          <v:rect id="_x0000_i1880" style="width:0;height:0" o:hralign="center" o:hrstd="t" o:hrnoshade="t" o:hr="t" fillcolor="black" stroked="f"/>
        </w:pict>
      </w:r>
    </w:p>
    <w:p w14:paraId="26920BD9" w14:textId="77777777" w:rsidR="00492BD1" w:rsidRPr="00492BD1" w:rsidRDefault="00492BD1" w:rsidP="00492BD1">
      <w:r w:rsidRPr="00492BD1">
        <w:rPr>
          <w:b/>
          <w:bCs/>
        </w:rPr>
        <w:t>77. ____ is the plain text file that comprises commands used in the command line?</w:t>
      </w:r>
    </w:p>
    <w:p w14:paraId="4BDD3CB4" w14:textId="77777777" w:rsidR="00492BD1" w:rsidRPr="00492BD1" w:rsidRDefault="00492BD1" w:rsidP="00492BD1">
      <w:pPr>
        <w:numPr>
          <w:ilvl w:val="0"/>
          <w:numId w:val="82"/>
        </w:numPr>
      </w:pPr>
      <w:r w:rsidRPr="00492BD1">
        <w:t>Scripts</w:t>
      </w:r>
    </w:p>
    <w:p w14:paraId="016E9A10" w14:textId="77777777" w:rsidR="00492BD1" w:rsidRPr="00492BD1" w:rsidRDefault="00492BD1" w:rsidP="00492BD1">
      <w:pPr>
        <w:numPr>
          <w:ilvl w:val="0"/>
          <w:numId w:val="82"/>
        </w:numPr>
      </w:pPr>
      <w:r w:rsidRPr="00492BD1">
        <w:t>Bash scripts</w:t>
      </w:r>
    </w:p>
    <w:p w14:paraId="0B191508" w14:textId="77777777" w:rsidR="00492BD1" w:rsidRPr="00492BD1" w:rsidRDefault="00492BD1" w:rsidP="00492BD1">
      <w:pPr>
        <w:numPr>
          <w:ilvl w:val="0"/>
          <w:numId w:val="82"/>
        </w:numPr>
      </w:pPr>
      <w:r w:rsidRPr="00492BD1">
        <w:t>Shell script</w:t>
      </w:r>
    </w:p>
    <w:p w14:paraId="5C4896B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Bash scripts</w:t>
      </w:r>
    </w:p>
    <w:p w14:paraId="67CBDD43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2F43A98" w14:textId="77777777" w:rsidR="00492BD1" w:rsidRPr="00492BD1" w:rsidRDefault="00492BD1" w:rsidP="00492BD1">
      <w:r w:rsidRPr="00492BD1">
        <w:t>Bash script is the plain text file that comprises commands used in the command line.</w:t>
      </w:r>
    </w:p>
    <w:p w14:paraId="3E78983C" w14:textId="77777777" w:rsidR="00492BD1" w:rsidRPr="00492BD1" w:rsidRDefault="00492BD1" w:rsidP="00492BD1">
      <w:hyperlink r:id="rId81" w:tgtFrame="_blank" w:history="1">
        <w:r w:rsidRPr="00492BD1">
          <w:rPr>
            <w:rStyle w:val="Hyperlink"/>
          </w:rPr>
          <w:t>Discuss this Question</w:t>
        </w:r>
      </w:hyperlink>
    </w:p>
    <w:p w14:paraId="3375066C" w14:textId="77777777" w:rsidR="00492BD1" w:rsidRPr="00492BD1" w:rsidRDefault="00492BD1" w:rsidP="00492BD1">
      <w:r w:rsidRPr="00492BD1">
        <w:pict w14:anchorId="463F8E66">
          <v:rect id="_x0000_i1881" style="width:0;height:0" o:hralign="center" o:hrstd="t" o:hrnoshade="t" o:hr="t" fillcolor="black" stroked="f"/>
        </w:pict>
      </w:r>
    </w:p>
    <w:p w14:paraId="2B8421CC" w14:textId="77777777" w:rsidR="00492BD1" w:rsidRPr="00492BD1" w:rsidRDefault="00492BD1" w:rsidP="00492BD1">
      <w:r w:rsidRPr="00492BD1">
        <w:rPr>
          <w:b/>
          <w:bCs/>
        </w:rPr>
        <w:t>78. What does DNS stand for?</w:t>
      </w:r>
    </w:p>
    <w:p w14:paraId="07114A4E" w14:textId="77777777" w:rsidR="00492BD1" w:rsidRPr="00492BD1" w:rsidRDefault="00492BD1" w:rsidP="00492BD1">
      <w:pPr>
        <w:numPr>
          <w:ilvl w:val="0"/>
          <w:numId w:val="83"/>
        </w:numPr>
      </w:pPr>
      <w:r w:rsidRPr="00492BD1">
        <w:t>Domain naming service</w:t>
      </w:r>
    </w:p>
    <w:p w14:paraId="3D5C58D8" w14:textId="77777777" w:rsidR="00492BD1" w:rsidRPr="00492BD1" w:rsidRDefault="00492BD1" w:rsidP="00492BD1">
      <w:pPr>
        <w:numPr>
          <w:ilvl w:val="0"/>
          <w:numId w:val="83"/>
        </w:numPr>
      </w:pPr>
      <w:r w:rsidRPr="00492BD1">
        <w:t>Domain name system</w:t>
      </w:r>
    </w:p>
    <w:p w14:paraId="1AC92D63" w14:textId="77777777" w:rsidR="00492BD1" w:rsidRPr="00492BD1" w:rsidRDefault="00492BD1" w:rsidP="00492BD1">
      <w:pPr>
        <w:numPr>
          <w:ilvl w:val="0"/>
          <w:numId w:val="83"/>
        </w:numPr>
      </w:pPr>
      <w:r w:rsidRPr="00492BD1">
        <w:t>Denial name service</w:t>
      </w:r>
    </w:p>
    <w:p w14:paraId="32DEFD6A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Domain name system</w:t>
      </w:r>
    </w:p>
    <w:p w14:paraId="2FACAC2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E55AD3D" w14:textId="77777777" w:rsidR="00492BD1" w:rsidRPr="00492BD1" w:rsidRDefault="00492BD1" w:rsidP="00492BD1">
      <w:r w:rsidRPr="00492BD1">
        <w:t>DNS stands for domain name system.</w:t>
      </w:r>
    </w:p>
    <w:p w14:paraId="07E3B8CF" w14:textId="77777777" w:rsidR="00492BD1" w:rsidRPr="00492BD1" w:rsidRDefault="00492BD1" w:rsidP="00492BD1">
      <w:hyperlink r:id="rId82" w:tgtFrame="_blank" w:history="1">
        <w:r w:rsidRPr="00492BD1">
          <w:rPr>
            <w:rStyle w:val="Hyperlink"/>
          </w:rPr>
          <w:t>Discuss this Question</w:t>
        </w:r>
      </w:hyperlink>
    </w:p>
    <w:p w14:paraId="463580CA" w14:textId="77777777" w:rsidR="00492BD1" w:rsidRPr="00492BD1" w:rsidRDefault="00492BD1" w:rsidP="00492BD1">
      <w:r w:rsidRPr="00492BD1">
        <w:pict w14:anchorId="0F46AF15">
          <v:rect id="_x0000_i1882" style="width:0;height:0" o:hralign="center" o:hrstd="t" o:hrnoshade="t" o:hr="t" fillcolor="black" stroked="f"/>
        </w:pict>
      </w:r>
    </w:p>
    <w:p w14:paraId="0D9AA9F1" w14:textId="77777777" w:rsidR="00492BD1" w:rsidRPr="00492BD1" w:rsidRDefault="00492BD1" w:rsidP="00492BD1">
      <w:r w:rsidRPr="00492BD1">
        <w:rPr>
          <w:b/>
          <w:bCs/>
        </w:rPr>
        <w:t>79. How many types of IP addresses are there?</w:t>
      </w:r>
    </w:p>
    <w:p w14:paraId="01762CE4" w14:textId="77777777" w:rsidR="00492BD1" w:rsidRPr="00492BD1" w:rsidRDefault="00492BD1" w:rsidP="00492BD1">
      <w:pPr>
        <w:numPr>
          <w:ilvl w:val="0"/>
          <w:numId w:val="84"/>
        </w:numPr>
      </w:pPr>
      <w:r w:rsidRPr="00492BD1">
        <w:t>4</w:t>
      </w:r>
    </w:p>
    <w:p w14:paraId="2DA4CBFE" w14:textId="77777777" w:rsidR="00492BD1" w:rsidRPr="00492BD1" w:rsidRDefault="00492BD1" w:rsidP="00492BD1">
      <w:pPr>
        <w:numPr>
          <w:ilvl w:val="0"/>
          <w:numId w:val="84"/>
        </w:numPr>
      </w:pPr>
      <w:r w:rsidRPr="00492BD1">
        <w:t>3</w:t>
      </w:r>
    </w:p>
    <w:p w14:paraId="2632ACB6" w14:textId="77777777" w:rsidR="00492BD1" w:rsidRPr="00492BD1" w:rsidRDefault="00492BD1" w:rsidP="00492BD1">
      <w:pPr>
        <w:numPr>
          <w:ilvl w:val="0"/>
          <w:numId w:val="84"/>
        </w:numPr>
      </w:pPr>
      <w:r w:rsidRPr="00492BD1">
        <w:t>2</w:t>
      </w:r>
    </w:p>
    <w:p w14:paraId="01189481" w14:textId="77777777" w:rsidR="00492BD1" w:rsidRPr="00492BD1" w:rsidRDefault="00492BD1" w:rsidP="00492BD1">
      <w:pPr>
        <w:numPr>
          <w:ilvl w:val="0"/>
          <w:numId w:val="84"/>
        </w:numPr>
      </w:pPr>
      <w:r w:rsidRPr="00492BD1">
        <w:t>1</w:t>
      </w:r>
    </w:p>
    <w:p w14:paraId="2705D48C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2</w:t>
      </w:r>
    </w:p>
    <w:p w14:paraId="25B7B91F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4458EB7" w14:textId="77777777" w:rsidR="00492BD1" w:rsidRPr="00492BD1" w:rsidRDefault="00492BD1" w:rsidP="00492BD1">
      <w:r w:rsidRPr="00492BD1">
        <w:t>There are mainly two types of IP addresses: Ipv4 and Ipv6.</w:t>
      </w:r>
    </w:p>
    <w:p w14:paraId="4B80BBA6" w14:textId="77777777" w:rsidR="00492BD1" w:rsidRPr="00492BD1" w:rsidRDefault="00492BD1" w:rsidP="00492BD1">
      <w:hyperlink r:id="rId83" w:tgtFrame="_blank" w:history="1">
        <w:r w:rsidRPr="00492BD1">
          <w:rPr>
            <w:rStyle w:val="Hyperlink"/>
          </w:rPr>
          <w:t>Discuss this Question</w:t>
        </w:r>
      </w:hyperlink>
    </w:p>
    <w:p w14:paraId="24ABBFD9" w14:textId="77777777" w:rsidR="00492BD1" w:rsidRPr="00492BD1" w:rsidRDefault="00492BD1" w:rsidP="00492BD1">
      <w:r w:rsidRPr="00492BD1">
        <w:pict w14:anchorId="25B76BCF">
          <v:rect id="_x0000_i1883" style="width:0;height:0" o:hralign="center" o:hrstd="t" o:hrnoshade="t" o:hr="t" fillcolor="black" stroked="f"/>
        </w:pict>
      </w:r>
    </w:p>
    <w:p w14:paraId="6BEBBAED" w14:textId="77777777" w:rsidR="00492BD1" w:rsidRPr="00492BD1" w:rsidRDefault="00492BD1" w:rsidP="00492BD1">
      <w:r w:rsidRPr="00492BD1">
        <w:rPr>
          <w:b/>
          <w:bCs/>
        </w:rPr>
        <w:t>80. In includehelp.com which part of this domain name will be called as the top-level domain?</w:t>
      </w:r>
    </w:p>
    <w:p w14:paraId="4D6F00CC" w14:textId="77777777" w:rsidR="00492BD1" w:rsidRPr="00492BD1" w:rsidRDefault="00492BD1" w:rsidP="00492BD1">
      <w:pPr>
        <w:numPr>
          <w:ilvl w:val="0"/>
          <w:numId w:val="85"/>
        </w:numPr>
      </w:pPr>
      <w:proofErr w:type="spellStart"/>
      <w:r w:rsidRPr="00492BD1">
        <w:t>Includehelp</w:t>
      </w:r>
      <w:proofErr w:type="spellEnd"/>
    </w:p>
    <w:p w14:paraId="367E5EC3" w14:textId="77777777" w:rsidR="00492BD1" w:rsidRPr="00492BD1" w:rsidRDefault="00492BD1" w:rsidP="00492BD1">
      <w:pPr>
        <w:numPr>
          <w:ilvl w:val="0"/>
          <w:numId w:val="85"/>
        </w:numPr>
      </w:pPr>
      <w:r w:rsidRPr="00492BD1">
        <w:t>.com</w:t>
      </w:r>
    </w:p>
    <w:p w14:paraId="290631B6" w14:textId="77777777" w:rsidR="00492BD1" w:rsidRPr="00492BD1" w:rsidRDefault="00492BD1" w:rsidP="00492BD1">
      <w:pPr>
        <w:numPr>
          <w:ilvl w:val="0"/>
          <w:numId w:val="85"/>
        </w:numPr>
      </w:pPr>
      <w:r w:rsidRPr="00492BD1">
        <w:t>Includelp.com</w:t>
      </w:r>
    </w:p>
    <w:p w14:paraId="6DADE8E8" w14:textId="77777777" w:rsidR="00492BD1" w:rsidRPr="00492BD1" w:rsidRDefault="00492BD1" w:rsidP="00492BD1">
      <w:pPr>
        <w:numPr>
          <w:ilvl w:val="0"/>
          <w:numId w:val="85"/>
        </w:numPr>
      </w:pPr>
      <w:proofErr w:type="spellStart"/>
      <w:r w:rsidRPr="00492BD1">
        <w:t>Includehelp</w:t>
      </w:r>
      <w:proofErr w:type="spellEnd"/>
      <w:r w:rsidRPr="00492BD1">
        <w:t>.</w:t>
      </w:r>
    </w:p>
    <w:p w14:paraId="43CD0BA9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.com</w:t>
      </w:r>
    </w:p>
    <w:p w14:paraId="2C45242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388596F" w14:textId="77777777" w:rsidR="00492BD1" w:rsidRPr="00492BD1" w:rsidRDefault="00492BD1" w:rsidP="00492BD1">
      <w:r w:rsidRPr="00492BD1">
        <w:t>The last part is usually known as the top-level domain. In the example given above .com will be known as the top-level domain.</w:t>
      </w:r>
    </w:p>
    <w:p w14:paraId="50DBE7CA" w14:textId="77777777" w:rsidR="00492BD1" w:rsidRPr="00492BD1" w:rsidRDefault="00492BD1" w:rsidP="00492BD1">
      <w:hyperlink r:id="rId84" w:tgtFrame="_blank" w:history="1">
        <w:r w:rsidRPr="00492BD1">
          <w:rPr>
            <w:rStyle w:val="Hyperlink"/>
          </w:rPr>
          <w:t>Discuss this Question</w:t>
        </w:r>
      </w:hyperlink>
    </w:p>
    <w:p w14:paraId="1F5822F3" w14:textId="77777777" w:rsidR="00492BD1" w:rsidRPr="00492BD1" w:rsidRDefault="00492BD1" w:rsidP="00492BD1">
      <w:r w:rsidRPr="00492BD1">
        <w:pict w14:anchorId="08AF9A00">
          <v:rect id="_x0000_i1884" style="width:0;height:0" o:hralign="center" o:hrstd="t" o:hrnoshade="t" o:hr="t" fillcolor="black" stroked="f"/>
        </w:pict>
      </w:r>
    </w:p>
    <w:p w14:paraId="134193B4" w14:textId="77777777" w:rsidR="00492BD1" w:rsidRPr="00492BD1" w:rsidRDefault="00492BD1" w:rsidP="00492BD1">
      <w:r w:rsidRPr="00492BD1">
        <w:rPr>
          <w:b/>
          <w:bCs/>
        </w:rPr>
        <w:t xml:space="preserve">81. </w:t>
      </w:r>
      <w:r w:rsidRPr="00492BD1">
        <w:rPr>
          <w:b/>
          <w:bCs/>
        </w:rPr>
        <w:softHyphen/>
        <w:t>____ Assigns IP addresses to domain names and handles domain name reservation?</w:t>
      </w:r>
    </w:p>
    <w:p w14:paraId="55CC288C" w14:textId="77777777" w:rsidR="00492BD1" w:rsidRPr="00492BD1" w:rsidRDefault="00492BD1" w:rsidP="00492BD1">
      <w:pPr>
        <w:numPr>
          <w:ilvl w:val="0"/>
          <w:numId w:val="86"/>
        </w:numPr>
      </w:pPr>
      <w:r w:rsidRPr="00492BD1">
        <w:t>Domain registrars</w:t>
      </w:r>
    </w:p>
    <w:p w14:paraId="143C59A1" w14:textId="77777777" w:rsidR="00492BD1" w:rsidRPr="00492BD1" w:rsidRDefault="00492BD1" w:rsidP="00492BD1">
      <w:pPr>
        <w:numPr>
          <w:ilvl w:val="0"/>
          <w:numId w:val="86"/>
        </w:numPr>
      </w:pPr>
      <w:r w:rsidRPr="00492BD1">
        <w:t>Domain system</w:t>
      </w:r>
    </w:p>
    <w:p w14:paraId="6A473600" w14:textId="77777777" w:rsidR="00492BD1" w:rsidRPr="00492BD1" w:rsidRDefault="00492BD1" w:rsidP="00492BD1">
      <w:pPr>
        <w:numPr>
          <w:ilvl w:val="0"/>
          <w:numId w:val="86"/>
        </w:numPr>
      </w:pPr>
      <w:r w:rsidRPr="00492BD1">
        <w:t>Domain authority system</w:t>
      </w:r>
    </w:p>
    <w:p w14:paraId="48EF86E6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Domain registrars</w:t>
      </w:r>
    </w:p>
    <w:p w14:paraId="28170AC9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70583B5" w14:textId="77777777" w:rsidR="00492BD1" w:rsidRPr="00492BD1" w:rsidRDefault="00492BD1" w:rsidP="00492BD1">
      <w:r w:rsidRPr="00492BD1">
        <w:t>Domain registrars assign IP addresses to domain names and handle domain name reservations.</w:t>
      </w:r>
    </w:p>
    <w:p w14:paraId="499A838E" w14:textId="77777777" w:rsidR="00492BD1" w:rsidRPr="00492BD1" w:rsidRDefault="00492BD1" w:rsidP="00492BD1">
      <w:hyperlink r:id="rId85" w:tgtFrame="_blank" w:history="1">
        <w:r w:rsidRPr="00492BD1">
          <w:rPr>
            <w:rStyle w:val="Hyperlink"/>
          </w:rPr>
          <w:t>Discuss this Question</w:t>
        </w:r>
      </w:hyperlink>
    </w:p>
    <w:p w14:paraId="47B5BF65" w14:textId="77777777" w:rsidR="00492BD1" w:rsidRPr="00492BD1" w:rsidRDefault="00492BD1" w:rsidP="00492BD1">
      <w:r w:rsidRPr="00492BD1">
        <w:pict w14:anchorId="53B3B582">
          <v:rect id="_x0000_i1885" style="width:0;height:0" o:hralign="center" o:hrstd="t" o:hrnoshade="t" o:hr="t" fillcolor="black" stroked="f"/>
        </w:pict>
      </w:r>
    </w:p>
    <w:p w14:paraId="227C533F" w14:textId="77777777" w:rsidR="00492BD1" w:rsidRPr="00492BD1" w:rsidRDefault="00492BD1" w:rsidP="00492BD1">
      <w:r w:rsidRPr="00492BD1">
        <w:rPr>
          <w:b/>
          <w:bCs/>
        </w:rPr>
        <w:t>82. Which relational database is fault-tolerant, distributed, and a self-healing storage system that auto-scales up to 64 TB per database instance?</w:t>
      </w:r>
    </w:p>
    <w:p w14:paraId="16924B4A" w14:textId="77777777" w:rsidR="00492BD1" w:rsidRPr="00492BD1" w:rsidRDefault="00492BD1" w:rsidP="00492BD1">
      <w:pPr>
        <w:numPr>
          <w:ilvl w:val="0"/>
          <w:numId w:val="87"/>
        </w:numPr>
      </w:pPr>
      <w:r w:rsidRPr="00492BD1">
        <w:t>SQL</w:t>
      </w:r>
    </w:p>
    <w:p w14:paraId="055F2097" w14:textId="77777777" w:rsidR="00492BD1" w:rsidRPr="00492BD1" w:rsidRDefault="00492BD1" w:rsidP="00492BD1">
      <w:pPr>
        <w:numPr>
          <w:ilvl w:val="0"/>
          <w:numId w:val="87"/>
        </w:numPr>
      </w:pPr>
      <w:r w:rsidRPr="00492BD1">
        <w:t>PostgreSQL</w:t>
      </w:r>
    </w:p>
    <w:p w14:paraId="2D71F801" w14:textId="77777777" w:rsidR="00492BD1" w:rsidRPr="00492BD1" w:rsidRDefault="00492BD1" w:rsidP="00492BD1">
      <w:pPr>
        <w:numPr>
          <w:ilvl w:val="0"/>
          <w:numId w:val="87"/>
        </w:numPr>
      </w:pPr>
      <w:r w:rsidRPr="00492BD1">
        <w:t>Oracle</w:t>
      </w:r>
    </w:p>
    <w:p w14:paraId="08440C38" w14:textId="77777777" w:rsidR="00492BD1" w:rsidRPr="00492BD1" w:rsidRDefault="00492BD1" w:rsidP="00492BD1">
      <w:pPr>
        <w:numPr>
          <w:ilvl w:val="0"/>
          <w:numId w:val="87"/>
        </w:numPr>
      </w:pPr>
      <w:r w:rsidRPr="00492BD1">
        <w:t>Aurora</w:t>
      </w:r>
    </w:p>
    <w:p w14:paraId="35956941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Aurora</w:t>
      </w:r>
    </w:p>
    <w:p w14:paraId="3FF3C332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594342D" w14:textId="77777777" w:rsidR="00492BD1" w:rsidRPr="00492BD1" w:rsidRDefault="00492BD1" w:rsidP="00492BD1">
      <w:r w:rsidRPr="00492BD1">
        <w:t>Aurora is a relational database in AWS which is fault-tolerant, distributed, and a self-healing storage system that auto-scales up to 64 TB per database instance.</w:t>
      </w:r>
    </w:p>
    <w:p w14:paraId="21A2621D" w14:textId="77777777" w:rsidR="00492BD1" w:rsidRPr="00492BD1" w:rsidRDefault="00492BD1" w:rsidP="00492BD1">
      <w:hyperlink r:id="rId86" w:tgtFrame="_blank" w:history="1">
        <w:r w:rsidRPr="00492BD1">
          <w:rPr>
            <w:rStyle w:val="Hyperlink"/>
          </w:rPr>
          <w:t>Discuss this Question</w:t>
        </w:r>
      </w:hyperlink>
    </w:p>
    <w:p w14:paraId="6D9ABC1D" w14:textId="77777777" w:rsidR="00492BD1" w:rsidRPr="00492BD1" w:rsidRDefault="00492BD1" w:rsidP="00492BD1">
      <w:r w:rsidRPr="00492BD1">
        <w:pict w14:anchorId="30472F51">
          <v:rect id="_x0000_i1886" style="width:0;height:0" o:hralign="center" o:hrstd="t" o:hrnoshade="t" o:hr="t" fillcolor="black" stroked="f"/>
        </w:pict>
      </w:r>
    </w:p>
    <w:p w14:paraId="642F8C9C" w14:textId="77777777" w:rsidR="00492BD1" w:rsidRPr="00492BD1" w:rsidRDefault="00492BD1" w:rsidP="00492BD1">
      <w:r w:rsidRPr="00492BD1">
        <w:rPr>
          <w:b/>
          <w:bCs/>
        </w:rPr>
        <w:t>83. Does AWS have a feature to store non-relational databases?</w:t>
      </w:r>
    </w:p>
    <w:p w14:paraId="0F32220E" w14:textId="77777777" w:rsidR="00492BD1" w:rsidRPr="00492BD1" w:rsidRDefault="00492BD1" w:rsidP="00492BD1">
      <w:pPr>
        <w:numPr>
          <w:ilvl w:val="0"/>
          <w:numId w:val="88"/>
        </w:numPr>
      </w:pPr>
      <w:r w:rsidRPr="00492BD1">
        <w:t>Yes</w:t>
      </w:r>
    </w:p>
    <w:p w14:paraId="11511D59" w14:textId="77777777" w:rsidR="00492BD1" w:rsidRPr="00492BD1" w:rsidRDefault="00492BD1" w:rsidP="00492BD1">
      <w:pPr>
        <w:numPr>
          <w:ilvl w:val="0"/>
          <w:numId w:val="88"/>
        </w:numPr>
      </w:pPr>
      <w:r w:rsidRPr="00492BD1">
        <w:t>No</w:t>
      </w:r>
    </w:p>
    <w:p w14:paraId="6FDFA3E4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YES</w:t>
      </w:r>
    </w:p>
    <w:p w14:paraId="719F4362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5E8F3A0" w14:textId="77777777" w:rsidR="00492BD1" w:rsidRPr="00492BD1" w:rsidRDefault="00492BD1" w:rsidP="00492BD1">
      <w:r w:rsidRPr="00492BD1">
        <w:t>Yes, AWS also provides a service to store non-relational databases.</w:t>
      </w:r>
    </w:p>
    <w:p w14:paraId="54D6FFB0" w14:textId="77777777" w:rsidR="00492BD1" w:rsidRPr="00492BD1" w:rsidRDefault="00492BD1" w:rsidP="00492BD1">
      <w:hyperlink r:id="rId87" w:tgtFrame="_blank" w:history="1">
        <w:r w:rsidRPr="00492BD1">
          <w:rPr>
            <w:rStyle w:val="Hyperlink"/>
          </w:rPr>
          <w:t>Discuss this Question</w:t>
        </w:r>
      </w:hyperlink>
    </w:p>
    <w:p w14:paraId="571BF67A" w14:textId="77777777" w:rsidR="00492BD1" w:rsidRPr="00492BD1" w:rsidRDefault="00492BD1" w:rsidP="00492BD1">
      <w:r w:rsidRPr="00492BD1">
        <w:pict w14:anchorId="35EF1044">
          <v:rect id="_x0000_i1887" style="width:0;height:0" o:hralign="center" o:hrstd="t" o:hrnoshade="t" o:hr="t" fillcolor="black" stroked="f"/>
        </w:pict>
      </w:r>
    </w:p>
    <w:p w14:paraId="66CB839B" w14:textId="77777777" w:rsidR="00492BD1" w:rsidRPr="00492BD1" w:rsidRDefault="00492BD1" w:rsidP="00492BD1">
      <w:r w:rsidRPr="00492BD1">
        <w:rPr>
          <w:b/>
          <w:bCs/>
        </w:rPr>
        <w:t>84. In which format non-relational databases are stored?</w:t>
      </w:r>
    </w:p>
    <w:p w14:paraId="2884B09E" w14:textId="77777777" w:rsidR="00492BD1" w:rsidRPr="00492BD1" w:rsidRDefault="00492BD1" w:rsidP="00492BD1">
      <w:pPr>
        <w:numPr>
          <w:ilvl w:val="0"/>
          <w:numId w:val="89"/>
        </w:numPr>
      </w:pPr>
      <w:r w:rsidRPr="00492BD1">
        <w:t>Rows and columns</w:t>
      </w:r>
    </w:p>
    <w:p w14:paraId="0578790A" w14:textId="77777777" w:rsidR="00492BD1" w:rsidRPr="00492BD1" w:rsidRDefault="00492BD1" w:rsidP="00492BD1">
      <w:pPr>
        <w:numPr>
          <w:ilvl w:val="0"/>
          <w:numId w:val="89"/>
        </w:numPr>
      </w:pPr>
      <w:r w:rsidRPr="00492BD1">
        <w:t>Plain text</w:t>
      </w:r>
    </w:p>
    <w:p w14:paraId="79C82DBA" w14:textId="77777777" w:rsidR="00492BD1" w:rsidRPr="00492BD1" w:rsidRDefault="00492BD1" w:rsidP="00492BD1">
      <w:pPr>
        <w:numPr>
          <w:ilvl w:val="0"/>
          <w:numId w:val="89"/>
        </w:numPr>
      </w:pPr>
      <w:r w:rsidRPr="00492BD1">
        <w:t>JSON</w:t>
      </w:r>
    </w:p>
    <w:p w14:paraId="0F8F2226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JSON</w:t>
      </w:r>
    </w:p>
    <w:p w14:paraId="011DBCBD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CDE4339" w14:textId="77777777" w:rsidR="00492BD1" w:rsidRPr="00492BD1" w:rsidRDefault="00492BD1" w:rsidP="00492BD1">
      <w:r w:rsidRPr="00492BD1">
        <w:t>Non-relational databases are stored in JSON format.</w:t>
      </w:r>
    </w:p>
    <w:p w14:paraId="25C5D420" w14:textId="77777777" w:rsidR="00492BD1" w:rsidRPr="00492BD1" w:rsidRDefault="00492BD1" w:rsidP="00492BD1">
      <w:hyperlink r:id="rId88" w:tgtFrame="_blank" w:history="1">
        <w:r w:rsidRPr="00492BD1">
          <w:rPr>
            <w:rStyle w:val="Hyperlink"/>
          </w:rPr>
          <w:t>Discuss this Question</w:t>
        </w:r>
      </w:hyperlink>
    </w:p>
    <w:p w14:paraId="31679CBA" w14:textId="77777777" w:rsidR="00492BD1" w:rsidRPr="00492BD1" w:rsidRDefault="00492BD1" w:rsidP="00492BD1">
      <w:r w:rsidRPr="00492BD1">
        <w:pict w14:anchorId="2F4FD260">
          <v:rect id="_x0000_i1888" style="width:0;height:0" o:hralign="center" o:hrstd="t" o:hrnoshade="t" o:hr="t" fillcolor="black" stroked="f"/>
        </w:pict>
      </w:r>
    </w:p>
    <w:p w14:paraId="6EF461E3" w14:textId="77777777" w:rsidR="00492BD1" w:rsidRPr="00492BD1" w:rsidRDefault="00492BD1" w:rsidP="00492BD1">
      <w:r w:rsidRPr="00492BD1">
        <w:rPr>
          <w:b/>
          <w:bCs/>
        </w:rPr>
        <w:t>85. Which type of non-relational database stores the data in the form of key-value?</w:t>
      </w:r>
    </w:p>
    <w:p w14:paraId="305C24E5" w14:textId="77777777" w:rsidR="00492BD1" w:rsidRPr="00492BD1" w:rsidRDefault="00492BD1" w:rsidP="00492BD1">
      <w:pPr>
        <w:numPr>
          <w:ilvl w:val="0"/>
          <w:numId w:val="90"/>
        </w:numPr>
      </w:pPr>
      <w:r w:rsidRPr="00492BD1">
        <w:t>Document</w:t>
      </w:r>
    </w:p>
    <w:p w14:paraId="5A004087" w14:textId="77777777" w:rsidR="00492BD1" w:rsidRPr="00492BD1" w:rsidRDefault="00492BD1" w:rsidP="00492BD1">
      <w:pPr>
        <w:numPr>
          <w:ilvl w:val="0"/>
          <w:numId w:val="90"/>
        </w:numPr>
      </w:pPr>
      <w:r w:rsidRPr="00492BD1">
        <w:t>Key value</w:t>
      </w:r>
    </w:p>
    <w:p w14:paraId="56B864FE" w14:textId="77777777" w:rsidR="00492BD1" w:rsidRPr="00492BD1" w:rsidRDefault="00492BD1" w:rsidP="00492BD1">
      <w:pPr>
        <w:numPr>
          <w:ilvl w:val="0"/>
          <w:numId w:val="90"/>
        </w:numPr>
      </w:pPr>
      <w:r w:rsidRPr="00492BD1">
        <w:t>In Memory</w:t>
      </w:r>
    </w:p>
    <w:p w14:paraId="7B0737F7" w14:textId="77777777" w:rsidR="00492BD1" w:rsidRPr="00492BD1" w:rsidRDefault="00492BD1" w:rsidP="00492BD1">
      <w:pPr>
        <w:numPr>
          <w:ilvl w:val="0"/>
          <w:numId w:val="90"/>
        </w:numPr>
      </w:pPr>
      <w:r w:rsidRPr="00492BD1">
        <w:t>Search</w:t>
      </w:r>
    </w:p>
    <w:p w14:paraId="5EFAFACF" w14:textId="77777777" w:rsidR="00492BD1" w:rsidRPr="00492BD1" w:rsidRDefault="00492BD1" w:rsidP="00492BD1">
      <w:pPr>
        <w:numPr>
          <w:ilvl w:val="0"/>
          <w:numId w:val="90"/>
        </w:numPr>
      </w:pPr>
      <w:r w:rsidRPr="00492BD1">
        <w:t>Graph</w:t>
      </w:r>
    </w:p>
    <w:p w14:paraId="5D74CF9C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Key value</w:t>
      </w:r>
    </w:p>
    <w:p w14:paraId="654D698A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5D6B31D" w14:textId="77777777" w:rsidR="00492BD1" w:rsidRPr="00492BD1" w:rsidRDefault="00492BD1" w:rsidP="00492BD1">
      <w:r w:rsidRPr="00492BD1">
        <w:t>Key value type of non-relational database stores the data in the form of key value.</w:t>
      </w:r>
    </w:p>
    <w:p w14:paraId="78A25385" w14:textId="77777777" w:rsidR="00492BD1" w:rsidRPr="00492BD1" w:rsidRDefault="00492BD1" w:rsidP="00492BD1">
      <w:hyperlink r:id="rId89" w:tgtFrame="_blank" w:history="1">
        <w:r w:rsidRPr="00492BD1">
          <w:rPr>
            <w:rStyle w:val="Hyperlink"/>
          </w:rPr>
          <w:t>Discuss this Question</w:t>
        </w:r>
      </w:hyperlink>
    </w:p>
    <w:p w14:paraId="066B1C6A" w14:textId="77777777" w:rsidR="00492BD1" w:rsidRPr="00492BD1" w:rsidRDefault="00492BD1" w:rsidP="00492BD1">
      <w:r w:rsidRPr="00492BD1">
        <w:pict w14:anchorId="24468644">
          <v:rect id="_x0000_i1889" style="width:0;height:0" o:hralign="center" o:hrstd="t" o:hrnoshade="t" o:hr="t" fillcolor="black" stroked="f"/>
        </w:pict>
      </w:r>
    </w:p>
    <w:p w14:paraId="562DD52A" w14:textId="77777777" w:rsidR="00492BD1" w:rsidRPr="00492BD1" w:rsidRDefault="00492BD1" w:rsidP="00492BD1">
      <w:r w:rsidRPr="00492BD1">
        <w:rPr>
          <w:b/>
          <w:bCs/>
        </w:rPr>
        <w:t>86. In a key-value type of non-relational database is it necessary that the key should be always unique?</w:t>
      </w:r>
    </w:p>
    <w:p w14:paraId="3757911D" w14:textId="77777777" w:rsidR="00492BD1" w:rsidRPr="00492BD1" w:rsidRDefault="00492BD1" w:rsidP="00492BD1">
      <w:pPr>
        <w:numPr>
          <w:ilvl w:val="0"/>
          <w:numId w:val="91"/>
        </w:numPr>
      </w:pPr>
      <w:r w:rsidRPr="00492BD1">
        <w:t>Yes</w:t>
      </w:r>
    </w:p>
    <w:p w14:paraId="3566CBBE" w14:textId="77777777" w:rsidR="00492BD1" w:rsidRPr="00492BD1" w:rsidRDefault="00492BD1" w:rsidP="00492BD1">
      <w:pPr>
        <w:numPr>
          <w:ilvl w:val="0"/>
          <w:numId w:val="91"/>
        </w:numPr>
      </w:pPr>
      <w:r w:rsidRPr="00492BD1">
        <w:t>No</w:t>
      </w:r>
    </w:p>
    <w:p w14:paraId="43A3196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YES</w:t>
      </w:r>
    </w:p>
    <w:p w14:paraId="63136FE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BB88359" w14:textId="77777777" w:rsidR="00492BD1" w:rsidRPr="00492BD1" w:rsidRDefault="00492BD1" w:rsidP="00492BD1">
      <w:r w:rsidRPr="00492BD1">
        <w:t>Yes, keys are always unique in key-value pairs.</w:t>
      </w:r>
    </w:p>
    <w:p w14:paraId="7093E165" w14:textId="77777777" w:rsidR="00492BD1" w:rsidRPr="00492BD1" w:rsidRDefault="00492BD1" w:rsidP="00492BD1">
      <w:hyperlink r:id="rId90" w:tgtFrame="_blank" w:history="1">
        <w:r w:rsidRPr="00492BD1">
          <w:rPr>
            <w:rStyle w:val="Hyperlink"/>
          </w:rPr>
          <w:t>Discuss this Question</w:t>
        </w:r>
      </w:hyperlink>
    </w:p>
    <w:p w14:paraId="743AC777" w14:textId="77777777" w:rsidR="00492BD1" w:rsidRPr="00492BD1" w:rsidRDefault="00492BD1" w:rsidP="00492BD1">
      <w:r w:rsidRPr="00492BD1">
        <w:pict w14:anchorId="4099ACEE">
          <v:rect id="_x0000_i1890" style="width:0;height:0" o:hralign="center" o:hrstd="t" o:hrnoshade="t" o:hr="t" fillcolor="black" stroked="f"/>
        </w:pict>
      </w:r>
    </w:p>
    <w:p w14:paraId="0E03101A" w14:textId="77777777" w:rsidR="00492BD1" w:rsidRPr="00492BD1" w:rsidRDefault="00492BD1" w:rsidP="00492BD1">
      <w:r w:rsidRPr="00492BD1">
        <w:rPr>
          <w:b/>
          <w:bCs/>
        </w:rPr>
        <w:t>87. Which type of non-relational database is represented by edges and nodes to store the data?</w:t>
      </w:r>
    </w:p>
    <w:p w14:paraId="268D7044" w14:textId="77777777" w:rsidR="00492BD1" w:rsidRPr="00492BD1" w:rsidRDefault="00492BD1" w:rsidP="00492BD1">
      <w:pPr>
        <w:numPr>
          <w:ilvl w:val="0"/>
          <w:numId w:val="92"/>
        </w:numPr>
      </w:pPr>
      <w:r w:rsidRPr="00492BD1">
        <w:t>Document</w:t>
      </w:r>
    </w:p>
    <w:p w14:paraId="1B18AABC" w14:textId="77777777" w:rsidR="00492BD1" w:rsidRPr="00492BD1" w:rsidRDefault="00492BD1" w:rsidP="00492BD1">
      <w:pPr>
        <w:numPr>
          <w:ilvl w:val="0"/>
          <w:numId w:val="92"/>
        </w:numPr>
      </w:pPr>
      <w:r w:rsidRPr="00492BD1">
        <w:t>Key value</w:t>
      </w:r>
    </w:p>
    <w:p w14:paraId="1C5AB375" w14:textId="77777777" w:rsidR="00492BD1" w:rsidRPr="00492BD1" w:rsidRDefault="00492BD1" w:rsidP="00492BD1">
      <w:pPr>
        <w:numPr>
          <w:ilvl w:val="0"/>
          <w:numId w:val="92"/>
        </w:numPr>
      </w:pPr>
      <w:r w:rsidRPr="00492BD1">
        <w:t>In Memory</w:t>
      </w:r>
    </w:p>
    <w:p w14:paraId="5EA35C14" w14:textId="77777777" w:rsidR="00492BD1" w:rsidRPr="00492BD1" w:rsidRDefault="00492BD1" w:rsidP="00492BD1">
      <w:pPr>
        <w:numPr>
          <w:ilvl w:val="0"/>
          <w:numId w:val="92"/>
        </w:numPr>
      </w:pPr>
      <w:r w:rsidRPr="00492BD1">
        <w:t>Search</w:t>
      </w:r>
    </w:p>
    <w:p w14:paraId="3C105D88" w14:textId="77777777" w:rsidR="00492BD1" w:rsidRPr="00492BD1" w:rsidRDefault="00492BD1" w:rsidP="00492BD1">
      <w:pPr>
        <w:numPr>
          <w:ilvl w:val="0"/>
          <w:numId w:val="92"/>
        </w:numPr>
      </w:pPr>
      <w:r w:rsidRPr="00492BD1">
        <w:t>Graph</w:t>
      </w:r>
    </w:p>
    <w:p w14:paraId="5AE10452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E) Graph</w:t>
      </w:r>
    </w:p>
    <w:p w14:paraId="056F966F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4EACF3B" w14:textId="77777777" w:rsidR="00492BD1" w:rsidRPr="00492BD1" w:rsidRDefault="00492BD1" w:rsidP="00492BD1">
      <w:r w:rsidRPr="00492BD1">
        <w:t>Graph is a type of non-relational database which is represented by edges and nodes to store the data.</w:t>
      </w:r>
    </w:p>
    <w:p w14:paraId="5F1CD908" w14:textId="77777777" w:rsidR="00492BD1" w:rsidRPr="00492BD1" w:rsidRDefault="00492BD1" w:rsidP="00492BD1">
      <w:hyperlink r:id="rId91" w:tgtFrame="_blank" w:history="1">
        <w:r w:rsidRPr="00492BD1">
          <w:rPr>
            <w:rStyle w:val="Hyperlink"/>
          </w:rPr>
          <w:t>Discuss this Question</w:t>
        </w:r>
      </w:hyperlink>
    </w:p>
    <w:p w14:paraId="70BEF67F" w14:textId="77777777" w:rsidR="00492BD1" w:rsidRPr="00492BD1" w:rsidRDefault="00492BD1" w:rsidP="00492BD1">
      <w:r w:rsidRPr="00492BD1">
        <w:pict w14:anchorId="628BF236">
          <v:rect id="_x0000_i1891" style="width:0;height:0" o:hralign="center" o:hrstd="t" o:hrnoshade="t" o:hr="t" fillcolor="black" stroked="f"/>
        </w:pict>
      </w:r>
    </w:p>
    <w:p w14:paraId="69036A3C" w14:textId="77777777" w:rsidR="00492BD1" w:rsidRPr="00492BD1" w:rsidRDefault="00492BD1" w:rsidP="00492BD1">
      <w:r w:rsidRPr="00492BD1">
        <w:rPr>
          <w:b/>
          <w:bCs/>
        </w:rPr>
        <w:t>88. In a graph non-relational database what do nodes represent?</w:t>
      </w:r>
    </w:p>
    <w:p w14:paraId="430F62A1" w14:textId="77777777" w:rsidR="00492BD1" w:rsidRPr="00492BD1" w:rsidRDefault="00492BD1" w:rsidP="00492BD1">
      <w:pPr>
        <w:numPr>
          <w:ilvl w:val="0"/>
          <w:numId w:val="93"/>
        </w:numPr>
      </w:pPr>
      <w:r w:rsidRPr="00492BD1">
        <w:t>Relationships</w:t>
      </w:r>
    </w:p>
    <w:p w14:paraId="4047845E" w14:textId="77777777" w:rsidR="00492BD1" w:rsidRPr="00492BD1" w:rsidRDefault="00492BD1" w:rsidP="00492BD1">
      <w:pPr>
        <w:numPr>
          <w:ilvl w:val="0"/>
          <w:numId w:val="93"/>
        </w:numPr>
      </w:pPr>
      <w:r w:rsidRPr="00492BD1">
        <w:t>Entities</w:t>
      </w:r>
    </w:p>
    <w:p w14:paraId="12ADE7BD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Entities</w:t>
      </w:r>
    </w:p>
    <w:p w14:paraId="349FEC1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632060C" w14:textId="77777777" w:rsidR="00492BD1" w:rsidRPr="00492BD1" w:rsidRDefault="00492BD1" w:rsidP="00492BD1">
      <w:r w:rsidRPr="00492BD1">
        <w:t>In the graph non-relational database nodes represent the entity.</w:t>
      </w:r>
    </w:p>
    <w:p w14:paraId="781F01AD" w14:textId="77777777" w:rsidR="00492BD1" w:rsidRPr="00492BD1" w:rsidRDefault="00492BD1" w:rsidP="00492BD1">
      <w:hyperlink r:id="rId92" w:tgtFrame="_blank" w:history="1">
        <w:r w:rsidRPr="00492BD1">
          <w:rPr>
            <w:rStyle w:val="Hyperlink"/>
          </w:rPr>
          <w:t>Discuss this Question</w:t>
        </w:r>
      </w:hyperlink>
    </w:p>
    <w:p w14:paraId="58904BD9" w14:textId="77777777" w:rsidR="00492BD1" w:rsidRPr="00492BD1" w:rsidRDefault="00492BD1" w:rsidP="00492BD1">
      <w:r w:rsidRPr="00492BD1">
        <w:pict w14:anchorId="2DD7F3F6">
          <v:rect id="_x0000_i1892" style="width:0;height:0" o:hralign="center" o:hrstd="t" o:hrnoshade="t" o:hr="t" fillcolor="black" stroked="f"/>
        </w:pict>
      </w:r>
    </w:p>
    <w:p w14:paraId="32BAA35E" w14:textId="77777777" w:rsidR="00492BD1" w:rsidRPr="00492BD1" w:rsidRDefault="00492BD1" w:rsidP="00492BD1">
      <w:r w:rsidRPr="00492BD1">
        <w:rPr>
          <w:b/>
          <w:bCs/>
        </w:rPr>
        <w:t>89. In a graph non-relational database what do edges represent?</w:t>
      </w:r>
    </w:p>
    <w:p w14:paraId="3D1A1754" w14:textId="77777777" w:rsidR="00492BD1" w:rsidRPr="00492BD1" w:rsidRDefault="00492BD1" w:rsidP="00492BD1">
      <w:pPr>
        <w:numPr>
          <w:ilvl w:val="0"/>
          <w:numId w:val="94"/>
        </w:numPr>
      </w:pPr>
      <w:r w:rsidRPr="00492BD1">
        <w:t>Relationships</w:t>
      </w:r>
    </w:p>
    <w:p w14:paraId="2CFDC49D" w14:textId="77777777" w:rsidR="00492BD1" w:rsidRPr="00492BD1" w:rsidRDefault="00492BD1" w:rsidP="00492BD1">
      <w:pPr>
        <w:numPr>
          <w:ilvl w:val="0"/>
          <w:numId w:val="94"/>
        </w:numPr>
      </w:pPr>
      <w:r w:rsidRPr="00492BD1">
        <w:t>Entities</w:t>
      </w:r>
    </w:p>
    <w:p w14:paraId="1E6C7F5F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Relationships</w:t>
      </w:r>
    </w:p>
    <w:p w14:paraId="435F2C2A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52E1A21" w14:textId="77777777" w:rsidR="00492BD1" w:rsidRPr="00492BD1" w:rsidRDefault="00492BD1" w:rsidP="00492BD1">
      <w:r w:rsidRPr="00492BD1">
        <w:t>In the graph non-relational database edges represent the relationship.</w:t>
      </w:r>
    </w:p>
    <w:p w14:paraId="44AD39C8" w14:textId="77777777" w:rsidR="00492BD1" w:rsidRPr="00492BD1" w:rsidRDefault="00492BD1" w:rsidP="00492BD1">
      <w:hyperlink r:id="rId93" w:tgtFrame="_blank" w:history="1">
        <w:r w:rsidRPr="00492BD1">
          <w:rPr>
            <w:rStyle w:val="Hyperlink"/>
          </w:rPr>
          <w:t>Discuss this Question</w:t>
        </w:r>
      </w:hyperlink>
    </w:p>
    <w:p w14:paraId="448E86AC" w14:textId="77777777" w:rsidR="00492BD1" w:rsidRPr="00492BD1" w:rsidRDefault="00492BD1" w:rsidP="00492BD1">
      <w:r w:rsidRPr="00492BD1">
        <w:pict w14:anchorId="50B6DEE3">
          <v:rect id="_x0000_i1893" style="width:0;height:0" o:hralign="center" o:hrstd="t" o:hrnoshade="t" o:hr="t" fillcolor="black" stroked="f"/>
        </w:pict>
      </w:r>
    </w:p>
    <w:p w14:paraId="2AD1463C" w14:textId="77777777" w:rsidR="00492BD1" w:rsidRPr="00492BD1" w:rsidRDefault="00492BD1" w:rsidP="00492BD1">
      <w:r w:rsidRPr="00492BD1">
        <w:rPr>
          <w:b/>
          <w:bCs/>
        </w:rPr>
        <w:t xml:space="preserve">90. What do you mean by </w:t>
      </w:r>
      <w:proofErr w:type="spellStart"/>
      <w:r w:rsidRPr="00492BD1">
        <w:rPr>
          <w:b/>
          <w:bCs/>
        </w:rPr>
        <w:t>elasticache</w:t>
      </w:r>
      <w:proofErr w:type="spellEnd"/>
      <w:r w:rsidRPr="00492BD1">
        <w:rPr>
          <w:b/>
          <w:bCs/>
        </w:rPr>
        <w:t>?</w:t>
      </w:r>
    </w:p>
    <w:p w14:paraId="398025CB" w14:textId="77777777" w:rsidR="00492BD1" w:rsidRPr="00492BD1" w:rsidRDefault="00492BD1" w:rsidP="00492BD1">
      <w:pPr>
        <w:numPr>
          <w:ilvl w:val="0"/>
          <w:numId w:val="95"/>
        </w:numPr>
      </w:pPr>
      <w:r w:rsidRPr="00492BD1">
        <w:t xml:space="preserve">In AWS </w:t>
      </w:r>
      <w:proofErr w:type="spellStart"/>
      <w:r w:rsidRPr="00492BD1">
        <w:t>elasticache</w:t>
      </w:r>
      <w:proofErr w:type="spellEnd"/>
      <w:r w:rsidRPr="00492BD1">
        <w:t xml:space="preserve"> service you don't have to take tension about managing the servers, managing infrastructure, and provisioning to run the code. Lambda takes care of all the scaling, data </w:t>
      </w:r>
      <w:proofErr w:type="spellStart"/>
      <w:r w:rsidRPr="00492BD1">
        <w:t>center</w:t>
      </w:r>
      <w:proofErr w:type="spellEnd"/>
      <w:r w:rsidRPr="00492BD1">
        <w:t>, containers, etc.</w:t>
      </w:r>
    </w:p>
    <w:p w14:paraId="0436A6DB" w14:textId="77777777" w:rsidR="00492BD1" w:rsidRPr="00492BD1" w:rsidRDefault="00492BD1" w:rsidP="00492BD1">
      <w:pPr>
        <w:numPr>
          <w:ilvl w:val="0"/>
          <w:numId w:val="95"/>
        </w:numPr>
      </w:pPr>
      <w:r w:rsidRPr="00492BD1">
        <w:t>This service from Amazon allows you to create, manage, and scale a distributed in-memory cache or data store in a cloud environment.</w:t>
      </w:r>
    </w:p>
    <w:p w14:paraId="3FABC55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This service from Amazon allows you to create, manage, and scale a distributed in-memory cache or data store in a cloud environment</w:t>
      </w:r>
    </w:p>
    <w:p w14:paraId="3BBDC99C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AEC31F2" w14:textId="77777777" w:rsidR="00492BD1" w:rsidRPr="00492BD1" w:rsidRDefault="00492BD1" w:rsidP="00492BD1">
      <w:proofErr w:type="spellStart"/>
      <w:r w:rsidRPr="00492BD1">
        <w:t>Elasticache</w:t>
      </w:r>
      <w:proofErr w:type="spellEnd"/>
      <w:r w:rsidRPr="00492BD1">
        <w:t xml:space="preserve"> service from Amazon allows you to create, manage, and scale a distributed in-memory cache or data store in a cloud environment.</w:t>
      </w:r>
    </w:p>
    <w:p w14:paraId="52450DAB" w14:textId="77777777" w:rsidR="00492BD1" w:rsidRPr="00492BD1" w:rsidRDefault="00492BD1" w:rsidP="00492BD1">
      <w:hyperlink r:id="rId94" w:tgtFrame="_blank" w:history="1">
        <w:r w:rsidRPr="00492BD1">
          <w:rPr>
            <w:rStyle w:val="Hyperlink"/>
          </w:rPr>
          <w:t>Discuss this Question</w:t>
        </w:r>
      </w:hyperlink>
    </w:p>
    <w:p w14:paraId="3E2A4398" w14:textId="77777777" w:rsidR="00492BD1" w:rsidRPr="00492BD1" w:rsidRDefault="00492BD1" w:rsidP="00492BD1">
      <w:r w:rsidRPr="00492BD1">
        <w:pict w14:anchorId="12917EFD">
          <v:rect id="_x0000_i1894" style="width:0;height:0" o:hralign="center" o:hrstd="t" o:hrnoshade="t" o:hr="t" fillcolor="black" stroked="f"/>
        </w:pict>
      </w:r>
    </w:p>
    <w:p w14:paraId="766FFC53" w14:textId="77777777" w:rsidR="00492BD1" w:rsidRPr="00492BD1" w:rsidRDefault="00492BD1" w:rsidP="00492BD1">
      <w:r w:rsidRPr="00492BD1">
        <w:rPr>
          <w:b/>
          <w:bCs/>
        </w:rPr>
        <w:t>91. How many types of elastic caches are there in AWS?</w:t>
      </w:r>
    </w:p>
    <w:p w14:paraId="413001C0" w14:textId="77777777" w:rsidR="00492BD1" w:rsidRPr="00492BD1" w:rsidRDefault="00492BD1" w:rsidP="00492BD1">
      <w:pPr>
        <w:numPr>
          <w:ilvl w:val="0"/>
          <w:numId w:val="96"/>
        </w:numPr>
      </w:pPr>
      <w:r w:rsidRPr="00492BD1">
        <w:t>1</w:t>
      </w:r>
    </w:p>
    <w:p w14:paraId="69BFF77E" w14:textId="77777777" w:rsidR="00492BD1" w:rsidRPr="00492BD1" w:rsidRDefault="00492BD1" w:rsidP="00492BD1">
      <w:pPr>
        <w:numPr>
          <w:ilvl w:val="0"/>
          <w:numId w:val="96"/>
        </w:numPr>
      </w:pPr>
      <w:r w:rsidRPr="00492BD1">
        <w:t>2</w:t>
      </w:r>
    </w:p>
    <w:p w14:paraId="04868753" w14:textId="77777777" w:rsidR="00492BD1" w:rsidRPr="00492BD1" w:rsidRDefault="00492BD1" w:rsidP="00492BD1">
      <w:pPr>
        <w:numPr>
          <w:ilvl w:val="0"/>
          <w:numId w:val="96"/>
        </w:numPr>
      </w:pPr>
      <w:r w:rsidRPr="00492BD1">
        <w:t>3</w:t>
      </w:r>
    </w:p>
    <w:p w14:paraId="380239DE" w14:textId="77777777" w:rsidR="00492BD1" w:rsidRPr="00492BD1" w:rsidRDefault="00492BD1" w:rsidP="00492BD1">
      <w:pPr>
        <w:numPr>
          <w:ilvl w:val="0"/>
          <w:numId w:val="96"/>
        </w:numPr>
      </w:pPr>
      <w:r w:rsidRPr="00492BD1">
        <w:t>4</w:t>
      </w:r>
    </w:p>
    <w:p w14:paraId="4872D4C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2</w:t>
      </w:r>
    </w:p>
    <w:p w14:paraId="785911E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C0FEB2A" w14:textId="77777777" w:rsidR="00492BD1" w:rsidRPr="00492BD1" w:rsidRDefault="00492BD1" w:rsidP="00492BD1">
      <w:r w:rsidRPr="00492BD1">
        <w:t>There are two types of elastic cache: Memcached and Redis.</w:t>
      </w:r>
    </w:p>
    <w:p w14:paraId="59BD58A3" w14:textId="77777777" w:rsidR="00492BD1" w:rsidRPr="00492BD1" w:rsidRDefault="00492BD1" w:rsidP="00492BD1">
      <w:hyperlink r:id="rId95" w:tgtFrame="_blank" w:history="1">
        <w:r w:rsidRPr="00492BD1">
          <w:rPr>
            <w:rStyle w:val="Hyperlink"/>
          </w:rPr>
          <w:t>Discuss this Question</w:t>
        </w:r>
      </w:hyperlink>
    </w:p>
    <w:p w14:paraId="4FFE4FC3" w14:textId="77777777" w:rsidR="00492BD1" w:rsidRPr="00492BD1" w:rsidRDefault="00492BD1" w:rsidP="00492BD1">
      <w:r w:rsidRPr="00492BD1">
        <w:pict w14:anchorId="72C15F30">
          <v:rect id="_x0000_i1895" style="width:0;height:0" o:hralign="center" o:hrstd="t" o:hrnoshade="t" o:hr="t" fillcolor="black" stroked="f"/>
        </w:pict>
      </w:r>
    </w:p>
    <w:p w14:paraId="6A46D0EA" w14:textId="77777777" w:rsidR="00492BD1" w:rsidRPr="00492BD1" w:rsidRDefault="00492BD1" w:rsidP="00492BD1">
      <w:r w:rsidRPr="00492BD1">
        <w:rPr>
          <w:b/>
          <w:bCs/>
        </w:rPr>
        <w:t>92. Which of the two elastic caches provides us the finest latency and is suited great for real-life applications?</w:t>
      </w:r>
    </w:p>
    <w:p w14:paraId="39C9A27C" w14:textId="77777777" w:rsidR="00492BD1" w:rsidRPr="00492BD1" w:rsidRDefault="00492BD1" w:rsidP="00492BD1">
      <w:pPr>
        <w:numPr>
          <w:ilvl w:val="0"/>
          <w:numId w:val="97"/>
        </w:numPr>
      </w:pPr>
      <w:r w:rsidRPr="00492BD1">
        <w:t>Memcached</w:t>
      </w:r>
    </w:p>
    <w:p w14:paraId="076B4418" w14:textId="77777777" w:rsidR="00492BD1" w:rsidRPr="00492BD1" w:rsidRDefault="00492BD1" w:rsidP="00492BD1">
      <w:pPr>
        <w:numPr>
          <w:ilvl w:val="0"/>
          <w:numId w:val="97"/>
        </w:numPr>
      </w:pPr>
      <w:r w:rsidRPr="00492BD1">
        <w:t>Redis</w:t>
      </w:r>
    </w:p>
    <w:p w14:paraId="3920066A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Redis</w:t>
      </w:r>
    </w:p>
    <w:p w14:paraId="1CA2E51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03BF30F" w14:textId="77777777" w:rsidR="00492BD1" w:rsidRPr="00492BD1" w:rsidRDefault="00492BD1" w:rsidP="00492BD1">
      <w:r w:rsidRPr="00492BD1">
        <w:t>Redis provides us with the finest latency i.e., in milliseconds and because of this it is suited for real-life applications.</w:t>
      </w:r>
    </w:p>
    <w:p w14:paraId="06E84D69" w14:textId="77777777" w:rsidR="00492BD1" w:rsidRPr="00492BD1" w:rsidRDefault="00492BD1" w:rsidP="00492BD1">
      <w:hyperlink r:id="rId96" w:tgtFrame="_blank" w:history="1">
        <w:r w:rsidRPr="00492BD1">
          <w:rPr>
            <w:rStyle w:val="Hyperlink"/>
          </w:rPr>
          <w:t>Discuss this Question</w:t>
        </w:r>
      </w:hyperlink>
    </w:p>
    <w:p w14:paraId="18EE6926" w14:textId="77777777" w:rsidR="00492BD1" w:rsidRPr="00492BD1" w:rsidRDefault="00492BD1" w:rsidP="00492BD1">
      <w:r w:rsidRPr="00492BD1">
        <w:pict w14:anchorId="7F6DA5E0">
          <v:rect id="_x0000_i1896" style="width:0;height:0" o:hralign="center" o:hrstd="t" o:hrnoshade="t" o:hr="t" fillcolor="black" stroked="f"/>
        </w:pict>
      </w:r>
    </w:p>
    <w:p w14:paraId="0D448C88" w14:textId="77777777" w:rsidR="00492BD1" w:rsidRPr="00492BD1" w:rsidRDefault="00492BD1" w:rsidP="00492BD1">
      <w:r w:rsidRPr="00492BD1">
        <w:rPr>
          <w:b/>
          <w:bCs/>
        </w:rPr>
        <w:t>93. Which of the following are the advantages of Memcached?</w:t>
      </w:r>
    </w:p>
    <w:p w14:paraId="19CFF9F3" w14:textId="77777777" w:rsidR="00492BD1" w:rsidRPr="00492BD1" w:rsidRDefault="00492BD1" w:rsidP="00492BD1">
      <w:pPr>
        <w:numPr>
          <w:ilvl w:val="0"/>
          <w:numId w:val="98"/>
        </w:numPr>
      </w:pPr>
      <w:r w:rsidRPr="00492BD1">
        <w:t>Simplicity</w:t>
      </w:r>
    </w:p>
    <w:p w14:paraId="5AB4B020" w14:textId="77777777" w:rsidR="00492BD1" w:rsidRPr="00492BD1" w:rsidRDefault="00492BD1" w:rsidP="00492BD1">
      <w:pPr>
        <w:numPr>
          <w:ilvl w:val="0"/>
          <w:numId w:val="98"/>
        </w:numPr>
      </w:pPr>
      <w:r w:rsidRPr="00492BD1">
        <w:t>Scalability</w:t>
      </w:r>
    </w:p>
    <w:p w14:paraId="60D59516" w14:textId="77777777" w:rsidR="00492BD1" w:rsidRPr="00492BD1" w:rsidRDefault="00492BD1" w:rsidP="00492BD1">
      <w:pPr>
        <w:numPr>
          <w:ilvl w:val="0"/>
          <w:numId w:val="98"/>
        </w:numPr>
      </w:pPr>
      <w:r w:rsidRPr="00492BD1">
        <w:t>Community</w:t>
      </w:r>
    </w:p>
    <w:p w14:paraId="7CC5688C" w14:textId="77777777" w:rsidR="00492BD1" w:rsidRPr="00492BD1" w:rsidRDefault="00492BD1" w:rsidP="00492BD1">
      <w:pPr>
        <w:numPr>
          <w:ilvl w:val="0"/>
          <w:numId w:val="98"/>
        </w:numPr>
      </w:pPr>
      <w:proofErr w:type="gramStart"/>
      <w:r w:rsidRPr="00492BD1">
        <w:t>All of</w:t>
      </w:r>
      <w:proofErr w:type="gramEnd"/>
      <w:r w:rsidRPr="00492BD1">
        <w:t xml:space="preserve"> the above</w:t>
      </w:r>
    </w:p>
    <w:p w14:paraId="3C48B0DB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All of the above</w:t>
      </w:r>
    </w:p>
    <w:p w14:paraId="4BB58DE9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F120102" w14:textId="77777777" w:rsidR="00492BD1" w:rsidRPr="00492BD1" w:rsidRDefault="00492BD1" w:rsidP="00492BD1">
      <w:r w:rsidRPr="00492BD1">
        <w:t>The following are the advantages of Memcached:</w:t>
      </w:r>
    </w:p>
    <w:p w14:paraId="40BD69A4" w14:textId="77777777" w:rsidR="00492BD1" w:rsidRPr="00492BD1" w:rsidRDefault="00492BD1" w:rsidP="00492BD1">
      <w:pPr>
        <w:numPr>
          <w:ilvl w:val="0"/>
          <w:numId w:val="99"/>
        </w:numPr>
      </w:pPr>
      <w:r w:rsidRPr="00492BD1">
        <w:t>Simplicity</w:t>
      </w:r>
    </w:p>
    <w:p w14:paraId="3D8A9018" w14:textId="77777777" w:rsidR="00492BD1" w:rsidRPr="00492BD1" w:rsidRDefault="00492BD1" w:rsidP="00492BD1">
      <w:pPr>
        <w:numPr>
          <w:ilvl w:val="0"/>
          <w:numId w:val="99"/>
        </w:numPr>
      </w:pPr>
      <w:r w:rsidRPr="00492BD1">
        <w:t>Scalability</w:t>
      </w:r>
    </w:p>
    <w:p w14:paraId="07C6C88E" w14:textId="77777777" w:rsidR="00492BD1" w:rsidRPr="00492BD1" w:rsidRDefault="00492BD1" w:rsidP="00492BD1">
      <w:pPr>
        <w:numPr>
          <w:ilvl w:val="0"/>
          <w:numId w:val="99"/>
        </w:numPr>
      </w:pPr>
      <w:r w:rsidRPr="00492BD1">
        <w:t>Community</w:t>
      </w:r>
    </w:p>
    <w:p w14:paraId="7008AF46" w14:textId="77777777" w:rsidR="00492BD1" w:rsidRPr="00492BD1" w:rsidRDefault="00492BD1" w:rsidP="00492BD1">
      <w:pPr>
        <w:numPr>
          <w:ilvl w:val="0"/>
          <w:numId w:val="99"/>
        </w:numPr>
      </w:pPr>
      <w:r w:rsidRPr="00492BD1">
        <w:t>Also, response in seconds</w:t>
      </w:r>
    </w:p>
    <w:p w14:paraId="1838F968" w14:textId="77777777" w:rsidR="00492BD1" w:rsidRPr="00492BD1" w:rsidRDefault="00492BD1" w:rsidP="00492BD1">
      <w:hyperlink r:id="rId97" w:tgtFrame="_blank" w:history="1">
        <w:r w:rsidRPr="00492BD1">
          <w:rPr>
            <w:rStyle w:val="Hyperlink"/>
          </w:rPr>
          <w:t>Discuss this Question</w:t>
        </w:r>
      </w:hyperlink>
    </w:p>
    <w:p w14:paraId="5CC4D0B0" w14:textId="77777777" w:rsidR="00492BD1" w:rsidRPr="00492BD1" w:rsidRDefault="00492BD1" w:rsidP="00492BD1">
      <w:r w:rsidRPr="00492BD1">
        <w:pict w14:anchorId="2C8182E1">
          <v:rect id="_x0000_i1897" style="width:0;height:0" o:hralign="center" o:hrstd="t" o:hrnoshade="t" o:hr="t" fillcolor="black" stroked="f"/>
        </w:pict>
      </w:r>
    </w:p>
    <w:p w14:paraId="0586DBD7" w14:textId="77777777" w:rsidR="00492BD1" w:rsidRPr="00492BD1" w:rsidRDefault="00492BD1" w:rsidP="00492BD1">
      <w:r w:rsidRPr="00492BD1">
        <w:rPr>
          <w:b/>
          <w:bCs/>
        </w:rPr>
        <w:t>94. What is the full form of Redis?</w:t>
      </w:r>
    </w:p>
    <w:p w14:paraId="21AC69CD" w14:textId="77777777" w:rsidR="00492BD1" w:rsidRPr="00492BD1" w:rsidRDefault="00492BD1" w:rsidP="00492BD1">
      <w:pPr>
        <w:numPr>
          <w:ilvl w:val="0"/>
          <w:numId w:val="100"/>
        </w:numPr>
      </w:pPr>
      <w:r w:rsidRPr="00492BD1">
        <w:t>Remote desk service</w:t>
      </w:r>
    </w:p>
    <w:p w14:paraId="6E6394C4" w14:textId="77777777" w:rsidR="00492BD1" w:rsidRPr="00492BD1" w:rsidRDefault="00492BD1" w:rsidP="00492BD1">
      <w:pPr>
        <w:numPr>
          <w:ilvl w:val="0"/>
          <w:numId w:val="100"/>
        </w:numPr>
      </w:pPr>
      <w:r w:rsidRPr="00492BD1">
        <w:t>Remote dictionary service</w:t>
      </w:r>
    </w:p>
    <w:p w14:paraId="7D4F255A" w14:textId="77777777" w:rsidR="00492BD1" w:rsidRPr="00492BD1" w:rsidRDefault="00492BD1" w:rsidP="00492BD1">
      <w:pPr>
        <w:numPr>
          <w:ilvl w:val="0"/>
          <w:numId w:val="100"/>
        </w:numPr>
      </w:pPr>
      <w:r w:rsidRPr="00492BD1">
        <w:t>Remote dictionary server</w:t>
      </w:r>
    </w:p>
    <w:p w14:paraId="6058DB2A" w14:textId="77777777" w:rsidR="00492BD1" w:rsidRPr="00492BD1" w:rsidRDefault="00492BD1" w:rsidP="00492BD1">
      <w:pPr>
        <w:numPr>
          <w:ilvl w:val="0"/>
          <w:numId w:val="100"/>
        </w:numPr>
      </w:pPr>
      <w:r w:rsidRPr="00492BD1">
        <w:t>Remote desk server</w:t>
      </w:r>
    </w:p>
    <w:p w14:paraId="4BDCC2A2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Remote dictionary server</w:t>
      </w:r>
    </w:p>
    <w:p w14:paraId="6F239BA9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417A84B" w14:textId="77777777" w:rsidR="00492BD1" w:rsidRPr="00492BD1" w:rsidRDefault="00492BD1" w:rsidP="00492BD1">
      <w:r w:rsidRPr="00492BD1">
        <w:t>Redis stands for remote dictionary server.</w:t>
      </w:r>
    </w:p>
    <w:p w14:paraId="5AA00F80" w14:textId="77777777" w:rsidR="00492BD1" w:rsidRPr="00492BD1" w:rsidRDefault="00492BD1" w:rsidP="00492BD1">
      <w:hyperlink r:id="rId98" w:tgtFrame="_blank" w:history="1">
        <w:r w:rsidRPr="00492BD1">
          <w:rPr>
            <w:rStyle w:val="Hyperlink"/>
          </w:rPr>
          <w:t>Discuss this Question</w:t>
        </w:r>
      </w:hyperlink>
    </w:p>
    <w:p w14:paraId="497F7B90" w14:textId="77777777" w:rsidR="00492BD1" w:rsidRPr="00492BD1" w:rsidRDefault="00492BD1" w:rsidP="00492BD1">
      <w:r w:rsidRPr="00492BD1">
        <w:pict w14:anchorId="7F86B8FE">
          <v:rect id="_x0000_i1898" style="width:0;height:0" o:hralign="center" o:hrstd="t" o:hrnoshade="t" o:hr="t" fillcolor="black" stroked="f"/>
        </w:pict>
      </w:r>
    </w:p>
    <w:p w14:paraId="3AB429E4" w14:textId="77777777" w:rsidR="00492BD1" w:rsidRPr="00492BD1" w:rsidRDefault="00492BD1" w:rsidP="00492BD1">
      <w:r w:rsidRPr="00492BD1">
        <w:rPr>
          <w:b/>
          <w:bCs/>
        </w:rPr>
        <w:t xml:space="preserve">95. Which of the following two </w:t>
      </w:r>
      <w:proofErr w:type="spellStart"/>
      <w:r w:rsidRPr="00492BD1">
        <w:rPr>
          <w:b/>
          <w:bCs/>
        </w:rPr>
        <w:t>elasticache</w:t>
      </w:r>
      <w:proofErr w:type="spellEnd"/>
      <w:r w:rsidRPr="00492BD1">
        <w:rPr>
          <w:b/>
          <w:bCs/>
        </w:rPr>
        <w:t xml:space="preserve"> supports advanced data structure?</w:t>
      </w:r>
    </w:p>
    <w:p w14:paraId="2CB7DCDB" w14:textId="77777777" w:rsidR="00492BD1" w:rsidRPr="00492BD1" w:rsidRDefault="00492BD1" w:rsidP="00492BD1">
      <w:pPr>
        <w:numPr>
          <w:ilvl w:val="0"/>
          <w:numId w:val="101"/>
        </w:numPr>
      </w:pPr>
      <w:r w:rsidRPr="00492BD1">
        <w:t>Redis</w:t>
      </w:r>
    </w:p>
    <w:p w14:paraId="24A08CE9" w14:textId="77777777" w:rsidR="00492BD1" w:rsidRPr="00492BD1" w:rsidRDefault="00492BD1" w:rsidP="00492BD1">
      <w:pPr>
        <w:numPr>
          <w:ilvl w:val="0"/>
          <w:numId w:val="101"/>
        </w:numPr>
      </w:pPr>
      <w:r w:rsidRPr="00492BD1">
        <w:t>Memcached</w:t>
      </w:r>
    </w:p>
    <w:p w14:paraId="3E4A87D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Redis</w:t>
      </w:r>
    </w:p>
    <w:p w14:paraId="4C49D144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6EE0434" w14:textId="77777777" w:rsidR="00492BD1" w:rsidRPr="00492BD1" w:rsidRDefault="00492BD1" w:rsidP="00492BD1">
      <w:r w:rsidRPr="00492BD1">
        <w:t>Redis supports the advanced data structure whereas Memcached does not support advanced data structure.</w:t>
      </w:r>
    </w:p>
    <w:p w14:paraId="34242B50" w14:textId="77777777" w:rsidR="00492BD1" w:rsidRPr="00492BD1" w:rsidRDefault="00492BD1" w:rsidP="00492BD1">
      <w:hyperlink r:id="rId99" w:tgtFrame="_blank" w:history="1">
        <w:r w:rsidRPr="00492BD1">
          <w:rPr>
            <w:rStyle w:val="Hyperlink"/>
          </w:rPr>
          <w:t>Discuss this Question</w:t>
        </w:r>
      </w:hyperlink>
    </w:p>
    <w:p w14:paraId="6A9E6F88" w14:textId="77777777" w:rsidR="00492BD1" w:rsidRPr="00492BD1" w:rsidRDefault="00492BD1" w:rsidP="00492BD1">
      <w:r w:rsidRPr="00492BD1">
        <w:pict w14:anchorId="6E73DE82">
          <v:rect id="_x0000_i1899" style="width:0;height:0" o:hralign="center" o:hrstd="t" o:hrnoshade="t" o:hr="t" fillcolor="black" stroked="f"/>
        </w:pict>
      </w:r>
    </w:p>
    <w:p w14:paraId="5B299B95" w14:textId="77777777" w:rsidR="00492BD1" w:rsidRPr="00492BD1" w:rsidRDefault="00492BD1" w:rsidP="00492BD1">
      <w:r w:rsidRPr="00492BD1">
        <w:rPr>
          <w:b/>
          <w:bCs/>
        </w:rPr>
        <w:t xml:space="preserve">96. Which </w:t>
      </w:r>
      <w:proofErr w:type="gramStart"/>
      <w:r w:rsidRPr="00492BD1">
        <w:rPr>
          <w:b/>
          <w:bCs/>
        </w:rPr>
        <w:t>Non-relational</w:t>
      </w:r>
      <w:proofErr w:type="gramEnd"/>
      <w:r w:rsidRPr="00492BD1">
        <w:rPr>
          <w:b/>
          <w:bCs/>
        </w:rPr>
        <w:t xml:space="preserve"> database supports both document and key-value pairs in AWS?</w:t>
      </w:r>
    </w:p>
    <w:p w14:paraId="66428189" w14:textId="77777777" w:rsidR="00492BD1" w:rsidRPr="00492BD1" w:rsidRDefault="00492BD1" w:rsidP="00492BD1">
      <w:pPr>
        <w:numPr>
          <w:ilvl w:val="0"/>
          <w:numId w:val="102"/>
        </w:numPr>
      </w:pPr>
      <w:r w:rsidRPr="00492BD1">
        <w:t>Redshift</w:t>
      </w:r>
    </w:p>
    <w:p w14:paraId="20705FE1" w14:textId="77777777" w:rsidR="00492BD1" w:rsidRPr="00492BD1" w:rsidRDefault="00492BD1" w:rsidP="00492BD1">
      <w:pPr>
        <w:numPr>
          <w:ilvl w:val="0"/>
          <w:numId w:val="102"/>
        </w:numPr>
      </w:pPr>
      <w:r w:rsidRPr="00492BD1">
        <w:t>Aurora</w:t>
      </w:r>
    </w:p>
    <w:p w14:paraId="121AFEED" w14:textId="77777777" w:rsidR="00492BD1" w:rsidRPr="00492BD1" w:rsidRDefault="00492BD1" w:rsidP="00492BD1">
      <w:pPr>
        <w:numPr>
          <w:ilvl w:val="0"/>
          <w:numId w:val="102"/>
        </w:numPr>
      </w:pPr>
      <w:proofErr w:type="spellStart"/>
      <w:r w:rsidRPr="00492BD1">
        <w:t>Dynamodb</w:t>
      </w:r>
      <w:proofErr w:type="spellEnd"/>
    </w:p>
    <w:p w14:paraId="30B288D0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 xml:space="preserve"> C) </w:t>
      </w:r>
      <w:proofErr w:type="spellStart"/>
      <w:r w:rsidRPr="00492BD1">
        <w:t>Dynamodb</w:t>
      </w:r>
      <w:proofErr w:type="spellEnd"/>
    </w:p>
    <w:p w14:paraId="4C376EAD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59DB7E5" w14:textId="77777777" w:rsidR="00492BD1" w:rsidRPr="00492BD1" w:rsidRDefault="00492BD1" w:rsidP="00492BD1">
      <w:r w:rsidRPr="00492BD1">
        <w:t>DynamoDB in AWS supports both document and key-value pairs.</w:t>
      </w:r>
    </w:p>
    <w:p w14:paraId="0EA485E4" w14:textId="77777777" w:rsidR="00492BD1" w:rsidRPr="00492BD1" w:rsidRDefault="00492BD1" w:rsidP="00492BD1">
      <w:hyperlink r:id="rId100" w:tgtFrame="_blank" w:history="1">
        <w:r w:rsidRPr="00492BD1">
          <w:rPr>
            <w:rStyle w:val="Hyperlink"/>
          </w:rPr>
          <w:t>Discuss this Question</w:t>
        </w:r>
      </w:hyperlink>
    </w:p>
    <w:p w14:paraId="58B12A0F" w14:textId="77777777" w:rsidR="00492BD1" w:rsidRPr="00492BD1" w:rsidRDefault="00492BD1" w:rsidP="00492BD1">
      <w:r w:rsidRPr="00492BD1">
        <w:pict w14:anchorId="6E2C1357">
          <v:rect id="_x0000_i1900" style="width:0;height:0" o:hralign="center" o:hrstd="t" o:hrnoshade="t" o:hr="t" fillcolor="black" stroked="f"/>
        </w:pict>
      </w:r>
    </w:p>
    <w:p w14:paraId="1FA75E10" w14:textId="77777777" w:rsidR="00492BD1" w:rsidRPr="00492BD1" w:rsidRDefault="00492BD1" w:rsidP="00492BD1">
      <w:r w:rsidRPr="00492BD1">
        <w:rPr>
          <w:b/>
          <w:bCs/>
        </w:rPr>
        <w:t>97. How many types of consistency models are there in DynamoDB?</w:t>
      </w:r>
    </w:p>
    <w:p w14:paraId="72D052C4" w14:textId="77777777" w:rsidR="00492BD1" w:rsidRPr="00492BD1" w:rsidRDefault="00492BD1" w:rsidP="00492BD1">
      <w:pPr>
        <w:numPr>
          <w:ilvl w:val="0"/>
          <w:numId w:val="103"/>
        </w:numPr>
      </w:pPr>
      <w:r w:rsidRPr="00492BD1">
        <w:t>4</w:t>
      </w:r>
    </w:p>
    <w:p w14:paraId="3D0429EE" w14:textId="77777777" w:rsidR="00492BD1" w:rsidRPr="00492BD1" w:rsidRDefault="00492BD1" w:rsidP="00492BD1">
      <w:pPr>
        <w:numPr>
          <w:ilvl w:val="0"/>
          <w:numId w:val="103"/>
        </w:numPr>
      </w:pPr>
      <w:r w:rsidRPr="00492BD1">
        <w:t>3</w:t>
      </w:r>
    </w:p>
    <w:p w14:paraId="63C96BB2" w14:textId="77777777" w:rsidR="00492BD1" w:rsidRPr="00492BD1" w:rsidRDefault="00492BD1" w:rsidP="00492BD1">
      <w:pPr>
        <w:numPr>
          <w:ilvl w:val="0"/>
          <w:numId w:val="103"/>
        </w:numPr>
      </w:pPr>
      <w:r w:rsidRPr="00492BD1">
        <w:t>5</w:t>
      </w:r>
    </w:p>
    <w:p w14:paraId="41357C82" w14:textId="77777777" w:rsidR="00492BD1" w:rsidRPr="00492BD1" w:rsidRDefault="00492BD1" w:rsidP="00492BD1">
      <w:pPr>
        <w:numPr>
          <w:ilvl w:val="0"/>
          <w:numId w:val="103"/>
        </w:numPr>
      </w:pPr>
      <w:r w:rsidRPr="00492BD1">
        <w:t>2</w:t>
      </w:r>
    </w:p>
    <w:p w14:paraId="3BF64FD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2</w:t>
      </w:r>
    </w:p>
    <w:p w14:paraId="73617897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D5C2D5E" w14:textId="77777777" w:rsidR="00492BD1" w:rsidRPr="00492BD1" w:rsidRDefault="00492BD1" w:rsidP="00492BD1">
      <w:r w:rsidRPr="00492BD1">
        <w:t>DynamoDB has two types of consistency model which helps to operate the read/write operations. The two consistency models are:</w:t>
      </w:r>
    </w:p>
    <w:p w14:paraId="54455A5F" w14:textId="77777777" w:rsidR="00492BD1" w:rsidRPr="00492BD1" w:rsidRDefault="00492BD1" w:rsidP="00492BD1">
      <w:pPr>
        <w:numPr>
          <w:ilvl w:val="0"/>
          <w:numId w:val="104"/>
        </w:numPr>
      </w:pPr>
      <w:r w:rsidRPr="00492BD1">
        <w:t>Eventual Consistent Reads</w:t>
      </w:r>
    </w:p>
    <w:p w14:paraId="03A8C5A8" w14:textId="77777777" w:rsidR="00492BD1" w:rsidRPr="00492BD1" w:rsidRDefault="00492BD1" w:rsidP="00492BD1">
      <w:pPr>
        <w:numPr>
          <w:ilvl w:val="0"/>
          <w:numId w:val="104"/>
        </w:numPr>
      </w:pPr>
      <w:r w:rsidRPr="00492BD1">
        <w:t>Strongly Consistent Reads</w:t>
      </w:r>
    </w:p>
    <w:p w14:paraId="7CB37B05" w14:textId="77777777" w:rsidR="00492BD1" w:rsidRPr="00492BD1" w:rsidRDefault="00492BD1" w:rsidP="00492BD1">
      <w:hyperlink r:id="rId101" w:tgtFrame="_blank" w:history="1">
        <w:r w:rsidRPr="00492BD1">
          <w:rPr>
            <w:rStyle w:val="Hyperlink"/>
          </w:rPr>
          <w:t>Discuss this Question</w:t>
        </w:r>
      </w:hyperlink>
    </w:p>
    <w:p w14:paraId="0C83697A" w14:textId="77777777" w:rsidR="00492BD1" w:rsidRPr="00492BD1" w:rsidRDefault="00492BD1" w:rsidP="00492BD1">
      <w:r w:rsidRPr="00492BD1">
        <w:pict w14:anchorId="2BEEE306">
          <v:rect id="_x0000_i1901" style="width:0;height:0" o:hralign="center" o:hrstd="t" o:hrnoshade="t" o:hr="t" fillcolor="black" stroked="f"/>
        </w:pict>
      </w:r>
    </w:p>
    <w:p w14:paraId="28722E23" w14:textId="77777777" w:rsidR="00492BD1" w:rsidRPr="00492BD1" w:rsidRDefault="00492BD1" w:rsidP="00492BD1">
      <w:r w:rsidRPr="00492BD1">
        <w:rPr>
          <w:b/>
          <w:bCs/>
        </w:rPr>
        <w:t>98. It is usually reached within a second after a copy of data is copied in DynamoDB: which consistency model maintains consistency across all copies?</w:t>
      </w:r>
    </w:p>
    <w:p w14:paraId="3F60ACC3" w14:textId="77777777" w:rsidR="00492BD1" w:rsidRPr="00492BD1" w:rsidRDefault="00492BD1" w:rsidP="00492BD1">
      <w:pPr>
        <w:numPr>
          <w:ilvl w:val="0"/>
          <w:numId w:val="105"/>
        </w:numPr>
      </w:pPr>
      <w:r w:rsidRPr="00492BD1">
        <w:t>Eventual Consistent Reads</w:t>
      </w:r>
    </w:p>
    <w:p w14:paraId="7AD08995" w14:textId="77777777" w:rsidR="00492BD1" w:rsidRPr="00492BD1" w:rsidRDefault="00492BD1" w:rsidP="00492BD1">
      <w:pPr>
        <w:numPr>
          <w:ilvl w:val="0"/>
          <w:numId w:val="105"/>
        </w:numPr>
      </w:pPr>
      <w:r w:rsidRPr="00492BD1">
        <w:t>Strongly Consistent Reads</w:t>
      </w:r>
    </w:p>
    <w:p w14:paraId="2D3B03A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Eventual Consistent Reads</w:t>
      </w:r>
    </w:p>
    <w:p w14:paraId="4C08E913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CE266F5" w14:textId="77777777" w:rsidR="00492BD1" w:rsidRPr="00492BD1" w:rsidRDefault="00492BD1" w:rsidP="00492BD1">
      <w:r w:rsidRPr="00492BD1">
        <w:t>Eventual Consistent Reads maintain consistency across all the copies of data in a short span of time.</w:t>
      </w:r>
    </w:p>
    <w:p w14:paraId="64946B71" w14:textId="77777777" w:rsidR="00492BD1" w:rsidRPr="00492BD1" w:rsidRDefault="00492BD1" w:rsidP="00492BD1">
      <w:hyperlink r:id="rId102" w:tgtFrame="_blank" w:history="1">
        <w:r w:rsidRPr="00492BD1">
          <w:rPr>
            <w:rStyle w:val="Hyperlink"/>
          </w:rPr>
          <w:t>Discuss this Question</w:t>
        </w:r>
      </w:hyperlink>
    </w:p>
    <w:p w14:paraId="2CEAAEDC" w14:textId="77777777" w:rsidR="00492BD1" w:rsidRPr="00492BD1" w:rsidRDefault="00492BD1" w:rsidP="00492BD1">
      <w:r w:rsidRPr="00492BD1">
        <w:pict w14:anchorId="06881EBF">
          <v:rect id="_x0000_i1902" style="width:0;height:0" o:hralign="center" o:hrstd="t" o:hrnoshade="t" o:hr="t" fillcolor="black" stroked="f"/>
        </w:pict>
      </w:r>
    </w:p>
    <w:p w14:paraId="4242FB79" w14:textId="77777777" w:rsidR="00492BD1" w:rsidRPr="00492BD1" w:rsidRDefault="00492BD1" w:rsidP="00492BD1">
      <w:r w:rsidRPr="00492BD1">
        <w:rPr>
          <w:b/>
          <w:bCs/>
        </w:rPr>
        <w:t>99. Which is a relational database that serves up to five times better performance than MySQL in AWS.</w:t>
      </w:r>
    </w:p>
    <w:p w14:paraId="1EB62AB9" w14:textId="77777777" w:rsidR="00492BD1" w:rsidRPr="00492BD1" w:rsidRDefault="00492BD1" w:rsidP="00492BD1">
      <w:pPr>
        <w:numPr>
          <w:ilvl w:val="0"/>
          <w:numId w:val="106"/>
        </w:numPr>
      </w:pPr>
      <w:r w:rsidRPr="00492BD1">
        <w:t>Redshift</w:t>
      </w:r>
    </w:p>
    <w:p w14:paraId="4D91C5E9" w14:textId="77777777" w:rsidR="00492BD1" w:rsidRPr="00492BD1" w:rsidRDefault="00492BD1" w:rsidP="00492BD1">
      <w:pPr>
        <w:numPr>
          <w:ilvl w:val="0"/>
          <w:numId w:val="106"/>
        </w:numPr>
      </w:pPr>
      <w:r w:rsidRPr="00492BD1">
        <w:t>Aurora</w:t>
      </w:r>
    </w:p>
    <w:p w14:paraId="6C625927" w14:textId="77777777" w:rsidR="00492BD1" w:rsidRPr="00492BD1" w:rsidRDefault="00492BD1" w:rsidP="00492BD1">
      <w:pPr>
        <w:numPr>
          <w:ilvl w:val="0"/>
          <w:numId w:val="106"/>
        </w:numPr>
      </w:pPr>
      <w:r w:rsidRPr="00492BD1">
        <w:t>DynamoDB</w:t>
      </w:r>
    </w:p>
    <w:p w14:paraId="14032162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Aurora</w:t>
      </w:r>
    </w:p>
    <w:p w14:paraId="57247BF3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DB400D4" w14:textId="77777777" w:rsidR="00492BD1" w:rsidRPr="00492BD1" w:rsidRDefault="00492BD1" w:rsidP="00492BD1">
      <w:r w:rsidRPr="00492BD1">
        <w:t>Aurora is a type of a relational database that serves up to five times better performance than MySQL in AWS.</w:t>
      </w:r>
    </w:p>
    <w:p w14:paraId="6D909FE7" w14:textId="77777777" w:rsidR="00492BD1" w:rsidRPr="00492BD1" w:rsidRDefault="00492BD1" w:rsidP="00492BD1">
      <w:hyperlink r:id="rId103" w:tgtFrame="_blank" w:history="1">
        <w:r w:rsidRPr="00492BD1">
          <w:rPr>
            <w:rStyle w:val="Hyperlink"/>
          </w:rPr>
          <w:t>Discuss this Question</w:t>
        </w:r>
      </w:hyperlink>
    </w:p>
    <w:p w14:paraId="6053476B" w14:textId="77777777" w:rsidR="00492BD1" w:rsidRPr="00492BD1" w:rsidRDefault="00492BD1" w:rsidP="00492BD1">
      <w:r w:rsidRPr="00492BD1">
        <w:pict w14:anchorId="2F103664">
          <v:rect id="_x0000_i1903" style="width:0;height:0" o:hralign="center" o:hrstd="t" o:hrnoshade="t" o:hr="t" fillcolor="black" stroked="f"/>
        </w:pict>
      </w:r>
    </w:p>
    <w:p w14:paraId="75E7C04A" w14:textId="77777777" w:rsidR="00492BD1" w:rsidRPr="00492BD1" w:rsidRDefault="00492BD1" w:rsidP="00492BD1">
      <w:r w:rsidRPr="00492BD1">
        <w:rPr>
          <w:b/>
          <w:bCs/>
        </w:rPr>
        <w:t>100. Does aurora in AWS provide auto-scaling?</w:t>
      </w:r>
    </w:p>
    <w:p w14:paraId="56C8D0B7" w14:textId="77777777" w:rsidR="00492BD1" w:rsidRPr="00492BD1" w:rsidRDefault="00492BD1" w:rsidP="00492BD1">
      <w:pPr>
        <w:numPr>
          <w:ilvl w:val="0"/>
          <w:numId w:val="107"/>
        </w:numPr>
      </w:pPr>
      <w:r w:rsidRPr="00492BD1">
        <w:t>Yes</w:t>
      </w:r>
    </w:p>
    <w:p w14:paraId="70FBE3CE" w14:textId="77777777" w:rsidR="00492BD1" w:rsidRPr="00492BD1" w:rsidRDefault="00492BD1" w:rsidP="00492BD1">
      <w:pPr>
        <w:numPr>
          <w:ilvl w:val="0"/>
          <w:numId w:val="107"/>
        </w:numPr>
      </w:pPr>
      <w:r w:rsidRPr="00492BD1">
        <w:t>No</w:t>
      </w:r>
    </w:p>
    <w:p w14:paraId="0A5F4230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YES</w:t>
      </w:r>
    </w:p>
    <w:p w14:paraId="037AD1B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9CC9F72" w14:textId="77777777" w:rsidR="00492BD1" w:rsidRPr="00492BD1" w:rsidRDefault="00492BD1" w:rsidP="00492BD1">
      <w:r w:rsidRPr="00492BD1">
        <w:t>Yes, AWS aurora provides us with the feature of auto-scaling.</w:t>
      </w:r>
    </w:p>
    <w:p w14:paraId="5A0D87D8" w14:textId="77777777" w:rsidR="00492BD1" w:rsidRPr="00492BD1" w:rsidRDefault="00492BD1" w:rsidP="00492BD1">
      <w:hyperlink r:id="rId104" w:tgtFrame="_blank" w:history="1">
        <w:r w:rsidRPr="00492BD1">
          <w:rPr>
            <w:rStyle w:val="Hyperlink"/>
          </w:rPr>
          <w:t>Discuss this Question</w:t>
        </w:r>
      </w:hyperlink>
    </w:p>
    <w:p w14:paraId="5421427C" w14:textId="77777777" w:rsidR="00492BD1" w:rsidRPr="00492BD1" w:rsidRDefault="00492BD1" w:rsidP="00492BD1">
      <w:r w:rsidRPr="00492BD1">
        <w:pict w14:anchorId="1C036C3A">
          <v:rect id="_x0000_i1904" style="width:0;height:0" o:hralign="center" o:hrstd="t" o:hrnoshade="t" o:hr="t" fillcolor="black" stroked="f"/>
        </w:pict>
      </w:r>
    </w:p>
    <w:p w14:paraId="1B0060CC" w14:textId="77777777" w:rsidR="00492BD1" w:rsidRPr="00492BD1" w:rsidRDefault="00492BD1" w:rsidP="00492BD1">
      <w:r w:rsidRPr="00492BD1">
        <w:rPr>
          <w:b/>
          <w:bCs/>
        </w:rPr>
        <w:t>101. What does SQS stand for?</w:t>
      </w:r>
    </w:p>
    <w:p w14:paraId="788E2C1A" w14:textId="77777777" w:rsidR="00492BD1" w:rsidRPr="00492BD1" w:rsidRDefault="00492BD1" w:rsidP="00492BD1">
      <w:pPr>
        <w:numPr>
          <w:ilvl w:val="0"/>
          <w:numId w:val="108"/>
        </w:numPr>
      </w:pPr>
      <w:r w:rsidRPr="00492BD1">
        <w:t>Simple queue service</w:t>
      </w:r>
    </w:p>
    <w:p w14:paraId="013ED1EB" w14:textId="77777777" w:rsidR="00492BD1" w:rsidRPr="00492BD1" w:rsidRDefault="00492BD1" w:rsidP="00492BD1">
      <w:pPr>
        <w:numPr>
          <w:ilvl w:val="0"/>
          <w:numId w:val="108"/>
        </w:numPr>
      </w:pPr>
      <w:r w:rsidRPr="00492BD1">
        <w:t>Simple query system</w:t>
      </w:r>
    </w:p>
    <w:p w14:paraId="6207CA35" w14:textId="77777777" w:rsidR="00492BD1" w:rsidRPr="00492BD1" w:rsidRDefault="00492BD1" w:rsidP="00492BD1">
      <w:pPr>
        <w:numPr>
          <w:ilvl w:val="0"/>
          <w:numId w:val="108"/>
        </w:numPr>
      </w:pPr>
      <w:r w:rsidRPr="00492BD1">
        <w:t>Simple query service</w:t>
      </w:r>
    </w:p>
    <w:p w14:paraId="5FE5490A" w14:textId="77777777" w:rsidR="00492BD1" w:rsidRPr="00492BD1" w:rsidRDefault="00492BD1" w:rsidP="00492BD1">
      <w:pPr>
        <w:numPr>
          <w:ilvl w:val="0"/>
          <w:numId w:val="108"/>
        </w:numPr>
      </w:pPr>
      <w:r w:rsidRPr="00492BD1">
        <w:t>Simple query server</w:t>
      </w:r>
    </w:p>
    <w:p w14:paraId="7A2FFE9D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Simple queue service</w:t>
      </w:r>
    </w:p>
    <w:p w14:paraId="1E47C227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1F0020C" w14:textId="77777777" w:rsidR="00492BD1" w:rsidRPr="00492BD1" w:rsidRDefault="00492BD1" w:rsidP="00492BD1">
      <w:r w:rsidRPr="00492BD1">
        <w:t>SQS stands for simple queue service.</w:t>
      </w:r>
    </w:p>
    <w:p w14:paraId="2F8B62D2" w14:textId="77777777" w:rsidR="00492BD1" w:rsidRPr="00492BD1" w:rsidRDefault="00492BD1" w:rsidP="00492BD1">
      <w:hyperlink r:id="rId105" w:tgtFrame="_blank" w:history="1">
        <w:r w:rsidRPr="00492BD1">
          <w:rPr>
            <w:rStyle w:val="Hyperlink"/>
          </w:rPr>
          <w:t>Discuss this Question</w:t>
        </w:r>
      </w:hyperlink>
    </w:p>
    <w:p w14:paraId="115AF1AD" w14:textId="77777777" w:rsidR="00492BD1" w:rsidRPr="00492BD1" w:rsidRDefault="00492BD1" w:rsidP="00492BD1">
      <w:r w:rsidRPr="00492BD1">
        <w:pict w14:anchorId="4A5BB500">
          <v:rect id="_x0000_i1905" style="width:0;height:0" o:hralign="center" o:hrstd="t" o:hrnoshade="t" o:hr="t" fillcolor="black" stroked="f"/>
        </w:pict>
      </w:r>
    </w:p>
    <w:p w14:paraId="68F63616" w14:textId="77777777" w:rsidR="00492BD1" w:rsidRPr="00492BD1" w:rsidRDefault="00492BD1" w:rsidP="00492BD1">
      <w:r w:rsidRPr="00492BD1">
        <w:rPr>
          <w:b/>
          <w:bCs/>
        </w:rPr>
        <w:t>102. How many types of queues are there in AWS SQS?</w:t>
      </w:r>
    </w:p>
    <w:p w14:paraId="4885EBB1" w14:textId="77777777" w:rsidR="00492BD1" w:rsidRPr="00492BD1" w:rsidRDefault="00492BD1" w:rsidP="00492BD1">
      <w:pPr>
        <w:numPr>
          <w:ilvl w:val="0"/>
          <w:numId w:val="109"/>
        </w:numPr>
      </w:pPr>
      <w:r w:rsidRPr="00492BD1">
        <w:t>4</w:t>
      </w:r>
    </w:p>
    <w:p w14:paraId="54AFCF40" w14:textId="77777777" w:rsidR="00492BD1" w:rsidRPr="00492BD1" w:rsidRDefault="00492BD1" w:rsidP="00492BD1">
      <w:pPr>
        <w:numPr>
          <w:ilvl w:val="0"/>
          <w:numId w:val="109"/>
        </w:numPr>
      </w:pPr>
      <w:r w:rsidRPr="00492BD1">
        <w:t>3</w:t>
      </w:r>
    </w:p>
    <w:p w14:paraId="77AE9DF1" w14:textId="77777777" w:rsidR="00492BD1" w:rsidRPr="00492BD1" w:rsidRDefault="00492BD1" w:rsidP="00492BD1">
      <w:pPr>
        <w:numPr>
          <w:ilvl w:val="0"/>
          <w:numId w:val="109"/>
        </w:numPr>
      </w:pPr>
      <w:r w:rsidRPr="00492BD1">
        <w:t>2</w:t>
      </w:r>
    </w:p>
    <w:p w14:paraId="00EE22A3" w14:textId="77777777" w:rsidR="00492BD1" w:rsidRPr="00492BD1" w:rsidRDefault="00492BD1" w:rsidP="00492BD1">
      <w:pPr>
        <w:numPr>
          <w:ilvl w:val="0"/>
          <w:numId w:val="109"/>
        </w:numPr>
      </w:pPr>
      <w:r w:rsidRPr="00492BD1">
        <w:t>1</w:t>
      </w:r>
    </w:p>
    <w:p w14:paraId="4AB372E6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2</w:t>
      </w:r>
    </w:p>
    <w:p w14:paraId="614BB76C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0C895AF" w14:textId="77777777" w:rsidR="00492BD1" w:rsidRPr="00492BD1" w:rsidRDefault="00492BD1" w:rsidP="00492BD1">
      <w:r w:rsidRPr="00492BD1">
        <w:t>There are two types of queues in SQS: standard queue and FIFO queue.</w:t>
      </w:r>
    </w:p>
    <w:p w14:paraId="1A23202F" w14:textId="77777777" w:rsidR="00492BD1" w:rsidRPr="00492BD1" w:rsidRDefault="00492BD1" w:rsidP="00492BD1">
      <w:hyperlink r:id="rId106" w:tgtFrame="_blank" w:history="1">
        <w:r w:rsidRPr="00492BD1">
          <w:rPr>
            <w:rStyle w:val="Hyperlink"/>
          </w:rPr>
          <w:t>Discuss this Question</w:t>
        </w:r>
      </w:hyperlink>
    </w:p>
    <w:p w14:paraId="50967B19" w14:textId="77777777" w:rsidR="00492BD1" w:rsidRPr="00492BD1" w:rsidRDefault="00492BD1" w:rsidP="00492BD1">
      <w:r w:rsidRPr="00492BD1">
        <w:pict w14:anchorId="3B3BA93A">
          <v:rect id="_x0000_i1906" style="width:0;height:0" o:hralign="center" o:hrstd="t" o:hrnoshade="t" o:hr="t" fillcolor="black" stroked="f"/>
        </w:pict>
      </w:r>
    </w:p>
    <w:p w14:paraId="37FD479F" w14:textId="77777777" w:rsidR="00492BD1" w:rsidRPr="00492BD1" w:rsidRDefault="00492BD1" w:rsidP="00492BD1">
      <w:r w:rsidRPr="00492BD1">
        <w:rPr>
          <w:b/>
          <w:bCs/>
        </w:rPr>
        <w:t>103. Among the two-queue types of SQS, which is the default queue type?</w:t>
      </w:r>
    </w:p>
    <w:p w14:paraId="0AB17AED" w14:textId="77777777" w:rsidR="00492BD1" w:rsidRPr="00492BD1" w:rsidRDefault="00492BD1" w:rsidP="00492BD1">
      <w:pPr>
        <w:numPr>
          <w:ilvl w:val="0"/>
          <w:numId w:val="110"/>
        </w:numPr>
      </w:pPr>
      <w:r w:rsidRPr="00492BD1">
        <w:t>Standard queue</w:t>
      </w:r>
    </w:p>
    <w:p w14:paraId="55C5999B" w14:textId="77777777" w:rsidR="00492BD1" w:rsidRPr="00492BD1" w:rsidRDefault="00492BD1" w:rsidP="00492BD1">
      <w:pPr>
        <w:numPr>
          <w:ilvl w:val="0"/>
          <w:numId w:val="110"/>
        </w:numPr>
      </w:pPr>
      <w:r w:rsidRPr="00492BD1">
        <w:t>FIFO queue</w:t>
      </w:r>
    </w:p>
    <w:p w14:paraId="18A2C267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Standard queue</w:t>
      </w:r>
    </w:p>
    <w:p w14:paraId="37089CE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077CEDD" w14:textId="77777777" w:rsidR="00492BD1" w:rsidRPr="00492BD1" w:rsidRDefault="00492BD1" w:rsidP="00492BD1">
      <w:r w:rsidRPr="00492BD1">
        <w:t>Standard queue is the default queue type in SQS.</w:t>
      </w:r>
    </w:p>
    <w:p w14:paraId="6F47CDAC" w14:textId="77777777" w:rsidR="00492BD1" w:rsidRPr="00492BD1" w:rsidRDefault="00492BD1" w:rsidP="00492BD1">
      <w:hyperlink r:id="rId107" w:tgtFrame="_blank" w:history="1">
        <w:r w:rsidRPr="00492BD1">
          <w:rPr>
            <w:rStyle w:val="Hyperlink"/>
          </w:rPr>
          <w:t>Discuss this Question</w:t>
        </w:r>
      </w:hyperlink>
    </w:p>
    <w:p w14:paraId="30AA3413" w14:textId="77777777" w:rsidR="00492BD1" w:rsidRPr="00492BD1" w:rsidRDefault="00492BD1" w:rsidP="00492BD1">
      <w:r w:rsidRPr="00492BD1">
        <w:pict w14:anchorId="7AD7E2F2">
          <v:rect id="_x0000_i1907" style="width:0;height:0" o:hralign="center" o:hrstd="t" o:hrnoshade="t" o:hr="t" fillcolor="black" stroked="f"/>
        </w:pict>
      </w:r>
    </w:p>
    <w:p w14:paraId="0C9C88A9" w14:textId="77777777" w:rsidR="00492BD1" w:rsidRPr="00492BD1" w:rsidRDefault="00492BD1" w:rsidP="00492BD1">
      <w:r w:rsidRPr="00492BD1">
        <w:rPr>
          <w:b/>
          <w:bCs/>
        </w:rPr>
        <w:t>104. Among the two-queue types of SQS which type there is no limit to the number of transactions per second?</w:t>
      </w:r>
    </w:p>
    <w:p w14:paraId="6C336102" w14:textId="77777777" w:rsidR="00492BD1" w:rsidRPr="00492BD1" w:rsidRDefault="00492BD1" w:rsidP="00492BD1">
      <w:pPr>
        <w:numPr>
          <w:ilvl w:val="0"/>
          <w:numId w:val="111"/>
        </w:numPr>
      </w:pPr>
      <w:r w:rsidRPr="00492BD1">
        <w:t>Standard queue</w:t>
      </w:r>
    </w:p>
    <w:p w14:paraId="0A1D6A9D" w14:textId="77777777" w:rsidR="00492BD1" w:rsidRPr="00492BD1" w:rsidRDefault="00492BD1" w:rsidP="00492BD1">
      <w:pPr>
        <w:numPr>
          <w:ilvl w:val="0"/>
          <w:numId w:val="111"/>
        </w:numPr>
      </w:pPr>
      <w:r w:rsidRPr="00492BD1">
        <w:t>FIFO queue</w:t>
      </w:r>
    </w:p>
    <w:p w14:paraId="258FB74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Standard queue</w:t>
      </w:r>
    </w:p>
    <w:p w14:paraId="1576885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F585261" w14:textId="77777777" w:rsidR="00492BD1" w:rsidRPr="00492BD1" w:rsidRDefault="00492BD1" w:rsidP="00492BD1">
      <w:r w:rsidRPr="00492BD1">
        <w:t>In the standard queue there is no limit to the number of transactions per second you can make.</w:t>
      </w:r>
    </w:p>
    <w:p w14:paraId="7A5D53F6" w14:textId="77777777" w:rsidR="00492BD1" w:rsidRPr="00492BD1" w:rsidRDefault="00492BD1" w:rsidP="00492BD1">
      <w:hyperlink r:id="rId108" w:tgtFrame="_blank" w:history="1">
        <w:r w:rsidRPr="00492BD1">
          <w:rPr>
            <w:rStyle w:val="Hyperlink"/>
          </w:rPr>
          <w:t>Discuss this Question</w:t>
        </w:r>
      </w:hyperlink>
    </w:p>
    <w:p w14:paraId="696B06F7" w14:textId="77777777" w:rsidR="00492BD1" w:rsidRPr="00492BD1" w:rsidRDefault="00492BD1" w:rsidP="00492BD1">
      <w:r w:rsidRPr="00492BD1">
        <w:pict w14:anchorId="472A45B1">
          <v:rect id="_x0000_i1908" style="width:0;height:0" o:hralign="center" o:hrstd="t" o:hrnoshade="t" o:hr="t" fillcolor="black" stroked="f"/>
        </w:pict>
      </w:r>
    </w:p>
    <w:p w14:paraId="49F722A6" w14:textId="77777777" w:rsidR="00492BD1" w:rsidRPr="00492BD1" w:rsidRDefault="00492BD1" w:rsidP="00492BD1">
      <w:r w:rsidRPr="00492BD1">
        <w:rPr>
          <w:b/>
          <w:bCs/>
        </w:rPr>
        <w:t>105. Which SQS queue offers an order that means the messages sent are received in the same order?</w:t>
      </w:r>
    </w:p>
    <w:p w14:paraId="28F909E1" w14:textId="77777777" w:rsidR="00492BD1" w:rsidRPr="00492BD1" w:rsidRDefault="00492BD1" w:rsidP="00492BD1">
      <w:pPr>
        <w:numPr>
          <w:ilvl w:val="0"/>
          <w:numId w:val="112"/>
        </w:numPr>
      </w:pPr>
      <w:r w:rsidRPr="00492BD1">
        <w:t>Standard queue</w:t>
      </w:r>
    </w:p>
    <w:p w14:paraId="74FCD2D4" w14:textId="77777777" w:rsidR="00492BD1" w:rsidRPr="00492BD1" w:rsidRDefault="00492BD1" w:rsidP="00492BD1">
      <w:pPr>
        <w:numPr>
          <w:ilvl w:val="0"/>
          <w:numId w:val="112"/>
        </w:numPr>
      </w:pPr>
      <w:r w:rsidRPr="00492BD1">
        <w:t>FIFO queue</w:t>
      </w:r>
    </w:p>
    <w:p w14:paraId="223103E8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FIFO queue</w:t>
      </w:r>
    </w:p>
    <w:p w14:paraId="4D6F9C8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DD5625A" w14:textId="77777777" w:rsidR="00492BD1" w:rsidRPr="00492BD1" w:rsidRDefault="00492BD1" w:rsidP="00492BD1">
      <w:r w:rsidRPr="00492BD1">
        <w:t>FIFO queue in SQS offers orders.</w:t>
      </w:r>
    </w:p>
    <w:p w14:paraId="0E2AF914" w14:textId="77777777" w:rsidR="00492BD1" w:rsidRPr="00492BD1" w:rsidRDefault="00492BD1" w:rsidP="00492BD1">
      <w:hyperlink r:id="rId109" w:tgtFrame="_blank" w:history="1">
        <w:r w:rsidRPr="00492BD1">
          <w:rPr>
            <w:rStyle w:val="Hyperlink"/>
          </w:rPr>
          <w:t>Discuss this Question</w:t>
        </w:r>
      </w:hyperlink>
    </w:p>
    <w:p w14:paraId="21A23AB3" w14:textId="77777777" w:rsidR="00492BD1" w:rsidRPr="00492BD1" w:rsidRDefault="00492BD1" w:rsidP="00492BD1">
      <w:r w:rsidRPr="00492BD1">
        <w:pict w14:anchorId="3BC060CE">
          <v:rect id="_x0000_i1909" style="width:0;height:0" o:hralign="center" o:hrstd="t" o:hrnoshade="t" o:hr="t" fillcolor="black" stroked="f"/>
        </w:pict>
      </w:r>
    </w:p>
    <w:p w14:paraId="67B2B4F9" w14:textId="77777777" w:rsidR="00492BD1" w:rsidRPr="00492BD1" w:rsidRDefault="00492BD1" w:rsidP="00492BD1">
      <w:r w:rsidRPr="00492BD1">
        <w:rPr>
          <w:b/>
          <w:bCs/>
        </w:rPr>
        <w:t>106. Does FIFO also allow unlimited transactions?</w:t>
      </w:r>
    </w:p>
    <w:p w14:paraId="4DD5AD64" w14:textId="77777777" w:rsidR="00492BD1" w:rsidRPr="00492BD1" w:rsidRDefault="00492BD1" w:rsidP="00492BD1">
      <w:pPr>
        <w:numPr>
          <w:ilvl w:val="0"/>
          <w:numId w:val="113"/>
        </w:numPr>
      </w:pPr>
      <w:r w:rsidRPr="00492BD1">
        <w:t>Yes</w:t>
      </w:r>
    </w:p>
    <w:p w14:paraId="1969B59D" w14:textId="77777777" w:rsidR="00492BD1" w:rsidRPr="00492BD1" w:rsidRDefault="00492BD1" w:rsidP="00492BD1">
      <w:pPr>
        <w:numPr>
          <w:ilvl w:val="0"/>
          <w:numId w:val="113"/>
        </w:numPr>
      </w:pPr>
      <w:r w:rsidRPr="00492BD1">
        <w:t>No</w:t>
      </w:r>
    </w:p>
    <w:p w14:paraId="07690B2D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NO</w:t>
      </w:r>
    </w:p>
    <w:p w14:paraId="63DE673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62B30E0" w14:textId="77777777" w:rsidR="00492BD1" w:rsidRPr="00492BD1" w:rsidRDefault="00492BD1" w:rsidP="00492BD1">
      <w:r w:rsidRPr="00492BD1">
        <w:t>No, the FIFO queue has limited transactions approx. 300 transactions per second.</w:t>
      </w:r>
    </w:p>
    <w:p w14:paraId="21FEF78A" w14:textId="77777777" w:rsidR="00492BD1" w:rsidRPr="00492BD1" w:rsidRDefault="00492BD1" w:rsidP="00492BD1">
      <w:hyperlink r:id="rId110" w:tgtFrame="_blank" w:history="1">
        <w:r w:rsidRPr="00492BD1">
          <w:rPr>
            <w:rStyle w:val="Hyperlink"/>
          </w:rPr>
          <w:t>Discuss this Question</w:t>
        </w:r>
      </w:hyperlink>
    </w:p>
    <w:p w14:paraId="4D6B2DC4" w14:textId="77777777" w:rsidR="00492BD1" w:rsidRPr="00492BD1" w:rsidRDefault="00492BD1" w:rsidP="00492BD1">
      <w:r w:rsidRPr="00492BD1">
        <w:pict w14:anchorId="5E4E9FF1">
          <v:rect id="_x0000_i1910" style="width:0;height:0" o:hralign="center" o:hrstd="t" o:hrnoshade="t" o:hr="t" fillcolor="black" stroked="f"/>
        </w:pict>
      </w:r>
    </w:p>
    <w:p w14:paraId="23C7A0BB" w14:textId="77777777" w:rsidR="00492BD1" w:rsidRPr="00492BD1" w:rsidRDefault="00492BD1" w:rsidP="00492BD1">
      <w:r w:rsidRPr="00492BD1">
        <w:rPr>
          <w:b/>
          <w:bCs/>
        </w:rPr>
        <w:t>107. What does SWF stand for?</w:t>
      </w:r>
    </w:p>
    <w:p w14:paraId="3C6DE852" w14:textId="77777777" w:rsidR="00492BD1" w:rsidRPr="00492BD1" w:rsidRDefault="00492BD1" w:rsidP="00492BD1">
      <w:pPr>
        <w:numPr>
          <w:ilvl w:val="0"/>
          <w:numId w:val="114"/>
        </w:numPr>
      </w:pPr>
      <w:r w:rsidRPr="00492BD1">
        <w:t>Simple workforce</w:t>
      </w:r>
    </w:p>
    <w:p w14:paraId="5F766914" w14:textId="77777777" w:rsidR="00492BD1" w:rsidRPr="00492BD1" w:rsidRDefault="00492BD1" w:rsidP="00492BD1">
      <w:pPr>
        <w:numPr>
          <w:ilvl w:val="0"/>
          <w:numId w:val="114"/>
        </w:numPr>
      </w:pPr>
      <w:r w:rsidRPr="00492BD1">
        <w:t>Simple workflow service</w:t>
      </w:r>
    </w:p>
    <w:p w14:paraId="5CAA158E" w14:textId="77777777" w:rsidR="00492BD1" w:rsidRPr="00492BD1" w:rsidRDefault="00492BD1" w:rsidP="00492BD1">
      <w:pPr>
        <w:numPr>
          <w:ilvl w:val="0"/>
          <w:numId w:val="114"/>
        </w:numPr>
      </w:pPr>
      <w:r w:rsidRPr="00492BD1">
        <w:t>Simple workflow server</w:t>
      </w:r>
    </w:p>
    <w:p w14:paraId="0409DB01" w14:textId="77777777" w:rsidR="00492BD1" w:rsidRPr="00492BD1" w:rsidRDefault="00492BD1" w:rsidP="00492BD1">
      <w:pPr>
        <w:numPr>
          <w:ilvl w:val="0"/>
          <w:numId w:val="114"/>
        </w:numPr>
      </w:pPr>
      <w:r w:rsidRPr="00492BD1">
        <w:t>Simple work server</w:t>
      </w:r>
    </w:p>
    <w:p w14:paraId="092376DB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Simple workflow service</w:t>
      </w:r>
    </w:p>
    <w:p w14:paraId="30935998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FE0F23D" w14:textId="77777777" w:rsidR="00492BD1" w:rsidRPr="00492BD1" w:rsidRDefault="00492BD1" w:rsidP="00492BD1">
      <w:r w:rsidRPr="00492BD1">
        <w:t>SWF stands for simple workflow service.</w:t>
      </w:r>
    </w:p>
    <w:p w14:paraId="13B9D5B8" w14:textId="77777777" w:rsidR="00492BD1" w:rsidRPr="00492BD1" w:rsidRDefault="00492BD1" w:rsidP="00492BD1">
      <w:hyperlink r:id="rId111" w:tgtFrame="_blank" w:history="1">
        <w:r w:rsidRPr="00492BD1">
          <w:rPr>
            <w:rStyle w:val="Hyperlink"/>
          </w:rPr>
          <w:t>Discuss this Question</w:t>
        </w:r>
      </w:hyperlink>
    </w:p>
    <w:p w14:paraId="5B48B93A" w14:textId="77777777" w:rsidR="00492BD1" w:rsidRPr="00492BD1" w:rsidRDefault="00492BD1" w:rsidP="00492BD1">
      <w:r w:rsidRPr="00492BD1">
        <w:pict w14:anchorId="095AC9FB">
          <v:rect id="_x0000_i1911" style="width:0;height:0" o:hralign="center" o:hrstd="t" o:hrnoshade="t" o:hr="t" fillcolor="black" stroked="f"/>
        </w:pict>
      </w:r>
    </w:p>
    <w:p w14:paraId="0FF6C78E" w14:textId="77777777" w:rsidR="00492BD1" w:rsidRPr="00492BD1" w:rsidRDefault="00492BD1" w:rsidP="00492BD1">
      <w:r w:rsidRPr="00492BD1">
        <w:rPr>
          <w:b/>
          <w:bCs/>
        </w:rPr>
        <w:t>108. What does SNS stand for?</w:t>
      </w:r>
    </w:p>
    <w:p w14:paraId="09525221" w14:textId="77777777" w:rsidR="00492BD1" w:rsidRPr="00492BD1" w:rsidRDefault="00492BD1" w:rsidP="00492BD1">
      <w:pPr>
        <w:numPr>
          <w:ilvl w:val="0"/>
          <w:numId w:val="115"/>
        </w:numPr>
      </w:pPr>
      <w:r w:rsidRPr="00492BD1">
        <w:t>Simple naming service</w:t>
      </w:r>
    </w:p>
    <w:p w14:paraId="362570AA" w14:textId="77777777" w:rsidR="00492BD1" w:rsidRPr="00492BD1" w:rsidRDefault="00492BD1" w:rsidP="00492BD1">
      <w:pPr>
        <w:numPr>
          <w:ilvl w:val="0"/>
          <w:numId w:val="115"/>
        </w:numPr>
      </w:pPr>
      <w:r w:rsidRPr="00492BD1">
        <w:t>Simple notification server</w:t>
      </w:r>
    </w:p>
    <w:p w14:paraId="555FF7D5" w14:textId="77777777" w:rsidR="00492BD1" w:rsidRPr="00492BD1" w:rsidRDefault="00492BD1" w:rsidP="00492BD1">
      <w:pPr>
        <w:numPr>
          <w:ilvl w:val="0"/>
          <w:numId w:val="115"/>
        </w:numPr>
      </w:pPr>
      <w:r w:rsidRPr="00492BD1">
        <w:t>Simple Notification Service</w:t>
      </w:r>
    </w:p>
    <w:p w14:paraId="5DB38A8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Simple Notification Service</w:t>
      </w:r>
    </w:p>
    <w:p w14:paraId="4BD7642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12AA5C2" w14:textId="77777777" w:rsidR="00492BD1" w:rsidRPr="00492BD1" w:rsidRDefault="00492BD1" w:rsidP="00492BD1">
      <w:r w:rsidRPr="00492BD1">
        <w:t>SNS stands for simple notification service.</w:t>
      </w:r>
    </w:p>
    <w:p w14:paraId="7C25B8AC" w14:textId="77777777" w:rsidR="00492BD1" w:rsidRPr="00492BD1" w:rsidRDefault="00492BD1" w:rsidP="00492BD1">
      <w:hyperlink r:id="rId112" w:tgtFrame="_blank" w:history="1">
        <w:r w:rsidRPr="00492BD1">
          <w:rPr>
            <w:rStyle w:val="Hyperlink"/>
          </w:rPr>
          <w:t>Discuss this Question</w:t>
        </w:r>
      </w:hyperlink>
    </w:p>
    <w:p w14:paraId="4E2A9D56" w14:textId="77777777" w:rsidR="00492BD1" w:rsidRPr="00492BD1" w:rsidRDefault="00492BD1" w:rsidP="00492BD1">
      <w:r w:rsidRPr="00492BD1">
        <w:pict w14:anchorId="7B034519">
          <v:rect id="_x0000_i1912" style="width:0;height:0" o:hralign="center" o:hrstd="t" o:hrnoshade="t" o:hr="t" fillcolor="black" stroked="f"/>
        </w:pict>
      </w:r>
    </w:p>
    <w:p w14:paraId="53E2DA03" w14:textId="77777777" w:rsidR="00492BD1" w:rsidRPr="00492BD1" w:rsidRDefault="00492BD1" w:rsidP="00492BD1">
      <w:r w:rsidRPr="00492BD1">
        <w:rPr>
          <w:b/>
          <w:bCs/>
        </w:rPr>
        <w:t>109. ____ a pull-based service?</w:t>
      </w:r>
    </w:p>
    <w:p w14:paraId="40D282E6" w14:textId="77777777" w:rsidR="00492BD1" w:rsidRPr="00492BD1" w:rsidRDefault="00492BD1" w:rsidP="00492BD1">
      <w:pPr>
        <w:numPr>
          <w:ilvl w:val="0"/>
          <w:numId w:val="116"/>
        </w:numPr>
      </w:pPr>
      <w:r w:rsidRPr="00492BD1">
        <w:t>SNS</w:t>
      </w:r>
    </w:p>
    <w:p w14:paraId="66F49B47" w14:textId="77777777" w:rsidR="00492BD1" w:rsidRPr="00492BD1" w:rsidRDefault="00492BD1" w:rsidP="00492BD1">
      <w:pPr>
        <w:numPr>
          <w:ilvl w:val="0"/>
          <w:numId w:val="116"/>
        </w:numPr>
      </w:pPr>
      <w:r w:rsidRPr="00492BD1">
        <w:t>SWF</w:t>
      </w:r>
    </w:p>
    <w:p w14:paraId="50F5D7F2" w14:textId="77777777" w:rsidR="00492BD1" w:rsidRPr="00492BD1" w:rsidRDefault="00492BD1" w:rsidP="00492BD1">
      <w:pPr>
        <w:numPr>
          <w:ilvl w:val="0"/>
          <w:numId w:val="116"/>
        </w:numPr>
      </w:pPr>
      <w:r w:rsidRPr="00492BD1">
        <w:t>SQS</w:t>
      </w:r>
    </w:p>
    <w:p w14:paraId="026A4100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SQS</w:t>
      </w:r>
    </w:p>
    <w:p w14:paraId="414C478F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6621963" w14:textId="77777777" w:rsidR="00492BD1" w:rsidRPr="00492BD1" w:rsidRDefault="00492BD1" w:rsidP="00492BD1">
      <w:r w:rsidRPr="00492BD1">
        <w:t>SQS is a pull-based service. There is no push of messages to the receivers.</w:t>
      </w:r>
    </w:p>
    <w:p w14:paraId="1C74ACAE" w14:textId="77777777" w:rsidR="00492BD1" w:rsidRPr="00492BD1" w:rsidRDefault="00492BD1" w:rsidP="00492BD1">
      <w:hyperlink r:id="rId113" w:tgtFrame="_blank" w:history="1">
        <w:r w:rsidRPr="00492BD1">
          <w:rPr>
            <w:rStyle w:val="Hyperlink"/>
          </w:rPr>
          <w:t>Discuss this Question</w:t>
        </w:r>
      </w:hyperlink>
    </w:p>
    <w:p w14:paraId="43114E27" w14:textId="77777777" w:rsidR="00492BD1" w:rsidRPr="00492BD1" w:rsidRDefault="00492BD1" w:rsidP="00492BD1">
      <w:r w:rsidRPr="00492BD1">
        <w:pict w14:anchorId="477EC2A6">
          <v:rect id="_x0000_i1913" style="width:0;height:0" o:hralign="center" o:hrstd="t" o:hrnoshade="t" o:hr="t" fillcolor="black" stroked="f"/>
        </w:pict>
      </w:r>
    </w:p>
    <w:p w14:paraId="09EFF7D3" w14:textId="77777777" w:rsidR="00492BD1" w:rsidRPr="00492BD1" w:rsidRDefault="00492BD1" w:rsidP="00492BD1">
      <w:r w:rsidRPr="00492BD1">
        <w:rPr>
          <w:b/>
          <w:bCs/>
        </w:rPr>
        <w:t>110. ____ a Push-based service?</w:t>
      </w:r>
    </w:p>
    <w:p w14:paraId="56032255" w14:textId="77777777" w:rsidR="00492BD1" w:rsidRPr="00492BD1" w:rsidRDefault="00492BD1" w:rsidP="00492BD1">
      <w:pPr>
        <w:numPr>
          <w:ilvl w:val="0"/>
          <w:numId w:val="117"/>
        </w:numPr>
      </w:pPr>
      <w:r w:rsidRPr="00492BD1">
        <w:t>SNS</w:t>
      </w:r>
    </w:p>
    <w:p w14:paraId="5148F80F" w14:textId="77777777" w:rsidR="00492BD1" w:rsidRPr="00492BD1" w:rsidRDefault="00492BD1" w:rsidP="00492BD1">
      <w:pPr>
        <w:numPr>
          <w:ilvl w:val="0"/>
          <w:numId w:val="117"/>
        </w:numPr>
      </w:pPr>
      <w:r w:rsidRPr="00492BD1">
        <w:t>SWF</w:t>
      </w:r>
    </w:p>
    <w:p w14:paraId="776147D7" w14:textId="77777777" w:rsidR="00492BD1" w:rsidRPr="00492BD1" w:rsidRDefault="00492BD1" w:rsidP="00492BD1">
      <w:pPr>
        <w:numPr>
          <w:ilvl w:val="0"/>
          <w:numId w:val="117"/>
        </w:numPr>
      </w:pPr>
      <w:r w:rsidRPr="00492BD1">
        <w:t>SQS</w:t>
      </w:r>
    </w:p>
    <w:p w14:paraId="6A0DEEA0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SNS</w:t>
      </w:r>
    </w:p>
    <w:p w14:paraId="33886324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2502EF4" w14:textId="77777777" w:rsidR="00492BD1" w:rsidRPr="00492BD1" w:rsidRDefault="00492BD1" w:rsidP="00492BD1">
      <w:r w:rsidRPr="00492BD1">
        <w:t>SNS is a push-based service. It is possible to push messages to multiple subscribers at once.</w:t>
      </w:r>
    </w:p>
    <w:p w14:paraId="2925F612" w14:textId="77777777" w:rsidR="00492BD1" w:rsidRPr="00492BD1" w:rsidRDefault="00492BD1" w:rsidP="00492BD1">
      <w:hyperlink r:id="rId114" w:tgtFrame="_blank" w:history="1">
        <w:r w:rsidRPr="00492BD1">
          <w:rPr>
            <w:rStyle w:val="Hyperlink"/>
          </w:rPr>
          <w:t>Discuss this Question</w:t>
        </w:r>
      </w:hyperlink>
    </w:p>
    <w:p w14:paraId="305DE98E" w14:textId="77777777" w:rsidR="00492BD1" w:rsidRPr="00492BD1" w:rsidRDefault="00492BD1" w:rsidP="00492BD1">
      <w:r w:rsidRPr="00492BD1">
        <w:pict w14:anchorId="64FE29CD">
          <v:rect id="_x0000_i1914" style="width:0;height:0" o:hralign="center" o:hrstd="t" o:hrnoshade="t" o:hr="t" fillcolor="black" stroked="f"/>
        </w:pict>
      </w:r>
    </w:p>
    <w:p w14:paraId="1DD5BE56" w14:textId="77777777" w:rsidR="00492BD1" w:rsidRPr="00492BD1" w:rsidRDefault="00492BD1" w:rsidP="00492BD1">
      <w:r w:rsidRPr="00492BD1">
        <w:rPr>
          <w:b/>
          <w:bCs/>
        </w:rPr>
        <w:t>111. Transcoding is done using the ____ service provided by Amazon Web Services, which converts S3 bucket media files into media files in different formats.</w:t>
      </w:r>
    </w:p>
    <w:p w14:paraId="2BF3A33D" w14:textId="77777777" w:rsidR="00492BD1" w:rsidRPr="00492BD1" w:rsidRDefault="00492BD1" w:rsidP="00492BD1">
      <w:pPr>
        <w:numPr>
          <w:ilvl w:val="0"/>
          <w:numId w:val="118"/>
        </w:numPr>
      </w:pPr>
      <w:r w:rsidRPr="00492BD1">
        <w:t>Elastic cache</w:t>
      </w:r>
    </w:p>
    <w:p w14:paraId="3CCA2544" w14:textId="77777777" w:rsidR="00492BD1" w:rsidRPr="00492BD1" w:rsidRDefault="00492BD1" w:rsidP="00492BD1">
      <w:pPr>
        <w:numPr>
          <w:ilvl w:val="0"/>
          <w:numId w:val="118"/>
        </w:numPr>
      </w:pPr>
      <w:r w:rsidRPr="00492BD1">
        <w:t>Elastic Transcoder</w:t>
      </w:r>
    </w:p>
    <w:p w14:paraId="32046DD5" w14:textId="77777777" w:rsidR="00492BD1" w:rsidRPr="00492BD1" w:rsidRDefault="00492BD1" w:rsidP="00492BD1">
      <w:pPr>
        <w:numPr>
          <w:ilvl w:val="0"/>
          <w:numId w:val="118"/>
        </w:numPr>
      </w:pPr>
      <w:r w:rsidRPr="00492BD1">
        <w:t>Simple workflow service</w:t>
      </w:r>
    </w:p>
    <w:p w14:paraId="6EF64CD5" w14:textId="77777777" w:rsidR="00492BD1" w:rsidRPr="00492BD1" w:rsidRDefault="00492BD1" w:rsidP="00492BD1">
      <w:pPr>
        <w:numPr>
          <w:ilvl w:val="0"/>
          <w:numId w:val="118"/>
        </w:numPr>
      </w:pPr>
      <w:r w:rsidRPr="00492BD1">
        <w:t>Simple queue service</w:t>
      </w:r>
    </w:p>
    <w:p w14:paraId="79EE7A04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Elastic Transcoder</w:t>
      </w:r>
    </w:p>
    <w:p w14:paraId="4CCBE85C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59DE378" w14:textId="77777777" w:rsidR="00492BD1" w:rsidRPr="00492BD1" w:rsidRDefault="00492BD1" w:rsidP="00492BD1">
      <w:r w:rsidRPr="00492BD1">
        <w:t>Transcoding is done using the elastic transcoder service provided by Amazon Web Services, which converts S3 bucket media files into media files in different formats.</w:t>
      </w:r>
    </w:p>
    <w:p w14:paraId="552C4876" w14:textId="77777777" w:rsidR="00492BD1" w:rsidRPr="00492BD1" w:rsidRDefault="00492BD1" w:rsidP="00492BD1">
      <w:hyperlink r:id="rId115" w:tgtFrame="_blank" w:history="1">
        <w:r w:rsidRPr="00492BD1">
          <w:rPr>
            <w:rStyle w:val="Hyperlink"/>
          </w:rPr>
          <w:t>Discuss this Question</w:t>
        </w:r>
      </w:hyperlink>
    </w:p>
    <w:p w14:paraId="1EE4B6DA" w14:textId="77777777" w:rsidR="00492BD1" w:rsidRPr="00492BD1" w:rsidRDefault="00492BD1" w:rsidP="00492BD1">
      <w:r w:rsidRPr="00492BD1">
        <w:pict w14:anchorId="059692F7">
          <v:rect id="_x0000_i1915" style="width:0;height:0" o:hralign="center" o:hrstd="t" o:hrnoshade="t" o:hr="t" fillcolor="black" stroked="f"/>
        </w:pict>
      </w:r>
    </w:p>
    <w:p w14:paraId="474796D2" w14:textId="77777777" w:rsidR="00492BD1" w:rsidRPr="00492BD1" w:rsidRDefault="00492BD1" w:rsidP="00492BD1">
      <w:r w:rsidRPr="00492BD1">
        <w:rPr>
          <w:b/>
          <w:bCs/>
        </w:rPr>
        <w:t>112. How many components does an elastic transcoder have?</w:t>
      </w:r>
    </w:p>
    <w:p w14:paraId="2071D706" w14:textId="77777777" w:rsidR="00492BD1" w:rsidRPr="00492BD1" w:rsidRDefault="00492BD1" w:rsidP="00492BD1">
      <w:pPr>
        <w:numPr>
          <w:ilvl w:val="0"/>
          <w:numId w:val="119"/>
        </w:numPr>
      </w:pPr>
      <w:r w:rsidRPr="00492BD1">
        <w:t>4</w:t>
      </w:r>
    </w:p>
    <w:p w14:paraId="4A52C7C3" w14:textId="77777777" w:rsidR="00492BD1" w:rsidRPr="00492BD1" w:rsidRDefault="00492BD1" w:rsidP="00492BD1">
      <w:pPr>
        <w:numPr>
          <w:ilvl w:val="0"/>
          <w:numId w:val="119"/>
        </w:numPr>
      </w:pPr>
      <w:r w:rsidRPr="00492BD1">
        <w:t>3</w:t>
      </w:r>
    </w:p>
    <w:p w14:paraId="64C661B9" w14:textId="77777777" w:rsidR="00492BD1" w:rsidRPr="00492BD1" w:rsidRDefault="00492BD1" w:rsidP="00492BD1">
      <w:pPr>
        <w:numPr>
          <w:ilvl w:val="0"/>
          <w:numId w:val="119"/>
        </w:numPr>
      </w:pPr>
      <w:r w:rsidRPr="00492BD1">
        <w:t>2</w:t>
      </w:r>
    </w:p>
    <w:p w14:paraId="299FE6E7" w14:textId="77777777" w:rsidR="00492BD1" w:rsidRPr="00492BD1" w:rsidRDefault="00492BD1" w:rsidP="00492BD1">
      <w:pPr>
        <w:numPr>
          <w:ilvl w:val="0"/>
          <w:numId w:val="119"/>
        </w:numPr>
      </w:pPr>
      <w:r w:rsidRPr="00492BD1">
        <w:t>1</w:t>
      </w:r>
    </w:p>
    <w:p w14:paraId="7669E69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4</w:t>
      </w:r>
    </w:p>
    <w:p w14:paraId="57BFEAF2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8A539D3" w14:textId="77777777" w:rsidR="00492BD1" w:rsidRPr="00492BD1" w:rsidRDefault="00492BD1" w:rsidP="00492BD1">
      <w:r w:rsidRPr="00492BD1">
        <w:t>Elastic Transcoder consists of four components:</w:t>
      </w:r>
    </w:p>
    <w:p w14:paraId="75A853C7" w14:textId="77777777" w:rsidR="00492BD1" w:rsidRPr="00492BD1" w:rsidRDefault="00492BD1" w:rsidP="00492BD1">
      <w:pPr>
        <w:numPr>
          <w:ilvl w:val="0"/>
          <w:numId w:val="120"/>
        </w:numPr>
      </w:pPr>
      <w:r w:rsidRPr="00492BD1">
        <w:t>Jobs</w:t>
      </w:r>
    </w:p>
    <w:p w14:paraId="55A2EA82" w14:textId="77777777" w:rsidR="00492BD1" w:rsidRPr="00492BD1" w:rsidRDefault="00492BD1" w:rsidP="00492BD1">
      <w:pPr>
        <w:numPr>
          <w:ilvl w:val="0"/>
          <w:numId w:val="120"/>
        </w:numPr>
      </w:pPr>
      <w:r w:rsidRPr="00492BD1">
        <w:t>Pipelines</w:t>
      </w:r>
    </w:p>
    <w:p w14:paraId="660B68BF" w14:textId="77777777" w:rsidR="00492BD1" w:rsidRPr="00492BD1" w:rsidRDefault="00492BD1" w:rsidP="00492BD1">
      <w:pPr>
        <w:numPr>
          <w:ilvl w:val="0"/>
          <w:numId w:val="120"/>
        </w:numPr>
      </w:pPr>
      <w:r w:rsidRPr="00492BD1">
        <w:t>Presets</w:t>
      </w:r>
    </w:p>
    <w:p w14:paraId="5EBE5A53" w14:textId="77777777" w:rsidR="00492BD1" w:rsidRPr="00492BD1" w:rsidRDefault="00492BD1" w:rsidP="00492BD1">
      <w:pPr>
        <w:numPr>
          <w:ilvl w:val="0"/>
          <w:numId w:val="120"/>
        </w:numPr>
      </w:pPr>
      <w:r w:rsidRPr="00492BD1">
        <w:t>Notifications</w:t>
      </w:r>
    </w:p>
    <w:p w14:paraId="479C146B" w14:textId="77777777" w:rsidR="00492BD1" w:rsidRPr="00492BD1" w:rsidRDefault="00492BD1" w:rsidP="00492BD1">
      <w:hyperlink r:id="rId116" w:tgtFrame="_blank" w:history="1">
        <w:r w:rsidRPr="00492BD1">
          <w:rPr>
            <w:rStyle w:val="Hyperlink"/>
          </w:rPr>
          <w:t>Discuss this Question</w:t>
        </w:r>
      </w:hyperlink>
    </w:p>
    <w:p w14:paraId="49C826C9" w14:textId="77777777" w:rsidR="00492BD1" w:rsidRPr="00492BD1" w:rsidRDefault="00492BD1" w:rsidP="00492BD1">
      <w:r w:rsidRPr="00492BD1">
        <w:pict w14:anchorId="7C90BA02">
          <v:rect id="_x0000_i1916" style="width:0;height:0" o:hralign="center" o:hrstd="t" o:hrnoshade="t" o:hr="t" fillcolor="black" stroked="f"/>
        </w:pict>
      </w:r>
    </w:p>
    <w:p w14:paraId="1E84C5A9" w14:textId="77777777" w:rsidR="00492BD1" w:rsidRPr="00492BD1" w:rsidRDefault="00492BD1" w:rsidP="00492BD1">
      <w:r w:rsidRPr="00492BD1">
        <w:rPr>
          <w:b/>
          <w:bCs/>
        </w:rPr>
        <w:t>113. Which component of the elastic transcoder are the queues that consist of your transcoding jobs?</w:t>
      </w:r>
    </w:p>
    <w:p w14:paraId="669FB9A9" w14:textId="77777777" w:rsidR="00492BD1" w:rsidRPr="00492BD1" w:rsidRDefault="00492BD1" w:rsidP="00492BD1">
      <w:pPr>
        <w:numPr>
          <w:ilvl w:val="0"/>
          <w:numId w:val="121"/>
        </w:numPr>
      </w:pPr>
      <w:r w:rsidRPr="00492BD1">
        <w:t>Jobs</w:t>
      </w:r>
    </w:p>
    <w:p w14:paraId="18A27D5C" w14:textId="77777777" w:rsidR="00492BD1" w:rsidRPr="00492BD1" w:rsidRDefault="00492BD1" w:rsidP="00492BD1">
      <w:pPr>
        <w:numPr>
          <w:ilvl w:val="0"/>
          <w:numId w:val="121"/>
        </w:numPr>
      </w:pPr>
      <w:r w:rsidRPr="00492BD1">
        <w:t>Pipelines</w:t>
      </w:r>
    </w:p>
    <w:p w14:paraId="2CAFFAA7" w14:textId="77777777" w:rsidR="00492BD1" w:rsidRPr="00492BD1" w:rsidRDefault="00492BD1" w:rsidP="00492BD1">
      <w:pPr>
        <w:numPr>
          <w:ilvl w:val="0"/>
          <w:numId w:val="121"/>
        </w:numPr>
      </w:pPr>
      <w:r w:rsidRPr="00492BD1">
        <w:t>Presets</w:t>
      </w:r>
    </w:p>
    <w:p w14:paraId="762FB666" w14:textId="77777777" w:rsidR="00492BD1" w:rsidRPr="00492BD1" w:rsidRDefault="00492BD1" w:rsidP="00492BD1">
      <w:pPr>
        <w:numPr>
          <w:ilvl w:val="0"/>
          <w:numId w:val="121"/>
        </w:numPr>
      </w:pPr>
      <w:r w:rsidRPr="00492BD1">
        <w:t>Notifications</w:t>
      </w:r>
    </w:p>
    <w:p w14:paraId="1F75702D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Pipelines</w:t>
      </w:r>
    </w:p>
    <w:p w14:paraId="775D3168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4D3D526D" w14:textId="77777777" w:rsidR="00492BD1" w:rsidRPr="00492BD1" w:rsidRDefault="00492BD1" w:rsidP="00492BD1">
      <w:r w:rsidRPr="00492BD1">
        <w:t>Pipelines components of elastic transcoder are the queues that consist of your transcoding jobs.</w:t>
      </w:r>
    </w:p>
    <w:p w14:paraId="448FEBF3" w14:textId="77777777" w:rsidR="00492BD1" w:rsidRPr="00492BD1" w:rsidRDefault="00492BD1" w:rsidP="00492BD1">
      <w:hyperlink r:id="rId117" w:tgtFrame="_blank" w:history="1">
        <w:r w:rsidRPr="00492BD1">
          <w:rPr>
            <w:rStyle w:val="Hyperlink"/>
          </w:rPr>
          <w:t>Discuss this Question</w:t>
        </w:r>
      </w:hyperlink>
    </w:p>
    <w:p w14:paraId="605BA6A3" w14:textId="77777777" w:rsidR="00492BD1" w:rsidRPr="00492BD1" w:rsidRDefault="00492BD1" w:rsidP="00492BD1">
      <w:r w:rsidRPr="00492BD1">
        <w:pict w14:anchorId="573CEC57">
          <v:rect id="_x0000_i1917" style="width:0;height:0" o:hralign="center" o:hrstd="t" o:hrnoshade="t" o:hr="t" fillcolor="black" stroked="f"/>
        </w:pict>
      </w:r>
    </w:p>
    <w:p w14:paraId="3714A17E" w14:textId="77777777" w:rsidR="00492BD1" w:rsidRPr="00492BD1" w:rsidRDefault="00492BD1" w:rsidP="00492BD1">
      <w:r w:rsidRPr="00492BD1">
        <w:rPr>
          <w:b/>
          <w:bCs/>
        </w:rPr>
        <w:t>114. Developers can easily publish, maintain, monitor, and secure APIs with____, a fully managed service.</w:t>
      </w:r>
    </w:p>
    <w:p w14:paraId="2D84364B" w14:textId="77777777" w:rsidR="00492BD1" w:rsidRPr="00492BD1" w:rsidRDefault="00492BD1" w:rsidP="00492BD1">
      <w:pPr>
        <w:numPr>
          <w:ilvl w:val="0"/>
          <w:numId w:val="122"/>
        </w:numPr>
      </w:pPr>
      <w:r w:rsidRPr="00492BD1">
        <w:t>Elastic cache</w:t>
      </w:r>
    </w:p>
    <w:p w14:paraId="442394B7" w14:textId="77777777" w:rsidR="00492BD1" w:rsidRPr="00492BD1" w:rsidRDefault="00492BD1" w:rsidP="00492BD1">
      <w:pPr>
        <w:numPr>
          <w:ilvl w:val="0"/>
          <w:numId w:val="122"/>
        </w:numPr>
      </w:pPr>
      <w:r w:rsidRPr="00492BD1">
        <w:t>Elastic Transcoder</w:t>
      </w:r>
    </w:p>
    <w:p w14:paraId="240D1689" w14:textId="77777777" w:rsidR="00492BD1" w:rsidRPr="00492BD1" w:rsidRDefault="00492BD1" w:rsidP="00492BD1">
      <w:pPr>
        <w:numPr>
          <w:ilvl w:val="0"/>
          <w:numId w:val="122"/>
        </w:numPr>
      </w:pPr>
      <w:r w:rsidRPr="00492BD1">
        <w:t>API caching</w:t>
      </w:r>
    </w:p>
    <w:p w14:paraId="25264862" w14:textId="77777777" w:rsidR="00492BD1" w:rsidRPr="00492BD1" w:rsidRDefault="00492BD1" w:rsidP="00492BD1">
      <w:pPr>
        <w:numPr>
          <w:ilvl w:val="0"/>
          <w:numId w:val="122"/>
        </w:numPr>
      </w:pPr>
      <w:r w:rsidRPr="00492BD1">
        <w:t>API Gateway</w:t>
      </w:r>
    </w:p>
    <w:p w14:paraId="48B39D6F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API Gateway</w:t>
      </w:r>
    </w:p>
    <w:p w14:paraId="2DAB9041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9C9DACB" w14:textId="77777777" w:rsidR="00492BD1" w:rsidRPr="00492BD1" w:rsidRDefault="00492BD1" w:rsidP="00492BD1">
      <w:r w:rsidRPr="00492BD1">
        <w:t>Developers can easily publish, maintain, monitor, and secure APIs with API Gateway, a fully managed service.</w:t>
      </w:r>
    </w:p>
    <w:p w14:paraId="3FDB54AB" w14:textId="77777777" w:rsidR="00492BD1" w:rsidRPr="00492BD1" w:rsidRDefault="00492BD1" w:rsidP="00492BD1">
      <w:hyperlink r:id="rId118" w:tgtFrame="_blank" w:history="1">
        <w:r w:rsidRPr="00492BD1">
          <w:rPr>
            <w:rStyle w:val="Hyperlink"/>
          </w:rPr>
          <w:t>Discuss this Question</w:t>
        </w:r>
      </w:hyperlink>
    </w:p>
    <w:p w14:paraId="5C4C036E" w14:textId="77777777" w:rsidR="00492BD1" w:rsidRPr="00492BD1" w:rsidRDefault="00492BD1" w:rsidP="00492BD1">
      <w:r w:rsidRPr="00492BD1">
        <w:pict w14:anchorId="5743AB22">
          <v:rect id="_x0000_i1918" style="width:0;height:0" o:hralign="center" o:hrstd="t" o:hrnoshade="t" o:hr="t" fillcolor="black" stroked="f"/>
        </w:pict>
      </w:r>
    </w:p>
    <w:p w14:paraId="6B2C6E99" w14:textId="77777777" w:rsidR="00492BD1" w:rsidRPr="00492BD1" w:rsidRDefault="00492BD1" w:rsidP="00492BD1">
      <w:r w:rsidRPr="00492BD1">
        <w:rPr>
          <w:b/>
          <w:bCs/>
        </w:rPr>
        <w:t>115. What does VPC stand for?</w:t>
      </w:r>
    </w:p>
    <w:p w14:paraId="229BC30B" w14:textId="77777777" w:rsidR="00492BD1" w:rsidRPr="00492BD1" w:rsidRDefault="00492BD1" w:rsidP="00492BD1">
      <w:pPr>
        <w:numPr>
          <w:ilvl w:val="0"/>
          <w:numId w:val="123"/>
        </w:numPr>
      </w:pPr>
      <w:r w:rsidRPr="00492BD1">
        <w:t>Virtual private computing</w:t>
      </w:r>
    </w:p>
    <w:p w14:paraId="4C96405B" w14:textId="77777777" w:rsidR="00492BD1" w:rsidRPr="00492BD1" w:rsidRDefault="00492BD1" w:rsidP="00492BD1">
      <w:pPr>
        <w:numPr>
          <w:ilvl w:val="0"/>
          <w:numId w:val="123"/>
        </w:numPr>
      </w:pPr>
      <w:r w:rsidRPr="00492BD1">
        <w:t>Virtual private cloud</w:t>
      </w:r>
    </w:p>
    <w:p w14:paraId="3B2FC836" w14:textId="77777777" w:rsidR="00492BD1" w:rsidRPr="00492BD1" w:rsidRDefault="00492BD1" w:rsidP="00492BD1">
      <w:pPr>
        <w:numPr>
          <w:ilvl w:val="0"/>
          <w:numId w:val="123"/>
        </w:numPr>
      </w:pPr>
      <w:r w:rsidRPr="00492BD1">
        <w:t>Virtual public computing</w:t>
      </w:r>
    </w:p>
    <w:p w14:paraId="3320A1B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Virtual private cloud</w:t>
      </w:r>
    </w:p>
    <w:p w14:paraId="05E820F4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544EAB6" w14:textId="77777777" w:rsidR="00492BD1" w:rsidRPr="00492BD1" w:rsidRDefault="00492BD1" w:rsidP="00492BD1">
      <w:r w:rsidRPr="00492BD1">
        <w:t>VPC stands for virtual private cloud.</w:t>
      </w:r>
    </w:p>
    <w:p w14:paraId="2FED1931" w14:textId="77777777" w:rsidR="00492BD1" w:rsidRPr="00492BD1" w:rsidRDefault="00492BD1" w:rsidP="00492BD1">
      <w:hyperlink r:id="rId119" w:tgtFrame="_blank" w:history="1">
        <w:r w:rsidRPr="00492BD1">
          <w:rPr>
            <w:rStyle w:val="Hyperlink"/>
          </w:rPr>
          <w:t>Discuss this Question</w:t>
        </w:r>
      </w:hyperlink>
    </w:p>
    <w:p w14:paraId="35EC34CF" w14:textId="77777777" w:rsidR="00492BD1" w:rsidRPr="00492BD1" w:rsidRDefault="00492BD1" w:rsidP="00492BD1">
      <w:r w:rsidRPr="00492BD1">
        <w:pict w14:anchorId="5A0915E9">
          <v:rect id="_x0000_i1919" style="width:0;height:0" o:hralign="center" o:hrstd="t" o:hrnoshade="t" o:hr="t" fillcolor="black" stroked="f"/>
        </w:pict>
      </w:r>
    </w:p>
    <w:p w14:paraId="41B2B208" w14:textId="77777777" w:rsidR="00492BD1" w:rsidRPr="00492BD1" w:rsidRDefault="00492BD1" w:rsidP="00492BD1">
      <w:r w:rsidRPr="00492BD1">
        <w:rPr>
          <w:b/>
          <w:bCs/>
        </w:rPr>
        <w:t>116. Designed to withstand attacks, ____operate on a host and are specifically tailored for their purpose.</w:t>
      </w:r>
    </w:p>
    <w:p w14:paraId="7F64A5A8" w14:textId="77777777" w:rsidR="00492BD1" w:rsidRPr="00492BD1" w:rsidRDefault="00492BD1" w:rsidP="00492BD1">
      <w:pPr>
        <w:numPr>
          <w:ilvl w:val="0"/>
          <w:numId w:val="124"/>
        </w:numPr>
      </w:pPr>
      <w:r w:rsidRPr="00492BD1">
        <w:t>Virtual private cloud</w:t>
      </w:r>
    </w:p>
    <w:p w14:paraId="53342C8B" w14:textId="77777777" w:rsidR="00492BD1" w:rsidRPr="00492BD1" w:rsidRDefault="00492BD1" w:rsidP="00492BD1">
      <w:pPr>
        <w:numPr>
          <w:ilvl w:val="0"/>
          <w:numId w:val="124"/>
        </w:numPr>
      </w:pPr>
      <w:r w:rsidRPr="00492BD1">
        <w:t>Bastion Host</w:t>
      </w:r>
    </w:p>
    <w:p w14:paraId="139DBCEC" w14:textId="77777777" w:rsidR="00492BD1" w:rsidRPr="00492BD1" w:rsidRDefault="00492BD1" w:rsidP="00492BD1">
      <w:pPr>
        <w:numPr>
          <w:ilvl w:val="0"/>
          <w:numId w:val="124"/>
        </w:numPr>
      </w:pPr>
      <w:r w:rsidRPr="00492BD1">
        <w:t>Network gateway</w:t>
      </w:r>
    </w:p>
    <w:p w14:paraId="256556D8" w14:textId="77777777" w:rsidR="00492BD1" w:rsidRPr="00492BD1" w:rsidRDefault="00492BD1" w:rsidP="00492BD1">
      <w:pPr>
        <w:numPr>
          <w:ilvl w:val="0"/>
          <w:numId w:val="124"/>
        </w:numPr>
      </w:pPr>
      <w:r w:rsidRPr="00492BD1">
        <w:t>Security group</w:t>
      </w:r>
    </w:p>
    <w:p w14:paraId="3BC15D48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Bastion Host</w:t>
      </w:r>
    </w:p>
    <w:p w14:paraId="04247192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5259C6C" w14:textId="77777777" w:rsidR="00492BD1" w:rsidRPr="00492BD1" w:rsidRDefault="00492BD1" w:rsidP="00492BD1">
      <w:r w:rsidRPr="00492BD1">
        <w:t>Designed to withstand attacks, Bastion Hosts operate on a host and are specifically tailored for their purpose.</w:t>
      </w:r>
    </w:p>
    <w:p w14:paraId="0EEE9F6C" w14:textId="77777777" w:rsidR="00492BD1" w:rsidRPr="00492BD1" w:rsidRDefault="00492BD1" w:rsidP="00492BD1">
      <w:hyperlink r:id="rId120" w:tgtFrame="_blank" w:history="1">
        <w:r w:rsidRPr="00492BD1">
          <w:rPr>
            <w:rStyle w:val="Hyperlink"/>
          </w:rPr>
          <w:t>Discuss this Question</w:t>
        </w:r>
      </w:hyperlink>
    </w:p>
    <w:p w14:paraId="7366B0F2" w14:textId="77777777" w:rsidR="00492BD1" w:rsidRPr="00492BD1" w:rsidRDefault="00492BD1" w:rsidP="00492BD1">
      <w:r w:rsidRPr="00492BD1">
        <w:pict w14:anchorId="299A6E54">
          <v:rect id="_x0000_i1920" style="width:0;height:0" o:hralign="center" o:hrstd="t" o:hrnoshade="t" o:hr="t" fillcolor="black" stroked="f"/>
        </w:pict>
      </w:r>
    </w:p>
    <w:p w14:paraId="459F3564" w14:textId="77777777" w:rsidR="00492BD1" w:rsidRPr="00492BD1" w:rsidRDefault="00492BD1" w:rsidP="00492BD1">
      <w:r w:rsidRPr="00492BD1">
        <w:rPr>
          <w:b/>
          <w:bCs/>
        </w:rPr>
        <w:t>117. How many types of VPC endpoints are there?</w:t>
      </w:r>
    </w:p>
    <w:p w14:paraId="07D01260" w14:textId="77777777" w:rsidR="00492BD1" w:rsidRPr="00492BD1" w:rsidRDefault="00492BD1" w:rsidP="00492BD1">
      <w:pPr>
        <w:numPr>
          <w:ilvl w:val="0"/>
          <w:numId w:val="125"/>
        </w:numPr>
      </w:pPr>
      <w:r w:rsidRPr="00492BD1">
        <w:t>2</w:t>
      </w:r>
    </w:p>
    <w:p w14:paraId="545DA692" w14:textId="77777777" w:rsidR="00492BD1" w:rsidRPr="00492BD1" w:rsidRDefault="00492BD1" w:rsidP="00492BD1">
      <w:pPr>
        <w:numPr>
          <w:ilvl w:val="0"/>
          <w:numId w:val="125"/>
        </w:numPr>
      </w:pPr>
      <w:r w:rsidRPr="00492BD1">
        <w:t>3</w:t>
      </w:r>
    </w:p>
    <w:p w14:paraId="27CC03A3" w14:textId="77777777" w:rsidR="00492BD1" w:rsidRPr="00492BD1" w:rsidRDefault="00492BD1" w:rsidP="00492BD1">
      <w:pPr>
        <w:numPr>
          <w:ilvl w:val="0"/>
          <w:numId w:val="125"/>
        </w:numPr>
      </w:pPr>
      <w:r w:rsidRPr="00492BD1">
        <w:t>4</w:t>
      </w:r>
    </w:p>
    <w:p w14:paraId="58B43A76" w14:textId="77777777" w:rsidR="00492BD1" w:rsidRPr="00492BD1" w:rsidRDefault="00492BD1" w:rsidP="00492BD1">
      <w:pPr>
        <w:numPr>
          <w:ilvl w:val="0"/>
          <w:numId w:val="125"/>
        </w:numPr>
      </w:pPr>
      <w:r w:rsidRPr="00492BD1">
        <w:t>5</w:t>
      </w:r>
    </w:p>
    <w:p w14:paraId="1533AE31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2</w:t>
      </w:r>
    </w:p>
    <w:p w14:paraId="7AAE41CC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A1F3190" w14:textId="77777777" w:rsidR="00492BD1" w:rsidRPr="00492BD1" w:rsidRDefault="00492BD1" w:rsidP="00492BD1">
      <w:r w:rsidRPr="00492BD1">
        <w:t>There are two types of VPC endpoints: Interface endpoints and gateway endpoints.</w:t>
      </w:r>
    </w:p>
    <w:p w14:paraId="69BD1DED" w14:textId="77777777" w:rsidR="00492BD1" w:rsidRPr="00492BD1" w:rsidRDefault="00492BD1" w:rsidP="00492BD1">
      <w:hyperlink r:id="rId121" w:tgtFrame="_blank" w:history="1">
        <w:r w:rsidRPr="00492BD1">
          <w:rPr>
            <w:rStyle w:val="Hyperlink"/>
          </w:rPr>
          <w:t>Discuss this Question</w:t>
        </w:r>
      </w:hyperlink>
    </w:p>
    <w:p w14:paraId="17320B48" w14:textId="77777777" w:rsidR="00492BD1" w:rsidRPr="00492BD1" w:rsidRDefault="00492BD1" w:rsidP="00492BD1">
      <w:r w:rsidRPr="00492BD1">
        <w:pict w14:anchorId="24874876">
          <v:rect id="_x0000_i1921" style="width:0;height:0" o:hralign="center" o:hrstd="t" o:hrnoshade="t" o:hr="t" fillcolor="black" stroked="f"/>
        </w:pict>
      </w:r>
    </w:p>
    <w:p w14:paraId="75E77822" w14:textId="77777777" w:rsidR="00492BD1" w:rsidRPr="00492BD1" w:rsidRDefault="00492BD1" w:rsidP="00492BD1">
      <w:r w:rsidRPr="00492BD1">
        <w:rPr>
          <w:b/>
          <w:bCs/>
        </w:rPr>
        <w:t>118. Which VPC endpoint has a private IP address?</w:t>
      </w:r>
    </w:p>
    <w:p w14:paraId="4BF8AC48" w14:textId="77777777" w:rsidR="00492BD1" w:rsidRPr="00492BD1" w:rsidRDefault="00492BD1" w:rsidP="00492BD1">
      <w:pPr>
        <w:numPr>
          <w:ilvl w:val="0"/>
          <w:numId w:val="126"/>
        </w:numPr>
      </w:pPr>
      <w:r w:rsidRPr="00492BD1">
        <w:t>Interface endpoints</w:t>
      </w:r>
    </w:p>
    <w:p w14:paraId="1DF630C8" w14:textId="77777777" w:rsidR="00492BD1" w:rsidRPr="00492BD1" w:rsidRDefault="00492BD1" w:rsidP="00492BD1">
      <w:pPr>
        <w:numPr>
          <w:ilvl w:val="0"/>
          <w:numId w:val="126"/>
        </w:numPr>
      </w:pPr>
      <w:r w:rsidRPr="00492BD1">
        <w:t>Gateway endpoints</w:t>
      </w:r>
    </w:p>
    <w:p w14:paraId="08BA2E58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Interface endpoints</w:t>
      </w:r>
    </w:p>
    <w:p w14:paraId="69909698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6AEE40FF" w14:textId="77777777" w:rsidR="00492BD1" w:rsidRPr="00492BD1" w:rsidRDefault="00492BD1" w:rsidP="00492BD1">
      <w:r w:rsidRPr="00492BD1">
        <w:t>The interface endpoint has a private IP address; it helps us to privately access the services.</w:t>
      </w:r>
    </w:p>
    <w:p w14:paraId="51407989" w14:textId="77777777" w:rsidR="00492BD1" w:rsidRPr="00492BD1" w:rsidRDefault="00492BD1" w:rsidP="00492BD1">
      <w:hyperlink r:id="rId122" w:tgtFrame="_blank" w:history="1">
        <w:r w:rsidRPr="00492BD1">
          <w:rPr>
            <w:rStyle w:val="Hyperlink"/>
          </w:rPr>
          <w:t>Discuss this Question</w:t>
        </w:r>
      </w:hyperlink>
    </w:p>
    <w:p w14:paraId="31836333" w14:textId="77777777" w:rsidR="00492BD1" w:rsidRPr="00492BD1" w:rsidRDefault="00492BD1" w:rsidP="00492BD1">
      <w:r w:rsidRPr="00492BD1">
        <w:pict w14:anchorId="74F39654">
          <v:rect id="_x0000_i1922" style="width:0;height:0" o:hralign="center" o:hrstd="t" o:hrnoshade="t" o:hr="t" fillcolor="black" stroked="f"/>
        </w:pict>
      </w:r>
    </w:p>
    <w:p w14:paraId="18815A9F" w14:textId="77777777" w:rsidR="00492BD1" w:rsidRPr="00492BD1" w:rsidRDefault="00492BD1" w:rsidP="00492BD1">
      <w:r w:rsidRPr="00492BD1">
        <w:rPr>
          <w:b/>
          <w:bCs/>
        </w:rPr>
        <w:t>119. Among the given AWS services, which of the following services are supported by interface endpoints?</w:t>
      </w:r>
    </w:p>
    <w:p w14:paraId="357E36FE" w14:textId="77777777" w:rsidR="00492BD1" w:rsidRPr="00492BD1" w:rsidRDefault="00492BD1" w:rsidP="00492BD1">
      <w:pPr>
        <w:numPr>
          <w:ilvl w:val="0"/>
          <w:numId w:val="127"/>
        </w:numPr>
      </w:pPr>
      <w:r w:rsidRPr="00492BD1">
        <w:t>Amazon S3</w:t>
      </w:r>
    </w:p>
    <w:p w14:paraId="46106EB6" w14:textId="77777777" w:rsidR="00492BD1" w:rsidRPr="00492BD1" w:rsidRDefault="00492BD1" w:rsidP="00492BD1">
      <w:pPr>
        <w:numPr>
          <w:ilvl w:val="0"/>
          <w:numId w:val="127"/>
        </w:numPr>
      </w:pPr>
      <w:r w:rsidRPr="00492BD1">
        <w:t>DynamoDB</w:t>
      </w:r>
    </w:p>
    <w:p w14:paraId="7F741E0B" w14:textId="77777777" w:rsidR="00492BD1" w:rsidRPr="00492BD1" w:rsidRDefault="00492BD1" w:rsidP="00492BD1">
      <w:pPr>
        <w:numPr>
          <w:ilvl w:val="0"/>
          <w:numId w:val="127"/>
        </w:numPr>
      </w:pPr>
      <w:r w:rsidRPr="00492BD1">
        <w:t>Amazon CloudWatch</w:t>
      </w:r>
    </w:p>
    <w:p w14:paraId="24B19BB6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Amazon CloudWatch</w:t>
      </w:r>
    </w:p>
    <w:p w14:paraId="4CAF5794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DBFA706" w14:textId="77777777" w:rsidR="00492BD1" w:rsidRPr="00492BD1" w:rsidRDefault="00492BD1" w:rsidP="00492BD1">
      <w:r w:rsidRPr="00492BD1">
        <w:t>Amazon cloud watch, Amazon SNS, etc are the service that interface endpoints support.</w:t>
      </w:r>
    </w:p>
    <w:p w14:paraId="3C777E5A" w14:textId="77777777" w:rsidR="00492BD1" w:rsidRPr="00492BD1" w:rsidRDefault="00492BD1" w:rsidP="00492BD1">
      <w:hyperlink r:id="rId123" w:tgtFrame="_blank" w:history="1">
        <w:r w:rsidRPr="00492BD1">
          <w:rPr>
            <w:rStyle w:val="Hyperlink"/>
          </w:rPr>
          <w:t>Discuss this Question</w:t>
        </w:r>
      </w:hyperlink>
    </w:p>
    <w:p w14:paraId="4F370F32" w14:textId="77777777" w:rsidR="00492BD1" w:rsidRPr="00492BD1" w:rsidRDefault="00492BD1" w:rsidP="00492BD1">
      <w:r w:rsidRPr="00492BD1">
        <w:pict w14:anchorId="3FDB0EF3">
          <v:rect id="_x0000_i1923" style="width:0;height:0" o:hralign="center" o:hrstd="t" o:hrnoshade="t" o:hr="t" fillcolor="black" stroked="f"/>
        </w:pict>
      </w:r>
    </w:p>
    <w:p w14:paraId="0E4EDC77" w14:textId="77777777" w:rsidR="00492BD1" w:rsidRPr="00492BD1" w:rsidRDefault="00492BD1" w:rsidP="00492BD1">
      <w:r w:rsidRPr="00492BD1">
        <w:rPr>
          <w:b/>
          <w:bCs/>
        </w:rPr>
        <w:t>120. Among the given AWS services, which of the following services are supported by gateway endpoints?</w:t>
      </w:r>
    </w:p>
    <w:p w14:paraId="026C78E8" w14:textId="77777777" w:rsidR="00492BD1" w:rsidRPr="00492BD1" w:rsidRDefault="00492BD1" w:rsidP="00492BD1">
      <w:pPr>
        <w:numPr>
          <w:ilvl w:val="0"/>
          <w:numId w:val="128"/>
        </w:numPr>
      </w:pPr>
      <w:r w:rsidRPr="00492BD1">
        <w:t>Amazon S3</w:t>
      </w:r>
    </w:p>
    <w:p w14:paraId="16670E30" w14:textId="77777777" w:rsidR="00492BD1" w:rsidRPr="00492BD1" w:rsidRDefault="00492BD1" w:rsidP="00492BD1">
      <w:pPr>
        <w:numPr>
          <w:ilvl w:val="0"/>
          <w:numId w:val="128"/>
        </w:numPr>
      </w:pPr>
      <w:r w:rsidRPr="00492BD1">
        <w:t>DynamoDB</w:t>
      </w:r>
    </w:p>
    <w:p w14:paraId="0A97F9DF" w14:textId="77777777" w:rsidR="00492BD1" w:rsidRPr="00492BD1" w:rsidRDefault="00492BD1" w:rsidP="00492BD1">
      <w:pPr>
        <w:numPr>
          <w:ilvl w:val="0"/>
          <w:numId w:val="128"/>
        </w:numPr>
      </w:pPr>
      <w:r w:rsidRPr="00492BD1">
        <w:t>Amazon CloudWatch</w:t>
      </w:r>
    </w:p>
    <w:p w14:paraId="03598D7F" w14:textId="77777777" w:rsidR="00492BD1" w:rsidRPr="00492BD1" w:rsidRDefault="00492BD1" w:rsidP="00492BD1">
      <w:pPr>
        <w:numPr>
          <w:ilvl w:val="0"/>
          <w:numId w:val="129"/>
        </w:numPr>
      </w:pPr>
      <w:r w:rsidRPr="00492BD1">
        <w:t>Only 1</w:t>
      </w:r>
    </w:p>
    <w:p w14:paraId="1D95FE6E" w14:textId="77777777" w:rsidR="00492BD1" w:rsidRPr="00492BD1" w:rsidRDefault="00492BD1" w:rsidP="00492BD1">
      <w:pPr>
        <w:numPr>
          <w:ilvl w:val="0"/>
          <w:numId w:val="129"/>
        </w:numPr>
      </w:pPr>
      <w:r w:rsidRPr="00492BD1">
        <w:t>Only 2</w:t>
      </w:r>
    </w:p>
    <w:p w14:paraId="1E4E8BC5" w14:textId="77777777" w:rsidR="00492BD1" w:rsidRPr="00492BD1" w:rsidRDefault="00492BD1" w:rsidP="00492BD1">
      <w:pPr>
        <w:numPr>
          <w:ilvl w:val="0"/>
          <w:numId w:val="129"/>
        </w:numPr>
      </w:pPr>
      <w:r w:rsidRPr="00492BD1">
        <w:t>Only 3</w:t>
      </w:r>
    </w:p>
    <w:p w14:paraId="4654B4D2" w14:textId="77777777" w:rsidR="00492BD1" w:rsidRPr="00492BD1" w:rsidRDefault="00492BD1" w:rsidP="00492BD1">
      <w:pPr>
        <w:numPr>
          <w:ilvl w:val="0"/>
          <w:numId w:val="129"/>
        </w:numPr>
      </w:pPr>
      <w:r w:rsidRPr="00492BD1">
        <w:t>Both 1 and 2</w:t>
      </w:r>
    </w:p>
    <w:p w14:paraId="3AA9B53B" w14:textId="77777777" w:rsidR="00492BD1" w:rsidRPr="00492BD1" w:rsidRDefault="00492BD1" w:rsidP="00492BD1">
      <w:pPr>
        <w:numPr>
          <w:ilvl w:val="0"/>
          <w:numId w:val="129"/>
        </w:numPr>
      </w:pPr>
      <w:r w:rsidRPr="00492BD1">
        <w:t>Both 1 and 3</w:t>
      </w:r>
    </w:p>
    <w:p w14:paraId="1B9A6337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Both 1 and 2</w:t>
      </w:r>
    </w:p>
    <w:p w14:paraId="0CDCF319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366CFD1" w14:textId="77777777" w:rsidR="00492BD1" w:rsidRPr="00492BD1" w:rsidRDefault="00492BD1" w:rsidP="00492BD1">
      <w:r w:rsidRPr="00492BD1">
        <w:t>Both Amazon s3 and DynamoDB are the services that the gateway interface supports.</w:t>
      </w:r>
    </w:p>
    <w:p w14:paraId="6A3F2E36" w14:textId="77777777" w:rsidR="00492BD1" w:rsidRPr="00492BD1" w:rsidRDefault="00492BD1" w:rsidP="00492BD1">
      <w:hyperlink r:id="rId124" w:tgtFrame="_blank" w:history="1">
        <w:r w:rsidRPr="00492BD1">
          <w:rPr>
            <w:rStyle w:val="Hyperlink"/>
          </w:rPr>
          <w:t>Discuss this Question</w:t>
        </w:r>
      </w:hyperlink>
    </w:p>
    <w:p w14:paraId="14DCAAAE" w14:textId="77777777" w:rsidR="00492BD1" w:rsidRPr="00492BD1" w:rsidRDefault="00492BD1" w:rsidP="00492BD1">
      <w:r w:rsidRPr="00492BD1">
        <w:pict w14:anchorId="51D9529F">
          <v:rect id="_x0000_i1924" style="width:0;height:0" o:hralign="center" o:hrstd="t" o:hrnoshade="t" o:hr="t" fillcolor="black" stroked="f"/>
        </w:pict>
      </w:r>
    </w:p>
    <w:p w14:paraId="708C9F9D" w14:textId="77777777" w:rsidR="00492BD1" w:rsidRPr="00492BD1" w:rsidRDefault="00492BD1" w:rsidP="00492BD1">
      <w:r w:rsidRPr="00492BD1">
        <w:rPr>
          <w:b/>
          <w:bCs/>
        </w:rPr>
        <w:t>121. Which feature of AWS captures the information about the IP traffic?</w:t>
      </w:r>
    </w:p>
    <w:p w14:paraId="5DD43209" w14:textId="77777777" w:rsidR="00492BD1" w:rsidRPr="00492BD1" w:rsidRDefault="00492BD1" w:rsidP="00492BD1">
      <w:pPr>
        <w:numPr>
          <w:ilvl w:val="0"/>
          <w:numId w:val="130"/>
        </w:numPr>
      </w:pPr>
      <w:r w:rsidRPr="00492BD1">
        <w:t>IP traffic analysis</w:t>
      </w:r>
    </w:p>
    <w:p w14:paraId="3090619B" w14:textId="77777777" w:rsidR="00492BD1" w:rsidRPr="00492BD1" w:rsidRDefault="00492BD1" w:rsidP="00492BD1">
      <w:pPr>
        <w:numPr>
          <w:ilvl w:val="0"/>
          <w:numId w:val="130"/>
        </w:numPr>
      </w:pPr>
      <w:r w:rsidRPr="00492BD1">
        <w:t>VPC workflows</w:t>
      </w:r>
    </w:p>
    <w:p w14:paraId="2DFD4516" w14:textId="77777777" w:rsidR="00492BD1" w:rsidRPr="00492BD1" w:rsidRDefault="00492BD1" w:rsidP="00492BD1">
      <w:pPr>
        <w:numPr>
          <w:ilvl w:val="0"/>
          <w:numId w:val="130"/>
        </w:numPr>
      </w:pPr>
      <w:r w:rsidRPr="00492BD1">
        <w:t>VPC flow logs</w:t>
      </w:r>
    </w:p>
    <w:p w14:paraId="6850254C" w14:textId="77777777" w:rsidR="00492BD1" w:rsidRPr="00492BD1" w:rsidRDefault="00492BD1" w:rsidP="00492BD1">
      <w:pPr>
        <w:numPr>
          <w:ilvl w:val="0"/>
          <w:numId w:val="130"/>
        </w:numPr>
      </w:pPr>
      <w:r w:rsidRPr="00492BD1">
        <w:t>Amazon Logs</w:t>
      </w:r>
    </w:p>
    <w:p w14:paraId="65B3B950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VPC flow logs</w:t>
      </w:r>
    </w:p>
    <w:p w14:paraId="3AD910B3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4626650" w14:textId="77777777" w:rsidR="00492BD1" w:rsidRPr="00492BD1" w:rsidRDefault="00492BD1" w:rsidP="00492BD1">
      <w:r w:rsidRPr="00492BD1">
        <w:t>VPC flow logs are an AWS service that captures information about the IP traffic. It is just like a way of storing the traffic going in a VPC.</w:t>
      </w:r>
    </w:p>
    <w:p w14:paraId="3DFBE93F" w14:textId="77777777" w:rsidR="00492BD1" w:rsidRPr="00492BD1" w:rsidRDefault="00492BD1" w:rsidP="00492BD1">
      <w:hyperlink r:id="rId125" w:tgtFrame="_blank" w:history="1">
        <w:r w:rsidRPr="00492BD1">
          <w:rPr>
            <w:rStyle w:val="Hyperlink"/>
          </w:rPr>
          <w:t>Discuss this Question</w:t>
        </w:r>
      </w:hyperlink>
    </w:p>
    <w:p w14:paraId="042FFC18" w14:textId="77777777" w:rsidR="00492BD1" w:rsidRPr="00492BD1" w:rsidRDefault="00492BD1" w:rsidP="00492BD1">
      <w:r w:rsidRPr="00492BD1">
        <w:pict w14:anchorId="19438F81">
          <v:rect id="_x0000_i1925" style="width:0;height:0" o:hralign="center" o:hrstd="t" o:hrnoshade="t" o:hr="t" fillcolor="black" stroked="f"/>
        </w:pict>
      </w:r>
    </w:p>
    <w:p w14:paraId="3FE6CEE7" w14:textId="77777777" w:rsidR="00492BD1" w:rsidRPr="00492BD1" w:rsidRDefault="00492BD1" w:rsidP="00492BD1">
      <w:r w:rsidRPr="00492BD1">
        <w:rPr>
          <w:b/>
          <w:bCs/>
        </w:rPr>
        <w:t>122. At how many levels can you create VPC flow logs?</w:t>
      </w:r>
    </w:p>
    <w:p w14:paraId="149C57E0" w14:textId="77777777" w:rsidR="00492BD1" w:rsidRPr="00492BD1" w:rsidRDefault="00492BD1" w:rsidP="00492BD1">
      <w:pPr>
        <w:numPr>
          <w:ilvl w:val="0"/>
          <w:numId w:val="131"/>
        </w:numPr>
      </w:pPr>
      <w:r w:rsidRPr="00492BD1">
        <w:t>4</w:t>
      </w:r>
    </w:p>
    <w:p w14:paraId="4CE3EBB0" w14:textId="77777777" w:rsidR="00492BD1" w:rsidRPr="00492BD1" w:rsidRDefault="00492BD1" w:rsidP="00492BD1">
      <w:pPr>
        <w:numPr>
          <w:ilvl w:val="0"/>
          <w:numId w:val="131"/>
        </w:numPr>
      </w:pPr>
      <w:r w:rsidRPr="00492BD1">
        <w:t>5</w:t>
      </w:r>
    </w:p>
    <w:p w14:paraId="5ED5AB6F" w14:textId="77777777" w:rsidR="00492BD1" w:rsidRPr="00492BD1" w:rsidRDefault="00492BD1" w:rsidP="00492BD1">
      <w:pPr>
        <w:numPr>
          <w:ilvl w:val="0"/>
          <w:numId w:val="131"/>
        </w:numPr>
      </w:pPr>
      <w:r w:rsidRPr="00492BD1">
        <w:t>6</w:t>
      </w:r>
    </w:p>
    <w:p w14:paraId="461E9BC3" w14:textId="77777777" w:rsidR="00492BD1" w:rsidRPr="00492BD1" w:rsidRDefault="00492BD1" w:rsidP="00492BD1">
      <w:pPr>
        <w:numPr>
          <w:ilvl w:val="0"/>
          <w:numId w:val="131"/>
        </w:numPr>
      </w:pPr>
      <w:r w:rsidRPr="00492BD1">
        <w:t>3</w:t>
      </w:r>
    </w:p>
    <w:p w14:paraId="1F4A6AE6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3</w:t>
      </w:r>
    </w:p>
    <w:p w14:paraId="04F3B1F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3FF950C" w14:textId="77777777" w:rsidR="00492BD1" w:rsidRPr="00492BD1" w:rsidRDefault="00492BD1" w:rsidP="00492BD1">
      <w:r w:rsidRPr="00492BD1">
        <w:t>You can create VPC flow logs at 3 levels which are:</w:t>
      </w:r>
    </w:p>
    <w:p w14:paraId="4F059CF0" w14:textId="77777777" w:rsidR="00492BD1" w:rsidRPr="00492BD1" w:rsidRDefault="00492BD1" w:rsidP="00492BD1">
      <w:pPr>
        <w:numPr>
          <w:ilvl w:val="0"/>
          <w:numId w:val="132"/>
        </w:numPr>
      </w:pPr>
      <w:r w:rsidRPr="00492BD1">
        <w:t>VPC</w:t>
      </w:r>
    </w:p>
    <w:p w14:paraId="25628A24" w14:textId="77777777" w:rsidR="00492BD1" w:rsidRPr="00492BD1" w:rsidRDefault="00492BD1" w:rsidP="00492BD1">
      <w:pPr>
        <w:numPr>
          <w:ilvl w:val="0"/>
          <w:numId w:val="132"/>
        </w:numPr>
      </w:pPr>
      <w:r w:rsidRPr="00492BD1">
        <w:t>Subnet</w:t>
      </w:r>
    </w:p>
    <w:p w14:paraId="505A5095" w14:textId="77777777" w:rsidR="00492BD1" w:rsidRPr="00492BD1" w:rsidRDefault="00492BD1" w:rsidP="00492BD1">
      <w:pPr>
        <w:numPr>
          <w:ilvl w:val="0"/>
          <w:numId w:val="132"/>
        </w:numPr>
      </w:pPr>
      <w:r w:rsidRPr="00492BD1">
        <w:t>Network Interface Level</w:t>
      </w:r>
    </w:p>
    <w:p w14:paraId="33D2453D" w14:textId="77777777" w:rsidR="00492BD1" w:rsidRPr="00492BD1" w:rsidRDefault="00492BD1" w:rsidP="00492BD1">
      <w:hyperlink r:id="rId126" w:tgtFrame="_blank" w:history="1">
        <w:r w:rsidRPr="00492BD1">
          <w:rPr>
            <w:rStyle w:val="Hyperlink"/>
          </w:rPr>
          <w:t>Discuss this Question</w:t>
        </w:r>
      </w:hyperlink>
    </w:p>
    <w:p w14:paraId="24B6F839" w14:textId="77777777" w:rsidR="00492BD1" w:rsidRPr="00492BD1" w:rsidRDefault="00492BD1" w:rsidP="00492BD1">
      <w:r w:rsidRPr="00492BD1">
        <w:pict w14:anchorId="4FE5175D">
          <v:rect id="_x0000_i1926" style="width:0;height:0" o:hralign="center" o:hrstd="t" o:hrnoshade="t" o:hr="t" fillcolor="black" stroked="f"/>
        </w:pict>
      </w:r>
    </w:p>
    <w:p w14:paraId="1A5D6BFD" w14:textId="77777777" w:rsidR="00492BD1" w:rsidRPr="00492BD1" w:rsidRDefault="00492BD1" w:rsidP="00492BD1">
      <w:r w:rsidRPr="00492BD1">
        <w:rPr>
          <w:b/>
          <w:bCs/>
        </w:rPr>
        <w:t>123. What is the full form of NACL in AWS?</w:t>
      </w:r>
    </w:p>
    <w:p w14:paraId="0D04951E" w14:textId="77777777" w:rsidR="00492BD1" w:rsidRPr="00492BD1" w:rsidRDefault="00492BD1" w:rsidP="00492BD1">
      <w:pPr>
        <w:numPr>
          <w:ilvl w:val="0"/>
          <w:numId w:val="133"/>
        </w:numPr>
      </w:pPr>
      <w:r w:rsidRPr="00492BD1">
        <w:t>Network analysis computing list</w:t>
      </w:r>
    </w:p>
    <w:p w14:paraId="03D948F7" w14:textId="77777777" w:rsidR="00492BD1" w:rsidRPr="00492BD1" w:rsidRDefault="00492BD1" w:rsidP="00492BD1">
      <w:pPr>
        <w:numPr>
          <w:ilvl w:val="0"/>
          <w:numId w:val="133"/>
        </w:numPr>
      </w:pPr>
      <w:r w:rsidRPr="00492BD1">
        <w:t>Network analysis control list</w:t>
      </w:r>
    </w:p>
    <w:p w14:paraId="41D0CD86" w14:textId="77777777" w:rsidR="00492BD1" w:rsidRPr="00492BD1" w:rsidRDefault="00492BD1" w:rsidP="00492BD1">
      <w:pPr>
        <w:numPr>
          <w:ilvl w:val="0"/>
          <w:numId w:val="133"/>
        </w:numPr>
      </w:pPr>
      <w:r w:rsidRPr="00492BD1">
        <w:t>Network access control list</w:t>
      </w:r>
    </w:p>
    <w:p w14:paraId="0269647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Network access control list</w:t>
      </w:r>
    </w:p>
    <w:p w14:paraId="203F504B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7F80FC9" w14:textId="77777777" w:rsidR="00492BD1" w:rsidRPr="00492BD1" w:rsidRDefault="00492BD1" w:rsidP="00492BD1">
      <w:r w:rsidRPr="00492BD1">
        <w:t>In AWS, NACL stands for network access control list.</w:t>
      </w:r>
    </w:p>
    <w:p w14:paraId="428267E3" w14:textId="77777777" w:rsidR="00492BD1" w:rsidRPr="00492BD1" w:rsidRDefault="00492BD1" w:rsidP="00492BD1">
      <w:hyperlink r:id="rId127" w:tgtFrame="_blank" w:history="1">
        <w:r w:rsidRPr="00492BD1">
          <w:rPr>
            <w:rStyle w:val="Hyperlink"/>
          </w:rPr>
          <w:t>Discuss this Question</w:t>
        </w:r>
      </w:hyperlink>
    </w:p>
    <w:p w14:paraId="1FD84F73" w14:textId="77777777" w:rsidR="00492BD1" w:rsidRPr="00492BD1" w:rsidRDefault="00492BD1" w:rsidP="00492BD1">
      <w:r w:rsidRPr="00492BD1">
        <w:pict w14:anchorId="22BE19E9">
          <v:rect id="_x0000_i1927" style="width:0;height:0" o:hralign="center" o:hrstd="t" o:hrnoshade="t" o:hr="t" fillcolor="black" stroked="f"/>
        </w:pict>
      </w:r>
    </w:p>
    <w:p w14:paraId="486CBC67" w14:textId="77777777" w:rsidR="00492BD1" w:rsidRPr="00492BD1" w:rsidRDefault="00492BD1" w:rsidP="00492BD1">
      <w:r w:rsidRPr="00492BD1">
        <w:rPr>
          <w:b/>
          <w:bCs/>
        </w:rPr>
        <w:t>124. Which layer in VPC is the security layer and correspondingly identified as a firewall?</w:t>
      </w:r>
    </w:p>
    <w:p w14:paraId="0E849C27" w14:textId="77777777" w:rsidR="00492BD1" w:rsidRPr="00492BD1" w:rsidRDefault="00492BD1" w:rsidP="00492BD1">
      <w:pPr>
        <w:numPr>
          <w:ilvl w:val="0"/>
          <w:numId w:val="134"/>
        </w:numPr>
      </w:pPr>
      <w:r w:rsidRPr="00492BD1">
        <w:t>NAT gateway</w:t>
      </w:r>
    </w:p>
    <w:p w14:paraId="10674AC1" w14:textId="77777777" w:rsidR="00492BD1" w:rsidRPr="00492BD1" w:rsidRDefault="00492BD1" w:rsidP="00492BD1">
      <w:pPr>
        <w:numPr>
          <w:ilvl w:val="0"/>
          <w:numId w:val="134"/>
        </w:numPr>
      </w:pPr>
      <w:r w:rsidRPr="00492BD1">
        <w:t>Network analysis control list</w:t>
      </w:r>
    </w:p>
    <w:p w14:paraId="65AB85A2" w14:textId="77777777" w:rsidR="00492BD1" w:rsidRPr="00492BD1" w:rsidRDefault="00492BD1" w:rsidP="00492BD1">
      <w:pPr>
        <w:numPr>
          <w:ilvl w:val="0"/>
          <w:numId w:val="134"/>
        </w:numPr>
      </w:pPr>
      <w:r w:rsidRPr="00492BD1">
        <w:t>Subnet</w:t>
      </w:r>
    </w:p>
    <w:p w14:paraId="0032888C" w14:textId="77777777" w:rsidR="00492BD1" w:rsidRPr="00492BD1" w:rsidRDefault="00492BD1" w:rsidP="00492BD1">
      <w:pPr>
        <w:numPr>
          <w:ilvl w:val="0"/>
          <w:numId w:val="134"/>
        </w:numPr>
      </w:pPr>
      <w:r w:rsidRPr="00492BD1">
        <w:t>Firewall manager</w:t>
      </w:r>
    </w:p>
    <w:p w14:paraId="2DAD1D88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Network analysis control list</w:t>
      </w:r>
    </w:p>
    <w:p w14:paraId="6552A680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2ECA584A" w14:textId="77777777" w:rsidR="00492BD1" w:rsidRPr="00492BD1" w:rsidRDefault="00492BD1" w:rsidP="00492BD1">
      <w:r w:rsidRPr="00492BD1">
        <w:t>In AWS, NACL is a security layer and is correspondingly identified as a firewall.</w:t>
      </w:r>
    </w:p>
    <w:p w14:paraId="23A9D5EB" w14:textId="77777777" w:rsidR="00492BD1" w:rsidRPr="00492BD1" w:rsidRDefault="00492BD1" w:rsidP="00492BD1">
      <w:hyperlink r:id="rId128" w:tgtFrame="_blank" w:history="1">
        <w:r w:rsidRPr="00492BD1">
          <w:rPr>
            <w:rStyle w:val="Hyperlink"/>
          </w:rPr>
          <w:t>Discuss this Question</w:t>
        </w:r>
      </w:hyperlink>
    </w:p>
    <w:p w14:paraId="45805357" w14:textId="77777777" w:rsidR="00492BD1" w:rsidRPr="00492BD1" w:rsidRDefault="00492BD1" w:rsidP="00492BD1">
      <w:r w:rsidRPr="00492BD1">
        <w:pict w14:anchorId="71F4D24A">
          <v:rect id="_x0000_i1928" style="width:0;height:0" o:hralign="center" o:hrstd="t" o:hrnoshade="t" o:hr="t" fillcolor="black" stroked="f"/>
        </w:pict>
      </w:r>
    </w:p>
    <w:p w14:paraId="670A0892" w14:textId="77777777" w:rsidR="00492BD1" w:rsidRPr="00492BD1" w:rsidRDefault="00492BD1" w:rsidP="00492BD1">
      <w:r w:rsidRPr="00492BD1">
        <w:rPr>
          <w:b/>
          <w:bCs/>
        </w:rPr>
        <w:t>125. How many types of NACL are there?</w:t>
      </w:r>
    </w:p>
    <w:p w14:paraId="06F7AC53" w14:textId="77777777" w:rsidR="00492BD1" w:rsidRPr="00492BD1" w:rsidRDefault="00492BD1" w:rsidP="00492BD1">
      <w:pPr>
        <w:numPr>
          <w:ilvl w:val="0"/>
          <w:numId w:val="135"/>
        </w:numPr>
      </w:pPr>
      <w:r w:rsidRPr="00492BD1">
        <w:t>3</w:t>
      </w:r>
    </w:p>
    <w:p w14:paraId="669A931D" w14:textId="77777777" w:rsidR="00492BD1" w:rsidRPr="00492BD1" w:rsidRDefault="00492BD1" w:rsidP="00492BD1">
      <w:pPr>
        <w:numPr>
          <w:ilvl w:val="0"/>
          <w:numId w:val="135"/>
        </w:numPr>
      </w:pPr>
      <w:r w:rsidRPr="00492BD1">
        <w:t>4</w:t>
      </w:r>
    </w:p>
    <w:p w14:paraId="530AAAC2" w14:textId="77777777" w:rsidR="00492BD1" w:rsidRPr="00492BD1" w:rsidRDefault="00492BD1" w:rsidP="00492BD1">
      <w:pPr>
        <w:numPr>
          <w:ilvl w:val="0"/>
          <w:numId w:val="135"/>
        </w:numPr>
      </w:pPr>
      <w:r w:rsidRPr="00492BD1">
        <w:t>2</w:t>
      </w:r>
    </w:p>
    <w:p w14:paraId="5B45AB8B" w14:textId="77777777" w:rsidR="00492BD1" w:rsidRPr="00492BD1" w:rsidRDefault="00492BD1" w:rsidP="00492BD1">
      <w:pPr>
        <w:numPr>
          <w:ilvl w:val="0"/>
          <w:numId w:val="135"/>
        </w:numPr>
      </w:pPr>
      <w:r w:rsidRPr="00492BD1">
        <w:t>5</w:t>
      </w:r>
    </w:p>
    <w:p w14:paraId="1AD2CFE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2</w:t>
      </w:r>
    </w:p>
    <w:p w14:paraId="247DE98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D7453AF" w14:textId="77777777" w:rsidR="00492BD1" w:rsidRPr="00492BD1" w:rsidRDefault="00492BD1" w:rsidP="00492BD1">
      <w:r w:rsidRPr="00492BD1">
        <w:t>There are two types of NACL, Custom NACL, and Default NACL.</w:t>
      </w:r>
    </w:p>
    <w:p w14:paraId="42BB152D" w14:textId="77777777" w:rsidR="00492BD1" w:rsidRPr="00492BD1" w:rsidRDefault="00492BD1" w:rsidP="00492BD1">
      <w:hyperlink r:id="rId129" w:tgtFrame="_blank" w:history="1">
        <w:r w:rsidRPr="00492BD1">
          <w:rPr>
            <w:rStyle w:val="Hyperlink"/>
          </w:rPr>
          <w:t>Discuss this Question</w:t>
        </w:r>
      </w:hyperlink>
    </w:p>
    <w:p w14:paraId="1E282675" w14:textId="77777777" w:rsidR="00492BD1" w:rsidRPr="00492BD1" w:rsidRDefault="00492BD1" w:rsidP="00492BD1">
      <w:r w:rsidRPr="00492BD1">
        <w:pict w14:anchorId="58344822">
          <v:rect id="_x0000_i1929" style="width:0;height:0" o:hralign="center" o:hrstd="t" o:hrnoshade="t" o:hr="t" fillcolor="black" stroked="f"/>
        </w:pict>
      </w:r>
    </w:p>
    <w:p w14:paraId="05581872" w14:textId="77777777" w:rsidR="00492BD1" w:rsidRPr="00492BD1" w:rsidRDefault="00492BD1" w:rsidP="00492BD1">
      <w:r w:rsidRPr="00492BD1">
        <w:rPr>
          <w:b/>
          <w:bCs/>
        </w:rPr>
        <w:t>126. Among security groups and NACL which is related to EC2 instances in AWS?</w:t>
      </w:r>
    </w:p>
    <w:p w14:paraId="1FAE7AE6" w14:textId="77777777" w:rsidR="00492BD1" w:rsidRPr="00492BD1" w:rsidRDefault="00492BD1" w:rsidP="00492BD1">
      <w:pPr>
        <w:numPr>
          <w:ilvl w:val="0"/>
          <w:numId w:val="136"/>
        </w:numPr>
      </w:pPr>
      <w:r w:rsidRPr="00492BD1">
        <w:t>Security group</w:t>
      </w:r>
    </w:p>
    <w:p w14:paraId="03AD86DA" w14:textId="77777777" w:rsidR="00492BD1" w:rsidRPr="00492BD1" w:rsidRDefault="00492BD1" w:rsidP="00492BD1">
      <w:pPr>
        <w:numPr>
          <w:ilvl w:val="0"/>
          <w:numId w:val="136"/>
        </w:numPr>
      </w:pPr>
      <w:r w:rsidRPr="00492BD1">
        <w:t>NACL</w:t>
      </w:r>
    </w:p>
    <w:p w14:paraId="331AFCA3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A) Security group</w:t>
      </w:r>
    </w:p>
    <w:p w14:paraId="2D5ACFD5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0FE3F752" w14:textId="77777777" w:rsidR="00492BD1" w:rsidRPr="00492BD1" w:rsidRDefault="00492BD1" w:rsidP="00492BD1">
      <w:r w:rsidRPr="00492BD1">
        <w:t>Security group is related to EC2 instances, whereas NACL is related to the subnet.</w:t>
      </w:r>
    </w:p>
    <w:p w14:paraId="3793CF91" w14:textId="77777777" w:rsidR="00492BD1" w:rsidRPr="00492BD1" w:rsidRDefault="00492BD1" w:rsidP="00492BD1">
      <w:hyperlink r:id="rId130" w:tgtFrame="_blank" w:history="1">
        <w:r w:rsidRPr="00492BD1">
          <w:rPr>
            <w:rStyle w:val="Hyperlink"/>
          </w:rPr>
          <w:t>Discuss this Question</w:t>
        </w:r>
      </w:hyperlink>
    </w:p>
    <w:p w14:paraId="3C8ED228" w14:textId="77777777" w:rsidR="00492BD1" w:rsidRPr="00492BD1" w:rsidRDefault="00492BD1" w:rsidP="00492BD1">
      <w:r w:rsidRPr="00492BD1">
        <w:pict w14:anchorId="68C025E1">
          <v:rect id="_x0000_i1930" style="width:0;height:0" o:hralign="center" o:hrstd="t" o:hrnoshade="t" o:hr="t" fillcolor="black" stroked="f"/>
        </w:pict>
      </w:r>
    </w:p>
    <w:p w14:paraId="4E211243" w14:textId="77777777" w:rsidR="00492BD1" w:rsidRPr="00492BD1" w:rsidRDefault="00492BD1" w:rsidP="00492BD1">
      <w:r w:rsidRPr="00492BD1">
        <w:rPr>
          <w:b/>
          <w:bCs/>
        </w:rPr>
        <w:t>127. What does VPS stand for?</w:t>
      </w:r>
    </w:p>
    <w:p w14:paraId="65C663FD" w14:textId="77777777" w:rsidR="00492BD1" w:rsidRPr="00492BD1" w:rsidRDefault="00492BD1" w:rsidP="00492BD1">
      <w:pPr>
        <w:numPr>
          <w:ilvl w:val="0"/>
          <w:numId w:val="137"/>
        </w:numPr>
      </w:pPr>
      <w:r w:rsidRPr="00492BD1">
        <w:t>Virtual private service</w:t>
      </w:r>
    </w:p>
    <w:p w14:paraId="06F6BDFA" w14:textId="77777777" w:rsidR="00492BD1" w:rsidRPr="00492BD1" w:rsidRDefault="00492BD1" w:rsidP="00492BD1">
      <w:pPr>
        <w:numPr>
          <w:ilvl w:val="0"/>
          <w:numId w:val="137"/>
        </w:numPr>
      </w:pPr>
      <w:r w:rsidRPr="00492BD1">
        <w:t>Virtual public service</w:t>
      </w:r>
    </w:p>
    <w:p w14:paraId="42E2C3DC" w14:textId="77777777" w:rsidR="00492BD1" w:rsidRPr="00492BD1" w:rsidRDefault="00492BD1" w:rsidP="00492BD1">
      <w:pPr>
        <w:numPr>
          <w:ilvl w:val="0"/>
          <w:numId w:val="137"/>
        </w:numPr>
      </w:pPr>
      <w:r w:rsidRPr="00492BD1">
        <w:t>Virtual public server</w:t>
      </w:r>
    </w:p>
    <w:p w14:paraId="1080B6ED" w14:textId="77777777" w:rsidR="00492BD1" w:rsidRPr="00492BD1" w:rsidRDefault="00492BD1" w:rsidP="00492BD1">
      <w:pPr>
        <w:numPr>
          <w:ilvl w:val="0"/>
          <w:numId w:val="137"/>
        </w:numPr>
      </w:pPr>
      <w:r w:rsidRPr="00492BD1">
        <w:t>Virtual private server</w:t>
      </w:r>
    </w:p>
    <w:p w14:paraId="34F65A12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D) Virtual private server</w:t>
      </w:r>
    </w:p>
    <w:p w14:paraId="69EA3250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589915BB" w14:textId="77777777" w:rsidR="00492BD1" w:rsidRPr="00492BD1" w:rsidRDefault="00492BD1" w:rsidP="00492BD1">
      <w:r w:rsidRPr="00492BD1">
        <w:t>VPS stands for the virtual private server.</w:t>
      </w:r>
    </w:p>
    <w:p w14:paraId="03E38BA4" w14:textId="77777777" w:rsidR="00492BD1" w:rsidRPr="00492BD1" w:rsidRDefault="00492BD1" w:rsidP="00492BD1">
      <w:hyperlink r:id="rId131" w:tgtFrame="_blank" w:history="1">
        <w:r w:rsidRPr="00492BD1">
          <w:rPr>
            <w:rStyle w:val="Hyperlink"/>
          </w:rPr>
          <w:t>Discuss this Question</w:t>
        </w:r>
      </w:hyperlink>
    </w:p>
    <w:p w14:paraId="4B70CAD9" w14:textId="77777777" w:rsidR="00492BD1" w:rsidRPr="00492BD1" w:rsidRDefault="00492BD1" w:rsidP="00492BD1">
      <w:r w:rsidRPr="00492BD1">
        <w:pict w14:anchorId="2E7A074D">
          <v:rect id="_x0000_i1931" style="width:0;height:0" o:hralign="center" o:hrstd="t" o:hrnoshade="t" o:hr="t" fillcolor="black" stroked="f"/>
        </w:pict>
      </w:r>
    </w:p>
    <w:p w14:paraId="4122D07B" w14:textId="77777777" w:rsidR="00492BD1" w:rsidRPr="00492BD1" w:rsidRDefault="00492BD1" w:rsidP="00492BD1">
      <w:r w:rsidRPr="00492BD1">
        <w:rPr>
          <w:b/>
          <w:bCs/>
        </w:rPr>
        <w:t>128. Amazon LightSail service is VPC or VPS?</w:t>
      </w:r>
    </w:p>
    <w:p w14:paraId="6FA4DCDE" w14:textId="77777777" w:rsidR="00492BD1" w:rsidRPr="00492BD1" w:rsidRDefault="00492BD1" w:rsidP="00492BD1">
      <w:pPr>
        <w:numPr>
          <w:ilvl w:val="0"/>
          <w:numId w:val="138"/>
        </w:numPr>
      </w:pPr>
      <w:r w:rsidRPr="00492BD1">
        <w:t>VPC</w:t>
      </w:r>
    </w:p>
    <w:p w14:paraId="22BA16DA" w14:textId="77777777" w:rsidR="00492BD1" w:rsidRPr="00492BD1" w:rsidRDefault="00492BD1" w:rsidP="00492BD1">
      <w:pPr>
        <w:numPr>
          <w:ilvl w:val="0"/>
          <w:numId w:val="138"/>
        </w:numPr>
      </w:pPr>
      <w:r w:rsidRPr="00492BD1">
        <w:t>VPS</w:t>
      </w:r>
    </w:p>
    <w:p w14:paraId="580B79BE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VPS</w:t>
      </w:r>
    </w:p>
    <w:p w14:paraId="4B4A51FA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D37C97F" w14:textId="77777777" w:rsidR="00492BD1" w:rsidRPr="00492BD1" w:rsidRDefault="00492BD1" w:rsidP="00492BD1">
      <w:r w:rsidRPr="00492BD1">
        <w:t>Amazon light sail service is a Virtual private server.</w:t>
      </w:r>
    </w:p>
    <w:p w14:paraId="6039F9A2" w14:textId="77777777" w:rsidR="00492BD1" w:rsidRPr="00492BD1" w:rsidRDefault="00492BD1" w:rsidP="00492BD1">
      <w:hyperlink r:id="rId132" w:tgtFrame="_blank" w:history="1">
        <w:r w:rsidRPr="00492BD1">
          <w:rPr>
            <w:rStyle w:val="Hyperlink"/>
          </w:rPr>
          <w:t>Discuss this Question</w:t>
        </w:r>
      </w:hyperlink>
    </w:p>
    <w:p w14:paraId="2B2A964B" w14:textId="77777777" w:rsidR="00492BD1" w:rsidRPr="00492BD1" w:rsidRDefault="00492BD1" w:rsidP="00492BD1">
      <w:r w:rsidRPr="00492BD1">
        <w:pict w14:anchorId="1A76D14B">
          <v:rect id="_x0000_i1932" style="width:0;height:0" o:hralign="center" o:hrstd="t" o:hrnoshade="t" o:hr="t" fillcolor="black" stroked="f"/>
        </w:pict>
      </w:r>
    </w:p>
    <w:p w14:paraId="1BD477F1" w14:textId="77777777" w:rsidR="00492BD1" w:rsidRPr="00492BD1" w:rsidRDefault="00492BD1" w:rsidP="00492BD1">
      <w:r w:rsidRPr="00492BD1">
        <w:rPr>
          <w:b/>
          <w:bCs/>
        </w:rPr>
        <w:t>129. Which service in AWS is a web service that processes huge data?</w:t>
      </w:r>
    </w:p>
    <w:p w14:paraId="410A10F9" w14:textId="77777777" w:rsidR="00492BD1" w:rsidRPr="00492BD1" w:rsidRDefault="00492BD1" w:rsidP="00492BD1">
      <w:pPr>
        <w:numPr>
          <w:ilvl w:val="0"/>
          <w:numId w:val="139"/>
        </w:numPr>
      </w:pPr>
      <w:r w:rsidRPr="00492BD1">
        <w:t>Amazon LightSail</w:t>
      </w:r>
    </w:p>
    <w:p w14:paraId="3A39F1AE" w14:textId="77777777" w:rsidR="00492BD1" w:rsidRPr="00492BD1" w:rsidRDefault="00492BD1" w:rsidP="00492BD1">
      <w:pPr>
        <w:numPr>
          <w:ilvl w:val="0"/>
          <w:numId w:val="139"/>
        </w:numPr>
      </w:pPr>
      <w:r w:rsidRPr="00492BD1">
        <w:t>Amazon Redshift</w:t>
      </w:r>
    </w:p>
    <w:p w14:paraId="5BF97627" w14:textId="77777777" w:rsidR="00492BD1" w:rsidRPr="00492BD1" w:rsidRDefault="00492BD1" w:rsidP="00492BD1">
      <w:pPr>
        <w:numPr>
          <w:ilvl w:val="0"/>
          <w:numId w:val="139"/>
        </w:numPr>
      </w:pPr>
      <w:r w:rsidRPr="00492BD1">
        <w:t>Amazon EMR</w:t>
      </w:r>
    </w:p>
    <w:p w14:paraId="0C369D1F" w14:textId="77777777" w:rsidR="00492BD1" w:rsidRPr="00492BD1" w:rsidRDefault="00492BD1" w:rsidP="00492BD1">
      <w:pPr>
        <w:numPr>
          <w:ilvl w:val="0"/>
          <w:numId w:val="139"/>
        </w:numPr>
      </w:pPr>
      <w:r w:rsidRPr="00492BD1">
        <w:t>Amazon DynamoDB</w:t>
      </w:r>
    </w:p>
    <w:p w14:paraId="263677C5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C) Amazon EMR</w:t>
      </w:r>
    </w:p>
    <w:p w14:paraId="129D7B50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3E906F20" w14:textId="77777777" w:rsidR="00492BD1" w:rsidRPr="00492BD1" w:rsidRDefault="00492BD1" w:rsidP="00492BD1">
      <w:r w:rsidRPr="00492BD1">
        <w:t>Amazon EMR is a web service in AWS that processes huge amounts of data.</w:t>
      </w:r>
    </w:p>
    <w:p w14:paraId="4603E7E8" w14:textId="77777777" w:rsidR="00492BD1" w:rsidRPr="00492BD1" w:rsidRDefault="00492BD1" w:rsidP="00492BD1">
      <w:hyperlink r:id="rId133" w:tgtFrame="_blank" w:history="1">
        <w:r w:rsidRPr="00492BD1">
          <w:rPr>
            <w:rStyle w:val="Hyperlink"/>
          </w:rPr>
          <w:t>Discuss this Question</w:t>
        </w:r>
      </w:hyperlink>
    </w:p>
    <w:p w14:paraId="1EE47B7C" w14:textId="77777777" w:rsidR="00492BD1" w:rsidRPr="00492BD1" w:rsidRDefault="00492BD1" w:rsidP="00492BD1">
      <w:r w:rsidRPr="00492BD1">
        <w:pict w14:anchorId="5B47E630">
          <v:rect id="_x0000_i1933" style="width:0;height:0" o:hralign="center" o:hrstd="t" o:hrnoshade="t" o:hr="t" fillcolor="black" stroked="f"/>
        </w:pict>
      </w:r>
    </w:p>
    <w:p w14:paraId="3E621379" w14:textId="77777777" w:rsidR="00492BD1" w:rsidRPr="00492BD1" w:rsidRDefault="00492BD1" w:rsidP="00492BD1">
      <w:r w:rsidRPr="00492BD1">
        <w:rPr>
          <w:b/>
          <w:bCs/>
        </w:rPr>
        <w:t>130. What is the full form of Amazon EMR?</w:t>
      </w:r>
    </w:p>
    <w:p w14:paraId="5391D11D" w14:textId="77777777" w:rsidR="00492BD1" w:rsidRPr="00492BD1" w:rsidRDefault="00492BD1" w:rsidP="00492BD1">
      <w:pPr>
        <w:numPr>
          <w:ilvl w:val="0"/>
          <w:numId w:val="140"/>
        </w:numPr>
      </w:pPr>
      <w:r w:rsidRPr="00492BD1">
        <w:t>Emergent migrant report</w:t>
      </w:r>
    </w:p>
    <w:p w14:paraId="1C101C4E" w14:textId="77777777" w:rsidR="00492BD1" w:rsidRPr="00492BD1" w:rsidRDefault="00492BD1" w:rsidP="00492BD1">
      <w:pPr>
        <w:numPr>
          <w:ilvl w:val="0"/>
          <w:numId w:val="140"/>
        </w:numPr>
      </w:pPr>
      <w:r w:rsidRPr="00492BD1">
        <w:t>Elastic Map reports</w:t>
      </w:r>
    </w:p>
    <w:p w14:paraId="311A9CDA" w14:textId="77777777" w:rsidR="00492BD1" w:rsidRPr="00492BD1" w:rsidRDefault="00492BD1" w:rsidP="00492BD1">
      <w:pPr>
        <w:numPr>
          <w:ilvl w:val="0"/>
          <w:numId w:val="140"/>
        </w:numPr>
      </w:pPr>
      <w:r w:rsidRPr="00492BD1">
        <w:t xml:space="preserve">Elastic </w:t>
      </w:r>
      <w:proofErr w:type="spellStart"/>
      <w:r w:rsidRPr="00492BD1">
        <w:t>Mapreduce</w:t>
      </w:r>
      <w:proofErr w:type="spellEnd"/>
    </w:p>
    <w:p w14:paraId="650019BB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 xml:space="preserve"> C) Elastic </w:t>
      </w:r>
      <w:proofErr w:type="spellStart"/>
      <w:r w:rsidRPr="00492BD1">
        <w:t>Mapreduce</w:t>
      </w:r>
      <w:proofErr w:type="spellEnd"/>
    </w:p>
    <w:p w14:paraId="4FE80029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125B0DF2" w14:textId="77777777" w:rsidR="00492BD1" w:rsidRPr="00492BD1" w:rsidRDefault="00492BD1" w:rsidP="00492BD1">
      <w:r w:rsidRPr="00492BD1">
        <w:t>Amazon EMR stands for elastic map reduce.</w:t>
      </w:r>
    </w:p>
    <w:p w14:paraId="4A32C9B7" w14:textId="77777777" w:rsidR="00492BD1" w:rsidRPr="00492BD1" w:rsidRDefault="00492BD1" w:rsidP="00492BD1">
      <w:hyperlink r:id="rId134" w:tgtFrame="_blank" w:history="1">
        <w:r w:rsidRPr="00492BD1">
          <w:rPr>
            <w:rStyle w:val="Hyperlink"/>
          </w:rPr>
          <w:t>Discuss this Question</w:t>
        </w:r>
      </w:hyperlink>
    </w:p>
    <w:p w14:paraId="1971524A" w14:textId="77777777" w:rsidR="00492BD1" w:rsidRPr="00492BD1" w:rsidRDefault="00492BD1" w:rsidP="00492BD1">
      <w:r w:rsidRPr="00492BD1">
        <w:pict w14:anchorId="7056A543">
          <v:rect id="_x0000_i1934" style="width:0;height:0" o:hralign="center" o:hrstd="t" o:hrnoshade="t" o:hr="t" fillcolor="black" stroked="f"/>
        </w:pict>
      </w:r>
    </w:p>
    <w:p w14:paraId="2B6EAE6F" w14:textId="77777777" w:rsidR="00492BD1" w:rsidRPr="00492BD1" w:rsidRDefault="00492BD1" w:rsidP="00492BD1">
      <w:r w:rsidRPr="00492BD1">
        <w:rPr>
          <w:b/>
          <w:bCs/>
        </w:rPr>
        <w:t>131. Which AWS service controls user authentication on mobile and the web?</w:t>
      </w:r>
    </w:p>
    <w:p w14:paraId="5026B216" w14:textId="77777777" w:rsidR="00492BD1" w:rsidRPr="00492BD1" w:rsidRDefault="00492BD1" w:rsidP="00492BD1">
      <w:pPr>
        <w:numPr>
          <w:ilvl w:val="0"/>
          <w:numId w:val="141"/>
        </w:numPr>
      </w:pPr>
      <w:r w:rsidRPr="00492BD1">
        <w:t>IAM</w:t>
      </w:r>
    </w:p>
    <w:p w14:paraId="778AE70E" w14:textId="77777777" w:rsidR="00492BD1" w:rsidRPr="00492BD1" w:rsidRDefault="00492BD1" w:rsidP="00492BD1">
      <w:pPr>
        <w:numPr>
          <w:ilvl w:val="0"/>
          <w:numId w:val="141"/>
        </w:numPr>
      </w:pPr>
      <w:r w:rsidRPr="00492BD1">
        <w:t>Amazon Cognito</w:t>
      </w:r>
    </w:p>
    <w:p w14:paraId="26CF07F6" w14:textId="77777777" w:rsidR="00492BD1" w:rsidRPr="00492BD1" w:rsidRDefault="00492BD1" w:rsidP="00492BD1">
      <w:pPr>
        <w:numPr>
          <w:ilvl w:val="0"/>
          <w:numId w:val="141"/>
        </w:numPr>
      </w:pPr>
      <w:r w:rsidRPr="00492BD1">
        <w:t>AWS device farm</w:t>
      </w:r>
    </w:p>
    <w:p w14:paraId="6F713637" w14:textId="77777777" w:rsidR="00492BD1" w:rsidRPr="00492BD1" w:rsidRDefault="00492BD1" w:rsidP="00492BD1">
      <w:r w:rsidRPr="00492BD1">
        <w:rPr>
          <w:b/>
          <w:bCs/>
        </w:rPr>
        <w:t>Answer:</w:t>
      </w:r>
      <w:r w:rsidRPr="00492BD1">
        <w:t> B) Amazon Cognito</w:t>
      </w:r>
    </w:p>
    <w:p w14:paraId="6539D19E" w14:textId="77777777" w:rsidR="00492BD1" w:rsidRPr="00492BD1" w:rsidRDefault="00492BD1" w:rsidP="00492BD1">
      <w:r w:rsidRPr="00492BD1">
        <w:rPr>
          <w:b/>
          <w:bCs/>
        </w:rPr>
        <w:t>Explanation:</w:t>
      </w:r>
    </w:p>
    <w:p w14:paraId="762B7B21" w14:textId="77777777" w:rsidR="00492BD1" w:rsidRPr="00492BD1" w:rsidRDefault="00492BD1" w:rsidP="00492BD1">
      <w:r w:rsidRPr="00492BD1">
        <w:t>Amazon Cognito controls user authentication on mobile and the web.</w:t>
      </w:r>
    </w:p>
    <w:p w14:paraId="364D4B9A" w14:textId="77777777" w:rsidR="00BF799B" w:rsidRDefault="00BF799B"/>
    <w:sectPr w:rsidR="00BF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EB3"/>
    <w:multiLevelType w:val="multilevel"/>
    <w:tmpl w:val="78D4BB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8703D"/>
    <w:multiLevelType w:val="multilevel"/>
    <w:tmpl w:val="507E62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410CD"/>
    <w:multiLevelType w:val="multilevel"/>
    <w:tmpl w:val="5A9A36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870A3"/>
    <w:multiLevelType w:val="multilevel"/>
    <w:tmpl w:val="CC06B9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B2B0D"/>
    <w:multiLevelType w:val="multilevel"/>
    <w:tmpl w:val="BEEE4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584854"/>
    <w:multiLevelType w:val="multilevel"/>
    <w:tmpl w:val="21C614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062659"/>
    <w:multiLevelType w:val="multilevel"/>
    <w:tmpl w:val="D9C4E2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7A7D70"/>
    <w:multiLevelType w:val="multilevel"/>
    <w:tmpl w:val="EBAA59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CC23A9"/>
    <w:multiLevelType w:val="multilevel"/>
    <w:tmpl w:val="80D4C8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516CA8"/>
    <w:multiLevelType w:val="multilevel"/>
    <w:tmpl w:val="94BC59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67102"/>
    <w:multiLevelType w:val="multilevel"/>
    <w:tmpl w:val="4A389C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C5259A"/>
    <w:multiLevelType w:val="multilevel"/>
    <w:tmpl w:val="7B3ACA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833BD0"/>
    <w:multiLevelType w:val="multilevel"/>
    <w:tmpl w:val="9D2AEA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EB522F"/>
    <w:multiLevelType w:val="multilevel"/>
    <w:tmpl w:val="1780F0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1218B2"/>
    <w:multiLevelType w:val="multilevel"/>
    <w:tmpl w:val="55B458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D16361"/>
    <w:multiLevelType w:val="multilevel"/>
    <w:tmpl w:val="A768DB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D7644B"/>
    <w:multiLevelType w:val="multilevel"/>
    <w:tmpl w:val="A448E8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7C061A"/>
    <w:multiLevelType w:val="multilevel"/>
    <w:tmpl w:val="8BB63A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5A1C68"/>
    <w:multiLevelType w:val="multilevel"/>
    <w:tmpl w:val="DB62DD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C102F9"/>
    <w:multiLevelType w:val="multilevel"/>
    <w:tmpl w:val="8CE80F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7030D9"/>
    <w:multiLevelType w:val="multilevel"/>
    <w:tmpl w:val="6F7E94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7D217C"/>
    <w:multiLevelType w:val="multilevel"/>
    <w:tmpl w:val="7E40F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A653CA"/>
    <w:multiLevelType w:val="multilevel"/>
    <w:tmpl w:val="865A92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C4479F"/>
    <w:multiLevelType w:val="multilevel"/>
    <w:tmpl w:val="A6BE37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730AC8"/>
    <w:multiLevelType w:val="multilevel"/>
    <w:tmpl w:val="A47472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CA7374"/>
    <w:multiLevelType w:val="multilevel"/>
    <w:tmpl w:val="F0D00B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D81F44"/>
    <w:multiLevelType w:val="multilevel"/>
    <w:tmpl w:val="33CC76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E3935FF"/>
    <w:multiLevelType w:val="multilevel"/>
    <w:tmpl w:val="76D8BC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C1038E"/>
    <w:multiLevelType w:val="multilevel"/>
    <w:tmpl w:val="0D6C31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526C0"/>
    <w:multiLevelType w:val="multilevel"/>
    <w:tmpl w:val="9D10E9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913FDF"/>
    <w:multiLevelType w:val="multilevel"/>
    <w:tmpl w:val="FB3E3E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615B98"/>
    <w:multiLevelType w:val="multilevel"/>
    <w:tmpl w:val="5EDA5F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586759"/>
    <w:multiLevelType w:val="multilevel"/>
    <w:tmpl w:val="407681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940D6"/>
    <w:multiLevelType w:val="multilevel"/>
    <w:tmpl w:val="04C41C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E90297"/>
    <w:multiLevelType w:val="multilevel"/>
    <w:tmpl w:val="329AC9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717EE0"/>
    <w:multiLevelType w:val="multilevel"/>
    <w:tmpl w:val="533C9F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88556A"/>
    <w:multiLevelType w:val="multilevel"/>
    <w:tmpl w:val="0B4CB0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E84C64"/>
    <w:multiLevelType w:val="multilevel"/>
    <w:tmpl w:val="B72A7B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8141B5"/>
    <w:multiLevelType w:val="multilevel"/>
    <w:tmpl w:val="FC2E1E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C31D7A"/>
    <w:multiLevelType w:val="multilevel"/>
    <w:tmpl w:val="F8DC92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DC670C"/>
    <w:multiLevelType w:val="multilevel"/>
    <w:tmpl w:val="2B6A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584B64"/>
    <w:multiLevelType w:val="multilevel"/>
    <w:tmpl w:val="229E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8D5C9B"/>
    <w:multiLevelType w:val="multilevel"/>
    <w:tmpl w:val="C9C07F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E21113"/>
    <w:multiLevelType w:val="multilevel"/>
    <w:tmpl w:val="87A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3E4EC0"/>
    <w:multiLevelType w:val="multilevel"/>
    <w:tmpl w:val="B90EE8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5359EB"/>
    <w:multiLevelType w:val="multilevel"/>
    <w:tmpl w:val="CE8C65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3417846"/>
    <w:multiLevelType w:val="multilevel"/>
    <w:tmpl w:val="F1B2DF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E95CB5"/>
    <w:multiLevelType w:val="multilevel"/>
    <w:tmpl w:val="94002D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384A00"/>
    <w:multiLevelType w:val="multilevel"/>
    <w:tmpl w:val="3B687E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A91E42"/>
    <w:multiLevelType w:val="multilevel"/>
    <w:tmpl w:val="2026BF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E9160B"/>
    <w:multiLevelType w:val="multilevel"/>
    <w:tmpl w:val="AB72A6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EC237C"/>
    <w:multiLevelType w:val="multilevel"/>
    <w:tmpl w:val="0882C3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CB1044"/>
    <w:multiLevelType w:val="multilevel"/>
    <w:tmpl w:val="8AA2EA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301687"/>
    <w:multiLevelType w:val="multilevel"/>
    <w:tmpl w:val="D3CAAC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DA1609"/>
    <w:multiLevelType w:val="multilevel"/>
    <w:tmpl w:val="0DE0CB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4C24D5"/>
    <w:multiLevelType w:val="multilevel"/>
    <w:tmpl w:val="6E0AE8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F465D9"/>
    <w:multiLevelType w:val="multilevel"/>
    <w:tmpl w:val="F97466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1668C0"/>
    <w:multiLevelType w:val="multilevel"/>
    <w:tmpl w:val="9692F6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C7F0FBE"/>
    <w:multiLevelType w:val="multilevel"/>
    <w:tmpl w:val="2BC0CA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A42452"/>
    <w:multiLevelType w:val="multilevel"/>
    <w:tmpl w:val="4DAEA1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E032B27"/>
    <w:multiLevelType w:val="multilevel"/>
    <w:tmpl w:val="87BCBD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E2608D5"/>
    <w:multiLevelType w:val="multilevel"/>
    <w:tmpl w:val="2A66FF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3224E8"/>
    <w:multiLevelType w:val="multilevel"/>
    <w:tmpl w:val="3EB6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835495"/>
    <w:multiLevelType w:val="multilevel"/>
    <w:tmpl w:val="3620D6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105516"/>
    <w:multiLevelType w:val="multilevel"/>
    <w:tmpl w:val="0C2671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0566A7F"/>
    <w:multiLevelType w:val="multilevel"/>
    <w:tmpl w:val="D504A4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1440167"/>
    <w:multiLevelType w:val="multilevel"/>
    <w:tmpl w:val="0298EA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7C1158"/>
    <w:multiLevelType w:val="multilevel"/>
    <w:tmpl w:val="176602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4C62CD5"/>
    <w:multiLevelType w:val="multilevel"/>
    <w:tmpl w:val="67BCF2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870189"/>
    <w:multiLevelType w:val="multilevel"/>
    <w:tmpl w:val="3FDC4C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A4725E"/>
    <w:multiLevelType w:val="multilevel"/>
    <w:tmpl w:val="8E7CA8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7C64A1B"/>
    <w:multiLevelType w:val="multilevel"/>
    <w:tmpl w:val="5E2C57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8C320FC"/>
    <w:multiLevelType w:val="multilevel"/>
    <w:tmpl w:val="192401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8D316DE"/>
    <w:multiLevelType w:val="multilevel"/>
    <w:tmpl w:val="156080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9FD313E"/>
    <w:multiLevelType w:val="multilevel"/>
    <w:tmpl w:val="AFFAAE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B829EE"/>
    <w:multiLevelType w:val="multilevel"/>
    <w:tmpl w:val="87F438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BB10641"/>
    <w:multiLevelType w:val="multilevel"/>
    <w:tmpl w:val="58D086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C72762B"/>
    <w:multiLevelType w:val="multilevel"/>
    <w:tmpl w:val="4EE882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E222F15"/>
    <w:multiLevelType w:val="multilevel"/>
    <w:tmpl w:val="F19C80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9D0E92"/>
    <w:multiLevelType w:val="multilevel"/>
    <w:tmpl w:val="72D60F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465C93"/>
    <w:multiLevelType w:val="multilevel"/>
    <w:tmpl w:val="9B2A02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212115"/>
    <w:multiLevelType w:val="multilevel"/>
    <w:tmpl w:val="BC0EE4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23D4498"/>
    <w:multiLevelType w:val="multilevel"/>
    <w:tmpl w:val="8166BB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3C85939"/>
    <w:multiLevelType w:val="multilevel"/>
    <w:tmpl w:val="54E0AA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4337887"/>
    <w:multiLevelType w:val="multilevel"/>
    <w:tmpl w:val="6742B4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4521988"/>
    <w:multiLevelType w:val="multilevel"/>
    <w:tmpl w:val="705873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4563313"/>
    <w:multiLevelType w:val="multilevel"/>
    <w:tmpl w:val="53287B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4EB0D6A"/>
    <w:multiLevelType w:val="multilevel"/>
    <w:tmpl w:val="B360FD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4F17C5E"/>
    <w:multiLevelType w:val="multilevel"/>
    <w:tmpl w:val="E848C4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5D0616"/>
    <w:multiLevelType w:val="multilevel"/>
    <w:tmpl w:val="69E2A1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649036C"/>
    <w:multiLevelType w:val="multilevel"/>
    <w:tmpl w:val="DDC452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65E1EF6"/>
    <w:multiLevelType w:val="multilevel"/>
    <w:tmpl w:val="056A35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4E1837"/>
    <w:multiLevelType w:val="multilevel"/>
    <w:tmpl w:val="7A0818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BE5EAC"/>
    <w:multiLevelType w:val="multilevel"/>
    <w:tmpl w:val="858844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8767E15"/>
    <w:multiLevelType w:val="multilevel"/>
    <w:tmpl w:val="9184E3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8A156FF"/>
    <w:multiLevelType w:val="multilevel"/>
    <w:tmpl w:val="6BE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355C14"/>
    <w:multiLevelType w:val="multilevel"/>
    <w:tmpl w:val="449683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D7D4C63"/>
    <w:multiLevelType w:val="multilevel"/>
    <w:tmpl w:val="85989C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D153CC"/>
    <w:multiLevelType w:val="multilevel"/>
    <w:tmpl w:val="ECC01D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E203D00"/>
    <w:multiLevelType w:val="multilevel"/>
    <w:tmpl w:val="ADEEFA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EC876AE"/>
    <w:multiLevelType w:val="multilevel"/>
    <w:tmpl w:val="76286E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F545EBF"/>
    <w:multiLevelType w:val="multilevel"/>
    <w:tmpl w:val="21CCF5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6565AF"/>
    <w:multiLevelType w:val="multilevel"/>
    <w:tmpl w:val="883E3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0B14364"/>
    <w:multiLevelType w:val="multilevel"/>
    <w:tmpl w:val="393C20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1345C36"/>
    <w:multiLevelType w:val="multilevel"/>
    <w:tmpl w:val="75B885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2C14360"/>
    <w:multiLevelType w:val="multilevel"/>
    <w:tmpl w:val="DA3CB3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2FB792E"/>
    <w:multiLevelType w:val="multilevel"/>
    <w:tmpl w:val="351CFE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2FE719B"/>
    <w:multiLevelType w:val="multilevel"/>
    <w:tmpl w:val="2D8CB0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3C6709D"/>
    <w:multiLevelType w:val="multilevel"/>
    <w:tmpl w:val="F57410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50A0E3C"/>
    <w:multiLevelType w:val="multilevel"/>
    <w:tmpl w:val="AFA4D8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50F4AC5"/>
    <w:multiLevelType w:val="multilevel"/>
    <w:tmpl w:val="66B0E5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57172CF"/>
    <w:multiLevelType w:val="multilevel"/>
    <w:tmpl w:val="60726D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59014AD"/>
    <w:multiLevelType w:val="multilevel"/>
    <w:tmpl w:val="A8C8A6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5D32C6B"/>
    <w:multiLevelType w:val="multilevel"/>
    <w:tmpl w:val="9DFAFE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65928EF"/>
    <w:multiLevelType w:val="multilevel"/>
    <w:tmpl w:val="44C221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8177F79"/>
    <w:multiLevelType w:val="multilevel"/>
    <w:tmpl w:val="278CA2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9570B17"/>
    <w:multiLevelType w:val="multilevel"/>
    <w:tmpl w:val="4A4463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A687222"/>
    <w:multiLevelType w:val="multilevel"/>
    <w:tmpl w:val="9E0E1E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CD048C8"/>
    <w:multiLevelType w:val="multilevel"/>
    <w:tmpl w:val="E7A2E7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F6D7B6B"/>
    <w:multiLevelType w:val="multilevel"/>
    <w:tmpl w:val="079E8C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F7D5123"/>
    <w:multiLevelType w:val="multilevel"/>
    <w:tmpl w:val="F7DA12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FAF6C32"/>
    <w:multiLevelType w:val="multilevel"/>
    <w:tmpl w:val="016848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FBF31CF"/>
    <w:multiLevelType w:val="multilevel"/>
    <w:tmpl w:val="0226E3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09B4D01"/>
    <w:multiLevelType w:val="multilevel"/>
    <w:tmpl w:val="EB8ABD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0F65B27"/>
    <w:multiLevelType w:val="multilevel"/>
    <w:tmpl w:val="744047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1855845"/>
    <w:multiLevelType w:val="multilevel"/>
    <w:tmpl w:val="4B0E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2365C5E"/>
    <w:multiLevelType w:val="multilevel"/>
    <w:tmpl w:val="98987D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3B37D68"/>
    <w:multiLevelType w:val="multilevel"/>
    <w:tmpl w:val="C58C3F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64D2F3E"/>
    <w:multiLevelType w:val="multilevel"/>
    <w:tmpl w:val="1CAE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9F0D40"/>
    <w:multiLevelType w:val="multilevel"/>
    <w:tmpl w:val="1F36A0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79A3058"/>
    <w:multiLevelType w:val="multilevel"/>
    <w:tmpl w:val="C63EF3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7BC3195"/>
    <w:multiLevelType w:val="multilevel"/>
    <w:tmpl w:val="D5F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71253B"/>
    <w:multiLevelType w:val="multilevel"/>
    <w:tmpl w:val="F9025B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9934FBA"/>
    <w:multiLevelType w:val="multilevel"/>
    <w:tmpl w:val="AA6A58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C8F56FA"/>
    <w:multiLevelType w:val="multilevel"/>
    <w:tmpl w:val="E438EC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D434FA"/>
    <w:multiLevelType w:val="multilevel"/>
    <w:tmpl w:val="1FDED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BD122A"/>
    <w:multiLevelType w:val="multilevel"/>
    <w:tmpl w:val="1B6432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E8A423B"/>
    <w:multiLevelType w:val="multilevel"/>
    <w:tmpl w:val="20BE8D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EB234C9"/>
    <w:multiLevelType w:val="multilevel"/>
    <w:tmpl w:val="63088C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F5128F4"/>
    <w:multiLevelType w:val="multilevel"/>
    <w:tmpl w:val="C33C63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FD60DCE"/>
    <w:multiLevelType w:val="multilevel"/>
    <w:tmpl w:val="979A6D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697445">
    <w:abstractNumId w:val="88"/>
  </w:num>
  <w:num w:numId="2" w16cid:durableId="965158802">
    <w:abstractNumId w:val="137"/>
  </w:num>
  <w:num w:numId="3" w16cid:durableId="1950963551">
    <w:abstractNumId w:val="72"/>
  </w:num>
  <w:num w:numId="4" w16cid:durableId="1151362927">
    <w:abstractNumId w:val="36"/>
  </w:num>
  <w:num w:numId="5" w16cid:durableId="472796876">
    <w:abstractNumId w:val="99"/>
  </w:num>
  <w:num w:numId="6" w16cid:durableId="548499555">
    <w:abstractNumId w:val="37"/>
  </w:num>
  <w:num w:numId="7" w16cid:durableId="352152708">
    <w:abstractNumId w:val="101"/>
  </w:num>
  <w:num w:numId="8" w16cid:durableId="1427573018">
    <w:abstractNumId w:val="98"/>
  </w:num>
  <w:num w:numId="9" w16cid:durableId="1707754170">
    <w:abstractNumId w:val="73"/>
  </w:num>
  <w:num w:numId="10" w16cid:durableId="721055112">
    <w:abstractNumId w:val="17"/>
  </w:num>
  <w:num w:numId="11" w16cid:durableId="53941687">
    <w:abstractNumId w:val="60"/>
  </w:num>
  <w:num w:numId="12" w16cid:durableId="303660337">
    <w:abstractNumId w:val="51"/>
  </w:num>
  <w:num w:numId="13" w16cid:durableId="177893211">
    <w:abstractNumId w:val="25"/>
  </w:num>
  <w:num w:numId="14" w16cid:durableId="2105569644">
    <w:abstractNumId w:val="50"/>
  </w:num>
  <w:num w:numId="15" w16cid:durableId="1083141063">
    <w:abstractNumId w:val="18"/>
  </w:num>
  <w:num w:numId="16" w16cid:durableId="2102875119">
    <w:abstractNumId w:val="2"/>
  </w:num>
  <w:num w:numId="17" w16cid:durableId="1011222043">
    <w:abstractNumId w:val="79"/>
  </w:num>
  <w:num w:numId="18" w16cid:durableId="1645886851">
    <w:abstractNumId w:val="114"/>
  </w:num>
  <w:num w:numId="19" w16cid:durableId="1705131707">
    <w:abstractNumId w:val="12"/>
  </w:num>
  <w:num w:numId="20" w16cid:durableId="1260678404">
    <w:abstractNumId w:val="56"/>
  </w:num>
  <w:num w:numId="21" w16cid:durableId="1061947841">
    <w:abstractNumId w:val="132"/>
  </w:num>
  <w:num w:numId="22" w16cid:durableId="1894150059">
    <w:abstractNumId w:val="94"/>
  </w:num>
  <w:num w:numId="23" w16cid:durableId="221404013">
    <w:abstractNumId w:val="84"/>
  </w:num>
  <w:num w:numId="24" w16cid:durableId="1197082008">
    <w:abstractNumId w:val="44"/>
  </w:num>
  <w:num w:numId="25" w16cid:durableId="159001761">
    <w:abstractNumId w:val="59"/>
  </w:num>
  <w:num w:numId="26" w16cid:durableId="1417439653">
    <w:abstractNumId w:val="77"/>
  </w:num>
  <w:num w:numId="27" w16cid:durableId="75825784">
    <w:abstractNumId w:val="55"/>
  </w:num>
  <w:num w:numId="28" w16cid:durableId="2030376931">
    <w:abstractNumId w:val="127"/>
  </w:num>
  <w:num w:numId="29" w16cid:durableId="230430571">
    <w:abstractNumId w:val="30"/>
  </w:num>
  <w:num w:numId="30" w16cid:durableId="1948151629">
    <w:abstractNumId w:val="27"/>
  </w:num>
  <w:num w:numId="31" w16cid:durableId="852692205">
    <w:abstractNumId w:val="62"/>
  </w:num>
  <w:num w:numId="32" w16cid:durableId="15229377">
    <w:abstractNumId w:val="10"/>
  </w:num>
  <w:num w:numId="33" w16cid:durableId="1882742069">
    <w:abstractNumId w:val="121"/>
  </w:num>
  <w:num w:numId="34" w16cid:durableId="1918443130">
    <w:abstractNumId w:val="9"/>
  </w:num>
  <w:num w:numId="35" w16cid:durableId="671839801">
    <w:abstractNumId w:val="106"/>
  </w:num>
  <w:num w:numId="36" w16cid:durableId="1816987456">
    <w:abstractNumId w:val="57"/>
  </w:num>
  <w:num w:numId="37" w16cid:durableId="1398892002">
    <w:abstractNumId w:val="109"/>
  </w:num>
  <w:num w:numId="38" w16cid:durableId="1637833271">
    <w:abstractNumId w:val="112"/>
  </w:num>
  <w:num w:numId="39" w16cid:durableId="1624574850">
    <w:abstractNumId w:val="67"/>
  </w:num>
  <w:num w:numId="40" w16cid:durableId="1329359628">
    <w:abstractNumId w:val="28"/>
  </w:num>
  <w:num w:numId="41" w16cid:durableId="1704669373">
    <w:abstractNumId w:val="3"/>
  </w:num>
  <w:num w:numId="42" w16cid:durableId="1622763250">
    <w:abstractNumId w:val="6"/>
  </w:num>
  <w:num w:numId="43" w16cid:durableId="1271476015">
    <w:abstractNumId w:val="16"/>
  </w:num>
  <w:num w:numId="44" w16cid:durableId="2038655984">
    <w:abstractNumId w:val="80"/>
  </w:num>
  <w:num w:numId="45" w16cid:durableId="1849900541">
    <w:abstractNumId w:val="22"/>
  </w:num>
  <w:num w:numId="46" w16cid:durableId="1811047667">
    <w:abstractNumId w:val="75"/>
  </w:num>
  <w:num w:numId="47" w16cid:durableId="914585386">
    <w:abstractNumId w:val="134"/>
  </w:num>
  <w:num w:numId="48" w16cid:durableId="1457404022">
    <w:abstractNumId w:val="76"/>
  </w:num>
  <w:num w:numId="49" w16cid:durableId="1392924448">
    <w:abstractNumId w:val="52"/>
  </w:num>
  <w:num w:numId="50" w16cid:durableId="391581965">
    <w:abstractNumId w:val="39"/>
  </w:num>
  <w:num w:numId="51" w16cid:durableId="1293559519">
    <w:abstractNumId w:val="89"/>
  </w:num>
  <w:num w:numId="52" w16cid:durableId="56368846">
    <w:abstractNumId w:val="107"/>
  </w:num>
  <w:num w:numId="53" w16cid:durableId="74938173">
    <w:abstractNumId w:val="126"/>
  </w:num>
  <w:num w:numId="54" w16cid:durableId="387414246">
    <w:abstractNumId w:val="29"/>
  </w:num>
  <w:num w:numId="55" w16cid:durableId="1934701626">
    <w:abstractNumId w:val="97"/>
  </w:num>
  <w:num w:numId="56" w16cid:durableId="412438991">
    <w:abstractNumId w:val="86"/>
  </w:num>
  <w:num w:numId="57" w16cid:durableId="829521187">
    <w:abstractNumId w:val="65"/>
  </w:num>
  <w:num w:numId="58" w16cid:durableId="264046969">
    <w:abstractNumId w:val="128"/>
  </w:num>
  <w:num w:numId="59" w16cid:durableId="1412463038">
    <w:abstractNumId w:val="32"/>
  </w:num>
  <w:num w:numId="60" w16cid:durableId="731932139">
    <w:abstractNumId w:val="64"/>
  </w:num>
  <w:num w:numId="61" w16cid:durableId="1038821009">
    <w:abstractNumId w:val="71"/>
  </w:num>
  <w:num w:numId="62" w16cid:durableId="1047678077">
    <w:abstractNumId w:val="41"/>
  </w:num>
  <w:num w:numId="63" w16cid:durableId="1476609190">
    <w:abstractNumId w:val="26"/>
  </w:num>
  <w:num w:numId="64" w16cid:durableId="640884347">
    <w:abstractNumId w:val="104"/>
  </w:num>
  <w:num w:numId="65" w16cid:durableId="113719572">
    <w:abstractNumId w:val="1"/>
  </w:num>
  <w:num w:numId="66" w16cid:durableId="1261378627">
    <w:abstractNumId w:val="124"/>
  </w:num>
  <w:num w:numId="67" w16cid:durableId="1236865146">
    <w:abstractNumId w:val="122"/>
  </w:num>
  <w:num w:numId="68" w16cid:durableId="1935896980">
    <w:abstractNumId w:val="87"/>
  </w:num>
  <w:num w:numId="69" w16cid:durableId="970524311">
    <w:abstractNumId w:val="136"/>
  </w:num>
  <w:num w:numId="70" w16cid:durableId="417796733">
    <w:abstractNumId w:val="0"/>
  </w:num>
  <w:num w:numId="71" w16cid:durableId="35159988">
    <w:abstractNumId w:val="133"/>
  </w:num>
  <w:num w:numId="72" w16cid:durableId="113061434">
    <w:abstractNumId w:val="117"/>
  </w:num>
  <w:num w:numId="73" w16cid:durableId="1861504431">
    <w:abstractNumId w:val="35"/>
  </w:num>
  <w:num w:numId="74" w16cid:durableId="793450911">
    <w:abstractNumId w:val="110"/>
  </w:num>
  <w:num w:numId="75" w16cid:durableId="995454447">
    <w:abstractNumId w:val="33"/>
  </w:num>
  <w:num w:numId="76" w16cid:durableId="1148135970">
    <w:abstractNumId w:val="68"/>
  </w:num>
  <w:num w:numId="77" w16cid:durableId="182402028">
    <w:abstractNumId w:val="19"/>
  </w:num>
  <w:num w:numId="78" w16cid:durableId="1773234704">
    <w:abstractNumId w:val="5"/>
  </w:num>
  <w:num w:numId="79" w16cid:durableId="1420522163">
    <w:abstractNumId w:val="69"/>
  </w:num>
  <w:num w:numId="80" w16cid:durableId="1332832585">
    <w:abstractNumId w:val="20"/>
  </w:num>
  <w:num w:numId="81" w16cid:durableId="1919901569">
    <w:abstractNumId w:val="83"/>
  </w:num>
  <w:num w:numId="82" w16cid:durableId="388846687">
    <w:abstractNumId w:val="46"/>
  </w:num>
  <w:num w:numId="83" w16cid:durableId="199317930">
    <w:abstractNumId w:val="4"/>
  </w:num>
  <w:num w:numId="84" w16cid:durableId="935944503">
    <w:abstractNumId w:val="15"/>
  </w:num>
  <w:num w:numId="85" w16cid:durableId="1062484888">
    <w:abstractNumId w:val="91"/>
  </w:num>
  <w:num w:numId="86" w16cid:durableId="285933632">
    <w:abstractNumId w:val="118"/>
  </w:num>
  <w:num w:numId="87" w16cid:durableId="1787082">
    <w:abstractNumId w:val="63"/>
  </w:num>
  <w:num w:numId="88" w16cid:durableId="1752850638">
    <w:abstractNumId w:val="70"/>
  </w:num>
  <w:num w:numId="89" w16cid:durableId="390469741">
    <w:abstractNumId w:val="135"/>
  </w:num>
  <w:num w:numId="90" w16cid:durableId="273560458">
    <w:abstractNumId w:val="74"/>
  </w:num>
  <w:num w:numId="91" w16cid:durableId="770318673">
    <w:abstractNumId w:val="111"/>
  </w:num>
  <w:num w:numId="92" w16cid:durableId="493880285">
    <w:abstractNumId w:val="93"/>
  </w:num>
  <w:num w:numId="93" w16cid:durableId="1030372411">
    <w:abstractNumId w:val="105"/>
  </w:num>
  <w:num w:numId="94" w16cid:durableId="1121803123">
    <w:abstractNumId w:val="92"/>
  </w:num>
  <w:num w:numId="95" w16cid:durableId="1063135197">
    <w:abstractNumId w:val="31"/>
  </w:num>
  <w:num w:numId="96" w16cid:durableId="582027562">
    <w:abstractNumId w:val="139"/>
  </w:num>
  <w:num w:numId="97" w16cid:durableId="7224019">
    <w:abstractNumId w:val="38"/>
  </w:num>
  <w:num w:numId="98" w16cid:durableId="1393430071">
    <w:abstractNumId w:val="138"/>
  </w:num>
  <w:num w:numId="99" w16cid:durableId="464784980">
    <w:abstractNumId w:val="131"/>
  </w:num>
  <w:num w:numId="100" w16cid:durableId="568075498">
    <w:abstractNumId w:val="102"/>
  </w:num>
  <w:num w:numId="101" w16cid:durableId="1441291787">
    <w:abstractNumId w:val="108"/>
  </w:num>
  <w:num w:numId="102" w16cid:durableId="886449376">
    <w:abstractNumId w:val="24"/>
  </w:num>
  <w:num w:numId="103" w16cid:durableId="1048803260">
    <w:abstractNumId w:val="113"/>
  </w:num>
  <w:num w:numId="104" w16cid:durableId="193004748">
    <w:abstractNumId w:val="43"/>
  </w:num>
  <w:num w:numId="105" w16cid:durableId="14114910">
    <w:abstractNumId w:val="66"/>
  </w:num>
  <w:num w:numId="106" w16cid:durableId="331835872">
    <w:abstractNumId w:val="58"/>
  </w:num>
  <w:num w:numId="107" w16cid:durableId="817308335">
    <w:abstractNumId w:val="130"/>
  </w:num>
  <w:num w:numId="108" w16cid:durableId="1881740893">
    <w:abstractNumId w:val="90"/>
  </w:num>
  <w:num w:numId="109" w16cid:durableId="773131311">
    <w:abstractNumId w:val="45"/>
  </w:num>
  <w:num w:numId="110" w16cid:durableId="14812109">
    <w:abstractNumId w:val="7"/>
  </w:num>
  <w:num w:numId="111" w16cid:durableId="2095011201">
    <w:abstractNumId w:val="119"/>
  </w:num>
  <w:num w:numId="112" w16cid:durableId="403185801">
    <w:abstractNumId w:val="11"/>
  </w:num>
  <w:num w:numId="113" w16cid:durableId="1341466862">
    <w:abstractNumId w:val="103"/>
  </w:num>
  <w:num w:numId="114" w16cid:durableId="1678843076">
    <w:abstractNumId w:val="123"/>
  </w:num>
  <w:num w:numId="115" w16cid:durableId="71435214">
    <w:abstractNumId w:val="85"/>
  </w:num>
  <w:num w:numId="116" w16cid:durableId="398137247">
    <w:abstractNumId w:val="21"/>
  </w:num>
  <w:num w:numId="117" w16cid:durableId="606275675">
    <w:abstractNumId w:val="129"/>
  </w:num>
  <w:num w:numId="118" w16cid:durableId="55515035">
    <w:abstractNumId w:val="48"/>
  </w:num>
  <w:num w:numId="119" w16cid:durableId="1815414789">
    <w:abstractNumId w:val="61"/>
  </w:num>
  <w:num w:numId="120" w16cid:durableId="377363591">
    <w:abstractNumId w:val="95"/>
  </w:num>
  <w:num w:numId="121" w16cid:durableId="1475829766">
    <w:abstractNumId w:val="42"/>
  </w:num>
  <w:num w:numId="122" w16cid:durableId="1126463450">
    <w:abstractNumId w:val="140"/>
  </w:num>
  <w:num w:numId="123" w16cid:durableId="1079475684">
    <w:abstractNumId w:val="49"/>
  </w:num>
  <w:num w:numId="124" w16cid:durableId="283659733">
    <w:abstractNumId w:val="96"/>
  </w:num>
  <w:num w:numId="125" w16cid:durableId="1624454949">
    <w:abstractNumId w:val="34"/>
  </w:num>
  <w:num w:numId="126" w16cid:durableId="177694075">
    <w:abstractNumId w:val="81"/>
  </w:num>
  <w:num w:numId="127" w16cid:durableId="1577934933">
    <w:abstractNumId w:val="120"/>
  </w:num>
  <w:num w:numId="128" w16cid:durableId="1606427411">
    <w:abstractNumId w:val="125"/>
  </w:num>
  <w:num w:numId="129" w16cid:durableId="1924072162">
    <w:abstractNumId w:val="82"/>
  </w:num>
  <w:num w:numId="130" w16cid:durableId="1637756623">
    <w:abstractNumId w:val="78"/>
  </w:num>
  <w:num w:numId="131" w16cid:durableId="2146002638">
    <w:abstractNumId w:val="115"/>
  </w:num>
  <w:num w:numId="132" w16cid:durableId="1992322659">
    <w:abstractNumId w:val="40"/>
  </w:num>
  <w:num w:numId="133" w16cid:durableId="1115557677">
    <w:abstractNumId w:val="23"/>
  </w:num>
  <w:num w:numId="134" w16cid:durableId="1648321886">
    <w:abstractNumId w:val="116"/>
  </w:num>
  <w:num w:numId="135" w16cid:durableId="404378812">
    <w:abstractNumId w:val="14"/>
  </w:num>
  <w:num w:numId="136" w16cid:durableId="1888682144">
    <w:abstractNumId w:val="8"/>
  </w:num>
  <w:num w:numId="137" w16cid:durableId="1737238296">
    <w:abstractNumId w:val="54"/>
  </w:num>
  <w:num w:numId="138" w16cid:durableId="623269522">
    <w:abstractNumId w:val="13"/>
  </w:num>
  <w:num w:numId="139" w16cid:durableId="1976254072">
    <w:abstractNumId w:val="100"/>
  </w:num>
  <w:num w:numId="140" w16cid:durableId="1192380358">
    <w:abstractNumId w:val="53"/>
  </w:num>
  <w:num w:numId="141" w16cid:durableId="28897803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D1"/>
    <w:rsid w:val="003900FC"/>
    <w:rsid w:val="00492BD1"/>
    <w:rsid w:val="00BF799B"/>
    <w:rsid w:val="00EA2D1B"/>
    <w:rsid w:val="00E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BA32"/>
  <w15:chartTrackingRefBased/>
  <w15:docId w15:val="{B2BE16D3-3D85-44A8-BD6D-C8062F8D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B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2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B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B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B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BD1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49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tndisc">
    <w:name w:val="btndisc"/>
    <w:basedOn w:val="Normal"/>
    <w:rsid w:val="0049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92B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BD1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ncludehelp.com/mcq/which-component-of-the-elastic-transcoder-are-the-queues-that-consist-of-your-transcoding-jobs.aspx" TargetMode="External"/><Relationship Id="rId21" Type="http://schemas.openxmlformats.org/officeDocument/2006/relationships/hyperlink" Target="https://www.includehelp.com/mcq/can-an-aws-account-root-user-access-the-billing-information.aspx" TargetMode="External"/><Relationship Id="rId42" Type="http://schemas.openxmlformats.org/officeDocument/2006/relationships/hyperlink" Target="https://www.includehelp.com/mcq/which-type-of-storage-gateway-is-used-to-store-flat-files-like-videos-pictures-and-pdf.aspx" TargetMode="External"/><Relationship Id="rId63" Type="http://schemas.openxmlformats.org/officeDocument/2006/relationships/hyperlink" Target="https://www.includehelp.com/mcq/which-pricing-model-allows-you-to-bid-on-the-price-and-will-continue-to-exist-until-you-terminate-the-instance.aspx" TargetMode="External"/><Relationship Id="rId84" Type="http://schemas.openxmlformats.org/officeDocument/2006/relationships/hyperlink" Target="https://www.includehelp.com/mcq/in-includehelp.com-which-part-of-this-domain-name-will-be-called-as-the-top-level-domain.aspx" TargetMode="External"/><Relationship Id="rId16" Type="http://schemas.openxmlformats.org/officeDocument/2006/relationships/hyperlink" Target="https://www.includehelp.com/mcq/what-is-the-role-of-iam.aspx" TargetMode="External"/><Relationship Id="rId107" Type="http://schemas.openxmlformats.org/officeDocument/2006/relationships/hyperlink" Target="https://www.includehelp.com/mcq/among-the-two-queue-types-of-sqs-which-is-the-default-queue-type.aspx" TargetMode="External"/><Relationship Id="rId11" Type="http://schemas.openxmlformats.org/officeDocument/2006/relationships/hyperlink" Target="https://www.includehelp.com/mcq/what-are-edge-locations-in-aws.aspx" TargetMode="External"/><Relationship Id="rId32" Type="http://schemas.openxmlformats.org/officeDocument/2006/relationships/hyperlink" Target="https://www.includehelp.com/mcq/is-it-important-to-keep-the-bucket-name-unique.aspx" TargetMode="External"/><Relationship Id="rId37" Type="http://schemas.openxmlformats.org/officeDocument/2006/relationships/hyperlink" Target="https://www.includehelp.com/mcq/which-of-the-following-is-the-cheapest-s3-storage-class.aspx" TargetMode="External"/><Relationship Id="rId53" Type="http://schemas.openxmlformats.org/officeDocument/2006/relationships/hyperlink" Target="https://www.includehelp.com/mcq/which-of-the-following-backup-applications-are-used-by-tape-gateway.aspx" TargetMode="External"/><Relationship Id="rId58" Type="http://schemas.openxmlformats.org/officeDocument/2006/relationships/hyperlink" Target="https://www.includehelp.com/mcq/how-many-pricing-models-are-provided-by-ec2-in-aws.aspx" TargetMode="External"/><Relationship Id="rId74" Type="http://schemas.openxmlformats.org/officeDocument/2006/relationships/hyperlink" Target="https://www.includehelp.com/mcq/how-many-types-of-load-balancers-are-there.aspx" TargetMode="External"/><Relationship Id="rId79" Type="http://schemas.openxmlformats.org/officeDocument/2006/relationships/hyperlink" Target="https://www.includehelp.com/mcq/in-which-aws-service-you-dont-have-to-take-tension-about-managing-the-servers-managing-infrastructure.aspx" TargetMode="External"/><Relationship Id="rId102" Type="http://schemas.openxmlformats.org/officeDocument/2006/relationships/hyperlink" Target="https://www.includehelp.com/mcq/it-is-usually-reached-within-a-second-after-a-copy-of-data-is-copied-in-dynamodb-which.aspx" TargetMode="External"/><Relationship Id="rId123" Type="http://schemas.openxmlformats.org/officeDocument/2006/relationships/hyperlink" Target="https://www.includehelp.com/mcq/among-the-given-aws-services-which-of-the-following-services-are-supported-by-interface-endpoints.aspx" TargetMode="External"/><Relationship Id="rId128" Type="http://schemas.openxmlformats.org/officeDocument/2006/relationships/hyperlink" Target="https://www.includehelp.com/mcq/which-layer-in-vpc-is-the-security-layer-and-correspondingly-identified-as-a-firewall.aspx" TargetMode="External"/><Relationship Id="rId5" Type="http://schemas.openxmlformats.org/officeDocument/2006/relationships/hyperlink" Target="https://www.includehelp.com/mcq/what-is-the-full-form-of-aws.aspx" TargetMode="External"/><Relationship Id="rId90" Type="http://schemas.openxmlformats.org/officeDocument/2006/relationships/hyperlink" Target="https://www.includehelp.com/mcq/in-a-key-value-type-of-non-relational-database-is-it-necessary-that-the-key-should-be-always-unique.aspx" TargetMode="External"/><Relationship Id="rId95" Type="http://schemas.openxmlformats.org/officeDocument/2006/relationships/hyperlink" Target="https://www.includehelp.com/mcq/how-many-types-of-elastic-caches-are-there-in-aws.aspx" TargetMode="External"/><Relationship Id="rId22" Type="http://schemas.openxmlformats.org/officeDocument/2006/relationships/hyperlink" Target="https://www.includehelp.com/mcq/are-used-to-grant-permissions-to-your-iam-users-to-access-aws-resources-within-your-own-or-different-account.aspx" TargetMode="External"/><Relationship Id="rId27" Type="http://schemas.openxmlformats.org/officeDocument/2006/relationships/hyperlink" Target="https://www.includehelp.com/mcq/what-capacity-of-files-can-you-store-in-s3.aspx" TargetMode="External"/><Relationship Id="rId43" Type="http://schemas.openxmlformats.org/officeDocument/2006/relationships/hyperlink" Target="https://www.includehelp.com/mcq/which-type-of-storage-gateway-uses-the-network-file-system-technique.aspx" TargetMode="External"/><Relationship Id="rId48" Type="http://schemas.openxmlformats.org/officeDocument/2006/relationships/hyperlink" Target="https://www.includehelp.com/mcq/which-type-of-volume-gateway-stores-the-entire-copy-of-data-locally-and-backup-the-data-to-aws.aspx" TargetMode="External"/><Relationship Id="rId64" Type="http://schemas.openxmlformats.org/officeDocument/2006/relationships/hyperlink" Target="https://www.includehelp.com/mcq/what-does-the-ebs-stand-for-in-aws.aspx" TargetMode="External"/><Relationship Id="rId69" Type="http://schemas.openxmlformats.org/officeDocument/2006/relationships/hyperlink" Target="https://www.includehelp.com/mcq/what-does-ami-stand-for.aspx" TargetMode="External"/><Relationship Id="rId113" Type="http://schemas.openxmlformats.org/officeDocument/2006/relationships/hyperlink" Target="https://www.includehelp.com/mcq/a-pull-based-service.aspx" TargetMode="External"/><Relationship Id="rId118" Type="http://schemas.openxmlformats.org/officeDocument/2006/relationships/hyperlink" Target="https://www.includehelp.com/mcq/developers-can-easily-publish-maintain-monitor-and-secure-apis-with-a-fully-managed-service.aspx" TargetMode="External"/><Relationship Id="rId134" Type="http://schemas.openxmlformats.org/officeDocument/2006/relationships/hyperlink" Target="https://www.includehelp.com/mcq/what-is-the-full-form-of-amazon-emr.aspx" TargetMode="External"/><Relationship Id="rId80" Type="http://schemas.openxmlformats.org/officeDocument/2006/relationships/hyperlink" Target="https://www.includehelp.com/mcq/real-time-monitoring-of-aws-resources-and-applications-is-possible-through-which-aws-service.aspx" TargetMode="External"/><Relationship Id="rId85" Type="http://schemas.openxmlformats.org/officeDocument/2006/relationships/hyperlink" Target="https://www.includehelp.com/mcq/assigns-ip-addresses-to-domain-names-and-handles-domain-name-reservation.aspx" TargetMode="External"/><Relationship Id="rId12" Type="http://schemas.openxmlformats.org/officeDocument/2006/relationships/hyperlink" Target="https://www.includehelp.com/mcq/which-of-the-following-are-the-components-of-aws-infrastructure.aspx" TargetMode="External"/><Relationship Id="rId17" Type="http://schemas.openxmlformats.org/officeDocument/2006/relationships/hyperlink" Target="https://www.includehelp.com/mcq/is-the-iam-service-in-aws-free-to-use.aspx" TargetMode="External"/><Relationship Id="rId33" Type="http://schemas.openxmlformats.org/officeDocument/2006/relationships/hyperlink" Target="https://www.includehelp.com/mcq/how-many-types-of-storage-classes-does-the-s3-contain.aspx" TargetMode="External"/><Relationship Id="rId38" Type="http://schemas.openxmlformats.org/officeDocument/2006/relationships/hyperlink" Target="https://www.includehelp.com/mcq/what-is-cross-region-replication.aspx" TargetMode="External"/><Relationship Id="rId59" Type="http://schemas.openxmlformats.org/officeDocument/2006/relationships/hyperlink" Target="https://www.includehelp.com/mcq/which-pricing-option-is-the-finest-when-users-want-low-cost-and-elasticity-of-ec2-without-any-long-standing-assurance.aspx" TargetMode="External"/><Relationship Id="rId103" Type="http://schemas.openxmlformats.org/officeDocument/2006/relationships/hyperlink" Target="https://www.includehelp.com/mcq/which-is-a-non-relational-database-that-serves-up-to-five-times-better-performance-than-mysql-in-aws.aspx" TargetMode="External"/><Relationship Id="rId108" Type="http://schemas.openxmlformats.org/officeDocument/2006/relationships/hyperlink" Target="https://www.includehelp.com/mcq/among-the-two-queue-types-of-sqs-which-type-there-is-no-limit-to-the-number-of-transactions-per-second.aspx" TargetMode="External"/><Relationship Id="rId124" Type="http://schemas.openxmlformats.org/officeDocument/2006/relationships/hyperlink" Target="https://www.includehelp.com/mcq/among-the-given-aws-services-which-of-the-following-services-are-supported-by-gateway-endpoints.aspx" TargetMode="External"/><Relationship Id="rId129" Type="http://schemas.openxmlformats.org/officeDocument/2006/relationships/hyperlink" Target="https://www.includehelp.com/mcq/how-many-types-of-nacl-are-there.aspx" TargetMode="External"/><Relationship Id="rId54" Type="http://schemas.openxmlformats.org/officeDocument/2006/relationships/hyperlink" Target="https://www.includehelp.com/mcq/which-aws-service-helps-us-to-transfer-petabytes-of-data-in-and-out-of-aws.aspx" TargetMode="External"/><Relationship Id="rId70" Type="http://schemas.openxmlformats.org/officeDocument/2006/relationships/hyperlink" Target="https://www.includehelp.com/mcq/what-is-the-role-of-ami.aspx" TargetMode="External"/><Relationship Id="rId75" Type="http://schemas.openxmlformats.org/officeDocument/2006/relationships/hyperlink" Target="https://www.includehelp.com/mcq/which-type-of-load-balancer-is-operated-at-the-7thlayer-of-the-osi-model.aspx" TargetMode="External"/><Relationship Id="rId91" Type="http://schemas.openxmlformats.org/officeDocument/2006/relationships/hyperlink" Target="https://www.includehelp.com/mcq/which-type-of-non-relational-database-is-represented-by-edges-and-nodes-to-store-the-data.aspx" TargetMode="External"/><Relationship Id="rId96" Type="http://schemas.openxmlformats.org/officeDocument/2006/relationships/hyperlink" Target="https://www.includehelp.com/mcq/which-of-the-two-elastic-caches-provides-us-the-finest-latency-and-is-suited-great-for-real-life-applications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mcq/how-many-types-of-cloud-computing-are-there-1.aspx" TargetMode="External"/><Relationship Id="rId23" Type="http://schemas.openxmlformats.org/officeDocument/2006/relationships/hyperlink" Target="https://www.includehelp.com/mcq/can-you-create-a-role-for-an-aws-service-using-aws-cli.aspx" TargetMode="External"/><Relationship Id="rId28" Type="http://schemas.openxmlformats.org/officeDocument/2006/relationships/hyperlink" Target="https://www.includehelp.com/mcq/does-s3-have-unlimited-data-storage.aspx" TargetMode="External"/><Relationship Id="rId49" Type="http://schemas.openxmlformats.org/officeDocument/2006/relationships/hyperlink" Target="https://www.includehelp.com/mcq/which-type-of-storage-gateway-is-mainly-used-for-taking-backups.aspx" TargetMode="External"/><Relationship Id="rId114" Type="http://schemas.openxmlformats.org/officeDocument/2006/relationships/hyperlink" Target="https://www.includehelp.com/mcq/a-push-based-service.aspx" TargetMode="External"/><Relationship Id="rId119" Type="http://schemas.openxmlformats.org/officeDocument/2006/relationships/hyperlink" Target="https://www.includehelp.com/mcq/what-does-vpc-stand-for.aspx" TargetMode="External"/><Relationship Id="rId44" Type="http://schemas.openxmlformats.org/officeDocument/2006/relationships/hyperlink" Target="https://www.includehelp.com/mcq/which-type-of-storage-gateway-presents-your-on-premise-application-with-the-iscsi-block-storage-instead.aspx" TargetMode="External"/><Relationship Id="rId60" Type="http://schemas.openxmlformats.org/officeDocument/2006/relationships/hyperlink" Target="https://www.includehelp.com/mcq/is-recommended-when-you-are-not-sure-which-instance-type-is-required-for-your-performance-needs.aspx" TargetMode="External"/><Relationship Id="rId65" Type="http://schemas.openxmlformats.org/officeDocument/2006/relationships/hyperlink" Target="https://www.includehelp.com/mcq/is-the-virtual-disk-in-a-cloud.aspx" TargetMode="External"/><Relationship Id="rId81" Type="http://schemas.openxmlformats.org/officeDocument/2006/relationships/hyperlink" Target="https://www.includehelp.com/mcq/is-the-plain-text-file-that-comprises-commands-used-in-the-command-line.aspx" TargetMode="External"/><Relationship Id="rId86" Type="http://schemas.openxmlformats.org/officeDocument/2006/relationships/hyperlink" Target="https://www.includehelp.com/mcq/which-relational-database-is-fault-tolerant-distributed-and-a-self-healing-storage-system.aspx" TargetMode="External"/><Relationship Id="rId130" Type="http://schemas.openxmlformats.org/officeDocument/2006/relationships/hyperlink" Target="https://www.includehelp.com/mcq/among-security-groups-and-nacl-which-is-related-to-ec2-instances-in-aws.aspx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www.includehelp.com/mcq/what-do-you-mean-by-aws-account-id.aspx" TargetMode="External"/><Relationship Id="rId18" Type="http://schemas.openxmlformats.org/officeDocument/2006/relationships/hyperlink" Target="https://www.includehelp.com/mcq/does-iam-provide-us-with-networking-control.aspx" TargetMode="External"/><Relationship Id="rId39" Type="http://schemas.openxmlformats.org/officeDocument/2006/relationships/hyperlink" Target="https://www.includehelp.com/mcq/what-do-you-mean-by-on-premises-in-aws.aspx" TargetMode="External"/><Relationship Id="rId109" Type="http://schemas.openxmlformats.org/officeDocument/2006/relationships/hyperlink" Target="https://www.includehelp.com/mcq/which-sqs-queue-offers-an-order-that-means-the-messages-sent-are-received-in-the-same-order.aspx" TargetMode="External"/><Relationship Id="rId34" Type="http://schemas.openxmlformats.org/officeDocument/2006/relationships/hyperlink" Target="https://www.includehelp.com/mcq/among-the-four-s3-storage-classes-which-storage-class-stores-the-data-redundantly-across-multiple-devices.aspx" TargetMode="External"/><Relationship Id="rId50" Type="http://schemas.openxmlformats.org/officeDocument/2006/relationships/hyperlink" Target="https://www.includehelp.com/mcq/volume-gateway-is-used-for.aspx" TargetMode="External"/><Relationship Id="rId55" Type="http://schemas.openxmlformats.org/officeDocument/2006/relationships/hyperlink" Target="https://www.includehelp.com/mcq/with-the-you-can-integrate-aws-capabilities-with-on-board-storage-and-compute-power.aspx" TargetMode="External"/><Relationship Id="rId76" Type="http://schemas.openxmlformats.org/officeDocument/2006/relationships/hyperlink" Target="https://www.includehelp.com/mcq/which-type-of-load-balancer-is-best-suited-for-handling-http-and-https-traffic.aspx" TargetMode="External"/><Relationship Id="rId97" Type="http://schemas.openxmlformats.org/officeDocument/2006/relationships/hyperlink" Target="https://www.includehelp.com/mcq/which-of-the-following-are-the-advantages-of-memcached.aspx" TargetMode="External"/><Relationship Id="rId104" Type="http://schemas.openxmlformats.org/officeDocument/2006/relationships/hyperlink" Target="https://www.includehelp.com/mcq/does-aurora-in-aws-provide-auto-scaling.aspx" TargetMode="External"/><Relationship Id="rId120" Type="http://schemas.openxmlformats.org/officeDocument/2006/relationships/hyperlink" Target="https://www.includehelp.com/mcq/designed-to-withstand-attacks-operate-on-a-host-and-are-specifically-tailored-for-their-purpose.aspx" TargetMode="External"/><Relationship Id="rId125" Type="http://schemas.openxmlformats.org/officeDocument/2006/relationships/hyperlink" Target="https://www.includehelp.com/mcq/which-feature-of-aws-captures-the-information-about-the-ip-traffic.aspx" TargetMode="External"/><Relationship Id="rId7" Type="http://schemas.openxmlformats.org/officeDocument/2006/relationships/hyperlink" Target="https://www.includehelp.com/mcq/which-of-the-following-are-the-advantages-of-aws.aspx" TargetMode="External"/><Relationship Id="rId71" Type="http://schemas.openxmlformats.org/officeDocument/2006/relationships/hyperlink" Target="https://www.includehelp.com/mcq/how-many-categories-of-ami-are-there.aspx" TargetMode="External"/><Relationship Id="rId92" Type="http://schemas.openxmlformats.org/officeDocument/2006/relationships/hyperlink" Target="https://www.includehelp.com/mcq/in-a-graph-non-relational-database-what-do-nodes-represent.aspx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ncludehelp.com/mcq/what-are-buckets-in-s3.aspx" TargetMode="External"/><Relationship Id="rId24" Type="http://schemas.openxmlformats.org/officeDocument/2006/relationships/hyperlink" Target="https://www.includehelp.com/mcq/what-does-s3-stand-for-in-aws.aspx" TargetMode="External"/><Relationship Id="rId40" Type="http://schemas.openxmlformats.org/officeDocument/2006/relationships/hyperlink" Target="https://www.includehelp.com/mcq/what-is-a-storage-gateway.aspx" TargetMode="External"/><Relationship Id="rId45" Type="http://schemas.openxmlformats.org/officeDocument/2006/relationships/hyperlink" Target="https://www.includehelp.com/mcq/how-many-types-of-volume-gateways-are-there.aspx" TargetMode="External"/><Relationship Id="rId66" Type="http://schemas.openxmlformats.org/officeDocument/2006/relationships/hyperlink" Target="https://www.includehelp.com/mcq/how-many-types-of-volume-does-ebs-provide.aspx" TargetMode="External"/><Relationship Id="rId87" Type="http://schemas.openxmlformats.org/officeDocument/2006/relationships/hyperlink" Target="https://www.includehelp.com/mcq/does-aws-have-a-feature-to-store-non-relational-databases.aspx" TargetMode="External"/><Relationship Id="rId110" Type="http://schemas.openxmlformats.org/officeDocument/2006/relationships/hyperlink" Target="https://www.includehelp.com/mcq/does-fifo-also-allow-unlimited-transactions.aspx" TargetMode="External"/><Relationship Id="rId115" Type="http://schemas.openxmlformats.org/officeDocument/2006/relationships/hyperlink" Target="https://www.includehelp.com/mcq/transcoding-is-done-using-the-service-provided-by-amazon-web-services-which-converts.aspx" TargetMode="External"/><Relationship Id="rId131" Type="http://schemas.openxmlformats.org/officeDocument/2006/relationships/hyperlink" Target="https://www.includehelp.com/mcq/what-does-vps-stand-for.aspx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www.includehelp.com/mcq/how-many-types-of-reserved-instances-are-there.aspx" TargetMode="External"/><Relationship Id="rId82" Type="http://schemas.openxmlformats.org/officeDocument/2006/relationships/hyperlink" Target="https://www.includehelp.com/mcq/what-does-dns-stand-for.aspx" TargetMode="External"/><Relationship Id="rId19" Type="http://schemas.openxmlformats.org/officeDocument/2006/relationships/hyperlink" Target="https://www.includehelp.com/mcq/in-aws-iam-identities-are-categorized-into-how-many-parts.aspx" TargetMode="External"/><Relationship Id="rId14" Type="http://schemas.openxmlformats.org/officeDocument/2006/relationships/hyperlink" Target="https://www.includehelp.com/mcq/what-do-you-mean-by-canonical-user-id.aspx" TargetMode="External"/><Relationship Id="rId30" Type="http://schemas.openxmlformats.org/officeDocument/2006/relationships/hyperlink" Target="https://www.includehelp.com/mcq/what-are-objects-in-s3.aspx" TargetMode="External"/><Relationship Id="rId35" Type="http://schemas.openxmlformats.org/officeDocument/2006/relationships/hyperlink" Target="https://www.includehelp.com/mcq/what-does-ia-stand-for-in-s3-standard-ia.aspx" TargetMode="External"/><Relationship Id="rId56" Type="http://schemas.openxmlformats.org/officeDocument/2006/relationships/hyperlink" Target="https://www.includehelp.com/mcq/when-you-want-to-transfer-an-exabyte-amount-of-data-to-aws-which-aws-service-will-you-use.aspx" TargetMode="External"/><Relationship Id="rId77" Type="http://schemas.openxmlformats.org/officeDocument/2006/relationships/hyperlink" Target="https://www.includehelp.com/mcq/which-type-of-load-balancer-is-operated-at-the-4th-layer-of-the-osi-model.aspx" TargetMode="External"/><Relationship Id="rId100" Type="http://schemas.openxmlformats.org/officeDocument/2006/relationships/hyperlink" Target="https://www.includehelp.com/mcq/which-non-relational-database-supports-both-document-and-key-value-pairs-in-aws.aspx" TargetMode="External"/><Relationship Id="rId105" Type="http://schemas.openxmlformats.org/officeDocument/2006/relationships/hyperlink" Target="https://www.includehelp.com/mcq/what-does-sqs-stand-for.aspx" TargetMode="External"/><Relationship Id="rId126" Type="http://schemas.openxmlformats.org/officeDocument/2006/relationships/hyperlink" Target="https://www.includehelp.com/mcq/at-how-many-levels-can-you-create-vpc-flow-logs.aspx" TargetMode="External"/><Relationship Id="rId8" Type="http://schemas.openxmlformats.org/officeDocument/2006/relationships/hyperlink" Target="https://www.includehelp.com/mcq/do-traditional-it-models-provide-flexibility.aspx" TargetMode="External"/><Relationship Id="rId51" Type="http://schemas.openxmlformats.org/officeDocument/2006/relationships/hyperlink" Target="https://www.includehelp.com/mcq/which-type-of-volume-gateway-keeps-the-copy-of-recently-accessed-data-locally-in-your-storage-gateway.aspx" TargetMode="External"/><Relationship Id="rId72" Type="http://schemas.openxmlformats.org/officeDocument/2006/relationships/hyperlink" Target="https://www.includehelp.com/mcq/among-ebs-backed-instances-and-instance-store-backed-instances-that-take-lesser-boot-time.aspx" TargetMode="External"/><Relationship Id="rId93" Type="http://schemas.openxmlformats.org/officeDocument/2006/relationships/hyperlink" Target="https://www.includehelp.com/mcq/in-a-graph-non-relational-database-what-do-edges-represent.aspx" TargetMode="External"/><Relationship Id="rId98" Type="http://schemas.openxmlformats.org/officeDocument/2006/relationships/hyperlink" Target="https://www.includehelp.com/mcq/what-is-the-full-form-of-redis.aspx" TargetMode="External"/><Relationship Id="rId121" Type="http://schemas.openxmlformats.org/officeDocument/2006/relationships/hyperlink" Target="https://www.includehelp.com/mcq/how-many-types-of-vpc-endpoints-are-there.aspx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includehelp.com/mcq/s3-is-a.aspx" TargetMode="External"/><Relationship Id="rId46" Type="http://schemas.openxmlformats.org/officeDocument/2006/relationships/hyperlink" Target="https://www.includehelp.com/mcq/what-is-the-size-of-stored-volumes.aspx" TargetMode="External"/><Relationship Id="rId67" Type="http://schemas.openxmlformats.org/officeDocument/2006/relationships/hyperlink" Target="https://www.includehelp.com/mcq/among-ssd-backed-volumes-and-hdd-backed-volumes-which-one-is-more-expensive.aspx" TargetMode="External"/><Relationship Id="rId116" Type="http://schemas.openxmlformats.org/officeDocument/2006/relationships/hyperlink" Target="https://www.includehelp.com/mcq/how-many-components-does-an-elastic-transcoder-have.aspx" TargetMode="External"/><Relationship Id="rId20" Type="http://schemas.openxmlformats.org/officeDocument/2006/relationships/hyperlink" Target="https://www.includehelp.com/mcq/what-is-an-aws-account-root-user.aspx" TargetMode="External"/><Relationship Id="rId41" Type="http://schemas.openxmlformats.org/officeDocument/2006/relationships/hyperlink" Target="https://www.includehelp.com/mcq/how-many-types-of-storage-gateways-are-there.aspx" TargetMode="External"/><Relationship Id="rId62" Type="http://schemas.openxmlformats.org/officeDocument/2006/relationships/hyperlink" Target="https://www.includehelp.com/mcq/which-type-of-reserved-instance-provides-us-with-the-largest-discount.aspx" TargetMode="External"/><Relationship Id="rId83" Type="http://schemas.openxmlformats.org/officeDocument/2006/relationships/hyperlink" Target="https://www.includehelp.com/mcq/how-many-types-of-ip-addresses-are-there.aspx" TargetMode="External"/><Relationship Id="rId88" Type="http://schemas.openxmlformats.org/officeDocument/2006/relationships/hyperlink" Target="https://www.includehelp.com/mcq/in-which-format-non-relational-databases-are-stored.aspx" TargetMode="External"/><Relationship Id="rId111" Type="http://schemas.openxmlformats.org/officeDocument/2006/relationships/hyperlink" Target="https://www.includehelp.com/mcq/what-does-swf-stand-for.aspx" TargetMode="External"/><Relationship Id="rId132" Type="http://schemas.openxmlformats.org/officeDocument/2006/relationships/hyperlink" Target="https://www.includehelp.com/mcq/amazon-lightsail-service-is-vpc-or-vps.aspx" TargetMode="External"/><Relationship Id="rId15" Type="http://schemas.openxmlformats.org/officeDocument/2006/relationships/hyperlink" Target="https://www.includehelp.com/mcq/what-does-iam-stands-for-in-aws.aspx" TargetMode="External"/><Relationship Id="rId36" Type="http://schemas.openxmlformats.org/officeDocument/2006/relationships/hyperlink" Target="https://www.includehelp.com/mcq/among-the-four-s3-storage-classes-which-storage-class-is-used-for-the-data-that-is-need.aspx" TargetMode="External"/><Relationship Id="rId57" Type="http://schemas.openxmlformats.org/officeDocument/2006/relationships/hyperlink" Target="https://www.includehelp.com/mcq/what-does-ec2-stand-for-in-aws.aspx" TargetMode="External"/><Relationship Id="rId106" Type="http://schemas.openxmlformats.org/officeDocument/2006/relationships/hyperlink" Target="https://www.includehelp.com/mcq/how-many-types-of-queues-are-there-in-aws-sqs.aspx" TargetMode="External"/><Relationship Id="rId127" Type="http://schemas.openxmlformats.org/officeDocument/2006/relationships/hyperlink" Target="https://www.includehelp.com/mcq/what-is-the-full-form-of-nacl-in-aws.aspx" TargetMode="External"/><Relationship Id="rId10" Type="http://schemas.openxmlformats.org/officeDocument/2006/relationships/hyperlink" Target="https://www.includehelp.com/mcq/what-is-the-availability-zone-in-aws.aspx" TargetMode="External"/><Relationship Id="rId31" Type="http://schemas.openxmlformats.org/officeDocument/2006/relationships/hyperlink" Target="https://www.includehelp.com/mcq/every-object-in-a-bucket-is-associated-with-one-unique.aspx" TargetMode="External"/><Relationship Id="rId52" Type="http://schemas.openxmlformats.org/officeDocument/2006/relationships/hyperlink" Target="https://www.includehelp.com/mcq/which-type-of-storage-gateway-uses-the-internets-small-computer-system-interface-protocol.aspx" TargetMode="External"/><Relationship Id="rId73" Type="http://schemas.openxmlformats.org/officeDocument/2006/relationships/hyperlink" Target="https://www.includehelp.com/mcq/aws-service-distributes-incoming-application-traffic-across-multiple-targets.aspx" TargetMode="External"/><Relationship Id="rId78" Type="http://schemas.openxmlformats.org/officeDocument/2006/relationships/hyperlink" Target="https://www.includehelp.com/mcq/which-type-of-load-balancer-is-best-suited-for-handling-tcp-traffic.aspx" TargetMode="External"/><Relationship Id="rId94" Type="http://schemas.openxmlformats.org/officeDocument/2006/relationships/hyperlink" Target="https://www.includehelp.com/mcq/what-do-you-mean-by-elasticache.aspx" TargetMode="External"/><Relationship Id="rId99" Type="http://schemas.openxmlformats.org/officeDocument/2006/relationships/hyperlink" Target="https://www.includehelp.com/mcq/which-of-the-following-two-elasticache-supports-advanced-data-structure.aspx" TargetMode="External"/><Relationship Id="rId101" Type="http://schemas.openxmlformats.org/officeDocument/2006/relationships/hyperlink" Target="https://www.includehelp.com/mcq/how-many-types-of-consistency-models-are-there-in-dynamodb.aspx" TargetMode="External"/><Relationship Id="rId122" Type="http://schemas.openxmlformats.org/officeDocument/2006/relationships/hyperlink" Target="https://www.includehelp.com/mcq/which-vpc-endpoint-has-a-private-ip-addres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ludehelp.com/mcq/what-is-the-region-in-aws.aspx" TargetMode="External"/><Relationship Id="rId26" Type="http://schemas.openxmlformats.org/officeDocument/2006/relationships/hyperlink" Target="https://www.includehelp.com/mcq/what-kind-of-data-can-you-store-in-s3.aspx" TargetMode="External"/><Relationship Id="rId47" Type="http://schemas.openxmlformats.org/officeDocument/2006/relationships/hyperlink" Target="https://www.includehelp.com/mcq/what-is-the-size-of-the-cached-gateway.aspx" TargetMode="External"/><Relationship Id="rId68" Type="http://schemas.openxmlformats.org/officeDocument/2006/relationships/hyperlink" Target="https://www.includehelp.com/mcq/which-aws-service-is-responsible-for-controlling-the-incoming-and-outgoing-traffic-and-is-also-known-as-a-virtual-firewall.aspx" TargetMode="External"/><Relationship Id="rId89" Type="http://schemas.openxmlformats.org/officeDocument/2006/relationships/hyperlink" Target="https://www.includehelp.com/mcq/which-type-of-non-relational-database-stores-the-data-in-the-form-of-key-value.aspx" TargetMode="External"/><Relationship Id="rId112" Type="http://schemas.openxmlformats.org/officeDocument/2006/relationships/hyperlink" Target="https://www.includehelp.com/mcq/what-does-sns-stand-for.aspx" TargetMode="External"/><Relationship Id="rId133" Type="http://schemas.openxmlformats.org/officeDocument/2006/relationships/hyperlink" Target="https://www.includehelp.com/mcq/which-service-in-aws-is-a-web-service-that-processes-huge-dat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7897</Words>
  <Characters>45015</Characters>
  <Application>Microsoft Office Word</Application>
  <DocSecurity>0</DocSecurity>
  <Lines>375</Lines>
  <Paragraphs>105</Paragraphs>
  <ScaleCrop>false</ScaleCrop>
  <Company/>
  <LinksUpToDate>false</LinksUpToDate>
  <CharactersWithSpaces>52807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 Mohnia</dc:creator>
  <cp:keywords/>
  <dc:description/>
  <cp:lastModifiedBy>Neeraj Singh Mohnia</cp:lastModifiedBy>
  <cp:revision>1</cp:revision>
  <dcterms:created xsi:type="dcterms:W3CDTF">2025-07-17T03:24:00Z</dcterms:created>
  <dcterms:modified xsi:type="dcterms:W3CDTF">2025-07-17T03:25:00Z</dcterms:modified>
</cp:coreProperties>
</file>