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E4D5" w:themeColor="accent2" w:themeTint="33"/>
  <w:body>
    <w:p w:rsidR="00D61C27" w:rsidRPr="007A100E" w:rsidRDefault="00D61C27" w:rsidP="00D61C27">
      <w:pPr>
        <w:shd w:val="clear" w:color="auto" w:fill="FFFFFF"/>
        <w:spacing w:before="100" w:beforeAutospacing="1" w:after="100" w:afterAutospacing="1" w:line="240" w:lineRule="auto"/>
        <w:outlineLvl w:val="0"/>
        <w:rPr>
          <w:rFonts w:ascii="Arial" w:eastAsia="Times New Roman" w:hAnsi="Arial" w:cs="Arial"/>
          <w:bCs/>
          <w:color w:val="1F2328"/>
          <w:kern w:val="36"/>
          <w:sz w:val="18"/>
          <w:szCs w:val="42"/>
          <w:lang w:eastAsia="en-IN"/>
        </w:rPr>
      </w:pPr>
      <w:r w:rsidRPr="007A100E">
        <w:rPr>
          <w:rFonts w:ascii="Arial" w:eastAsia="Times New Roman" w:hAnsi="Arial" w:cs="Arial"/>
          <w:bCs/>
          <w:color w:val="1F2328"/>
          <w:kern w:val="36"/>
          <w:sz w:val="18"/>
          <w:szCs w:val="42"/>
          <w:lang w:eastAsia="en-IN"/>
        </w:rPr>
        <w:t>https://github.com/Ditectrev/AWS-Certified-Solutions-Architect-Associate-SAA-C03-Practice-Tests-Exams-Questions-Answers?tab=readme-ov-file#your-website-is-serving-on-demand-training-videos-to-your-workforce-videos-are-uploaded-monthly-in-high-resolution-mp4-format-your-workforce-is-distributed-globally-often-on-the-move-and-using-company-provided-tablets-that-require-the-http-live-streaming-hls-protocol-to-watch-a-video-your-company-has-no-video-transcoding-expertise-and-it-required-you-may-need-to-pay-for-a-consultant-how-do-you-implement-the-most-cost-efficient-architecture-without-compromising-high-availability-and-quality-of-video-delivery</w:t>
      </w:r>
    </w:p>
    <w:p w:rsidR="00D61C27" w:rsidRPr="007A100E" w:rsidRDefault="00D61C27" w:rsidP="00D61C27">
      <w:pPr>
        <w:shd w:val="clear" w:color="auto" w:fill="FFFFFF"/>
        <w:spacing w:before="100" w:beforeAutospacing="1" w:after="100" w:afterAutospacing="1" w:line="240" w:lineRule="auto"/>
        <w:outlineLvl w:val="0"/>
        <w:rPr>
          <w:rFonts w:ascii="Segoe UI" w:eastAsia="Times New Roman" w:hAnsi="Segoe UI" w:cs="Segoe UI"/>
          <w:b/>
          <w:bCs/>
          <w:color w:val="1F2328"/>
          <w:kern w:val="36"/>
          <w:sz w:val="42"/>
          <w:szCs w:val="42"/>
          <w:lang w:eastAsia="en-IN"/>
        </w:rPr>
      </w:pPr>
      <w:r w:rsidRPr="007A100E">
        <w:rPr>
          <w:rFonts w:ascii="Cambria Math" w:eastAsia="Times New Roman" w:hAnsi="Cambria Math" w:cs="Cambria Math"/>
          <w:b/>
          <w:bCs/>
          <w:color w:val="1F2328"/>
          <w:kern w:val="36"/>
          <w:sz w:val="42"/>
          <w:szCs w:val="42"/>
          <w:lang w:eastAsia="en-IN"/>
        </w:rPr>
        <w:t>⬆</w:t>
      </w:r>
      <w:r w:rsidRPr="007A100E">
        <w:rPr>
          <w:rFonts w:ascii="Segoe UI" w:eastAsia="Times New Roman" w:hAnsi="Segoe UI" w:cs="Segoe UI"/>
          <w:b/>
          <w:bCs/>
          <w:color w:val="1F2328"/>
          <w:kern w:val="36"/>
          <w:sz w:val="42"/>
          <w:szCs w:val="42"/>
          <w:lang w:eastAsia="en-IN"/>
        </w:rPr>
        <w:t>️ Amazon Web Services Certified (AWS Certified) Solutions Architect Associate (SAA-C03) Practice Tests Exams Questions &amp; Answers</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noProof/>
          <w:color w:val="0000FF"/>
          <w:sz w:val="21"/>
          <w:szCs w:val="21"/>
          <w:lang w:eastAsia="en-IN"/>
        </w:rPr>
        <w:lastRenderedPageBreak/>
        <w:drawing>
          <wp:inline distT="0" distB="0" distL="0" distR="0" wp14:anchorId="6FED8A38" wp14:editId="06DC77DD">
            <wp:extent cx="28578810" cy="16079470"/>
            <wp:effectExtent l="0" t="0" r="0" b="0"/>
            <wp:docPr id="2" name="Picture 2" descr="Promotional 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motional im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8810" cy="16079470"/>
                    </a:xfrm>
                    <a:prstGeom prst="rect">
                      <a:avLst/>
                    </a:prstGeom>
                    <a:noFill/>
                    <a:ln>
                      <a:noFill/>
                    </a:ln>
                  </pic:spPr>
                </pic:pic>
              </a:graphicData>
            </a:graphic>
          </wp:inline>
        </w:drawing>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Symbol" w:eastAsia="Times New Roman" w:hAnsi="Segoe UI Symbol" w:cs="Segoe UI Symbol"/>
          <w:b/>
          <w:bCs/>
          <w:color w:val="1F2328"/>
          <w:sz w:val="32"/>
          <w:szCs w:val="32"/>
          <w:lang w:eastAsia="en-IN"/>
        </w:rPr>
        <w:lastRenderedPageBreak/>
        <w:t>❣️</w:t>
      </w:r>
      <w:r w:rsidRPr="007A100E">
        <w:rPr>
          <w:rFonts w:ascii="Segoe UI" w:eastAsia="Times New Roman" w:hAnsi="Segoe UI" w:cs="Segoe UI"/>
          <w:b/>
          <w:bCs/>
          <w:color w:val="1F2328"/>
          <w:sz w:val="32"/>
          <w:szCs w:val="32"/>
          <w:lang w:eastAsia="en-IN"/>
        </w:rPr>
        <w:t xml:space="preserve"> Support</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There are many ways to support us; in exchange, you'll get this material in a proper format:</w:t>
      </w:r>
    </w:p>
    <w:p w:rsidR="00D61C27" w:rsidRPr="007A100E" w:rsidRDefault="00D61C27" w:rsidP="00D61C27">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7" w:history="1">
        <w:r w:rsidRPr="007A100E">
          <w:rPr>
            <w:rFonts w:ascii="Segoe UI" w:eastAsia="Times New Roman" w:hAnsi="Segoe UI" w:cs="Segoe UI"/>
            <w:color w:val="0000FF"/>
            <w:sz w:val="21"/>
            <w:szCs w:val="21"/>
            <w:u w:val="single"/>
            <w:lang w:eastAsia="en-IN"/>
          </w:rPr>
          <w:t>shop.ditectrev.com, in EPUB or PDF formats, with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8" w:history="1">
        <w:r w:rsidRPr="007A100E">
          <w:rPr>
            <w:rFonts w:ascii="Segoe UI" w:eastAsia="Times New Roman" w:hAnsi="Segoe UI" w:cs="Segoe UI"/>
            <w:color w:val="0000FF"/>
            <w:sz w:val="21"/>
            <w:szCs w:val="21"/>
            <w:u w:val="single"/>
            <w:lang w:eastAsia="en-IN"/>
          </w:rPr>
          <w:t>shop.ditectrev.com, in EPUB or PDF formats, without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proofErr w:type="spellStart"/>
      <w:r>
        <w:fldChar w:fldCharType="begin"/>
      </w:r>
      <w:r>
        <w:instrText xml:space="preserve"> HYPERLINK "https://www.udemy.com/course/aws-certified-solutions-architect-associate-saa-c03-exams-v/?referralCode=CEA49DDC465C505A263A" </w:instrText>
      </w:r>
      <w:r>
        <w:fldChar w:fldCharType="separate"/>
      </w:r>
      <w:r w:rsidRPr="007A100E">
        <w:rPr>
          <w:rFonts w:ascii="Segoe UI" w:eastAsia="Times New Roman" w:hAnsi="Segoe UI" w:cs="Segoe UI"/>
          <w:color w:val="0000FF"/>
          <w:sz w:val="21"/>
          <w:szCs w:val="21"/>
          <w:u w:val="single"/>
          <w:lang w:eastAsia="en-IN"/>
        </w:rPr>
        <w:t>Udemy</w:t>
      </w:r>
      <w:proofErr w:type="spellEnd"/>
      <w:r w:rsidRPr="007A100E">
        <w:rPr>
          <w:rFonts w:ascii="Segoe UI" w:eastAsia="Times New Roman" w:hAnsi="Segoe UI" w:cs="Segoe UI"/>
          <w:color w:val="0000FF"/>
          <w:sz w:val="21"/>
          <w:szCs w:val="21"/>
          <w:u w:val="single"/>
          <w:lang w:eastAsia="en-IN"/>
        </w:rPr>
        <w:t xml:space="preserve"> is the only one to have explanations for questions</w:t>
      </w:r>
      <w:r>
        <w:rPr>
          <w:rFonts w:ascii="Segoe UI" w:eastAsia="Times New Roman" w:hAnsi="Segoe UI" w:cs="Segoe UI"/>
          <w:color w:val="0000FF"/>
          <w:sz w:val="21"/>
          <w:szCs w:val="21"/>
          <w:u w:val="single"/>
          <w:lang w:eastAsia="en-IN"/>
        </w:rPr>
        <w:fldChar w:fldCharType="end"/>
      </w:r>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9" w:history="1">
        <w:r w:rsidRPr="007A100E">
          <w:rPr>
            <w:rFonts w:ascii="Segoe UI" w:eastAsia="Times New Roman" w:hAnsi="Segoe UI" w:cs="Segoe UI"/>
            <w:color w:val="0000FF"/>
            <w:sz w:val="21"/>
            <w:szCs w:val="21"/>
            <w:u w:val="single"/>
            <w:lang w:eastAsia="en-IN"/>
          </w:rPr>
          <w:t>Google Play Books, in PDF format, with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10" w:history="1">
        <w:r w:rsidRPr="007A100E">
          <w:rPr>
            <w:rFonts w:ascii="Segoe UI" w:eastAsia="Times New Roman" w:hAnsi="Segoe UI" w:cs="Segoe UI"/>
            <w:color w:val="0000FF"/>
            <w:sz w:val="21"/>
            <w:szCs w:val="21"/>
            <w:u w:val="single"/>
            <w:lang w:eastAsia="en-IN"/>
          </w:rPr>
          <w:t>Google Play Books, in PDF format, without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11" w:history="1">
        <w:r w:rsidRPr="007A100E">
          <w:rPr>
            <w:rFonts w:ascii="Segoe UI" w:eastAsia="Times New Roman" w:hAnsi="Segoe UI" w:cs="Segoe UI"/>
            <w:color w:val="0000FF"/>
            <w:sz w:val="21"/>
            <w:szCs w:val="21"/>
            <w:u w:val="single"/>
            <w:lang w:eastAsia="en-IN"/>
          </w:rPr>
          <w:t>Etsy, in PDF format, with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12" w:history="1">
        <w:r w:rsidRPr="007A100E">
          <w:rPr>
            <w:rFonts w:ascii="Segoe UI" w:eastAsia="Times New Roman" w:hAnsi="Segoe UI" w:cs="Segoe UI"/>
            <w:color w:val="0000FF"/>
            <w:sz w:val="21"/>
            <w:szCs w:val="21"/>
            <w:u w:val="single"/>
            <w:lang w:eastAsia="en-IN"/>
          </w:rPr>
          <w:t>Etsy, in PDF format, without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13" w:history="1">
        <w:r w:rsidRPr="007A100E">
          <w:rPr>
            <w:rFonts w:ascii="Segoe UI" w:eastAsia="Times New Roman" w:hAnsi="Segoe UI" w:cs="Segoe UI"/>
            <w:color w:val="0000FF"/>
            <w:sz w:val="21"/>
            <w:szCs w:val="21"/>
            <w:u w:val="single"/>
            <w:lang w:eastAsia="en-IN"/>
          </w:rPr>
          <w:t>eBay, in PDF format, with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14" w:history="1">
        <w:r w:rsidRPr="007A100E">
          <w:rPr>
            <w:rFonts w:ascii="Segoe UI" w:eastAsia="Times New Roman" w:hAnsi="Segoe UI" w:cs="Segoe UI"/>
            <w:color w:val="0000FF"/>
            <w:sz w:val="21"/>
            <w:szCs w:val="21"/>
            <w:u w:val="single"/>
            <w:lang w:eastAsia="en-IN"/>
          </w:rPr>
          <w:t>eBay, in PDF format, without answers marked</w:t>
        </w:r>
      </w:hyperlink>
      <w:r w:rsidRPr="007A100E">
        <w:rPr>
          <w:rFonts w:ascii="Segoe UI" w:eastAsia="Times New Roman" w:hAnsi="Segoe UI" w:cs="Segoe UI"/>
          <w:color w:val="1F2328"/>
          <w:sz w:val="21"/>
          <w:szCs w:val="21"/>
          <w:lang w:eastAsia="en-IN"/>
        </w:rPr>
        <w:t>,</w:t>
      </w:r>
    </w:p>
    <w:p w:rsidR="00D61C27" w:rsidRPr="007A100E" w:rsidRDefault="00D61C27" w:rsidP="00D61C27">
      <w:pPr>
        <w:numPr>
          <w:ilvl w:val="0"/>
          <w:numId w:val="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proofErr w:type="spellStart"/>
      <w:r>
        <w:fldChar w:fldCharType="begin"/>
      </w:r>
      <w:r>
        <w:instrText xml:space="preserve"> HYPERLINK "https://patreon.com/Ditectrev?utm_medium=unknown&amp;utm_source=join_link&amp;utm_campaign=creatorshare_creator&amp;utm_content=copyLink" </w:instrText>
      </w:r>
      <w:r>
        <w:fldChar w:fldCharType="separate"/>
      </w:r>
      <w:r w:rsidRPr="007A100E">
        <w:rPr>
          <w:rFonts w:ascii="Segoe UI" w:eastAsia="Times New Roman" w:hAnsi="Segoe UI" w:cs="Segoe UI"/>
          <w:color w:val="0000FF"/>
          <w:sz w:val="21"/>
          <w:szCs w:val="21"/>
          <w:u w:val="single"/>
          <w:lang w:eastAsia="en-IN"/>
        </w:rPr>
        <w:t>Patreon</w:t>
      </w:r>
      <w:proofErr w:type="spellEnd"/>
      <w:r w:rsidRPr="007A100E">
        <w:rPr>
          <w:rFonts w:ascii="Segoe UI" w:eastAsia="Times New Roman" w:hAnsi="Segoe UI" w:cs="Segoe UI"/>
          <w:color w:val="0000FF"/>
          <w:sz w:val="21"/>
          <w:szCs w:val="21"/>
          <w:u w:val="single"/>
          <w:lang w:eastAsia="en-IN"/>
        </w:rPr>
        <w:t xml:space="preserve"> subscription allows you to get access to all of the materials in EPUB and PDF formats. You can also buy separate items on </w:t>
      </w:r>
      <w:proofErr w:type="spellStart"/>
      <w:r w:rsidRPr="007A100E">
        <w:rPr>
          <w:rFonts w:ascii="Segoe UI" w:eastAsia="Times New Roman" w:hAnsi="Segoe UI" w:cs="Segoe UI"/>
          <w:color w:val="0000FF"/>
          <w:sz w:val="21"/>
          <w:szCs w:val="21"/>
          <w:u w:val="single"/>
          <w:lang w:eastAsia="en-IN"/>
        </w:rPr>
        <w:t>Patreon</w:t>
      </w:r>
      <w:proofErr w:type="spellEnd"/>
      <w:r w:rsidRPr="007A100E">
        <w:rPr>
          <w:rFonts w:ascii="Segoe UI" w:eastAsia="Times New Roman" w:hAnsi="Segoe UI" w:cs="Segoe UI"/>
          <w:color w:val="0000FF"/>
          <w:sz w:val="21"/>
          <w:szCs w:val="21"/>
          <w:u w:val="single"/>
          <w:lang w:eastAsia="en-IN"/>
        </w:rPr>
        <w:t xml:space="preserve">, but the subscription technically allows us to include all updates for EPUB and PDF formats. Hence, you get EPUB and PDF updates when you subscribe to </w:t>
      </w:r>
      <w:proofErr w:type="spellStart"/>
      <w:r w:rsidRPr="007A100E">
        <w:rPr>
          <w:rFonts w:ascii="Segoe UI" w:eastAsia="Times New Roman" w:hAnsi="Segoe UI" w:cs="Segoe UI"/>
          <w:color w:val="0000FF"/>
          <w:sz w:val="21"/>
          <w:szCs w:val="21"/>
          <w:u w:val="single"/>
          <w:lang w:eastAsia="en-IN"/>
        </w:rPr>
        <w:t>Patreon</w:t>
      </w:r>
      <w:proofErr w:type="spellEnd"/>
      <w:r>
        <w:rPr>
          <w:rFonts w:ascii="Segoe UI" w:eastAsia="Times New Roman" w:hAnsi="Segoe UI" w:cs="Segoe UI"/>
          <w:color w:val="0000FF"/>
          <w:sz w:val="21"/>
          <w:szCs w:val="21"/>
          <w:u w:val="single"/>
          <w:lang w:eastAsia="en-IN"/>
        </w:rPr>
        <w:fldChar w:fldCharType="end"/>
      </w:r>
      <w:r w:rsidRPr="007A100E">
        <w:rPr>
          <w:rFonts w:ascii="Segoe UI" w:eastAsia="Times New Roman" w:hAnsi="Segoe UI" w:cs="Segoe UI"/>
          <w:color w:val="1F2328"/>
          <w:sz w:val="21"/>
          <w:szCs w:val="21"/>
          <w:lang w:eastAsia="en-IN"/>
        </w:rPr>
        <w:t>.</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If you work for a company, you could probably easily claim this expense while preparing for your exam. For us, it's about being in the game or not.</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Good ratings &amp; reviews help us to survive. Please don't forget to leave a nice one when you purchase an item.</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w:t>
      </w: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 xml:space="preserve"> &amp; </w:t>
      </w: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w:t>
      </w: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 xml:space="preserve"> Interactive Course(s)</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It's great to learn these questions as your exam preparation, and, yes, you should pass just based on that. However, we highly recommend more interactive learning if you want to become an expert. Currently, we're recommending those courses:</w:t>
      </w:r>
    </w:p>
    <w:p w:rsidR="00D61C27" w:rsidRPr="007A100E" w:rsidRDefault="00D61C27" w:rsidP="00D61C27">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w:t>
      </w:r>
      <w:hyperlink r:id="rId15" w:history="1">
        <w:r w:rsidRPr="007A100E">
          <w:rPr>
            <w:rFonts w:ascii="Segoe UI" w:eastAsia="Times New Roman" w:hAnsi="Segoe UI" w:cs="Segoe UI"/>
            <w:color w:val="0000FF"/>
            <w:sz w:val="21"/>
            <w:szCs w:val="21"/>
            <w:u w:val="single"/>
            <w:lang w:eastAsia="en-IN"/>
          </w:rPr>
          <w:t>Educative: text-based, video-free course, including set up out-of-the-box for you Cloud Labs to practice hands-on without the need to set up an environment (and payments). The link includes the highest available discount Educative offers</w:t>
        </w:r>
      </w:hyperlink>
      <w:r w:rsidRPr="007A100E">
        <w:rPr>
          <w:rFonts w:ascii="Segoe UI" w:eastAsia="Times New Roman" w:hAnsi="Segoe UI" w:cs="Segoe UI"/>
          <w:color w:val="1F2328"/>
          <w:sz w:val="21"/>
          <w:szCs w:val="21"/>
          <w:lang w:eastAsia="en-IN"/>
        </w:rPr>
        <w:t>.</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Yes, we have a little commission from that link. Therefore, by using that link, you're supporting us.</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 xml:space="preserve"> This course is unlike any Amazon Web Services Certified (AWS Certified) Solutions Architect Associate (SAA-C03) course you will find online.</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Join a live online community and a course taught by industry experts and pass the Amazon Web Services Certified (AWS Certified) Solutions Architect Associate (SAA-C03) confidently. We aim to build an ecosystem of Information Technology (IT) certifications and online courses in cooperation with the technology industry. We believe it will give our students 100% confidence in </w:t>
      </w:r>
      <w:r w:rsidRPr="007A100E">
        <w:rPr>
          <w:rFonts w:ascii="Segoe UI" w:eastAsia="Times New Roman" w:hAnsi="Segoe UI" w:cs="Segoe UI"/>
          <w:color w:val="1F2328"/>
          <w:sz w:val="21"/>
          <w:szCs w:val="21"/>
          <w:lang w:eastAsia="en-IN"/>
        </w:rPr>
        <w:lastRenderedPageBreak/>
        <w:t>the pacing market in an open-source environment. We are just at the beginning of our way, so it's even better for you to join now!</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noProof/>
          <w:color w:val="0000FF"/>
          <w:sz w:val="21"/>
          <w:szCs w:val="21"/>
          <w:lang w:eastAsia="en-IN"/>
        </w:rPr>
        <w:drawing>
          <wp:inline distT="0" distB="0" distL="0" distR="0" wp14:anchorId="52EF13F4" wp14:editId="38DD5A19">
            <wp:extent cx="4572000" cy="1273175"/>
            <wp:effectExtent l="0" t="0" r="0" b="3175"/>
            <wp:docPr id="1" name="Picture 1" descr="Join our Discor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oin our Discor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273175"/>
                    </a:xfrm>
                    <a:prstGeom prst="rect">
                      <a:avLst/>
                    </a:prstGeom>
                    <a:noFill/>
                    <a:ln>
                      <a:noFill/>
                    </a:ln>
                  </pic:spPr>
                </pic:pic>
              </a:graphicData>
            </a:graphic>
          </wp:inline>
        </w:drawing>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Cambria Math" w:eastAsia="Times New Roman" w:hAnsi="Cambria Math" w:cs="Cambria Math"/>
          <w:b/>
          <w:bCs/>
          <w:color w:val="1F2328"/>
          <w:sz w:val="32"/>
          <w:szCs w:val="32"/>
          <w:lang w:eastAsia="en-IN"/>
        </w:rPr>
        <w:t>⌛️</w:t>
      </w:r>
      <w:r w:rsidRPr="007A100E">
        <w:rPr>
          <w:rFonts w:ascii="Segoe UI" w:eastAsia="Times New Roman" w:hAnsi="Segoe UI" w:cs="Segoe UI"/>
          <w:b/>
          <w:bCs/>
          <w:color w:val="1F2328"/>
          <w:sz w:val="32"/>
          <w:szCs w:val="32"/>
          <w:lang w:eastAsia="en-IN"/>
        </w:rPr>
        <w:t xml:space="preserve"> Short and to the point; why should you take the course:</w:t>
      </w:r>
    </w:p>
    <w:p w:rsidR="00D61C27" w:rsidRPr="007A100E" w:rsidRDefault="00D61C27" w:rsidP="00D61C27">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Always happy to answer your questions on </w:t>
      </w:r>
      <w:proofErr w:type="spellStart"/>
      <w:r w:rsidRPr="007A100E">
        <w:rPr>
          <w:rFonts w:ascii="Segoe UI" w:eastAsia="Times New Roman" w:hAnsi="Segoe UI" w:cs="Segoe UI"/>
          <w:color w:val="1F2328"/>
          <w:sz w:val="21"/>
          <w:szCs w:val="21"/>
          <w:lang w:eastAsia="en-IN"/>
        </w:rPr>
        <w:t>Udemy's</w:t>
      </w:r>
      <w:proofErr w:type="spellEnd"/>
      <w:r w:rsidRPr="007A100E">
        <w:rPr>
          <w:rFonts w:ascii="Segoe UI" w:eastAsia="Times New Roman" w:hAnsi="Segoe UI" w:cs="Segoe UI"/>
          <w:color w:val="1F2328"/>
          <w:sz w:val="21"/>
          <w:szCs w:val="21"/>
          <w:lang w:eastAsia="en-IN"/>
        </w:rPr>
        <w:t xml:space="preserve"> Q&amp;A's and outside :)</w:t>
      </w:r>
    </w:p>
    <w:p w:rsidR="00D61C27" w:rsidRPr="007A100E" w:rsidRDefault="00D61C27" w:rsidP="00D61C27">
      <w:pPr>
        <w:numPr>
          <w:ilvl w:val="0"/>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Failed? Please submit a screenshot of your exam result and request a refund (via our upcoming platform, not possible on </w:t>
      </w:r>
      <w:proofErr w:type="spellStart"/>
      <w:r w:rsidRPr="007A100E">
        <w:rPr>
          <w:rFonts w:ascii="Segoe UI" w:eastAsia="Times New Roman" w:hAnsi="Segoe UI" w:cs="Segoe UI"/>
          <w:color w:val="1F2328"/>
          <w:sz w:val="21"/>
          <w:szCs w:val="21"/>
          <w:lang w:eastAsia="en-IN"/>
        </w:rPr>
        <w:t>Udemy</w:t>
      </w:r>
      <w:proofErr w:type="spellEnd"/>
      <w:r w:rsidRPr="007A100E">
        <w:rPr>
          <w:rFonts w:ascii="Segoe UI" w:eastAsia="Times New Roman" w:hAnsi="Segoe UI" w:cs="Segoe UI"/>
          <w:color w:val="1F2328"/>
          <w:sz w:val="21"/>
          <w:szCs w:val="21"/>
          <w:lang w:eastAsia="en-IN"/>
        </w:rPr>
        <w:t>); we'll always accept it.</w:t>
      </w:r>
    </w:p>
    <w:p w:rsidR="00D61C27" w:rsidRPr="007A100E" w:rsidRDefault="00D61C27" w:rsidP="00D61C27">
      <w:pPr>
        <w:numPr>
          <w:ilvl w:val="0"/>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Learn about topics, such as:</w:t>
      </w:r>
    </w:p>
    <w:p w:rsidR="00D61C27" w:rsidRPr="007A100E" w:rsidRDefault="00D61C27" w:rsidP="00D61C27">
      <w:pPr>
        <w:numPr>
          <w:ilvl w:val="1"/>
          <w:numId w:val="3"/>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Access Control;</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Amazon </w:t>
      </w:r>
      <w:proofErr w:type="spellStart"/>
      <w:r w:rsidRPr="007A100E">
        <w:rPr>
          <w:rFonts w:ascii="Segoe UI" w:eastAsia="Times New Roman" w:hAnsi="Segoe UI" w:cs="Segoe UI"/>
          <w:color w:val="1F2328"/>
          <w:sz w:val="21"/>
          <w:szCs w:val="21"/>
          <w:lang w:eastAsia="en-IN"/>
        </w:rPr>
        <w:t>CloudFront</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Amazon </w:t>
      </w:r>
      <w:proofErr w:type="spellStart"/>
      <w:r w:rsidRPr="007A100E">
        <w:rPr>
          <w:rFonts w:ascii="Segoe UI" w:eastAsia="Times New Roman" w:hAnsi="Segoe UI" w:cs="Segoe UI"/>
          <w:color w:val="1F2328"/>
          <w:sz w:val="21"/>
          <w:szCs w:val="21"/>
          <w:lang w:eastAsia="en-IN"/>
        </w:rPr>
        <w:t>CloudWatch</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Amazon </w:t>
      </w:r>
      <w:proofErr w:type="spellStart"/>
      <w:r w:rsidRPr="007A100E">
        <w:rPr>
          <w:rFonts w:ascii="Segoe UI" w:eastAsia="Times New Roman" w:hAnsi="Segoe UI" w:cs="Segoe UI"/>
          <w:color w:val="1F2328"/>
          <w:sz w:val="21"/>
          <w:szCs w:val="21"/>
          <w:lang w:eastAsia="en-IN"/>
        </w:rPr>
        <w:t>DynamoDB</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Elastic Block Store (Amazon EBS);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Elastic Compute Cloud (Amazon EC2);</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Amazon Elastic </w:t>
      </w:r>
      <w:proofErr w:type="spellStart"/>
      <w:r w:rsidRPr="007A100E">
        <w:rPr>
          <w:rFonts w:ascii="Segoe UI" w:eastAsia="Times New Roman" w:hAnsi="Segoe UI" w:cs="Segoe UI"/>
          <w:color w:val="1F2328"/>
          <w:sz w:val="21"/>
          <w:szCs w:val="21"/>
          <w:lang w:eastAsia="en-IN"/>
        </w:rPr>
        <w:t>MapReduce</w:t>
      </w:r>
      <w:proofErr w:type="spellEnd"/>
      <w:r w:rsidRPr="007A100E">
        <w:rPr>
          <w:rFonts w:ascii="Segoe UI" w:eastAsia="Times New Roman" w:hAnsi="Segoe UI" w:cs="Segoe UI"/>
          <w:color w:val="1F2328"/>
          <w:sz w:val="21"/>
          <w:szCs w:val="21"/>
          <w:lang w:eastAsia="en-IN"/>
        </w:rPr>
        <w:t xml:space="preserve"> (Amazon EMR);</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Redshift;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Relational Database Service (Amazon RDS);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Resource Names (ARN);</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Route 53;</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Simple Storage Service (Amazon S3);</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Amazon Simple Queue Service (Amazon SQS);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Authentication &amp; Authorization;</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Availability Zones;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AWS </w:t>
      </w:r>
      <w:proofErr w:type="spellStart"/>
      <w:r w:rsidRPr="007A100E">
        <w:rPr>
          <w:rFonts w:ascii="Segoe UI" w:eastAsia="Times New Roman" w:hAnsi="Segoe UI" w:cs="Segoe UI"/>
          <w:color w:val="1F2328"/>
          <w:sz w:val="21"/>
          <w:szCs w:val="21"/>
          <w:lang w:eastAsia="en-IN"/>
        </w:rPr>
        <w:t>CloudFormation</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AWS </w:t>
      </w:r>
      <w:proofErr w:type="spellStart"/>
      <w:r w:rsidRPr="007A100E">
        <w:rPr>
          <w:rFonts w:ascii="Segoe UI" w:eastAsia="Times New Roman" w:hAnsi="Segoe UI" w:cs="Segoe UI"/>
          <w:color w:val="1F2328"/>
          <w:sz w:val="21"/>
          <w:szCs w:val="21"/>
          <w:lang w:eastAsia="en-IN"/>
        </w:rPr>
        <w:t>CloudTrail</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AWS </w:t>
      </w:r>
      <w:proofErr w:type="spellStart"/>
      <w:r w:rsidRPr="007A100E">
        <w:rPr>
          <w:rFonts w:ascii="Segoe UI" w:eastAsia="Times New Roman" w:hAnsi="Segoe UI" w:cs="Segoe UI"/>
          <w:color w:val="1F2328"/>
          <w:sz w:val="21"/>
          <w:szCs w:val="21"/>
          <w:lang w:eastAsia="en-IN"/>
        </w:rPr>
        <w:t>CodeCommit</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xml:space="preserve">AWS </w:t>
      </w:r>
      <w:proofErr w:type="spellStart"/>
      <w:r w:rsidRPr="007A100E">
        <w:rPr>
          <w:rFonts w:ascii="Segoe UI" w:eastAsia="Times New Roman" w:hAnsi="Segoe UI" w:cs="Segoe UI"/>
          <w:color w:val="1F2328"/>
          <w:sz w:val="21"/>
          <w:szCs w:val="21"/>
          <w:lang w:eastAsia="en-IN"/>
        </w:rPr>
        <w:t>CodeDeploy</w:t>
      </w:r>
      <w:proofErr w:type="spellEnd"/>
      <w:r w:rsidRPr="007A100E">
        <w:rPr>
          <w:rFonts w:ascii="Segoe UI" w:eastAsia="Times New Roman" w:hAnsi="Segoe UI" w:cs="Segoe UI"/>
          <w:color w:val="1F2328"/>
          <w:sz w:val="21"/>
          <w:szCs w:val="21"/>
          <w:lang w:eastAsia="en-IN"/>
        </w:rPr>
        <w: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AWS Direct Connect;</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AWS Identity and Access Management (AWS IAM);</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AWS Key Management Service (AWS KMS);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AWS Storage Gateway;</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Cloud Concepts;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Compliancy, Governance, Identity &amp; Privacy;</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Elastic IP (EIP);</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lastRenderedPageBreak/>
        <w:t>Inbound Data Traffic &amp; Outbound Data Traffic;</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proofErr w:type="spellStart"/>
      <w:r w:rsidRPr="007A100E">
        <w:rPr>
          <w:rFonts w:ascii="Segoe UI" w:eastAsia="Times New Roman" w:hAnsi="Segoe UI" w:cs="Segoe UI"/>
          <w:color w:val="1F2328"/>
          <w:sz w:val="21"/>
          <w:szCs w:val="21"/>
          <w:lang w:eastAsia="en-IN"/>
        </w:rPr>
        <w:t>Input/Output</w:t>
      </w:r>
      <w:proofErr w:type="spellEnd"/>
      <w:r w:rsidRPr="007A100E">
        <w:rPr>
          <w:rFonts w:ascii="Segoe UI" w:eastAsia="Times New Roman" w:hAnsi="Segoe UI" w:cs="Segoe UI"/>
          <w:color w:val="1F2328"/>
          <w:sz w:val="21"/>
          <w:szCs w:val="21"/>
          <w:lang w:eastAsia="en-IN"/>
        </w:rPr>
        <w:t xml:space="preserve"> operations Per Second (IOPS)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Public &amp; Private Cloud;</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Service Level Agreement (SLA);</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Software as a Service (SaaS);</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Virtual Private Clouds (VPC);</w:t>
      </w:r>
    </w:p>
    <w:p w:rsidR="00D61C27" w:rsidRPr="007A100E" w:rsidRDefault="00D61C27" w:rsidP="00D61C27">
      <w:pPr>
        <w:numPr>
          <w:ilvl w:val="1"/>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b/>
          <w:bCs/>
          <w:color w:val="1F2328"/>
          <w:sz w:val="21"/>
          <w:szCs w:val="21"/>
          <w:lang w:eastAsia="en-IN"/>
        </w:rPr>
        <w:t>Much More!</w:t>
      </w:r>
    </w:p>
    <w:p w:rsidR="00D61C27" w:rsidRPr="007A100E" w:rsidRDefault="00D61C27" w:rsidP="00D61C27">
      <w:pPr>
        <w:numPr>
          <w:ilvl w:val="0"/>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Questions are similar to the actual exam, without duplications (like in other courses ;-)).</w:t>
      </w:r>
    </w:p>
    <w:p w:rsidR="00D61C27" w:rsidRPr="007A100E" w:rsidRDefault="00D61C27" w:rsidP="00D61C27">
      <w:pPr>
        <w:numPr>
          <w:ilvl w:val="0"/>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The Practice Tests Exams simulate the actual exam's content, timing, and percentage required to pass the exam.</w:t>
      </w:r>
    </w:p>
    <w:p w:rsidR="00D61C27" w:rsidRPr="007A100E" w:rsidRDefault="00D61C27" w:rsidP="00D61C27">
      <w:pPr>
        <w:numPr>
          <w:ilvl w:val="0"/>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This course is </w:t>
      </w:r>
      <w:r w:rsidRPr="007A100E">
        <w:rPr>
          <w:rFonts w:ascii="Segoe UI" w:eastAsia="Times New Roman" w:hAnsi="Segoe UI" w:cs="Segoe UI"/>
          <w:b/>
          <w:bCs/>
          <w:color w:val="1F2328"/>
          <w:sz w:val="21"/>
          <w:szCs w:val="21"/>
          <w:lang w:eastAsia="en-IN"/>
        </w:rPr>
        <w:t>not</w:t>
      </w:r>
      <w:r w:rsidRPr="007A100E">
        <w:rPr>
          <w:rFonts w:ascii="Segoe UI" w:eastAsia="Times New Roman" w:hAnsi="Segoe UI" w:cs="Segoe UI"/>
          <w:color w:val="1F2328"/>
          <w:sz w:val="21"/>
          <w:szCs w:val="21"/>
          <w:lang w:eastAsia="en-IN"/>
        </w:rPr>
        <w:t> an Amazon Web Services Certified (AWS Certified) Solutions Architect Associate (SAA-C03) Exam Dump. Some people use brain dumps or exam dumps, but that's absurd, which we don't practice.</w:t>
      </w:r>
    </w:p>
    <w:p w:rsidR="00D61C27" w:rsidRPr="007A100E" w:rsidRDefault="00D61C27" w:rsidP="00D61C27">
      <w:pPr>
        <w:numPr>
          <w:ilvl w:val="0"/>
          <w:numId w:val="3"/>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710 </w:t>
      </w:r>
      <w:r w:rsidRPr="007A100E">
        <w:rPr>
          <w:rFonts w:ascii="Segoe UI" w:eastAsia="Times New Roman" w:hAnsi="Segoe UI" w:cs="Segoe UI"/>
          <w:b/>
          <w:bCs/>
          <w:color w:val="1F2328"/>
          <w:sz w:val="21"/>
          <w:szCs w:val="21"/>
          <w:lang w:eastAsia="en-IN"/>
        </w:rPr>
        <w:t>unique</w:t>
      </w:r>
      <w:r w:rsidRPr="007A100E">
        <w:rPr>
          <w:rFonts w:ascii="Segoe UI" w:eastAsia="Times New Roman" w:hAnsi="Segoe UI" w:cs="Segoe UI"/>
          <w:color w:val="1F2328"/>
          <w:sz w:val="21"/>
          <w:szCs w:val="21"/>
          <w:lang w:eastAsia="en-IN"/>
        </w:rPr>
        <w:t> questions.</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 xml:space="preserve"> Course Updates</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18" w:history="1">
        <w:r w:rsidR="00D61C27" w:rsidRPr="007A100E">
          <w:rPr>
            <w:rFonts w:ascii="Segoe UI" w:eastAsia="Times New Roman" w:hAnsi="Segoe UI" w:cs="Segoe UI"/>
            <w:b/>
            <w:bCs/>
            <w:color w:val="0000FF"/>
            <w:sz w:val="21"/>
            <w:szCs w:val="21"/>
            <w:u w:val="single"/>
            <w:lang w:eastAsia="en-IN"/>
          </w:rPr>
          <w:t>v1.0.0</w:t>
        </w:r>
      </w:hyperlink>
      <w:r w:rsidR="00D61C27" w:rsidRPr="007A100E">
        <w:rPr>
          <w:rFonts w:ascii="Segoe UI" w:eastAsia="Times New Roman" w:hAnsi="Segoe UI" w:cs="Segoe UI"/>
          <w:b/>
          <w:bCs/>
          <w:color w:val="1F2328"/>
          <w:sz w:val="21"/>
          <w:szCs w:val="21"/>
          <w:lang w:eastAsia="en-IN"/>
        </w:rPr>
        <w:t>: August 11, 2023.</w:t>
      </w:r>
    </w:p>
    <w:p w:rsidR="00D61C27" w:rsidRPr="007A100E" w:rsidRDefault="00D61C27" w:rsidP="00D61C27">
      <w:pPr>
        <w:numPr>
          <w:ilvl w:val="0"/>
          <w:numId w:val="4"/>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Launch of the course.</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19" w:history="1">
        <w:r w:rsidR="00D61C27" w:rsidRPr="007A100E">
          <w:rPr>
            <w:rFonts w:ascii="Segoe UI" w:eastAsia="Times New Roman" w:hAnsi="Segoe UI" w:cs="Segoe UI"/>
            <w:b/>
            <w:bCs/>
            <w:color w:val="0000FF"/>
            <w:sz w:val="21"/>
            <w:szCs w:val="21"/>
            <w:u w:val="single"/>
            <w:lang w:eastAsia="en-IN"/>
          </w:rPr>
          <w:t>v1.0.1</w:t>
        </w:r>
      </w:hyperlink>
      <w:r w:rsidR="00D61C27" w:rsidRPr="007A100E">
        <w:rPr>
          <w:rFonts w:ascii="Segoe UI" w:eastAsia="Times New Roman" w:hAnsi="Segoe UI" w:cs="Segoe UI"/>
          <w:b/>
          <w:bCs/>
          <w:color w:val="1F2328"/>
          <w:sz w:val="21"/>
          <w:szCs w:val="21"/>
          <w:lang w:eastAsia="en-IN"/>
        </w:rPr>
        <w:t>: November 8, 2023.</w:t>
      </w:r>
    </w:p>
    <w:p w:rsidR="00D61C27" w:rsidRPr="007A100E" w:rsidRDefault="00D61C27" w:rsidP="00D61C27">
      <w:pPr>
        <w:numPr>
          <w:ilvl w:val="0"/>
          <w:numId w:val="5"/>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Fix all remaining typos with support of automated proofreading software.</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20" w:history="1">
        <w:r w:rsidR="00D61C27" w:rsidRPr="007A100E">
          <w:rPr>
            <w:rFonts w:ascii="Segoe UI" w:eastAsia="Times New Roman" w:hAnsi="Segoe UI" w:cs="Segoe UI"/>
            <w:b/>
            <w:bCs/>
            <w:color w:val="0000FF"/>
            <w:sz w:val="21"/>
            <w:szCs w:val="21"/>
            <w:u w:val="single"/>
            <w:lang w:eastAsia="en-IN"/>
          </w:rPr>
          <w:t>v1.0.2</w:t>
        </w:r>
      </w:hyperlink>
      <w:r w:rsidR="00D61C27" w:rsidRPr="007A100E">
        <w:rPr>
          <w:rFonts w:ascii="Segoe UI" w:eastAsia="Times New Roman" w:hAnsi="Segoe UI" w:cs="Segoe UI"/>
          <w:b/>
          <w:bCs/>
          <w:color w:val="1F2328"/>
          <w:sz w:val="21"/>
          <w:szCs w:val="21"/>
          <w:lang w:eastAsia="en-IN"/>
        </w:rPr>
        <w:t>: January 18, 2024.</w:t>
      </w:r>
    </w:p>
    <w:p w:rsidR="00D61C27" w:rsidRPr="007A100E" w:rsidRDefault="00D61C27" w:rsidP="00D61C27">
      <w:pPr>
        <w:numPr>
          <w:ilvl w:val="0"/>
          <w:numId w:val="6"/>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Fix 1 wrong answer.</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21" w:history="1">
        <w:r w:rsidR="00D61C27" w:rsidRPr="007A100E">
          <w:rPr>
            <w:rFonts w:ascii="Segoe UI" w:eastAsia="Times New Roman" w:hAnsi="Segoe UI" w:cs="Segoe UI"/>
            <w:b/>
            <w:bCs/>
            <w:color w:val="0000FF"/>
            <w:sz w:val="21"/>
            <w:szCs w:val="21"/>
            <w:u w:val="single"/>
            <w:lang w:eastAsia="en-IN"/>
          </w:rPr>
          <w:t>v1.0.3</w:t>
        </w:r>
      </w:hyperlink>
      <w:r w:rsidR="00D61C27" w:rsidRPr="007A100E">
        <w:rPr>
          <w:rFonts w:ascii="Segoe UI" w:eastAsia="Times New Roman" w:hAnsi="Segoe UI" w:cs="Segoe UI"/>
          <w:b/>
          <w:bCs/>
          <w:color w:val="1F2328"/>
          <w:sz w:val="21"/>
          <w:szCs w:val="21"/>
          <w:lang w:eastAsia="en-IN"/>
        </w:rPr>
        <w:t>: February 21, 2024.</w:t>
      </w:r>
    </w:p>
    <w:p w:rsidR="00D61C27" w:rsidRPr="007A100E" w:rsidRDefault="00D61C27" w:rsidP="00D61C27">
      <w:pPr>
        <w:numPr>
          <w:ilvl w:val="0"/>
          <w:numId w:val="7"/>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Improve 1 question &amp; fix its wrong answer.</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22" w:history="1">
        <w:r w:rsidR="00D61C27" w:rsidRPr="007A100E">
          <w:rPr>
            <w:rFonts w:ascii="Segoe UI" w:eastAsia="Times New Roman" w:hAnsi="Segoe UI" w:cs="Segoe UI"/>
            <w:b/>
            <w:bCs/>
            <w:color w:val="0000FF"/>
            <w:sz w:val="21"/>
            <w:szCs w:val="21"/>
            <w:u w:val="single"/>
            <w:lang w:eastAsia="en-IN"/>
          </w:rPr>
          <w:t>v1.1.0</w:t>
        </w:r>
      </w:hyperlink>
      <w:r w:rsidR="00D61C27" w:rsidRPr="007A100E">
        <w:rPr>
          <w:rFonts w:ascii="Segoe UI" w:eastAsia="Times New Roman" w:hAnsi="Segoe UI" w:cs="Segoe UI"/>
          <w:b/>
          <w:bCs/>
          <w:color w:val="1F2328"/>
          <w:sz w:val="21"/>
          <w:szCs w:val="21"/>
          <w:lang w:eastAsia="en-IN"/>
        </w:rPr>
        <w:t>: May 8, 2024.</w:t>
      </w:r>
    </w:p>
    <w:p w:rsidR="00D61C27" w:rsidRPr="007A100E" w:rsidRDefault="00D61C27" w:rsidP="00D61C27">
      <w:pPr>
        <w:numPr>
          <w:ilvl w:val="0"/>
          <w:numId w:val="8"/>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Improve multiple questions, typos, and fix broken links.</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23" w:history="1">
        <w:r w:rsidR="00D61C27" w:rsidRPr="007A100E">
          <w:rPr>
            <w:rFonts w:ascii="Segoe UI" w:eastAsia="Times New Roman" w:hAnsi="Segoe UI" w:cs="Segoe UI"/>
            <w:b/>
            <w:bCs/>
            <w:color w:val="0000FF"/>
            <w:sz w:val="21"/>
            <w:szCs w:val="21"/>
            <w:u w:val="single"/>
            <w:lang w:eastAsia="en-IN"/>
          </w:rPr>
          <w:t>v2.0.0</w:t>
        </w:r>
      </w:hyperlink>
      <w:r w:rsidR="00D61C27" w:rsidRPr="007A100E">
        <w:rPr>
          <w:rFonts w:ascii="Segoe UI" w:eastAsia="Times New Roman" w:hAnsi="Segoe UI" w:cs="Segoe UI"/>
          <w:b/>
          <w:bCs/>
          <w:color w:val="1F2328"/>
          <w:sz w:val="21"/>
          <w:szCs w:val="21"/>
          <w:lang w:eastAsia="en-IN"/>
        </w:rPr>
        <w:t>: June 17, 2024.</w:t>
      </w:r>
    </w:p>
    <w:p w:rsidR="00D61C27" w:rsidRPr="007A100E" w:rsidRDefault="00D61C27" w:rsidP="00D61C27">
      <w:pPr>
        <w:numPr>
          <w:ilvl w:val="0"/>
          <w:numId w:val="9"/>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Add 66 new questions, delete 6 duplicated questions, fix multiple questions, and spelling improvements.</w:t>
      </w:r>
    </w:p>
    <w:p w:rsidR="00D61C27" w:rsidRPr="007A100E" w:rsidRDefault="005214B0" w:rsidP="00D61C27">
      <w:pPr>
        <w:shd w:val="clear" w:color="auto" w:fill="FFFFFF"/>
        <w:spacing w:after="100" w:afterAutospacing="1" w:line="240" w:lineRule="auto"/>
        <w:rPr>
          <w:rFonts w:ascii="Segoe UI" w:eastAsia="Times New Roman" w:hAnsi="Segoe UI" w:cs="Segoe UI"/>
          <w:color w:val="1F2328"/>
          <w:sz w:val="21"/>
          <w:szCs w:val="21"/>
          <w:lang w:eastAsia="en-IN"/>
        </w:rPr>
      </w:pPr>
      <w:hyperlink r:id="rId24" w:history="1">
        <w:r w:rsidR="00D61C27" w:rsidRPr="007A100E">
          <w:rPr>
            <w:rFonts w:ascii="Segoe UI" w:eastAsia="Times New Roman" w:hAnsi="Segoe UI" w:cs="Segoe UI"/>
            <w:b/>
            <w:bCs/>
            <w:color w:val="0000FF"/>
            <w:sz w:val="21"/>
            <w:szCs w:val="21"/>
            <w:u w:val="single"/>
            <w:lang w:eastAsia="en-IN"/>
          </w:rPr>
          <w:t>v2.0.0</w:t>
        </w:r>
      </w:hyperlink>
      <w:r w:rsidR="00D61C27" w:rsidRPr="007A100E">
        <w:rPr>
          <w:rFonts w:ascii="Segoe UI" w:eastAsia="Times New Roman" w:hAnsi="Segoe UI" w:cs="Segoe UI"/>
          <w:b/>
          <w:bCs/>
          <w:color w:val="1F2328"/>
          <w:sz w:val="21"/>
          <w:szCs w:val="21"/>
          <w:lang w:eastAsia="en-IN"/>
        </w:rPr>
        <w:t>: August 3, 2024.</w:t>
      </w:r>
    </w:p>
    <w:p w:rsidR="00D61C27" w:rsidRPr="007A100E" w:rsidRDefault="00D61C27" w:rsidP="00D61C27">
      <w:pPr>
        <w:numPr>
          <w:ilvl w:val="0"/>
          <w:numId w:val="10"/>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AI-generated explanations (only paid </w:t>
      </w:r>
      <w:proofErr w:type="spellStart"/>
      <w:r>
        <w:fldChar w:fldCharType="begin"/>
      </w:r>
      <w:r>
        <w:instrText xml:space="preserve"> HYPERLINK "https://www.udemy.com/course/aws-certified-solutions-architect-associate-saa-c03-exams-v/?referralCode=CEA49DDC465C505A263A" </w:instrText>
      </w:r>
      <w:r>
        <w:fldChar w:fldCharType="separate"/>
      </w:r>
      <w:r w:rsidRPr="007A100E">
        <w:rPr>
          <w:rFonts w:ascii="Segoe UI" w:eastAsia="Times New Roman" w:hAnsi="Segoe UI" w:cs="Segoe UI"/>
          <w:color w:val="0000FF"/>
          <w:sz w:val="21"/>
          <w:szCs w:val="21"/>
          <w:u w:val="single"/>
          <w:lang w:eastAsia="en-IN"/>
        </w:rPr>
        <w:t>Udemy</w:t>
      </w:r>
      <w:proofErr w:type="spellEnd"/>
      <w:r>
        <w:rPr>
          <w:rFonts w:ascii="Segoe UI" w:eastAsia="Times New Roman" w:hAnsi="Segoe UI" w:cs="Segoe UI"/>
          <w:color w:val="0000FF"/>
          <w:sz w:val="21"/>
          <w:szCs w:val="21"/>
          <w:u w:val="single"/>
          <w:lang w:eastAsia="en-IN"/>
        </w:rPr>
        <w:fldChar w:fldCharType="end"/>
      </w:r>
      <w:r w:rsidRPr="007A100E">
        <w:rPr>
          <w:rFonts w:ascii="Segoe UI" w:eastAsia="Times New Roman" w:hAnsi="Segoe UI" w:cs="Segoe UI"/>
          <w:color w:val="1F2328"/>
          <w:sz w:val="21"/>
          <w:szCs w:val="21"/>
          <w:lang w:eastAsia="en-IN"/>
        </w:rPr>
        <w:t>).</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Symbol" w:eastAsia="Times New Roman" w:hAnsi="Segoe UI Symbol" w:cs="Segoe UI Symbol"/>
          <w:b/>
          <w:bCs/>
          <w:color w:val="1F2328"/>
          <w:sz w:val="32"/>
          <w:szCs w:val="32"/>
          <w:lang w:eastAsia="en-IN"/>
        </w:rPr>
        <w:lastRenderedPageBreak/>
        <w:t>🙋</w:t>
      </w:r>
      <w:r w:rsidRPr="007A100E">
        <w:rPr>
          <w:rFonts w:ascii="Segoe UI" w:eastAsia="Times New Roman" w:hAnsi="Segoe UI" w:cs="Segoe UI"/>
          <w:b/>
          <w:bCs/>
          <w:color w:val="1F2328"/>
          <w:sz w:val="32"/>
          <w:szCs w:val="32"/>
          <w:lang w:eastAsia="en-IN"/>
        </w:rPr>
        <w:t>‍</w:t>
      </w: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 xml:space="preserve">️ &amp; </w:t>
      </w: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w:t>
      </w:r>
      <w:r w:rsidRPr="007A100E">
        <w:rPr>
          <w:rFonts w:ascii="Segoe UI Symbol" w:eastAsia="Times New Roman" w:hAnsi="Segoe UI Symbol" w:cs="Segoe UI Symbol"/>
          <w:b/>
          <w:bCs/>
          <w:color w:val="1F2328"/>
          <w:sz w:val="32"/>
          <w:szCs w:val="32"/>
          <w:lang w:eastAsia="en-IN"/>
        </w:rPr>
        <w:t>♂️</w:t>
      </w:r>
      <w:r w:rsidRPr="007A100E">
        <w:rPr>
          <w:rFonts w:ascii="Segoe UI" w:eastAsia="Times New Roman" w:hAnsi="Segoe UI" w:cs="Segoe UI"/>
          <w:b/>
          <w:bCs/>
          <w:color w:val="1F2328"/>
          <w:sz w:val="32"/>
          <w:szCs w:val="32"/>
          <w:lang w:eastAsia="en-IN"/>
        </w:rPr>
        <w:t xml:space="preserve"> Contribution</w:t>
      </w:r>
    </w:p>
    <w:p w:rsidR="00D61C27" w:rsidRPr="007A100E" w:rsidRDefault="00D61C27" w:rsidP="00D61C27">
      <w:pPr>
        <w:shd w:val="clear" w:color="auto" w:fill="FFFFFF"/>
        <w:spacing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We are so thankful for every contribution, which makes sure we can deliver top-notch content. Whenever you find a missing resource, broken link in a </w:t>
      </w:r>
      <w:hyperlink r:id="rId25" w:anchor="table-of-contents" w:history="1">
        <w:r w:rsidRPr="007A100E">
          <w:rPr>
            <w:rFonts w:ascii="Segoe UI" w:eastAsia="Times New Roman" w:hAnsi="Segoe UI" w:cs="Segoe UI"/>
            <w:color w:val="0000FF"/>
            <w:sz w:val="21"/>
            <w:szCs w:val="21"/>
            <w:u w:val="single"/>
            <w:lang w:eastAsia="en-IN"/>
          </w:rPr>
          <w:t>Table of Contents</w:t>
        </w:r>
      </w:hyperlink>
      <w:r w:rsidRPr="007A100E">
        <w:rPr>
          <w:rFonts w:ascii="Segoe UI" w:eastAsia="Times New Roman" w:hAnsi="Segoe UI" w:cs="Segoe UI"/>
          <w:color w:val="1F2328"/>
          <w:sz w:val="21"/>
          <w:szCs w:val="21"/>
          <w:lang w:eastAsia="en-IN"/>
        </w:rPr>
        <w:t>, the wrong answer, please submit an </w:t>
      </w:r>
      <w:hyperlink r:id="rId26" w:history="1">
        <w:r w:rsidRPr="007A100E">
          <w:rPr>
            <w:rFonts w:ascii="Segoe UI" w:eastAsia="Times New Roman" w:hAnsi="Segoe UI" w:cs="Segoe UI"/>
            <w:color w:val="0000FF"/>
            <w:sz w:val="21"/>
            <w:szCs w:val="21"/>
            <w:u w:val="single"/>
            <w:lang w:eastAsia="en-IN"/>
          </w:rPr>
          <w:t>issue</w:t>
        </w:r>
      </w:hyperlink>
      <w:r w:rsidRPr="007A100E">
        <w:rPr>
          <w:rFonts w:ascii="Segoe UI" w:eastAsia="Times New Roman" w:hAnsi="Segoe UI" w:cs="Segoe UI"/>
          <w:color w:val="1F2328"/>
          <w:sz w:val="21"/>
          <w:szCs w:val="21"/>
          <w:lang w:eastAsia="en-IN"/>
        </w:rPr>
        <w:t>. Even better would be a </w:t>
      </w:r>
      <w:hyperlink r:id="rId27" w:history="1">
        <w:r w:rsidRPr="007A100E">
          <w:rPr>
            <w:rFonts w:ascii="Segoe UI" w:eastAsia="Times New Roman" w:hAnsi="Segoe UI" w:cs="Segoe UI"/>
            <w:color w:val="0000FF"/>
            <w:sz w:val="21"/>
            <w:szCs w:val="21"/>
            <w:u w:val="single"/>
            <w:lang w:eastAsia="en-IN"/>
          </w:rPr>
          <w:t>Pull Request (PR)</w:t>
        </w:r>
      </w:hyperlink>
      <w:r w:rsidRPr="007A100E">
        <w:rPr>
          <w:rFonts w:ascii="Segoe UI" w:eastAsia="Times New Roman" w:hAnsi="Segoe UI" w:cs="Segoe UI"/>
          <w:color w:val="1F2328"/>
          <w:sz w:val="21"/>
          <w:szCs w:val="21"/>
          <w:lang w:eastAsia="en-IN"/>
        </w:rPr>
        <w:t>.</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w:eastAsia="Times New Roman" w:hAnsi="Segoe UI" w:cs="Segoe UI"/>
          <w:b/>
          <w:bCs/>
          <w:color w:val="1F2328"/>
          <w:sz w:val="32"/>
          <w:szCs w:val="32"/>
          <w:lang w:eastAsia="en-IN"/>
        </w:rPr>
        <w:t>Who this course is for:</w:t>
      </w:r>
    </w:p>
    <w:p w:rsidR="00D61C27" w:rsidRPr="007A100E" w:rsidRDefault="00D61C27" w:rsidP="00D61C27">
      <w:pPr>
        <w:numPr>
          <w:ilvl w:val="0"/>
          <w:numId w:val="11"/>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Students preparing for the Amazon Web Services Certified (AWS Certified) Solutions Architect Associate (SAA-C03) Exam;</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Amazon Web Services (AWS)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Azure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Cloud Architects;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Cloud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DevOps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Enterprise Architects;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Google Cloud Platform (GCP)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Infrastructure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Lead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Product Architects;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Security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Site Reliability 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Software Developers/Engineers;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Solution Architects;</w:t>
      </w:r>
    </w:p>
    <w:p w:rsidR="00D61C27" w:rsidRPr="007A100E" w:rsidRDefault="00D61C27" w:rsidP="00D61C27">
      <w:pPr>
        <w:numPr>
          <w:ilvl w:val="0"/>
          <w:numId w:val="11"/>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w:t>
      </w: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Team Leaders.</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w:eastAsia="Times New Roman" w:hAnsi="Segoe UI" w:cs="Segoe UI"/>
          <w:b/>
          <w:bCs/>
          <w:color w:val="1F2328"/>
          <w:sz w:val="32"/>
          <w:szCs w:val="32"/>
          <w:lang w:eastAsia="en-IN"/>
        </w:rPr>
        <w:t>Requirements</w:t>
      </w:r>
    </w:p>
    <w:p w:rsidR="00D61C27" w:rsidRPr="007A100E" w:rsidRDefault="00D61C27" w:rsidP="00D61C27">
      <w:pPr>
        <w:numPr>
          <w:ilvl w:val="0"/>
          <w:numId w:val="12"/>
        </w:numPr>
        <w:shd w:val="clear" w:color="auto" w:fill="FFFFFF"/>
        <w:spacing w:before="100" w:beforeAutospacing="1"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 Excitement to learn!</w:t>
      </w:r>
    </w:p>
    <w:p w:rsidR="00D61C27" w:rsidRPr="007A100E" w:rsidRDefault="00D61C27" w:rsidP="00D61C27">
      <w:pPr>
        <w:numPr>
          <w:ilvl w:val="0"/>
          <w:numId w:val="12"/>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w:eastAsia="Times New Roman" w:hAnsi="Segoe UI" w:cs="Segoe UI"/>
          <w:color w:val="1F2328"/>
          <w:sz w:val="21"/>
          <w:szCs w:val="21"/>
          <w:lang w:eastAsia="en-IN"/>
        </w:rPr>
        <w:t>0️</w:t>
      </w:r>
      <w:r w:rsidRPr="007A100E">
        <w:rPr>
          <w:rFonts w:ascii="Tahoma" w:eastAsia="Times New Roman" w:hAnsi="Tahoma" w:cs="Tahoma"/>
          <w:color w:val="1F2328"/>
          <w:sz w:val="21"/>
          <w:szCs w:val="21"/>
          <w:lang w:eastAsia="en-IN"/>
        </w:rPr>
        <w:t>⃣</w:t>
      </w:r>
      <w:r w:rsidRPr="007A100E">
        <w:rPr>
          <w:rFonts w:ascii="Segoe UI" w:eastAsia="Times New Roman" w:hAnsi="Segoe UI" w:cs="Segoe UI"/>
          <w:color w:val="1F2328"/>
          <w:sz w:val="21"/>
          <w:szCs w:val="21"/>
          <w:lang w:eastAsia="en-IN"/>
        </w:rPr>
        <w:t xml:space="preserve"> Prior knowledge is required;</w:t>
      </w:r>
    </w:p>
    <w:p w:rsidR="00D61C27" w:rsidRPr="007A100E" w:rsidRDefault="00D61C27" w:rsidP="00D61C27">
      <w:pPr>
        <w:numPr>
          <w:ilvl w:val="0"/>
          <w:numId w:val="12"/>
        </w:numPr>
        <w:shd w:val="clear" w:color="auto" w:fill="FFFFFF"/>
        <w:spacing w:before="60" w:after="100" w:afterAutospacing="1" w:line="240" w:lineRule="auto"/>
        <w:rPr>
          <w:rFonts w:ascii="Segoe UI" w:eastAsia="Times New Roman" w:hAnsi="Segoe UI" w:cs="Segoe UI"/>
          <w:color w:val="1F2328"/>
          <w:sz w:val="21"/>
          <w:szCs w:val="21"/>
          <w:lang w:eastAsia="en-IN"/>
        </w:rPr>
      </w:pPr>
      <w:r w:rsidRPr="007A100E">
        <w:rPr>
          <w:rFonts w:ascii="Segoe UI Symbol" w:eastAsia="Times New Roman" w:hAnsi="Segoe UI Symbol" w:cs="Segoe UI Symbol"/>
          <w:color w:val="1F2328"/>
          <w:sz w:val="21"/>
          <w:szCs w:val="21"/>
          <w:lang w:eastAsia="en-IN"/>
        </w:rPr>
        <w:t>✅</w:t>
      </w:r>
      <w:r w:rsidRPr="007A100E">
        <w:rPr>
          <w:rFonts w:ascii="Segoe UI" w:eastAsia="Times New Roman" w:hAnsi="Segoe UI" w:cs="Segoe UI"/>
          <w:color w:val="1F2328"/>
          <w:sz w:val="21"/>
          <w:szCs w:val="21"/>
          <w:lang w:eastAsia="en-IN"/>
        </w:rPr>
        <w:t xml:space="preserve"> You can pass the Amazon Web Services Certified (AWS Certified) Solutions Architect Associate (SAA-C03) Exam solely based on our Practice Tests Exams.</w:t>
      </w:r>
    </w:p>
    <w:p w:rsidR="00D61C27" w:rsidRPr="007A100E" w:rsidRDefault="00D61C27" w:rsidP="00D61C27">
      <w:pPr>
        <w:shd w:val="clear" w:color="auto" w:fill="FFFFFF"/>
        <w:spacing w:before="100" w:beforeAutospacing="1" w:after="100" w:afterAutospacing="1" w:line="240" w:lineRule="auto"/>
        <w:outlineLvl w:val="1"/>
        <w:rPr>
          <w:rFonts w:ascii="Segoe UI" w:eastAsia="Times New Roman" w:hAnsi="Segoe UI" w:cs="Segoe UI"/>
          <w:b/>
          <w:bCs/>
          <w:color w:val="1F2328"/>
          <w:sz w:val="32"/>
          <w:szCs w:val="32"/>
          <w:lang w:eastAsia="en-IN"/>
        </w:rPr>
      </w:pPr>
      <w:r w:rsidRPr="007A100E">
        <w:rPr>
          <w:rFonts w:ascii="Segoe UI" w:eastAsia="Times New Roman" w:hAnsi="Segoe UI" w:cs="Segoe UI"/>
          <w:b/>
          <w:bCs/>
          <w:color w:val="1F2328"/>
          <w:sz w:val="32"/>
          <w:szCs w:val="32"/>
          <w:lang w:eastAsia="en-IN"/>
        </w:rPr>
        <w:t>Table of Contents</w:t>
      </w:r>
    </w:p>
    <w:tbl>
      <w:tblPr>
        <w:tblW w:w="0" w:type="auto"/>
        <w:tblCellMar>
          <w:top w:w="15" w:type="dxa"/>
          <w:left w:w="15" w:type="dxa"/>
          <w:bottom w:w="15" w:type="dxa"/>
          <w:right w:w="15" w:type="dxa"/>
        </w:tblCellMar>
        <w:tblLook w:val="04A0" w:firstRow="1" w:lastRow="0" w:firstColumn="1" w:lastColumn="0" w:noHBand="0" w:noVBand="1"/>
      </w:tblPr>
      <w:tblGrid>
        <w:gridCol w:w="750"/>
        <w:gridCol w:w="8276"/>
      </w:tblGrid>
      <w:tr w:rsidR="00D61C27" w:rsidRPr="007A100E" w:rsidTr="00E00F5F">
        <w:trPr>
          <w:tblHeader/>
        </w:trPr>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jc w:val="center"/>
              <w:rPr>
                <w:rFonts w:ascii="Times New Roman" w:eastAsia="Times New Roman" w:hAnsi="Times New Roman" w:cs="Times New Roman"/>
                <w:b/>
                <w:bCs/>
                <w:sz w:val="24"/>
                <w:szCs w:val="24"/>
                <w:lang w:eastAsia="en-IN"/>
              </w:rPr>
            </w:pPr>
            <w:r w:rsidRPr="007A100E">
              <w:rPr>
                <w:rFonts w:ascii="Times New Roman" w:eastAsia="Times New Roman" w:hAnsi="Times New Roman" w:cs="Times New Roman"/>
                <w:b/>
                <w:bCs/>
                <w:sz w:val="24"/>
                <w:szCs w:val="24"/>
                <w:lang w:eastAsia="en-IN"/>
              </w:rPr>
              <w:t>No.</w:t>
            </w:r>
          </w:p>
        </w:tc>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jc w:val="center"/>
              <w:rPr>
                <w:rFonts w:ascii="Times New Roman" w:eastAsia="Times New Roman" w:hAnsi="Times New Roman" w:cs="Times New Roman"/>
                <w:b/>
                <w:bCs/>
                <w:sz w:val="24"/>
                <w:szCs w:val="24"/>
                <w:lang w:eastAsia="en-IN"/>
              </w:rPr>
            </w:pPr>
            <w:r w:rsidRPr="007A100E">
              <w:rPr>
                <w:rFonts w:ascii="Times New Roman" w:eastAsia="Times New Roman" w:hAnsi="Times New Roman" w:cs="Times New Roman"/>
                <w:b/>
                <w:bCs/>
                <w:sz w:val="24"/>
                <w:szCs w:val="24"/>
                <w:lang w:eastAsia="en-IN"/>
              </w:rPr>
              <w:t>Questions</w:t>
            </w:r>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 w:anchor="which-set-of-amazon-s3-features-helps-to-prevent-and-recover-from-accidental-data-loss" w:history="1">
              <w:r w:rsidR="00D61C27" w:rsidRPr="007A100E">
                <w:rPr>
                  <w:rFonts w:ascii="Times New Roman" w:eastAsia="Times New Roman" w:hAnsi="Times New Roman" w:cs="Times New Roman"/>
                  <w:color w:val="0000FF"/>
                  <w:sz w:val="24"/>
                  <w:szCs w:val="24"/>
                  <w:u w:val="single"/>
                  <w:lang w:eastAsia="en-IN"/>
                </w:rPr>
                <w:t>Which set of Amazon S3 features helps to prevent and recover from accidental data loss?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 w:anchor="what-is-the-minimum-time-interval-for-the-data-that-amazon-cloudwatch-receives-and-aggregates" w:history="1">
              <w:r w:rsidR="00D61C27" w:rsidRPr="007A100E">
                <w:rPr>
                  <w:rFonts w:ascii="Times New Roman" w:eastAsia="Times New Roman" w:hAnsi="Times New Roman" w:cs="Times New Roman"/>
                  <w:color w:val="0000FF"/>
                  <w:sz w:val="24"/>
                  <w:szCs w:val="24"/>
                  <w:u w:val="single"/>
                  <w:lang w:eastAsia="en-IN"/>
                </w:rPr>
                <w:t xml:space="preserve">What is the minimum time Interval for the data that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receives and aggregates?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 w:anchor="a-user-has-launched-an-ec2-instance-the-instance-got-terminated-as-soon-as-it-was-launched-which-of-the-below-mentioned-options-is-not-a-possible-reason-for-this" w:history="1">
              <w:r w:rsidR="00D61C27" w:rsidRPr="007A100E">
                <w:rPr>
                  <w:rFonts w:ascii="Times New Roman" w:eastAsia="Times New Roman" w:hAnsi="Times New Roman" w:cs="Times New Roman"/>
                  <w:color w:val="0000FF"/>
                  <w:sz w:val="24"/>
                  <w:szCs w:val="24"/>
                  <w:u w:val="single"/>
                  <w:lang w:eastAsia="en-IN"/>
                </w:rPr>
                <w:t>A user has launched an EC2 instance. The instance got terminated as soon as it was launched. Which of the below mentioned options is not a possible reason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 w:anchor="your-website-is-serving-on-demand-training-videos-to-your-workforce-videos-are-uploaded-monthly-in-high-resolution-mp4-format-your-workforce-is-distributed-globally-often-on-the-move-and-using-company-provided-tablets-that-require-the-http-live-streaming-hls-protocol-to-watch-a-video-your-company-has-no-video-transcoding-expertise-and-it-required-you-may-need-to-pay-for-a-consultant-how-do-you-implement-the-most-cost-efficient-architecture-without-compromising-high-availability-and-quality-of-video-delivery" w:history="1">
              <w:r w:rsidR="00D61C27" w:rsidRPr="007A100E">
                <w:rPr>
                  <w:rFonts w:ascii="Times New Roman" w:eastAsia="Times New Roman" w:hAnsi="Times New Roman" w:cs="Times New Roman"/>
                  <w:color w:val="0000FF"/>
                  <w:sz w:val="24"/>
                  <w:szCs w:val="24"/>
                  <w:u w:val="single"/>
                  <w:lang w:eastAsia="en-IN"/>
                </w:rPr>
                <w:t>Your website is serving on-demand training videos to your workforce. Videos are uploaded monthly in high resolution MP4 format. Your workforce is distributed globally often on the move and using company-provided tablets that require the HTTP Live Streaming (HLS) protocol to watch a video. Your company has no video transcoding expertise and it required you may need to pay for a consultant. How do you implement the most cost-efficient architecture without compromising high availability and quality of video delivery'?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 w:anchor="you-are-designing-an-intrusion-detection-prevention-idsips-solution-for-a-customer-web-application-in-a-single-vpc-you-are-considering-the-options-for-implementing-ios-ips-protection-for-traffic-coming-from-the-internet-which-of-the-following-options-would-you-consider-choose-2-answers" w:history="1">
              <w:r w:rsidR="00D61C27" w:rsidRPr="007A100E">
                <w:rPr>
                  <w:rFonts w:ascii="Times New Roman" w:eastAsia="Times New Roman" w:hAnsi="Times New Roman" w:cs="Times New Roman"/>
                  <w:color w:val="0000FF"/>
                  <w:sz w:val="24"/>
                  <w:szCs w:val="24"/>
                  <w:u w:val="single"/>
                  <w:lang w:eastAsia="en-IN"/>
                </w:rPr>
                <w:t>You are designing an intrusion detection prevention (IDS/IPS) solution for a customer web application in a single VPC. You are considering the options for implementing IOS IPS protection for traffic coming from the Internet. Which of the following options would you consider?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 w:anchor="which-of-the-following-are-valid-statements-about-amazon-s3-choose-2-answers" w:history="1">
              <w:r w:rsidR="00D61C27" w:rsidRPr="007A100E">
                <w:rPr>
                  <w:rFonts w:ascii="Times New Roman" w:eastAsia="Times New Roman" w:hAnsi="Times New Roman" w:cs="Times New Roman"/>
                  <w:color w:val="0000FF"/>
                  <w:sz w:val="24"/>
                  <w:szCs w:val="24"/>
                  <w:u w:val="single"/>
                  <w:lang w:eastAsia="en-IN"/>
                </w:rPr>
                <w:t>Which of the following are valid statements about Amazon S3?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 w:anchor="how-can-the-domains-zone-apex-for-example-myzoneapexdomaincom-be-pointed-towards-an-elastic-load-balancer" w:history="1">
              <w:r w:rsidR="00D61C27" w:rsidRPr="007A100E">
                <w:rPr>
                  <w:rFonts w:ascii="Times New Roman" w:eastAsia="Times New Roman" w:hAnsi="Times New Roman" w:cs="Times New Roman"/>
                  <w:color w:val="0000FF"/>
                  <w:sz w:val="24"/>
                  <w:szCs w:val="24"/>
                  <w:u w:val="single"/>
                  <w:lang w:eastAsia="en-IN"/>
                </w:rPr>
                <w:t>How can the domain's zone apex, for example, 'myzoneapexdomain.com', be pointed towards an Elastic Load Balancer?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 w:anchor="when-should-i-choose-provisioned-iops-over-standard-rds-storage" w:history="1">
              <w:r w:rsidR="00D61C27" w:rsidRPr="007A100E">
                <w:rPr>
                  <w:rFonts w:ascii="Times New Roman" w:eastAsia="Times New Roman" w:hAnsi="Times New Roman" w:cs="Times New Roman"/>
                  <w:color w:val="0000FF"/>
                  <w:sz w:val="24"/>
                  <w:szCs w:val="24"/>
                  <w:u w:val="single"/>
                  <w:lang w:eastAsia="en-IN"/>
                </w:rPr>
                <w:t>When should I choose Provisioned IOPS over Standard RDS storage?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 w:anchor="your-department-creates-regular-analytics-reports-from-your-companys-log-files-all-log-data-is-collected-in-amazon-s3-and-processed-by-daily-amazon-elastic-mapreduce-emr-jobs-that-generate-daily-pdf-reports-and-aggregated-tables-in-csv-format-for-an-amazon-redshift-data-warehouse-which-of-the-following-alternatives-will-lower-costs-without-compromising-average-performance-of-the-system-or-data-integrity-for-the-raw-data" w:history="1">
              <w:r w:rsidR="00D61C27" w:rsidRPr="007A100E">
                <w:rPr>
                  <w:rFonts w:ascii="Times New Roman" w:eastAsia="Times New Roman" w:hAnsi="Times New Roman" w:cs="Times New Roman"/>
                  <w:color w:val="0000FF"/>
                  <w:sz w:val="24"/>
                  <w:szCs w:val="24"/>
                  <w:u w:val="single"/>
                  <w:lang w:eastAsia="en-IN"/>
                </w:rPr>
                <w:t xml:space="preserve">Your department creates regular analytics reports from your company's log files All log data is collected in Amazon S3 and processed by daily Amazon Elastic </w:t>
              </w:r>
              <w:proofErr w:type="spellStart"/>
              <w:r w:rsidR="00D61C27" w:rsidRPr="007A100E">
                <w:rPr>
                  <w:rFonts w:ascii="Times New Roman" w:eastAsia="Times New Roman" w:hAnsi="Times New Roman" w:cs="Times New Roman"/>
                  <w:color w:val="0000FF"/>
                  <w:sz w:val="24"/>
                  <w:szCs w:val="24"/>
                  <w:u w:val="single"/>
                  <w:lang w:eastAsia="en-IN"/>
                </w:rPr>
                <w:t>MapReduce</w:t>
              </w:r>
              <w:proofErr w:type="spellEnd"/>
              <w:r w:rsidR="00D61C27" w:rsidRPr="007A100E">
                <w:rPr>
                  <w:rFonts w:ascii="Times New Roman" w:eastAsia="Times New Roman" w:hAnsi="Times New Roman" w:cs="Times New Roman"/>
                  <w:color w:val="0000FF"/>
                  <w:sz w:val="24"/>
                  <w:szCs w:val="24"/>
                  <w:u w:val="single"/>
                  <w:lang w:eastAsia="en-IN"/>
                </w:rPr>
                <w:t xml:space="preserve"> (EMR) jobs that generate daily PDF reports and aggregated tables in CSV format for an Amazon Redshift data warehouse. Which of the following alternatives will lower costs without compromising average performance of the system or data integrity for the raw data?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 w:anchor="because-of-the-extensibility-limitations-of-striped-storage-attached-to-windows-server-amazon-rds-does-not-currently-support-increasing-storage-on-a--db-instance" w:history="1">
              <w:r w:rsidR="00D61C27" w:rsidRPr="007A100E">
                <w:rPr>
                  <w:rFonts w:ascii="Times New Roman" w:eastAsia="Times New Roman" w:hAnsi="Times New Roman" w:cs="Times New Roman"/>
                  <w:color w:val="0000FF"/>
                  <w:sz w:val="24"/>
                  <w:szCs w:val="24"/>
                  <w:u w:val="single"/>
                  <w:lang w:eastAsia="en-IN"/>
                </w:rPr>
                <w:t>Because of the extensibility limitations of striped storage attached to Windows Server, Amazon RDS does not currently support increasing storage on a [...] DB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 w:anchor="in-regards-to-iam-you-can-edit-user-properties-later-but-you-cannot-use-the-console-to-change-the-" w:history="1">
              <w:r w:rsidR="00D61C27" w:rsidRPr="007A100E">
                <w:rPr>
                  <w:rFonts w:ascii="Times New Roman" w:eastAsia="Times New Roman" w:hAnsi="Times New Roman" w:cs="Times New Roman"/>
                  <w:color w:val="0000FF"/>
                  <w:sz w:val="24"/>
                  <w:szCs w:val="24"/>
                  <w:u w:val="single"/>
                  <w:lang w:eastAsia="en-IN"/>
                </w:rPr>
                <w:t>In regards to IAM you can edit user properties later, but you cannot use the console to change the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 w:anchor="in-amazon-ec2-container-service-are-other-container-types-supported" w:history="1">
              <w:r w:rsidR="00D61C27" w:rsidRPr="007A100E">
                <w:rPr>
                  <w:rFonts w:ascii="Times New Roman" w:eastAsia="Times New Roman" w:hAnsi="Times New Roman" w:cs="Times New Roman"/>
                  <w:color w:val="0000FF"/>
                  <w:sz w:val="24"/>
                  <w:szCs w:val="24"/>
                  <w:u w:val="single"/>
                  <w:lang w:eastAsia="en-IN"/>
                </w:rPr>
                <w:t>In Amazon EC2 Container Service, are other container types supported?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 w:anchor="content-and-media-server-is-the-latest-requirement-that-you-need-to-meet-for-a-client-the-client-has-been-very-specific-about-his-requirements-such-as-low-latency-high-availability-durability-and-access-control-potentially-there-will-be-millions-of-views-on-this-server-and-because-of-spiky-usage-patterns-operations-teams-will-need-to-provision-static-hardware-network-and-management-resources-to-support-the-maximum-expected-need-the-customer-base-will-be-initially-low-but-is-expected-to-grow-and-become-more-geographically-distributed-which-of-the-following-would-be-a-good-solution-for-content-distribution" w:history="1">
              <w:r w:rsidR="00D61C27" w:rsidRPr="007A100E">
                <w:rPr>
                  <w:rFonts w:ascii="Times New Roman" w:eastAsia="Times New Roman" w:hAnsi="Times New Roman" w:cs="Times New Roman"/>
                  <w:color w:val="0000FF"/>
                  <w:sz w:val="24"/>
                  <w:szCs w:val="24"/>
                  <w:u w:val="single"/>
                  <w:lang w:eastAsia="en-IN"/>
                </w:rPr>
                <w:t>Content and Media Server is the latest requirement that you need to meet for a client. The client has been very specific about his requirements such as low latency, high availability, durability, and access control. Potentially there will be millions of views on this server and because of 'spiky' usage patterns, operations teams will need to provision static hardware, network, and management resources to support the maximum expected need. The Customer base will be initially low but is expected to grow and become more geographically distributed. Which of the following would be a good solution for content distribution?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 w:anchor="name-the-disk-storage-supported-by-amazon-elastic-compute-cloud-ec2" w:history="1">
              <w:r w:rsidR="00D61C27" w:rsidRPr="007A100E">
                <w:rPr>
                  <w:rFonts w:ascii="Times New Roman" w:eastAsia="Times New Roman" w:hAnsi="Times New Roman" w:cs="Times New Roman"/>
                  <w:color w:val="0000FF"/>
                  <w:sz w:val="24"/>
                  <w:szCs w:val="24"/>
                  <w:u w:val="single"/>
                  <w:lang w:eastAsia="en-IN"/>
                </w:rPr>
                <w:t>Name the disk storage supported by Amazon Elastic Compute Cloud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 w:anchor="after-an-amazon-vpc-instance-is-launched-can-i-change-the-vpc-security-groups-it-belongs-to" w:history="1">
              <w:r w:rsidR="00D61C27" w:rsidRPr="007A100E">
                <w:rPr>
                  <w:rFonts w:ascii="Times New Roman" w:eastAsia="Times New Roman" w:hAnsi="Times New Roman" w:cs="Times New Roman"/>
                  <w:color w:val="0000FF"/>
                  <w:sz w:val="24"/>
                  <w:szCs w:val="24"/>
                  <w:u w:val="single"/>
                  <w:lang w:eastAsia="en-IN"/>
                </w:rPr>
                <w:t>After an Amazon VPC instance is launched, can I change the VPC security groups it belongs to?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 w:anchor="if-i-want-an-instance-to-have-a-public-ip-address-which-ip-address-should-i-use" w:history="1">
              <w:r w:rsidR="00D61C27" w:rsidRPr="007A100E">
                <w:rPr>
                  <w:rFonts w:ascii="Times New Roman" w:eastAsia="Times New Roman" w:hAnsi="Times New Roman" w:cs="Times New Roman"/>
                  <w:color w:val="0000FF"/>
                  <w:sz w:val="24"/>
                  <w:szCs w:val="24"/>
                  <w:u w:val="single"/>
                  <w:lang w:eastAsia="en-IN"/>
                </w:rPr>
                <w:t>If I want an instance to have a public IP address, which IP address should I use?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 w:anchor="amazon-rds-supports-soap-only-through-" w:history="1">
              <w:r w:rsidR="00D61C27" w:rsidRPr="007A100E">
                <w:rPr>
                  <w:rFonts w:ascii="Times New Roman" w:eastAsia="Times New Roman" w:hAnsi="Times New Roman" w:cs="Times New Roman"/>
                  <w:color w:val="0000FF"/>
                  <w:sz w:val="24"/>
                  <w:szCs w:val="24"/>
                  <w:u w:val="single"/>
                  <w:lang w:eastAsia="en-IN"/>
                </w:rPr>
                <w:t>Amazon RDS supports SOAP only through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 w:anchor="which-of-the-following-services-natively-encrypts-data-at-rest-within-an-aws-region-choose-2-answers" w:history="1">
              <w:r w:rsidR="00D61C27" w:rsidRPr="007A100E">
                <w:rPr>
                  <w:rFonts w:ascii="Times New Roman" w:eastAsia="Times New Roman" w:hAnsi="Times New Roman" w:cs="Times New Roman"/>
                  <w:color w:val="0000FF"/>
                  <w:sz w:val="24"/>
                  <w:szCs w:val="24"/>
                  <w:u w:val="single"/>
                  <w:lang w:eastAsia="en-IN"/>
                </w:rPr>
                <w:t>Which of the following services natively encrypts data at rest within an AWS region?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 w:anchor="which-one-of-the-following-cant-be-used-as-an-origin-server-with-amazon-cloudfront" w:history="1">
              <w:r w:rsidR="00D61C27" w:rsidRPr="007A100E">
                <w:rPr>
                  <w:rFonts w:ascii="Times New Roman" w:eastAsia="Times New Roman" w:hAnsi="Times New Roman" w:cs="Times New Roman"/>
                  <w:color w:val="0000FF"/>
                  <w:sz w:val="24"/>
                  <w:szCs w:val="24"/>
                  <w:u w:val="single"/>
                  <w:lang w:eastAsia="en-IN"/>
                </w:rPr>
                <w:t xml:space="preserve">Which one of the following can't be used as an origin server with Amazon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 w:anchor="select-the-most-correct-the-device-name-devsdal-within-amazon-ec2-is-" w:history="1">
              <w:r w:rsidR="00D61C27" w:rsidRPr="007A100E">
                <w:rPr>
                  <w:rFonts w:ascii="Times New Roman" w:eastAsia="Times New Roman" w:hAnsi="Times New Roman" w:cs="Times New Roman"/>
                  <w:color w:val="0000FF"/>
                  <w:sz w:val="24"/>
                  <w:szCs w:val="24"/>
                  <w:u w:val="single"/>
                  <w:lang w:eastAsia="en-IN"/>
                </w:rPr>
                <w:t>Select the most correct The device name /dev/</w:t>
              </w:r>
              <w:proofErr w:type="spellStart"/>
              <w:r w:rsidR="00D61C27" w:rsidRPr="007A100E">
                <w:rPr>
                  <w:rFonts w:ascii="Times New Roman" w:eastAsia="Times New Roman" w:hAnsi="Times New Roman" w:cs="Times New Roman"/>
                  <w:color w:val="0000FF"/>
                  <w:sz w:val="24"/>
                  <w:szCs w:val="24"/>
                  <w:u w:val="single"/>
                  <w:lang w:eastAsia="en-IN"/>
                </w:rPr>
                <w:t>sdal</w:t>
              </w:r>
              <w:proofErr w:type="spellEnd"/>
              <w:r w:rsidR="00D61C27" w:rsidRPr="007A100E">
                <w:rPr>
                  <w:rFonts w:ascii="Times New Roman" w:eastAsia="Times New Roman" w:hAnsi="Times New Roman" w:cs="Times New Roman"/>
                  <w:color w:val="0000FF"/>
                  <w:sz w:val="24"/>
                  <w:szCs w:val="24"/>
                  <w:u w:val="single"/>
                  <w:lang w:eastAsia="en-IN"/>
                </w:rPr>
                <w:t xml:space="preserve"> (within Amazon EC2) is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 w:anchor="how-can-i-change-the-security-group-membership-for-interfaces-owned-by-other-aws-such-as-elastic-load-balancing" w:history="1">
              <w:r w:rsidR="00D61C27" w:rsidRPr="007A100E">
                <w:rPr>
                  <w:rFonts w:ascii="Times New Roman" w:eastAsia="Times New Roman" w:hAnsi="Times New Roman" w:cs="Times New Roman"/>
                  <w:color w:val="0000FF"/>
                  <w:sz w:val="24"/>
                  <w:szCs w:val="24"/>
                  <w:u w:val="single"/>
                  <w:lang w:eastAsia="en-IN"/>
                </w:rPr>
                <w:t>How can I change the security group membership for interfaces owned by other AWS, such as Elastic Load Balancing?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 w:anchor="you-have-created-a-route-53-latency-record-set-from-your-domain-to-a-machine-in-northern-virginia-and-a-similar-record-to-a-machine-in-sydney-when-a-user-located-in-us-visits-your-domain-he-will-be-routed-to" w:history="1">
              <w:r w:rsidR="00D61C27" w:rsidRPr="007A100E">
                <w:rPr>
                  <w:rFonts w:ascii="Times New Roman" w:eastAsia="Times New Roman" w:hAnsi="Times New Roman" w:cs="Times New Roman"/>
                  <w:color w:val="0000FF"/>
                  <w:sz w:val="24"/>
                  <w:szCs w:val="24"/>
                  <w:u w:val="single"/>
                  <w:lang w:eastAsia="en-IN"/>
                </w:rPr>
                <w:t>You have created a Route 53 latency record set from your domain to a machine in Northern Virginia and a similar record to a machine in Sydney. When a user located in US visits your domain he will be routed to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 w:anchor="in-the-context-of-mysql-version-numbers-are-organized-as-mysql-version--xyz-what-does-x-denote-here" w:history="1">
              <w:r w:rsidR="00D61C27" w:rsidRPr="007A100E">
                <w:rPr>
                  <w:rFonts w:ascii="Times New Roman" w:eastAsia="Times New Roman" w:hAnsi="Times New Roman" w:cs="Times New Roman"/>
                  <w:color w:val="0000FF"/>
                  <w:sz w:val="24"/>
                  <w:szCs w:val="24"/>
                  <w:u w:val="single"/>
                  <w:lang w:eastAsia="en-IN"/>
                </w:rPr>
                <w:t>In the context of MySQL, version numbers are organized as MySQL version = X.Y.Z. What does X denote here?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 w:anchor="which-one-of-the-below-doesnt-affect-amazon-cloudfront-billing" w:history="1">
              <w:r w:rsidR="00D61C27" w:rsidRPr="007A100E">
                <w:rPr>
                  <w:rFonts w:ascii="Times New Roman" w:eastAsia="Times New Roman" w:hAnsi="Times New Roman" w:cs="Times New Roman"/>
                  <w:color w:val="0000FF"/>
                  <w:sz w:val="24"/>
                  <w:szCs w:val="24"/>
                  <w:u w:val="single"/>
                  <w:lang w:eastAsia="en-IN"/>
                </w:rPr>
                <w:t xml:space="preserve">Which one of the below doesn't affect Amazon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billing?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 w:anchor="just-when-you-thought-you-knew-every-possible-storage-option-on-aws-you-hear-someone-mention-reduced-redundancy-storage-rrs-within-amazon-s3-what-is-the-ideal-scenario-to-use-reduced-redundancy-storage-rrs" w:history="1">
              <w:r w:rsidR="00D61C27" w:rsidRPr="007A100E">
                <w:rPr>
                  <w:rFonts w:ascii="Times New Roman" w:eastAsia="Times New Roman" w:hAnsi="Times New Roman" w:cs="Times New Roman"/>
                  <w:color w:val="0000FF"/>
                  <w:sz w:val="24"/>
                  <w:szCs w:val="24"/>
                  <w:u w:val="single"/>
                  <w:lang w:eastAsia="en-IN"/>
                </w:rPr>
                <w:t>Just when you thought you knew every possible storage option on AWS you hear someone mention Reduced Redundancy Storage (RRS) within Amazon S3. What is the ideal scenario to use Reduced Redundancy Storage (RRS)?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 w:anchor="-aws-sqs-receive-message-queue-url-httpsqueueamazonawscom546419318123test" w:history="1">
              <w:r w:rsidR="00D61C27" w:rsidRPr="007A100E">
                <w:rPr>
                  <w:rFonts w:ascii="Times New Roman" w:eastAsia="Times New Roman" w:hAnsi="Times New Roman" w:cs="Times New Roman"/>
                  <w:color w:val="0000FF"/>
                  <w:sz w:val="24"/>
                  <w:szCs w:val="24"/>
                  <w:u w:val="single"/>
                  <w:lang w:eastAsia="en-IN"/>
                </w:rPr>
                <w:t>$ aws sqs receive-message –queue-url https://queue.amazonaws.com/546419318123/Test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 w:anchor="when-running-my-db-instance-as-a-multi-az-deployment-can-i-use-the-standby-for-read-or-write-operations" w:history="1">
              <w:r w:rsidR="00D61C27" w:rsidRPr="007A100E">
                <w:rPr>
                  <w:rFonts w:ascii="Times New Roman" w:eastAsia="Times New Roman" w:hAnsi="Times New Roman" w:cs="Times New Roman"/>
                  <w:color w:val="0000FF"/>
                  <w:sz w:val="24"/>
                  <w:szCs w:val="24"/>
                  <w:u w:val="single"/>
                  <w:lang w:eastAsia="en-IN"/>
                </w:rPr>
                <w:t>When running my DB Instance as a Multi-AZ deployment, can I use the standby for read or write operations?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 w:anchor="in-the-launch-db-instance-wizard-where-can-i-select-the-backup-and-maintenance-options" w:history="1">
              <w:r w:rsidR="00D61C27" w:rsidRPr="007A100E">
                <w:rPr>
                  <w:rFonts w:ascii="Times New Roman" w:eastAsia="Times New Roman" w:hAnsi="Times New Roman" w:cs="Times New Roman"/>
                  <w:color w:val="0000FF"/>
                  <w:sz w:val="24"/>
                  <w:szCs w:val="24"/>
                  <w:u w:val="single"/>
                  <w:lang w:eastAsia="en-IN"/>
                </w:rPr>
                <w:t>In the Launch Db Instance Wizard, where can I select the backup and maintenance options?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 w:anchor="what-is-the-network-performance-offered-by-the-c48xlarge-instance-in-amazon-ec2" w:history="1">
              <w:r w:rsidR="00D61C27" w:rsidRPr="007A100E">
                <w:rPr>
                  <w:rFonts w:ascii="Times New Roman" w:eastAsia="Times New Roman" w:hAnsi="Times New Roman" w:cs="Times New Roman"/>
                  <w:color w:val="0000FF"/>
                  <w:sz w:val="24"/>
                  <w:szCs w:val="24"/>
                  <w:u w:val="single"/>
                  <w:lang w:eastAsia="en-IN"/>
                </w:rPr>
                <w:t>What is the network performance offered by the c4.8xlarge instance in Amazon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 w:anchor="in-amazon-ec2-if-your-ebs-volume-stays-in-the-detaching-state-you-can-force-the-detachment-by-clicking-" w:history="1">
              <w:r w:rsidR="00D61C27" w:rsidRPr="007A100E">
                <w:rPr>
                  <w:rFonts w:ascii="Times New Roman" w:eastAsia="Times New Roman" w:hAnsi="Times New Roman" w:cs="Times New Roman"/>
                  <w:color w:val="0000FF"/>
                  <w:sz w:val="24"/>
                  <w:szCs w:val="24"/>
                  <w:u w:val="single"/>
                  <w:lang w:eastAsia="en-IN"/>
                </w:rPr>
                <w:t>In Amazon EC2, if your EBS volume stays in the detaching state, you can force the detachment by clicking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 w:anchor="what-does-amazon-dynamodb-provide" w:history="1">
              <w:r w:rsidR="00D61C27" w:rsidRPr="007A100E">
                <w:rPr>
                  <w:rFonts w:ascii="Times New Roman" w:eastAsia="Times New Roman" w:hAnsi="Times New Roman" w:cs="Times New Roman"/>
                  <w:color w:val="0000FF"/>
                  <w:sz w:val="24"/>
                  <w:szCs w:val="24"/>
                  <w:u w:val="single"/>
                  <w:lang w:eastAsia="en-IN"/>
                </w:rPr>
                <w:t xml:space="preserve">What does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 w:anchor="security-groups-act-like-a-firewall-at-the-instance-level-whereas--are-an-additional-layer-of-security-that-act-at-the-subnet-level" w:history="1">
              <w:r w:rsidR="00D61C27" w:rsidRPr="007A100E">
                <w:rPr>
                  <w:rFonts w:ascii="Times New Roman" w:eastAsia="Times New Roman" w:hAnsi="Times New Roman" w:cs="Times New Roman"/>
                  <w:color w:val="0000FF"/>
                  <w:sz w:val="24"/>
                  <w:szCs w:val="24"/>
                  <w:u w:val="single"/>
                  <w:lang w:eastAsia="en-IN"/>
                </w:rPr>
                <w:t>Security groups act like a firewall at the instance level, whereas [...] are an additional layer of security that act at the subnet level.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 w:anchor="you-have-been-asked-to-tighten-up-the-password-policies-in-your-organization-after-a-serious-security-breach-so-you-need-to-consider-every-possible-security-measure-which-of-the-following-is-not-an-account-password-policy-for-iam-users-that-can-be-set" w:history="1">
              <w:r w:rsidR="00D61C27" w:rsidRPr="007A100E">
                <w:rPr>
                  <w:rFonts w:ascii="Times New Roman" w:eastAsia="Times New Roman" w:hAnsi="Times New Roman" w:cs="Times New Roman"/>
                  <w:color w:val="0000FF"/>
                  <w:sz w:val="24"/>
                  <w:szCs w:val="24"/>
                  <w:u w:val="single"/>
                  <w:lang w:eastAsia="en-IN"/>
                </w:rPr>
                <w:t xml:space="preserve">You have been asked to tighten up the password policies in your organization after a serious security breach, so you need to consider every possible security </w:t>
              </w:r>
              <w:r w:rsidR="00D61C27" w:rsidRPr="007A100E">
                <w:rPr>
                  <w:rFonts w:ascii="Times New Roman" w:eastAsia="Times New Roman" w:hAnsi="Times New Roman" w:cs="Times New Roman"/>
                  <w:color w:val="0000FF"/>
                  <w:sz w:val="24"/>
                  <w:szCs w:val="24"/>
                  <w:u w:val="single"/>
                  <w:lang w:eastAsia="en-IN"/>
                </w:rPr>
                <w:lastRenderedPageBreak/>
                <w:t>measure. Which of the following is not an account password policy for IAM Users that can be set?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 w:anchor="multi-az-deployment--supported-for-microsoft-sql-server-db-instances" w:history="1">
              <w:r w:rsidR="00D61C27" w:rsidRPr="007A100E">
                <w:rPr>
                  <w:rFonts w:ascii="Times New Roman" w:eastAsia="Times New Roman" w:hAnsi="Times New Roman" w:cs="Times New Roman"/>
                  <w:color w:val="0000FF"/>
                  <w:sz w:val="24"/>
                  <w:szCs w:val="24"/>
                  <w:u w:val="single"/>
                  <w:lang w:eastAsia="en-IN"/>
                </w:rPr>
                <w:t>Multi-AZ deployment [...] supported for Microsoft SQL Server DB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 w:anchor="what-does-amazon-elastic-beanstalk-provide" w:history="1">
              <w:r w:rsidR="00D61C27" w:rsidRPr="007A100E">
                <w:rPr>
                  <w:rFonts w:ascii="Times New Roman" w:eastAsia="Times New Roman" w:hAnsi="Times New Roman" w:cs="Times New Roman"/>
                  <w:color w:val="0000FF"/>
                  <w:sz w:val="24"/>
                  <w:szCs w:val="24"/>
                  <w:u w:val="single"/>
                  <w:lang w:eastAsia="en-IN"/>
                </w:rPr>
                <w:t>What does Amazon Elastic Beanstalk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 w:anchor="you-need-to-quickly-set-up-an-email-sending-service-because-a-client-needs-to-start-using-it-in-the-next-hour-amazon-simple-email-service-amazon-ses-seems-to-be-the-logical-choice-but-there-are-several-options-available-to-set-it-up-which-of-the-following-options-to-set-up-ses-would-best-meet-the-needs-of-the-client" w:history="1">
              <w:r w:rsidR="00D61C27" w:rsidRPr="007A100E">
                <w:rPr>
                  <w:rFonts w:ascii="Times New Roman" w:eastAsia="Times New Roman" w:hAnsi="Times New Roman" w:cs="Times New Roman"/>
                  <w:color w:val="0000FF"/>
                  <w:sz w:val="24"/>
                  <w:szCs w:val="24"/>
                  <w:u w:val="single"/>
                  <w:lang w:eastAsia="en-IN"/>
                </w:rPr>
                <w:t>You need to quickly set up an email-sending service because a client needs to start using it in the next hour. Amazon Simple Email Service (Amazon SES) seems to be the logical choice but there are several options available to set it up. Which of the following options to set up SES would best meet the needs of the client?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 w:anchor="a-user-is-observing-the-ec2-cpu-utilization-metric-on-cloudwatch-the-user-has-observed-some-interesting-patterns-while-filtering-over-the-1-week-period-for-a-particular-hour-the-user-wants-to-zoom-that-data-point-to-a-more-granular-period-how-can-the-user-do-that-easily-with-cloudwatch" w:history="1">
              <w:r w:rsidR="00D61C27" w:rsidRPr="007A100E">
                <w:rPr>
                  <w:rFonts w:ascii="Times New Roman" w:eastAsia="Times New Roman" w:hAnsi="Times New Roman" w:cs="Times New Roman"/>
                  <w:color w:val="0000FF"/>
                  <w:sz w:val="24"/>
                  <w:szCs w:val="24"/>
                  <w:u w:val="single"/>
                  <w:lang w:eastAsia="en-IN"/>
                </w:rPr>
                <w:t xml:space="preserve">A user is observing the EC2 CPU utilization metric 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The user has observed some interesting patterns while filtering over the </w:t>
              </w:r>
              <w:proofErr w:type="gramStart"/>
              <w:r w:rsidR="00D61C27" w:rsidRPr="007A100E">
                <w:rPr>
                  <w:rFonts w:ascii="Times New Roman" w:eastAsia="Times New Roman" w:hAnsi="Times New Roman" w:cs="Times New Roman"/>
                  <w:color w:val="0000FF"/>
                  <w:sz w:val="24"/>
                  <w:szCs w:val="24"/>
                  <w:u w:val="single"/>
                  <w:lang w:eastAsia="en-IN"/>
                </w:rPr>
                <w:t>1 week</w:t>
              </w:r>
              <w:proofErr w:type="gramEnd"/>
              <w:r w:rsidR="00D61C27" w:rsidRPr="007A100E">
                <w:rPr>
                  <w:rFonts w:ascii="Times New Roman" w:eastAsia="Times New Roman" w:hAnsi="Times New Roman" w:cs="Times New Roman"/>
                  <w:color w:val="0000FF"/>
                  <w:sz w:val="24"/>
                  <w:szCs w:val="24"/>
                  <w:u w:val="single"/>
                  <w:lang w:eastAsia="en-IN"/>
                </w:rPr>
                <w:t xml:space="preserve"> period for a particular hour. The user wants to zoom that data point to a more granular period. How can the user do that easily with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 w:anchor="a-company-is-running-a-batch-analysis-every-hour-on-their-main-transactional-db-running-on-an-rds-mysql-instance-to-populate-their-central-data-warehouse-running-on-redshift-during-the-execution-of-the-batch-their-transactional-applications-are-very-slow-when-the-batch-completes-they-need-to-update-the-top-management-dashboard-with-the-new-data-the-dashboard-is-produced-by-another-system-running-on-premises-that-is-currently-started-when-a-manually-sent-email-notifies-that-an-update-is-required-the-on-premises-system-cannot-be-modified-because-is-managed-by-another-team-how-would-you-optimize-this-scenario-to-solve-performance-issues-and-automate-the-process-as-much-as-possible-how-would-you-optimize-this-scenario-to-solve-performance-issues-and-automate-the-process-as-much-as-possible" w:history="1">
              <w:r w:rsidR="00D61C27" w:rsidRPr="007A100E">
                <w:rPr>
                  <w:rFonts w:ascii="Times New Roman" w:eastAsia="Times New Roman" w:hAnsi="Times New Roman" w:cs="Times New Roman"/>
                  <w:color w:val="0000FF"/>
                  <w:sz w:val="24"/>
                  <w:szCs w:val="24"/>
                  <w:u w:val="single"/>
                  <w:lang w:eastAsia="en-IN"/>
                </w:rPr>
                <w:t>A company is running a batch analysis every hour on their main transactional DB. running on an RDS MySQL instance to populate their central Data Warehouse running on Redshift During the execution of the batch their transactional applications are very slow When the batch completes they need to update the top management dashboard with the new data The dashboard is produced by another system running on-premises that is currently started when a manually-sent email notifies that an update is required The on-premises system cannot be modified because is managed by another team. How would you optimize this scenario to solve performance issues and automate the process as much as possible? How would you optimize this scenario to solve performance issues and automate the process as much as possible?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 w:anchor="you-are-configuring-a-new-vpc-for-one-of-your-clients-for-a-cloud-migration-project-and-only-a-public-vpn-will-be-in-place-after-you-created-your-vpc-you-created-a-new-subnet-a-new-internet-gateway-and-attached-your-internet-gateway-to-your-vpc-when-you-launched-your-first-instance-into-your-vpc-you-realized-that-you-arent-able-to-connect-to-the-instance-even-if-it-is-configured-with-an-elastic-ip-what-should-be-done-to-access-the-instance" w:history="1">
              <w:r w:rsidR="00D61C27" w:rsidRPr="007A100E">
                <w:rPr>
                  <w:rFonts w:ascii="Times New Roman" w:eastAsia="Times New Roman" w:hAnsi="Times New Roman" w:cs="Times New Roman"/>
                  <w:color w:val="0000FF"/>
                  <w:sz w:val="24"/>
                  <w:szCs w:val="24"/>
                  <w:u w:val="single"/>
                  <w:lang w:eastAsia="en-IN"/>
                </w:rPr>
                <w:t>You are configuring a new VPC for one of your clients for a cloud migration project, and only a public VPN will be in place. After you created your VPC, you created a new subnet, a new internet gateway, and attached your internet gateway to your VPC. When you launched your first instance into your VPC, you realized that you aren't able to connect to the instance, even if it is configured with an elastic IP. What should be done to access the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 w:anchor="you-have-been-asked-to-build-a-database-warehouse-using-amazon-redshift-you-know-a-little-about-it-including-that-it-is-a-sql-data-warehouse-solution-and-uses-industry-standard-odbc-and-jdbcconnections-and-postgresql-drivers-however-you-are-not-sure-about-what-sort-of-storage-it-uses-for-database-tables-what-sort-of-storage-does-amazon-redshift-use-for-database-tables" w:history="1">
              <w:r w:rsidR="00D61C27" w:rsidRPr="007A100E">
                <w:rPr>
                  <w:rFonts w:ascii="Times New Roman" w:eastAsia="Times New Roman" w:hAnsi="Times New Roman" w:cs="Times New Roman"/>
                  <w:color w:val="0000FF"/>
                  <w:sz w:val="24"/>
                  <w:szCs w:val="24"/>
                  <w:u w:val="single"/>
                  <w:lang w:eastAsia="en-IN"/>
                </w:rPr>
                <w:t xml:space="preserve">You have been asked to build a database warehouse using Amazon Redshift. You know a little about it, including that it is a SQL data warehouse solution, and uses industry standard ODBC and </w:t>
              </w:r>
              <w:proofErr w:type="spellStart"/>
              <w:r w:rsidR="00D61C27" w:rsidRPr="007A100E">
                <w:rPr>
                  <w:rFonts w:ascii="Times New Roman" w:eastAsia="Times New Roman" w:hAnsi="Times New Roman" w:cs="Times New Roman"/>
                  <w:color w:val="0000FF"/>
                  <w:sz w:val="24"/>
                  <w:szCs w:val="24"/>
                  <w:u w:val="single"/>
                  <w:lang w:eastAsia="en-IN"/>
                </w:rPr>
                <w:t>JDBCconnections</w:t>
              </w:r>
              <w:proofErr w:type="spellEnd"/>
              <w:r w:rsidR="00D61C27" w:rsidRPr="007A100E">
                <w:rPr>
                  <w:rFonts w:ascii="Times New Roman" w:eastAsia="Times New Roman" w:hAnsi="Times New Roman" w:cs="Times New Roman"/>
                  <w:color w:val="0000FF"/>
                  <w:sz w:val="24"/>
                  <w:szCs w:val="24"/>
                  <w:u w:val="single"/>
                  <w:lang w:eastAsia="en-IN"/>
                </w:rPr>
                <w:t xml:space="preserve"> and PostgreSQL drivers.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you are not sure about what sort of storage it uses for database tables. What sort of storage does Amazon Redshift use for database tables?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 w:anchor="a-user-has-attached-1-ebs-volume-to-a-vpc-instance-the-user-wants-to-achieve-the-best-fault-tolerance-of-data-possible-which-of-the-below-mentioned-options-can-help-achieve-fault-tolerance" w:history="1">
              <w:r w:rsidR="00D61C27" w:rsidRPr="007A100E">
                <w:rPr>
                  <w:rFonts w:ascii="Times New Roman" w:eastAsia="Times New Roman" w:hAnsi="Times New Roman" w:cs="Times New Roman"/>
                  <w:color w:val="0000FF"/>
                  <w:sz w:val="24"/>
                  <w:szCs w:val="24"/>
                  <w:u w:val="single"/>
                  <w:lang w:eastAsia="en-IN"/>
                </w:rPr>
                <w:t>A user has attached 1 EBS volume to a VPC instance. The user wants to achieve the best fault tolerance of data possible. Which of the below mentioned options can help achieve fault tolerance?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 w:anchor="which-features-can-be-used-to-restrict-access-to-data-in-s3-choose-2-answers" w:history="1">
              <w:r w:rsidR="00D61C27" w:rsidRPr="007A100E">
                <w:rPr>
                  <w:rFonts w:ascii="Times New Roman" w:eastAsia="Times New Roman" w:hAnsi="Times New Roman" w:cs="Times New Roman"/>
                  <w:color w:val="0000FF"/>
                  <w:sz w:val="24"/>
                  <w:szCs w:val="24"/>
                  <w:u w:val="single"/>
                  <w:lang w:eastAsia="en-IN"/>
                </w:rPr>
                <w:t>Which features can be used to restrict access to data in S3?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 w:anchor="you-are-in-the-process-of-creating-a-route-53-dns-failover-to-direct-traffic-to-two-ec2-zones-obviously-if-one-fails-you-would-like-route-53-to-direct-traffic-to-the-other-region-each-region-has-an-elb-with-some-instances-being-distributed-what-is-the-best-way-for-you-to-configure-the-route-53-health-check" w:history="1">
              <w:r w:rsidR="00D61C27" w:rsidRPr="007A100E">
                <w:rPr>
                  <w:rFonts w:ascii="Times New Roman" w:eastAsia="Times New Roman" w:hAnsi="Times New Roman" w:cs="Times New Roman"/>
                  <w:color w:val="0000FF"/>
                  <w:sz w:val="24"/>
                  <w:szCs w:val="24"/>
                  <w:u w:val="single"/>
                  <w:lang w:eastAsia="en-IN"/>
                </w:rPr>
                <w:t xml:space="preserve">You are in the process of creating a Route 53 DNS failover to direct traffic to two EC2 zones. Obviously, if one fails, you would like Route 53 to direct traffic to </w:t>
              </w:r>
              <w:r w:rsidR="00D61C27" w:rsidRPr="007A100E">
                <w:rPr>
                  <w:rFonts w:ascii="Times New Roman" w:eastAsia="Times New Roman" w:hAnsi="Times New Roman" w:cs="Times New Roman"/>
                  <w:color w:val="0000FF"/>
                  <w:sz w:val="24"/>
                  <w:szCs w:val="24"/>
                  <w:u w:val="single"/>
                  <w:lang w:eastAsia="en-IN"/>
                </w:rPr>
                <w:lastRenderedPageBreak/>
                <w:t>the other region. Each region has an ELB with some instances being distributed. What is the best way for you to configure the Route 53 health check?</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 w:anchor="for-each-db-instance-class-what-is-the-maximum-size-of-associated-storage-capacity" w:history="1">
              <w:r w:rsidR="00D61C27" w:rsidRPr="007A100E">
                <w:rPr>
                  <w:rFonts w:ascii="Times New Roman" w:eastAsia="Times New Roman" w:hAnsi="Times New Roman" w:cs="Times New Roman"/>
                  <w:color w:val="0000FF"/>
                  <w:sz w:val="24"/>
                  <w:szCs w:val="24"/>
                  <w:u w:val="single"/>
                  <w:lang w:eastAsia="en-IN"/>
                </w:rPr>
                <w:t>For each DB Instance class, what is the maximum size of associated storage capacity?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 w:anchor="a-user-is-planning-a-highly-available-application-deployment-with-ec2-which-of-the-below-mentioned-options-will-not-help-to-achieve-ha" w:history="1">
              <w:r w:rsidR="00D61C27" w:rsidRPr="007A100E">
                <w:rPr>
                  <w:rFonts w:ascii="Times New Roman" w:eastAsia="Times New Roman" w:hAnsi="Times New Roman" w:cs="Times New Roman"/>
                  <w:color w:val="0000FF"/>
                  <w:sz w:val="24"/>
                  <w:szCs w:val="24"/>
                  <w:u w:val="single"/>
                  <w:lang w:eastAsia="en-IN"/>
                </w:rPr>
                <w:t>A user is planning a highly available application deployment with EC2. Which of the below mentioned options will not help to achieve HA?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 w:anchor="what-does-specifying-the-mapping-devsdcnone-when-launching-an-instance-do" w:history="1">
              <w:r w:rsidR="00D61C27" w:rsidRPr="007A100E">
                <w:rPr>
                  <w:rFonts w:ascii="Times New Roman" w:eastAsia="Times New Roman" w:hAnsi="Times New Roman" w:cs="Times New Roman"/>
                  <w:color w:val="0000FF"/>
                  <w:sz w:val="24"/>
                  <w:szCs w:val="24"/>
                  <w:u w:val="single"/>
                  <w:lang w:eastAsia="en-IN"/>
                </w:rPr>
                <w:t>What does specifying the mapping /dev/</w:t>
              </w:r>
              <w:proofErr w:type="spellStart"/>
              <w:r w:rsidR="00D61C27" w:rsidRPr="007A100E">
                <w:rPr>
                  <w:rFonts w:ascii="Times New Roman" w:eastAsia="Times New Roman" w:hAnsi="Times New Roman" w:cs="Times New Roman"/>
                  <w:color w:val="0000FF"/>
                  <w:sz w:val="24"/>
                  <w:szCs w:val="24"/>
                  <w:u w:val="single"/>
                  <w:lang w:eastAsia="en-IN"/>
                </w:rPr>
                <w:t>sdc</w:t>
              </w:r>
              <w:proofErr w:type="spellEnd"/>
              <w:r w:rsidR="00D61C27" w:rsidRPr="007A100E">
                <w:rPr>
                  <w:rFonts w:ascii="Times New Roman" w:eastAsia="Times New Roman" w:hAnsi="Times New Roman" w:cs="Times New Roman"/>
                  <w:color w:val="0000FF"/>
                  <w:sz w:val="24"/>
                  <w:szCs w:val="24"/>
                  <w:u w:val="single"/>
                  <w:lang w:eastAsia="en-IN"/>
                </w:rPr>
                <w:t>=none when launching an instance do?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4" w:anchor="which-of-the-following-statements-is-true-of-tagging-an-amazon-ec2-resource" w:history="1">
              <w:r w:rsidR="00D61C27" w:rsidRPr="007A100E">
                <w:rPr>
                  <w:rFonts w:ascii="Times New Roman" w:eastAsia="Times New Roman" w:hAnsi="Times New Roman" w:cs="Times New Roman"/>
                  <w:color w:val="0000FF"/>
                  <w:sz w:val="24"/>
                  <w:szCs w:val="24"/>
                  <w:u w:val="single"/>
                  <w:lang w:eastAsia="en-IN"/>
                </w:rPr>
                <w:t>Which of the following statements is true of tagging an Amazon EC2 resource?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5" w:anchor="you-are-deploying-an-application-to-collect-votes-for-a-very-popular-television-show-millions-of-users-will-submit-votes-using-mobile-devices-the-votes-must-be-collected-into-a-durable-scalable-and-highly-available-data-store-for-real-time-public-tabulation-which-service-should-you-use" w:history="1">
              <w:r w:rsidR="00D61C27" w:rsidRPr="007A100E">
                <w:rPr>
                  <w:rFonts w:ascii="Times New Roman" w:eastAsia="Times New Roman" w:hAnsi="Times New Roman" w:cs="Times New Roman"/>
                  <w:color w:val="0000FF"/>
                  <w:sz w:val="24"/>
                  <w:szCs w:val="24"/>
                  <w:u w:val="single"/>
                  <w:lang w:eastAsia="en-IN"/>
                </w:rPr>
                <w:t>You are deploying an application to collect votes for a very popular television show. Millions of users will submit votes using mobile devices. The votes must be collected into a durable, scalable, and highly available data store for real-time public tabulation. Which service should you use?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6" w:anchor="are-reserved-instances-available-for-multi-az-deployments" w:history="1">
              <w:r w:rsidR="00D61C27" w:rsidRPr="007A100E">
                <w:rPr>
                  <w:rFonts w:ascii="Times New Roman" w:eastAsia="Times New Roman" w:hAnsi="Times New Roman" w:cs="Times New Roman"/>
                  <w:color w:val="0000FF"/>
                  <w:sz w:val="24"/>
                  <w:szCs w:val="24"/>
                  <w:u w:val="single"/>
                  <w:lang w:eastAsia="en-IN"/>
                </w:rPr>
                <w:t>Are Reserved Instances available for Multi-AZ Deployments?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7" w:anchor="a--for-a-vpc-is-a-collection-of-subnets-typically-private-that-you-may-want-to-designate-for-your-backend-rds-db-instances" w:history="1">
              <w:r w:rsidR="00D61C27" w:rsidRPr="007A100E">
                <w:rPr>
                  <w:rFonts w:ascii="Times New Roman" w:eastAsia="Times New Roman" w:hAnsi="Times New Roman" w:cs="Times New Roman"/>
                  <w:color w:val="0000FF"/>
                  <w:sz w:val="24"/>
                  <w:szCs w:val="24"/>
                  <w:u w:val="single"/>
                  <w:lang w:eastAsia="en-IN"/>
                </w:rPr>
                <w:t>A [...] for a VPC is a collection of subnets (typically private) that you may want to designate for your backend RDS DB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8" w:anchor="an-instance-is-launched-into-a-vpc-subnet-with-the-network-acl-configured-to-al-low-all-inbound-traffic-and-deny-all-outbound-traffic-the-instances-security-group-is-configured-to-allow-ssh-from-any-ipaddress-and-deny-all-outbound-traffic-what-changes-need-to-be-made-to-allow-ssh-access-to-the-instance" w:history="1">
              <w:r w:rsidR="00D61C27" w:rsidRPr="007A100E">
                <w:rPr>
                  <w:rFonts w:ascii="Times New Roman" w:eastAsia="Times New Roman" w:hAnsi="Times New Roman" w:cs="Times New Roman"/>
                  <w:color w:val="0000FF"/>
                  <w:sz w:val="24"/>
                  <w:szCs w:val="24"/>
                  <w:u w:val="single"/>
                  <w:lang w:eastAsia="en-IN"/>
                </w:rPr>
                <w:t xml:space="preserve">An instance is launched into a VPC subnet with the network ACL configured to al low all inbound traffic and deny all outbound traffic. The instance's security group is configured to allow SSH from any </w:t>
              </w:r>
              <w:proofErr w:type="spellStart"/>
              <w:r w:rsidR="00D61C27" w:rsidRPr="007A100E">
                <w:rPr>
                  <w:rFonts w:ascii="Times New Roman" w:eastAsia="Times New Roman" w:hAnsi="Times New Roman" w:cs="Times New Roman"/>
                  <w:color w:val="0000FF"/>
                  <w:sz w:val="24"/>
                  <w:szCs w:val="24"/>
                  <w:u w:val="single"/>
                  <w:lang w:eastAsia="en-IN"/>
                </w:rPr>
                <w:t>IPaddress</w:t>
              </w:r>
              <w:proofErr w:type="spellEnd"/>
              <w:r w:rsidR="00D61C27" w:rsidRPr="007A100E">
                <w:rPr>
                  <w:rFonts w:ascii="Times New Roman" w:eastAsia="Times New Roman" w:hAnsi="Times New Roman" w:cs="Times New Roman"/>
                  <w:color w:val="0000FF"/>
                  <w:sz w:val="24"/>
                  <w:szCs w:val="24"/>
                  <w:u w:val="single"/>
                  <w:lang w:eastAsia="en-IN"/>
                </w:rPr>
                <w:t xml:space="preserve"> and deny all outbound traffic. What changes need to be made to allow SSH access to the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9" w:anchor="you-can-modify-the-backup-retention-period-valid-values-are-0-for-no-backup-retention-to-a-maximum-of--days" w:history="1">
              <w:r w:rsidR="00D61C27" w:rsidRPr="007A100E">
                <w:rPr>
                  <w:rFonts w:ascii="Times New Roman" w:eastAsia="Times New Roman" w:hAnsi="Times New Roman" w:cs="Times New Roman"/>
                  <w:color w:val="0000FF"/>
                  <w:sz w:val="24"/>
                  <w:szCs w:val="24"/>
                  <w:u w:val="single"/>
                  <w:lang w:eastAsia="en-IN"/>
                </w:rPr>
                <w:t>You can modify the backup retention period; valid values are 0 (for no backup retention) to a maximum of [...] days.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0" w:anchor="to-serve-web-traffic-for-a-popular-product-your-chief-financial-officer-and-it-director-have-purchased-10-ml-large-heavy-utilization-reserved-instances-ris-evenly-spread-across-two-availability-zones-route-53-is-used-to-deliver-the-traffic-to-an-elastic-load-balancer-elb-after-several-months-the-product-grows-even-more-popular-and-you-need-additional-capacity-as-a-result-your-company-purchases-two-c32xlarge-medium-utilization-ris-you-register-the-two-c3-2xlarge-instances-with-your-elb-and-quickly-find-that-the-ml-large-instances-are-at-100-of-capacity-and-the-c3-2xlarge-instances-have-significant-capacity-thats-unused-which-option-is-the-most-cost-effective-and-uses-ec2-capacity-most-effectively" w:history="1">
              <w:r w:rsidR="00D61C27" w:rsidRPr="007A100E">
                <w:rPr>
                  <w:rFonts w:ascii="Times New Roman" w:eastAsia="Times New Roman" w:hAnsi="Times New Roman" w:cs="Times New Roman"/>
                  <w:color w:val="0000FF"/>
                  <w:sz w:val="24"/>
                  <w:szCs w:val="24"/>
                  <w:u w:val="single"/>
                  <w:lang w:eastAsia="en-IN"/>
                </w:rPr>
                <w:t>To serve Web traffic for a popular product your chief financial officer and IT director have purchased 10 ml large heavy utilization Reserved Instances (RIs) evenly spread across two Availability Zones: Route 53 is used to deliver the traffic to an Elastic Load Balancer (ELB). After several months, the product grows even more popular and you need additional capacity As a result, your company purchases two C3.2xlarge medium utilization RIs You register the two c3 2xlarge instances with your ELB and quickly find that the ml large instances are at 100% of capacity and the c3 2xlarge instances have significant capacity that's unused Which option is the most cost effective and uses EC2 capacity most 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1" w:anchor="an-existing-application-stores-sensitive-information-on-a-non-boot-amazon-ebs-data-volume-attached-to-an-amazon-elastic-compute-cloud-instance-which-of-the-following-approaches-would-protect-the-sensitive-data-on-an-amazon-ebs-volume" w:history="1">
              <w:r w:rsidR="00D61C27" w:rsidRPr="007A100E">
                <w:rPr>
                  <w:rFonts w:ascii="Times New Roman" w:eastAsia="Times New Roman" w:hAnsi="Times New Roman" w:cs="Times New Roman"/>
                  <w:color w:val="0000FF"/>
                  <w:sz w:val="24"/>
                  <w:szCs w:val="24"/>
                  <w:u w:val="single"/>
                  <w:lang w:eastAsia="en-IN"/>
                </w:rPr>
                <w:t>An existing application stores sensitive information on a non-boot Amazon EBS data volume attached to an Amazon Elastic Compute Cloud instance. Which of the following approaches would protect the sensitive data on an Amazon EBS volume?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2" w:anchor="a-user-has-launched-one-ec2-instance-in-the-us-west-region-the-user-wants-to-access-the-rds-instance-launched-in-the-us-east-region-from-that-ec2-instance-how-can-the-user-configure-the-access-for-that-ec2-instance" w:history="1">
              <w:r w:rsidR="00D61C27" w:rsidRPr="007A100E">
                <w:rPr>
                  <w:rFonts w:ascii="Times New Roman" w:eastAsia="Times New Roman" w:hAnsi="Times New Roman" w:cs="Times New Roman"/>
                  <w:color w:val="0000FF"/>
                  <w:sz w:val="24"/>
                  <w:szCs w:val="24"/>
                  <w:u w:val="single"/>
                  <w:lang w:eastAsia="en-IN"/>
                </w:rPr>
                <w:t>A user has launched one EC2 instance in the US West region. The user wants to access the RDS instance launched in the US East region from that EC2 instance. How can the user configure the access for that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3" w:anchor="you-have-been-asked-to-build-aws-infrastructure-for-disaster-recovery-for-your-local-applications-and-within-that-you-should-use-an-aws-storage-gateway-as-part-of-the-solution-which-of-the-following-best-describes-the-function-of-an-aws-storage-gateway" w:history="1">
              <w:r w:rsidR="00D61C27" w:rsidRPr="007A100E">
                <w:rPr>
                  <w:rFonts w:ascii="Times New Roman" w:eastAsia="Times New Roman" w:hAnsi="Times New Roman" w:cs="Times New Roman"/>
                  <w:color w:val="0000FF"/>
                  <w:sz w:val="24"/>
                  <w:szCs w:val="24"/>
                  <w:u w:val="single"/>
                  <w:lang w:eastAsia="en-IN"/>
                </w:rPr>
                <w:t>You have been asked to build AWS infrastructure for disaster recovery for your local applications and within that you should use an AWS Storage Gateway as part of the solution. Which of the following best describes the function of an AWS Storage Gateway?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4" w:anchor="while-creating-an-amazon-rds-db-your-first-task-is-to-set-up-a-db--that-controls-which-ip-address-or-ec2-instance-can-access-your-db-instance" w:history="1">
              <w:r w:rsidR="00D61C27" w:rsidRPr="007A100E">
                <w:rPr>
                  <w:rFonts w:ascii="Times New Roman" w:eastAsia="Times New Roman" w:hAnsi="Times New Roman" w:cs="Times New Roman"/>
                  <w:color w:val="0000FF"/>
                  <w:sz w:val="24"/>
                  <w:szCs w:val="24"/>
                  <w:u w:val="single"/>
                  <w:lang w:eastAsia="en-IN"/>
                </w:rPr>
                <w:t>While creating an Amazon RDS DB, your first task is to set up a DB [...] that controls which IP address or EC2 instance can access your DB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5" w:anchor="you-need-to-import-several-hundred-megabytes-of-data-from-a-local-oracle-database-to-an-amazon-rds-db-instance-what-does-aws-recommend-you-use-to-accomplish-this" w:history="1">
              <w:r w:rsidR="00D61C27" w:rsidRPr="007A100E">
                <w:rPr>
                  <w:rFonts w:ascii="Times New Roman" w:eastAsia="Times New Roman" w:hAnsi="Times New Roman" w:cs="Times New Roman"/>
                  <w:color w:val="0000FF"/>
                  <w:sz w:val="24"/>
                  <w:szCs w:val="24"/>
                  <w:u w:val="single"/>
                  <w:lang w:eastAsia="en-IN"/>
                </w:rPr>
                <w:t>You need to import several hundred megabytes of data from a local Oracle database to an Amazon RDS DB instance. What does AWS recommend you use to accomplish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6" w:anchor="in-the-context-of-aws-support-why-must-an-ec2-instance-be-unreachable-for-20-minutes-rather-than-allowing-customers-to-open-tickets-immediately" w:history="1">
              <w:r w:rsidR="00D61C27" w:rsidRPr="007A100E">
                <w:rPr>
                  <w:rFonts w:ascii="Times New Roman" w:eastAsia="Times New Roman" w:hAnsi="Times New Roman" w:cs="Times New Roman"/>
                  <w:color w:val="0000FF"/>
                  <w:sz w:val="24"/>
                  <w:szCs w:val="24"/>
                  <w:u w:val="single"/>
                  <w:lang w:eastAsia="en-IN"/>
                </w:rPr>
                <w:t>In the context of AWS support, why must an EC2 instance be unreachable for 20 minutes rather than allowing customers to open tickets immediately?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7" w:anchor="http-query-based-requests-are-http-requests-that-use-the-http-verb-get-or-post-and-a-query-parameter-named-" w:history="1">
              <w:r w:rsidR="00D61C27" w:rsidRPr="007A100E">
                <w:rPr>
                  <w:rFonts w:ascii="Times New Roman" w:eastAsia="Times New Roman" w:hAnsi="Times New Roman" w:cs="Times New Roman"/>
                  <w:color w:val="0000FF"/>
                  <w:sz w:val="24"/>
                  <w:szCs w:val="24"/>
                  <w:u w:val="single"/>
                  <w:lang w:eastAsia="en-IN"/>
                </w:rPr>
                <w:t>HTTP Query-based requests are HTTP requests that use the HTTP verb GET or POST and a Query parameter named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8" w:anchor="a-friend-tells-you-he-is-being-charged-100-a-month-to-host-his-wordpress-website-and-you-tell-him-you-can-move-it-to-aws-for-him-and-he-will-only-pay-a-fraction-of-that-which-makes-him-very-happy-he-then-tells-you-he-is-being-charged-50-a-month-for-the-domain-which-is-registered-with-the-same-people-that-set-it-up-and-he-asks-if-its-possible-to-move-that-to-aws-as-well-you-tell-him-you-arent-sure-but-will-look-into-it-which-of-the-following-statements-is-true-in-regards-to-transferring-domain-names-to-aws" w:history="1">
              <w:r w:rsidR="00D61C27" w:rsidRPr="007A100E">
                <w:rPr>
                  <w:rFonts w:ascii="Times New Roman" w:eastAsia="Times New Roman" w:hAnsi="Times New Roman" w:cs="Times New Roman"/>
                  <w:color w:val="0000FF"/>
                  <w:sz w:val="24"/>
                  <w:szCs w:val="24"/>
                  <w:u w:val="single"/>
                  <w:lang w:eastAsia="en-IN"/>
                </w:rPr>
                <w:t>A friend tells you he is being charged $100 a month to host his WordPress website, and you tell him you can move it to AWS for him and he will only pay a fraction of that, which makes him very happy. He then tells you he is being charged $50 a month for the domain, which is registered with the same people that set it up, and he asks if it's possible to move that to AWS as well. You tell him you aren't sure, but will look into it. Which of the following statements is true in regards to transferring domain names to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89" w:anchor="while-creating-the-snapshots-using-the-command-line-tools-which-command-should-i-be-using" w:history="1">
              <w:r w:rsidR="00D61C27" w:rsidRPr="007A100E">
                <w:rPr>
                  <w:rFonts w:ascii="Times New Roman" w:eastAsia="Times New Roman" w:hAnsi="Times New Roman" w:cs="Times New Roman"/>
                  <w:color w:val="0000FF"/>
                  <w:sz w:val="24"/>
                  <w:szCs w:val="24"/>
                  <w:u w:val="single"/>
                  <w:lang w:eastAsia="en-IN"/>
                </w:rPr>
                <w:t>While creating the snapshots using the command line tools, which command should I be using?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0" w:anchor="all-amazon-ec2-instances-are-assigned-two-ip-addresses-at-launch-out-of-which-one-can-only-be-reached-from-within-the-amazon-ec2-network" w:history="1">
              <w:r w:rsidR="00D61C27" w:rsidRPr="007A100E">
                <w:rPr>
                  <w:rFonts w:ascii="Times New Roman" w:eastAsia="Times New Roman" w:hAnsi="Times New Roman" w:cs="Times New Roman"/>
                  <w:color w:val="0000FF"/>
                  <w:sz w:val="24"/>
                  <w:szCs w:val="24"/>
                  <w:u w:val="single"/>
                  <w:lang w:eastAsia="en-IN"/>
                </w:rPr>
                <w:t>All Amazon EC2 instances are assigned two IP addresses at launch, out of which one can only be reached from within the Amazon EC2 network?</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1" w:anchor="when-an-ec2-instance-that-is-backed-by-an-s3-based-ami-is-terminated-what-happens-to-the-data-on-the-root-volume" w:history="1">
              <w:r w:rsidR="00D61C27" w:rsidRPr="007A100E">
                <w:rPr>
                  <w:rFonts w:ascii="Times New Roman" w:eastAsia="Times New Roman" w:hAnsi="Times New Roman" w:cs="Times New Roman"/>
                  <w:color w:val="0000FF"/>
                  <w:sz w:val="24"/>
                  <w:szCs w:val="24"/>
                  <w:u w:val="single"/>
                  <w:lang w:eastAsia="en-IN"/>
                </w:rPr>
                <w:t>When an EC2 instance that is backed by an S3-based AMI is terminated, what happens to the data on the root volume?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2" w:anchor="youve-created-your-first-load-balancer-and-have-registered-your-ec2-instances-with-the-load-balancer-elastic-load-balancing-routinely-performs-health-checks-on-all-the-registered-ec2-instances-and-automatically-distributes-all-incoming-requests-to-the-dns-name-of-your-load-balancer-across-your-registered-healthy-ec2-instances-by-default-the-load-balancer-uses-the--protocol-for-checking-the-health-of-your-instances" w:history="1">
              <w:r w:rsidR="00D61C27" w:rsidRPr="007A100E">
                <w:rPr>
                  <w:rFonts w:ascii="Times New Roman" w:eastAsia="Times New Roman" w:hAnsi="Times New Roman" w:cs="Times New Roman"/>
                  <w:color w:val="0000FF"/>
                  <w:sz w:val="24"/>
                  <w:szCs w:val="24"/>
                  <w:u w:val="single"/>
                  <w:lang w:eastAsia="en-IN"/>
                </w:rPr>
                <w:t>You've created your first load balancer and have registered your EC2 instances with the load balancer. Elastic Load Balancing routinely performs health checks on all the registered EC2 instances and automatically distributes all incoming requests to the DNS name of your load balancer across your registered, healthy EC2 instances. By default, the load balancer uses the [...] protocol for checking the health of your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3" w:anchor="amazon-elastic-load-balancing-is-used-to-manage-traffic-on-a-fleet-of-amazon-ec2-instances-distributing-traffic-to-instances-across-all-availability-zones-within-a-region-elastic-load-balancing-has-all-the-advantages-of-an-on-premises-load-balancer-plus-several-security-benefits-which-of-the-following-is-not-an-advantage-of-elb-over-an-on-premise-load-balancer" w:history="1">
              <w:r w:rsidR="00D61C27" w:rsidRPr="007A100E">
                <w:rPr>
                  <w:rFonts w:ascii="Times New Roman" w:eastAsia="Times New Roman" w:hAnsi="Times New Roman" w:cs="Times New Roman"/>
                  <w:color w:val="0000FF"/>
                  <w:sz w:val="24"/>
                  <w:szCs w:val="24"/>
                  <w:u w:val="single"/>
                  <w:lang w:eastAsia="en-IN"/>
                </w:rPr>
                <w:t xml:space="preserve">Amazon Elastic Load Balancing is used to manage traffic on a fleet of Amazon EC2 instances, distributing traffic to instances across all Availability Zones within a region. Elastic Load Balancing has all the advantages of an on-premises load balancer, plus several security benefits. Which of the following is not an advantage of ELB over an </w:t>
              </w:r>
              <w:proofErr w:type="spellStart"/>
              <w:r w:rsidR="00D61C27" w:rsidRPr="007A100E">
                <w:rPr>
                  <w:rFonts w:ascii="Times New Roman" w:eastAsia="Times New Roman" w:hAnsi="Times New Roman" w:cs="Times New Roman"/>
                  <w:color w:val="0000FF"/>
                  <w:sz w:val="24"/>
                  <w:szCs w:val="24"/>
                  <w:u w:val="single"/>
                  <w:lang w:eastAsia="en-IN"/>
                </w:rPr>
                <w:t>on-premise</w:t>
              </w:r>
              <w:proofErr w:type="spellEnd"/>
              <w:r w:rsidR="00D61C27" w:rsidRPr="007A100E">
                <w:rPr>
                  <w:rFonts w:ascii="Times New Roman" w:eastAsia="Times New Roman" w:hAnsi="Times New Roman" w:cs="Times New Roman"/>
                  <w:color w:val="0000FF"/>
                  <w:sz w:val="24"/>
                  <w:szCs w:val="24"/>
                  <w:u w:val="single"/>
                  <w:lang w:eastAsia="en-IN"/>
                </w:rPr>
                <w:t xml:space="preserve"> load balancer?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4" w:anchor="a-web-company-is-looking-to-implement-an-external-payment-service-into-their-highly-available-application-deployed-in-a-vpc-their-application-ec2-instances-are-behind-a-public-lacing-elb-auto-scaling-is-used-to-add-additional-instances-as-traffic-increases-under-normal-load-the-application-runs-2-instances-in-the-auto-scaling-group-but-at-peak-it-can-scale-3x-in-size-the-application-instances-need-to-communicate-with-the-payment-service-over-the-internet-which-requires-whitelisting-of-all-public-ip-addresses-used-to-communicate-with-it-a-maximum-of-4-whitelisting-ip-addresses-are-allowed-at-a-time-and-can-be-added-through-an-api-how-should-they-architect-their-solution" w:history="1">
              <w:r w:rsidR="00D61C27" w:rsidRPr="007A100E">
                <w:rPr>
                  <w:rFonts w:ascii="Times New Roman" w:eastAsia="Times New Roman" w:hAnsi="Times New Roman" w:cs="Times New Roman"/>
                  <w:color w:val="0000FF"/>
                  <w:sz w:val="24"/>
                  <w:szCs w:val="24"/>
                  <w:u w:val="single"/>
                  <w:lang w:eastAsia="en-IN"/>
                </w:rPr>
                <w:t xml:space="preserve">A web company is looking to implement an external payment service into their highly available application deployed in a VPC Their application EC2 instances are behind a public lacing ELB Auto scaling is used to add additional instances as traffic increases under normal load the application runs 2 instances in the Auto </w:t>
              </w:r>
              <w:r w:rsidR="00D61C27" w:rsidRPr="007A100E">
                <w:rPr>
                  <w:rFonts w:ascii="Times New Roman" w:eastAsia="Times New Roman" w:hAnsi="Times New Roman" w:cs="Times New Roman"/>
                  <w:color w:val="0000FF"/>
                  <w:sz w:val="24"/>
                  <w:szCs w:val="24"/>
                  <w:u w:val="single"/>
                  <w:lang w:eastAsia="en-IN"/>
                </w:rPr>
                <w:lastRenderedPageBreak/>
                <w:t xml:space="preserve">Scaling group but at peak it can scale 3x in size. The application instances need to communicate with the payment service over the Internet which requires whitelisting of all public IP addresses used to communicate with it. A maximum of 4 whitelisting IP addresses </w:t>
              </w:r>
              <w:proofErr w:type="gramStart"/>
              <w:r w:rsidR="00D61C27" w:rsidRPr="007A100E">
                <w:rPr>
                  <w:rFonts w:ascii="Times New Roman" w:eastAsia="Times New Roman" w:hAnsi="Times New Roman" w:cs="Times New Roman"/>
                  <w:color w:val="0000FF"/>
                  <w:sz w:val="24"/>
                  <w:szCs w:val="24"/>
                  <w:u w:val="single"/>
                  <w:lang w:eastAsia="en-IN"/>
                </w:rPr>
                <w:t>are</w:t>
              </w:r>
              <w:proofErr w:type="gramEnd"/>
              <w:r w:rsidR="00D61C27" w:rsidRPr="007A100E">
                <w:rPr>
                  <w:rFonts w:ascii="Times New Roman" w:eastAsia="Times New Roman" w:hAnsi="Times New Roman" w:cs="Times New Roman"/>
                  <w:color w:val="0000FF"/>
                  <w:sz w:val="24"/>
                  <w:szCs w:val="24"/>
                  <w:u w:val="single"/>
                  <w:lang w:eastAsia="en-IN"/>
                </w:rPr>
                <w:t xml:space="preserve"> allowed at a time and can be added through an API. How should they architect their solution?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5" w:anchor="you-are-using-amazon-ses-as-an-email-solution-but-are-unsure-of-what-its-limitations-are-which-statement-below-is-correct-in-regards-to-that" w:history="1">
              <w:r w:rsidR="00D61C27" w:rsidRPr="007A100E">
                <w:rPr>
                  <w:rFonts w:ascii="Times New Roman" w:eastAsia="Times New Roman" w:hAnsi="Times New Roman" w:cs="Times New Roman"/>
                  <w:color w:val="0000FF"/>
                  <w:sz w:val="24"/>
                  <w:szCs w:val="24"/>
                  <w:u w:val="single"/>
                  <w:lang w:eastAsia="en-IN"/>
                </w:rPr>
                <w:t>You are using Amazon SES as an email solution but are unsure of what its limitations are. Which statement below is correct in regards to that?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6" w:anchor="your-company-is-getting-ready-to-do-a-major-public-announcement-of-a-social-media-site-on-aws-the-website-is-running-on-ec2-instances-deployed-across-multiple-availability-zones-with-a-multi-az-rds-mysql-extra-large-db-instance-the-site-performs-a-high-number-of-small-reads-and-writes-per-second-and-relies-on-an-eventual-consistency-model-after-comprehensive-tests-you-discover-that-there-is-read-contention-on-rds-mysql-which-are-the-best-approaches-to-meet-these-requirements-choose-2-answers" w:history="1">
              <w:r w:rsidR="00D61C27" w:rsidRPr="007A100E">
                <w:rPr>
                  <w:rFonts w:ascii="Times New Roman" w:eastAsia="Times New Roman" w:hAnsi="Times New Roman" w:cs="Times New Roman"/>
                  <w:color w:val="0000FF"/>
                  <w:sz w:val="24"/>
                  <w:szCs w:val="24"/>
                  <w:u w:val="single"/>
                  <w:lang w:eastAsia="en-IN"/>
                </w:rPr>
                <w:t>Your company is getting ready to do a major public announcement of a social media site on AWS. The website is running on EC2 instances deployed across multiple Availability Zones with a Multi-AZ RDS MySQL Extra Large DB Instance. The site performs a high number of small reads and writes per second and relies on an eventual consistency model. After comprehensive tests you discover that there is read contention on RDS MySQL. Which are the best approaches to meet these requirements?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7" w:anchor="what-does-a-domain-refer-to-in-amazon-swf" w:history="1">
              <w:r w:rsidR="00D61C27" w:rsidRPr="007A100E">
                <w:rPr>
                  <w:rFonts w:ascii="Times New Roman" w:eastAsia="Times New Roman" w:hAnsi="Times New Roman" w:cs="Times New Roman"/>
                  <w:color w:val="0000FF"/>
                  <w:sz w:val="24"/>
                  <w:szCs w:val="24"/>
                  <w:u w:val="single"/>
                  <w:lang w:eastAsia="en-IN"/>
                </w:rPr>
                <w:t>What does a 'Domain' refer to in Amazon SWF?</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8" w:anchor="the-sql-server--feature-is-an-efficient-means-of-copying-data-from-a-source-database-to-your-db-instance-it-writes-the-data-that-you-specify-to-a-data-file-such-as-an-ascii-file" w:history="1">
              <w:r w:rsidR="00D61C27" w:rsidRPr="007A100E">
                <w:rPr>
                  <w:rFonts w:ascii="Times New Roman" w:eastAsia="Times New Roman" w:hAnsi="Times New Roman" w:cs="Times New Roman"/>
                  <w:color w:val="0000FF"/>
                  <w:sz w:val="24"/>
                  <w:szCs w:val="24"/>
                  <w:u w:val="single"/>
                  <w:lang w:eastAsia="en-IN"/>
                </w:rPr>
                <w:t>The SQL Server [...] feature is an efficient means of copying data from a source database to your DB Instance. It writes the data that you specify to a data file, such as an ASCII file.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99" w:anchor="any-person-or-application-that-interacts-with-aws-requires-security-credentials-aws-uses-these-credentials-to-identify-who-is-making-the-call-and-whether-to-allow-the-requested-access-you-have-just-set-up-a-vpc-network-for-a-client-and-you-are-now-thinking-about-the-best-way-to-secure-this-network-you-set-up-a-security-group-called-vpcsecuritygroup-which-following-statement-is-true-in-respect-to-the-initial-settings-that-will-be-applied-to-this-security-group-if-you-choose-to-use-the-default-settings-for-this-group" w:history="1">
              <w:r w:rsidR="00D61C27" w:rsidRPr="007A100E">
                <w:rPr>
                  <w:rFonts w:ascii="Times New Roman" w:eastAsia="Times New Roman" w:hAnsi="Times New Roman" w:cs="Times New Roman"/>
                  <w:color w:val="0000FF"/>
                  <w:sz w:val="24"/>
                  <w:szCs w:val="24"/>
                  <w:u w:val="single"/>
                  <w:lang w:eastAsia="en-IN"/>
                </w:rPr>
                <w:t xml:space="preserve">Any person or application that interacts with AWS requires security credentials. AWS uses these credentials to identify who is making the call and whether to allow the requested access. You have just set up a VPC network for a client and you are now thinking about the best way to secure this network. You set up a security group called </w:t>
              </w:r>
              <w:proofErr w:type="spellStart"/>
              <w:r w:rsidR="00D61C27" w:rsidRPr="007A100E">
                <w:rPr>
                  <w:rFonts w:ascii="Times New Roman" w:eastAsia="Times New Roman" w:hAnsi="Times New Roman" w:cs="Times New Roman"/>
                  <w:color w:val="0000FF"/>
                  <w:sz w:val="24"/>
                  <w:szCs w:val="24"/>
                  <w:u w:val="single"/>
                  <w:lang w:eastAsia="en-IN"/>
                </w:rPr>
                <w:t>vpcsecuritygroup</w:t>
              </w:r>
              <w:proofErr w:type="spellEnd"/>
              <w:r w:rsidR="00D61C27" w:rsidRPr="007A100E">
                <w:rPr>
                  <w:rFonts w:ascii="Times New Roman" w:eastAsia="Times New Roman" w:hAnsi="Times New Roman" w:cs="Times New Roman"/>
                  <w:color w:val="0000FF"/>
                  <w:sz w:val="24"/>
                  <w:szCs w:val="24"/>
                  <w:u w:val="single"/>
                  <w:lang w:eastAsia="en-IN"/>
                </w:rPr>
                <w:t>. Which following statement is true in respect to the initial settings that will be applied to this security group if you choose to use the default settings for this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0" w:anchor="which-one-of-the-below-is-not-an-aws-storage-service" w:history="1">
              <w:r w:rsidR="00D61C27" w:rsidRPr="007A100E">
                <w:rPr>
                  <w:rFonts w:ascii="Times New Roman" w:eastAsia="Times New Roman" w:hAnsi="Times New Roman" w:cs="Times New Roman"/>
                  <w:color w:val="0000FF"/>
                  <w:sz w:val="24"/>
                  <w:szCs w:val="24"/>
                  <w:u w:val="single"/>
                  <w:lang w:eastAsia="en-IN"/>
                </w:rPr>
                <w:t>Which one of the below is not an AWS Storage Service?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1" w:anchor="you-are-trying-to-launch-an-ec2-instance-however-the-instance-seems-to-go-into-a-terminated-status-immediately-what-would-probably-not-be-a-reason-that-this-is-happening" w:history="1">
              <w:r w:rsidR="00D61C27" w:rsidRPr="007A100E">
                <w:rPr>
                  <w:rFonts w:ascii="Times New Roman" w:eastAsia="Times New Roman" w:hAnsi="Times New Roman" w:cs="Times New Roman"/>
                  <w:color w:val="0000FF"/>
                  <w:sz w:val="24"/>
                  <w:szCs w:val="24"/>
                  <w:u w:val="single"/>
                  <w:lang w:eastAsia="en-IN"/>
                </w:rPr>
                <w:t>You are trying to launch an EC2 instance, however the instance seems to go into a terminated status immediately. What would probably not be a reason that this is happening?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2" w:anchor="a-company-is-building-software-on-aws-that-requires-access-to-various-aws-services-which-configuration-should-be-used-to-ensure-mat-aws-credentials-ie-access-key-idsecret-access-key-combination-are-not-compromised" w:history="1">
              <w:r w:rsidR="00D61C27" w:rsidRPr="007A100E">
                <w:rPr>
                  <w:rFonts w:ascii="Times New Roman" w:eastAsia="Times New Roman" w:hAnsi="Times New Roman" w:cs="Times New Roman"/>
                  <w:color w:val="0000FF"/>
                  <w:sz w:val="24"/>
                  <w:szCs w:val="24"/>
                  <w:u w:val="single"/>
                  <w:lang w:eastAsia="en-IN"/>
                </w:rPr>
                <w:t>A company is building software on AWS that requires access to various AWS services. Which configuration should be used to ensure mat AWS credentials (i.e., Access Key ID/Secret Access Key combination) are not compromised?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3" w:anchor="can-we-attach-an-ebs-volume-to-more-than-one-ec2-instance-at-the-same-time" w:history="1">
              <w:r w:rsidR="00D61C27" w:rsidRPr="007A100E">
                <w:rPr>
                  <w:rFonts w:ascii="Times New Roman" w:eastAsia="Times New Roman" w:hAnsi="Times New Roman" w:cs="Times New Roman"/>
                  <w:color w:val="0000FF"/>
                  <w:sz w:val="24"/>
                  <w:szCs w:val="24"/>
                  <w:u w:val="single"/>
                  <w:lang w:eastAsia="en-IN"/>
                </w:rPr>
                <w:t>Can we attach an EBS volume to more than one EC2 instance at the same time?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4" w:anchor="you-need-to-measure-the-performance-of-your-ebs-volumes-as-they-seem-to-be-under-performing-you-have-come-up-with-a-measurement-of-1024-kb-io-but-your-colleague-tells-you-that-ebs-volume-performance-is-measured-in-iops-how-many-iops-is-equal-to-1024-kb-io" w:history="1">
              <w:r w:rsidR="00D61C27" w:rsidRPr="007A100E">
                <w:rPr>
                  <w:rFonts w:ascii="Times New Roman" w:eastAsia="Times New Roman" w:hAnsi="Times New Roman" w:cs="Times New Roman"/>
                  <w:color w:val="0000FF"/>
                  <w:sz w:val="24"/>
                  <w:szCs w:val="24"/>
                  <w:u w:val="single"/>
                  <w:lang w:eastAsia="en-IN"/>
                </w:rPr>
                <w:t>You need to measure the performance of your EBS volumes as they seem to be under performing. You have come up with a measurement of 1,024 KB I/O but your colleague tells you that EBS volume performance is measured in IOPS. How many IOPS is equal to 1,024 KB I/O?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5" w:anchor="your-company-produces-customer-commissioned-one-of-a-kind-skiing-helmets-combining-nigh-fashion-with-custom-technical-enhancements-customers-can-show-off-their-individuality-on-the-ski-slopes-and-have-access-to-head-up-displays-gps-rear-view-cams-and-any-other-technical-innovation-they-wish-to-embed-in-the-helmet-the-current-manufacturing-process-is-data-rich-and-complex-including-assessments-to-ensure-that-the-custom-electronics-and-materials-used-to-assemble-the-helmets-are-to-the-highest-standards-assessments-are-a-mixture-of-human-and-automated-assessments-you-need-to-add-a-new-set-of-assessment-to-model-the-failure-modes-of-the-custom-electronics-using-gpus-with-cuda-across-a-cluster-of-servers-with-low-latency-networking-what-architecture-would-allow-you-to-automate-the-existing-process-using-a-hybrid-approach-and-ensure-that-the-architecture-can-support-the-evolution-of-processes-over-time" w:history="1">
              <w:r w:rsidR="00D61C27" w:rsidRPr="007A100E">
                <w:rPr>
                  <w:rFonts w:ascii="Times New Roman" w:eastAsia="Times New Roman" w:hAnsi="Times New Roman" w:cs="Times New Roman"/>
                  <w:color w:val="0000FF"/>
                  <w:sz w:val="24"/>
                  <w:szCs w:val="24"/>
                  <w:u w:val="single"/>
                  <w:lang w:eastAsia="en-IN"/>
                </w:rPr>
                <w:t xml:space="preserve">Your company produces customer commissioned one-of-a-kind skiing helmets combining nigh fashion with custom technical enhancements Customers can show off their Individuality on the ski slopes and have access to head-up-displays. GPS rear-view cams and any other technical innovation they wish to </w:t>
              </w:r>
              <w:r w:rsidR="00D61C27" w:rsidRPr="007A100E">
                <w:rPr>
                  <w:rFonts w:ascii="Times New Roman" w:eastAsia="Times New Roman" w:hAnsi="Times New Roman" w:cs="Times New Roman"/>
                  <w:color w:val="0000FF"/>
                  <w:sz w:val="24"/>
                  <w:szCs w:val="24"/>
                  <w:u w:val="single"/>
                  <w:lang w:eastAsia="en-IN"/>
                </w:rPr>
                <w:lastRenderedPageBreak/>
                <w:t>embed in the helmet. The current manufacturing process is data rich and complex including assessments to ensure that the custom electronics and materials used to assemble the helmets are to the highest standards Assessments are a mixture of human and automated assessments you need to add a new set of assessment to model the failure modes of the custom electronics using GPUs with CUDA, across a cluster of servers with low latency networking. What architecture would allow you to automate the existing process using a hybrid approach and ensure that the architecture can support the evolution of processes over time?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6" w:anchor="you-are-designing-internet-connectivity-for-your-vpc-the-web-servers-must-be-available-on-the-internet-the-application-must-have-a-highly-available-architecture-which-alternatives-should-you-consider-choose-2-answers" w:history="1">
              <w:r w:rsidR="00D61C27" w:rsidRPr="007A100E">
                <w:rPr>
                  <w:rFonts w:ascii="Times New Roman" w:eastAsia="Times New Roman" w:hAnsi="Times New Roman" w:cs="Times New Roman"/>
                  <w:color w:val="0000FF"/>
                  <w:sz w:val="24"/>
                  <w:szCs w:val="24"/>
                  <w:u w:val="single"/>
                  <w:lang w:eastAsia="en-IN"/>
                </w:rPr>
                <w:t>You are designing Internet connectivity for your VPC. The Web servers must be available on the Internet. The application must have a highly available architecture. Which alternatives should you consider?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7" w:anchor="you-need-to-configure-an-amazon-s3-bucket-to-serve-static-assets-for-your-public-facing-web-application-which-methods-ensure-that-all-objects-uploaded-to-the-bucket-are-set-to-public-read-choose-2-answers" w:history="1">
              <w:r w:rsidR="00D61C27" w:rsidRPr="007A100E">
                <w:rPr>
                  <w:rFonts w:ascii="Times New Roman" w:eastAsia="Times New Roman" w:hAnsi="Times New Roman" w:cs="Times New Roman"/>
                  <w:color w:val="0000FF"/>
                  <w:sz w:val="24"/>
                  <w:szCs w:val="24"/>
                  <w:u w:val="single"/>
                  <w:lang w:eastAsia="en-IN"/>
                </w:rPr>
                <w:t>You need to configure an Amazon S3 bucket to serve static assets for your public-facing web application. Which methods ensure that all objects uploaded to the bucket are set to public read?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8" w:anchor="a-major-customer-has-asked-you-to-set-up-his-aws-infrastructure-so-that-it-will-be-easy-to-recover-in-the-case-of-a-disaster-of-some-sort-which-of-the-following-is-important-when-thinking-about-being-able-to-quickly-launch-resources-in-aws-to-ensure-business-continuity-in-case-of-a-disaster" w:history="1">
              <w:r w:rsidR="00D61C27" w:rsidRPr="007A100E">
                <w:rPr>
                  <w:rFonts w:ascii="Times New Roman" w:eastAsia="Times New Roman" w:hAnsi="Times New Roman" w:cs="Times New Roman"/>
                  <w:color w:val="0000FF"/>
                  <w:sz w:val="24"/>
                  <w:szCs w:val="24"/>
                  <w:u w:val="single"/>
                  <w:lang w:eastAsia="en-IN"/>
                </w:rPr>
                <w:t>A major customer has asked you to set up his AWS infrastructure so that it will be easy to recover in the case of a disaster of some sort. Which of the following is important when thinking about being able to quickly launch resources in AWS to ensure business continuity in case of a disaster?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09" w:anchor="you-are-developing-a-new-mobile-application-and-are-considering-storing-user-preferences-in-aws-this-would-provide-a-more-uniform-cross-device-experience-to-users-using-multiple-mobile-devices-to-access-the-application-the-preference-data-for-each-user-is-estimated-to-be-sokb-in-size-additionally-5-million-customers-are-expected-to-use-the-application-on-a-regular-basis-the-solution-needs-to-be-cost-effective-highly-available-scalable-and-secure-how-would-you-design-a-solution-to-meet-the-above-requirements" w:history="1">
              <w:r w:rsidR="00D61C27" w:rsidRPr="007A100E">
                <w:rPr>
                  <w:rFonts w:ascii="Times New Roman" w:eastAsia="Times New Roman" w:hAnsi="Times New Roman" w:cs="Times New Roman"/>
                  <w:color w:val="0000FF"/>
                  <w:sz w:val="24"/>
                  <w:szCs w:val="24"/>
                  <w:u w:val="single"/>
                  <w:lang w:eastAsia="en-IN"/>
                </w:rPr>
                <w:t>You are developing a new mobile application and are considering storing user preferences in AWS. This would provide a more uniform cross-device experience to users using multiple mobile devices to access the application. The preference data for each user is estimated to be SOKB in size Additionally 5 million customers are expected to use the application on a regular basis. The solution needs to be cost-effective, highly available, scalable and secure, how would you design a solution to meet the above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0" w:anchor="in-the-amazon-rds-which-uses-the-sql-server-engine-what-is-the-maximum-size-for-a-microsoft-sql-server-db-instance-with-sql-server-express-edition" w:history="1">
              <w:r w:rsidR="00D61C27" w:rsidRPr="007A100E">
                <w:rPr>
                  <w:rFonts w:ascii="Times New Roman" w:eastAsia="Times New Roman" w:hAnsi="Times New Roman" w:cs="Times New Roman"/>
                  <w:color w:val="0000FF"/>
                  <w:sz w:val="24"/>
                  <w:szCs w:val="24"/>
                  <w:u w:val="single"/>
                  <w:lang w:eastAsia="en-IN"/>
                </w:rPr>
                <w:t>In the Amazon RDS which uses the SQL Server engine, what is the maximum size for a Microsoft SQL Server DB Instance with SQL Server Express edition?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1" w:anchor="you-have-deployed-a-web-application-targeting-a-global-audience-across-multiple-aws-regions-under-the-domain-nameexamplecom-you-decide-to-use-route-53-latency-based-routing-to-serve-web-requests-to-users-from-the-region-closest-to-the-user-to-provide-business-continuity-in-the-event-of-server-downtime-you-configure-weighted-record-sets-associated-with-two-web-servers-in-separate-availability-zones-per-region-dunning-a-dr-test-you-notice-that-when-you-disable-all-web-servers-in-one-of-the-regions-route-53-does-not-automatically-direct-all-users-to-the-other-region-what-could-be-happening-choose-2-answers" w:history="1">
              <w:r w:rsidR="00D61C27" w:rsidRPr="007A100E">
                <w:rPr>
                  <w:rFonts w:ascii="Times New Roman" w:eastAsia="Times New Roman" w:hAnsi="Times New Roman" w:cs="Times New Roman"/>
                  <w:color w:val="0000FF"/>
                  <w:sz w:val="24"/>
                  <w:szCs w:val="24"/>
                  <w:u w:val="single"/>
                  <w:lang w:eastAsia="en-IN"/>
                </w:rPr>
                <w:t>You have deployed a web application targeting a global audience across multiple AWS Regions under the domain name.example.com. You decide to use Route 53 Latency-Based Routing to serve web requests to users from the region closest to the user. To provide business continuity in the event of server downtime you configure weighted record sets associated with two web servers in separate Availability Zones per region. Dunning a DR test you notice that when you disable all web servers in one of the regions Route 53 does not automatically direct all users to the other region. What could be happening?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2" w:anchor="amazon-ebs-provides-the-ability-to-create-backups-of-any-amazon-ec2-volume-into-what-is-known-as-" w:history="1">
              <w:r w:rsidR="00D61C27" w:rsidRPr="007A100E">
                <w:rPr>
                  <w:rFonts w:ascii="Times New Roman" w:eastAsia="Times New Roman" w:hAnsi="Times New Roman" w:cs="Times New Roman"/>
                  <w:color w:val="0000FF"/>
                  <w:sz w:val="24"/>
                  <w:szCs w:val="24"/>
                  <w:u w:val="single"/>
                  <w:lang w:eastAsia="en-IN"/>
                </w:rPr>
                <w:t>Amazon EBS provides the ability to create backups of any Amazon EC2 volume into what is known as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3" w:anchor="youve-been-hired-to-enhance-the-overall-security-posture-for-a-very-large-e-commerce-site-they-have-a-well-architected-multi-tier-application-running-in-a-vpc-that-uses-elbs-in-front-of-both-the-web-and-the-app-tier-with-static-assets-served-directly-from-s3-they-are-using-a-combination-of-rds-and-dynamoob-for-their-dynamic-data-and-then-archiving-nightly-into-s3-for-further-processing-with-emr-they-are-concerned-because-they-found-questionable-log-entries-and-suspect-someone-is-attempting-to-gain-unauthorized-access-which-approach-provides-a-cost-effective-scalable-mitigation-to-this-kind-of-attack" w:history="1">
              <w:r w:rsidR="00D61C27" w:rsidRPr="007A100E">
                <w:rPr>
                  <w:rFonts w:ascii="Times New Roman" w:eastAsia="Times New Roman" w:hAnsi="Times New Roman" w:cs="Times New Roman"/>
                  <w:color w:val="0000FF"/>
                  <w:sz w:val="24"/>
                  <w:szCs w:val="24"/>
                  <w:u w:val="single"/>
                  <w:lang w:eastAsia="en-IN"/>
                </w:rPr>
                <w:t xml:space="preserve">You've been hired to enhance the overall security posture for a very large e-commerce site They have a well architected multi-tier application running in a VPC that uses ELBs in front of both the web and the app tier with static assets served directly from S3 They are using a combination of RDS and </w:t>
              </w:r>
              <w:proofErr w:type="spellStart"/>
              <w:r w:rsidR="00D61C27" w:rsidRPr="007A100E">
                <w:rPr>
                  <w:rFonts w:ascii="Times New Roman" w:eastAsia="Times New Roman" w:hAnsi="Times New Roman" w:cs="Times New Roman"/>
                  <w:color w:val="0000FF"/>
                  <w:sz w:val="24"/>
                  <w:szCs w:val="24"/>
                  <w:u w:val="single"/>
                  <w:lang w:eastAsia="en-IN"/>
                </w:rPr>
                <w:t>DynamoOB</w:t>
              </w:r>
              <w:proofErr w:type="spellEnd"/>
              <w:r w:rsidR="00D61C27" w:rsidRPr="007A100E">
                <w:rPr>
                  <w:rFonts w:ascii="Times New Roman" w:eastAsia="Times New Roman" w:hAnsi="Times New Roman" w:cs="Times New Roman"/>
                  <w:color w:val="0000FF"/>
                  <w:sz w:val="24"/>
                  <w:szCs w:val="24"/>
                  <w:u w:val="single"/>
                  <w:lang w:eastAsia="en-IN"/>
                </w:rPr>
                <w:t xml:space="preserve"> for their dynamic data and then archiving nightly into S3 for further processing with EMR They are concerned because they found questionable log entries and </w:t>
              </w:r>
              <w:r w:rsidR="00D61C27" w:rsidRPr="007A100E">
                <w:rPr>
                  <w:rFonts w:ascii="Times New Roman" w:eastAsia="Times New Roman" w:hAnsi="Times New Roman" w:cs="Times New Roman"/>
                  <w:color w:val="0000FF"/>
                  <w:sz w:val="24"/>
                  <w:szCs w:val="24"/>
                  <w:u w:val="single"/>
                  <w:lang w:eastAsia="en-IN"/>
                </w:rPr>
                <w:lastRenderedPageBreak/>
                <w:t>suspect someone is attempting to gain unauthorized access. Which approach provides a cost effective scalable mitigation to this kind of attack?</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4" w:anchor="you-are-designing-the-network-infrastructure-for-an-application-server-in-amazon-vpc-users-will-access-all-the-application-instances-from-the-internet-as-well-as-from-an-on-premises-network-the-on-premises-network-is-connected-to-your-vpc-over-an-aws-direct-connect-link-how-would-you-design-routing-to-meet-the-above-requirements" w:history="1">
              <w:r w:rsidR="00D61C27" w:rsidRPr="007A100E">
                <w:rPr>
                  <w:rFonts w:ascii="Times New Roman" w:eastAsia="Times New Roman" w:hAnsi="Times New Roman" w:cs="Times New Roman"/>
                  <w:color w:val="0000FF"/>
                  <w:sz w:val="24"/>
                  <w:szCs w:val="24"/>
                  <w:u w:val="single"/>
                  <w:lang w:eastAsia="en-IN"/>
                </w:rPr>
                <w:t>You are designing the network infrastructure for an application server in Amazon VPC Users will access all the application instances from the Internet as well as from an on-premises network The on-premises network is connected to your VPC over an AWS Direct Connect link. How would you design routing to meet the above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5" w:anchor="you-have-multiple-vpn-connections-and-want-to-provide-secure-communication-between-sites-using-the-aws-vpn-cloudhub-which-statement-is-the-most-accurate-in-describing-what-you-must-do-to-set-this-up-correctly" w:history="1">
              <w:r w:rsidR="00D61C27" w:rsidRPr="007A100E">
                <w:rPr>
                  <w:rFonts w:ascii="Times New Roman" w:eastAsia="Times New Roman" w:hAnsi="Times New Roman" w:cs="Times New Roman"/>
                  <w:color w:val="0000FF"/>
                  <w:sz w:val="24"/>
                  <w:szCs w:val="24"/>
                  <w:u w:val="single"/>
                  <w:lang w:eastAsia="en-IN"/>
                </w:rPr>
                <w:t xml:space="preserve">You have multiple VPN connections and want to provide secure communication between sites using the AWS VPN </w:t>
              </w:r>
              <w:proofErr w:type="spellStart"/>
              <w:r w:rsidR="00D61C27" w:rsidRPr="007A100E">
                <w:rPr>
                  <w:rFonts w:ascii="Times New Roman" w:eastAsia="Times New Roman" w:hAnsi="Times New Roman" w:cs="Times New Roman"/>
                  <w:color w:val="0000FF"/>
                  <w:sz w:val="24"/>
                  <w:szCs w:val="24"/>
                  <w:u w:val="single"/>
                  <w:lang w:eastAsia="en-IN"/>
                </w:rPr>
                <w:t>CloudHub</w:t>
              </w:r>
              <w:proofErr w:type="spellEnd"/>
              <w:r w:rsidR="00D61C27" w:rsidRPr="007A100E">
                <w:rPr>
                  <w:rFonts w:ascii="Times New Roman" w:eastAsia="Times New Roman" w:hAnsi="Times New Roman" w:cs="Times New Roman"/>
                  <w:color w:val="0000FF"/>
                  <w:sz w:val="24"/>
                  <w:szCs w:val="24"/>
                  <w:u w:val="single"/>
                  <w:lang w:eastAsia="en-IN"/>
                </w:rPr>
                <w:t>. Which statement is the most accurate in describing what you must do to set this up correctly?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6" w:anchor="a-user-is-aware-that-a-huge-download-is-occurring-on-his-instance-he-has-already-set-the-auto-scaling-policy-to-increase-the-instance-count-when-the-network-io-increases-beyond-a-certain-limit-how-can-the-user-ensure-that-this-temporary-event-does-not-result-in-scaling" w:history="1">
              <w:r w:rsidR="00D61C27" w:rsidRPr="007A100E">
                <w:rPr>
                  <w:rFonts w:ascii="Times New Roman" w:eastAsia="Times New Roman" w:hAnsi="Times New Roman" w:cs="Times New Roman"/>
                  <w:color w:val="0000FF"/>
                  <w:sz w:val="24"/>
                  <w:szCs w:val="24"/>
                  <w:u w:val="single"/>
                  <w:lang w:eastAsia="en-IN"/>
                </w:rPr>
                <w:t>A user is aware that a huge download is occurring on his instance. He has already set the Auto Scaling policy to increase the instance count when the network I/O increases beyond a certain limit. How can the user ensure that this temporary event does not result in scaling?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7" w:anchor="the-amazon-ec2-web-service-can-be-accessed-using-the--web-services-messaging-protocol-this-interface-is-described-by-a-web-services-description-language-wsdl-document" w:history="1">
              <w:r w:rsidR="00D61C27" w:rsidRPr="007A100E">
                <w:rPr>
                  <w:rFonts w:ascii="Times New Roman" w:eastAsia="Times New Roman" w:hAnsi="Times New Roman" w:cs="Times New Roman"/>
                  <w:color w:val="0000FF"/>
                  <w:sz w:val="24"/>
                  <w:szCs w:val="24"/>
                  <w:u w:val="single"/>
                  <w:lang w:eastAsia="en-IN"/>
                </w:rPr>
                <w:t>The Amazon EC2 web service can be accessed using the [...] web services messaging protocol. This interface is described by a Web Services Description Language (WSDL) document.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8" w:anchor="which-of-the-following-are-true-regarding-encrypted-amazon-elastic-block-store-ebs-volumes-choose-2-answers" w:history="1">
              <w:r w:rsidR="00D61C27" w:rsidRPr="007A100E">
                <w:rPr>
                  <w:rFonts w:ascii="Times New Roman" w:eastAsia="Times New Roman" w:hAnsi="Times New Roman" w:cs="Times New Roman"/>
                  <w:color w:val="0000FF"/>
                  <w:sz w:val="24"/>
                  <w:szCs w:val="24"/>
                  <w:u w:val="single"/>
                  <w:lang w:eastAsia="en-IN"/>
                </w:rPr>
                <w:t>Which of the following are true regarding encrypted Amazon Elastic Block Store (EBS) volumes?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19" w:anchor="is-federated-storage-engine-currently-supported-by-amazon-rds-for-mysql" w:history="1">
              <w:r w:rsidR="00D61C27" w:rsidRPr="007A100E">
                <w:rPr>
                  <w:rFonts w:ascii="Times New Roman" w:eastAsia="Times New Roman" w:hAnsi="Times New Roman" w:cs="Times New Roman"/>
                  <w:color w:val="0000FF"/>
                  <w:sz w:val="24"/>
                  <w:szCs w:val="24"/>
                  <w:u w:val="single"/>
                  <w:lang w:eastAsia="en-IN"/>
                </w:rPr>
                <w:t>Is Federated Storage Engine currently supported by Amazon RDS for MySQL?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0" w:anchor="while-creating-the-snapshots-using-the-api-which-action-should-i-be-using" w:history="1">
              <w:r w:rsidR="00D61C27" w:rsidRPr="007A100E">
                <w:rPr>
                  <w:rFonts w:ascii="Times New Roman" w:eastAsia="Times New Roman" w:hAnsi="Times New Roman" w:cs="Times New Roman"/>
                  <w:color w:val="0000FF"/>
                  <w:sz w:val="24"/>
                  <w:szCs w:val="24"/>
                  <w:u w:val="single"/>
                  <w:lang w:eastAsia="en-IN"/>
                </w:rPr>
                <w:t>While creating the snapshots using the API, which Action should I be using?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1" w:anchor="a-customer-needs-to-capture-all-client-connection-information-from-their-load-balancer-every-five-minutes-the-company-wants-to-use-this-data-for-analyzing-traffic-patterns-and-troubleshooting-their-applications-which-of-the-following-options-meets-the-customer-requirements" w:history="1">
              <w:r w:rsidR="00D61C27" w:rsidRPr="007A100E">
                <w:rPr>
                  <w:rFonts w:ascii="Times New Roman" w:eastAsia="Times New Roman" w:hAnsi="Times New Roman" w:cs="Times New Roman"/>
                  <w:color w:val="0000FF"/>
                  <w:sz w:val="24"/>
                  <w:szCs w:val="24"/>
                  <w:u w:val="single"/>
                  <w:lang w:eastAsia="en-IN"/>
                </w:rPr>
                <w:t xml:space="preserve">A customer needs to capture all client connection information from their load balancer every five minutes. The company wants to use this data for </w:t>
              </w:r>
              <w:proofErr w:type="spellStart"/>
              <w:r w:rsidR="00D61C27" w:rsidRPr="007A100E">
                <w:rPr>
                  <w:rFonts w:ascii="Times New Roman" w:eastAsia="Times New Roman" w:hAnsi="Times New Roman" w:cs="Times New Roman"/>
                  <w:color w:val="0000FF"/>
                  <w:sz w:val="24"/>
                  <w:szCs w:val="24"/>
                  <w:u w:val="single"/>
                  <w:lang w:eastAsia="en-IN"/>
                </w:rPr>
                <w:t>analyzing</w:t>
              </w:r>
              <w:proofErr w:type="spellEnd"/>
              <w:r w:rsidR="00D61C27" w:rsidRPr="007A100E">
                <w:rPr>
                  <w:rFonts w:ascii="Times New Roman" w:eastAsia="Times New Roman" w:hAnsi="Times New Roman" w:cs="Times New Roman"/>
                  <w:color w:val="0000FF"/>
                  <w:sz w:val="24"/>
                  <w:szCs w:val="24"/>
                  <w:u w:val="single"/>
                  <w:lang w:eastAsia="en-IN"/>
                </w:rPr>
                <w:t xml:space="preserve"> traffic patterns and troubleshooting their applications. Which of the following options meets the customer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2" w:anchor="will-my-standby-rds-instance-be-in-the-same-region-as-my-primary" w:history="1">
              <w:r w:rsidR="00D61C27" w:rsidRPr="007A100E">
                <w:rPr>
                  <w:rFonts w:ascii="Times New Roman" w:eastAsia="Times New Roman" w:hAnsi="Times New Roman" w:cs="Times New Roman"/>
                  <w:color w:val="0000FF"/>
                  <w:sz w:val="24"/>
                  <w:szCs w:val="24"/>
                  <w:u w:val="single"/>
                  <w:lang w:eastAsia="en-IN"/>
                </w:rPr>
                <w:t>Will my standby RDS instance be in the same Region as my primary?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3" w:anchor="if-i-want-my-instance-to-run-on-a-single-tenant-hardware-which-value-do-i-have-to-set-the-instances-tenancy-attribute-to" w:history="1">
              <w:r w:rsidR="00D61C27" w:rsidRPr="007A100E">
                <w:rPr>
                  <w:rFonts w:ascii="Times New Roman" w:eastAsia="Times New Roman" w:hAnsi="Times New Roman" w:cs="Times New Roman"/>
                  <w:color w:val="0000FF"/>
                  <w:sz w:val="24"/>
                  <w:szCs w:val="24"/>
                  <w:u w:val="single"/>
                  <w:lang w:eastAsia="en-IN"/>
                </w:rPr>
                <w:t>If I want my instance to run on a single-tenant hardware, which value do I have to set the instance's tenancy attribute to?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4" w:anchor="can-the-string-value-of-key-be-prefixed-with-aws" w:history="1">
              <w:r w:rsidR="00D61C27" w:rsidRPr="007A100E">
                <w:rPr>
                  <w:rFonts w:ascii="Times New Roman" w:eastAsia="Times New Roman" w:hAnsi="Times New Roman" w:cs="Times New Roman"/>
                  <w:color w:val="0000FF"/>
                  <w:sz w:val="24"/>
                  <w:szCs w:val="24"/>
                  <w:u w:val="single"/>
                  <w:lang w:eastAsia="en-IN"/>
                </w:rPr>
                <w:t>Can the string value of 'Key' be prefixed with :</w:t>
              </w:r>
              <w:proofErr w:type="spellStart"/>
              <w:r w:rsidR="00D61C27" w:rsidRPr="007A100E">
                <w:rPr>
                  <w:rFonts w:ascii="Times New Roman" w:eastAsia="Times New Roman" w:hAnsi="Times New Roman" w:cs="Times New Roman"/>
                  <w:color w:val="0000FF"/>
                  <w:sz w:val="24"/>
                  <w:szCs w:val="24"/>
                  <w:u w:val="single"/>
                  <w:lang w:eastAsia="en-IN"/>
                </w:rPr>
                <w:t>aws</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5" w:anchor="a-user-wants-to-increase-the-durability-and-availability-of-the-ebs-volume-which-of-the-below-mentioned-actions-should-he-perform" w:history="1">
              <w:r w:rsidR="00D61C27" w:rsidRPr="007A100E">
                <w:rPr>
                  <w:rFonts w:ascii="Times New Roman" w:eastAsia="Times New Roman" w:hAnsi="Times New Roman" w:cs="Times New Roman"/>
                  <w:color w:val="0000FF"/>
                  <w:sz w:val="24"/>
                  <w:szCs w:val="24"/>
                  <w:u w:val="single"/>
                  <w:lang w:eastAsia="en-IN"/>
                </w:rPr>
                <w:t>A user wants to increase the durability and availability of the EBS volume. Which of the below mentioned actions should he perform?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6" w:anchor="what-does-amazon-rds-stand-for" w:history="1">
              <w:r w:rsidR="00D61C27" w:rsidRPr="007A100E">
                <w:rPr>
                  <w:rFonts w:ascii="Times New Roman" w:eastAsia="Times New Roman" w:hAnsi="Times New Roman" w:cs="Times New Roman"/>
                  <w:color w:val="0000FF"/>
                  <w:sz w:val="24"/>
                  <w:szCs w:val="24"/>
                  <w:u w:val="single"/>
                  <w:lang w:eastAsia="en-IN"/>
                </w:rPr>
                <w:t>What does Amazon RDS stand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7" w:anchor="you-have-been-asked-to-set-up-monitoring-of-your-network-and-you-have-decided-that-cloudwatch-would-be-the-best-service-to-use-amazon-cloudwatch-monitors-your-amazon-web-services-aws-resources-and-the-applications-you-run-on-aws-in-real-time-you-can-use-cloudwatch-to-collect-and-track-metrics-which-are-the-variables-you-want-to-measure-for-your-resources-and-applications-which-of-the-following-items-listed-can-aws-cloudwatch-monitor" w:history="1">
              <w:r w:rsidR="00D61C27" w:rsidRPr="007A100E">
                <w:rPr>
                  <w:rFonts w:ascii="Times New Roman" w:eastAsia="Times New Roman" w:hAnsi="Times New Roman" w:cs="Times New Roman"/>
                  <w:color w:val="0000FF"/>
                  <w:sz w:val="24"/>
                  <w:szCs w:val="24"/>
                  <w:u w:val="single"/>
                  <w:lang w:eastAsia="en-IN"/>
                </w:rPr>
                <w:t xml:space="preserve">You have been asked to set up monitoring of your network and you have decided that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would be the best service to use.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monitors your Amazon Web Services (AWS) resources and the applications you run on AWS in real-time. You can use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to collect and track metrics, which are the variables you want to measure for your resources and applications. Which of the following items listed can AWS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monitor?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8" w:anchor="what-is-the-maximum-write-throughput-i-can-provision-for-a-single-dynamic-db-table" w:history="1">
              <w:r w:rsidR="00D61C27" w:rsidRPr="007A100E">
                <w:rPr>
                  <w:rFonts w:ascii="Times New Roman" w:eastAsia="Times New Roman" w:hAnsi="Times New Roman" w:cs="Times New Roman"/>
                  <w:color w:val="0000FF"/>
                  <w:sz w:val="24"/>
                  <w:szCs w:val="24"/>
                  <w:u w:val="single"/>
                  <w:lang w:eastAsia="en-IN"/>
                </w:rPr>
                <w:t>What is the maximum write throughput I can provision for a single Dynamic DB table?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29" w:anchor="do-amazon-ebs-volumes-persist-independently-from-the-running-life-of-an-amazon-ec2-instance" w:history="1">
              <w:r w:rsidR="00D61C27" w:rsidRPr="007A100E">
                <w:rPr>
                  <w:rFonts w:ascii="Times New Roman" w:eastAsia="Times New Roman" w:hAnsi="Times New Roman" w:cs="Times New Roman"/>
                  <w:color w:val="0000FF"/>
                  <w:sz w:val="24"/>
                  <w:szCs w:val="24"/>
                  <w:u w:val="single"/>
                  <w:lang w:eastAsia="en-IN"/>
                </w:rPr>
                <w:t>Do Amazon EBS volumes persist independently from the running life of an Amazon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0" w:anchor="what-is-a-security-group" w:history="1">
              <w:r w:rsidR="00D61C27" w:rsidRPr="007A100E">
                <w:rPr>
                  <w:rFonts w:ascii="Times New Roman" w:eastAsia="Times New Roman" w:hAnsi="Times New Roman" w:cs="Times New Roman"/>
                  <w:color w:val="0000FF"/>
                  <w:sz w:val="24"/>
                  <w:szCs w:val="24"/>
                  <w:u w:val="single"/>
                  <w:lang w:eastAsia="en-IN"/>
                </w:rPr>
                <w:t>What is a Security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1" w:anchor="you-need-to-set-up-a-high-level-of-security-for-an-amazon-relational-database-service-rds-you-have-just-built-in-order-to-protect-the-confidential-information-stored-in-it-what-are-all-the-possible-security-groups-that-rds-uses" w:history="1">
              <w:r w:rsidR="00D61C27" w:rsidRPr="007A100E">
                <w:rPr>
                  <w:rFonts w:ascii="Times New Roman" w:eastAsia="Times New Roman" w:hAnsi="Times New Roman" w:cs="Times New Roman"/>
                  <w:color w:val="0000FF"/>
                  <w:sz w:val="24"/>
                  <w:szCs w:val="24"/>
                  <w:u w:val="single"/>
                  <w:lang w:eastAsia="en-IN"/>
                </w:rPr>
                <w:t>You need to set up a high level of security for an Amazon Relational Database Service (RDS) you have just built in order to protect the confidential information stored in it. What are all the possible security groups that RDS uses?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2" w:anchor="in-the-detailed-monitoring-data-available-for-your-amazon-ebs-volumes-provisioned-iops-volumes-automatically-send--minute-metrics-to-amazon-cloudwatch" w:history="1">
              <w:r w:rsidR="00D61C27" w:rsidRPr="007A100E">
                <w:rPr>
                  <w:rFonts w:ascii="Times New Roman" w:eastAsia="Times New Roman" w:hAnsi="Times New Roman" w:cs="Times New Roman"/>
                  <w:color w:val="0000FF"/>
                  <w:sz w:val="24"/>
                  <w:szCs w:val="24"/>
                  <w:u w:val="single"/>
                  <w:lang w:eastAsia="en-IN"/>
                </w:rPr>
                <w:t xml:space="preserve">In the 'Detailed' monitoring data available for your Amazon EBS volumes, Provisioned IOPS volumes automatically send [...] minute metrics to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3" w:anchor="you-are-looking-at-ways-to-improve-some-existing-infrastructure-as-it-seems-a-lot-of-engineering-resources-are-being-taken-up-with-basic-management-and-monitoring-tasks-and-the-costs-seem-to-be-excessive-you-are-thinking-of-deploying-amazon-elasticcache-to-help-which-of-the-following-statements-is-true-in-regards-to-elasticcache" w:history="1">
              <w:r w:rsidR="00D61C27" w:rsidRPr="007A100E">
                <w:rPr>
                  <w:rFonts w:ascii="Times New Roman" w:eastAsia="Times New Roman" w:hAnsi="Times New Roman" w:cs="Times New Roman"/>
                  <w:color w:val="0000FF"/>
                  <w:sz w:val="24"/>
                  <w:szCs w:val="24"/>
                  <w:u w:val="single"/>
                  <w:lang w:eastAsia="en-IN"/>
                </w:rPr>
                <w:t xml:space="preserve">You are looking at ways to improve some existing infrastructure as it seems a lot of engineering resources are being taken up with basic management and monitoring tasks and the costs seem to be excessive. You are thinking of deploying Amazon </w:t>
              </w:r>
              <w:proofErr w:type="spellStart"/>
              <w:r w:rsidR="00D61C27" w:rsidRPr="007A100E">
                <w:rPr>
                  <w:rFonts w:ascii="Times New Roman" w:eastAsia="Times New Roman" w:hAnsi="Times New Roman" w:cs="Times New Roman"/>
                  <w:color w:val="0000FF"/>
                  <w:sz w:val="24"/>
                  <w:szCs w:val="24"/>
                  <w:u w:val="single"/>
                  <w:lang w:eastAsia="en-IN"/>
                </w:rPr>
                <w:t>ElasticCache</w:t>
              </w:r>
              <w:proofErr w:type="spellEnd"/>
              <w:r w:rsidR="00D61C27" w:rsidRPr="007A100E">
                <w:rPr>
                  <w:rFonts w:ascii="Times New Roman" w:eastAsia="Times New Roman" w:hAnsi="Times New Roman" w:cs="Times New Roman"/>
                  <w:color w:val="0000FF"/>
                  <w:sz w:val="24"/>
                  <w:szCs w:val="24"/>
                  <w:u w:val="single"/>
                  <w:lang w:eastAsia="en-IN"/>
                </w:rPr>
                <w:t xml:space="preserve"> to help. Which of the following statements is true in regards to </w:t>
              </w:r>
              <w:proofErr w:type="spellStart"/>
              <w:r w:rsidR="00D61C27" w:rsidRPr="007A100E">
                <w:rPr>
                  <w:rFonts w:ascii="Times New Roman" w:eastAsia="Times New Roman" w:hAnsi="Times New Roman" w:cs="Times New Roman"/>
                  <w:color w:val="0000FF"/>
                  <w:sz w:val="24"/>
                  <w:szCs w:val="24"/>
                  <w:u w:val="single"/>
                  <w:lang w:eastAsia="en-IN"/>
                </w:rPr>
                <w:t>ElasticCache</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4" w:anchor="a-customer-needs-corporate-it-governance-and-cost-oversight-of-all-aws-resources-consumed-by-its-divisions-the-divisions-want-to-maintain-administrative-control-of-the-discrete-aws-resources-they-consume-and-keep-those-resources-separate-from-the-resources-of-other-divisions-which-of-the-following-options-when-used-together-will-support-the-autonomycontrol-of-divisions-while-enabling-corporate-it-to-maintain-governance-and-cost-oversight-choose-2-answers" w:history="1">
              <w:r w:rsidR="00D61C27" w:rsidRPr="007A100E">
                <w:rPr>
                  <w:rFonts w:ascii="Times New Roman" w:eastAsia="Times New Roman" w:hAnsi="Times New Roman" w:cs="Times New Roman"/>
                  <w:color w:val="0000FF"/>
                  <w:sz w:val="24"/>
                  <w:szCs w:val="24"/>
                  <w:u w:val="single"/>
                  <w:lang w:eastAsia="en-IN"/>
                </w:rPr>
                <w:t>A customer needs corporate IT governance and cost oversight of all AWS resources consumed by its divisions. The divisions want to maintain administrative control of the discrete AWS resources they consume and keep those resources separate from the resources of other divisions. Which of the following options, when used together will support the autonomy/control of divisions while enabling corporate IT to maintain governance and cost oversight?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5" w:anchor="after-creating-a-new-iam-user-which-of-the-following-must-be-done-before-they-can-successfully-make-api-calls" w:history="1">
              <w:r w:rsidR="00D61C27" w:rsidRPr="007A100E">
                <w:rPr>
                  <w:rFonts w:ascii="Times New Roman" w:eastAsia="Times New Roman" w:hAnsi="Times New Roman" w:cs="Times New Roman"/>
                  <w:color w:val="0000FF"/>
                  <w:sz w:val="24"/>
                  <w:szCs w:val="24"/>
                  <w:u w:val="single"/>
                  <w:lang w:eastAsia="en-IN"/>
                </w:rPr>
                <w:t>After creating a new IAM user which of the following must be done before they can successfully make API calls?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6" w:anchor="a-friend-wants-you-to-set-up-a-small-bittorrent-storage-area-for-him-on-amazon-s3-you-tell-him-it-is-highly-unlikely-that-aws-would-allow-such-a-thing-in-their-infrastructure-however-you-decide-to-investigate-which-of-the-following-statements-best-describes-using-bittorrent-with-amazon-s3" w:history="1">
              <w:r w:rsidR="00D61C27" w:rsidRPr="007A100E">
                <w:rPr>
                  <w:rFonts w:ascii="Times New Roman" w:eastAsia="Times New Roman" w:hAnsi="Times New Roman" w:cs="Times New Roman"/>
                  <w:color w:val="0000FF"/>
                  <w:sz w:val="24"/>
                  <w:szCs w:val="24"/>
                  <w:u w:val="single"/>
                  <w:lang w:eastAsia="en-IN"/>
                </w:rPr>
                <w:t xml:space="preserve">A friend wants you to set up a small </w:t>
              </w:r>
              <w:proofErr w:type="spellStart"/>
              <w:r w:rsidR="00D61C27" w:rsidRPr="007A100E">
                <w:rPr>
                  <w:rFonts w:ascii="Times New Roman" w:eastAsia="Times New Roman" w:hAnsi="Times New Roman" w:cs="Times New Roman"/>
                  <w:color w:val="0000FF"/>
                  <w:sz w:val="24"/>
                  <w:szCs w:val="24"/>
                  <w:u w:val="single"/>
                  <w:lang w:eastAsia="en-IN"/>
                </w:rPr>
                <w:t>BitTorrent</w:t>
              </w:r>
              <w:proofErr w:type="spellEnd"/>
              <w:r w:rsidR="00D61C27" w:rsidRPr="007A100E">
                <w:rPr>
                  <w:rFonts w:ascii="Times New Roman" w:eastAsia="Times New Roman" w:hAnsi="Times New Roman" w:cs="Times New Roman"/>
                  <w:color w:val="0000FF"/>
                  <w:sz w:val="24"/>
                  <w:szCs w:val="24"/>
                  <w:u w:val="single"/>
                  <w:lang w:eastAsia="en-IN"/>
                </w:rPr>
                <w:t xml:space="preserve"> storage area for him on Amazon S3. You tell him it is highly unlikely that AWS would allow such a thing in their infrastructure.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you decide to investigate. Which of the following statements best describes using </w:t>
              </w:r>
              <w:proofErr w:type="spellStart"/>
              <w:r w:rsidR="00D61C27" w:rsidRPr="007A100E">
                <w:rPr>
                  <w:rFonts w:ascii="Times New Roman" w:eastAsia="Times New Roman" w:hAnsi="Times New Roman" w:cs="Times New Roman"/>
                  <w:color w:val="0000FF"/>
                  <w:sz w:val="24"/>
                  <w:szCs w:val="24"/>
                  <w:u w:val="single"/>
                  <w:lang w:eastAsia="en-IN"/>
                </w:rPr>
                <w:t>BitTorrent</w:t>
              </w:r>
              <w:proofErr w:type="spellEnd"/>
              <w:r w:rsidR="00D61C27" w:rsidRPr="007A100E">
                <w:rPr>
                  <w:rFonts w:ascii="Times New Roman" w:eastAsia="Times New Roman" w:hAnsi="Times New Roman" w:cs="Times New Roman"/>
                  <w:color w:val="0000FF"/>
                  <w:sz w:val="24"/>
                  <w:szCs w:val="24"/>
                  <w:u w:val="single"/>
                  <w:lang w:eastAsia="en-IN"/>
                </w:rPr>
                <w:t xml:space="preserve"> with Amazon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7" w:anchor="iams-policy-evaluation-logic-always-starts-with-a-default--for-every-request-except-for-those-that-use-the-aws-accounts-root-security-credentials" w:history="1">
              <w:r w:rsidR="00D61C27" w:rsidRPr="007A100E">
                <w:rPr>
                  <w:rFonts w:ascii="Times New Roman" w:eastAsia="Times New Roman" w:hAnsi="Times New Roman" w:cs="Times New Roman"/>
                  <w:color w:val="0000FF"/>
                  <w:sz w:val="24"/>
                  <w:szCs w:val="24"/>
                  <w:u w:val="single"/>
                  <w:lang w:eastAsia="en-IN"/>
                </w:rPr>
                <w:t>IAM's Policy Evaluation Logic always starts with a default [...] for every request, except for those that use the AWS account's root security credentials?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8" w:anchor="you-have-been-given-a-scope-to-deploy-some-aws-infrastructure-for-a-large-organization-the-requirements-are-that-you-will-have-a-lot-of-ec2-instances-but-may-need-to-add-more-when-the-average-utilization-of-your-amazon-ec2-fleet-is-high-and-conversely-remove-them-when-cpu-utilization-is-low-which-aws-services-would-be-best-to-use-to-accomplish-this" w:history="1">
              <w:r w:rsidR="00D61C27" w:rsidRPr="007A100E">
                <w:rPr>
                  <w:rFonts w:ascii="Times New Roman" w:eastAsia="Times New Roman" w:hAnsi="Times New Roman" w:cs="Times New Roman"/>
                  <w:color w:val="0000FF"/>
                  <w:sz w:val="24"/>
                  <w:szCs w:val="24"/>
                  <w:u w:val="single"/>
                  <w:lang w:eastAsia="en-IN"/>
                </w:rPr>
                <w:t>You have been given a scope to deploy some AWS infrastructure for a large organization. The requirements are that you will have a lot of EC2 instances but may need to add more when the average utilization of your Amazon EC2 fleet is high and conversely remove them when CPU utilization is low. Which AWS services would be best to use to accomplish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39" w:anchor="when-does-the-billing-of-an-amazon-ec2-system-begin" w:history="1">
              <w:r w:rsidR="00D61C27" w:rsidRPr="007A100E">
                <w:rPr>
                  <w:rFonts w:ascii="Times New Roman" w:eastAsia="Times New Roman" w:hAnsi="Times New Roman" w:cs="Times New Roman"/>
                  <w:color w:val="0000FF"/>
                  <w:sz w:val="24"/>
                  <w:szCs w:val="24"/>
                  <w:u w:val="single"/>
                  <w:lang w:eastAsia="en-IN"/>
                </w:rPr>
                <w:t>When does the billing of an Amazon EC2 system begin?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0" w:anchor="a-user-is-storing-a-large-number-of-objects-on-aws-s3-the-user-wants-to-implement-the-search-functionality-among-the-objects-how-can-the-user-achieve-this" w:history="1">
              <w:r w:rsidR="00D61C27" w:rsidRPr="007A100E">
                <w:rPr>
                  <w:rFonts w:ascii="Times New Roman" w:eastAsia="Times New Roman" w:hAnsi="Times New Roman" w:cs="Times New Roman"/>
                  <w:color w:val="0000FF"/>
                  <w:sz w:val="24"/>
                  <w:szCs w:val="24"/>
                  <w:u w:val="single"/>
                  <w:lang w:eastAsia="en-IN"/>
                </w:rPr>
                <w:t>A user is storing a large number of objects on AWS S3. The user wants to implement the search functionality among the objects. How can the user achieve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1" w:anchor="a-corporate-web-application-is-deployed-within-an-amazon-virtual-private-cloud-vpc-and-is-connected-to-the-corporate-data-center-via-an-ipsec-vpn-the-application-must-authenticate-against-the-on-premises-ldap-server-after-authentication-each-logged-in-user-can-only-access-an-amazon-simple-storage-space-s3-keyspace-specific-to-that-user-which-two-approaches-can-satisfy-these-objectives-choose-2-answers" w:history="1">
              <w:r w:rsidR="00D61C27" w:rsidRPr="007A100E">
                <w:rPr>
                  <w:rFonts w:ascii="Times New Roman" w:eastAsia="Times New Roman" w:hAnsi="Times New Roman" w:cs="Times New Roman"/>
                  <w:color w:val="0000FF"/>
                  <w:sz w:val="24"/>
                  <w:szCs w:val="24"/>
                  <w:u w:val="single"/>
                  <w:lang w:eastAsia="en-IN"/>
                </w:rPr>
                <w:t xml:space="preserve">A corporate web application is deployed within an Amazon Virtual Private Cloud (VPC) and is connected to the corporate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xml:space="preserve"> via an IPsec VPN. The application must authenticate against the on-premises LDAP server. After authentication, each logged-in user can only access an Amazon Simple Storage Space (S3) </w:t>
              </w:r>
              <w:proofErr w:type="spellStart"/>
              <w:r w:rsidR="00D61C27" w:rsidRPr="007A100E">
                <w:rPr>
                  <w:rFonts w:ascii="Times New Roman" w:eastAsia="Times New Roman" w:hAnsi="Times New Roman" w:cs="Times New Roman"/>
                  <w:color w:val="0000FF"/>
                  <w:sz w:val="24"/>
                  <w:szCs w:val="24"/>
                  <w:u w:val="single"/>
                  <w:lang w:eastAsia="en-IN"/>
                </w:rPr>
                <w:t>keyspace</w:t>
              </w:r>
              <w:proofErr w:type="spellEnd"/>
              <w:r w:rsidR="00D61C27" w:rsidRPr="007A100E">
                <w:rPr>
                  <w:rFonts w:ascii="Times New Roman" w:eastAsia="Times New Roman" w:hAnsi="Times New Roman" w:cs="Times New Roman"/>
                  <w:color w:val="0000FF"/>
                  <w:sz w:val="24"/>
                  <w:szCs w:val="24"/>
                  <w:u w:val="single"/>
                  <w:lang w:eastAsia="en-IN"/>
                </w:rPr>
                <w:t xml:space="preserve"> specific to that user. Which two approaches can satisfy these objectives?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2" w:anchor="a-group-can-contain-many-users-can-a-user-belong-to-multiple-groups" w:history="1">
              <w:r w:rsidR="00D61C27" w:rsidRPr="007A100E">
                <w:rPr>
                  <w:rFonts w:ascii="Times New Roman" w:eastAsia="Times New Roman" w:hAnsi="Times New Roman" w:cs="Times New Roman"/>
                  <w:color w:val="0000FF"/>
                  <w:sz w:val="24"/>
                  <w:szCs w:val="24"/>
                  <w:u w:val="single"/>
                  <w:lang w:eastAsia="en-IN"/>
                </w:rPr>
                <w:t>A group can contain many users. Can a user belong to multiple groups?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3" w:anchor="does-dynamo-db-support-in-place-atomic-updates" w:history="1">
              <w:r w:rsidR="00D61C27" w:rsidRPr="007A100E">
                <w:rPr>
                  <w:rFonts w:ascii="Times New Roman" w:eastAsia="Times New Roman" w:hAnsi="Times New Roman" w:cs="Times New Roman"/>
                  <w:color w:val="0000FF"/>
                  <w:sz w:val="24"/>
                  <w:szCs w:val="24"/>
                  <w:u w:val="single"/>
                  <w:lang w:eastAsia="en-IN"/>
                </w:rPr>
                <w:t>Does Dynamo DB support in-place atomic updates?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4" w:anchor="can-you-move-a-reserved-instance-from-one-availability-zone-to-another" w:history="1">
              <w:r w:rsidR="00D61C27" w:rsidRPr="007A100E">
                <w:rPr>
                  <w:rFonts w:ascii="Times New Roman" w:eastAsia="Times New Roman" w:hAnsi="Times New Roman" w:cs="Times New Roman"/>
                  <w:color w:val="0000FF"/>
                  <w:sz w:val="24"/>
                  <w:szCs w:val="24"/>
                  <w:u w:val="single"/>
                  <w:lang w:eastAsia="en-IN"/>
                </w:rPr>
                <w:t>Can you move a Reserved Instance from one Availability Zone to another?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5" w:anchor="you-want-to-establish-a-dedicated-network-connection-from-your-premises-to-aws-in-order-to-save-money-by-transferring-data-directly-to-aws-rather-than-through-your-internet-service-provider-you-are-sure-there-must-be-some-other-benefits-beyond-cost-savings-which-of-the-following-statements-would-be-the-best-choice-to-put-your-clients-mind-at-rest" w:history="1">
              <w:r w:rsidR="00D61C27" w:rsidRPr="007A100E">
                <w:rPr>
                  <w:rFonts w:ascii="Times New Roman" w:eastAsia="Times New Roman" w:hAnsi="Times New Roman" w:cs="Times New Roman"/>
                  <w:color w:val="0000FF"/>
                  <w:sz w:val="24"/>
                  <w:szCs w:val="24"/>
                  <w:u w:val="single"/>
                  <w:lang w:eastAsia="en-IN"/>
                </w:rPr>
                <w:t>You want to establish a dedicated network connection from your premises to AWS in order to save money by transferring data directly to AWS rather than through your internet service provider. You are sure there must be some other benefits beyond cost savings. Which of the following statements would be the best choice to put your client's mind at rest?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6" w:anchor="can-i-detach-the-primary-etho-network-interface-when-the-instance-is-running-or-stopped" w:history="1">
              <w:r w:rsidR="00D61C27" w:rsidRPr="007A100E">
                <w:rPr>
                  <w:rFonts w:ascii="Times New Roman" w:eastAsia="Times New Roman" w:hAnsi="Times New Roman" w:cs="Times New Roman"/>
                  <w:color w:val="0000FF"/>
                  <w:sz w:val="24"/>
                  <w:szCs w:val="24"/>
                  <w:u w:val="single"/>
                  <w:lang w:eastAsia="en-IN"/>
                </w:rPr>
                <w:t>Can I detach the primary (</w:t>
              </w:r>
              <w:proofErr w:type="spellStart"/>
              <w:r w:rsidR="00D61C27" w:rsidRPr="007A100E">
                <w:rPr>
                  <w:rFonts w:ascii="Times New Roman" w:eastAsia="Times New Roman" w:hAnsi="Times New Roman" w:cs="Times New Roman"/>
                  <w:color w:val="0000FF"/>
                  <w:sz w:val="24"/>
                  <w:szCs w:val="24"/>
                  <w:u w:val="single"/>
                  <w:lang w:eastAsia="en-IN"/>
                </w:rPr>
                <w:t>ethO</w:t>
              </w:r>
              <w:proofErr w:type="spellEnd"/>
              <w:r w:rsidR="00D61C27" w:rsidRPr="007A100E">
                <w:rPr>
                  <w:rFonts w:ascii="Times New Roman" w:eastAsia="Times New Roman" w:hAnsi="Times New Roman" w:cs="Times New Roman"/>
                  <w:color w:val="0000FF"/>
                  <w:sz w:val="24"/>
                  <w:szCs w:val="24"/>
                  <w:u w:val="single"/>
                  <w:lang w:eastAsia="en-IN"/>
                </w:rPr>
                <w:t>) network interface when the instance is running or stopped?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7" w:anchor="you-have-launched-an-amazon-elastic-compute-cloud-ec2-instance-into-a-public-subnet-with-a-primary-private-i-p-address-assigned-an-internet-gateway-is-attached-to-the-vpc-and-the-public-route-table-is-configured-to-send-all-internet-based-traffic-to-the-internet-gateway-the-instance-security-group-is-set-to-allow-all-outbound-traffic-but-cannot-access-the-internet-why-is-the-internet-unreachable-from-this-instance" w:history="1">
              <w:r w:rsidR="00D61C27" w:rsidRPr="007A100E">
                <w:rPr>
                  <w:rFonts w:ascii="Times New Roman" w:eastAsia="Times New Roman" w:hAnsi="Times New Roman" w:cs="Times New Roman"/>
                  <w:color w:val="0000FF"/>
                  <w:sz w:val="24"/>
                  <w:szCs w:val="24"/>
                  <w:u w:val="single"/>
                  <w:lang w:eastAsia="en-IN"/>
                </w:rPr>
                <w:t>You have launched an Amazon Elastic Compute Cloud (EC2) instance into a public subnet with a primary private I P address assigned, an internet gateway is attached to the VPC, and the public route table is configured to send all Internet-based traffic to the Internet gateway. The instance security group is set to allow all outbound traffic but cannot access the internet. Why is the Internet unreachable from this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8" w:anchor="which-of-the-following-statements-best-describes-the-differences-between-elastic-beanstalk-and-cloudformation" w:history="1">
              <w:r w:rsidR="00D61C27" w:rsidRPr="007A100E">
                <w:rPr>
                  <w:rFonts w:ascii="Times New Roman" w:eastAsia="Times New Roman" w:hAnsi="Times New Roman" w:cs="Times New Roman"/>
                  <w:color w:val="0000FF"/>
                  <w:sz w:val="24"/>
                  <w:szCs w:val="24"/>
                  <w:u w:val="single"/>
                  <w:lang w:eastAsia="en-IN"/>
                </w:rPr>
                <w:t xml:space="preserve">Which of the following statements best describes the differences between Elastic Beanstalk and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49" w:anchor="it-is-advised-that-you-watch-the-amazon-cloudwatch--metric-available-via-the-aws-management-console-or-amazon-cloud-watch-apis-carefully-and-recreate-the-read-replica-should-it-fall-behind-due-to-replication-errors" w:history="1">
              <w:r w:rsidR="00D61C27" w:rsidRPr="007A100E">
                <w:rPr>
                  <w:rFonts w:ascii="Times New Roman" w:eastAsia="Times New Roman" w:hAnsi="Times New Roman" w:cs="Times New Roman"/>
                  <w:color w:val="0000FF"/>
                  <w:sz w:val="24"/>
                  <w:szCs w:val="24"/>
                  <w:u w:val="single"/>
                  <w:lang w:eastAsia="en-IN"/>
                </w:rPr>
                <w:t xml:space="preserve">It is advised that you watch the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 metric (available via the AWS Management Console or Amazon Cloud Watch APIs) carefully and recreate the Read Replica should it fall behind due to replication errors.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0" w:anchor="your-application-provides-data-transformation-services-files-containing-data-to-be-transformed-are-first-uploaded-to-amazon-s3-and-then-transformed-by-a-fleet-of-spot-ec2-instances-fi-les-submitted-by-your-premium-customers-must-be-transformed-with-the-highest-priority-how-should-you-implement-such-a-system" w:history="1">
              <w:r w:rsidR="00D61C27" w:rsidRPr="007A100E">
                <w:rPr>
                  <w:rFonts w:ascii="Times New Roman" w:eastAsia="Times New Roman" w:hAnsi="Times New Roman" w:cs="Times New Roman"/>
                  <w:color w:val="0000FF"/>
                  <w:sz w:val="24"/>
                  <w:szCs w:val="24"/>
                  <w:u w:val="single"/>
                  <w:lang w:eastAsia="en-IN"/>
                </w:rPr>
                <w:t>Your application provides data transformation services. Files containing data to be transformed are first uploaded to Amazon S3 and then transformed by a fleet of spot EC2 instances. Fi les submitted by your premium customers must be transformed with the highest priority. How should you implement such a system?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1" w:anchor="true-or-false-when-you-view-the-block-device-mapping-for-your-instance-you-can-see-only-the-ebs-volumes-not-the-instance-store-volumes" w:history="1">
              <w:r w:rsidR="00D61C27" w:rsidRPr="007A100E">
                <w:rPr>
                  <w:rFonts w:ascii="Times New Roman" w:eastAsia="Times New Roman" w:hAnsi="Times New Roman" w:cs="Times New Roman"/>
                  <w:color w:val="0000FF"/>
                  <w:sz w:val="24"/>
                  <w:szCs w:val="24"/>
                  <w:u w:val="single"/>
                  <w:lang w:eastAsia="en-IN"/>
                </w:rPr>
                <w:t>True or False: When you view the block device mapping for your instance, you can see only the EBS volumes, not the instance store volumes.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2" w:anchor="does-aws-cloudformation-support-amazon-ec2-tagging" w:history="1">
              <w:r w:rsidR="00D61C27" w:rsidRPr="007A100E">
                <w:rPr>
                  <w:rFonts w:ascii="Times New Roman" w:eastAsia="Times New Roman" w:hAnsi="Times New Roman" w:cs="Times New Roman"/>
                  <w:color w:val="0000FF"/>
                  <w:sz w:val="24"/>
                  <w:szCs w:val="24"/>
                  <w:u w:val="single"/>
                  <w:lang w:eastAsia="en-IN"/>
                </w:rPr>
                <w:t xml:space="preserve">Does AWS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support Amazon EC2 tagging?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3" w:anchor="if-i-modify-a-db-instance-or-the-db-parameter-group-associated-with-the-instance-should-i-reboot-the-instance-for-the-changes-to-take-effect" w:history="1">
              <w:r w:rsidR="00D61C27" w:rsidRPr="007A100E">
                <w:rPr>
                  <w:rFonts w:ascii="Times New Roman" w:eastAsia="Times New Roman" w:hAnsi="Times New Roman" w:cs="Times New Roman"/>
                  <w:color w:val="0000FF"/>
                  <w:sz w:val="24"/>
                  <w:szCs w:val="24"/>
                  <w:u w:val="single"/>
                  <w:lang w:eastAsia="en-IN"/>
                </w:rPr>
                <w:t>If I modify a DB Instance or the DB parameter group associated with the instance, should I reboot the instance for the changes to take effect?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4" w:anchor="if-you-are-using-amazon-rds-provisioned-iops-storage-with-mysql-and-oracle-database-engines-you-can-scale-the-throughput-of-your-database-instance-by-specifying-the-iops-rate-from-" w:history="1">
              <w:r w:rsidR="00D61C27" w:rsidRPr="007A100E">
                <w:rPr>
                  <w:rFonts w:ascii="Times New Roman" w:eastAsia="Times New Roman" w:hAnsi="Times New Roman" w:cs="Times New Roman"/>
                  <w:color w:val="0000FF"/>
                  <w:sz w:val="24"/>
                  <w:szCs w:val="24"/>
                  <w:u w:val="single"/>
                  <w:lang w:eastAsia="en-IN"/>
                </w:rPr>
                <w:t>If you are using Amazon RDS Provisioned IOPS storage with MySQL and Oracle database engines, you can scale the throughput of your database Instance by specifying the IOPS rate from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5" w:anchor="to-specify-a-resource-in-a-policy-statement-in-amazon-ec2-can-you-use-its-amazon-resource-name-arn" w:history="1">
              <w:r w:rsidR="00D61C27" w:rsidRPr="007A100E">
                <w:rPr>
                  <w:rFonts w:ascii="Times New Roman" w:eastAsia="Times New Roman" w:hAnsi="Times New Roman" w:cs="Times New Roman"/>
                  <w:color w:val="0000FF"/>
                  <w:sz w:val="24"/>
                  <w:szCs w:val="24"/>
                  <w:u w:val="single"/>
                  <w:lang w:eastAsia="en-IN"/>
                </w:rPr>
                <w:t>To specify a resource in a policy statement, in Amazon EC2, can you use its Amazon Resource Name (ARN)?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6" w:anchor="an-enterprise-wants-to-use-a-third-party-saas-application-the-saas-application-needs-to-have-access-to-issue-several-api-commands-to-discover-amazon-ec2-resources-running-within-the-enterprises-account-the-enterprise-has-internal-security-policies-that-require-any-outside-access-to-their-environment-must-conform-to-the-principles-of-least-privilege-and-there-must-be-controls-in-place-to-ensure-that-the-credentials-used-by-the-5aa5-vendor-cannot-be-used-by-any-other-third-party-which-of-the-following-would-meet-all-of-these-conditions" w:history="1">
              <w:r w:rsidR="00D61C27" w:rsidRPr="007A100E">
                <w:rPr>
                  <w:rFonts w:ascii="Times New Roman" w:eastAsia="Times New Roman" w:hAnsi="Times New Roman" w:cs="Times New Roman"/>
                  <w:color w:val="0000FF"/>
                  <w:sz w:val="24"/>
                  <w:szCs w:val="24"/>
                  <w:u w:val="single"/>
                  <w:lang w:eastAsia="en-IN"/>
                </w:rPr>
                <w:t>An enterprise wants to use a third-party SaaS application. The SaaS application needs to have access to issue several API commands to discover Amazon EC2 resources running within the enterprise's account The enterprise has internal security policies that require any outside access to their environment must conform to the principles of least privilege and there must be controls in place to ensure that the credentials used by the 5aa5 vendor cannot be used by any other third party. Which of the following would meet all of these conditions?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7" w:anchor="by-default-what-are-enis-that-are-automatically-created-and-attached-to-instances-using-the-ec2-console-set-to-do-when-the-attached-instance-terminates" w:history="1">
              <w:r w:rsidR="00D61C27" w:rsidRPr="007A100E">
                <w:rPr>
                  <w:rFonts w:ascii="Times New Roman" w:eastAsia="Times New Roman" w:hAnsi="Times New Roman" w:cs="Times New Roman"/>
                  <w:color w:val="0000FF"/>
                  <w:sz w:val="24"/>
                  <w:szCs w:val="24"/>
                  <w:u w:val="single"/>
                  <w:lang w:eastAsia="en-IN"/>
                </w:rPr>
                <w:t>By default what are ENIs that are automatically created and attached to instances using the EC2 console set to do when the attached instance terminates?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8" w:anchor="in-ec2-what-happens-to-the-data-in-an-instance-store-if-an-instance-reboots-either-intentionally-or-unintentionally" w:history="1">
              <w:r w:rsidR="00D61C27" w:rsidRPr="007A100E">
                <w:rPr>
                  <w:rFonts w:ascii="Times New Roman" w:eastAsia="Times New Roman" w:hAnsi="Times New Roman" w:cs="Times New Roman"/>
                  <w:color w:val="0000FF"/>
                  <w:sz w:val="24"/>
                  <w:szCs w:val="24"/>
                  <w:u w:val="single"/>
                  <w:lang w:eastAsia="en-IN"/>
                </w:rPr>
                <w:t>In EC2, what happens to the data in an instance store if an instance reboots (either intentionally or unintentionally)?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59" w:anchor="you-are-designing-a-social-media-site-and-are-considering-how-to-mitigate-distributed-denial-of-service-ddos-attacks-which-of-the-below-are-viable-mitigation-techniques-choose-3-answers" w:history="1">
              <w:r w:rsidR="00D61C27" w:rsidRPr="007A100E">
                <w:rPr>
                  <w:rFonts w:ascii="Times New Roman" w:eastAsia="Times New Roman" w:hAnsi="Times New Roman" w:cs="Times New Roman"/>
                  <w:color w:val="0000FF"/>
                  <w:sz w:val="24"/>
                  <w:szCs w:val="24"/>
                  <w:u w:val="single"/>
                  <w:lang w:eastAsia="en-IN"/>
                </w:rPr>
                <w:t>You are designing a social media site and are considering how to mitigate distributed denial-of service (</w:t>
              </w:r>
              <w:proofErr w:type="spellStart"/>
              <w:r w:rsidR="00D61C27" w:rsidRPr="007A100E">
                <w:rPr>
                  <w:rFonts w:ascii="Times New Roman" w:eastAsia="Times New Roman" w:hAnsi="Times New Roman" w:cs="Times New Roman"/>
                  <w:color w:val="0000FF"/>
                  <w:sz w:val="24"/>
                  <w:szCs w:val="24"/>
                  <w:u w:val="single"/>
                  <w:lang w:eastAsia="en-IN"/>
                </w:rPr>
                <w:t>DDoS</w:t>
              </w:r>
              <w:proofErr w:type="spellEnd"/>
              <w:r w:rsidR="00D61C27" w:rsidRPr="007A100E">
                <w:rPr>
                  <w:rFonts w:ascii="Times New Roman" w:eastAsia="Times New Roman" w:hAnsi="Times New Roman" w:cs="Times New Roman"/>
                  <w:color w:val="0000FF"/>
                  <w:sz w:val="24"/>
                  <w:szCs w:val="24"/>
                  <w:u w:val="single"/>
                  <w:lang w:eastAsia="en-IN"/>
                </w:rPr>
                <w:t>) attacks. Which of the below are viable mitigation techniques?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0" w:anchor="in-amazon-cloudfront-if-you-use-amazon-ec2-instances-and-other-custom-origins-with-cloudfront-it-is-recommended-to-" w:history="1">
              <w:r w:rsidR="00D61C27" w:rsidRPr="007A100E">
                <w:rPr>
                  <w:rFonts w:ascii="Times New Roman" w:eastAsia="Times New Roman" w:hAnsi="Times New Roman" w:cs="Times New Roman"/>
                  <w:color w:val="0000FF"/>
                  <w:sz w:val="24"/>
                  <w:szCs w:val="24"/>
                  <w:u w:val="single"/>
                  <w:lang w:eastAsia="en-IN"/>
                </w:rPr>
                <w:t xml:space="preserve">In Amazon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if you use Amazon EC2 instances and other custom origins with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it is recommended to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1" w:anchor="which-of-the-following-statements-is-true-regarding-attaching-network-interfaces-to-your-instances-in-your-vpc" w:history="1">
              <w:r w:rsidR="00D61C27" w:rsidRPr="007A100E">
                <w:rPr>
                  <w:rFonts w:ascii="Times New Roman" w:eastAsia="Times New Roman" w:hAnsi="Times New Roman" w:cs="Times New Roman"/>
                  <w:color w:val="0000FF"/>
                  <w:sz w:val="24"/>
                  <w:szCs w:val="24"/>
                  <w:u w:val="single"/>
                  <w:lang w:eastAsia="en-IN"/>
                </w:rPr>
                <w:t>Which of the following statements is true regarding attaching network interfaces to your instances in your VPC?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2" w:anchor="what-is-the-reason-for-this" w:history="1">
              <w:r w:rsidR="00D61C27" w:rsidRPr="007A100E">
                <w:rPr>
                  <w:rFonts w:ascii="Times New Roman" w:eastAsia="Times New Roman" w:hAnsi="Times New Roman" w:cs="Times New Roman"/>
                  <w:color w:val="0000FF"/>
                  <w:sz w:val="24"/>
                  <w:szCs w:val="24"/>
                  <w:u w:val="single"/>
                  <w:lang w:eastAsia="en-IN"/>
                </w:rPr>
                <w:t>What is the reason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3" w:anchor="can-a-user-be-associated-with-multiple-aws-accounts" w:history="1">
              <w:r w:rsidR="00D61C27" w:rsidRPr="007A100E">
                <w:rPr>
                  <w:rFonts w:ascii="Times New Roman" w:eastAsia="Times New Roman" w:hAnsi="Times New Roman" w:cs="Times New Roman"/>
                  <w:color w:val="0000FF"/>
                  <w:sz w:val="24"/>
                  <w:szCs w:val="24"/>
                  <w:u w:val="single"/>
                  <w:lang w:eastAsia="en-IN"/>
                </w:rPr>
                <w:t>Can a 'user' be associated with multiple AWS accounts?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4" w:anchor="you-have-an-application-running-on-an-amazon-elastic-compute-cloud-instance-that-uploads-5-gb-video-objects-to-amazon-simple-storage-service-s3-video-uploads-are-taking-longer-than-expected-resulting-in-poor-application-performance-which-method-will-help-improve-performance-of-your-application" w:history="1">
              <w:r w:rsidR="00D61C27" w:rsidRPr="007A100E">
                <w:rPr>
                  <w:rFonts w:ascii="Times New Roman" w:eastAsia="Times New Roman" w:hAnsi="Times New Roman" w:cs="Times New Roman"/>
                  <w:color w:val="0000FF"/>
                  <w:sz w:val="24"/>
                  <w:szCs w:val="24"/>
                  <w:u w:val="single"/>
                  <w:lang w:eastAsia="en-IN"/>
                </w:rPr>
                <w:t>You have an application running on an Amazon Elastic Compute Cloud instance, that uploads 5 GB video objects to Amazon Simple Storage Service (S3). Video uploads are taking longer than expected, resulting in poor application performance. Which method will help improve performance of your application?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5" w:anchor="you-have-been-given-a-scope-to-set-up-an-aws-media-sharing-framework-for-a-new-start-up-photo-sharing-company-similar-to-flickr-the-first-thing-that-comes-to-mind-about-this-is-that-it-will-obviously-need-a-huge-amount-of-persistent-data-storage-for-this-framework-which-of-the-following-storage-options-would-be-appropriate-for-persistent-storage" w:history="1">
              <w:r w:rsidR="00D61C27" w:rsidRPr="007A100E">
                <w:rPr>
                  <w:rFonts w:ascii="Times New Roman" w:eastAsia="Times New Roman" w:hAnsi="Times New Roman" w:cs="Times New Roman"/>
                  <w:color w:val="0000FF"/>
                  <w:sz w:val="24"/>
                  <w:szCs w:val="24"/>
                  <w:u w:val="single"/>
                  <w:lang w:eastAsia="en-IN"/>
                </w:rPr>
                <w:t xml:space="preserve">You have been given a scope to set up an AWS Media Sharing Framework for a new start up photo sharing company similar to </w:t>
              </w:r>
              <w:proofErr w:type="spellStart"/>
              <w:r w:rsidR="00D61C27" w:rsidRPr="007A100E">
                <w:rPr>
                  <w:rFonts w:ascii="Times New Roman" w:eastAsia="Times New Roman" w:hAnsi="Times New Roman" w:cs="Times New Roman"/>
                  <w:color w:val="0000FF"/>
                  <w:sz w:val="24"/>
                  <w:szCs w:val="24"/>
                  <w:u w:val="single"/>
                  <w:lang w:eastAsia="en-IN"/>
                </w:rPr>
                <w:t>flickr</w:t>
              </w:r>
              <w:proofErr w:type="spellEnd"/>
              <w:r w:rsidR="00D61C27" w:rsidRPr="007A100E">
                <w:rPr>
                  <w:rFonts w:ascii="Times New Roman" w:eastAsia="Times New Roman" w:hAnsi="Times New Roman" w:cs="Times New Roman"/>
                  <w:color w:val="0000FF"/>
                  <w:sz w:val="24"/>
                  <w:szCs w:val="24"/>
                  <w:u w:val="single"/>
                  <w:lang w:eastAsia="en-IN"/>
                </w:rPr>
                <w:t>. The first thing that comes to mind about this is that it will obviously need a huge amount of persistent data storage for this framework. Which of the following storage options would be appropriate for persistent storage?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6" w:anchor="you-need-a-persistent-and-durable-storage-to-trace-call-activity-of-an-ivr-interactive-voice-response-system-call-duration-is-mostly-in-the-2-3-minutes-timeframe-each-traced-call-can-be-either-active-or-terminated-an-external-application-needs-to-know-each-minute-the-list-of-currently-active-calls-which-are-usually-a-few-callssecond-put-once-per-month-there-is-a-periodic-peak-up-to-1000-callssecond-for-a-few-hours-the-system-is-open-247-and-any-downtime-should-be-avoided-historical-data-is-periodically-archived-to-files-cost-saving-is-a-priority-for-this-project-what-database-implementation-would-better-fit-this-scenario-keeping-costs-as-low-as-possible" w:history="1">
              <w:r w:rsidR="00D61C27" w:rsidRPr="007A100E">
                <w:rPr>
                  <w:rFonts w:ascii="Times New Roman" w:eastAsia="Times New Roman" w:hAnsi="Times New Roman" w:cs="Times New Roman"/>
                  <w:color w:val="0000FF"/>
                  <w:sz w:val="24"/>
                  <w:szCs w:val="24"/>
                  <w:u w:val="single"/>
                  <w:lang w:eastAsia="en-IN"/>
                </w:rPr>
                <w:t xml:space="preserve">You need a persistent and durable storage to trace call activity of an IVR (Interactive Voice Response) system. Call duration is mostly in the 2-3 </w:t>
              </w:r>
              <w:proofErr w:type="gramStart"/>
              <w:r w:rsidR="00D61C27" w:rsidRPr="007A100E">
                <w:rPr>
                  <w:rFonts w:ascii="Times New Roman" w:eastAsia="Times New Roman" w:hAnsi="Times New Roman" w:cs="Times New Roman"/>
                  <w:color w:val="0000FF"/>
                  <w:sz w:val="24"/>
                  <w:szCs w:val="24"/>
                  <w:u w:val="single"/>
                  <w:lang w:eastAsia="en-IN"/>
                </w:rPr>
                <w:t>minutes</w:t>
              </w:r>
              <w:proofErr w:type="gramEnd"/>
              <w:r w:rsidR="00D61C27" w:rsidRPr="007A100E">
                <w:rPr>
                  <w:rFonts w:ascii="Times New Roman" w:eastAsia="Times New Roman" w:hAnsi="Times New Roman" w:cs="Times New Roman"/>
                  <w:color w:val="0000FF"/>
                  <w:sz w:val="24"/>
                  <w:szCs w:val="24"/>
                  <w:u w:val="single"/>
                  <w:lang w:eastAsia="en-IN"/>
                </w:rPr>
                <w:t xml:space="preserve"> timeframe. Each traced call can be either active or terminated. An external application needs to know each minute the list of currently active calls, which are usually a few calls/second. Put once per month there is a periodic peak up to 1000 calls/second for a few hours. The system is open 24/7 and any downtime should be avoided. Historical data is periodically archived to files. Cost saving is a priority for this project. What database implementation would better fit this scenario, keeping costs as low as possible?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7" w:anchor="if-you-have-chosen-multi-az-deployment-in-the-event-of-a-planned-or-unplanned-outage-of-your-primary-db-instance-amazon-rds-automatically-switches-to-the-standby-replica-the-automatic-failover-mechanism-simply-changes-the-record-of-the-main-db-instance-to-point-to-the-standby-db-instance" w:history="1">
              <w:r w:rsidR="00D61C27" w:rsidRPr="007A100E">
                <w:rPr>
                  <w:rFonts w:ascii="Times New Roman" w:eastAsia="Times New Roman" w:hAnsi="Times New Roman" w:cs="Times New Roman"/>
                  <w:color w:val="0000FF"/>
                  <w:sz w:val="24"/>
                  <w:szCs w:val="24"/>
                  <w:u w:val="single"/>
                  <w:lang w:eastAsia="en-IN"/>
                </w:rPr>
                <w:t>If you have chosen Multi-AZ deployment, in the event of a planned or unplanned outage of your primary DB Instance, Amazon RDS automatically switches to the standby replica. The automatic failover mechanism simply changes the record of the main DB Instance to point to the standby DB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8" w:anchor="all-amazon-ec2-instances-are-assigned-two-ip-addresses-at-launch-which-are-those" w:history="1">
              <w:r w:rsidR="00D61C27" w:rsidRPr="007A100E">
                <w:rPr>
                  <w:rFonts w:ascii="Times New Roman" w:eastAsia="Times New Roman" w:hAnsi="Times New Roman" w:cs="Times New Roman"/>
                  <w:color w:val="0000FF"/>
                  <w:sz w:val="24"/>
                  <w:szCs w:val="24"/>
                  <w:u w:val="single"/>
                  <w:lang w:eastAsia="en-IN"/>
                </w:rPr>
                <w:t>All Amazon EC2 instances are assigned two IP addresses at launch. Which are those?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69" w:anchor="you-need-to-pass-a-custom-script-to-new-amazon-linux-instances-created-in-your-auto-scaling-group-which-feature-allows-you-to-accomplish-this" w:history="1">
              <w:r w:rsidR="00D61C27" w:rsidRPr="007A100E">
                <w:rPr>
                  <w:rFonts w:ascii="Times New Roman" w:eastAsia="Times New Roman" w:hAnsi="Times New Roman" w:cs="Times New Roman"/>
                  <w:color w:val="0000FF"/>
                  <w:sz w:val="24"/>
                  <w:szCs w:val="24"/>
                  <w:u w:val="single"/>
                  <w:lang w:eastAsia="en-IN"/>
                </w:rPr>
                <w:t>You need to pass a custom script to new Amazon Linux instances created in your Auto Scaling group. Which feature allows you to accomplish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0" w:anchor="a-customer-wants-to-track-access-to-their-amazon-simple-storage-service-s3-buckets-and-also-use-this-information-for-their-internal-security-and-access-audits-which-of-the-following-will-meet-the-customer-requirement" w:history="1">
              <w:r w:rsidR="00D61C27" w:rsidRPr="007A100E">
                <w:rPr>
                  <w:rFonts w:ascii="Times New Roman" w:eastAsia="Times New Roman" w:hAnsi="Times New Roman" w:cs="Times New Roman"/>
                  <w:color w:val="0000FF"/>
                  <w:sz w:val="24"/>
                  <w:szCs w:val="24"/>
                  <w:u w:val="single"/>
                  <w:lang w:eastAsia="en-IN"/>
                </w:rPr>
                <w:t>A customer wants to track access to their Amazon Simple Storage Service (S3) buckets and also use this information for their internal security and access audits. Which of the following will meet the Customer requirement?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1" w:anchor="which-dns-name-can-only-be-resolved-within-amazon-ec2" w:history="1">
              <w:r w:rsidR="00D61C27" w:rsidRPr="007A100E">
                <w:rPr>
                  <w:rFonts w:ascii="Times New Roman" w:eastAsia="Times New Roman" w:hAnsi="Times New Roman" w:cs="Times New Roman"/>
                  <w:color w:val="0000FF"/>
                  <w:sz w:val="24"/>
                  <w:szCs w:val="24"/>
                  <w:u w:val="single"/>
                  <w:lang w:eastAsia="en-IN"/>
                </w:rPr>
                <w:t>Which DNS name can only be resolved within Amazon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2" w:anchor="an-aws-customer-is-deploying-an-application-mat-is-composed-of-an-autoscaling-group-of-ec2-instances-the-customers-security-policy-requires-that-every-outbound-connection-from-these-instances-to-any-other-service-within-the-customers-virtual-private-cloud-must-be-authenticated-using-a-unique-x-509-certificate-that-contains-the-specific-instance-id-in-addition-an-x-509-certificates-must-designed-by-the-customers-key-management-service-in-order-to-be-trusted-for-authentication-which-of-the-following-configurations-will-support-these-requirements" w:history="1">
              <w:r w:rsidR="00D61C27" w:rsidRPr="007A100E">
                <w:rPr>
                  <w:rFonts w:ascii="Times New Roman" w:eastAsia="Times New Roman" w:hAnsi="Times New Roman" w:cs="Times New Roman"/>
                  <w:color w:val="0000FF"/>
                  <w:sz w:val="24"/>
                  <w:szCs w:val="24"/>
                  <w:u w:val="single"/>
                  <w:lang w:eastAsia="en-IN"/>
                </w:rPr>
                <w:t xml:space="preserve">An AWS customer is deploying an application mat is composed of an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group of EC2 Instances. The </w:t>
              </w:r>
              <w:proofErr w:type="gramStart"/>
              <w:r w:rsidR="00D61C27" w:rsidRPr="007A100E">
                <w:rPr>
                  <w:rFonts w:ascii="Times New Roman" w:eastAsia="Times New Roman" w:hAnsi="Times New Roman" w:cs="Times New Roman"/>
                  <w:color w:val="0000FF"/>
                  <w:sz w:val="24"/>
                  <w:szCs w:val="24"/>
                  <w:u w:val="single"/>
                  <w:lang w:eastAsia="en-IN"/>
                </w:rPr>
                <w:t>customers</w:t>
              </w:r>
              <w:proofErr w:type="gramEnd"/>
              <w:r w:rsidR="00D61C27" w:rsidRPr="007A100E">
                <w:rPr>
                  <w:rFonts w:ascii="Times New Roman" w:eastAsia="Times New Roman" w:hAnsi="Times New Roman" w:cs="Times New Roman"/>
                  <w:color w:val="0000FF"/>
                  <w:sz w:val="24"/>
                  <w:szCs w:val="24"/>
                  <w:u w:val="single"/>
                  <w:lang w:eastAsia="en-IN"/>
                </w:rPr>
                <w:t xml:space="preserve"> security policy requires that every outbound connection from these instances to any other service within the customers Virtual Private Cloud must be authenticated using a unique x 509 certificate that contains the specific instance-id. In </w:t>
              </w:r>
              <w:proofErr w:type="gramStart"/>
              <w:r w:rsidR="00D61C27" w:rsidRPr="007A100E">
                <w:rPr>
                  <w:rFonts w:ascii="Times New Roman" w:eastAsia="Times New Roman" w:hAnsi="Times New Roman" w:cs="Times New Roman"/>
                  <w:color w:val="0000FF"/>
                  <w:sz w:val="24"/>
                  <w:szCs w:val="24"/>
                  <w:u w:val="single"/>
                  <w:lang w:eastAsia="en-IN"/>
                </w:rPr>
                <w:t>addition</w:t>
              </w:r>
              <w:proofErr w:type="gramEnd"/>
              <w:r w:rsidR="00D61C27" w:rsidRPr="007A100E">
                <w:rPr>
                  <w:rFonts w:ascii="Times New Roman" w:eastAsia="Times New Roman" w:hAnsi="Times New Roman" w:cs="Times New Roman"/>
                  <w:color w:val="0000FF"/>
                  <w:sz w:val="24"/>
                  <w:szCs w:val="24"/>
                  <w:u w:val="single"/>
                  <w:lang w:eastAsia="en-IN"/>
                </w:rPr>
                <w:t xml:space="preserve"> an x 509 certificates must Designed by the customer's Key management service in order to be trusted for authentication. Which of the following configurations will support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3" w:anchor="a-company-is-storing-data-on-amazon-simple-storage-service-s3-the-companys-security-policy-mandates-that-data-is-encrypted-at-rest-which-of-the-following-methods-can-achieve-this-choose-3-answers" w:history="1">
              <w:r w:rsidR="00D61C27" w:rsidRPr="007A100E">
                <w:rPr>
                  <w:rFonts w:ascii="Times New Roman" w:eastAsia="Times New Roman" w:hAnsi="Times New Roman" w:cs="Times New Roman"/>
                  <w:color w:val="0000FF"/>
                  <w:sz w:val="24"/>
                  <w:szCs w:val="24"/>
                  <w:u w:val="single"/>
                  <w:lang w:eastAsia="en-IN"/>
                </w:rPr>
                <w:t>A company is storing data on Amazon Simple Storage Service (S3). The company's security policy mandates that data is encrypted at rest. Which of the following methods can achieve this?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4" w:anchor="in-amazon-ec2-you-are-billed-instance-hours-when-" w:history="1">
              <w:r w:rsidR="00D61C27" w:rsidRPr="007A100E">
                <w:rPr>
                  <w:rFonts w:ascii="Times New Roman" w:eastAsia="Times New Roman" w:hAnsi="Times New Roman" w:cs="Times New Roman"/>
                  <w:color w:val="0000FF"/>
                  <w:sz w:val="24"/>
                  <w:szCs w:val="24"/>
                  <w:u w:val="single"/>
                  <w:lang w:eastAsia="en-IN"/>
                </w:rPr>
                <w:t>In Amazon EC2, you are billed instance-hours when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5" w:anchor="which-of-the-below-mentioned-options-is-a-possible-solution-to-avoid-any-security-threat" w:history="1">
              <w:r w:rsidR="00D61C27" w:rsidRPr="007A100E">
                <w:rPr>
                  <w:rFonts w:ascii="Times New Roman" w:eastAsia="Times New Roman" w:hAnsi="Times New Roman" w:cs="Times New Roman"/>
                  <w:color w:val="0000FF"/>
                  <w:sz w:val="24"/>
                  <w:szCs w:val="24"/>
                  <w:u w:val="single"/>
                  <w:lang w:eastAsia="en-IN"/>
                </w:rPr>
                <w:t>Which of the below mentioned options is a possible solution to avoid any security threat?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6" w:anchor="in-amazon-ec2-container-service-components-what-is-the-name-of-a-logical-grouping-of-container-instances-on-which-you-can-place-tasks" w:history="1">
              <w:r w:rsidR="00D61C27" w:rsidRPr="007A100E">
                <w:rPr>
                  <w:rFonts w:ascii="Times New Roman" w:eastAsia="Times New Roman" w:hAnsi="Times New Roman" w:cs="Times New Roman"/>
                  <w:color w:val="0000FF"/>
                  <w:sz w:val="24"/>
                  <w:szCs w:val="24"/>
                  <w:u w:val="single"/>
                  <w:lang w:eastAsia="en-IN"/>
                </w:rPr>
                <w:t>In Amazon EC2 Container Service components, what is the name of a logical grouping of container instances on which you can place tasks?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7" w:anchor="you-are-looking-to-migrate-your-development-dev-and-test-environments-to-aws-you-have-decided-to-use-separate-aws-accounts-to-host-each-environment-you-plan-to-link-each-accounts-bill-to-a-master-aws-account-using-consolidated-billing-to-make-sure-you-keep-within-budget-you-would-like-to-implement-a-way-for-administrators-in-the-master-account-to-have-access-to-stop-delete-andor-terminate-resources-in-both-the-dev-and-test-accounts-identify-which-option-will-allow-you-to-achieve-this-goal" w:history="1">
              <w:r w:rsidR="00D61C27" w:rsidRPr="007A100E">
                <w:rPr>
                  <w:rFonts w:ascii="Times New Roman" w:eastAsia="Times New Roman" w:hAnsi="Times New Roman" w:cs="Times New Roman"/>
                  <w:color w:val="0000FF"/>
                  <w:sz w:val="24"/>
                  <w:szCs w:val="24"/>
                  <w:u w:val="single"/>
                  <w:lang w:eastAsia="en-IN"/>
                </w:rPr>
                <w:t>You are looking to migrate your Development (Dev) and Test environments to AWS. You have decided to use separate AWS accounts to host each environment. You plan to link each accounts bill to a Master AWS account using Consolidated Billing. To make sure you Keep within budget you would like to implement a way for administrators in the Master account to have access to stop, delete and/or terminate resources in both the Dev and Test accounts. Identify which option will allow you to achieve this goal.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8" w:anchor="what-will-be-the-status-of-the-snapshot-until-the-snapshot-is-complete" w:history="1">
              <w:r w:rsidR="00D61C27" w:rsidRPr="007A100E">
                <w:rPr>
                  <w:rFonts w:ascii="Times New Roman" w:eastAsia="Times New Roman" w:hAnsi="Times New Roman" w:cs="Times New Roman"/>
                  <w:color w:val="0000FF"/>
                  <w:sz w:val="24"/>
                  <w:szCs w:val="24"/>
                  <w:u w:val="single"/>
                  <w:lang w:eastAsia="en-IN"/>
                </w:rPr>
                <w:t>What will be the status of the snapshot until the snapshot is complete?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79" w:anchor="a-customer-is-running-a-multi-tier-web-application-farm-in-a-virtual-private-cloud-vpc-that-is-not-connected-to-their-corporate-network-they-are-connecting-to-the-vpc-over-the-internet-to-manage-all-of-their-amazon-ec2-instances-running-in-both-the-public-and-private-subnets-they-have-only-authorized-the-bastion-security-group-with-microsoft-remote-desktop-protocol-rdp-access-to-the-application-instance-security-groups-but-the-company-wants-to-further-limit-administrative-access-to-all-of-the-instances-in-the-vpc-which-of-the-following-bastion-deployment-scenarios-will-meet-this-requirement" w:history="1">
              <w:r w:rsidR="00D61C27" w:rsidRPr="007A100E">
                <w:rPr>
                  <w:rFonts w:ascii="Times New Roman" w:eastAsia="Times New Roman" w:hAnsi="Times New Roman" w:cs="Times New Roman"/>
                  <w:color w:val="0000FF"/>
                  <w:sz w:val="24"/>
                  <w:szCs w:val="24"/>
                  <w:u w:val="single"/>
                  <w:lang w:eastAsia="en-IN"/>
                </w:rPr>
                <w:t>A customer is running a multi-tier web application farm in a virtual private cloud (VPC) that is not connected to their corporate network. They are connecting to the VPC over the Internet to manage all of their Amazon EC2 instances running in both the public and private subnets. They have only authorized the bastion-</w:t>
              </w:r>
              <w:r w:rsidR="00D61C27" w:rsidRPr="007A100E">
                <w:rPr>
                  <w:rFonts w:ascii="Times New Roman" w:eastAsia="Times New Roman" w:hAnsi="Times New Roman" w:cs="Times New Roman"/>
                  <w:color w:val="0000FF"/>
                  <w:sz w:val="24"/>
                  <w:szCs w:val="24"/>
                  <w:u w:val="single"/>
                  <w:lang w:eastAsia="en-IN"/>
                </w:rPr>
                <w:lastRenderedPageBreak/>
                <w:t>security-group with Microsoft Remote Desktop Protocol (RDP) access to the application instance security groups, but the company wants to further limit administrative access to all of the instances in the VPC. Which of the following Bastion deployment scenarios will meet this requirement?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0" w:anchor="true-or-false-common-points-of-failures-like-generators-and-cooling-equipment-are-shared-across-availability-zones" w:history="1">
              <w:r w:rsidR="00D61C27" w:rsidRPr="007A100E">
                <w:rPr>
                  <w:rFonts w:ascii="Times New Roman" w:eastAsia="Times New Roman" w:hAnsi="Times New Roman" w:cs="Times New Roman"/>
                  <w:color w:val="0000FF"/>
                  <w:sz w:val="24"/>
                  <w:szCs w:val="24"/>
                  <w:u w:val="single"/>
                  <w:lang w:eastAsia="en-IN"/>
                </w:rPr>
                <w:t>True or False: Common points of failures like generators and cooling equipment are shared across Availability Zones.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1" w:anchor="a-company-is-building-a-voting-system-for-a-popular-tv-show-viewers-win-watch-the-performances-then-visit-the-shows-website-to-vote-for-their-favorite-performer-it-is-expected-that-in-a-short-period-of-time-after-the-show-has-finished-the-site-will-receive-millions-of-visitors-the-visitors-will-first-login-to-the-site-using-their-amazoncom-credentials-and-then-submit-their-vote-after-the-voting-is-completed-the-page-will-display-the-vote-totals-the-company-needs-to-build-the-site-such-that-can-handle-the-rapid-influx-of-traffic-while-maintaining-good-performance-but-also-wants-to-keep-costs-to-a-minimum-which-of-the-design-patterns-below-should-they-use" w:history="1">
              <w:r w:rsidR="00D61C27" w:rsidRPr="007A100E">
                <w:rPr>
                  <w:rFonts w:ascii="Times New Roman" w:eastAsia="Times New Roman" w:hAnsi="Times New Roman" w:cs="Times New Roman"/>
                  <w:color w:val="0000FF"/>
                  <w:sz w:val="24"/>
                  <w:szCs w:val="24"/>
                  <w:u w:val="single"/>
                  <w:lang w:eastAsia="en-IN"/>
                </w:rPr>
                <w:t xml:space="preserve">A company is building a voting system for a popular TV show, viewers win watch the performances then visit the show's website to vote for their </w:t>
              </w:r>
              <w:proofErr w:type="spellStart"/>
              <w:r w:rsidR="00D61C27" w:rsidRPr="007A100E">
                <w:rPr>
                  <w:rFonts w:ascii="Times New Roman" w:eastAsia="Times New Roman" w:hAnsi="Times New Roman" w:cs="Times New Roman"/>
                  <w:color w:val="0000FF"/>
                  <w:sz w:val="24"/>
                  <w:szCs w:val="24"/>
                  <w:u w:val="single"/>
                  <w:lang w:eastAsia="en-IN"/>
                </w:rPr>
                <w:t>favorite</w:t>
              </w:r>
              <w:proofErr w:type="spellEnd"/>
              <w:r w:rsidR="00D61C27" w:rsidRPr="007A100E">
                <w:rPr>
                  <w:rFonts w:ascii="Times New Roman" w:eastAsia="Times New Roman" w:hAnsi="Times New Roman" w:cs="Times New Roman"/>
                  <w:color w:val="0000FF"/>
                  <w:sz w:val="24"/>
                  <w:szCs w:val="24"/>
                  <w:u w:val="single"/>
                  <w:lang w:eastAsia="en-IN"/>
                </w:rPr>
                <w:t xml:space="preserve"> performer. It is expected that in a short period of time after the show has finished the site will receive millions of visitors. The visitors will first login to the site using their Amazon.com credentials and then submit their vote. After the voting is completed the page will display the vote totals. The company needs to build the site such that can handle the rapid influx of traffic while maintaining good performance but also wants to keep costs to a minimum. Which of the design patterns below should they use?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2" w:anchor="you-are-designing-a-photo-sharing-mobile-app-the-application-will-store-all-pictures-in-a-single-amazon-s3-bucket-users-will-upload-pictures-from-their-mobile-device-directly-to-amazon-s3-and-will-be-able-to-view-and-download-their-own-pictures-directly-from-amazon-s3-you-want-to-configure-security-to-handle-potentially-millions-of-users-in-the-most-secure-manner-possible-what-should-your-server-side-application-do-when-a-new-user-registers-on-the-photo-sharing-mobile-application" w:history="1">
              <w:r w:rsidR="00D61C27" w:rsidRPr="007A100E">
                <w:rPr>
                  <w:rFonts w:ascii="Times New Roman" w:eastAsia="Times New Roman" w:hAnsi="Times New Roman" w:cs="Times New Roman"/>
                  <w:color w:val="0000FF"/>
                  <w:sz w:val="24"/>
                  <w:szCs w:val="24"/>
                  <w:u w:val="single"/>
                  <w:lang w:eastAsia="en-IN"/>
                </w:rPr>
                <w:t>You are designing a photo sharing mobile app the application will store all pictures in a single Amazon S3 bucket. Users will upload pictures from their mobile device directly to Amazon S3 and will be able to view and download their own pictures directly from Amazon S3. You want to configure security to handle potentially millions of users in the most secure manner possible. What should your server-side application do when a new user registers on the photo sharing mobile application?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3" w:anchor="is-there-a-limit-to-how-many-groups-a-user-can-be-in" w:history="1">
              <w:r w:rsidR="00D61C27" w:rsidRPr="007A100E">
                <w:rPr>
                  <w:rFonts w:ascii="Times New Roman" w:eastAsia="Times New Roman" w:hAnsi="Times New Roman" w:cs="Times New Roman"/>
                  <w:color w:val="0000FF"/>
                  <w:sz w:val="24"/>
                  <w:szCs w:val="24"/>
                  <w:u w:val="single"/>
                  <w:lang w:eastAsia="en-IN"/>
                </w:rPr>
                <w:t>Is there a limit to how many groups a user can be in?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4" w:anchor="which-is-the-default-region-in-aws" w:history="1">
              <w:r w:rsidR="00D61C27" w:rsidRPr="007A100E">
                <w:rPr>
                  <w:rFonts w:ascii="Times New Roman" w:eastAsia="Times New Roman" w:hAnsi="Times New Roman" w:cs="Times New Roman"/>
                  <w:color w:val="0000FF"/>
                  <w:sz w:val="24"/>
                  <w:szCs w:val="24"/>
                  <w:u w:val="single"/>
                  <w:lang w:eastAsia="en-IN"/>
                </w:rPr>
                <w:t>Which is the default region in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5" w:anchor="your-company-hosts-a-social-media-site-supporting-users-in-multiple-countries-you-have-been-asked-to-provide-a-highly-available-design-tor-the-application-that-leverages-multiple-regions-tor-the-most-recently-accessed-content-and-latency-sensitive-portions-of-the-wet-site-the-most-latency-sensitive-component-of-the-application-involves-reading-user-preferences-to-support-web-site-personalization-and-ad-selection-in-addition-to-running-your-application-in-multiple-regions-which-option-will-support-this-applications-requirements" w:history="1">
              <w:r w:rsidR="00D61C27" w:rsidRPr="007A100E">
                <w:rPr>
                  <w:rFonts w:ascii="Times New Roman" w:eastAsia="Times New Roman" w:hAnsi="Times New Roman" w:cs="Times New Roman"/>
                  <w:color w:val="0000FF"/>
                  <w:sz w:val="24"/>
                  <w:szCs w:val="24"/>
                  <w:u w:val="single"/>
                  <w:lang w:eastAsia="en-IN"/>
                </w:rPr>
                <w:t>Your company hosts a social media site supporting users in multiple countries. You have been asked to provide a highly available design tor the application that leverages multiple regions tor the most recently accessed content and latency sensitive portions of the wet) site The most latency sensitive component of the application involves reading user preferences to support web site personalization and ad selection. In addition to running your application in multiple regions, which option will support this application's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6" w:anchor="a--is-a-document-that-provides-a-formal-statement-of-one-or-more-permissions" w:history="1">
              <w:r w:rsidR="00D61C27" w:rsidRPr="007A100E">
                <w:rPr>
                  <w:rFonts w:ascii="Times New Roman" w:eastAsia="Times New Roman" w:hAnsi="Times New Roman" w:cs="Times New Roman"/>
                  <w:color w:val="0000FF"/>
                  <w:sz w:val="24"/>
                  <w:szCs w:val="24"/>
                  <w:u w:val="single"/>
                  <w:lang w:eastAsia="en-IN"/>
                </w:rPr>
                <w:t>A [...] is a document that provides a formal statement of one or more permissions.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7" w:anchor="a-company-wants-to-implement-their-website-in-a-virtual-private-cloud-vpc-the-web-tier-will-use-an-auto-scaling-group-across-multiple-availability-zones-azs-the-database-will-use-multi-az-rdsmysql-and-should-not-be-publicly-accessible-what-is-the-minimum-number-of-subnets-that-need-to-be-configured-in-the-vpc" w:history="1">
              <w:r w:rsidR="00D61C27" w:rsidRPr="007A100E">
                <w:rPr>
                  <w:rFonts w:ascii="Times New Roman" w:eastAsia="Times New Roman" w:hAnsi="Times New Roman" w:cs="Times New Roman"/>
                  <w:color w:val="0000FF"/>
                  <w:sz w:val="24"/>
                  <w:szCs w:val="24"/>
                  <w:u w:val="single"/>
                  <w:lang w:eastAsia="en-IN"/>
                </w:rPr>
                <w:t xml:space="preserve">A company wants to implement their website in a virtual private cloud (VPC). The web tier will use an Auto Scaling group across multiple Availability Zones (AZs). The database will use Multi-AZ </w:t>
              </w:r>
              <w:proofErr w:type="spellStart"/>
              <w:r w:rsidR="00D61C27" w:rsidRPr="007A100E">
                <w:rPr>
                  <w:rFonts w:ascii="Times New Roman" w:eastAsia="Times New Roman" w:hAnsi="Times New Roman" w:cs="Times New Roman"/>
                  <w:color w:val="0000FF"/>
                  <w:sz w:val="24"/>
                  <w:szCs w:val="24"/>
                  <w:u w:val="single"/>
                  <w:lang w:eastAsia="en-IN"/>
                </w:rPr>
                <w:t>RDSMySQL</w:t>
              </w:r>
              <w:proofErr w:type="spellEnd"/>
              <w:r w:rsidR="00D61C27" w:rsidRPr="007A100E">
                <w:rPr>
                  <w:rFonts w:ascii="Times New Roman" w:eastAsia="Times New Roman" w:hAnsi="Times New Roman" w:cs="Times New Roman"/>
                  <w:color w:val="0000FF"/>
                  <w:sz w:val="24"/>
                  <w:szCs w:val="24"/>
                  <w:u w:val="single"/>
                  <w:lang w:eastAsia="en-IN"/>
                </w:rPr>
                <w:t xml:space="preserve"> and should not be publicly accessible. What is the minimum number of subnets that need to be configured in the VPC?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8" w:anchor="is-there-a-limit-to-the-number-of-groups-you-can-have" w:history="1">
              <w:r w:rsidR="00D61C27" w:rsidRPr="007A100E">
                <w:rPr>
                  <w:rFonts w:ascii="Times New Roman" w:eastAsia="Times New Roman" w:hAnsi="Times New Roman" w:cs="Times New Roman"/>
                  <w:color w:val="0000FF"/>
                  <w:sz w:val="24"/>
                  <w:szCs w:val="24"/>
                  <w:u w:val="single"/>
                  <w:lang w:eastAsia="en-IN"/>
                </w:rPr>
                <w:t>Is there a limit to the number of groups you can have?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89" w:anchor="true-or-false-automated-backups-are-enabled-by-default-for-a-new-db-instance" w:history="1">
              <w:r w:rsidR="00D61C27" w:rsidRPr="007A100E">
                <w:rPr>
                  <w:rFonts w:ascii="Times New Roman" w:eastAsia="Times New Roman" w:hAnsi="Times New Roman" w:cs="Times New Roman"/>
                  <w:color w:val="0000FF"/>
                  <w:sz w:val="24"/>
                  <w:szCs w:val="24"/>
                  <w:u w:val="single"/>
                  <w:lang w:eastAsia="en-IN"/>
                </w:rPr>
                <w:t>True or False: Automated backups are enabled by default for a new DB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0" w:anchor="what-is-one-key-difference-between-an-amazon-ebs-backed-and-an-instance-store-backed-instance" w:history="1">
              <w:r w:rsidR="00D61C27" w:rsidRPr="007A100E">
                <w:rPr>
                  <w:rFonts w:ascii="Times New Roman" w:eastAsia="Times New Roman" w:hAnsi="Times New Roman" w:cs="Times New Roman"/>
                  <w:color w:val="0000FF"/>
                  <w:sz w:val="24"/>
                  <w:szCs w:val="24"/>
                  <w:u w:val="single"/>
                  <w:lang w:eastAsia="en-IN"/>
                </w:rPr>
                <w:t>What is one key difference between an Amazon EBS-backed and an instance-store backed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1" w:anchor="a-major-customer-has-asked-you-to-set-up-his-aws-infrastructure-so-that-it-will-be-easy-to-recover-in-the-case-of-a-disaster-of-some-sort-which-of-the-following-statements-is-true-of-amazon-ec2-security-groups" w:history="1">
              <w:r w:rsidR="00D61C27" w:rsidRPr="007A100E">
                <w:rPr>
                  <w:rFonts w:ascii="Times New Roman" w:eastAsia="Times New Roman" w:hAnsi="Times New Roman" w:cs="Times New Roman"/>
                  <w:color w:val="0000FF"/>
                  <w:sz w:val="24"/>
                  <w:szCs w:val="24"/>
                  <w:u w:val="single"/>
                  <w:lang w:eastAsia="en-IN"/>
                </w:rPr>
                <w:t>A major customer has asked you to set up his AWS infrastructure so that it will be easy to recover in the case of a disaster of some sort. Which of the following statements is true of Amazon EC2 security groups?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2" w:anchor="select-a-true-statement-about-amazon-ec2-security-groups-ec2-classic" w:history="1">
              <w:r w:rsidR="00D61C27" w:rsidRPr="007A100E">
                <w:rPr>
                  <w:rFonts w:ascii="Times New Roman" w:eastAsia="Times New Roman" w:hAnsi="Times New Roman" w:cs="Times New Roman"/>
                  <w:color w:val="0000FF"/>
                  <w:sz w:val="24"/>
                  <w:szCs w:val="24"/>
                  <w:u w:val="single"/>
                  <w:lang w:eastAsia="en-IN"/>
                </w:rPr>
                <w:t>Select a true statement about Amazon EC2 Security Groups (EC2-Classic).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3" w:anchor="to-view-information-about-an-amazon-ebs-volume-open-the-amazon-ec2-console-at-httpsconsoleawsamazoncomec2-click-in-the-navigation-panel" w:history="1">
              <w:r w:rsidR="00D61C27" w:rsidRPr="007A100E">
                <w:rPr>
                  <w:rFonts w:ascii="Times New Roman" w:eastAsia="Times New Roman" w:hAnsi="Times New Roman" w:cs="Times New Roman"/>
                  <w:color w:val="0000FF"/>
                  <w:sz w:val="24"/>
                  <w:szCs w:val="24"/>
                  <w:u w:val="single"/>
                  <w:lang w:eastAsia="en-IN"/>
                </w:rPr>
                <w:t>To view information about an Amazon EBS volume, open the Amazon EC2 console at https://console.aws.amazon.com/ec2/, click in the Navigation panel.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4" w:anchor="true-or-false-provisioned-iops-costs---you-are-charged-for-the-iops-and-storage-whether-or-not-you-use-them-in-a-given-month" w:history="1">
              <w:r w:rsidR="00D61C27" w:rsidRPr="007A100E">
                <w:rPr>
                  <w:rFonts w:ascii="Times New Roman" w:eastAsia="Times New Roman" w:hAnsi="Times New Roman" w:cs="Times New Roman"/>
                  <w:color w:val="0000FF"/>
                  <w:sz w:val="24"/>
                  <w:szCs w:val="24"/>
                  <w:u w:val="single"/>
                  <w:lang w:eastAsia="en-IN"/>
                </w:rPr>
                <w:t>True or False: Provisioned IOPS Costs - you are charged for the IOPS and storage whether or not you use them in a given month.</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5" w:anchor="you-have-an-ec2-security-group-with-several-running-ec2-instances-you-change-the-security-group-rules-to-allow-inbound-traffic-on-a-new-port-and-protocol-and-launch-several-new-instances-in-the-same-security-group-the-new-rules-apply" w:history="1">
              <w:r w:rsidR="00D61C27" w:rsidRPr="007A100E">
                <w:rPr>
                  <w:rFonts w:ascii="Times New Roman" w:eastAsia="Times New Roman" w:hAnsi="Times New Roman" w:cs="Times New Roman"/>
                  <w:color w:val="0000FF"/>
                  <w:sz w:val="24"/>
                  <w:szCs w:val="24"/>
                  <w:u w:val="single"/>
                  <w:lang w:eastAsia="en-IN"/>
                </w:rPr>
                <w:t>You have an EC2 Security Group with several running EC2 instances. You change the Security Group rules to allow inbound traffic on a new port and protocol, and launch several new instances in the same Security Group. The new rules apply: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6" w:anchor="an-edge-location-refers-to-which-amazon-web-service" w:history="1">
              <w:r w:rsidR="00D61C27" w:rsidRPr="007A100E">
                <w:rPr>
                  <w:rFonts w:ascii="Times New Roman" w:eastAsia="Times New Roman" w:hAnsi="Times New Roman" w:cs="Times New Roman"/>
                  <w:color w:val="0000FF"/>
                  <w:sz w:val="24"/>
                  <w:szCs w:val="24"/>
                  <w:u w:val="single"/>
                  <w:lang w:eastAsia="en-IN"/>
                </w:rPr>
                <w:t>An edge location refers to which Amazon Web Service?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7" w:anchor="if-i-want-to-run-a-database-in-an-amazon-instance-which-is-the-most-recommended-amazon-storage-option" w:history="1">
              <w:r w:rsidR="00D61C27" w:rsidRPr="007A100E">
                <w:rPr>
                  <w:rFonts w:ascii="Times New Roman" w:eastAsia="Times New Roman" w:hAnsi="Times New Roman" w:cs="Times New Roman"/>
                  <w:color w:val="0000FF"/>
                  <w:sz w:val="24"/>
                  <w:szCs w:val="24"/>
                  <w:u w:val="single"/>
                  <w:lang w:eastAsia="en-IN"/>
                </w:rPr>
                <w:t>If I want to run a database in an Amazon instance, which is the most recommended Amazon storage option?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8" w:anchor="a-customer-is-leveraging-amazon-simple-storage-service-in-eu-west-1-to-store-static-content-for-a-web-based-property-the-customer-is-storing-objects-using-the-standard-storage-class-where-are-the-customers-objects-replicated" w:history="1">
              <w:r w:rsidR="00D61C27" w:rsidRPr="007A100E">
                <w:rPr>
                  <w:rFonts w:ascii="Times New Roman" w:eastAsia="Times New Roman" w:hAnsi="Times New Roman" w:cs="Times New Roman"/>
                  <w:color w:val="0000FF"/>
                  <w:sz w:val="24"/>
                  <w:szCs w:val="24"/>
                  <w:u w:val="single"/>
                  <w:lang w:eastAsia="en-IN"/>
                </w:rPr>
                <w:t>A customer is leveraging Amazon Simple Storage Service in eu-west-1 to store static content for a web-based property. The customer is storing objects using the Standard Storage class. Where are the customers objects replicated?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199" w:anchor="you-have-set-up-an-s3-bucket-with-a-number-of-images-in-it-and-you-have-decided-that-you-want-anybody-to-be-able-to-access-these-images-even-anonymous-users-to-accomplish-this-you-create-a-bucket-policy-you-will-need-to-use-an-amazon-s3-bucket-policy-that-specifies-a--in-the-principal-element-which-means-anyone-can-access-the-bucket" w:history="1">
              <w:r w:rsidR="00D61C27" w:rsidRPr="007A100E">
                <w:rPr>
                  <w:rFonts w:ascii="Times New Roman" w:eastAsia="Times New Roman" w:hAnsi="Times New Roman" w:cs="Times New Roman"/>
                  <w:color w:val="0000FF"/>
                  <w:sz w:val="24"/>
                  <w:szCs w:val="24"/>
                  <w:u w:val="single"/>
                  <w:lang w:eastAsia="en-IN"/>
                </w:rPr>
                <w:t xml:space="preserve">You have set up an S3 bucket with a number of images in it and you have decided that you want anybody to be able to access these images, even anonymous users. To accomplish </w:t>
              </w:r>
              <w:proofErr w:type="gramStart"/>
              <w:r w:rsidR="00D61C27" w:rsidRPr="007A100E">
                <w:rPr>
                  <w:rFonts w:ascii="Times New Roman" w:eastAsia="Times New Roman" w:hAnsi="Times New Roman" w:cs="Times New Roman"/>
                  <w:color w:val="0000FF"/>
                  <w:sz w:val="24"/>
                  <w:szCs w:val="24"/>
                  <w:u w:val="single"/>
                  <w:lang w:eastAsia="en-IN"/>
                </w:rPr>
                <w:t>this</w:t>
              </w:r>
              <w:proofErr w:type="gramEnd"/>
              <w:r w:rsidR="00D61C27" w:rsidRPr="007A100E">
                <w:rPr>
                  <w:rFonts w:ascii="Times New Roman" w:eastAsia="Times New Roman" w:hAnsi="Times New Roman" w:cs="Times New Roman"/>
                  <w:color w:val="0000FF"/>
                  <w:sz w:val="24"/>
                  <w:szCs w:val="24"/>
                  <w:u w:val="single"/>
                  <w:lang w:eastAsia="en-IN"/>
                </w:rPr>
                <w:t xml:space="preserve"> you create a bucket policy. You will need to use an Amazon S3 bucket policy that specifies a [...] in the principal element, which means anyone can access the bucket.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0" w:anchor="you-try-to-connect-via-ssh-to-a-newly-created-amazon-ec2-instance-and-get-one-of-the-following-error-messages-network-error-connection-timed-out-or-error-connecting-to-instance-reason---connection-timed-out-connect-you-have-confirmed-that-the-network-and-security-group-rules-are-configured-correctly-and-the-instance-is-passing-status-checks-what-steps-should-you-take-to-identify-the-source-of-the-behavior-choose-2-answers" w:history="1">
              <w:r w:rsidR="00D61C27" w:rsidRPr="007A100E">
                <w:rPr>
                  <w:rFonts w:ascii="Times New Roman" w:eastAsia="Times New Roman" w:hAnsi="Times New Roman" w:cs="Times New Roman"/>
                  <w:color w:val="0000FF"/>
                  <w:sz w:val="24"/>
                  <w:szCs w:val="24"/>
                  <w:u w:val="single"/>
                  <w:lang w:eastAsia="en-IN"/>
                </w:rPr>
                <w:t xml:space="preserve">You try to connect via SSH to a newly created Amazon EC2 instance and get one of the following error messages: 'Network error: Connection timed out' or 'Error connecting to [instance], reason: -&gt; Connection timed out: connect,' You have confirmed that the network and security group rules are configured correctly and the instance is passing status checks. What steps should you take to identify the source of the </w:t>
              </w:r>
              <w:proofErr w:type="spellStart"/>
              <w:r w:rsidR="00D61C27" w:rsidRPr="007A100E">
                <w:rPr>
                  <w:rFonts w:ascii="Times New Roman" w:eastAsia="Times New Roman" w:hAnsi="Times New Roman" w:cs="Times New Roman"/>
                  <w:color w:val="0000FF"/>
                  <w:sz w:val="24"/>
                  <w:szCs w:val="24"/>
                  <w:u w:val="single"/>
                  <w:lang w:eastAsia="en-IN"/>
                </w:rPr>
                <w:t>behavior</w:t>
              </w:r>
              <w:proofErr w:type="spellEnd"/>
              <w:r w:rsidR="00D61C27" w:rsidRPr="007A100E">
                <w:rPr>
                  <w:rFonts w:ascii="Times New Roman" w:eastAsia="Times New Roman" w:hAnsi="Times New Roman" w:cs="Times New Roman"/>
                  <w:color w:val="0000FF"/>
                  <w:sz w:val="24"/>
                  <w:szCs w:val="24"/>
                  <w:u w:val="single"/>
                  <w:lang w:eastAsia="en-IN"/>
                </w:rPr>
                <w:t>?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1" w:anchor="an-auto-scaling-group-spans-3-azs-and-currently-has-4-running-ec2-instances-when-auto-scaling-needs-to-terminate-an-ec2-instance-by-default-autoscaling-will-choose-2-answers" w:history="1">
              <w:r w:rsidR="00D61C27" w:rsidRPr="007A100E">
                <w:rPr>
                  <w:rFonts w:ascii="Times New Roman" w:eastAsia="Times New Roman" w:hAnsi="Times New Roman" w:cs="Times New Roman"/>
                  <w:color w:val="0000FF"/>
                  <w:sz w:val="24"/>
                  <w:szCs w:val="24"/>
                  <w:u w:val="single"/>
                  <w:lang w:eastAsia="en-IN"/>
                </w:rPr>
                <w:t xml:space="preserve">An Auto-Scaling group spans 3 AZs and currently has 4 running EC2 instances. When Auto Scaling needs to terminate an EC2 instance by default,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will: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2" w:anchor="a-photo-sharing-service-stores-pictures-in-amazon-simple-storage-service-s3-and-allows-application-sign-in-using-an-openid-connect-compatible-identity-provider-which-aws-security-token-service-approach-to-temporary-access-should-you-use-for-the-amazon-s3-operations" w:history="1">
              <w:r w:rsidR="00D61C27" w:rsidRPr="007A100E">
                <w:rPr>
                  <w:rFonts w:ascii="Times New Roman" w:eastAsia="Times New Roman" w:hAnsi="Times New Roman" w:cs="Times New Roman"/>
                  <w:color w:val="0000FF"/>
                  <w:sz w:val="24"/>
                  <w:szCs w:val="24"/>
                  <w:u w:val="single"/>
                  <w:lang w:eastAsia="en-IN"/>
                </w:rPr>
                <w:t xml:space="preserve">A photo-sharing service stores pictures in Amazon Simple Storage Service (S3) and allows application sign-in using an </w:t>
              </w:r>
              <w:proofErr w:type="spellStart"/>
              <w:r w:rsidR="00D61C27" w:rsidRPr="007A100E">
                <w:rPr>
                  <w:rFonts w:ascii="Times New Roman" w:eastAsia="Times New Roman" w:hAnsi="Times New Roman" w:cs="Times New Roman"/>
                  <w:color w:val="0000FF"/>
                  <w:sz w:val="24"/>
                  <w:szCs w:val="24"/>
                  <w:u w:val="single"/>
                  <w:lang w:eastAsia="en-IN"/>
                </w:rPr>
                <w:t>OpenID</w:t>
              </w:r>
              <w:proofErr w:type="spellEnd"/>
              <w:r w:rsidR="00D61C27" w:rsidRPr="007A100E">
                <w:rPr>
                  <w:rFonts w:ascii="Times New Roman" w:eastAsia="Times New Roman" w:hAnsi="Times New Roman" w:cs="Times New Roman"/>
                  <w:color w:val="0000FF"/>
                  <w:sz w:val="24"/>
                  <w:szCs w:val="24"/>
                  <w:u w:val="single"/>
                  <w:lang w:eastAsia="en-IN"/>
                </w:rPr>
                <w:t xml:space="preserve"> Connect-compatible identity provider. Which AWS Security Token Service approach to temporary access should you use for the Amazon S3 operations?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3" w:anchor="what-is-the-maximum-key-length-of-a-tag" w:history="1">
              <w:r w:rsidR="00D61C27" w:rsidRPr="007A100E">
                <w:rPr>
                  <w:rFonts w:ascii="Times New Roman" w:eastAsia="Times New Roman" w:hAnsi="Times New Roman" w:cs="Times New Roman"/>
                  <w:color w:val="0000FF"/>
                  <w:sz w:val="24"/>
                  <w:szCs w:val="24"/>
                  <w:u w:val="single"/>
                  <w:lang w:eastAsia="en-IN"/>
                </w:rPr>
                <w:t>What is the maximum key length of a tag?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4" w:anchor="does-amazon-rds-allow-direct-host-access-via-telnet-secure-shell-ssh-or-windows-remote-desktop-connection" w:history="1">
              <w:r w:rsidR="00D61C27" w:rsidRPr="007A100E">
                <w:rPr>
                  <w:rFonts w:ascii="Times New Roman" w:eastAsia="Times New Roman" w:hAnsi="Times New Roman" w:cs="Times New Roman"/>
                  <w:color w:val="0000FF"/>
                  <w:sz w:val="24"/>
                  <w:szCs w:val="24"/>
                  <w:u w:val="single"/>
                  <w:lang w:eastAsia="en-IN"/>
                </w:rPr>
                <w:t>Does Amazon RDS allow direct host access via Telnet, Secure Shell (SSH), or Windows Remote Desktop Connection?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5" w:anchor="a-user-wants-to-achieve-high-availability-with-postgresql-db-which-of-the-below-mentioned-functionalities-helps-achieve-ha" w:history="1">
              <w:r w:rsidR="00D61C27" w:rsidRPr="007A100E">
                <w:rPr>
                  <w:rFonts w:ascii="Times New Roman" w:eastAsia="Times New Roman" w:hAnsi="Times New Roman" w:cs="Times New Roman"/>
                  <w:color w:val="0000FF"/>
                  <w:sz w:val="24"/>
                  <w:szCs w:val="24"/>
                  <w:u w:val="single"/>
                  <w:lang w:eastAsia="en-IN"/>
                </w:rPr>
                <w:t>A user wants to achieve High Availability with PostgreSQL DB. Which of the below mentioned functionalities helps achieve HA?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6" w:anchor="are-penetration-tests-allowed-as-long-as-they-are-limited-to-the-customers-instances" w:history="1">
              <w:r w:rsidR="00D61C27" w:rsidRPr="007A100E">
                <w:rPr>
                  <w:rFonts w:ascii="Times New Roman" w:eastAsia="Times New Roman" w:hAnsi="Times New Roman" w:cs="Times New Roman"/>
                  <w:color w:val="0000FF"/>
                  <w:sz w:val="24"/>
                  <w:szCs w:val="24"/>
                  <w:u w:val="single"/>
                  <w:lang w:eastAsia="en-IN"/>
                </w:rPr>
                <w:t>Are penetration tests allowed as long as they are limited to the customer's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7" w:anchor="you-are-building-a-system-to-distribute-confidential-documents-to-employees-using-cloudfront-what-method-could-be-used-to-serve-content-that-is-stored-in-s3-but-not-publically-accessible-from-s3-directly" w:history="1">
              <w:r w:rsidR="00D61C27" w:rsidRPr="007A100E">
                <w:rPr>
                  <w:rFonts w:ascii="Times New Roman" w:eastAsia="Times New Roman" w:hAnsi="Times New Roman" w:cs="Times New Roman"/>
                  <w:color w:val="0000FF"/>
                  <w:sz w:val="24"/>
                  <w:szCs w:val="24"/>
                  <w:u w:val="single"/>
                  <w:lang w:eastAsia="en-IN"/>
                </w:rPr>
                <w:t xml:space="preserve">You are building a system to distribute confidential documents to employees. Using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what method could be used to serve content that is stored in S3, but not publically accessible from S3 directly?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8" w:anchor="you-require-the-ability-to-analyze-a-large-amount-of-data-which-is-stored-on-amazon-s3-using-amazon-elastic-mapreduce-you-are-using-the-cc2-8x-large-instance-type-whose-cpus-are-mostly-idle-during-processing-which-of-the-below-would-be-the-most-cost-efficient-way-to-reduce-the-runtime-of-the-job" w:history="1">
              <w:r w:rsidR="00D61C27" w:rsidRPr="007A100E">
                <w:rPr>
                  <w:rFonts w:ascii="Times New Roman" w:eastAsia="Times New Roman" w:hAnsi="Times New Roman" w:cs="Times New Roman"/>
                  <w:color w:val="0000FF"/>
                  <w:sz w:val="24"/>
                  <w:szCs w:val="24"/>
                  <w:u w:val="single"/>
                  <w:lang w:eastAsia="en-IN"/>
                </w:rPr>
                <w:t xml:space="preserve">You require the ability to </w:t>
              </w:r>
              <w:proofErr w:type="spellStart"/>
              <w:r w:rsidR="00D61C27" w:rsidRPr="007A100E">
                <w:rPr>
                  <w:rFonts w:ascii="Times New Roman" w:eastAsia="Times New Roman" w:hAnsi="Times New Roman" w:cs="Times New Roman"/>
                  <w:color w:val="0000FF"/>
                  <w:sz w:val="24"/>
                  <w:szCs w:val="24"/>
                  <w:u w:val="single"/>
                  <w:lang w:eastAsia="en-IN"/>
                </w:rPr>
                <w:t>analyze</w:t>
              </w:r>
              <w:proofErr w:type="spellEnd"/>
              <w:r w:rsidR="00D61C27" w:rsidRPr="007A100E">
                <w:rPr>
                  <w:rFonts w:ascii="Times New Roman" w:eastAsia="Times New Roman" w:hAnsi="Times New Roman" w:cs="Times New Roman"/>
                  <w:color w:val="0000FF"/>
                  <w:sz w:val="24"/>
                  <w:szCs w:val="24"/>
                  <w:u w:val="single"/>
                  <w:lang w:eastAsia="en-IN"/>
                </w:rPr>
                <w:t xml:space="preserve"> a large amount of data, which is stored on Amazon S3 using Amazon Elastic </w:t>
              </w:r>
              <w:proofErr w:type="spellStart"/>
              <w:r w:rsidR="00D61C27" w:rsidRPr="007A100E">
                <w:rPr>
                  <w:rFonts w:ascii="Times New Roman" w:eastAsia="Times New Roman" w:hAnsi="Times New Roman" w:cs="Times New Roman"/>
                  <w:color w:val="0000FF"/>
                  <w:sz w:val="24"/>
                  <w:szCs w:val="24"/>
                  <w:u w:val="single"/>
                  <w:lang w:eastAsia="en-IN"/>
                </w:rPr>
                <w:t>MapReduce</w:t>
              </w:r>
              <w:proofErr w:type="spellEnd"/>
              <w:r w:rsidR="00D61C27" w:rsidRPr="007A100E">
                <w:rPr>
                  <w:rFonts w:ascii="Times New Roman" w:eastAsia="Times New Roman" w:hAnsi="Times New Roman" w:cs="Times New Roman"/>
                  <w:color w:val="0000FF"/>
                  <w:sz w:val="24"/>
                  <w:szCs w:val="24"/>
                  <w:u w:val="single"/>
                  <w:lang w:eastAsia="en-IN"/>
                </w:rPr>
                <w:t>. You are using the cc2 8x large Instance type, whose CPUs are mostly idle during processing. Which of the below would be the most cost efficient way to reduce the runtime of the job?</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09" w:anchor="what-is-the-name-of-licensing-model-in-which-i-can-use-your-existing-oracle-database-licenses-to-run-oracle-deployments-on-amazon-rds" w:history="1">
              <w:r w:rsidR="00D61C27" w:rsidRPr="007A100E">
                <w:rPr>
                  <w:rFonts w:ascii="Times New Roman" w:eastAsia="Times New Roman" w:hAnsi="Times New Roman" w:cs="Times New Roman"/>
                  <w:color w:val="0000FF"/>
                  <w:sz w:val="24"/>
                  <w:szCs w:val="24"/>
                  <w:u w:val="single"/>
                  <w:lang w:eastAsia="en-IN"/>
                </w:rPr>
                <w:t>What is the name of licensing model in which I can use your existing Oracle Database licenses to run Oracle deployments on Amazon RDS?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0" w:anchor="which-of-the-following-statements-are-true-about-amazon-route-53-resource-records-choose-2-answers" w:history="1">
              <w:r w:rsidR="00D61C27" w:rsidRPr="007A100E">
                <w:rPr>
                  <w:rFonts w:ascii="Times New Roman" w:eastAsia="Times New Roman" w:hAnsi="Times New Roman" w:cs="Times New Roman"/>
                  <w:color w:val="0000FF"/>
                  <w:sz w:val="24"/>
                  <w:szCs w:val="24"/>
                  <w:u w:val="single"/>
                  <w:lang w:eastAsia="en-IN"/>
                </w:rPr>
                <w:t>Which of the following statements are true about Amazon Route 53 resource records?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1" w:anchor="do-you-need-to-shutdown-your-ec2-instance-when-you-create-a-snapshot-of-ebs-volumes-that-serve-as-root-devices" w:history="1">
              <w:r w:rsidR="00D61C27" w:rsidRPr="007A100E">
                <w:rPr>
                  <w:rFonts w:ascii="Times New Roman" w:eastAsia="Times New Roman" w:hAnsi="Times New Roman" w:cs="Times New Roman"/>
                  <w:color w:val="0000FF"/>
                  <w:sz w:val="24"/>
                  <w:szCs w:val="24"/>
                  <w:u w:val="single"/>
                  <w:lang w:eastAsia="en-IN"/>
                </w:rPr>
                <w:t xml:space="preserve">Do you need to </w:t>
              </w:r>
              <w:proofErr w:type="spellStart"/>
              <w:r w:rsidR="00D61C27" w:rsidRPr="007A100E">
                <w:rPr>
                  <w:rFonts w:ascii="Times New Roman" w:eastAsia="Times New Roman" w:hAnsi="Times New Roman" w:cs="Times New Roman"/>
                  <w:color w:val="0000FF"/>
                  <w:sz w:val="24"/>
                  <w:szCs w:val="24"/>
                  <w:u w:val="single"/>
                  <w:lang w:eastAsia="en-IN"/>
                </w:rPr>
                <w:t>shutdown</w:t>
              </w:r>
              <w:proofErr w:type="spellEnd"/>
              <w:r w:rsidR="00D61C27" w:rsidRPr="007A100E">
                <w:rPr>
                  <w:rFonts w:ascii="Times New Roman" w:eastAsia="Times New Roman" w:hAnsi="Times New Roman" w:cs="Times New Roman"/>
                  <w:color w:val="0000FF"/>
                  <w:sz w:val="24"/>
                  <w:szCs w:val="24"/>
                  <w:u w:val="single"/>
                  <w:lang w:eastAsia="en-IN"/>
                </w:rPr>
                <w:t xml:space="preserve"> your EC2 instance when you create a snapshot of EBS volumes that serve as root devices?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2" w:anchor="can-i-initiate-a-forced-failover-for-my-oracle-multi-az-db-instance-deployment" w:history="1">
              <w:r w:rsidR="00D61C27" w:rsidRPr="007A100E">
                <w:rPr>
                  <w:rFonts w:ascii="Times New Roman" w:eastAsia="Times New Roman" w:hAnsi="Times New Roman" w:cs="Times New Roman"/>
                  <w:color w:val="0000FF"/>
                  <w:sz w:val="24"/>
                  <w:szCs w:val="24"/>
                  <w:u w:val="single"/>
                  <w:lang w:eastAsia="en-IN"/>
                </w:rPr>
                <w:t>Can I initiate a 'forced failover' for my Oracle Multi-AZ DB Instance deployment?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3" w:anchor="amazon-rds-provides-high-availability-and-failover-support-for-db-instances-using-" w:history="1">
              <w:r w:rsidR="00D61C27" w:rsidRPr="007A100E">
                <w:rPr>
                  <w:rFonts w:ascii="Times New Roman" w:eastAsia="Times New Roman" w:hAnsi="Times New Roman" w:cs="Times New Roman"/>
                  <w:color w:val="0000FF"/>
                  <w:sz w:val="24"/>
                  <w:szCs w:val="24"/>
                  <w:u w:val="single"/>
                  <w:lang w:eastAsia="en-IN"/>
                </w:rPr>
                <w:t>Amazon RDS provides high availability and failover support for DB instances using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4" w:anchor="true-or-false-amazon-ec2-has-no-amazon-resource-names-arns-because-you-cant-specify-a-particular-amazon-ec2-resource-in-an-iam-policy" w:history="1">
              <w:r w:rsidR="00D61C27" w:rsidRPr="007A100E">
                <w:rPr>
                  <w:rFonts w:ascii="Times New Roman" w:eastAsia="Times New Roman" w:hAnsi="Times New Roman" w:cs="Times New Roman"/>
                  <w:color w:val="0000FF"/>
                  <w:sz w:val="24"/>
                  <w:szCs w:val="24"/>
                  <w:u w:val="single"/>
                  <w:lang w:eastAsia="en-IN"/>
                </w:rPr>
                <w:t>True or False: Amazon EC2 has no Amazon Resource Names (ARNs) because you can't specify a particular Amazon EC2 resource in an IAM policy.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5" w:anchor="a-major-client-who-has-been-spending-a-lot-of-money-on-his-internet-service-provider-asks-you-to-set-up-an-aws-direct-connection-to-try-and-save-him-some-money-you-know-he-needs-high-speed-connectivity-which-connection-port-speeds-are-available-on-aws-direct-connect" w:history="1">
              <w:r w:rsidR="00D61C27" w:rsidRPr="007A100E">
                <w:rPr>
                  <w:rFonts w:ascii="Times New Roman" w:eastAsia="Times New Roman" w:hAnsi="Times New Roman" w:cs="Times New Roman"/>
                  <w:color w:val="0000FF"/>
                  <w:sz w:val="24"/>
                  <w:szCs w:val="24"/>
                  <w:u w:val="single"/>
                  <w:lang w:eastAsia="en-IN"/>
                </w:rPr>
                <w:t>A major client who has been spending a lot of money on his internet service provider asks you to set up an AWS Direct Connection to try and save him some money. You know he needs high-speed connectivity. Which connection port speeds are available on AWS Direct Connect?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6" w:anchor="what-will-be-the-state-of-the-alarm-at-the-end-of-90-minutes-if-the-cpu-utilization-is-constant-at-80" w:history="1">
              <w:r w:rsidR="00D61C27" w:rsidRPr="007A100E">
                <w:rPr>
                  <w:rFonts w:ascii="Times New Roman" w:eastAsia="Times New Roman" w:hAnsi="Times New Roman" w:cs="Times New Roman"/>
                  <w:color w:val="0000FF"/>
                  <w:sz w:val="24"/>
                  <w:szCs w:val="24"/>
                  <w:u w:val="single"/>
                  <w:lang w:eastAsia="en-IN"/>
                </w:rPr>
                <w:t>What will be the state of the alarm at the end of 90 minutes, if the CPU utilization is constant at 80%?</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7" w:anchor="a-3-tier-e-commerce-web-application-is-current-deployed-on-premises-and-will-be-migrated-to-aws-for-greater-scalability-and-elasticity-the-web-server-currently-shares-read-only-data-using-a-network-distributed-file-system-the-app-server-tier-uses-a-clustering-mechanism-for-discovery-and-shared-session-state-that-depends-on-i-p-multicast-the-database-tier-uses-shared-storage-clustering-to-provide-database-fail-over-capability-and-uses-several-read-slaves-for-scaling-data-on-all-servers-and-the-distributed-file-system-directory-is-backed-up-weekly-to-off-site-tapes-which-aws-storage-and-database-architecture-meets-the-requirements-of-the-application" w:history="1">
              <w:r w:rsidR="00D61C27" w:rsidRPr="007A100E">
                <w:rPr>
                  <w:rFonts w:ascii="Times New Roman" w:eastAsia="Times New Roman" w:hAnsi="Times New Roman" w:cs="Times New Roman"/>
                  <w:color w:val="0000FF"/>
                  <w:sz w:val="24"/>
                  <w:szCs w:val="24"/>
                  <w:u w:val="single"/>
                  <w:lang w:eastAsia="en-IN"/>
                </w:rPr>
                <w:t>A 3-tier e-commerce web application is current deployed on-premises and will be migrated to AWS for greater scalability and elasticity The web server currently shares read-only data using a network distributed file system The app server tier uses a clustering mechanism for discovery and shared session state that depends on I P multicast The database tier uses shared-storage clustering to provide database fail over capability, and uses several read slaves for scaling Data on all servers and the distributed file system directory is backed up weekly to off-site tapes. Which AWS storage and database architecture meets the requirements of the application?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8" w:anchor="what-are-the-four-levels-of-aws-premium-support" w:history="1">
              <w:r w:rsidR="00D61C27" w:rsidRPr="007A100E">
                <w:rPr>
                  <w:rFonts w:ascii="Times New Roman" w:eastAsia="Times New Roman" w:hAnsi="Times New Roman" w:cs="Times New Roman"/>
                  <w:color w:val="0000FF"/>
                  <w:sz w:val="24"/>
                  <w:szCs w:val="24"/>
                  <w:u w:val="single"/>
                  <w:lang w:eastAsia="en-IN"/>
                </w:rPr>
                <w:t>What are the four levels of AWS Premium Support?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192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19" w:anchor="what-is-the-default-maximum-number-of-access-keys-per-user" w:history="1">
              <w:r w:rsidR="00D61C27" w:rsidRPr="007A100E">
                <w:rPr>
                  <w:rFonts w:ascii="Times New Roman" w:eastAsia="Times New Roman" w:hAnsi="Times New Roman" w:cs="Times New Roman"/>
                  <w:color w:val="0000FF"/>
                  <w:sz w:val="24"/>
                  <w:szCs w:val="24"/>
                  <w:u w:val="single"/>
                  <w:lang w:eastAsia="en-IN"/>
                </w:rPr>
                <w:t>What is the default maximum number of Access Keys per user?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0" w:anchor="in-the-most-recent-company-meeting-your-ceo-focused-on-the-fact-that-everyone-in-the-organization-needs-to-make-sure-that-all-of-the-infrastructure-that-is-built-is-truly-scalable-which-of-the-following-statements-is-incorrect-in-reference-to-scalable-architecture" w:history="1">
              <w:r w:rsidR="00D61C27" w:rsidRPr="007A100E">
                <w:rPr>
                  <w:rFonts w:ascii="Times New Roman" w:eastAsia="Times New Roman" w:hAnsi="Times New Roman" w:cs="Times New Roman"/>
                  <w:color w:val="0000FF"/>
                  <w:sz w:val="24"/>
                  <w:szCs w:val="24"/>
                  <w:u w:val="single"/>
                  <w:lang w:eastAsia="en-IN"/>
                </w:rPr>
                <w:t>In the most recent company meeting, your CEO focused on the fact that everyone in the organization needs to make sure that all of the infrastructure that is built is truly scalable. Which of the following statements is incorrect in reference to scalable architecture?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1" w:anchor="what-does-amazon-s3-stand-for" w:history="1">
              <w:r w:rsidR="00D61C27" w:rsidRPr="007A100E">
                <w:rPr>
                  <w:rFonts w:ascii="Times New Roman" w:eastAsia="Times New Roman" w:hAnsi="Times New Roman" w:cs="Times New Roman"/>
                  <w:color w:val="0000FF"/>
                  <w:sz w:val="24"/>
                  <w:szCs w:val="24"/>
                  <w:u w:val="single"/>
                  <w:lang w:eastAsia="en-IN"/>
                </w:rPr>
                <w:t>What does Amazon S3 stand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2" w:anchor="a-company-needs-to-monitor-the-read-and-write-iops-metrics-for-their-aws-mysql-rds-instance-and-send-real-time-alerts-to-their-operations-team-which-aws-services-can-accomplish-this-choose-2-answers" w:history="1">
              <w:r w:rsidR="00D61C27" w:rsidRPr="007A100E">
                <w:rPr>
                  <w:rFonts w:ascii="Times New Roman" w:eastAsia="Times New Roman" w:hAnsi="Times New Roman" w:cs="Times New Roman"/>
                  <w:color w:val="0000FF"/>
                  <w:sz w:val="24"/>
                  <w:szCs w:val="24"/>
                  <w:u w:val="single"/>
                  <w:lang w:eastAsia="en-IN"/>
                </w:rPr>
                <w:t>A company needs to monitor the read and write IOPs metrics for their AWS MySQL RDS instance and send real-time alerts to their operations team. Which AWS services can accomplish this?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3" w:anchor="a-user-has-configured-elb-with-two-ebs-backed-ec2-instances-the-user-is-trying-to-understand-the-dns-access-and-ip-support-for-elb-which-of-the-below-mentioned-statements-may-not-help-the-user-understand-the-ip-mechanism-supported-by-elb" w:history="1">
              <w:r w:rsidR="00D61C27" w:rsidRPr="007A100E">
                <w:rPr>
                  <w:rFonts w:ascii="Times New Roman" w:eastAsia="Times New Roman" w:hAnsi="Times New Roman" w:cs="Times New Roman"/>
                  <w:color w:val="0000FF"/>
                  <w:sz w:val="24"/>
                  <w:szCs w:val="24"/>
                  <w:u w:val="single"/>
                  <w:lang w:eastAsia="en-IN"/>
                </w:rPr>
                <w:t>A user has configured ELB with two EBS backed EC2 instances. The user is trying to understand the DNS access and IP support for ELB. Which of the below mentioned statements may not help the user understand the IP mechanism supported by ELB?</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4" w:anchor="what-is-oracle-sql-developer" w:history="1">
              <w:r w:rsidR="00D61C27" w:rsidRPr="007A100E">
                <w:rPr>
                  <w:rFonts w:ascii="Times New Roman" w:eastAsia="Times New Roman" w:hAnsi="Times New Roman" w:cs="Times New Roman"/>
                  <w:color w:val="0000FF"/>
                  <w:sz w:val="24"/>
                  <w:szCs w:val="24"/>
                  <w:u w:val="single"/>
                  <w:lang w:eastAsia="en-IN"/>
                </w:rPr>
                <w:t>What is Oracle SQL Developer?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5" w:anchor="you-can-use--to-help-secure-the-instances-in-your-vpc" w:history="1">
              <w:r w:rsidR="00D61C27" w:rsidRPr="007A100E">
                <w:rPr>
                  <w:rFonts w:ascii="Times New Roman" w:eastAsia="Times New Roman" w:hAnsi="Times New Roman" w:cs="Times New Roman"/>
                  <w:color w:val="0000FF"/>
                  <w:sz w:val="24"/>
                  <w:szCs w:val="24"/>
                  <w:u w:val="single"/>
                  <w:lang w:eastAsia="en-IN"/>
                </w:rPr>
                <w:t>You can use [...] to help secure the instances in your VPC.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199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6" w:anchor="what-is-the-type-of-monitoring-data-for-amazon-ebs-volumes-which-is-available-automatically-in-5--minute-periods-at-no-charge-called" w:history="1">
              <w:r w:rsidR="00D61C27" w:rsidRPr="007A100E">
                <w:rPr>
                  <w:rFonts w:ascii="Times New Roman" w:eastAsia="Times New Roman" w:hAnsi="Times New Roman" w:cs="Times New Roman"/>
                  <w:color w:val="0000FF"/>
                  <w:sz w:val="24"/>
                  <w:szCs w:val="24"/>
                  <w:u w:val="single"/>
                  <w:lang w:eastAsia="en-IN"/>
                </w:rPr>
                <w:t>What is the type of monitoring data (for Amazon EBS volumes) which is available automatically in 5- minute periods at no charge called?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7" w:anchor="a-user-comes-to-you-and-wants-access-to-amazon-cloudwatch-but-only-wants-to-monitor-a-specific-loadbalancer-is-it-possible-to-give-him-access-to-a-specific-set-of-instances-or-a-specific-loadbalancer" w:history="1">
              <w:r w:rsidR="00D61C27" w:rsidRPr="007A100E">
                <w:rPr>
                  <w:rFonts w:ascii="Times New Roman" w:eastAsia="Times New Roman" w:hAnsi="Times New Roman" w:cs="Times New Roman"/>
                  <w:color w:val="0000FF"/>
                  <w:sz w:val="24"/>
                  <w:szCs w:val="24"/>
                  <w:u w:val="single"/>
                  <w:lang w:eastAsia="en-IN"/>
                </w:rPr>
                <w:t xml:space="preserve">A user comes to you and wants access to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but only wants to monitor a specific </w:t>
              </w:r>
              <w:proofErr w:type="spellStart"/>
              <w:r w:rsidR="00D61C27" w:rsidRPr="007A100E">
                <w:rPr>
                  <w:rFonts w:ascii="Times New Roman" w:eastAsia="Times New Roman" w:hAnsi="Times New Roman" w:cs="Times New Roman"/>
                  <w:color w:val="0000FF"/>
                  <w:sz w:val="24"/>
                  <w:szCs w:val="24"/>
                  <w:u w:val="single"/>
                  <w:lang w:eastAsia="en-IN"/>
                </w:rPr>
                <w:t>LoadBalancer</w:t>
              </w:r>
              <w:proofErr w:type="spellEnd"/>
              <w:r w:rsidR="00D61C27" w:rsidRPr="007A100E">
                <w:rPr>
                  <w:rFonts w:ascii="Times New Roman" w:eastAsia="Times New Roman" w:hAnsi="Times New Roman" w:cs="Times New Roman"/>
                  <w:color w:val="0000FF"/>
                  <w:sz w:val="24"/>
                  <w:szCs w:val="24"/>
                  <w:u w:val="single"/>
                  <w:lang w:eastAsia="en-IN"/>
                </w:rPr>
                <w:t xml:space="preserve">. Is it possible to give him access to a specific set of instances or a specific </w:t>
              </w:r>
              <w:proofErr w:type="spellStart"/>
              <w:r w:rsidR="00D61C27" w:rsidRPr="007A100E">
                <w:rPr>
                  <w:rFonts w:ascii="Times New Roman" w:eastAsia="Times New Roman" w:hAnsi="Times New Roman" w:cs="Times New Roman"/>
                  <w:color w:val="0000FF"/>
                  <w:sz w:val="24"/>
                  <w:szCs w:val="24"/>
                  <w:u w:val="single"/>
                  <w:lang w:eastAsia="en-IN"/>
                </w:rPr>
                <w:t>LoadBalancer</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8" w:anchor="which-amazon-elastic-compute-cloud-feature-can-you-query-from-within-the-instance-to-access-instance-properties" w:history="1">
              <w:r w:rsidR="00D61C27" w:rsidRPr="007A100E">
                <w:rPr>
                  <w:rFonts w:ascii="Times New Roman" w:eastAsia="Times New Roman" w:hAnsi="Times New Roman" w:cs="Times New Roman"/>
                  <w:color w:val="0000FF"/>
                  <w:sz w:val="24"/>
                  <w:szCs w:val="24"/>
                  <w:u w:val="single"/>
                  <w:lang w:eastAsia="en-IN"/>
                </w:rPr>
                <w:t>Which Amazon Elastic Compute Cloud feature can you query from within the instance to access instance properties?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29" w:anchor="making-your-snapshot-public-shares-all-snapshot-data-with-everyone-can-the-snapshots-with-aws-market-place-product-codes-be-made-public" w:history="1">
              <w:r w:rsidR="00D61C27" w:rsidRPr="007A100E">
                <w:rPr>
                  <w:rFonts w:ascii="Times New Roman" w:eastAsia="Times New Roman" w:hAnsi="Times New Roman" w:cs="Times New Roman"/>
                  <w:color w:val="0000FF"/>
                  <w:sz w:val="24"/>
                  <w:szCs w:val="24"/>
                  <w:u w:val="single"/>
                  <w:lang w:eastAsia="en-IN"/>
                </w:rPr>
                <w:t>Making your snapshot public shares all snapshot data with everyone. Can the snapshots with AWS Market place product codes be made public?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0" w:anchor="which-service-enables-aws-customers-to-manage-users-and-permissions-in-aws" w:history="1">
              <w:r w:rsidR="00D61C27" w:rsidRPr="007A100E">
                <w:rPr>
                  <w:rFonts w:ascii="Times New Roman" w:eastAsia="Times New Roman" w:hAnsi="Times New Roman" w:cs="Times New Roman"/>
                  <w:color w:val="0000FF"/>
                  <w:sz w:val="24"/>
                  <w:szCs w:val="24"/>
                  <w:u w:val="single"/>
                  <w:lang w:eastAsia="en-IN"/>
                </w:rPr>
                <w:t>Which service enables AWS customers to manage users and permissions in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1" w:anchor="you-have-launched-an-ec2-instance-with-four-4-500-gb-ebs-provisioned-iops-volumes-attached-the-ec2-instance-is-ebs-optimized-and-supports-500-mbps-throughput-between-ec2-and-ebs-the-four-ebs-volumes-are-configured-as-a-single-raid-0-device-and-each-provisioned-iops-volume-is-provisioned-with-4000iops-4000-16kb-reads-or-writes-for-a-total-of-16000-random-iops-on-the-instance-the-ec2-instance-initially-delivers-the-expected-16000-iops-random-read-and-write-performance-sometime-later-in-order-to-increase-the-total-random-io-performance-of-the-instance-you-add-an-additional-two-500-gb-ebs-provisioned-iops-volumes-to-the-raid-each-volume-is-provisioned-to-4000-iops-like-the-original-four-for-a-total-of-24000-iops-on-the-ec2-instance-monitoring-shows-that-the-ec2-instance-cpu-utilization-increased-from-50-to-70-but-the-total-random-iops-measured-at-the-instance-level-does-not-increase-at-all-what-is-the-problem-and-a-valid-solution" w:history="1">
              <w:r w:rsidR="00D61C27" w:rsidRPr="007A100E">
                <w:rPr>
                  <w:rFonts w:ascii="Times New Roman" w:eastAsia="Times New Roman" w:hAnsi="Times New Roman" w:cs="Times New Roman"/>
                  <w:color w:val="0000FF"/>
                  <w:sz w:val="24"/>
                  <w:szCs w:val="24"/>
                  <w:u w:val="single"/>
                  <w:lang w:eastAsia="en-IN"/>
                </w:rPr>
                <w:t xml:space="preserve">You have launched an EC2 instance with four (4) 500 GB EBS Provisioned IOPS volumes attached. The EC2 instance is EBS-Optimized and supports 500 Mbps throughput between EC2 and EBS. The four EBS volumes are configured as a single RAID 0 device, and each Provisioned IOPS volume is provisioned with 4,000IOPS (4,000 16KB reads or writes), for a total of 16,000 random IOPS on the instance. The EC2 instance initially delivers the expected 16,000 IOPS random read and write performance. Sometime later, in order to increase the total </w:t>
              </w:r>
              <w:proofErr w:type="gramStart"/>
              <w:r w:rsidR="00D61C27" w:rsidRPr="007A100E">
                <w:rPr>
                  <w:rFonts w:ascii="Times New Roman" w:eastAsia="Times New Roman" w:hAnsi="Times New Roman" w:cs="Times New Roman"/>
                  <w:color w:val="0000FF"/>
                  <w:sz w:val="24"/>
                  <w:szCs w:val="24"/>
                  <w:u w:val="single"/>
                  <w:lang w:eastAsia="en-IN"/>
                </w:rPr>
                <w:t>random</w:t>
              </w:r>
              <w:proofErr w:type="gramEnd"/>
              <w:r w:rsidR="00D61C27" w:rsidRPr="007A100E">
                <w:rPr>
                  <w:rFonts w:ascii="Times New Roman" w:eastAsia="Times New Roman" w:hAnsi="Times New Roman" w:cs="Times New Roman"/>
                  <w:color w:val="0000FF"/>
                  <w:sz w:val="24"/>
                  <w:szCs w:val="24"/>
                  <w:u w:val="single"/>
                  <w:lang w:eastAsia="en-IN"/>
                </w:rPr>
                <w:t xml:space="preserve"> I/O performance of the instance, you add an additional two 500 GB EBS Provisioned IOPS volumes to the RAID. Each volume is provisioned to 4,000 IOPs like the original four, for a total of 24,000 IOPS on the EC2 instance. Monitoring shows that the EC2 instance CPU utilization increased from 50% to 70%, but the total random IOPS measured at the instance level does not increase at all. What is the problem and a valid solution?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2" w:anchor="a-user-has-configured-a-website-and-launched-it-using-the-apache-web-server-on-port-80-the-user-is-using-elb-with-the-ec2-instances-for-load-balancing-what-should-the-user-do-to-ensure-that-the-ec2-instances-accept-requests-only-from-elb" w:history="1">
              <w:r w:rsidR="00D61C27" w:rsidRPr="007A100E">
                <w:rPr>
                  <w:rFonts w:ascii="Times New Roman" w:eastAsia="Times New Roman" w:hAnsi="Times New Roman" w:cs="Times New Roman"/>
                  <w:color w:val="0000FF"/>
                  <w:sz w:val="24"/>
                  <w:szCs w:val="24"/>
                  <w:u w:val="single"/>
                  <w:lang w:eastAsia="en-IN"/>
                </w:rPr>
                <w:t>A user has configured a website and launched it using the Apache web server on port 80. The user is using ELB with the EC2 instances for Load Balancing. What should the user do to ensure that the EC2 instances accept requests only from ELB?</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3" w:anchor="youre-trying-to-delete-an-ssl-certificate-from-the-iam-certificate-store-and-youre-getting-the-message-certificate-certificate-span-id-is-being-used-by-cloudfront-which-of-the-following-statements-is-probably-the-reason-why-you-are-getting-this-error" w:history="1">
              <w:r w:rsidR="00D61C27" w:rsidRPr="007A100E">
                <w:rPr>
                  <w:rFonts w:ascii="Times New Roman" w:eastAsia="Times New Roman" w:hAnsi="Times New Roman" w:cs="Times New Roman"/>
                  <w:color w:val="0000FF"/>
                  <w:sz w:val="24"/>
                  <w:szCs w:val="24"/>
                  <w:u w:val="single"/>
                  <w:lang w:eastAsia="en-IN"/>
                </w:rPr>
                <w:t xml:space="preserve">You're trying to delete an SSL certificate from the IAM certificate store, and you're getting the message 'Certificate: &lt;certificate&lt; span=''&gt;-id&gt; is being used by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Which of the following statements is probably the reason why you are getting this error?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4" w:anchor="a-government-client-needs-you-to-set-up-secure-cryptographic-key-storage-for-some-of-their-extremely-confidential-data-you-decide-that-the-aws-cloudhsm-is-the-best-service-for-this-however-there-seem-to-be-a-few-pre-requisites-before-this-can-happen-one-of-those-being-a-security-group-that-has-certain-ports-open-which-of-the-following-is-correct-in-regards-to-those-security-groups" w:history="1">
              <w:r w:rsidR="00D61C27" w:rsidRPr="007A100E">
                <w:rPr>
                  <w:rFonts w:ascii="Times New Roman" w:eastAsia="Times New Roman" w:hAnsi="Times New Roman" w:cs="Times New Roman"/>
                  <w:color w:val="0000FF"/>
                  <w:sz w:val="24"/>
                  <w:szCs w:val="24"/>
                  <w:u w:val="single"/>
                  <w:lang w:eastAsia="en-IN"/>
                </w:rPr>
                <w:t xml:space="preserve">A government client needs you to set up secure cryptographic key storage for some of their extremely confidential data. You decide that the AWS </w:t>
              </w:r>
              <w:proofErr w:type="spellStart"/>
              <w:r w:rsidR="00D61C27" w:rsidRPr="007A100E">
                <w:rPr>
                  <w:rFonts w:ascii="Times New Roman" w:eastAsia="Times New Roman" w:hAnsi="Times New Roman" w:cs="Times New Roman"/>
                  <w:color w:val="0000FF"/>
                  <w:sz w:val="24"/>
                  <w:szCs w:val="24"/>
                  <w:u w:val="single"/>
                  <w:lang w:eastAsia="en-IN"/>
                </w:rPr>
                <w:t>CloudHSM</w:t>
              </w:r>
              <w:proofErr w:type="spellEnd"/>
              <w:r w:rsidR="00D61C27" w:rsidRPr="007A100E">
                <w:rPr>
                  <w:rFonts w:ascii="Times New Roman" w:eastAsia="Times New Roman" w:hAnsi="Times New Roman" w:cs="Times New Roman"/>
                  <w:color w:val="0000FF"/>
                  <w:sz w:val="24"/>
                  <w:szCs w:val="24"/>
                  <w:u w:val="single"/>
                  <w:lang w:eastAsia="en-IN"/>
                </w:rPr>
                <w:t xml:space="preserve"> is the best service for this. However, there seem to be a few pre-requisites before this can happen, one of those being a security group that has certain ports open. Which of the following is correct in regards to those security groups?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5" w:anchor="a-web-company-is-looking-to-implement-an-intrusion-detection-and-prevention-system-into-their-deployed-vpc-this-platform-should-have-the-ability-to-scale-to-thousands-of-instances-running-inside-of-the-vpc-how-should-they-architect-their-solution-to-achieve-these-goals" w:history="1">
              <w:r w:rsidR="00D61C27" w:rsidRPr="007A100E">
                <w:rPr>
                  <w:rFonts w:ascii="Times New Roman" w:eastAsia="Times New Roman" w:hAnsi="Times New Roman" w:cs="Times New Roman"/>
                  <w:color w:val="0000FF"/>
                  <w:sz w:val="24"/>
                  <w:szCs w:val="24"/>
                  <w:u w:val="single"/>
                  <w:lang w:eastAsia="en-IN"/>
                </w:rPr>
                <w:t>A web company is looking to implement an intrusion detection and prevention system into their deployed VPC. This platform should have the ability to scale to thousands of instances running inside of the VPC. How should they architect their solution to achieve these goals?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6" w:anchor="you-run-an-ad-supported-photo-sharing-website-using-amazon-s3-to-serve-photos-to-visitors-of-your-site-at-some-point-you-find-out-that-other-sites-have-been-linking-to-the-photos-on-your-site-causing-loss-to-your-business" w:history="1">
              <w:r w:rsidR="00D61C27" w:rsidRPr="007A100E">
                <w:rPr>
                  <w:rFonts w:ascii="Times New Roman" w:eastAsia="Times New Roman" w:hAnsi="Times New Roman" w:cs="Times New Roman"/>
                  <w:color w:val="0000FF"/>
                  <w:sz w:val="24"/>
                  <w:szCs w:val="24"/>
                  <w:u w:val="single"/>
                  <w:lang w:eastAsia="en-IN"/>
                </w:rPr>
                <w:t>You run an ad-supported photo sharing website using Amazon S3 to serve photos to visitors of your site. At some point you find out that other sites have been linking to the photos on your site, causing loss to your business.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7" w:anchor="which-of-the-following-is-not-a-true-statement-relating-to-the-performance-of-your-ebs-volumes" w:history="1">
              <w:r w:rsidR="00D61C27" w:rsidRPr="007A100E">
                <w:rPr>
                  <w:rFonts w:ascii="Times New Roman" w:eastAsia="Times New Roman" w:hAnsi="Times New Roman" w:cs="Times New Roman"/>
                  <w:color w:val="0000FF"/>
                  <w:sz w:val="24"/>
                  <w:szCs w:val="24"/>
                  <w:u w:val="single"/>
                  <w:lang w:eastAsia="en-IN"/>
                </w:rPr>
                <w:t>Which of the following is not a true statement relating to the performance of your EBS volumes?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8" w:anchor="changes-to-the-backup-window-take-effect-" w:history="1">
              <w:r w:rsidR="00D61C27" w:rsidRPr="007A100E">
                <w:rPr>
                  <w:rFonts w:ascii="Times New Roman" w:eastAsia="Times New Roman" w:hAnsi="Times New Roman" w:cs="Times New Roman"/>
                  <w:color w:val="0000FF"/>
                  <w:sz w:val="24"/>
                  <w:szCs w:val="24"/>
                  <w:u w:val="single"/>
                  <w:lang w:eastAsia="en-IN"/>
                </w:rPr>
                <w:t>Changes to the backup window take effect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39" w:anchor="location-of-instances-are-" w:history="1">
              <w:r w:rsidR="00D61C27" w:rsidRPr="007A100E">
                <w:rPr>
                  <w:rFonts w:ascii="Times New Roman" w:eastAsia="Times New Roman" w:hAnsi="Times New Roman" w:cs="Times New Roman"/>
                  <w:color w:val="0000FF"/>
                  <w:sz w:val="24"/>
                  <w:szCs w:val="24"/>
                  <w:u w:val="single"/>
                  <w:lang w:eastAsia="en-IN"/>
                </w:rPr>
                <w:t>Location of Instances are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0" w:anchor="you-log-in-to-iam-on-your-aws-console-and-notice-the-following-message-delete-your-root-access-keys-why-do-you-think-iam-is-requesting-this" w:history="1">
              <w:r w:rsidR="00D61C27" w:rsidRPr="007A100E">
                <w:rPr>
                  <w:rFonts w:ascii="Times New Roman" w:eastAsia="Times New Roman" w:hAnsi="Times New Roman" w:cs="Times New Roman"/>
                  <w:color w:val="0000FF"/>
                  <w:sz w:val="24"/>
                  <w:szCs w:val="24"/>
                  <w:u w:val="single"/>
                  <w:lang w:eastAsia="en-IN"/>
                </w:rPr>
                <w:t>You log in to IAM on your AWS console and notice the following message. 'Delete your root access keys.' Why do you think IAM is requesting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1" w:anchor="what-is-the-minimum-charge-for-the-data-transferred-between-amazon-rds-and-amazon-ec2-instances-in-the-same-availability-zone" w:history="1">
              <w:r w:rsidR="00D61C27" w:rsidRPr="007A100E">
                <w:rPr>
                  <w:rFonts w:ascii="Times New Roman" w:eastAsia="Times New Roman" w:hAnsi="Times New Roman" w:cs="Times New Roman"/>
                  <w:color w:val="0000FF"/>
                  <w:sz w:val="24"/>
                  <w:szCs w:val="24"/>
                  <w:u w:val="single"/>
                  <w:lang w:eastAsia="en-IN"/>
                </w:rPr>
                <w:t>What is the minimum charge for the data transferred between Amazon RDS and Amazon EC2 Instances in the same Availability Zone?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2" w:anchor="in-dynamodb-could-you-use-iam-to-grant-access-to-amazon-dynamodb-resources-and-api-actions" w:history="1">
              <w:r w:rsidR="00D61C27" w:rsidRPr="007A100E">
                <w:rPr>
                  <w:rFonts w:ascii="Times New Roman" w:eastAsia="Times New Roman" w:hAnsi="Times New Roman" w:cs="Times New Roman"/>
                  <w:color w:val="0000FF"/>
                  <w:sz w:val="24"/>
                  <w:szCs w:val="24"/>
                  <w:u w:val="single"/>
                  <w:lang w:eastAsia="en-IN"/>
                </w:rPr>
                <w:t xml:space="preserve">In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could you use IAM to grant access to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resources and API actions?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3" w:anchor="the-common-use-cases-for-dynamodb-fine-grained-access-control-fgac-are-cases-in-which-the-end-user-wants-" w:history="1">
              <w:r w:rsidR="00D61C27" w:rsidRPr="007A100E">
                <w:rPr>
                  <w:rFonts w:ascii="Times New Roman" w:eastAsia="Times New Roman" w:hAnsi="Times New Roman" w:cs="Times New Roman"/>
                  <w:color w:val="0000FF"/>
                  <w:sz w:val="24"/>
                  <w:szCs w:val="24"/>
                  <w:u w:val="single"/>
                  <w:lang w:eastAsia="en-IN"/>
                </w:rPr>
                <w:t xml:space="preserve">The common use cases for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Fine-Grained Access Control (FGAC) are cases in which the end user wants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4" w:anchor="what-are-the-initial-settings-of-an-user-created-security-group" w:history="1">
              <w:r w:rsidR="00D61C27" w:rsidRPr="007A100E">
                <w:rPr>
                  <w:rFonts w:ascii="Times New Roman" w:eastAsia="Times New Roman" w:hAnsi="Times New Roman" w:cs="Times New Roman"/>
                  <w:color w:val="0000FF"/>
                  <w:sz w:val="24"/>
                  <w:szCs w:val="24"/>
                  <w:u w:val="single"/>
                  <w:lang w:eastAsia="en-IN"/>
                </w:rPr>
                <w:t>What are the initial settings of an user created security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5" w:anchor="which-one-of-the-following-answers-is-not-a-possible-state-of-amazon-cloudwatch-alarm" w:history="1">
              <w:r w:rsidR="00D61C27" w:rsidRPr="007A100E">
                <w:rPr>
                  <w:rFonts w:ascii="Times New Roman" w:eastAsia="Times New Roman" w:hAnsi="Times New Roman" w:cs="Times New Roman"/>
                  <w:color w:val="0000FF"/>
                  <w:sz w:val="24"/>
                  <w:szCs w:val="24"/>
                  <w:u w:val="single"/>
                  <w:lang w:eastAsia="en-IN"/>
                </w:rPr>
                <w:t xml:space="preserve">Which one of the following answers is not a possible state of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Alarm?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6" w:anchor="-let-you-categorize-your-ec2-resources-in-different-ways-for-example-by-purpose-owner-or-environment" w:history="1">
              <w:r w:rsidR="00D61C27" w:rsidRPr="007A100E">
                <w:rPr>
                  <w:rFonts w:ascii="Times New Roman" w:eastAsia="Times New Roman" w:hAnsi="Times New Roman" w:cs="Times New Roman"/>
                  <w:color w:val="0000FF"/>
                  <w:sz w:val="24"/>
                  <w:szCs w:val="24"/>
                  <w:u w:val="single"/>
                  <w:lang w:eastAsia="en-IN"/>
                </w:rPr>
                <w:t>[...] let you categorize your EC2 resources in different ways, for example, by purpose, owner, or environment.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7" w:anchor="which-of-the-below-mentioned-options-is-not-available-when-an-instance-is-launched-by-auto-scaling-with-ec2-classic" w:history="1">
              <w:r w:rsidR="00D61C27" w:rsidRPr="007A100E">
                <w:rPr>
                  <w:rFonts w:ascii="Times New Roman" w:eastAsia="Times New Roman" w:hAnsi="Times New Roman" w:cs="Times New Roman"/>
                  <w:color w:val="0000FF"/>
                  <w:sz w:val="24"/>
                  <w:szCs w:val="24"/>
                  <w:u w:val="single"/>
                  <w:lang w:eastAsia="en-IN"/>
                </w:rPr>
                <w:t>Which of the below mentioned options is not available when an instance is launched by Auto Scaling with EC2 Classic?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8" w:anchor="you-have-a-lot-of-data-stored-in-the-aws-storage-gateway-and-your-manager-has-come-to-you-asking-about-how-the-billing-is-calculated-specifically-the-virtual-tape-shelf-usage-what-would-be-a-correct-response-to-this" w:history="1">
              <w:r w:rsidR="00D61C27" w:rsidRPr="007A100E">
                <w:rPr>
                  <w:rFonts w:ascii="Times New Roman" w:eastAsia="Times New Roman" w:hAnsi="Times New Roman" w:cs="Times New Roman"/>
                  <w:color w:val="0000FF"/>
                  <w:sz w:val="24"/>
                  <w:szCs w:val="24"/>
                  <w:u w:val="single"/>
                  <w:lang w:eastAsia="en-IN"/>
                </w:rPr>
                <w:t>You have a lot of data stored in the AWS Storage Gateway and your manager has come to you asking about how the billing is calculated, specifically the Virtual Tape Shelf usage. What would be a correct response to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49" w:anchor="true-or-false-the-new-db-instance-that-is-created-when-you-promote-a-read-replica-retains-the-backup-window-period" w:history="1">
              <w:r w:rsidR="00D61C27" w:rsidRPr="007A100E">
                <w:rPr>
                  <w:rFonts w:ascii="Times New Roman" w:eastAsia="Times New Roman" w:hAnsi="Times New Roman" w:cs="Times New Roman"/>
                  <w:color w:val="0000FF"/>
                  <w:sz w:val="24"/>
                  <w:szCs w:val="24"/>
                  <w:u w:val="single"/>
                  <w:lang w:eastAsia="en-IN"/>
                </w:rPr>
                <w:t>True or False: The new DB Instance that is created when you promote a Read Replica retains the backup window period.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0" w:anchor="-is-a-fast-flexible-fully-managed-push-messaging-service" w:history="1">
              <w:r w:rsidR="00D61C27" w:rsidRPr="007A100E">
                <w:rPr>
                  <w:rFonts w:ascii="Times New Roman" w:eastAsia="Times New Roman" w:hAnsi="Times New Roman" w:cs="Times New Roman"/>
                  <w:color w:val="0000FF"/>
                  <w:sz w:val="24"/>
                  <w:szCs w:val="24"/>
                  <w:u w:val="single"/>
                  <w:lang w:eastAsia="en-IN"/>
                </w:rPr>
                <w:t>[...] is a fast, flexible, fully managed push messaging service.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1" w:anchor="you-are-tasked-with-setting-up-a-linux-bastion-host-for-access-to-amazon-ec2-instances-running-in-your-vpc-only-clients-connecting-from-the-corporate-external-public-ip-address-723451100-should-have-ssh-access-to-the-host-which-option-will-meet-the-customer-requirement" w:history="1">
              <w:r w:rsidR="00D61C27" w:rsidRPr="007A100E">
                <w:rPr>
                  <w:rFonts w:ascii="Times New Roman" w:eastAsia="Times New Roman" w:hAnsi="Times New Roman" w:cs="Times New Roman"/>
                  <w:color w:val="0000FF"/>
                  <w:sz w:val="24"/>
                  <w:szCs w:val="24"/>
                  <w:u w:val="single"/>
                  <w:lang w:eastAsia="en-IN"/>
                </w:rPr>
                <w:t>You are tasked with setting up a Linux bastion host for access to Amazon EC2 instances running in your VPC. Only clients connecting from the corporate external public IP address 72.34.51.100 should have SSH access to the host. Which option will meet the customer requirement?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2" w:anchor="how-can-you-secure-data-at-rest-on-an-ebs-volume" w:history="1">
              <w:r w:rsidR="00D61C27" w:rsidRPr="007A100E">
                <w:rPr>
                  <w:rFonts w:ascii="Times New Roman" w:eastAsia="Times New Roman" w:hAnsi="Times New Roman" w:cs="Times New Roman"/>
                  <w:color w:val="0000FF"/>
                  <w:sz w:val="24"/>
                  <w:szCs w:val="24"/>
                  <w:u w:val="single"/>
                  <w:lang w:eastAsia="en-IN"/>
                </w:rPr>
                <w:t>How can you secure data at rest on an EBS volume?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3" w:anchor="is-there-a-method-in-the-iam-system-to-allow-or-deny-access-to-a-specific-instance" w:history="1">
              <w:r w:rsidR="00D61C27" w:rsidRPr="007A100E">
                <w:rPr>
                  <w:rFonts w:ascii="Times New Roman" w:eastAsia="Times New Roman" w:hAnsi="Times New Roman" w:cs="Times New Roman"/>
                  <w:color w:val="0000FF"/>
                  <w:sz w:val="24"/>
                  <w:szCs w:val="24"/>
                  <w:u w:val="single"/>
                  <w:lang w:eastAsia="en-IN"/>
                </w:rPr>
                <w:t>Is there a method in the IAM system to allow or deny access to a specific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4" w:anchor="using-amazon-iam-can-i-give-permission-based-on-organizational-groups" w:history="1">
              <w:r w:rsidR="00D61C27" w:rsidRPr="007A100E">
                <w:rPr>
                  <w:rFonts w:ascii="Times New Roman" w:eastAsia="Times New Roman" w:hAnsi="Times New Roman" w:cs="Times New Roman"/>
                  <w:color w:val="0000FF"/>
                  <w:sz w:val="24"/>
                  <w:szCs w:val="24"/>
                  <w:u w:val="single"/>
                  <w:lang w:eastAsia="en-IN"/>
                </w:rPr>
                <w:t>Using Amazon IAM, can I give permission based on organizational groups?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5" w:anchor="which-services-allow-the-customer-to-retain-full-administrative-privileges-of-the-underlying-ec2-instances-choose-2-answers" w:history="1">
              <w:r w:rsidR="00D61C27" w:rsidRPr="007A100E">
                <w:rPr>
                  <w:rFonts w:ascii="Times New Roman" w:eastAsia="Times New Roman" w:hAnsi="Times New Roman" w:cs="Times New Roman"/>
                  <w:color w:val="0000FF"/>
                  <w:sz w:val="24"/>
                  <w:szCs w:val="24"/>
                  <w:u w:val="single"/>
                  <w:lang w:eastAsia="en-IN"/>
                </w:rPr>
                <w:t>Which services allow the customer to retain full administrative privileges of the underlying EC2 instances?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6" w:anchor="while-launching-an-rds-db-instance-on-which-page-i-can-select-the-availability-zone" w:history="1">
              <w:r w:rsidR="00D61C27" w:rsidRPr="007A100E">
                <w:rPr>
                  <w:rFonts w:ascii="Times New Roman" w:eastAsia="Times New Roman" w:hAnsi="Times New Roman" w:cs="Times New Roman"/>
                  <w:color w:val="0000FF"/>
                  <w:sz w:val="24"/>
                  <w:szCs w:val="24"/>
                  <w:u w:val="single"/>
                  <w:lang w:eastAsia="en-IN"/>
                </w:rPr>
                <w:t>While launching an RDS DB instance, on which page I can select the Availability Zone?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7" w:anchor="you-are-responsible-for-a-legacy-web-application-whose-server-environment-is-approaching-end-of-life-you-would-like-to-migrate-this-application-to-aws-as-quickly-as-possible-since-the-application-environment-currently-has-the-following-limitations-the-vms-single-10gb-vmdk-is-almost-full-me-virtual-network-interface-still-uses-the-10mbps-driver-which-leaves-your-100mbps-wan-connection-completely-underutilized-it-is-currently-running-on-a-highly-customized-windows-vm-within-a-vmware-environment-you-do-not-have-me-installation-media-this-is-a-mission-critical-application-with-an-rto-recovery-time-objective-of-8-hours-rpo-recovery-point-objective-of-1-hour-how-could-you-best-migrate-this-application-to-aws-while-meeting-your-business-continuity-requirements" w:history="1">
              <w:r w:rsidR="00D61C27" w:rsidRPr="007A100E">
                <w:rPr>
                  <w:rFonts w:ascii="Times New Roman" w:eastAsia="Times New Roman" w:hAnsi="Times New Roman" w:cs="Times New Roman"/>
                  <w:color w:val="0000FF"/>
                  <w:sz w:val="24"/>
                  <w:szCs w:val="24"/>
                  <w:u w:val="single"/>
                  <w:lang w:eastAsia="en-IN"/>
                </w:rPr>
                <w:t>You are responsible for a legacy web application whose server environment is approaching end of life. You would like to migrate this application to AWS as quickly as possible, since the application environment currently has the following limitations. The VM's single 10GB VMDK is almost full Me virtual network interface still uses the 10Mbps driver, which leaves your 100Mbps WAN connection completely underutilized. It is currently running on a highly customized. Windows VM within a VMware environment: You do not have me installation media. This is a mission critical application with an RTO (Recovery Time Objective) of 8 hours. RPO (Recovery Point Objective) of 1 hour. How could you best migrate this application to AWS while meeting your business continuity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8" w:anchor="you-are-setting-up-some-ebs-volumes-for-a-customer-who-has-requested-a-setup-which-includes-a-raid-redundant-array-of-inexpensive-disks-aws-has-some-recommendations-for-raid-setups-which-raid-setup-is-not-recommended-for-amazon-ebs" w:history="1">
              <w:r w:rsidR="00D61C27" w:rsidRPr="007A100E">
                <w:rPr>
                  <w:rFonts w:ascii="Times New Roman" w:eastAsia="Times New Roman" w:hAnsi="Times New Roman" w:cs="Times New Roman"/>
                  <w:color w:val="0000FF"/>
                  <w:sz w:val="24"/>
                  <w:szCs w:val="24"/>
                  <w:u w:val="single"/>
                  <w:lang w:eastAsia="en-IN"/>
                </w:rPr>
                <w:t>You are setting up some EBS volumes for a customer who has requested a setup which includes a RAID (redundant array of inexpensive disks). AWS has some recommendations for RAID setups. Which RAID setup is not recommended for Amazon EBS?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59" w:anchor="much-of-your-companys-data-does-not-need-to-be-accessed-often-and-can-take-several-hours-for-retrieval-time-so-its-stored-on-amazon-glacier-however-someone-within-your-organization-has-expressed-concerns-that-his-data-is-more-sensitive-than-the-other-data-and-is-wondering-whether-the-high-level-of-encryption-that-he-knows-is-on-s3-is-also-used-on-the-much-cheaper-glacier-service-which-of-the-following-statements-would-be-most-applicable-in-regards-to-this-concern" w:history="1">
              <w:r w:rsidR="00D61C27" w:rsidRPr="007A100E">
                <w:rPr>
                  <w:rFonts w:ascii="Times New Roman" w:eastAsia="Times New Roman" w:hAnsi="Times New Roman" w:cs="Times New Roman"/>
                  <w:color w:val="0000FF"/>
                  <w:sz w:val="24"/>
                  <w:szCs w:val="24"/>
                  <w:u w:val="single"/>
                  <w:lang w:eastAsia="en-IN"/>
                </w:rPr>
                <w:t xml:space="preserve">Much of your company's data does not need to be accessed often, and can take several hours for retrieval time, so it's stored on Amazon Glacier.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someone within your organization has expressed concerns that his data is more sensitive than the other data, and is wondering whether the high level of encryption that he knows is on S3 is also used on the much cheaper Glacier </w:t>
              </w:r>
              <w:r w:rsidR="00D61C27" w:rsidRPr="007A100E">
                <w:rPr>
                  <w:rFonts w:ascii="Times New Roman" w:eastAsia="Times New Roman" w:hAnsi="Times New Roman" w:cs="Times New Roman"/>
                  <w:color w:val="0000FF"/>
                  <w:sz w:val="24"/>
                  <w:szCs w:val="24"/>
                  <w:u w:val="single"/>
                  <w:lang w:eastAsia="en-IN"/>
                </w:rPr>
                <w:lastRenderedPageBreak/>
                <w:t>service. Which of the following statements would be most applicable in regards to this concern?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0" w:anchor="can-i-use-provisioned-iops-with-vpc" w:history="1">
              <w:r w:rsidR="00D61C27" w:rsidRPr="007A100E">
                <w:rPr>
                  <w:rFonts w:ascii="Times New Roman" w:eastAsia="Times New Roman" w:hAnsi="Times New Roman" w:cs="Times New Roman"/>
                  <w:color w:val="0000FF"/>
                  <w:sz w:val="24"/>
                  <w:szCs w:val="24"/>
                  <w:u w:val="single"/>
                  <w:lang w:eastAsia="en-IN"/>
                </w:rPr>
                <w:t>Can I use Provisioned IOPS with VPC?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1" w:anchor="to-ensure-failover-capabilities-consider-using-a--for-incoming-traffic-on-a-network-interface" w:history="1">
              <w:r w:rsidR="00D61C27" w:rsidRPr="007A100E">
                <w:rPr>
                  <w:rFonts w:ascii="Times New Roman" w:eastAsia="Times New Roman" w:hAnsi="Times New Roman" w:cs="Times New Roman"/>
                  <w:color w:val="0000FF"/>
                  <w:sz w:val="24"/>
                  <w:szCs w:val="24"/>
                  <w:u w:val="single"/>
                  <w:lang w:eastAsia="en-IN"/>
                </w:rPr>
                <w:t>To ensure failover capabilities, consider using a [...] for incoming traffic on a network interface.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2" w:anchor="by-default-ebs-volumes-that-are-created-and-attached-to-an-instance-at-launch-are-deleted-when-that-instance-is-terminated-you-can-modify-this-behavior-by-changing-the-value-of-the-flag--to-false-when-you-launch-the-instance" w:history="1">
              <w:r w:rsidR="00D61C27" w:rsidRPr="007A100E">
                <w:rPr>
                  <w:rFonts w:ascii="Times New Roman" w:eastAsia="Times New Roman" w:hAnsi="Times New Roman" w:cs="Times New Roman"/>
                  <w:color w:val="0000FF"/>
                  <w:sz w:val="24"/>
                  <w:szCs w:val="24"/>
                  <w:u w:val="single"/>
                  <w:lang w:eastAsia="en-IN"/>
                </w:rPr>
                <w:t xml:space="preserve">By default, EBS volumes that are created and attached to an instance at launch are deleted when that instance is terminated. You can modify this </w:t>
              </w:r>
              <w:proofErr w:type="spellStart"/>
              <w:r w:rsidR="00D61C27" w:rsidRPr="007A100E">
                <w:rPr>
                  <w:rFonts w:ascii="Times New Roman" w:eastAsia="Times New Roman" w:hAnsi="Times New Roman" w:cs="Times New Roman"/>
                  <w:color w:val="0000FF"/>
                  <w:sz w:val="24"/>
                  <w:szCs w:val="24"/>
                  <w:u w:val="single"/>
                  <w:lang w:eastAsia="en-IN"/>
                </w:rPr>
                <w:t>behavior</w:t>
              </w:r>
              <w:proofErr w:type="spellEnd"/>
              <w:r w:rsidR="00D61C27" w:rsidRPr="007A100E">
                <w:rPr>
                  <w:rFonts w:ascii="Times New Roman" w:eastAsia="Times New Roman" w:hAnsi="Times New Roman" w:cs="Times New Roman"/>
                  <w:color w:val="0000FF"/>
                  <w:sz w:val="24"/>
                  <w:szCs w:val="24"/>
                  <w:u w:val="single"/>
                  <w:lang w:eastAsia="en-IN"/>
                </w:rPr>
                <w:t xml:space="preserve"> by changing the value of the flag [...] to false when you launch the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3" w:anchor="which-aws-service-helps-this-functionality" w:history="1">
              <w:r w:rsidR="00D61C27" w:rsidRPr="007A100E">
                <w:rPr>
                  <w:rFonts w:ascii="Times New Roman" w:eastAsia="Times New Roman" w:hAnsi="Times New Roman" w:cs="Times New Roman"/>
                  <w:color w:val="0000FF"/>
                  <w:sz w:val="24"/>
                  <w:szCs w:val="24"/>
                  <w:u w:val="single"/>
                  <w:lang w:eastAsia="en-IN"/>
                </w:rPr>
                <w:t>Which AWS service helps this functionality?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4" w:anchor="which-of-the-below-statements-would-be-an-incorrect-response-to-your-customers-enquiry" w:history="1">
              <w:r w:rsidR="00D61C27" w:rsidRPr="007A100E">
                <w:rPr>
                  <w:rFonts w:ascii="Times New Roman" w:eastAsia="Times New Roman" w:hAnsi="Times New Roman" w:cs="Times New Roman"/>
                  <w:color w:val="0000FF"/>
                  <w:sz w:val="24"/>
                  <w:szCs w:val="24"/>
                  <w:u w:val="single"/>
                  <w:lang w:eastAsia="en-IN"/>
                </w:rPr>
                <w:t>Which of the below statements would be an incorrect response to your customers enquiry?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5" w:anchor="the-one-time-payment-for-reserved-instances-is--refundable-if-the-reservation-is-cancelled" w:history="1">
              <w:r w:rsidR="00D61C27" w:rsidRPr="007A100E">
                <w:rPr>
                  <w:rFonts w:ascii="Times New Roman" w:eastAsia="Times New Roman" w:hAnsi="Times New Roman" w:cs="Times New Roman"/>
                  <w:color w:val="0000FF"/>
                  <w:sz w:val="24"/>
                  <w:szCs w:val="24"/>
                  <w:u w:val="single"/>
                  <w:lang w:eastAsia="en-IN"/>
                </w:rPr>
                <w:t>The one-time payment for Reserved Instances is [...] refundable if the reservation is cancelled.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6" w:anchor="is-it-possible-to-get-a-history-of-all-ec2-api-calls-made-on-your-account-for-security-analysis-and-operational-troubleshooting-purposes" w:history="1">
              <w:r w:rsidR="00D61C27" w:rsidRPr="007A100E">
                <w:rPr>
                  <w:rFonts w:ascii="Times New Roman" w:eastAsia="Times New Roman" w:hAnsi="Times New Roman" w:cs="Times New Roman"/>
                  <w:color w:val="0000FF"/>
                  <w:sz w:val="24"/>
                  <w:szCs w:val="24"/>
                  <w:u w:val="single"/>
                  <w:lang w:eastAsia="en-IN"/>
                </w:rPr>
                <w:t>Is it possible to get a history of all EC2 API calls made on your account for security analysis and operational troubleshooting purposes?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7" w:anchor="the-trusted-advisor-service-provides-insight-regarding-which-four-categories-of-an-aws-account" w:history="1">
              <w:r w:rsidR="00D61C27" w:rsidRPr="007A100E">
                <w:rPr>
                  <w:rFonts w:ascii="Times New Roman" w:eastAsia="Times New Roman" w:hAnsi="Times New Roman" w:cs="Times New Roman"/>
                  <w:color w:val="0000FF"/>
                  <w:sz w:val="24"/>
                  <w:szCs w:val="24"/>
                  <w:u w:val="single"/>
                  <w:lang w:eastAsia="en-IN"/>
                </w:rPr>
                <w:t>The Trusted Advisor service provides insight regarding which four categories of an AWS account?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8" w:anchor="an-aws-customer-runs-a-public-blogging-website-the-site-users-upload-two-million-blog-entries-a-month-the-average-blog-entry-size-is-200-kb-the-access-rate-to-blog-entries-drops-to-negligible-6-months-after-publication-and-users-rarely-access-a-blog-entry-1-year-after-publication-additionally-blog-entries-have-a-high-update-rate-during-the-first-3-months-following-publication-this-drops-to-no-updates-after-6-months-the-customer-wants-to-use-cloudfront-to-improve-his-users-load-times-which-of-the-following-recommendations-would-you-make-to-the-customer" w:history="1">
              <w:r w:rsidR="00D61C27" w:rsidRPr="007A100E">
                <w:rPr>
                  <w:rFonts w:ascii="Times New Roman" w:eastAsia="Times New Roman" w:hAnsi="Times New Roman" w:cs="Times New Roman"/>
                  <w:color w:val="0000FF"/>
                  <w:sz w:val="24"/>
                  <w:szCs w:val="24"/>
                  <w:u w:val="single"/>
                  <w:lang w:eastAsia="en-IN"/>
                </w:rPr>
                <w:t xml:space="preserve">An AWS customer runs a public blogging website. The site users upload two million blog entries a month. The average blog entry size is 200 KB. The access rate to blog entries drops to negligible 6 months after publication and users rarely access a blog entry 1 year after publication. Additionally, blog entries have a high update rate during the first 3 months following publication, this drops to no updates after 6 months. The customer wants to use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to improve his user's load times. Which of the following recommendations would you make to the customer?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69" w:anchor="your-supervisor-has-asked-you-to-build-a-simple-file-synchronization-service-for-your-department-he-doesnt-want-to-spend-too-much-money-and-he-wants-to-be-notified-of-any-changes-to-files-by-email-what-do-you-think-would-be-the-best-amazon-service-to-use-for-the-email-solution" w:history="1">
              <w:r w:rsidR="00D61C27" w:rsidRPr="007A100E">
                <w:rPr>
                  <w:rFonts w:ascii="Times New Roman" w:eastAsia="Times New Roman" w:hAnsi="Times New Roman" w:cs="Times New Roman"/>
                  <w:color w:val="0000FF"/>
                  <w:sz w:val="24"/>
                  <w:szCs w:val="24"/>
                  <w:u w:val="single"/>
                  <w:lang w:eastAsia="en-IN"/>
                </w:rPr>
                <w:t>Your supervisor has asked you to build a simple file synchronization service for your department. He doesn't want to spend too much money and he wants to be notified of any changes to files by email. What do you think would be the best Amazon service to use for the email solution?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0" w:anchor="what-are-the-amazon-ec2-api-tools" w:history="1">
              <w:r w:rsidR="00D61C27" w:rsidRPr="007A100E">
                <w:rPr>
                  <w:rFonts w:ascii="Times New Roman" w:eastAsia="Times New Roman" w:hAnsi="Times New Roman" w:cs="Times New Roman"/>
                  <w:color w:val="0000FF"/>
                  <w:sz w:val="24"/>
                  <w:szCs w:val="24"/>
                  <w:u w:val="single"/>
                  <w:lang w:eastAsia="en-IN"/>
                </w:rPr>
                <w:t>What are the Amazon EC2 API tools?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1" w:anchor="your-customer-wishes-to-deploy-an-enterprise-application-to-aws-which-will-consist-of-several-web-servers-several-application-servers-and-a-small-50gb-oracle-database-information-is-stored-both-in-the-database-and-the-file-systems-of-the-various-servers-the-backup-system-must-support-database-recovery-whole-server-and-whole-disk-restores-and-individual-file-restores-with-a-recovery-time-of-no-more-than-two-hours-they-have-chosen-to-use-rds-oracle-as-the-database-which-backup-architecture-will-meet-these-requirements" w:history="1">
              <w:r w:rsidR="00D61C27" w:rsidRPr="007A100E">
                <w:rPr>
                  <w:rFonts w:ascii="Times New Roman" w:eastAsia="Times New Roman" w:hAnsi="Times New Roman" w:cs="Times New Roman"/>
                  <w:color w:val="0000FF"/>
                  <w:sz w:val="24"/>
                  <w:szCs w:val="24"/>
                  <w:u w:val="single"/>
                  <w:lang w:eastAsia="en-IN"/>
                </w:rPr>
                <w:t>Your customer wishes to deploy an enterprise application to AWS which will consist of several web servers, several application servers and a small (50GB) Oracle database information is stored, both in the database and the file systems of the various servers. The backup system must support database recovery whole server and whole disk restores, and individual file restores with a recovery time of no more than two hours. They have chosen to use RDS Oracle as the database. Which backup architecture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2" w:anchor="you-are-architecting-a-highly-scalable-and-reliable-web-application-which-will-have-a-huge-amount-of-content-you-have-decided-to-use-cloudfront-as-you-know-it-will-speed-up-distribution-of-your-static-and-dynamic-web-content-and-know-that-amazon-cloudfront-integrates-with-amazon-cloudwatch-metrics-so-that-you-can-monitor-your-web-application-because-you-live-in-sydney-you-have-chosen-the-the-asia-pacific-sydney-region-in-the-aws-console-however-you-have-set-up-this-up-but-no-cloudfront-metrics-seem-to-be-appearing-in-the-cloudwatch-console-what-is-the-most-likely-reason-from-the-possible-choices-below-for-this" w:history="1">
              <w:r w:rsidR="00D61C27" w:rsidRPr="007A100E">
                <w:rPr>
                  <w:rFonts w:ascii="Times New Roman" w:eastAsia="Times New Roman" w:hAnsi="Times New Roman" w:cs="Times New Roman"/>
                  <w:color w:val="0000FF"/>
                  <w:sz w:val="24"/>
                  <w:szCs w:val="24"/>
                  <w:u w:val="single"/>
                  <w:lang w:eastAsia="en-IN"/>
                </w:rPr>
                <w:t xml:space="preserve">You are architecting a highly-scalable and reliable web application which will have a huge amount of content. You have decided to use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as you know </w:t>
              </w:r>
              <w:r w:rsidR="00D61C27" w:rsidRPr="007A100E">
                <w:rPr>
                  <w:rFonts w:ascii="Times New Roman" w:eastAsia="Times New Roman" w:hAnsi="Times New Roman" w:cs="Times New Roman"/>
                  <w:color w:val="0000FF"/>
                  <w:sz w:val="24"/>
                  <w:szCs w:val="24"/>
                  <w:u w:val="single"/>
                  <w:lang w:eastAsia="en-IN"/>
                </w:rPr>
                <w:lastRenderedPageBreak/>
                <w:t xml:space="preserve">it will speed up distribution of your static and dynamic web content and know that Amazon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integrates with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metrics so that you can monitor your web application. Because you live in Sydney you have chosen the </w:t>
              </w:r>
              <w:proofErr w:type="spellStart"/>
              <w:r w:rsidR="00D61C27" w:rsidRPr="007A100E">
                <w:rPr>
                  <w:rFonts w:ascii="Times New Roman" w:eastAsia="Times New Roman" w:hAnsi="Times New Roman" w:cs="Times New Roman"/>
                  <w:color w:val="0000FF"/>
                  <w:sz w:val="24"/>
                  <w:szCs w:val="24"/>
                  <w:u w:val="single"/>
                  <w:lang w:eastAsia="en-IN"/>
                </w:rPr>
                <w:t>the</w:t>
              </w:r>
              <w:proofErr w:type="spellEnd"/>
              <w:r w:rsidR="00D61C27" w:rsidRPr="007A100E">
                <w:rPr>
                  <w:rFonts w:ascii="Times New Roman" w:eastAsia="Times New Roman" w:hAnsi="Times New Roman" w:cs="Times New Roman"/>
                  <w:color w:val="0000FF"/>
                  <w:sz w:val="24"/>
                  <w:szCs w:val="24"/>
                  <w:u w:val="single"/>
                  <w:lang w:eastAsia="en-IN"/>
                </w:rPr>
                <w:t xml:space="preserve"> Asia Pacific (Sydney) region in the AWS console.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you have set up this up but no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metrics seem to be appearing in the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console. What is the most likely reason from the possible choices below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3" w:anchor="is-the-sql-server-audit-feature-supported-in-the-amazon-rds-sql-server-engine" w:history="1">
              <w:r w:rsidR="00D61C27" w:rsidRPr="007A100E">
                <w:rPr>
                  <w:rFonts w:ascii="Times New Roman" w:eastAsia="Times New Roman" w:hAnsi="Times New Roman" w:cs="Times New Roman"/>
                  <w:color w:val="0000FF"/>
                  <w:sz w:val="24"/>
                  <w:szCs w:val="24"/>
                  <w:u w:val="single"/>
                  <w:lang w:eastAsia="en-IN"/>
                </w:rPr>
                <w:t>Is the SQL Server Audit feature supported in the Amazon RDS SQL Server engine?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4" w:anchor="what-is-the-command-line-instruction-for-running-the-remote-desktop-client-in-windows" w:history="1">
              <w:r w:rsidR="00D61C27" w:rsidRPr="007A100E">
                <w:rPr>
                  <w:rFonts w:ascii="Times New Roman" w:eastAsia="Times New Roman" w:hAnsi="Times New Roman" w:cs="Times New Roman"/>
                  <w:color w:val="0000FF"/>
                  <w:sz w:val="24"/>
                  <w:szCs w:val="24"/>
                  <w:u w:val="single"/>
                  <w:lang w:eastAsia="en-IN"/>
                </w:rPr>
                <w:t>What is the command line instruction for running the remote desktop client in Windows?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5" w:anchor="which-of-the-following-cannot-be-used-in-amazon-ec2-to-control-who-has-access-to-specific-amazon-ec2-instances" w:history="1">
              <w:r w:rsidR="00D61C27" w:rsidRPr="007A100E">
                <w:rPr>
                  <w:rFonts w:ascii="Times New Roman" w:eastAsia="Times New Roman" w:hAnsi="Times New Roman" w:cs="Times New Roman"/>
                  <w:color w:val="0000FF"/>
                  <w:sz w:val="24"/>
                  <w:szCs w:val="24"/>
                  <w:u w:val="single"/>
                  <w:lang w:eastAsia="en-IN"/>
                </w:rPr>
                <w:t>Which of the following cannot be used in Amazon EC2 to control who has access to specific Amazon EC2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6" w:anchor="what-is-the-charge-for-the-data-transfer-incurred-in-replicating-data-between-your-primary-and-standby" w:history="1">
              <w:r w:rsidR="00D61C27" w:rsidRPr="007A100E">
                <w:rPr>
                  <w:rFonts w:ascii="Times New Roman" w:eastAsia="Times New Roman" w:hAnsi="Times New Roman" w:cs="Times New Roman"/>
                  <w:color w:val="0000FF"/>
                  <w:sz w:val="24"/>
                  <w:szCs w:val="24"/>
                  <w:u w:val="single"/>
                  <w:lang w:eastAsia="en-IN"/>
                </w:rPr>
                <w:t>What is the charge for the data transfer incurred in replicating data between your primary and standby?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7" w:anchor="you-have-a-load-balancer-configured-for-vpc-and-all-back-end-amazon-ec2-instances-are-in-service-however-your-web-browser-times-out-when-connecting-to-the-load-balancers-dns-name-which-options-are-probable-causes-of-this-behavior-choose-2-answers" w:history="1">
              <w:r w:rsidR="00D61C27" w:rsidRPr="007A100E">
                <w:rPr>
                  <w:rFonts w:ascii="Times New Roman" w:eastAsia="Times New Roman" w:hAnsi="Times New Roman" w:cs="Times New Roman"/>
                  <w:color w:val="0000FF"/>
                  <w:sz w:val="24"/>
                  <w:szCs w:val="24"/>
                  <w:u w:val="single"/>
                  <w:lang w:eastAsia="en-IN"/>
                </w:rPr>
                <w:t xml:space="preserve">You have a load balancer configured for VPC, and all back-end Amazon EC2 instances are in service. However, your web browser times out when connecting to the load balancer's DNS name. Which options are probable causes of this </w:t>
              </w:r>
              <w:proofErr w:type="spellStart"/>
              <w:r w:rsidR="00D61C27" w:rsidRPr="007A100E">
                <w:rPr>
                  <w:rFonts w:ascii="Times New Roman" w:eastAsia="Times New Roman" w:hAnsi="Times New Roman" w:cs="Times New Roman"/>
                  <w:color w:val="0000FF"/>
                  <w:sz w:val="24"/>
                  <w:szCs w:val="24"/>
                  <w:u w:val="single"/>
                  <w:lang w:eastAsia="en-IN"/>
                </w:rPr>
                <w:t>behavior</w:t>
              </w:r>
              <w:proofErr w:type="spellEnd"/>
              <w:r w:rsidR="00D61C27" w:rsidRPr="007A100E">
                <w:rPr>
                  <w:rFonts w:ascii="Times New Roman" w:eastAsia="Times New Roman" w:hAnsi="Times New Roman" w:cs="Times New Roman"/>
                  <w:color w:val="0000FF"/>
                  <w:sz w:val="24"/>
                  <w:szCs w:val="24"/>
                  <w:u w:val="single"/>
                  <w:lang w:eastAsia="en-IN"/>
                </w:rPr>
                <w:t>?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8" w:anchor="resources-that-are-created-in-aws-are-identified-by-a-unique-identifier-called-an" w:history="1">
              <w:r w:rsidR="00D61C27" w:rsidRPr="007A100E">
                <w:rPr>
                  <w:rFonts w:ascii="Times New Roman" w:eastAsia="Times New Roman" w:hAnsi="Times New Roman" w:cs="Times New Roman"/>
                  <w:color w:val="0000FF"/>
                  <w:sz w:val="24"/>
                  <w:szCs w:val="24"/>
                  <w:u w:val="single"/>
                  <w:lang w:eastAsia="en-IN"/>
                </w:rPr>
                <w:t>Resources that are created in AWS are identified by a unique identifier called an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79" w:anchor="what-are-the-two-types-of-licensing-options-available-for-using-amazon-rds-for-oracle" w:history="1">
              <w:r w:rsidR="00D61C27" w:rsidRPr="007A100E">
                <w:rPr>
                  <w:rFonts w:ascii="Times New Roman" w:eastAsia="Times New Roman" w:hAnsi="Times New Roman" w:cs="Times New Roman"/>
                  <w:color w:val="0000FF"/>
                  <w:sz w:val="24"/>
                  <w:szCs w:val="24"/>
                  <w:u w:val="single"/>
                  <w:lang w:eastAsia="en-IN"/>
                </w:rPr>
                <w:t>What are the two types of licensing options available for using Amazon RDS for Oracle?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0" w:anchor="in-aws-which-security-aspects-are-the-customers-responsibility-choose-4-answers" w:history="1">
              <w:r w:rsidR="00D61C27" w:rsidRPr="007A100E">
                <w:rPr>
                  <w:rFonts w:ascii="Times New Roman" w:eastAsia="Times New Roman" w:hAnsi="Times New Roman" w:cs="Times New Roman"/>
                  <w:color w:val="0000FF"/>
                  <w:sz w:val="24"/>
                  <w:szCs w:val="24"/>
                  <w:u w:val="single"/>
                  <w:lang w:eastAsia="en-IN"/>
                </w:rPr>
                <w:t>In AWS, which security aspects are the customer's responsibility? (Choose 4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1" w:anchor="you-have-a-web-application-running-on-six-amazon-ec2-instances-consuming-about-45-of-resources-on-each-instance-you-are-using-auto-scaling-to-make-sure-that-six-instances-are-running-at-all-times-the-number-of-requests-this-application-processes-is-consistent-and-does-not-experience-spikes-the-application-is-critical-to-your-business-and-you-want-high-availability-at-all-times-you-want-the-load-to-be-distributed-evenly-between-all-instances-you-also-want-to-use-the-same-amazon-machine-image-ami-for-all-instances-which-of-the-following-architectural-choices-should-you-make" w:history="1">
              <w:r w:rsidR="00D61C27" w:rsidRPr="007A100E">
                <w:rPr>
                  <w:rFonts w:ascii="Times New Roman" w:eastAsia="Times New Roman" w:hAnsi="Times New Roman" w:cs="Times New Roman"/>
                  <w:color w:val="0000FF"/>
                  <w:sz w:val="24"/>
                  <w:szCs w:val="24"/>
                  <w:u w:val="single"/>
                  <w:lang w:eastAsia="en-IN"/>
                </w:rPr>
                <w:t>You have a web application running on six Amazon EC2 instances, consuming about 45% of resources on each instance. You are using auto-scaling to make sure that six instances are running at all times. The number of requests this application processes is consistent and does not experience spikes. The application is critical to your business and you want high availability at all times. You want the load to be distributed evenly between all instances. You also want to use the same Amazon Machine Image (AMI) for all instances. Which of the following architectural choices should you make?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2" w:anchor="an-erp-application-is-deployed-across-multiple-azs-in-a-single-region-in-the-event-of-failure-the-recovery-time-objective-rto-must-be-less-than-3-hours-and-the-recovery-point-objective-rpo-must-be-15-minutes-the-customer-realizes-that-data-corruption-occurred-roughly-15-hours-ago-what-dr-strategy-could-be-used-to-achieve-this-rto-and-rpo-in-the-event-of-this-kind-of-failure" w:history="1">
              <w:r w:rsidR="00D61C27" w:rsidRPr="007A100E">
                <w:rPr>
                  <w:rFonts w:ascii="Times New Roman" w:eastAsia="Times New Roman" w:hAnsi="Times New Roman" w:cs="Times New Roman"/>
                  <w:color w:val="0000FF"/>
                  <w:sz w:val="24"/>
                  <w:szCs w:val="24"/>
                  <w:u w:val="single"/>
                  <w:lang w:eastAsia="en-IN"/>
                </w:rPr>
                <w:t>An ERP application is deployed across multiple AZs in a single region. in the event of failure, the Recovery Time Objective (RTO) must be less than 3 hours, and the Recovery Point Objective (RPO) must be 15 minutes the customer realizes that data corruption occurred roughly 1.5 hours ago. What DR strategy could be used to achieve this RTO and RPO in the event of this kind of failure?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3" w:anchor="you-have-been-setting-up-an-amazon-virtual-private-cloud-amazon-vpc-for-your-company-including-setting-up-subnets-security-is-a-concern-and-you-are-not-sure-which-is-the-best-security-practice-for-securing-subnets-in-your-vpc-which-statement-below-is-correct-in-describing-the-protection-of-aws-resources-in-each-subnet" w:history="1">
              <w:r w:rsidR="00D61C27" w:rsidRPr="007A100E">
                <w:rPr>
                  <w:rFonts w:ascii="Times New Roman" w:eastAsia="Times New Roman" w:hAnsi="Times New Roman" w:cs="Times New Roman"/>
                  <w:color w:val="0000FF"/>
                  <w:sz w:val="24"/>
                  <w:szCs w:val="24"/>
                  <w:u w:val="single"/>
                  <w:lang w:eastAsia="en-IN"/>
                </w:rPr>
                <w:t xml:space="preserve">You have been setting up an Amazon Virtual Private Cloud (Amazon VPC) for your company, including setting up subnets. Security is a concern, and you are not sure which is the best security practice for securing subnets in your VPC. </w:t>
              </w:r>
              <w:r w:rsidR="00D61C27" w:rsidRPr="007A100E">
                <w:rPr>
                  <w:rFonts w:ascii="Times New Roman" w:eastAsia="Times New Roman" w:hAnsi="Times New Roman" w:cs="Times New Roman"/>
                  <w:color w:val="0000FF"/>
                  <w:sz w:val="24"/>
                  <w:szCs w:val="24"/>
                  <w:u w:val="single"/>
                  <w:lang w:eastAsia="en-IN"/>
                </w:rPr>
                <w:lastRenderedPageBreak/>
                <w:t>Which statement below is correct in describing the protection of AWS resources in each subnet?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4" w:anchor="amazon-ec2-provides-a-repository-of-public-data-sets-that-can-be-seamlessly-integrated-into-aws-cloud-based-applications-what-is-the-monthly-charge-for-using-the-public-data-sets" w:history="1">
              <w:r w:rsidR="00D61C27" w:rsidRPr="007A100E">
                <w:rPr>
                  <w:rFonts w:ascii="Times New Roman" w:eastAsia="Times New Roman" w:hAnsi="Times New Roman" w:cs="Times New Roman"/>
                  <w:color w:val="0000FF"/>
                  <w:sz w:val="24"/>
                  <w:szCs w:val="24"/>
                  <w:u w:val="single"/>
                  <w:lang w:eastAsia="en-IN"/>
                </w:rPr>
                <w:t>Amazon EC2 provides a repository of public data sets that can be seamlessly integrated into AWS cloud-based applications. What is the monthly charge for using the public data sets?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5" w:anchor="-embodies-the-share-nothing-architecture-and-essentially-involves-breaking-a-large-database-into-several-smaller-databases-common-ways-to-split-a-database-include-1-splitting-tables-that-are-not-joined-in-the-same-query-onto-different-hosts-or-2-duplicating-a-table-across-multiple-hosts-and-then-using-a-hashing-algorithm-to-determine-which-host-receives-a-given-update" w:history="1">
              <w:r w:rsidR="00D61C27" w:rsidRPr="007A100E">
                <w:rPr>
                  <w:rFonts w:ascii="Times New Roman" w:eastAsia="Times New Roman" w:hAnsi="Times New Roman" w:cs="Times New Roman"/>
                  <w:color w:val="0000FF"/>
                  <w:sz w:val="24"/>
                  <w:szCs w:val="24"/>
                  <w:u w:val="single"/>
                  <w:lang w:eastAsia="en-IN"/>
                </w:rPr>
                <w:t>[...] embodies the 'share-nothing' architecture and essentially involves breaking a large database into several smaller databases. Common ways to split a database include: 1. Splitting tables that are not joined in the same query onto different hosts or 2. Duplicating a table across multiple hosts and then using a hashing algorithm to determine which host receives a given update.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6" w:anchor="after-deploying-a-new-website-for-a-client-on-aws-he-asks-if-you-can-set-it-up-so-that-if-it-fails-it-can-be-automatically-redirected-to-a-backup-website-that-he-has-stored-on-a-dedicated-server-elsewhere-you-are-wondering-whether-amazon-route-53-can-do-this-which-statement-below-is-correct-in-regards-to-amazon-route-53" w:history="1">
              <w:r w:rsidR="00D61C27" w:rsidRPr="007A100E">
                <w:rPr>
                  <w:rFonts w:ascii="Times New Roman" w:eastAsia="Times New Roman" w:hAnsi="Times New Roman" w:cs="Times New Roman"/>
                  <w:color w:val="0000FF"/>
                  <w:sz w:val="24"/>
                  <w:szCs w:val="24"/>
                  <w:u w:val="single"/>
                  <w:lang w:eastAsia="en-IN"/>
                </w:rPr>
                <w:t>After deploying a new website for a client on AWS, he asks if you can set it up so that if it fails it can be automatically redirected to a backup website that he has stored on a dedicated server elsewhere. You are wondering whether Amazon Route 53 can do this. Which statement below is correct in regards to Amazon Route 53?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7" w:anchor="your-company-plans-to-host-a-large-donation-website-on-amazon-web-services-aws-you-anticipate-a-large-and-undetermined-amount-of-traffic-that-will-create-many-database-writes-to-be-certain-that-you-do-not-drop-any-writes-to-a-database-hosted-on-aws-which-service-should-you-use" w:history="1">
              <w:r w:rsidR="00D61C27" w:rsidRPr="007A100E">
                <w:rPr>
                  <w:rFonts w:ascii="Times New Roman" w:eastAsia="Times New Roman" w:hAnsi="Times New Roman" w:cs="Times New Roman"/>
                  <w:color w:val="0000FF"/>
                  <w:sz w:val="24"/>
                  <w:szCs w:val="24"/>
                  <w:u w:val="single"/>
                  <w:lang w:eastAsia="en-IN"/>
                </w:rPr>
                <w:t>Your company plans to host a large donation website on Amazon Web Services (AWS). You anticipate a large and undetermined amount of traffic that will create many database writes. To be certain that you do not drop any writes to a database hosted on AWS. Which service should you use?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8" w:anchor="you-have-set-up-an-auto-scaling-group-the-cool-down-period-for-the-auto-scaling-group-is-7-minutes-the-first-instance-is-launched-after-3-minutes-while-the-second-instance-is-launched-after-4-minutes-how-many-minutes-after-the-first-instance-is-launched-will-auto-scaling-accept-another-scaling-activity-request" w:history="1">
              <w:r w:rsidR="00D61C27" w:rsidRPr="007A100E">
                <w:rPr>
                  <w:rFonts w:ascii="Times New Roman" w:eastAsia="Times New Roman" w:hAnsi="Times New Roman" w:cs="Times New Roman"/>
                  <w:color w:val="0000FF"/>
                  <w:sz w:val="24"/>
                  <w:szCs w:val="24"/>
                  <w:u w:val="single"/>
                  <w:lang w:eastAsia="en-IN"/>
                </w:rPr>
                <w:t>You have set up an Auto Scaling group. The cool down period for the Auto Scaling group is 7 minutes. The first instance is launched after 3 minutes, while the second instance is launched after 4 minutes. How many minutes after the first instance is launched will Auto Scaling accept another scaling activity request?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89" w:anchor="you-are-migrating-a-legacy-client-server-application-to-aws-the-application-responds-to-a-specific-dns-domain-eg-wwwexamplecom-and-has-a-2-tier-architecture-with-multiple-application-servers-and-a-database-server-remote-clients-use-tcp-to-connect-to-the-application-servers-the-application-servers-need-to-know-the-ip-address-of-the-clients-in-order-to-function-properly-and-are-currently-taking-that-information-from-the-tcp-socket-a-multi-az-rds-mysql-instance-will-be-used-for-the-database-during-the-migration-you-can-change-the-application-code-but-you-have-to-file-a-change-request-how-would-you-implement-the-architecture-on-aws-in-order-to-maximize-scalability-and-high-availability" w:history="1">
              <w:r w:rsidR="00D61C27" w:rsidRPr="007A100E">
                <w:rPr>
                  <w:rFonts w:ascii="Times New Roman" w:eastAsia="Times New Roman" w:hAnsi="Times New Roman" w:cs="Times New Roman"/>
                  <w:color w:val="0000FF"/>
                  <w:sz w:val="24"/>
                  <w:szCs w:val="24"/>
                  <w:u w:val="single"/>
                  <w:lang w:eastAsia="en-IN"/>
                </w:rPr>
                <w:t>You are migrating a legacy client-server application to AWS. The application responds to a specific DNS domain (e.g. &lt;www.example.com&gt;) and has a 2-tier architecture, with multiple application servers and a database server. Remote clients use TCP to connect to the application servers. The application servers need to know the IP address of the clients in order to function properly and are currently taking that information from the TCP socket. A Multi-AZ RDS MySQL instance will be used for the database. During the migration you can change the application code, but you have to file a change request. How would you implement the architecture on AWS in order to maximize scalability and high availability?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0" w:anchor="can-i-test-my-db-instance-against-a-new-version-before-upgrading" w:history="1">
              <w:r w:rsidR="00D61C27" w:rsidRPr="007A100E">
                <w:rPr>
                  <w:rFonts w:ascii="Times New Roman" w:eastAsia="Times New Roman" w:hAnsi="Times New Roman" w:cs="Times New Roman"/>
                  <w:color w:val="0000FF"/>
                  <w:sz w:val="24"/>
                  <w:szCs w:val="24"/>
                  <w:u w:val="single"/>
                  <w:lang w:eastAsia="en-IN"/>
                </w:rPr>
                <w:t>Can I test my DB Instance against a new version before upgrading?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1" w:anchor="your-system-recently-experienced-down-time-during-the-troubleshooting-process-you-found-that-a-new-administrator-mistakenly-terminated-several-production-ec2-instances-which-of-the-following-strategies-will-help-prevent-a-similar-situation-in-the-future-the-administrator-still-must-be-able-to-launch-start-stop-and-terminate-development-resources-launch-and-start-production-instances" w:history="1">
              <w:r w:rsidR="00D61C27" w:rsidRPr="007A100E">
                <w:rPr>
                  <w:rFonts w:ascii="Times New Roman" w:eastAsia="Times New Roman" w:hAnsi="Times New Roman" w:cs="Times New Roman"/>
                  <w:color w:val="0000FF"/>
                  <w:sz w:val="24"/>
                  <w:szCs w:val="24"/>
                  <w:u w:val="single"/>
                  <w:lang w:eastAsia="en-IN"/>
                </w:rPr>
                <w:t>Your system recently experienced down time during the troubleshooting process. You found that a new administrator mistakenly terminated several production EC2 instances. Which of the following strategies will help prevent a similar situation in the future? The administrator still must be able to: Launch, start stop, and terminate development resources. Launch and start production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2" w:anchor="you-have-just-set-up-a-large-site-for-a-client-which-involved-a-huge-database-which-you-set-up-with-amazon-rds-to-run-as-a-multi-az-deployment-you-now-start-to-worry-about-what-will-happen-if-the-database-instance-fails-which-statement-best-describes-how-this-database-will-function-if-there-is-a-database-failure" w:history="1">
              <w:r w:rsidR="00D61C27" w:rsidRPr="007A100E">
                <w:rPr>
                  <w:rFonts w:ascii="Times New Roman" w:eastAsia="Times New Roman" w:hAnsi="Times New Roman" w:cs="Times New Roman"/>
                  <w:color w:val="0000FF"/>
                  <w:sz w:val="24"/>
                  <w:szCs w:val="24"/>
                  <w:u w:val="single"/>
                  <w:lang w:eastAsia="en-IN"/>
                </w:rPr>
                <w:t xml:space="preserve">You have just set up a large site for a client which involved a huge database which you set up with Amazon RDS to run as a Multi-AZ deployment. You now start to worry about what will happen if the database instance fails. Which </w:t>
              </w:r>
              <w:r w:rsidR="00D61C27" w:rsidRPr="007A100E">
                <w:rPr>
                  <w:rFonts w:ascii="Times New Roman" w:eastAsia="Times New Roman" w:hAnsi="Times New Roman" w:cs="Times New Roman"/>
                  <w:color w:val="0000FF"/>
                  <w:sz w:val="24"/>
                  <w:szCs w:val="24"/>
                  <w:u w:val="single"/>
                  <w:lang w:eastAsia="en-IN"/>
                </w:rPr>
                <w:lastRenderedPageBreak/>
                <w:t>statement best describes how this database will function if there is a database failure?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3" w:anchor="your-company-has-an-on-premises-multi-tier-php-web-application-which-recently-experienced-downtime-due-to-a-large-burst-in-web-traffic-due-to-a-company-announcement-over-the-coming-days-you-are-expecting-similar-announcements-to-drive-similar-unpredictable-bursts-and-are-looking-to-find-ways-to-quickly-improve-your-infrastructures-ability-to-handle-unexpected-increases-in-traffic-the-application-currently-consists-of-2-tiers-a-web-tier-which-consists-of-a-load-balancer-and-several-linux-apache-web-servers-as-well-as-a-database-tier-which-hosts-a-linux-server-hosting-a-mysqldatabase-which-scenario-below-will-provide-full-site-functionality-while-helping-to-improve-the-ability-of-your-application-in-the-short-timeframe-required" w:history="1">
              <w:r w:rsidR="00D61C27" w:rsidRPr="007A100E">
                <w:rPr>
                  <w:rFonts w:ascii="Times New Roman" w:eastAsia="Times New Roman" w:hAnsi="Times New Roman" w:cs="Times New Roman"/>
                  <w:color w:val="0000FF"/>
                  <w:sz w:val="24"/>
                  <w:szCs w:val="24"/>
                  <w:u w:val="single"/>
                  <w:lang w:eastAsia="en-IN"/>
                </w:rPr>
                <w:t xml:space="preserve">Your company has an on-premises multi-tier PHP web application, which recently experienced downtime due to a large burst in web traffic due to a company announcement Over the coming days, you are expecting similar announcements to drive similar unpredictable bursts, and are looking to find ways to quickly improve your infrastructures ability to handle unexpected increases in traffic. The application currently consists of 2 tiers a web tier which consists of a load balancer and several Linux Apache web servers as well as a database tier which hosts a Linux server hosting a </w:t>
              </w:r>
              <w:proofErr w:type="spellStart"/>
              <w:r w:rsidR="00D61C27" w:rsidRPr="007A100E">
                <w:rPr>
                  <w:rFonts w:ascii="Times New Roman" w:eastAsia="Times New Roman" w:hAnsi="Times New Roman" w:cs="Times New Roman"/>
                  <w:color w:val="0000FF"/>
                  <w:sz w:val="24"/>
                  <w:szCs w:val="24"/>
                  <w:u w:val="single"/>
                  <w:lang w:eastAsia="en-IN"/>
                </w:rPr>
                <w:t>MySQLdatabase</w:t>
              </w:r>
              <w:proofErr w:type="spellEnd"/>
              <w:r w:rsidR="00D61C27" w:rsidRPr="007A100E">
                <w:rPr>
                  <w:rFonts w:ascii="Times New Roman" w:eastAsia="Times New Roman" w:hAnsi="Times New Roman" w:cs="Times New Roman"/>
                  <w:color w:val="0000FF"/>
                  <w:sz w:val="24"/>
                  <w:szCs w:val="24"/>
                  <w:u w:val="single"/>
                  <w:lang w:eastAsia="en-IN"/>
                </w:rPr>
                <w:t>. Which scenario below will provide full site functionality, while helping to improve the ability of your application in the short timeframe required?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4" w:anchor="when-using-consolidated-billing-there-are-two-account-types-what-are-they" w:history="1">
              <w:r w:rsidR="00D61C27" w:rsidRPr="007A100E">
                <w:rPr>
                  <w:rFonts w:ascii="Times New Roman" w:eastAsia="Times New Roman" w:hAnsi="Times New Roman" w:cs="Times New Roman"/>
                  <w:color w:val="0000FF"/>
                  <w:sz w:val="24"/>
                  <w:szCs w:val="24"/>
                  <w:u w:val="single"/>
                  <w:lang w:eastAsia="en-IN"/>
                </w:rPr>
                <w:t>When using consolidated billing there are two account types. What are they?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5" w:anchor="you-have-a-periodic-image-analysis-application-that-gets-some-files-in-input-analyzes-them-and-tor-each-file-writes-some-data-in-output-to-a-ten-file-the-number-of-files-in-input-per-day-is-high-and-concentrated-in-a-few-hours-of-the-day-currently-you-have-a-server-on-ec2-with-a-large-ebs-volume-that-hosts-the-input-data-and-the-results-it-takes-almost-20-hours-per-day-to-complete-the-process-what-services-could-be-used-to-reduce-the-elaboration-time-and-improve-the-availability-of-the-solution" w:history="1">
              <w:r w:rsidR="00D61C27" w:rsidRPr="007A100E">
                <w:rPr>
                  <w:rFonts w:ascii="Times New Roman" w:eastAsia="Times New Roman" w:hAnsi="Times New Roman" w:cs="Times New Roman"/>
                  <w:color w:val="0000FF"/>
                  <w:sz w:val="24"/>
                  <w:szCs w:val="24"/>
                  <w:u w:val="single"/>
                  <w:lang w:eastAsia="en-IN"/>
                </w:rPr>
                <w:t xml:space="preserve">You have a periodic Image analysis application that gets some files in Input </w:t>
              </w:r>
              <w:proofErr w:type="spellStart"/>
              <w:r w:rsidR="00D61C27" w:rsidRPr="007A100E">
                <w:rPr>
                  <w:rFonts w:ascii="Times New Roman" w:eastAsia="Times New Roman" w:hAnsi="Times New Roman" w:cs="Times New Roman"/>
                  <w:color w:val="0000FF"/>
                  <w:sz w:val="24"/>
                  <w:szCs w:val="24"/>
                  <w:u w:val="single"/>
                  <w:lang w:eastAsia="en-IN"/>
                </w:rPr>
                <w:t>analyzes</w:t>
              </w:r>
              <w:proofErr w:type="spellEnd"/>
              <w:r w:rsidR="00D61C27" w:rsidRPr="007A100E">
                <w:rPr>
                  <w:rFonts w:ascii="Times New Roman" w:eastAsia="Times New Roman" w:hAnsi="Times New Roman" w:cs="Times New Roman"/>
                  <w:color w:val="0000FF"/>
                  <w:sz w:val="24"/>
                  <w:szCs w:val="24"/>
                  <w:u w:val="single"/>
                  <w:lang w:eastAsia="en-IN"/>
                </w:rPr>
                <w:t xml:space="preserve"> them and tor each file writes some data in output to a ten file the number of files in input per day is high and concentrated in a few hours of the day. Currently you have a server on EC2 with a large EBS volume that hosts the input data and the results it takes almost 20 hours per day to complete the process What services could be used to reduce the elaboration time and improve the availability of the solution?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6" w:anchor="while-controlling-access-to-amazon-ec2-resources-which-of-the-following-acts-as-a-firewall-that-controls-the-traffic-allowed-to-reach-one-or-more-instances" w:history="1">
              <w:r w:rsidR="00D61C27" w:rsidRPr="007A100E">
                <w:rPr>
                  <w:rFonts w:ascii="Times New Roman" w:eastAsia="Times New Roman" w:hAnsi="Times New Roman" w:cs="Times New Roman"/>
                  <w:color w:val="0000FF"/>
                  <w:sz w:val="24"/>
                  <w:szCs w:val="24"/>
                  <w:u w:val="single"/>
                  <w:lang w:eastAsia="en-IN"/>
                </w:rPr>
                <w:t>While controlling access to Amazon EC2 resources, which of the following acts as a firewall that controls the traffic allowed to reach one or more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7" w:anchor="the-base-uri-for-all-requests-for-instance-metadata-is-" w:history="1">
              <w:r w:rsidR="00D61C27" w:rsidRPr="007A100E">
                <w:rPr>
                  <w:rFonts w:ascii="Times New Roman" w:eastAsia="Times New Roman" w:hAnsi="Times New Roman" w:cs="Times New Roman"/>
                  <w:color w:val="0000FF"/>
                  <w:sz w:val="24"/>
                  <w:szCs w:val="24"/>
                  <w:u w:val="single"/>
                  <w:lang w:eastAsia="en-IN"/>
                </w:rPr>
                <w:t>The base URI for all requests for instance metadata is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8" w:anchor="while-using-the-ec2-get-requests-as-urls-the--is-the-url-that-serves-as-the-entry-point-for-the-web-service" w:history="1">
              <w:r w:rsidR="00D61C27" w:rsidRPr="007A100E">
                <w:rPr>
                  <w:rFonts w:ascii="Times New Roman" w:eastAsia="Times New Roman" w:hAnsi="Times New Roman" w:cs="Times New Roman"/>
                  <w:color w:val="0000FF"/>
                  <w:sz w:val="24"/>
                  <w:szCs w:val="24"/>
                  <w:u w:val="single"/>
                  <w:lang w:eastAsia="en-IN"/>
                </w:rPr>
                <w:t>While using the EC2 GET requests as URLs, the [...] is the URL that serves as the entry point for the web service.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299" w:anchor="a-user-is-planning-to-launch-a-scalable-web-application-which-of-the-below-mentioned-options-will-not-affect-the-latency-of-the-application" w:history="1">
              <w:r w:rsidR="00D61C27" w:rsidRPr="007A100E">
                <w:rPr>
                  <w:rFonts w:ascii="Times New Roman" w:eastAsia="Times New Roman" w:hAnsi="Times New Roman" w:cs="Times New Roman"/>
                  <w:color w:val="0000FF"/>
                  <w:sz w:val="24"/>
                  <w:szCs w:val="24"/>
                  <w:u w:val="single"/>
                  <w:lang w:eastAsia="en-IN"/>
                </w:rPr>
                <w:t>A user is planning to launch a scalable web application. Which of the below mentioned options will not affect the latency of the application?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0" w:anchor="your-firm-has-uploaded-a-large-amount-of-aerial-image-data-to-s3-in-the-past-in-your-on-premises-environment-you-used-a-dedicated-group-of-servers-to-oaten-process-this-data-and-used-rabbit-mqanopen-source-messaging-system-to-get-job-information-to-the-servers-once-processed-the-data-would-go-to-tape-and-be-shipped-offsite-your-manager-told-you-to-stay-with-the-current-design-and-leverage-aws-archival-storage-and-messaging-services-to-minimize-cost-which-is-correct" w:history="1">
              <w:r w:rsidR="00D61C27" w:rsidRPr="007A100E">
                <w:rPr>
                  <w:rFonts w:ascii="Times New Roman" w:eastAsia="Times New Roman" w:hAnsi="Times New Roman" w:cs="Times New Roman"/>
                  <w:color w:val="0000FF"/>
                  <w:sz w:val="24"/>
                  <w:szCs w:val="24"/>
                  <w:u w:val="single"/>
                  <w:lang w:eastAsia="en-IN"/>
                </w:rPr>
                <w:t xml:space="preserve">Your firm has uploaded a large amount of aerial image data to S3 in the past, in your on-premises environment, you used a dedicated group of servers to oaten process this data and used Rabbit </w:t>
              </w:r>
              <w:proofErr w:type="spellStart"/>
              <w:r w:rsidR="00D61C27" w:rsidRPr="007A100E">
                <w:rPr>
                  <w:rFonts w:ascii="Times New Roman" w:eastAsia="Times New Roman" w:hAnsi="Times New Roman" w:cs="Times New Roman"/>
                  <w:color w:val="0000FF"/>
                  <w:sz w:val="24"/>
                  <w:szCs w:val="24"/>
                  <w:u w:val="single"/>
                  <w:lang w:eastAsia="en-IN"/>
                </w:rPr>
                <w:t>MQAnopen</w:t>
              </w:r>
              <w:proofErr w:type="spellEnd"/>
              <w:r w:rsidR="00D61C27" w:rsidRPr="007A100E">
                <w:rPr>
                  <w:rFonts w:ascii="Times New Roman" w:eastAsia="Times New Roman" w:hAnsi="Times New Roman" w:cs="Times New Roman"/>
                  <w:color w:val="0000FF"/>
                  <w:sz w:val="24"/>
                  <w:szCs w:val="24"/>
                  <w:u w:val="single"/>
                  <w:lang w:eastAsia="en-IN"/>
                </w:rPr>
                <w:t xml:space="preserve"> source messaging system to get job information to the servers. Once processed the data would go to tape and be shipped offsite. Your manager told you to stay with the current design, and leverage AWS archival storage and messaging services to minimize cost. Which is correct?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1" w:anchor="a-user-has-launched-10-ec2-instances-inside-a-placement-group-which-of-the-below-mentioned-statements-is-true-with-respect-to-the-placement-group" w:history="1">
              <w:r w:rsidR="00D61C27" w:rsidRPr="007A100E">
                <w:rPr>
                  <w:rFonts w:ascii="Times New Roman" w:eastAsia="Times New Roman" w:hAnsi="Times New Roman" w:cs="Times New Roman"/>
                  <w:color w:val="0000FF"/>
                  <w:sz w:val="24"/>
                  <w:szCs w:val="24"/>
                  <w:u w:val="single"/>
                  <w:lang w:eastAsia="en-IN"/>
                </w:rPr>
                <w:t>A user has launched 10 EC2 instances inside a placement group. Which of the below mentioned statements is true with respect to the placement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2" w:anchor="a-user-has-created-a-cloudformation-stack-the-stack-creates-aws-services-such-as-ec2-instances-elb-autoscaling-and-rds-while-creating-the-stack-it-created-ec2-elb-and-autoscaling-but-failed-to-create-rds-what-will-cloudformation-do-in-this-scenario" w:history="1">
              <w:r w:rsidR="00D61C27" w:rsidRPr="007A100E">
                <w:rPr>
                  <w:rFonts w:ascii="Times New Roman" w:eastAsia="Times New Roman" w:hAnsi="Times New Roman" w:cs="Times New Roman"/>
                  <w:color w:val="0000FF"/>
                  <w:sz w:val="24"/>
                  <w:szCs w:val="24"/>
                  <w:u w:val="single"/>
                  <w:lang w:eastAsia="en-IN"/>
                </w:rPr>
                <w:t xml:space="preserve">A user has created a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stack. The stack creates AWS services, such as EC2 instances, ELB,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and RDS. While creating the stack it created EC2, ELB and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but failed to create RDS. What will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do in this scenario?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3" w:anchor="you-have-been-asked-to-design-the-storage-layer-for-an-application-the-application-requires-disk-performance-of-at-least-100000-iops-in-addition-the-storage-layer-must-be-able-to-survive-the-loss-of-an-individual-disk-ec2-instance-or-availability-zone-without-any-data-loss-the-volume-you-provide-must-have-a-capacity-of-at-least-3-tb-which-of-the-following-designs-will-meet-these-objectives" w:history="1">
              <w:r w:rsidR="00D61C27" w:rsidRPr="007A100E">
                <w:rPr>
                  <w:rFonts w:ascii="Times New Roman" w:eastAsia="Times New Roman" w:hAnsi="Times New Roman" w:cs="Times New Roman"/>
                  <w:color w:val="0000FF"/>
                  <w:sz w:val="24"/>
                  <w:szCs w:val="24"/>
                  <w:u w:val="single"/>
                  <w:lang w:eastAsia="en-IN"/>
                </w:rPr>
                <w:t>You have been asked to design the storage layer for an application. The application requires disk performance of at least 100,000 IOPS. In addition, the storage layer must be able to survive the loss of an individual disk, EC2 instance, or Availability Zone without any data loss. The volume you provide must have a capacity of at least 3 TB. Which of the following designs will meet these objectives?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4" w:anchor="a-company-is-preparing-to-give-aws-management-console-access-to-developers-company-policy-mandates-identity-federation-and-role-based-access-control-roles-are-currently-assigned-using-groups-in-the-corporate-active-directory-what-combination-of-the-following-will-give-developers-access-to-the-aws-console-choose-2-answers" w:history="1">
              <w:r w:rsidR="00D61C27" w:rsidRPr="007A100E">
                <w:rPr>
                  <w:rFonts w:ascii="Times New Roman" w:eastAsia="Times New Roman" w:hAnsi="Times New Roman" w:cs="Times New Roman"/>
                  <w:color w:val="0000FF"/>
                  <w:sz w:val="24"/>
                  <w:szCs w:val="24"/>
                  <w:u w:val="single"/>
                  <w:lang w:eastAsia="en-IN"/>
                </w:rPr>
                <w:t>A company is preparing to give AWS Management Console access to developers Company policy mandates identity federation and role-based access control. Roles are currently assigned using groups in the corporate Active Directory. What combination of the following will give developers access to the AWS console?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5" w:anchor="your-startup-wants-to-implement-an-order-fulfillment-process-for-selling-a-personalized-gadget-that-needs-an-average-of-3-4-days-to-produce-with-some-orders-taking-up-to-6-months-you-expect-10orders-per-day-on-your-first-day-1000-orders-per-day-after-6-months-and-10000-orders-after-12-months-orders-coming-in-are-checked-for-consistency-men-dispatched-to-your-manufacturing-plant-for-production-quality-control-packaging-shipment-and-payment-processing-if-the-product-does-not-meet-the-quality-standards-at-any-stage-of-the-process-employees-may-force-the-process-to-repeat-a-step-customers-are-notified-via-email-about-order-status-and-any-critical-issues-with-their-orders-such-as-payment-failure-your-case-architecture-includes-aws-elastic-beanstalk-for-your-website-with-an-rds-mysql-instance-for-customer-data-and-orders-how-can-you-implement-the-order-fulfillment-process-while-making-sure-that-the-emails-are-delivered-reliably" w:history="1">
              <w:r w:rsidR="00D61C27" w:rsidRPr="007A100E">
                <w:rPr>
                  <w:rFonts w:ascii="Times New Roman" w:eastAsia="Times New Roman" w:hAnsi="Times New Roman" w:cs="Times New Roman"/>
                  <w:color w:val="0000FF"/>
                  <w:sz w:val="24"/>
                  <w:szCs w:val="24"/>
                  <w:u w:val="single"/>
                  <w:lang w:eastAsia="en-IN"/>
                </w:rPr>
                <w:t xml:space="preserve">Your </w:t>
              </w:r>
              <w:proofErr w:type="spellStart"/>
              <w:r w:rsidR="00D61C27" w:rsidRPr="007A100E">
                <w:rPr>
                  <w:rFonts w:ascii="Times New Roman" w:eastAsia="Times New Roman" w:hAnsi="Times New Roman" w:cs="Times New Roman"/>
                  <w:color w:val="0000FF"/>
                  <w:sz w:val="24"/>
                  <w:szCs w:val="24"/>
                  <w:u w:val="single"/>
                  <w:lang w:eastAsia="en-IN"/>
                </w:rPr>
                <w:t>startup</w:t>
              </w:r>
              <w:proofErr w:type="spellEnd"/>
              <w:r w:rsidR="00D61C27" w:rsidRPr="007A100E">
                <w:rPr>
                  <w:rFonts w:ascii="Times New Roman" w:eastAsia="Times New Roman" w:hAnsi="Times New Roman" w:cs="Times New Roman"/>
                  <w:color w:val="0000FF"/>
                  <w:sz w:val="24"/>
                  <w:szCs w:val="24"/>
                  <w:u w:val="single"/>
                  <w:lang w:eastAsia="en-IN"/>
                </w:rPr>
                <w:t xml:space="preserve"> wants to implement an order </w:t>
              </w:r>
              <w:proofErr w:type="spellStart"/>
              <w:r w:rsidR="00D61C27" w:rsidRPr="007A100E">
                <w:rPr>
                  <w:rFonts w:ascii="Times New Roman" w:eastAsia="Times New Roman" w:hAnsi="Times New Roman" w:cs="Times New Roman"/>
                  <w:color w:val="0000FF"/>
                  <w:sz w:val="24"/>
                  <w:szCs w:val="24"/>
                  <w:u w:val="single"/>
                  <w:lang w:eastAsia="en-IN"/>
                </w:rPr>
                <w:t>fulfillment</w:t>
              </w:r>
              <w:proofErr w:type="spellEnd"/>
              <w:r w:rsidR="00D61C27" w:rsidRPr="007A100E">
                <w:rPr>
                  <w:rFonts w:ascii="Times New Roman" w:eastAsia="Times New Roman" w:hAnsi="Times New Roman" w:cs="Times New Roman"/>
                  <w:color w:val="0000FF"/>
                  <w:sz w:val="24"/>
                  <w:szCs w:val="24"/>
                  <w:u w:val="single"/>
                  <w:lang w:eastAsia="en-IN"/>
                </w:rPr>
                <w:t xml:space="preserve"> process for selling a personalized gadget that needs an average of 3-4 days to produce with some orders taking up to 6 months you expect 10orders per day on your first day. 1000 orders per day after 6 months and 10,000 orders after 12 months. Orders coming in are checked for consistency men dispatched to your manufacturing plant for production quality control packaging shipment and payment processing If the product does not meet the quality standards at any stage of the process employees may force the process to repeat a step Customers are notified via email about order status and any critical issues with their orders such as payment failure. Your case architecture includes AWS Elastic Beanstalk for your website with an RDS MySQL instance for customer data and orders. How can you implement the order </w:t>
              </w:r>
              <w:proofErr w:type="spellStart"/>
              <w:r w:rsidR="00D61C27" w:rsidRPr="007A100E">
                <w:rPr>
                  <w:rFonts w:ascii="Times New Roman" w:eastAsia="Times New Roman" w:hAnsi="Times New Roman" w:cs="Times New Roman"/>
                  <w:color w:val="0000FF"/>
                  <w:sz w:val="24"/>
                  <w:szCs w:val="24"/>
                  <w:u w:val="single"/>
                  <w:lang w:eastAsia="en-IN"/>
                </w:rPr>
                <w:t>fulfillment</w:t>
              </w:r>
              <w:proofErr w:type="spellEnd"/>
              <w:r w:rsidR="00D61C27" w:rsidRPr="007A100E">
                <w:rPr>
                  <w:rFonts w:ascii="Times New Roman" w:eastAsia="Times New Roman" w:hAnsi="Times New Roman" w:cs="Times New Roman"/>
                  <w:color w:val="0000FF"/>
                  <w:sz w:val="24"/>
                  <w:szCs w:val="24"/>
                  <w:u w:val="single"/>
                  <w:lang w:eastAsia="en-IN"/>
                </w:rPr>
                <w:t xml:space="preserve"> process while making sure that the emails are delivered reliably?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6" w:anchor="a--is-an-individual-system-or-application-that-interacts-with-aws-programmatically" w:history="1">
              <w:r w:rsidR="00D61C27" w:rsidRPr="007A100E">
                <w:rPr>
                  <w:rFonts w:ascii="Times New Roman" w:eastAsia="Times New Roman" w:hAnsi="Times New Roman" w:cs="Times New Roman"/>
                  <w:color w:val="0000FF"/>
                  <w:sz w:val="24"/>
                  <w:szCs w:val="24"/>
                  <w:u w:val="single"/>
                  <w:lang w:eastAsia="en-IN"/>
                </w:rPr>
                <w:t>A, [...] is an individual, system, or application that interacts with AWS programmatically.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7" w:anchor="a-user-is-accessing-an-ec2-instance-on-the-ssh-port-for-ip-10203040-which-one-is-a-secure-way-to-configure-that-the-instance-can-be-accessed-only-from-this-ip" w:history="1">
              <w:r w:rsidR="00D61C27" w:rsidRPr="007A100E">
                <w:rPr>
                  <w:rFonts w:ascii="Times New Roman" w:eastAsia="Times New Roman" w:hAnsi="Times New Roman" w:cs="Times New Roman"/>
                  <w:color w:val="0000FF"/>
                  <w:sz w:val="24"/>
                  <w:szCs w:val="24"/>
                  <w:u w:val="single"/>
                  <w:lang w:eastAsia="en-IN"/>
                </w:rPr>
                <w:t>A user is accessing an EC2 instance on the SSH port for IP 10.20.30.40. Which one is a secure way to configure that the instance can be accessed only from this IP?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8" w:anchor="read-replicas-require-a-transactional-storage-engine-and-are-only-supported-for-the--storage-engine" w:history="1">
              <w:r w:rsidR="00D61C27" w:rsidRPr="007A100E">
                <w:rPr>
                  <w:rFonts w:ascii="Times New Roman" w:eastAsia="Times New Roman" w:hAnsi="Times New Roman" w:cs="Times New Roman"/>
                  <w:color w:val="0000FF"/>
                  <w:sz w:val="24"/>
                  <w:szCs w:val="24"/>
                  <w:u w:val="single"/>
                  <w:lang w:eastAsia="en-IN"/>
                </w:rPr>
                <w:t>Read Replicas require a transactional storage engine and are only supported for the [...] storage engine.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09" w:anchor="what-is-amazon-glacier" w:history="1">
              <w:r w:rsidR="00D61C27" w:rsidRPr="007A100E">
                <w:rPr>
                  <w:rFonts w:ascii="Times New Roman" w:eastAsia="Times New Roman" w:hAnsi="Times New Roman" w:cs="Times New Roman"/>
                  <w:color w:val="0000FF"/>
                  <w:sz w:val="24"/>
                  <w:szCs w:val="24"/>
                  <w:u w:val="single"/>
                  <w:lang w:eastAsia="en-IN"/>
                </w:rPr>
                <w:t>What is Amazon Glacier?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0" w:anchor="you-have-a-content-management-system-running-on-an-amazon-ec2-instance-that-is-approaching-100-cpu-utilization-which-option-will-reduce-load-on-the-amazon-ec2-instance" w:history="1">
              <w:r w:rsidR="00D61C27" w:rsidRPr="007A100E">
                <w:rPr>
                  <w:rFonts w:ascii="Times New Roman" w:eastAsia="Times New Roman" w:hAnsi="Times New Roman" w:cs="Times New Roman"/>
                  <w:color w:val="0000FF"/>
                  <w:sz w:val="24"/>
                  <w:szCs w:val="24"/>
                  <w:u w:val="single"/>
                  <w:lang w:eastAsia="en-IN"/>
                </w:rPr>
                <w:t>You have a content management system running on an Amazon EC2 instance that is approaching 100% CPU utilization. Which option will reduce load on the Amazon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1" w:anchor="can-i-initiate-a-forced-failover-for-my-mysql-multi-az-db-instance-deployment" w:history="1">
              <w:r w:rsidR="00D61C27" w:rsidRPr="007A100E">
                <w:rPr>
                  <w:rFonts w:ascii="Times New Roman" w:eastAsia="Times New Roman" w:hAnsi="Times New Roman" w:cs="Times New Roman"/>
                  <w:color w:val="0000FF"/>
                  <w:sz w:val="24"/>
                  <w:szCs w:val="24"/>
                  <w:u w:val="single"/>
                  <w:lang w:eastAsia="en-IN"/>
                </w:rPr>
                <w:t>Can I initiate a 'forced failover' for my MySQL Multi-AZ DB Instance deployment?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2" w:anchor="when-controlling-access-to-amazon-ec2-resources-each-amazon-ebs-snapshot-has-a--attribute-that-controls-which-aws-accounts-can-use-the-snapshot" w:history="1">
              <w:r w:rsidR="00D61C27" w:rsidRPr="007A100E">
                <w:rPr>
                  <w:rFonts w:ascii="Times New Roman" w:eastAsia="Times New Roman" w:hAnsi="Times New Roman" w:cs="Times New Roman"/>
                  <w:color w:val="0000FF"/>
                  <w:sz w:val="24"/>
                  <w:szCs w:val="24"/>
                  <w:u w:val="single"/>
                  <w:lang w:eastAsia="en-IN"/>
                </w:rPr>
                <w:t>When controlling access to Amazon EC2 resources, each Amazon EBS Snapshot has a [...] attribute that controls which AWS accounts can use the snapshot.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3" w:anchor="you-have-decided-to-change-the-instance-type-for-instances-running-in-your-application-tier-that-is-using-auto-scaling-in-which-area-below-would-you-change-the-instance-type-definition" w:history="1">
              <w:r w:rsidR="00D61C27" w:rsidRPr="007A100E">
                <w:rPr>
                  <w:rFonts w:ascii="Times New Roman" w:eastAsia="Times New Roman" w:hAnsi="Times New Roman" w:cs="Times New Roman"/>
                  <w:color w:val="0000FF"/>
                  <w:sz w:val="24"/>
                  <w:szCs w:val="24"/>
                  <w:u w:val="single"/>
                  <w:lang w:eastAsia="en-IN"/>
                </w:rPr>
                <w:t>You have decided to change the instance type for instances running in your application tier that is using Auto Scaling. In which area below would you change the instance type definition?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4" w:anchor="which-of-the-following-statements-is-true-of-creating-a-launch-configuration-using-an-ec2-instance" w:history="1">
              <w:r w:rsidR="00D61C27" w:rsidRPr="007A100E">
                <w:rPr>
                  <w:rFonts w:ascii="Times New Roman" w:eastAsia="Times New Roman" w:hAnsi="Times New Roman" w:cs="Times New Roman"/>
                  <w:color w:val="0000FF"/>
                  <w:sz w:val="24"/>
                  <w:szCs w:val="24"/>
                  <w:u w:val="single"/>
                  <w:lang w:eastAsia="en-IN"/>
                </w:rPr>
                <w:t>Which of the following statements is true of creating a launch configuration using an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5" w:anchor="your-company-has-multiple-it-departments-each-with-their-own-vpc-some-vpcs-are-located-within-the-same-aws-account-and-others-in-a-different-aws-account-you-want-to-peer-together-all-vpcs-to-enable-the-it-departments-to-have-full-access-to-each-others-resources-there-are-certain-limitations-placed-on-vpc-peering-which-of-the-following-statements-is-incorrect-in-relation-to-vpc-peering" w:history="1">
              <w:r w:rsidR="00D61C27" w:rsidRPr="007A100E">
                <w:rPr>
                  <w:rFonts w:ascii="Times New Roman" w:eastAsia="Times New Roman" w:hAnsi="Times New Roman" w:cs="Times New Roman"/>
                  <w:color w:val="0000FF"/>
                  <w:sz w:val="24"/>
                  <w:szCs w:val="24"/>
                  <w:u w:val="single"/>
                  <w:lang w:eastAsia="en-IN"/>
                </w:rPr>
                <w:t xml:space="preserve">Your company has multiple IT departments, each with their own VPC. Some VPCs are located within the same AWS account, and others in a different AWS account. You want to peer together all VPCs to enable the IT departments to have full access to </w:t>
              </w:r>
              <w:proofErr w:type="spellStart"/>
              <w:r w:rsidR="00D61C27" w:rsidRPr="007A100E">
                <w:rPr>
                  <w:rFonts w:ascii="Times New Roman" w:eastAsia="Times New Roman" w:hAnsi="Times New Roman" w:cs="Times New Roman"/>
                  <w:color w:val="0000FF"/>
                  <w:sz w:val="24"/>
                  <w:szCs w:val="24"/>
                  <w:u w:val="single"/>
                  <w:lang w:eastAsia="en-IN"/>
                </w:rPr>
                <w:t>each others'</w:t>
              </w:r>
              <w:proofErr w:type="spellEnd"/>
              <w:r w:rsidR="00D61C27" w:rsidRPr="007A100E">
                <w:rPr>
                  <w:rFonts w:ascii="Times New Roman" w:eastAsia="Times New Roman" w:hAnsi="Times New Roman" w:cs="Times New Roman"/>
                  <w:color w:val="0000FF"/>
                  <w:sz w:val="24"/>
                  <w:szCs w:val="24"/>
                  <w:u w:val="single"/>
                  <w:lang w:eastAsia="en-IN"/>
                </w:rPr>
                <w:t xml:space="preserve"> resources. There are certain limitations placed on VPC peering. Which of the following statements is incorrect in relation to VPC peering?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6" w:anchor="a-gaming-company-comes-to-you-and-asks-you-to-build-them-infrastructure-for-their-site-they-are-not-sure-how-big-they-will-be-as-with-all-start-ups-they-have-limited-money-and-big-ideas-what-they-do-tell-you-is-that-if-the-game-becomes-successful-like-one-of-their-previous-games-it-may-rapidly-grow-to-millions-of-users-and-generate-tens-or-even-hundreds-of-thousands-of-writes-and-reads-per-second-after-considering-all-of-this-you-decide-that-they-need-a-fully-managed-nosql-database-service-that-provides-fast-and-predictable-performance-with-seamless-scalability-which-of-the-following-databases-do-you-think-would-best-fit-their-needs" w:history="1">
              <w:r w:rsidR="00D61C27" w:rsidRPr="007A100E">
                <w:rPr>
                  <w:rFonts w:ascii="Times New Roman" w:eastAsia="Times New Roman" w:hAnsi="Times New Roman" w:cs="Times New Roman"/>
                  <w:color w:val="0000FF"/>
                  <w:sz w:val="24"/>
                  <w:szCs w:val="24"/>
                  <w:u w:val="single"/>
                  <w:lang w:eastAsia="en-IN"/>
                </w:rPr>
                <w:t xml:space="preserve">A gaming company comes to you and asks you to build them infrastructure for their site. They are not sure how big they will be as with all </w:t>
              </w:r>
              <w:proofErr w:type="spellStart"/>
              <w:r w:rsidR="00D61C27" w:rsidRPr="007A100E">
                <w:rPr>
                  <w:rFonts w:ascii="Times New Roman" w:eastAsia="Times New Roman" w:hAnsi="Times New Roman" w:cs="Times New Roman"/>
                  <w:color w:val="0000FF"/>
                  <w:sz w:val="24"/>
                  <w:szCs w:val="24"/>
                  <w:u w:val="single"/>
                  <w:lang w:eastAsia="en-IN"/>
                </w:rPr>
                <w:t>start ups</w:t>
              </w:r>
              <w:proofErr w:type="spellEnd"/>
              <w:r w:rsidR="00D61C27" w:rsidRPr="007A100E">
                <w:rPr>
                  <w:rFonts w:ascii="Times New Roman" w:eastAsia="Times New Roman" w:hAnsi="Times New Roman" w:cs="Times New Roman"/>
                  <w:color w:val="0000FF"/>
                  <w:sz w:val="24"/>
                  <w:szCs w:val="24"/>
                  <w:u w:val="single"/>
                  <w:lang w:eastAsia="en-IN"/>
                </w:rPr>
                <w:t xml:space="preserve"> they have limited money and big ideas. What they do tell you is that if the game becomes successful, like one of their previous games, it may rapidly grow to millions of users and generate tens (or even hundreds) of thousands of </w:t>
              </w:r>
              <w:proofErr w:type="spellStart"/>
              <w:r w:rsidR="00D61C27" w:rsidRPr="007A100E">
                <w:rPr>
                  <w:rFonts w:ascii="Times New Roman" w:eastAsia="Times New Roman" w:hAnsi="Times New Roman" w:cs="Times New Roman"/>
                  <w:color w:val="0000FF"/>
                  <w:sz w:val="24"/>
                  <w:szCs w:val="24"/>
                  <w:u w:val="single"/>
                  <w:lang w:eastAsia="en-IN"/>
                </w:rPr>
                <w:t>writes</w:t>
              </w:r>
              <w:proofErr w:type="spellEnd"/>
              <w:r w:rsidR="00D61C27" w:rsidRPr="007A100E">
                <w:rPr>
                  <w:rFonts w:ascii="Times New Roman" w:eastAsia="Times New Roman" w:hAnsi="Times New Roman" w:cs="Times New Roman"/>
                  <w:color w:val="0000FF"/>
                  <w:sz w:val="24"/>
                  <w:szCs w:val="24"/>
                  <w:u w:val="single"/>
                  <w:lang w:eastAsia="en-IN"/>
                </w:rPr>
                <w:t xml:space="preserve"> and reads per second. After considering all of this, you decide that they need a fully managed NoSQL database service that provides fast and predictable performance with seamless scalability. Which of the following databases do you think would best fit their needs?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7" w:anchor="aan--acts-as-a-firewall-that-controls-the-traffic-allowed-to-reach-one-or-more-instances" w:history="1">
              <w:r w:rsidR="00D61C27" w:rsidRPr="007A100E">
                <w:rPr>
                  <w:rFonts w:ascii="Times New Roman" w:eastAsia="Times New Roman" w:hAnsi="Times New Roman" w:cs="Times New Roman"/>
                  <w:color w:val="0000FF"/>
                  <w:sz w:val="24"/>
                  <w:szCs w:val="24"/>
                  <w:u w:val="single"/>
                  <w:lang w:eastAsia="en-IN"/>
                </w:rPr>
                <w:t>A/An [...] acts as a firewall that controls the traffic allowed to reach one or more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8" w:anchor="your-manager-has-just-given-you-access-to-multiple-vpn-connections-that-someone-else-has-recently-set-up-between-all-your-companys-offices-she-needs-you-to-make-sure-that-the-communication-between-the-vpns-is-secure-which-of-the-following-services-would-be-best-for-providing-a-low-cost-hub-and-spoke-model-for-primary-or-backup-connectivity-between-these-remote-offices" w:history="1">
              <w:r w:rsidR="00D61C27" w:rsidRPr="007A100E">
                <w:rPr>
                  <w:rFonts w:ascii="Times New Roman" w:eastAsia="Times New Roman" w:hAnsi="Times New Roman" w:cs="Times New Roman"/>
                  <w:color w:val="0000FF"/>
                  <w:sz w:val="24"/>
                  <w:szCs w:val="24"/>
                  <w:u w:val="single"/>
                  <w:lang w:eastAsia="en-IN"/>
                </w:rPr>
                <w:t>Your manager has just given you access to multiple VPN connections that someone else has recently set up between all your company's offices. She needs you to make sure that the communication between the VPNs is secure. Which of the following services would be best for providing a low-cost hub-and-spoke model for primary or backup connectivity between these remote offices?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19" w:anchor="you-need-to-create-a-management-network-using-network-interfaces-for-a-virtual-private-cloud-vpc-network-which-of-the-following-statements-is-incorrect-pertaining-to-best-practices-for-configuringnetwork-interfaces" w:history="1">
              <w:r w:rsidR="00D61C27" w:rsidRPr="007A100E">
                <w:rPr>
                  <w:rFonts w:ascii="Times New Roman" w:eastAsia="Times New Roman" w:hAnsi="Times New Roman" w:cs="Times New Roman"/>
                  <w:color w:val="0000FF"/>
                  <w:sz w:val="24"/>
                  <w:szCs w:val="24"/>
                  <w:u w:val="single"/>
                  <w:lang w:eastAsia="en-IN"/>
                </w:rPr>
                <w:t xml:space="preserve">You need to create a management network using network interfaces for a virtual private cloud (VPC) network. Which of the following statements is incorrect pertaining to Best Practices for </w:t>
              </w:r>
              <w:proofErr w:type="spellStart"/>
              <w:r w:rsidR="00D61C27" w:rsidRPr="007A100E">
                <w:rPr>
                  <w:rFonts w:ascii="Times New Roman" w:eastAsia="Times New Roman" w:hAnsi="Times New Roman" w:cs="Times New Roman"/>
                  <w:color w:val="0000FF"/>
                  <w:sz w:val="24"/>
                  <w:szCs w:val="24"/>
                  <w:u w:val="single"/>
                  <w:lang w:eastAsia="en-IN"/>
                </w:rPr>
                <w:t>ConfiguringNetwork</w:t>
              </w:r>
              <w:proofErr w:type="spellEnd"/>
              <w:r w:rsidR="00D61C27" w:rsidRPr="007A100E">
                <w:rPr>
                  <w:rFonts w:ascii="Times New Roman" w:eastAsia="Times New Roman" w:hAnsi="Times New Roman" w:cs="Times New Roman"/>
                  <w:color w:val="0000FF"/>
                  <w:sz w:val="24"/>
                  <w:szCs w:val="24"/>
                  <w:u w:val="single"/>
                  <w:lang w:eastAsia="en-IN"/>
                </w:rPr>
                <w:t xml:space="preserve"> Interfaces.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0" w:anchor="a-user-has-launched-10-ec2-instances-inside-a-placement-group-which-of-the-following-statements-is-true-in-regards-to-what-ability-launching-your-instances-into-a-vpc-instead-of-ec2-classic-gives-you" w:history="1">
              <w:r w:rsidR="00D61C27" w:rsidRPr="007A100E">
                <w:rPr>
                  <w:rFonts w:ascii="Times New Roman" w:eastAsia="Times New Roman" w:hAnsi="Times New Roman" w:cs="Times New Roman"/>
                  <w:color w:val="0000FF"/>
                  <w:sz w:val="24"/>
                  <w:szCs w:val="24"/>
                  <w:u w:val="single"/>
                  <w:lang w:eastAsia="en-IN"/>
                </w:rPr>
                <w:t>A user has launched 10 EC2 instances inside a placement group. Which of the following statements is true in regards to what ability launching your instances into a VPC instead of EC2-Classic gives you?</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1" w:anchor="in-the-hq-region-you-run-an-hourly-batch-process-reading-data-from-every-region-to-compute-cross-regional-reports-that-are-sent-by-email-to-all-offices-this-batch-process-must-be-completed-as-fast-as-possible-to-quickly-optimize-logistics-how-do-you-build-the-database-architecture-in-order-to-meet-the-requirements" w:history="1">
              <w:r w:rsidR="00D61C27" w:rsidRPr="007A100E">
                <w:rPr>
                  <w:rFonts w:ascii="Times New Roman" w:eastAsia="Times New Roman" w:hAnsi="Times New Roman" w:cs="Times New Roman"/>
                  <w:color w:val="0000FF"/>
                  <w:sz w:val="24"/>
                  <w:szCs w:val="24"/>
                  <w:u w:val="single"/>
                  <w:lang w:eastAsia="en-IN"/>
                </w:rPr>
                <w:t>In the HQ region you run an hourly batch process reading data from every region to compute cross regional reports that are sent by email to all offices this batch process must be completed as fast as possible to quickly optimize logistics how do you build the database architecture in order to meet the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2" w:anchor="what-is-the-average-iops-that-the-user-will-get-for-most-of-the-year-as-per-ec2-sla-if-the-instance-is-attached-to-the-ebs-optimized-instance" w:history="1">
              <w:r w:rsidR="00D61C27" w:rsidRPr="007A100E">
                <w:rPr>
                  <w:rFonts w:ascii="Times New Roman" w:eastAsia="Times New Roman" w:hAnsi="Times New Roman" w:cs="Times New Roman"/>
                  <w:color w:val="0000FF"/>
                  <w:sz w:val="24"/>
                  <w:szCs w:val="24"/>
                  <w:u w:val="single"/>
                  <w:lang w:eastAsia="en-IN"/>
                </w:rPr>
                <w:t>What is the average IOPS that the user will get for most of the year as per EC2 SLA if the instance is attached to the EBS optimized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3" w:anchor="you-are-working-with-a-customer-who-has-10-tb-of-archival-data-that-they-want-to-migrate-to-amazon-glacier-the-customer-has-a-1-mbps-connection-to-the-internet-which-service-or-feature-provides-the-fastest-method-of-getting-the-data-into-amazon-glacier" w:history="1">
              <w:r w:rsidR="00D61C27" w:rsidRPr="007A100E">
                <w:rPr>
                  <w:rFonts w:ascii="Times New Roman" w:eastAsia="Times New Roman" w:hAnsi="Times New Roman" w:cs="Times New Roman"/>
                  <w:color w:val="0000FF"/>
                  <w:sz w:val="24"/>
                  <w:szCs w:val="24"/>
                  <w:u w:val="single"/>
                  <w:lang w:eastAsia="en-IN"/>
                </w:rPr>
                <w:t>You are working with a customer who has 10 TB of archival data that they want to migrate to Amazon Glacier. The customer has a 1-Mbps connection to the Internet. Which service or feature provides the fastest method of getting the data into Amazon Glacier?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297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4" w:anchor="your-manager-has-asked-you-to-set-up-a-public-subnet-with-instances-that-can-send-and-receive-internet-traffic-and-a-private-subnet-that-cant-receive-traffic-directly-from-the-internet-but-can-initiate-traffic-to-the-internet-and-receive-responses-through-a-nat-instance-in-the-public-subnet-hence-the-following-3-rules-need-to-be-allowed-inbound-ssh-traffic-web-servers-in-the-public-subnet-to-read-and-write-to-ms-sql-servers-in-the-private-subnet-inbound-rdp-traffic-from-the-microsoft-terminal-services-gateway-in-the-public-private-subnet-what-are-the-respective-ports-that-need-to-be-opened-for-this" w:history="1">
              <w:r w:rsidR="00D61C27" w:rsidRPr="007A100E">
                <w:rPr>
                  <w:rFonts w:ascii="Times New Roman" w:eastAsia="Times New Roman" w:hAnsi="Times New Roman" w:cs="Times New Roman"/>
                  <w:color w:val="0000FF"/>
                  <w:sz w:val="24"/>
                  <w:szCs w:val="24"/>
                  <w:u w:val="single"/>
                  <w:lang w:eastAsia="en-IN"/>
                </w:rPr>
                <w:t>Your manager has asked you to set up a public subnet with instances that can send and receive internet traffic, and a private subnet that can't receive traffic directly from the internet, but can initiate traffic to the internet (and receive responses) through a NAT instance in the public subnet. Hence, the following 3 rules need to be allowed: Inbound SSH traffic. Web servers in the public subnet to read and write to MS SQL servers in the private subnet. Inbound RDP traffic from the Microsoft Terminal Services gateway in the public private subnet. What are the respective ports that need to be opened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5" w:anchor="an-ec2-instance-is-connected-to-an-eni-elastic-network-interface-in-one-subnet-what-happens-to-the-data-on-an-instance-if-the-instance-reboots-intentionally-or-unintentionally" w:history="1">
              <w:r w:rsidR="00D61C27" w:rsidRPr="007A100E">
                <w:rPr>
                  <w:rFonts w:ascii="Times New Roman" w:eastAsia="Times New Roman" w:hAnsi="Times New Roman" w:cs="Times New Roman"/>
                  <w:color w:val="0000FF"/>
                  <w:sz w:val="24"/>
                  <w:szCs w:val="24"/>
                  <w:u w:val="single"/>
                  <w:lang w:eastAsia="en-IN"/>
                </w:rPr>
                <w:t>An EC2 instance is connected to an ENI (Elastic Network Interface) in one subnet. What happens to the data on an instance if the instance reboots (intentionally or unintentionally)?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299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6" w:anchor="please-select-the-amazon-ec2-resource-which-can-be-tagged" w:history="1">
              <w:r w:rsidR="00D61C27" w:rsidRPr="007A100E">
                <w:rPr>
                  <w:rFonts w:ascii="Times New Roman" w:eastAsia="Times New Roman" w:hAnsi="Times New Roman" w:cs="Times New Roman"/>
                  <w:color w:val="0000FF"/>
                  <w:sz w:val="24"/>
                  <w:szCs w:val="24"/>
                  <w:u w:val="single"/>
                  <w:lang w:eastAsia="en-IN"/>
                </w:rPr>
                <w:t>Please select the Amazon EC2 resource which can be tagged.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7" w:anchor="without--you-must-either-create-multiple-aws-accounts-each-with-its-own-billing-and-subscriptions-to-aws-products-or-your-employees-must-share-the-security-credentials-of-a-single-aws-account" w:history="1">
              <w:r w:rsidR="00D61C27" w:rsidRPr="007A100E">
                <w:rPr>
                  <w:rFonts w:ascii="Times New Roman" w:eastAsia="Times New Roman" w:hAnsi="Times New Roman" w:cs="Times New Roman"/>
                  <w:color w:val="0000FF"/>
                  <w:sz w:val="24"/>
                  <w:szCs w:val="24"/>
                  <w:u w:val="single"/>
                  <w:lang w:eastAsia="en-IN"/>
                </w:rPr>
                <w:t>Without [...] you must either create multiple AWS accounts-each with its own billing and subscriptions to AWS products-or your employees must share the security credentials of a single AWS account.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8" w:anchor="an-ec2-instance-is-connected-to-an-eni-elastic-network-interface-in-one-subnet-what-happens-when-you-attach-an-eni-of-a-different-subnet-to-this-ec2-instance" w:history="1">
              <w:r w:rsidR="00D61C27" w:rsidRPr="007A100E">
                <w:rPr>
                  <w:rFonts w:ascii="Times New Roman" w:eastAsia="Times New Roman" w:hAnsi="Times New Roman" w:cs="Times New Roman"/>
                  <w:color w:val="0000FF"/>
                  <w:sz w:val="24"/>
                  <w:szCs w:val="24"/>
                  <w:u w:val="single"/>
                  <w:lang w:eastAsia="en-IN"/>
                </w:rPr>
                <w:t>An EC2 instance is connected to an ENI (Elastic Network Interface) in one subnet. What happens when you attach an ENI of a different subnet to this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29" w:anchor="you-have-deployed-a-three-tier-web-application-in-a-vpc-with-a-cidr-block-of-1000028-you-initially-deploy-two-web-servers-two-application-servers-two-database-servers-and-one-nat-instance-tor-a-total-of-seven-ec2-instances-the-web-application-and-database-servers-are-deployed-across-two-availability-zones-azs-you-also-deploy-an-elb-in-front-of-the-two-web-servers-and-use-route-53-for-dns-web-raffle-gradually-increases-in-the-first-few-days-following-the-deployment-so-you-attempt-to-double-the-number-of-instances-in-each-tier-of-the-application-to-handle-the-new-load-unfortunately-some-of-these-new-instances-fail-to-launchwhich-of-the-following-could-be-the-root-caused-choose-2-answers" w:history="1">
              <w:r w:rsidR="00D61C27" w:rsidRPr="007A100E">
                <w:rPr>
                  <w:rFonts w:ascii="Times New Roman" w:eastAsia="Times New Roman" w:hAnsi="Times New Roman" w:cs="Times New Roman"/>
                  <w:color w:val="0000FF"/>
                  <w:sz w:val="24"/>
                  <w:szCs w:val="24"/>
                  <w:u w:val="single"/>
                  <w:lang w:eastAsia="en-IN"/>
                </w:rPr>
                <w:t xml:space="preserve">You have deployed a three-tier web application in a VPC with a CIDR block of 10.0.0.0/28. You initially deploy two web servers, two application servers, two database servers and one NAT instance tor a total of seven EC2 instances. The web, application and database servers are deployed across two Availability Zones (AZs). You also deploy an ELB in front of the two web servers, and use Route 53 for DNS Web. Raffle gradually increases in the first few days following the deployment, so you attempt to double the number of instances in each tier of the application to handle the new load unfortunately some of these new instances fail to </w:t>
              </w:r>
              <w:proofErr w:type="spellStart"/>
              <w:proofErr w:type="gramStart"/>
              <w:r w:rsidR="00D61C27" w:rsidRPr="007A100E">
                <w:rPr>
                  <w:rFonts w:ascii="Times New Roman" w:eastAsia="Times New Roman" w:hAnsi="Times New Roman" w:cs="Times New Roman"/>
                  <w:color w:val="0000FF"/>
                  <w:sz w:val="24"/>
                  <w:szCs w:val="24"/>
                  <w:u w:val="single"/>
                  <w:lang w:eastAsia="en-IN"/>
                </w:rPr>
                <w:t>launch.Which</w:t>
              </w:r>
              <w:proofErr w:type="spellEnd"/>
              <w:proofErr w:type="gramEnd"/>
              <w:r w:rsidR="00D61C27" w:rsidRPr="007A100E">
                <w:rPr>
                  <w:rFonts w:ascii="Times New Roman" w:eastAsia="Times New Roman" w:hAnsi="Times New Roman" w:cs="Times New Roman"/>
                  <w:color w:val="0000FF"/>
                  <w:sz w:val="24"/>
                  <w:szCs w:val="24"/>
                  <w:u w:val="single"/>
                  <w:lang w:eastAsia="en-IN"/>
                </w:rPr>
                <w:t xml:space="preserve"> of the following could be the root caused?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0" w:anchor="which-of-the-following-will-cause-an-immediate-db-instance-reboot-to-occur" w:history="1">
              <w:r w:rsidR="00D61C27" w:rsidRPr="007A100E">
                <w:rPr>
                  <w:rFonts w:ascii="Times New Roman" w:eastAsia="Times New Roman" w:hAnsi="Times New Roman" w:cs="Times New Roman"/>
                  <w:color w:val="0000FF"/>
                  <w:sz w:val="24"/>
                  <w:szCs w:val="24"/>
                  <w:u w:val="single"/>
                  <w:lang w:eastAsia="en-IN"/>
                </w:rPr>
                <w:t>Which of the following will cause an immediate DB instance reboot to occur?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1" w:anchor="ebs-snapshots-occur-" w:history="1">
              <w:r w:rsidR="00D61C27" w:rsidRPr="007A100E">
                <w:rPr>
                  <w:rFonts w:ascii="Times New Roman" w:eastAsia="Times New Roman" w:hAnsi="Times New Roman" w:cs="Times New Roman"/>
                  <w:color w:val="0000FF"/>
                  <w:sz w:val="24"/>
                  <w:szCs w:val="24"/>
                  <w:u w:val="single"/>
                  <w:lang w:eastAsia="en-IN"/>
                </w:rPr>
                <w:t>EBS Snapshots occur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2" w:anchor="you-are-tasked-with-moving-a-legacy-application-from-a-virtual-machine-running-inside-your-datacenter-to-an-amazon-vpc-unfortunately-this-app-requires-access-to-a-number-of-on-premises-services-and-no-one-who-configured-the-app-still-works-for-your-company-even-worse-theres-no-documentation-for-it-what-will-allow-the-application-running-inside-the-vpc-to-reach-back-and-access-its-internal-dependencies-without-being-reconfigured-choose-3-answers" w:history="1">
              <w:r w:rsidR="00D61C27" w:rsidRPr="007A100E">
                <w:rPr>
                  <w:rFonts w:ascii="Times New Roman" w:eastAsia="Times New Roman" w:hAnsi="Times New Roman" w:cs="Times New Roman"/>
                  <w:color w:val="0000FF"/>
                  <w:sz w:val="24"/>
                  <w:szCs w:val="24"/>
                  <w:u w:val="single"/>
                  <w:lang w:eastAsia="en-IN"/>
                </w:rPr>
                <w:t xml:space="preserve">You are tasked with moving a legacy application from a virtual machine running Inside your </w:t>
              </w:r>
              <w:proofErr w:type="spellStart"/>
              <w:r w:rsidR="00D61C27" w:rsidRPr="007A100E">
                <w:rPr>
                  <w:rFonts w:ascii="Times New Roman" w:eastAsia="Times New Roman" w:hAnsi="Times New Roman" w:cs="Times New Roman"/>
                  <w:color w:val="0000FF"/>
                  <w:sz w:val="24"/>
                  <w:szCs w:val="24"/>
                  <w:u w:val="single"/>
                  <w:lang w:eastAsia="en-IN"/>
                </w:rPr>
                <w:t>datacenter</w:t>
              </w:r>
              <w:proofErr w:type="spellEnd"/>
              <w:r w:rsidR="00D61C27" w:rsidRPr="007A100E">
                <w:rPr>
                  <w:rFonts w:ascii="Times New Roman" w:eastAsia="Times New Roman" w:hAnsi="Times New Roman" w:cs="Times New Roman"/>
                  <w:color w:val="0000FF"/>
                  <w:sz w:val="24"/>
                  <w:szCs w:val="24"/>
                  <w:u w:val="single"/>
                  <w:lang w:eastAsia="en-IN"/>
                </w:rPr>
                <w:t xml:space="preserve"> to an Amazon VPC Unfortunately this app requires access to a number of on-premises services and no one who configured the app still works for your company. Even worse there's no documentation for it. What will allow the application running inside the VPC to reach back and access its internal dependencies without being reconfigured?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3" w:anchor="a-company-needs-to-deploy-services-to-an-aws-region-which-they-have-not-previously-used-the-company-currently-has-an-aws-identity-and-access-management-iam-role-for-the-amazon-ec2-instances-which-permits-the-instance-to-have-access-to-amazon-dynamodb-the-company-wants-their-ec2-instances-in-the-new-region-to-have-the-same-privileges-how-should-the-company-achieve-this" w:history="1">
              <w:r w:rsidR="00D61C27" w:rsidRPr="007A100E">
                <w:rPr>
                  <w:rFonts w:ascii="Times New Roman" w:eastAsia="Times New Roman" w:hAnsi="Times New Roman" w:cs="Times New Roman"/>
                  <w:color w:val="0000FF"/>
                  <w:sz w:val="24"/>
                  <w:szCs w:val="24"/>
                  <w:u w:val="single"/>
                  <w:lang w:eastAsia="en-IN"/>
                </w:rPr>
                <w:t xml:space="preserve">A company needs to deploy services to an AWS region which they have not previously used. The company currently has an AWS identity and Access Management (IAM) role for the Amazon EC2 instances, which permits the instance to have access to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The company wants their EC2 instances in the new region to have the same privileges. How should the company achieve this?</w:t>
              </w:r>
            </w:hyperlink>
            <w:r w:rsidR="00D61C27">
              <w:rPr>
                <w:rFonts w:ascii="Times New Roman" w:eastAsia="Times New Roman" w:hAnsi="Times New Roman" w:cs="Times New Roman"/>
                <w:sz w:val="24"/>
                <w:szCs w:val="24"/>
                <w:lang w:eastAsia="en-IN"/>
              </w:rPr>
              <w:br/>
            </w:r>
            <w:r w:rsidR="00D61C27">
              <w:rPr>
                <w:rFonts w:ascii="Times New Roman" w:eastAsia="Times New Roman" w:hAnsi="Times New Roman" w:cs="Times New Roman"/>
                <w:sz w:val="24"/>
                <w:szCs w:val="24"/>
                <w:lang w:eastAsia="en-IN"/>
              </w:rPr>
              <w:br/>
            </w:r>
            <w:r w:rsidR="00D61C27" w:rsidRPr="00870E6B">
              <w:rPr>
                <w:rFonts w:ascii="Times New Roman" w:eastAsia="Times New Roman" w:hAnsi="Times New Roman" w:cs="Times New Roman"/>
                <w:b/>
                <w:color w:val="FFC000" w:themeColor="accent4"/>
                <w:sz w:val="44"/>
                <w:szCs w:val="24"/>
                <w:highlight w:val="yellow"/>
                <w:lang w:eastAsia="en-IN"/>
                <w14:textOutline w14:w="0" w14:cap="flat" w14:cmpd="sng" w14:algn="ctr">
                  <w14:noFill/>
                  <w14:prstDash w14:val="solid"/>
                  <w14:round/>
                </w14:textOutline>
                <w14:props3d w14:extrusionH="57150" w14:contourW="0" w14:prstMaterial="softEdge">
                  <w14:bevelT w14:w="25400" w14:h="38100" w14:prst="circle"/>
                </w14:props3d>
              </w:rPr>
              <w:lastRenderedPageBreak/>
              <w:t>Answers for the questions here on, aren’t there!</w:t>
            </w:r>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4" w:anchor="if-you-want-to-launch-amazon-elastic-compute-cloud-ec2-instances-and-assign-each-instance-a-predetermined-private-ip-address-you-should" w:history="1">
              <w:r w:rsidR="00D61C27" w:rsidRPr="007A100E">
                <w:rPr>
                  <w:rFonts w:ascii="Times New Roman" w:eastAsia="Times New Roman" w:hAnsi="Times New Roman" w:cs="Times New Roman"/>
                  <w:color w:val="0000FF"/>
                  <w:sz w:val="24"/>
                  <w:szCs w:val="24"/>
                  <w:u w:val="single"/>
                  <w:lang w:eastAsia="en-IN"/>
                </w:rPr>
                <w:t>If you want to launch Amazon Elastic Compute Cloud (EC2) instances and assign each instance a predetermined private IP address you should: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5" w:anchor="when-automatic-failover-occurs-amazon-rds-will-emit-a-db-instance-event-to-inform-you-that-automatic-failover-occurred-you-can-use-the--to-return-information-about-events-related-to-your-db-instance" w:history="1">
              <w:r w:rsidR="00D61C27" w:rsidRPr="007A100E">
                <w:rPr>
                  <w:rFonts w:ascii="Times New Roman" w:eastAsia="Times New Roman" w:hAnsi="Times New Roman" w:cs="Times New Roman"/>
                  <w:color w:val="0000FF"/>
                  <w:sz w:val="24"/>
                  <w:szCs w:val="24"/>
                  <w:u w:val="single"/>
                  <w:lang w:eastAsia="en-IN"/>
                </w:rPr>
                <w:t>When automatic failover occurs, Amazon RDS will emit a DB Instance event to inform you that automatic failover occurred. You can use the [...] to return information about events related to your DB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6" w:anchor="you-have-a-business-support-plan-with-aws-one-of-your-ec2-instances-is-running-microsoft-windows-server-2008-r2-and-you-are-having-problems-with-the-software-can-you-receive-support-from-aws-for-this-software" w:history="1">
              <w:r w:rsidR="00D61C27" w:rsidRPr="007A100E">
                <w:rPr>
                  <w:rFonts w:ascii="Times New Roman" w:eastAsia="Times New Roman" w:hAnsi="Times New Roman" w:cs="Times New Roman"/>
                  <w:color w:val="0000FF"/>
                  <w:sz w:val="24"/>
                  <w:szCs w:val="24"/>
                  <w:u w:val="single"/>
                  <w:lang w:eastAsia="en-IN"/>
                </w:rPr>
                <w:t>You have a Business support plan with AWS. One of your EC2 instances is running Microsoft Windows Server 2008 R2 and you are having problems with the software. Can you receive support from AWS for this software?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7" w:anchor="a-newspaper-organization-has-a-on-premises-application-which-allows-the-public-to-search-its-back-catalogue-and-retrieve-individual-newspaper-pages-via-a-website-written-in-java-they-have-scanned-the-old-newspapers-into-jpegs-approx-17tb-and-used-optical-character-recognition-ocr-to-populate-a-commercial-search-product-the-hosting-platform-and-software-are-now-end-of-life-and-the-organization-wants-to-migrate-its-archive-to-aws-and-produce-a-cost-efficient-architecture-and-still-be-designed-for-availability-and-durability-which-is-the-most-appropriate" w:history="1">
              <w:r w:rsidR="00D61C27" w:rsidRPr="007A100E">
                <w:rPr>
                  <w:rFonts w:ascii="Times New Roman" w:eastAsia="Times New Roman" w:hAnsi="Times New Roman" w:cs="Times New Roman"/>
                  <w:color w:val="0000FF"/>
                  <w:sz w:val="24"/>
                  <w:szCs w:val="24"/>
                  <w:u w:val="single"/>
                  <w:lang w:eastAsia="en-IN"/>
                </w:rPr>
                <w:t xml:space="preserve">A newspaper organization has </w:t>
              </w:r>
              <w:proofErr w:type="spellStart"/>
              <w:proofErr w:type="gramStart"/>
              <w:r w:rsidR="00D61C27" w:rsidRPr="007A100E">
                <w:rPr>
                  <w:rFonts w:ascii="Times New Roman" w:eastAsia="Times New Roman" w:hAnsi="Times New Roman" w:cs="Times New Roman"/>
                  <w:color w:val="0000FF"/>
                  <w:sz w:val="24"/>
                  <w:szCs w:val="24"/>
                  <w:u w:val="single"/>
                  <w:lang w:eastAsia="en-IN"/>
                </w:rPr>
                <w:t>a</w:t>
              </w:r>
              <w:proofErr w:type="spellEnd"/>
              <w:proofErr w:type="gramEnd"/>
              <w:r w:rsidR="00D61C27" w:rsidRPr="007A100E">
                <w:rPr>
                  <w:rFonts w:ascii="Times New Roman" w:eastAsia="Times New Roman" w:hAnsi="Times New Roman" w:cs="Times New Roman"/>
                  <w:color w:val="0000FF"/>
                  <w:sz w:val="24"/>
                  <w:szCs w:val="24"/>
                  <w:u w:val="single"/>
                  <w:lang w:eastAsia="en-IN"/>
                </w:rPr>
                <w:t xml:space="preserve"> on-premises application which allows the public to search its back catalogue and retrieve individual newspaper pages via a website written in Java They have scanned the old newspapers into JPEGs (</w:t>
              </w:r>
              <w:proofErr w:type="spellStart"/>
              <w:r w:rsidR="00D61C27" w:rsidRPr="007A100E">
                <w:rPr>
                  <w:rFonts w:ascii="Times New Roman" w:eastAsia="Times New Roman" w:hAnsi="Times New Roman" w:cs="Times New Roman"/>
                  <w:color w:val="0000FF"/>
                  <w:sz w:val="24"/>
                  <w:szCs w:val="24"/>
                  <w:u w:val="single"/>
                  <w:lang w:eastAsia="en-IN"/>
                </w:rPr>
                <w:t>approx</w:t>
              </w:r>
              <w:proofErr w:type="spellEnd"/>
              <w:r w:rsidR="00D61C27" w:rsidRPr="007A100E">
                <w:rPr>
                  <w:rFonts w:ascii="Times New Roman" w:eastAsia="Times New Roman" w:hAnsi="Times New Roman" w:cs="Times New Roman"/>
                  <w:color w:val="0000FF"/>
                  <w:sz w:val="24"/>
                  <w:szCs w:val="24"/>
                  <w:u w:val="single"/>
                  <w:lang w:eastAsia="en-IN"/>
                </w:rPr>
                <w:t xml:space="preserve"> 17TB) and used Optical Character Recognition (OCR) to populate a commercial search product. The hosting platform and software are now end of life and the organization wants to migrate Its archive to AWS and produce a cost efficient architecture and still be designed for availability and durability. Which is the most appropriate?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8" w:anchor="a-provisioned-iops-volume-must-be-at-least--gb-in-size" w:history="1">
              <w:r w:rsidR="00D61C27" w:rsidRPr="007A100E">
                <w:rPr>
                  <w:rFonts w:ascii="Times New Roman" w:eastAsia="Times New Roman" w:hAnsi="Times New Roman" w:cs="Times New Roman"/>
                  <w:color w:val="0000FF"/>
                  <w:sz w:val="24"/>
                  <w:szCs w:val="24"/>
                  <w:u w:val="single"/>
                  <w:lang w:eastAsia="en-IN"/>
                </w:rPr>
                <w:t>A Provisioned IOPS volume must be at least [...] GB in size.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39" w:anchor="in-amazon-ec2-while-sharing-an-amazon-ebs-snapshot-can-the-snapshots-with-aws-marketplace-product-codes-be-public" w:history="1">
              <w:r w:rsidR="00D61C27" w:rsidRPr="007A100E">
                <w:rPr>
                  <w:rFonts w:ascii="Times New Roman" w:eastAsia="Times New Roman" w:hAnsi="Times New Roman" w:cs="Times New Roman"/>
                  <w:color w:val="0000FF"/>
                  <w:sz w:val="24"/>
                  <w:szCs w:val="24"/>
                  <w:u w:val="single"/>
                  <w:lang w:eastAsia="en-IN"/>
                </w:rPr>
                <w:t>In Amazon EC2, while sharing an Amazon EBS snapshot, can the snapshots with AWS Marketplace product codes be public?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0" w:anchor="a-company-has-an-aws-account-that-contains-three-vpcs-dev-test-and-prod-in-the-same-region-test-is-peered-to-both-prod-and-dev-all-vpcs-have-non-overlapping-cidr-blocks-the-company-wants-to-push-minor-code-releases-from-dev-to-prod-to-speed-up-time-to-market-which-of-the-following-options-helps-the-company-accomplish-this" w:history="1">
              <w:r w:rsidR="00D61C27" w:rsidRPr="007A100E">
                <w:rPr>
                  <w:rFonts w:ascii="Times New Roman" w:eastAsia="Times New Roman" w:hAnsi="Times New Roman" w:cs="Times New Roman"/>
                  <w:color w:val="0000FF"/>
                  <w:sz w:val="24"/>
                  <w:szCs w:val="24"/>
                  <w:u w:val="single"/>
                  <w:lang w:eastAsia="en-IN"/>
                </w:rPr>
                <w:t>A company has an AWS account that contains three VPCs (Dev, Test, and Prod) in the same region. Test is peered to both Prod and Dev. All VPCs have non-overlapping CIDR blocks. The company wants to push minor code releases from Dev to Prod to speed up time to market. Which of the following options helps the company accomplish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1" w:anchor="the--service-is-targeted-at-organizations-with-multiple-users-or-systems-that-use-aws-products-such-as-amazon-ec2-amazon-simpledb-and-the-aws-management-console" w:history="1">
              <w:r w:rsidR="00D61C27" w:rsidRPr="007A100E">
                <w:rPr>
                  <w:rFonts w:ascii="Times New Roman" w:eastAsia="Times New Roman" w:hAnsi="Times New Roman" w:cs="Times New Roman"/>
                  <w:color w:val="0000FF"/>
                  <w:sz w:val="24"/>
                  <w:szCs w:val="24"/>
                  <w:u w:val="single"/>
                  <w:lang w:eastAsia="en-IN"/>
                </w:rPr>
                <w:t xml:space="preserve">The [...] service is targeted at organizations with multiple users or systems that use AWS products such as Amazon EC2, Amazon </w:t>
              </w:r>
              <w:proofErr w:type="spellStart"/>
              <w:r w:rsidR="00D61C27" w:rsidRPr="007A100E">
                <w:rPr>
                  <w:rFonts w:ascii="Times New Roman" w:eastAsia="Times New Roman" w:hAnsi="Times New Roman" w:cs="Times New Roman"/>
                  <w:color w:val="0000FF"/>
                  <w:sz w:val="24"/>
                  <w:szCs w:val="24"/>
                  <w:u w:val="single"/>
                  <w:lang w:eastAsia="en-IN"/>
                </w:rPr>
                <w:t>SimpleDB</w:t>
              </w:r>
              <w:proofErr w:type="spellEnd"/>
              <w:r w:rsidR="00D61C27" w:rsidRPr="007A100E">
                <w:rPr>
                  <w:rFonts w:ascii="Times New Roman" w:eastAsia="Times New Roman" w:hAnsi="Times New Roman" w:cs="Times New Roman"/>
                  <w:color w:val="0000FF"/>
                  <w:sz w:val="24"/>
                  <w:szCs w:val="24"/>
                  <w:u w:val="single"/>
                  <w:lang w:eastAsia="en-IN"/>
                </w:rPr>
                <w:t>, and the AWS Management Console.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2" w:anchor="you-have-just-been-given-a-scope-for-a-new-client-who-has-an-enormous-amount-of-data-petabytes-that-he-constantly-needs-analysed-currently-he-is-paying-a-huge-amount-of-money-for-a-data-warehousing-company-to-do-this-for-him-and-is-wondering-if-aws-can-provide-a-cheaper-solution-do-you-think-aws-has-a-solution-for-this" w:history="1">
              <w:r w:rsidR="00D61C27" w:rsidRPr="007A100E">
                <w:rPr>
                  <w:rFonts w:ascii="Times New Roman" w:eastAsia="Times New Roman" w:hAnsi="Times New Roman" w:cs="Times New Roman"/>
                  <w:color w:val="0000FF"/>
                  <w:sz w:val="24"/>
                  <w:szCs w:val="24"/>
                  <w:u w:val="single"/>
                  <w:lang w:eastAsia="en-IN"/>
                </w:rPr>
                <w:t>You have just been given a scope for a new client who has an enormous amount of data (petabytes) that he constantly needs analysed. Currently he is paying a huge amount of money for a data warehousing company to do this for him and is wondering if AWS can provide a cheaper solution. Do you think AWS has a solution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3" w:anchor="you-have-set-up-an-elastic-load-balancer-elb-with-the-usual-default-settings-which-route-each-request-independently-to-the-application-instance-with-the-smallest-load-however-someone-has-asked-you-to-bind-a-users-session-to-a-specific-application-instance-so-as-to-ensure-that-all-requests-coming-from-the-user-during-the-session-will-be-sent-to-the-same-application-instance-aws-has-a-feature-to-do-this-what-is-it-called" w:history="1">
              <w:r w:rsidR="00D61C27" w:rsidRPr="007A100E">
                <w:rPr>
                  <w:rFonts w:ascii="Times New Roman" w:eastAsia="Times New Roman" w:hAnsi="Times New Roman" w:cs="Times New Roman"/>
                  <w:color w:val="0000FF"/>
                  <w:sz w:val="24"/>
                  <w:szCs w:val="24"/>
                  <w:u w:val="single"/>
                  <w:lang w:eastAsia="en-IN"/>
                </w:rPr>
                <w:t>You have set up an Elastic Load Balancer (ELB) with the usual default settings, which route each request independently to the application instance with the smallest load. However, someone has asked you to bind a user's session to a specific application instance so as to ensure that all requests coming from the user during the session will be sent to the same application instance. AWS has a feature to do this. What is it called?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4" w:anchor="you-have-written-a-cloudformation-template-that-creates-1-elastic-load-balancer-fronting-2-ec2-instances-which-section-of-the-template-should-you-edit-so-that-the-dns-of-the-load-balancer-is-returned-upon-creation-of-the-stack" w:history="1">
              <w:r w:rsidR="00D61C27" w:rsidRPr="007A100E">
                <w:rPr>
                  <w:rFonts w:ascii="Times New Roman" w:eastAsia="Times New Roman" w:hAnsi="Times New Roman" w:cs="Times New Roman"/>
                  <w:color w:val="0000FF"/>
                  <w:sz w:val="24"/>
                  <w:szCs w:val="24"/>
                  <w:u w:val="single"/>
                  <w:lang w:eastAsia="en-IN"/>
                </w:rPr>
                <w:t xml:space="preserve">You have written a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template that creates 1 Elastic Load Balancer fronting 2 EC2 Instances. Which section of the template should you edit so that the DNS of the load balancer is returned upon creation of the stack?</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5" w:anchor="aws-cloudformation-is-a-service-that-helps-you-model-and-set-up-your-amazon-web-services-resources-so-that-you-can-spend-less-time-managing-those-resources-and-more-time-focusing-on-your-applications-that-run-in-aws-you-create-a-template-that-describes-all-the-aws-resources-that-you-want-like-amazon-ec2-instances-or-amazon-rds-db-instances-and-aws-cloudformation-takes-care-of-provisioning-and-configuring-those-resources-for-you-what-formatting-is-required-for-this-template" w:history="1">
              <w:r w:rsidR="00D61C27" w:rsidRPr="007A100E">
                <w:rPr>
                  <w:rFonts w:ascii="Times New Roman" w:eastAsia="Times New Roman" w:hAnsi="Times New Roman" w:cs="Times New Roman"/>
                  <w:color w:val="0000FF"/>
                  <w:sz w:val="24"/>
                  <w:szCs w:val="24"/>
                  <w:u w:val="single"/>
                  <w:lang w:eastAsia="en-IN"/>
                </w:rPr>
                <w:t xml:space="preserve">AWS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is a service that helps you model and set up your Amazon Web Services resources so that you can spend less time managing those resources and more time focusing on your applications that run in AWS. You create a template that describes all the AWS resources that you want (like Amazon EC2 instances or Amazon RDS DB instances), and AWS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takes care of provisioning and configuring those resources for you. What formatting is required for this template?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6" w:anchor="a-user-has-created-an-application-which-will-be-hosted-on-ec2-the-application-makes-calls-to-dynamodb-to-fetch-certain-data-the-application-is-using-the-dynamodb-sdk-to-connect-with-from-theec2-instance-which-of-the-below-mentioned-statements-is-true-with-respect-to-the-best-practice-for-security-in-this-scenario" w:history="1">
              <w:r w:rsidR="00D61C27" w:rsidRPr="007A100E">
                <w:rPr>
                  <w:rFonts w:ascii="Times New Roman" w:eastAsia="Times New Roman" w:hAnsi="Times New Roman" w:cs="Times New Roman"/>
                  <w:color w:val="0000FF"/>
                  <w:sz w:val="24"/>
                  <w:szCs w:val="24"/>
                  <w:u w:val="single"/>
                  <w:lang w:eastAsia="en-IN"/>
                </w:rPr>
                <w:t xml:space="preserve">A user has created an application which will be hosted on EC2. The application makes calls to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to fetch certain data. The application is using the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SDK to connect with from theEC2 instance. Which of the below mentioned statements is true with respect to the best practice for security in this scenario?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7" w:anchor="after-setting-up-an-ec2-security-group-with-a-cluster-of-20-ec2-instances-you-find-an-error-in-the-security-group-settings-you-quickly-make-changes-to-the-security-group-settings-when-will-the-changes-to-the-settings-be-effective" w:history="1">
              <w:r w:rsidR="00D61C27" w:rsidRPr="007A100E">
                <w:rPr>
                  <w:rFonts w:ascii="Times New Roman" w:eastAsia="Times New Roman" w:hAnsi="Times New Roman" w:cs="Times New Roman"/>
                  <w:color w:val="0000FF"/>
                  <w:sz w:val="24"/>
                  <w:szCs w:val="24"/>
                  <w:u w:val="single"/>
                  <w:lang w:eastAsia="en-IN"/>
                </w:rPr>
                <w:t>After setting up an EC2 security group with a cluster of 20 EC2 instances, you find an error in the security group settings. You quickly make changes to the security group settings. When will the changes to the settings be effective?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8" w:anchor="can-a-user-get-a-notification-of-each-instance-start--terminate-configured-with-auto-scaling" w:history="1">
              <w:r w:rsidR="00D61C27" w:rsidRPr="007A100E">
                <w:rPr>
                  <w:rFonts w:ascii="Times New Roman" w:eastAsia="Times New Roman" w:hAnsi="Times New Roman" w:cs="Times New Roman"/>
                  <w:color w:val="0000FF"/>
                  <w:sz w:val="24"/>
                  <w:szCs w:val="24"/>
                  <w:u w:val="single"/>
                  <w:lang w:eastAsia="en-IN"/>
                </w:rPr>
                <w:t>Can a user get a notification of each instance start / terminate configured with Auto Scaling?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49" w:anchor="which-amazon-storage-do-you-think-is-the-best-for-my-database-style-applications-that-frequently-encounter-many-random-reads-and-writes-across-the-dataset" w:history="1">
              <w:r w:rsidR="00D61C27" w:rsidRPr="007A100E">
                <w:rPr>
                  <w:rFonts w:ascii="Times New Roman" w:eastAsia="Times New Roman" w:hAnsi="Times New Roman" w:cs="Times New Roman"/>
                  <w:color w:val="0000FF"/>
                  <w:sz w:val="24"/>
                  <w:szCs w:val="24"/>
                  <w:u w:val="single"/>
                  <w:lang w:eastAsia="en-IN"/>
                </w:rPr>
                <w:t>Which Amazon storage do you think is the best for my database-style applications that frequently encounter many random reads and writes across the dataset?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0" w:anchor="in-the-amazon-rds-oracle-db-engine-the-database-diagnostic-pack-and-the-database-tuning-pack-are-only-available-with-" w:history="1">
              <w:r w:rsidR="00D61C27" w:rsidRPr="007A100E">
                <w:rPr>
                  <w:rFonts w:ascii="Times New Roman" w:eastAsia="Times New Roman" w:hAnsi="Times New Roman" w:cs="Times New Roman"/>
                  <w:color w:val="0000FF"/>
                  <w:sz w:val="24"/>
                  <w:szCs w:val="24"/>
                  <w:u w:val="single"/>
                  <w:lang w:eastAsia="en-IN"/>
                </w:rPr>
                <w:t>In the Amazon RDS Oracle DB engine, the Database Diagnostic Pack and the Database Tuning Pack are only available with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1" w:anchor="will-my-standby-rds-instance-be-in-the-same-availability-zone-as-my-primary" w:history="1">
              <w:r w:rsidR="00D61C27" w:rsidRPr="007A100E">
                <w:rPr>
                  <w:rFonts w:ascii="Times New Roman" w:eastAsia="Times New Roman" w:hAnsi="Times New Roman" w:cs="Times New Roman"/>
                  <w:color w:val="0000FF"/>
                  <w:sz w:val="24"/>
                  <w:szCs w:val="24"/>
                  <w:u w:val="single"/>
                  <w:lang w:eastAsia="en-IN"/>
                </w:rPr>
                <w:t>Will my standby RDS instance be in the same Availability Zone as my primary?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2" w:anchor="an-administrator-is-using-amazon-cloudformation-to-deploy-a-three-tier-web-application-that-consists-of-a-web-tier-and-application-tier-that-will-utilize-amazon-dynamodb-for-storage-when-creating-thecloudformation-template-which-of-the-following-would-allow-the-application-instance-access-to-the-dynamodb-tables-without-exposing-api-credentials" w:history="1">
              <w:r w:rsidR="00D61C27" w:rsidRPr="007A100E">
                <w:rPr>
                  <w:rFonts w:ascii="Times New Roman" w:eastAsia="Times New Roman" w:hAnsi="Times New Roman" w:cs="Times New Roman"/>
                  <w:color w:val="0000FF"/>
                  <w:sz w:val="24"/>
                  <w:szCs w:val="24"/>
                  <w:u w:val="single"/>
                  <w:lang w:eastAsia="en-IN"/>
                </w:rPr>
                <w:t xml:space="preserve">An administrator is using Amazon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to deploy a three tier web application that consists of a web tier and application tier that will utilize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for storage when creating </w:t>
              </w:r>
              <w:proofErr w:type="spellStart"/>
              <w:r w:rsidR="00D61C27" w:rsidRPr="007A100E">
                <w:rPr>
                  <w:rFonts w:ascii="Times New Roman" w:eastAsia="Times New Roman" w:hAnsi="Times New Roman" w:cs="Times New Roman"/>
                  <w:color w:val="0000FF"/>
                  <w:sz w:val="24"/>
                  <w:szCs w:val="24"/>
                  <w:u w:val="single"/>
                  <w:lang w:eastAsia="en-IN"/>
                </w:rPr>
                <w:t>theCloudFormation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template which of the following would allow the application instance access to the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tables without exposing API credentials?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3" w:anchor="in-an-experiment-if-the-minimum-size-for-an-auto-scaling-group-is-1-instance-which-of-the-following-statements-holds-true-when-you-terminate-the-running-instance" w:history="1">
              <w:r w:rsidR="00D61C27" w:rsidRPr="007A100E">
                <w:rPr>
                  <w:rFonts w:ascii="Times New Roman" w:eastAsia="Times New Roman" w:hAnsi="Times New Roman" w:cs="Times New Roman"/>
                  <w:color w:val="0000FF"/>
                  <w:sz w:val="24"/>
                  <w:szCs w:val="24"/>
                  <w:u w:val="single"/>
                  <w:lang w:eastAsia="en-IN"/>
                </w:rPr>
                <w:t>In an experiment, if the minimum size for an Auto Scaling group is 1 instance, which of the following statements holds true when you terminate the running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4" w:anchor="true-or-false-manually-created-db-snapshots-are-deleted-after-the-db-instance-is-deleted" w:history="1">
              <w:r w:rsidR="00D61C27" w:rsidRPr="007A100E">
                <w:rPr>
                  <w:rFonts w:ascii="Times New Roman" w:eastAsia="Times New Roman" w:hAnsi="Times New Roman" w:cs="Times New Roman"/>
                  <w:color w:val="0000FF"/>
                  <w:sz w:val="24"/>
                  <w:szCs w:val="24"/>
                  <w:u w:val="single"/>
                  <w:lang w:eastAsia="en-IN"/>
                </w:rPr>
                <w:t>True or False: Manually created DB Snapshots are deleted after the DB Instance is deleted.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5" w:anchor="amazon-s3-doesnt-automatically-give-a-user-who-creates--permission-to-perform-other-actions-on-that-bucket-or-object" w:history="1">
              <w:r w:rsidR="00D61C27" w:rsidRPr="007A100E">
                <w:rPr>
                  <w:rFonts w:ascii="Times New Roman" w:eastAsia="Times New Roman" w:hAnsi="Times New Roman" w:cs="Times New Roman"/>
                  <w:color w:val="0000FF"/>
                  <w:sz w:val="24"/>
                  <w:szCs w:val="24"/>
                  <w:u w:val="single"/>
                  <w:lang w:eastAsia="en-IN"/>
                </w:rPr>
                <w:t>Amazon S3 doesn't automatically give a user who creates [...] permission to perform other actions on that bucket or object.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6" w:anchor="a-company-wants-to-review-the-security-requirements-of-glacier-which-of-the-below-mentioned-statements-is-true-with-respect-to-the-aws-glacier-data-security" w:history="1">
              <w:r w:rsidR="00D61C27" w:rsidRPr="007A100E">
                <w:rPr>
                  <w:rFonts w:ascii="Times New Roman" w:eastAsia="Times New Roman" w:hAnsi="Times New Roman" w:cs="Times New Roman"/>
                  <w:color w:val="0000FF"/>
                  <w:sz w:val="24"/>
                  <w:szCs w:val="24"/>
                  <w:u w:val="single"/>
                  <w:lang w:eastAsia="en-IN"/>
                </w:rPr>
                <w:t>A company wants to review the security requirements of Glacier. Which of the below mentioned statements is true with respect to the AWS Glacier data security?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7" w:anchor="what-does-amazon-ebs-stand-for" w:history="1">
              <w:r w:rsidR="00D61C27" w:rsidRPr="007A100E">
                <w:rPr>
                  <w:rFonts w:ascii="Times New Roman" w:eastAsia="Times New Roman" w:hAnsi="Times New Roman" w:cs="Times New Roman"/>
                  <w:color w:val="0000FF"/>
                  <w:sz w:val="24"/>
                  <w:szCs w:val="24"/>
                  <w:u w:val="single"/>
                  <w:lang w:eastAsia="en-IN"/>
                </w:rPr>
                <w:t>What does Amazon EBS stand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8" w:anchor="you-have-a-distributed-application-that-periodically-processes-large-volumes-of-data-across-multiple-amazon-ec2-instances-the-application-is-designed-to-recover-gracefully-from-amazon-ec2-instance-failures-you-are-required-to-accomplish-this-task-in-the-most-cost-effective-way-which-of-the-following-will-meet-your-requirements" w:history="1">
              <w:r w:rsidR="00D61C27" w:rsidRPr="007A100E">
                <w:rPr>
                  <w:rFonts w:ascii="Times New Roman" w:eastAsia="Times New Roman" w:hAnsi="Times New Roman" w:cs="Times New Roman"/>
                  <w:color w:val="0000FF"/>
                  <w:sz w:val="24"/>
                  <w:szCs w:val="24"/>
                  <w:u w:val="single"/>
                  <w:lang w:eastAsia="en-IN"/>
                </w:rPr>
                <w:t>You have a distributed application that periodically processes large volumes of data across multiple Amazon EC2 Instances. The application is designed to recover gracefully from Amazon EC2 instance failures. You are required to accomplish this task in the most cost-effective way. Which of the following will meet your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59" w:anchor="what-does-amazon-swf-stand-for" w:history="1">
              <w:r w:rsidR="00D61C27" w:rsidRPr="007A100E">
                <w:rPr>
                  <w:rFonts w:ascii="Times New Roman" w:eastAsia="Times New Roman" w:hAnsi="Times New Roman" w:cs="Times New Roman"/>
                  <w:color w:val="0000FF"/>
                  <w:sz w:val="24"/>
                  <w:szCs w:val="24"/>
                  <w:u w:val="single"/>
                  <w:lang w:eastAsia="en-IN"/>
                </w:rPr>
                <w:t>What does Amazon SWF stand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0" w:anchor="can-you-specify-the-security-group-that-you-created-for-a-vpc-when-you-launch-an-instance-in-ec2-classic" w:history="1">
              <w:r w:rsidR="00D61C27" w:rsidRPr="007A100E">
                <w:rPr>
                  <w:rFonts w:ascii="Times New Roman" w:eastAsia="Times New Roman" w:hAnsi="Times New Roman" w:cs="Times New Roman"/>
                  <w:color w:val="0000FF"/>
                  <w:sz w:val="24"/>
                  <w:szCs w:val="24"/>
                  <w:u w:val="single"/>
                  <w:lang w:eastAsia="en-IN"/>
                </w:rPr>
                <w:t>Can you specify the security group that you created for a VPC when you launch an instance in EC2-Classic?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1" w:anchor="which-two-methods-increases-the-fault-tolerance-of-the-connection-to-vpc-1-choose-2-answers" w:history="1">
              <w:r w:rsidR="00D61C27" w:rsidRPr="007A100E">
                <w:rPr>
                  <w:rFonts w:ascii="Times New Roman" w:eastAsia="Times New Roman" w:hAnsi="Times New Roman" w:cs="Times New Roman"/>
                  <w:color w:val="0000FF"/>
                  <w:sz w:val="24"/>
                  <w:szCs w:val="24"/>
                  <w:u w:val="single"/>
                  <w:lang w:eastAsia="en-IN"/>
                </w:rPr>
                <w:t>Which two methods increases the fault tolerance of the connection to VPC-1?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2" w:anchor="how-would-you-improve-page-load-times-for-your-users-choose-3-answers" w:history="1">
              <w:r w:rsidR="00D61C27" w:rsidRPr="007A100E">
                <w:rPr>
                  <w:rFonts w:ascii="Times New Roman" w:eastAsia="Times New Roman" w:hAnsi="Times New Roman" w:cs="Times New Roman"/>
                  <w:color w:val="0000FF"/>
                  <w:sz w:val="24"/>
                  <w:szCs w:val="24"/>
                  <w:u w:val="single"/>
                  <w:lang w:eastAsia="en-IN"/>
                </w:rPr>
                <w:t>How would you improve page load times for your users?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3" w:anchor="typically-you-want-your-application-to-check-whether-a-request-generated-an-error-before-you-spend-any-time-processing-results-the-easiest-way-to-find-out-if-an-error-occurred-is-to-look-for-an--node-in-the-response-from-the-amazon-rds-api" w:history="1">
              <w:r w:rsidR="00D61C27" w:rsidRPr="007A100E">
                <w:rPr>
                  <w:rFonts w:ascii="Times New Roman" w:eastAsia="Times New Roman" w:hAnsi="Times New Roman" w:cs="Times New Roman"/>
                  <w:color w:val="0000FF"/>
                  <w:sz w:val="24"/>
                  <w:szCs w:val="24"/>
                  <w:u w:val="single"/>
                  <w:lang w:eastAsia="en-IN"/>
                </w:rPr>
                <w:t>Typically, you want your application to check whether a request generated an error before you spend any time processing results. The easiest way to find out if an error occurred is to look for an [...] node in the response from the Amazon RDS API.</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4" w:anchor="through-which-of-the-following-interfaces-is-aws-identity-and-access-management-available-a-aws-management-console-b-command-line-interface-cli-c-iam-query-api-d-existing-libraries" w:history="1">
              <w:r w:rsidR="00D61C27" w:rsidRPr="007A100E">
                <w:rPr>
                  <w:rFonts w:ascii="Times New Roman" w:eastAsia="Times New Roman" w:hAnsi="Times New Roman" w:cs="Times New Roman"/>
                  <w:color w:val="0000FF"/>
                  <w:sz w:val="24"/>
                  <w:szCs w:val="24"/>
                  <w:u w:val="single"/>
                  <w:lang w:eastAsia="en-IN"/>
                </w:rPr>
                <w:t>Through which of the following interfaces is AWS Identity and Access Management available? A. AWS Management Console. B. Command line interface (CLI). C. IAM Query API. D. Existing libraries.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5" w:anchor="a--is-a-storage-device-that-moves-data-in-sequences-of-bytes-or-bits-blocks" w:history="1">
              <w:r w:rsidR="00D61C27" w:rsidRPr="007A100E">
                <w:rPr>
                  <w:rFonts w:ascii="Times New Roman" w:eastAsia="Times New Roman" w:hAnsi="Times New Roman" w:cs="Times New Roman"/>
                  <w:color w:val="0000FF"/>
                  <w:sz w:val="24"/>
                  <w:szCs w:val="24"/>
                  <w:u w:val="single"/>
                  <w:lang w:eastAsia="en-IN"/>
                </w:rPr>
                <w:t>A [...] is a storage device that moves data in sequences of bytes or bits (blocks).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6" w:anchor="you-have-just-finished-setting-up-an-advertisement-server-in-which-one-of-the-obvious-choices-for-a-service-was-amazon-elastic-mapreduce-emr-and-are-now-troubleshooting-some-weird-cluster-states-that-you-are-seeing-which-of-the-below-is-not-an-amazon-emr-cluster-state" w:history="1">
              <w:r w:rsidR="00D61C27" w:rsidRPr="007A100E">
                <w:rPr>
                  <w:rFonts w:ascii="Times New Roman" w:eastAsia="Times New Roman" w:hAnsi="Times New Roman" w:cs="Times New Roman"/>
                  <w:color w:val="0000FF"/>
                  <w:sz w:val="24"/>
                  <w:szCs w:val="24"/>
                  <w:u w:val="single"/>
                  <w:lang w:eastAsia="en-IN"/>
                </w:rPr>
                <w:t xml:space="preserve">You have just finished setting up an advertisement server in which one of the obvious choices for a service was Amazon Elastic </w:t>
              </w:r>
              <w:proofErr w:type="spellStart"/>
              <w:proofErr w:type="gramStart"/>
              <w:r w:rsidR="00D61C27" w:rsidRPr="007A100E">
                <w:rPr>
                  <w:rFonts w:ascii="Times New Roman" w:eastAsia="Times New Roman" w:hAnsi="Times New Roman" w:cs="Times New Roman"/>
                  <w:color w:val="0000FF"/>
                  <w:sz w:val="24"/>
                  <w:szCs w:val="24"/>
                  <w:u w:val="single"/>
                  <w:lang w:eastAsia="en-IN"/>
                </w:rPr>
                <w:t>MapReduce</w:t>
              </w:r>
              <w:proofErr w:type="spellEnd"/>
              <w:r w:rsidR="00D61C27" w:rsidRPr="007A100E">
                <w:rPr>
                  <w:rFonts w:ascii="Times New Roman" w:eastAsia="Times New Roman" w:hAnsi="Times New Roman" w:cs="Times New Roman"/>
                  <w:color w:val="0000FF"/>
                  <w:sz w:val="24"/>
                  <w:szCs w:val="24"/>
                  <w:u w:val="single"/>
                  <w:lang w:eastAsia="en-IN"/>
                </w:rPr>
                <w:t>( EMR</w:t>
              </w:r>
              <w:proofErr w:type="gramEnd"/>
              <w:r w:rsidR="00D61C27" w:rsidRPr="007A100E">
                <w:rPr>
                  <w:rFonts w:ascii="Times New Roman" w:eastAsia="Times New Roman" w:hAnsi="Times New Roman" w:cs="Times New Roman"/>
                  <w:color w:val="0000FF"/>
                  <w:sz w:val="24"/>
                  <w:szCs w:val="24"/>
                  <w:u w:val="single"/>
                  <w:lang w:eastAsia="en-IN"/>
                </w:rPr>
                <w:t>) and are now troubleshooting some weird cluster states that you are seeing. Which of the below is not an Amazon EMR cluster state?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7" w:anchor="a-us-based-company-is-expanding-their-web-presence-into-europe-the-company-wants-to-extend-their-aws-infrastructure-from-northern-virginia-us-east-1-into-the-dublin-eu-west-1-region-which-of-the-following-options-would-enable-an-equivalent-experience-for-users-on-both-continents" w:history="1">
              <w:r w:rsidR="00D61C27" w:rsidRPr="007A100E">
                <w:rPr>
                  <w:rFonts w:ascii="Times New Roman" w:eastAsia="Times New Roman" w:hAnsi="Times New Roman" w:cs="Times New Roman"/>
                  <w:color w:val="0000FF"/>
                  <w:sz w:val="24"/>
                  <w:szCs w:val="24"/>
                  <w:u w:val="single"/>
                  <w:lang w:eastAsia="en-IN"/>
                </w:rPr>
                <w:t>A US-based company is expanding their web presence into Europe. The company wants to extend their AWS infrastructure from Northern Virginia (us-east-1) into the Dublin (eu-west-1) region. Which of the following options would enable an equivalent experience for users on both continents?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8" w:anchor="you-are-building-infrastructure-for-a-data-warehousing-solution-and-an-extra-request-has-come-through-that-there-will-be-a-lot-of-business-reporting-queries-running-all-the-time-and-you-are-not-sure-if-your-current-db-instance-will-be-able-to-handle-it-what-would-be-the-best-solution-for-this" w:history="1">
              <w:r w:rsidR="00D61C27" w:rsidRPr="007A100E">
                <w:rPr>
                  <w:rFonts w:ascii="Times New Roman" w:eastAsia="Times New Roman" w:hAnsi="Times New Roman" w:cs="Times New Roman"/>
                  <w:color w:val="0000FF"/>
                  <w:sz w:val="24"/>
                  <w:szCs w:val="24"/>
                  <w:u w:val="single"/>
                  <w:lang w:eastAsia="en-IN"/>
                </w:rPr>
                <w:t>You are building infrastructure for a data warehousing solution and an extra request has come through that there will be a lot of business reporting queries running all the time and you are not sure if your current DB instance will be able to handle it. What would be the best solution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69" w:anchor="one-of-the-criteria-for-a-new-deployment-is-that-the-customer-wants-to-use-aws-storage-gateway-however-you-are-not-sure-whether-you-should-use-gateway-cached-volumes-or-gateway-stored-volumes-or-even-what-the-differences-are-which-statement-below-best-describes-those-differences" w:history="1">
              <w:r w:rsidR="00D61C27" w:rsidRPr="007A100E">
                <w:rPr>
                  <w:rFonts w:ascii="Times New Roman" w:eastAsia="Times New Roman" w:hAnsi="Times New Roman" w:cs="Times New Roman"/>
                  <w:color w:val="0000FF"/>
                  <w:sz w:val="24"/>
                  <w:szCs w:val="24"/>
                  <w:u w:val="single"/>
                  <w:lang w:eastAsia="en-IN"/>
                </w:rPr>
                <w:t xml:space="preserve">One of the criteria for a new deployment is that the customer wants to use AWS Storage Gateway.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you are not sure whether you should use gateway-cached volumes or gateway-stored volumes or even what the differences are. Which statement below best describes those differences?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0" w:anchor="in-amazon-rds-security-groups-are-ideally-used-to" w:history="1">
              <w:r w:rsidR="00D61C27" w:rsidRPr="007A100E">
                <w:rPr>
                  <w:rFonts w:ascii="Times New Roman" w:eastAsia="Times New Roman" w:hAnsi="Times New Roman" w:cs="Times New Roman"/>
                  <w:color w:val="0000FF"/>
                  <w:sz w:val="24"/>
                  <w:szCs w:val="24"/>
                  <w:u w:val="single"/>
                  <w:lang w:eastAsia="en-IN"/>
                </w:rPr>
                <w:t>In Amazon RDS, security groups are ideally used to: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1" w:anchor="how-long-does-an-aws-free-usage-tier-ec2-last-for" w:history="1">
              <w:r w:rsidR="00D61C27" w:rsidRPr="007A100E">
                <w:rPr>
                  <w:rFonts w:ascii="Times New Roman" w:eastAsia="Times New Roman" w:hAnsi="Times New Roman" w:cs="Times New Roman"/>
                  <w:color w:val="0000FF"/>
                  <w:sz w:val="24"/>
                  <w:szCs w:val="24"/>
                  <w:u w:val="single"/>
                  <w:lang w:eastAsia="en-IN"/>
                </w:rPr>
                <w:t>How long does an AWS free usage tier EC2 last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2" w:anchor="after-you-recommend-amazon-redshift-to-a-client-as-an-alternative-solution-to-paying-data-warehouses-to-analyze-his-data-your-client-asks-you-to-explain-why-you-are-recommending-redshift-which-of-the-following-would-be-a-reasonable-response-to-his-request" w:history="1">
              <w:r w:rsidR="00D61C27" w:rsidRPr="007A100E">
                <w:rPr>
                  <w:rFonts w:ascii="Times New Roman" w:eastAsia="Times New Roman" w:hAnsi="Times New Roman" w:cs="Times New Roman"/>
                  <w:color w:val="0000FF"/>
                  <w:sz w:val="24"/>
                  <w:szCs w:val="24"/>
                  <w:u w:val="single"/>
                  <w:lang w:eastAsia="en-IN"/>
                </w:rPr>
                <w:t xml:space="preserve">After you recommend Amazon Redshift to a client as an alternative solution to paying data warehouses to </w:t>
              </w:r>
              <w:proofErr w:type="spellStart"/>
              <w:r w:rsidR="00D61C27" w:rsidRPr="007A100E">
                <w:rPr>
                  <w:rFonts w:ascii="Times New Roman" w:eastAsia="Times New Roman" w:hAnsi="Times New Roman" w:cs="Times New Roman"/>
                  <w:color w:val="0000FF"/>
                  <w:sz w:val="24"/>
                  <w:szCs w:val="24"/>
                  <w:u w:val="single"/>
                  <w:lang w:eastAsia="en-IN"/>
                </w:rPr>
                <w:t>analyze</w:t>
              </w:r>
              <w:proofErr w:type="spellEnd"/>
              <w:r w:rsidR="00D61C27" w:rsidRPr="007A100E">
                <w:rPr>
                  <w:rFonts w:ascii="Times New Roman" w:eastAsia="Times New Roman" w:hAnsi="Times New Roman" w:cs="Times New Roman"/>
                  <w:color w:val="0000FF"/>
                  <w:sz w:val="24"/>
                  <w:szCs w:val="24"/>
                  <w:u w:val="single"/>
                  <w:lang w:eastAsia="en-IN"/>
                </w:rPr>
                <w:t xml:space="preserve"> his data, your client asks you to explain why you are recommending Redshift. Which of the following would be a reasonable response to his request?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3" w:anchor="you-can-seamlessly-join-an-ec2-instance-to-your-directory-domain-what-connectivity-do-you-need-to-be-able-to-connect-remotely-to-this-instance" w:history="1">
              <w:r w:rsidR="00D61C27" w:rsidRPr="007A100E">
                <w:rPr>
                  <w:rFonts w:ascii="Times New Roman" w:eastAsia="Times New Roman" w:hAnsi="Times New Roman" w:cs="Times New Roman"/>
                  <w:color w:val="0000FF"/>
                  <w:sz w:val="24"/>
                  <w:szCs w:val="24"/>
                  <w:u w:val="single"/>
                  <w:lang w:eastAsia="en-IN"/>
                </w:rPr>
                <w:t>You can seamlessly join an EC2 instance to your directory domain. What connectivity do you need to be able to connect remotely to this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4" w:anchor="does-amazon-dynamodb-support-both-increment-and-decrement-atomic-operations" w:history="1">
              <w:r w:rsidR="00D61C27" w:rsidRPr="007A100E">
                <w:rPr>
                  <w:rFonts w:ascii="Times New Roman" w:eastAsia="Times New Roman" w:hAnsi="Times New Roman" w:cs="Times New Roman"/>
                  <w:color w:val="0000FF"/>
                  <w:sz w:val="24"/>
                  <w:szCs w:val="24"/>
                  <w:u w:val="single"/>
                  <w:lang w:eastAsia="en-IN"/>
                </w:rPr>
                <w:t xml:space="preserve">Does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support both increment and decrement atomic operations?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5" w:anchor="you-nave-multiple-amazon-ec2-instances-running-in-a-cluster-across-multiple-availability-zones-within-the-same-region-what-combination-of-the-following-should-be-used-to-ensure-the-highest-network-performance-packets-per-second-lowest-latency-and-lowest-jitter-choose-3-answers" w:history="1">
              <w:proofErr w:type="gramStart"/>
              <w:r w:rsidR="00D61C27" w:rsidRPr="007A100E">
                <w:rPr>
                  <w:rFonts w:ascii="Times New Roman" w:eastAsia="Times New Roman" w:hAnsi="Times New Roman" w:cs="Times New Roman"/>
                  <w:color w:val="0000FF"/>
                  <w:sz w:val="24"/>
                  <w:szCs w:val="24"/>
                  <w:u w:val="single"/>
                  <w:lang w:eastAsia="en-IN"/>
                </w:rPr>
                <w:t>You</w:t>
              </w:r>
              <w:proofErr w:type="gramEnd"/>
              <w:r w:rsidR="00D61C27" w:rsidRPr="007A100E">
                <w:rPr>
                  <w:rFonts w:ascii="Times New Roman" w:eastAsia="Times New Roman" w:hAnsi="Times New Roman" w:cs="Times New Roman"/>
                  <w:color w:val="0000FF"/>
                  <w:sz w:val="24"/>
                  <w:szCs w:val="24"/>
                  <w:u w:val="single"/>
                  <w:lang w:eastAsia="en-IN"/>
                </w:rPr>
                <w:t xml:space="preserve"> nave multiple Amazon EC2 instances running in a cluster across multiple Availability Zones within the same region. What combination of the following should be used to ensure the highest network performance (packets per second), lowest latency, and lowest jitter?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6" w:anchor="if-an-amazon-ebs-volume-is-the-root-device-of-an-instance-can-i-detach-it-without-stopping-the-instance" w:history="1">
              <w:r w:rsidR="00D61C27" w:rsidRPr="007A100E">
                <w:rPr>
                  <w:rFonts w:ascii="Times New Roman" w:eastAsia="Times New Roman" w:hAnsi="Times New Roman" w:cs="Times New Roman"/>
                  <w:color w:val="0000FF"/>
                  <w:sz w:val="24"/>
                  <w:szCs w:val="24"/>
                  <w:u w:val="single"/>
                  <w:lang w:eastAsia="en-IN"/>
                </w:rPr>
                <w:t>If an Amazon EBS volume is the root device of an instance, can I detach it without stopping the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7" w:anchor="true-or-false-when-you-add-a-rule-to-a-db-security-group-you-do-not-need-to-specify-port-number-or-protocol" w:history="1">
              <w:r w:rsidR="00D61C27" w:rsidRPr="007A100E">
                <w:rPr>
                  <w:rFonts w:ascii="Times New Roman" w:eastAsia="Times New Roman" w:hAnsi="Times New Roman" w:cs="Times New Roman"/>
                  <w:color w:val="0000FF"/>
                  <w:sz w:val="24"/>
                  <w:szCs w:val="24"/>
                  <w:u w:val="single"/>
                  <w:lang w:eastAsia="en-IN"/>
                </w:rPr>
                <w:t>True or False: When you add a rule to a DB security group, you do not need to specify port number or protocol.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8" w:anchor="before-i-delete-an-ebs-volume-what-can-i-do-if-i-want-to-recreate-the-volume-later" w:history="1">
              <w:r w:rsidR="00D61C27" w:rsidRPr="007A100E">
                <w:rPr>
                  <w:rFonts w:ascii="Times New Roman" w:eastAsia="Times New Roman" w:hAnsi="Times New Roman" w:cs="Times New Roman"/>
                  <w:color w:val="0000FF"/>
                  <w:sz w:val="24"/>
                  <w:szCs w:val="24"/>
                  <w:u w:val="single"/>
                  <w:lang w:eastAsia="en-IN"/>
                </w:rPr>
                <w:t>Before I delete an EBS volume, what can I do if I want to recreate the volume later?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79" w:anchor="an-accountant-asks-you-to-design-a-small-vpc-network-for-him-and-due-to-the-nature-of-his-business-just-needs-something-where-the-workload-on-the-network-will-be-low-and-dynamic-data-will-be-accessed-infrequently-being-an-accountant-low-cost-is-also-a-major-factor-which-ebs-volume-type-would-best-suit-his-requirements" w:history="1">
              <w:r w:rsidR="00D61C27" w:rsidRPr="007A100E">
                <w:rPr>
                  <w:rFonts w:ascii="Times New Roman" w:eastAsia="Times New Roman" w:hAnsi="Times New Roman" w:cs="Times New Roman"/>
                  <w:color w:val="0000FF"/>
                  <w:sz w:val="24"/>
                  <w:szCs w:val="24"/>
                  <w:u w:val="single"/>
                  <w:lang w:eastAsia="en-IN"/>
                </w:rPr>
                <w:t>An accountant asks you to design a small VPC network for him and, due to the nature of his business, just needs something where the workload on the network will be low, and dynamic data will be accessed infrequently. Being an accountant, low cost is also a major factor. Which EBS volume type would best suit his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0" w:anchor="uur-company-currently-has-a-2-tier-web-application-running-in-an-on-premises-data-center-you-have-experienced-several-infrastructure-failures-in-the-past-two-months-resulting-in-significant-financial-losses-your-cio-is-strongly-agreeing-to-move-the-application-to-aws-while-working-on-achieving-buy-in-from-the-other-company-executives-he-asks-you-to-develop-a-disaster-recovery-plan-to-help-improve-business-continuity-in-the-short-term-he-specifies-a-target-recovery-time-objective-rto-of-4-hours-and-a-recovery-point-objective-rpo-of-1-hour-or-less-he-also-asks-you-to-implement-the-solution-within-2-weeks-your-database-is-200gb-in-size-and-you-have-a-20mbps-internet-connection-how-would-you-do-this-while-minimizing-costs" w:history="1">
              <w:proofErr w:type="spellStart"/>
              <w:r w:rsidR="00D61C27" w:rsidRPr="007A100E">
                <w:rPr>
                  <w:rFonts w:ascii="Times New Roman" w:eastAsia="Times New Roman" w:hAnsi="Times New Roman" w:cs="Times New Roman"/>
                  <w:color w:val="0000FF"/>
                  <w:sz w:val="24"/>
                  <w:szCs w:val="24"/>
                  <w:u w:val="single"/>
                  <w:lang w:eastAsia="en-IN"/>
                </w:rPr>
                <w:t>Uur</w:t>
              </w:r>
              <w:proofErr w:type="spellEnd"/>
              <w:r w:rsidR="00D61C27" w:rsidRPr="007A100E">
                <w:rPr>
                  <w:rFonts w:ascii="Times New Roman" w:eastAsia="Times New Roman" w:hAnsi="Times New Roman" w:cs="Times New Roman"/>
                  <w:color w:val="0000FF"/>
                  <w:sz w:val="24"/>
                  <w:szCs w:val="24"/>
                  <w:u w:val="single"/>
                  <w:lang w:eastAsia="en-IN"/>
                </w:rPr>
                <w:t xml:space="preserve"> company currently has a 2-tier web application running in an on-premises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You have experienced several infrastructure failures in the past two months resulting in significant financial losses. Your CIO is strongly agreeing to move the application to AWS. While working on achieving buy-in from the other company executives, he asks you to develop a disaster recovery plan to help improve Business continuity in the short term. He specifies a target Recovery Time Objective (RTO) of 4 hours and a Recovery Point Objective (RPO) of 1 hour or less. He also asks you to implement the solution within 2 weeks. Your database is 200GB in size and you have a 20Mbps Internet connection. How would you do this while minimizing costs?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1" w:anchor="a-customer-implemented-aws-storage-gateway-with-a-gateway-cached-volume-at-their-main-office-an-event-takes-the-link-between-the-main-and-branch-office-offline-which-methods-will-enable-the-branch-office-to-access-their-data-choose-3-answers" w:history="1">
              <w:r w:rsidR="00D61C27" w:rsidRPr="007A100E">
                <w:rPr>
                  <w:rFonts w:ascii="Times New Roman" w:eastAsia="Times New Roman" w:hAnsi="Times New Roman" w:cs="Times New Roman"/>
                  <w:color w:val="0000FF"/>
                  <w:sz w:val="24"/>
                  <w:szCs w:val="24"/>
                  <w:u w:val="single"/>
                  <w:lang w:eastAsia="en-IN"/>
                </w:rPr>
                <w:t>A customer implemented AWS Storage Gateway with a gateway-cached volume at their main office. An event takes the link between the main and branch office offline. Which methods will enable the branch office to access their data?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2" w:anchor="your-customer-is-willing-to-consolidate-their-log-streams-access-logs-application-logs-security-logs-etc-in-one-single-system-once-consolidated-the-customer-wants-to-analyze-these-logs-in-real-time-based-on-heuristics-from-time-to-time-the-customer-needs-to-validate-heuristics-which-requires-going-back-to-data-samples-extracted-from-the-last-12-hours-what-is-the-best-approach-to-meet-your-customers-requirements" w:history="1">
              <w:r w:rsidR="00D61C27" w:rsidRPr="007A100E">
                <w:rPr>
                  <w:rFonts w:ascii="Times New Roman" w:eastAsia="Times New Roman" w:hAnsi="Times New Roman" w:cs="Times New Roman"/>
                  <w:color w:val="0000FF"/>
                  <w:sz w:val="24"/>
                  <w:szCs w:val="24"/>
                  <w:u w:val="single"/>
                  <w:lang w:eastAsia="en-IN"/>
                </w:rPr>
                <w:t xml:space="preserve">Your customer is willing to consolidate their log streams (access logs application logs security logs etc.) in one single system. Once consolidated, the customer wants to </w:t>
              </w:r>
              <w:proofErr w:type="spellStart"/>
              <w:r w:rsidR="00D61C27" w:rsidRPr="007A100E">
                <w:rPr>
                  <w:rFonts w:ascii="Times New Roman" w:eastAsia="Times New Roman" w:hAnsi="Times New Roman" w:cs="Times New Roman"/>
                  <w:color w:val="0000FF"/>
                  <w:sz w:val="24"/>
                  <w:szCs w:val="24"/>
                  <w:u w:val="single"/>
                  <w:lang w:eastAsia="en-IN"/>
                </w:rPr>
                <w:t>analyze</w:t>
              </w:r>
              <w:proofErr w:type="spellEnd"/>
              <w:r w:rsidR="00D61C27" w:rsidRPr="007A100E">
                <w:rPr>
                  <w:rFonts w:ascii="Times New Roman" w:eastAsia="Times New Roman" w:hAnsi="Times New Roman" w:cs="Times New Roman"/>
                  <w:color w:val="0000FF"/>
                  <w:sz w:val="24"/>
                  <w:szCs w:val="24"/>
                  <w:u w:val="single"/>
                  <w:lang w:eastAsia="en-IN"/>
                </w:rPr>
                <w:t xml:space="preserve"> these logs in real time based on heuristics. From time to time, the customer needs to validate heuristics, which requires going back to data samples extracted from the last 12 hours. What is the best approach to meet your customer's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3" w:anchor="can-the-string-value-of-key-be-prefixed-with-laws" w:history="1">
              <w:r w:rsidR="00D61C27" w:rsidRPr="007A100E">
                <w:rPr>
                  <w:rFonts w:ascii="Times New Roman" w:eastAsia="Times New Roman" w:hAnsi="Times New Roman" w:cs="Times New Roman"/>
                  <w:color w:val="0000FF"/>
                  <w:sz w:val="24"/>
                  <w:szCs w:val="24"/>
                  <w:u w:val="single"/>
                  <w:lang w:eastAsia="en-IN"/>
                </w:rPr>
                <w:t>Can the string value of 'Key' be prefixed with laws?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4" w:anchor="you-are-configuring-your-companys-application-to-use-auto-scaling-and-need-to-move-user-state-information-which-of-the-following-aws-services-provides-a-shared-data-store-with-durability-and-lowlatency" w:history="1">
              <w:r w:rsidR="00D61C27" w:rsidRPr="007A100E">
                <w:rPr>
                  <w:rFonts w:ascii="Times New Roman" w:eastAsia="Times New Roman" w:hAnsi="Times New Roman" w:cs="Times New Roman"/>
                  <w:color w:val="0000FF"/>
                  <w:sz w:val="24"/>
                  <w:szCs w:val="24"/>
                  <w:u w:val="single"/>
                  <w:lang w:eastAsia="en-IN"/>
                </w:rPr>
                <w:t xml:space="preserve">You are configuring your company's application to use Auto Scaling and need to move user state information. Which of the following AWS services provides a shared data store with durability and </w:t>
              </w:r>
              <w:proofErr w:type="spellStart"/>
              <w:r w:rsidR="00D61C27" w:rsidRPr="007A100E">
                <w:rPr>
                  <w:rFonts w:ascii="Times New Roman" w:eastAsia="Times New Roman" w:hAnsi="Times New Roman" w:cs="Times New Roman"/>
                  <w:color w:val="0000FF"/>
                  <w:sz w:val="24"/>
                  <w:szCs w:val="24"/>
                  <w:u w:val="single"/>
                  <w:lang w:eastAsia="en-IN"/>
                </w:rPr>
                <w:t>lowlatency</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5" w:anchor="your-company-previously-configured-a-heavily-used-dynamically-routed-vpn-connection-between-your-on-premises-data-center-and-aws-you-recently-provisioned-a-directconnect-connection-and-would-like-to-start-using-the-new-connection-after-configuring-directconnect-settings-in-the-aws-console-which-of-the-following-options-win-provide-the-most-seamless-transition-for-your-users" w:history="1">
              <w:r w:rsidR="00D61C27" w:rsidRPr="007A100E">
                <w:rPr>
                  <w:rFonts w:ascii="Times New Roman" w:eastAsia="Times New Roman" w:hAnsi="Times New Roman" w:cs="Times New Roman"/>
                  <w:color w:val="0000FF"/>
                  <w:sz w:val="24"/>
                  <w:szCs w:val="24"/>
                  <w:u w:val="single"/>
                  <w:lang w:eastAsia="en-IN"/>
                </w:rPr>
                <w:t xml:space="preserve">Your company previously configured a heavily used, dynamically routed VPN connection between your on-premises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xml:space="preserve"> and AWS. You recently provisioned a </w:t>
              </w:r>
              <w:proofErr w:type="spellStart"/>
              <w:r w:rsidR="00D61C27" w:rsidRPr="007A100E">
                <w:rPr>
                  <w:rFonts w:ascii="Times New Roman" w:eastAsia="Times New Roman" w:hAnsi="Times New Roman" w:cs="Times New Roman"/>
                  <w:color w:val="0000FF"/>
                  <w:sz w:val="24"/>
                  <w:szCs w:val="24"/>
                  <w:u w:val="single"/>
                  <w:lang w:eastAsia="en-IN"/>
                </w:rPr>
                <w:t>DirectConnect</w:t>
              </w:r>
              <w:proofErr w:type="spellEnd"/>
              <w:r w:rsidR="00D61C27" w:rsidRPr="007A100E">
                <w:rPr>
                  <w:rFonts w:ascii="Times New Roman" w:eastAsia="Times New Roman" w:hAnsi="Times New Roman" w:cs="Times New Roman"/>
                  <w:color w:val="0000FF"/>
                  <w:sz w:val="24"/>
                  <w:szCs w:val="24"/>
                  <w:u w:val="single"/>
                  <w:lang w:eastAsia="en-IN"/>
                </w:rPr>
                <w:t xml:space="preserve"> connection and would like to start using the new connection. After configuring </w:t>
              </w:r>
              <w:proofErr w:type="spellStart"/>
              <w:r w:rsidR="00D61C27" w:rsidRPr="007A100E">
                <w:rPr>
                  <w:rFonts w:ascii="Times New Roman" w:eastAsia="Times New Roman" w:hAnsi="Times New Roman" w:cs="Times New Roman"/>
                  <w:color w:val="0000FF"/>
                  <w:sz w:val="24"/>
                  <w:szCs w:val="24"/>
                  <w:u w:val="single"/>
                  <w:lang w:eastAsia="en-IN"/>
                </w:rPr>
                <w:t>DirectConnect</w:t>
              </w:r>
              <w:proofErr w:type="spellEnd"/>
              <w:r w:rsidR="00D61C27" w:rsidRPr="007A100E">
                <w:rPr>
                  <w:rFonts w:ascii="Times New Roman" w:eastAsia="Times New Roman" w:hAnsi="Times New Roman" w:cs="Times New Roman"/>
                  <w:color w:val="0000FF"/>
                  <w:sz w:val="24"/>
                  <w:szCs w:val="24"/>
                  <w:u w:val="single"/>
                  <w:lang w:eastAsia="en-IN"/>
                </w:rPr>
                <w:t xml:space="preserve"> settings in the AWS Console, which of the following options win provide the most seamless transition for your users?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6" w:anchor="after-setting-up-several-database-instances-in-amazon-relational-database-service-amazon-rds-you-decide-that-you-need-to-track-the-performance-and-health-of-your-databases-how-can-you-do-this" w:history="1">
              <w:r w:rsidR="00D61C27" w:rsidRPr="007A100E">
                <w:rPr>
                  <w:rFonts w:ascii="Times New Roman" w:eastAsia="Times New Roman" w:hAnsi="Times New Roman" w:cs="Times New Roman"/>
                  <w:color w:val="0000FF"/>
                  <w:sz w:val="24"/>
                  <w:szCs w:val="24"/>
                  <w:u w:val="single"/>
                  <w:lang w:eastAsia="en-IN"/>
                </w:rPr>
                <w:t>After setting up several database instances in Amazon Relational Database Service (Amazon RDS) you decide that you need to track the performance and health of your databases. How can you do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7" w:anchor="you-deployed-your-company-website-using-elastic-beanstalk-and-you-enabled-log-file-rotation-to-s3-an-elastic-mapreduce-job-is-periodically-analyzing-the-logs-on-s3-to-build-a-usage-dashboard-that-you-share-with-your-cio-you-recently-improved-overall-performance-of-the-website-using-cloudfront-for-dynamic-content-delivery-and-your-website-as-the-origin-after-this-architectural-change-the-usage-dashboard-shows-that-the-traffic-on-your-website-dropped-by-an-order-of-magnitude-how-do-you-fix-your-usage-dashboard" w:history="1">
              <w:r w:rsidR="00D61C27" w:rsidRPr="007A100E">
                <w:rPr>
                  <w:rFonts w:ascii="Times New Roman" w:eastAsia="Times New Roman" w:hAnsi="Times New Roman" w:cs="Times New Roman"/>
                  <w:color w:val="0000FF"/>
                  <w:sz w:val="24"/>
                  <w:szCs w:val="24"/>
                  <w:u w:val="single"/>
                  <w:lang w:eastAsia="en-IN"/>
                </w:rPr>
                <w:t xml:space="preserve">You deployed your company website using Elastic Beanstalk and you enabled log file rotation to S3. An Elastic </w:t>
              </w:r>
              <w:proofErr w:type="spellStart"/>
              <w:r w:rsidR="00D61C27" w:rsidRPr="007A100E">
                <w:rPr>
                  <w:rFonts w:ascii="Times New Roman" w:eastAsia="Times New Roman" w:hAnsi="Times New Roman" w:cs="Times New Roman"/>
                  <w:color w:val="0000FF"/>
                  <w:sz w:val="24"/>
                  <w:szCs w:val="24"/>
                  <w:u w:val="single"/>
                  <w:lang w:eastAsia="en-IN"/>
                </w:rPr>
                <w:t>MapReduce</w:t>
              </w:r>
              <w:proofErr w:type="spellEnd"/>
              <w:r w:rsidR="00D61C27" w:rsidRPr="007A100E">
                <w:rPr>
                  <w:rFonts w:ascii="Times New Roman" w:eastAsia="Times New Roman" w:hAnsi="Times New Roman" w:cs="Times New Roman"/>
                  <w:color w:val="0000FF"/>
                  <w:sz w:val="24"/>
                  <w:szCs w:val="24"/>
                  <w:u w:val="single"/>
                  <w:lang w:eastAsia="en-IN"/>
                </w:rPr>
                <w:t xml:space="preserve"> job is periodically </w:t>
              </w:r>
              <w:proofErr w:type="spellStart"/>
              <w:r w:rsidR="00D61C27" w:rsidRPr="007A100E">
                <w:rPr>
                  <w:rFonts w:ascii="Times New Roman" w:eastAsia="Times New Roman" w:hAnsi="Times New Roman" w:cs="Times New Roman"/>
                  <w:color w:val="0000FF"/>
                  <w:sz w:val="24"/>
                  <w:szCs w:val="24"/>
                  <w:u w:val="single"/>
                  <w:lang w:eastAsia="en-IN"/>
                </w:rPr>
                <w:t>analyzing</w:t>
              </w:r>
              <w:proofErr w:type="spellEnd"/>
              <w:r w:rsidR="00D61C27" w:rsidRPr="007A100E">
                <w:rPr>
                  <w:rFonts w:ascii="Times New Roman" w:eastAsia="Times New Roman" w:hAnsi="Times New Roman" w:cs="Times New Roman"/>
                  <w:color w:val="0000FF"/>
                  <w:sz w:val="24"/>
                  <w:szCs w:val="24"/>
                  <w:u w:val="single"/>
                  <w:lang w:eastAsia="en-IN"/>
                </w:rPr>
                <w:t xml:space="preserve"> the logs on S3 to build a usage dashboard that you share with your CIO. You recently improved overall performance of the website using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for dynamic content delivery and your website as the origin. After this architectural change, the usage dashboard shows that the traffic on your website dropped by an order of magnitude. How do you fix your usage dashboard?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8" w:anchor="a-customer-has-a-10-gb-aws-direct-connect-connection-to-an-aws-region-where-they-have-a-web-application-hosted-on-amazon-elastic-computer-cloud-ec2-the-application-has-dependencies-on-an-on-premises-mainframe-database-that-uses-a-base-basic-available-sort-stale-eventual-consistency-rather-than-an-acid-atomicity-consistency-isolation-durability-consistency-model-the-application-is-exhibiting-undesirable-behavior-because-the-database-is-not-able-to-handle-the-volume-of-writes-how-can-you-reduce-the-load-on-your-on-premises-database-resources-in-the-most-cost-effective-way" w:history="1">
              <w:r w:rsidR="00D61C27" w:rsidRPr="007A100E">
                <w:rPr>
                  <w:rFonts w:ascii="Times New Roman" w:eastAsia="Times New Roman" w:hAnsi="Times New Roman" w:cs="Times New Roman"/>
                  <w:color w:val="0000FF"/>
                  <w:sz w:val="24"/>
                  <w:szCs w:val="24"/>
                  <w:u w:val="single"/>
                  <w:lang w:eastAsia="en-IN"/>
                </w:rPr>
                <w:t xml:space="preserve">A customer has a 10 GB AWS Direct Connect connection to an AWS region where they have a web application hosted on Amazon Elastic Computer Cloud (EC2). The application has dependencies on an on-premises mainframe database that uses a BASE (Basic Available. Sort stale Eventual consistency) rather than an ACID (Atomicity. Consistency isolation. Durability) consistency model. The application is exhibiting undesirable </w:t>
              </w:r>
              <w:proofErr w:type="spellStart"/>
              <w:r w:rsidR="00D61C27" w:rsidRPr="007A100E">
                <w:rPr>
                  <w:rFonts w:ascii="Times New Roman" w:eastAsia="Times New Roman" w:hAnsi="Times New Roman" w:cs="Times New Roman"/>
                  <w:color w:val="0000FF"/>
                  <w:sz w:val="24"/>
                  <w:szCs w:val="24"/>
                  <w:u w:val="single"/>
                  <w:lang w:eastAsia="en-IN"/>
                </w:rPr>
                <w:t>behavior</w:t>
              </w:r>
              <w:proofErr w:type="spellEnd"/>
              <w:r w:rsidR="00D61C27" w:rsidRPr="007A100E">
                <w:rPr>
                  <w:rFonts w:ascii="Times New Roman" w:eastAsia="Times New Roman" w:hAnsi="Times New Roman" w:cs="Times New Roman"/>
                  <w:color w:val="0000FF"/>
                  <w:sz w:val="24"/>
                  <w:szCs w:val="24"/>
                  <w:u w:val="single"/>
                  <w:lang w:eastAsia="en-IN"/>
                </w:rPr>
                <w:t xml:space="preserve"> because the database is not able to handle the volume of writes. How can you reduce the load on your on-premises database resources in the most cost-effective way?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89" w:anchor="you-are-very-concerned-about-security-on-your-network-because-you-have-multiple-programmers-testing-apis-and-sdks-and-you-have-no-idea-what-is-happening-you-think-cloudtrail-may-help-but-are-not-sure-what-it-does-which-of-the-following-statements-best-describes-the-aws-service-cloudtrail" w:history="1">
              <w:r w:rsidR="00D61C27" w:rsidRPr="007A100E">
                <w:rPr>
                  <w:rFonts w:ascii="Times New Roman" w:eastAsia="Times New Roman" w:hAnsi="Times New Roman" w:cs="Times New Roman"/>
                  <w:color w:val="0000FF"/>
                  <w:sz w:val="24"/>
                  <w:szCs w:val="24"/>
                  <w:u w:val="single"/>
                  <w:lang w:eastAsia="en-IN"/>
                </w:rPr>
                <w:t xml:space="preserve">You are very concerned about security on your network because you have multiple programmers testing APIs and SDKs and you have no idea what is happening. You think </w:t>
              </w:r>
              <w:proofErr w:type="spellStart"/>
              <w:r w:rsidR="00D61C27" w:rsidRPr="007A100E">
                <w:rPr>
                  <w:rFonts w:ascii="Times New Roman" w:eastAsia="Times New Roman" w:hAnsi="Times New Roman" w:cs="Times New Roman"/>
                  <w:color w:val="0000FF"/>
                  <w:sz w:val="24"/>
                  <w:szCs w:val="24"/>
                  <w:u w:val="single"/>
                  <w:lang w:eastAsia="en-IN"/>
                </w:rPr>
                <w:t>CloudTrail</w:t>
              </w:r>
              <w:proofErr w:type="spellEnd"/>
              <w:r w:rsidR="00D61C27" w:rsidRPr="007A100E">
                <w:rPr>
                  <w:rFonts w:ascii="Times New Roman" w:eastAsia="Times New Roman" w:hAnsi="Times New Roman" w:cs="Times New Roman"/>
                  <w:color w:val="0000FF"/>
                  <w:sz w:val="24"/>
                  <w:szCs w:val="24"/>
                  <w:u w:val="single"/>
                  <w:lang w:eastAsia="en-IN"/>
                </w:rPr>
                <w:t xml:space="preserve"> may help but are not sure what it does. Which of the following statements best describes the AWS service </w:t>
              </w:r>
              <w:proofErr w:type="spellStart"/>
              <w:r w:rsidR="00D61C27" w:rsidRPr="007A100E">
                <w:rPr>
                  <w:rFonts w:ascii="Times New Roman" w:eastAsia="Times New Roman" w:hAnsi="Times New Roman" w:cs="Times New Roman"/>
                  <w:color w:val="0000FF"/>
                  <w:sz w:val="24"/>
                  <w:szCs w:val="24"/>
                  <w:u w:val="single"/>
                  <w:lang w:eastAsia="en-IN"/>
                </w:rPr>
                <w:t>CloudTrail</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0" w:anchor="every-user-you-create-in-the-iam-system-starts-with-" w:history="1">
              <w:r w:rsidR="00D61C27" w:rsidRPr="007A100E">
                <w:rPr>
                  <w:rFonts w:ascii="Times New Roman" w:eastAsia="Times New Roman" w:hAnsi="Times New Roman" w:cs="Times New Roman"/>
                  <w:color w:val="0000FF"/>
                  <w:sz w:val="24"/>
                  <w:szCs w:val="24"/>
                  <w:u w:val="single"/>
                  <w:lang w:eastAsia="en-IN"/>
                </w:rPr>
                <w:t>Every user you create in the IAM system starts with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1" w:anchor="amazon-s3-allows-you-to-set-per-file-permissions-to-grant-read-andor-write-access-however-you-have-decided-that-you-want-an-entire-bucket-with-100-files-already-in-it-to-be-accessible-to-the-public-you-dont-want-to-go-through-100-files-individually-and-set-permissions-what-would-be-the-best-way-to-do-this" w:history="1">
              <w:r w:rsidR="00D61C27" w:rsidRPr="007A100E">
                <w:rPr>
                  <w:rFonts w:ascii="Times New Roman" w:eastAsia="Times New Roman" w:hAnsi="Times New Roman" w:cs="Times New Roman"/>
                  <w:color w:val="0000FF"/>
                  <w:sz w:val="24"/>
                  <w:szCs w:val="24"/>
                  <w:u w:val="single"/>
                  <w:lang w:eastAsia="en-IN"/>
                </w:rPr>
                <w:t xml:space="preserve">Amazon S3 allows you to set per-file permissions to grant read and/or write access.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you have decided that you want an entire bucket with 100 files already in it to be accessible to the public. You don't want to go through 100 files individually and set permissions. What would be the best way to do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2" w:anchor="you-are-designing-an-ssutls-solution-that-requires-https-clients-to-be-authenticated-by-the-web-server-using-client-certificate-authentication-the-solution-must-be-resilient-which-of-the-following-options-would-you-consider-for-configuring-the-web-server-infrastructure-choose-2-answers" w:history="1">
              <w:r w:rsidR="00D61C27" w:rsidRPr="007A100E">
                <w:rPr>
                  <w:rFonts w:ascii="Times New Roman" w:eastAsia="Times New Roman" w:hAnsi="Times New Roman" w:cs="Times New Roman"/>
                  <w:color w:val="0000FF"/>
                  <w:sz w:val="24"/>
                  <w:szCs w:val="24"/>
                  <w:u w:val="single"/>
                  <w:lang w:eastAsia="en-IN"/>
                </w:rPr>
                <w:t>You are designing an SSUTLS solution that requires HTTPS clients to be authenticated by the Web server using client certificate authentication. The solution must be resilient. Which of the following options would you consider for configuring the web server infrastructure?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3" w:anchor="which-of-the-following-are-use-cases-for-amazon-dynamodb-choose-3-answers" w:history="1">
              <w:r w:rsidR="00D61C27" w:rsidRPr="007A100E">
                <w:rPr>
                  <w:rFonts w:ascii="Times New Roman" w:eastAsia="Times New Roman" w:hAnsi="Times New Roman" w:cs="Times New Roman"/>
                  <w:color w:val="0000FF"/>
                  <w:sz w:val="24"/>
                  <w:szCs w:val="24"/>
                  <w:u w:val="single"/>
                  <w:lang w:eastAsia="en-IN"/>
                </w:rPr>
                <w:t xml:space="preserve">Which of the following are use cases for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4" w:anchor="you-have-been-asked-to-set-up-a-database-in-aws-that-will-require-frequent-and-granular-updates-you-know-that-you-will-require-a-reasonable-amount-of-storage-space-but-are-not-sure-of-the-best-option-what-is-the-recommended-storage-option-when-you-run-a-database-on-an-instance-with-the-above-criteria" w:history="1">
              <w:r w:rsidR="00D61C27" w:rsidRPr="007A100E">
                <w:rPr>
                  <w:rFonts w:ascii="Times New Roman" w:eastAsia="Times New Roman" w:hAnsi="Times New Roman" w:cs="Times New Roman"/>
                  <w:color w:val="0000FF"/>
                  <w:sz w:val="24"/>
                  <w:szCs w:val="24"/>
                  <w:u w:val="single"/>
                  <w:lang w:eastAsia="en-IN"/>
                </w:rPr>
                <w:t>You have been asked to set up a database in AWS that will require frequent and granular updates. You know that you will require a reasonable amount of storage space but are not sure of the best option. What is the recommended storage option when you run a database on an instance with the above criteria?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5" w:anchor="an-application-hosted-at-the-ec2-instance-receives-an-http-request-from-elb-the-same-request-has-an-x-forwarded-for-header-which-has-three-ip-addresses-which-systems-ip-will-be-a-part-of-this-header" w:history="1">
              <w:r w:rsidR="00D61C27" w:rsidRPr="007A100E">
                <w:rPr>
                  <w:rFonts w:ascii="Times New Roman" w:eastAsia="Times New Roman" w:hAnsi="Times New Roman" w:cs="Times New Roman"/>
                  <w:color w:val="0000FF"/>
                  <w:sz w:val="24"/>
                  <w:szCs w:val="24"/>
                  <w:u w:val="single"/>
                  <w:lang w:eastAsia="en-IN"/>
                </w:rPr>
                <w:t>An application hosted at the EC2 instance receives an HTTP request from ELB. The same request has an X-Forwarded-For header, which has three IP addresses. Which system's IP will be a part of this header?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6" w:anchor="an-organization-has-developed-a-mobile-application-which-allows-end-users-to-capture-a-photo-on-their-mobile-device-and-store-it-inside-an-application-the-application-internally-uploads-the-data-to-aws-s3-the-organization-wants-each-user-to-be-able-to-directly-upload-data-to-s3-using-their-google-id-how-will-the-mobile-app-allow-this" w:history="1">
              <w:r w:rsidR="00D61C27" w:rsidRPr="007A100E">
                <w:rPr>
                  <w:rFonts w:ascii="Times New Roman" w:eastAsia="Times New Roman" w:hAnsi="Times New Roman" w:cs="Times New Roman"/>
                  <w:color w:val="0000FF"/>
                  <w:sz w:val="24"/>
                  <w:szCs w:val="24"/>
                  <w:u w:val="single"/>
                  <w:lang w:eastAsia="en-IN"/>
                </w:rPr>
                <w:t>An organization has developed a mobile application which allows end users to capture a photo on their mobile device, and store it inside an application. The application internally uploads the data to AWS S3. The organization wants each user to be able to directly upload data to S3 using their Google ID. How will the mobile app allow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7" w:anchor="you-must-increase-storage-size-in-increments-of-at-least-" w:history="1">
              <w:r w:rsidR="00D61C27" w:rsidRPr="007A100E">
                <w:rPr>
                  <w:rFonts w:ascii="Times New Roman" w:eastAsia="Times New Roman" w:hAnsi="Times New Roman" w:cs="Times New Roman"/>
                  <w:color w:val="0000FF"/>
                  <w:sz w:val="24"/>
                  <w:szCs w:val="24"/>
                  <w:u w:val="single"/>
                  <w:lang w:eastAsia="en-IN"/>
                </w:rPr>
                <w:t>You must increase storage size in increments of at least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8" w:anchor="you-need-to-set-up-a-security-certificate-for-a-clients-e-commerce-website-as-it-will-use-the-https-protocol-which-of-the-below-aws-services-do-you-need-to-access-to-manage-your-ssl-server-certificate" w:history="1">
              <w:r w:rsidR="00D61C27" w:rsidRPr="007A100E">
                <w:rPr>
                  <w:rFonts w:ascii="Times New Roman" w:eastAsia="Times New Roman" w:hAnsi="Times New Roman" w:cs="Times New Roman"/>
                  <w:color w:val="0000FF"/>
                  <w:sz w:val="24"/>
                  <w:szCs w:val="24"/>
                  <w:u w:val="single"/>
                  <w:lang w:eastAsia="en-IN"/>
                </w:rPr>
                <w:t>You need to set up a security certificate for a client's e-commerce website as it will use the HTTPS protocol. Which of the below AWS services do you need to access to manage your SSL server certificate?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399" w:anchor="after-setting-up-a-virtual-private-cloud-vpc-network-a-more-experienced-cloud-engineer-suggests-that-to-achieve-low-network-latency-and-high-network-throughput-you-should-look-into-setting-up-a-placement-group-you-know-nothing-about-this-but-begin-to-do-some-research-about-it-and-are-especially-curious-about-its-limitations-which-of-the-below-statements-is-wrong-in-describing-the-limitations-of-a-placement-group" w:history="1">
              <w:r w:rsidR="00D61C27" w:rsidRPr="007A100E">
                <w:rPr>
                  <w:rFonts w:ascii="Times New Roman" w:eastAsia="Times New Roman" w:hAnsi="Times New Roman" w:cs="Times New Roman"/>
                  <w:color w:val="0000FF"/>
                  <w:sz w:val="24"/>
                  <w:szCs w:val="24"/>
                  <w:u w:val="single"/>
                  <w:lang w:eastAsia="en-IN"/>
                </w:rPr>
                <w:t>After setting up a Virtual Private Cloud (VPC) network, a more experienced cloud engineer suggests that to achieve low network latency and high network throughput you should look into setting up a placement group. You know nothing about this, but begin to do some research about it and are especially curious about its limitations. Which of the below statements is wrong in describing the limitations of a placement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0" w:anchor="true-or-false-when-you-perform-a-restore-operation-to-a-point-in-time-or-from-a-db-snapshot-a-new-db-instance-is-created-with-a-new-endpoint" w:history="1">
              <w:r w:rsidR="00D61C27" w:rsidRPr="007A100E">
                <w:rPr>
                  <w:rFonts w:ascii="Times New Roman" w:eastAsia="Times New Roman" w:hAnsi="Times New Roman" w:cs="Times New Roman"/>
                  <w:color w:val="0000FF"/>
                  <w:sz w:val="24"/>
                  <w:szCs w:val="24"/>
                  <w:u w:val="single"/>
                  <w:lang w:eastAsia="en-IN"/>
                </w:rPr>
                <w:t>True or False: When you perform a restore operation to a point in time or from a DB Snapshot, a new DB Instance is created with a new endpoint.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1" w:anchor="what-is-the-reduced-redundancy-option-in-amazon-s3" w:history="1">
              <w:r w:rsidR="00D61C27" w:rsidRPr="007A100E">
                <w:rPr>
                  <w:rFonts w:ascii="Times New Roman" w:eastAsia="Times New Roman" w:hAnsi="Times New Roman" w:cs="Times New Roman"/>
                  <w:color w:val="0000FF"/>
                  <w:sz w:val="24"/>
                  <w:szCs w:val="24"/>
                  <w:u w:val="single"/>
                  <w:lang w:eastAsia="en-IN"/>
                </w:rPr>
                <w:t>What is the Reduced Redundancy option in Amazon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2" w:anchor="you-are-setting-up-your-first-amazon-virtual-private-cloud-amazon-vpc-so-you-decide-to-use-the-vpc-wizard-in-the-aws-console-to-help-make-it-easier-for-you-which-of-the-following-statements-is-correct-regarding-instances-that-you-launch-into-a-default-subnet-via-the-vpc-wizard" w:history="1">
              <w:r w:rsidR="00D61C27" w:rsidRPr="007A100E">
                <w:rPr>
                  <w:rFonts w:ascii="Times New Roman" w:eastAsia="Times New Roman" w:hAnsi="Times New Roman" w:cs="Times New Roman"/>
                  <w:color w:val="0000FF"/>
                  <w:sz w:val="24"/>
                  <w:szCs w:val="24"/>
                  <w:u w:val="single"/>
                  <w:lang w:eastAsia="en-IN"/>
                </w:rPr>
                <w:t>You are setting up your first Amazon Virtual Private Cloud (Amazon VPC) so you decide to use the VPC wizard in the AWS console to help make it easier for you. Which of the following statements is correct regarding instances that you launch into a default subnet via the VPC wizard?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3" w:anchor="for-which-of-the-following-use-cases-are-simple-workflow-service-swf-and-amazon-ec2-an-appropriate-solution-choose-2-answers" w:history="1">
              <w:r w:rsidR="00D61C27" w:rsidRPr="007A100E">
                <w:rPr>
                  <w:rFonts w:ascii="Times New Roman" w:eastAsia="Times New Roman" w:hAnsi="Times New Roman" w:cs="Times New Roman"/>
                  <w:color w:val="0000FF"/>
                  <w:sz w:val="24"/>
                  <w:szCs w:val="24"/>
                  <w:u w:val="single"/>
                  <w:lang w:eastAsia="en-IN"/>
                </w:rPr>
                <w:t>For which of the following use cases are Simple Workflow Service (SWF) and Amazon EC2 an appropriate solution?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4" w:anchor="which-of-the-following-instance-types-are-available-as-amazon-ebs-backed-only-choose-2-answers" w:history="1">
              <w:r w:rsidR="00D61C27" w:rsidRPr="007A100E">
                <w:rPr>
                  <w:rFonts w:ascii="Times New Roman" w:eastAsia="Times New Roman" w:hAnsi="Times New Roman" w:cs="Times New Roman"/>
                  <w:color w:val="0000FF"/>
                  <w:sz w:val="24"/>
                  <w:szCs w:val="24"/>
                  <w:u w:val="single"/>
                  <w:lang w:eastAsia="en-IN"/>
                </w:rPr>
                <w:t>Which of the following instance types are available as Amazon EBS-backed only?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5" w:anchor="true-or-false-without-iam-you-cannot-control-the-tasks-a-particular-user-or-system-can-do-and-what-aws-resources-they-might-use" w:history="1">
              <w:r w:rsidR="00D61C27" w:rsidRPr="007A100E">
                <w:rPr>
                  <w:rFonts w:ascii="Times New Roman" w:eastAsia="Times New Roman" w:hAnsi="Times New Roman" w:cs="Times New Roman"/>
                  <w:color w:val="0000FF"/>
                  <w:sz w:val="24"/>
                  <w:szCs w:val="24"/>
                  <w:u w:val="single"/>
                  <w:lang w:eastAsia="en-IN"/>
                </w:rPr>
                <w:t>True or False: Without IAM, you cannot control the tasks a particular user or system can do and what AWS resources they might use.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6" w:anchor="what-does-amazon-elb-stand-for" w:history="1">
              <w:r w:rsidR="00D61C27" w:rsidRPr="007A100E">
                <w:rPr>
                  <w:rFonts w:ascii="Times New Roman" w:eastAsia="Times New Roman" w:hAnsi="Times New Roman" w:cs="Times New Roman"/>
                  <w:color w:val="0000FF"/>
                  <w:sz w:val="24"/>
                  <w:szCs w:val="24"/>
                  <w:u w:val="single"/>
                  <w:lang w:eastAsia="en-IN"/>
                </w:rPr>
                <w:t>What does Amazon ELB stand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7" w:anchor="a-read-only-news-reporting-site-with-a-combined-web-and-application-tier-and-a-database-tier-that-receives-large-and-unpredictable-traffic-demands-must-be-able-to-respond-to-these-traffic-fluctuations-automatically-what-aws-services-should-be-used-meet-these-requirements" w:history="1">
              <w:r w:rsidR="00D61C27" w:rsidRPr="007A100E">
                <w:rPr>
                  <w:rFonts w:ascii="Times New Roman" w:eastAsia="Times New Roman" w:hAnsi="Times New Roman" w:cs="Times New Roman"/>
                  <w:color w:val="0000FF"/>
                  <w:sz w:val="24"/>
                  <w:szCs w:val="24"/>
                  <w:u w:val="single"/>
                  <w:lang w:eastAsia="en-IN"/>
                </w:rPr>
                <w:t>A read only news reporting site with a combined web and application tier and a database tier that receives large and unpredictable traffic demands must be able to respond to these traffic fluctuations automatically. What AWS services should be used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8" w:anchor="in-amazon-aws-which-of-the-following-statements-is-true-of-key-pairs" w:history="1">
              <w:r w:rsidR="00D61C27" w:rsidRPr="007A100E">
                <w:rPr>
                  <w:rFonts w:ascii="Times New Roman" w:eastAsia="Times New Roman" w:hAnsi="Times New Roman" w:cs="Times New Roman"/>
                  <w:color w:val="0000FF"/>
                  <w:sz w:val="24"/>
                  <w:szCs w:val="24"/>
                  <w:u w:val="single"/>
                  <w:lang w:eastAsia="en-IN"/>
                </w:rPr>
                <w:t>In Amazon AWS, which of the following statements is true of key pairs?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09" w:anchor="what-does-amazon-elasticache-provide" w:history="1">
              <w:r w:rsidR="00D61C27" w:rsidRPr="007A100E">
                <w:rPr>
                  <w:rFonts w:ascii="Times New Roman" w:eastAsia="Times New Roman" w:hAnsi="Times New Roman" w:cs="Times New Roman"/>
                  <w:color w:val="0000FF"/>
                  <w:sz w:val="24"/>
                  <w:szCs w:val="24"/>
                  <w:u w:val="single"/>
                  <w:lang w:eastAsia="en-IN"/>
                </w:rPr>
                <w:t xml:space="preserve">What does Amazon </w:t>
              </w:r>
              <w:proofErr w:type="spellStart"/>
              <w:r w:rsidR="00D61C27" w:rsidRPr="007A100E">
                <w:rPr>
                  <w:rFonts w:ascii="Times New Roman" w:eastAsia="Times New Roman" w:hAnsi="Times New Roman" w:cs="Times New Roman"/>
                  <w:color w:val="0000FF"/>
                  <w:sz w:val="24"/>
                  <w:szCs w:val="24"/>
                  <w:u w:val="single"/>
                  <w:lang w:eastAsia="en-IN"/>
                </w:rPr>
                <w:t>ElastiCache</w:t>
              </w:r>
              <w:proofErr w:type="spellEnd"/>
              <w:r w:rsidR="00D61C27" w:rsidRPr="007A100E">
                <w:rPr>
                  <w:rFonts w:ascii="Times New Roman" w:eastAsia="Times New Roman" w:hAnsi="Times New Roman" w:cs="Times New Roman"/>
                  <w:color w:val="0000FF"/>
                  <w:sz w:val="24"/>
                  <w:szCs w:val="24"/>
                  <w:u w:val="single"/>
                  <w:lang w:eastAsia="en-IN"/>
                </w:rPr>
                <w:t xml:space="preserve">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0" w:anchor="what-are-the-two-permission-types-used-by-aws" w:history="1">
              <w:r w:rsidR="00D61C27" w:rsidRPr="007A100E">
                <w:rPr>
                  <w:rFonts w:ascii="Times New Roman" w:eastAsia="Times New Roman" w:hAnsi="Times New Roman" w:cs="Times New Roman"/>
                  <w:color w:val="0000FF"/>
                  <w:sz w:val="24"/>
                  <w:szCs w:val="24"/>
                  <w:u w:val="single"/>
                  <w:lang w:eastAsia="en-IN"/>
                </w:rPr>
                <w:t>What are the two permission types used by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1" w:anchor="in-aws-cloudhsm-in-addition-to-the-aws-recommendation-that-you-use-two-or-more-hsm-appliances-in-a-high-availability-configuration-to-prevent-the-loss-of-keys-and-data-you-can-also-perform-a-remote-backuprestore-of-a-luna-sa-partition-if-you-have-purchased-a" w:history="1">
              <w:r w:rsidR="00D61C27" w:rsidRPr="007A100E">
                <w:rPr>
                  <w:rFonts w:ascii="Times New Roman" w:eastAsia="Times New Roman" w:hAnsi="Times New Roman" w:cs="Times New Roman"/>
                  <w:color w:val="0000FF"/>
                  <w:sz w:val="24"/>
                  <w:szCs w:val="24"/>
                  <w:u w:val="single"/>
                  <w:lang w:eastAsia="en-IN"/>
                </w:rPr>
                <w:t xml:space="preserve">In AWS </w:t>
              </w:r>
              <w:proofErr w:type="spellStart"/>
              <w:r w:rsidR="00D61C27" w:rsidRPr="007A100E">
                <w:rPr>
                  <w:rFonts w:ascii="Times New Roman" w:eastAsia="Times New Roman" w:hAnsi="Times New Roman" w:cs="Times New Roman"/>
                  <w:color w:val="0000FF"/>
                  <w:sz w:val="24"/>
                  <w:szCs w:val="24"/>
                  <w:u w:val="single"/>
                  <w:lang w:eastAsia="en-IN"/>
                </w:rPr>
                <w:t>CloudHSM</w:t>
              </w:r>
              <w:proofErr w:type="spellEnd"/>
              <w:r w:rsidR="00D61C27" w:rsidRPr="007A100E">
                <w:rPr>
                  <w:rFonts w:ascii="Times New Roman" w:eastAsia="Times New Roman" w:hAnsi="Times New Roman" w:cs="Times New Roman"/>
                  <w:color w:val="0000FF"/>
                  <w:sz w:val="24"/>
                  <w:szCs w:val="24"/>
                  <w:u w:val="single"/>
                  <w:lang w:eastAsia="en-IN"/>
                </w:rPr>
                <w:t>, in addition to the AWS recommendation that you use two or more HSM appliances in a high-availability configuration to prevent the loss of keys and data, you can also perform a remote backup/restore of a Luna SA partition if you have purchased 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2" w:anchor="an-organization-has-a-statutory-requirement-to-protect-the-data-at-rest-for-the-s3-objects-which-of-the-below-mentioned-options-need-not-be-enabled-by-the-organization-to-achieve-data-security" w:history="1">
              <w:r w:rsidR="00D61C27" w:rsidRPr="007A100E">
                <w:rPr>
                  <w:rFonts w:ascii="Times New Roman" w:eastAsia="Times New Roman" w:hAnsi="Times New Roman" w:cs="Times New Roman"/>
                  <w:color w:val="0000FF"/>
                  <w:sz w:val="24"/>
                  <w:szCs w:val="24"/>
                  <w:u w:val="single"/>
                  <w:lang w:eastAsia="en-IN"/>
                </w:rPr>
                <w:t>An organization has a statutory requirement to protect the data at rest for the S3 objects. Which of the below mentioned options need not be enabled by the organization to achieve data security?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3" w:anchor="your-company-is-in-the-process-of-developing-a-next-generation-pet-collar-that-collects-biometric-information-to-assist-families-with-promoting-healthy-lifestyles-for-their-pets-each-collar-will-push-30kb-of-biometric-data-in-json-format-every-2-seconds-to-a-collection-platform-that-will-process-and-analyze-the-data-providing-health-trending-information-back-to-the-pet-owners-and-veterinarians-via-a-web-portal-management-has-tasked-you-to-architect-the-collection-platform-ensuring-the-following-requirements-are-met-provide-the-ability-for-real-time-analytics-of-the-inbound-biometric-data-ensure-processing-of-the-biometric-data-is-highly-durable-elastic-and-parallel-the-results-of-the-analytic-processing-should-be-persisted-for-data-mining-which-architecture-outlined-below-win-meet-the-initial-requirements-for-the-collection-platform" w:history="1">
              <w:r w:rsidR="00D61C27" w:rsidRPr="007A100E">
                <w:rPr>
                  <w:rFonts w:ascii="Times New Roman" w:eastAsia="Times New Roman" w:hAnsi="Times New Roman" w:cs="Times New Roman"/>
                  <w:color w:val="0000FF"/>
                  <w:sz w:val="24"/>
                  <w:szCs w:val="24"/>
                  <w:u w:val="single"/>
                  <w:lang w:eastAsia="en-IN"/>
                </w:rPr>
                <w:t xml:space="preserve">Your company is in the process of developing a next generation pet collar that collects biometric information to assist families with promoting healthy lifestyles for their pets Each collar will push 30kb of biometric data in JSON format every 2 seconds to a collection platform that will process and </w:t>
              </w:r>
              <w:proofErr w:type="spellStart"/>
              <w:r w:rsidR="00D61C27" w:rsidRPr="007A100E">
                <w:rPr>
                  <w:rFonts w:ascii="Times New Roman" w:eastAsia="Times New Roman" w:hAnsi="Times New Roman" w:cs="Times New Roman"/>
                  <w:color w:val="0000FF"/>
                  <w:sz w:val="24"/>
                  <w:szCs w:val="24"/>
                  <w:u w:val="single"/>
                  <w:lang w:eastAsia="en-IN"/>
                </w:rPr>
                <w:t>analyze</w:t>
              </w:r>
              <w:proofErr w:type="spellEnd"/>
              <w:r w:rsidR="00D61C27" w:rsidRPr="007A100E">
                <w:rPr>
                  <w:rFonts w:ascii="Times New Roman" w:eastAsia="Times New Roman" w:hAnsi="Times New Roman" w:cs="Times New Roman"/>
                  <w:color w:val="0000FF"/>
                  <w:sz w:val="24"/>
                  <w:szCs w:val="24"/>
                  <w:u w:val="single"/>
                  <w:lang w:eastAsia="en-IN"/>
                </w:rPr>
                <w:t xml:space="preserve"> the data providing health trending information back to the pet owners and veterinarians via a web portal Management has tasked you to architect the collection platform ensuring the following requirements are met. Provide the ability for real-time analytics of the inbound biometric data. Ensure processing of the biometric data is highly durable. Elastic and parallel. The results of the analytic processing should be persisted for data mining. Which architecture outlined below win meet the initial requirements for the collection platform?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4" w:anchor="which-of-the-following-approaches-provides-the-lowest-cost-for-amazon-elastic-block-store-snapshots-while-giving-you-the-ability-to-fully-restore-data" w:history="1">
              <w:r w:rsidR="00D61C27" w:rsidRPr="007A100E">
                <w:rPr>
                  <w:rFonts w:ascii="Times New Roman" w:eastAsia="Times New Roman" w:hAnsi="Times New Roman" w:cs="Times New Roman"/>
                  <w:color w:val="0000FF"/>
                  <w:sz w:val="24"/>
                  <w:szCs w:val="24"/>
                  <w:u w:val="single"/>
                  <w:lang w:eastAsia="en-IN"/>
                </w:rPr>
                <w:t>Which of the following approaches provides the lowest cost for Amazon Elastic Block Store snapshots while giving you the ability to fully restore data?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5" w:anchor="you-have-a-video-transcoding-application-running-on-amazon-ec2-each-instance-pol-ls-a-queue-to-find-out-which-video-should-be-transcoded-and-then-runs-a-transcoding-process-if-this-process-is-interrupted-the-video-will-be-transcoded-by-another-instance-based-on-the-queuing-system-you-have-a-large-backlog-of-videos-which-need-to-be-transcoded-and-would-like-to-reduce-this-backlog-by-adding-more-instances-you-will-need-these-instances-only-until-the-backlog-is-reduced-which-type-of-amazon-ec2-instances-should-you-use-to-reduce-the-backlog-in-the-most-cost-efficient-way" w:history="1">
              <w:r w:rsidR="00D61C27" w:rsidRPr="007A100E">
                <w:rPr>
                  <w:rFonts w:ascii="Times New Roman" w:eastAsia="Times New Roman" w:hAnsi="Times New Roman" w:cs="Times New Roman"/>
                  <w:color w:val="0000FF"/>
                  <w:sz w:val="24"/>
                  <w:szCs w:val="24"/>
                  <w:u w:val="single"/>
                  <w:lang w:eastAsia="en-IN"/>
                </w:rPr>
                <w:t>You have a video transcoding application running on Amazon EC2. Each instance pol ls a queue to find out which video should be transcoded, and then runs a transcoding process. If this process is interrupted, the video will be transcoded by another instance based on the queuing system. You have a large backlog of videos which need to be transcoded and would like to reduce this backlog by adding more instances. You will need these instances only until the backlog is reduced. Which type of Amazon EC2 instances should you use to reduce the backlog in the most cost efficient way?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6" w:anchor="what-does-the-aws-storage-gateway-provide" w:history="1">
              <w:r w:rsidR="00D61C27" w:rsidRPr="007A100E">
                <w:rPr>
                  <w:rFonts w:ascii="Times New Roman" w:eastAsia="Times New Roman" w:hAnsi="Times New Roman" w:cs="Times New Roman"/>
                  <w:color w:val="0000FF"/>
                  <w:sz w:val="24"/>
                  <w:szCs w:val="24"/>
                  <w:u w:val="single"/>
                  <w:lang w:eastAsia="en-IN"/>
                </w:rPr>
                <w:t>What does the AWS Storage Gateway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7" w:anchor="you-have-recently-joined-a-startup-company-building-sensors-to-measure-street-noise-and-air-quality-in-urban-areas-the-company-has-been-running-a-pilot-deployment-of-around-100-sensors-for-3-months-each-sensor-uploads-1kb-of-sensor-data-every-minute-to-a-backend-hosted-on-aws-during-the-pilot-you-measured-a-peak-or-10-iops-on-the-database-and-you-stored-an-average-of-3gb-of-sensor-data-per-month-in-the-database-the-current-deployment-consists-of-a-load-balanced-auto-scaled-ingestion-layer-using-ec2-instances-and-a-postgresql-rds-database-with-500gb-standard-storage-the-pilot-is-considered-a-success-and-your-ceo-has-managed-to-get-the-attention-or-some-potential-investors-the-business-plan-requires-a-deployment-of-at-least-look-sensors-which-needs-to-be-supported-by-the-backend-you-also-need-to-store-sensor-data-for-at-least-two-years-to-be-able-to-compare-year-over-year-improvements-to-secure-funding-you-have-to-make-sure-that-the-platform-meets-these-requirements-and-leaves-room-for-further-scaling-which-setup-win-meet-the-requirements" w:history="1">
              <w:r w:rsidR="00D61C27" w:rsidRPr="007A100E">
                <w:rPr>
                  <w:rFonts w:ascii="Times New Roman" w:eastAsia="Times New Roman" w:hAnsi="Times New Roman" w:cs="Times New Roman"/>
                  <w:color w:val="0000FF"/>
                  <w:sz w:val="24"/>
                  <w:szCs w:val="24"/>
                  <w:u w:val="single"/>
                  <w:lang w:eastAsia="en-IN"/>
                </w:rPr>
                <w:t xml:space="preserve">You have recently joined a </w:t>
              </w:r>
              <w:proofErr w:type="spellStart"/>
              <w:r w:rsidR="00D61C27" w:rsidRPr="007A100E">
                <w:rPr>
                  <w:rFonts w:ascii="Times New Roman" w:eastAsia="Times New Roman" w:hAnsi="Times New Roman" w:cs="Times New Roman"/>
                  <w:color w:val="0000FF"/>
                  <w:sz w:val="24"/>
                  <w:szCs w:val="24"/>
                  <w:u w:val="single"/>
                  <w:lang w:eastAsia="en-IN"/>
                </w:rPr>
                <w:t>startup</w:t>
              </w:r>
              <w:proofErr w:type="spellEnd"/>
              <w:r w:rsidR="00D61C27" w:rsidRPr="007A100E">
                <w:rPr>
                  <w:rFonts w:ascii="Times New Roman" w:eastAsia="Times New Roman" w:hAnsi="Times New Roman" w:cs="Times New Roman"/>
                  <w:color w:val="0000FF"/>
                  <w:sz w:val="24"/>
                  <w:szCs w:val="24"/>
                  <w:u w:val="single"/>
                  <w:lang w:eastAsia="en-IN"/>
                </w:rPr>
                <w:t xml:space="preserve"> company building sensors to measure street noise and air quality in urban areas. The company has been running a pilot deployment of around 100 sensors for 3 months each sensor uploads 1KB of sensor data every minute to a backend hosted on AWS. During the pilot, you measured a peak or 10 IOPS on the database, and you stored an average of 3GB of sensor data per month in the database. The current deployment consists of a load-balanced auto scaled Ingestion layer using EC2 instances and a PostgreSQL RDS database with 500GB standard storage. The pilot is considered a success and your CEO has managed to get the attention or some potential investors. The business plan requires a deployment of at least </w:t>
              </w:r>
              <w:proofErr w:type="spellStart"/>
              <w:r w:rsidR="00D61C27" w:rsidRPr="007A100E">
                <w:rPr>
                  <w:rFonts w:ascii="Times New Roman" w:eastAsia="Times New Roman" w:hAnsi="Times New Roman" w:cs="Times New Roman"/>
                  <w:color w:val="0000FF"/>
                  <w:sz w:val="24"/>
                  <w:szCs w:val="24"/>
                  <w:u w:val="single"/>
                  <w:lang w:eastAsia="en-IN"/>
                </w:rPr>
                <w:t>lOOK</w:t>
              </w:r>
              <w:proofErr w:type="spellEnd"/>
              <w:r w:rsidR="00D61C27" w:rsidRPr="007A100E">
                <w:rPr>
                  <w:rFonts w:ascii="Times New Roman" w:eastAsia="Times New Roman" w:hAnsi="Times New Roman" w:cs="Times New Roman"/>
                  <w:color w:val="0000FF"/>
                  <w:sz w:val="24"/>
                  <w:szCs w:val="24"/>
                  <w:u w:val="single"/>
                  <w:lang w:eastAsia="en-IN"/>
                </w:rPr>
                <w:t xml:space="preserve"> sensors which needs to be supported by the backend. You also need to store sensor data for at least two years to be able to compare year over year Improvements. To secure funding, you have to make sure that the platform meets these requirements and leaves room for further scaling. Which setup win meet the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8" w:anchor="after-a-major-security-breach-your-manager-has-requested-a-report-of-all-users-and-their-credentials-in-aws-you-discover-that-in-iam-you-can-generate-and-download-a-credential-report-that-lists-all-users-in-your-account-and-the-status-of-their-various-credentials-including-passwords-access-keys-mfa-devices-and-signing-certificates-which-following-statement-is-incorrect-in-regards-to-the-use-of-credential-reports" w:history="1">
              <w:r w:rsidR="00D61C27" w:rsidRPr="007A100E">
                <w:rPr>
                  <w:rFonts w:ascii="Times New Roman" w:eastAsia="Times New Roman" w:hAnsi="Times New Roman" w:cs="Times New Roman"/>
                  <w:color w:val="0000FF"/>
                  <w:sz w:val="24"/>
                  <w:szCs w:val="24"/>
                  <w:u w:val="single"/>
                  <w:lang w:eastAsia="en-IN"/>
                </w:rPr>
                <w:t>After a major security breach your manager has requested a report of all users and their credentials in AWS. You discover that in IAM you can generate and download a credential report that lists all users in your account and the status of their various credentials, including passwords, access keys, MFA devices, and signing certificates. Which following statement is incorrect in regards to the use of credential reports?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19" w:anchor="what-is-the-maximum-response-time-for-a-business-level-premium-support-case" w:history="1">
              <w:r w:rsidR="00D61C27" w:rsidRPr="007A100E">
                <w:rPr>
                  <w:rFonts w:ascii="Times New Roman" w:eastAsia="Times New Roman" w:hAnsi="Times New Roman" w:cs="Times New Roman"/>
                  <w:color w:val="0000FF"/>
                  <w:sz w:val="24"/>
                  <w:szCs w:val="24"/>
                  <w:u w:val="single"/>
                  <w:lang w:eastAsia="en-IN"/>
                </w:rPr>
                <w:t>What is the maximum response time for a Business level Premium Support case?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0" w:anchor="per-the-aws-acceptable-use-policy-penetration-testing-of-ec2-instances" w:history="1">
              <w:r w:rsidR="00D61C27" w:rsidRPr="007A100E">
                <w:rPr>
                  <w:rFonts w:ascii="Times New Roman" w:eastAsia="Times New Roman" w:hAnsi="Times New Roman" w:cs="Times New Roman"/>
                  <w:color w:val="0000FF"/>
                  <w:sz w:val="24"/>
                  <w:szCs w:val="24"/>
                  <w:u w:val="single"/>
                  <w:lang w:eastAsia="en-IN"/>
                </w:rPr>
                <w:t>Per the AWS Acceptable Use Policy, penetration testing of EC2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1" w:anchor="which-of-the-following-features-are-provided-by-amazon-ec2" w:history="1">
              <w:r w:rsidR="00D61C27" w:rsidRPr="007A100E">
                <w:rPr>
                  <w:rFonts w:ascii="Times New Roman" w:eastAsia="Times New Roman" w:hAnsi="Times New Roman" w:cs="Times New Roman"/>
                  <w:color w:val="0000FF"/>
                  <w:sz w:val="24"/>
                  <w:szCs w:val="24"/>
                  <w:u w:val="single"/>
                  <w:lang w:eastAsia="en-IN"/>
                </w:rPr>
                <w:t>Which of the following features are provided by Amazon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2" w:anchor="true-or-false-if-you-add-a-tag-that-has-the-same-key-as-an-existing-tag-on-a-db-instance-the-new-value-overwrites-the-old-value" w:history="1">
              <w:r w:rsidR="00D61C27" w:rsidRPr="007A100E">
                <w:rPr>
                  <w:rFonts w:ascii="Times New Roman" w:eastAsia="Times New Roman" w:hAnsi="Times New Roman" w:cs="Times New Roman"/>
                  <w:color w:val="0000FF"/>
                  <w:sz w:val="24"/>
                  <w:szCs w:val="24"/>
                  <w:u w:val="single"/>
                  <w:lang w:eastAsia="en-IN"/>
                </w:rPr>
                <w:t>True or False: If you add a tag that has the same key as an existing tag on a DB Instance, the new value overwrites the old value.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3" w:anchor="you-decide-that-you-need-to-create-a-number-of-auto-scaling-groups-to-try-and-save-some-money-as-you-have-noticed-that-at-certain-times-most-of-your-ec2-instances-are-not-being-used-by-default-what-is-the-maximum-number-of-auto-scaling-groups-that-aws-will-allow-you-to-create" w:history="1">
              <w:r w:rsidR="00D61C27" w:rsidRPr="007A100E">
                <w:rPr>
                  <w:rFonts w:ascii="Times New Roman" w:eastAsia="Times New Roman" w:hAnsi="Times New Roman" w:cs="Times New Roman"/>
                  <w:color w:val="0000FF"/>
                  <w:sz w:val="24"/>
                  <w:szCs w:val="24"/>
                  <w:u w:val="single"/>
                  <w:lang w:eastAsia="en-IN"/>
                </w:rPr>
                <w:t>You decide that you need to create a number of Auto Scaling groups to try and save some money as you have noticed that at certain times most of your EC2 instances are not being used. By default, what is the maximum number of Auto Scaling groups that AWS will allow you to create?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4" w:anchor="after-moving-an-e-commerce-website-for-a-client-from-a-dedicated-server-to-aws-you-have-also-set-up-auto-scaling-to-perform-health-checks-on-the-instances-in-your-group-and-replace-instances-that-fail-these-checks-your-client-has-come-to-you-with-his-own-health-check-system-that-he-wants-you-to-use-as-it-has-proved-to-be-very-useful-prior-to-his-site-running-on-aws-what-do-you-think-would-be-an-appropriate-response-to-this-given-all-that-you-know-about-auto-scaling" w:history="1">
              <w:r w:rsidR="00D61C27" w:rsidRPr="007A100E">
                <w:rPr>
                  <w:rFonts w:ascii="Times New Roman" w:eastAsia="Times New Roman" w:hAnsi="Times New Roman" w:cs="Times New Roman"/>
                  <w:color w:val="0000FF"/>
                  <w:sz w:val="24"/>
                  <w:szCs w:val="24"/>
                  <w:u w:val="single"/>
                  <w:lang w:eastAsia="en-IN"/>
                </w:rPr>
                <w:t>After moving an E-Commerce website for a client from a dedicated server to AWS you have also set up auto scaling to perform health checks on the instances in your group and replace instances that fail these checks. Your client has come to you with his own health check system that he wants you to use as it has proved to be very useful prior to his site running on AWS. What do you think would be an appropriate response to this given all that you know about auto scaling?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398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5" w:anchor="youve-been-brought-in-as-solutions-architect-to-assist-an-enterprise-customer-with-their-migration-of-an-e-commerce-platform-to-amazon-virtual-private-cloud-vpc-the-previous-architect-has-already-deployed-a-3-tier-vpc-the-configuration-is-as-follows-vpc-vpc-2f8bc447-igw-igw-2d8bc445-nacl-ad-208bc448-5ubnets-and-route-tables-web-servers-subnet-258bc44d-application-servers-subnet-248bc44c-database-servers-subnet-9189c6f9-route-tables-rrb-218bc449-rtb-238bc44b-associations-subnet-258bc44d-rtb-218bc449-subnet-248bc44c-rtb-238bc44b-subnet-9189c6f9-rtb-238bc44b-you-are-now-ready-to-begin-deploying-ec2-instances-into-the-vpc-web-servers-must-have-direct-access-to-the-internet-application-and-database-servers-cannot-have-direct-access-to-the-internet-which-configuration-below-will-allow-you-the-ability-to-remotely-administer-your-application-and-database-servers-as-well-as-allow-these-servers-to-retrieve-updates-from-the-internet" w:history="1">
              <w:r w:rsidR="00D61C27" w:rsidRPr="007A100E">
                <w:rPr>
                  <w:rFonts w:ascii="Times New Roman" w:eastAsia="Times New Roman" w:hAnsi="Times New Roman" w:cs="Times New Roman"/>
                  <w:color w:val="0000FF"/>
                  <w:sz w:val="24"/>
                  <w:szCs w:val="24"/>
                  <w:u w:val="single"/>
                  <w:lang w:eastAsia="en-IN"/>
                </w:rPr>
                <w:t xml:space="preserve">You've been brought in as solutions architect to assist an enterprise customer with their migration of an e-commerce platform to Amazon Virtual Private Cloud (VPC) The previous architect has already deployed a 3-tier VPC, </w:t>
              </w:r>
              <w:proofErr w:type="gramStart"/>
              <w:r w:rsidR="00D61C27" w:rsidRPr="007A100E">
                <w:rPr>
                  <w:rFonts w:ascii="Times New Roman" w:eastAsia="Times New Roman" w:hAnsi="Times New Roman" w:cs="Times New Roman"/>
                  <w:color w:val="0000FF"/>
                  <w:sz w:val="24"/>
                  <w:szCs w:val="24"/>
                  <w:u w:val="single"/>
                  <w:lang w:eastAsia="en-IN"/>
                </w:rPr>
                <w:t>The</w:t>
              </w:r>
              <w:proofErr w:type="gramEnd"/>
              <w:r w:rsidR="00D61C27" w:rsidRPr="007A100E">
                <w:rPr>
                  <w:rFonts w:ascii="Times New Roman" w:eastAsia="Times New Roman" w:hAnsi="Times New Roman" w:cs="Times New Roman"/>
                  <w:color w:val="0000FF"/>
                  <w:sz w:val="24"/>
                  <w:szCs w:val="24"/>
                  <w:u w:val="single"/>
                  <w:lang w:eastAsia="en-IN"/>
                </w:rPr>
                <w:t xml:space="preserve"> configuration is as follows. VPC: vpc-2f8bc447. IGW: igw-2d8bc445. NACL: ad-208bc448. 5ubnets and Route Tables: Web servers: subnet-258bc44d. Application servers: subnet-248bc44c. Database servers: subnet-9189c6f9. Route Tables: rrb-218bc449, rtb-238bc44b. Associations: subnet-258bc44d: rtb-218bc449, subnet-248bc44c: rtb-238bc44b, subnet-9189c6f9: rtb-238bc44b. You </w:t>
              </w:r>
              <w:r w:rsidR="00D61C27" w:rsidRPr="007A100E">
                <w:rPr>
                  <w:rFonts w:ascii="Times New Roman" w:eastAsia="Times New Roman" w:hAnsi="Times New Roman" w:cs="Times New Roman"/>
                  <w:color w:val="0000FF"/>
                  <w:sz w:val="24"/>
                  <w:szCs w:val="24"/>
                  <w:u w:val="single"/>
                  <w:lang w:eastAsia="en-IN"/>
                </w:rPr>
                <w:lastRenderedPageBreak/>
                <w:t>are now ready to begin deploying EC2 instances into the VPC Web servers must have direct access to the internet Application and database servers cannot have direct access to the internet. Which configuration below will allow you the ability to remotely administer your application and database servers, as well as allow these servers to retrieve updates from the Internet?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399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6" w:anchor="after-deciding-that-emr-will-be-useful-in-analysing-vast-amounts-of-data-for-a-gaming-website-that-you-are-architecting-you-have-just-deployed-an-amazon-emr-cluster-and-wish-to-monitor-the-cluster-performance-which-of-the-following-tools-cannot-be-used-to-monitor-the-cluster-performance" w:history="1">
              <w:r w:rsidR="00D61C27" w:rsidRPr="007A100E">
                <w:rPr>
                  <w:rFonts w:ascii="Times New Roman" w:eastAsia="Times New Roman" w:hAnsi="Times New Roman" w:cs="Times New Roman"/>
                  <w:color w:val="0000FF"/>
                  <w:sz w:val="24"/>
                  <w:szCs w:val="24"/>
                  <w:u w:val="single"/>
                  <w:lang w:eastAsia="en-IN"/>
                </w:rPr>
                <w:t>After deciding that EMR will be useful in analysing vast amounts of data for a gaming website that you are architecting you have just deployed an Amazon EMR Cluster and wish to monitor the cluster performance. Which of the following tools cannot be used to monitor the cluster performance?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7" w:anchor="aan--is-the-concept-of-allowing-or-disallowing-an-entity-such-as-a-user-group-or-role-some-type-of-access-to-one-or-more-resources" w:history="1">
              <w:r w:rsidR="00D61C27" w:rsidRPr="007A100E">
                <w:rPr>
                  <w:rFonts w:ascii="Times New Roman" w:eastAsia="Times New Roman" w:hAnsi="Times New Roman" w:cs="Times New Roman"/>
                  <w:color w:val="0000FF"/>
                  <w:sz w:val="24"/>
                  <w:szCs w:val="24"/>
                  <w:u w:val="single"/>
                  <w:lang w:eastAsia="en-IN"/>
                </w:rPr>
                <w:t>A/An [...] is the concept of allowing (or disallowing) an entity such as a user, group, or role some type of access to one or more resources.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8" w:anchor="you-are-running-a-successful-multitier-web-application-on-aws-and-your-marketing-department-has-asked-you-to-add-a-reporting-tier-to-the-application-the-reporting-tier-will-aggregate-and-publish-status-reports-every-30-minutes-from-user-generated-information-that-is-being-stored-in-your-web-application-s-database-you-are-currently-running-a-multi-az-rds-mysql-instance-for-the-database-tier-you-also-have-implemented-elasticache-as-a-database-caching-layer-between-the-application-tier-and-database-tier-please-select-the-answer-that-will-allow-you-to-successful-ly-implement-the-reporting-tier-with-as-little-impact-as-possible-to-your-database" w:history="1">
              <w:r w:rsidR="00D61C27" w:rsidRPr="007A100E">
                <w:rPr>
                  <w:rFonts w:ascii="Times New Roman" w:eastAsia="Times New Roman" w:hAnsi="Times New Roman" w:cs="Times New Roman"/>
                  <w:color w:val="0000FF"/>
                  <w:sz w:val="24"/>
                  <w:szCs w:val="24"/>
                  <w:u w:val="single"/>
                  <w:lang w:eastAsia="en-IN"/>
                </w:rPr>
                <w:t xml:space="preserve">You are running a successful multitier web application on AWS and your marketing department has asked you to add a reporting tier to the application. The reporting tier will aggregate and publish status reports every 30 minutes from user-generated information that is being stored in your web application s database. You are currently running a Multi-AZ RDS MySQL instance for the database tier. You also have implemented </w:t>
              </w:r>
              <w:proofErr w:type="spellStart"/>
              <w:r w:rsidR="00D61C27" w:rsidRPr="007A100E">
                <w:rPr>
                  <w:rFonts w:ascii="Times New Roman" w:eastAsia="Times New Roman" w:hAnsi="Times New Roman" w:cs="Times New Roman"/>
                  <w:color w:val="0000FF"/>
                  <w:sz w:val="24"/>
                  <w:szCs w:val="24"/>
                  <w:u w:val="single"/>
                  <w:lang w:eastAsia="en-IN"/>
                </w:rPr>
                <w:t>Elasticache</w:t>
              </w:r>
              <w:proofErr w:type="spellEnd"/>
              <w:r w:rsidR="00D61C27" w:rsidRPr="007A100E">
                <w:rPr>
                  <w:rFonts w:ascii="Times New Roman" w:eastAsia="Times New Roman" w:hAnsi="Times New Roman" w:cs="Times New Roman"/>
                  <w:color w:val="0000FF"/>
                  <w:sz w:val="24"/>
                  <w:szCs w:val="24"/>
                  <w:u w:val="single"/>
                  <w:lang w:eastAsia="en-IN"/>
                </w:rPr>
                <w:t xml:space="preserve"> as a database caching layer between the application tier and database tier. Please select the answer that will allow you to successful </w:t>
              </w:r>
              <w:proofErr w:type="spellStart"/>
              <w:r w:rsidR="00D61C27" w:rsidRPr="007A100E">
                <w:rPr>
                  <w:rFonts w:ascii="Times New Roman" w:eastAsia="Times New Roman" w:hAnsi="Times New Roman" w:cs="Times New Roman"/>
                  <w:color w:val="0000FF"/>
                  <w:sz w:val="24"/>
                  <w:szCs w:val="24"/>
                  <w:u w:val="single"/>
                  <w:lang w:eastAsia="en-IN"/>
                </w:rPr>
                <w:t>ly</w:t>
              </w:r>
              <w:proofErr w:type="spellEnd"/>
              <w:r w:rsidR="00D61C27" w:rsidRPr="007A100E">
                <w:rPr>
                  <w:rFonts w:ascii="Times New Roman" w:eastAsia="Times New Roman" w:hAnsi="Times New Roman" w:cs="Times New Roman"/>
                  <w:color w:val="0000FF"/>
                  <w:sz w:val="24"/>
                  <w:szCs w:val="24"/>
                  <w:u w:val="single"/>
                  <w:lang w:eastAsia="en-IN"/>
                </w:rPr>
                <w:t xml:space="preserve"> implement the reporting tier with as little impact as possible to your database.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29" w:anchor="can-i-delete-a-snapshot-of-the-root-device-of-an-ebs-volume-used-by-a-registered-ami" w:history="1">
              <w:r w:rsidR="00D61C27" w:rsidRPr="007A100E">
                <w:rPr>
                  <w:rFonts w:ascii="Times New Roman" w:eastAsia="Times New Roman" w:hAnsi="Times New Roman" w:cs="Times New Roman"/>
                  <w:color w:val="0000FF"/>
                  <w:sz w:val="24"/>
                  <w:szCs w:val="24"/>
                  <w:u w:val="single"/>
                  <w:lang w:eastAsia="en-IN"/>
                </w:rPr>
                <w:t>Can I delete a snapshot of the root device of an EBS volume used by a registered AMI?</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0" w:anchor="mysql-installations-default-to-port-" w:history="1">
              <w:r w:rsidR="00D61C27" w:rsidRPr="007A100E">
                <w:rPr>
                  <w:rFonts w:ascii="Times New Roman" w:eastAsia="Times New Roman" w:hAnsi="Times New Roman" w:cs="Times New Roman"/>
                  <w:color w:val="0000FF"/>
                  <w:sz w:val="24"/>
                  <w:szCs w:val="24"/>
                  <w:u w:val="single"/>
                  <w:lang w:eastAsia="en-IN"/>
                </w:rPr>
                <w:t>MySQL installations default to port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1" w:anchor="in-the-detailed--monitoring-data-available-for-your-amazon-ebs-volumes-provisioned-iops-volumes-automatically-send--minute-metrics-to-amazon-cloudwatch" w:history="1">
              <w:r w:rsidR="00D61C27" w:rsidRPr="007A100E">
                <w:rPr>
                  <w:rFonts w:ascii="Times New Roman" w:eastAsia="Times New Roman" w:hAnsi="Times New Roman" w:cs="Times New Roman"/>
                  <w:color w:val="0000FF"/>
                  <w:sz w:val="24"/>
                  <w:szCs w:val="24"/>
                  <w:u w:val="single"/>
                  <w:lang w:eastAsia="en-IN"/>
                </w:rPr>
                <w:t xml:space="preserve">In the 'Detailed ' monitoring data available for your Amazon EBS volumes, Provisioned IOPS volumes automatically send [...] minute metrics to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2" w:anchor="a-user-has-deployed-an-application-on-his-private-cloud-the-user-is-using-his-own-monitoring-tool-he-wants-to-configure-it-so-that-whenever-there-is-an-error-the-monitoring-tool-will-notify-him-via-sms-which-of-the-below-mentioned-aws-services-will-help-in-this-scenario" w:history="1">
              <w:r w:rsidR="00D61C27" w:rsidRPr="007A100E">
                <w:rPr>
                  <w:rFonts w:ascii="Times New Roman" w:eastAsia="Times New Roman" w:hAnsi="Times New Roman" w:cs="Times New Roman"/>
                  <w:color w:val="0000FF"/>
                  <w:sz w:val="24"/>
                  <w:szCs w:val="24"/>
                  <w:u w:val="single"/>
                  <w:lang w:eastAsia="en-IN"/>
                </w:rPr>
                <w:t>A user has deployed an application on his private cloud. The user is using his own monitoring tool. He wants to configure it so that whenever there is an error, the monitoring tool will notify him via SMS. Which of the below mentioned AWS services will help in this scenario?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3" w:anchor="what-does-amazon-route-53-provide" w:history="1">
              <w:r w:rsidR="00D61C27" w:rsidRPr="007A100E">
                <w:rPr>
                  <w:rFonts w:ascii="Times New Roman" w:eastAsia="Times New Roman" w:hAnsi="Times New Roman" w:cs="Times New Roman"/>
                  <w:color w:val="0000FF"/>
                  <w:sz w:val="24"/>
                  <w:szCs w:val="24"/>
                  <w:u w:val="single"/>
                  <w:lang w:eastAsia="en-IN"/>
                </w:rPr>
                <w:t>What does Amazon Route 53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4" w:anchor="the-aws-cloudhsm-service-defines-a-resource-known-as-a-high-availability-ha--which-is-a-virtual-partition-that-represents-a-group-of-partitions-typically-distributed-between-several-physical-hsms-for-high-availability" w:history="1">
              <w:r w:rsidR="00D61C27" w:rsidRPr="007A100E">
                <w:rPr>
                  <w:rFonts w:ascii="Times New Roman" w:eastAsia="Times New Roman" w:hAnsi="Times New Roman" w:cs="Times New Roman"/>
                  <w:color w:val="0000FF"/>
                  <w:sz w:val="24"/>
                  <w:szCs w:val="24"/>
                  <w:u w:val="single"/>
                  <w:lang w:eastAsia="en-IN"/>
                </w:rPr>
                <w:t xml:space="preserve">The AWS </w:t>
              </w:r>
              <w:proofErr w:type="spellStart"/>
              <w:r w:rsidR="00D61C27" w:rsidRPr="007A100E">
                <w:rPr>
                  <w:rFonts w:ascii="Times New Roman" w:eastAsia="Times New Roman" w:hAnsi="Times New Roman" w:cs="Times New Roman"/>
                  <w:color w:val="0000FF"/>
                  <w:sz w:val="24"/>
                  <w:szCs w:val="24"/>
                  <w:u w:val="single"/>
                  <w:lang w:eastAsia="en-IN"/>
                </w:rPr>
                <w:t>CloudHSM</w:t>
              </w:r>
              <w:proofErr w:type="spellEnd"/>
              <w:r w:rsidR="00D61C27" w:rsidRPr="007A100E">
                <w:rPr>
                  <w:rFonts w:ascii="Times New Roman" w:eastAsia="Times New Roman" w:hAnsi="Times New Roman" w:cs="Times New Roman"/>
                  <w:color w:val="0000FF"/>
                  <w:sz w:val="24"/>
                  <w:szCs w:val="24"/>
                  <w:u w:val="single"/>
                  <w:lang w:eastAsia="en-IN"/>
                </w:rPr>
                <w:t xml:space="preserve"> service defines a resource known as a high-availability (HA) [...], which is a virtual partition that represents a group of partitions, typically distributed between several physical HSMs for high-availability.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5" w:anchor="in-amazon-ec2-partial-instance-hours-are-billed-" w:history="1">
              <w:r w:rsidR="00D61C27" w:rsidRPr="007A100E">
                <w:rPr>
                  <w:rFonts w:ascii="Times New Roman" w:eastAsia="Times New Roman" w:hAnsi="Times New Roman" w:cs="Times New Roman"/>
                  <w:color w:val="0000FF"/>
                  <w:sz w:val="24"/>
                  <w:szCs w:val="24"/>
                  <w:u w:val="single"/>
                  <w:lang w:eastAsia="en-IN"/>
                </w:rPr>
                <w:t>In Amazon EC2, partial instance-hours are billed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6" w:anchor="in-amazon-ec2-what-is-the-limit-of-reserved-instances-per-availability-zone-each-month" w:history="1">
              <w:r w:rsidR="00D61C27" w:rsidRPr="007A100E">
                <w:rPr>
                  <w:rFonts w:ascii="Times New Roman" w:eastAsia="Times New Roman" w:hAnsi="Times New Roman" w:cs="Times New Roman"/>
                  <w:color w:val="0000FF"/>
                  <w:sz w:val="24"/>
                  <w:szCs w:val="24"/>
                  <w:u w:val="single"/>
                  <w:lang w:eastAsia="en-IN"/>
                </w:rPr>
                <w:t>In Amazon EC2, what is the limit of Reserved Instances per Availability Zone each month?</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7" w:anchor="true-or-false-when-using-iam-to-control-access-to-your-rds-resources-the-key-names-that-can-be-used-are-case-sensitive-for-example-aws-currenttime-is-not-equivalent-to-aws-currenttime" w:history="1">
              <w:r w:rsidR="00D61C27" w:rsidRPr="007A100E">
                <w:rPr>
                  <w:rFonts w:ascii="Times New Roman" w:eastAsia="Times New Roman" w:hAnsi="Times New Roman" w:cs="Times New Roman"/>
                  <w:color w:val="0000FF"/>
                  <w:sz w:val="24"/>
                  <w:szCs w:val="24"/>
                  <w:u w:val="single"/>
                  <w:lang w:eastAsia="en-IN"/>
                </w:rPr>
                <w:t xml:space="preserve">True or False: When using IAM to control access to your RDS resources, the key names that can be used are case sensitive. For example, </w:t>
              </w:r>
              <w:proofErr w:type="spellStart"/>
              <w:r w:rsidR="00D61C27" w:rsidRPr="007A100E">
                <w:rPr>
                  <w:rFonts w:ascii="Times New Roman" w:eastAsia="Times New Roman" w:hAnsi="Times New Roman" w:cs="Times New Roman"/>
                  <w:color w:val="0000FF"/>
                  <w:sz w:val="24"/>
                  <w:szCs w:val="24"/>
                  <w:u w:val="single"/>
                  <w:lang w:eastAsia="en-IN"/>
                </w:rPr>
                <w:t>aws</w:t>
              </w:r>
              <w:proofErr w:type="spellEnd"/>
              <w:r w:rsidR="00D61C27" w:rsidRPr="007A100E">
                <w:rPr>
                  <w:rFonts w:ascii="Times New Roman" w:eastAsia="Times New Roman" w:hAnsi="Times New Roman" w:cs="Times New Roman"/>
                  <w:color w:val="0000FF"/>
                  <w:sz w:val="24"/>
                  <w:szCs w:val="24"/>
                  <w:u w:val="single"/>
                  <w:lang w:eastAsia="en-IN"/>
                </w:rPr>
                <w:t xml:space="preserve">: </w:t>
              </w:r>
              <w:proofErr w:type="spellStart"/>
              <w:r w:rsidR="00D61C27" w:rsidRPr="007A100E">
                <w:rPr>
                  <w:rFonts w:ascii="Times New Roman" w:eastAsia="Times New Roman" w:hAnsi="Times New Roman" w:cs="Times New Roman"/>
                  <w:color w:val="0000FF"/>
                  <w:sz w:val="24"/>
                  <w:szCs w:val="24"/>
                  <w:u w:val="single"/>
                  <w:lang w:eastAsia="en-IN"/>
                </w:rPr>
                <w:t>CurrentTime</w:t>
              </w:r>
              <w:proofErr w:type="spellEnd"/>
              <w:r w:rsidR="00D61C27" w:rsidRPr="007A100E">
                <w:rPr>
                  <w:rFonts w:ascii="Times New Roman" w:eastAsia="Times New Roman" w:hAnsi="Times New Roman" w:cs="Times New Roman"/>
                  <w:color w:val="0000FF"/>
                  <w:sz w:val="24"/>
                  <w:szCs w:val="24"/>
                  <w:u w:val="single"/>
                  <w:lang w:eastAsia="en-IN"/>
                </w:rPr>
                <w:t xml:space="preserve"> is NOT equivalent to AWS: </w:t>
              </w:r>
              <w:proofErr w:type="spellStart"/>
              <w:r w:rsidR="00D61C27" w:rsidRPr="007A100E">
                <w:rPr>
                  <w:rFonts w:ascii="Times New Roman" w:eastAsia="Times New Roman" w:hAnsi="Times New Roman" w:cs="Times New Roman"/>
                  <w:color w:val="0000FF"/>
                  <w:sz w:val="24"/>
                  <w:szCs w:val="24"/>
                  <w:u w:val="single"/>
                  <w:lang w:eastAsia="en-IN"/>
                </w:rPr>
                <w:t>currenttime</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8" w:anchor="you-need-to-create-a-json-formatted-text-file-for-aws-cloudformation-this-is-your-first-template-and-the-only-thing-you-know-is-that-the-templates-include-several-major-sections-but-there-is-only-one-that-is-required-for-it-to-work-what-is-the-only-section-required" w:history="1">
              <w:r w:rsidR="00D61C27" w:rsidRPr="007A100E">
                <w:rPr>
                  <w:rFonts w:ascii="Times New Roman" w:eastAsia="Times New Roman" w:hAnsi="Times New Roman" w:cs="Times New Roman"/>
                  <w:color w:val="0000FF"/>
                  <w:sz w:val="24"/>
                  <w:szCs w:val="24"/>
                  <w:u w:val="single"/>
                  <w:lang w:eastAsia="en-IN"/>
                </w:rPr>
                <w:t xml:space="preserve">You need to create a JSON-formatted text file for AWS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This is your first template and the only thing you know is that the templates include several major sections but there is only one that is required for it to work. What is the only section required?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39" w:anchor="a-user-wants-to-use-an-ebs-backed-amazon-ec2-instance-for-a-temporary-job-based-on-the-input-data-the-job-is-most-likely-to-finish-within-a-week-which-of-the-following-steps-should-be-followed-to-terminate-the-instance-automatically-once-the-job-is-finished" w:history="1">
              <w:r w:rsidR="00D61C27" w:rsidRPr="007A100E">
                <w:rPr>
                  <w:rFonts w:ascii="Times New Roman" w:eastAsia="Times New Roman" w:hAnsi="Times New Roman" w:cs="Times New Roman"/>
                  <w:color w:val="0000FF"/>
                  <w:sz w:val="24"/>
                  <w:szCs w:val="24"/>
                  <w:u w:val="single"/>
                  <w:lang w:eastAsia="en-IN"/>
                </w:rPr>
                <w:t>A user wants to use an EBS-backed Amazon EC2 instance for a temporary job. Based on the input data, the job is most likely to finish within a week. Which of the following steps should be followed to terminate the instance automatically once the job is finished?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0" w:anchor="you-are-building-an-automated-transcription-service-in-which-amazon-ec2-worker-instances-process-an-uploaded-audio-file-and-generate-a-text-file-you-must-store-both-of-these-files-in-the-same-durable-storage-until-the-text-file-is-retrieved-you-do-not-know-what-the-storage-capacity-requirements-are-which-storage-option-is-both-cost-efficient-and-scalable" w:history="1">
              <w:r w:rsidR="00D61C27" w:rsidRPr="007A100E">
                <w:rPr>
                  <w:rFonts w:ascii="Times New Roman" w:eastAsia="Times New Roman" w:hAnsi="Times New Roman" w:cs="Times New Roman"/>
                  <w:color w:val="0000FF"/>
                  <w:sz w:val="24"/>
                  <w:szCs w:val="24"/>
                  <w:u w:val="single"/>
                  <w:lang w:eastAsia="en-IN"/>
                </w:rPr>
                <w:t>You are building an automated transcription service in which Amazon EC2 worker instances process an uploaded audio file and generate a text file. You must store both of these files in the same durable storage until the text file is retrieved. You do not know what the storage capacity requirements are. Which storage option is both cost-efficient and scalable?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1" w:anchor="your-company-has-recently-extended-its-datacenter-into-a-vpc-on-avvs-to-add-burst-computing-capacity-as-needed-members-of-your-network-operations-center-need-to-be-able-to-go-to-the-awsmanagement-console-and-administer-amazon-ec2-instances-as-necessary-you-dont-want-to-create-new-iam-users-for-each-noc-member-and-make-those-users-sign-in-again-to-the-aws-management-console-which-option-below-will-meet-the-needs-for-your-noc-members" w:history="1">
              <w:r w:rsidR="00D61C27" w:rsidRPr="007A100E">
                <w:rPr>
                  <w:rFonts w:ascii="Times New Roman" w:eastAsia="Times New Roman" w:hAnsi="Times New Roman" w:cs="Times New Roman"/>
                  <w:color w:val="0000FF"/>
                  <w:sz w:val="24"/>
                  <w:szCs w:val="24"/>
                  <w:u w:val="single"/>
                  <w:lang w:eastAsia="en-IN"/>
                </w:rPr>
                <w:t xml:space="preserve">Your company has recently extended its </w:t>
              </w:r>
              <w:proofErr w:type="spellStart"/>
              <w:r w:rsidR="00D61C27" w:rsidRPr="007A100E">
                <w:rPr>
                  <w:rFonts w:ascii="Times New Roman" w:eastAsia="Times New Roman" w:hAnsi="Times New Roman" w:cs="Times New Roman"/>
                  <w:color w:val="0000FF"/>
                  <w:sz w:val="24"/>
                  <w:szCs w:val="24"/>
                  <w:u w:val="single"/>
                  <w:lang w:eastAsia="en-IN"/>
                </w:rPr>
                <w:t>datacenter</w:t>
              </w:r>
              <w:proofErr w:type="spellEnd"/>
              <w:r w:rsidR="00D61C27" w:rsidRPr="007A100E">
                <w:rPr>
                  <w:rFonts w:ascii="Times New Roman" w:eastAsia="Times New Roman" w:hAnsi="Times New Roman" w:cs="Times New Roman"/>
                  <w:color w:val="0000FF"/>
                  <w:sz w:val="24"/>
                  <w:szCs w:val="24"/>
                  <w:u w:val="single"/>
                  <w:lang w:eastAsia="en-IN"/>
                </w:rPr>
                <w:t xml:space="preserve"> into a VPC on AVVS to add burst computing capacity as needed Members of your Network Operations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xml:space="preserve"> need to be able to go to the </w:t>
              </w:r>
              <w:proofErr w:type="spellStart"/>
              <w:r w:rsidR="00D61C27" w:rsidRPr="007A100E">
                <w:rPr>
                  <w:rFonts w:ascii="Times New Roman" w:eastAsia="Times New Roman" w:hAnsi="Times New Roman" w:cs="Times New Roman"/>
                  <w:color w:val="0000FF"/>
                  <w:sz w:val="24"/>
                  <w:szCs w:val="24"/>
                  <w:u w:val="single"/>
                  <w:lang w:eastAsia="en-IN"/>
                </w:rPr>
                <w:t>AWSManagement</w:t>
              </w:r>
              <w:proofErr w:type="spellEnd"/>
              <w:r w:rsidR="00D61C27" w:rsidRPr="007A100E">
                <w:rPr>
                  <w:rFonts w:ascii="Times New Roman" w:eastAsia="Times New Roman" w:hAnsi="Times New Roman" w:cs="Times New Roman"/>
                  <w:color w:val="0000FF"/>
                  <w:sz w:val="24"/>
                  <w:szCs w:val="24"/>
                  <w:u w:val="single"/>
                  <w:lang w:eastAsia="en-IN"/>
                </w:rPr>
                <w:t xml:space="preserve"> Console and administer Amazon EC2 instances as necessary You don't want to create new IAM users for each NOC member and make those users sign in again to the AWS Management Console Which option below will meet the needs for your NOC members?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2" w:anchor="you-have-just-set-up-your-first-elastic-load-balancer-elb-but-it-does-not-seem-to-be-configured-properly-you-discover-that-before-you-start-using-elb-you-have-to-configure-the-listeners-for-your-load-balancer-which-protocols-does-elb-use-to-support-the-load-balancing-of-applications" w:history="1">
              <w:r w:rsidR="00D61C27" w:rsidRPr="007A100E">
                <w:rPr>
                  <w:rFonts w:ascii="Times New Roman" w:eastAsia="Times New Roman" w:hAnsi="Times New Roman" w:cs="Times New Roman"/>
                  <w:color w:val="0000FF"/>
                  <w:sz w:val="24"/>
                  <w:szCs w:val="24"/>
                  <w:u w:val="single"/>
                  <w:lang w:eastAsia="en-IN"/>
                </w:rPr>
                <w:t>You have just set up your first Elastic Load Balancer (ELB) but it does not seem to be configured properly. You discover that before you start using ELB, you have to configure the listeners for your load balancer. Which protocols does ELB use to support the load balancing of applications?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3" w:anchor="a-t2medium-ec2-instance-type-must-be-launched-with-what-type-of-amazon-machine-image-ami" w:history="1">
              <w:r w:rsidR="00D61C27" w:rsidRPr="007A100E">
                <w:rPr>
                  <w:rFonts w:ascii="Times New Roman" w:eastAsia="Times New Roman" w:hAnsi="Times New Roman" w:cs="Times New Roman"/>
                  <w:color w:val="0000FF"/>
                  <w:sz w:val="24"/>
                  <w:szCs w:val="24"/>
                  <w:u w:val="single"/>
                  <w:lang w:eastAsia="en-IN"/>
                </w:rPr>
                <w:t>A t2.medium EC2 instance type must be launched with what type of Amazon Machine Image (AMI)?</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4" w:anchor="a-user-has-created-a-subnet-in-vpc-and-launched-an-ec2-instance-within-it-the-user-has-not-selected-the-option-to-assign-the-ip-address-while-launching-the-instance-the-user-has-3-elastic-ips-and-is-trying-to-assign-one-of-the-elastic-ips-to-the-vpc-instance-from-the-console-the-console-does-not-show-any-instance-in-the-ip-assignment-screen-what-is-a-possible-reason-that-the-instance-is-unavailable-in-the-assigned-ip-console" w:history="1">
              <w:r w:rsidR="00D61C27" w:rsidRPr="007A100E">
                <w:rPr>
                  <w:rFonts w:ascii="Times New Roman" w:eastAsia="Times New Roman" w:hAnsi="Times New Roman" w:cs="Times New Roman"/>
                  <w:color w:val="0000FF"/>
                  <w:sz w:val="24"/>
                  <w:szCs w:val="24"/>
                  <w:u w:val="single"/>
                  <w:lang w:eastAsia="en-IN"/>
                </w:rPr>
                <w:t>A user has created a subnet in VPC and launched an EC2 instance within it. The user has not selected the option to assign the IP address while launching the instance. The user has 3 elastic IPs and is trying to assign one of the Elastic IPs to the VPC instance from the console. The console does not show any instance in the IP assignment screen. What is a possible reason that the instance is unavailable in the assigned IP console?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5" w:anchor="will-i-be-alerted-when-automatic-fail-over-occurs" w:history="1">
              <w:r w:rsidR="00D61C27" w:rsidRPr="007A100E">
                <w:rPr>
                  <w:rFonts w:ascii="Times New Roman" w:eastAsia="Times New Roman" w:hAnsi="Times New Roman" w:cs="Times New Roman"/>
                  <w:color w:val="0000FF"/>
                  <w:sz w:val="24"/>
                  <w:szCs w:val="24"/>
                  <w:u w:val="single"/>
                  <w:lang w:eastAsia="en-IN"/>
                </w:rPr>
                <w:t>Will I be alerted when automatic fail over occurs?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6" w:anchor="amazon-ec2-provides-a--it-is-an-http-or-https-request-that-uses-the-http-verbs-get-or-post" w:history="1">
              <w:r w:rsidR="00D61C27" w:rsidRPr="007A100E">
                <w:rPr>
                  <w:rFonts w:ascii="Times New Roman" w:eastAsia="Times New Roman" w:hAnsi="Times New Roman" w:cs="Times New Roman"/>
                  <w:color w:val="0000FF"/>
                  <w:sz w:val="24"/>
                  <w:szCs w:val="24"/>
                  <w:u w:val="single"/>
                  <w:lang w:eastAsia="en-IN"/>
                </w:rPr>
                <w:t>Amazon EC2 provides a [...]. It is an HTTP or HTTPS request that uses the HTTP verbs GET or POST.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7" w:anchor="which-of-the-following-requires-a-custom-cloud-watch-metric-to-monitor" w:history="1">
              <w:r w:rsidR="00D61C27" w:rsidRPr="007A100E">
                <w:rPr>
                  <w:rFonts w:ascii="Times New Roman" w:eastAsia="Times New Roman" w:hAnsi="Times New Roman" w:cs="Times New Roman"/>
                  <w:color w:val="0000FF"/>
                  <w:sz w:val="24"/>
                  <w:szCs w:val="24"/>
                  <w:u w:val="single"/>
                  <w:lang w:eastAsia="en-IN"/>
                </w:rPr>
                <w:t>Which of the following requires a custom Cloud Watch metric to monitor?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8" w:anchor="an-international-company-has-deployed-a-multi-tier-web-application-that-relies-on-dynamodb-in-a-single-region-for-regulatory-reasons-they-need-disaster-recovery-capability-in-a-separate-region-with-a-recovery-time-objective-of-2-hours-and-a-recovery-point-objective-of-24-hours-they-should-synchronize-their-data-on-a-regular-basis-and-be-able-to-provision-me-web-application-rapidly-using-cloudformation-the-objective-is-to-minimize-changes-to-the-existing-web-application-control-the-throughput-of-dynamodb-used-for-the-synchronization-of-data-and-synchronize-only-the-modified-elements-which-design-would-you-choose-to-meet-these-requirements" w:history="1">
              <w:r w:rsidR="00D61C27" w:rsidRPr="007A100E">
                <w:rPr>
                  <w:rFonts w:ascii="Times New Roman" w:eastAsia="Times New Roman" w:hAnsi="Times New Roman" w:cs="Times New Roman"/>
                  <w:color w:val="0000FF"/>
                  <w:sz w:val="24"/>
                  <w:szCs w:val="24"/>
                  <w:u w:val="single"/>
                  <w:lang w:eastAsia="en-IN"/>
                </w:rPr>
                <w:t xml:space="preserve">An International company has deployed a multi-tier web application that relies 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in a single region </w:t>
              </w:r>
              <w:proofErr w:type="gramStart"/>
              <w:r w:rsidR="00D61C27" w:rsidRPr="007A100E">
                <w:rPr>
                  <w:rFonts w:ascii="Times New Roman" w:eastAsia="Times New Roman" w:hAnsi="Times New Roman" w:cs="Times New Roman"/>
                  <w:color w:val="0000FF"/>
                  <w:sz w:val="24"/>
                  <w:szCs w:val="24"/>
                  <w:u w:val="single"/>
                  <w:lang w:eastAsia="en-IN"/>
                </w:rPr>
                <w:t>For</w:t>
              </w:r>
              <w:proofErr w:type="gramEnd"/>
              <w:r w:rsidR="00D61C27" w:rsidRPr="007A100E">
                <w:rPr>
                  <w:rFonts w:ascii="Times New Roman" w:eastAsia="Times New Roman" w:hAnsi="Times New Roman" w:cs="Times New Roman"/>
                  <w:color w:val="0000FF"/>
                  <w:sz w:val="24"/>
                  <w:szCs w:val="24"/>
                  <w:u w:val="single"/>
                  <w:lang w:eastAsia="en-IN"/>
                </w:rPr>
                <w:t xml:space="preserve"> regulatory reasons they need disaster recovery capability in a separate region with a Recovery Time Objective of 2 hours and a Recovery Point Objective of 24 hours They should synchronize their data on a regular basis and be able to provision me web application rapidly using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The objective is to minimize changes to the existing web </w:t>
              </w:r>
              <w:r w:rsidR="00D61C27" w:rsidRPr="007A100E">
                <w:rPr>
                  <w:rFonts w:ascii="Times New Roman" w:eastAsia="Times New Roman" w:hAnsi="Times New Roman" w:cs="Times New Roman"/>
                  <w:color w:val="0000FF"/>
                  <w:sz w:val="24"/>
                  <w:szCs w:val="24"/>
                  <w:u w:val="single"/>
                  <w:lang w:eastAsia="en-IN"/>
                </w:rPr>
                <w:lastRenderedPageBreak/>
                <w:t xml:space="preserve">application, control the throughput of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used for the synchronization of data and synchronize only the modified elements. Which design would you choose to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49" w:anchor="an-elastic-ip-address-eip-is-a-static-ip-address-designed-for-dynamic-cloud-computing-with-an-eip-you-can-mask-the-failure-of-an-instance-or-software-by-rapidly-remapping-the-address-to-another-instance-in-your-account-your-eip-is-associated-with-your-aws-account-not-a-particular-ec2-instance-and-it-remains-associated-with-your-account-until-you-choose-to-explicitly-release-it-by-default-how-many-eips-is-each-aws-account-limited-to-on-a-per-region-basis" w:history="1">
              <w:r w:rsidR="00D61C27" w:rsidRPr="007A100E">
                <w:rPr>
                  <w:rFonts w:ascii="Times New Roman" w:eastAsia="Times New Roman" w:hAnsi="Times New Roman" w:cs="Times New Roman"/>
                  <w:color w:val="0000FF"/>
                  <w:sz w:val="24"/>
                  <w:szCs w:val="24"/>
                  <w:u w:val="single"/>
                  <w:lang w:eastAsia="en-IN"/>
                </w:rPr>
                <w:t>An Elastic IP address (EIP) is a static IP address designed for dynamic cloud computing. With an EIP, you can mask the failure of an instance or software by rapidly remapping the address to another instance in your account. Your EIP is associated with your AWS account, not a particular EC2 instance, and it remains associated with your account until you choose to explicitly release it. By default how many EIPs is each AWS account limited to on a per region basis?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0" w:anchor="which-amazon-storage-behaves-like-raw-unformatted-external-block-devices-that-you-can-attach-to-your-instances" w:history="1">
              <w:r w:rsidR="00D61C27" w:rsidRPr="007A100E">
                <w:rPr>
                  <w:rFonts w:ascii="Times New Roman" w:eastAsia="Times New Roman" w:hAnsi="Times New Roman" w:cs="Times New Roman"/>
                  <w:color w:val="0000FF"/>
                  <w:sz w:val="24"/>
                  <w:szCs w:val="24"/>
                  <w:u w:val="single"/>
                  <w:lang w:eastAsia="en-IN"/>
                </w:rPr>
                <w:t>Which Amazon Storage behaves like raw, unformatted, external block devices that you can attach to your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1" w:anchor="you-currently-operate-a-web-application-in-the-aws-us-east-region-the-application-runs-on-an-autoscaled-layer-of-ec2-instances-and-an-rds-multi-az-database-your-it-security-compliance-officer-has-tasked-you-to-develop-a-reliable-and-durable-logging-solution-to-track-changes-made-to-your-ec21am-and-rds-resources-the-solution-must-ensure-the-integrity-and-confidentiality-of-your-log-data-which-of-these-solutions-would-you-recommend" w:history="1">
              <w:r w:rsidR="00D61C27" w:rsidRPr="007A100E">
                <w:rPr>
                  <w:rFonts w:ascii="Times New Roman" w:eastAsia="Times New Roman" w:hAnsi="Times New Roman" w:cs="Times New Roman"/>
                  <w:color w:val="0000FF"/>
                  <w:sz w:val="24"/>
                  <w:szCs w:val="24"/>
                  <w:u w:val="single"/>
                  <w:lang w:eastAsia="en-IN"/>
                </w:rPr>
                <w:t xml:space="preserve">You currently operate a web application in the AWS US-East region The application runs on an </w:t>
              </w:r>
              <w:proofErr w:type="spellStart"/>
              <w:r w:rsidR="00D61C27" w:rsidRPr="007A100E">
                <w:rPr>
                  <w:rFonts w:ascii="Times New Roman" w:eastAsia="Times New Roman" w:hAnsi="Times New Roman" w:cs="Times New Roman"/>
                  <w:color w:val="0000FF"/>
                  <w:sz w:val="24"/>
                  <w:szCs w:val="24"/>
                  <w:u w:val="single"/>
                  <w:lang w:eastAsia="en-IN"/>
                </w:rPr>
                <w:t>autoscaled</w:t>
              </w:r>
              <w:proofErr w:type="spellEnd"/>
              <w:r w:rsidR="00D61C27" w:rsidRPr="007A100E">
                <w:rPr>
                  <w:rFonts w:ascii="Times New Roman" w:eastAsia="Times New Roman" w:hAnsi="Times New Roman" w:cs="Times New Roman"/>
                  <w:color w:val="0000FF"/>
                  <w:sz w:val="24"/>
                  <w:szCs w:val="24"/>
                  <w:u w:val="single"/>
                  <w:lang w:eastAsia="en-IN"/>
                </w:rPr>
                <w:t xml:space="preserve"> layer of EC2 instances and an RDS Multi-AZ database Your IT security compliance officer has tasked you to develop a reliable and durable logging solution to track changes made to your EC2.1AM And RDS resources. The solution must ensure the integrity and confidentiality of your log data. Which of these solutions would you recommend?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2" w:anchor="does-dynamodb-support-in-place-atomic-updates" w:history="1">
              <w:r w:rsidR="00D61C27" w:rsidRPr="007A100E">
                <w:rPr>
                  <w:rFonts w:ascii="Times New Roman" w:eastAsia="Times New Roman" w:hAnsi="Times New Roman" w:cs="Times New Roman"/>
                  <w:color w:val="0000FF"/>
                  <w:sz w:val="24"/>
                  <w:szCs w:val="24"/>
                  <w:u w:val="single"/>
                  <w:lang w:eastAsia="en-IN"/>
                </w:rPr>
                <w:t xml:space="preserve">Does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support in-place atomic updates?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3" w:anchor="which-of-the-following-is-true-of-amazon-ec2-security-group" w:history="1">
              <w:r w:rsidR="00D61C27" w:rsidRPr="007A100E">
                <w:rPr>
                  <w:rFonts w:ascii="Times New Roman" w:eastAsia="Times New Roman" w:hAnsi="Times New Roman" w:cs="Times New Roman"/>
                  <w:color w:val="0000FF"/>
                  <w:sz w:val="24"/>
                  <w:szCs w:val="24"/>
                  <w:u w:val="single"/>
                  <w:lang w:eastAsia="en-IN"/>
                </w:rPr>
                <w:t>Which of the following is true of Amazon EC2 security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4" w:anchor="you-need-to-set-up-security-for-your-vpc-and-you-know-that-amazon-vpc-provides-two-features-that-you-can-use-to-increase-security-for-your-vpc-security-groups-and-network-access-control-lists-acls-you-have-already-looked-into-security-groups-and-you-are-now-trying-to-understand-acls-which-statement-below-is-incorrect-in-relation-to-acls" w:history="1">
              <w:r w:rsidR="00D61C27" w:rsidRPr="007A100E">
                <w:rPr>
                  <w:rFonts w:ascii="Times New Roman" w:eastAsia="Times New Roman" w:hAnsi="Times New Roman" w:cs="Times New Roman"/>
                  <w:color w:val="0000FF"/>
                  <w:sz w:val="24"/>
                  <w:szCs w:val="24"/>
                  <w:u w:val="single"/>
                  <w:lang w:eastAsia="en-IN"/>
                </w:rPr>
                <w:t>You need to set up security for your VPC and you know that Amazon VPC provides two features that you can use to increase security for your VPC: security groups and network access control lists (ACLs). You have already looked into security groups and you are now trying to understand ACLs. Which statement below is incorrect in relation to ACLs?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5" w:anchor="a-user-is-trying-to-launch-a-similar-ec2-instance-from-an-existing-instance-with-the-option-launch-more-like-this-the-ami-of-the-selected-instance-is-deleted-what-will-happen-in-this-case" w:history="1">
              <w:r w:rsidR="00D61C27" w:rsidRPr="007A100E">
                <w:rPr>
                  <w:rFonts w:ascii="Times New Roman" w:eastAsia="Times New Roman" w:hAnsi="Times New Roman" w:cs="Times New Roman"/>
                  <w:color w:val="0000FF"/>
                  <w:sz w:val="24"/>
                  <w:szCs w:val="24"/>
                  <w:u w:val="single"/>
                  <w:lang w:eastAsia="en-IN"/>
                </w:rPr>
                <w:t>A user is trying to launch a similar EC2 instance from an existing instance with the option 'Launch More like this'. The AMI of the selected instance is deleted. What will happen in this case?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6" w:anchor="true-or-false-when-you-use-the-aws-management-console-to-delete-an-iam-user-iam-also-deletes-any-signing-certificates-and-any-access-keys-belonging-to-the-user" w:history="1">
              <w:r w:rsidR="00D61C27" w:rsidRPr="007A100E">
                <w:rPr>
                  <w:rFonts w:ascii="Times New Roman" w:eastAsia="Times New Roman" w:hAnsi="Times New Roman" w:cs="Times New Roman"/>
                  <w:color w:val="0000FF"/>
                  <w:sz w:val="24"/>
                  <w:szCs w:val="24"/>
                  <w:u w:val="single"/>
                  <w:lang w:eastAsia="en-IN"/>
                </w:rPr>
                <w:t>True or False: When you use the AWS Management Console to delete an IAM user, IAM also deletes any signing certificates and any access keys belonging to the user.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7" w:anchor="you-are-working-with-a-customer-who-is-using-chef-configuration-management-in-their-data-center-which-service-is-designed-to-let-the-customer-leverage-existing-chef-recipes-in-aws" w:history="1">
              <w:r w:rsidR="00D61C27" w:rsidRPr="007A100E">
                <w:rPr>
                  <w:rFonts w:ascii="Times New Roman" w:eastAsia="Times New Roman" w:hAnsi="Times New Roman" w:cs="Times New Roman"/>
                  <w:color w:val="0000FF"/>
                  <w:sz w:val="24"/>
                  <w:szCs w:val="24"/>
                  <w:u w:val="single"/>
                  <w:lang w:eastAsia="en-IN"/>
                </w:rPr>
                <w:t xml:space="preserve">You are working with a customer who is using Chef configuration management in their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Which service is designed to let the customer leverage existing Chef recipes in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8" w:anchor="does-amazon-rds-for-sql-server-currently-support-importing-data-into-the-msdb-database" w:history="1">
              <w:r w:rsidR="00D61C27" w:rsidRPr="007A100E">
                <w:rPr>
                  <w:rFonts w:ascii="Times New Roman" w:eastAsia="Times New Roman" w:hAnsi="Times New Roman" w:cs="Times New Roman"/>
                  <w:color w:val="0000FF"/>
                  <w:sz w:val="24"/>
                  <w:szCs w:val="24"/>
                  <w:u w:val="single"/>
                  <w:lang w:eastAsia="en-IN"/>
                </w:rPr>
                <w:t xml:space="preserve">Does Amazon RDS for SQL Server currently support importing data into the </w:t>
              </w:r>
              <w:proofErr w:type="spellStart"/>
              <w:r w:rsidR="00D61C27" w:rsidRPr="007A100E">
                <w:rPr>
                  <w:rFonts w:ascii="Times New Roman" w:eastAsia="Times New Roman" w:hAnsi="Times New Roman" w:cs="Times New Roman"/>
                  <w:color w:val="0000FF"/>
                  <w:sz w:val="24"/>
                  <w:szCs w:val="24"/>
                  <w:u w:val="single"/>
                  <w:lang w:eastAsia="en-IN"/>
                </w:rPr>
                <w:t>msdb</w:t>
              </w:r>
              <w:proofErr w:type="spellEnd"/>
              <w:r w:rsidR="00D61C27" w:rsidRPr="007A100E">
                <w:rPr>
                  <w:rFonts w:ascii="Times New Roman" w:eastAsia="Times New Roman" w:hAnsi="Times New Roman" w:cs="Times New Roman"/>
                  <w:color w:val="0000FF"/>
                  <w:sz w:val="24"/>
                  <w:szCs w:val="24"/>
                  <w:u w:val="single"/>
                  <w:lang w:eastAsia="en-IN"/>
                </w:rPr>
                <w:t xml:space="preserve"> database?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59" w:anchor="how-can-an-ebs-volume-that-is-currently-attached-to-an-ec2-instance-be-migrated-from-one-availability-zone-to-another" w:history="1">
              <w:r w:rsidR="00D61C27" w:rsidRPr="007A100E">
                <w:rPr>
                  <w:rFonts w:ascii="Times New Roman" w:eastAsia="Times New Roman" w:hAnsi="Times New Roman" w:cs="Times New Roman"/>
                  <w:color w:val="0000FF"/>
                  <w:sz w:val="24"/>
                  <w:szCs w:val="24"/>
                  <w:u w:val="single"/>
                  <w:lang w:eastAsia="en-IN"/>
                </w:rPr>
                <w:t>How can an EBS volume that is currently attached to an EC2 instance be migrated from one Availability Zone to another?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0" w:anchor="having-set-up-a-website-to-automatically-be-redirected-to-a-backup-website-if-it-fails-you-realize-that-there-are-different-types-of-failovers-that-are-possible-you-need-all-your-resources-to-be-available-the-majority-of-the-time-using-amazon-route-53-which-configuration-would-best-suit-this-requirement" w:history="1">
              <w:r w:rsidR="00D61C27" w:rsidRPr="007A100E">
                <w:rPr>
                  <w:rFonts w:ascii="Times New Roman" w:eastAsia="Times New Roman" w:hAnsi="Times New Roman" w:cs="Times New Roman"/>
                  <w:color w:val="0000FF"/>
                  <w:sz w:val="24"/>
                  <w:szCs w:val="24"/>
                  <w:u w:val="single"/>
                  <w:lang w:eastAsia="en-IN"/>
                </w:rPr>
                <w:t xml:space="preserve">Having set up a website to automatically be redirected to a backup website if it fails, you realize that there are different types of failovers that are possible. You </w:t>
              </w:r>
              <w:r w:rsidR="00D61C27" w:rsidRPr="007A100E">
                <w:rPr>
                  <w:rFonts w:ascii="Times New Roman" w:eastAsia="Times New Roman" w:hAnsi="Times New Roman" w:cs="Times New Roman"/>
                  <w:color w:val="0000FF"/>
                  <w:sz w:val="24"/>
                  <w:szCs w:val="24"/>
                  <w:u w:val="single"/>
                  <w:lang w:eastAsia="en-IN"/>
                </w:rPr>
                <w:lastRenderedPageBreak/>
                <w:t>need all your resources to be available the majority of the time. Using Amazon Route 53 which configuration would best suit this requirement?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1" w:anchor="a-client-application-requires-operating-system-privileges-on-a-relational-database-server-what-is-an-appropriate-configuration-for-a-highly-available-database-architecture" w:history="1">
              <w:r w:rsidR="00D61C27" w:rsidRPr="007A100E">
                <w:rPr>
                  <w:rFonts w:ascii="Times New Roman" w:eastAsia="Times New Roman" w:hAnsi="Times New Roman" w:cs="Times New Roman"/>
                  <w:color w:val="0000FF"/>
                  <w:sz w:val="24"/>
                  <w:szCs w:val="24"/>
                  <w:u w:val="single"/>
                  <w:lang w:eastAsia="en-IN"/>
                </w:rPr>
                <w:t>A client application requires operating system privileges on a relational database server. What is an appropriate configuration for a highly available database architecture?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2" w:anchor="is-decreasing-the-storage-size-of-a-db-instance-permitted" w:history="1">
              <w:r w:rsidR="00D61C27" w:rsidRPr="007A100E">
                <w:rPr>
                  <w:rFonts w:ascii="Times New Roman" w:eastAsia="Times New Roman" w:hAnsi="Times New Roman" w:cs="Times New Roman"/>
                  <w:color w:val="0000FF"/>
                  <w:sz w:val="24"/>
                  <w:szCs w:val="24"/>
                  <w:u w:val="single"/>
                  <w:lang w:eastAsia="en-IN"/>
                </w:rPr>
                <w:t>Is decreasing the storage size of a DB Instance permitted?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3" w:anchor="can-you-encrypt-ebs-volumes" w:history="1">
              <w:r w:rsidR="00D61C27" w:rsidRPr="007A100E">
                <w:rPr>
                  <w:rFonts w:ascii="Times New Roman" w:eastAsia="Times New Roman" w:hAnsi="Times New Roman" w:cs="Times New Roman"/>
                  <w:color w:val="0000FF"/>
                  <w:sz w:val="24"/>
                  <w:szCs w:val="24"/>
                  <w:u w:val="single"/>
                  <w:lang w:eastAsia="en-IN"/>
                </w:rPr>
                <w:t>Can you encrypt EBS volumes?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4" w:anchor="you-must-assign-each-server-to-at-least--security-group" w:history="1">
              <w:r w:rsidR="00D61C27" w:rsidRPr="007A100E">
                <w:rPr>
                  <w:rFonts w:ascii="Times New Roman" w:eastAsia="Times New Roman" w:hAnsi="Times New Roman" w:cs="Times New Roman"/>
                  <w:color w:val="0000FF"/>
                  <w:sz w:val="24"/>
                  <w:szCs w:val="24"/>
                  <w:u w:val="single"/>
                  <w:lang w:eastAsia="en-IN"/>
                </w:rPr>
                <w:t>You must assign each server to at least [...] security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5" w:anchor="is-the-encryption-of-connections-between-my-application-and-my-db-instance-using-ssl-for-the-mysql-server-engines-available" w:history="1">
              <w:r w:rsidR="00D61C27" w:rsidRPr="007A100E">
                <w:rPr>
                  <w:rFonts w:ascii="Times New Roman" w:eastAsia="Times New Roman" w:hAnsi="Times New Roman" w:cs="Times New Roman"/>
                  <w:color w:val="0000FF"/>
                  <w:sz w:val="24"/>
                  <w:szCs w:val="24"/>
                  <w:u w:val="single"/>
                  <w:lang w:eastAsia="en-IN"/>
                </w:rPr>
                <w:t>Is the encryption of connections between my application and my DB Instance using SSL for the MySQL server engines available?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6" w:anchor="your-manager-has-come-to-you-saying-that-he-is-very-confused-about-the-bills-he-is-receiving-from-aws-as-he-is-getting-different-bills-for-every-user-and-needs-you-to-look-into-making-it-more-understandable-which-of-the-following-would-be-the-best-solution-to-meet-his-request" w:history="1">
              <w:r w:rsidR="00D61C27" w:rsidRPr="007A100E">
                <w:rPr>
                  <w:rFonts w:ascii="Times New Roman" w:eastAsia="Times New Roman" w:hAnsi="Times New Roman" w:cs="Times New Roman"/>
                  <w:color w:val="0000FF"/>
                  <w:sz w:val="24"/>
                  <w:szCs w:val="24"/>
                  <w:u w:val="single"/>
                  <w:lang w:eastAsia="en-IN"/>
                </w:rPr>
                <w:t>Your manager has come to you saying that he is very confused about the bills he is receiving from AWS as he is getting different bills for every user and needs you to look into making it more understandable. Which of the following would be the best solution to meet his request?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7" w:anchor="regarding-amazon-route-53-if-your-application-is-running-on-amazon-ec2-instances-in-two-or-more-amazon-ec2-regions-and-if-you-have-more-than-one-amazon-ec2-instance-in-one-or-more-regions-you-can-use--to-route-traffic-to-the-correct-region-and-then-use--route-traffic-to-instances-within-the-region-based-on-probabilities-that-you-specify" w:history="1">
              <w:r w:rsidR="00D61C27" w:rsidRPr="007A100E">
                <w:rPr>
                  <w:rFonts w:ascii="Times New Roman" w:eastAsia="Times New Roman" w:hAnsi="Times New Roman" w:cs="Times New Roman"/>
                  <w:color w:val="0000FF"/>
                  <w:sz w:val="24"/>
                  <w:szCs w:val="24"/>
                  <w:u w:val="single"/>
                  <w:lang w:eastAsia="en-IN"/>
                </w:rPr>
                <w:t>Regarding Amazon Route 53, if your application is running on Amazon EC2 instances in two or more Amazon EC2 regions and if you have more than one Amazon EC2 instance in one or more regions, you can use [...] to route traffic to the correct region and then use [...] route traffic to instances within the region, based on probabilities that you specify.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8" w:anchor="if-i-scale-the-storage-capacity-provisioned-to-my-db-instance-by-mid-of-a-billing-month-how-will-i-be-charged" w:history="1">
              <w:r w:rsidR="00D61C27" w:rsidRPr="007A100E">
                <w:rPr>
                  <w:rFonts w:ascii="Times New Roman" w:eastAsia="Times New Roman" w:hAnsi="Times New Roman" w:cs="Times New Roman"/>
                  <w:color w:val="0000FF"/>
                  <w:sz w:val="24"/>
                  <w:szCs w:val="24"/>
                  <w:u w:val="single"/>
                  <w:lang w:eastAsia="en-IN"/>
                </w:rPr>
                <w:t>If I scale the storage capacity provisioned to my DB Instance by mid of a billing month, how will I be charged?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69" w:anchor="when-using-the-following-aws-services-which-should-be-implemented-in-multiple-availability-zones-for-high-availability-solutions-choose-2-answers" w:history="1">
              <w:r w:rsidR="00D61C27" w:rsidRPr="007A100E">
                <w:rPr>
                  <w:rFonts w:ascii="Times New Roman" w:eastAsia="Times New Roman" w:hAnsi="Times New Roman" w:cs="Times New Roman"/>
                  <w:color w:val="0000FF"/>
                  <w:sz w:val="24"/>
                  <w:szCs w:val="24"/>
                  <w:u w:val="single"/>
                  <w:lang w:eastAsia="en-IN"/>
                </w:rPr>
                <w:t>When using the following AWS services, which should be implemented in multiple Availability Zones for high availability solutions?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0" w:anchor="a-customer-is-hosting-their-company-website-on-a-cluster-of-web-servers-that-are-behind-a-public-facing-load-balancer-the-customer-also-uses-amazon-route-53-to-manage-their-public-dns-how-should-the-customer-configure-the-dns-zone-apex-record-to-point-to-the-load-balancer" w:history="1">
              <w:r w:rsidR="00D61C27" w:rsidRPr="007A100E">
                <w:rPr>
                  <w:rFonts w:ascii="Times New Roman" w:eastAsia="Times New Roman" w:hAnsi="Times New Roman" w:cs="Times New Roman"/>
                  <w:color w:val="0000FF"/>
                  <w:sz w:val="24"/>
                  <w:szCs w:val="24"/>
                  <w:u w:val="single"/>
                  <w:lang w:eastAsia="en-IN"/>
                </w:rPr>
                <w:t>A customer is hosting their company website on a cluster of web servers that are behind a public facing load balancer. The customer also uses Amazon Route 53 to manage their public DNS. How should the customer configure the DNS zone apex record to point to the load balancer?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1" w:anchor="true-or-false-rest-or-query-requests-are-http-or-https-requests-that-use-an-http-verb-such-as-get-or-post-and-a-parameter-named-action-or-operation-that-specifies-the-api-you-are-calling" w:history="1">
              <w:r w:rsidR="00D61C27" w:rsidRPr="007A100E">
                <w:rPr>
                  <w:rFonts w:ascii="Times New Roman" w:eastAsia="Times New Roman" w:hAnsi="Times New Roman" w:cs="Times New Roman"/>
                  <w:color w:val="0000FF"/>
                  <w:sz w:val="24"/>
                  <w:szCs w:val="24"/>
                  <w:u w:val="single"/>
                  <w:lang w:eastAsia="en-IN"/>
                </w:rPr>
                <w:t>True or False: REST or Query requests are HTTP or HTTPS requests that use an HTTP verb (such as GET or POST) and a parameter named Action or Operation that specifies the API you are calling.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2" w:anchor="which-of-the-following-features-ensures-even-distribution-of-traffic-to-amazon-ec2-instances-in-multiple-availability-zones-registered-with-a-load-balancer" w:history="1">
              <w:r w:rsidR="00D61C27" w:rsidRPr="007A100E">
                <w:rPr>
                  <w:rFonts w:ascii="Times New Roman" w:eastAsia="Times New Roman" w:hAnsi="Times New Roman" w:cs="Times New Roman"/>
                  <w:color w:val="0000FF"/>
                  <w:sz w:val="24"/>
                  <w:szCs w:val="24"/>
                  <w:u w:val="single"/>
                  <w:lang w:eastAsia="en-IN"/>
                </w:rPr>
                <w:t>Which of the following features ensures even distribution of traffic to Amazon EC2 instances in multiple Availability Zones registered with a load balancer?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3" w:anchor="groups-cant-" w:history="1">
              <w:r w:rsidR="00D61C27" w:rsidRPr="007A100E">
                <w:rPr>
                  <w:rFonts w:ascii="Times New Roman" w:eastAsia="Times New Roman" w:hAnsi="Times New Roman" w:cs="Times New Roman"/>
                  <w:color w:val="0000FF"/>
                  <w:sz w:val="24"/>
                  <w:szCs w:val="24"/>
                  <w:u w:val="single"/>
                  <w:lang w:eastAsia="en-IN"/>
                </w:rPr>
                <w:t>Groups can't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4" w:anchor="you-have-been-using-t2-instances-as-your-cpu-requirements-have-not-been-that-intensive-however-you-now-start-to-think-about-larger-instance-types-and-start-looking-at-m1-and-m3-instances-you-are-a-little-confused-as-to-the-differences-between-them-as-they-both-seem-to-have-the-same-ratio-of-cpu-and-memory-which-statement-below-is-incorrect-as-to-why-you-would-use-one-over-the-other" w:history="1">
              <w:r w:rsidR="00D61C27" w:rsidRPr="007A100E">
                <w:rPr>
                  <w:rFonts w:ascii="Times New Roman" w:eastAsia="Times New Roman" w:hAnsi="Times New Roman" w:cs="Times New Roman"/>
                  <w:color w:val="0000FF"/>
                  <w:sz w:val="24"/>
                  <w:szCs w:val="24"/>
                  <w:u w:val="single"/>
                  <w:lang w:eastAsia="en-IN"/>
                </w:rPr>
                <w:t xml:space="preserve">You have been using T2 instances as your CPU requirements have not been that intensive. </w:t>
              </w:r>
              <w:proofErr w:type="gramStart"/>
              <w:r w:rsidR="00D61C27" w:rsidRPr="007A100E">
                <w:rPr>
                  <w:rFonts w:ascii="Times New Roman" w:eastAsia="Times New Roman" w:hAnsi="Times New Roman" w:cs="Times New Roman"/>
                  <w:color w:val="0000FF"/>
                  <w:sz w:val="24"/>
                  <w:szCs w:val="24"/>
                  <w:u w:val="single"/>
                  <w:lang w:eastAsia="en-IN"/>
                </w:rPr>
                <w:t>However</w:t>
              </w:r>
              <w:proofErr w:type="gramEnd"/>
              <w:r w:rsidR="00D61C27" w:rsidRPr="007A100E">
                <w:rPr>
                  <w:rFonts w:ascii="Times New Roman" w:eastAsia="Times New Roman" w:hAnsi="Times New Roman" w:cs="Times New Roman"/>
                  <w:color w:val="0000FF"/>
                  <w:sz w:val="24"/>
                  <w:szCs w:val="24"/>
                  <w:u w:val="single"/>
                  <w:lang w:eastAsia="en-IN"/>
                </w:rPr>
                <w:t xml:space="preserve"> you now start to think about larger instance types and start looking at M1 and M3 instances. You are a little confused as to the differences between them as they both seem to have the same ratio of CPU and memory. Which statement below is incorrect as to why you would use one over the other?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5" w:anchor="do-the-system-resources-on-the-micro-instance-meet-the-recommended-configuration-for-oracle" w:history="1">
              <w:r w:rsidR="00D61C27" w:rsidRPr="007A100E">
                <w:rPr>
                  <w:rFonts w:ascii="Times New Roman" w:eastAsia="Times New Roman" w:hAnsi="Times New Roman" w:cs="Times New Roman"/>
                  <w:color w:val="0000FF"/>
                  <w:sz w:val="24"/>
                  <w:szCs w:val="24"/>
                  <w:u w:val="single"/>
                  <w:lang w:eastAsia="en-IN"/>
                </w:rPr>
                <w:t>Do the system resources on the Micro instance meet the recommended configuration for Oracle?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6" w:anchor="which-of-the-following-are-true-regarding-aws-cloudtrail-choose-3-answers" w:history="1">
              <w:r w:rsidR="00D61C27" w:rsidRPr="007A100E">
                <w:rPr>
                  <w:rFonts w:ascii="Times New Roman" w:eastAsia="Times New Roman" w:hAnsi="Times New Roman" w:cs="Times New Roman"/>
                  <w:color w:val="0000FF"/>
                  <w:sz w:val="24"/>
                  <w:szCs w:val="24"/>
                  <w:u w:val="single"/>
                  <w:lang w:eastAsia="en-IN"/>
                </w:rPr>
                <w:t xml:space="preserve">Which of the following are true regarding AWS </w:t>
              </w:r>
              <w:proofErr w:type="spellStart"/>
              <w:r w:rsidR="00D61C27" w:rsidRPr="007A100E">
                <w:rPr>
                  <w:rFonts w:ascii="Times New Roman" w:eastAsia="Times New Roman" w:hAnsi="Times New Roman" w:cs="Times New Roman"/>
                  <w:color w:val="0000FF"/>
                  <w:sz w:val="24"/>
                  <w:szCs w:val="24"/>
                  <w:u w:val="single"/>
                  <w:lang w:eastAsia="en-IN"/>
                </w:rPr>
                <w:t>CloudTrail</w:t>
              </w:r>
              <w:proofErr w:type="spellEnd"/>
              <w:r w:rsidR="00D61C27" w:rsidRPr="007A100E">
                <w:rPr>
                  <w:rFonts w:ascii="Times New Roman" w:eastAsia="Times New Roman" w:hAnsi="Times New Roman" w:cs="Times New Roman"/>
                  <w:color w:val="0000FF"/>
                  <w:sz w:val="24"/>
                  <w:szCs w:val="24"/>
                  <w:u w:val="single"/>
                  <w:lang w:eastAsia="en-IN"/>
                </w:rPr>
                <w:t>?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7" w:anchor="if-youre-unable-to-connect-via-ssh-to-your-ec2-instance-which-of-the-following-should-you-check-and-possibly-correct-to-restore-connectivity" w:history="1">
              <w:r w:rsidR="00D61C27" w:rsidRPr="007A100E">
                <w:rPr>
                  <w:rFonts w:ascii="Times New Roman" w:eastAsia="Times New Roman" w:hAnsi="Times New Roman" w:cs="Times New Roman"/>
                  <w:color w:val="0000FF"/>
                  <w:sz w:val="24"/>
                  <w:szCs w:val="24"/>
                  <w:u w:val="single"/>
                  <w:lang w:eastAsia="en-IN"/>
                </w:rPr>
                <w:t>If you're unable to connect via SSH to your EC2 instance, which of the following should you check and possibly correct to restore connectivity?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8" w:anchor="a-major-finance-organisation-has-engaged-your-company-to-set-up-a-large-data-mining-application-using-aws-you-decide-the-best-service-for-this-is-amazon-elastic-mapreduce-emr-which-you-know-uses-hadoop-which-of-the-following-statements-best-describes-hadoop" w:history="1">
              <w:r w:rsidR="00D61C27" w:rsidRPr="007A100E">
                <w:rPr>
                  <w:rFonts w:ascii="Times New Roman" w:eastAsia="Times New Roman" w:hAnsi="Times New Roman" w:cs="Times New Roman"/>
                  <w:color w:val="0000FF"/>
                  <w:sz w:val="24"/>
                  <w:szCs w:val="24"/>
                  <w:u w:val="single"/>
                  <w:lang w:eastAsia="en-IN"/>
                </w:rPr>
                <w:t xml:space="preserve">A major finance organisation has engaged your company to set up a large data mining application. Using </w:t>
              </w:r>
              <w:proofErr w:type="gramStart"/>
              <w:r w:rsidR="00D61C27" w:rsidRPr="007A100E">
                <w:rPr>
                  <w:rFonts w:ascii="Times New Roman" w:eastAsia="Times New Roman" w:hAnsi="Times New Roman" w:cs="Times New Roman"/>
                  <w:color w:val="0000FF"/>
                  <w:sz w:val="24"/>
                  <w:szCs w:val="24"/>
                  <w:u w:val="single"/>
                  <w:lang w:eastAsia="en-IN"/>
                </w:rPr>
                <w:t>AWS</w:t>
              </w:r>
              <w:proofErr w:type="gramEnd"/>
              <w:r w:rsidR="00D61C27" w:rsidRPr="007A100E">
                <w:rPr>
                  <w:rFonts w:ascii="Times New Roman" w:eastAsia="Times New Roman" w:hAnsi="Times New Roman" w:cs="Times New Roman"/>
                  <w:color w:val="0000FF"/>
                  <w:sz w:val="24"/>
                  <w:szCs w:val="24"/>
                  <w:u w:val="single"/>
                  <w:lang w:eastAsia="en-IN"/>
                </w:rPr>
                <w:t xml:space="preserve"> you decide the best service for this is Amazon Elastic </w:t>
              </w:r>
              <w:proofErr w:type="spellStart"/>
              <w:r w:rsidR="00D61C27" w:rsidRPr="007A100E">
                <w:rPr>
                  <w:rFonts w:ascii="Times New Roman" w:eastAsia="Times New Roman" w:hAnsi="Times New Roman" w:cs="Times New Roman"/>
                  <w:color w:val="0000FF"/>
                  <w:sz w:val="24"/>
                  <w:szCs w:val="24"/>
                  <w:u w:val="single"/>
                  <w:lang w:eastAsia="en-IN"/>
                </w:rPr>
                <w:t>MapReduce</w:t>
              </w:r>
              <w:proofErr w:type="spellEnd"/>
              <w:r w:rsidR="00D61C27" w:rsidRPr="007A100E">
                <w:rPr>
                  <w:rFonts w:ascii="Times New Roman" w:eastAsia="Times New Roman" w:hAnsi="Times New Roman" w:cs="Times New Roman"/>
                  <w:color w:val="0000FF"/>
                  <w:sz w:val="24"/>
                  <w:szCs w:val="24"/>
                  <w:u w:val="single"/>
                  <w:lang w:eastAsia="en-IN"/>
                </w:rPr>
                <w:t xml:space="preserve"> (EMR) which you know uses Hadoop. Which of the following statements best describes Hadoop?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79" w:anchor="a-customer-has-established-an-aws-direct-connect-connection-to-aws-the-link-is-up-and-routes-are-being-advertised-from-the-customers-end-however-the-customer-is-unable-to-connect-from-ec2-instances-inside-its-vpc-to-servers-residing-in-its-datacenter-which-of-the-following-options-provide-a-viable-solution-to-remedy-this-situation-choose-2-answers" w:history="1">
              <w:r w:rsidR="00D61C27" w:rsidRPr="007A100E">
                <w:rPr>
                  <w:rFonts w:ascii="Times New Roman" w:eastAsia="Times New Roman" w:hAnsi="Times New Roman" w:cs="Times New Roman"/>
                  <w:color w:val="0000FF"/>
                  <w:sz w:val="24"/>
                  <w:szCs w:val="24"/>
                  <w:u w:val="single"/>
                  <w:lang w:eastAsia="en-IN"/>
                </w:rPr>
                <w:t xml:space="preserve">A customer has established an AWS Direct Connect connection to AWS. The link is up and routes are being advertised from the customer's end, however the customer is unable to connect from EC2 instances inside its VPC to servers residing in its </w:t>
              </w:r>
              <w:proofErr w:type="spellStart"/>
              <w:r w:rsidR="00D61C27" w:rsidRPr="007A100E">
                <w:rPr>
                  <w:rFonts w:ascii="Times New Roman" w:eastAsia="Times New Roman" w:hAnsi="Times New Roman" w:cs="Times New Roman"/>
                  <w:color w:val="0000FF"/>
                  <w:sz w:val="24"/>
                  <w:szCs w:val="24"/>
                  <w:u w:val="single"/>
                  <w:lang w:eastAsia="en-IN"/>
                </w:rPr>
                <w:t>datacenter</w:t>
              </w:r>
              <w:proofErr w:type="spellEnd"/>
              <w:r w:rsidR="00D61C27" w:rsidRPr="007A100E">
                <w:rPr>
                  <w:rFonts w:ascii="Times New Roman" w:eastAsia="Times New Roman" w:hAnsi="Times New Roman" w:cs="Times New Roman"/>
                  <w:color w:val="0000FF"/>
                  <w:sz w:val="24"/>
                  <w:szCs w:val="24"/>
                  <w:u w:val="single"/>
                  <w:lang w:eastAsia="en-IN"/>
                </w:rPr>
                <w:t>. Which of the following options provide a viable solution to remedy this situation?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0" w:anchor="while-creating-a-network-in-the-vpc-which-of-the-following-is-true-of-a-nat-device" w:history="1">
              <w:r w:rsidR="00D61C27" w:rsidRPr="007A100E">
                <w:rPr>
                  <w:rFonts w:ascii="Times New Roman" w:eastAsia="Times New Roman" w:hAnsi="Times New Roman" w:cs="Times New Roman"/>
                  <w:color w:val="0000FF"/>
                  <w:sz w:val="24"/>
                  <w:szCs w:val="24"/>
                  <w:u w:val="single"/>
                  <w:lang w:eastAsia="en-IN"/>
                </w:rPr>
                <w:t>While creating a network in the VPC, which of the following is true of a NAT device?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1" w:anchor="which-of-the-following-statements-is-not-true-about-using-elastic-ip-address-eip-in-ec2-classic-and-ec2-vpc-platforms" w:history="1">
              <w:r w:rsidR="00D61C27" w:rsidRPr="007A100E">
                <w:rPr>
                  <w:rFonts w:ascii="Times New Roman" w:eastAsia="Times New Roman" w:hAnsi="Times New Roman" w:cs="Times New Roman"/>
                  <w:color w:val="0000FF"/>
                  <w:sz w:val="24"/>
                  <w:szCs w:val="24"/>
                  <w:u w:val="single"/>
                  <w:lang w:eastAsia="en-IN"/>
                </w:rPr>
                <w:t>Which of the following statements is NOT true about using Elastic IP Address (EIP) in EC2-Classic and EC2-VPC platforms?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2" w:anchor="a-user-has-hosted-an-application-on-ec2-instances-the-ec2-instances-are-configured-with-elb-and-auto-scaling-the-application-server-session-time-out-is-2-hours-the-user-wants-to-configure-connection-draining-to-ensure-that-all-in-flight-requests-are-supported-by-elb-even-though-the-instance-is-being-deregistered-what-time-out-period-should-the-user-specify-for-connection-draining" w:history="1">
              <w:r w:rsidR="00D61C27" w:rsidRPr="007A100E">
                <w:rPr>
                  <w:rFonts w:ascii="Times New Roman" w:eastAsia="Times New Roman" w:hAnsi="Times New Roman" w:cs="Times New Roman"/>
                  <w:color w:val="0000FF"/>
                  <w:sz w:val="24"/>
                  <w:szCs w:val="24"/>
                  <w:u w:val="single"/>
                  <w:lang w:eastAsia="en-IN"/>
                </w:rPr>
                <w:t>A user has hosted an application on EC2 instances. The EC2 instances are configured with ELB and Auto Scaling. The application server session time out is 2 hours. The user wants to configure connection draining to ensure that all in-flight requests are supported by ELB even though the instance is being deregistered. What time out period should the user specify for connection draining?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3" w:anchor="what-does-the-following-command-do-with-respect-to-the-amazon-ec2-security-groups-ec2-create-group-createsecuritygroup" w:history="1">
              <w:r w:rsidR="00D61C27" w:rsidRPr="007A100E">
                <w:rPr>
                  <w:rFonts w:ascii="Times New Roman" w:eastAsia="Times New Roman" w:hAnsi="Times New Roman" w:cs="Times New Roman"/>
                  <w:color w:val="0000FF"/>
                  <w:sz w:val="24"/>
                  <w:szCs w:val="24"/>
                  <w:u w:val="single"/>
                  <w:lang w:eastAsia="en-IN"/>
                </w:rPr>
                <w:t xml:space="preserve">What does the following command do with respect to the Amazon EC2 security groups? ec2-create-group </w:t>
              </w:r>
              <w:proofErr w:type="spellStart"/>
              <w:r w:rsidR="00D61C27" w:rsidRPr="007A100E">
                <w:rPr>
                  <w:rFonts w:ascii="Times New Roman" w:eastAsia="Times New Roman" w:hAnsi="Times New Roman" w:cs="Times New Roman"/>
                  <w:color w:val="0000FF"/>
                  <w:sz w:val="24"/>
                  <w:szCs w:val="24"/>
                  <w:u w:val="single"/>
                  <w:lang w:eastAsia="en-IN"/>
                </w:rPr>
                <w:t>CreateSecurityGroup</w:t>
              </w:r>
              <w:proofErr w:type="spellEnd"/>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4" w:anchor="you-are-in-the-process-of-moving-your-friends-wordpress-site-onto-aws-to-try-and-save-him-some-money-and-you-have-told-him-that-he-should-probably-also-move-his-domain-name-he-asks-why-he-cant-leave-his-domain-name-where-it-is-and-just-have-his-infrastructure-on-aws-what-would-be-an-incorrect-response-to-his-question" w:history="1">
              <w:r w:rsidR="00D61C27" w:rsidRPr="007A100E">
                <w:rPr>
                  <w:rFonts w:ascii="Times New Roman" w:eastAsia="Times New Roman" w:hAnsi="Times New Roman" w:cs="Times New Roman"/>
                  <w:color w:val="0000FF"/>
                  <w:sz w:val="24"/>
                  <w:szCs w:val="24"/>
                  <w:u w:val="single"/>
                  <w:lang w:eastAsia="en-IN"/>
                </w:rPr>
                <w:t>You are in the process of moving your friend's WordPress site onto AWS to try and save him some money, and you have told him that he should probably also move his domain name. He asks why he can't leave his domain name where it is and just have his infrastructure on AWS. What would be an incorrect response to his question?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5" w:anchor="which-of-the-following-are-characteristics-of-a-reserved-instance-choose-3-answers" w:history="1">
              <w:r w:rsidR="00D61C27" w:rsidRPr="007A100E">
                <w:rPr>
                  <w:rFonts w:ascii="Times New Roman" w:eastAsia="Times New Roman" w:hAnsi="Times New Roman" w:cs="Times New Roman"/>
                  <w:color w:val="0000FF"/>
                  <w:sz w:val="24"/>
                  <w:szCs w:val="24"/>
                  <w:u w:val="single"/>
                  <w:lang w:eastAsia="en-IN"/>
                </w:rPr>
                <w:t>Which of the following are characteristics of a reserved instance?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6" w:anchor="a-user-has-defined-an-autoscaling-termination-policy-to-first-delete-the-instance-with-the-nearest-billing-hour-autoscaling-has-launched-3-instances-in-the-us-east-1a-region-and-2-instances-in-the-us-east-1b-region-one-of-the-instances-in-the-us-east-1b-region-is-running-nearest-to-the-billing-hour-which-instance-will-autoscaling-terminate-first-while-executing-the-termination-action" w:history="1">
              <w:r w:rsidR="00D61C27" w:rsidRPr="007A100E">
                <w:rPr>
                  <w:rFonts w:ascii="Times New Roman" w:eastAsia="Times New Roman" w:hAnsi="Times New Roman" w:cs="Times New Roman"/>
                  <w:color w:val="0000FF"/>
                  <w:sz w:val="24"/>
                  <w:szCs w:val="24"/>
                  <w:u w:val="single"/>
                  <w:lang w:eastAsia="en-IN"/>
                </w:rPr>
                <w:t xml:space="preserve">A user has defined an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termination policy to first delete the instance with the nearest billing hour.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has launched 3 instances in the US-East-1A region and 2 instances in the US-East-1B region. One of the instances in the US-East-1B region is running nearest to the billing hour. Which instance will </w:t>
              </w:r>
              <w:proofErr w:type="spellStart"/>
              <w:r w:rsidR="00D61C27" w:rsidRPr="007A100E">
                <w:rPr>
                  <w:rFonts w:ascii="Times New Roman" w:eastAsia="Times New Roman" w:hAnsi="Times New Roman" w:cs="Times New Roman"/>
                  <w:color w:val="0000FF"/>
                  <w:sz w:val="24"/>
                  <w:szCs w:val="24"/>
                  <w:u w:val="single"/>
                  <w:lang w:eastAsia="en-IN"/>
                </w:rPr>
                <w:t>AutoScaling</w:t>
              </w:r>
              <w:proofErr w:type="spellEnd"/>
              <w:r w:rsidR="00D61C27" w:rsidRPr="007A100E">
                <w:rPr>
                  <w:rFonts w:ascii="Times New Roman" w:eastAsia="Times New Roman" w:hAnsi="Times New Roman" w:cs="Times New Roman"/>
                  <w:color w:val="0000FF"/>
                  <w:sz w:val="24"/>
                  <w:szCs w:val="24"/>
                  <w:u w:val="single"/>
                  <w:lang w:eastAsia="en-IN"/>
                </w:rPr>
                <w:t xml:space="preserve"> terminate first while executing the termination action?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7" w:anchor="you-have-an-environment-that-consists-of-a-public-subnet-using-amazon-vpc-and-3-instances-that-are-running-in-this-subnet-these-three-instances-can-successfully-communicate-with-other-hosts-on-the-internet-you-launch-a-fourth-instance-in-the-same-subnet-using-the-same-ami-and-security-group-configuration-you-used-for-the-others-but-find-that-this-instance-cannot-be-accessed-from-the-internet-what-should-you-do-to-enable-internet-access" w:history="1">
              <w:r w:rsidR="00D61C27" w:rsidRPr="007A100E">
                <w:rPr>
                  <w:rFonts w:ascii="Times New Roman" w:eastAsia="Times New Roman" w:hAnsi="Times New Roman" w:cs="Times New Roman"/>
                  <w:color w:val="0000FF"/>
                  <w:sz w:val="24"/>
                  <w:szCs w:val="24"/>
                  <w:u w:val="single"/>
                  <w:lang w:eastAsia="en-IN"/>
                </w:rPr>
                <w:t xml:space="preserve">You have an environment that consists of a public subnet using Amazon VPC and 3 instances that are running in this subnet. These three instances can successfully </w:t>
              </w:r>
              <w:r w:rsidR="00D61C27" w:rsidRPr="007A100E">
                <w:rPr>
                  <w:rFonts w:ascii="Times New Roman" w:eastAsia="Times New Roman" w:hAnsi="Times New Roman" w:cs="Times New Roman"/>
                  <w:color w:val="0000FF"/>
                  <w:sz w:val="24"/>
                  <w:szCs w:val="24"/>
                  <w:u w:val="single"/>
                  <w:lang w:eastAsia="en-IN"/>
                </w:rPr>
                <w:lastRenderedPageBreak/>
                <w:t>communicate with other hosts on the Internet. You launch a fourth instance in the same subnet, using the same AMI and security group configuration you used for the others, but find that this instance cannot be accessed from the internet. What should you do to enable Internet access?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8" w:anchor="what-does-the-server-side-encryption-option-on-amazon-s3-provide" w:history="1">
              <w:r w:rsidR="00D61C27" w:rsidRPr="007A100E">
                <w:rPr>
                  <w:rFonts w:ascii="Times New Roman" w:eastAsia="Times New Roman" w:hAnsi="Times New Roman" w:cs="Times New Roman"/>
                  <w:color w:val="0000FF"/>
                  <w:sz w:val="24"/>
                  <w:szCs w:val="24"/>
                  <w:u w:val="single"/>
                  <w:lang w:eastAsia="en-IN"/>
                </w:rPr>
                <w:t>What does the 'Server Side Encryption' option on Amazon S3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89" w:anchor="what-is-a-placement-group" w:history="1">
              <w:r w:rsidR="00D61C27" w:rsidRPr="007A100E">
                <w:rPr>
                  <w:rFonts w:ascii="Times New Roman" w:eastAsia="Times New Roman" w:hAnsi="Times New Roman" w:cs="Times New Roman"/>
                  <w:color w:val="0000FF"/>
                  <w:sz w:val="24"/>
                  <w:szCs w:val="24"/>
                  <w:u w:val="single"/>
                  <w:lang w:eastAsia="en-IN"/>
                </w:rPr>
                <w:t>What is a placement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0" w:anchor="you-are-checking-the-workload-on-some-of-your-general-purpose-ssd-and-provisioned-iops-ssd-volumes-and-it-seems-that-the-io-latency-is-higher-than-you-require-you-should-probably-check-the--to-make-sure-that-your-application-is-not-trying-to-drive-more-iops-than-you-have-provisioned" w:history="1">
              <w:r w:rsidR="00D61C27" w:rsidRPr="007A100E">
                <w:rPr>
                  <w:rFonts w:ascii="Times New Roman" w:eastAsia="Times New Roman" w:hAnsi="Times New Roman" w:cs="Times New Roman"/>
                  <w:color w:val="0000FF"/>
                  <w:sz w:val="24"/>
                  <w:szCs w:val="24"/>
                  <w:u w:val="single"/>
                  <w:lang w:eastAsia="en-IN"/>
                </w:rPr>
                <w:t>You are checking the workload on some of your General Purpose (SSD) and Provisioned IOPS (SSD) volumes and it seems that the I/O latency is higher than you require. You should probably check the [...] to make sure that your application is not trying to drive more IOPS than you have provisioned.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1" w:anchor="within-the-iam-service-a-group-is-regarded-as-a" w:history="1">
              <w:r w:rsidR="00D61C27" w:rsidRPr="007A100E">
                <w:rPr>
                  <w:rFonts w:ascii="Times New Roman" w:eastAsia="Times New Roman" w:hAnsi="Times New Roman" w:cs="Times New Roman"/>
                  <w:color w:val="0000FF"/>
                  <w:sz w:val="24"/>
                  <w:szCs w:val="24"/>
                  <w:u w:val="single"/>
                  <w:lang w:eastAsia="en-IN"/>
                </w:rPr>
                <w:t>Within the IAM service a GROUP is regarded as 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2" w:anchor="doug-has-created-a-vpc-with-cidr-102010016-in-his-aws-account-in-this-vpc-he-has-created-a-public-subnet-with-cidr-block-1020131024-while-launching-a-new-ec2-from-the-console-he-is-not-able-to-assign-the-private-ip-address-10201316-to-this-instance-which-is-the-most-likely-reason-for-this-issue" w:history="1">
              <w:r w:rsidR="00D61C27" w:rsidRPr="007A100E">
                <w:rPr>
                  <w:rFonts w:ascii="Times New Roman" w:eastAsia="Times New Roman" w:hAnsi="Times New Roman" w:cs="Times New Roman"/>
                  <w:color w:val="0000FF"/>
                  <w:sz w:val="24"/>
                  <w:szCs w:val="24"/>
                  <w:u w:val="single"/>
                  <w:lang w:eastAsia="en-IN"/>
                </w:rPr>
                <w:t>Doug has created a VPC with CIDR 10.201.0.0/16 in his AWS account. in this VPC he has created a public subnet with CIDR block 10.201.31.0/24. While launching a new EC2 from the console, he is not able to assign the private IP address 10.201.31.6 to this instance. Which is the most likely reason for this issue?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3" w:anchor="a-user-is-planning-to-make-a-mobile-game-which-can-be-played-online-or-offline-and-will-be-hosted-on-ec2-the-user-wants-to-ensure-that-if-someone-breaks-the-highest-score-or-they-achieve-some-milestone-they-can-inform-all-their-colleagues-through-email-which-of-the-below-mentioned-aws-services-helps-achieve-this-goal" w:history="1">
              <w:r w:rsidR="00D61C27" w:rsidRPr="007A100E">
                <w:rPr>
                  <w:rFonts w:ascii="Times New Roman" w:eastAsia="Times New Roman" w:hAnsi="Times New Roman" w:cs="Times New Roman"/>
                  <w:color w:val="0000FF"/>
                  <w:sz w:val="24"/>
                  <w:szCs w:val="24"/>
                  <w:u w:val="single"/>
                  <w:lang w:eastAsia="en-IN"/>
                </w:rPr>
                <w:t>A user is planning to make a mobile game which can be played online or offline and will be hosted on EC2. The user wants to ensure that if someone breaks the highest score or they achieve some milestone they can inform all their colleagues through email. Which of the below mentioned AWS services helps achieve this goal?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4" w:anchor="is-creating-a-read-replica-of-another-read-replica-supported" w:history="1">
              <w:r w:rsidR="00D61C27" w:rsidRPr="007A100E">
                <w:rPr>
                  <w:rFonts w:ascii="Times New Roman" w:eastAsia="Times New Roman" w:hAnsi="Times New Roman" w:cs="Times New Roman"/>
                  <w:color w:val="0000FF"/>
                  <w:sz w:val="24"/>
                  <w:szCs w:val="24"/>
                  <w:u w:val="single"/>
                  <w:lang w:eastAsia="en-IN"/>
                </w:rPr>
                <w:t>Is creating a Read Replica of another Read Replica supported?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5" w:anchor="which-of-the-following-is-not-a-characteristic-of-amazon-elastic-compute-cloud-amazon-ec2" w:history="1">
              <w:r w:rsidR="00D61C27" w:rsidRPr="007A100E">
                <w:rPr>
                  <w:rFonts w:ascii="Times New Roman" w:eastAsia="Times New Roman" w:hAnsi="Times New Roman" w:cs="Times New Roman"/>
                  <w:color w:val="0000FF"/>
                  <w:sz w:val="24"/>
                  <w:szCs w:val="24"/>
                  <w:u w:val="single"/>
                  <w:lang w:eastAsia="en-IN"/>
                </w:rPr>
                <w:t>Which of the following is NOT a characteristic of Amazon Elastic Compute Cloud (Amazon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6" w:anchor="a-user-has-launched-one-ec2-instance-in-the-us-east-region-and-one-in-the-us-west-region-the-user-has-launched-an-rds-instance-in-the-us-east-region-how-can-the-user-configure-access-from-both-the-ec2-instances-to-rds" w:history="1">
              <w:r w:rsidR="00D61C27" w:rsidRPr="007A100E">
                <w:rPr>
                  <w:rFonts w:ascii="Times New Roman" w:eastAsia="Times New Roman" w:hAnsi="Times New Roman" w:cs="Times New Roman"/>
                  <w:color w:val="0000FF"/>
                  <w:sz w:val="24"/>
                  <w:szCs w:val="24"/>
                  <w:u w:val="single"/>
                  <w:lang w:eastAsia="en-IN"/>
                </w:rPr>
                <w:t>A user has launched one EC2 instance in the US East region and one in the US West region. The user has launched an RDS instance in the US East region. How can the user configure access from both the EC2 instances to RDS?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7" w:anchor="what-happens-to-the-10-operations-while-you-take-a-database-snapshot" w:history="1">
              <w:r w:rsidR="00D61C27" w:rsidRPr="007A100E">
                <w:rPr>
                  <w:rFonts w:ascii="Times New Roman" w:eastAsia="Times New Roman" w:hAnsi="Times New Roman" w:cs="Times New Roman"/>
                  <w:color w:val="0000FF"/>
                  <w:sz w:val="24"/>
                  <w:szCs w:val="24"/>
                  <w:u w:val="single"/>
                  <w:lang w:eastAsia="en-IN"/>
                </w:rPr>
                <w:t>What happens to the 1/0 operations while you take a database snapshot?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8" w:anchor="when-an-ec2-ebs-backed-ebs-root-instance-is-stopped-what-happens-to-the-data-on-any-ephemeral-store-volumes" w:history="1">
              <w:r w:rsidR="00D61C27" w:rsidRPr="007A100E">
                <w:rPr>
                  <w:rFonts w:ascii="Times New Roman" w:eastAsia="Times New Roman" w:hAnsi="Times New Roman" w:cs="Times New Roman"/>
                  <w:color w:val="0000FF"/>
                  <w:sz w:val="24"/>
                  <w:szCs w:val="24"/>
                  <w:u w:val="single"/>
                  <w:lang w:eastAsia="en-IN"/>
                </w:rPr>
                <w:t>When an EC2 EBS-backed (EBS root) instance is stopped, what happens to the data on any ephemeral store volumes?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499" w:anchor="-is-a-durable-block-level-storage-volume-that-you-can-attach-to-a-single-running-amazon-ec2-instance" w:history="1">
              <w:r w:rsidR="00D61C27" w:rsidRPr="007A100E">
                <w:rPr>
                  <w:rFonts w:ascii="Times New Roman" w:eastAsia="Times New Roman" w:hAnsi="Times New Roman" w:cs="Times New Roman"/>
                  <w:color w:val="0000FF"/>
                  <w:sz w:val="24"/>
                  <w:szCs w:val="24"/>
                  <w:u w:val="single"/>
                  <w:lang w:eastAsia="en-IN"/>
                </w:rPr>
                <w:t>[...] is a durable, block-level storage volume that you can attach to a single, running Amazon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0" w:anchor="a-favored-client-needs-you-to-quickly-deploy-a-database-that-is-a-relational-database-service-with-minimal-administration-as-he-wants-to-spend-the-least-amount-of-time-administering-it-which-database-would-be-the-best-option" w:history="1">
              <w:r w:rsidR="00D61C27" w:rsidRPr="007A100E">
                <w:rPr>
                  <w:rFonts w:ascii="Times New Roman" w:eastAsia="Times New Roman" w:hAnsi="Times New Roman" w:cs="Times New Roman"/>
                  <w:color w:val="0000FF"/>
                  <w:sz w:val="24"/>
                  <w:szCs w:val="24"/>
                  <w:u w:val="single"/>
                  <w:lang w:eastAsia="en-IN"/>
                </w:rPr>
                <w:t xml:space="preserve">A </w:t>
              </w:r>
              <w:proofErr w:type="spellStart"/>
              <w:r w:rsidR="00D61C27" w:rsidRPr="007A100E">
                <w:rPr>
                  <w:rFonts w:ascii="Times New Roman" w:eastAsia="Times New Roman" w:hAnsi="Times New Roman" w:cs="Times New Roman"/>
                  <w:color w:val="0000FF"/>
                  <w:sz w:val="24"/>
                  <w:szCs w:val="24"/>
                  <w:u w:val="single"/>
                  <w:lang w:eastAsia="en-IN"/>
                </w:rPr>
                <w:t>favored</w:t>
              </w:r>
              <w:proofErr w:type="spellEnd"/>
              <w:r w:rsidR="00D61C27" w:rsidRPr="007A100E">
                <w:rPr>
                  <w:rFonts w:ascii="Times New Roman" w:eastAsia="Times New Roman" w:hAnsi="Times New Roman" w:cs="Times New Roman"/>
                  <w:color w:val="0000FF"/>
                  <w:sz w:val="24"/>
                  <w:szCs w:val="24"/>
                  <w:u w:val="single"/>
                  <w:lang w:eastAsia="en-IN"/>
                </w:rPr>
                <w:t xml:space="preserve"> client needs you to quickly deploy a database that is a relational database service with minimal administration as he wants to spend the least amount of time administering it. Which database would be the best option?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1" w:anchor="you-have-a-number-of-image-files-to-encode-in-an-amazon-sqs-worker-queue-you-create-an-amazon-sqs-message-for-each-file-specifying-the-command-jpeg-encode-and-the-location-of-the-file-in-amazon-s3-which-of-the-following-statements-best-describes-the-functionality-of-amazon-sqs" w:history="1">
              <w:r w:rsidR="00D61C27" w:rsidRPr="007A100E">
                <w:rPr>
                  <w:rFonts w:ascii="Times New Roman" w:eastAsia="Times New Roman" w:hAnsi="Times New Roman" w:cs="Times New Roman"/>
                  <w:color w:val="0000FF"/>
                  <w:sz w:val="24"/>
                  <w:szCs w:val="24"/>
                  <w:u w:val="single"/>
                  <w:lang w:eastAsia="en-IN"/>
                </w:rPr>
                <w:t>You have a number of image files to encode. in an Amazon SQS worker queue, you create an Amazon SQS message for each file specifying the command (jpeg-encode) and the location of the file in Amazon S3. Which of the following statements best describes the functionality of Amazon SQS?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2" w:anchor="while-creating-an-amazon-rds-db-your-first-task-is-to-set-up-a-db--that-controls-what-ip-addresses-or-ec2-instances-have-access-to-your-db-instance" w:history="1">
              <w:r w:rsidR="00D61C27" w:rsidRPr="007A100E">
                <w:rPr>
                  <w:rFonts w:ascii="Times New Roman" w:eastAsia="Times New Roman" w:hAnsi="Times New Roman" w:cs="Times New Roman"/>
                  <w:color w:val="0000FF"/>
                  <w:sz w:val="24"/>
                  <w:szCs w:val="24"/>
                  <w:u w:val="single"/>
                  <w:lang w:eastAsia="en-IN"/>
                </w:rPr>
                <w:t>While creating an Amazon RDS DB, your first task is to set up a DB [...] that controls what IP addresses or EC2 instances have access to your DB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3" w:anchor="after-launching-an-instance-that-you-intend-to-serve-as-a-nat-network-address-translation-device-in-a-public-subnet-you-modify-your-route-tables-to-have-the-nat-device-be-the-target-of-internet-bound-traffic-of-your-private-subnet-when-you-try-and-make-an-outbound-connection-to-the-internet-from-an-instance-in-the-private-subnet-you-are-not-successful-which-of-the-following-steps-could-resolve-the-issue" w:history="1">
              <w:r w:rsidR="00D61C27" w:rsidRPr="007A100E">
                <w:rPr>
                  <w:rFonts w:ascii="Times New Roman" w:eastAsia="Times New Roman" w:hAnsi="Times New Roman" w:cs="Times New Roman"/>
                  <w:color w:val="0000FF"/>
                  <w:sz w:val="24"/>
                  <w:szCs w:val="24"/>
                  <w:u w:val="single"/>
                  <w:lang w:eastAsia="en-IN"/>
                </w:rPr>
                <w:t>After launching an instance that you intend to serve as a NAT (Network Address Translation) device in a public subnet you modify your route tables to have the NAT device be the target of internet bound traffic of your private subnet. When you try and make an outbound connection to the internet from an instance in the private subnet, you are not successful. Which of the following steps could resolve the issue?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4" w:anchor="which-of-the-following-would-you-use-to-list-your-aws-importexport-jobs" w:history="1">
              <w:r w:rsidR="00D61C27" w:rsidRPr="007A100E">
                <w:rPr>
                  <w:rFonts w:ascii="Times New Roman" w:eastAsia="Times New Roman" w:hAnsi="Times New Roman" w:cs="Times New Roman"/>
                  <w:color w:val="0000FF"/>
                  <w:sz w:val="24"/>
                  <w:szCs w:val="24"/>
                  <w:u w:val="single"/>
                  <w:lang w:eastAsia="en-IN"/>
                </w:rPr>
                <w:t>Which of the following would you use to list your AWS Import/Export jobs?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5" w:anchor="company-b-is-launching-a-new-game-app-for-mobile-devices-users-will-log-into-the-game-using-their-existing-social-media-account-to-streamline-data-capture-company-b-would-like-to-directly-save-player-data-and-scoring-information-from-the-mobile-app-to-a-dynamods-table-named-score-data-when-a-user-saves-their-game-the-progress-data-will-be-stored-to-the-game-state-s3-bucket-what-is-the-best-approach-for-storing-data-to-dynamodb-and-s3" w:history="1">
              <w:r w:rsidR="00D61C27" w:rsidRPr="007A100E">
                <w:rPr>
                  <w:rFonts w:ascii="Times New Roman" w:eastAsia="Times New Roman" w:hAnsi="Times New Roman" w:cs="Times New Roman"/>
                  <w:color w:val="0000FF"/>
                  <w:sz w:val="24"/>
                  <w:szCs w:val="24"/>
                  <w:u w:val="single"/>
                  <w:lang w:eastAsia="en-IN"/>
                </w:rPr>
                <w:t xml:space="preserve">Company B is launching a new game app for mobile devices. Users will log into the game using their existing social media account to streamline data capture. Company B would like to directly save player data and scoring information from the mobile app to a </w:t>
              </w:r>
              <w:proofErr w:type="spellStart"/>
              <w:r w:rsidR="00D61C27" w:rsidRPr="007A100E">
                <w:rPr>
                  <w:rFonts w:ascii="Times New Roman" w:eastAsia="Times New Roman" w:hAnsi="Times New Roman" w:cs="Times New Roman"/>
                  <w:color w:val="0000FF"/>
                  <w:sz w:val="24"/>
                  <w:szCs w:val="24"/>
                  <w:u w:val="single"/>
                  <w:lang w:eastAsia="en-IN"/>
                </w:rPr>
                <w:t>DynamoDS</w:t>
              </w:r>
              <w:proofErr w:type="spellEnd"/>
              <w:r w:rsidR="00D61C27" w:rsidRPr="007A100E">
                <w:rPr>
                  <w:rFonts w:ascii="Times New Roman" w:eastAsia="Times New Roman" w:hAnsi="Times New Roman" w:cs="Times New Roman"/>
                  <w:color w:val="0000FF"/>
                  <w:sz w:val="24"/>
                  <w:szCs w:val="24"/>
                  <w:u w:val="single"/>
                  <w:lang w:eastAsia="en-IN"/>
                </w:rPr>
                <w:t xml:space="preserve"> table named Score Data. When a user saves their game the progress data will be stored to the Game state S3 bucket. What is the best approach for storing data to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and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6" w:anchor="if-your-db-instance-runs-out-of-storage-space-or-file-system-resources-its-status-will-change-to--and-your-db-instance-will-no-longer-be-available" w:history="1">
              <w:r w:rsidR="00D61C27" w:rsidRPr="007A100E">
                <w:rPr>
                  <w:rFonts w:ascii="Times New Roman" w:eastAsia="Times New Roman" w:hAnsi="Times New Roman" w:cs="Times New Roman"/>
                  <w:color w:val="0000FF"/>
                  <w:sz w:val="24"/>
                  <w:szCs w:val="24"/>
                  <w:u w:val="single"/>
                  <w:lang w:eastAsia="en-IN"/>
                </w:rPr>
                <w:t>If your DB instance runs out of storage space or file system resources, its status will change to [...] and your DB Instance will no longer be available.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7" w:anchor="your-application-is-using-an-elb-in-front-of-an-auto-scaling-group-of-webapplication-servers-deployed-across-two-azs-and-a-multi-az-rds-instance-for-data-persistence-the-database-cpu-is-often-above-80%25-usage-and-90%25-of-10-operations-on-the-database-are-reads-to-improve-performance-you-recently-added-a-single-node-memcached-elasticache-cluster-to-cache-frequent-db-query-results-in-the-next-weeks-the-overall-workload-is-expected-to-grow-by-30%25-do-you-need-to-change-anything-in-the-architecture-to-maintain-the-high-availability-or-the-application-with-the-anticipated-additional-load-why" w:history="1">
              <w:r w:rsidR="00D61C27" w:rsidRPr="007A100E">
                <w:rPr>
                  <w:rFonts w:ascii="Times New Roman" w:eastAsia="Times New Roman" w:hAnsi="Times New Roman" w:cs="Times New Roman"/>
                  <w:color w:val="0000FF"/>
                  <w:sz w:val="24"/>
                  <w:szCs w:val="24"/>
                  <w:u w:val="single"/>
                  <w:lang w:eastAsia="en-IN"/>
                </w:rPr>
                <w:t xml:space="preserve">Your application is using an ELB in front of an Auto Scaling group of web/application servers deployed across two AZs and a Multi-AZ RDS Instance for data persistence. The database CPU is often above 80% usage and 90% of 1/0 operations on the database are reads. To improve </w:t>
              </w:r>
              <w:proofErr w:type="gramStart"/>
              <w:r w:rsidR="00D61C27" w:rsidRPr="007A100E">
                <w:rPr>
                  <w:rFonts w:ascii="Times New Roman" w:eastAsia="Times New Roman" w:hAnsi="Times New Roman" w:cs="Times New Roman"/>
                  <w:color w:val="0000FF"/>
                  <w:sz w:val="24"/>
                  <w:szCs w:val="24"/>
                  <w:u w:val="single"/>
                  <w:lang w:eastAsia="en-IN"/>
                </w:rPr>
                <w:t>performance</w:t>
              </w:r>
              <w:proofErr w:type="gramEnd"/>
              <w:r w:rsidR="00D61C27" w:rsidRPr="007A100E">
                <w:rPr>
                  <w:rFonts w:ascii="Times New Roman" w:eastAsia="Times New Roman" w:hAnsi="Times New Roman" w:cs="Times New Roman"/>
                  <w:color w:val="0000FF"/>
                  <w:sz w:val="24"/>
                  <w:szCs w:val="24"/>
                  <w:u w:val="single"/>
                  <w:lang w:eastAsia="en-IN"/>
                </w:rPr>
                <w:t xml:space="preserve"> you recently added a single-node </w:t>
              </w:r>
              <w:proofErr w:type="spellStart"/>
              <w:r w:rsidR="00D61C27" w:rsidRPr="007A100E">
                <w:rPr>
                  <w:rFonts w:ascii="Times New Roman" w:eastAsia="Times New Roman" w:hAnsi="Times New Roman" w:cs="Times New Roman"/>
                  <w:color w:val="0000FF"/>
                  <w:sz w:val="24"/>
                  <w:szCs w:val="24"/>
                  <w:u w:val="single"/>
                  <w:lang w:eastAsia="en-IN"/>
                </w:rPr>
                <w:t>Memcached</w:t>
              </w:r>
              <w:proofErr w:type="spellEnd"/>
              <w:r w:rsidR="00D61C27" w:rsidRPr="007A100E">
                <w:rPr>
                  <w:rFonts w:ascii="Times New Roman" w:eastAsia="Times New Roman" w:hAnsi="Times New Roman" w:cs="Times New Roman"/>
                  <w:color w:val="0000FF"/>
                  <w:sz w:val="24"/>
                  <w:szCs w:val="24"/>
                  <w:u w:val="single"/>
                  <w:lang w:eastAsia="en-IN"/>
                </w:rPr>
                <w:t xml:space="preserve"> </w:t>
              </w:r>
              <w:proofErr w:type="spellStart"/>
              <w:r w:rsidR="00D61C27" w:rsidRPr="007A100E">
                <w:rPr>
                  <w:rFonts w:ascii="Times New Roman" w:eastAsia="Times New Roman" w:hAnsi="Times New Roman" w:cs="Times New Roman"/>
                  <w:color w:val="0000FF"/>
                  <w:sz w:val="24"/>
                  <w:szCs w:val="24"/>
                  <w:u w:val="single"/>
                  <w:lang w:eastAsia="en-IN"/>
                </w:rPr>
                <w:t>ElastiCache</w:t>
              </w:r>
              <w:proofErr w:type="spellEnd"/>
              <w:r w:rsidR="00D61C27" w:rsidRPr="007A100E">
                <w:rPr>
                  <w:rFonts w:ascii="Times New Roman" w:eastAsia="Times New Roman" w:hAnsi="Times New Roman" w:cs="Times New Roman"/>
                  <w:color w:val="0000FF"/>
                  <w:sz w:val="24"/>
                  <w:szCs w:val="24"/>
                  <w:u w:val="single"/>
                  <w:lang w:eastAsia="en-IN"/>
                </w:rPr>
                <w:t xml:space="preserve"> Cluster to cache frequent DB query results. in the next weeks the overall workload is expected to grow by 30%. Do you need to change anything in the architecture to maintain the high availability or the application with the anticipated additional load? Why?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8" w:anchor="how-many-elastic-ip-by-default-in-amazon-account" w:history="1">
              <w:r w:rsidR="00D61C27" w:rsidRPr="007A100E">
                <w:rPr>
                  <w:rFonts w:ascii="Times New Roman" w:eastAsia="Times New Roman" w:hAnsi="Times New Roman" w:cs="Times New Roman"/>
                  <w:color w:val="0000FF"/>
                  <w:sz w:val="24"/>
                  <w:szCs w:val="24"/>
                  <w:u w:val="single"/>
                  <w:lang w:eastAsia="en-IN"/>
                </w:rPr>
                <w:t>How many Elastic IP by default in Amazon Account?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09" w:anchor="what-would-be-the-best-way-to-retrieve-the-public-ip-address-of-your-ec2-instance-using-the-cli" w:history="1">
              <w:r w:rsidR="00D61C27" w:rsidRPr="007A100E">
                <w:rPr>
                  <w:rFonts w:ascii="Times New Roman" w:eastAsia="Times New Roman" w:hAnsi="Times New Roman" w:cs="Times New Roman"/>
                  <w:color w:val="0000FF"/>
                  <w:sz w:val="24"/>
                  <w:szCs w:val="24"/>
                  <w:u w:val="single"/>
                  <w:lang w:eastAsia="en-IN"/>
                </w:rPr>
                <w:t>What would be the best way to retrieve the public IP address of your EC2 instance using the CLI?</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0" w:anchor="a-company-is-building-a-two-tier-web-application-to-serve-dynamic-transaction-based-content-the-data-tier-is-leveraging-an-online-transactional-processing-oltp-database-what-services-should-you-leverage-to-enable-an-elastic-and-scalable-web-tier" w:history="1">
              <w:r w:rsidR="00D61C27" w:rsidRPr="007A100E">
                <w:rPr>
                  <w:rFonts w:ascii="Times New Roman" w:eastAsia="Times New Roman" w:hAnsi="Times New Roman" w:cs="Times New Roman"/>
                  <w:color w:val="0000FF"/>
                  <w:sz w:val="24"/>
                  <w:szCs w:val="24"/>
                  <w:u w:val="single"/>
                  <w:lang w:eastAsia="en-IN"/>
                </w:rPr>
                <w:t>A company is building a two-tier web application to serve dynamic transaction-based content. The data tier is leveraging an Online Transactional Processing (OLTP) database. What services should you leverage to enable an elastic and scalable web tier?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1" w:anchor="you-are-designing-a-connectivity-solution-between-on-premises-infrastructure-and-amazon-vpc-your-servers-on-premises-will-de-communicating-with-your-vpc-instances-you-will-de-establishing-ipsec-tunnels-over-the-internet-you-will-be-using-vpn-gateways-and-terminating-the-ipsec-tunnels-on-aws-supported-customer-gateways-which-of-the-following-objectives-would-you-achieve-by-implementing-an-ipsec-tunnel-as-outlined-above-choose-4-answers" w:history="1">
              <w:r w:rsidR="00D61C27" w:rsidRPr="007A100E">
                <w:rPr>
                  <w:rFonts w:ascii="Times New Roman" w:eastAsia="Times New Roman" w:hAnsi="Times New Roman" w:cs="Times New Roman"/>
                  <w:color w:val="0000FF"/>
                  <w:sz w:val="24"/>
                  <w:szCs w:val="24"/>
                  <w:u w:val="single"/>
                  <w:lang w:eastAsia="en-IN"/>
                </w:rPr>
                <w:t xml:space="preserve">You are designing a connectivity solution between on-premises infrastructure and Amazon VPC. Your server's on-premises will De communicating with your VPC instances. You will De establishing </w:t>
              </w:r>
              <w:proofErr w:type="spellStart"/>
              <w:r w:rsidR="00D61C27" w:rsidRPr="007A100E">
                <w:rPr>
                  <w:rFonts w:ascii="Times New Roman" w:eastAsia="Times New Roman" w:hAnsi="Times New Roman" w:cs="Times New Roman"/>
                  <w:color w:val="0000FF"/>
                  <w:sz w:val="24"/>
                  <w:szCs w:val="24"/>
                  <w:u w:val="single"/>
                  <w:lang w:eastAsia="en-IN"/>
                </w:rPr>
                <w:t>IPSec</w:t>
              </w:r>
              <w:proofErr w:type="spellEnd"/>
              <w:r w:rsidR="00D61C27" w:rsidRPr="007A100E">
                <w:rPr>
                  <w:rFonts w:ascii="Times New Roman" w:eastAsia="Times New Roman" w:hAnsi="Times New Roman" w:cs="Times New Roman"/>
                  <w:color w:val="0000FF"/>
                  <w:sz w:val="24"/>
                  <w:szCs w:val="24"/>
                  <w:u w:val="single"/>
                  <w:lang w:eastAsia="en-IN"/>
                </w:rPr>
                <w:t xml:space="preserve"> tunnels over the internet You will be using VPN gateways and terminating the IPsec tunnels on AWS supported customer gateways. Which of the following objectives would you achieve by implementing an </w:t>
              </w:r>
              <w:proofErr w:type="spellStart"/>
              <w:r w:rsidR="00D61C27" w:rsidRPr="007A100E">
                <w:rPr>
                  <w:rFonts w:ascii="Times New Roman" w:eastAsia="Times New Roman" w:hAnsi="Times New Roman" w:cs="Times New Roman"/>
                  <w:color w:val="0000FF"/>
                  <w:sz w:val="24"/>
                  <w:szCs w:val="24"/>
                  <w:u w:val="single"/>
                  <w:lang w:eastAsia="en-IN"/>
                </w:rPr>
                <w:t>IPSec</w:t>
              </w:r>
              <w:proofErr w:type="spellEnd"/>
              <w:r w:rsidR="00D61C27" w:rsidRPr="007A100E">
                <w:rPr>
                  <w:rFonts w:ascii="Times New Roman" w:eastAsia="Times New Roman" w:hAnsi="Times New Roman" w:cs="Times New Roman"/>
                  <w:color w:val="0000FF"/>
                  <w:sz w:val="24"/>
                  <w:szCs w:val="24"/>
                  <w:u w:val="single"/>
                  <w:lang w:eastAsia="en-IN"/>
                </w:rPr>
                <w:t xml:space="preserve"> tunnel as outlined above? (Choose 4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2" w:anchor="you-have-been-storing-massive-amounts-of-data-on-amazon-glacier-for-the-past-2-years-and-now-start-to-wonder-if-there-are-any-limitations-on-this-what-is-the-correct-answer-to-your-question" w:history="1">
              <w:r w:rsidR="00D61C27" w:rsidRPr="007A100E">
                <w:rPr>
                  <w:rFonts w:ascii="Times New Roman" w:eastAsia="Times New Roman" w:hAnsi="Times New Roman" w:cs="Times New Roman"/>
                  <w:color w:val="0000FF"/>
                  <w:sz w:val="24"/>
                  <w:szCs w:val="24"/>
                  <w:u w:val="single"/>
                  <w:lang w:eastAsia="en-IN"/>
                </w:rPr>
                <w:t>You have been storing massive amounts of data on Amazon Glacier for the past 2 years and now start to wonder if there are any limitations on this. What is the correct answer to your question?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3" w:anchor="how-are-the-ebs-snapshots-saved-on-amazon-s3" w:history="1">
              <w:r w:rsidR="00D61C27" w:rsidRPr="007A100E">
                <w:rPr>
                  <w:rFonts w:ascii="Times New Roman" w:eastAsia="Times New Roman" w:hAnsi="Times New Roman" w:cs="Times New Roman"/>
                  <w:color w:val="0000FF"/>
                  <w:sz w:val="24"/>
                  <w:szCs w:val="24"/>
                  <w:u w:val="single"/>
                  <w:lang w:eastAsia="en-IN"/>
                </w:rPr>
                <w:t>How are the EBS snapshots saved on Amazon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4" w:anchor="an-online-gaming-site-asked-you-if-you-can-deploy-a-database-that-is-a-fast-highly-scalable-nosql-database-service-in-aws-for-a-new-site-that-he-wants-to-build-which-database-should-you-recommend" w:history="1">
              <w:r w:rsidR="00D61C27" w:rsidRPr="007A100E">
                <w:rPr>
                  <w:rFonts w:ascii="Times New Roman" w:eastAsia="Times New Roman" w:hAnsi="Times New Roman" w:cs="Times New Roman"/>
                  <w:color w:val="0000FF"/>
                  <w:sz w:val="24"/>
                  <w:szCs w:val="24"/>
                  <w:u w:val="single"/>
                  <w:lang w:eastAsia="en-IN"/>
                </w:rPr>
                <w:t>An online gaming site asked you if you can deploy a database that is a fast, highly scalable NoSQL database service in AWS for a new site that he wants to build. Which database should you recommend?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5" w:anchor="you-have-three-amazon-ec2-instances-with-elastic-ip-addresses-in-the-us-east-virginia-region-and-you-want-to-distribute-requests-across-all-three-ips-evenly-for-users-for-whom-us-east-virginia-is-the-appropriate-region-how-many-ec2-instances-would-be-sufficient-to-distribute-requests-in-other-regions" w:history="1">
              <w:r w:rsidR="00D61C27" w:rsidRPr="007A100E">
                <w:rPr>
                  <w:rFonts w:ascii="Times New Roman" w:eastAsia="Times New Roman" w:hAnsi="Times New Roman" w:cs="Times New Roman"/>
                  <w:color w:val="0000FF"/>
                  <w:sz w:val="24"/>
                  <w:szCs w:val="24"/>
                  <w:u w:val="single"/>
                  <w:lang w:eastAsia="en-IN"/>
                </w:rPr>
                <w:t>You have three Amazon EC2 instances with Elastic IP addresses in the US East (Virginia) region, and you want to distribute requests across all three IPs evenly for users for whom US East (Virginia) is the appropriate region. How many EC2 instances would be sufficient to distribute requests in other regions?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6" w:anchor="you-are-the-new-it-architect-in-a-company-that-operates-a-mobile-sleep-tracking-application-when-activated-at-night-the-mobile-app-is-sending-collected-data-points-of-1-kilobyte-every-5-minutes-to-your-backend-the-backend-takes-care-of-authenticating-the-user-and-writing-the-data-points-into-an-amazon-dynamodb-table-every-morning-you-scan-the-table-to-extract-and-aggregate-last-nights-data-on-a-per-user-basis-and-store-the-results-in-amazon-s3-users-are-notified-via-amazon-5m5-mobile-push-notifications-that-new-data-is-available-which-is-parsed-and-visualized-by-the-mobile-app-currently-you-have-around-look-users-who-are-mostly-based-out-of-north-america-you-have-been-tasked-to-optimize-the-architecture-of-the-backend-system-to-lower-cost-what-would-you-recommend-choose-2-answers" w:history="1">
              <w:r w:rsidR="00D61C27" w:rsidRPr="007A100E">
                <w:rPr>
                  <w:rFonts w:ascii="Times New Roman" w:eastAsia="Times New Roman" w:hAnsi="Times New Roman" w:cs="Times New Roman"/>
                  <w:color w:val="0000FF"/>
                  <w:sz w:val="24"/>
                  <w:szCs w:val="24"/>
                  <w:u w:val="single"/>
                  <w:lang w:eastAsia="en-IN"/>
                </w:rPr>
                <w:t xml:space="preserve">You are the new IT architect in a company that operates a mobile sleep tracking application. When activated at night, the mobile app is sending collected data points of 1 kilobyte every 5 minutes to your backend. The backend takes care of authenticating the user and writing the data points into an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table. Every morning, you scan the table to extract and aggregate last night's data on a per user basis, and store the results in Amazon S3. Users are notified via Amazon 5M5 mobile push notifications that new data is available, which is parsed and visualized by The mobile app Currently you have around </w:t>
              </w:r>
              <w:proofErr w:type="spellStart"/>
              <w:r w:rsidR="00D61C27" w:rsidRPr="007A100E">
                <w:rPr>
                  <w:rFonts w:ascii="Times New Roman" w:eastAsia="Times New Roman" w:hAnsi="Times New Roman" w:cs="Times New Roman"/>
                  <w:color w:val="0000FF"/>
                  <w:sz w:val="24"/>
                  <w:szCs w:val="24"/>
                  <w:u w:val="single"/>
                  <w:lang w:eastAsia="en-IN"/>
                </w:rPr>
                <w:t>lOOk</w:t>
              </w:r>
              <w:proofErr w:type="spellEnd"/>
              <w:r w:rsidR="00D61C27" w:rsidRPr="007A100E">
                <w:rPr>
                  <w:rFonts w:ascii="Times New Roman" w:eastAsia="Times New Roman" w:hAnsi="Times New Roman" w:cs="Times New Roman"/>
                  <w:color w:val="0000FF"/>
                  <w:sz w:val="24"/>
                  <w:szCs w:val="24"/>
                  <w:u w:val="single"/>
                  <w:lang w:eastAsia="en-IN"/>
                </w:rPr>
                <w:t xml:space="preserve"> users who are mostly based out of North America. You have been tasked to optimize the architecture of the backend system to lower cost what would you recommend?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7" w:anchor="you-are-implementing-a-url-whitelisting-system-for-a-company-that-wants-to-restrict-outbound-https-connections-to-specific-domains-from-their-ec2-hosted-applications-you-deploy-a-single-ec2-instance-running-proxy-software-and-configure-it-to-accept-traffic-from-all-subnets-and-ec2-instances-in-the-vpc-you-configure-the-proxy-to-only-pass-through-traffic-to-domains-that-you-define-in-its-whitelist-configuration-you-have-a-nightly-maintenance-window-or-10-minutes-where-all-instances-fetch-new-software-updates-each-update-is-about-200mb-in-size-and-there-are-500-instances-in-thevpc-that-routinely-fetch-updates-after-a-few-days-you-notice-that-some-machines-are-failing-to-successfully-download-some-but-not-all-of-their-updates-within-the-maintenance-window-the-download-urls-used-for-these-updates-are-correctly-listed-in-the-proxys-whitelist-configuration-and-you-are-able-to-access-them-manually-using-a-web-browser-on-the-instances-what-might-be-happening-choose-2-answers" w:history="1">
              <w:r w:rsidR="00D61C27" w:rsidRPr="007A100E">
                <w:rPr>
                  <w:rFonts w:ascii="Times New Roman" w:eastAsia="Times New Roman" w:hAnsi="Times New Roman" w:cs="Times New Roman"/>
                  <w:color w:val="0000FF"/>
                  <w:sz w:val="24"/>
                  <w:szCs w:val="24"/>
                  <w:u w:val="single"/>
                  <w:lang w:eastAsia="en-IN"/>
                </w:rPr>
                <w:t xml:space="preserve">You are implementing a URL whitelisting system for a company that wants to restrict outbound HTTP'S connections to specific domains from their EC2-hosted applications you deploy a single EC2 instance running proxy software and configure It to accept traffic from all subnets and EC2 instances in the VPC. You configure the proxy to only pass through traffic to domains that you define in its whitelist configuration You have a nightly maintenance window or 10 minutes where all instances fetch new software updates. Each update Is about 200MB in size and there are 500 instances in </w:t>
              </w:r>
              <w:proofErr w:type="spellStart"/>
              <w:r w:rsidR="00D61C27" w:rsidRPr="007A100E">
                <w:rPr>
                  <w:rFonts w:ascii="Times New Roman" w:eastAsia="Times New Roman" w:hAnsi="Times New Roman" w:cs="Times New Roman"/>
                  <w:color w:val="0000FF"/>
                  <w:sz w:val="24"/>
                  <w:szCs w:val="24"/>
                  <w:u w:val="single"/>
                  <w:lang w:eastAsia="en-IN"/>
                </w:rPr>
                <w:t>theVPC</w:t>
              </w:r>
              <w:proofErr w:type="spellEnd"/>
              <w:r w:rsidR="00D61C27" w:rsidRPr="007A100E">
                <w:rPr>
                  <w:rFonts w:ascii="Times New Roman" w:eastAsia="Times New Roman" w:hAnsi="Times New Roman" w:cs="Times New Roman"/>
                  <w:color w:val="0000FF"/>
                  <w:sz w:val="24"/>
                  <w:szCs w:val="24"/>
                  <w:u w:val="single"/>
                  <w:lang w:eastAsia="en-IN"/>
                </w:rPr>
                <w:t xml:space="preserve"> that routinely fetch updates After a few days you notice that some machines are failing to successfully download some, but not all of their updates within the maintenance window. The download URLs used for these updates are correctly listed in the proxy's whitelist configuration and you are able to access them manually using a web browser on the instances. What might be happening?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8" w:anchor="you-are-playing-around-with-setting-up-stacks-using-json-templates-in-cloudformation-to-try-and-understand-them-a-little-better-you-have-set-up-about-5-or-6-but-now-start-to-wonder-if-you-are-being-charged-for-these-stacks-what-is-awss-billing-policy-regarding-stack-resources" w:history="1">
              <w:r w:rsidR="00D61C27" w:rsidRPr="007A100E">
                <w:rPr>
                  <w:rFonts w:ascii="Times New Roman" w:eastAsia="Times New Roman" w:hAnsi="Times New Roman" w:cs="Times New Roman"/>
                  <w:color w:val="0000FF"/>
                  <w:sz w:val="24"/>
                  <w:szCs w:val="24"/>
                  <w:u w:val="single"/>
                  <w:lang w:eastAsia="en-IN"/>
                </w:rPr>
                <w:t xml:space="preserve">You are playing around with setting up stacks using JSON templates in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to try and understand them a little better. You have set up about 5 or 6 but now start to wonder if you are being charged for these stacks. What is AWS's billing policy regarding stack resources?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19" w:anchor="what-does-amazon-cloud-formation-provide" w:history="1">
              <w:r w:rsidR="00D61C27" w:rsidRPr="007A100E">
                <w:rPr>
                  <w:rFonts w:ascii="Times New Roman" w:eastAsia="Times New Roman" w:hAnsi="Times New Roman" w:cs="Times New Roman"/>
                  <w:color w:val="0000FF"/>
                  <w:sz w:val="24"/>
                  <w:szCs w:val="24"/>
                  <w:u w:val="single"/>
                  <w:lang w:eastAsia="en-IN"/>
                </w:rPr>
                <w:t>What does Amazon Cloud Formation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0" w:anchor="you-are-signed-in-as-root-user-on-your-account-but-there-is-an-amazon-s3-bucket-under-your-account-that-you-cannot-access-what-is-a-possible-reason-for-this" w:history="1">
              <w:r w:rsidR="00D61C27" w:rsidRPr="007A100E">
                <w:rPr>
                  <w:rFonts w:ascii="Times New Roman" w:eastAsia="Times New Roman" w:hAnsi="Times New Roman" w:cs="Times New Roman"/>
                  <w:color w:val="0000FF"/>
                  <w:sz w:val="24"/>
                  <w:szCs w:val="24"/>
                  <w:u w:val="single"/>
                  <w:lang w:eastAsia="en-IN"/>
                </w:rPr>
                <w:t>You are signed in as root user on your account but there is an Amazon S3 bucket under your account that you cannot access. What is a possible reason for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1" w:anchor="when-creation-of-an-ebs-snapshot-is-initiated-but-not-completed-the-ebs-volume" w:history="1">
              <w:r w:rsidR="00D61C27" w:rsidRPr="007A100E">
                <w:rPr>
                  <w:rFonts w:ascii="Times New Roman" w:eastAsia="Times New Roman" w:hAnsi="Times New Roman" w:cs="Times New Roman"/>
                  <w:color w:val="0000FF"/>
                  <w:sz w:val="24"/>
                  <w:szCs w:val="24"/>
                  <w:u w:val="single"/>
                  <w:lang w:eastAsia="en-IN"/>
                </w:rPr>
                <w:t>When creation of an EBS snapshot is initiated, but not completed, the EBS volume?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2" w:anchor="what-does-amazon-ses-stand-for" w:history="1">
              <w:r w:rsidR="00D61C27" w:rsidRPr="007A100E">
                <w:rPr>
                  <w:rFonts w:ascii="Times New Roman" w:eastAsia="Times New Roman" w:hAnsi="Times New Roman" w:cs="Times New Roman"/>
                  <w:color w:val="0000FF"/>
                  <w:sz w:val="24"/>
                  <w:szCs w:val="24"/>
                  <w:u w:val="single"/>
                  <w:lang w:eastAsia="en-IN"/>
                </w:rPr>
                <w:t>What does Amazon SES stand for?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496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3" w:anchor="you-receive-a-bill-from-aws-but-are-confused-because-you-see-you-are-incurring-different-costs-for-the-exact-same-storage-size-in-different-regions-on-amazon-s3-you-ask-aws-why-this-is-so-what-response-would-you-expect-to-receive-from-aws" w:history="1">
              <w:r w:rsidR="00D61C27" w:rsidRPr="007A100E">
                <w:rPr>
                  <w:rFonts w:ascii="Times New Roman" w:eastAsia="Times New Roman" w:hAnsi="Times New Roman" w:cs="Times New Roman"/>
                  <w:color w:val="0000FF"/>
                  <w:sz w:val="24"/>
                  <w:szCs w:val="24"/>
                  <w:u w:val="single"/>
                  <w:lang w:eastAsia="en-IN"/>
                </w:rPr>
                <w:t>You receive a bill from AWS but are confused because you see you are incurring different costs for the exact same storage size in different regions on Amazon S3. You ask AWS why this is so. What response would you expect to receive from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4" w:anchor="disabling-automated-backups--disable-the-point-in-time-recovery" w:history="1">
              <w:r w:rsidR="00D61C27" w:rsidRPr="007A100E">
                <w:rPr>
                  <w:rFonts w:ascii="Times New Roman" w:eastAsia="Times New Roman" w:hAnsi="Times New Roman" w:cs="Times New Roman"/>
                  <w:color w:val="0000FF"/>
                  <w:sz w:val="24"/>
                  <w:szCs w:val="24"/>
                  <w:u w:val="single"/>
                  <w:lang w:eastAsia="en-IN"/>
                </w:rPr>
                <w:t>Disabling automated backups [...] disable the point-in-time recovery.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5" w:anchor="a-user-has-launched-a-large-ebs-backed-ec2-instance-in-the-us-east-1a-region-the-user-wants-to-achieve-disaster-recovery-dr-for-that-instance-by-creating-another-small-instance-in-europe-how-can-the-user-achieve-dr" w:history="1">
              <w:r w:rsidR="00D61C27" w:rsidRPr="007A100E">
                <w:rPr>
                  <w:rFonts w:ascii="Times New Roman" w:eastAsia="Times New Roman" w:hAnsi="Times New Roman" w:cs="Times New Roman"/>
                  <w:color w:val="0000FF"/>
                  <w:sz w:val="24"/>
                  <w:szCs w:val="24"/>
                  <w:u w:val="single"/>
                  <w:lang w:eastAsia="en-IN"/>
                </w:rPr>
                <w:t>A user has launched a large EBS backed EC2 instance in the US-East-1a region. The user wants to achieve Disaster Recovery (DR) for that instance by creating another small instance in Europe. How can the user achieve DR?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499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6" w:anchor="how-many-relational-database-engines-does-rds-currently-support" w:history="1">
              <w:r w:rsidR="00D61C27" w:rsidRPr="007A100E">
                <w:rPr>
                  <w:rFonts w:ascii="Times New Roman" w:eastAsia="Times New Roman" w:hAnsi="Times New Roman" w:cs="Times New Roman"/>
                  <w:color w:val="0000FF"/>
                  <w:sz w:val="24"/>
                  <w:szCs w:val="24"/>
                  <w:u w:val="single"/>
                  <w:lang w:eastAsia="en-IN"/>
                </w:rPr>
                <w:t>How many relational database engines does RDS currently support?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7" w:anchor="are-you-able-to-integrate-a-multi-factor-token-service-with-the-aws-platform" w:history="1">
              <w:r w:rsidR="00D61C27" w:rsidRPr="007A100E">
                <w:rPr>
                  <w:rFonts w:ascii="Times New Roman" w:eastAsia="Times New Roman" w:hAnsi="Times New Roman" w:cs="Times New Roman"/>
                  <w:color w:val="0000FF"/>
                  <w:sz w:val="24"/>
                  <w:szCs w:val="24"/>
                  <w:u w:val="single"/>
                  <w:lang w:eastAsia="en-IN"/>
                </w:rPr>
                <w:t>Are you able to integrate a multi-factor token service with the AWS Platform?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8" w:anchor="what-is-the-default-maximum-number-of-mfa-devices-in-use-per-aws-account-at-the-root-account-level" w:history="1">
              <w:r w:rsidR="00D61C27" w:rsidRPr="007A100E">
                <w:rPr>
                  <w:rFonts w:ascii="Times New Roman" w:eastAsia="Times New Roman" w:hAnsi="Times New Roman" w:cs="Times New Roman"/>
                  <w:color w:val="0000FF"/>
                  <w:sz w:val="24"/>
                  <w:szCs w:val="24"/>
                  <w:u w:val="single"/>
                  <w:lang w:eastAsia="en-IN"/>
                </w:rPr>
                <w:t>What is the default maximum number of MFA devices in use per AWS account (at the root account level)?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29" w:anchor="select-the-correct-statement-within-amazon-ec2-when-using-linux-instances-the-device-name-devsda1-is-" w:history="1">
              <w:r w:rsidR="00D61C27" w:rsidRPr="007A100E">
                <w:rPr>
                  <w:rFonts w:ascii="Times New Roman" w:eastAsia="Times New Roman" w:hAnsi="Times New Roman" w:cs="Times New Roman"/>
                  <w:color w:val="0000FF"/>
                  <w:sz w:val="24"/>
                  <w:szCs w:val="24"/>
                  <w:u w:val="single"/>
                  <w:lang w:eastAsia="en-IN"/>
                </w:rPr>
                <w:t>Select the correct statement: Within Amazon EC2, when using Linux instances, the device name /dev/sda1 is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0" w:anchor="does-amazon-route-53-support-ns-records" w:history="1">
              <w:r w:rsidR="00D61C27" w:rsidRPr="007A100E">
                <w:rPr>
                  <w:rFonts w:ascii="Times New Roman" w:eastAsia="Times New Roman" w:hAnsi="Times New Roman" w:cs="Times New Roman"/>
                  <w:color w:val="0000FF"/>
                  <w:sz w:val="24"/>
                  <w:szCs w:val="24"/>
                  <w:u w:val="single"/>
                  <w:lang w:eastAsia="en-IN"/>
                </w:rPr>
                <w:t>Does Amazon Route 53 support NS Records?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1" w:anchor="your-web-application-front-end-consists-of-multiple-ec2-instances-behind-an-elastic-load-balancer-you-configured-elb-to-perform-health-checks-on-these-ec2-instances-if-an-instance-fails-to-pass-health-checks-which-statement-will-be-true" w:history="1">
              <w:r w:rsidR="00D61C27" w:rsidRPr="007A100E">
                <w:rPr>
                  <w:rFonts w:ascii="Times New Roman" w:eastAsia="Times New Roman" w:hAnsi="Times New Roman" w:cs="Times New Roman"/>
                  <w:color w:val="0000FF"/>
                  <w:sz w:val="24"/>
                  <w:szCs w:val="24"/>
                  <w:u w:val="single"/>
                  <w:lang w:eastAsia="en-IN"/>
                </w:rPr>
                <w:t>Your web application front end consists of multiple EC2 instances behind an Elastic Load Balancer. You configured ELB to perform health checks on these EC2 instances, if an instance fails to pass health checks, which statement will be true?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2" w:anchor="george-has-launched-three-ec2-instances-inside-the-us-east-1a-zone-with-his-aws-account-ray-has-launched-two-ec2-instances-in-the-us-east-1a-zone-with-his-aws-account-which-of-the-below-mentioned-statements-will-help-george-and-ray-understand-the-availability-zone-az-concept-better" w:history="1">
              <w:r w:rsidR="00D61C27" w:rsidRPr="007A100E">
                <w:rPr>
                  <w:rFonts w:ascii="Times New Roman" w:eastAsia="Times New Roman" w:hAnsi="Times New Roman" w:cs="Times New Roman"/>
                  <w:color w:val="0000FF"/>
                  <w:sz w:val="24"/>
                  <w:szCs w:val="24"/>
                  <w:u w:val="single"/>
                  <w:lang w:eastAsia="en-IN"/>
                </w:rPr>
                <w:t>George has launched three EC2 instances inside the US-East-1a zone with his AWS account. Ray has launched two EC2 instances in the US-East-1a zone with his AWS account. Which of the below mentioned statements will help George and Ray understand the Availability Zone (AZ) concept better?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3" w:anchor="once-again-your-customers-are-concerned-about-the-security-of-their-sensitive-data-and-with-their-latest-enquiry-ask-about-what-happens-to-old-storage-devices-on-aws-what-would-be-the-best-answer-to-this-question" w:history="1">
              <w:r w:rsidR="00D61C27" w:rsidRPr="007A100E">
                <w:rPr>
                  <w:rFonts w:ascii="Times New Roman" w:eastAsia="Times New Roman" w:hAnsi="Times New Roman" w:cs="Times New Roman"/>
                  <w:color w:val="0000FF"/>
                  <w:sz w:val="24"/>
                  <w:szCs w:val="24"/>
                  <w:u w:val="single"/>
                  <w:lang w:eastAsia="en-IN"/>
                </w:rPr>
                <w:t>Once again your customers are concerned about the security of their sensitive data and with their latest enquiry ask about what happens to old storage devices on AWS. What would be the best answer to this question?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4" w:anchor="which-of-the-following-are-characteristics-of-amazon-vpc-subnets-choose-2-answers" w:history="1">
              <w:r w:rsidR="00D61C27" w:rsidRPr="007A100E">
                <w:rPr>
                  <w:rFonts w:ascii="Times New Roman" w:eastAsia="Times New Roman" w:hAnsi="Times New Roman" w:cs="Times New Roman"/>
                  <w:color w:val="0000FF"/>
                  <w:sz w:val="24"/>
                  <w:szCs w:val="24"/>
                  <w:u w:val="single"/>
                  <w:lang w:eastAsia="en-IN"/>
                </w:rPr>
                <w:t>Which of the following are characteristics of Amazon VPC subnets?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5" w:anchor="which-aws-instance-address-has-the-following-characteristics-if-you-stop-an-instance-its-elastic-ip-address-is-unmapped-and-you-must-remap-it-when-you-restart-the-instance" w:history="1">
              <w:r w:rsidR="00D61C27" w:rsidRPr="007A100E">
                <w:rPr>
                  <w:rFonts w:ascii="Times New Roman" w:eastAsia="Times New Roman" w:hAnsi="Times New Roman" w:cs="Times New Roman"/>
                  <w:color w:val="0000FF"/>
                  <w:sz w:val="24"/>
                  <w:szCs w:val="24"/>
                  <w:u w:val="single"/>
                  <w:lang w:eastAsia="en-IN"/>
                </w:rPr>
                <w:t>Which AWS instance address has the following characteristics? 'If you stop an instance, its Elastic IP address is unmapped, and you must remap it when you restart the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6" w:anchor="you-are-designing-a-data-leak-prevention-solution-for-your-vpc-environment-you-want-your-vpc-instances-to-be-able-to-access-software-depots-and-distributions-on-the-internet-for-product-updates-the-depots-and-distributions-are-accessible-via-third-party-cons-by-their-urls-you-want-to-explicitly-deny-any-other-outbound-connections-from-your-vpc-instances-to-hosts-on-the-internet-which-of-the-following-options-would-you-consider" w:history="1">
              <w:r w:rsidR="00D61C27" w:rsidRPr="007A100E">
                <w:rPr>
                  <w:rFonts w:ascii="Times New Roman" w:eastAsia="Times New Roman" w:hAnsi="Times New Roman" w:cs="Times New Roman"/>
                  <w:color w:val="0000FF"/>
                  <w:sz w:val="24"/>
                  <w:szCs w:val="24"/>
                  <w:u w:val="single"/>
                  <w:lang w:eastAsia="en-IN"/>
                </w:rPr>
                <w:t>You are designing a data leak prevention solution for your VPC environment. You want your VPC Instances to be able to access software depots and distributions on the Internet for product updates. The depots and distributions are accessible via third party CONs by their URLs. You want to explicitly deny any other outbound connections from your VPC instances to hosts on the internet. Which of the following options would you consider?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7" w:anchor="what-is-an-isolated-database-environment-running-in-the-cloud-amazon-rds-called" w:history="1">
              <w:r w:rsidR="00D61C27" w:rsidRPr="007A100E">
                <w:rPr>
                  <w:rFonts w:ascii="Times New Roman" w:eastAsia="Times New Roman" w:hAnsi="Times New Roman" w:cs="Times New Roman"/>
                  <w:color w:val="0000FF"/>
                  <w:sz w:val="24"/>
                  <w:szCs w:val="24"/>
                  <w:u w:val="single"/>
                  <w:lang w:eastAsia="en-IN"/>
                </w:rPr>
                <w:t>What is an isolated database environment running in the cloud (Amazon RDS) called?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8" w:anchor="a-user-is-sending-bulk-emails-using-aws-ses-the-emails-are-not-reaching-some-of-the-targeted-audience-because-they-are-not-authorized-by-the-isps-how-can-the-user-ensure-that-the-emails-are-all-delivered" w:history="1">
              <w:r w:rsidR="00D61C27" w:rsidRPr="007A100E">
                <w:rPr>
                  <w:rFonts w:ascii="Times New Roman" w:eastAsia="Times New Roman" w:hAnsi="Times New Roman" w:cs="Times New Roman"/>
                  <w:color w:val="0000FF"/>
                  <w:sz w:val="24"/>
                  <w:szCs w:val="24"/>
                  <w:u w:val="single"/>
                  <w:lang w:eastAsia="en-IN"/>
                </w:rPr>
                <w:t>A user is sending bulk emails using AWS SES. The emails are not reaching some of the targeted audience because they are not authorized by the ISPs. How can the user ensure that the emails are all delivered?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39" w:anchor="whats-an-ecu" w:history="1">
              <w:r w:rsidR="00D61C27" w:rsidRPr="007A100E">
                <w:rPr>
                  <w:rFonts w:ascii="Times New Roman" w:eastAsia="Times New Roman" w:hAnsi="Times New Roman" w:cs="Times New Roman"/>
                  <w:color w:val="0000FF"/>
                  <w:sz w:val="24"/>
                  <w:szCs w:val="24"/>
                  <w:u w:val="single"/>
                  <w:lang w:eastAsia="en-IN"/>
                </w:rPr>
                <w:t>What's an ECU?</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0" w:anchor="you-would-like-to-create-a-mirror-image-of-your-production-environment-in-another-region-for-disaster-recovery-purposes-which-of-the-following-aws-resources-do-not-need-to-be-recreated-in-the-second-region-choose-2-answers" w:history="1">
              <w:r w:rsidR="00D61C27" w:rsidRPr="007A100E">
                <w:rPr>
                  <w:rFonts w:ascii="Times New Roman" w:eastAsia="Times New Roman" w:hAnsi="Times New Roman" w:cs="Times New Roman"/>
                  <w:color w:val="0000FF"/>
                  <w:sz w:val="24"/>
                  <w:szCs w:val="24"/>
                  <w:u w:val="single"/>
                  <w:lang w:eastAsia="en-IN"/>
                </w:rPr>
                <w:t>You would like to create a mirror image of your production environment in another region for disaster recovery purposes. Which of the following AWS resources do not need to be recreated in the second region?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1" w:anchor="which-procedure-for-backing-up-a-relational-database-on-ec2-that-is-using-a-set-of-raided-ebs-volumes-for-storage-minimizes-the-time-during-which-the-database-cannot-be-written-to-and-results-in-a-consistent-backup" w:history="1">
              <w:r w:rsidR="00D61C27" w:rsidRPr="007A100E">
                <w:rPr>
                  <w:rFonts w:ascii="Times New Roman" w:eastAsia="Times New Roman" w:hAnsi="Times New Roman" w:cs="Times New Roman"/>
                  <w:color w:val="0000FF"/>
                  <w:sz w:val="24"/>
                  <w:szCs w:val="24"/>
                  <w:u w:val="single"/>
                  <w:lang w:eastAsia="en-IN"/>
                </w:rPr>
                <w:t xml:space="preserve">Which procedure for backing up a relational database on EC2 that is using a set of </w:t>
              </w:r>
              <w:proofErr w:type="spellStart"/>
              <w:r w:rsidR="00D61C27" w:rsidRPr="007A100E">
                <w:rPr>
                  <w:rFonts w:ascii="Times New Roman" w:eastAsia="Times New Roman" w:hAnsi="Times New Roman" w:cs="Times New Roman"/>
                  <w:color w:val="0000FF"/>
                  <w:sz w:val="24"/>
                  <w:szCs w:val="24"/>
                  <w:u w:val="single"/>
                  <w:lang w:eastAsia="en-IN"/>
                </w:rPr>
                <w:t>RAIDed</w:t>
              </w:r>
              <w:proofErr w:type="spellEnd"/>
              <w:r w:rsidR="00D61C27" w:rsidRPr="007A100E">
                <w:rPr>
                  <w:rFonts w:ascii="Times New Roman" w:eastAsia="Times New Roman" w:hAnsi="Times New Roman" w:cs="Times New Roman"/>
                  <w:color w:val="0000FF"/>
                  <w:sz w:val="24"/>
                  <w:szCs w:val="24"/>
                  <w:u w:val="single"/>
                  <w:lang w:eastAsia="en-IN"/>
                </w:rPr>
                <w:t xml:space="preserve"> EBS volumes for storage minimizes the time during which the database cannot be written to and results in a consistent backup?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2" w:anchor="my-read-replica-appears-stuck-after-a-multi-az-failover-and-is-unable-to-obtain-or-apply-updates-from-the-source-db-instance-what-do-i-do" w:history="1">
              <w:r w:rsidR="00D61C27" w:rsidRPr="007A100E">
                <w:rPr>
                  <w:rFonts w:ascii="Times New Roman" w:eastAsia="Times New Roman" w:hAnsi="Times New Roman" w:cs="Times New Roman"/>
                  <w:color w:val="0000FF"/>
                  <w:sz w:val="24"/>
                  <w:szCs w:val="24"/>
                  <w:u w:val="single"/>
                  <w:lang w:eastAsia="en-IN"/>
                </w:rPr>
                <w:t>My Read Replica appears 'stuck' after a Multi-AZ failover and is unable to obtain or apply updates from the source DB Instance. What do I do?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3" w:anchor="you-are-setting-up-some-iam-user-policies-and-have-also-become-aware-that-some-services-support-resource-based-permissions-which-let-you-attach-policies-to-the-services-resources-instead-of-to-iam-users-or-groups-which-of-the-below-statements-is-true-in-regards-to-resource-level-permissions" w:history="1">
              <w:r w:rsidR="00D61C27" w:rsidRPr="007A100E">
                <w:rPr>
                  <w:rFonts w:ascii="Times New Roman" w:eastAsia="Times New Roman" w:hAnsi="Times New Roman" w:cs="Times New Roman"/>
                  <w:color w:val="0000FF"/>
                  <w:sz w:val="24"/>
                  <w:szCs w:val="24"/>
                  <w:u w:val="single"/>
                  <w:lang w:eastAsia="en-IN"/>
                </w:rPr>
                <w:t>You are setting up some IAM user policies and have also become aware that some services support resource-based permissions, which let you attach policies to the service's resources instead of to IAM users or groups. Which of the below statements is true in regards to resource-level permissions?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4" w:anchor="you-have-some-very-sensitive-data-stored-on-aws-s3-and-want-to-try-every-possible-alternative-to-keeping-it-secure-in-regards-to-access-control-what-are-the-mechanisms-available-for-access-control-on-aws-s3" w:history="1">
              <w:r w:rsidR="00D61C27" w:rsidRPr="007A100E">
                <w:rPr>
                  <w:rFonts w:ascii="Times New Roman" w:eastAsia="Times New Roman" w:hAnsi="Times New Roman" w:cs="Times New Roman"/>
                  <w:color w:val="0000FF"/>
                  <w:sz w:val="24"/>
                  <w:szCs w:val="24"/>
                  <w:u w:val="single"/>
                  <w:lang w:eastAsia="en-IN"/>
                </w:rPr>
                <w:t>You have some very sensitive data stored on AWS S3 and want to try every possible alternative to keeping it secure in regards to access control. What are the mechanisms available for access control on AWS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5" w:anchor="you-are-implementing-aws-direct-connect-you-intend-to-use-aws-public-service-end-points-such-as-amazon-s3-across-the-aws-direct-connect-link-you-want-other-internet-traffic-to-use-your-existing-link-to-an-internet-service-provider-what-is-the-correct-way-to-configure-aws-direct-connect-for-access-to-services-such-as-amazon-s3" w:history="1">
              <w:r w:rsidR="00D61C27" w:rsidRPr="007A100E">
                <w:rPr>
                  <w:rFonts w:ascii="Times New Roman" w:eastAsia="Times New Roman" w:hAnsi="Times New Roman" w:cs="Times New Roman"/>
                  <w:color w:val="0000FF"/>
                  <w:sz w:val="24"/>
                  <w:szCs w:val="24"/>
                  <w:u w:val="single"/>
                  <w:lang w:eastAsia="en-IN"/>
                </w:rPr>
                <w:t>You are implementing AWS Direct Connect. You intend to use AWS public service end points such as Amazon S3, across the AWS Direct Connect link. You want other Internet traffic to use your existing link to an Internet Service Provider. What is the correct way to configure AWS Direct connect for access to services such as Amazon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6" w:anchor="you-are-setting-up-your-first-amazon-virtual-private-cloud-amazon-vpc-network-so-you-decide-you-should-probably-use-the-aws-management-console-and-the-vpc-wizard-which-of-the-following-is-not-an-option-for-network-architectures-after-launching-the-start-vpc-wizard-in-amazon-vpc-page-on-the-aws-management-console" w:history="1">
              <w:r w:rsidR="00D61C27" w:rsidRPr="007A100E">
                <w:rPr>
                  <w:rFonts w:ascii="Times New Roman" w:eastAsia="Times New Roman" w:hAnsi="Times New Roman" w:cs="Times New Roman"/>
                  <w:color w:val="0000FF"/>
                  <w:sz w:val="24"/>
                  <w:szCs w:val="24"/>
                  <w:u w:val="single"/>
                  <w:lang w:eastAsia="en-IN"/>
                </w:rPr>
                <w:t>You are setting up your first Amazon Virtual Private Cloud (Amazon VPC) network so you decide you should probably use the AWS Management Console and the VPC Wizard. Which of the following is not an option for network architectures after launching the 'Start VPC Wizard' in Amazon VPC page on the AWS Management Console?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7" w:anchor="true-or-false-a-vpc-contains-multiple-subnets-where-each-subnet-can-span-multiple-availability-zones" w:history="1">
              <w:r w:rsidR="00D61C27" w:rsidRPr="007A100E">
                <w:rPr>
                  <w:rFonts w:ascii="Times New Roman" w:eastAsia="Times New Roman" w:hAnsi="Times New Roman" w:cs="Times New Roman"/>
                  <w:color w:val="0000FF"/>
                  <w:sz w:val="24"/>
                  <w:szCs w:val="24"/>
                  <w:u w:val="single"/>
                  <w:lang w:eastAsia="en-IN"/>
                </w:rPr>
                <w:t>True or False: A VPC contains multiple subnets, where each subnet can span multiple Availability Zones.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8" w:anchor="amazon-rds-automated-backups-and-db-snapshots-are-currently-supported-for-only-the--storage-engine" w:history="1">
              <w:r w:rsidR="00D61C27" w:rsidRPr="007A100E">
                <w:rPr>
                  <w:rFonts w:ascii="Times New Roman" w:eastAsia="Times New Roman" w:hAnsi="Times New Roman" w:cs="Times New Roman"/>
                  <w:color w:val="0000FF"/>
                  <w:sz w:val="24"/>
                  <w:szCs w:val="24"/>
                  <w:u w:val="single"/>
                  <w:lang w:eastAsia="en-IN"/>
                </w:rPr>
                <w:t>Amazon RDS automated backups and DB Snapshots are currently supported for only the [...] storage engine.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49" w:anchor="while-signing-in-rest-query-requests-for-additional-security-you-should-transmit-your-requests-using-secure-sockets-layer-ssl-by-using-" w:history="1">
              <w:r w:rsidR="00D61C27" w:rsidRPr="007A100E">
                <w:rPr>
                  <w:rFonts w:ascii="Times New Roman" w:eastAsia="Times New Roman" w:hAnsi="Times New Roman" w:cs="Times New Roman"/>
                  <w:color w:val="0000FF"/>
                  <w:sz w:val="24"/>
                  <w:szCs w:val="24"/>
                  <w:u w:val="single"/>
                  <w:lang w:eastAsia="en-IN"/>
                </w:rPr>
                <w:t>While signing in REST/ Query requests, for additional security, you should transmit your requests using Secure Sockets Layer (SSL) by using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0" w:anchor="out-of-the-stripping-options-available-for-the-ebs-volumes-which-one-has-the-following-disadvantage-doubles-the-amount-of-10-required-from-the-instance-to-ebs-compared-to-raid-0-because-youre-mirroring-all-writes-to-a-pair-of-volumes-limiting-how-much-you-can-stripe" w:history="1">
              <w:r w:rsidR="00D61C27" w:rsidRPr="007A100E">
                <w:rPr>
                  <w:rFonts w:ascii="Times New Roman" w:eastAsia="Times New Roman" w:hAnsi="Times New Roman" w:cs="Times New Roman"/>
                  <w:color w:val="0000FF"/>
                  <w:sz w:val="24"/>
                  <w:szCs w:val="24"/>
                  <w:u w:val="single"/>
                  <w:lang w:eastAsia="en-IN"/>
                </w:rPr>
                <w:t>Out of the stripping options available for the EBS volumes, which one has the following disadvantage: 'Doubles the amount of 1/0 required from the instance to EBS compared to RAID 0, because you're mirroring all writes to a pair of volumes, limiting how much you can stripe.'?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1" w:anchor="can-i-encrypt-connections-between-my-application-and-my-db-instance-using-ssl" w:history="1">
              <w:r w:rsidR="00D61C27" w:rsidRPr="007A100E">
                <w:rPr>
                  <w:rFonts w:ascii="Times New Roman" w:eastAsia="Times New Roman" w:hAnsi="Times New Roman" w:cs="Times New Roman"/>
                  <w:color w:val="0000FF"/>
                  <w:sz w:val="24"/>
                  <w:szCs w:val="24"/>
                  <w:u w:val="single"/>
                  <w:lang w:eastAsia="en-IN"/>
                </w:rPr>
                <w:t>Can I encrypt connections between my application and my DB Instance using SSL?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2" w:anchor="which-of-the-following-items-are-required-to-allow-an-application-deployed-on-an-ec2-instance-to-write-data-to-a-dynamodb-table-assume-that-no-security-keys-are-allowed-to-be-stored-on-the-ec2-instance-choose-3-answers" w:history="1">
              <w:r w:rsidR="00D61C27" w:rsidRPr="007A100E">
                <w:rPr>
                  <w:rFonts w:ascii="Times New Roman" w:eastAsia="Times New Roman" w:hAnsi="Times New Roman" w:cs="Times New Roman"/>
                  <w:color w:val="0000FF"/>
                  <w:sz w:val="24"/>
                  <w:szCs w:val="24"/>
                  <w:u w:val="single"/>
                  <w:lang w:eastAsia="en-IN"/>
                </w:rPr>
                <w:t xml:space="preserve">Which of the following items are required to allow an application deployed on an EC2 instance to write data to a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table? Assume that no security keys are allowed to be stored on the EC2 instance.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3" w:anchor="identify-a-true-statement-about-the-on-demand-instances-purchasing-option-provided-by-amazon-ec2" w:history="1">
              <w:r w:rsidR="00D61C27" w:rsidRPr="007A100E">
                <w:rPr>
                  <w:rFonts w:ascii="Times New Roman" w:eastAsia="Times New Roman" w:hAnsi="Times New Roman" w:cs="Times New Roman"/>
                  <w:color w:val="0000FF"/>
                  <w:sz w:val="24"/>
                  <w:szCs w:val="24"/>
                  <w:u w:val="single"/>
                  <w:lang w:eastAsia="en-IN"/>
                </w:rPr>
                <w:t>Identify a true statement about the On-Demand instances purchasing option provided by Amazon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4" w:anchor="when-will-you-incur-costs-with-an-elastic-ip-address-eip" w:history="1">
              <w:r w:rsidR="00D61C27" w:rsidRPr="007A100E">
                <w:rPr>
                  <w:rFonts w:ascii="Times New Roman" w:eastAsia="Times New Roman" w:hAnsi="Times New Roman" w:cs="Times New Roman"/>
                  <w:color w:val="0000FF"/>
                  <w:sz w:val="24"/>
                  <w:szCs w:val="24"/>
                  <w:u w:val="single"/>
                  <w:lang w:eastAsia="en-IN"/>
                </w:rPr>
                <w:t>When will you incur costs with an Elastic IP address (EIP)?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5" w:anchor="iam-provides-several-policy-templates-you-can-use-to-automatically-assign-permissions-to-the-groups-you-create-the--policy-template-gives-the-admins-group-permission-to-access-all-account-resources-except-your-aws-account-information" w:history="1">
              <w:r w:rsidR="00D61C27" w:rsidRPr="007A100E">
                <w:rPr>
                  <w:rFonts w:ascii="Times New Roman" w:eastAsia="Times New Roman" w:hAnsi="Times New Roman" w:cs="Times New Roman"/>
                  <w:color w:val="0000FF"/>
                  <w:sz w:val="24"/>
                  <w:szCs w:val="24"/>
                  <w:u w:val="single"/>
                  <w:lang w:eastAsia="en-IN"/>
                </w:rPr>
                <w:t>IAM provides several policy templates you can use to automatically assign permissions to the groups you create. The [...] policy template gives the Admins group permission to access all account resources, except your AWS account information.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6" w:anchor="what-does-rrs-stand-for-when-talking-about-s3" w:history="1">
              <w:r w:rsidR="00D61C27" w:rsidRPr="007A100E">
                <w:rPr>
                  <w:rFonts w:ascii="Times New Roman" w:eastAsia="Times New Roman" w:hAnsi="Times New Roman" w:cs="Times New Roman"/>
                  <w:color w:val="0000FF"/>
                  <w:sz w:val="24"/>
                  <w:szCs w:val="24"/>
                  <w:u w:val="single"/>
                  <w:lang w:eastAsia="en-IN"/>
                </w:rPr>
                <w:t>What does RRS stand for when talking about S3?</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7" w:anchor="can-i-change-the-ec2-security-groups-after-an-instance-is-launched-in-ec2-classic" w:history="1">
              <w:r w:rsidR="00D61C27" w:rsidRPr="007A100E">
                <w:rPr>
                  <w:rFonts w:ascii="Times New Roman" w:eastAsia="Times New Roman" w:hAnsi="Times New Roman" w:cs="Times New Roman"/>
                  <w:color w:val="0000FF"/>
                  <w:sz w:val="24"/>
                  <w:szCs w:val="24"/>
                  <w:u w:val="single"/>
                  <w:lang w:eastAsia="en-IN"/>
                </w:rPr>
                <w:t>Can I change the EC2 security groups after an instance is launched in EC2-Classic?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8" w:anchor="please-select-the-amazon-ec2-resource-which-cannot-be-tagged" w:history="1">
              <w:r w:rsidR="00D61C27" w:rsidRPr="007A100E">
                <w:rPr>
                  <w:rFonts w:ascii="Times New Roman" w:eastAsia="Times New Roman" w:hAnsi="Times New Roman" w:cs="Times New Roman"/>
                  <w:color w:val="0000FF"/>
                  <w:sz w:val="24"/>
                  <w:szCs w:val="24"/>
                  <w:u w:val="single"/>
                  <w:lang w:eastAsia="en-IN"/>
                </w:rPr>
                <w:t>Please select the Amazon EC2 resource which cannot be tagged.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59" w:anchor="does-route-53-support-mx-records" w:history="1">
              <w:r w:rsidR="00D61C27" w:rsidRPr="007A100E">
                <w:rPr>
                  <w:rFonts w:ascii="Times New Roman" w:eastAsia="Times New Roman" w:hAnsi="Times New Roman" w:cs="Times New Roman"/>
                  <w:color w:val="0000FF"/>
                  <w:sz w:val="24"/>
                  <w:szCs w:val="24"/>
                  <w:u w:val="single"/>
                  <w:lang w:eastAsia="en-IN"/>
                </w:rPr>
                <w:t>Does Route 53 support MX Records?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0" w:anchor="which-of-the-following-notification-endpoints-or-clients-are-supported-by-amazon-simple-notification-service-choose-2-answers" w:history="1">
              <w:r w:rsidR="00D61C27" w:rsidRPr="007A100E">
                <w:rPr>
                  <w:rFonts w:ascii="Times New Roman" w:eastAsia="Times New Roman" w:hAnsi="Times New Roman" w:cs="Times New Roman"/>
                  <w:color w:val="0000FF"/>
                  <w:sz w:val="24"/>
                  <w:szCs w:val="24"/>
                  <w:u w:val="single"/>
                  <w:lang w:eastAsia="en-IN"/>
                </w:rPr>
                <w:t>Which of the following notification endpoints or clients are supported by Amazon Simple Notification Service?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1" w:anchor="aws-identity-and-access-management-is-a-web-service-that-enables-amazon-web-services-aws-customers-to-manage-users-and-user-permissions-in-aws-in-addition-to-supporting-iam-user-policies-some-services-support-resource-based-permissions-which-of-the-following-services-are-supported-by-resource-based-permissions" w:history="1">
              <w:r w:rsidR="00D61C27" w:rsidRPr="007A100E">
                <w:rPr>
                  <w:rFonts w:ascii="Times New Roman" w:eastAsia="Times New Roman" w:hAnsi="Times New Roman" w:cs="Times New Roman"/>
                  <w:color w:val="0000FF"/>
                  <w:sz w:val="24"/>
                  <w:szCs w:val="24"/>
                  <w:u w:val="single"/>
                  <w:lang w:eastAsia="en-IN"/>
                </w:rPr>
                <w:t>AWS Identity and Access Management is a web service that enables Amazon Web Services (AWS) customers to manage users and user permissions in AWS. In addition to supporting IAM user policies, some services support resource-based permissions. Which of the following services are supported by resource-based permissions?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2" w:anchor="what-does-the-following-policy-for-amazon-ec2-do--statement-effect-allow-actionec2-describe-resource--" w:history="1">
              <w:r w:rsidR="00D61C27" w:rsidRPr="007A100E">
                <w:rPr>
                  <w:rFonts w:ascii="Times New Roman" w:eastAsia="Times New Roman" w:hAnsi="Times New Roman" w:cs="Times New Roman"/>
                  <w:color w:val="0000FF"/>
                  <w:sz w:val="24"/>
                  <w:szCs w:val="24"/>
                  <w:u w:val="single"/>
                  <w:lang w:eastAsia="en-IN"/>
                </w:rPr>
                <w:t>What does the following policy for Amazon EC2 do? { 'Statement':[{ 'Effect': 'Allow', 'Action':'ec2: Describe*', 'Resource':'*' }]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3" w:anchor="which-iam-role-do-you-use-to-grant-aws-lambda-permission-to-access-a-dynamodb-stream" w:history="1">
              <w:r w:rsidR="00D61C27" w:rsidRPr="007A100E">
                <w:rPr>
                  <w:rFonts w:ascii="Times New Roman" w:eastAsia="Times New Roman" w:hAnsi="Times New Roman" w:cs="Times New Roman"/>
                  <w:color w:val="0000FF"/>
                  <w:sz w:val="24"/>
                  <w:szCs w:val="24"/>
                  <w:u w:val="single"/>
                  <w:lang w:eastAsia="en-IN"/>
                </w:rPr>
                <w:t xml:space="preserve">Which IAM role do you use to grant AWS Lambda permission to access a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Stream?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4" w:anchor="can-resource-record-sets-in-a-hosted-zone-have-a-different-domain-suffix-for-example-wwwblog-acmecom-and-wwwacmeca" w:history="1">
              <w:r w:rsidR="00D61C27" w:rsidRPr="007A100E">
                <w:rPr>
                  <w:rFonts w:ascii="Times New Roman" w:eastAsia="Times New Roman" w:hAnsi="Times New Roman" w:cs="Times New Roman"/>
                  <w:color w:val="0000FF"/>
                  <w:sz w:val="24"/>
                  <w:szCs w:val="24"/>
                  <w:u w:val="single"/>
                  <w:lang w:eastAsia="en-IN"/>
                </w:rPr>
                <w:t>Can resource record sets in a hosted zone have a different domain suffix (for example, &lt;www.blog&gt;. acme.com and &lt;www.acme.ca&gt;)?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5" w:anchor="in-amazon-elastic-compute-cloud-which-of-the-following-is-used-for-communication-between-instances-in-the-same-network-ec2-classic-or-a-vpc" w:history="1">
              <w:r w:rsidR="00D61C27" w:rsidRPr="007A100E">
                <w:rPr>
                  <w:rFonts w:ascii="Times New Roman" w:eastAsia="Times New Roman" w:hAnsi="Times New Roman" w:cs="Times New Roman"/>
                  <w:color w:val="0000FF"/>
                  <w:sz w:val="24"/>
                  <w:szCs w:val="24"/>
                  <w:u w:val="single"/>
                  <w:lang w:eastAsia="en-IN"/>
                </w:rPr>
                <w:t>In Amazon Elastic Compute Cloud, which of the following is used for communication between instances in the same network (EC2-Classic or a VPC)?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6" w:anchor="a-user-is-planning-to-host-a-mobile-game-on-ec2-which-sends-notifications-to-active-users-on-either-high-score-or-the-addition-of-new-features-the-user-should-get-this-notification-when-he-is-online-on-his-mobile-device-which-of-the-below-mentioned-aws-services-can-help-achieve-this-functionality" w:history="1">
              <w:r w:rsidR="00D61C27" w:rsidRPr="007A100E">
                <w:rPr>
                  <w:rFonts w:ascii="Times New Roman" w:eastAsia="Times New Roman" w:hAnsi="Times New Roman" w:cs="Times New Roman"/>
                  <w:color w:val="0000FF"/>
                  <w:sz w:val="24"/>
                  <w:szCs w:val="24"/>
                  <w:u w:val="single"/>
                  <w:lang w:eastAsia="en-IN"/>
                </w:rPr>
                <w:t>A user is planning to host a mobile game on EC2 which sends notifications to active users on either high score or the addition of new features. The user should get this notification when he is online on his mobile device. Which of the below mentioned AWS services can help achieve this functionality?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7" w:anchor="you-need-to-create-an-amazon-machine-image-ami-for-a-customer-for-an-application-which-does-not-appear-to-be-part-of-the-standard-aws-ami-template-that-you-can-see-in-the-aws-console-what-are-the-alternative-possibilities-for-creating-an-ami-on-aws" w:history="1">
              <w:r w:rsidR="00D61C27" w:rsidRPr="007A100E">
                <w:rPr>
                  <w:rFonts w:ascii="Times New Roman" w:eastAsia="Times New Roman" w:hAnsi="Times New Roman" w:cs="Times New Roman"/>
                  <w:color w:val="0000FF"/>
                  <w:sz w:val="24"/>
                  <w:szCs w:val="24"/>
                  <w:u w:val="single"/>
                  <w:lang w:eastAsia="en-IN"/>
                </w:rPr>
                <w:t>You need to create an Amazon Machine Image (AMI) for a customer for an application which does not appear to be part of the standard AWS AMI template that you can see in the AWS console. What are the alternative possibilities for creating an AMI on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8" w:anchor="will-i-be-charged-if-the-db-instance-is-idle" w:history="1">
              <w:r w:rsidR="00D61C27" w:rsidRPr="007A100E">
                <w:rPr>
                  <w:rFonts w:ascii="Times New Roman" w:eastAsia="Times New Roman" w:hAnsi="Times New Roman" w:cs="Times New Roman"/>
                  <w:color w:val="0000FF"/>
                  <w:sz w:val="24"/>
                  <w:szCs w:val="24"/>
                  <w:u w:val="single"/>
                  <w:lang w:eastAsia="en-IN"/>
                </w:rPr>
                <w:t>Will I be charged if the DB instance is idle?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69" w:anchor="your-company-has-been-storing-a-lot-of-data-in-amazon-glacier-and-has-asked-for-an-inventory-of-what-is-in-there-exactly-so-you-have-decided-that-you-need-to-download-a-vault-inventory-which-of-the-following-statements-is-incorrect-in-relation-to-vault-operations-in-amazon-glacier" w:history="1">
              <w:r w:rsidR="00D61C27" w:rsidRPr="007A100E">
                <w:rPr>
                  <w:rFonts w:ascii="Times New Roman" w:eastAsia="Times New Roman" w:hAnsi="Times New Roman" w:cs="Times New Roman"/>
                  <w:color w:val="0000FF"/>
                  <w:sz w:val="24"/>
                  <w:szCs w:val="24"/>
                  <w:u w:val="single"/>
                  <w:lang w:eastAsia="en-IN"/>
                </w:rPr>
                <w:t>Your company has been storing a lot of data in Amazon Glacier and has asked for an inventory of what is in there exactly. So you have decided that you need to download a vault inventory. Which of the following statements is incorrect in relation to Vault Operations in Amazon Glacier?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0" w:anchor="your-fortune-500-company-has-under-taken-a-tco-analysis-evaluating-the-use-of-amazon-s3-versus-acquiring-more-hardware-the-outcome-was-that-ail-employees-would-be-granted-access-to-use-amazon-s3-for-storage-of-their-personal-documents-which-of-the-following-will-you-need-to-consider-so-you-can-set-up-a-solution-that-incorporates-single-sign-on-from-your-corporate-ad-or-ldap-directory-and-restricts-access-for-each-user-to-a-designated-user-folder-in-a-bucket-choose-3-answers" w:history="1">
              <w:r w:rsidR="00D61C27" w:rsidRPr="007A100E">
                <w:rPr>
                  <w:rFonts w:ascii="Times New Roman" w:eastAsia="Times New Roman" w:hAnsi="Times New Roman" w:cs="Times New Roman"/>
                  <w:color w:val="0000FF"/>
                  <w:sz w:val="24"/>
                  <w:szCs w:val="24"/>
                  <w:u w:val="single"/>
                  <w:lang w:eastAsia="en-IN"/>
                </w:rPr>
                <w:t>Your fortune 500 company has under taken a TCO analysis evaluating the use of Amazon S3 versus acquiring more hardware The outcome was that ail employees would be granted access to use Amazon S3 for storage of their personal documents. Which of the following will you need to consider so you can set up a solution that incorporates single sign-on from your corporate AD or LDAP directory and restricts access for each user to a designated user folder in a bucket?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1" w:anchor="your-company-policies-require-encryption-of-sensitive-data-at-rest-you-are-considering-the-possible-options-for-protecting-data-while-storing-it-at-rest-on-an-ebs-data-volume-attached-to-an-ec2-instance-which-of-these-options-would-allow-you-to-encrypt-your-data-at-rest-choose-3-answers" w:history="1">
              <w:r w:rsidR="00D61C27" w:rsidRPr="007A100E">
                <w:rPr>
                  <w:rFonts w:ascii="Times New Roman" w:eastAsia="Times New Roman" w:hAnsi="Times New Roman" w:cs="Times New Roman"/>
                  <w:color w:val="0000FF"/>
                  <w:sz w:val="24"/>
                  <w:szCs w:val="24"/>
                  <w:u w:val="single"/>
                  <w:lang w:eastAsia="en-IN"/>
                </w:rPr>
                <w:t>Your company policies require encryption of sensitive data at rest. You are considering the possible options for protecting data while storing it at rest on an EBS data volume, attached to an EC2 instance. Which of these options would allow you to encrypt your data at rest? (Choose 3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2" w:anchor="a-scope-has-been-handed-to-you-to-set-up-a-super-fast-gaming-server-and-you-decide-that-you-will-use-amazon-dynamodb-as-your-database-for-efficient-access-to-data-in-a-table-amazon-dynamodb-creates-and-maintains-indexes-for-the-primary-key-attributes-a-secondary-index-is-a-data-structure-that-contains-a-subset-of-attributes-from-a-table-along-with-an-alternate-key-to-support-query-operations-how-many-types-of-secondary-indexes-does-dynamodb-support" w:history="1">
              <w:r w:rsidR="00D61C27" w:rsidRPr="007A100E">
                <w:rPr>
                  <w:rFonts w:ascii="Times New Roman" w:eastAsia="Times New Roman" w:hAnsi="Times New Roman" w:cs="Times New Roman"/>
                  <w:color w:val="0000FF"/>
                  <w:sz w:val="24"/>
                  <w:szCs w:val="24"/>
                  <w:u w:val="single"/>
                  <w:lang w:eastAsia="en-IN"/>
                </w:rPr>
                <w:t xml:space="preserve">A scope has been handed to you to set up a </w:t>
              </w:r>
              <w:proofErr w:type="spellStart"/>
              <w:r w:rsidR="00D61C27" w:rsidRPr="007A100E">
                <w:rPr>
                  <w:rFonts w:ascii="Times New Roman" w:eastAsia="Times New Roman" w:hAnsi="Times New Roman" w:cs="Times New Roman"/>
                  <w:color w:val="0000FF"/>
                  <w:sz w:val="24"/>
                  <w:szCs w:val="24"/>
                  <w:u w:val="single"/>
                  <w:lang w:eastAsia="en-IN"/>
                </w:rPr>
                <w:t>super fast</w:t>
              </w:r>
              <w:proofErr w:type="spellEnd"/>
              <w:r w:rsidR="00D61C27" w:rsidRPr="007A100E">
                <w:rPr>
                  <w:rFonts w:ascii="Times New Roman" w:eastAsia="Times New Roman" w:hAnsi="Times New Roman" w:cs="Times New Roman"/>
                  <w:color w:val="0000FF"/>
                  <w:sz w:val="24"/>
                  <w:szCs w:val="24"/>
                  <w:u w:val="single"/>
                  <w:lang w:eastAsia="en-IN"/>
                </w:rPr>
                <w:t xml:space="preserve"> gaming server and you decide that you will use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as your database. For efficient access to data in a table,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creates and maintains indexes for the primary key attributes. A secondary index is a data structure that contains a subset of attributes from a table, along with an alternate key to support Query operations. How many types of secondary indexes does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support?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3" w:anchor="true-or-false-in-amazon-route-53-you-can-create-a-hosted-zone-for-a-top-level-domain-tld" w:history="1">
              <w:r w:rsidR="00D61C27" w:rsidRPr="007A100E">
                <w:rPr>
                  <w:rFonts w:ascii="Times New Roman" w:eastAsia="Times New Roman" w:hAnsi="Times New Roman" w:cs="Times New Roman"/>
                  <w:color w:val="0000FF"/>
                  <w:sz w:val="24"/>
                  <w:szCs w:val="24"/>
                  <w:u w:val="single"/>
                  <w:lang w:eastAsia="en-IN"/>
                </w:rPr>
                <w:t>True or False: in Amazon Route 53, you can create a hosted zone for a top-level domain (TLD).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4" w:anchor="you-want-to-use-aws-importexport-to-send-data-from-your-s3-bucket-to-several-of-your-branch-offices-what-should-you-do-if-you-want-to-send-10-storage-units-to-aws" w:history="1">
              <w:r w:rsidR="00D61C27" w:rsidRPr="007A100E">
                <w:rPr>
                  <w:rFonts w:ascii="Times New Roman" w:eastAsia="Times New Roman" w:hAnsi="Times New Roman" w:cs="Times New Roman"/>
                  <w:color w:val="0000FF"/>
                  <w:sz w:val="24"/>
                  <w:szCs w:val="24"/>
                  <w:u w:val="single"/>
                  <w:lang w:eastAsia="en-IN"/>
                </w:rPr>
                <w:t>You want to use AWS Import/Export to send data from your S3 bucket to several of your branch offices. What should you do if you want to send 10 storage units to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5" w:anchor="you-are-deploying-an-application-to-track-gps-coordinates-of-delivery-trucks-in-the-united-states-coordinates-are-transmitted-from-each-delivery-t-ruck-once-every-three-seconds-you-need-to-design-an-architecture-that-will-enable-real-time-processing-of-these-coordinates-from-multiple-consumers-which-service-should-you-use-to-implement-data-ingestion" w:history="1">
              <w:r w:rsidR="00D61C27" w:rsidRPr="007A100E">
                <w:rPr>
                  <w:rFonts w:ascii="Times New Roman" w:eastAsia="Times New Roman" w:hAnsi="Times New Roman" w:cs="Times New Roman"/>
                  <w:color w:val="0000FF"/>
                  <w:sz w:val="24"/>
                  <w:szCs w:val="24"/>
                  <w:u w:val="single"/>
                  <w:lang w:eastAsia="en-IN"/>
                </w:rPr>
                <w:t>You are deploying an application to track GPS coordinates of delivery trucks in the United States. Coordinates are transmitted from each delivery t ruck once every three seconds. You need to design an architecture that will enable real-time processing of these coordinates from multiple consumers. Which service should you use to implement data ingestion?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6" w:anchor="while-performing-the-volume-status-checks-if-the-status-is-insufficient-data-what-does-it-mean" w:history="1">
              <w:r w:rsidR="00D61C27" w:rsidRPr="007A100E">
                <w:rPr>
                  <w:rFonts w:ascii="Times New Roman" w:eastAsia="Times New Roman" w:hAnsi="Times New Roman" w:cs="Times New Roman"/>
                  <w:color w:val="0000FF"/>
                  <w:sz w:val="24"/>
                  <w:szCs w:val="24"/>
                  <w:u w:val="single"/>
                  <w:lang w:eastAsia="en-IN"/>
                </w:rPr>
                <w:t>While performing the volume status checks, if the status is insufficient-data, what does it mean?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7" w:anchor="can-you-create-iam-security-credentials-for-existing-users" w:history="1">
              <w:r w:rsidR="00D61C27" w:rsidRPr="007A100E">
                <w:rPr>
                  <w:rFonts w:ascii="Times New Roman" w:eastAsia="Times New Roman" w:hAnsi="Times New Roman" w:cs="Times New Roman"/>
                  <w:color w:val="0000FF"/>
                  <w:sz w:val="24"/>
                  <w:szCs w:val="24"/>
                  <w:u w:val="single"/>
                  <w:lang w:eastAsia="en-IN"/>
                </w:rPr>
                <w:t>Can you create IAM security credentials for existing users?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8" w:anchor="can-i-move-a-reserved-instance-from-one-region-to-another" w:history="1">
              <w:r w:rsidR="00D61C27" w:rsidRPr="007A100E">
                <w:rPr>
                  <w:rFonts w:ascii="Times New Roman" w:eastAsia="Times New Roman" w:hAnsi="Times New Roman" w:cs="Times New Roman"/>
                  <w:color w:val="0000FF"/>
                  <w:sz w:val="24"/>
                  <w:szCs w:val="24"/>
                  <w:u w:val="single"/>
                  <w:lang w:eastAsia="en-IN"/>
                </w:rPr>
                <w:t>Can I move a Reserved Instance from one Region to another?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79" w:anchor="a-user-has-created-an-elb-with-the-availability-zone-us-east-1a-the-user-wants-to-add-more-zones-to-elb-to-achieve-high-availability-how-can-the-user-add-more-zones-to-the-existing-elb" w:history="1">
              <w:r w:rsidR="00D61C27" w:rsidRPr="007A100E">
                <w:rPr>
                  <w:rFonts w:ascii="Times New Roman" w:eastAsia="Times New Roman" w:hAnsi="Times New Roman" w:cs="Times New Roman"/>
                  <w:color w:val="0000FF"/>
                  <w:sz w:val="24"/>
                  <w:szCs w:val="24"/>
                  <w:u w:val="single"/>
                  <w:lang w:eastAsia="en-IN"/>
                </w:rPr>
                <w:t>A user has created an ELB with the Availability Zone US-East-1A. The user wants to add more zones to ELB to achieve High Availability. How can the user add more zones to the existing ELB?</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0" w:anchor="amazon-swf-is-designed-to-help-users-" w:history="1">
              <w:r w:rsidR="00D61C27" w:rsidRPr="007A100E">
                <w:rPr>
                  <w:rFonts w:ascii="Times New Roman" w:eastAsia="Times New Roman" w:hAnsi="Times New Roman" w:cs="Times New Roman"/>
                  <w:color w:val="0000FF"/>
                  <w:sz w:val="24"/>
                  <w:szCs w:val="24"/>
                  <w:u w:val="single"/>
                  <w:lang w:eastAsia="en-IN"/>
                </w:rPr>
                <w:t>Amazon SWF is designed to help users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1" w:anchor="which-technique-can-be-used-to-integrate-aws-iam-identity-and-access-management-with-an-on-premise-ldap-lightweight-directory-access-protocol-directory-service" w:history="1">
              <w:r w:rsidR="00D61C27" w:rsidRPr="007A100E">
                <w:rPr>
                  <w:rFonts w:ascii="Times New Roman" w:eastAsia="Times New Roman" w:hAnsi="Times New Roman" w:cs="Times New Roman"/>
                  <w:color w:val="0000FF"/>
                  <w:sz w:val="24"/>
                  <w:szCs w:val="24"/>
                  <w:u w:val="single"/>
                  <w:lang w:eastAsia="en-IN"/>
                </w:rPr>
                <w:t xml:space="preserve">Which technique can be used to integrate AWS IAM (Identity and Access Management) with an </w:t>
              </w:r>
              <w:proofErr w:type="spellStart"/>
              <w:r w:rsidR="00D61C27" w:rsidRPr="007A100E">
                <w:rPr>
                  <w:rFonts w:ascii="Times New Roman" w:eastAsia="Times New Roman" w:hAnsi="Times New Roman" w:cs="Times New Roman"/>
                  <w:color w:val="0000FF"/>
                  <w:sz w:val="24"/>
                  <w:szCs w:val="24"/>
                  <w:u w:val="single"/>
                  <w:lang w:eastAsia="en-IN"/>
                </w:rPr>
                <w:t>on-premise</w:t>
              </w:r>
              <w:proofErr w:type="spellEnd"/>
              <w:r w:rsidR="00D61C27" w:rsidRPr="007A100E">
                <w:rPr>
                  <w:rFonts w:ascii="Times New Roman" w:eastAsia="Times New Roman" w:hAnsi="Times New Roman" w:cs="Times New Roman"/>
                  <w:color w:val="0000FF"/>
                  <w:sz w:val="24"/>
                  <w:szCs w:val="24"/>
                  <w:u w:val="single"/>
                  <w:lang w:eastAsia="en-IN"/>
                </w:rPr>
                <w:t xml:space="preserve"> LDAP (Lightweight Directory Access Protocol) directory service?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2" w:anchor="you-are-building-a-solution-for-a-customer-to-extend-their-on-premises-data-center-to-aws-the-customer-requires-a-50-mbps-dedicated-and-private-connection-to-their-vpc-which-aws-product-or-feature-satisfies-this-requirement" w:history="1">
              <w:r w:rsidR="00D61C27" w:rsidRPr="007A100E">
                <w:rPr>
                  <w:rFonts w:ascii="Times New Roman" w:eastAsia="Times New Roman" w:hAnsi="Times New Roman" w:cs="Times New Roman"/>
                  <w:color w:val="0000FF"/>
                  <w:sz w:val="24"/>
                  <w:szCs w:val="24"/>
                  <w:u w:val="single"/>
                  <w:lang w:eastAsia="en-IN"/>
                </w:rPr>
                <w:t xml:space="preserve">You are building a solution for a customer to extend their on-premises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xml:space="preserve"> to AWS. The customer requires a 50-Mbps dedicated and private connection to their VPC. Which AWS product or feature satisfies this requirement?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3" w:anchor="a-customer-wants-to-leverage-amazon-simple-storage-service-s3-and-amazon-glacier-as-part-of-their-backup-and-archive-infrastructure-the-customer-plans-to-use-third-party-software-to-support-this-integration-which-approach-will-limit-the-access-of-the-third-party-software-to-only-the-amazon-s3-bucket-named-company-backup" w:history="1">
              <w:r w:rsidR="00D61C27" w:rsidRPr="007A100E">
                <w:rPr>
                  <w:rFonts w:ascii="Times New Roman" w:eastAsia="Times New Roman" w:hAnsi="Times New Roman" w:cs="Times New Roman"/>
                  <w:color w:val="0000FF"/>
                  <w:sz w:val="24"/>
                  <w:szCs w:val="24"/>
                  <w:u w:val="single"/>
                  <w:lang w:eastAsia="en-IN"/>
                </w:rPr>
                <w:t>A customer wants to leverage Amazon Simple Storage Service (S3) and Amazon Glacier as part of their backup and archive infrastructure. The customer plans to use third-party software to support this integration. Which approach will limit the access of the third party software to only the Amazon S3 bucket named 'company-backup'?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4" w:anchor="a-user-needs-to-run-a-batch-process-which-runs-for-10-minutes-this-will-only-be-run-once-or-at-maximum-twice-in-the-next-month-so-the-processes-will-be-temporary-only-the-process-needs-15-x-large-instances-the-process-downloads-the-code-from-s3-on-each-instance-when-it-is-launched-and-then-generates-a-temporary-log-file-once-the-instance-is-terminated-all-the-data-will-be-lost-which-of-the-below-mentioned-pricing-models-should-the-user-choose-in-this-case" w:history="1">
              <w:r w:rsidR="00D61C27" w:rsidRPr="007A100E">
                <w:rPr>
                  <w:rFonts w:ascii="Times New Roman" w:eastAsia="Times New Roman" w:hAnsi="Times New Roman" w:cs="Times New Roman"/>
                  <w:color w:val="0000FF"/>
                  <w:sz w:val="24"/>
                  <w:szCs w:val="24"/>
                  <w:u w:val="single"/>
                  <w:lang w:eastAsia="en-IN"/>
                </w:rPr>
                <w:t>A user needs to run a batch process which runs for 10 minutes. This will only be run once, or at maximum twice, in the next month, so the processes will be temporary only. The process needs 15 X-Large instances. The process downloads the code from S3 on each instance when it is launched, and then generates a temporary log file. Once the instance is terminated, all the data will be lost. Which of the below mentioned pricing models should the user choose in this case?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5" w:anchor="you-have-been-doing-a-lot-of-testing-of-your-vpc-network-by-deliberately-failing-ec2-instances-to-test-whether-instances-are-failing-over-properly-your-customer-who-will-be-paying-the-aws-bill-for-all-this-asks-you-if-he-being-charged-for-all-these-instances-you-try-to-explain-to-him-how-the-billing-works-on-ec2-instances-to-the-best-of-your-knowledge-what-would-be-an-appropriate-response-to-give-to-the-customer-in-regards-to-this" w:history="1">
              <w:r w:rsidR="00D61C27" w:rsidRPr="007A100E">
                <w:rPr>
                  <w:rFonts w:ascii="Times New Roman" w:eastAsia="Times New Roman" w:hAnsi="Times New Roman" w:cs="Times New Roman"/>
                  <w:color w:val="0000FF"/>
                  <w:sz w:val="24"/>
                  <w:szCs w:val="24"/>
                  <w:u w:val="single"/>
                  <w:lang w:eastAsia="en-IN"/>
                </w:rPr>
                <w:t>You have been doing a lot of testing of your VPC Network by deliberately failing EC2 instances to test whether instances are failing over properly. Your customer who will be paying the AWS bill for all this asks you if he being charged for all these instances. You try to explain to him how the billing works on EC2 instances to the best of your knowledge. What would be an appropriate response to give to the customer in regards to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6" w:anchor="refer-to-the-architecture-diagram-above-of-a-batch-processing-solution-using-simple-queue-service-sqs-to-set-up-a-message-queue-between-ec2-instances-which-are-used-as-batch-processors-cloud-watch-monitors-the-number-of-job-requests-queued-messages-and-an-auto-scaling-group-adds-or-deletes-batch-servers-automatically-based-on-parameters-set-in-cloud-watch-alarms-you-can-use-this-architecture-to-implement-which-of-the-following-features-in-a-cost-effective-and-efficient-manner" w:history="1">
              <w:r w:rsidR="00D61C27" w:rsidRPr="007A100E">
                <w:rPr>
                  <w:rFonts w:ascii="Times New Roman" w:eastAsia="Times New Roman" w:hAnsi="Times New Roman" w:cs="Times New Roman"/>
                  <w:color w:val="0000FF"/>
                  <w:sz w:val="24"/>
                  <w:szCs w:val="24"/>
                  <w:u w:val="single"/>
                  <w:lang w:eastAsia="en-IN"/>
                </w:rPr>
                <w:t>Refer to the architecture diagram above of a batch processing solution using Simple Queue Service (SQS) to set up a message queue between EC2 instances which are used as batch processors Cloud Watch monitors the number of Job requests (queued messages) and an Auto Scaling group adds or deletes batch servers automatically based on parameters set in Cloud Watch alarms. You can use this architecture to implement which of the following features in a cost effective and efficient manner?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7" w:anchor="you-are-migrating-an-internal-server-on-your-dc-to-an-ec2-instance-with-ebs-volume-your-server-disk-usage-is-around-500gb-so-you-just-copied-all-your-data-to-a-2tb-disk-to-be-used-with-aws-importexport-where-will-the-data-be-imported-once-it-arrives-at-amazon" w:history="1">
              <w:r w:rsidR="00D61C27" w:rsidRPr="007A100E">
                <w:rPr>
                  <w:rFonts w:ascii="Times New Roman" w:eastAsia="Times New Roman" w:hAnsi="Times New Roman" w:cs="Times New Roman"/>
                  <w:color w:val="0000FF"/>
                  <w:sz w:val="24"/>
                  <w:szCs w:val="24"/>
                  <w:u w:val="single"/>
                  <w:lang w:eastAsia="en-IN"/>
                </w:rPr>
                <w:t>You are migrating an internal server on your DC to an EC2 instance with EBS volume. Your server disk usage is around 500GB so you just copied all your data to a 2TB disk to be used with AWS Import/Export. Where will the data be imported once it arrives at Amazon?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8" w:anchor="is-there-any-way-to-own-a-direct-connection-to-amazon-web-services" w:history="1">
              <w:r w:rsidR="00D61C27" w:rsidRPr="007A100E">
                <w:rPr>
                  <w:rFonts w:ascii="Times New Roman" w:eastAsia="Times New Roman" w:hAnsi="Times New Roman" w:cs="Times New Roman"/>
                  <w:color w:val="0000FF"/>
                  <w:sz w:val="24"/>
                  <w:szCs w:val="24"/>
                  <w:u w:val="single"/>
                  <w:lang w:eastAsia="en-IN"/>
                </w:rPr>
                <w:t>Is there any way to own a direct connection to Amazon Web Services?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89" w:anchor="which-of-the-following-strategies-can-be-used-to-control-access-to-your-amazon-ec2-instances" w:history="1">
              <w:r w:rsidR="00D61C27" w:rsidRPr="007A100E">
                <w:rPr>
                  <w:rFonts w:ascii="Times New Roman" w:eastAsia="Times New Roman" w:hAnsi="Times New Roman" w:cs="Times New Roman"/>
                  <w:color w:val="0000FF"/>
                  <w:sz w:val="24"/>
                  <w:szCs w:val="24"/>
                  <w:u w:val="single"/>
                  <w:lang w:eastAsia="en-IN"/>
                </w:rPr>
                <w:t>Which of the following strategies can be used to control access to your Amazon EC2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0" w:anchor="a-client-of-yours-has-a-huge-amount-of-data-stored-on-amazon-s3-but-is-concerned-about-someone-stealing-it-while-it-is-in-transit-you-know-that-all-data-is-encrypted-in-transit-on-aws-but-which-of-the-following-is-wrong-when-describing-server-side-encryption-on-aws" w:history="1">
              <w:r w:rsidR="00D61C27" w:rsidRPr="007A100E">
                <w:rPr>
                  <w:rFonts w:ascii="Times New Roman" w:eastAsia="Times New Roman" w:hAnsi="Times New Roman" w:cs="Times New Roman"/>
                  <w:color w:val="0000FF"/>
                  <w:sz w:val="24"/>
                  <w:szCs w:val="24"/>
                  <w:u w:val="single"/>
                  <w:lang w:eastAsia="en-IN"/>
                </w:rPr>
                <w:t>A client of yours has a huge amount of data stored on Amazon S3, but is concerned about someone stealing it while it is in transit. You know that all data is encrypted in transit on AWS, but which of the following is wrong when describing server-side encryption on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1" w:anchor="when-you-run-a-db-instance-as-a-multi-az-deployment-the--serves-database-writes-and-reads" w:history="1">
              <w:r w:rsidR="00D61C27" w:rsidRPr="007A100E">
                <w:rPr>
                  <w:rFonts w:ascii="Times New Roman" w:eastAsia="Times New Roman" w:hAnsi="Times New Roman" w:cs="Times New Roman"/>
                  <w:color w:val="0000FF"/>
                  <w:sz w:val="24"/>
                  <w:szCs w:val="24"/>
                  <w:u w:val="single"/>
                  <w:lang w:eastAsia="en-IN"/>
                </w:rPr>
                <w:t>When you run a DB Instance as a Multi-AZ deployment, the [...] serves database writes and reads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2" w:anchor="in-amazon-ec2-how-many-elastic-ip-addresses-can-you-have-by-default" w:history="1">
              <w:r w:rsidR="00D61C27" w:rsidRPr="007A100E">
                <w:rPr>
                  <w:rFonts w:ascii="Times New Roman" w:eastAsia="Times New Roman" w:hAnsi="Times New Roman" w:cs="Times New Roman"/>
                  <w:color w:val="0000FF"/>
                  <w:sz w:val="24"/>
                  <w:szCs w:val="24"/>
                  <w:u w:val="single"/>
                  <w:lang w:eastAsia="en-IN"/>
                </w:rPr>
                <w:t>In Amazon EC2, how many Elastic IP addresses can you have by default?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3" w:anchor="a-user-has-created-photo-editing-software-and-hosted-it-on-ec2-the-software-accepts-requests-from-the-user-about-the-photo-format-and-resolution-and-sends-a-message-to-s3-to-enhance-the-picture-accordingly-which-of-the-below-mentioned-aws-services-will-help-make-a-scalable-software-with-the-aws-infrastructure-in-this-scenario" w:history="1">
              <w:r w:rsidR="00D61C27" w:rsidRPr="007A100E">
                <w:rPr>
                  <w:rFonts w:ascii="Times New Roman" w:eastAsia="Times New Roman" w:hAnsi="Times New Roman" w:cs="Times New Roman"/>
                  <w:color w:val="0000FF"/>
                  <w:sz w:val="24"/>
                  <w:szCs w:val="24"/>
                  <w:u w:val="single"/>
                  <w:lang w:eastAsia="en-IN"/>
                </w:rPr>
                <w:t>A user has created photo editing software and hosted it on EC2. The software accepts requests from the user about the photo format and resolution and sends a message to S3 to enhance the picture accordingly. Which of the below mentioned AWS services will help make a scalable software with the AWS infrastructure in this scenario?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4" w:anchor="using-amazon-cloudwatchs-free-tier-what-is-the-frequency-of-metric-updates-which-you-receive" w:history="1">
              <w:r w:rsidR="00D61C27" w:rsidRPr="007A100E">
                <w:rPr>
                  <w:rFonts w:ascii="Times New Roman" w:eastAsia="Times New Roman" w:hAnsi="Times New Roman" w:cs="Times New Roman"/>
                  <w:color w:val="0000FF"/>
                  <w:sz w:val="24"/>
                  <w:szCs w:val="24"/>
                  <w:u w:val="single"/>
                  <w:lang w:eastAsia="en-IN"/>
                </w:rPr>
                <w:t xml:space="preserve">Using Amazon </w:t>
              </w:r>
              <w:proofErr w:type="spellStart"/>
              <w:r w:rsidR="00D61C27" w:rsidRPr="007A100E">
                <w:rPr>
                  <w:rFonts w:ascii="Times New Roman" w:eastAsia="Times New Roman" w:hAnsi="Times New Roman" w:cs="Times New Roman"/>
                  <w:color w:val="0000FF"/>
                  <w:sz w:val="24"/>
                  <w:szCs w:val="24"/>
                  <w:u w:val="single"/>
                  <w:lang w:eastAsia="en-IN"/>
                </w:rPr>
                <w:t>CloudWatch's</w:t>
              </w:r>
              <w:proofErr w:type="spellEnd"/>
              <w:r w:rsidR="00D61C27" w:rsidRPr="007A100E">
                <w:rPr>
                  <w:rFonts w:ascii="Times New Roman" w:eastAsia="Times New Roman" w:hAnsi="Times New Roman" w:cs="Times New Roman"/>
                  <w:color w:val="0000FF"/>
                  <w:sz w:val="24"/>
                  <w:szCs w:val="24"/>
                  <w:u w:val="single"/>
                  <w:lang w:eastAsia="en-IN"/>
                </w:rPr>
                <w:t xml:space="preserve"> Free Tier, what is the frequency of metric updates which you receive?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5" w:anchor="when-you-resize-the-amazon-rds-db-instance-amazon-rds-will-perform-the-upgrade-during-the-next-maintenance-window-if-you-want-the-upgrade-to-be-performed-now-rather-than-waiting-for-the-maintenance-window-specify-the--option" w:history="1">
              <w:r w:rsidR="00D61C27" w:rsidRPr="007A100E">
                <w:rPr>
                  <w:rFonts w:ascii="Times New Roman" w:eastAsia="Times New Roman" w:hAnsi="Times New Roman" w:cs="Times New Roman"/>
                  <w:color w:val="0000FF"/>
                  <w:sz w:val="24"/>
                  <w:szCs w:val="24"/>
                  <w:u w:val="single"/>
                  <w:lang w:eastAsia="en-IN"/>
                </w:rPr>
                <w:t>When you resize the Amazon RDS DB instance, Amazon RDS will perform the upgrade during the next maintenance window. If you want the upgrade to be performed now, rather than waiting for the maintenance window, specify the [...] option.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6" w:anchor="a-user-is-running-a-webserver-on-ec2-the-user-wants-to-receive-the-sms-when-the-ec2-instance-utilization-is-above-the-threshold-limit-which-aws-services-should-the-user-configure-in-this-case" w:history="1">
              <w:r w:rsidR="00D61C27" w:rsidRPr="007A100E">
                <w:rPr>
                  <w:rFonts w:ascii="Times New Roman" w:eastAsia="Times New Roman" w:hAnsi="Times New Roman" w:cs="Times New Roman"/>
                  <w:color w:val="0000FF"/>
                  <w:sz w:val="24"/>
                  <w:szCs w:val="24"/>
                  <w:u w:val="single"/>
                  <w:lang w:eastAsia="en-IN"/>
                </w:rPr>
                <w:t>A user is running a webserver on EC2. The user wants to receive the SMS when the EC2 instance utilization is above the threshold limit. Which AWS services should the user configure in this case?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7" w:anchor="youre-running-an-application-on-premises-due-to-its-dependency-on-non-x86-hardware-and-want-to-use-aws-for-data-backup-your-backup-application-is-only-able-to-write-to-posix-compatible-block-based-storage-you-have-140tb-of-data-and-would-like-to-mount-it-as-a-single-folder-on-your-file-server-users-must-be-able-to-access-portions-of-this-data-while-the-backups-are-taking-place-what-backup-solution-would-be-most-appropriate-for-this-use-case" w:history="1">
              <w:r w:rsidR="00D61C27" w:rsidRPr="007A100E">
                <w:rPr>
                  <w:rFonts w:ascii="Times New Roman" w:eastAsia="Times New Roman" w:hAnsi="Times New Roman" w:cs="Times New Roman"/>
                  <w:color w:val="0000FF"/>
                  <w:sz w:val="24"/>
                  <w:szCs w:val="24"/>
                  <w:u w:val="single"/>
                  <w:lang w:eastAsia="en-IN"/>
                </w:rPr>
                <w:t>You're running an application on-premises due to its dependency on non-x86 hardware and want to use AWS for data backup. Your backup application is only able to write to POSIX-compatible block based storage. You have 140TB of data and would like to mount it as a single folder on your file server Users must be able to access portions of this data while the backups are taking place. What backup solution would be most appropriate for this use case?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8" w:anchor="what-happens-to-amazon-ebs-root-device-volumes-by-default-when-an-instance-terminates" w:history="1">
              <w:r w:rsidR="00D61C27" w:rsidRPr="007A100E">
                <w:rPr>
                  <w:rFonts w:ascii="Times New Roman" w:eastAsia="Times New Roman" w:hAnsi="Times New Roman" w:cs="Times New Roman"/>
                  <w:color w:val="0000FF"/>
                  <w:sz w:val="24"/>
                  <w:szCs w:val="24"/>
                  <w:u w:val="single"/>
                  <w:lang w:eastAsia="en-IN"/>
                </w:rPr>
                <w:t>What happens to Amazon EBS root device volumes, by default, when an instance terminates?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599" w:anchor="you-require-the-ability-to-analyze-a-customers-clickstream-data-on-a-website-so-they-can-do-behavioral-analysis-your-customer-needs-to-know-what-sequence-of-pages-and-ads-their-customer-clicked-on-this-data-will-be-used-in-real-time-to-modify-the-page-layouts-as-customers-click-through-the-site-to-increase-stickiness-and-advertising-click-through-which-option-meets-the-requirements-for-captioning-and-analyzing-this-data" w:history="1">
              <w:r w:rsidR="00D61C27" w:rsidRPr="007A100E">
                <w:rPr>
                  <w:rFonts w:ascii="Times New Roman" w:eastAsia="Times New Roman" w:hAnsi="Times New Roman" w:cs="Times New Roman"/>
                  <w:color w:val="0000FF"/>
                  <w:sz w:val="24"/>
                  <w:szCs w:val="24"/>
                  <w:u w:val="single"/>
                  <w:lang w:eastAsia="en-IN"/>
                </w:rPr>
                <w:t xml:space="preserve">You require the ability to </w:t>
              </w:r>
              <w:proofErr w:type="spellStart"/>
              <w:r w:rsidR="00D61C27" w:rsidRPr="007A100E">
                <w:rPr>
                  <w:rFonts w:ascii="Times New Roman" w:eastAsia="Times New Roman" w:hAnsi="Times New Roman" w:cs="Times New Roman"/>
                  <w:color w:val="0000FF"/>
                  <w:sz w:val="24"/>
                  <w:szCs w:val="24"/>
                  <w:u w:val="single"/>
                  <w:lang w:eastAsia="en-IN"/>
                </w:rPr>
                <w:t>analyze</w:t>
              </w:r>
              <w:proofErr w:type="spellEnd"/>
              <w:r w:rsidR="00D61C27" w:rsidRPr="007A100E">
                <w:rPr>
                  <w:rFonts w:ascii="Times New Roman" w:eastAsia="Times New Roman" w:hAnsi="Times New Roman" w:cs="Times New Roman"/>
                  <w:color w:val="0000FF"/>
                  <w:sz w:val="24"/>
                  <w:szCs w:val="24"/>
                  <w:u w:val="single"/>
                  <w:lang w:eastAsia="en-IN"/>
                </w:rPr>
                <w:t xml:space="preserve"> a customer's clickstream data on a website so they can do </w:t>
              </w:r>
              <w:proofErr w:type="spellStart"/>
              <w:r w:rsidR="00D61C27" w:rsidRPr="007A100E">
                <w:rPr>
                  <w:rFonts w:ascii="Times New Roman" w:eastAsia="Times New Roman" w:hAnsi="Times New Roman" w:cs="Times New Roman"/>
                  <w:color w:val="0000FF"/>
                  <w:sz w:val="24"/>
                  <w:szCs w:val="24"/>
                  <w:u w:val="single"/>
                  <w:lang w:eastAsia="en-IN"/>
                </w:rPr>
                <w:t>behavioral</w:t>
              </w:r>
              <w:proofErr w:type="spellEnd"/>
              <w:r w:rsidR="00D61C27" w:rsidRPr="007A100E">
                <w:rPr>
                  <w:rFonts w:ascii="Times New Roman" w:eastAsia="Times New Roman" w:hAnsi="Times New Roman" w:cs="Times New Roman"/>
                  <w:color w:val="0000FF"/>
                  <w:sz w:val="24"/>
                  <w:szCs w:val="24"/>
                  <w:u w:val="single"/>
                  <w:lang w:eastAsia="en-IN"/>
                </w:rPr>
                <w:t xml:space="preserve"> analysis. Your customer needs to know what sequence of pages and ads their customer clicked on. This data will be used in real time to modify the page layouts as customers click through the site to increase stickiness and advertising click-through. Which option meets the requirements for captioning and </w:t>
              </w:r>
              <w:proofErr w:type="spellStart"/>
              <w:r w:rsidR="00D61C27" w:rsidRPr="007A100E">
                <w:rPr>
                  <w:rFonts w:ascii="Times New Roman" w:eastAsia="Times New Roman" w:hAnsi="Times New Roman" w:cs="Times New Roman"/>
                  <w:color w:val="0000FF"/>
                  <w:sz w:val="24"/>
                  <w:szCs w:val="24"/>
                  <w:u w:val="single"/>
                  <w:lang w:eastAsia="en-IN"/>
                </w:rPr>
                <w:t>analyzing</w:t>
              </w:r>
              <w:proofErr w:type="spellEnd"/>
              <w:r w:rsidR="00D61C27" w:rsidRPr="007A100E">
                <w:rPr>
                  <w:rFonts w:ascii="Times New Roman" w:eastAsia="Times New Roman" w:hAnsi="Times New Roman" w:cs="Times New Roman"/>
                  <w:color w:val="0000FF"/>
                  <w:sz w:val="24"/>
                  <w:szCs w:val="24"/>
                  <w:u w:val="single"/>
                  <w:lang w:eastAsia="en-IN"/>
                </w:rPr>
                <w:t xml:space="preserve"> this data?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0" w:anchor="what-happens-when-you-create-a-topic-on-amazon-sns" w:history="1">
              <w:r w:rsidR="00D61C27" w:rsidRPr="007A100E">
                <w:rPr>
                  <w:rFonts w:ascii="Times New Roman" w:eastAsia="Times New Roman" w:hAnsi="Times New Roman" w:cs="Times New Roman"/>
                  <w:color w:val="0000FF"/>
                  <w:sz w:val="24"/>
                  <w:szCs w:val="24"/>
                  <w:u w:val="single"/>
                  <w:lang w:eastAsia="en-IN"/>
                </w:rPr>
                <w:t>What happens when you create a topic on Amazon SNS?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1" w:anchor="a-company-needs-to-deploy-virtual-desktops-to-its-customers-in-a-virtual-private-cloud-leveraging-existing-security-controls-which-set-of-aws-services-and-features-will-meet-the-companys-requirements" w:history="1">
              <w:r w:rsidR="00D61C27" w:rsidRPr="007A100E">
                <w:rPr>
                  <w:rFonts w:ascii="Times New Roman" w:eastAsia="Times New Roman" w:hAnsi="Times New Roman" w:cs="Times New Roman"/>
                  <w:color w:val="0000FF"/>
                  <w:sz w:val="24"/>
                  <w:szCs w:val="24"/>
                  <w:u w:val="single"/>
                  <w:lang w:eastAsia="en-IN"/>
                </w:rPr>
                <w:t>A company needs to deploy virtual desktops to its customers in a virtual private cloud, leveraging existing security controls. Which set of AWS services and features will meet the company's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2" w:anchor="you-are-designing-a-multi-platform-web-application-for-aws-the-application-will-run-on-ec2-instances-and-will-be-accessed-from-pcs-tablets-and-smart-phones-supported-accessing-platforms-are-windows-macos-ios-and-android-separate-sticky-session-and-ssl-certificate-setups-are-required-for-different-platform-types-which-of-the-following-describes-the-most-cost-effective-and-performance-efficient-architecture-setup" w:history="1">
              <w:r w:rsidR="00D61C27" w:rsidRPr="007A100E">
                <w:rPr>
                  <w:rFonts w:ascii="Times New Roman" w:eastAsia="Times New Roman" w:hAnsi="Times New Roman" w:cs="Times New Roman"/>
                  <w:color w:val="0000FF"/>
                  <w:sz w:val="24"/>
                  <w:szCs w:val="24"/>
                  <w:u w:val="single"/>
                  <w:lang w:eastAsia="en-IN"/>
                </w:rPr>
                <w:t xml:space="preserve">You are designing a multi-platform web application for AWS The application will run on EC2 instances and will be accessed from PCs. tablets and smart phones Supported accessing platforms are Windows, </w:t>
              </w:r>
              <w:proofErr w:type="spellStart"/>
              <w:r w:rsidR="00D61C27" w:rsidRPr="007A100E">
                <w:rPr>
                  <w:rFonts w:ascii="Times New Roman" w:eastAsia="Times New Roman" w:hAnsi="Times New Roman" w:cs="Times New Roman"/>
                  <w:color w:val="0000FF"/>
                  <w:sz w:val="24"/>
                  <w:szCs w:val="24"/>
                  <w:u w:val="single"/>
                  <w:lang w:eastAsia="en-IN"/>
                </w:rPr>
                <w:t>macOS</w:t>
              </w:r>
              <w:proofErr w:type="spellEnd"/>
              <w:r w:rsidR="00D61C27" w:rsidRPr="007A100E">
                <w:rPr>
                  <w:rFonts w:ascii="Times New Roman" w:eastAsia="Times New Roman" w:hAnsi="Times New Roman" w:cs="Times New Roman"/>
                  <w:color w:val="0000FF"/>
                  <w:sz w:val="24"/>
                  <w:szCs w:val="24"/>
                  <w:u w:val="single"/>
                  <w:lang w:eastAsia="en-IN"/>
                </w:rPr>
                <w:t>, iOS and Android Separate sticky session and SSL certificate setups are required for different platform types which of the following describes the most cost effective and performance efficient architecture setup?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3" w:anchor="a-company-is-deploying-a-two-tier-highly-available-web-application-to-aws-which-service-provides-durable-storage-for-static-content-while-utilizing-lower-overall-cpu-resources-for-the-web-tier" w:history="1">
              <w:r w:rsidR="00D61C27" w:rsidRPr="007A100E">
                <w:rPr>
                  <w:rFonts w:ascii="Times New Roman" w:eastAsia="Times New Roman" w:hAnsi="Times New Roman" w:cs="Times New Roman"/>
                  <w:color w:val="0000FF"/>
                  <w:sz w:val="24"/>
                  <w:szCs w:val="24"/>
                  <w:u w:val="single"/>
                  <w:lang w:eastAsia="en-IN"/>
                </w:rPr>
                <w:t>A company is deploying a two-tier, highly available web application to AWS. Which service provides durable storage for static content while utilizing lower Overall CPU resources for the web tier?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4" w:anchor="select-the-incorrect-statement" w:history="1">
              <w:r w:rsidR="00D61C27" w:rsidRPr="007A100E">
                <w:rPr>
                  <w:rFonts w:ascii="Times New Roman" w:eastAsia="Times New Roman" w:hAnsi="Times New Roman" w:cs="Times New Roman"/>
                  <w:color w:val="0000FF"/>
                  <w:sz w:val="24"/>
                  <w:szCs w:val="24"/>
                  <w:u w:val="single"/>
                  <w:lang w:eastAsia="en-IN"/>
                </w:rPr>
                <w:t>Select the incorrect statement.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5" w:anchor="an-organization-has-a-statutory-requirement-to-protect-the-data-at-rest-for-data-stored-in-ebs-volumes-which-of-the-below-mentioned-options-can-the-organization-use-to-achieve-data-protection" w:history="1">
              <w:r w:rsidR="00D61C27" w:rsidRPr="007A100E">
                <w:rPr>
                  <w:rFonts w:ascii="Times New Roman" w:eastAsia="Times New Roman" w:hAnsi="Times New Roman" w:cs="Times New Roman"/>
                  <w:color w:val="0000FF"/>
                  <w:sz w:val="24"/>
                  <w:szCs w:val="24"/>
                  <w:u w:val="single"/>
                  <w:lang w:eastAsia="en-IN"/>
                </w:rPr>
                <w:t>An organization has a statutory requirement to protect the data at rest for data stored in EBS volumes. Which of the below mentioned options can the organization use to achieve data protection?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6" w:anchor="a-web-design-company-currently-runs-several-ftp-servers-that-their-250-customers-use-to-upload-and-download-large-graphic-files-they-wish-to-move-this-system-to-aws-to-make-it-more-scalable-butthey-wish-to-maintain-customer-privacy-and-keep-costs-to-a-minimum-what-aws-architecture-would-you-recommend" w:history="1">
              <w:r w:rsidR="00D61C27" w:rsidRPr="007A100E">
                <w:rPr>
                  <w:rFonts w:ascii="Times New Roman" w:eastAsia="Times New Roman" w:hAnsi="Times New Roman" w:cs="Times New Roman"/>
                  <w:color w:val="0000FF"/>
                  <w:sz w:val="24"/>
                  <w:szCs w:val="24"/>
                  <w:u w:val="single"/>
                  <w:lang w:eastAsia="en-IN"/>
                </w:rPr>
                <w:t xml:space="preserve">A web design company currently runs several FTP servers that their 250 customers use to upload and download large graphic files They wish to move this system to AWS to make it more scalable, </w:t>
              </w:r>
              <w:proofErr w:type="spellStart"/>
              <w:r w:rsidR="00D61C27" w:rsidRPr="007A100E">
                <w:rPr>
                  <w:rFonts w:ascii="Times New Roman" w:eastAsia="Times New Roman" w:hAnsi="Times New Roman" w:cs="Times New Roman"/>
                  <w:color w:val="0000FF"/>
                  <w:sz w:val="24"/>
                  <w:szCs w:val="24"/>
                  <w:u w:val="single"/>
                  <w:lang w:eastAsia="en-IN"/>
                </w:rPr>
                <w:t>butthey</w:t>
              </w:r>
              <w:proofErr w:type="spellEnd"/>
              <w:r w:rsidR="00D61C27" w:rsidRPr="007A100E">
                <w:rPr>
                  <w:rFonts w:ascii="Times New Roman" w:eastAsia="Times New Roman" w:hAnsi="Times New Roman" w:cs="Times New Roman"/>
                  <w:color w:val="0000FF"/>
                  <w:sz w:val="24"/>
                  <w:szCs w:val="24"/>
                  <w:u w:val="single"/>
                  <w:lang w:eastAsia="en-IN"/>
                </w:rPr>
                <w:t xml:space="preserve"> wish to maintain customer privacy and Keep costs to a minimum. What AWS architecture would you recommend?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7" w:anchor="amazon-rds-db-snapshots-and-automated-backups-are-stored-in" w:history="1">
              <w:r w:rsidR="00D61C27" w:rsidRPr="007A100E">
                <w:rPr>
                  <w:rFonts w:ascii="Times New Roman" w:eastAsia="Times New Roman" w:hAnsi="Times New Roman" w:cs="Times New Roman"/>
                  <w:color w:val="0000FF"/>
                  <w:sz w:val="24"/>
                  <w:szCs w:val="24"/>
                  <w:u w:val="single"/>
                  <w:lang w:eastAsia="en-IN"/>
                </w:rPr>
                <w:t>Amazon RDS DB snapshots and automated backups are stored in: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8" w:anchor="can-amazon-s3-uploads-resume-on-failure-or-do-they-need-to-restart" w:history="1">
              <w:r w:rsidR="00D61C27" w:rsidRPr="007A100E">
                <w:rPr>
                  <w:rFonts w:ascii="Times New Roman" w:eastAsia="Times New Roman" w:hAnsi="Times New Roman" w:cs="Times New Roman"/>
                  <w:color w:val="0000FF"/>
                  <w:sz w:val="24"/>
                  <w:szCs w:val="24"/>
                  <w:u w:val="single"/>
                  <w:lang w:eastAsia="en-IN"/>
                </w:rPr>
                <w:t>Can Amazon S3 uploads resume on failure or do they need to restart?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09" w:anchor="prior-to-the-introduction-of-this-function-the-ha-feature-provided-redundancy-and-performance-but-required-that-a-failedlost-group-member-be--reinstated" w:history="1">
              <w:r w:rsidR="00D61C27" w:rsidRPr="007A100E">
                <w:rPr>
                  <w:rFonts w:ascii="Times New Roman" w:eastAsia="Times New Roman" w:hAnsi="Times New Roman" w:cs="Times New Roman"/>
                  <w:color w:val="0000FF"/>
                  <w:sz w:val="24"/>
                  <w:szCs w:val="24"/>
                  <w:u w:val="single"/>
                  <w:lang w:eastAsia="en-IN"/>
                </w:rPr>
                <w:t>Prior to the introduction of this function, the HA feature provided redundancy and performance, but required that a failed/lost group member be [...] reinstated.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0" w:anchor="a-company-has-a-workflow-that-sends-video-files-from-their-on-premise-system-to-aws-for-transcoding-they-use-ec2-worker-instances-that-pull-transcoding-jobs-from-sqs-why-is-sqs-an-appropriate-service-for-this-scenario" w:history="1">
              <w:r w:rsidR="00D61C27" w:rsidRPr="007A100E">
                <w:rPr>
                  <w:rFonts w:ascii="Times New Roman" w:eastAsia="Times New Roman" w:hAnsi="Times New Roman" w:cs="Times New Roman"/>
                  <w:color w:val="0000FF"/>
                  <w:sz w:val="24"/>
                  <w:szCs w:val="24"/>
                  <w:u w:val="single"/>
                  <w:lang w:eastAsia="en-IN"/>
                </w:rPr>
                <w:t xml:space="preserve">A company has a workflow that sends video files from their </w:t>
              </w:r>
              <w:proofErr w:type="spellStart"/>
              <w:r w:rsidR="00D61C27" w:rsidRPr="007A100E">
                <w:rPr>
                  <w:rFonts w:ascii="Times New Roman" w:eastAsia="Times New Roman" w:hAnsi="Times New Roman" w:cs="Times New Roman"/>
                  <w:color w:val="0000FF"/>
                  <w:sz w:val="24"/>
                  <w:szCs w:val="24"/>
                  <w:u w:val="single"/>
                  <w:lang w:eastAsia="en-IN"/>
                </w:rPr>
                <w:t>on-premise</w:t>
              </w:r>
              <w:proofErr w:type="spellEnd"/>
              <w:r w:rsidR="00D61C27" w:rsidRPr="007A100E">
                <w:rPr>
                  <w:rFonts w:ascii="Times New Roman" w:eastAsia="Times New Roman" w:hAnsi="Times New Roman" w:cs="Times New Roman"/>
                  <w:color w:val="0000FF"/>
                  <w:sz w:val="24"/>
                  <w:szCs w:val="24"/>
                  <w:u w:val="single"/>
                  <w:lang w:eastAsia="en-IN"/>
                </w:rPr>
                <w:t xml:space="preserve"> system to AWS for transcoding. They use EC2 worker instances that pull transcoding jobs from SQS. Why is SQS an appropriate service for this scenario?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1" w:anchor="which-statement-below-best-describes-what-thresholds-you-can-set-to-trigger-a-cloudwatch-alarm" w:history="1">
              <w:r w:rsidR="00D61C27" w:rsidRPr="007A100E">
                <w:rPr>
                  <w:rFonts w:ascii="Times New Roman" w:eastAsia="Times New Roman" w:hAnsi="Times New Roman" w:cs="Times New Roman"/>
                  <w:color w:val="0000FF"/>
                  <w:sz w:val="24"/>
                  <w:szCs w:val="24"/>
                  <w:u w:val="single"/>
                  <w:lang w:eastAsia="en-IN"/>
                </w:rPr>
                <w:t xml:space="preserve">Which statement below best describes what thresholds you can set to trigger a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Alarm?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2" w:anchor="you-are-designing-a-web-application-that-stores-static-assets-in-an-amazon-simple-storage-service-s3-bucket-you-expect-this-bucket-to-immediately-receive-over-150-put-requests-per-second-what-should-you-do-to-ensure-optimal-performance" w:history="1">
              <w:r w:rsidR="00D61C27" w:rsidRPr="007A100E">
                <w:rPr>
                  <w:rFonts w:ascii="Times New Roman" w:eastAsia="Times New Roman" w:hAnsi="Times New Roman" w:cs="Times New Roman"/>
                  <w:color w:val="0000FF"/>
                  <w:sz w:val="24"/>
                  <w:szCs w:val="24"/>
                  <w:u w:val="single"/>
                  <w:lang w:eastAsia="en-IN"/>
                </w:rPr>
                <w:t>You are designing a web application that stores static assets in an Amazon Simple Storage Service (S3) bucket. You expect this bucket to immediately receive over 150 PUT requests per second. What should you do to ensure optimal performance?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3" w:anchor="what-does-amazon-ec2-provide" w:history="1">
              <w:r w:rsidR="00D61C27" w:rsidRPr="007A100E">
                <w:rPr>
                  <w:rFonts w:ascii="Times New Roman" w:eastAsia="Times New Roman" w:hAnsi="Times New Roman" w:cs="Times New Roman"/>
                  <w:color w:val="0000FF"/>
                  <w:sz w:val="24"/>
                  <w:szCs w:val="24"/>
                  <w:u w:val="single"/>
                  <w:lang w:eastAsia="en-IN"/>
                </w:rPr>
                <w:t>What does Amazon EC2 provide?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4" w:anchor="a-customer-has-a-single-3-tb-volume-on-premises-that-is-used-to-hold-a-large-repository-of-images-and-print-layout-files-this-repository-is-growing-at-500-gb-a-year-and-must-be-presented-as-a-single-logical-volume-the-customer-is-becoming-increasingly-constrained-with-their-local-storage-capacity-and-wants-an-off-site-backup-of-this-data-while-maintaining-low-latency-access-to-their-frequently-accessed-data-which-aws-storage-gateway-configuration-meets-the-customer-requirements" w:history="1">
              <w:r w:rsidR="00D61C27" w:rsidRPr="007A100E">
                <w:rPr>
                  <w:rFonts w:ascii="Times New Roman" w:eastAsia="Times New Roman" w:hAnsi="Times New Roman" w:cs="Times New Roman"/>
                  <w:color w:val="0000FF"/>
                  <w:sz w:val="24"/>
                  <w:szCs w:val="24"/>
                  <w:u w:val="single"/>
                  <w:lang w:eastAsia="en-IN"/>
                </w:rPr>
                <w:t xml:space="preserve">A customer has a single 3-TB volume on-premises that is used to hold a large repository of images and print layout files. This repository is growing at 500 GB a year and must be presented as a single logical volume. The customer is becoming increasingly constrained with their local storage capacity and wants an </w:t>
              </w:r>
              <w:r w:rsidR="00D61C27" w:rsidRPr="007A100E">
                <w:rPr>
                  <w:rFonts w:ascii="Times New Roman" w:eastAsia="Times New Roman" w:hAnsi="Times New Roman" w:cs="Times New Roman"/>
                  <w:color w:val="0000FF"/>
                  <w:sz w:val="24"/>
                  <w:szCs w:val="24"/>
                  <w:u w:val="single"/>
                  <w:lang w:eastAsia="en-IN"/>
                </w:rPr>
                <w:lastRenderedPageBreak/>
                <w:t>off-site backup of this data, while maintaining low-latency access to their frequently accessed data. Which AWS Storage Gateway configuration meets the customer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588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5" w:anchor="you-are-architecting-an-auto-scalable-batch-processing-system-using-video-processing-pipelines-and-amazon-simple-queue-service-amazon-sqs-for-a-customer-you-are-unsure-of-the-limitations-of-sqs-and-need-to-find-out-what-do-you-think-is-a-correct-statement-about-the-limitations-of-amazon-sqs" w:history="1">
              <w:r w:rsidR="00D61C27" w:rsidRPr="007A100E">
                <w:rPr>
                  <w:rFonts w:ascii="Times New Roman" w:eastAsia="Times New Roman" w:hAnsi="Times New Roman" w:cs="Times New Roman"/>
                  <w:color w:val="0000FF"/>
                  <w:sz w:val="24"/>
                  <w:szCs w:val="24"/>
                  <w:u w:val="single"/>
                  <w:lang w:eastAsia="en-IN"/>
                </w:rPr>
                <w:t>You are architecting an auto-scalable batch processing system using video processing pipelines and Amazon Simple Queue Service (Amazon SQS) for a customer. You are unsure of the limitations of SQS and need to find out. What do you think is a correct statement about the limitations of Amazon SQS?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6" w:anchor="which-amazon-service-can-i-use-to-define-a-virtual-network-that-closely-resembles-a-traditional-data-center" w:history="1">
              <w:r w:rsidR="00D61C27" w:rsidRPr="007A100E">
                <w:rPr>
                  <w:rFonts w:ascii="Times New Roman" w:eastAsia="Times New Roman" w:hAnsi="Times New Roman" w:cs="Times New Roman"/>
                  <w:color w:val="0000FF"/>
                  <w:sz w:val="24"/>
                  <w:szCs w:val="24"/>
                  <w:u w:val="single"/>
                  <w:lang w:eastAsia="en-IN"/>
                </w:rPr>
                <w:t xml:space="preserve">Which Amazon service can I use to define a virtual network that closely resembles a traditional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7" w:anchor="select-the-correct-set-of-options-these-are-the-initial-settings-for-the-default-security-group" w:history="1">
              <w:r w:rsidR="00D61C27" w:rsidRPr="007A100E">
                <w:rPr>
                  <w:rFonts w:ascii="Times New Roman" w:eastAsia="Times New Roman" w:hAnsi="Times New Roman" w:cs="Times New Roman"/>
                  <w:color w:val="0000FF"/>
                  <w:sz w:val="24"/>
                  <w:szCs w:val="24"/>
                  <w:u w:val="single"/>
                  <w:lang w:eastAsia="en-IN"/>
                </w:rPr>
                <w:t>Select the correct set of options. These are the initial settings for the default security group:</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8" w:anchor="you-need-to-migrate-a-large-amount-of-data-into-the-cloud-that-you-have-stored-on-a-hard-disk-and-you-decide-that-the-best-way-to-accomplish-this-is-with-aws-importexport-and-you-mail-the-hard-disk-to-aws-which-of-the-following-statements-is-incorrect-in-regards-to-aws-importexport" w:history="1">
              <w:r w:rsidR="00D61C27" w:rsidRPr="007A100E">
                <w:rPr>
                  <w:rFonts w:ascii="Times New Roman" w:eastAsia="Times New Roman" w:hAnsi="Times New Roman" w:cs="Times New Roman"/>
                  <w:color w:val="0000FF"/>
                  <w:sz w:val="24"/>
                  <w:szCs w:val="24"/>
                  <w:u w:val="single"/>
                  <w:lang w:eastAsia="en-IN"/>
                </w:rPr>
                <w:t>You need to migrate a large amount of data into the cloud that you have stored on a hard disk and you decide that the best way to accomplish this is with AWS Import/Export and you mail the hard disk to AWS. Which of the following statements is incorrect in regards to AWS Import/Export?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19" w:anchor="can-i-control-if-and-when-mysql-based-rds-instance-is-upgraded-to-new-supported-versions" w:history="1">
              <w:r w:rsidR="00D61C27" w:rsidRPr="007A100E">
                <w:rPr>
                  <w:rFonts w:ascii="Times New Roman" w:eastAsia="Times New Roman" w:hAnsi="Times New Roman" w:cs="Times New Roman"/>
                  <w:color w:val="0000FF"/>
                  <w:sz w:val="24"/>
                  <w:szCs w:val="24"/>
                  <w:u w:val="single"/>
                  <w:lang w:eastAsia="en-IN"/>
                </w:rPr>
                <w:t>Can I control if and when MySQL based RDS Instance is upgraded to new supported versions?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0" w:anchor="if-i-have-multiple-read-replicas-for-my-master-db-instance-and-i-promote-one-of-them-what-happens-to-the-rest-of-the-read-replicas" w:history="1">
              <w:r w:rsidR="00D61C27" w:rsidRPr="007A100E">
                <w:rPr>
                  <w:rFonts w:ascii="Times New Roman" w:eastAsia="Times New Roman" w:hAnsi="Times New Roman" w:cs="Times New Roman"/>
                  <w:color w:val="0000FF"/>
                  <w:sz w:val="24"/>
                  <w:szCs w:val="24"/>
                  <w:u w:val="single"/>
                  <w:lang w:eastAsia="en-IN"/>
                </w:rPr>
                <w:t>If I have multiple Read Replicas for my master DB Instance and I promote one of them, what happens to the rest of the Read Replicas?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1" w:anchor="a-user-is-running-a-batch-process-which-runs-for-1-hour-every-day-which-of-the-below-mentioned-options-is-the-right-instance-type-and-costing-model-in-this-case-if-the-user-performs-the-same-task-for-the-whole-year" w:history="1">
              <w:r w:rsidR="00D61C27" w:rsidRPr="007A100E">
                <w:rPr>
                  <w:rFonts w:ascii="Times New Roman" w:eastAsia="Times New Roman" w:hAnsi="Times New Roman" w:cs="Times New Roman"/>
                  <w:color w:val="0000FF"/>
                  <w:sz w:val="24"/>
                  <w:szCs w:val="24"/>
                  <w:u w:val="single"/>
                  <w:lang w:eastAsia="en-IN"/>
                </w:rPr>
                <w:t>A user is running a batch process which runs for 1 hour every day. Which of the below mentioned options is the right instance type and costing model in this case if the user performs the same task for the whole year?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2" w:anchor="you-are-in-the-process-of-building-an-online-gaming-site-for-a-client-and-one-of-the-requirements-is-that-it-must-be-able-to-process-vast-amounts-of-data-easily-which-aws-service-would-be-very-helpful-in-processing-all-this-data" w:history="1">
              <w:r w:rsidR="00D61C27" w:rsidRPr="007A100E">
                <w:rPr>
                  <w:rFonts w:ascii="Times New Roman" w:eastAsia="Times New Roman" w:hAnsi="Times New Roman" w:cs="Times New Roman"/>
                  <w:color w:val="0000FF"/>
                  <w:sz w:val="24"/>
                  <w:szCs w:val="24"/>
                  <w:u w:val="single"/>
                  <w:lang w:eastAsia="en-IN"/>
                </w:rPr>
                <w:t>You are in the process of building an online gaming site for a client and one of the requirements is that it must be able to process vast amounts of data easily. Which AWS Service would be very helpful in processing all this data?</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3" w:anchor="your-team-has-a-tomcat-based-java-application-you-need-to-deploy-into-development-test-and-production-environments-after-some-research-you-opt-to-use-elastic-beanstalk-due-to-its-tight-integration-with-your-developer-tools-and-rds-due-to-its-ease-of-management-your-qa-team-lead-points-out-that-you-need-to-roll-a-sanitized-set-of-production-data-into-your-environment-on-a-nightly-basis-similarly-other-software-teams-in-your-org-want-access-to-that-same-restored-data-via-their-ec2-instances-in-your-vpc-the-optimal-setup-for-persistence-and-security-that-meets-the-above-requirements-would-be-the-following" w:history="1">
              <w:r w:rsidR="00D61C27" w:rsidRPr="007A100E">
                <w:rPr>
                  <w:rFonts w:ascii="Times New Roman" w:eastAsia="Times New Roman" w:hAnsi="Times New Roman" w:cs="Times New Roman"/>
                  <w:color w:val="0000FF"/>
                  <w:sz w:val="24"/>
                  <w:szCs w:val="24"/>
                  <w:u w:val="single"/>
                  <w:lang w:eastAsia="en-IN"/>
                </w:rPr>
                <w:t>Your team has a tomcat-based Java application you need to deploy into development, test and production environments. After some research, you opt to use Elastic Beanstalk due to its tight integration with your developer tools and RDS due to its ease of management. Your QA team lead points out that you need to roll a sanitized set of production data into your environment on a nightly basis. Similarly, other software teams in your org want access to that same restored data via their EC2 instances in your VPC. The optimal setup for persistence and security that meets the above requirements would be the following:</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4" w:anchor="what-are-characteristics-of-amazon-s3-choose-2-answers" w:history="1">
              <w:r w:rsidR="00D61C27" w:rsidRPr="007A100E">
                <w:rPr>
                  <w:rFonts w:ascii="Times New Roman" w:eastAsia="Times New Roman" w:hAnsi="Times New Roman" w:cs="Times New Roman"/>
                  <w:color w:val="0000FF"/>
                  <w:sz w:val="24"/>
                  <w:szCs w:val="24"/>
                  <w:u w:val="single"/>
                  <w:lang w:eastAsia="en-IN"/>
                </w:rPr>
                <w:t>What are characteristics of Amazon S3?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5" w:anchor="you-need-to-set-up-a-complex-network-infrastructure-for-your-organization-that-will-be-reasonably-easy-to-deploy-replicate-control-and-track-changes-on-which-aws-service-would-be-best-to-use-to-help-you-accomplish-this" w:history="1">
              <w:r w:rsidR="00D61C27" w:rsidRPr="007A100E">
                <w:rPr>
                  <w:rFonts w:ascii="Times New Roman" w:eastAsia="Times New Roman" w:hAnsi="Times New Roman" w:cs="Times New Roman"/>
                  <w:color w:val="0000FF"/>
                  <w:sz w:val="24"/>
                  <w:szCs w:val="24"/>
                  <w:u w:val="single"/>
                  <w:lang w:eastAsia="en-IN"/>
                </w:rPr>
                <w:t>You need to set up a complex network infrastructure for your organization that will be reasonably easy to deploy, replicate, control, and track changes on. Which AWS service would be best to use to help you accomplish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599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6" w:anchor="how-should-the-application-use-aws-credentials-to-access-the-s3-bucket-securely" w:history="1">
              <w:r w:rsidR="00D61C27" w:rsidRPr="007A100E">
                <w:rPr>
                  <w:rFonts w:ascii="Times New Roman" w:eastAsia="Times New Roman" w:hAnsi="Times New Roman" w:cs="Times New Roman"/>
                  <w:color w:val="0000FF"/>
                  <w:sz w:val="24"/>
                  <w:szCs w:val="24"/>
                  <w:u w:val="single"/>
                  <w:lang w:eastAsia="en-IN"/>
                </w:rPr>
                <w:t>How should the application use AWS credentials to access the S3 bucket securely?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7" w:anchor="you-are-setting-up-a-vpc-and-you-need-to-set-up-a-public-subnet-within-that-vpc-which-following-requirement-must-be-met-for-this-subnet-to-be-considered-a-public-subnet" w:history="1">
              <w:r w:rsidR="00D61C27" w:rsidRPr="007A100E">
                <w:rPr>
                  <w:rFonts w:ascii="Times New Roman" w:eastAsia="Times New Roman" w:hAnsi="Times New Roman" w:cs="Times New Roman"/>
                  <w:color w:val="0000FF"/>
                  <w:sz w:val="24"/>
                  <w:szCs w:val="24"/>
                  <w:u w:val="single"/>
                  <w:lang w:eastAsia="en-IN"/>
                </w:rPr>
                <w:t>You are setting up a VPC and you need to set up a public subnet within that VPC. Which following requirement must be met for this subnet to be considered a public subnet?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8" w:anchor="is-it-possible-to-access-your-ebs-snapshots" w:history="1">
              <w:r w:rsidR="00D61C27" w:rsidRPr="007A100E">
                <w:rPr>
                  <w:rFonts w:ascii="Times New Roman" w:eastAsia="Times New Roman" w:hAnsi="Times New Roman" w:cs="Times New Roman"/>
                  <w:color w:val="0000FF"/>
                  <w:sz w:val="24"/>
                  <w:szCs w:val="24"/>
                  <w:u w:val="single"/>
                  <w:lang w:eastAsia="en-IN"/>
                </w:rPr>
                <w:t>Is it possible to access your EBS snapshots?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29" w:anchor="how-many-types-of-block-devices-does-amazon-ec2-support" w:history="1">
              <w:r w:rsidR="00D61C27" w:rsidRPr="007A100E">
                <w:rPr>
                  <w:rFonts w:ascii="Times New Roman" w:eastAsia="Times New Roman" w:hAnsi="Times New Roman" w:cs="Times New Roman"/>
                  <w:color w:val="0000FF"/>
                  <w:sz w:val="24"/>
                  <w:szCs w:val="24"/>
                  <w:u w:val="single"/>
                  <w:lang w:eastAsia="en-IN"/>
                </w:rPr>
                <w:t>How many types of block devices does Amazon EC2 support?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0" w:anchor="sql-server--store-log-ins-and-passwords-in-the-master-database" w:history="1">
              <w:r w:rsidR="00D61C27" w:rsidRPr="007A100E">
                <w:rPr>
                  <w:rFonts w:ascii="Times New Roman" w:eastAsia="Times New Roman" w:hAnsi="Times New Roman" w:cs="Times New Roman"/>
                  <w:color w:val="0000FF"/>
                  <w:sz w:val="24"/>
                  <w:szCs w:val="24"/>
                  <w:u w:val="single"/>
                  <w:lang w:eastAsia="en-IN"/>
                </w:rPr>
                <w:t>SQL Server [...] store log ins and passwords in the master database.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1" w:anchor="you-are-using-an-m1small-ec2-instance-with-one-300gb-ebs-volume-to-host-a-relational-database-you-determined-that-write-throughput-to-the-database-needs-to-be-increased-which-of-the-following-approaches-can-help-achieve-this-choose-2-answers" w:history="1">
              <w:r w:rsidR="00D61C27" w:rsidRPr="007A100E">
                <w:rPr>
                  <w:rFonts w:ascii="Times New Roman" w:eastAsia="Times New Roman" w:hAnsi="Times New Roman" w:cs="Times New Roman"/>
                  <w:color w:val="0000FF"/>
                  <w:sz w:val="24"/>
                  <w:szCs w:val="24"/>
                  <w:u w:val="single"/>
                  <w:lang w:eastAsia="en-IN"/>
                </w:rPr>
                <w:t>You are using an m</w:t>
              </w:r>
              <w:proofErr w:type="gramStart"/>
              <w:r w:rsidR="00D61C27" w:rsidRPr="007A100E">
                <w:rPr>
                  <w:rFonts w:ascii="Times New Roman" w:eastAsia="Times New Roman" w:hAnsi="Times New Roman" w:cs="Times New Roman"/>
                  <w:color w:val="0000FF"/>
                  <w:sz w:val="24"/>
                  <w:szCs w:val="24"/>
                  <w:u w:val="single"/>
                  <w:lang w:eastAsia="en-IN"/>
                </w:rPr>
                <w:t>1.small</w:t>
              </w:r>
              <w:proofErr w:type="gramEnd"/>
              <w:r w:rsidR="00D61C27" w:rsidRPr="007A100E">
                <w:rPr>
                  <w:rFonts w:ascii="Times New Roman" w:eastAsia="Times New Roman" w:hAnsi="Times New Roman" w:cs="Times New Roman"/>
                  <w:color w:val="0000FF"/>
                  <w:sz w:val="24"/>
                  <w:szCs w:val="24"/>
                  <w:u w:val="single"/>
                  <w:lang w:eastAsia="en-IN"/>
                </w:rPr>
                <w:t xml:space="preserve"> EC2 Instance with one 300GB EBS volume to host a relational database. You determined that write throughput to the database needs to be increased. Which of the following approaches can help achieve this? (Choose 2 answers)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2" w:anchor="a-user-is-hosting-a-website-in-the-us-west-1-region-the-website-has-the-highest-client-base-from-the-asia-pacific-singapore--japan-region-the-application-is-accessing-data-from-s3-before-serving-it-to-client-which-of-the-below-mentioned-regions-gives-a-better-performance-for-s3-objects" w:history="1">
              <w:r w:rsidR="00D61C27" w:rsidRPr="007A100E">
                <w:rPr>
                  <w:rFonts w:ascii="Times New Roman" w:eastAsia="Times New Roman" w:hAnsi="Times New Roman" w:cs="Times New Roman"/>
                  <w:color w:val="0000FF"/>
                  <w:sz w:val="24"/>
                  <w:szCs w:val="24"/>
                  <w:u w:val="single"/>
                  <w:lang w:eastAsia="en-IN"/>
                </w:rPr>
                <w:t>A user is hosting a website in the US West-1 region. The website has the highest client base from the Asia-Pacific (Singapore / Japan) region. The application is accessing data from S3 before serving it to client. Which of the below mentioned regions gives a better performance for S3 objects?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3" w:anchor="you-need-to-set-up-security-for-your-vpc-and-you-know-that-amazon-vpc-provides-two-features-that-you-can-use-to-increase-security-for-your-vpc-security-groups-and-network-access-control-lists-acls-you-start-to-look-into-security-groups-first-which-statement-below-is-incorrect-in-relation-to-security-groups" w:history="1">
              <w:r w:rsidR="00D61C27" w:rsidRPr="007A100E">
                <w:rPr>
                  <w:rFonts w:ascii="Times New Roman" w:eastAsia="Times New Roman" w:hAnsi="Times New Roman" w:cs="Times New Roman"/>
                  <w:color w:val="0000FF"/>
                  <w:sz w:val="24"/>
                  <w:szCs w:val="24"/>
                  <w:u w:val="single"/>
                  <w:lang w:eastAsia="en-IN"/>
                </w:rPr>
                <w:t>You need to set up security for your VPC and you know that Amazon VPC provides two features that you can use to increase security for your VPC: Security groups and network access control lists (ACLs). You start to look into security groups first. Which statement below is incorrect in relation to security groups?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4" w:anchor="can-a-single-ebs-volume-be-attached-to-multiple-ec2-instances-at-the-same-time" w:history="1">
              <w:r w:rsidR="00D61C27" w:rsidRPr="007A100E">
                <w:rPr>
                  <w:rFonts w:ascii="Times New Roman" w:eastAsia="Times New Roman" w:hAnsi="Times New Roman" w:cs="Times New Roman"/>
                  <w:color w:val="0000FF"/>
                  <w:sz w:val="24"/>
                  <w:szCs w:val="24"/>
                  <w:u w:val="single"/>
                  <w:lang w:eastAsia="en-IN"/>
                </w:rPr>
                <w:t>Can a single EBS volume be attached to multiple EC2 instances at the same time?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5" w:anchor="you-are-planning-and-configuring-some-ebs-volumes-for-an-application-in-order-to-get-the-most-performance-out-of-your-ebs-volumes-you-should-attach-them-to-an-instance-with-enough--to-support-your-volumes" w:history="1">
              <w:r w:rsidR="00D61C27" w:rsidRPr="007A100E">
                <w:rPr>
                  <w:rFonts w:ascii="Times New Roman" w:eastAsia="Times New Roman" w:hAnsi="Times New Roman" w:cs="Times New Roman"/>
                  <w:color w:val="0000FF"/>
                  <w:sz w:val="24"/>
                  <w:szCs w:val="24"/>
                  <w:u w:val="single"/>
                  <w:lang w:eastAsia="en-IN"/>
                </w:rPr>
                <w:t>You are planning and configuring some EBS volumes for an application. in order to get the most performance out of your EBS volumes, you should attach them to an instance with enough [...] to support your volumes.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6" w:anchor="an-organization-has-three-separate-aws-accounts-one-each-for-development-testing-and-production-the-organization-wants-the-testing-team-to-have-access-to-certain-aws-resources-in-the-production-account-how-can-the-organization-achieve-this" w:history="1">
              <w:r w:rsidR="00D61C27" w:rsidRPr="007A100E">
                <w:rPr>
                  <w:rFonts w:ascii="Times New Roman" w:eastAsia="Times New Roman" w:hAnsi="Times New Roman" w:cs="Times New Roman"/>
                  <w:color w:val="0000FF"/>
                  <w:sz w:val="24"/>
                  <w:szCs w:val="24"/>
                  <w:u w:val="single"/>
                  <w:lang w:eastAsia="en-IN"/>
                </w:rPr>
                <w:t>An organization has three separate AWS accounts, one each for development, testing, and production. The organization wants the testing team to have access to certain AWS resources in the production account. How can the organization achieve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7" w:anchor="a-benefits-enrollment-company-is-hosting-a-3-tier-web-application-running-in-a-vpc-on-aws-which-includes-a-nat-network-address-translation-instance-in-the-public-web-tier-there-is-enough-provisioned-capacity-for-the-expected-workload-tor-the-new-fiscal-year-benefit-enrollment-period-plus-some-extra-overhead-enrollment-proceeds-nicely-for-two-days-and-then-the-web-tier-becomes-unresponsive-upon-investigation-using-cloudwatch-and-other-monitoring-tools-it-is-discovered-that-there-is-an-extremely-large-and-unanticipated-amount-of-inbound-traffic-coming-from-a-set-of-15specific-ip-addresses-over-port-80-from-a-country-where-the-benefits-company-has-no-customers-the-web-tier-instances-are-so-overloaded-that-benefit-enrollment-administrators-cannot-even-ssh-into-them-which-activity-would-be-useful-in-defending-against-this-attack" w:history="1">
              <w:r w:rsidR="00D61C27" w:rsidRPr="007A100E">
                <w:rPr>
                  <w:rFonts w:ascii="Times New Roman" w:eastAsia="Times New Roman" w:hAnsi="Times New Roman" w:cs="Times New Roman"/>
                  <w:color w:val="0000FF"/>
                  <w:sz w:val="24"/>
                  <w:szCs w:val="24"/>
                  <w:u w:val="single"/>
                  <w:lang w:eastAsia="en-IN"/>
                </w:rPr>
                <w:t xml:space="preserve">A benefits </w:t>
              </w:r>
              <w:proofErr w:type="spellStart"/>
              <w:r w:rsidR="00D61C27" w:rsidRPr="007A100E">
                <w:rPr>
                  <w:rFonts w:ascii="Times New Roman" w:eastAsia="Times New Roman" w:hAnsi="Times New Roman" w:cs="Times New Roman"/>
                  <w:color w:val="0000FF"/>
                  <w:sz w:val="24"/>
                  <w:szCs w:val="24"/>
                  <w:u w:val="single"/>
                  <w:lang w:eastAsia="en-IN"/>
                </w:rPr>
                <w:t>enrollment</w:t>
              </w:r>
              <w:proofErr w:type="spellEnd"/>
              <w:r w:rsidR="00D61C27" w:rsidRPr="007A100E">
                <w:rPr>
                  <w:rFonts w:ascii="Times New Roman" w:eastAsia="Times New Roman" w:hAnsi="Times New Roman" w:cs="Times New Roman"/>
                  <w:color w:val="0000FF"/>
                  <w:sz w:val="24"/>
                  <w:szCs w:val="24"/>
                  <w:u w:val="single"/>
                  <w:lang w:eastAsia="en-IN"/>
                </w:rPr>
                <w:t xml:space="preserve"> company is hosting a 3-tier web application running in a VPC on AWS which includes a NAT (Network Address Translation) instance in the public Web tier. There is enough provisioned capacity for the expected workload tor the new fiscal year benefit </w:t>
              </w:r>
              <w:proofErr w:type="spellStart"/>
              <w:r w:rsidR="00D61C27" w:rsidRPr="007A100E">
                <w:rPr>
                  <w:rFonts w:ascii="Times New Roman" w:eastAsia="Times New Roman" w:hAnsi="Times New Roman" w:cs="Times New Roman"/>
                  <w:color w:val="0000FF"/>
                  <w:sz w:val="24"/>
                  <w:szCs w:val="24"/>
                  <w:u w:val="single"/>
                  <w:lang w:eastAsia="en-IN"/>
                </w:rPr>
                <w:t>enrollment</w:t>
              </w:r>
              <w:proofErr w:type="spellEnd"/>
              <w:r w:rsidR="00D61C27" w:rsidRPr="007A100E">
                <w:rPr>
                  <w:rFonts w:ascii="Times New Roman" w:eastAsia="Times New Roman" w:hAnsi="Times New Roman" w:cs="Times New Roman"/>
                  <w:color w:val="0000FF"/>
                  <w:sz w:val="24"/>
                  <w:szCs w:val="24"/>
                  <w:u w:val="single"/>
                  <w:lang w:eastAsia="en-IN"/>
                </w:rPr>
                <w:t xml:space="preserve"> period plus some extra overhead </w:t>
              </w:r>
              <w:proofErr w:type="spellStart"/>
              <w:r w:rsidR="00D61C27" w:rsidRPr="007A100E">
                <w:rPr>
                  <w:rFonts w:ascii="Times New Roman" w:eastAsia="Times New Roman" w:hAnsi="Times New Roman" w:cs="Times New Roman"/>
                  <w:color w:val="0000FF"/>
                  <w:sz w:val="24"/>
                  <w:szCs w:val="24"/>
                  <w:u w:val="single"/>
                  <w:lang w:eastAsia="en-IN"/>
                </w:rPr>
                <w:t>Enrollment</w:t>
              </w:r>
              <w:proofErr w:type="spellEnd"/>
              <w:r w:rsidR="00D61C27" w:rsidRPr="007A100E">
                <w:rPr>
                  <w:rFonts w:ascii="Times New Roman" w:eastAsia="Times New Roman" w:hAnsi="Times New Roman" w:cs="Times New Roman"/>
                  <w:color w:val="0000FF"/>
                  <w:sz w:val="24"/>
                  <w:szCs w:val="24"/>
                  <w:u w:val="single"/>
                  <w:lang w:eastAsia="en-IN"/>
                </w:rPr>
                <w:t xml:space="preserve"> proceeds nicely for two days and then the web tier becomes unresponsive, upon investigation using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and other monitoring tools it is discovered that there is an extremely large and unanticipated amount of inbound traffic coming from a set of 15specific IP addresses over port 80 from a country where the benefits company has no customers. The web tier instances are so overloaded that benefit </w:t>
              </w:r>
              <w:proofErr w:type="spellStart"/>
              <w:r w:rsidR="00D61C27" w:rsidRPr="007A100E">
                <w:rPr>
                  <w:rFonts w:ascii="Times New Roman" w:eastAsia="Times New Roman" w:hAnsi="Times New Roman" w:cs="Times New Roman"/>
                  <w:color w:val="0000FF"/>
                  <w:sz w:val="24"/>
                  <w:szCs w:val="24"/>
                  <w:u w:val="single"/>
                  <w:lang w:eastAsia="en-IN"/>
                </w:rPr>
                <w:t>enrollment</w:t>
              </w:r>
              <w:proofErr w:type="spellEnd"/>
              <w:r w:rsidR="00D61C27" w:rsidRPr="007A100E">
                <w:rPr>
                  <w:rFonts w:ascii="Times New Roman" w:eastAsia="Times New Roman" w:hAnsi="Times New Roman" w:cs="Times New Roman"/>
                  <w:color w:val="0000FF"/>
                  <w:sz w:val="24"/>
                  <w:szCs w:val="24"/>
                  <w:u w:val="single"/>
                  <w:lang w:eastAsia="en-IN"/>
                </w:rPr>
                <w:t xml:space="preserve"> administrators cannot even SSH into them. Which activity would be useful in defending against this attack?</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8" w:anchor="you-launch-an-amazon-ec2-instance-without-an-assigned-avvs-identity-and-access-management-iam-role-later-you-decide-that-the-instance-should-be-running-with-an-iam-role-which-action-must-you-take-in-order-to-have-a-running-amazon-ec2-instance-with-an-iam-role-assigned-to-it" w:history="1">
              <w:r w:rsidR="00D61C27" w:rsidRPr="007A100E">
                <w:rPr>
                  <w:rFonts w:ascii="Times New Roman" w:eastAsia="Times New Roman" w:hAnsi="Times New Roman" w:cs="Times New Roman"/>
                  <w:color w:val="0000FF"/>
                  <w:sz w:val="24"/>
                  <w:szCs w:val="24"/>
                  <w:u w:val="single"/>
                  <w:lang w:eastAsia="en-IN"/>
                </w:rPr>
                <w:t>You launch an Amazon EC2 instance without an assigned AVVS identity and Access Management (IAM) role. Later, you decide that the instance should be running with an IAM role. Which action must you take in order to have a running Amazon EC2 instance with an IAM role assigned to it?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612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39" w:anchor="does-aws-direct-connect-allow-you-access-to-all-availabilities-zones-within-a-region" w:history="1">
              <w:r w:rsidR="00D61C27" w:rsidRPr="007A100E">
                <w:rPr>
                  <w:rFonts w:ascii="Times New Roman" w:eastAsia="Times New Roman" w:hAnsi="Times New Roman" w:cs="Times New Roman"/>
                  <w:color w:val="0000FF"/>
                  <w:sz w:val="24"/>
                  <w:szCs w:val="24"/>
                  <w:u w:val="single"/>
                  <w:lang w:eastAsia="en-IN"/>
                </w:rPr>
                <w:t>Does AWS Direct Connect allow you access to all Availabilities Zones within a Region?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0" w:anchor="what-is-the-durability-of-s3-rrs" w:history="1">
              <w:r w:rsidR="00D61C27" w:rsidRPr="007A100E">
                <w:rPr>
                  <w:rFonts w:ascii="Times New Roman" w:eastAsia="Times New Roman" w:hAnsi="Times New Roman" w:cs="Times New Roman"/>
                  <w:color w:val="0000FF"/>
                  <w:sz w:val="24"/>
                  <w:szCs w:val="24"/>
                  <w:u w:val="single"/>
                  <w:lang w:eastAsia="en-IN"/>
                </w:rPr>
                <w:t>What is the durability of S3 RRS?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1" w:anchor="your-organization-is-in-the-business-of-architecting-complex-transactional-databases-for-a-variety-of-reasons-this-has-been-done-on-ebs-what-is-awss-recommendation-for-customers-who-have-architected-databases-using-ebs-for-backups" w:history="1">
              <w:r w:rsidR="00D61C27" w:rsidRPr="007A100E">
                <w:rPr>
                  <w:rFonts w:ascii="Times New Roman" w:eastAsia="Times New Roman" w:hAnsi="Times New Roman" w:cs="Times New Roman"/>
                  <w:color w:val="0000FF"/>
                  <w:sz w:val="24"/>
                  <w:szCs w:val="24"/>
                  <w:u w:val="single"/>
                  <w:lang w:eastAsia="en-IN"/>
                </w:rPr>
                <w:t>Your organization is in the business of architecting complex transactional databases. For a variety of reasons, this has been done on EBS. What is AWS's recommendation for customers who have architected databases using EBS for backups?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2" w:anchor="you-need-to-create-a-load-balancer-in-a-vpc-network-that-you-are-building-you-can-make-your-load-balancer-internal-private-or-internet-facing-public-when-you-make-your-load-balancer-internal-a-dns-name-will-be-created-and-it-will-contain-the-private-ip-address-of-the-load-balancer-an-internal-load-balancer-is-not-exposed-to-the-internet-when-you-make-your-load-balancer-internet-facing-a-dns-name-will-be-created-with-the-public-ip-address-if-you-want-the-internet-facing-load-balancer-to-be-connected-to-the-internet-where-must-this-load-balancer-reside" w:history="1">
              <w:r w:rsidR="00D61C27" w:rsidRPr="007A100E">
                <w:rPr>
                  <w:rFonts w:ascii="Times New Roman" w:eastAsia="Times New Roman" w:hAnsi="Times New Roman" w:cs="Times New Roman"/>
                  <w:color w:val="0000FF"/>
                  <w:sz w:val="24"/>
                  <w:szCs w:val="24"/>
                  <w:u w:val="single"/>
                  <w:lang w:eastAsia="en-IN"/>
                </w:rPr>
                <w:t>You need to create a load balancer in a VPC network that you are building. You can make your load balancer internal (private) or internet-facing (public). When you make your load balancer internal, a DNS name will be created, and it will contain the private IP address of the load balancer. An internal load balancer is not exposed to the internet. When you make your load balancer internet-facing, a DNS name will be created with the public IP address. If you want the Internet-facing load balancer to be connected to the Internet, where must this load balancer reside?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3" w:anchor="in-the-amazon-cloudwatch-which-metric-should-i-be-checking-to-ensure-that-your-db-instance-has-enough-free-storage-space" w:history="1">
              <w:r w:rsidR="00D61C27" w:rsidRPr="007A100E">
                <w:rPr>
                  <w:rFonts w:ascii="Times New Roman" w:eastAsia="Times New Roman" w:hAnsi="Times New Roman" w:cs="Times New Roman"/>
                  <w:color w:val="0000FF"/>
                  <w:sz w:val="24"/>
                  <w:szCs w:val="24"/>
                  <w:u w:val="single"/>
                  <w:lang w:eastAsia="en-IN"/>
                </w:rPr>
                <w:t xml:space="preserve">In the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which metric should I be checking to ensure that your DB Instance has enough free storage space?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4" w:anchor="a-web-startup-runs-its-very-successful-social-news-application-on-amazon-ec2-with-an-elastic-load-balancer-an-auto-scaling-group-of-javatomcat-application-servers-and-dynamodb-as-data-store-the-main-web-application-best-runs-on-m2-x-large-instances-since-it-is-highly-memory--bound-each-new-deployment-requires-semi-automated-creation-and-testing-of-a-new-ami-for-the-application-servers-which-takes-quite-a-while-ana-is-therefore-only-done-once-per-week-recently-a-new-chat-feature-has-been-implemented-in-nodejs-and-wails-to-be-integrated-in-the-architecture-first-tests-show-that-the-new-component-is-cpu-bound-because-the-company-has-some-experience-with-using-chef-they-decided-to-streamline-the-deployment-process-and-use-aws-opsworks-as-an-application-life-cycle-tool-to-simplify-management-of-the-application-and-reduce-the-deployment-cycles-what-configuration-in-aws-opsworks-is-necessary-to-integrate-the-new-chat-module-in-the-most-cost-efficient-and-flexible-way" w:history="1">
              <w:r w:rsidR="00D61C27" w:rsidRPr="007A100E">
                <w:rPr>
                  <w:rFonts w:ascii="Times New Roman" w:eastAsia="Times New Roman" w:hAnsi="Times New Roman" w:cs="Times New Roman"/>
                  <w:color w:val="0000FF"/>
                  <w:sz w:val="24"/>
                  <w:szCs w:val="24"/>
                  <w:u w:val="single"/>
                  <w:lang w:eastAsia="en-IN"/>
                </w:rPr>
                <w:t>A web-</w:t>
              </w:r>
              <w:proofErr w:type="spellStart"/>
              <w:r w:rsidR="00D61C27" w:rsidRPr="007A100E">
                <w:rPr>
                  <w:rFonts w:ascii="Times New Roman" w:eastAsia="Times New Roman" w:hAnsi="Times New Roman" w:cs="Times New Roman"/>
                  <w:color w:val="0000FF"/>
                  <w:sz w:val="24"/>
                  <w:szCs w:val="24"/>
                  <w:u w:val="single"/>
                  <w:lang w:eastAsia="en-IN"/>
                </w:rPr>
                <w:t>startup</w:t>
              </w:r>
              <w:proofErr w:type="spellEnd"/>
              <w:r w:rsidR="00D61C27" w:rsidRPr="007A100E">
                <w:rPr>
                  <w:rFonts w:ascii="Times New Roman" w:eastAsia="Times New Roman" w:hAnsi="Times New Roman" w:cs="Times New Roman"/>
                  <w:color w:val="0000FF"/>
                  <w:sz w:val="24"/>
                  <w:szCs w:val="24"/>
                  <w:u w:val="single"/>
                  <w:lang w:eastAsia="en-IN"/>
                </w:rPr>
                <w:t xml:space="preserve"> runs its very successful social news application on Amazon EC2 with an Elastic Load Balancer, an Auto-Scaling group of Java/Tomcat application-servers, and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as data store. The main web-application best runs on m2 x large instances since it is highly memory- bound Each new deployment requires semi-automated creation and testing of a new AMI for the application servers which takes quite a while </w:t>
              </w:r>
              <w:proofErr w:type="spellStart"/>
              <w:r w:rsidR="00D61C27" w:rsidRPr="007A100E">
                <w:rPr>
                  <w:rFonts w:ascii="Times New Roman" w:eastAsia="Times New Roman" w:hAnsi="Times New Roman" w:cs="Times New Roman"/>
                  <w:color w:val="0000FF"/>
                  <w:sz w:val="24"/>
                  <w:szCs w:val="24"/>
                  <w:u w:val="single"/>
                  <w:lang w:eastAsia="en-IN"/>
                </w:rPr>
                <w:t>ana</w:t>
              </w:r>
              <w:proofErr w:type="spellEnd"/>
              <w:r w:rsidR="00D61C27" w:rsidRPr="007A100E">
                <w:rPr>
                  <w:rFonts w:ascii="Times New Roman" w:eastAsia="Times New Roman" w:hAnsi="Times New Roman" w:cs="Times New Roman"/>
                  <w:color w:val="0000FF"/>
                  <w:sz w:val="24"/>
                  <w:szCs w:val="24"/>
                  <w:u w:val="single"/>
                  <w:lang w:eastAsia="en-IN"/>
                </w:rPr>
                <w:t xml:space="preserve"> is therefore only done once per week. Recently, a new chat feature has been implemented in </w:t>
              </w:r>
              <w:proofErr w:type="spellStart"/>
              <w:r w:rsidR="00D61C27" w:rsidRPr="007A100E">
                <w:rPr>
                  <w:rFonts w:ascii="Times New Roman" w:eastAsia="Times New Roman" w:hAnsi="Times New Roman" w:cs="Times New Roman"/>
                  <w:color w:val="0000FF"/>
                  <w:sz w:val="24"/>
                  <w:szCs w:val="24"/>
                  <w:u w:val="single"/>
                  <w:lang w:eastAsia="en-IN"/>
                </w:rPr>
                <w:t>nodejs</w:t>
              </w:r>
              <w:proofErr w:type="spellEnd"/>
              <w:r w:rsidR="00D61C27" w:rsidRPr="007A100E">
                <w:rPr>
                  <w:rFonts w:ascii="Times New Roman" w:eastAsia="Times New Roman" w:hAnsi="Times New Roman" w:cs="Times New Roman"/>
                  <w:color w:val="0000FF"/>
                  <w:sz w:val="24"/>
                  <w:szCs w:val="24"/>
                  <w:u w:val="single"/>
                  <w:lang w:eastAsia="en-IN"/>
                </w:rPr>
                <w:t xml:space="preserve"> and wails to be integrated in the architecture. First tests show that the new component is CPU bound Because the company has some experience with using Chef, they decided to streamline the deployment process and use AWS </w:t>
              </w:r>
              <w:proofErr w:type="spellStart"/>
              <w:r w:rsidR="00D61C27" w:rsidRPr="007A100E">
                <w:rPr>
                  <w:rFonts w:ascii="Times New Roman" w:eastAsia="Times New Roman" w:hAnsi="Times New Roman" w:cs="Times New Roman"/>
                  <w:color w:val="0000FF"/>
                  <w:sz w:val="24"/>
                  <w:szCs w:val="24"/>
                  <w:u w:val="single"/>
                  <w:lang w:eastAsia="en-IN"/>
                </w:rPr>
                <w:t>OpsWorks</w:t>
              </w:r>
              <w:proofErr w:type="spellEnd"/>
              <w:r w:rsidR="00D61C27" w:rsidRPr="007A100E">
                <w:rPr>
                  <w:rFonts w:ascii="Times New Roman" w:eastAsia="Times New Roman" w:hAnsi="Times New Roman" w:cs="Times New Roman"/>
                  <w:color w:val="0000FF"/>
                  <w:sz w:val="24"/>
                  <w:szCs w:val="24"/>
                  <w:u w:val="single"/>
                  <w:lang w:eastAsia="en-IN"/>
                </w:rPr>
                <w:t xml:space="preserve"> as an application life cycle tool to simplify management of the application and reduce the deployment cycles. What configuration in AWS </w:t>
              </w:r>
              <w:proofErr w:type="spellStart"/>
              <w:r w:rsidR="00D61C27" w:rsidRPr="007A100E">
                <w:rPr>
                  <w:rFonts w:ascii="Times New Roman" w:eastAsia="Times New Roman" w:hAnsi="Times New Roman" w:cs="Times New Roman"/>
                  <w:color w:val="0000FF"/>
                  <w:sz w:val="24"/>
                  <w:szCs w:val="24"/>
                  <w:u w:val="single"/>
                  <w:lang w:eastAsia="en-IN"/>
                </w:rPr>
                <w:t>OpsWorks</w:t>
              </w:r>
              <w:proofErr w:type="spellEnd"/>
              <w:r w:rsidR="00D61C27" w:rsidRPr="007A100E">
                <w:rPr>
                  <w:rFonts w:ascii="Times New Roman" w:eastAsia="Times New Roman" w:hAnsi="Times New Roman" w:cs="Times New Roman"/>
                  <w:color w:val="0000FF"/>
                  <w:sz w:val="24"/>
                  <w:szCs w:val="24"/>
                  <w:u w:val="single"/>
                  <w:lang w:eastAsia="en-IN"/>
                </w:rPr>
                <w:t xml:space="preserve"> is necessary to integrate the new chat module in the most cost-efficient and flexible way?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5" w:anchor="a-client-needs-you-to-import-some-existing-infrastructure-from-a-dedicated-hosting-provider-to-aws-to-try-and-save-on-the-cost-of-running-his-current-website-he-also-needs-an-automated-process-that-manages-backups-software-patching-automatic-failure-detection-and-recovery-you-are-aware-that-his-existing-set-up-currently-uses-an-oracle-database-which-of-the-following-aws-databases-would-be-best-for-accomplishing-this-task" w:history="1">
              <w:r w:rsidR="00D61C27" w:rsidRPr="007A100E">
                <w:rPr>
                  <w:rFonts w:ascii="Times New Roman" w:eastAsia="Times New Roman" w:hAnsi="Times New Roman" w:cs="Times New Roman"/>
                  <w:color w:val="0000FF"/>
                  <w:sz w:val="24"/>
                  <w:szCs w:val="24"/>
                  <w:u w:val="single"/>
                  <w:lang w:eastAsia="en-IN"/>
                </w:rPr>
                <w:t>A client needs you to import some existing infrastructure from a dedicated hosting provider to AWS to try and save on the cost of running his current website. He also needs an automated process that manages backups, software patching, automatic failure detection, and recovery. You are aware that his existing set up currently uses an Oracle database. Which of the following AWS databases would be best for accomplishing this task?</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619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6" w:anchor="a-user-is-currently-building-a-website-which-will-require-a-large-number-of-instances-in-six-months-when-a-demonstration-of-the-new-site-will-be-given-upon-launch-which-of-the-below-mentioned-options-allows-the-user-to-procure-the-resources-beforehand-so-that-they-need-not-worry-about-infrastructure-availability-during-the-demonstration" w:history="1">
              <w:r w:rsidR="00D61C27" w:rsidRPr="007A100E">
                <w:rPr>
                  <w:rFonts w:ascii="Times New Roman" w:eastAsia="Times New Roman" w:hAnsi="Times New Roman" w:cs="Times New Roman"/>
                  <w:color w:val="0000FF"/>
                  <w:sz w:val="24"/>
                  <w:szCs w:val="24"/>
                  <w:u w:val="single"/>
                  <w:lang w:eastAsia="en-IN"/>
                </w:rPr>
                <w:t>A user is currently building a website which will require a large number of instances in six months, when a demonstration of the new site will be given upon launch. Which of the below mentioned options allows the user to procure the resources beforehand so that they need not worry about infrastructure availability during the demonstration?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7" w:anchor="amazon-rds-creates-an-ssl-certificate-and-installs-the-certificate-on-the-db-instance-when-amazon-rds-provisions-the-instance-these-certificates-are-signed-by-a-certificate-authority-the--is-stored-at-httpsrdsamazonawscomdocrds-ssl-ca-certpem" w:history="1">
              <w:r w:rsidR="00D61C27" w:rsidRPr="007A100E">
                <w:rPr>
                  <w:rFonts w:ascii="Times New Roman" w:eastAsia="Times New Roman" w:hAnsi="Times New Roman" w:cs="Times New Roman"/>
                  <w:color w:val="0000FF"/>
                  <w:sz w:val="24"/>
                  <w:szCs w:val="24"/>
                  <w:u w:val="single"/>
                  <w:lang w:eastAsia="en-IN"/>
                </w:rPr>
                <w:t xml:space="preserve">Amazon RDS creates an SSL certificate and installs the certificate on the DB Instance when Amazon RDS provisions the instance. These certificates are signed </w:t>
              </w:r>
              <w:r w:rsidR="00D61C27" w:rsidRPr="007A100E">
                <w:rPr>
                  <w:rFonts w:ascii="Times New Roman" w:eastAsia="Times New Roman" w:hAnsi="Times New Roman" w:cs="Times New Roman"/>
                  <w:color w:val="0000FF"/>
                  <w:sz w:val="24"/>
                  <w:szCs w:val="24"/>
                  <w:u w:val="single"/>
                  <w:lang w:eastAsia="en-IN"/>
                </w:rPr>
                <w:lastRenderedPageBreak/>
                <w:t>by a certificate authority. The [...] is stored at https://rds.amazonaws.com/doc/rds-ssl-ca-cert.pem.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621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8" w:anchor="what-happens-to-data-on-an-ephemeral-volume-of-an-ebs-backed-ec2-instance-if-it-is-terminated-or-if-it-fails" w:history="1">
              <w:r w:rsidR="00D61C27" w:rsidRPr="007A100E">
                <w:rPr>
                  <w:rFonts w:ascii="Times New Roman" w:eastAsia="Times New Roman" w:hAnsi="Times New Roman" w:cs="Times New Roman"/>
                  <w:color w:val="0000FF"/>
                  <w:sz w:val="24"/>
                  <w:szCs w:val="24"/>
                  <w:u w:val="single"/>
                  <w:lang w:eastAsia="en-IN"/>
                </w:rPr>
                <w:t>What happens to data on an ephemeral volume of an EBS-backed EC2 instance if it is terminated or if it fails?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49" w:anchor="you-manually-launch-a-nat-ami-in-a-public-subnet-the-network-is-properly-configured-security-groups-and-network-access-control-lists-are-property-configured-instances-in-a-private-subnet-can-access-the-nat-the-nat-can-access-the-internet-however-private-instances-cannot-access-the-internet-what-additional-step-is-required-to-allow-access-from-the-private-instances" w:history="1">
              <w:r w:rsidR="00D61C27" w:rsidRPr="007A100E">
                <w:rPr>
                  <w:rFonts w:ascii="Times New Roman" w:eastAsia="Times New Roman" w:hAnsi="Times New Roman" w:cs="Times New Roman"/>
                  <w:color w:val="0000FF"/>
                  <w:sz w:val="24"/>
                  <w:szCs w:val="24"/>
                  <w:u w:val="single"/>
                  <w:lang w:eastAsia="en-IN"/>
                </w:rPr>
                <w:t>You manually launch a NAT AMI in a public subnet. The network is properly configured. Security groups and network access control lists are property configured. Instances in a private subnet can access the NAT. The NAT can access the Internet. However, private instances cannot access the Internet. What additional step is required to allow access from the private instances?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0" w:anchor="you-have-just-discovered-that-you-can-upload-your-objects-to-amazon-s3-using-multipart-upload-api-you-start-to-test-it-out-but-are-unsure-of-the-benefits-that-it-would-provide-which-of-the-following-is-not-a-benefit-of-using-multipart-uploads" w:history="1">
              <w:r w:rsidR="00D61C27" w:rsidRPr="007A100E">
                <w:rPr>
                  <w:rFonts w:ascii="Times New Roman" w:eastAsia="Times New Roman" w:hAnsi="Times New Roman" w:cs="Times New Roman"/>
                  <w:color w:val="0000FF"/>
                  <w:sz w:val="24"/>
                  <w:szCs w:val="24"/>
                  <w:u w:val="single"/>
                  <w:lang w:eastAsia="en-IN"/>
                </w:rPr>
                <w:t>You have just discovered that you can upload your objects to Amazon S3 using Multipart Upload API. You start to test it out but are unsure of the benefits that it would provide. Which of the following is not a benefit of using multipart uploads?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1" w:anchor="to-help-you-manage-your-amazon-ec2-instances-images-and-other-amazon-ec2-resources-you-can-assign-your-own-metadata-to-each-resource-in-the-form-of-" w:history="1">
              <w:r w:rsidR="00D61C27" w:rsidRPr="007A100E">
                <w:rPr>
                  <w:rFonts w:ascii="Times New Roman" w:eastAsia="Times New Roman" w:hAnsi="Times New Roman" w:cs="Times New Roman"/>
                  <w:color w:val="0000FF"/>
                  <w:sz w:val="24"/>
                  <w:szCs w:val="24"/>
                  <w:u w:val="single"/>
                  <w:lang w:eastAsia="en-IN"/>
                </w:rPr>
                <w:t>To help you manage your Amazon EC2 instances, images, and other Amazon EC2 resources, you can assign your own metadata to each resource in the form of [...].</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2" w:anchor="do-the-amazon-ebs-volumes-persist-independently-from-the-running-life-of-an-amazon-ec2-instance" w:history="1">
              <w:r w:rsidR="00D61C27" w:rsidRPr="007A100E">
                <w:rPr>
                  <w:rFonts w:ascii="Times New Roman" w:eastAsia="Times New Roman" w:hAnsi="Times New Roman" w:cs="Times New Roman"/>
                  <w:color w:val="0000FF"/>
                  <w:sz w:val="24"/>
                  <w:szCs w:val="24"/>
                  <w:u w:val="single"/>
                  <w:lang w:eastAsia="en-IN"/>
                </w:rPr>
                <w:t>Do the Amazon EBS volumes persist independently from the running life of an Amazon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3" w:anchor="if-i-write-the-below-command-what-does-it-do-ec2-run-ami-e3a5408a--n-20--g-appserver" w:history="1">
              <w:r w:rsidR="00D61C27" w:rsidRPr="007A100E">
                <w:rPr>
                  <w:rFonts w:ascii="Times New Roman" w:eastAsia="Times New Roman" w:hAnsi="Times New Roman" w:cs="Times New Roman"/>
                  <w:color w:val="0000FF"/>
                  <w:sz w:val="24"/>
                  <w:szCs w:val="24"/>
                  <w:u w:val="single"/>
                  <w:lang w:eastAsia="en-IN"/>
                </w:rPr>
                <w:t xml:space="preserve">If I write the below command, what does it do? ec2-run ami-e3a5408a -n 20 -g </w:t>
              </w:r>
              <w:proofErr w:type="spellStart"/>
              <w:r w:rsidR="00D61C27" w:rsidRPr="007A100E">
                <w:rPr>
                  <w:rFonts w:ascii="Times New Roman" w:eastAsia="Times New Roman" w:hAnsi="Times New Roman" w:cs="Times New Roman"/>
                  <w:color w:val="0000FF"/>
                  <w:sz w:val="24"/>
                  <w:szCs w:val="24"/>
                  <w:u w:val="single"/>
                  <w:lang w:eastAsia="en-IN"/>
                </w:rPr>
                <w:t>appserver</w:t>
              </w:r>
              <w:proofErr w:type="spellEnd"/>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4" w:anchor="a-company-is-deploying-a-new-two-tier-web-application-in-aws-the-company-has-limited-staff-and-requires-high-availability-and-the-application-requires-complex-queries-and-table-joins-which-configuration-provides-the-solution-for-the-companys-requirements" w:history="1">
              <w:r w:rsidR="00D61C27" w:rsidRPr="007A100E">
                <w:rPr>
                  <w:rFonts w:ascii="Times New Roman" w:eastAsia="Times New Roman" w:hAnsi="Times New Roman" w:cs="Times New Roman"/>
                  <w:color w:val="0000FF"/>
                  <w:sz w:val="24"/>
                  <w:szCs w:val="24"/>
                  <w:u w:val="single"/>
                  <w:lang w:eastAsia="en-IN"/>
                </w:rPr>
                <w:t>A company is deploying a new two-tier web application in AWS. The company has limited staff and requires high availability, and the application requires complex queries and table joins. Which configuration provides the solution for the company's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5" w:anchor="in-order-to-optimize-performance-for-a-compute-cluster-that-requires-low-inter-node-latency-which-of-the-following-feature-should-you-use" w:history="1">
              <w:r w:rsidR="00D61C27" w:rsidRPr="007A100E">
                <w:rPr>
                  <w:rFonts w:ascii="Times New Roman" w:eastAsia="Times New Roman" w:hAnsi="Times New Roman" w:cs="Times New Roman"/>
                  <w:color w:val="0000FF"/>
                  <w:sz w:val="24"/>
                  <w:szCs w:val="24"/>
                  <w:u w:val="single"/>
                  <w:lang w:eastAsia="en-IN"/>
                </w:rPr>
                <w:t>In order to optimize performance for a compute cluster that requires low inter-node latency, which of the following feature should you use?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629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6" w:anchor="regarding-the-attaching-of-eni-to-an-instance-what-does-warm-attach-refer-to" w:history="1">
              <w:r w:rsidR="00D61C27" w:rsidRPr="007A100E">
                <w:rPr>
                  <w:rFonts w:ascii="Times New Roman" w:eastAsia="Times New Roman" w:hAnsi="Times New Roman" w:cs="Times New Roman"/>
                  <w:color w:val="0000FF"/>
                  <w:sz w:val="24"/>
                  <w:szCs w:val="24"/>
                  <w:u w:val="single"/>
                  <w:lang w:eastAsia="en-IN"/>
                </w:rPr>
                <w:t>Regarding the attaching of ENI to an instance, what does 'warm attach' refer to?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7" w:anchor="can-i-attach-more-than-one-policy-to-a-particular-entity" w:history="1">
              <w:r w:rsidR="00D61C27" w:rsidRPr="007A100E">
                <w:rPr>
                  <w:rFonts w:ascii="Times New Roman" w:eastAsia="Times New Roman" w:hAnsi="Times New Roman" w:cs="Times New Roman"/>
                  <w:color w:val="0000FF"/>
                  <w:sz w:val="24"/>
                  <w:szCs w:val="24"/>
                  <w:u w:val="single"/>
                  <w:lang w:eastAsia="en-IN"/>
                </w:rPr>
                <w:t>Can I attach more than one policy to a particular entity?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8" w:anchor="by-default-when-an-ebs-volume-is-attached-to-a-windows-instance-it-may-show-up-as-any-drive-letter-on-the-instance-you-can-change-the-settings-of-the--service-to-set-the-drive-letters-of-the-ebs-volumes-per-your-specifications" w:history="1">
              <w:r w:rsidR="00D61C27" w:rsidRPr="007A100E">
                <w:rPr>
                  <w:rFonts w:ascii="Times New Roman" w:eastAsia="Times New Roman" w:hAnsi="Times New Roman" w:cs="Times New Roman"/>
                  <w:color w:val="0000FF"/>
                  <w:sz w:val="24"/>
                  <w:szCs w:val="24"/>
                  <w:u w:val="single"/>
                  <w:lang w:eastAsia="en-IN"/>
                </w:rPr>
                <w:t>By default, when an EBS volume is attached to a Windows instance, it may show up as any drive letter on the instance. You can change the settings of the [...] Service to set the drive letters of the EBS volumes per your specifications.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59" w:anchor="select-the-correct-set-of-steps-for-exposing-the-snapshot-only-to-specific-aws-accounts" w:history="1">
              <w:r w:rsidR="00D61C27" w:rsidRPr="007A100E">
                <w:rPr>
                  <w:rFonts w:ascii="Times New Roman" w:eastAsia="Times New Roman" w:hAnsi="Times New Roman" w:cs="Times New Roman"/>
                  <w:color w:val="0000FF"/>
                  <w:sz w:val="24"/>
                  <w:szCs w:val="24"/>
                  <w:u w:val="single"/>
                  <w:lang w:eastAsia="en-IN"/>
                </w:rPr>
                <w:t>Select the correct set of steps for exposing the snapshot only to specific AWS accounts.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0" w:anchor="how-can-you-apply-more-than-100-rules-to-an-amazon-ec2-classic" w:history="1">
              <w:r w:rsidR="00D61C27" w:rsidRPr="007A100E">
                <w:rPr>
                  <w:rFonts w:ascii="Times New Roman" w:eastAsia="Times New Roman" w:hAnsi="Times New Roman" w:cs="Times New Roman"/>
                  <w:color w:val="0000FF"/>
                  <w:sz w:val="24"/>
                  <w:szCs w:val="24"/>
                  <w:u w:val="single"/>
                  <w:lang w:eastAsia="en-IN"/>
                </w:rPr>
                <w:t>How can you apply more than 100 rules to an Amazon EC2-Classic?</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1" w:anchor="a-user-has-created-an-elb-with-auto-scaling-which-of-the-below-mentioned-offerings-from-elb-helps-the-user-to-stop-sending-new-requests-traffic-from-the-load-balancer-to-the-ec2-instance-when-the-instance-is-being-deregistered-while-continuing-in-flight-requests" w:history="1">
              <w:r w:rsidR="00D61C27" w:rsidRPr="007A100E">
                <w:rPr>
                  <w:rFonts w:ascii="Times New Roman" w:eastAsia="Times New Roman" w:hAnsi="Times New Roman" w:cs="Times New Roman"/>
                  <w:color w:val="0000FF"/>
                  <w:sz w:val="24"/>
                  <w:szCs w:val="24"/>
                  <w:u w:val="single"/>
                  <w:lang w:eastAsia="en-IN"/>
                </w:rPr>
                <w:t>A user has created an ELB with Auto Scaling. Which of the below mentioned offerings from ELB helps the user to stop sending new requests traffic from the load balancer to the EC2 instance when the instance is being deregistered while continuing in-flight requests?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635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2" w:anchor="what-can-i-access-by-visiting-the-url-httpstatusawsamazoncom" w:history="1">
              <w:r w:rsidR="00D61C27" w:rsidRPr="007A100E">
                <w:rPr>
                  <w:rFonts w:ascii="Times New Roman" w:eastAsia="Times New Roman" w:hAnsi="Times New Roman" w:cs="Times New Roman"/>
                  <w:color w:val="0000FF"/>
                  <w:sz w:val="24"/>
                  <w:szCs w:val="24"/>
                  <w:u w:val="single"/>
                  <w:lang w:eastAsia="en-IN"/>
                </w:rPr>
                <w:t>What can I access by visiting the URL: http://status.aws.amazon.com/?</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3" w:anchor="in-route-53-what-does-a-hosted-zone-refer-to" w:history="1">
              <w:r w:rsidR="00D61C27" w:rsidRPr="007A100E">
                <w:rPr>
                  <w:rFonts w:ascii="Times New Roman" w:eastAsia="Times New Roman" w:hAnsi="Times New Roman" w:cs="Times New Roman"/>
                  <w:color w:val="0000FF"/>
                  <w:sz w:val="24"/>
                  <w:szCs w:val="24"/>
                  <w:u w:val="single"/>
                  <w:lang w:eastAsia="en-IN"/>
                </w:rPr>
                <w:t>In Route 53, what does a Hosted Zone refer to?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4" w:anchor="a-user-is-launching-an-ec2-instance-in-the-us-east-region-which-of-the-below-mentioned-options-is-recommended-by-aws-with-respect-to-the-selection-of-the-availability-zone" w:history="1">
              <w:r w:rsidR="00D61C27" w:rsidRPr="007A100E">
                <w:rPr>
                  <w:rFonts w:ascii="Times New Roman" w:eastAsia="Times New Roman" w:hAnsi="Times New Roman" w:cs="Times New Roman"/>
                  <w:color w:val="0000FF"/>
                  <w:sz w:val="24"/>
                  <w:szCs w:val="24"/>
                  <w:u w:val="single"/>
                  <w:lang w:eastAsia="en-IN"/>
                </w:rPr>
                <w:t>A user is launching an EC2 instance in the US East region. Which of the below mentioned options is recommended by AWS with respect to the selection of the Availability Zone?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5" w:anchor="ec2-revoke-revokesecuritygroup-ingress" w:history="1">
              <w:r w:rsidR="00D61C27" w:rsidRPr="007A100E">
                <w:rPr>
                  <w:rFonts w:ascii="Times New Roman" w:eastAsia="Times New Roman" w:hAnsi="Times New Roman" w:cs="Times New Roman"/>
                  <w:color w:val="0000FF"/>
                  <w:sz w:val="24"/>
                  <w:szCs w:val="24"/>
                  <w:u w:val="single"/>
                  <w:lang w:eastAsia="en-IN"/>
                </w:rPr>
                <w:t xml:space="preserve">ec2-revoke </w:t>
              </w:r>
              <w:proofErr w:type="spellStart"/>
              <w:r w:rsidR="00D61C27" w:rsidRPr="007A100E">
                <w:rPr>
                  <w:rFonts w:ascii="Times New Roman" w:eastAsia="Times New Roman" w:hAnsi="Times New Roman" w:cs="Times New Roman"/>
                  <w:color w:val="0000FF"/>
                  <w:sz w:val="24"/>
                  <w:szCs w:val="24"/>
                  <w:u w:val="single"/>
                  <w:lang w:eastAsia="en-IN"/>
                </w:rPr>
                <w:t>RevokeSecurityGroup</w:t>
              </w:r>
              <w:proofErr w:type="spellEnd"/>
              <w:r w:rsidR="00D61C27" w:rsidRPr="007A100E">
                <w:rPr>
                  <w:rFonts w:ascii="Times New Roman" w:eastAsia="Times New Roman" w:hAnsi="Times New Roman" w:cs="Times New Roman"/>
                  <w:color w:val="0000FF"/>
                  <w:sz w:val="24"/>
                  <w:szCs w:val="24"/>
                  <w:u w:val="single"/>
                  <w:lang w:eastAsia="en-IN"/>
                </w:rPr>
                <w:t xml:space="preserve"> Ingress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639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6" w:anchor="select-the-correct-statement" w:history="1">
              <w:r w:rsidR="00D61C27" w:rsidRPr="007A100E">
                <w:rPr>
                  <w:rFonts w:ascii="Times New Roman" w:eastAsia="Times New Roman" w:hAnsi="Times New Roman" w:cs="Times New Roman"/>
                  <w:color w:val="0000FF"/>
                  <w:sz w:val="24"/>
                  <w:szCs w:val="24"/>
                  <w:u w:val="single"/>
                  <w:lang w:eastAsia="en-IN"/>
                </w:rPr>
                <w:t>Select the correct statement.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7" w:anchor="what-is-the-time-period-with-which-metric-data-is-sent-to-cloudwatch-when-detailed-monitoring-is-enabled-on-an-amazon-ec2-instance" w:history="1">
              <w:r w:rsidR="00D61C27" w:rsidRPr="007A100E">
                <w:rPr>
                  <w:rFonts w:ascii="Times New Roman" w:eastAsia="Times New Roman" w:hAnsi="Times New Roman" w:cs="Times New Roman"/>
                  <w:color w:val="0000FF"/>
                  <w:sz w:val="24"/>
                  <w:szCs w:val="24"/>
                  <w:u w:val="single"/>
                  <w:lang w:eastAsia="en-IN"/>
                </w:rPr>
                <w:t xml:space="preserve">What is the time period with which metric data is sent to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when detailed monitoring is enabled on an Amazon EC2 instance?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8" w:anchor="a-large-real--estate-brokerage-is-exploring-the-option-of-adding-a-cost-effective-location-based-alert-to-their-existing-mobile-application-the-application-backend-infrastructure-currently-runs-on-aws-users-who-opt-in-to-this-service-will-receive-alerts-on-their-mobile-device-regarding-real-estate-otters-in-proximity-to-their-location-for-the-alerts-to-be-relevant-delivery-time-needs-to-be-in-the-low-minute-count-the-existing-mobile-app-has-5-million-users-across-the-us-which-one-of-the-following-architectural-suggestions-would-you-make-to-the-customer" w:history="1">
              <w:r w:rsidR="00D61C27" w:rsidRPr="007A100E">
                <w:rPr>
                  <w:rFonts w:ascii="Times New Roman" w:eastAsia="Times New Roman" w:hAnsi="Times New Roman" w:cs="Times New Roman"/>
                  <w:color w:val="0000FF"/>
                  <w:sz w:val="24"/>
                  <w:szCs w:val="24"/>
                  <w:u w:val="single"/>
                  <w:lang w:eastAsia="en-IN"/>
                </w:rPr>
                <w:t>A large real -estate brokerage is exploring the option of adding a cost-effective location based alert to their existing mobile application The application backend infrastructure currently runs on AWS Users who opt in to this service will receive alerts on their mobile device regarding real-estate otters in proximity to their location. For the alerts to be relevant delivery time needs to be in the low minute count the existing mobile app has 5 million users across the us. Which one of the following architectural suggestions would you make to the customer?</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69" w:anchor="you-are-running-postgresql-on-amazon-rds-and-it-seems-to-be-all-running-smoothly-deployed-in-one-availability-zone-a-database-administrator-asks-you-if-db-instances-running-postgresql-support-multi-az-deployments-what-would-be-a-correct-response-to-this-question" w:history="1">
              <w:r w:rsidR="00D61C27" w:rsidRPr="007A100E">
                <w:rPr>
                  <w:rFonts w:ascii="Times New Roman" w:eastAsia="Times New Roman" w:hAnsi="Times New Roman" w:cs="Times New Roman"/>
                  <w:color w:val="0000FF"/>
                  <w:sz w:val="24"/>
                  <w:szCs w:val="24"/>
                  <w:u w:val="single"/>
                  <w:lang w:eastAsia="en-IN"/>
                </w:rPr>
                <w:t>You are running PostgreSQL on Amazon RDS and it seems to be all running smoothly deployed in one Availability Zone. A database administrator asks you if DB instances running PostgreSQL support Multi-AZ deployments. What would be a correct response to this question?</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0" w:anchor="what-is-the-data-model-of-dynamodb" w:history="1">
              <w:r w:rsidR="00D61C27" w:rsidRPr="007A100E">
                <w:rPr>
                  <w:rFonts w:ascii="Times New Roman" w:eastAsia="Times New Roman" w:hAnsi="Times New Roman" w:cs="Times New Roman"/>
                  <w:color w:val="0000FF"/>
                  <w:sz w:val="24"/>
                  <w:szCs w:val="24"/>
                  <w:u w:val="single"/>
                  <w:lang w:eastAsia="en-IN"/>
                </w:rPr>
                <w:t xml:space="preserve">What is the data model of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1" w:anchor="what-is-a-placement-group-in-amazon-ec2" w:history="1">
              <w:r w:rsidR="00D61C27" w:rsidRPr="007A100E">
                <w:rPr>
                  <w:rFonts w:ascii="Times New Roman" w:eastAsia="Times New Roman" w:hAnsi="Times New Roman" w:cs="Times New Roman"/>
                  <w:color w:val="0000FF"/>
                  <w:sz w:val="24"/>
                  <w:szCs w:val="24"/>
                  <w:u w:val="single"/>
                  <w:lang w:eastAsia="en-IN"/>
                </w:rPr>
                <w:t>What is a placement group in Amazon EC2?</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2" w:anchor="a-company-is-running-an-smb-file-server-in-its-data-center-the-file-server-stores-large-files-that-are-accessed-frequently-for-the-first-few-days-after-the-files-are-created-after-7-days-the-files-are-rarely-accessed-the-total-data-size-is-increasing-and-is-close-to-the-companys-total-storage-capacity-a-solutions-architect-must-increase-the-companys-available-storage-space-without-losing-low-latency-access-to-the-most-recently-accessed-files-the-solutions-architect-must-also-provide-file-lifecycle-management-to-avoid-future-storage-issues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is running an SMB file server in its data </w:t>
              </w:r>
              <w:proofErr w:type="spellStart"/>
              <w:r w:rsidR="00D61C27" w:rsidRPr="007A100E">
                <w:rPr>
                  <w:rFonts w:ascii="Times New Roman" w:eastAsia="Times New Roman" w:hAnsi="Times New Roman" w:cs="Times New Roman"/>
                  <w:color w:val="0000FF"/>
                  <w:sz w:val="24"/>
                  <w:szCs w:val="24"/>
                  <w:u w:val="single"/>
                  <w:lang w:eastAsia="en-IN"/>
                </w:rPr>
                <w:t>center</w:t>
              </w:r>
              <w:proofErr w:type="spellEnd"/>
              <w:r w:rsidR="00D61C27" w:rsidRPr="007A100E">
                <w:rPr>
                  <w:rFonts w:ascii="Times New Roman" w:eastAsia="Times New Roman" w:hAnsi="Times New Roman" w:cs="Times New Roman"/>
                  <w:color w:val="0000FF"/>
                  <w:sz w:val="24"/>
                  <w:szCs w:val="24"/>
                  <w:u w:val="single"/>
                  <w:lang w:eastAsia="en-IN"/>
                </w:rPr>
                <w:t xml:space="preserve">. The file server stores large files that are accessed frequently for the first few days after the files are created. After 7 days the files are rarely accessed. The total data size is increasing and is close to the company's total storage capacity. A solutions architect must increase the company's available storage space without losing low-latency access to the most recently accessed files. The solutions architect must also provide file lifecycle management to avoid future storage </w:t>
              </w:r>
              <w:proofErr w:type="spellStart"/>
              <w:r w:rsidR="00D61C27" w:rsidRPr="007A100E">
                <w:rPr>
                  <w:rFonts w:ascii="Times New Roman" w:eastAsia="Times New Roman" w:hAnsi="Times New Roman" w:cs="Times New Roman"/>
                  <w:color w:val="0000FF"/>
                  <w:sz w:val="24"/>
                  <w:szCs w:val="24"/>
                  <w:u w:val="single"/>
                  <w:lang w:eastAsia="en-IN"/>
                </w:rPr>
                <w:t>issues.Which</w:t>
              </w:r>
              <w:proofErr w:type="spellEnd"/>
              <w:r w:rsidR="00D61C27" w:rsidRPr="007A100E">
                <w:rPr>
                  <w:rFonts w:ascii="Times New Roman" w:eastAsia="Times New Roman" w:hAnsi="Times New Roman" w:cs="Times New Roman"/>
                  <w:color w:val="0000FF"/>
                  <w:sz w:val="24"/>
                  <w:szCs w:val="24"/>
                  <w:u w:val="single"/>
                  <w:lang w:eastAsia="en-IN"/>
                </w:rPr>
                <w:t xml:space="preserve">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3" w:anchor="a-large-company-wants-to-provide-its-globally-located-developers-separate-limited-size-managed-postgresql-databases-for-development-purposes-the-databases-will-be-low-volume-the-developers-need-the-databases-only-when-they-are-actively-workingwhich-solution-will-meet-these-requirements-most-cost-effectively" w:history="1">
              <w:r w:rsidR="00D61C27" w:rsidRPr="007A100E">
                <w:rPr>
                  <w:rFonts w:ascii="Times New Roman" w:eastAsia="Times New Roman" w:hAnsi="Times New Roman" w:cs="Times New Roman"/>
                  <w:color w:val="0000FF"/>
                  <w:sz w:val="24"/>
                  <w:szCs w:val="24"/>
                  <w:u w:val="single"/>
                  <w:lang w:eastAsia="en-IN"/>
                </w:rPr>
                <w:t xml:space="preserve">A large company wants to provide its globally located developers separate, limited size, managed PostgreSQL databases for development purposes. The databases will be low volume. The developers need the databases only when they are actively </w:t>
              </w:r>
              <w:proofErr w:type="spellStart"/>
              <w:r w:rsidR="00D61C27" w:rsidRPr="007A100E">
                <w:rPr>
                  <w:rFonts w:ascii="Times New Roman" w:eastAsia="Times New Roman" w:hAnsi="Times New Roman" w:cs="Times New Roman"/>
                  <w:color w:val="0000FF"/>
                  <w:sz w:val="24"/>
                  <w:szCs w:val="24"/>
                  <w:u w:val="single"/>
                  <w:lang w:eastAsia="en-IN"/>
                </w:rPr>
                <w:t>working.Which</w:t>
              </w:r>
              <w:proofErr w:type="spellEnd"/>
              <w:r w:rsidR="00D61C27" w:rsidRPr="007A100E">
                <w:rPr>
                  <w:rFonts w:ascii="Times New Roman" w:eastAsia="Times New Roman" w:hAnsi="Times New Roman" w:cs="Times New Roman"/>
                  <w:color w:val="0000FF"/>
                  <w:sz w:val="24"/>
                  <w:szCs w:val="24"/>
                  <w:u w:val="single"/>
                  <w:lang w:eastAsia="en-IN"/>
                </w:rPr>
                <w:t xml:space="preserve"> solution will meet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4" w:anchor="a-company-is-building-a-web-application-that-serves-a-content-management-system-the-content-management-system-runs-on-amazon-ec2-instances-behind-an-application-load-balancer-alb-the-ec2-instances-run-in-an-auto-scaling-group-across-multiple-availability-zones-users-are-constantly-adding-and-updating-files-blogs-and-other-website-assets-in-the-content-management-system-a-solutions-architect-must-implement-a-solution-in-which-all-the-ec2-instances-share-up-to-date-website-content-with-the-least-possible-lag-time-which-solution-meets-these-requirements" w:history="1">
              <w:r w:rsidR="00D61C27" w:rsidRPr="007A100E">
                <w:rPr>
                  <w:rFonts w:ascii="Times New Roman" w:eastAsia="Times New Roman" w:hAnsi="Times New Roman" w:cs="Times New Roman"/>
                  <w:color w:val="0000FF"/>
                  <w:sz w:val="24"/>
                  <w:szCs w:val="24"/>
                  <w:u w:val="single"/>
                  <w:lang w:eastAsia="en-IN"/>
                </w:rPr>
                <w:t xml:space="preserve">A company is building a web application that serves a content management system. The content management system runs on Amazon EC2 instances behind an Application Load Balancer (ALB). The EC2 instances run in an Auto Scaling group across multiple Availability Zones. Users are constantly adding and updating files, blogs, and other website assets in the content management system. </w:t>
              </w:r>
              <w:r w:rsidR="00D61C27" w:rsidRPr="007A100E">
                <w:rPr>
                  <w:rFonts w:ascii="Times New Roman" w:eastAsia="Times New Roman" w:hAnsi="Times New Roman" w:cs="Times New Roman"/>
                  <w:color w:val="0000FF"/>
                  <w:sz w:val="24"/>
                  <w:szCs w:val="24"/>
                  <w:u w:val="single"/>
                  <w:lang w:eastAsia="en-IN"/>
                </w:rPr>
                <w:lastRenderedPageBreak/>
                <w:t>A solutions architect must implement a solution in which all the EC2 instances share up-to-date website content with the least possible lag time. Which solution meets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648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5" w:anchor="a-companys-web-application-consists-of-multiple-amazon-ec2-instances-that-run-behind-an-application-load-balancer-in-a-vpc-an-amazon-rds-for-mysql-db-instance-contains-the-data-the-company-needs-the-ability-to-automatically-detect-and-respond-to-suspicious-or-unexpected-behavior-in-its-aws-environment-the-company-already-has-added-aws-waf-to-its-architecture-what-should-a-solutions-architect-do-next-to-protect-against-threats" w:history="1">
              <w:r w:rsidR="00D61C27" w:rsidRPr="007A100E">
                <w:rPr>
                  <w:rFonts w:ascii="Times New Roman" w:eastAsia="Times New Roman" w:hAnsi="Times New Roman" w:cs="Times New Roman"/>
                  <w:color w:val="0000FF"/>
                  <w:sz w:val="24"/>
                  <w:szCs w:val="24"/>
                  <w:u w:val="single"/>
                  <w:lang w:eastAsia="en-IN"/>
                </w:rPr>
                <w:t xml:space="preserve">A company's web application consists of multiple Amazon EC2 instances that run behind an Application Load Balancer in a VPC. An Amazon RDS for MySQL DB instance contains the data. The company needs the ability to automatically detect and respond to suspicious or unexpected </w:t>
              </w:r>
              <w:proofErr w:type="spellStart"/>
              <w:r w:rsidR="00D61C27" w:rsidRPr="007A100E">
                <w:rPr>
                  <w:rFonts w:ascii="Times New Roman" w:eastAsia="Times New Roman" w:hAnsi="Times New Roman" w:cs="Times New Roman"/>
                  <w:color w:val="0000FF"/>
                  <w:sz w:val="24"/>
                  <w:szCs w:val="24"/>
                  <w:u w:val="single"/>
                  <w:lang w:eastAsia="en-IN"/>
                </w:rPr>
                <w:t>behavior</w:t>
              </w:r>
              <w:proofErr w:type="spellEnd"/>
              <w:r w:rsidR="00D61C27" w:rsidRPr="007A100E">
                <w:rPr>
                  <w:rFonts w:ascii="Times New Roman" w:eastAsia="Times New Roman" w:hAnsi="Times New Roman" w:cs="Times New Roman"/>
                  <w:color w:val="0000FF"/>
                  <w:sz w:val="24"/>
                  <w:szCs w:val="24"/>
                  <w:u w:val="single"/>
                  <w:lang w:eastAsia="en-IN"/>
                </w:rPr>
                <w:t xml:space="preserve"> in its AWS environment. The company already has added AWS WAF to its architecture. What should a solutions architect do next to protect against threats?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649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6" w:anchor="a-company-is-planning-to-run-a-group-of-amazon-ec2-instances-that-connect-to-an-amazon-aurora-database-the-company-has-built-an-aws-cloudformation-template-to-deploy-the-ec2-instances-and-the-aurora-db-cluster-the-company-wants-to-allow-the-instances-to-authenticate-to-the-database-in-a-secure-way-the-company-does-not-want-to-maintain-static-database-credentials-which-solution-meets-these-requirements-with-the-least-operational-effort" w:history="1">
              <w:r w:rsidR="00D61C27" w:rsidRPr="007A100E">
                <w:rPr>
                  <w:rFonts w:ascii="Times New Roman" w:eastAsia="Times New Roman" w:hAnsi="Times New Roman" w:cs="Times New Roman"/>
                  <w:color w:val="0000FF"/>
                  <w:sz w:val="24"/>
                  <w:szCs w:val="24"/>
                  <w:u w:val="single"/>
                  <w:lang w:eastAsia="en-IN"/>
                </w:rPr>
                <w:t xml:space="preserve">A company is planning to run a group of Amazon EC2 instances that connect to an Amazon Aurora database. The company has built an AWS </w:t>
              </w:r>
              <w:proofErr w:type="spellStart"/>
              <w:r w:rsidR="00D61C27" w:rsidRPr="007A100E">
                <w:rPr>
                  <w:rFonts w:ascii="Times New Roman" w:eastAsia="Times New Roman" w:hAnsi="Times New Roman" w:cs="Times New Roman"/>
                  <w:color w:val="0000FF"/>
                  <w:sz w:val="24"/>
                  <w:szCs w:val="24"/>
                  <w:u w:val="single"/>
                  <w:lang w:eastAsia="en-IN"/>
                </w:rPr>
                <w:t>CloudFormation</w:t>
              </w:r>
              <w:proofErr w:type="spellEnd"/>
              <w:r w:rsidR="00D61C27" w:rsidRPr="007A100E">
                <w:rPr>
                  <w:rFonts w:ascii="Times New Roman" w:eastAsia="Times New Roman" w:hAnsi="Times New Roman" w:cs="Times New Roman"/>
                  <w:color w:val="0000FF"/>
                  <w:sz w:val="24"/>
                  <w:szCs w:val="24"/>
                  <w:u w:val="single"/>
                  <w:lang w:eastAsia="en-IN"/>
                </w:rPr>
                <w:t xml:space="preserve"> template to deploy the EC2 instances and the Aurora DB cluster. The company wants to allow the instances to authenticate to the database in a secure way. The company does not want to maintain static database credentials. Which solution meets these requirements with the LEAST operational effort?</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7" w:anchor="a-company-wants-to-configure-its-amazon-cloudfront-distribution-to-use-ssltls-certificates-the-company-does-not-want-to-use-the-default-domain-name-for-the-distribution-instead-the-company-wants-to-use-a-different-domain-name-for-the-distribution-which-solution-will-deploy-the-certificate-without-incurring-any-additional-costs" w:history="1">
              <w:r w:rsidR="00D61C27" w:rsidRPr="007A100E">
                <w:rPr>
                  <w:rFonts w:ascii="Times New Roman" w:eastAsia="Times New Roman" w:hAnsi="Times New Roman" w:cs="Times New Roman"/>
                  <w:color w:val="0000FF"/>
                  <w:sz w:val="24"/>
                  <w:szCs w:val="24"/>
                  <w:u w:val="single"/>
                  <w:lang w:eastAsia="en-IN"/>
                </w:rPr>
                <w:t xml:space="preserve">A company wants to configure its Amazon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distribution to use SSL/TLS certificates. The company does not want to use the default domain name for the distribution. Instead, the company wants to use a different domain name for the distribution. Which solution will deploy the certificate without incurring any additional costs?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8" w:anchor="a-company-creates-operations-data-and-stores-the-data-in-an-amazon-s3-bucket-for-the-companys-annual-audit-an-external-consultant-needs-to-access-an-annual-report-that-is-stored-in-the-s3-bucket-the-external-consultant-needs-to-access-the-report-for-7-days-the-company-must-implement-a-solution-to-allow-the-external-consultant-access-to-only-the-report-which-solution-will-meet-these-requirements-with-the-most-operational-efficiency" w:history="1">
              <w:r w:rsidR="00D61C27" w:rsidRPr="007A100E">
                <w:rPr>
                  <w:rFonts w:ascii="Times New Roman" w:eastAsia="Times New Roman" w:hAnsi="Times New Roman" w:cs="Times New Roman"/>
                  <w:color w:val="0000FF"/>
                  <w:sz w:val="24"/>
                  <w:szCs w:val="24"/>
                  <w:u w:val="single"/>
                  <w:lang w:eastAsia="en-IN"/>
                </w:rPr>
                <w:t>A company creates operations data and stores the data in an Amazon S3 bucket. For the company's annual audit, an external consultant needs to access an annual report that is stored in the S3 bucket. The external consultant needs to access the report for 7 days. The company must implement a solution to allow the external consultant access to only the report. Which solution will meet these requirements with the MOST operational efficiency?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79" w:anchor="a-company-plans-to-run-a-high-performance-computing-hpc-workload-on-amazon-ec2-instances-the-workload-requires-low-latency-network-performance-and-high-network-throughput-with-tightly-coupled-node-to-node-communication-which-solution-will-meet-these-requirements" w:history="1">
              <w:r w:rsidR="00D61C27" w:rsidRPr="007A100E">
                <w:rPr>
                  <w:rFonts w:ascii="Times New Roman" w:eastAsia="Times New Roman" w:hAnsi="Times New Roman" w:cs="Times New Roman"/>
                  <w:color w:val="0000FF"/>
                  <w:sz w:val="24"/>
                  <w:szCs w:val="24"/>
                  <w:u w:val="single"/>
                  <w:lang w:eastAsia="en-IN"/>
                </w:rPr>
                <w:t>A company plans to run a high performance computing (HPC) workload on Amazon EC2 Instances. The workload requires low-latency network performance and high network throughput with tightly coupled node-to-node communication.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0" w:anchor="a-company-has-primary-and-secondary-data-centers-that-are-500-miles-8047-km-apart-and-interconnected-with-high-speed-fiber-optic-cable-the-company-needs-a-highly-available-and-secure-network-connection-between-its-data-centers-and-a-vpc-on-aws-for-a-mission-critical-workload-a-solutions-architect-must-choose-a-connection-solution-that-provides-maximum-resiliency-which-solution-meets-these-requirements" w:history="1">
              <w:r w:rsidR="00D61C27" w:rsidRPr="007A100E">
                <w:rPr>
                  <w:rFonts w:ascii="Times New Roman" w:eastAsia="Times New Roman" w:hAnsi="Times New Roman" w:cs="Times New Roman"/>
                  <w:color w:val="0000FF"/>
                  <w:sz w:val="24"/>
                  <w:szCs w:val="24"/>
                  <w:u w:val="single"/>
                  <w:lang w:eastAsia="en-IN"/>
                </w:rPr>
                <w:t xml:space="preserve">A company has primary and secondary data </w:t>
              </w:r>
              <w:proofErr w:type="spellStart"/>
              <w:r w:rsidR="00D61C27" w:rsidRPr="007A100E">
                <w:rPr>
                  <w:rFonts w:ascii="Times New Roman" w:eastAsia="Times New Roman" w:hAnsi="Times New Roman" w:cs="Times New Roman"/>
                  <w:color w:val="0000FF"/>
                  <w:sz w:val="24"/>
                  <w:szCs w:val="24"/>
                  <w:u w:val="single"/>
                  <w:lang w:eastAsia="en-IN"/>
                </w:rPr>
                <w:t>centers</w:t>
              </w:r>
              <w:proofErr w:type="spellEnd"/>
              <w:r w:rsidR="00D61C27" w:rsidRPr="007A100E">
                <w:rPr>
                  <w:rFonts w:ascii="Times New Roman" w:eastAsia="Times New Roman" w:hAnsi="Times New Roman" w:cs="Times New Roman"/>
                  <w:color w:val="0000FF"/>
                  <w:sz w:val="24"/>
                  <w:szCs w:val="24"/>
                  <w:u w:val="single"/>
                  <w:lang w:eastAsia="en-IN"/>
                </w:rPr>
                <w:t xml:space="preserve"> that are 500 miles (804.7 km) apart and interconnected with high-speed </w:t>
              </w:r>
              <w:proofErr w:type="spellStart"/>
              <w:r w:rsidR="00D61C27" w:rsidRPr="007A100E">
                <w:rPr>
                  <w:rFonts w:ascii="Times New Roman" w:eastAsia="Times New Roman" w:hAnsi="Times New Roman" w:cs="Times New Roman"/>
                  <w:color w:val="0000FF"/>
                  <w:sz w:val="24"/>
                  <w:szCs w:val="24"/>
                  <w:u w:val="single"/>
                  <w:lang w:eastAsia="en-IN"/>
                </w:rPr>
                <w:t>fiber</w:t>
              </w:r>
              <w:proofErr w:type="spellEnd"/>
              <w:r w:rsidR="00D61C27" w:rsidRPr="007A100E">
                <w:rPr>
                  <w:rFonts w:ascii="Times New Roman" w:eastAsia="Times New Roman" w:hAnsi="Times New Roman" w:cs="Times New Roman"/>
                  <w:color w:val="0000FF"/>
                  <w:sz w:val="24"/>
                  <w:szCs w:val="24"/>
                  <w:u w:val="single"/>
                  <w:lang w:eastAsia="en-IN"/>
                </w:rPr>
                <w:t xml:space="preserve">-optic cable. The company needs a highly available and secure network connection between its data </w:t>
              </w:r>
              <w:proofErr w:type="spellStart"/>
              <w:r w:rsidR="00D61C27" w:rsidRPr="007A100E">
                <w:rPr>
                  <w:rFonts w:ascii="Times New Roman" w:eastAsia="Times New Roman" w:hAnsi="Times New Roman" w:cs="Times New Roman"/>
                  <w:color w:val="0000FF"/>
                  <w:sz w:val="24"/>
                  <w:szCs w:val="24"/>
                  <w:u w:val="single"/>
                  <w:lang w:eastAsia="en-IN"/>
                </w:rPr>
                <w:t>centers</w:t>
              </w:r>
              <w:proofErr w:type="spellEnd"/>
              <w:r w:rsidR="00D61C27" w:rsidRPr="007A100E">
                <w:rPr>
                  <w:rFonts w:ascii="Times New Roman" w:eastAsia="Times New Roman" w:hAnsi="Times New Roman" w:cs="Times New Roman"/>
                  <w:color w:val="0000FF"/>
                  <w:sz w:val="24"/>
                  <w:szCs w:val="24"/>
                  <w:u w:val="single"/>
                  <w:lang w:eastAsia="en-IN"/>
                </w:rPr>
                <w:t xml:space="preserve"> and a VPC on AWS for a mission-critical workload. A solutions architect must choose a connection solution that provides maximum resiliency. Which solution meets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1" w:anchor="a-company-runs-several-amazon-rds-for-oracle-on-demand-db-instances-that-have-high-utilization-the-rds-db-instances-run-in-member-accounts-that-are-in-an-organization-in-aws-organizations-the-companys-finance-team-has-access-to-the-organizations-management-account-and-member-accounts-the-finance-team-wants-to-find-ways-to-optimize-costs-by-using-aws-trusted-advisor-which-combination-of-steps-will-meet-these-requirements-choose-two" w:history="1">
              <w:r w:rsidR="00D61C27" w:rsidRPr="007A100E">
                <w:rPr>
                  <w:rFonts w:ascii="Times New Roman" w:eastAsia="Times New Roman" w:hAnsi="Times New Roman" w:cs="Times New Roman"/>
                  <w:color w:val="0000FF"/>
                  <w:sz w:val="24"/>
                  <w:szCs w:val="24"/>
                  <w:u w:val="single"/>
                  <w:lang w:eastAsia="en-IN"/>
                </w:rPr>
                <w:t>A company runs several Amazon RDS for Oracle On-Demand DB instances that have high utilization. The RDS DB instances run in member accounts that are in an organization in AWS Organizations. The company's finance team has access to the organization's management account and member accounts. The finance team wants to find ways to optimize costs by using AWS Trusted Advisor. Which combination of steps will meet these requirements?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655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2" w:anchor="a-solutions-architect-is-creating-an-application-the-application-will-run-on-amazon-ec2-instances-in-private-subnets-across-multiple-availability-zones-in-a-vpc-the-ec2-instances-will-frequently-access-large-files-that-contain-confidential-information-these-files-are-stored-in-amazon-s3-buckets-for-processing-the-solutions-architect-must-optimize-the-network-architecture-to-minimize-data-transfer-costs-what-should-the-solutions-architect-do-to-meet-these-requirements" w:history="1">
              <w:r w:rsidR="00D61C27" w:rsidRPr="007A100E">
                <w:rPr>
                  <w:rFonts w:ascii="Times New Roman" w:eastAsia="Times New Roman" w:hAnsi="Times New Roman" w:cs="Times New Roman"/>
                  <w:color w:val="0000FF"/>
                  <w:sz w:val="24"/>
                  <w:szCs w:val="24"/>
                  <w:u w:val="single"/>
                  <w:lang w:eastAsia="en-IN"/>
                </w:rPr>
                <w:t>A solutions architect is creating an application. The application will run on Amazon EC2 instances in private subnets across multiple Availability Zones in a VPC. The EC2 instances will frequently access large files that contain confidential information. These files are stored in Amazon S3 buckets for processing. The solutions architect must optimize the network architecture to minimize data transfer costs. What should the solutions architect do to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3" w:anchor="a-company-wants-to-relocate-its-on-premises-mysql-database-to-aws-the-database-accepts-regular-imports-from-a-client-facing-application-which-causes-a-high-volume-of-write-operations-the-company-is-concerned-that-the-amount-of-traffic-might-be-causing-performance-issues-within-the-application-how-should-a-solutions-architect-design-the-architecture-on-aws" w:history="1">
              <w:r w:rsidR="00D61C27" w:rsidRPr="007A100E">
                <w:rPr>
                  <w:rFonts w:ascii="Times New Roman" w:eastAsia="Times New Roman" w:hAnsi="Times New Roman" w:cs="Times New Roman"/>
                  <w:color w:val="0000FF"/>
                  <w:sz w:val="24"/>
                  <w:szCs w:val="24"/>
                  <w:u w:val="single"/>
                  <w:lang w:eastAsia="en-IN"/>
                </w:rPr>
                <w:t>A company wants to relocate its on-premises MySQL database to AWS. The database accepts regular imports from a client-facing application, which causes a high volume of write operations. The company is concerned that the amount of traffic might be causing performance issues within the application. How should a solutions architect design the architecture on AWS?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4" w:anchor="a-company-runs-an-application-in-the-aws-cloud-that-generates-sensitive-archival-data-files-the-company-wants-to-rearchitect-the-applications-data-storage-the-company-wants-to-encrypt-the-data-files-and-to-ensure-that-third-parties-do-not-have-access-to-the-data-before-the-data-is-encrypted-and-sent-to-aws-the-company-has-already-created-an-amazon-s3-bucket-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runs an application in the AWS Cloud that generates sensitive archival data files. The company wants to </w:t>
              </w:r>
              <w:proofErr w:type="spellStart"/>
              <w:r w:rsidR="00D61C27" w:rsidRPr="007A100E">
                <w:rPr>
                  <w:rFonts w:ascii="Times New Roman" w:eastAsia="Times New Roman" w:hAnsi="Times New Roman" w:cs="Times New Roman"/>
                  <w:color w:val="0000FF"/>
                  <w:sz w:val="24"/>
                  <w:szCs w:val="24"/>
                  <w:u w:val="single"/>
                  <w:lang w:eastAsia="en-IN"/>
                </w:rPr>
                <w:t>rearchitect</w:t>
              </w:r>
              <w:proofErr w:type="spellEnd"/>
              <w:r w:rsidR="00D61C27" w:rsidRPr="007A100E">
                <w:rPr>
                  <w:rFonts w:ascii="Times New Roman" w:eastAsia="Times New Roman" w:hAnsi="Times New Roman" w:cs="Times New Roman"/>
                  <w:color w:val="0000FF"/>
                  <w:sz w:val="24"/>
                  <w:szCs w:val="24"/>
                  <w:u w:val="single"/>
                  <w:lang w:eastAsia="en-IN"/>
                </w:rPr>
                <w:t xml:space="preserve"> the application's data storage. The company wants to encrypt the data files and to ensure that third parties do not have access to the data before the data is encrypted and sent to AWS. The company has already created an Amazon S3 bucket.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5" w:anchor="a-company-uses-amazon-rds-with-default-backup-settings-for-its-database-tier-the-company-needs-to-make-a-daily-backup-of-the-database-to-meet-regulatory-requirements-the-company-must-retain-the-backups-for-30-days-which-solution-will-meet-these-requirements-with-the-least-operational-overhead" w:history="1">
              <w:r w:rsidR="00D61C27" w:rsidRPr="007A100E">
                <w:rPr>
                  <w:rFonts w:ascii="Times New Roman" w:eastAsia="Times New Roman" w:hAnsi="Times New Roman" w:cs="Times New Roman"/>
                  <w:color w:val="0000FF"/>
                  <w:sz w:val="24"/>
                  <w:szCs w:val="24"/>
                  <w:u w:val="single"/>
                  <w:lang w:eastAsia="en-IN"/>
                </w:rPr>
                <w:t>A company uses Amazon RDS with default backup settings for its database tier. The company needs to make a daily backup of the database to meet regulatory requirements. The company must retain the backups for 30 days. Which solution will meet these requirements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659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6" w:anchor="a-company-is-running-a-multi-tier-web-application-on-aws-the-application-runs-its-database-tier-on-amazon-aurora-mysql-the-application-and-database-tiers-are-in-the-us-east-1-region-a-database-administrator-who-regularly-monitors-the-aurora-db-cluster-finds-that-an-intermittent-increase-in-read-traffic-is-creating-high-cpuutilization-on-the-read-replica-and-causing-increased-read-latency-of-the-application-what-should-a-solutions-architect-do-to-improve-read-scalability" w:history="1">
              <w:r w:rsidR="00D61C27" w:rsidRPr="007A100E">
                <w:rPr>
                  <w:rFonts w:ascii="Times New Roman" w:eastAsia="Times New Roman" w:hAnsi="Times New Roman" w:cs="Times New Roman"/>
                  <w:color w:val="0000FF"/>
                  <w:sz w:val="24"/>
                  <w:szCs w:val="24"/>
                  <w:u w:val="single"/>
                  <w:lang w:eastAsia="en-IN"/>
                </w:rPr>
                <w:t xml:space="preserve">A company is running a multi-tier web application on AWS. The application runs its database tier on Amazon Aurora MySQL. The application and database tiers are in the us-east-1 Region. A database administrator who regularly monitors the Aurora DB cluster finds that an intermittent increase in read traffic is creating high </w:t>
              </w:r>
              <w:proofErr w:type="spellStart"/>
              <w:r w:rsidR="00D61C27" w:rsidRPr="007A100E">
                <w:rPr>
                  <w:rFonts w:ascii="Times New Roman" w:eastAsia="Times New Roman" w:hAnsi="Times New Roman" w:cs="Times New Roman"/>
                  <w:color w:val="0000FF"/>
                  <w:sz w:val="24"/>
                  <w:szCs w:val="24"/>
                  <w:u w:val="single"/>
                  <w:lang w:eastAsia="en-IN"/>
                </w:rPr>
                <w:t>CPUutilization</w:t>
              </w:r>
              <w:proofErr w:type="spellEnd"/>
              <w:r w:rsidR="00D61C27" w:rsidRPr="007A100E">
                <w:rPr>
                  <w:rFonts w:ascii="Times New Roman" w:eastAsia="Times New Roman" w:hAnsi="Times New Roman" w:cs="Times New Roman"/>
                  <w:color w:val="0000FF"/>
                  <w:sz w:val="24"/>
                  <w:szCs w:val="24"/>
                  <w:u w:val="single"/>
                  <w:lang w:eastAsia="en-IN"/>
                </w:rPr>
                <w:t xml:space="preserve"> on the read replica and causing increased read latency of the application. What should a solutions architect do to improve read scalability?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7" w:anchor="a-company-that-runs-its-application-on-aws-uses-an-amazon-aurora-db-cluster-as-its-database-during-peak-usage-hours-when-multiple-users-access-and-read-the-data-the-monitoring-system-shoes-degradation-of-database-performancefor-write-queries-the-company-wants-to-increase-the-scalability-of-the-application-to-meet-peak-usage-demands-which-solution-will-meet-these-requirements-most-cost-effectively" w:history="1">
              <w:r w:rsidR="00D61C27" w:rsidRPr="007A100E">
                <w:rPr>
                  <w:rFonts w:ascii="Times New Roman" w:eastAsia="Times New Roman" w:hAnsi="Times New Roman" w:cs="Times New Roman"/>
                  <w:color w:val="0000FF"/>
                  <w:sz w:val="24"/>
                  <w:szCs w:val="24"/>
                  <w:u w:val="single"/>
                  <w:lang w:eastAsia="en-IN"/>
                </w:rPr>
                <w:t xml:space="preserve">A company that runs its application on AWS uses an Amazon Aurora DB cluster as its database. During peak usage hours when multiple users access and read the data, the monitoring system shoes degradation of database </w:t>
              </w:r>
              <w:proofErr w:type="spellStart"/>
              <w:r w:rsidR="00D61C27" w:rsidRPr="007A100E">
                <w:rPr>
                  <w:rFonts w:ascii="Times New Roman" w:eastAsia="Times New Roman" w:hAnsi="Times New Roman" w:cs="Times New Roman"/>
                  <w:color w:val="0000FF"/>
                  <w:sz w:val="24"/>
                  <w:szCs w:val="24"/>
                  <w:u w:val="single"/>
                  <w:lang w:eastAsia="en-IN"/>
                </w:rPr>
                <w:t>performancefor</w:t>
              </w:r>
              <w:proofErr w:type="spellEnd"/>
              <w:r w:rsidR="00D61C27" w:rsidRPr="007A100E">
                <w:rPr>
                  <w:rFonts w:ascii="Times New Roman" w:eastAsia="Times New Roman" w:hAnsi="Times New Roman" w:cs="Times New Roman"/>
                  <w:color w:val="0000FF"/>
                  <w:sz w:val="24"/>
                  <w:szCs w:val="24"/>
                  <w:u w:val="single"/>
                  <w:lang w:eastAsia="en-IN"/>
                </w:rPr>
                <w:t xml:space="preserve"> write queries. The company wants to increase the scalability of the application to meet peak usage demands. Which solution will meet these requirements MOST cost 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8" w:anchor="a-companys-near-real-time-streaming-application-is-running-on-aws-as-the-data-is-ingested-a-job-runs-on-the-data-and-takes-30-minutes-to-complete-the-workload-frequently-experiences-high-latency-due-to-large-amounts-of-incoming-data-a-solutions-architect-needs-to-design-a-scalable-and-serverless-solution-to-enhance-performance-which-combination-of-steps-should-the-solutions-architect-take-choose-two" w:history="1">
              <w:r w:rsidR="00D61C27" w:rsidRPr="007A100E">
                <w:rPr>
                  <w:rFonts w:ascii="Times New Roman" w:eastAsia="Times New Roman" w:hAnsi="Times New Roman" w:cs="Times New Roman"/>
                  <w:color w:val="0000FF"/>
                  <w:sz w:val="24"/>
                  <w:szCs w:val="24"/>
                  <w:u w:val="single"/>
                  <w:lang w:eastAsia="en-IN"/>
                </w:rPr>
                <w:t xml:space="preserve">A company's near-real-time streaming application is running on AWS. As the data is ingested, a job runs on the data and takes 30 minutes to complete. The workload frequently experiences high latency due to large amounts of incoming data. A solutions architect needs to design a scalable and </w:t>
              </w:r>
              <w:proofErr w:type="spellStart"/>
              <w:r w:rsidR="00D61C27" w:rsidRPr="007A100E">
                <w:rPr>
                  <w:rFonts w:ascii="Times New Roman" w:eastAsia="Times New Roman" w:hAnsi="Times New Roman" w:cs="Times New Roman"/>
                  <w:color w:val="0000FF"/>
                  <w:sz w:val="24"/>
                  <w:szCs w:val="24"/>
                  <w:u w:val="single"/>
                  <w:lang w:eastAsia="en-IN"/>
                </w:rPr>
                <w:t>serverless</w:t>
              </w:r>
              <w:proofErr w:type="spellEnd"/>
              <w:r w:rsidR="00D61C27" w:rsidRPr="007A100E">
                <w:rPr>
                  <w:rFonts w:ascii="Times New Roman" w:eastAsia="Times New Roman" w:hAnsi="Times New Roman" w:cs="Times New Roman"/>
                  <w:color w:val="0000FF"/>
                  <w:sz w:val="24"/>
                  <w:szCs w:val="24"/>
                  <w:u w:val="single"/>
                  <w:lang w:eastAsia="en-IN"/>
                </w:rPr>
                <w:t xml:space="preserve"> solution to enhance performance. Which combination of steps should the solutions architect take?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89" w:anchor="a-company-runs-a-web-application-on-multiple-amazon-ec2-instances-in-a-vpc-the-application-needs-to-write-sensitive-data-to-an-amazon-s3-bucket-the-data-cannot-be-sent-over-the-public-internet-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runs a web application on multiple Amazon EC2 instances in a VPC. The application needs to write sensitive data to an Amazon S3 bucket. The data </w:t>
              </w:r>
              <w:r w:rsidR="00D61C27" w:rsidRPr="007A100E">
                <w:rPr>
                  <w:rFonts w:ascii="Times New Roman" w:eastAsia="Times New Roman" w:hAnsi="Times New Roman" w:cs="Times New Roman"/>
                  <w:color w:val="0000FF"/>
                  <w:sz w:val="24"/>
                  <w:szCs w:val="24"/>
                  <w:u w:val="single"/>
                  <w:lang w:eastAsia="en-IN"/>
                </w:rPr>
                <w:lastRenderedPageBreak/>
                <w:t>cannot be sent over the public internet.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663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0" w:anchor="a-company-runs-its-production-workload-on-amazon-ec2-instances-with-amazon-elastic-block-store-amazon-ebs-volumes-a-solutions-architect-needs-to-analyze-the-current-ebs-volume-cost-and-to-recommend-optimizations-the-recommendations-need-to-include-estimated-monthly-saving-opportunities-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runs its production workload on Amazon EC2 instances with Amazon Elastic Block Store (Amazon EBS) volumes. A solutions architect needs to </w:t>
              </w:r>
              <w:proofErr w:type="spellStart"/>
              <w:r w:rsidR="00D61C27" w:rsidRPr="007A100E">
                <w:rPr>
                  <w:rFonts w:ascii="Times New Roman" w:eastAsia="Times New Roman" w:hAnsi="Times New Roman" w:cs="Times New Roman"/>
                  <w:color w:val="0000FF"/>
                  <w:sz w:val="24"/>
                  <w:szCs w:val="24"/>
                  <w:u w:val="single"/>
                  <w:lang w:eastAsia="en-IN"/>
                </w:rPr>
                <w:t>analyze</w:t>
              </w:r>
              <w:proofErr w:type="spellEnd"/>
              <w:r w:rsidR="00D61C27" w:rsidRPr="007A100E">
                <w:rPr>
                  <w:rFonts w:ascii="Times New Roman" w:eastAsia="Times New Roman" w:hAnsi="Times New Roman" w:cs="Times New Roman"/>
                  <w:color w:val="0000FF"/>
                  <w:sz w:val="24"/>
                  <w:szCs w:val="24"/>
                  <w:u w:val="single"/>
                  <w:lang w:eastAsia="en-IN"/>
                </w:rPr>
                <w:t xml:space="preserve"> the current EBS volume cost and to recommend optimizations. The recommendations need to include estimated monthly saving opportunities.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1" w:anchor="a-global-company-runs-its-workloads-on-aws-the-companys-application-uses-amazon-s3-buckets-across-aws-regions-for-sensitive-data-storage-and-analysis-the-company-stores-millions-of-objects-in-multiple-s3-buckets-daily-the-company-wants-to-identify-all-s3-buckets-that-are-not-versioning-enabled-which-solution-will-meet-these-requirements" w:history="1">
              <w:r w:rsidR="00D61C27" w:rsidRPr="007A100E">
                <w:rPr>
                  <w:rFonts w:ascii="Times New Roman" w:eastAsia="Times New Roman" w:hAnsi="Times New Roman" w:cs="Times New Roman"/>
                  <w:color w:val="0000FF"/>
                  <w:sz w:val="24"/>
                  <w:szCs w:val="24"/>
                  <w:u w:val="single"/>
                  <w:lang w:eastAsia="en-IN"/>
                </w:rPr>
                <w:t>A global company runs its workloads on AWS. The company's application uses Amazon S3 buckets across AWS Regions for sensitive data storage and analysis. The company stores millions of objects in multiple S3 buckets daily. The company wants to identify all S3 buckets that are not versioning-enabled.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2" w:anchor="a-company-wants-to-enhance-its-ecommerce-order-processing-application-that-is-deployed-on-aws-the-application-must-process-each-order-exactly-once-without-affecting-the-customer-experience-during-unpredictable-traffic-surges-which-solution-will-meet-these-requirements" w:history="1">
              <w:r w:rsidR="00D61C27" w:rsidRPr="007A100E">
                <w:rPr>
                  <w:rFonts w:ascii="Times New Roman" w:eastAsia="Times New Roman" w:hAnsi="Times New Roman" w:cs="Times New Roman"/>
                  <w:color w:val="0000FF"/>
                  <w:sz w:val="24"/>
                  <w:szCs w:val="24"/>
                  <w:u w:val="single"/>
                  <w:lang w:eastAsia="en-IN"/>
                </w:rPr>
                <w:t>A company wants to enhance its ecommerce order-processing application that is deployed on AWS. The application must process each order exactly once without affecting the customer experience during unpredictable traffic surges.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3" w:anchor="a-company-has-two-aws-accounts-production-and-development-there-are-code-changes-ready-in-the-development-account-to-push-to-the-production-account-in-the-alpha-phase-only-two-senior-developers-on-the-development-team-need-access-to-the-production-account-in-the-beta-phase-more-developers-might-need-access-to-perform-testing-as-well-what-should-a-solutions-architect-recommend" w:history="1">
              <w:r w:rsidR="00D61C27" w:rsidRPr="007A100E">
                <w:rPr>
                  <w:rFonts w:ascii="Times New Roman" w:eastAsia="Times New Roman" w:hAnsi="Times New Roman" w:cs="Times New Roman"/>
                  <w:color w:val="0000FF"/>
                  <w:sz w:val="24"/>
                  <w:szCs w:val="24"/>
                  <w:u w:val="single"/>
                  <w:lang w:eastAsia="en-IN"/>
                </w:rPr>
                <w:t>A company has two AWS accounts: Production and Development. There are code changes ready in the Development account to push to the Production account. In the alpha phase, only two senior developers on the development team need access to the Production account. In the beta phase, more developers might need access to perform testing as well. What should a solutions architect recommend?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4" w:anchor="a-company-wants-to-restrict-access-to-the-content-of-its-web-application-the-company-needs-to-protect-the-content-by-using-authorization-techniques-that-are-available-on-aws-the-company-also-wants-to-implement-a-serverless-architecture-for-authorization-and-authentication-that-has-low-login-latency-the-solution-must-integrate-with-the-web-application-and-serve-web-content-globally-the-application-currently-has-a-small-user-base-but-the-company-expects-the-applications-user-base-to-increase-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wants to restrict access to the content of its web application. The company needs to protect the content by using authorization techniques that are available on AWS. The company also wants to implement a </w:t>
              </w:r>
              <w:proofErr w:type="spellStart"/>
              <w:r w:rsidR="00D61C27" w:rsidRPr="007A100E">
                <w:rPr>
                  <w:rFonts w:ascii="Times New Roman" w:eastAsia="Times New Roman" w:hAnsi="Times New Roman" w:cs="Times New Roman"/>
                  <w:color w:val="0000FF"/>
                  <w:sz w:val="24"/>
                  <w:szCs w:val="24"/>
                  <w:u w:val="single"/>
                  <w:lang w:eastAsia="en-IN"/>
                </w:rPr>
                <w:t>serverless</w:t>
              </w:r>
              <w:proofErr w:type="spellEnd"/>
              <w:r w:rsidR="00D61C27" w:rsidRPr="007A100E">
                <w:rPr>
                  <w:rFonts w:ascii="Times New Roman" w:eastAsia="Times New Roman" w:hAnsi="Times New Roman" w:cs="Times New Roman"/>
                  <w:color w:val="0000FF"/>
                  <w:sz w:val="24"/>
                  <w:szCs w:val="24"/>
                  <w:u w:val="single"/>
                  <w:lang w:eastAsia="en-IN"/>
                </w:rPr>
                <w:t xml:space="preserve"> architecture for authorization and authentication that has low login latency. The solution must integrate with the web application and serve web content globally. The application currently has a small user base, but the company expects the application's user base to increase.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5" w:anchor="a-development-team-uses-multiple-aws-accounts-for-its-development-staging-and-production-environments-team-members-have-been-launching-large-amazon-ec2-instances-that-are-underutilized-a-solutions-architect-must-prevent-large-instances-from-being-launched-in-all-accounts-how-can-the-solutions-architect-meet-this-requirement-with-the-least-operational-overhead" w:history="1">
              <w:r w:rsidR="00D61C27" w:rsidRPr="007A100E">
                <w:rPr>
                  <w:rFonts w:ascii="Times New Roman" w:eastAsia="Times New Roman" w:hAnsi="Times New Roman" w:cs="Times New Roman"/>
                  <w:color w:val="0000FF"/>
                  <w:sz w:val="24"/>
                  <w:szCs w:val="24"/>
                  <w:u w:val="single"/>
                  <w:lang w:eastAsia="en-IN"/>
                </w:rPr>
                <w:t>A development team uses multiple AWS accounts for its development, Staging, and production environments Team members have been launching large Amazon EC2 instances that are underutilized. A solutions architect must prevent large instances from being launched in all accounts. How can the solutions architect meet this requirement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669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6" w:anchor="a-company-has-migrated-a-fleet-of-hundreds-of-on-premises-virtual-machines-vms-to-amazon-ec2-instances-the-instances-run-a-diverse-fleet-of-windows-server-versions-along-with-several-linux-distributions-the-company-wants-a-solution-that-will-automate-inventory-and-updates-of-the-operating-systems-the-company-also-needs-a-summary-of-common-vulnerabilities-of-each-instance-for-regular-monthly-reviews-what-should-a-solutions-architect-recommend-to-meet-these-requirements" w:history="1">
              <w:r w:rsidR="00D61C27" w:rsidRPr="007A100E">
                <w:rPr>
                  <w:rFonts w:ascii="Times New Roman" w:eastAsia="Times New Roman" w:hAnsi="Times New Roman" w:cs="Times New Roman"/>
                  <w:color w:val="0000FF"/>
                  <w:sz w:val="24"/>
                  <w:szCs w:val="24"/>
                  <w:u w:val="single"/>
                  <w:lang w:eastAsia="en-IN"/>
                </w:rPr>
                <w:t>A company has migrated a fleet of hundreds of on-premises virtual machines (VMs) to Amazon EC2 instances. The instances run a diverse fleet of Windows Server versions along with several Linux distributions. The company wants a solution that will automate inventory and updates of the operating systems. The company also needs a summary of common vulnerabilities of each instance for regular monthly reviews. What should a solutions architect recommend to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7" w:anchor="a-company-hosts-its-application-in-the-aws-cloud-the-application-runs-on-amazon-ec2-instances-behind-an-elastic-load-balancer-in-an-auto-scaling-group-and-with-an-amazon-dynamodb-table-the-company-wants-to-ensure-the-application-can-be-made-available-in-another-aws-region-with-minimal-downtime-what-should-a-solutions-architect-do-to-meet-these-requirements-with-the-least-amount-of-downtime" w:history="1">
              <w:r w:rsidR="00D61C27" w:rsidRPr="007A100E">
                <w:rPr>
                  <w:rFonts w:ascii="Times New Roman" w:eastAsia="Times New Roman" w:hAnsi="Times New Roman" w:cs="Times New Roman"/>
                  <w:color w:val="0000FF"/>
                  <w:sz w:val="24"/>
                  <w:szCs w:val="24"/>
                  <w:u w:val="single"/>
                  <w:lang w:eastAsia="en-IN"/>
                </w:rPr>
                <w:t xml:space="preserve">A company hosts its application in the AWS Cloud. The application runs on Amazon EC2 instances behind an Elastic Load Balancer in an Auto Scaling </w:t>
              </w:r>
              <w:r w:rsidR="00D61C27" w:rsidRPr="007A100E">
                <w:rPr>
                  <w:rFonts w:ascii="Times New Roman" w:eastAsia="Times New Roman" w:hAnsi="Times New Roman" w:cs="Times New Roman"/>
                  <w:color w:val="0000FF"/>
                  <w:sz w:val="24"/>
                  <w:szCs w:val="24"/>
                  <w:u w:val="single"/>
                  <w:lang w:eastAsia="en-IN"/>
                </w:rPr>
                <w:lastRenderedPageBreak/>
                <w:t xml:space="preserve">group and with an Amazon </w:t>
              </w:r>
              <w:proofErr w:type="spellStart"/>
              <w:r w:rsidR="00D61C27" w:rsidRPr="007A100E">
                <w:rPr>
                  <w:rFonts w:ascii="Times New Roman" w:eastAsia="Times New Roman" w:hAnsi="Times New Roman" w:cs="Times New Roman"/>
                  <w:color w:val="0000FF"/>
                  <w:sz w:val="24"/>
                  <w:szCs w:val="24"/>
                  <w:u w:val="single"/>
                  <w:lang w:eastAsia="en-IN"/>
                </w:rPr>
                <w:t>DynamoDB</w:t>
              </w:r>
              <w:proofErr w:type="spellEnd"/>
              <w:r w:rsidR="00D61C27" w:rsidRPr="007A100E">
                <w:rPr>
                  <w:rFonts w:ascii="Times New Roman" w:eastAsia="Times New Roman" w:hAnsi="Times New Roman" w:cs="Times New Roman"/>
                  <w:color w:val="0000FF"/>
                  <w:sz w:val="24"/>
                  <w:szCs w:val="24"/>
                  <w:u w:val="single"/>
                  <w:lang w:eastAsia="en-IN"/>
                </w:rPr>
                <w:t xml:space="preserve"> table. The company wants to ensure the application can be made available in another AWS Region with minimal downtime. What should a solutions architect do to meet these requirements with the LEAST amount of downtime?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671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8" w:anchor="a-company-runs-an-application-on-amazon-ec2-instances-in-a-private-subnet-the-application-needs-to-store-and-retrieve-data-in-amazon-s3-buckets-according-to-regulatory-requirements-the-data-must-not-travel-across-the-public-internet-what-should-a-solutions-architect-do-to-meet-these-requirements-most-cost-effectively" w:history="1">
              <w:r w:rsidR="00D61C27" w:rsidRPr="007A100E">
                <w:rPr>
                  <w:rFonts w:ascii="Times New Roman" w:eastAsia="Times New Roman" w:hAnsi="Times New Roman" w:cs="Times New Roman"/>
                  <w:color w:val="0000FF"/>
                  <w:sz w:val="24"/>
                  <w:szCs w:val="24"/>
                  <w:u w:val="single"/>
                  <w:lang w:eastAsia="en-IN"/>
                </w:rPr>
                <w:t>A company runs an application on Amazon EC2 instances in a private subnet. The application needs to store and retrieve data in Amazon S3 buckets. According to regulatory requirements, the data must not travel across the public internet. What should a solutions architect do to meet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699" w:anchor="a-company-hosts-an-application-on-amazon-ec2-instances-that-run-in-a-single-availability-zone-the-application-is-accessible-by-using-the-transport-layer-of-the-open-systems-interconnection-osi-model-the-company-needs-the-application-architecture-to-have-high-availability-which-combination-of-steps-will-meet-these-requirements-most-cost-effectively-choose-two" w:history="1">
              <w:r w:rsidR="00D61C27" w:rsidRPr="007A100E">
                <w:rPr>
                  <w:rFonts w:ascii="Times New Roman" w:eastAsia="Times New Roman" w:hAnsi="Times New Roman" w:cs="Times New Roman"/>
                  <w:color w:val="0000FF"/>
                  <w:sz w:val="24"/>
                  <w:szCs w:val="24"/>
                  <w:u w:val="single"/>
                  <w:lang w:eastAsia="en-IN"/>
                </w:rPr>
                <w:t>A company hosts an application on Amazon EC2 instances that run in a single Availability Zone. The application is accessible by using the transport layer of the Open Systems Interconnection (OSI) model. The company needs the application architecture to have high availability. Which combination of steps will meet these requirements MOST cost-effectively?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0" w:anchor="a-company-hosts-its-static-website-by-using-amazon-s3-the-company-wants-to-add-a-contact-form-to-its-webpage-the-contact-form-will-have-dynamic-server-side-components-for-users-to-input-their-name-email-address-phone-number-and-user-message-the-company-anticipates-that-there-will-be-fewer-than-100-site-visits-each-month-which-solution-will-meet-these-requirements-most-cost-effectively" w:history="1">
              <w:r w:rsidR="00D61C27" w:rsidRPr="007A100E">
                <w:rPr>
                  <w:rFonts w:ascii="Times New Roman" w:eastAsia="Times New Roman" w:hAnsi="Times New Roman" w:cs="Times New Roman"/>
                  <w:color w:val="0000FF"/>
                  <w:sz w:val="24"/>
                  <w:szCs w:val="24"/>
                  <w:u w:val="single"/>
                  <w:lang w:eastAsia="en-IN"/>
                </w:rPr>
                <w:t>A company hosts its static website by using Amazon S3. The company wants to add a contact form to its webpage. The contact form will have dynamic server-side components for users to input their name, email address, phone number, and user message. The company anticipates that there will be fewer than 100 site visits each month. Which solution will meet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1" w:anchor="a-company-uses-aws-organizations-to-create-dedicated-aws-accounts-for-each-business-unit-to-manage-each-business-units-account-independently-upon-request-the-root-email-recipient-missed-a-notification-that-was-sent-to-the-root-user-email-address-of-one-account-the-company-wants-to-ensure-that-all-future-notifications-are-not-missed-future-notifications-must-be-limited-to-account-administrators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uses AWS Organizations to create dedicated AWS accounts for each business unit to manage each business unit's account independently upon request. The root email recipient missed a notification that was sent to the root user email address of one account. The company wants to ensure that all future notifications are not missed. Future notifications must be limited to account </w:t>
              </w:r>
              <w:proofErr w:type="spellStart"/>
              <w:r w:rsidR="00D61C27" w:rsidRPr="007A100E">
                <w:rPr>
                  <w:rFonts w:ascii="Times New Roman" w:eastAsia="Times New Roman" w:hAnsi="Times New Roman" w:cs="Times New Roman"/>
                  <w:color w:val="0000FF"/>
                  <w:sz w:val="24"/>
                  <w:szCs w:val="24"/>
                  <w:u w:val="single"/>
                  <w:lang w:eastAsia="en-IN"/>
                </w:rPr>
                <w:t>administrators.Which</w:t>
              </w:r>
              <w:proofErr w:type="spellEnd"/>
              <w:r w:rsidR="00D61C27" w:rsidRPr="007A100E">
                <w:rPr>
                  <w:rFonts w:ascii="Times New Roman" w:eastAsia="Times New Roman" w:hAnsi="Times New Roman" w:cs="Times New Roman"/>
                  <w:color w:val="0000FF"/>
                  <w:sz w:val="24"/>
                  <w:szCs w:val="24"/>
                  <w:u w:val="single"/>
                  <w:lang w:eastAsia="en-IN"/>
                </w:rPr>
                <w:t xml:space="preserve">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2" w:anchor="a-company-runs-an-ecommerce-application-on-aws-amazon-ec2-instances-process-purchases-and-store-the-purchase-details-in-an-amazon-aurora-postgresql-db-cluster-customers-are-experiencing-application-timeouts-during-times-of-peak-usage-a-solutions-architect-needs-to-rearchitect-the-application-so-that-the-application-can-scale-to-meet-peak-usage-demands-which-combination-of-actions-will-meet-these-requirements-most-cost-effectively-choose-two" w:history="1">
              <w:r w:rsidR="00D61C27" w:rsidRPr="007A100E">
                <w:rPr>
                  <w:rFonts w:ascii="Times New Roman" w:eastAsia="Times New Roman" w:hAnsi="Times New Roman" w:cs="Times New Roman"/>
                  <w:color w:val="0000FF"/>
                  <w:sz w:val="24"/>
                  <w:szCs w:val="24"/>
                  <w:u w:val="single"/>
                  <w:lang w:eastAsia="en-IN"/>
                </w:rPr>
                <w:t xml:space="preserve">A company runs an ecommerce application on AWS. Amazon EC2 instances process purchases and store the purchase details in an Amazon Aurora PostgreSQL DB cluster. Customers are experiencing application timeouts during times of peak usage. A solutions architect needs to </w:t>
              </w:r>
              <w:proofErr w:type="spellStart"/>
              <w:r w:rsidR="00D61C27" w:rsidRPr="007A100E">
                <w:rPr>
                  <w:rFonts w:ascii="Times New Roman" w:eastAsia="Times New Roman" w:hAnsi="Times New Roman" w:cs="Times New Roman"/>
                  <w:color w:val="0000FF"/>
                  <w:sz w:val="24"/>
                  <w:szCs w:val="24"/>
                  <w:u w:val="single"/>
                  <w:lang w:eastAsia="en-IN"/>
                </w:rPr>
                <w:t>rearchitect</w:t>
              </w:r>
              <w:proofErr w:type="spellEnd"/>
              <w:r w:rsidR="00D61C27" w:rsidRPr="007A100E">
                <w:rPr>
                  <w:rFonts w:ascii="Times New Roman" w:eastAsia="Times New Roman" w:hAnsi="Times New Roman" w:cs="Times New Roman"/>
                  <w:color w:val="0000FF"/>
                  <w:sz w:val="24"/>
                  <w:szCs w:val="24"/>
                  <w:u w:val="single"/>
                  <w:lang w:eastAsia="en-IN"/>
                </w:rPr>
                <w:t xml:space="preserve"> the application so that the application can scale to meet peak usage demands. Which combination of actions will meet these requirements MOST cost-effectively?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3" w:anchor="a-company-that-uses-aws-organizations-runs-150-applications-across-30-different-aws-accounts-the-company-used-aws-cost-and-usage-report-to-create-a-new-report-in-the-management-account-the-report-is-delivered-to-an-amazon-s3-bucket-that-is-replicated-to-a-bucket-in-the-data-collection-account-the-companys-senior-leadership-wants-to-view-a-custom-dashboard-that-provides-nat-gateway-costs-each-day-starting-at-the-beginning-of-the-current-month-which-solution-will-meet-these-requirements" w:history="1">
              <w:r w:rsidR="00D61C27" w:rsidRPr="007A100E">
                <w:rPr>
                  <w:rFonts w:ascii="Times New Roman" w:eastAsia="Times New Roman" w:hAnsi="Times New Roman" w:cs="Times New Roman"/>
                  <w:color w:val="0000FF"/>
                  <w:sz w:val="24"/>
                  <w:szCs w:val="24"/>
                  <w:u w:val="single"/>
                  <w:lang w:eastAsia="en-IN"/>
                </w:rPr>
                <w:t>A company that uses AWS Organizations runs 150 applications across 30 different AWS accounts. The company used AWS Cost and Usage Report to create a new report in the management account. The report is delivered to an Amazon S3 bucket that is replicated to a bucket in the data collection account. The company's senior leadership wants to view a custom dashboard that provides NAT gateway costs each day starting at the beginning of the current month.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4" w:anchor="a-company-is-hosting-a-high-traffic-static-website-on-amazon-s3-with-an-amazon-cloudfront-distribution-that-has-a-default-ttl-of-0-seconds-the-company-wants-to-implement-caching-to-improve-performance-for-the-website-however-the-company-also-wants-to-ensure-that-stale-content-is-not-served-for-more-than-a-few-minutes-after-a-deployment-which-combination-of-caching-methods-should-a-solutions-architect-implement-to-meet-these-requirements-choose-two" w:history="1">
              <w:r w:rsidR="00D61C27" w:rsidRPr="007A100E">
                <w:rPr>
                  <w:rFonts w:ascii="Times New Roman" w:eastAsia="Times New Roman" w:hAnsi="Times New Roman" w:cs="Times New Roman"/>
                  <w:color w:val="0000FF"/>
                  <w:sz w:val="24"/>
                  <w:szCs w:val="24"/>
                  <w:u w:val="single"/>
                  <w:lang w:eastAsia="en-IN"/>
                </w:rPr>
                <w:t xml:space="preserve">A company is hosting a high-traffic static website on Amazon S3 with an Amazon </w:t>
              </w:r>
              <w:proofErr w:type="spellStart"/>
              <w:r w:rsidR="00D61C27" w:rsidRPr="007A100E">
                <w:rPr>
                  <w:rFonts w:ascii="Times New Roman" w:eastAsia="Times New Roman" w:hAnsi="Times New Roman" w:cs="Times New Roman"/>
                  <w:color w:val="0000FF"/>
                  <w:sz w:val="24"/>
                  <w:szCs w:val="24"/>
                  <w:u w:val="single"/>
                  <w:lang w:eastAsia="en-IN"/>
                </w:rPr>
                <w:t>CloudFront</w:t>
              </w:r>
              <w:proofErr w:type="spellEnd"/>
              <w:r w:rsidR="00D61C27" w:rsidRPr="007A100E">
                <w:rPr>
                  <w:rFonts w:ascii="Times New Roman" w:eastAsia="Times New Roman" w:hAnsi="Times New Roman" w:cs="Times New Roman"/>
                  <w:color w:val="0000FF"/>
                  <w:sz w:val="24"/>
                  <w:szCs w:val="24"/>
                  <w:u w:val="single"/>
                  <w:lang w:eastAsia="en-IN"/>
                </w:rPr>
                <w:t xml:space="preserve"> distribution that has a default TTL of 0 seconds. The company wants to implement caching to improve performance for the website. However, the company also wants to ensure that stale content is not served for </w:t>
              </w:r>
              <w:r w:rsidR="00D61C27" w:rsidRPr="007A100E">
                <w:rPr>
                  <w:rFonts w:ascii="Times New Roman" w:eastAsia="Times New Roman" w:hAnsi="Times New Roman" w:cs="Times New Roman"/>
                  <w:color w:val="0000FF"/>
                  <w:sz w:val="24"/>
                  <w:szCs w:val="24"/>
                  <w:u w:val="single"/>
                  <w:lang w:eastAsia="en-IN"/>
                </w:rPr>
                <w:lastRenderedPageBreak/>
                <w:t>more than a few minutes after a deployment. Which combination of caching methods should a solutions architect implement to meet these requirements?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678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5" w:anchor="a-company-uses-amazon-ec2-instances-and-aws-lambda-functions-to-run-its-application-the-company-has-vpcs-with-public-subnets-and-private-subnets-in-its-aws-account-the-ec2-instances-run-in-a-private-subnet-in-one-of-the-vpcs-the-lambda-functions-need-direct-network-access-to-the-ec2-instances-for-the-application-to-work-the-application-will-run-for-at-least-1-year-the-company-expects-the-number-of-lambda-functions-that-the-application-uses-to-increase-during-that-time-the-company-wants-to-maximize-its-savings-on-all-application-resources-and-to-keep-network-latency-between-the-services-low-which-solution-will-meet-these-requirements" w:history="1">
              <w:r w:rsidR="00D61C27" w:rsidRPr="007A100E">
                <w:rPr>
                  <w:rFonts w:ascii="Times New Roman" w:eastAsia="Times New Roman" w:hAnsi="Times New Roman" w:cs="Times New Roman"/>
                  <w:color w:val="0000FF"/>
                  <w:sz w:val="24"/>
                  <w:szCs w:val="24"/>
                  <w:u w:val="single"/>
                  <w:lang w:eastAsia="en-IN"/>
                </w:rPr>
                <w:t>A company uses Amazon EC2 instances and AWS Lambda functions to run its application. The company has VPCs with public subnets and private subnets in its AWS account. The EC2 instances run in a private subnet in one of the VPCs. The Lambda functions need direct network access to the EC2 instances for the application to work. The application will run for at least 1 year. The company expects the number of Lambda functions that the application uses to increase during that time. The company wants to maximize its savings on all application resources and to keep network latency between the services low.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679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6" w:anchor="a-company-hosts-a-data-lake-on-aws-the-data-lake-consists-of-data-in-amazon-s3-and-amazon-rds-for-postgresql-the-company-needs-a-reporting-solution-that-provides-data-visualization-and-includes-all-the-data-sources-within-the-data-lake-only-the-companys-management-team-should-have-full-access-to-all-the-visualizations-the-rest-of-the-company-should-have-only-limited-access-which-solution-will-meet-these-requirements" w:history="1">
              <w:r w:rsidR="00D61C27" w:rsidRPr="007A100E">
                <w:rPr>
                  <w:rFonts w:ascii="Times New Roman" w:eastAsia="Times New Roman" w:hAnsi="Times New Roman" w:cs="Times New Roman"/>
                  <w:color w:val="0000FF"/>
                  <w:sz w:val="24"/>
                  <w:szCs w:val="24"/>
                  <w:u w:val="single"/>
                  <w:lang w:eastAsia="en-IN"/>
                </w:rPr>
                <w:t>A company hosts a data lake on AWS. The data lake consists of data in Amazon S3 and Amazon RDS for PostgreSQL. The company needs a reporting solution that provides data visualization and includes all the data sources within the data lake. Only the company's management team should have full access to all the visualizations. The rest of the company should have only limited access.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7" w:anchor="a-company-runs-an-ecommerce-application-on-amazon-ec2-instances-behind-an-application-load-balancer-the-instances-run-in-an-amazon-ec2-auto-scaling-group-across-multiple-availability-zones-the-auto-scaling-group-scales-based-on-cpu-utilization-metrics-the-ecommerce-application-stores-the-transaction-data-in-a-mysql-80-database-that-is-hosted-on-a-large-ec2-instance-the-databases-performance-degrades-quickly-as-application-load-increases-the-application-handles-more-read-requests-than-write-transactions-the-company-wants-a-solution-that-will-automatically-scale-the-database-to-meet-the-demand-of-unpredictable-read-workloads-while-maintaining-high-availability-which-solution-will-meet-these-requirements" w:history="1">
              <w:r w:rsidR="00D61C27" w:rsidRPr="007A100E">
                <w:rPr>
                  <w:rFonts w:ascii="Times New Roman" w:eastAsia="Times New Roman" w:hAnsi="Times New Roman" w:cs="Times New Roman"/>
                  <w:color w:val="0000FF"/>
                  <w:sz w:val="24"/>
                  <w:szCs w:val="24"/>
                  <w:u w:val="single"/>
                  <w:lang w:eastAsia="en-IN"/>
                </w:rPr>
                <w:t>A company runs an ecommerce application on Amazon EC2 instances behind an Application Load Balancer. The instances run in an Amazon EC2 Auto Scaling group across multiple Availability Zones. The Auto Scaling group scales based on CPU utilization metrics. The ecommerce application stores the transaction data in a MySQL 8.0 database that is hosted on a large EC2 instance. The database's performance degrades quickly as application load increases. The application handles more read requests than write transactions. The company wants a solution that will automatically scale the database to meet the demand of unpredictable read workloads while maintaining high availability.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8" w:anchor="a-company-has-an-application-that-ingests-incoming-messages-dozens-of-other-applications-and-microservices-then-quickly-consume-these-messages-the-number-of-messages-varies-drastically-and-sometimes-increases-suddenly-to-100000-each-second-the-company-wants-to-decouple-the-solution-and-increase-scalability-which-solution-meets-these-requirements" w:history="1">
              <w:r w:rsidR="00D61C27" w:rsidRPr="007A100E">
                <w:rPr>
                  <w:rFonts w:ascii="Times New Roman" w:eastAsia="Times New Roman" w:hAnsi="Times New Roman" w:cs="Times New Roman"/>
                  <w:color w:val="0000FF"/>
                  <w:sz w:val="24"/>
                  <w:szCs w:val="24"/>
                  <w:u w:val="single"/>
                  <w:lang w:eastAsia="en-IN"/>
                </w:rPr>
                <w:t xml:space="preserve">A company has an application that ingests incoming messages. Dozens of other applications and </w:t>
              </w:r>
              <w:proofErr w:type="spellStart"/>
              <w:r w:rsidR="00D61C27" w:rsidRPr="007A100E">
                <w:rPr>
                  <w:rFonts w:ascii="Times New Roman" w:eastAsia="Times New Roman" w:hAnsi="Times New Roman" w:cs="Times New Roman"/>
                  <w:color w:val="0000FF"/>
                  <w:sz w:val="24"/>
                  <w:szCs w:val="24"/>
                  <w:u w:val="single"/>
                  <w:lang w:eastAsia="en-IN"/>
                </w:rPr>
                <w:t>microservices</w:t>
              </w:r>
              <w:proofErr w:type="spellEnd"/>
              <w:r w:rsidR="00D61C27" w:rsidRPr="007A100E">
                <w:rPr>
                  <w:rFonts w:ascii="Times New Roman" w:eastAsia="Times New Roman" w:hAnsi="Times New Roman" w:cs="Times New Roman"/>
                  <w:color w:val="0000FF"/>
                  <w:sz w:val="24"/>
                  <w:szCs w:val="24"/>
                  <w:u w:val="single"/>
                  <w:lang w:eastAsia="en-IN"/>
                </w:rPr>
                <w:t xml:space="preserve"> then quickly consume these messages. The number of messages varies drastically and sometimes increases suddenly to 100,000 each second. The company wants to decouple the solution and increase scalability. Which solution meets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09" w:anchor="an-application-development-team-is-designing-a-microservice-that-will-convert-large-images-to-smaller-compressed-images-when-a-user-uploads-an-image-through-the-web-interface-the-microservice-should-store-the-image-in-an-amazon-s3-bucket-process-and-compress-the-image-with-an-aws-lambda-function-and-store-the-image-in-its-compressed-form-in-a-different-s3-bucket-a-solutions-architect-needs-to-design-a-solution-that-uses-durable-stateless-components-to-process-the-images-automatically-which-combination-of-actions-will-meet-these-requirements-choose-two" w:history="1">
              <w:r w:rsidR="00D61C27" w:rsidRPr="007A100E">
                <w:rPr>
                  <w:rFonts w:ascii="Times New Roman" w:eastAsia="Times New Roman" w:hAnsi="Times New Roman" w:cs="Times New Roman"/>
                  <w:color w:val="0000FF"/>
                  <w:sz w:val="24"/>
                  <w:szCs w:val="24"/>
                  <w:u w:val="single"/>
                  <w:lang w:eastAsia="en-IN"/>
                </w:rPr>
                <w:t xml:space="preserve">An application development team is designing a </w:t>
              </w:r>
              <w:proofErr w:type="spellStart"/>
              <w:r w:rsidR="00D61C27" w:rsidRPr="007A100E">
                <w:rPr>
                  <w:rFonts w:ascii="Times New Roman" w:eastAsia="Times New Roman" w:hAnsi="Times New Roman" w:cs="Times New Roman"/>
                  <w:color w:val="0000FF"/>
                  <w:sz w:val="24"/>
                  <w:szCs w:val="24"/>
                  <w:u w:val="single"/>
                  <w:lang w:eastAsia="en-IN"/>
                </w:rPr>
                <w:t>microservice</w:t>
              </w:r>
              <w:proofErr w:type="spellEnd"/>
              <w:r w:rsidR="00D61C27" w:rsidRPr="007A100E">
                <w:rPr>
                  <w:rFonts w:ascii="Times New Roman" w:eastAsia="Times New Roman" w:hAnsi="Times New Roman" w:cs="Times New Roman"/>
                  <w:color w:val="0000FF"/>
                  <w:sz w:val="24"/>
                  <w:szCs w:val="24"/>
                  <w:u w:val="single"/>
                  <w:lang w:eastAsia="en-IN"/>
                </w:rPr>
                <w:t xml:space="preserve"> that will convert large images to smaller, compressed images. When a user uploads an image through the web interface, the </w:t>
              </w:r>
              <w:proofErr w:type="spellStart"/>
              <w:r w:rsidR="00D61C27" w:rsidRPr="007A100E">
                <w:rPr>
                  <w:rFonts w:ascii="Times New Roman" w:eastAsia="Times New Roman" w:hAnsi="Times New Roman" w:cs="Times New Roman"/>
                  <w:color w:val="0000FF"/>
                  <w:sz w:val="24"/>
                  <w:szCs w:val="24"/>
                  <w:u w:val="single"/>
                  <w:lang w:eastAsia="en-IN"/>
                </w:rPr>
                <w:t>microservice</w:t>
              </w:r>
              <w:proofErr w:type="spellEnd"/>
              <w:r w:rsidR="00D61C27" w:rsidRPr="007A100E">
                <w:rPr>
                  <w:rFonts w:ascii="Times New Roman" w:eastAsia="Times New Roman" w:hAnsi="Times New Roman" w:cs="Times New Roman"/>
                  <w:color w:val="0000FF"/>
                  <w:sz w:val="24"/>
                  <w:szCs w:val="24"/>
                  <w:u w:val="single"/>
                  <w:lang w:eastAsia="en-IN"/>
                </w:rPr>
                <w:t xml:space="preserve"> should store the image in an Amazon S3 bucket, process and compress the image with an AWS Lambda function, and store the image in its compressed form in a different S3 bucket. A solutions architect needs to design a solution that uses durable, stateless components to process the images automatically. Which combination of actions will meet these requirements?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0" w:anchor="a-company-has-a-three-tier-web-application-that-is-deployed-on-aws-the-web-servers-are-deployed-in-a-public-subnet-in-a-vpc-the-application-servers-and-database-servers-are-deployed-in-private-subnets-in-the-same-vpc-the-company-has-deployed-a-third-party-virtual-firewall-appliance-from-aws-marketplace-in-an-inspection-vpc-the-appliance-is-configured-with-an-ip-interface-that-can-accept-ip-packets-a-solutions-architect-needs-to-integrate-the-web-application-with-the-appliance-to-inspect-all-traffic-to-the-application-before-the-traffic-reaches-the-web-server-which-solution-will-meet-these-requirements-with-the-least-operational-overhead" w:history="1">
              <w:r w:rsidR="00D61C27" w:rsidRPr="007A100E">
                <w:rPr>
                  <w:rFonts w:ascii="Times New Roman" w:eastAsia="Times New Roman" w:hAnsi="Times New Roman" w:cs="Times New Roman"/>
                  <w:color w:val="0000FF"/>
                  <w:sz w:val="24"/>
                  <w:szCs w:val="24"/>
                  <w:u w:val="single"/>
                  <w:lang w:eastAsia="en-IN"/>
                </w:rPr>
                <w:t xml:space="preserve">A company has a three-tier web application that is deployed on AWS. The web servers are deployed in a public subnet in a VPC. The application servers and database servers are deployed in private subnets in the same VPC. The company </w:t>
              </w:r>
              <w:r w:rsidR="00D61C27" w:rsidRPr="007A100E">
                <w:rPr>
                  <w:rFonts w:ascii="Times New Roman" w:eastAsia="Times New Roman" w:hAnsi="Times New Roman" w:cs="Times New Roman"/>
                  <w:color w:val="0000FF"/>
                  <w:sz w:val="24"/>
                  <w:szCs w:val="24"/>
                  <w:u w:val="single"/>
                  <w:lang w:eastAsia="en-IN"/>
                </w:rPr>
                <w:lastRenderedPageBreak/>
                <w:t>has deployed a third-party virtual firewall appliance from AWS Marketplace in an inspection VPC. The appliance is configured with an IP interface that can accept IP packets. A solutions architect needs to integrate the web application with the appliance to inspect all traffic to the application before the traffic reaches the web server. Which solution will meet these requirements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684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1" w:anchor="a-company-wants-to-improve-its-ability-to-clone-large-amounts-of-production-data-into-a-test-environment-in-the-same-aws-region-the-data-is-stored-in-amazon-ec2-instances-on-amazon-elastic-block-store-amazon-ebs-volumes-modifications-to-the-cloned-data-must-not-affect-the-production-environment-the-software-that-accesses-this-data-requires-consistently-high-io-performance-a-solutions-architect-needs-to-minimize-the-time-that-is-required-to-clone-the-production-data-into-the-test-environment-which-solution-will-meet-these-requirements" w:history="1">
              <w:r w:rsidR="00D61C27" w:rsidRPr="007A100E">
                <w:rPr>
                  <w:rFonts w:ascii="Times New Roman" w:eastAsia="Times New Roman" w:hAnsi="Times New Roman" w:cs="Times New Roman"/>
                  <w:color w:val="0000FF"/>
                  <w:sz w:val="24"/>
                  <w:szCs w:val="24"/>
                  <w:u w:val="single"/>
                  <w:lang w:eastAsia="en-IN"/>
                </w:rPr>
                <w:t>A company wants to improve its ability to clone large amounts of production data into a test environment in the same AWS Region. The data is stored in Amazon EC2 instances on Amazon Elastic Block Store (Amazon EBS) volumes. Modifications to the cloned data must not affect the production environment. The software that accesses this data requires consistently high I/O performance. A solutions architect needs to minimize the time that is required to clone the production data into the test environment.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2" w:anchor="an-ecommerce-company-wants-to-launch-a-one-deal-a-day-website-on-aws-each-day-will-feature-exactly-one-product-on-sale-for-a-period-of-24-hours-the-company-wants-to-be-able-to-handle-millions-of-requests-each-hour-with-millisecond-latency-during-peak-hours-which-solution-will-meet-these-requirements-with-the-least-operational-overhead" w:history="1">
              <w:r w:rsidR="00D61C27" w:rsidRPr="007A100E">
                <w:rPr>
                  <w:rFonts w:ascii="Times New Roman" w:eastAsia="Times New Roman" w:hAnsi="Times New Roman" w:cs="Times New Roman"/>
                  <w:color w:val="0000FF"/>
                  <w:sz w:val="24"/>
                  <w:szCs w:val="24"/>
                  <w:u w:val="single"/>
                  <w:lang w:eastAsia="en-IN"/>
                </w:rPr>
                <w:t>An ecommerce company wants to launch a one-deal-a-day website on AWS. Each day will feature exactly one product on sale for a period of 24 hours. The company wants to be able to handle millions of requests each hour with millisecond latency during peak hours. Which solution will meet these requirements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3" w:anchor="a-solutions-architect-is-using-amazon-s3-to-design-the-storage-architecture-of-a-new-digital-media-application-the-media-files-must-be-resilient-to-the-loss-of-an-availability-zone-some-files-are-accessed-frequently-while-other-files-are-rarely-accessed-in-an-unpredictable-pattern-the-solutions-architect-must-minimize-the-costs-of-storing-and-retrieving-the-media-files-which-storage-option-meets-these-requirements" w:history="1">
              <w:r w:rsidR="00D61C27" w:rsidRPr="007A100E">
                <w:rPr>
                  <w:rFonts w:ascii="Times New Roman" w:eastAsia="Times New Roman" w:hAnsi="Times New Roman" w:cs="Times New Roman"/>
                  <w:color w:val="0000FF"/>
                  <w:sz w:val="24"/>
                  <w:szCs w:val="24"/>
                  <w:u w:val="single"/>
                  <w:lang w:eastAsia="en-IN"/>
                </w:rPr>
                <w:t>A solutions architect is using Amazon S3 to design the storage architecture of a new digital media application. The media files must be resilient to the loss of an Availability Zone. Some files are accessed frequently while other files are rarely accessed in an unpredictable pattern. The solutions architect must minimize the costs of storing and retrieving the media files. Which storage option meets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4" w:anchor="a-company-is-storing-backup-files-by-using-amazon-s3-standard-storage-the-files-are-accessed-frequently-for-1-month-however-the-files-are-not-accessed-after-1-month-the-company-must-keep-the-files-indefinitely-which-storage-solution-will-meet-these-requirements-most-cost-effectively" w:history="1">
              <w:r w:rsidR="00D61C27" w:rsidRPr="007A100E">
                <w:rPr>
                  <w:rFonts w:ascii="Times New Roman" w:eastAsia="Times New Roman" w:hAnsi="Times New Roman" w:cs="Times New Roman"/>
                  <w:color w:val="0000FF"/>
                  <w:sz w:val="24"/>
                  <w:szCs w:val="24"/>
                  <w:u w:val="single"/>
                  <w:lang w:eastAsia="en-IN"/>
                </w:rPr>
                <w:t>A company is storing backup files by using Amazon S3 Standard storage. The files are accessed frequently for 1 month. However, the files are not accessed after 1 month. The company must keep the files indefinitely. Which storage solution will meet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5" w:anchor="a-company-observes-an-increase-in-amazon-ec2-costs-in-its-most-recent-bill-the-billing-team-notices-unwanted-vertical-scaling-of-instance-types-for-a-couple-of-ec2-instances-a-solutions-architect-needs-to-create-a-graph-comparing-the-last-2-months-of-ec2-costs-and-perform-an-in-depth-analysis-to-identify-the-root-cause-of-the-vertical-scaling-how-should-the-solutions-architect-generate-the-information-with-the-least-operational-overhead" w:history="1">
              <w:r w:rsidR="00D61C27" w:rsidRPr="007A100E">
                <w:rPr>
                  <w:rFonts w:ascii="Times New Roman" w:eastAsia="Times New Roman" w:hAnsi="Times New Roman" w:cs="Times New Roman"/>
                  <w:color w:val="0000FF"/>
                  <w:sz w:val="24"/>
                  <w:szCs w:val="24"/>
                  <w:u w:val="single"/>
                  <w:lang w:eastAsia="en-IN"/>
                </w:rPr>
                <w:t>A company observes an increase in Amazon EC2 costs in its most recent bill. The billing team notices unwanted vertical scaling of instance types for a couple of EC2 instances. A solutions architect needs to create a graph comparing the last 2 months of EC2 costs and perform an in-depth analysis to identify the root cause of the vertical scaling. How should the solutions architect generate the information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689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6" w:anchor="a-company-is-designing-an-application-the-application-uses-an-aws-lambda-function-to-receive-information-through-amazon-api-gateway-and-to-store-the-information-in-an-amazon-aurora-postgresql-database-during-the-proof-of-concept-stage-the-company-has-to-increase-the-lambda-quotas-significantly-to-handle-the-high-volumes-of-data-that-the-company-needs-to-load-into-the-database-a-solutions-architect-must-recommend-a-new-design-to-improve-scalability-and-minimize-the-configuration-effort-which-solution-will-meet-these-requirements" w:history="1">
              <w:r w:rsidR="00D61C27" w:rsidRPr="007A100E">
                <w:rPr>
                  <w:rFonts w:ascii="Times New Roman" w:eastAsia="Times New Roman" w:hAnsi="Times New Roman" w:cs="Times New Roman"/>
                  <w:color w:val="0000FF"/>
                  <w:sz w:val="24"/>
                  <w:szCs w:val="24"/>
                  <w:u w:val="single"/>
                  <w:lang w:eastAsia="en-IN"/>
                </w:rPr>
                <w:t>A company is designing an application. The application uses an AWS Lambda function to receive information through Amazon API Gateway and to store the information in an Amazon Aurora PostgreSQL database. During the proof-of-concept stage, the company has to increase the Lambda quotas significantly to handle the high volumes of data that the company needs to load into the database. A solutions architect must recommend a new design to improve scalability and minimize the configuration effort.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690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7" w:anchor="a-company-needs-to-review-its-aws-cloud-deployment-to-ensure-that-its-amazon-s3-buckets-do-not-have-unauthorized-configuration-changes-what-should-a-solutions-architect-do-to-accomplish-this-goal" w:history="1">
              <w:r w:rsidR="00D61C27" w:rsidRPr="007A100E">
                <w:rPr>
                  <w:rFonts w:ascii="Times New Roman" w:eastAsia="Times New Roman" w:hAnsi="Times New Roman" w:cs="Times New Roman"/>
                  <w:color w:val="0000FF"/>
                  <w:sz w:val="24"/>
                  <w:szCs w:val="24"/>
                  <w:u w:val="single"/>
                  <w:lang w:eastAsia="en-IN"/>
                </w:rPr>
                <w:t>A company needs to review its AWS Cloud deployment to ensure that its Amazon S3 buckets do not have unauthorized configuration changes. What should a solutions architect do to accomplish this goal?</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8" w:anchor="a-company-is-launching-a-new-application-and-will-display-application-metrics-on-an-amazon-cloudwatch-dashboard-the-companys-product-manager-needs-to-access-this-dashboard-periodically-the-product-manager-does-not-have-an-aws-account-a-solutions-architect-must-provide-access-to-the-product-manager-by-following-the-principle-of-least-privilege-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is launching a new application and will display application metrics on an Amazon </w:t>
              </w:r>
              <w:proofErr w:type="spellStart"/>
              <w:r w:rsidR="00D61C27" w:rsidRPr="007A100E">
                <w:rPr>
                  <w:rFonts w:ascii="Times New Roman" w:eastAsia="Times New Roman" w:hAnsi="Times New Roman" w:cs="Times New Roman"/>
                  <w:color w:val="0000FF"/>
                  <w:sz w:val="24"/>
                  <w:szCs w:val="24"/>
                  <w:u w:val="single"/>
                  <w:lang w:eastAsia="en-IN"/>
                </w:rPr>
                <w:t>CloudWatch</w:t>
              </w:r>
              <w:proofErr w:type="spellEnd"/>
              <w:r w:rsidR="00D61C27" w:rsidRPr="007A100E">
                <w:rPr>
                  <w:rFonts w:ascii="Times New Roman" w:eastAsia="Times New Roman" w:hAnsi="Times New Roman" w:cs="Times New Roman"/>
                  <w:color w:val="0000FF"/>
                  <w:sz w:val="24"/>
                  <w:szCs w:val="24"/>
                  <w:u w:val="single"/>
                  <w:lang w:eastAsia="en-IN"/>
                </w:rPr>
                <w:t xml:space="preserve"> dashboard. The company's product manager needs to access this dashboard periodically. The product manager does not have an AWS account. A solutions architect must provide access to the product manager by following the principle of least privilege.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19" w:anchor="a-company-is-migrating-applications-to-aws-the-applications-are-deployed-in-different-accounts-the-company-manages-the-accounts-centrally-by-using-aws-organizations-the-companys-security-team-needs-a-single-sign-on-sso-solution-across-all-the-companys-accounts-the-company-must-continue-managing-the-users-and-groups-in-its-on-premises-self-managed-microsoft-active-directory-which-solution-will-meet-these-requirements" w:history="1">
              <w:r w:rsidR="00D61C27" w:rsidRPr="007A100E">
                <w:rPr>
                  <w:rFonts w:ascii="Times New Roman" w:eastAsia="Times New Roman" w:hAnsi="Times New Roman" w:cs="Times New Roman"/>
                  <w:color w:val="0000FF"/>
                  <w:sz w:val="24"/>
                  <w:szCs w:val="24"/>
                  <w:u w:val="single"/>
                  <w:lang w:eastAsia="en-IN"/>
                </w:rPr>
                <w:t>A company is migrating applications to AWS. The applications are deployed in different accounts. The company manages the accounts centrally by using AWS Organizations. The company's security team needs a single sign-on (SSO) solution across all the company's accounts. The company must continue managing the users and groups in its on-premises self-managed Microsoft Active Directory.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0" w:anchor="a-company-provides-a-voice-over-internet-protocol-voip-service-that-uses-udp-connections-the-service-consists-of-amazon-ec2-instances-that-run-in-an-auto-scaling-group-the-company-has-deployments-across-multiple-aws-regions-the-company-needs-to-route-users-to-the-region-with-the-lowest-latency-the-company-also-needs-automated-failover-between-regions-which-solution-will-meet-these-requirements" w:history="1">
              <w:r w:rsidR="00D61C27" w:rsidRPr="007A100E">
                <w:rPr>
                  <w:rFonts w:ascii="Times New Roman" w:eastAsia="Times New Roman" w:hAnsi="Times New Roman" w:cs="Times New Roman"/>
                  <w:color w:val="0000FF"/>
                  <w:sz w:val="24"/>
                  <w:szCs w:val="24"/>
                  <w:u w:val="single"/>
                  <w:lang w:eastAsia="en-IN"/>
                </w:rPr>
                <w:t>A company provides a Voice over Internet Protocol (VoIP) service that uses UDP connections. The service consists of Amazon EC2 instances that run in an Auto Scaling group. The company has deployments across multiple AWS Regions. The company needs to route users to the Region with the lowest latency. The company also needs automated failover between Regions.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1" w:anchor="a-development-team-runs-monthly-resource-intensive-tests-on-its-general-purpose-amazon-rds-for-mysql-db-instance-with-performance-insights-enabled-the-testing-lasts-for-48-hours-once-a-month-and-is-the-only-process-that-uses-the-database-the-team-wants-to-reduce-the-cost-of-running-the-tests-without-reducing-the-compute-and-memory-attributes-of-the-db-instance-which-solution-meets-these-requirements-most-cost-effectively" w:history="1">
              <w:r w:rsidR="00D61C27" w:rsidRPr="007A100E">
                <w:rPr>
                  <w:rFonts w:ascii="Times New Roman" w:eastAsia="Times New Roman" w:hAnsi="Times New Roman" w:cs="Times New Roman"/>
                  <w:color w:val="0000FF"/>
                  <w:sz w:val="24"/>
                  <w:szCs w:val="24"/>
                  <w:u w:val="single"/>
                  <w:lang w:eastAsia="en-IN"/>
                </w:rPr>
                <w:t>A development team runs monthly resource-intensive tests on its general purpose Amazon RDS for MySQL DB instance with Performance Insights enabled. The testing lasts for 48 hours once a month and is the only process that uses the database. The team wants to reduce the cost of running the tests without reducing the compute and memory attributes of the DB instance. Which solution meets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2" w:anchor="a-company-that-hosts-its-web-application-on-aws-wants-to-ensure-all-amazon-ec2-instances-amazon-rds-db-instances-and-amazon-redshift-clusters-are-configured-with-tags-the-company-wants-to-minimize-the-effort-of-configuring-and-operating-this-check-what-should-a-solutions-architect-do-to-accomplish-this" w:history="1">
              <w:r w:rsidR="00D61C27" w:rsidRPr="007A100E">
                <w:rPr>
                  <w:rFonts w:ascii="Times New Roman" w:eastAsia="Times New Roman" w:hAnsi="Times New Roman" w:cs="Times New Roman"/>
                  <w:color w:val="0000FF"/>
                  <w:sz w:val="24"/>
                  <w:szCs w:val="24"/>
                  <w:u w:val="single"/>
                  <w:lang w:eastAsia="en-IN"/>
                </w:rPr>
                <w:t>A company that hosts its web application on AWS wants to ensure all Amazon EC2 instances, Amazon RDS DB instances, and Amazon Redshift clusters are configured with tags. The company wants to minimize the effort of configuring and operating this check. What should a solutions architect do to accomplish this?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3" w:anchor="a-company-runs-an-online-marketplace-web-application-on-aws-the-application-serves-hundreds-of-thousands-of-users-during-peak-hours-the-company-needs-a-scalable-near-real-time-solution-to-share-the-details-of-millions-of-financial-transactions-with-several-other-internal-applications-transactions-also-need-to-be-processed-to-remove-sensitive-data-before-being-stored-in-a-document-database-for-low-latency-retrieval-what-should-a-solutions-architect-recommend-to-meet-these-requirements" w:history="1">
              <w:r w:rsidR="00D61C27" w:rsidRPr="007A100E">
                <w:rPr>
                  <w:rFonts w:ascii="Times New Roman" w:eastAsia="Times New Roman" w:hAnsi="Times New Roman" w:cs="Times New Roman"/>
                  <w:color w:val="0000FF"/>
                  <w:sz w:val="24"/>
                  <w:szCs w:val="24"/>
                  <w:u w:val="single"/>
                  <w:lang w:eastAsia="en-IN"/>
                </w:rPr>
                <w:t>A company runs an online marketplace web application on AWS. The application serves hundreds of thousands of users during peak hours. The company needs a scalable, near-real-time solution to share the details of millions of financial transactions with several other internal applications. Transactions also need to be processed to remove sensitive data before being stored in a document database for low-latency retrieval. What should a solutions architect recommend to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4" w:anchor="a-company-is-preparing-to-launch-a-public-facing-web-application-in-the-aws-cloud-the-architecture-consists-of-amazon-ec2-instances-within-a-vpc-behind-an-elastic-load-balancer-elb-a-third-party-service-is-used-for-the-dns-the-companys-solutions-architect-must-recommend-a-solution-to-detect-and-protect-against-large-scale-ddos-attacks-which-solution-meets-these-requirements" w:history="1">
              <w:r w:rsidR="00D61C27" w:rsidRPr="007A100E">
                <w:rPr>
                  <w:rFonts w:ascii="Times New Roman" w:eastAsia="Times New Roman" w:hAnsi="Times New Roman" w:cs="Times New Roman"/>
                  <w:color w:val="0000FF"/>
                  <w:sz w:val="24"/>
                  <w:szCs w:val="24"/>
                  <w:u w:val="single"/>
                  <w:lang w:eastAsia="en-IN"/>
                </w:rPr>
                <w:t xml:space="preserve">A company is preparing to launch a public-facing web application in the AWS Cloud. The architecture consists of Amazon EC2 instances within a VPC behind an Elastic Load Balancer (ELB). A third-party service is used for the DNS. The company's solutions architect must recommend a solution to detect and protect against large-scale </w:t>
              </w:r>
              <w:proofErr w:type="spellStart"/>
              <w:r w:rsidR="00D61C27" w:rsidRPr="007A100E">
                <w:rPr>
                  <w:rFonts w:ascii="Times New Roman" w:eastAsia="Times New Roman" w:hAnsi="Times New Roman" w:cs="Times New Roman"/>
                  <w:color w:val="0000FF"/>
                  <w:sz w:val="24"/>
                  <w:szCs w:val="24"/>
                  <w:u w:val="single"/>
                  <w:lang w:eastAsia="en-IN"/>
                </w:rPr>
                <w:t>DDoS</w:t>
              </w:r>
              <w:proofErr w:type="spellEnd"/>
              <w:r w:rsidR="00D61C27" w:rsidRPr="007A100E">
                <w:rPr>
                  <w:rFonts w:ascii="Times New Roman" w:eastAsia="Times New Roman" w:hAnsi="Times New Roman" w:cs="Times New Roman"/>
                  <w:color w:val="0000FF"/>
                  <w:sz w:val="24"/>
                  <w:szCs w:val="24"/>
                  <w:u w:val="single"/>
                  <w:lang w:eastAsia="en-IN"/>
                </w:rPr>
                <w:t xml:space="preserve"> attacks. Which solution meets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698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5" w:anchor="a-company-is-building-an-application-in-the-aws-cloud-the-application-will-store-data-in-amazon-s3-buckets-in-two-aws-regions-the-company-must-use-an-aws-key-management-service-aws-kms-customer-managed-key-to-encrypt-all-data-that-is-stored-in-the-s3-buckets-the-data-in-both-s3-buckets-must-be-encrypted-and-decrypted-with-the-same-kms-key-the-data-and-the-key-must-be-stored-in-each-of-the-two-regions-which-solution-will-meet-these-requirements-with-the-least-operational-overhead" w:history="1">
              <w:r w:rsidR="00D61C27" w:rsidRPr="007A100E">
                <w:rPr>
                  <w:rFonts w:ascii="Times New Roman" w:eastAsia="Times New Roman" w:hAnsi="Times New Roman" w:cs="Times New Roman"/>
                  <w:color w:val="0000FF"/>
                  <w:sz w:val="24"/>
                  <w:szCs w:val="24"/>
                  <w:u w:val="single"/>
                  <w:lang w:eastAsia="en-IN"/>
                </w:rPr>
                <w:t>A company is building an application in the AWS Cloud. The application will store data in Amazon S3 buckets in two AWS Regions. The company must use an AWS Key Management Service (AWS KMS) customer managed key to encrypt all data that is stored in the S3 buckets. The data in both S3 buckets must be encrypted and decrypted with the same KMS key. The data and the key must be stored in each of the two Regions. Which solution will meet these requirements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699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6" w:anchor="a-company-recently-launched-a-variety-of-new-workloads-on-amazon-ec2-instances-in-its-aws-account-the-company-needs-to-create-a-strategy-to-access-and-administer-the-instances-remotely-and-securely-the-company-needs-to-implement-a-repeatable-process-that-works-with-native-aws-services-and-follows-the-aws-well-architected-framework-which-solution-will-meet-these-requirements-with-the-least-operational-overhead" w:history="1">
              <w:r w:rsidR="00D61C27" w:rsidRPr="007A100E">
                <w:rPr>
                  <w:rFonts w:ascii="Times New Roman" w:eastAsia="Times New Roman" w:hAnsi="Times New Roman" w:cs="Times New Roman"/>
                  <w:color w:val="0000FF"/>
                  <w:sz w:val="24"/>
                  <w:szCs w:val="24"/>
                  <w:u w:val="single"/>
                  <w:lang w:eastAsia="en-IN"/>
                </w:rPr>
                <w:t>A company recently launched a variety of new workloads on Amazon EC2 instances in its AWS account. The company needs to create a strategy to access and administer the instances remotely and securely. The company needs to implement a repeatable process that works with native AWS services and follows the AWS Well-Architected Framework. Which solution will meet these requirements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7" w:anchor="a-development-team-needs-to-host-a-website-that-will-be-accessed-by-other-teams-the-website-contents-consist-of-html-css-client-side-javascript-and-images-which-method-is-the-most-cost-effective-for-hosting-the-website" w:history="1">
              <w:r w:rsidR="00D61C27" w:rsidRPr="007A100E">
                <w:rPr>
                  <w:rFonts w:ascii="Times New Roman" w:eastAsia="Times New Roman" w:hAnsi="Times New Roman" w:cs="Times New Roman"/>
                  <w:color w:val="0000FF"/>
                  <w:sz w:val="24"/>
                  <w:szCs w:val="24"/>
                  <w:u w:val="single"/>
                  <w:lang w:eastAsia="en-IN"/>
                </w:rPr>
                <w:t>A development team needs to host a website that will be accessed by other teams. The website contents consist of HTML, CSS, client-side JavaScript, and images. Which method is the MOST cost-effective for hosting the website?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701</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8" w:anchor="a-company-has-a-production-workload-that-runs-on-1000-amazon-ec2-linux-instances-the-workload-is-powered-by-third-party-software-the-company-needs-to-patch-the-third-party-software-on-all-ec2-instances-as-quickly-as-possible-to-remediate-a-critical-security-vulnerability-what-should-a-solutions-architect-do-to-meet-these-requirements" w:history="1">
              <w:r w:rsidR="00D61C27" w:rsidRPr="007A100E">
                <w:rPr>
                  <w:rFonts w:ascii="Times New Roman" w:eastAsia="Times New Roman" w:hAnsi="Times New Roman" w:cs="Times New Roman"/>
                  <w:color w:val="0000FF"/>
                  <w:sz w:val="24"/>
                  <w:szCs w:val="24"/>
                  <w:u w:val="single"/>
                  <w:lang w:eastAsia="en-IN"/>
                </w:rPr>
                <w:t>A company has a production workload that runs on 1,000 Amazon EC2 Linux instances. The workload is powered by third-party software. The company needs to patch the third-party software on all EC2 instances as quickly as possible to remediate a critical security vulnerability. What should a solutions architect do to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702</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29" w:anchor="a-company-uses-amazon-rds-for-postgresql-databases-for-its-data-tier-the-company-must-implement-password-rotation-for-the-databases-which-solution-meets-this-requirement-with-the-least-operational-overhead" w:history="1">
              <w:r w:rsidR="00D61C27" w:rsidRPr="007A100E">
                <w:rPr>
                  <w:rFonts w:ascii="Times New Roman" w:eastAsia="Times New Roman" w:hAnsi="Times New Roman" w:cs="Times New Roman"/>
                  <w:color w:val="0000FF"/>
                  <w:sz w:val="24"/>
                  <w:szCs w:val="24"/>
                  <w:u w:val="single"/>
                  <w:lang w:eastAsia="en-IN"/>
                </w:rPr>
                <w:t>A company uses Amazon RDS for PostgreSQL databases for its data tier. The company must implement password rotation for the databases. Which solution meets this requirement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703</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0" w:anchor="a-company-runs-its-application-on-oracle-database-enterprise-edition-the-company-needs-to-migrate-the-application-and-the-database-to-aws-the-company-can-use-the-bring-your-own-license-byol-model-while-migrating-to-aws-the-application-uses-third-party-database-features-that-require-privileged-access-a-solutions-architect-must-design-a-solution-for-the-database-migration-which-solution-will-meet-these-requirements-most-cost-effectively" w:history="1">
              <w:r w:rsidR="00D61C27" w:rsidRPr="007A100E">
                <w:rPr>
                  <w:rFonts w:ascii="Times New Roman" w:eastAsia="Times New Roman" w:hAnsi="Times New Roman" w:cs="Times New Roman"/>
                  <w:color w:val="0000FF"/>
                  <w:sz w:val="24"/>
                  <w:szCs w:val="24"/>
                  <w:u w:val="single"/>
                  <w:lang w:eastAsia="en-IN"/>
                </w:rPr>
                <w:t>A company runs its application on Oracle Database Enterprise Edition. The company needs to migrate the application and the database to AWS. The company can use the Bring Your Own License (BYOL) model while migrating to AWS. The application uses third-party database features that require privileged access. A solutions architect must design a solution for the database migration. Which solution will meet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704</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1" w:anchor="a-company-has-deployed-a-multi-account-strategy-on-aws-by-using-aws-control-tower-the-company-has-provided-individual-aws-accounts-to-each-of-its-developers-the-company-wants-to-implement-controls-to-limit-aws-resource-costs-that-the-developers-incur-which-solution-will-meet-these-requirements-with-the-least-operational-overhead" w:history="1">
              <w:r w:rsidR="00D61C27" w:rsidRPr="007A100E">
                <w:rPr>
                  <w:rFonts w:ascii="Times New Roman" w:eastAsia="Times New Roman" w:hAnsi="Times New Roman" w:cs="Times New Roman"/>
                  <w:color w:val="0000FF"/>
                  <w:sz w:val="24"/>
                  <w:szCs w:val="24"/>
                  <w:u w:val="single"/>
                  <w:lang w:eastAsia="en-IN"/>
                </w:rPr>
                <w:t>A company has deployed a multi-account strategy on AWS by using AWS Control Tower. The company has provided individual AWS accounts to each of its developers. The company wants to implement controls to limit AWS resource costs that the developers incur. Which solution will meet these requirements with the LEAST operational overhead?</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705</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2" w:anchor="a-solutions-architect-is-designing-an-application-that-will-allow-business-users-to-upload-objects-to-amazon-s3-the-solution-needs-to-maximize-object-durability-objects-also-must-be-readily-available-at-any-time-and-for-any-length-of-time-users-will-access-objects-frequently-within-the-first-30-days-after-the-objects-are-uploaded-but-users-are-much-less-likely-to-access-objects-that-are-older-than-30-days-which-solution-meets-these-requirements-most-cost-effectively" w:history="1">
              <w:r w:rsidR="00D61C27" w:rsidRPr="007A100E">
                <w:rPr>
                  <w:rFonts w:ascii="Times New Roman" w:eastAsia="Times New Roman" w:hAnsi="Times New Roman" w:cs="Times New Roman"/>
                  <w:color w:val="0000FF"/>
                  <w:sz w:val="24"/>
                  <w:szCs w:val="24"/>
                  <w:u w:val="single"/>
                  <w:lang w:eastAsia="en-IN"/>
                </w:rPr>
                <w:t>A solutions architect is designing an application that will allow business users to upload objects to Amazon S3. The solution needs to maximize object durability. Objects also must be readily available at any time and for any length of time. Users will access objects frequently within the first 30 days after the objects are uploaded, but users are much less likely to access objects that are older than 30 days. Which solution meets these requirements MOST cost-effectively?</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706</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3" w:anchor="a-solutions-architect-is-designing-a-three-tier-web-application-the-architecture-consists-of-an-internet-facing-application-load-balancer-alb-and-a-web-tier-that-is-hosted-on-amazon-ec2-instances-in-private-subnets-the-application-tier-with-the-business-logic-runs-on-ec2-instances-in-private-subnets-the-database-tier-consists-of-microsoft-sql-server-that-runs-on-ec2-instances-in-private-subnets-security-is-a-high-priority-for-the-company-which-combination-of-security-group-congurations-should-the-solutions-architect-use-choose-three" w:history="1">
              <w:r w:rsidR="00D61C27" w:rsidRPr="007A100E">
                <w:rPr>
                  <w:rFonts w:ascii="Times New Roman" w:eastAsia="Times New Roman" w:hAnsi="Times New Roman" w:cs="Times New Roman"/>
                  <w:color w:val="0000FF"/>
                  <w:sz w:val="24"/>
                  <w:szCs w:val="24"/>
                  <w:u w:val="single"/>
                  <w:lang w:eastAsia="en-IN"/>
                </w:rPr>
                <w:t xml:space="preserve">A solutions architect is designing a three-tier web application. The architecture consists of an internet-facing Application Load Balancer (ALB) and a web tier </w:t>
              </w:r>
              <w:r w:rsidR="00D61C27" w:rsidRPr="007A100E">
                <w:rPr>
                  <w:rFonts w:ascii="Times New Roman" w:eastAsia="Times New Roman" w:hAnsi="Times New Roman" w:cs="Times New Roman"/>
                  <w:color w:val="0000FF"/>
                  <w:sz w:val="24"/>
                  <w:szCs w:val="24"/>
                  <w:u w:val="single"/>
                  <w:lang w:eastAsia="en-IN"/>
                </w:rPr>
                <w:lastRenderedPageBreak/>
                <w:t xml:space="preserve">that is hosted on Amazon EC2 instances in private subnets. The application tier with the business logic runs on EC2 instances in private subnets. The database tier consists of Microsoft SQL Server that runs on EC2 instances in private subnets. Security is a high priority for the company. Which combination of security group </w:t>
              </w:r>
              <w:proofErr w:type="spellStart"/>
              <w:r w:rsidR="00D61C27" w:rsidRPr="007A100E">
                <w:rPr>
                  <w:rFonts w:ascii="Times New Roman" w:eastAsia="Times New Roman" w:hAnsi="Times New Roman" w:cs="Times New Roman"/>
                  <w:color w:val="0000FF"/>
                  <w:sz w:val="24"/>
                  <w:szCs w:val="24"/>
                  <w:u w:val="single"/>
                  <w:lang w:eastAsia="en-IN"/>
                </w:rPr>
                <w:t>congurations</w:t>
              </w:r>
              <w:proofErr w:type="spellEnd"/>
              <w:r w:rsidR="00D61C27" w:rsidRPr="007A100E">
                <w:rPr>
                  <w:rFonts w:ascii="Times New Roman" w:eastAsia="Times New Roman" w:hAnsi="Times New Roman" w:cs="Times New Roman"/>
                  <w:color w:val="0000FF"/>
                  <w:sz w:val="24"/>
                  <w:szCs w:val="24"/>
                  <w:u w:val="single"/>
                  <w:lang w:eastAsia="en-IN"/>
                </w:rPr>
                <w:t xml:space="preserve"> should the solutions architect use? (Choose three.)</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lastRenderedPageBreak/>
              <w:t>707</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4" w:anchor="a-company-has-released-a-new-version-of-its-production-application-the-companys-workload-uses-amazon-ec2-aws-lambda-aws-fargate-and-amazon-sagemaker-the-company-wants-to-cost-optimize-the-workload-now-that-usage-is-at-a-steady-state-the-company-wants-to-cover-the-most-services-with-the-fewest-savings-plans-which-combination-of-savings-plans-will-meet-these-requirements-choose-two" w:history="1">
              <w:r w:rsidR="00D61C27" w:rsidRPr="007A100E">
                <w:rPr>
                  <w:rFonts w:ascii="Times New Roman" w:eastAsia="Times New Roman" w:hAnsi="Times New Roman" w:cs="Times New Roman"/>
                  <w:color w:val="0000FF"/>
                  <w:sz w:val="24"/>
                  <w:szCs w:val="24"/>
                  <w:u w:val="single"/>
                  <w:lang w:eastAsia="en-IN"/>
                </w:rPr>
                <w:t xml:space="preserve">A company has released a new version of its production application. The company's workload uses Amazon EC2, AWS Lambda, AWS </w:t>
              </w:r>
              <w:proofErr w:type="spellStart"/>
              <w:r w:rsidR="00D61C27" w:rsidRPr="007A100E">
                <w:rPr>
                  <w:rFonts w:ascii="Times New Roman" w:eastAsia="Times New Roman" w:hAnsi="Times New Roman" w:cs="Times New Roman"/>
                  <w:color w:val="0000FF"/>
                  <w:sz w:val="24"/>
                  <w:szCs w:val="24"/>
                  <w:u w:val="single"/>
                  <w:lang w:eastAsia="en-IN"/>
                </w:rPr>
                <w:t>Fargate</w:t>
              </w:r>
              <w:proofErr w:type="spellEnd"/>
              <w:r w:rsidR="00D61C27" w:rsidRPr="007A100E">
                <w:rPr>
                  <w:rFonts w:ascii="Times New Roman" w:eastAsia="Times New Roman" w:hAnsi="Times New Roman" w:cs="Times New Roman"/>
                  <w:color w:val="0000FF"/>
                  <w:sz w:val="24"/>
                  <w:szCs w:val="24"/>
                  <w:u w:val="single"/>
                  <w:lang w:eastAsia="en-IN"/>
                </w:rPr>
                <w:t xml:space="preserve">, and Amazon </w:t>
              </w:r>
              <w:proofErr w:type="spellStart"/>
              <w:r w:rsidR="00D61C27" w:rsidRPr="007A100E">
                <w:rPr>
                  <w:rFonts w:ascii="Times New Roman" w:eastAsia="Times New Roman" w:hAnsi="Times New Roman" w:cs="Times New Roman"/>
                  <w:color w:val="0000FF"/>
                  <w:sz w:val="24"/>
                  <w:szCs w:val="24"/>
                  <w:u w:val="single"/>
                  <w:lang w:eastAsia="en-IN"/>
                </w:rPr>
                <w:t>SageMaker</w:t>
              </w:r>
              <w:proofErr w:type="spellEnd"/>
              <w:r w:rsidR="00D61C27" w:rsidRPr="007A100E">
                <w:rPr>
                  <w:rFonts w:ascii="Times New Roman" w:eastAsia="Times New Roman" w:hAnsi="Times New Roman" w:cs="Times New Roman"/>
                  <w:color w:val="0000FF"/>
                  <w:sz w:val="24"/>
                  <w:szCs w:val="24"/>
                  <w:u w:val="single"/>
                  <w:lang w:eastAsia="en-IN"/>
                </w:rPr>
                <w:t>. The company wants to cost optimize the workload now that usage is at a steady state. The company wants to cover the most services with the fewest savings plans. Which combination of savings plans will meet these requirements?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708</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5" w:anchor="a-company-uses-a-microsoft-sql-server-database-the-companys-applications-are-connected-to-the-database-the-company-wants-to-migrate-to-an-amazon-aurora-postgresql-database-with-minimal-changes-to-the-application-code-which-combination-of-steps-will-meet-these-requirements-choose-two" w:history="1">
              <w:r w:rsidR="00D61C27" w:rsidRPr="007A100E">
                <w:rPr>
                  <w:rFonts w:ascii="Times New Roman" w:eastAsia="Times New Roman" w:hAnsi="Times New Roman" w:cs="Times New Roman"/>
                  <w:color w:val="0000FF"/>
                  <w:sz w:val="24"/>
                  <w:szCs w:val="24"/>
                  <w:u w:val="single"/>
                  <w:lang w:eastAsia="en-IN"/>
                </w:rPr>
                <w:t>A company uses a Microsoft SQL Server database. The company's applications are connected to the database. The company wants to migrate to an Amazon Aurora PostgreSQL database with minimal changes to the application code. Which combination of steps will meet these requirements? (Choose two.)</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709</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6" w:anchor="a-company-plans-to-rehost-an-application-to-amazon-ec2-instances-that-use-amazon-elastic-block-store-amazon-ebs-as-the-attached-storage-a-solutions-architect-must-design-a-solution-to-ensure-that-all-newly-created-amazon-ebs-volumes-are-encrypted-by-default-the-solution-must-also-prevent-the-creation-of-unencrypted-ebs-volumes-which-solution-will-meet-these-requirements" w:history="1">
              <w:r w:rsidR="00D61C27" w:rsidRPr="007A100E">
                <w:rPr>
                  <w:rFonts w:ascii="Times New Roman" w:eastAsia="Times New Roman" w:hAnsi="Times New Roman" w:cs="Times New Roman"/>
                  <w:color w:val="0000FF"/>
                  <w:sz w:val="24"/>
                  <w:szCs w:val="24"/>
                  <w:u w:val="single"/>
                  <w:lang w:eastAsia="en-IN"/>
                </w:rPr>
                <w:t xml:space="preserve">A company plans to </w:t>
              </w:r>
              <w:proofErr w:type="spellStart"/>
              <w:r w:rsidR="00D61C27" w:rsidRPr="007A100E">
                <w:rPr>
                  <w:rFonts w:ascii="Times New Roman" w:eastAsia="Times New Roman" w:hAnsi="Times New Roman" w:cs="Times New Roman"/>
                  <w:color w:val="0000FF"/>
                  <w:sz w:val="24"/>
                  <w:szCs w:val="24"/>
                  <w:u w:val="single"/>
                  <w:lang w:eastAsia="en-IN"/>
                </w:rPr>
                <w:t>rehost</w:t>
              </w:r>
              <w:proofErr w:type="spellEnd"/>
              <w:r w:rsidR="00D61C27" w:rsidRPr="007A100E">
                <w:rPr>
                  <w:rFonts w:ascii="Times New Roman" w:eastAsia="Times New Roman" w:hAnsi="Times New Roman" w:cs="Times New Roman"/>
                  <w:color w:val="0000FF"/>
                  <w:sz w:val="24"/>
                  <w:szCs w:val="24"/>
                  <w:u w:val="single"/>
                  <w:lang w:eastAsia="en-IN"/>
                </w:rPr>
                <w:t xml:space="preserve"> an application to Amazon EC2 instances that use Amazon Elastic Block Store (Amazon EBS) as the attached storage. A solutions architect must design a solution to ensure that all newly created Amazon EBS volumes are encrypted by default. The solution must also prevent the creation of unencrypted EBS volumes. Which solution will meet these requirements?</w:t>
              </w:r>
            </w:hyperlink>
          </w:p>
        </w:tc>
      </w:tr>
      <w:tr w:rsidR="00D61C27" w:rsidRPr="007A100E" w:rsidTr="00E00F5F">
        <w:tc>
          <w:tcPr>
            <w:tcW w:w="0" w:type="auto"/>
            <w:tcMar>
              <w:top w:w="90" w:type="dxa"/>
              <w:left w:w="195" w:type="dxa"/>
              <w:bottom w:w="90" w:type="dxa"/>
              <w:right w:w="195" w:type="dxa"/>
            </w:tcMar>
            <w:vAlign w:val="center"/>
            <w:hideMark/>
          </w:tcPr>
          <w:p w:rsidR="00D61C27" w:rsidRPr="007A100E" w:rsidRDefault="00D61C27" w:rsidP="00E00F5F">
            <w:pPr>
              <w:spacing w:after="0" w:line="240" w:lineRule="auto"/>
              <w:rPr>
                <w:rFonts w:ascii="Times New Roman" w:eastAsia="Times New Roman" w:hAnsi="Times New Roman" w:cs="Times New Roman"/>
                <w:sz w:val="24"/>
                <w:szCs w:val="24"/>
                <w:lang w:eastAsia="en-IN"/>
              </w:rPr>
            </w:pPr>
            <w:r w:rsidRPr="007A100E">
              <w:rPr>
                <w:rFonts w:ascii="Times New Roman" w:eastAsia="Times New Roman" w:hAnsi="Times New Roman" w:cs="Times New Roman"/>
                <w:sz w:val="24"/>
                <w:szCs w:val="24"/>
                <w:lang w:eastAsia="en-IN"/>
              </w:rPr>
              <w:t>710</w:t>
            </w:r>
          </w:p>
        </w:tc>
        <w:tc>
          <w:tcPr>
            <w:tcW w:w="0" w:type="auto"/>
            <w:tcMar>
              <w:top w:w="90" w:type="dxa"/>
              <w:left w:w="195" w:type="dxa"/>
              <w:bottom w:w="90" w:type="dxa"/>
              <w:right w:w="195" w:type="dxa"/>
            </w:tcMar>
            <w:vAlign w:val="center"/>
            <w:hideMark/>
          </w:tcPr>
          <w:p w:rsidR="00D61C27" w:rsidRPr="007A100E" w:rsidRDefault="005214B0" w:rsidP="00E00F5F">
            <w:pPr>
              <w:spacing w:after="0" w:line="240" w:lineRule="auto"/>
              <w:rPr>
                <w:rFonts w:ascii="Times New Roman" w:eastAsia="Times New Roman" w:hAnsi="Times New Roman" w:cs="Times New Roman"/>
                <w:sz w:val="24"/>
                <w:szCs w:val="24"/>
                <w:lang w:eastAsia="en-IN"/>
              </w:rPr>
            </w:pPr>
            <w:hyperlink r:id="rId737" w:anchor="an-ecommerce-company-wants-to-collect-user-clickstream-data-from-the-companys-website-for-real-time-analysis-the-website-experiences-fluctuating-traffic-patterns-throughout-the-day-the-company-needs-a-scalable-solution-that-can-adapt-to-varying-levels-of-traffic-which-solution-will-meet-these-requirements" w:history="1">
              <w:r w:rsidR="00D61C27" w:rsidRPr="007A100E">
                <w:rPr>
                  <w:rFonts w:ascii="Times New Roman" w:eastAsia="Times New Roman" w:hAnsi="Times New Roman" w:cs="Times New Roman"/>
                  <w:color w:val="0000FF"/>
                  <w:sz w:val="24"/>
                  <w:szCs w:val="24"/>
                  <w:u w:val="single"/>
                  <w:lang w:eastAsia="en-IN"/>
                </w:rPr>
                <w:t>An ecommerce company wants to collect user clickstream data from the company's website for real-time analysis. The website experiences fluctuating traffic patterns throughout the day. The company needs a scalable solution that can adapt to varying levels of traffic. Which solution will meet these requirements?</w:t>
              </w:r>
            </w:hyperlink>
          </w:p>
        </w:tc>
      </w:tr>
    </w:tbl>
    <w:p w:rsidR="009C0622" w:rsidRDefault="009C0622">
      <w:bookmarkStart w:id="0" w:name="_GoBack"/>
      <w:bookmarkEnd w:id="0"/>
    </w:p>
    <w:sectPr w:rsidR="009C0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34C53"/>
    <w:multiLevelType w:val="multilevel"/>
    <w:tmpl w:val="A244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7E0F9E"/>
    <w:multiLevelType w:val="multilevel"/>
    <w:tmpl w:val="BC30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336C"/>
    <w:multiLevelType w:val="multilevel"/>
    <w:tmpl w:val="021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A6682"/>
    <w:multiLevelType w:val="multilevel"/>
    <w:tmpl w:val="CFF2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15476"/>
    <w:multiLevelType w:val="multilevel"/>
    <w:tmpl w:val="E19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D2029"/>
    <w:multiLevelType w:val="multilevel"/>
    <w:tmpl w:val="D760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9284B"/>
    <w:multiLevelType w:val="multilevel"/>
    <w:tmpl w:val="15AE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A4FD9"/>
    <w:multiLevelType w:val="multilevel"/>
    <w:tmpl w:val="020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6506B"/>
    <w:multiLevelType w:val="multilevel"/>
    <w:tmpl w:val="BD9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F6AA9"/>
    <w:multiLevelType w:val="multilevel"/>
    <w:tmpl w:val="2AF8D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7340F2"/>
    <w:multiLevelType w:val="multilevel"/>
    <w:tmpl w:val="A382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8E39BE"/>
    <w:multiLevelType w:val="multilevel"/>
    <w:tmpl w:val="EB8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3"/>
  </w:num>
  <w:num w:numId="5">
    <w:abstractNumId w:val="4"/>
  </w:num>
  <w:num w:numId="6">
    <w:abstractNumId w:val="8"/>
  </w:num>
  <w:num w:numId="7">
    <w:abstractNumId w:val="10"/>
  </w:num>
  <w:num w:numId="8">
    <w:abstractNumId w:val="11"/>
  </w:num>
  <w:num w:numId="9">
    <w:abstractNumId w:val="1"/>
  </w:num>
  <w:num w:numId="10">
    <w:abstractNumId w:val="5"/>
  </w:num>
  <w:num w:numId="11">
    <w:abstractNumId w:val="0"/>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27"/>
    <w:rsid w:val="005214B0"/>
    <w:rsid w:val="009C0622"/>
    <w:rsid w:val="00D61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4479C9-1FD7-4665-81EA-C513FD62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C27"/>
  </w:style>
  <w:style w:type="paragraph" w:styleId="Heading1">
    <w:name w:val="heading 1"/>
    <w:basedOn w:val="Normal"/>
    <w:link w:val="Heading1Char"/>
    <w:uiPriority w:val="9"/>
    <w:qFormat/>
    <w:rsid w:val="00D61C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61C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61C2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C2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61C2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61C27"/>
    <w:rPr>
      <w:rFonts w:ascii="Times New Roman" w:eastAsia="Times New Roman" w:hAnsi="Times New Roman" w:cs="Times New Roman"/>
      <w:b/>
      <w:bCs/>
      <w:sz w:val="27"/>
      <w:szCs w:val="27"/>
      <w:lang w:eastAsia="en-IN"/>
    </w:rPr>
  </w:style>
  <w:style w:type="paragraph" w:customStyle="1" w:styleId="msonormal0">
    <w:name w:val="msonormal"/>
    <w:basedOn w:val="Normal"/>
    <w:rsid w:val="00D61C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61C27"/>
    <w:rPr>
      <w:color w:val="0000FF"/>
      <w:u w:val="single"/>
    </w:rPr>
  </w:style>
  <w:style w:type="character" w:styleId="FollowedHyperlink">
    <w:name w:val="FollowedHyperlink"/>
    <w:basedOn w:val="DefaultParagraphFont"/>
    <w:uiPriority w:val="99"/>
    <w:semiHidden/>
    <w:unhideWhenUsed/>
    <w:rsid w:val="00D61C27"/>
    <w:rPr>
      <w:color w:val="800080"/>
      <w:u w:val="single"/>
    </w:rPr>
  </w:style>
  <w:style w:type="paragraph" w:styleId="NormalWeb">
    <w:name w:val="Normal (Web)"/>
    <w:basedOn w:val="Normal"/>
    <w:uiPriority w:val="99"/>
    <w:semiHidden/>
    <w:unhideWhenUsed/>
    <w:rsid w:val="00D61C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61C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Ditectrev/AWS-Certified-Solutions-Architect-Associate-SAA-C03-Practice-Tests-Exams-Questions-Answers?tab=readme-ov-file" TargetMode="External"/><Relationship Id="rId671" Type="http://schemas.openxmlformats.org/officeDocument/2006/relationships/hyperlink" Target="https://github.com/Ditectrev/AWS-Certified-Solutions-Architect-Associate-SAA-C03-Practice-Tests-Exams-Questions-Answers?tab=readme-ov-file" TargetMode="External"/><Relationship Id="rId21" Type="http://schemas.openxmlformats.org/officeDocument/2006/relationships/hyperlink" Target="https://github.com/Ditectrev/AWS-Certified-Solutions-Architect-Associate-SAA-C03-Practice-Tests-Exams-Questions-Answers/releases/tag/v1.0.3" TargetMode="External"/><Relationship Id="rId324" Type="http://schemas.openxmlformats.org/officeDocument/2006/relationships/hyperlink" Target="https://github.com/Ditectrev/AWS-Certified-Solutions-Architect-Associate-SAA-C03-Practice-Tests-Exams-Questions-Answers?tab=readme-ov-file" TargetMode="External"/><Relationship Id="rId531" Type="http://schemas.openxmlformats.org/officeDocument/2006/relationships/hyperlink" Target="https://github.com/Ditectrev/AWS-Certified-Solutions-Architect-Associate-SAA-C03-Practice-Tests-Exams-Questions-Answers?tab=readme-ov-file" TargetMode="External"/><Relationship Id="rId629" Type="http://schemas.openxmlformats.org/officeDocument/2006/relationships/hyperlink" Target="https://github.com/Ditectrev/AWS-Certified-Solutions-Architect-Associate-SAA-C03-Practice-Tests-Exams-Questions-Answers?tab=readme-ov-file" TargetMode="External"/><Relationship Id="rId170" Type="http://schemas.openxmlformats.org/officeDocument/2006/relationships/hyperlink" Target="https://github.com/Ditectrev/AWS-Certified-Solutions-Architect-Associate-SAA-C03-Practice-Tests-Exams-Questions-Answers?tab=readme-ov-file" TargetMode="External"/><Relationship Id="rId268" Type="http://schemas.openxmlformats.org/officeDocument/2006/relationships/hyperlink" Target="https://github.com/Ditectrev/AWS-Certified-Solutions-Architect-Associate-SAA-C03-Practice-Tests-Exams-Questions-Answers?tab=readme-ov-file" TargetMode="External"/><Relationship Id="rId475" Type="http://schemas.openxmlformats.org/officeDocument/2006/relationships/hyperlink" Target="https://github.com/Ditectrev/AWS-Certified-Solutions-Architect-Associate-SAA-C03-Practice-Tests-Exams-Questions-Answers?tab=readme-ov-file" TargetMode="External"/><Relationship Id="rId682" Type="http://schemas.openxmlformats.org/officeDocument/2006/relationships/hyperlink" Target="https://github.com/Ditectrev/AWS-Certified-Solutions-Architect-Associate-SAA-C03-Practice-Tests-Exams-Questions-Answers?tab=readme-ov-file" TargetMode="External"/><Relationship Id="rId32" Type="http://schemas.openxmlformats.org/officeDocument/2006/relationships/hyperlink" Target="https://github.com/Ditectrev/AWS-Certified-Solutions-Architect-Associate-SAA-C03-Practice-Tests-Exams-Questions-Answers?tab=readme-ov-file" TargetMode="External"/><Relationship Id="rId128" Type="http://schemas.openxmlformats.org/officeDocument/2006/relationships/hyperlink" Target="https://github.com/Ditectrev/AWS-Certified-Solutions-Architect-Associate-SAA-C03-Practice-Tests-Exams-Questions-Answers?tab=readme-ov-file" TargetMode="External"/><Relationship Id="rId335" Type="http://schemas.openxmlformats.org/officeDocument/2006/relationships/hyperlink" Target="https://github.com/Ditectrev/AWS-Certified-Solutions-Architect-Associate-SAA-C03-Practice-Tests-Exams-Questions-Answers?tab=readme-ov-file" TargetMode="External"/><Relationship Id="rId542" Type="http://schemas.openxmlformats.org/officeDocument/2006/relationships/hyperlink" Target="https://github.com/Ditectrev/AWS-Certified-Solutions-Architect-Associate-SAA-C03-Practice-Tests-Exams-Questions-Answers?tab=readme-ov-file" TargetMode="External"/><Relationship Id="rId181" Type="http://schemas.openxmlformats.org/officeDocument/2006/relationships/hyperlink" Target="https://github.com/Ditectrev/AWS-Certified-Solutions-Architect-Associate-SAA-C03-Practice-Tests-Exams-Questions-Answers?tab=readme-ov-file" TargetMode="External"/><Relationship Id="rId402" Type="http://schemas.openxmlformats.org/officeDocument/2006/relationships/hyperlink" Target="https://github.com/Ditectrev/AWS-Certified-Solutions-Architect-Associate-SAA-C03-Practice-Tests-Exams-Questions-Answers?tab=readme-ov-file" TargetMode="External"/><Relationship Id="rId279" Type="http://schemas.openxmlformats.org/officeDocument/2006/relationships/hyperlink" Target="https://github.com/Ditectrev/AWS-Certified-Solutions-Architect-Associate-SAA-C03-Practice-Tests-Exams-Questions-Answers?tab=readme-ov-file" TargetMode="External"/><Relationship Id="rId486" Type="http://schemas.openxmlformats.org/officeDocument/2006/relationships/hyperlink" Target="https://github.com/Ditectrev/AWS-Certified-Solutions-Architect-Associate-SAA-C03-Practice-Tests-Exams-Questions-Answers?tab=readme-ov-file" TargetMode="External"/><Relationship Id="rId693" Type="http://schemas.openxmlformats.org/officeDocument/2006/relationships/hyperlink" Target="https://github.com/Ditectrev/AWS-Certified-Solutions-Architect-Associate-SAA-C03-Practice-Tests-Exams-Questions-Answers?tab=readme-ov-file" TargetMode="External"/><Relationship Id="rId707" Type="http://schemas.openxmlformats.org/officeDocument/2006/relationships/hyperlink" Target="https://github.com/Ditectrev/AWS-Certified-Solutions-Architect-Associate-SAA-C03-Practice-Tests-Exams-Questions-Answers?tab=readme-ov-file" TargetMode="External"/><Relationship Id="rId43" Type="http://schemas.openxmlformats.org/officeDocument/2006/relationships/hyperlink" Target="https://github.com/Ditectrev/AWS-Certified-Solutions-Architect-Associate-SAA-C03-Practice-Tests-Exams-Questions-Answers?tab=readme-ov-file" TargetMode="External"/><Relationship Id="rId139" Type="http://schemas.openxmlformats.org/officeDocument/2006/relationships/hyperlink" Target="https://github.com/Ditectrev/AWS-Certified-Solutions-Architect-Associate-SAA-C03-Practice-Tests-Exams-Questions-Answers?tab=readme-ov-file" TargetMode="External"/><Relationship Id="rId346" Type="http://schemas.openxmlformats.org/officeDocument/2006/relationships/hyperlink" Target="https://github.com/Ditectrev/AWS-Certified-Solutions-Architect-Associate-SAA-C03-Practice-Tests-Exams-Questions-Answers?tab=readme-ov-file" TargetMode="External"/><Relationship Id="rId553" Type="http://schemas.openxmlformats.org/officeDocument/2006/relationships/hyperlink" Target="https://github.com/Ditectrev/AWS-Certified-Solutions-Architect-Associate-SAA-C03-Practice-Tests-Exams-Questions-Answers?tab=readme-ov-file" TargetMode="External"/><Relationship Id="rId192" Type="http://schemas.openxmlformats.org/officeDocument/2006/relationships/hyperlink" Target="https://github.com/Ditectrev/AWS-Certified-Solutions-Architect-Associate-SAA-C03-Practice-Tests-Exams-Questions-Answers?tab=readme-ov-file" TargetMode="External"/><Relationship Id="rId206" Type="http://schemas.openxmlformats.org/officeDocument/2006/relationships/hyperlink" Target="https://github.com/Ditectrev/AWS-Certified-Solutions-Architect-Associate-SAA-C03-Practice-Tests-Exams-Questions-Answers?tab=readme-ov-file" TargetMode="External"/><Relationship Id="rId413" Type="http://schemas.openxmlformats.org/officeDocument/2006/relationships/hyperlink" Target="https://github.com/Ditectrev/AWS-Certified-Solutions-Architect-Associate-SAA-C03-Practice-Tests-Exams-Questions-Answers?tab=readme-ov-file" TargetMode="External"/><Relationship Id="rId497" Type="http://schemas.openxmlformats.org/officeDocument/2006/relationships/hyperlink" Target="https://github.com/Ditectrev/AWS-Certified-Solutions-Architect-Associate-SAA-C03-Practice-Tests-Exams-Questions-Answers?tab=readme-ov-file" TargetMode="External"/><Relationship Id="rId620" Type="http://schemas.openxmlformats.org/officeDocument/2006/relationships/hyperlink" Target="https://github.com/Ditectrev/AWS-Certified-Solutions-Architect-Associate-SAA-C03-Practice-Tests-Exams-Questions-Answers?tab=readme-ov-file" TargetMode="External"/><Relationship Id="rId718" Type="http://schemas.openxmlformats.org/officeDocument/2006/relationships/hyperlink" Target="https://github.com/Ditectrev/AWS-Certified-Solutions-Architect-Associate-SAA-C03-Practice-Tests-Exams-Questions-Answers?tab=readme-ov-file" TargetMode="External"/><Relationship Id="rId357" Type="http://schemas.openxmlformats.org/officeDocument/2006/relationships/hyperlink" Target="https://github.com/Ditectrev/AWS-Certified-Solutions-Architect-Associate-SAA-C03-Practice-Tests-Exams-Questions-Answers?tab=readme-ov-file" TargetMode="External"/><Relationship Id="rId54" Type="http://schemas.openxmlformats.org/officeDocument/2006/relationships/hyperlink" Target="https://github.com/Ditectrev/AWS-Certified-Solutions-Architect-Associate-SAA-C03-Practice-Tests-Exams-Questions-Answers?tab=readme-ov-file" TargetMode="External"/><Relationship Id="rId217" Type="http://schemas.openxmlformats.org/officeDocument/2006/relationships/hyperlink" Target="https://github.com/Ditectrev/AWS-Certified-Solutions-Architect-Associate-SAA-C03-Practice-Tests-Exams-Questions-Answers?tab=readme-ov-file" TargetMode="External"/><Relationship Id="rId564" Type="http://schemas.openxmlformats.org/officeDocument/2006/relationships/hyperlink" Target="https://github.com/Ditectrev/AWS-Certified-Solutions-Architect-Associate-SAA-C03-Practice-Tests-Exams-Questions-Answers?tab=readme-ov-file" TargetMode="External"/><Relationship Id="rId424" Type="http://schemas.openxmlformats.org/officeDocument/2006/relationships/hyperlink" Target="https://github.com/Ditectrev/AWS-Certified-Solutions-Architect-Associate-SAA-C03-Practice-Tests-Exams-Questions-Answers?tab=readme-ov-file" TargetMode="External"/><Relationship Id="rId631" Type="http://schemas.openxmlformats.org/officeDocument/2006/relationships/hyperlink" Target="https://github.com/Ditectrev/AWS-Certified-Solutions-Architect-Associate-SAA-C03-Practice-Tests-Exams-Questions-Answers?tab=readme-ov-file" TargetMode="External"/><Relationship Id="rId729" Type="http://schemas.openxmlformats.org/officeDocument/2006/relationships/hyperlink" Target="https://github.com/Ditectrev/AWS-Certified-Solutions-Architect-Associate-SAA-C03-Practice-Tests-Exams-Questions-Answers?tab=readme-ov-file" TargetMode="External"/><Relationship Id="rId270" Type="http://schemas.openxmlformats.org/officeDocument/2006/relationships/hyperlink" Target="https://github.com/Ditectrev/AWS-Certified-Solutions-Architect-Associate-SAA-C03-Practice-Tests-Exams-Questions-Answers?tab=readme-ov-file" TargetMode="External"/><Relationship Id="rId65" Type="http://schemas.openxmlformats.org/officeDocument/2006/relationships/hyperlink" Target="https://github.com/Ditectrev/AWS-Certified-Solutions-Architect-Associate-SAA-C03-Practice-Tests-Exams-Questions-Answers?tab=readme-ov-file" TargetMode="External"/><Relationship Id="rId130" Type="http://schemas.openxmlformats.org/officeDocument/2006/relationships/hyperlink" Target="https://github.com/Ditectrev/AWS-Certified-Solutions-Architect-Associate-SAA-C03-Practice-Tests-Exams-Questions-Answers?tab=readme-ov-file" TargetMode="External"/><Relationship Id="rId368" Type="http://schemas.openxmlformats.org/officeDocument/2006/relationships/hyperlink" Target="https://github.com/Ditectrev/AWS-Certified-Solutions-Architect-Associate-SAA-C03-Practice-Tests-Exams-Questions-Answers?tab=readme-ov-file" TargetMode="External"/><Relationship Id="rId575" Type="http://schemas.openxmlformats.org/officeDocument/2006/relationships/hyperlink" Target="https://github.com/Ditectrev/AWS-Certified-Solutions-Architect-Associate-SAA-C03-Practice-Tests-Exams-Questions-Answers?tab=readme-ov-file" TargetMode="External"/><Relationship Id="rId228" Type="http://schemas.openxmlformats.org/officeDocument/2006/relationships/hyperlink" Target="https://github.com/Ditectrev/AWS-Certified-Solutions-Architect-Associate-SAA-C03-Practice-Tests-Exams-Questions-Answers?tab=readme-ov-file" TargetMode="External"/><Relationship Id="rId435" Type="http://schemas.openxmlformats.org/officeDocument/2006/relationships/hyperlink" Target="https://github.com/Ditectrev/AWS-Certified-Solutions-Architect-Associate-SAA-C03-Practice-Tests-Exams-Questions-Answers?tab=readme-ov-file" TargetMode="External"/><Relationship Id="rId642" Type="http://schemas.openxmlformats.org/officeDocument/2006/relationships/hyperlink" Target="https://github.com/Ditectrev/AWS-Certified-Solutions-Architect-Associate-SAA-C03-Practice-Tests-Exams-Questions-Answers?tab=readme-ov-file" TargetMode="External"/><Relationship Id="rId281" Type="http://schemas.openxmlformats.org/officeDocument/2006/relationships/hyperlink" Target="https://github.com/Ditectrev/AWS-Certified-Solutions-Architect-Associate-SAA-C03-Practice-Tests-Exams-Questions-Answers?tab=readme-ov-file" TargetMode="External"/><Relationship Id="rId502" Type="http://schemas.openxmlformats.org/officeDocument/2006/relationships/hyperlink" Target="https://github.com/Ditectrev/AWS-Certified-Solutions-Architect-Associate-SAA-C03-Practice-Tests-Exams-Questions-Answers?tab=readme-ov-file" TargetMode="External"/><Relationship Id="rId76" Type="http://schemas.openxmlformats.org/officeDocument/2006/relationships/hyperlink" Target="https://github.com/Ditectrev/AWS-Certified-Solutions-Architect-Associate-SAA-C03-Practice-Tests-Exams-Questions-Answers?tab=readme-ov-file" TargetMode="External"/><Relationship Id="rId141" Type="http://schemas.openxmlformats.org/officeDocument/2006/relationships/hyperlink" Target="https://github.com/Ditectrev/AWS-Certified-Solutions-Architect-Associate-SAA-C03-Practice-Tests-Exams-Questions-Answers?tab=readme-ov-file" TargetMode="External"/><Relationship Id="rId379" Type="http://schemas.openxmlformats.org/officeDocument/2006/relationships/hyperlink" Target="https://github.com/Ditectrev/AWS-Certified-Solutions-Architect-Associate-SAA-C03-Practice-Tests-Exams-Questions-Answers?tab=readme-ov-file" TargetMode="External"/><Relationship Id="rId586" Type="http://schemas.openxmlformats.org/officeDocument/2006/relationships/hyperlink" Target="https://github.com/Ditectrev/AWS-Certified-Solutions-Architect-Associate-SAA-C03-Practice-Tests-Exams-Questions-Answers?tab=readme-ov-file" TargetMode="External"/><Relationship Id="rId7" Type="http://schemas.openxmlformats.org/officeDocument/2006/relationships/hyperlink" Target="https://shop.ditectrev.com/product/amazon-web-services-certified-aws-certified-solutions-architect-associate-saa-c03-practice-tests-exams-questions-answers" TargetMode="External"/><Relationship Id="rId239" Type="http://schemas.openxmlformats.org/officeDocument/2006/relationships/hyperlink" Target="https://github.com/Ditectrev/AWS-Certified-Solutions-Architect-Associate-SAA-C03-Practice-Tests-Exams-Questions-Answers?tab=readme-ov-file" TargetMode="External"/><Relationship Id="rId446" Type="http://schemas.openxmlformats.org/officeDocument/2006/relationships/hyperlink" Target="https://github.com/Ditectrev/AWS-Certified-Solutions-Architect-Associate-SAA-C03-Practice-Tests-Exams-Questions-Answers?tab=readme-ov-file" TargetMode="External"/><Relationship Id="rId653" Type="http://schemas.openxmlformats.org/officeDocument/2006/relationships/hyperlink" Target="https://github.com/Ditectrev/AWS-Certified-Solutions-Architect-Associate-SAA-C03-Practice-Tests-Exams-Questions-Answers?tab=readme-ov-file" TargetMode="External"/><Relationship Id="rId292" Type="http://schemas.openxmlformats.org/officeDocument/2006/relationships/hyperlink" Target="https://github.com/Ditectrev/AWS-Certified-Solutions-Architect-Associate-SAA-C03-Practice-Tests-Exams-Questions-Answers?tab=readme-ov-file" TargetMode="External"/><Relationship Id="rId306" Type="http://schemas.openxmlformats.org/officeDocument/2006/relationships/hyperlink" Target="https://github.com/Ditectrev/AWS-Certified-Solutions-Architect-Associate-SAA-C03-Practice-Tests-Exams-Questions-Answers?tab=readme-ov-file" TargetMode="External"/><Relationship Id="rId87" Type="http://schemas.openxmlformats.org/officeDocument/2006/relationships/hyperlink" Target="https://github.com/Ditectrev/AWS-Certified-Solutions-Architect-Associate-SAA-C03-Practice-Tests-Exams-Questions-Answers?tab=readme-ov-file" TargetMode="External"/><Relationship Id="rId513" Type="http://schemas.openxmlformats.org/officeDocument/2006/relationships/hyperlink" Target="https://github.com/Ditectrev/AWS-Certified-Solutions-Architect-Associate-SAA-C03-Practice-Tests-Exams-Questions-Answers?tab=readme-ov-file" TargetMode="External"/><Relationship Id="rId597" Type="http://schemas.openxmlformats.org/officeDocument/2006/relationships/hyperlink" Target="https://github.com/Ditectrev/AWS-Certified-Solutions-Architect-Associate-SAA-C03-Practice-Tests-Exams-Questions-Answers?tab=readme-ov-file" TargetMode="External"/><Relationship Id="rId720" Type="http://schemas.openxmlformats.org/officeDocument/2006/relationships/hyperlink" Target="https://github.com/Ditectrev/AWS-Certified-Solutions-Architect-Associate-SAA-C03-Practice-Tests-Exams-Questions-Answers?tab=readme-ov-file" TargetMode="External"/><Relationship Id="rId152" Type="http://schemas.openxmlformats.org/officeDocument/2006/relationships/hyperlink" Target="https://github.com/Ditectrev/AWS-Certified-Solutions-Architect-Associate-SAA-C03-Practice-Tests-Exams-Questions-Answers?tab=readme-ov-file" TargetMode="External"/><Relationship Id="rId457" Type="http://schemas.openxmlformats.org/officeDocument/2006/relationships/hyperlink" Target="https://github.com/Ditectrev/AWS-Certified-Solutions-Architect-Associate-SAA-C03-Practice-Tests-Exams-Questions-Answers?tab=readme-ov-file" TargetMode="External"/><Relationship Id="rId664" Type="http://schemas.openxmlformats.org/officeDocument/2006/relationships/hyperlink" Target="https://github.com/Ditectrev/AWS-Certified-Solutions-Architect-Associate-SAA-C03-Practice-Tests-Exams-Questions-Answers?tab=readme-ov-file" TargetMode="External"/><Relationship Id="rId14" Type="http://schemas.openxmlformats.org/officeDocument/2006/relationships/hyperlink" Target="https://www.ebay.com/itm/404898797787?mkcid=16&amp;mkevt=1&amp;mkrid=711-127632-2357-0&amp;ssspo=_ptbuk3gqdw&amp;sssrc=2524149&amp;ssuid=_ptbuk3gqdw&amp;widget_ver=artemis&amp;media=COPY" TargetMode="External"/><Relationship Id="rId317" Type="http://schemas.openxmlformats.org/officeDocument/2006/relationships/hyperlink" Target="https://github.com/Ditectrev/AWS-Certified-Solutions-Architect-Associate-SAA-C03-Practice-Tests-Exams-Questions-Answers?tab=readme-ov-file" TargetMode="External"/><Relationship Id="rId524" Type="http://schemas.openxmlformats.org/officeDocument/2006/relationships/hyperlink" Target="https://github.com/Ditectrev/AWS-Certified-Solutions-Architect-Associate-SAA-C03-Practice-Tests-Exams-Questions-Answers?tab=readme-ov-file" TargetMode="External"/><Relationship Id="rId731" Type="http://schemas.openxmlformats.org/officeDocument/2006/relationships/hyperlink" Target="https://github.com/Ditectrev/AWS-Certified-Solutions-Architect-Associate-SAA-C03-Practice-Tests-Exams-Questions-Answers?tab=readme-ov-file" TargetMode="External"/><Relationship Id="rId98" Type="http://schemas.openxmlformats.org/officeDocument/2006/relationships/hyperlink" Target="https://github.com/Ditectrev/AWS-Certified-Solutions-Architect-Associate-SAA-C03-Practice-Tests-Exams-Questions-Answers?tab=readme-ov-file" TargetMode="External"/><Relationship Id="rId163" Type="http://schemas.openxmlformats.org/officeDocument/2006/relationships/hyperlink" Target="https://github.com/Ditectrev/AWS-Certified-Solutions-Architect-Associate-SAA-C03-Practice-Tests-Exams-Questions-Answers?tab=readme-ov-file" TargetMode="External"/><Relationship Id="rId370" Type="http://schemas.openxmlformats.org/officeDocument/2006/relationships/hyperlink" Target="https://github.com/Ditectrev/AWS-Certified-Solutions-Architect-Associate-SAA-C03-Practice-Tests-Exams-Questions-Answers?tab=readme-ov-file" TargetMode="External"/><Relationship Id="rId230" Type="http://schemas.openxmlformats.org/officeDocument/2006/relationships/hyperlink" Target="https://github.com/Ditectrev/AWS-Certified-Solutions-Architect-Associate-SAA-C03-Practice-Tests-Exams-Questions-Answers?tab=readme-ov-file" TargetMode="External"/><Relationship Id="rId468" Type="http://schemas.openxmlformats.org/officeDocument/2006/relationships/hyperlink" Target="https://github.com/Ditectrev/AWS-Certified-Solutions-Architect-Associate-SAA-C03-Practice-Tests-Exams-Questions-Answers?tab=readme-ov-file" TargetMode="External"/><Relationship Id="rId675" Type="http://schemas.openxmlformats.org/officeDocument/2006/relationships/hyperlink" Target="https://github.com/Ditectrev/AWS-Certified-Solutions-Architect-Associate-SAA-C03-Practice-Tests-Exams-Questions-Answers?tab=readme-ov-file" TargetMode="External"/><Relationship Id="rId25" Type="http://schemas.openxmlformats.org/officeDocument/2006/relationships/hyperlink" Target="https://github.com/Ditectrev/AWS-Certified-Solutions-Architect-Associate-SAA-C03-Practice-Tests-Exams-Questions-Answers?tab=readme-ov-file" TargetMode="External"/><Relationship Id="rId328" Type="http://schemas.openxmlformats.org/officeDocument/2006/relationships/hyperlink" Target="https://github.com/Ditectrev/AWS-Certified-Solutions-Architect-Associate-SAA-C03-Practice-Tests-Exams-Questions-Answers?tab=readme-ov-file" TargetMode="External"/><Relationship Id="rId535" Type="http://schemas.openxmlformats.org/officeDocument/2006/relationships/hyperlink" Target="https://github.com/Ditectrev/AWS-Certified-Solutions-Architect-Associate-SAA-C03-Practice-Tests-Exams-Questions-Answers?tab=readme-ov-file" TargetMode="External"/><Relationship Id="rId174" Type="http://schemas.openxmlformats.org/officeDocument/2006/relationships/hyperlink" Target="https://github.com/Ditectrev/AWS-Certified-Solutions-Architect-Associate-SAA-C03-Practice-Tests-Exams-Questions-Answers?tab=readme-ov-file" TargetMode="External"/><Relationship Id="rId381" Type="http://schemas.openxmlformats.org/officeDocument/2006/relationships/hyperlink" Target="https://github.com/Ditectrev/AWS-Certified-Solutions-Architect-Associate-SAA-C03-Practice-Tests-Exams-Questions-Answers?tab=readme-ov-file" TargetMode="External"/><Relationship Id="rId602" Type="http://schemas.openxmlformats.org/officeDocument/2006/relationships/hyperlink" Target="https://github.com/Ditectrev/AWS-Certified-Solutions-Architect-Associate-SAA-C03-Practice-Tests-Exams-Questions-Answers?tab=readme-ov-file" TargetMode="External"/><Relationship Id="rId241" Type="http://schemas.openxmlformats.org/officeDocument/2006/relationships/hyperlink" Target="https://github.com/Ditectrev/AWS-Certified-Solutions-Architect-Associate-SAA-C03-Practice-Tests-Exams-Questions-Answers?tab=readme-ov-file" TargetMode="External"/><Relationship Id="rId479" Type="http://schemas.openxmlformats.org/officeDocument/2006/relationships/hyperlink" Target="https://github.com/Ditectrev/AWS-Certified-Solutions-Architect-Associate-SAA-C03-Practice-Tests-Exams-Questions-Answers?tab=readme-ov-file" TargetMode="External"/><Relationship Id="rId686" Type="http://schemas.openxmlformats.org/officeDocument/2006/relationships/hyperlink" Target="https://github.com/Ditectrev/AWS-Certified-Solutions-Architect-Associate-SAA-C03-Practice-Tests-Exams-Questions-Answers?tab=readme-ov-file" TargetMode="External"/><Relationship Id="rId36" Type="http://schemas.openxmlformats.org/officeDocument/2006/relationships/hyperlink" Target="https://github.com/Ditectrev/AWS-Certified-Solutions-Architect-Associate-SAA-C03-Practice-Tests-Exams-Questions-Answers?tab=readme-ov-file" TargetMode="External"/><Relationship Id="rId339" Type="http://schemas.openxmlformats.org/officeDocument/2006/relationships/hyperlink" Target="https://github.com/Ditectrev/AWS-Certified-Solutions-Architect-Associate-SAA-C03-Practice-Tests-Exams-Questions-Answers?tab=readme-ov-file" TargetMode="External"/><Relationship Id="rId546" Type="http://schemas.openxmlformats.org/officeDocument/2006/relationships/hyperlink" Target="https://github.com/Ditectrev/AWS-Certified-Solutions-Architect-Associate-SAA-C03-Practice-Tests-Exams-Questions-Answers?tab=readme-ov-file" TargetMode="External"/><Relationship Id="rId101" Type="http://schemas.openxmlformats.org/officeDocument/2006/relationships/hyperlink" Target="https://github.com/Ditectrev/AWS-Certified-Solutions-Architect-Associate-SAA-C03-Practice-Tests-Exams-Questions-Answers?tab=readme-ov-file" TargetMode="External"/><Relationship Id="rId185" Type="http://schemas.openxmlformats.org/officeDocument/2006/relationships/hyperlink" Target="https://github.com/Ditectrev/AWS-Certified-Solutions-Architect-Associate-SAA-C03-Practice-Tests-Exams-Questions-Answers?tab=readme-ov-file" TargetMode="External"/><Relationship Id="rId406" Type="http://schemas.openxmlformats.org/officeDocument/2006/relationships/hyperlink" Target="https://github.com/Ditectrev/AWS-Certified-Solutions-Architect-Associate-SAA-C03-Practice-Tests-Exams-Questions-Answers?tab=readme-ov-file" TargetMode="External"/><Relationship Id="rId392" Type="http://schemas.openxmlformats.org/officeDocument/2006/relationships/hyperlink" Target="https://github.com/Ditectrev/AWS-Certified-Solutions-Architect-Associate-SAA-C03-Practice-Tests-Exams-Questions-Answers?tab=readme-ov-file" TargetMode="External"/><Relationship Id="rId613" Type="http://schemas.openxmlformats.org/officeDocument/2006/relationships/hyperlink" Target="https://github.com/Ditectrev/AWS-Certified-Solutions-Architect-Associate-SAA-C03-Practice-Tests-Exams-Questions-Answers?tab=readme-ov-file" TargetMode="External"/><Relationship Id="rId697" Type="http://schemas.openxmlformats.org/officeDocument/2006/relationships/hyperlink" Target="https://github.com/Ditectrev/AWS-Certified-Solutions-Architect-Associate-SAA-C03-Practice-Tests-Exams-Questions-Answers?tab=readme-ov-file" TargetMode="External"/><Relationship Id="rId252" Type="http://schemas.openxmlformats.org/officeDocument/2006/relationships/hyperlink" Target="https://github.com/Ditectrev/AWS-Certified-Solutions-Architect-Associate-SAA-C03-Practice-Tests-Exams-Questions-Answers?tab=readme-ov-file" TargetMode="External"/><Relationship Id="rId47" Type="http://schemas.openxmlformats.org/officeDocument/2006/relationships/hyperlink" Target="https://github.com/Ditectrev/AWS-Certified-Solutions-Architect-Associate-SAA-C03-Practice-Tests-Exams-Questions-Answers?tab=readme-ov-file" TargetMode="External"/><Relationship Id="rId112" Type="http://schemas.openxmlformats.org/officeDocument/2006/relationships/hyperlink" Target="https://github.com/Ditectrev/AWS-Certified-Solutions-Architect-Associate-SAA-C03-Practice-Tests-Exams-Questions-Answers?tab=readme-ov-file" TargetMode="External"/><Relationship Id="rId557" Type="http://schemas.openxmlformats.org/officeDocument/2006/relationships/hyperlink" Target="https://github.com/Ditectrev/AWS-Certified-Solutions-Architect-Associate-SAA-C03-Practice-Tests-Exams-Questions-Answers?tab=readme-ov-file" TargetMode="External"/><Relationship Id="rId196" Type="http://schemas.openxmlformats.org/officeDocument/2006/relationships/hyperlink" Target="https://github.com/Ditectrev/AWS-Certified-Solutions-Architect-Associate-SAA-C03-Practice-Tests-Exams-Questions-Answers?tab=readme-ov-file" TargetMode="External"/><Relationship Id="rId417" Type="http://schemas.openxmlformats.org/officeDocument/2006/relationships/hyperlink" Target="https://github.com/Ditectrev/AWS-Certified-Solutions-Architect-Associate-SAA-C03-Practice-Tests-Exams-Questions-Answers?tab=readme-ov-file" TargetMode="External"/><Relationship Id="rId624" Type="http://schemas.openxmlformats.org/officeDocument/2006/relationships/hyperlink" Target="https://github.com/Ditectrev/AWS-Certified-Solutions-Architect-Associate-SAA-C03-Practice-Tests-Exams-Questions-Answers?tab=readme-ov-file" TargetMode="External"/><Relationship Id="rId263" Type="http://schemas.openxmlformats.org/officeDocument/2006/relationships/hyperlink" Target="https://github.com/Ditectrev/AWS-Certified-Solutions-Architect-Associate-SAA-C03-Practice-Tests-Exams-Questions-Answers?tab=readme-ov-file" TargetMode="External"/><Relationship Id="rId470" Type="http://schemas.openxmlformats.org/officeDocument/2006/relationships/hyperlink" Target="https://github.com/Ditectrev/AWS-Certified-Solutions-Architect-Associate-SAA-C03-Practice-Tests-Exams-Questions-Answers?tab=readme-ov-file" TargetMode="External"/><Relationship Id="rId58" Type="http://schemas.openxmlformats.org/officeDocument/2006/relationships/hyperlink" Target="https://github.com/Ditectrev/AWS-Certified-Solutions-Architect-Associate-SAA-C03-Practice-Tests-Exams-Questions-Answers?tab=readme-ov-file" TargetMode="External"/><Relationship Id="rId123" Type="http://schemas.openxmlformats.org/officeDocument/2006/relationships/hyperlink" Target="https://github.com/Ditectrev/AWS-Certified-Solutions-Architect-Associate-SAA-C03-Practice-Tests-Exams-Questions-Answers?tab=readme-ov-file" TargetMode="External"/><Relationship Id="rId330" Type="http://schemas.openxmlformats.org/officeDocument/2006/relationships/hyperlink" Target="https://github.com/Ditectrev/AWS-Certified-Solutions-Architect-Associate-SAA-C03-Practice-Tests-Exams-Questions-Answers?tab=readme-ov-file" TargetMode="External"/><Relationship Id="rId568" Type="http://schemas.openxmlformats.org/officeDocument/2006/relationships/hyperlink" Target="https://github.com/Ditectrev/AWS-Certified-Solutions-Architect-Associate-SAA-C03-Practice-Tests-Exams-Questions-Answers?tab=readme-ov-file" TargetMode="External"/><Relationship Id="rId428" Type="http://schemas.openxmlformats.org/officeDocument/2006/relationships/hyperlink" Target="https://github.com/Ditectrev/AWS-Certified-Solutions-Architect-Associate-SAA-C03-Practice-Tests-Exams-Questions-Answers?tab=readme-ov-file" TargetMode="External"/><Relationship Id="rId635" Type="http://schemas.openxmlformats.org/officeDocument/2006/relationships/hyperlink" Target="https://github.com/Ditectrev/AWS-Certified-Solutions-Architect-Associate-SAA-C03-Practice-Tests-Exams-Questions-Answers?tab=readme-ov-file" TargetMode="External"/><Relationship Id="rId274" Type="http://schemas.openxmlformats.org/officeDocument/2006/relationships/hyperlink" Target="https://github.com/Ditectrev/AWS-Certified-Solutions-Architect-Associate-SAA-C03-Practice-Tests-Exams-Questions-Answers?tab=readme-ov-file" TargetMode="External"/><Relationship Id="rId481" Type="http://schemas.openxmlformats.org/officeDocument/2006/relationships/hyperlink" Target="https://github.com/Ditectrev/AWS-Certified-Solutions-Architect-Associate-SAA-C03-Practice-Tests-Exams-Questions-Answers?tab=readme-ov-file" TargetMode="External"/><Relationship Id="rId702" Type="http://schemas.openxmlformats.org/officeDocument/2006/relationships/hyperlink" Target="https://github.com/Ditectrev/AWS-Certified-Solutions-Architect-Associate-SAA-C03-Practice-Tests-Exams-Questions-Answers?tab=readme-ov-file" TargetMode="External"/><Relationship Id="rId69" Type="http://schemas.openxmlformats.org/officeDocument/2006/relationships/hyperlink" Target="https://github.com/Ditectrev/AWS-Certified-Solutions-Architect-Associate-SAA-C03-Practice-Tests-Exams-Questions-Answers?tab=readme-ov-file" TargetMode="External"/><Relationship Id="rId134" Type="http://schemas.openxmlformats.org/officeDocument/2006/relationships/hyperlink" Target="https://github.com/Ditectrev/AWS-Certified-Solutions-Architect-Associate-SAA-C03-Practice-Tests-Exams-Questions-Answers?tab=readme-ov-file" TargetMode="External"/><Relationship Id="rId579" Type="http://schemas.openxmlformats.org/officeDocument/2006/relationships/hyperlink" Target="https://github.com/Ditectrev/AWS-Certified-Solutions-Architect-Associate-SAA-C03-Practice-Tests-Exams-Questions-Answers?tab=readme-ov-file" TargetMode="External"/><Relationship Id="rId341" Type="http://schemas.openxmlformats.org/officeDocument/2006/relationships/hyperlink" Target="https://github.com/Ditectrev/AWS-Certified-Solutions-Architect-Associate-SAA-C03-Practice-Tests-Exams-Questions-Answers?tab=readme-ov-file" TargetMode="External"/><Relationship Id="rId439" Type="http://schemas.openxmlformats.org/officeDocument/2006/relationships/hyperlink" Target="https://github.com/Ditectrev/AWS-Certified-Solutions-Architect-Associate-SAA-C03-Practice-Tests-Exams-Questions-Answers?tab=readme-ov-file" TargetMode="External"/><Relationship Id="rId646" Type="http://schemas.openxmlformats.org/officeDocument/2006/relationships/hyperlink" Target="https://github.com/Ditectrev/AWS-Certified-Solutions-Architect-Associate-SAA-C03-Practice-Tests-Exams-Questions-Answers?tab=readme-ov-file" TargetMode="External"/><Relationship Id="rId201" Type="http://schemas.openxmlformats.org/officeDocument/2006/relationships/hyperlink" Target="https://github.com/Ditectrev/AWS-Certified-Solutions-Architect-Associate-SAA-C03-Practice-Tests-Exams-Questions-Answers?tab=readme-ov-file" TargetMode="External"/><Relationship Id="rId285" Type="http://schemas.openxmlformats.org/officeDocument/2006/relationships/hyperlink" Target="https://github.com/Ditectrev/AWS-Certified-Solutions-Architect-Associate-SAA-C03-Practice-Tests-Exams-Questions-Answers?tab=readme-ov-file" TargetMode="External"/><Relationship Id="rId506" Type="http://schemas.openxmlformats.org/officeDocument/2006/relationships/hyperlink" Target="https://github.com/Ditectrev/AWS-Certified-Solutions-Architect-Associate-SAA-C03-Practice-Tests-Exams-Questions-Answers?tab=readme-ov-file" TargetMode="External"/><Relationship Id="rId492" Type="http://schemas.openxmlformats.org/officeDocument/2006/relationships/hyperlink" Target="https://github.com/Ditectrev/AWS-Certified-Solutions-Architect-Associate-SAA-C03-Practice-Tests-Exams-Questions-Answers?tab=readme-ov-file" TargetMode="External"/><Relationship Id="rId713" Type="http://schemas.openxmlformats.org/officeDocument/2006/relationships/hyperlink" Target="https://github.com/Ditectrev/AWS-Certified-Solutions-Architect-Associate-SAA-C03-Practice-Tests-Exams-Questions-Answers?tab=readme-ov-file" TargetMode="External"/><Relationship Id="rId145" Type="http://schemas.openxmlformats.org/officeDocument/2006/relationships/hyperlink" Target="https://github.com/Ditectrev/AWS-Certified-Solutions-Architect-Associate-SAA-C03-Practice-Tests-Exams-Questions-Answers?tab=readme-ov-file" TargetMode="External"/><Relationship Id="rId352" Type="http://schemas.openxmlformats.org/officeDocument/2006/relationships/hyperlink" Target="https://github.com/Ditectrev/AWS-Certified-Solutions-Architect-Associate-SAA-C03-Practice-Tests-Exams-Questions-Answers?tab=readme-ov-file" TargetMode="External"/><Relationship Id="rId212" Type="http://schemas.openxmlformats.org/officeDocument/2006/relationships/hyperlink" Target="https://github.com/Ditectrev/AWS-Certified-Solutions-Architect-Associate-SAA-C03-Practice-Tests-Exams-Questions-Answers?tab=readme-ov-file" TargetMode="External"/><Relationship Id="rId657" Type="http://schemas.openxmlformats.org/officeDocument/2006/relationships/hyperlink" Target="https://github.com/Ditectrev/AWS-Certified-Solutions-Architect-Associate-SAA-C03-Practice-Tests-Exams-Questions-Answers?tab=readme-ov-file" TargetMode="External"/><Relationship Id="rId296" Type="http://schemas.openxmlformats.org/officeDocument/2006/relationships/hyperlink" Target="https://github.com/Ditectrev/AWS-Certified-Solutions-Architect-Associate-SAA-C03-Practice-Tests-Exams-Questions-Answers?tab=readme-ov-file" TargetMode="External"/><Relationship Id="rId517" Type="http://schemas.openxmlformats.org/officeDocument/2006/relationships/hyperlink" Target="https://github.com/Ditectrev/AWS-Certified-Solutions-Architect-Associate-SAA-C03-Practice-Tests-Exams-Questions-Answers?tab=readme-ov-file" TargetMode="External"/><Relationship Id="rId724" Type="http://schemas.openxmlformats.org/officeDocument/2006/relationships/hyperlink" Target="https://github.com/Ditectrev/AWS-Certified-Solutions-Architect-Associate-SAA-C03-Practice-Tests-Exams-Questions-Answers?tab=readme-ov-file" TargetMode="External"/><Relationship Id="rId60" Type="http://schemas.openxmlformats.org/officeDocument/2006/relationships/hyperlink" Target="https://github.com/Ditectrev/AWS-Certified-Solutions-Architect-Associate-SAA-C03-Practice-Tests-Exams-Questions-Answers?tab=readme-ov-file" TargetMode="External"/><Relationship Id="rId156" Type="http://schemas.openxmlformats.org/officeDocument/2006/relationships/hyperlink" Target="https://github.com/Ditectrev/AWS-Certified-Solutions-Architect-Associate-SAA-C03-Practice-Tests-Exams-Questions-Answers?tab=readme-ov-file" TargetMode="External"/><Relationship Id="rId363" Type="http://schemas.openxmlformats.org/officeDocument/2006/relationships/hyperlink" Target="https://github.com/Ditectrev/AWS-Certified-Solutions-Architect-Associate-SAA-C03-Practice-Tests-Exams-Questions-Answers?tab=readme-ov-file" TargetMode="External"/><Relationship Id="rId570" Type="http://schemas.openxmlformats.org/officeDocument/2006/relationships/hyperlink" Target="https://github.com/Ditectrev/AWS-Certified-Solutions-Architect-Associate-SAA-C03-Practice-Tests-Exams-Questions-Answers?tab=readme-ov-file" TargetMode="External"/><Relationship Id="rId223" Type="http://schemas.openxmlformats.org/officeDocument/2006/relationships/hyperlink" Target="https://github.com/Ditectrev/AWS-Certified-Solutions-Architect-Associate-SAA-C03-Practice-Tests-Exams-Questions-Answers?tab=readme-ov-file" TargetMode="External"/><Relationship Id="rId430" Type="http://schemas.openxmlformats.org/officeDocument/2006/relationships/hyperlink" Target="https://github.com/Ditectrev/AWS-Certified-Solutions-Architect-Associate-SAA-C03-Practice-Tests-Exams-Questions-Answers?tab=readme-ov-file" TargetMode="External"/><Relationship Id="rId668" Type="http://schemas.openxmlformats.org/officeDocument/2006/relationships/hyperlink" Target="https://github.com/Ditectrev/AWS-Certified-Solutions-Architect-Associate-SAA-C03-Practice-Tests-Exams-Questions-Answers?tab=readme-ov-file" TargetMode="External"/><Relationship Id="rId18" Type="http://schemas.openxmlformats.org/officeDocument/2006/relationships/hyperlink" Target="https://github.com/Ditectrev/AWS-Certified-Solutions-Architect-Associate-SAA-C03-Practice-Tests-Exams-Questions-Answers/releases/tag/v1.0.0" TargetMode="External"/><Relationship Id="rId528" Type="http://schemas.openxmlformats.org/officeDocument/2006/relationships/hyperlink" Target="https://github.com/Ditectrev/AWS-Certified-Solutions-Architect-Associate-SAA-C03-Practice-Tests-Exams-Questions-Answers?tab=readme-ov-file" TargetMode="External"/><Relationship Id="rId735" Type="http://schemas.openxmlformats.org/officeDocument/2006/relationships/hyperlink" Target="https://github.com/Ditectrev/AWS-Certified-Solutions-Architect-Associate-SAA-C03-Practice-Tests-Exams-Questions-Answers?tab=readme-ov-file" TargetMode="External"/><Relationship Id="rId167" Type="http://schemas.openxmlformats.org/officeDocument/2006/relationships/hyperlink" Target="https://github.com/Ditectrev/AWS-Certified-Solutions-Architect-Associate-SAA-C03-Practice-Tests-Exams-Questions-Answers?tab=readme-ov-file" TargetMode="External"/><Relationship Id="rId374" Type="http://schemas.openxmlformats.org/officeDocument/2006/relationships/hyperlink" Target="https://github.com/Ditectrev/AWS-Certified-Solutions-Architect-Associate-SAA-C03-Practice-Tests-Exams-Questions-Answers?tab=readme-ov-file" TargetMode="External"/><Relationship Id="rId581" Type="http://schemas.openxmlformats.org/officeDocument/2006/relationships/hyperlink" Target="https://github.com/Ditectrev/AWS-Certified-Solutions-Architect-Associate-SAA-C03-Practice-Tests-Exams-Questions-Answers?tab=readme-ov-file" TargetMode="External"/><Relationship Id="rId71" Type="http://schemas.openxmlformats.org/officeDocument/2006/relationships/hyperlink" Target="https://github.com/Ditectrev/AWS-Certified-Solutions-Architect-Associate-SAA-C03-Practice-Tests-Exams-Questions-Answers?tab=readme-ov-file" TargetMode="External"/><Relationship Id="rId234" Type="http://schemas.openxmlformats.org/officeDocument/2006/relationships/hyperlink" Target="https://github.com/Ditectrev/AWS-Certified-Solutions-Architect-Associate-SAA-C03-Practice-Tests-Exams-Questions-Answers?tab=readme-ov-file" TargetMode="External"/><Relationship Id="rId679" Type="http://schemas.openxmlformats.org/officeDocument/2006/relationships/hyperlink" Target="https://github.com/Ditectrev/AWS-Certified-Solutions-Architect-Associate-SAA-C03-Practice-Tests-Exams-Questions-Answers?tab=readme-ov-file" TargetMode="External"/><Relationship Id="rId2" Type="http://schemas.openxmlformats.org/officeDocument/2006/relationships/styles" Target="styles.xml"/><Relationship Id="rId29" Type="http://schemas.openxmlformats.org/officeDocument/2006/relationships/hyperlink" Target="https://github.com/Ditectrev/AWS-Certified-Solutions-Architect-Associate-SAA-C03-Practice-Tests-Exams-Questions-Answers?tab=readme-ov-file" TargetMode="External"/><Relationship Id="rId441" Type="http://schemas.openxmlformats.org/officeDocument/2006/relationships/hyperlink" Target="https://github.com/Ditectrev/AWS-Certified-Solutions-Architect-Associate-SAA-C03-Practice-Tests-Exams-Questions-Answers?tab=readme-ov-file" TargetMode="External"/><Relationship Id="rId539" Type="http://schemas.openxmlformats.org/officeDocument/2006/relationships/hyperlink" Target="https://github.com/Ditectrev/AWS-Certified-Solutions-Architect-Associate-SAA-C03-Practice-Tests-Exams-Questions-Answers?tab=readme-ov-file" TargetMode="External"/><Relationship Id="rId178" Type="http://schemas.openxmlformats.org/officeDocument/2006/relationships/hyperlink" Target="https://github.com/Ditectrev/AWS-Certified-Solutions-Architect-Associate-SAA-C03-Practice-Tests-Exams-Questions-Answers?tab=readme-ov-file" TargetMode="External"/><Relationship Id="rId301" Type="http://schemas.openxmlformats.org/officeDocument/2006/relationships/hyperlink" Target="https://github.com/Ditectrev/AWS-Certified-Solutions-Architect-Associate-SAA-C03-Practice-Tests-Exams-Questions-Answers?tab=readme-ov-file" TargetMode="External"/><Relationship Id="rId82" Type="http://schemas.openxmlformats.org/officeDocument/2006/relationships/hyperlink" Target="https://github.com/Ditectrev/AWS-Certified-Solutions-Architect-Associate-SAA-C03-Practice-Tests-Exams-Questions-Answers?tab=readme-ov-file" TargetMode="External"/><Relationship Id="rId385" Type="http://schemas.openxmlformats.org/officeDocument/2006/relationships/hyperlink" Target="https://github.com/Ditectrev/AWS-Certified-Solutions-Architect-Associate-SAA-C03-Practice-Tests-Exams-Questions-Answers?tab=readme-ov-file" TargetMode="External"/><Relationship Id="rId592" Type="http://schemas.openxmlformats.org/officeDocument/2006/relationships/hyperlink" Target="https://github.com/Ditectrev/AWS-Certified-Solutions-Architect-Associate-SAA-C03-Practice-Tests-Exams-Questions-Answers?tab=readme-ov-file" TargetMode="External"/><Relationship Id="rId606" Type="http://schemas.openxmlformats.org/officeDocument/2006/relationships/hyperlink" Target="https://github.com/Ditectrev/AWS-Certified-Solutions-Architect-Associate-SAA-C03-Practice-Tests-Exams-Questions-Answers?tab=readme-ov-file" TargetMode="External"/><Relationship Id="rId245" Type="http://schemas.openxmlformats.org/officeDocument/2006/relationships/hyperlink" Target="https://github.com/Ditectrev/AWS-Certified-Solutions-Architect-Associate-SAA-C03-Practice-Tests-Exams-Questions-Answers?tab=readme-ov-file" TargetMode="External"/><Relationship Id="rId452" Type="http://schemas.openxmlformats.org/officeDocument/2006/relationships/hyperlink" Target="https://github.com/Ditectrev/AWS-Certified-Solutions-Architect-Associate-SAA-C03-Practice-Tests-Exams-Questions-Answers?tab=readme-ov-file" TargetMode="External"/><Relationship Id="rId105" Type="http://schemas.openxmlformats.org/officeDocument/2006/relationships/hyperlink" Target="https://github.com/Ditectrev/AWS-Certified-Solutions-Architect-Associate-SAA-C03-Practice-Tests-Exams-Questions-Answers?tab=readme-ov-file" TargetMode="External"/><Relationship Id="rId312" Type="http://schemas.openxmlformats.org/officeDocument/2006/relationships/hyperlink" Target="https://github.com/Ditectrev/AWS-Certified-Solutions-Architect-Associate-SAA-C03-Practice-Tests-Exams-Questions-Answers?tab=readme-ov-file" TargetMode="External"/><Relationship Id="rId93" Type="http://schemas.openxmlformats.org/officeDocument/2006/relationships/hyperlink" Target="https://github.com/Ditectrev/AWS-Certified-Solutions-Architect-Associate-SAA-C03-Practice-Tests-Exams-Questions-Answers?tab=readme-ov-file" TargetMode="External"/><Relationship Id="rId189" Type="http://schemas.openxmlformats.org/officeDocument/2006/relationships/hyperlink" Target="https://github.com/Ditectrev/AWS-Certified-Solutions-Architect-Associate-SAA-C03-Practice-Tests-Exams-Questions-Answers?tab=readme-ov-file" TargetMode="External"/><Relationship Id="rId396" Type="http://schemas.openxmlformats.org/officeDocument/2006/relationships/hyperlink" Target="https://github.com/Ditectrev/AWS-Certified-Solutions-Architect-Associate-SAA-C03-Practice-Tests-Exams-Questions-Answers?tab=readme-ov-file" TargetMode="External"/><Relationship Id="rId617" Type="http://schemas.openxmlformats.org/officeDocument/2006/relationships/hyperlink" Target="https://github.com/Ditectrev/AWS-Certified-Solutions-Architect-Associate-SAA-C03-Practice-Tests-Exams-Questions-Answers?tab=readme-ov-file" TargetMode="External"/><Relationship Id="rId214" Type="http://schemas.openxmlformats.org/officeDocument/2006/relationships/hyperlink" Target="https://github.com/Ditectrev/AWS-Certified-Solutions-Architect-Associate-SAA-C03-Practice-Tests-Exams-Questions-Answers?tab=readme-ov-file" TargetMode="External"/><Relationship Id="rId256" Type="http://schemas.openxmlformats.org/officeDocument/2006/relationships/hyperlink" Target="https://github.com/Ditectrev/AWS-Certified-Solutions-Architect-Associate-SAA-C03-Practice-Tests-Exams-Questions-Answers?tab=readme-ov-file" TargetMode="External"/><Relationship Id="rId298" Type="http://schemas.openxmlformats.org/officeDocument/2006/relationships/hyperlink" Target="https://github.com/Ditectrev/AWS-Certified-Solutions-Architect-Associate-SAA-C03-Practice-Tests-Exams-Questions-Answers?tab=readme-ov-file" TargetMode="External"/><Relationship Id="rId421" Type="http://schemas.openxmlformats.org/officeDocument/2006/relationships/hyperlink" Target="https://github.com/Ditectrev/AWS-Certified-Solutions-Architect-Associate-SAA-C03-Practice-Tests-Exams-Questions-Answers?tab=readme-ov-file" TargetMode="External"/><Relationship Id="rId463" Type="http://schemas.openxmlformats.org/officeDocument/2006/relationships/hyperlink" Target="https://github.com/Ditectrev/AWS-Certified-Solutions-Architect-Associate-SAA-C03-Practice-Tests-Exams-Questions-Answers?tab=readme-ov-file" TargetMode="External"/><Relationship Id="rId519" Type="http://schemas.openxmlformats.org/officeDocument/2006/relationships/hyperlink" Target="https://github.com/Ditectrev/AWS-Certified-Solutions-Architect-Associate-SAA-C03-Practice-Tests-Exams-Questions-Answers?tab=readme-ov-file" TargetMode="External"/><Relationship Id="rId670" Type="http://schemas.openxmlformats.org/officeDocument/2006/relationships/hyperlink" Target="https://github.com/Ditectrev/AWS-Certified-Solutions-Architect-Associate-SAA-C03-Practice-Tests-Exams-Questions-Answers?tab=readme-ov-file" TargetMode="External"/><Relationship Id="rId116" Type="http://schemas.openxmlformats.org/officeDocument/2006/relationships/hyperlink" Target="https://github.com/Ditectrev/AWS-Certified-Solutions-Architect-Associate-SAA-C03-Practice-Tests-Exams-Questions-Answers?tab=readme-ov-file" TargetMode="External"/><Relationship Id="rId158" Type="http://schemas.openxmlformats.org/officeDocument/2006/relationships/hyperlink" Target="https://github.com/Ditectrev/AWS-Certified-Solutions-Architect-Associate-SAA-C03-Practice-Tests-Exams-Questions-Answers?tab=readme-ov-file" TargetMode="External"/><Relationship Id="rId323" Type="http://schemas.openxmlformats.org/officeDocument/2006/relationships/hyperlink" Target="https://github.com/Ditectrev/AWS-Certified-Solutions-Architect-Associate-SAA-C03-Practice-Tests-Exams-Questions-Answers?tab=readme-ov-file" TargetMode="External"/><Relationship Id="rId530" Type="http://schemas.openxmlformats.org/officeDocument/2006/relationships/hyperlink" Target="https://github.com/Ditectrev/AWS-Certified-Solutions-Architect-Associate-SAA-C03-Practice-Tests-Exams-Questions-Answers?tab=readme-ov-file" TargetMode="External"/><Relationship Id="rId726" Type="http://schemas.openxmlformats.org/officeDocument/2006/relationships/hyperlink" Target="https://github.com/Ditectrev/AWS-Certified-Solutions-Architect-Associate-SAA-C03-Practice-Tests-Exams-Questions-Answers?tab=readme-ov-file" TargetMode="External"/><Relationship Id="rId20" Type="http://schemas.openxmlformats.org/officeDocument/2006/relationships/hyperlink" Target="https://github.com/Ditectrev/AWS-Certified-Solutions-Architect-Associate-SAA-C03-Practice-Tests-Exams-Questions-Answers/releases/tag/v1.0.2" TargetMode="External"/><Relationship Id="rId62" Type="http://schemas.openxmlformats.org/officeDocument/2006/relationships/hyperlink" Target="https://github.com/Ditectrev/AWS-Certified-Solutions-Architect-Associate-SAA-C03-Practice-Tests-Exams-Questions-Answers?tab=readme-ov-file" TargetMode="External"/><Relationship Id="rId365" Type="http://schemas.openxmlformats.org/officeDocument/2006/relationships/hyperlink" Target="https://github.com/Ditectrev/AWS-Certified-Solutions-Architect-Associate-SAA-C03-Practice-Tests-Exams-Questions-Answers?tab=readme-ov-file" TargetMode="External"/><Relationship Id="rId572" Type="http://schemas.openxmlformats.org/officeDocument/2006/relationships/hyperlink" Target="https://github.com/Ditectrev/AWS-Certified-Solutions-Architect-Associate-SAA-C03-Practice-Tests-Exams-Questions-Answers?tab=readme-ov-file" TargetMode="External"/><Relationship Id="rId628" Type="http://schemas.openxmlformats.org/officeDocument/2006/relationships/hyperlink" Target="https://github.com/Ditectrev/AWS-Certified-Solutions-Architect-Associate-SAA-C03-Practice-Tests-Exams-Questions-Answers?tab=readme-ov-file" TargetMode="External"/><Relationship Id="rId225" Type="http://schemas.openxmlformats.org/officeDocument/2006/relationships/hyperlink" Target="https://github.com/Ditectrev/AWS-Certified-Solutions-Architect-Associate-SAA-C03-Practice-Tests-Exams-Questions-Answers?tab=readme-ov-file" TargetMode="External"/><Relationship Id="rId267" Type="http://schemas.openxmlformats.org/officeDocument/2006/relationships/hyperlink" Target="https://github.com/Ditectrev/AWS-Certified-Solutions-Architect-Associate-SAA-C03-Practice-Tests-Exams-Questions-Answers?tab=readme-ov-file" TargetMode="External"/><Relationship Id="rId432" Type="http://schemas.openxmlformats.org/officeDocument/2006/relationships/hyperlink" Target="https://github.com/Ditectrev/AWS-Certified-Solutions-Architect-Associate-SAA-C03-Practice-Tests-Exams-Questions-Answers?tab=readme-ov-file" TargetMode="External"/><Relationship Id="rId474" Type="http://schemas.openxmlformats.org/officeDocument/2006/relationships/hyperlink" Target="https://github.com/Ditectrev/AWS-Certified-Solutions-Architect-Associate-SAA-C03-Practice-Tests-Exams-Questions-Answers?tab=readme-ov-file" TargetMode="External"/><Relationship Id="rId127" Type="http://schemas.openxmlformats.org/officeDocument/2006/relationships/hyperlink" Target="https://github.com/Ditectrev/AWS-Certified-Solutions-Architect-Associate-SAA-C03-Practice-Tests-Exams-Questions-Answers?tab=readme-ov-file" TargetMode="External"/><Relationship Id="rId681" Type="http://schemas.openxmlformats.org/officeDocument/2006/relationships/hyperlink" Target="https://github.com/Ditectrev/AWS-Certified-Solutions-Architect-Associate-SAA-C03-Practice-Tests-Exams-Questions-Answers?tab=readme-ov-file" TargetMode="External"/><Relationship Id="rId737" Type="http://schemas.openxmlformats.org/officeDocument/2006/relationships/hyperlink" Target="https://github.com/Ditectrev/AWS-Certified-Solutions-Architect-Associate-SAA-C03-Practice-Tests-Exams-Questions-Answers?tab=readme-ov-file" TargetMode="External"/><Relationship Id="rId31" Type="http://schemas.openxmlformats.org/officeDocument/2006/relationships/hyperlink" Target="https://github.com/Ditectrev/AWS-Certified-Solutions-Architect-Associate-SAA-C03-Practice-Tests-Exams-Questions-Answers?tab=readme-ov-file" TargetMode="External"/><Relationship Id="rId73" Type="http://schemas.openxmlformats.org/officeDocument/2006/relationships/hyperlink" Target="https://github.com/Ditectrev/AWS-Certified-Solutions-Architect-Associate-SAA-C03-Practice-Tests-Exams-Questions-Answers?tab=readme-ov-file" TargetMode="External"/><Relationship Id="rId169" Type="http://schemas.openxmlformats.org/officeDocument/2006/relationships/hyperlink" Target="https://github.com/Ditectrev/AWS-Certified-Solutions-Architect-Associate-SAA-C03-Practice-Tests-Exams-Questions-Answers?tab=readme-ov-file" TargetMode="External"/><Relationship Id="rId334" Type="http://schemas.openxmlformats.org/officeDocument/2006/relationships/hyperlink" Target="https://github.com/Ditectrev/AWS-Certified-Solutions-Architect-Associate-SAA-C03-Practice-Tests-Exams-Questions-Answers?tab=readme-ov-file" TargetMode="External"/><Relationship Id="rId376" Type="http://schemas.openxmlformats.org/officeDocument/2006/relationships/hyperlink" Target="https://github.com/Ditectrev/AWS-Certified-Solutions-Architect-Associate-SAA-C03-Practice-Tests-Exams-Questions-Answers?tab=readme-ov-file" TargetMode="External"/><Relationship Id="rId541" Type="http://schemas.openxmlformats.org/officeDocument/2006/relationships/hyperlink" Target="https://github.com/Ditectrev/AWS-Certified-Solutions-Architect-Associate-SAA-C03-Practice-Tests-Exams-Questions-Answers?tab=readme-ov-file" TargetMode="External"/><Relationship Id="rId583" Type="http://schemas.openxmlformats.org/officeDocument/2006/relationships/hyperlink" Target="https://github.com/Ditectrev/AWS-Certified-Solutions-Architect-Associate-SAA-C03-Practice-Tests-Exams-Questions-Answers?tab=readme-ov-file" TargetMode="External"/><Relationship Id="rId639" Type="http://schemas.openxmlformats.org/officeDocument/2006/relationships/hyperlink" Target="https://github.com/Ditectrev/AWS-Certified-Solutions-Architect-Associate-SAA-C03-Practice-Tests-Exams-Questions-Answers?tab=readme-ov-file" TargetMode="External"/><Relationship Id="rId4" Type="http://schemas.openxmlformats.org/officeDocument/2006/relationships/webSettings" Target="webSettings.xml"/><Relationship Id="rId180" Type="http://schemas.openxmlformats.org/officeDocument/2006/relationships/hyperlink" Target="https://github.com/Ditectrev/AWS-Certified-Solutions-Architect-Associate-SAA-C03-Practice-Tests-Exams-Questions-Answers?tab=readme-ov-file" TargetMode="External"/><Relationship Id="rId236" Type="http://schemas.openxmlformats.org/officeDocument/2006/relationships/hyperlink" Target="https://github.com/Ditectrev/AWS-Certified-Solutions-Architect-Associate-SAA-C03-Practice-Tests-Exams-Questions-Answers?tab=readme-ov-file" TargetMode="External"/><Relationship Id="rId278" Type="http://schemas.openxmlformats.org/officeDocument/2006/relationships/hyperlink" Target="https://github.com/Ditectrev/AWS-Certified-Solutions-Architect-Associate-SAA-C03-Practice-Tests-Exams-Questions-Answers?tab=readme-ov-file" TargetMode="External"/><Relationship Id="rId401" Type="http://schemas.openxmlformats.org/officeDocument/2006/relationships/hyperlink" Target="https://github.com/Ditectrev/AWS-Certified-Solutions-Architect-Associate-SAA-C03-Practice-Tests-Exams-Questions-Answers?tab=readme-ov-file" TargetMode="External"/><Relationship Id="rId443" Type="http://schemas.openxmlformats.org/officeDocument/2006/relationships/hyperlink" Target="https://github.com/Ditectrev/AWS-Certified-Solutions-Architect-Associate-SAA-C03-Practice-Tests-Exams-Questions-Answers?tab=readme-ov-file" TargetMode="External"/><Relationship Id="rId650" Type="http://schemas.openxmlformats.org/officeDocument/2006/relationships/hyperlink" Target="https://github.com/Ditectrev/AWS-Certified-Solutions-Architect-Associate-SAA-C03-Practice-Tests-Exams-Questions-Answers?tab=readme-ov-file" TargetMode="External"/><Relationship Id="rId303" Type="http://schemas.openxmlformats.org/officeDocument/2006/relationships/hyperlink" Target="https://github.com/Ditectrev/AWS-Certified-Solutions-Architect-Associate-SAA-C03-Practice-Tests-Exams-Questions-Answers?tab=readme-ov-file" TargetMode="External"/><Relationship Id="rId485" Type="http://schemas.openxmlformats.org/officeDocument/2006/relationships/hyperlink" Target="https://github.com/Ditectrev/AWS-Certified-Solutions-Architect-Associate-SAA-C03-Practice-Tests-Exams-Questions-Answers?tab=readme-ov-file" TargetMode="External"/><Relationship Id="rId692" Type="http://schemas.openxmlformats.org/officeDocument/2006/relationships/hyperlink" Target="https://github.com/Ditectrev/AWS-Certified-Solutions-Architect-Associate-SAA-C03-Practice-Tests-Exams-Questions-Answers?tab=readme-ov-file" TargetMode="External"/><Relationship Id="rId706" Type="http://schemas.openxmlformats.org/officeDocument/2006/relationships/hyperlink" Target="https://github.com/Ditectrev/AWS-Certified-Solutions-Architect-Associate-SAA-C03-Practice-Tests-Exams-Questions-Answers?tab=readme-ov-file" TargetMode="External"/><Relationship Id="rId42" Type="http://schemas.openxmlformats.org/officeDocument/2006/relationships/hyperlink" Target="https://github.com/Ditectrev/AWS-Certified-Solutions-Architect-Associate-SAA-C03-Practice-Tests-Exams-Questions-Answers?tab=readme-ov-file" TargetMode="External"/><Relationship Id="rId84" Type="http://schemas.openxmlformats.org/officeDocument/2006/relationships/hyperlink" Target="https://github.com/Ditectrev/AWS-Certified-Solutions-Architect-Associate-SAA-C03-Practice-Tests-Exams-Questions-Answers?tab=readme-ov-file" TargetMode="External"/><Relationship Id="rId138" Type="http://schemas.openxmlformats.org/officeDocument/2006/relationships/hyperlink" Target="https://github.com/Ditectrev/AWS-Certified-Solutions-Architect-Associate-SAA-C03-Practice-Tests-Exams-Questions-Answers?tab=readme-ov-file" TargetMode="External"/><Relationship Id="rId345" Type="http://schemas.openxmlformats.org/officeDocument/2006/relationships/hyperlink" Target="https://github.com/Ditectrev/AWS-Certified-Solutions-Architect-Associate-SAA-C03-Practice-Tests-Exams-Questions-Answers?tab=readme-ov-file" TargetMode="External"/><Relationship Id="rId387" Type="http://schemas.openxmlformats.org/officeDocument/2006/relationships/hyperlink" Target="https://github.com/Ditectrev/AWS-Certified-Solutions-Architect-Associate-SAA-C03-Practice-Tests-Exams-Questions-Answers?tab=readme-ov-file" TargetMode="External"/><Relationship Id="rId510" Type="http://schemas.openxmlformats.org/officeDocument/2006/relationships/hyperlink" Target="https://github.com/Ditectrev/AWS-Certified-Solutions-Architect-Associate-SAA-C03-Practice-Tests-Exams-Questions-Answers?tab=readme-ov-file" TargetMode="External"/><Relationship Id="rId552" Type="http://schemas.openxmlformats.org/officeDocument/2006/relationships/hyperlink" Target="https://github.com/Ditectrev/AWS-Certified-Solutions-Architect-Associate-SAA-C03-Practice-Tests-Exams-Questions-Answers?tab=readme-ov-file" TargetMode="External"/><Relationship Id="rId594" Type="http://schemas.openxmlformats.org/officeDocument/2006/relationships/hyperlink" Target="https://github.com/Ditectrev/AWS-Certified-Solutions-Architect-Associate-SAA-C03-Practice-Tests-Exams-Questions-Answers?tab=readme-ov-file" TargetMode="External"/><Relationship Id="rId608" Type="http://schemas.openxmlformats.org/officeDocument/2006/relationships/hyperlink" Target="https://github.com/Ditectrev/AWS-Certified-Solutions-Architect-Associate-SAA-C03-Practice-Tests-Exams-Questions-Answers?tab=readme-ov-file" TargetMode="External"/><Relationship Id="rId191" Type="http://schemas.openxmlformats.org/officeDocument/2006/relationships/hyperlink" Target="https://github.com/Ditectrev/AWS-Certified-Solutions-Architect-Associate-SAA-C03-Practice-Tests-Exams-Questions-Answers?tab=readme-ov-file" TargetMode="External"/><Relationship Id="rId205" Type="http://schemas.openxmlformats.org/officeDocument/2006/relationships/hyperlink" Target="https://github.com/Ditectrev/AWS-Certified-Solutions-Architect-Associate-SAA-C03-Practice-Tests-Exams-Questions-Answers?tab=readme-ov-file" TargetMode="External"/><Relationship Id="rId247" Type="http://schemas.openxmlformats.org/officeDocument/2006/relationships/hyperlink" Target="https://github.com/Ditectrev/AWS-Certified-Solutions-Architect-Associate-SAA-C03-Practice-Tests-Exams-Questions-Answers?tab=readme-ov-file" TargetMode="External"/><Relationship Id="rId412" Type="http://schemas.openxmlformats.org/officeDocument/2006/relationships/hyperlink" Target="https://github.com/Ditectrev/AWS-Certified-Solutions-Architect-Associate-SAA-C03-Practice-Tests-Exams-Questions-Answers?tab=readme-ov-file" TargetMode="External"/><Relationship Id="rId107" Type="http://schemas.openxmlformats.org/officeDocument/2006/relationships/hyperlink" Target="https://github.com/Ditectrev/AWS-Certified-Solutions-Architect-Associate-SAA-C03-Practice-Tests-Exams-Questions-Answers?tab=readme-ov-file" TargetMode="External"/><Relationship Id="rId289" Type="http://schemas.openxmlformats.org/officeDocument/2006/relationships/hyperlink" Target="https://github.com/Ditectrev/AWS-Certified-Solutions-Architect-Associate-SAA-C03-Practice-Tests-Exams-Questions-Answers?tab=readme-ov-file" TargetMode="External"/><Relationship Id="rId454" Type="http://schemas.openxmlformats.org/officeDocument/2006/relationships/hyperlink" Target="https://github.com/Ditectrev/AWS-Certified-Solutions-Architect-Associate-SAA-C03-Practice-Tests-Exams-Questions-Answers?tab=readme-ov-file" TargetMode="External"/><Relationship Id="rId496" Type="http://schemas.openxmlformats.org/officeDocument/2006/relationships/hyperlink" Target="https://github.com/Ditectrev/AWS-Certified-Solutions-Architect-Associate-SAA-C03-Practice-Tests-Exams-Questions-Answers?tab=readme-ov-file" TargetMode="External"/><Relationship Id="rId661" Type="http://schemas.openxmlformats.org/officeDocument/2006/relationships/hyperlink" Target="https://github.com/Ditectrev/AWS-Certified-Solutions-Architect-Associate-SAA-C03-Practice-Tests-Exams-Questions-Answers?tab=readme-ov-file" TargetMode="External"/><Relationship Id="rId717" Type="http://schemas.openxmlformats.org/officeDocument/2006/relationships/hyperlink" Target="https://github.com/Ditectrev/AWS-Certified-Solutions-Architect-Associate-SAA-C03-Practice-Tests-Exams-Questions-Answers?tab=readme-ov-file" TargetMode="External"/><Relationship Id="rId11" Type="http://schemas.openxmlformats.org/officeDocument/2006/relationships/hyperlink" Target="https://ditectrev.etsy.com/listing/1529635334" TargetMode="External"/><Relationship Id="rId53" Type="http://schemas.openxmlformats.org/officeDocument/2006/relationships/hyperlink" Target="https://github.com/Ditectrev/AWS-Certified-Solutions-Architect-Associate-SAA-C03-Practice-Tests-Exams-Questions-Answers?tab=readme-ov-file" TargetMode="External"/><Relationship Id="rId149" Type="http://schemas.openxmlformats.org/officeDocument/2006/relationships/hyperlink" Target="https://github.com/Ditectrev/AWS-Certified-Solutions-Architect-Associate-SAA-C03-Practice-Tests-Exams-Questions-Answers?tab=readme-ov-file" TargetMode="External"/><Relationship Id="rId314" Type="http://schemas.openxmlformats.org/officeDocument/2006/relationships/hyperlink" Target="https://github.com/Ditectrev/AWS-Certified-Solutions-Architect-Associate-SAA-C03-Practice-Tests-Exams-Questions-Answers?tab=readme-ov-file" TargetMode="External"/><Relationship Id="rId356" Type="http://schemas.openxmlformats.org/officeDocument/2006/relationships/hyperlink" Target="https://github.com/Ditectrev/AWS-Certified-Solutions-Architect-Associate-SAA-C03-Practice-Tests-Exams-Questions-Answers?tab=readme-ov-file" TargetMode="External"/><Relationship Id="rId398" Type="http://schemas.openxmlformats.org/officeDocument/2006/relationships/hyperlink" Target="https://github.com/Ditectrev/AWS-Certified-Solutions-Architect-Associate-SAA-C03-Practice-Tests-Exams-Questions-Answers?tab=readme-ov-file" TargetMode="External"/><Relationship Id="rId521" Type="http://schemas.openxmlformats.org/officeDocument/2006/relationships/hyperlink" Target="https://github.com/Ditectrev/AWS-Certified-Solutions-Architect-Associate-SAA-C03-Practice-Tests-Exams-Questions-Answers?tab=readme-ov-file" TargetMode="External"/><Relationship Id="rId563" Type="http://schemas.openxmlformats.org/officeDocument/2006/relationships/hyperlink" Target="https://github.com/Ditectrev/AWS-Certified-Solutions-Architect-Associate-SAA-C03-Practice-Tests-Exams-Questions-Answers?tab=readme-ov-file" TargetMode="External"/><Relationship Id="rId619" Type="http://schemas.openxmlformats.org/officeDocument/2006/relationships/hyperlink" Target="https://github.com/Ditectrev/AWS-Certified-Solutions-Architect-Associate-SAA-C03-Practice-Tests-Exams-Questions-Answers?tab=readme-ov-file" TargetMode="External"/><Relationship Id="rId95" Type="http://schemas.openxmlformats.org/officeDocument/2006/relationships/hyperlink" Target="https://github.com/Ditectrev/AWS-Certified-Solutions-Architect-Associate-SAA-C03-Practice-Tests-Exams-Questions-Answers?tab=readme-ov-file" TargetMode="External"/><Relationship Id="rId160" Type="http://schemas.openxmlformats.org/officeDocument/2006/relationships/hyperlink" Target="https://github.com/Ditectrev/AWS-Certified-Solutions-Architect-Associate-SAA-C03-Practice-Tests-Exams-Questions-Answers?tab=readme-ov-file" TargetMode="External"/><Relationship Id="rId216" Type="http://schemas.openxmlformats.org/officeDocument/2006/relationships/hyperlink" Target="https://github.com/Ditectrev/AWS-Certified-Solutions-Architect-Associate-SAA-C03-Practice-Tests-Exams-Questions-Answers?tab=readme-ov-file" TargetMode="External"/><Relationship Id="rId423" Type="http://schemas.openxmlformats.org/officeDocument/2006/relationships/hyperlink" Target="https://github.com/Ditectrev/AWS-Certified-Solutions-Architect-Associate-SAA-C03-Practice-Tests-Exams-Questions-Answers?tab=readme-ov-file" TargetMode="External"/><Relationship Id="rId258" Type="http://schemas.openxmlformats.org/officeDocument/2006/relationships/hyperlink" Target="https://github.com/Ditectrev/AWS-Certified-Solutions-Architect-Associate-SAA-C03-Practice-Tests-Exams-Questions-Answers?tab=readme-ov-file" TargetMode="External"/><Relationship Id="rId465" Type="http://schemas.openxmlformats.org/officeDocument/2006/relationships/hyperlink" Target="https://github.com/Ditectrev/AWS-Certified-Solutions-Architect-Associate-SAA-C03-Practice-Tests-Exams-Questions-Answers?tab=readme-ov-file" TargetMode="External"/><Relationship Id="rId630" Type="http://schemas.openxmlformats.org/officeDocument/2006/relationships/hyperlink" Target="https://github.com/Ditectrev/AWS-Certified-Solutions-Architect-Associate-SAA-C03-Practice-Tests-Exams-Questions-Answers?tab=readme-ov-file" TargetMode="External"/><Relationship Id="rId672" Type="http://schemas.openxmlformats.org/officeDocument/2006/relationships/hyperlink" Target="https://github.com/Ditectrev/AWS-Certified-Solutions-Architect-Associate-SAA-C03-Practice-Tests-Exams-Questions-Answers?tab=readme-ov-file" TargetMode="External"/><Relationship Id="rId728" Type="http://schemas.openxmlformats.org/officeDocument/2006/relationships/hyperlink" Target="https://github.com/Ditectrev/AWS-Certified-Solutions-Architect-Associate-SAA-C03-Practice-Tests-Exams-Questions-Answers?tab=readme-ov-file" TargetMode="External"/><Relationship Id="rId22" Type="http://schemas.openxmlformats.org/officeDocument/2006/relationships/hyperlink" Target="https://github.com/Ditectrev/AWS-Certified-Solutions-Architect-Associate-SAA-C03-Practice-Tests-Exams-Questions-Answers/releases/tag/v1.1.0" TargetMode="External"/><Relationship Id="rId64" Type="http://schemas.openxmlformats.org/officeDocument/2006/relationships/hyperlink" Target="https://github.com/Ditectrev/AWS-Certified-Solutions-Architect-Associate-SAA-C03-Practice-Tests-Exams-Questions-Answers?tab=readme-ov-file" TargetMode="External"/><Relationship Id="rId118" Type="http://schemas.openxmlformats.org/officeDocument/2006/relationships/hyperlink" Target="https://github.com/Ditectrev/AWS-Certified-Solutions-Architect-Associate-SAA-C03-Practice-Tests-Exams-Questions-Answers?tab=readme-ov-file" TargetMode="External"/><Relationship Id="rId325" Type="http://schemas.openxmlformats.org/officeDocument/2006/relationships/hyperlink" Target="https://github.com/Ditectrev/AWS-Certified-Solutions-Architect-Associate-SAA-C03-Practice-Tests-Exams-Questions-Answers?tab=readme-ov-file" TargetMode="External"/><Relationship Id="rId367" Type="http://schemas.openxmlformats.org/officeDocument/2006/relationships/hyperlink" Target="https://github.com/Ditectrev/AWS-Certified-Solutions-Architect-Associate-SAA-C03-Practice-Tests-Exams-Questions-Answers?tab=readme-ov-file" TargetMode="External"/><Relationship Id="rId532" Type="http://schemas.openxmlformats.org/officeDocument/2006/relationships/hyperlink" Target="https://github.com/Ditectrev/AWS-Certified-Solutions-Architect-Associate-SAA-C03-Practice-Tests-Exams-Questions-Answers?tab=readme-ov-file" TargetMode="External"/><Relationship Id="rId574" Type="http://schemas.openxmlformats.org/officeDocument/2006/relationships/hyperlink" Target="https://github.com/Ditectrev/AWS-Certified-Solutions-Architect-Associate-SAA-C03-Practice-Tests-Exams-Questions-Answers?tab=readme-ov-file" TargetMode="External"/><Relationship Id="rId171" Type="http://schemas.openxmlformats.org/officeDocument/2006/relationships/hyperlink" Target="https://github.com/Ditectrev/AWS-Certified-Solutions-Architect-Associate-SAA-C03-Practice-Tests-Exams-Questions-Answers?tab=readme-ov-file" TargetMode="External"/><Relationship Id="rId227" Type="http://schemas.openxmlformats.org/officeDocument/2006/relationships/hyperlink" Target="https://github.com/Ditectrev/AWS-Certified-Solutions-Architect-Associate-SAA-C03-Practice-Tests-Exams-Questions-Answers?tab=readme-ov-file" TargetMode="External"/><Relationship Id="rId269" Type="http://schemas.openxmlformats.org/officeDocument/2006/relationships/hyperlink" Target="https://github.com/Ditectrev/AWS-Certified-Solutions-Architect-Associate-SAA-C03-Practice-Tests-Exams-Questions-Answers?tab=readme-ov-file" TargetMode="External"/><Relationship Id="rId434" Type="http://schemas.openxmlformats.org/officeDocument/2006/relationships/hyperlink" Target="https://github.com/Ditectrev/AWS-Certified-Solutions-Architect-Associate-SAA-C03-Practice-Tests-Exams-Questions-Answers?tab=readme-ov-file" TargetMode="External"/><Relationship Id="rId476" Type="http://schemas.openxmlformats.org/officeDocument/2006/relationships/hyperlink" Target="https://github.com/Ditectrev/AWS-Certified-Solutions-Architect-Associate-SAA-C03-Practice-Tests-Exams-Questions-Answers?tab=readme-ov-file" TargetMode="External"/><Relationship Id="rId641" Type="http://schemas.openxmlformats.org/officeDocument/2006/relationships/hyperlink" Target="https://github.com/Ditectrev/AWS-Certified-Solutions-Architect-Associate-SAA-C03-Practice-Tests-Exams-Questions-Answers?tab=readme-ov-file" TargetMode="External"/><Relationship Id="rId683" Type="http://schemas.openxmlformats.org/officeDocument/2006/relationships/hyperlink" Target="https://github.com/Ditectrev/AWS-Certified-Solutions-Architect-Associate-SAA-C03-Practice-Tests-Exams-Questions-Answers?tab=readme-ov-file" TargetMode="External"/><Relationship Id="rId739" Type="http://schemas.openxmlformats.org/officeDocument/2006/relationships/theme" Target="theme/theme1.xml"/><Relationship Id="rId33" Type="http://schemas.openxmlformats.org/officeDocument/2006/relationships/hyperlink" Target="https://github.com/Ditectrev/AWS-Certified-Solutions-Architect-Associate-SAA-C03-Practice-Tests-Exams-Questions-Answers?tab=readme-ov-file" TargetMode="External"/><Relationship Id="rId129" Type="http://schemas.openxmlformats.org/officeDocument/2006/relationships/hyperlink" Target="https://github.com/Ditectrev/AWS-Certified-Solutions-Architect-Associate-SAA-C03-Practice-Tests-Exams-Questions-Answers?tab=readme-ov-file" TargetMode="External"/><Relationship Id="rId280" Type="http://schemas.openxmlformats.org/officeDocument/2006/relationships/hyperlink" Target="https://github.com/Ditectrev/AWS-Certified-Solutions-Architect-Associate-SAA-C03-Practice-Tests-Exams-Questions-Answers?tab=readme-ov-file" TargetMode="External"/><Relationship Id="rId336" Type="http://schemas.openxmlformats.org/officeDocument/2006/relationships/hyperlink" Target="https://github.com/Ditectrev/AWS-Certified-Solutions-Architect-Associate-SAA-C03-Practice-Tests-Exams-Questions-Answers?tab=readme-ov-file" TargetMode="External"/><Relationship Id="rId501" Type="http://schemas.openxmlformats.org/officeDocument/2006/relationships/hyperlink" Target="https://github.com/Ditectrev/AWS-Certified-Solutions-Architect-Associate-SAA-C03-Practice-Tests-Exams-Questions-Answers?tab=readme-ov-file" TargetMode="External"/><Relationship Id="rId543" Type="http://schemas.openxmlformats.org/officeDocument/2006/relationships/hyperlink" Target="https://github.com/Ditectrev/AWS-Certified-Solutions-Architect-Associate-SAA-C03-Practice-Tests-Exams-Questions-Answers?tab=readme-ov-file" TargetMode="External"/><Relationship Id="rId75" Type="http://schemas.openxmlformats.org/officeDocument/2006/relationships/hyperlink" Target="https://github.com/Ditectrev/AWS-Certified-Solutions-Architect-Associate-SAA-C03-Practice-Tests-Exams-Questions-Answers?tab=readme-ov-file" TargetMode="External"/><Relationship Id="rId140" Type="http://schemas.openxmlformats.org/officeDocument/2006/relationships/hyperlink" Target="https://github.com/Ditectrev/AWS-Certified-Solutions-Architect-Associate-SAA-C03-Practice-Tests-Exams-Questions-Answers?tab=readme-ov-file" TargetMode="External"/><Relationship Id="rId182" Type="http://schemas.openxmlformats.org/officeDocument/2006/relationships/hyperlink" Target="https://github.com/Ditectrev/AWS-Certified-Solutions-Architect-Associate-SAA-C03-Practice-Tests-Exams-Questions-Answers?tab=readme-ov-file" TargetMode="External"/><Relationship Id="rId378" Type="http://schemas.openxmlformats.org/officeDocument/2006/relationships/hyperlink" Target="https://github.com/Ditectrev/AWS-Certified-Solutions-Architect-Associate-SAA-C03-Practice-Tests-Exams-Questions-Answers?tab=readme-ov-file" TargetMode="External"/><Relationship Id="rId403" Type="http://schemas.openxmlformats.org/officeDocument/2006/relationships/hyperlink" Target="https://github.com/Ditectrev/AWS-Certified-Solutions-Architect-Associate-SAA-C03-Practice-Tests-Exams-Questions-Answers?tab=readme-ov-file" TargetMode="External"/><Relationship Id="rId585" Type="http://schemas.openxmlformats.org/officeDocument/2006/relationships/hyperlink" Target="https://github.com/Ditectrev/AWS-Certified-Solutions-Architect-Associate-SAA-C03-Practice-Tests-Exams-Questions-Answers?tab=readme-ov-file" TargetMode="External"/><Relationship Id="rId6" Type="http://schemas.openxmlformats.org/officeDocument/2006/relationships/image" Target="media/image1.png"/><Relationship Id="rId238" Type="http://schemas.openxmlformats.org/officeDocument/2006/relationships/hyperlink" Target="https://github.com/Ditectrev/AWS-Certified-Solutions-Architect-Associate-SAA-C03-Practice-Tests-Exams-Questions-Answers?tab=readme-ov-file" TargetMode="External"/><Relationship Id="rId445" Type="http://schemas.openxmlformats.org/officeDocument/2006/relationships/hyperlink" Target="https://github.com/Ditectrev/AWS-Certified-Solutions-Architect-Associate-SAA-C03-Practice-Tests-Exams-Questions-Answers?tab=readme-ov-file" TargetMode="External"/><Relationship Id="rId487" Type="http://schemas.openxmlformats.org/officeDocument/2006/relationships/hyperlink" Target="https://github.com/Ditectrev/AWS-Certified-Solutions-Architect-Associate-SAA-C03-Practice-Tests-Exams-Questions-Answers?tab=readme-ov-file" TargetMode="External"/><Relationship Id="rId610" Type="http://schemas.openxmlformats.org/officeDocument/2006/relationships/hyperlink" Target="https://github.com/Ditectrev/AWS-Certified-Solutions-Architect-Associate-SAA-C03-Practice-Tests-Exams-Questions-Answers?tab=readme-ov-file" TargetMode="External"/><Relationship Id="rId652" Type="http://schemas.openxmlformats.org/officeDocument/2006/relationships/hyperlink" Target="https://github.com/Ditectrev/AWS-Certified-Solutions-Architect-Associate-SAA-C03-Practice-Tests-Exams-Questions-Answers?tab=readme-ov-file" TargetMode="External"/><Relationship Id="rId694" Type="http://schemas.openxmlformats.org/officeDocument/2006/relationships/hyperlink" Target="https://github.com/Ditectrev/AWS-Certified-Solutions-Architect-Associate-SAA-C03-Practice-Tests-Exams-Questions-Answers?tab=readme-ov-file" TargetMode="External"/><Relationship Id="rId708" Type="http://schemas.openxmlformats.org/officeDocument/2006/relationships/hyperlink" Target="https://github.com/Ditectrev/AWS-Certified-Solutions-Architect-Associate-SAA-C03-Practice-Tests-Exams-Questions-Answers?tab=readme-ov-file" TargetMode="External"/><Relationship Id="rId291" Type="http://schemas.openxmlformats.org/officeDocument/2006/relationships/hyperlink" Target="https://github.com/Ditectrev/AWS-Certified-Solutions-Architect-Associate-SAA-C03-Practice-Tests-Exams-Questions-Answers?tab=readme-ov-file" TargetMode="External"/><Relationship Id="rId305" Type="http://schemas.openxmlformats.org/officeDocument/2006/relationships/hyperlink" Target="https://github.com/Ditectrev/AWS-Certified-Solutions-Architect-Associate-SAA-C03-Practice-Tests-Exams-Questions-Answers?tab=readme-ov-file" TargetMode="External"/><Relationship Id="rId347" Type="http://schemas.openxmlformats.org/officeDocument/2006/relationships/hyperlink" Target="https://github.com/Ditectrev/AWS-Certified-Solutions-Architect-Associate-SAA-C03-Practice-Tests-Exams-Questions-Answers?tab=readme-ov-file" TargetMode="External"/><Relationship Id="rId512" Type="http://schemas.openxmlformats.org/officeDocument/2006/relationships/hyperlink" Target="https://github.com/Ditectrev/AWS-Certified-Solutions-Architect-Associate-SAA-C03-Practice-Tests-Exams-Questions-Answers?tab=readme-ov-file" TargetMode="External"/><Relationship Id="rId44" Type="http://schemas.openxmlformats.org/officeDocument/2006/relationships/hyperlink" Target="https://github.com/Ditectrev/AWS-Certified-Solutions-Architect-Associate-SAA-C03-Practice-Tests-Exams-Questions-Answers?tab=readme-ov-file" TargetMode="External"/><Relationship Id="rId86" Type="http://schemas.openxmlformats.org/officeDocument/2006/relationships/hyperlink" Target="https://github.com/Ditectrev/AWS-Certified-Solutions-Architect-Associate-SAA-C03-Practice-Tests-Exams-Questions-Answers?tab=readme-ov-file" TargetMode="External"/><Relationship Id="rId151" Type="http://schemas.openxmlformats.org/officeDocument/2006/relationships/hyperlink" Target="https://github.com/Ditectrev/AWS-Certified-Solutions-Architect-Associate-SAA-C03-Practice-Tests-Exams-Questions-Answers?tab=readme-ov-file" TargetMode="External"/><Relationship Id="rId389" Type="http://schemas.openxmlformats.org/officeDocument/2006/relationships/hyperlink" Target="https://github.com/Ditectrev/AWS-Certified-Solutions-Architect-Associate-SAA-C03-Practice-Tests-Exams-Questions-Answers?tab=readme-ov-file" TargetMode="External"/><Relationship Id="rId554" Type="http://schemas.openxmlformats.org/officeDocument/2006/relationships/hyperlink" Target="https://github.com/Ditectrev/AWS-Certified-Solutions-Architect-Associate-SAA-C03-Practice-Tests-Exams-Questions-Answers?tab=readme-ov-file" TargetMode="External"/><Relationship Id="rId596" Type="http://schemas.openxmlformats.org/officeDocument/2006/relationships/hyperlink" Target="https://github.com/Ditectrev/AWS-Certified-Solutions-Architect-Associate-SAA-C03-Practice-Tests-Exams-Questions-Answers?tab=readme-ov-file" TargetMode="External"/><Relationship Id="rId193" Type="http://schemas.openxmlformats.org/officeDocument/2006/relationships/hyperlink" Target="https://github.com/Ditectrev/AWS-Certified-Solutions-Architect-Associate-SAA-C03-Practice-Tests-Exams-Questions-Answers?tab=readme-ov-file" TargetMode="External"/><Relationship Id="rId207" Type="http://schemas.openxmlformats.org/officeDocument/2006/relationships/hyperlink" Target="https://github.com/Ditectrev/AWS-Certified-Solutions-Architect-Associate-SAA-C03-Practice-Tests-Exams-Questions-Answers?tab=readme-ov-file" TargetMode="External"/><Relationship Id="rId249" Type="http://schemas.openxmlformats.org/officeDocument/2006/relationships/hyperlink" Target="https://github.com/Ditectrev/AWS-Certified-Solutions-Architect-Associate-SAA-C03-Practice-Tests-Exams-Questions-Answers?tab=readme-ov-file" TargetMode="External"/><Relationship Id="rId414" Type="http://schemas.openxmlformats.org/officeDocument/2006/relationships/hyperlink" Target="https://github.com/Ditectrev/AWS-Certified-Solutions-Architect-Associate-SAA-C03-Practice-Tests-Exams-Questions-Answers?tab=readme-ov-file" TargetMode="External"/><Relationship Id="rId456" Type="http://schemas.openxmlformats.org/officeDocument/2006/relationships/hyperlink" Target="https://github.com/Ditectrev/AWS-Certified-Solutions-Architect-Associate-SAA-C03-Practice-Tests-Exams-Questions-Answers?tab=readme-ov-file" TargetMode="External"/><Relationship Id="rId498" Type="http://schemas.openxmlformats.org/officeDocument/2006/relationships/hyperlink" Target="https://github.com/Ditectrev/AWS-Certified-Solutions-Architect-Associate-SAA-C03-Practice-Tests-Exams-Questions-Answers?tab=readme-ov-file" TargetMode="External"/><Relationship Id="rId621" Type="http://schemas.openxmlformats.org/officeDocument/2006/relationships/hyperlink" Target="https://github.com/Ditectrev/AWS-Certified-Solutions-Architect-Associate-SAA-C03-Practice-Tests-Exams-Questions-Answers?tab=readme-ov-file" TargetMode="External"/><Relationship Id="rId663" Type="http://schemas.openxmlformats.org/officeDocument/2006/relationships/hyperlink" Target="https://github.com/Ditectrev/AWS-Certified-Solutions-Architect-Associate-SAA-C03-Practice-Tests-Exams-Questions-Answers?tab=readme-ov-file" TargetMode="External"/><Relationship Id="rId13" Type="http://schemas.openxmlformats.org/officeDocument/2006/relationships/hyperlink" Target="https://www.ebay.com/itm/404899853022?mkcid=16&amp;mkevt=1&amp;mkrid=711-127632-2357-0&amp;ssspo=_ptbuk3gqdw&amp;sssrc=2524149&amp;ssuid=_ptbuk3gqdw&amp;widget_ver=artemis&amp;media=COPY" TargetMode="External"/><Relationship Id="rId109" Type="http://schemas.openxmlformats.org/officeDocument/2006/relationships/hyperlink" Target="https://github.com/Ditectrev/AWS-Certified-Solutions-Architect-Associate-SAA-C03-Practice-Tests-Exams-Questions-Answers?tab=readme-ov-file" TargetMode="External"/><Relationship Id="rId260" Type="http://schemas.openxmlformats.org/officeDocument/2006/relationships/hyperlink" Target="https://github.com/Ditectrev/AWS-Certified-Solutions-Architect-Associate-SAA-C03-Practice-Tests-Exams-Questions-Answers?tab=readme-ov-file" TargetMode="External"/><Relationship Id="rId316" Type="http://schemas.openxmlformats.org/officeDocument/2006/relationships/hyperlink" Target="https://github.com/Ditectrev/AWS-Certified-Solutions-Architect-Associate-SAA-C03-Practice-Tests-Exams-Questions-Answers?tab=readme-ov-file" TargetMode="External"/><Relationship Id="rId523" Type="http://schemas.openxmlformats.org/officeDocument/2006/relationships/hyperlink" Target="https://github.com/Ditectrev/AWS-Certified-Solutions-Architect-Associate-SAA-C03-Practice-Tests-Exams-Questions-Answers?tab=readme-ov-file" TargetMode="External"/><Relationship Id="rId719" Type="http://schemas.openxmlformats.org/officeDocument/2006/relationships/hyperlink" Target="https://github.com/Ditectrev/AWS-Certified-Solutions-Architect-Associate-SAA-C03-Practice-Tests-Exams-Questions-Answers?tab=readme-ov-file" TargetMode="External"/><Relationship Id="rId55" Type="http://schemas.openxmlformats.org/officeDocument/2006/relationships/hyperlink" Target="https://github.com/Ditectrev/AWS-Certified-Solutions-Architect-Associate-SAA-C03-Practice-Tests-Exams-Questions-Answers?tab=readme-ov-file" TargetMode="External"/><Relationship Id="rId97" Type="http://schemas.openxmlformats.org/officeDocument/2006/relationships/hyperlink" Target="https://github.com/Ditectrev/AWS-Certified-Solutions-Architect-Associate-SAA-C03-Practice-Tests-Exams-Questions-Answers?tab=readme-ov-file" TargetMode="External"/><Relationship Id="rId120" Type="http://schemas.openxmlformats.org/officeDocument/2006/relationships/hyperlink" Target="https://github.com/Ditectrev/AWS-Certified-Solutions-Architect-Associate-SAA-C03-Practice-Tests-Exams-Questions-Answers?tab=readme-ov-file" TargetMode="External"/><Relationship Id="rId358" Type="http://schemas.openxmlformats.org/officeDocument/2006/relationships/hyperlink" Target="https://github.com/Ditectrev/AWS-Certified-Solutions-Architect-Associate-SAA-C03-Practice-Tests-Exams-Questions-Answers?tab=readme-ov-file" TargetMode="External"/><Relationship Id="rId565" Type="http://schemas.openxmlformats.org/officeDocument/2006/relationships/hyperlink" Target="https://github.com/Ditectrev/AWS-Certified-Solutions-Architect-Associate-SAA-C03-Practice-Tests-Exams-Questions-Answers?tab=readme-ov-file" TargetMode="External"/><Relationship Id="rId730" Type="http://schemas.openxmlformats.org/officeDocument/2006/relationships/hyperlink" Target="https://github.com/Ditectrev/AWS-Certified-Solutions-Architect-Associate-SAA-C03-Practice-Tests-Exams-Questions-Answers?tab=readme-ov-file" TargetMode="External"/><Relationship Id="rId162" Type="http://schemas.openxmlformats.org/officeDocument/2006/relationships/hyperlink" Target="https://github.com/Ditectrev/AWS-Certified-Solutions-Architect-Associate-SAA-C03-Practice-Tests-Exams-Questions-Answers?tab=readme-ov-file" TargetMode="External"/><Relationship Id="rId218" Type="http://schemas.openxmlformats.org/officeDocument/2006/relationships/hyperlink" Target="https://github.com/Ditectrev/AWS-Certified-Solutions-Architect-Associate-SAA-C03-Practice-Tests-Exams-Questions-Answers?tab=readme-ov-file" TargetMode="External"/><Relationship Id="rId425" Type="http://schemas.openxmlformats.org/officeDocument/2006/relationships/hyperlink" Target="https://github.com/Ditectrev/AWS-Certified-Solutions-Architect-Associate-SAA-C03-Practice-Tests-Exams-Questions-Answers?tab=readme-ov-file" TargetMode="External"/><Relationship Id="rId467" Type="http://schemas.openxmlformats.org/officeDocument/2006/relationships/hyperlink" Target="https://github.com/Ditectrev/AWS-Certified-Solutions-Architect-Associate-SAA-C03-Practice-Tests-Exams-Questions-Answers?tab=readme-ov-file" TargetMode="External"/><Relationship Id="rId632" Type="http://schemas.openxmlformats.org/officeDocument/2006/relationships/hyperlink" Target="https://github.com/Ditectrev/AWS-Certified-Solutions-Architect-Associate-SAA-C03-Practice-Tests-Exams-Questions-Answers?tab=readme-ov-file" TargetMode="External"/><Relationship Id="rId271" Type="http://schemas.openxmlformats.org/officeDocument/2006/relationships/hyperlink" Target="https://github.com/Ditectrev/AWS-Certified-Solutions-Architect-Associate-SAA-C03-Practice-Tests-Exams-Questions-Answers?tab=readme-ov-file" TargetMode="External"/><Relationship Id="rId674" Type="http://schemas.openxmlformats.org/officeDocument/2006/relationships/hyperlink" Target="https://github.com/Ditectrev/AWS-Certified-Solutions-Architect-Associate-SAA-C03-Practice-Tests-Exams-Questions-Answers?tab=readme-ov-file" TargetMode="External"/><Relationship Id="rId24" Type="http://schemas.openxmlformats.org/officeDocument/2006/relationships/hyperlink" Target="https://github.com/Ditectrev/AWS-Certified-Solutions-Architect-Associate-SAA-C03-Practice-Tests-Exams-Questions-Answers/releases/tag/v2.0.0" TargetMode="External"/><Relationship Id="rId66" Type="http://schemas.openxmlformats.org/officeDocument/2006/relationships/hyperlink" Target="https://github.com/Ditectrev/AWS-Certified-Solutions-Architect-Associate-SAA-C03-Practice-Tests-Exams-Questions-Answers?tab=readme-ov-file" TargetMode="External"/><Relationship Id="rId131" Type="http://schemas.openxmlformats.org/officeDocument/2006/relationships/hyperlink" Target="https://github.com/Ditectrev/AWS-Certified-Solutions-Architect-Associate-SAA-C03-Practice-Tests-Exams-Questions-Answers?tab=readme-ov-file" TargetMode="External"/><Relationship Id="rId327" Type="http://schemas.openxmlformats.org/officeDocument/2006/relationships/hyperlink" Target="https://github.com/Ditectrev/AWS-Certified-Solutions-Architect-Associate-SAA-C03-Practice-Tests-Exams-Questions-Answers?tab=readme-ov-file" TargetMode="External"/><Relationship Id="rId369" Type="http://schemas.openxmlformats.org/officeDocument/2006/relationships/hyperlink" Target="https://github.com/Ditectrev/AWS-Certified-Solutions-Architect-Associate-SAA-C03-Practice-Tests-Exams-Questions-Answers?tab=readme-ov-file" TargetMode="External"/><Relationship Id="rId534" Type="http://schemas.openxmlformats.org/officeDocument/2006/relationships/hyperlink" Target="https://github.com/Ditectrev/AWS-Certified-Solutions-Architect-Associate-SAA-C03-Practice-Tests-Exams-Questions-Answers?tab=readme-ov-file" TargetMode="External"/><Relationship Id="rId576" Type="http://schemas.openxmlformats.org/officeDocument/2006/relationships/hyperlink" Target="https://github.com/Ditectrev/AWS-Certified-Solutions-Architect-Associate-SAA-C03-Practice-Tests-Exams-Questions-Answers?tab=readme-ov-file" TargetMode="External"/><Relationship Id="rId173" Type="http://schemas.openxmlformats.org/officeDocument/2006/relationships/hyperlink" Target="https://github.com/Ditectrev/AWS-Certified-Solutions-Architect-Associate-SAA-C03-Practice-Tests-Exams-Questions-Answers?tab=readme-ov-file" TargetMode="External"/><Relationship Id="rId229" Type="http://schemas.openxmlformats.org/officeDocument/2006/relationships/hyperlink" Target="https://github.com/Ditectrev/AWS-Certified-Solutions-Architect-Associate-SAA-C03-Practice-Tests-Exams-Questions-Answers?tab=readme-ov-file" TargetMode="External"/><Relationship Id="rId380" Type="http://schemas.openxmlformats.org/officeDocument/2006/relationships/hyperlink" Target="https://github.com/Ditectrev/AWS-Certified-Solutions-Architect-Associate-SAA-C03-Practice-Tests-Exams-Questions-Answers?tab=readme-ov-file" TargetMode="External"/><Relationship Id="rId436" Type="http://schemas.openxmlformats.org/officeDocument/2006/relationships/hyperlink" Target="https://github.com/Ditectrev/AWS-Certified-Solutions-Architect-Associate-SAA-C03-Practice-Tests-Exams-Questions-Answers?tab=readme-ov-file" TargetMode="External"/><Relationship Id="rId601" Type="http://schemas.openxmlformats.org/officeDocument/2006/relationships/hyperlink" Target="https://github.com/Ditectrev/AWS-Certified-Solutions-Architect-Associate-SAA-C03-Practice-Tests-Exams-Questions-Answers?tab=readme-ov-file" TargetMode="External"/><Relationship Id="rId643" Type="http://schemas.openxmlformats.org/officeDocument/2006/relationships/hyperlink" Target="https://github.com/Ditectrev/AWS-Certified-Solutions-Architect-Associate-SAA-C03-Practice-Tests-Exams-Questions-Answers?tab=readme-ov-file" TargetMode="External"/><Relationship Id="rId240" Type="http://schemas.openxmlformats.org/officeDocument/2006/relationships/hyperlink" Target="https://github.com/Ditectrev/AWS-Certified-Solutions-Architect-Associate-SAA-C03-Practice-Tests-Exams-Questions-Answers?tab=readme-ov-file" TargetMode="External"/><Relationship Id="rId478" Type="http://schemas.openxmlformats.org/officeDocument/2006/relationships/hyperlink" Target="https://github.com/Ditectrev/AWS-Certified-Solutions-Architect-Associate-SAA-C03-Practice-Tests-Exams-Questions-Answers?tab=readme-ov-file" TargetMode="External"/><Relationship Id="rId685" Type="http://schemas.openxmlformats.org/officeDocument/2006/relationships/hyperlink" Target="https://github.com/Ditectrev/AWS-Certified-Solutions-Architect-Associate-SAA-C03-Practice-Tests-Exams-Questions-Answers?tab=readme-ov-file" TargetMode="External"/><Relationship Id="rId35" Type="http://schemas.openxmlformats.org/officeDocument/2006/relationships/hyperlink" Target="https://github.com/Ditectrev/AWS-Certified-Solutions-Architect-Associate-SAA-C03-Practice-Tests-Exams-Questions-Answers?tab=readme-ov-file" TargetMode="External"/><Relationship Id="rId77" Type="http://schemas.openxmlformats.org/officeDocument/2006/relationships/hyperlink" Target="https://github.com/Ditectrev/AWS-Certified-Solutions-Architect-Associate-SAA-C03-Practice-Tests-Exams-Questions-Answers?tab=readme-ov-file" TargetMode="External"/><Relationship Id="rId100" Type="http://schemas.openxmlformats.org/officeDocument/2006/relationships/hyperlink" Target="https://github.com/Ditectrev/AWS-Certified-Solutions-Architect-Associate-SAA-C03-Practice-Tests-Exams-Questions-Answers?tab=readme-ov-file" TargetMode="External"/><Relationship Id="rId282" Type="http://schemas.openxmlformats.org/officeDocument/2006/relationships/hyperlink" Target="https://github.com/Ditectrev/AWS-Certified-Solutions-Architect-Associate-SAA-C03-Practice-Tests-Exams-Questions-Answers?tab=readme-ov-file" TargetMode="External"/><Relationship Id="rId338" Type="http://schemas.openxmlformats.org/officeDocument/2006/relationships/hyperlink" Target="https://github.com/Ditectrev/AWS-Certified-Solutions-Architect-Associate-SAA-C03-Practice-Tests-Exams-Questions-Answers?tab=readme-ov-file" TargetMode="External"/><Relationship Id="rId503" Type="http://schemas.openxmlformats.org/officeDocument/2006/relationships/hyperlink" Target="https://github.com/Ditectrev/AWS-Certified-Solutions-Architect-Associate-SAA-C03-Practice-Tests-Exams-Questions-Answers?tab=readme-ov-file" TargetMode="External"/><Relationship Id="rId545" Type="http://schemas.openxmlformats.org/officeDocument/2006/relationships/hyperlink" Target="https://github.com/Ditectrev/AWS-Certified-Solutions-Architect-Associate-SAA-C03-Practice-Tests-Exams-Questions-Answers?tab=readme-ov-file" TargetMode="External"/><Relationship Id="rId587" Type="http://schemas.openxmlformats.org/officeDocument/2006/relationships/hyperlink" Target="https://github.com/Ditectrev/AWS-Certified-Solutions-Architect-Associate-SAA-C03-Practice-Tests-Exams-Questions-Answers?tab=readme-ov-file" TargetMode="External"/><Relationship Id="rId710" Type="http://schemas.openxmlformats.org/officeDocument/2006/relationships/hyperlink" Target="https://github.com/Ditectrev/AWS-Certified-Solutions-Architect-Associate-SAA-C03-Practice-Tests-Exams-Questions-Answers?tab=readme-ov-file" TargetMode="External"/><Relationship Id="rId8" Type="http://schemas.openxmlformats.org/officeDocument/2006/relationships/hyperlink" Target="https://shop.ditectrev.com/product/amazon-web-services-certified-aws-certified-solutions-architect-associate-saa-c03-practice-tests-exams-questions-no-answers" TargetMode="External"/><Relationship Id="rId142" Type="http://schemas.openxmlformats.org/officeDocument/2006/relationships/hyperlink" Target="https://github.com/Ditectrev/AWS-Certified-Solutions-Architect-Associate-SAA-C03-Practice-Tests-Exams-Questions-Answers?tab=readme-ov-file" TargetMode="External"/><Relationship Id="rId184" Type="http://schemas.openxmlformats.org/officeDocument/2006/relationships/hyperlink" Target="https://github.com/Ditectrev/AWS-Certified-Solutions-Architect-Associate-SAA-C03-Practice-Tests-Exams-Questions-Answers?tab=readme-ov-file" TargetMode="External"/><Relationship Id="rId391" Type="http://schemas.openxmlformats.org/officeDocument/2006/relationships/hyperlink" Target="https://github.com/Ditectrev/AWS-Certified-Solutions-Architect-Associate-SAA-C03-Practice-Tests-Exams-Questions-Answers?tab=readme-ov-file" TargetMode="External"/><Relationship Id="rId405" Type="http://schemas.openxmlformats.org/officeDocument/2006/relationships/hyperlink" Target="https://github.com/Ditectrev/AWS-Certified-Solutions-Architect-Associate-SAA-C03-Practice-Tests-Exams-Questions-Answers?tab=readme-ov-file" TargetMode="External"/><Relationship Id="rId447" Type="http://schemas.openxmlformats.org/officeDocument/2006/relationships/hyperlink" Target="https://github.com/Ditectrev/AWS-Certified-Solutions-Architect-Associate-SAA-C03-Practice-Tests-Exams-Questions-Answers?tab=readme-ov-file" TargetMode="External"/><Relationship Id="rId612" Type="http://schemas.openxmlformats.org/officeDocument/2006/relationships/hyperlink" Target="https://github.com/Ditectrev/AWS-Certified-Solutions-Architect-Associate-SAA-C03-Practice-Tests-Exams-Questions-Answers?tab=readme-ov-file" TargetMode="External"/><Relationship Id="rId251" Type="http://schemas.openxmlformats.org/officeDocument/2006/relationships/hyperlink" Target="https://github.com/Ditectrev/AWS-Certified-Solutions-Architect-Associate-SAA-C03-Practice-Tests-Exams-Questions-Answers?tab=readme-ov-file" TargetMode="External"/><Relationship Id="rId489" Type="http://schemas.openxmlformats.org/officeDocument/2006/relationships/hyperlink" Target="https://github.com/Ditectrev/AWS-Certified-Solutions-Architect-Associate-SAA-C03-Practice-Tests-Exams-Questions-Answers?tab=readme-ov-file" TargetMode="External"/><Relationship Id="rId654" Type="http://schemas.openxmlformats.org/officeDocument/2006/relationships/hyperlink" Target="https://github.com/Ditectrev/AWS-Certified-Solutions-Architect-Associate-SAA-C03-Practice-Tests-Exams-Questions-Answers?tab=readme-ov-file" TargetMode="External"/><Relationship Id="rId696" Type="http://schemas.openxmlformats.org/officeDocument/2006/relationships/hyperlink" Target="https://github.com/Ditectrev/AWS-Certified-Solutions-Architect-Associate-SAA-C03-Practice-Tests-Exams-Questions-Answers?tab=readme-ov-file" TargetMode="External"/><Relationship Id="rId46" Type="http://schemas.openxmlformats.org/officeDocument/2006/relationships/hyperlink" Target="https://github.com/Ditectrev/AWS-Certified-Solutions-Architect-Associate-SAA-C03-Practice-Tests-Exams-Questions-Answers?tab=readme-ov-file" TargetMode="External"/><Relationship Id="rId293" Type="http://schemas.openxmlformats.org/officeDocument/2006/relationships/hyperlink" Target="https://github.com/Ditectrev/AWS-Certified-Solutions-Architect-Associate-SAA-C03-Practice-Tests-Exams-Questions-Answers?tab=readme-ov-file" TargetMode="External"/><Relationship Id="rId307" Type="http://schemas.openxmlformats.org/officeDocument/2006/relationships/hyperlink" Target="https://github.com/Ditectrev/AWS-Certified-Solutions-Architect-Associate-SAA-C03-Practice-Tests-Exams-Questions-Answers?tab=readme-ov-file" TargetMode="External"/><Relationship Id="rId349" Type="http://schemas.openxmlformats.org/officeDocument/2006/relationships/hyperlink" Target="https://github.com/Ditectrev/AWS-Certified-Solutions-Architect-Associate-SAA-C03-Practice-Tests-Exams-Questions-Answers?tab=readme-ov-file" TargetMode="External"/><Relationship Id="rId514" Type="http://schemas.openxmlformats.org/officeDocument/2006/relationships/hyperlink" Target="https://github.com/Ditectrev/AWS-Certified-Solutions-Architect-Associate-SAA-C03-Practice-Tests-Exams-Questions-Answers?tab=readme-ov-file" TargetMode="External"/><Relationship Id="rId556" Type="http://schemas.openxmlformats.org/officeDocument/2006/relationships/hyperlink" Target="https://github.com/Ditectrev/AWS-Certified-Solutions-Architect-Associate-SAA-C03-Practice-Tests-Exams-Questions-Answers?tab=readme-ov-file" TargetMode="External"/><Relationship Id="rId721" Type="http://schemas.openxmlformats.org/officeDocument/2006/relationships/hyperlink" Target="https://github.com/Ditectrev/AWS-Certified-Solutions-Architect-Associate-SAA-C03-Practice-Tests-Exams-Questions-Answers?tab=readme-ov-file" TargetMode="External"/><Relationship Id="rId88" Type="http://schemas.openxmlformats.org/officeDocument/2006/relationships/hyperlink" Target="https://github.com/Ditectrev/AWS-Certified-Solutions-Architect-Associate-SAA-C03-Practice-Tests-Exams-Questions-Answers?tab=readme-ov-file" TargetMode="External"/><Relationship Id="rId111" Type="http://schemas.openxmlformats.org/officeDocument/2006/relationships/hyperlink" Target="https://github.com/Ditectrev/AWS-Certified-Solutions-Architect-Associate-SAA-C03-Practice-Tests-Exams-Questions-Answers?tab=readme-ov-file" TargetMode="External"/><Relationship Id="rId153" Type="http://schemas.openxmlformats.org/officeDocument/2006/relationships/hyperlink" Target="https://github.com/Ditectrev/AWS-Certified-Solutions-Architect-Associate-SAA-C03-Practice-Tests-Exams-Questions-Answers?tab=readme-ov-file" TargetMode="External"/><Relationship Id="rId195" Type="http://schemas.openxmlformats.org/officeDocument/2006/relationships/hyperlink" Target="https://github.com/Ditectrev/AWS-Certified-Solutions-Architect-Associate-SAA-C03-Practice-Tests-Exams-Questions-Answers?tab=readme-ov-file" TargetMode="External"/><Relationship Id="rId209" Type="http://schemas.openxmlformats.org/officeDocument/2006/relationships/hyperlink" Target="https://github.com/Ditectrev/AWS-Certified-Solutions-Architect-Associate-SAA-C03-Practice-Tests-Exams-Questions-Answers?tab=readme-ov-file" TargetMode="External"/><Relationship Id="rId360" Type="http://schemas.openxmlformats.org/officeDocument/2006/relationships/hyperlink" Target="https://github.com/Ditectrev/AWS-Certified-Solutions-Architect-Associate-SAA-C03-Practice-Tests-Exams-Questions-Answers?tab=readme-ov-file" TargetMode="External"/><Relationship Id="rId416" Type="http://schemas.openxmlformats.org/officeDocument/2006/relationships/hyperlink" Target="https://github.com/Ditectrev/AWS-Certified-Solutions-Architect-Associate-SAA-C03-Practice-Tests-Exams-Questions-Answers?tab=readme-ov-file" TargetMode="External"/><Relationship Id="rId598" Type="http://schemas.openxmlformats.org/officeDocument/2006/relationships/hyperlink" Target="https://github.com/Ditectrev/AWS-Certified-Solutions-Architect-Associate-SAA-C03-Practice-Tests-Exams-Questions-Answers?tab=readme-ov-file" TargetMode="External"/><Relationship Id="rId220" Type="http://schemas.openxmlformats.org/officeDocument/2006/relationships/hyperlink" Target="https://github.com/Ditectrev/AWS-Certified-Solutions-Architect-Associate-SAA-C03-Practice-Tests-Exams-Questions-Answers?tab=readme-ov-file" TargetMode="External"/><Relationship Id="rId458" Type="http://schemas.openxmlformats.org/officeDocument/2006/relationships/hyperlink" Target="https://github.com/Ditectrev/AWS-Certified-Solutions-Architect-Associate-SAA-C03-Practice-Tests-Exams-Questions-Answers?tab=readme-ov-file" TargetMode="External"/><Relationship Id="rId623" Type="http://schemas.openxmlformats.org/officeDocument/2006/relationships/hyperlink" Target="https://github.com/Ditectrev/AWS-Certified-Solutions-Architect-Associate-SAA-C03-Practice-Tests-Exams-Questions-Answers?tab=readme-ov-file" TargetMode="External"/><Relationship Id="rId665" Type="http://schemas.openxmlformats.org/officeDocument/2006/relationships/hyperlink" Target="https://github.com/Ditectrev/AWS-Certified-Solutions-Architect-Associate-SAA-C03-Practice-Tests-Exams-Questions-Answers?tab=readme-ov-file" TargetMode="External"/><Relationship Id="rId15" Type="http://schemas.openxmlformats.org/officeDocument/2006/relationships/hyperlink" Target="https://www.educative.io/courses/master-aws-certified-solutions-architect-associate-saa-c03-exam?aff=VALz" TargetMode="External"/><Relationship Id="rId57" Type="http://schemas.openxmlformats.org/officeDocument/2006/relationships/hyperlink" Target="https://github.com/Ditectrev/AWS-Certified-Solutions-Architect-Associate-SAA-C03-Practice-Tests-Exams-Questions-Answers?tab=readme-ov-file" TargetMode="External"/><Relationship Id="rId262" Type="http://schemas.openxmlformats.org/officeDocument/2006/relationships/hyperlink" Target="https://github.com/Ditectrev/AWS-Certified-Solutions-Architect-Associate-SAA-C03-Practice-Tests-Exams-Questions-Answers?tab=readme-ov-file" TargetMode="External"/><Relationship Id="rId318" Type="http://schemas.openxmlformats.org/officeDocument/2006/relationships/hyperlink" Target="https://github.com/Ditectrev/AWS-Certified-Solutions-Architect-Associate-SAA-C03-Practice-Tests-Exams-Questions-Answers?tab=readme-ov-file" TargetMode="External"/><Relationship Id="rId525" Type="http://schemas.openxmlformats.org/officeDocument/2006/relationships/hyperlink" Target="https://github.com/Ditectrev/AWS-Certified-Solutions-Architect-Associate-SAA-C03-Practice-Tests-Exams-Questions-Answers?tab=readme-ov-file" TargetMode="External"/><Relationship Id="rId567" Type="http://schemas.openxmlformats.org/officeDocument/2006/relationships/hyperlink" Target="https://github.com/Ditectrev/AWS-Certified-Solutions-Architect-Associate-SAA-C03-Practice-Tests-Exams-Questions-Answers?tab=readme-ov-file" TargetMode="External"/><Relationship Id="rId732" Type="http://schemas.openxmlformats.org/officeDocument/2006/relationships/hyperlink" Target="https://github.com/Ditectrev/AWS-Certified-Solutions-Architect-Associate-SAA-C03-Practice-Tests-Exams-Questions-Answers?tab=readme-ov-file" TargetMode="External"/><Relationship Id="rId99" Type="http://schemas.openxmlformats.org/officeDocument/2006/relationships/hyperlink" Target="https://github.com/Ditectrev/AWS-Certified-Solutions-Architect-Associate-SAA-C03-Practice-Tests-Exams-Questions-Answers?tab=readme-ov-file" TargetMode="External"/><Relationship Id="rId122" Type="http://schemas.openxmlformats.org/officeDocument/2006/relationships/hyperlink" Target="https://github.com/Ditectrev/AWS-Certified-Solutions-Architect-Associate-SAA-C03-Practice-Tests-Exams-Questions-Answers?tab=readme-ov-file" TargetMode="External"/><Relationship Id="rId164" Type="http://schemas.openxmlformats.org/officeDocument/2006/relationships/hyperlink" Target="https://github.com/Ditectrev/AWS-Certified-Solutions-Architect-Associate-SAA-C03-Practice-Tests-Exams-Questions-Answers?tab=readme-ov-file" TargetMode="External"/><Relationship Id="rId371" Type="http://schemas.openxmlformats.org/officeDocument/2006/relationships/hyperlink" Target="https://github.com/Ditectrev/AWS-Certified-Solutions-Architect-Associate-SAA-C03-Practice-Tests-Exams-Questions-Answers?tab=readme-ov-file" TargetMode="External"/><Relationship Id="rId427" Type="http://schemas.openxmlformats.org/officeDocument/2006/relationships/hyperlink" Target="https://github.com/Ditectrev/AWS-Certified-Solutions-Architect-Associate-SAA-C03-Practice-Tests-Exams-Questions-Answers?tab=readme-ov-file" TargetMode="External"/><Relationship Id="rId469" Type="http://schemas.openxmlformats.org/officeDocument/2006/relationships/hyperlink" Target="https://github.com/Ditectrev/AWS-Certified-Solutions-Architect-Associate-SAA-C03-Practice-Tests-Exams-Questions-Answers?tab=readme-ov-file" TargetMode="External"/><Relationship Id="rId634" Type="http://schemas.openxmlformats.org/officeDocument/2006/relationships/hyperlink" Target="https://github.com/Ditectrev/AWS-Certified-Solutions-Architect-Associate-SAA-C03-Practice-Tests-Exams-Questions-Answers?tab=readme-ov-file" TargetMode="External"/><Relationship Id="rId676" Type="http://schemas.openxmlformats.org/officeDocument/2006/relationships/hyperlink" Target="https://github.com/Ditectrev/AWS-Certified-Solutions-Architect-Associate-SAA-C03-Practice-Tests-Exams-Questions-Answers?tab=readme-ov-file" TargetMode="External"/><Relationship Id="rId26" Type="http://schemas.openxmlformats.org/officeDocument/2006/relationships/hyperlink" Target="https://github.com/Ditectrev/AWS-Certified-Solutions-Architect-Associate-SAA-C03-Practice-Tests-Exams-Questions-Answers/issues" TargetMode="External"/><Relationship Id="rId231" Type="http://schemas.openxmlformats.org/officeDocument/2006/relationships/hyperlink" Target="https://github.com/Ditectrev/AWS-Certified-Solutions-Architect-Associate-SAA-C03-Practice-Tests-Exams-Questions-Answers?tab=readme-ov-file" TargetMode="External"/><Relationship Id="rId273" Type="http://schemas.openxmlformats.org/officeDocument/2006/relationships/hyperlink" Target="https://github.com/Ditectrev/AWS-Certified-Solutions-Architect-Associate-SAA-C03-Practice-Tests-Exams-Questions-Answers?tab=readme-ov-file" TargetMode="External"/><Relationship Id="rId329" Type="http://schemas.openxmlformats.org/officeDocument/2006/relationships/hyperlink" Target="https://github.com/Ditectrev/AWS-Certified-Solutions-Architect-Associate-SAA-C03-Practice-Tests-Exams-Questions-Answers?tab=readme-ov-file" TargetMode="External"/><Relationship Id="rId480" Type="http://schemas.openxmlformats.org/officeDocument/2006/relationships/hyperlink" Target="https://github.com/Ditectrev/AWS-Certified-Solutions-Architect-Associate-SAA-C03-Practice-Tests-Exams-Questions-Answers?tab=readme-ov-file" TargetMode="External"/><Relationship Id="rId536" Type="http://schemas.openxmlformats.org/officeDocument/2006/relationships/hyperlink" Target="https://github.com/Ditectrev/AWS-Certified-Solutions-Architect-Associate-SAA-C03-Practice-Tests-Exams-Questions-Answers?tab=readme-ov-file" TargetMode="External"/><Relationship Id="rId701" Type="http://schemas.openxmlformats.org/officeDocument/2006/relationships/hyperlink" Target="https://github.com/Ditectrev/AWS-Certified-Solutions-Architect-Associate-SAA-C03-Practice-Tests-Exams-Questions-Answers?tab=readme-ov-file" TargetMode="External"/><Relationship Id="rId68" Type="http://schemas.openxmlformats.org/officeDocument/2006/relationships/hyperlink" Target="https://github.com/Ditectrev/AWS-Certified-Solutions-Architect-Associate-SAA-C03-Practice-Tests-Exams-Questions-Answers?tab=readme-ov-file" TargetMode="External"/><Relationship Id="rId133" Type="http://schemas.openxmlformats.org/officeDocument/2006/relationships/hyperlink" Target="https://github.com/Ditectrev/AWS-Certified-Solutions-Architect-Associate-SAA-C03-Practice-Tests-Exams-Questions-Answers?tab=readme-ov-file" TargetMode="External"/><Relationship Id="rId175" Type="http://schemas.openxmlformats.org/officeDocument/2006/relationships/hyperlink" Target="https://github.com/Ditectrev/AWS-Certified-Solutions-Architect-Associate-SAA-C03-Practice-Tests-Exams-Questions-Answers?tab=readme-ov-file" TargetMode="External"/><Relationship Id="rId340" Type="http://schemas.openxmlformats.org/officeDocument/2006/relationships/hyperlink" Target="https://github.com/Ditectrev/AWS-Certified-Solutions-Architect-Associate-SAA-C03-Practice-Tests-Exams-Questions-Answers?tab=readme-ov-file" TargetMode="External"/><Relationship Id="rId578" Type="http://schemas.openxmlformats.org/officeDocument/2006/relationships/hyperlink" Target="https://github.com/Ditectrev/AWS-Certified-Solutions-Architect-Associate-SAA-C03-Practice-Tests-Exams-Questions-Answers?tab=readme-ov-file" TargetMode="External"/><Relationship Id="rId200" Type="http://schemas.openxmlformats.org/officeDocument/2006/relationships/hyperlink" Target="https://github.com/Ditectrev/AWS-Certified-Solutions-Architect-Associate-SAA-C03-Practice-Tests-Exams-Questions-Answers?tab=readme-ov-file" TargetMode="External"/><Relationship Id="rId382" Type="http://schemas.openxmlformats.org/officeDocument/2006/relationships/hyperlink" Target="https://github.com/Ditectrev/AWS-Certified-Solutions-Architect-Associate-SAA-C03-Practice-Tests-Exams-Questions-Answers?tab=readme-ov-file" TargetMode="External"/><Relationship Id="rId438" Type="http://schemas.openxmlformats.org/officeDocument/2006/relationships/hyperlink" Target="https://github.com/Ditectrev/AWS-Certified-Solutions-Architect-Associate-SAA-C03-Practice-Tests-Exams-Questions-Answers?tab=readme-ov-file" TargetMode="External"/><Relationship Id="rId603" Type="http://schemas.openxmlformats.org/officeDocument/2006/relationships/hyperlink" Target="https://github.com/Ditectrev/AWS-Certified-Solutions-Architect-Associate-SAA-C03-Practice-Tests-Exams-Questions-Answers?tab=readme-ov-file" TargetMode="External"/><Relationship Id="rId645" Type="http://schemas.openxmlformats.org/officeDocument/2006/relationships/hyperlink" Target="https://github.com/Ditectrev/AWS-Certified-Solutions-Architect-Associate-SAA-C03-Practice-Tests-Exams-Questions-Answers?tab=readme-ov-file" TargetMode="External"/><Relationship Id="rId687" Type="http://schemas.openxmlformats.org/officeDocument/2006/relationships/hyperlink" Target="https://github.com/Ditectrev/AWS-Certified-Solutions-Architect-Associate-SAA-C03-Practice-Tests-Exams-Questions-Answers?tab=readme-ov-file" TargetMode="External"/><Relationship Id="rId242" Type="http://schemas.openxmlformats.org/officeDocument/2006/relationships/hyperlink" Target="https://github.com/Ditectrev/AWS-Certified-Solutions-Architect-Associate-SAA-C03-Practice-Tests-Exams-Questions-Answers?tab=readme-ov-file" TargetMode="External"/><Relationship Id="rId284" Type="http://schemas.openxmlformats.org/officeDocument/2006/relationships/hyperlink" Target="https://github.com/Ditectrev/AWS-Certified-Solutions-Architect-Associate-SAA-C03-Practice-Tests-Exams-Questions-Answers?tab=readme-ov-file" TargetMode="External"/><Relationship Id="rId491" Type="http://schemas.openxmlformats.org/officeDocument/2006/relationships/hyperlink" Target="https://github.com/Ditectrev/AWS-Certified-Solutions-Architect-Associate-SAA-C03-Practice-Tests-Exams-Questions-Answers?tab=readme-ov-file" TargetMode="External"/><Relationship Id="rId505" Type="http://schemas.openxmlformats.org/officeDocument/2006/relationships/hyperlink" Target="https://github.com/Ditectrev/AWS-Certified-Solutions-Architect-Associate-SAA-C03-Practice-Tests-Exams-Questions-Answers?tab=readme-ov-file" TargetMode="External"/><Relationship Id="rId712" Type="http://schemas.openxmlformats.org/officeDocument/2006/relationships/hyperlink" Target="https://github.com/Ditectrev/AWS-Certified-Solutions-Architect-Associate-SAA-C03-Practice-Tests-Exams-Questions-Answers?tab=readme-ov-file" TargetMode="External"/><Relationship Id="rId37" Type="http://schemas.openxmlformats.org/officeDocument/2006/relationships/hyperlink" Target="https://github.com/Ditectrev/AWS-Certified-Solutions-Architect-Associate-SAA-C03-Practice-Tests-Exams-Questions-Answers?tab=readme-ov-file" TargetMode="External"/><Relationship Id="rId79" Type="http://schemas.openxmlformats.org/officeDocument/2006/relationships/hyperlink" Target="https://github.com/Ditectrev/AWS-Certified-Solutions-Architect-Associate-SAA-C03-Practice-Tests-Exams-Questions-Answers?tab=readme-ov-file" TargetMode="External"/><Relationship Id="rId102" Type="http://schemas.openxmlformats.org/officeDocument/2006/relationships/hyperlink" Target="https://github.com/Ditectrev/AWS-Certified-Solutions-Architect-Associate-SAA-C03-Practice-Tests-Exams-Questions-Answers?tab=readme-ov-file" TargetMode="External"/><Relationship Id="rId144" Type="http://schemas.openxmlformats.org/officeDocument/2006/relationships/hyperlink" Target="https://github.com/Ditectrev/AWS-Certified-Solutions-Architect-Associate-SAA-C03-Practice-Tests-Exams-Questions-Answers?tab=readme-ov-file" TargetMode="External"/><Relationship Id="rId547" Type="http://schemas.openxmlformats.org/officeDocument/2006/relationships/hyperlink" Target="https://github.com/Ditectrev/AWS-Certified-Solutions-Architect-Associate-SAA-C03-Practice-Tests-Exams-Questions-Answers?tab=readme-ov-file" TargetMode="External"/><Relationship Id="rId589" Type="http://schemas.openxmlformats.org/officeDocument/2006/relationships/hyperlink" Target="https://github.com/Ditectrev/AWS-Certified-Solutions-Architect-Associate-SAA-C03-Practice-Tests-Exams-Questions-Answers?tab=readme-ov-file" TargetMode="External"/><Relationship Id="rId90" Type="http://schemas.openxmlformats.org/officeDocument/2006/relationships/hyperlink" Target="https://github.com/Ditectrev/AWS-Certified-Solutions-Architect-Associate-SAA-C03-Practice-Tests-Exams-Questions-Answers?tab=readme-ov-file" TargetMode="External"/><Relationship Id="rId186" Type="http://schemas.openxmlformats.org/officeDocument/2006/relationships/hyperlink" Target="https://github.com/Ditectrev/AWS-Certified-Solutions-Architect-Associate-SAA-C03-Practice-Tests-Exams-Questions-Answers?tab=readme-ov-file" TargetMode="External"/><Relationship Id="rId351" Type="http://schemas.openxmlformats.org/officeDocument/2006/relationships/hyperlink" Target="https://github.com/Ditectrev/AWS-Certified-Solutions-Architect-Associate-SAA-C03-Practice-Tests-Exams-Questions-Answers?tab=readme-ov-file" TargetMode="External"/><Relationship Id="rId393" Type="http://schemas.openxmlformats.org/officeDocument/2006/relationships/hyperlink" Target="https://github.com/Ditectrev/AWS-Certified-Solutions-Architect-Associate-SAA-C03-Practice-Tests-Exams-Questions-Answers?tab=readme-ov-file" TargetMode="External"/><Relationship Id="rId407" Type="http://schemas.openxmlformats.org/officeDocument/2006/relationships/hyperlink" Target="https://github.com/Ditectrev/AWS-Certified-Solutions-Architect-Associate-SAA-C03-Practice-Tests-Exams-Questions-Answers?tab=readme-ov-file" TargetMode="External"/><Relationship Id="rId449" Type="http://schemas.openxmlformats.org/officeDocument/2006/relationships/hyperlink" Target="https://github.com/Ditectrev/AWS-Certified-Solutions-Architect-Associate-SAA-C03-Practice-Tests-Exams-Questions-Answers?tab=readme-ov-file" TargetMode="External"/><Relationship Id="rId614" Type="http://schemas.openxmlformats.org/officeDocument/2006/relationships/hyperlink" Target="https://github.com/Ditectrev/AWS-Certified-Solutions-Architect-Associate-SAA-C03-Practice-Tests-Exams-Questions-Answers?tab=readme-ov-file" TargetMode="External"/><Relationship Id="rId656" Type="http://schemas.openxmlformats.org/officeDocument/2006/relationships/hyperlink" Target="https://github.com/Ditectrev/AWS-Certified-Solutions-Architect-Associate-SAA-C03-Practice-Tests-Exams-Questions-Answers?tab=readme-ov-file" TargetMode="External"/><Relationship Id="rId211" Type="http://schemas.openxmlformats.org/officeDocument/2006/relationships/hyperlink" Target="https://github.com/Ditectrev/AWS-Certified-Solutions-Architect-Associate-SAA-C03-Practice-Tests-Exams-Questions-Answers?tab=readme-ov-file" TargetMode="External"/><Relationship Id="rId253" Type="http://schemas.openxmlformats.org/officeDocument/2006/relationships/hyperlink" Target="https://github.com/Ditectrev/AWS-Certified-Solutions-Architect-Associate-SAA-C03-Practice-Tests-Exams-Questions-Answers?tab=readme-ov-file" TargetMode="External"/><Relationship Id="rId295" Type="http://schemas.openxmlformats.org/officeDocument/2006/relationships/hyperlink" Target="https://github.com/Ditectrev/AWS-Certified-Solutions-Architect-Associate-SAA-C03-Practice-Tests-Exams-Questions-Answers?tab=readme-ov-file" TargetMode="External"/><Relationship Id="rId309" Type="http://schemas.openxmlformats.org/officeDocument/2006/relationships/hyperlink" Target="https://github.com/Ditectrev/AWS-Certified-Solutions-Architect-Associate-SAA-C03-Practice-Tests-Exams-Questions-Answers?tab=readme-ov-file" TargetMode="External"/><Relationship Id="rId460" Type="http://schemas.openxmlformats.org/officeDocument/2006/relationships/hyperlink" Target="https://github.com/Ditectrev/AWS-Certified-Solutions-Architect-Associate-SAA-C03-Practice-Tests-Exams-Questions-Answers?tab=readme-ov-file" TargetMode="External"/><Relationship Id="rId516" Type="http://schemas.openxmlformats.org/officeDocument/2006/relationships/hyperlink" Target="https://github.com/Ditectrev/AWS-Certified-Solutions-Architect-Associate-SAA-C03-Practice-Tests-Exams-Questions-Answers?tab=readme-ov-file" TargetMode="External"/><Relationship Id="rId698" Type="http://schemas.openxmlformats.org/officeDocument/2006/relationships/hyperlink" Target="https://github.com/Ditectrev/AWS-Certified-Solutions-Architect-Associate-SAA-C03-Practice-Tests-Exams-Questions-Answers?tab=readme-ov-file" TargetMode="External"/><Relationship Id="rId48" Type="http://schemas.openxmlformats.org/officeDocument/2006/relationships/hyperlink" Target="https://github.com/Ditectrev/AWS-Certified-Solutions-Architect-Associate-SAA-C03-Practice-Tests-Exams-Questions-Answers?tab=readme-ov-file" TargetMode="External"/><Relationship Id="rId113" Type="http://schemas.openxmlformats.org/officeDocument/2006/relationships/hyperlink" Target="https://github.com/Ditectrev/AWS-Certified-Solutions-Architect-Associate-SAA-C03-Practice-Tests-Exams-Questions-Answers?tab=readme-ov-file" TargetMode="External"/><Relationship Id="rId320" Type="http://schemas.openxmlformats.org/officeDocument/2006/relationships/hyperlink" Target="https://github.com/Ditectrev/AWS-Certified-Solutions-Architect-Associate-SAA-C03-Practice-Tests-Exams-Questions-Answers?tab=readme-ov-file" TargetMode="External"/><Relationship Id="rId558" Type="http://schemas.openxmlformats.org/officeDocument/2006/relationships/hyperlink" Target="https://github.com/Ditectrev/AWS-Certified-Solutions-Architect-Associate-SAA-C03-Practice-Tests-Exams-Questions-Answers?tab=readme-ov-file" TargetMode="External"/><Relationship Id="rId723" Type="http://schemas.openxmlformats.org/officeDocument/2006/relationships/hyperlink" Target="https://github.com/Ditectrev/AWS-Certified-Solutions-Architect-Associate-SAA-C03-Practice-Tests-Exams-Questions-Answers?tab=readme-ov-file" TargetMode="External"/><Relationship Id="rId155" Type="http://schemas.openxmlformats.org/officeDocument/2006/relationships/hyperlink" Target="https://github.com/Ditectrev/AWS-Certified-Solutions-Architect-Associate-SAA-C03-Practice-Tests-Exams-Questions-Answers?tab=readme-ov-file" TargetMode="External"/><Relationship Id="rId197" Type="http://schemas.openxmlformats.org/officeDocument/2006/relationships/hyperlink" Target="https://github.com/Ditectrev/AWS-Certified-Solutions-Architect-Associate-SAA-C03-Practice-Tests-Exams-Questions-Answers?tab=readme-ov-file" TargetMode="External"/><Relationship Id="rId362" Type="http://schemas.openxmlformats.org/officeDocument/2006/relationships/hyperlink" Target="https://github.com/Ditectrev/AWS-Certified-Solutions-Architect-Associate-SAA-C03-Practice-Tests-Exams-Questions-Answers?tab=readme-ov-file" TargetMode="External"/><Relationship Id="rId418" Type="http://schemas.openxmlformats.org/officeDocument/2006/relationships/hyperlink" Target="https://github.com/Ditectrev/AWS-Certified-Solutions-Architect-Associate-SAA-C03-Practice-Tests-Exams-Questions-Answers?tab=readme-ov-file" TargetMode="External"/><Relationship Id="rId625" Type="http://schemas.openxmlformats.org/officeDocument/2006/relationships/hyperlink" Target="https://github.com/Ditectrev/AWS-Certified-Solutions-Architect-Associate-SAA-C03-Practice-Tests-Exams-Questions-Answers?tab=readme-ov-file" TargetMode="External"/><Relationship Id="rId222" Type="http://schemas.openxmlformats.org/officeDocument/2006/relationships/hyperlink" Target="https://github.com/Ditectrev/AWS-Certified-Solutions-Architect-Associate-SAA-C03-Practice-Tests-Exams-Questions-Answers?tab=readme-ov-file" TargetMode="External"/><Relationship Id="rId264" Type="http://schemas.openxmlformats.org/officeDocument/2006/relationships/hyperlink" Target="https://github.com/Ditectrev/AWS-Certified-Solutions-Architect-Associate-SAA-C03-Practice-Tests-Exams-Questions-Answers?tab=readme-ov-file" TargetMode="External"/><Relationship Id="rId471" Type="http://schemas.openxmlformats.org/officeDocument/2006/relationships/hyperlink" Target="https://github.com/Ditectrev/AWS-Certified-Solutions-Architect-Associate-SAA-C03-Practice-Tests-Exams-Questions-Answers?tab=readme-ov-file" TargetMode="External"/><Relationship Id="rId667" Type="http://schemas.openxmlformats.org/officeDocument/2006/relationships/hyperlink" Target="https://github.com/Ditectrev/AWS-Certified-Solutions-Architect-Associate-SAA-C03-Practice-Tests-Exams-Questions-Answers?tab=readme-ov-file" TargetMode="External"/><Relationship Id="rId17" Type="http://schemas.openxmlformats.org/officeDocument/2006/relationships/image" Target="media/image2.png"/><Relationship Id="rId59" Type="http://schemas.openxmlformats.org/officeDocument/2006/relationships/hyperlink" Target="https://github.com/Ditectrev/AWS-Certified-Solutions-Architect-Associate-SAA-C03-Practice-Tests-Exams-Questions-Answers?tab=readme-ov-file" TargetMode="External"/><Relationship Id="rId124" Type="http://schemas.openxmlformats.org/officeDocument/2006/relationships/hyperlink" Target="https://github.com/Ditectrev/AWS-Certified-Solutions-Architect-Associate-SAA-C03-Practice-Tests-Exams-Questions-Answers?tab=readme-ov-file" TargetMode="External"/><Relationship Id="rId527" Type="http://schemas.openxmlformats.org/officeDocument/2006/relationships/hyperlink" Target="https://github.com/Ditectrev/AWS-Certified-Solutions-Architect-Associate-SAA-C03-Practice-Tests-Exams-Questions-Answers?tab=readme-ov-file" TargetMode="External"/><Relationship Id="rId569" Type="http://schemas.openxmlformats.org/officeDocument/2006/relationships/hyperlink" Target="https://github.com/Ditectrev/AWS-Certified-Solutions-Architect-Associate-SAA-C03-Practice-Tests-Exams-Questions-Answers?tab=readme-ov-file" TargetMode="External"/><Relationship Id="rId734" Type="http://schemas.openxmlformats.org/officeDocument/2006/relationships/hyperlink" Target="https://github.com/Ditectrev/AWS-Certified-Solutions-Architect-Associate-SAA-C03-Practice-Tests-Exams-Questions-Answers?tab=readme-ov-file" TargetMode="External"/><Relationship Id="rId70" Type="http://schemas.openxmlformats.org/officeDocument/2006/relationships/hyperlink" Target="https://github.com/Ditectrev/AWS-Certified-Solutions-Architect-Associate-SAA-C03-Practice-Tests-Exams-Questions-Answers?tab=readme-ov-file" TargetMode="External"/><Relationship Id="rId166" Type="http://schemas.openxmlformats.org/officeDocument/2006/relationships/hyperlink" Target="https://github.com/Ditectrev/AWS-Certified-Solutions-Architect-Associate-SAA-C03-Practice-Tests-Exams-Questions-Answers?tab=readme-ov-file" TargetMode="External"/><Relationship Id="rId331" Type="http://schemas.openxmlformats.org/officeDocument/2006/relationships/hyperlink" Target="https://github.com/Ditectrev/AWS-Certified-Solutions-Architect-Associate-SAA-C03-Practice-Tests-Exams-Questions-Answers?tab=readme-ov-file" TargetMode="External"/><Relationship Id="rId373" Type="http://schemas.openxmlformats.org/officeDocument/2006/relationships/hyperlink" Target="https://github.com/Ditectrev/AWS-Certified-Solutions-Architect-Associate-SAA-C03-Practice-Tests-Exams-Questions-Answers?tab=readme-ov-file" TargetMode="External"/><Relationship Id="rId429" Type="http://schemas.openxmlformats.org/officeDocument/2006/relationships/hyperlink" Target="https://github.com/Ditectrev/AWS-Certified-Solutions-Architect-Associate-SAA-C03-Practice-Tests-Exams-Questions-Answers?tab=readme-ov-file" TargetMode="External"/><Relationship Id="rId580" Type="http://schemas.openxmlformats.org/officeDocument/2006/relationships/hyperlink" Target="https://github.com/Ditectrev/AWS-Certified-Solutions-Architect-Associate-SAA-C03-Practice-Tests-Exams-Questions-Answers?tab=readme-ov-file" TargetMode="External"/><Relationship Id="rId636" Type="http://schemas.openxmlformats.org/officeDocument/2006/relationships/hyperlink" Target="https://github.com/Ditectrev/AWS-Certified-Solutions-Architect-Associate-SAA-C03-Practice-Tests-Exams-Questions-Answers?tab=readme-ov-file" TargetMode="External"/><Relationship Id="rId1" Type="http://schemas.openxmlformats.org/officeDocument/2006/relationships/numbering" Target="numbering.xml"/><Relationship Id="rId233" Type="http://schemas.openxmlformats.org/officeDocument/2006/relationships/hyperlink" Target="https://github.com/Ditectrev/AWS-Certified-Solutions-Architect-Associate-SAA-C03-Practice-Tests-Exams-Questions-Answers?tab=readme-ov-file" TargetMode="External"/><Relationship Id="rId440" Type="http://schemas.openxmlformats.org/officeDocument/2006/relationships/hyperlink" Target="https://github.com/Ditectrev/AWS-Certified-Solutions-Architect-Associate-SAA-C03-Practice-Tests-Exams-Questions-Answers?tab=readme-ov-file" TargetMode="External"/><Relationship Id="rId678" Type="http://schemas.openxmlformats.org/officeDocument/2006/relationships/hyperlink" Target="https://github.com/Ditectrev/AWS-Certified-Solutions-Architect-Associate-SAA-C03-Practice-Tests-Exams-Questions-Answers?tab=readme-ov-file" TargetMode="External"/><Relationship Id="rId28" Type="http://schemas.openxmlformats.org/officeDocument/2006/relationships/hyperlink" Target="https://github.com/Ditectrev/AWS-Certified-Solutions-Architect-Associate-SAA-C03-Practice-Tests-Exams-Questions-Answers?tab=readme-ov-file" TargetMode="External"/><Relationship Id="rId275" Type="http://schemas.openxmlformats.org/officeDocument/2006/relationships/hyperlink" Target="https://github.com/Ditectrev/AWS-Certified-Solutions-Architect-Associate-SAA-C03-Practice-Tests-Exams-Questions-Answers?tab=readme-ov-file" TargetMode="External"/><Relationship Id="rId300" Type="http://schemas.openxmlformats.org/officeDocument/2006/relationships/hyperlink" Target="https://github.com/Ditectrev/AWS-Certified-Solutions-Architect-Associate-SAA-C03-Practice-Tests-Exams-Questions-Answers?tab=readme-ov-file" TargetMode="External"/><Relationship Id="rId482" Type="http://schemas.openxmlformats.org/officeDocument/2006/relationships/hyperlink" Target="https://github.com/Ditectrev/AWS-Certified-Solutions-Architect-Associate-SAA-C03-Practice-Tests-Exams-Questions-Answers?tab=readme-ov-file" TargetMode="External"/><Relationship Id="rId538" Type="http://schemas.openxmlformats.org/officeDocument/2006/relationships/hyperlink" Target="https://github.com/Ditectrev/AWS-Certified-Solutions-Architect-Associate-SAA-C03-Practice-Tests-Exams-Questions-Answers?tab=readme-ov-file" TargetMode="External"/><Relationship Id="rId703" Type="http://schemas.openxmlformats.org/officeDocument/2006/relationships/hyperlink" Target="https://github.com/Ditectrev/AWS-Certified-Solutions-Architect-Associate-SAA-C03-Practice-Tests-Exams-Questions-Answers?tab=readme-ov-file" TargetMode="External"/><Relationship Id="rId81" Type="http://schemas.openxmlformats.org/officeDocument/2006/relationships/hyperlink" Target="https://github.com/Ditectrev/AWS-Certified-Solutions-Architect-Associate-SAA-C03-Practice-Tests-Exams-Questions-Answers?tab=readme-ov-file" TargetMode="External"/><Relationship Id="rId135" Type="http://schemas.openxmlformats.org/officeDocument/2006/relationships/hyperlink" Target="https://github.com/Ditectrev/AWS-Certified-Solutions-Architect-Associate-SAA-C03-Practice-Tests-Exams-Questions-Answers?tab=readme-ov-file" TargetMode="External"/><Relationship Id="rId177" Type="http://schemas.openxmlformats.org/officeDocument/2006/relationships/hyperlink" Target="https://github.com/Ditectrev/AWS-Certified-Solutions-Architect-Associate-SAA-C03-Practice-Tests-Exams-Questions-Answers?tab=readme-ov-file" TargetMode="External"/><Relationship Id="rId342" Type="http://schemas.openxmlformats.org/officeDocument/2006/relationships/hyperlink" Target="https://github.com/Ditectrev/AWS-Certified-Solutions-Architect-Associate-SAA-C03-Practice-Tests-Exams-Questions-Answers?tab=readme-ov-file" TargetMode="External"/><Relationship Id="rId384" Type="http://schemas.openxmlformats.org/officeDocument/2006/relationships/hyperlink" Target="https://github.com/Ditectrev/AWS-Certified-Solutions-Architect-Associate-SAA-C03-Practice-Tests-Exams-Questions-Answers?tab=readme-ov-file" TargetMode="External"/><Relationship Id="rId591" Type="http://schemas.openxmlformats.org/officeDocument/2006/relationships/hyperlink" Target="https://github.com/Ditectrev/AWS-Certified-Solutions-Architect-Associate-SAA-C03-Practice-Tests-Exams-Questions-Answers?tab=readme-ov-file" TargetMode="External"/><Relationship Id="rId605" Type="http://schemas.openxmlformats.org/officeDocument/2006/relationships/hyperlink" Target="https://github.com/Ditectrev/AWS-Certified-Solutions-Architect-Associate-SAA-C03-Practice-Tests-Exams-Questions-Answers?tab=readme-ov-file" TargetMode="External"/><Relationship Id="rId202" Type="http://schemas.openxmlformats.org/officeDocument/2006/relationships/hyperlink" Target="https://github.com/Ditectrev/AWS-Certified-Solutions-Architect-Associate-SAA-C03-Practice-Tests-Exams-Questions-Answers?tab=readme-ov-file" TargetMode="External"/><Relationship Id="rId244" Type="http://schemas.openxmlformats.org/officeDocument/2006/relationships/hyperlink" Target="https://github.com/Ditectrev/AWS-Certified-Solutions-Architect-Associate-SAA-C03-Practice-Tests-Exams-Questions-Answers?tab=readme-ov-file" TargetMode="External"/><Relationship Id="rId647" Type="http://schemas.openxmlformats.org/officeDocument/2006/relationships/hyperlink" Target="https://github.com/Ditectrev/AWS-Certified-Solutions-Architect-Associate-SAA-C03-Practice-Tests-Exams-Questions-Answers?tab=readme-ov-file" TargetMode="External"/><Relationship Id="rId689" Type="http://schemas.openxmlformats.org/officeDocument/2006/relationships/hyperlink" Target="https://github.com/Ditectrev/AWS-Certified-Solutions-Architect-Associate-SAA-C03-Practice-Tests-Exams-Questions-Answers?tab=readme-ov-file" TargetMode="External"/><Relationship Id="rId39" Type="http://schemas.openxmlformats.org/officeDocument/2006/relationships/hyperlink" Target="https://github.com/Ditectrev/AWS-Certified-Solutions-Architect-Associate-SAA-C03-Practice-Tests-Exams-Questions-Answers?tab=readme-ov-file" TargetMode="External"/><Relationship Id="rId286" Type="http://schemas.openxmlformats.org/officeDocument/2006/relationships/hyperlink" Target="https://github.com/Ditectrev/AWS-Certified-Solutions-Architect-Associate-SAA-C03-Practice-Tests-Exams-Questions-Answers?tab=readme-ov-file" TargetMode="External"/><Relationship Id="rId451" Type="http://schemas.openxmlformats.org/officeDocument/2006/relationships/hyperlink" Target="https://github.com/Ditectrev/AWS-Certified-Solutions-Architect-Associate-SAA-C03-Practice-Tests-Exams-Questions-Answers?tab=readme-ov-file" TargetMode="External"/><Relationship Id="rId493" Type="http://schemas.openxmlformats.org/officeDocument/2006/relationships/hyperlink" Target="https://github.com/Ditectrev/AWS-Certified-Solutions-Architect-Associate-SAA-C03-Practice-Tests-Exams-Questions-Answers?tab=readme-ov-file" TargetMode="External"/><Relationship Id="rId507" Type="http://schemas.openxmlformats.org/officeDocument/2006/relationships/hyperlink" Target="https://github.com/Ditectrev/AWS-Certified-Solutions-Architect-Associate-SAA-C03-Practice-Tests-Exams-Questions-Answers?tab=readme-ov-file" TargetMode="External"/><Relationship Id="rId549" Type="http://schemas.openxmlformats.org/officeDocument/2006/relationships/hyperlink" Target="https://github.com/Ditectrev/AWS-Certified-Solutions-Architect-Associate-SAA-C03-Practice-Tests-Exams-Questions-Answers?tab=readme-ov-file" TargetMode="External"/><Relationship Id="rId714" Type="http://schemas.openxmlformats.org/officeDocument/2006/relationships/hyperlink" Target="https://github.com/Ditectrev/AWS-Certified-Solutions-Architect-Associate-SAA-C03-Practice-Tests-Exams-Questions-Answers?tab=readme-ov-file" TargetMode="External"/><Relationship Id="rId50" Type="http://schemas.openxmlformats.org/officeDocument/2006/relationships/hyperlink" Target="https://github.com/Ditectrev/AWS-Certified-Solutions-Architect-Associate-SAA-C03-Practice-Tests-Exams-Questions-Answers?tab=readme-ov-file" TargetMode="External"/><Relationship Id="rId104" Type="http://schemas.openxmlformats.org/officeDocument/2006/relationships/hyperlink" Target="https://github.com/Ditectrev/AWS-Certified-Solutions-Architect-Associate-SAA-C03-Practice-Tests-Exams-Questions-Answers?tab=readme-ov-file" TargetMode="External"/><Relationship Id="rId146" Type="http://schemas.openxmlformats.org/officeDocument/2006/relationships/hyperlink" Target="https://github.com/Ditectrev/AWS-Certified-Solutions-Architect-Associate-SAA-C03-Practice-Tests-Exams-Questions-Answers?tab=readme-ov-file" TargetMode="External"/><Relationship Id="rId188" Type="http://schemas.openxmlformats.org/officeDocument/2006/relationships/hyperlink" Target="https://github.com/Ditectrev/AWS-Certified-Solutions-Architect-Associate-SAA-C03-Practice-Tests-Exams-Questions-Answers?tab=readme-ov-file" TargetMode="External"/><Relationship Id="rId311" Type="http://schemas.openxmlformats.org/officeDocument/2006/relationships/hyperlink" Target="https://github.com/Ditectrev/AWS-Certified-Solutions-Architect-Associate-SAA-C03-Practice-Tests-Exams-Questions-Answers?tab=readme-ov-file" TargetMode="External"/><Relationship Id="rId353" Type="http://schemas.openxmlformats.org/officeDocument/2006/relationships/hyperlink" Target="https://github.com/Ditectrev/AWS-Certified-Solutions-Architect-Associate-SAA-C03-Practice-Tests-Exams-Questions-Answers?tab=readme-ov-file" TargetMode="External"/><Relationship Id="rId395" Type="http://schemas.openxmlformats.org/officeDocument/2006/relationships/hyperlink" Target="https://github.com/Ditectrev/AWS-Certified-Solutions-Architect-Associate-SAA-C03-Practice-Tests-Exams-Questions-Answers?tab=readme-ov-file" TargetMode="External"/><Relationship Id="rId409" Type="http://schemas.openxmlformats.org/officeDocument/2006/relationships/hyperlink" Target="https://github.com/Ditectrev/AWS-Certified-Solutions-Architect-Associate-SAA-C03-Practice-Tests-Exams-Questions-Answers?tab=readme-ov-file" TargetMode="External"/><Relationship Id="rId560" Type="http://schemas.openxmlformats.org/officeDocument/2006/relationships/hyperlink" Target="https://github.com/Ditectrev/AWS-Certified-Solutions-Architect-Associate-SAA-C03-Practice-Tests-Exams-Questions-Answers?tab=readme-ov-file" TargetMode="External"/><Relationship Id="rId92" Type="http://schemas.openxmlformats.org/officeDocument/2006/relationships/hyperlink" Target="https://github.com/Ditectrev/AWS-Certified-Solutions-Architect-Associate-SAA-C03-Practice-Tests-Exams-Questions-Answers?tab=readme-ov-file" TargetMode="External"/><Relationship Id="rId213" Type="http://schemas.openxmlformats.org/officeDocument/2006/relationships/hyperlink" Target="https://github.com/Ditectrev/AWS-Certified-Solutions-Architect-Associate-SAA-C03-Practice-Tests-Exams-Questions-Answers?tab=readme-ov-file" TargetMode="External"/><Relationship Id="rId420" Type="http://schemas.openxmlformats.org/officeDocument/2006/relationships/hyperlink" Target="https://github.com/Ditectrev/AWS-Certified-Solutions-Architect-Associate-SAA-C03-Practice-Tests-Exams-Questions-Answers?tab=readme-ov-file" TargetMode="External"/><Relationship Id="rId616" Type="http://schemas.openxmlformats.org/officeDocument/2006/relationships/hyperlink" Target="https://github.com/Ditectrev/AWS-Certified-Solutions-Architect-Associate-SAA-C03-Practice-Tests-Exams-Questions-Answers?tab=readme-ov-file" TargetMode="External"/><Relationship Id="rId658" Type="http://schemas.openxmlformats.org/officeDocument/2006/relationships/hyperlink" Target="https://github.com/Ditectrev/AWS-Certified-Solutions-Architect-Associate-SAA-C03-Practice-Tests-Exams-Questions-Answers?tab=readme-ov-file" TargetMode="External"/><Relationship Id="rId255" Type="http://schemas.openxmlformats.org/officeDocument/2006/relationships/hyperlink" Target="https://github.com/Ditectrev/AWS-Certified-Solutions-Architect-Associate-SAA-C03-Practice-Tests-Exams-Questions-Answers?tab=readme-ov-file" TargetMode="External"/><Relationship Id="rId297" Type="http://schemas.openxmlformats.org/officeDocument/2006/relationships/hyperlink" Target="https://github.com/Ditectrev/AWS-Certified-Solutions-Architect-Associate-SAA-C03-Practice-Tests-Exams-Questions-Answers?tab=readme-ov-file" TargetMode="External"/><Relationship Id="rId462" Type="http://schemas.openxmlformats.org/officeDocument/2006/relationships/hyperlink" Target="https://github.com/Ditectrev/AWS-Certified-Solutions-Architect-Associate-SAA-C03-Practice-Tests-Exams-Questions-Answers?tab=readme-ov-file" TargetMode="External"/><Relationship Id="rId518" Type="http://schemas.openxmlformats.org/officeDocument/2006/relationships/hyperlink" Target="https://github.com/Ditectrev/AWS-Certified-Solutions-Architect-Associate-SAA-C03-Practice-Tests-Exams-Questions-Answers?tab=readme-ov-file" TargetMode="External"/><Relationship Id="rId725" Type="http://schemas.openxmlformats.org/officeDocument/2006/relationships/hyperlink" Target="https://github.com/Ditectrev/AWS-Certified-Solutions-Architect-Associate-SAA-C03-Practice-Tests-Exams-Questions-Answers?tab=readme-ov-file" TargetMode="External"/><Relationship Id="rId115" Type="http://schemas.openxmlformats.org/officeDocument/2006/relationships/hyperlink" Target="https://github.com/Ditectrev/AWS-Certified-Solutions-Architect-Associate-SAA-C03-Practice-Tests-Exams-Questions-Answers?tab=readme-ov-file" TargetMode="External"/><Relationship Id="rId157" Type="http://schemas.openxmlformats.org/officeDocument/2006/relationships/hyperlink" Target="https://github.com/Ditectrev/AWS-Certified-Solutions-Architect-Associate-SAA-C03-Practice-Tests-Exams-Questions-Answers?tab=readme-ov-file" TargetMode="External"/><Relationship Id="rId322" Type="http://schemas.openxmlformats.org/officeDocument/2006/relationships/hyperlink" Target="https://github.com/Ditectrev/AWS-Certified-Solutions-Architect-Associate-SAA-C03-Practice-Tests-Exams-Questions-Answers?tab=readme-ov-file" TargetMode="External"/><Relationship Id="rId364" Type="http://schemas.openxmlformats.org/officeDocument/2006/relationships/hyperlink" Target="https://github.com/Ditectrev/AWS-Certified-Solutions-Architect-Associate-SAA-C03-Practice-Tests-Exams-Questions-Answers?tab=readme-ov-file" TargetMode="External"/><Relationship Id="rId61" Type="http://schemas.openxmlformats.org/officeDocument/2006/relationships/hyperlink" Target="https://github.com/Ditectrev/AWS-Certified-Solutions-Architect-Associate-SAA-C03-Practice-Tests-Exams-Questions-Answers?tab=readme-ov-file" TargetMode="External"/><Relationship Id="rId199" Type="http://schemas.openxmlformats.org/officeDocument/2006/relationships/hyperlink" Target="https://github.com/Ditectrev/AWS-Certified-Solutions-Architect-Associate-SAA-C03-Practice-Tests-Exams-Questions-Answers?tab=readme-ov-file" TargetMode="External"/><Relationship Id="rId571" Type="http://schemas.openxmlformats.org/officeDocument/2006/relationships/hyperlink" Target="https://github.com/Ditectrev/AWS-Certified-Solutions-Architect-Associate-SAA-C03-Practice-Tests-Exams-Questions-Answers?tab=readme-ov-file" TargetMode="External"/><Relationship Id="rId627" Type="http://schemas.openxmlformats.org/officeDocument/2006/relationships/hyperlink" Target="https://github.com/Ditectrev/AWS-Certified-Solutions-Architect-Associate-SAA-C03-Practice-Tests-Exams-Questions-Answers?tab=readme-ov-file" TargetMode="External"/><Relationship Id="rId669" Type="http://schemas.openxmlformats.org/officeDocument/2006/relationships/hyperlink" Target="https://github.com/Ditectrev/AWS-Certified-Solutions-Architect-Associate-SAA-C03-Practice-Tests-Exams-Questions-Answers?tab=readme-ov-file" TargetMode="External"/><Relationship Id="rId19" Type="http://schemas.openxmlformats.org/officeDocument/2006/relationships/hyperlink" Target="https://github.com/Ditectrev/AWS-Certified-Solutions-Architect-Associate-SAA-C03-Practice-Tests-Exams-Questions-Answers/releases/tag/v1.0.1" TargetMode="External"/><Relationship Id="rId224" Type="http://schemas.openxmlformats.org/officeDocument/2006/relationships/hyperlink" Target="https://github.com/Ditectrev/AWS-Certified-Solutions-Architect-Associate-SAA-C03-Practice-Tests-Exams-Questions-Answers?tab=readme-ov-file" TargetMode="External"/><Relationship Id="rId266" Type="http://schemas.openxmlformats.org/officeDocument/2006/relationships/hyperlink" Target="https://github.com/Ditectrev/AWS-Certified-Solutions-Architect-Associate-SAA-C03-Practice-Tests-Exams-Questions-Answers?tab=readme-ov-file" TargetMode="External"/><Relationship Id="rId431" Type="http://schemas.openxmlformats.org/officeDocument/2006/relationships/hyperlink" Target="https://github.com/Ditectrev/AWS-Certified-Solutions-Architect-Associate-SAA-C03-Practice-Tests-Exams-Questions-Answers?tab=readme-ov-file" TargetMode="External"/><Relationship Id="rId473" Type="http://schemas.openxmlformats.org/officeDocument/2006/relationships/hyperlink" Target="https://github.com/Ditectrev/AWS-Certified-Solutions-Architect-Associate-SAA-C03-Practice-Tests-Exams-Questions-Answers?tab=readme-ov-file" TargetMode="External"/><Relationship Id="rId529" Type="http://schemas.openxmlformats.org/officeDocument/2006/relationships/hyperlink" Target="https://github.com/Ditectrev/AWS-Certified-Solutions-Architect-Associate-SAA-C03-Practice-Tests-Exams-Questions-Answers?tab=readme-ov-file" TargetMode="External"/><Relationship Id="rId680" Type="http://schemas.openxmlformats.org/officeDocument/2006/relationships/hyperlink" Target="https://github.com/Ditectrev/AWS-Certified-Solutions-Architect-Associate-SAA-C03-Practice-Tests-Exams-Questions-Answers?tab=readme-ov-file" TargetMode="External"/><Relationship Id="rId736" Type="http://schemas.openxmlformats.org/officeDocument/2006/relationships/hyperlink" Target="https://github.com/Ditectrev/AWS-Certified-Solutions-Architect-Associate-SAA-C03-Practice-Tests-Exams-Questions-Answers?tab=readme-ov-file" TargetMode="External"/><Relationship Id="rId30" Type="http://schemas.openxmlformats.org/officeDocument/2006/relationships/hyperlink" Target="https://github.com/Ditectrev/AWS-Certified-Solutions-Architect-Associate-SAA-C03-Practice-Tests-Exams-Questions-Answers?tab=readme-ov-file" TargetMode="External"/><Relationship Id="rId126" Type="http://schemas.openxmlformats.org/officeDocument/2006/relationships/hyperlink" Target="https://github.com/Ditectrev/AWS-Certified-Solutions-Architect-Associate-SAA-C03-Practice-Tests-Exams-Questions-Answers?tab=readme-ov-file" TargetMode="External"/><Relationship Id="rId168" Type="http://schemas.openxmlformats.org/officeDocument/2006/relationships/hyperlink" Target="https://github.com/Ditectrev/AWS-Certified-Solutions-Architect-Associate-SAA-C03-Practice-Tests-Exams-Questions-Answers?tab=readme-ov-file" TargetMode="External"/><Relationship Id="rId333" Type="http://schemas.openxmlformats.org/officeDocument/2006/relationships/hyperlink" Target="https://github.com/Ditectrev/AWS-Certified-Solutions-Architect-Associate-SAA-C03-Practice-Tests-Exams-Questions-Answers?tab=readme-ov-file" TargetMode="External"/><Relationship Id="rId540" Type="http://schemas.openxmlformats.org/officeDocument/2006/relationships/hyperlink" Target="https://github.com/Ditectrev/AWS-Certified-Solutions-Architect-Associate-SAA-C03-Practice-Tests-Exams-Questions-Answers?tab=readme-ov-file" TargetMode="External"/><Relationship Id="rId72" Type="http://schemas.openxmlformats.org/officeDocument/2006/relationships/hyperlink" Target="https://github.com/Ditectrev/AWS-Certified-Solutions-Architect-Associate-SAA-C03-Practice-Tests-Exams-Questions-Answers?tab=readme-ov-file" TargetMode="External"/><Relationship Id="rId375" Type="http://schemas.openxmlformats.org/officeDocument/2006/relationships/hyperlink" Target="https://github.com/Ditectrev/AWS-Certified-Solutions-Architect-Associate-SAA-C03-Practice-Tests-Exams-Questions-Answers?tab=readme-ov-file" TargetMode="External"/><Relationship Id="rId582" Type="http://schemas.openxmlformats.org/officeDocument/2006/relationships/hyperlink" Target="https://github.com/Ditectrev/AWS-Certified-Solutions-Architect-Associate-SAA-C03-Practice-Tests-Exams-Questions-Answers?tab=readme-ov-file" TargetMode="External"/><Relationship Id="rId638" Type="http://schemas.openxmlformats.org/officeDocument/2006/relationships/hyperlink" Target="https://github.com/Ditectrev/AWS-Certified-Solutions-Architect-Associate-SAA-C03-Practice-Tests-Exams-Questions-Answers?tab=readme-ov-file" TargetMode="External"/><Relationship Id="rId3" Type="http://schemas.openxmlformats.org/officeDocument/2006/relationships/settings" Target="settings.xml"/><Relationship Id="rId235" Type="http://schemas.openxmlformats.org/officeDocument/2006/relationships/hyperlink" Target="https://github.com/Ditectrev/AWS-Certified-Solutions-Architect-Associate-SAA-C03-Practice-Tests-Exams-Questions-Answers?tab=readme-ov-file" TargetMode="External"/><Relationship Id="rId277" Type="http://schemas.openxmlformats.org/officeDocument/2006/relationships/hyperlink" Target="https://github.com/Ditectrev/AWS-Certified-Solutions-Architect-Associate-SAA-C03-Practice-Tests-Exams-Questions-Answers?tab=readme-ov-file" TargetMode="External"/><Relationship Id="rId400" Type="http://schemas.openxmlformats.org/officeDocument/2006/relationships/hyperlink" Target="https://github.com/Ditectrev/AWS-Certified-Solutions-Architect-Associate-SAA-C03-Practice-Tests-Exams-Questions-Answers?tab=readme-ov-file" TargetMode="External"/><Relationship Id="rId442" Type="http://schemas.openxmlformats.org/officeDocument/2006/relationships/hyperlink" Target="https://github.com/Ditectrev/AWS-Certified-Solutions-Architect-Associate-SAA-C03-Practice-Tests-Exams-Questions-Answers?tab=readme-ov-file" TargetMode="External"/><Relationship Id="rId484" Type="http://schemas.openxmlformats.org/officeDocument/2006/relationships/hyperlink" Target="https://github.com/Ditectrev/AWS-Certified-Solutions-Architect-Associate-SAA-C03-Practice-Tests-Exams-Questions-Answers?tab=readme-ov-file" TargetMode="External"/><Relationship Id="rId705" Type="http://schemas.openxmlformats.org/officeDocument/2006/relationships/hyperlink" Target="https://github.com/Ditectrev/AWS-Certified-Solutions-Architect-Associate-SAA-C03-Practice-Tests-Exams-Questions-Answers?tab=readme-ov-file" TargetMode="External"/><Relationship Id="rId137" Type="http://schemas.openxmlformats.org/officeDocument/2006/relationships/hyperlink" Target="https://github.com/Ditectrev/AWS-Certified-Solutions-Architect-Associate-SAA-C03-Practice-Tests-Exams-Questions-Answers?tab=readme-ov-file" TargetMode="External"/><Relationship Id="rId302" Type="http://schemas.openxmlformats.org/officeDocument/2006/relationships/hyperlink" Target="https://github.com/Ditectrev/AWS-Certified-Solutions-Architect-Associate-SAA-C03-Practice-Tests-Exams-Questions-Answers?tab=readme-ov-file" TargetMode="External"/><Relationship Id="rId344" Type="http://schemas.openxmlformats.org/officeDocument/2006/relationships/hyperlink" Target="https://github.com/Ditectrev/AWS-Certified-Solutions-Architect-Associate-SAA-C03-Practice-Tests-Exams-Questions-Answers?tab=readme-ov-file" TargetMode="External"/><Relationship Id="rId691" Type="http://schemas.openxmlformats.org/officeDocument/2006/relationships/hyperlink" Target="https://github.com/Ditectrev/AWS-Certified-Solutions-Architect-Associate-SAA-C03-Practice-Tests-Exams-Questions-Answers?tab=readme-ov-file" TargetMode="External"/><Relationship Id="rId41" Type="http://schemas.openxmlformats.org/officeDocument/2006/relationships/hyperlink" Target="https://github.com/Ditectrev/AWS-Certified-Solutions-Architect-Associate-SAA-C03-Practice-Tests-Exams-Questions-Answers?tab=readme-ov-file" TargetMode="External"/><Relationship Id="rId83" Type="http://schemas.openxmlformats.org/officeDocument/2006/relationships/hyperlink" Target="https://github.com/Ditectrev/AWS-Certified-Solutions-Architect-Associate-SAA-C03-Practice-Tests-Exams-Questions-Answers?tab=readme-ov-file" TargetMode="External"/><Relationship Id="rId179" Type="http://schemas.openxmlformats.org/officeDocument/2006/relationships/hyperlink" Target="https://github.com/Ditectrev/AWS-Certified-Solutions-Architect-Associate-SAA-C03-Practice-Tests-Exams-Questions-Answers?tab=readme-ov-file" TargetMode="External"/><Relationship Id="rId386" Type="http://schemas.openxmlformats.org/officeDocument/2006/relationships/hyperlink" Target="https://github.com/Ditectrev/AWS-Certified-Solutions-Architect-Associate-SAA-C03-Practice-Tests-Exams-Questions-Answers?tab=readme-ov-file" TargetMode="External"/><Relationship Id="rId551" Type="http://schemas.openxmlformats.org/officeDocument/2006/relationships/hyperlink" Target="https://github.com/Ditectrev/AWS-Certified-Solutions-Architect-Associate-SAA-C03-Practice-Tests-Exams-Questions-Answers?tab=readme-ov-file" TargetMode="External"/><Relationship Id="rId593" Type="http://schemas.openxmlformats.org/officeDocument/2006/relationships/hyperlink" Target="https://github.com/Ditectrev/AWS-Certified-Solutions-Architect-Associate-SAA-C03-Practice-Tests-Exams-Questions-Answers?tab=readme-ov-file" TargetMode="External"/><Relationship Id="rId607" Type="http://schemas.openxmlformats.org/officeDocument/2006/relationships/hyperlink" Target="https://github.com/Ditectrev/AWS-Certified-Solutions-Architect-Associate-SAA-C03-Practice-Tests-Exams-Questions-Answers?tab=readme-ov-file" TargetMode="External"/><Relationship Id="rId649" Type="http://schemas.openxmlformats.org/officeDocument/2006/relationships/hyperlink" Target="https://github.com/Ditectrev/AWS-Certified-Solutions-Architect-Associate-SAA-C03-Practice-Tests-Exams-Questions-Answers?tab=readme-ov-file" TargetMode="External"/><Relationship Id="rId190" Type="http://schemas.openxmlformats.org/officeDocument/2006/relationships/hyperlink" Target="https://github.com/Ditectrev/AWS-Certified-Solutions-Architect-Associate-SAA-C03-Practice-Tests-Exams-Questions-Answers?tab=readme-ov-file" TargetMode="External"/><Relationship Id="rId204" Type="http://schemas.openxmlformats.org/officeDocument/2006/relationships/hyperlink" Target="https://github.com/Ditectrev/AWS-Certified-Solutions-Architect-Associate-SAA-C03-Practice-Tests-Exams-Questions-Answers?tab=readme-ov-file" TargetMode="External"/><Relationship Id="rId246" Type="http://schemas.openxmlformats.org/officeDocument/2006/relationships/hyperlink" Target="https://github.com/Ditectrev/AWS-Certified-Solutions-Architect-Associate-SAA-C03-Practice-Tests-Exams-Questions-Answers?tab=readme-ov-file" TargetMode="External"/><Relationship Id="rId288" Type="http://schemas.openxmlformats.org/officeDocument/2006/relationships/hyperlink" Target="https://github.com/Ditectrev/AWS-Certified-Solutions-Architect-Associate-SAA-C03-Practice-Tests-Exams-Questions-Answers?tab=readme-ov-file" TargetMode="External"/><Relationship Id="rId411" Type="http://schemas.openxmlformats.org/officeDocument/2006/relationships/hyperlink" Target="https://github.com/Ditectrev/AWS-Certified-Solutions-Architect-Associate-SAA-C03-Practice-Tests-Exams-Questions-Answers?tab=readme-ov-file" TargetMode="External"/><Relationship Id="rId453" Type="http://schemas.openxmlformats.org/officeDocument/2006/relationships/hyperlink" Target="https://github.com/Ditectrev/AWS-Certified-Solutions-Architect-Associate-SAA-C03-Practice-Tests-Exams-Questions-Answers?tab=readme-ov-file" TargetMode="External"/><Relationship Id="rId509" Type="http://schemas.openxmlformats.org/officeDocument/2006/relationships/hyperlink" Target="https://github.com/Ditectrev/AWS-Certified-Solutions-Architect-Associate-SAA-C03-Practice-Tests-Exams-Questions-Answers?tab=readme-ov-file" TargetMode="External"/><Relationship Id="rId660" Type="http://schemas.openxmlformats.org/officeDocument/2006/relationships/hyperlink" Target="https://github.com/Ditectrev/AWS-Certified-Solutions-Architect-Associate-SAA-C03-Practice-Tests-Exams-Questions-Answers?tab=readme-ov-file" TargetMode="External"/><Relationship Id="rId106" Type="http://schemas.openxmlformats.org/officeDocument/2006/relationships/hyperlink" Target="https://github.com/Ditectrev/AWS-Certified-Solutions-Architect-Associate-SAA-C03-Practice-Tests-Exams-Questions-Answers?tab=readme-ov-file" TargetMode="External"/><Relationship Id="rId313" Type="http://schemas.openxmlformats.org/officeDocument/2006/relationships/hyperlink" Target="https://github.com/Ditectrev/AWS-Certified-Solutions-Architect-Associate-SAA-C03-Practice-Tests-Exams-Questions-Answers?tab=readme-ov-file" TargetMode="External"/><Relationship Id="rId495" Type="http://schemas.openxmlformats.org/officeDocument/2006/relationships/hyperlink" Target="https://github.com/Ditectrev/AWS-Certified-Solutions-Architect-Associate-SAA-C03-Practice-Tests-Exams-Questions-Answers?tab=readme-ov-file" TargetMode="External"/><Relationship Id="rId716" Type="http://schemas.openxmlformats.org/officeDocument/2006/relationships/hyperlink" Target="https://github.com/Ditectrev/AWS-Certified-Solutions-Architect-Associate-SAA-C03-Practice-Tests-Exams-Questions-Answers?tab=readme-ov-file" TargetMode="External"/><Relationship Id="rId10" Type="http://schemas.openxmlformats.org/officeDocument/2006/relationships/hyperlink" Target="https://play.google.com/store/books/details?id=aaMGEQAAQBAJ" TargetMode="External"/><Relationship Id="rId52" Type="http://schemas.openxmlformats.org/officeDocument/2006/relationships/hyperlink" Target="https://github.com/Ditectrev/AWS-Certified-Solutions-Architect-Associate-SAA-C03-Practice-Tests-Exams-Questions-Answers?tab=readme-ov-file" TargetMode="External"/><Relationship Id="rId94" Type="http://schemas.openxmlformats.org/officeDocument/2006/relationships/hyperlink" Target="https://github.com/Ditectrev/AWS-Certified-Solutions-Architect-Associate-SAA-C03-Practice-Tests-Exams-Questions-Answers?tab=readme-ov-file" TargetMode="External"/><Relationship Id="rId148" Type="http://schemas.openxmlformats.org/officeDocument/2006/relationships/hyperlink" Target="https://github.com/Ditectrev/AWS-Certified-Solutions-Architect-Associate-SAA-C03-Practice-Tests-Exams-Questions-Answers?tab=readme-ov-file" TargetMode="External"/><Relationship Id="rId355" Type="http://schemas.openxmlformats.org/officeDocument/2006/relationships/hyperlink" Target="https://github.com/Ditectrev/AWS-Certified-Solutions-Architect-Associate-SAA-C03-Practice-Tests-Exams-Questions-Answers?tab=readme-ov-file" TargetMode="External"/><Relationship Id="rId397" Type="http://schemas.openxmlformats.org/officeDocument/2006/relationships/hyperlink" Target="https://github.com/Ditectrev/AWS-Certified-Solutions-Architect-Associate-SAA-C03-Practice-Tests-Exams-Questions-Answers?tab=readme-ov-file" TargetMode="External"/><Relationship Id="rId520" Type="http://schemas.openxmlformats.org/officeDocument/2006/relationships/hyperlink" Target="https://github.com/Ditectrev/AWS-Certified-Solutions-Architect-Associate-SAA-C03-Practice-Tests-Exams-Questions-Answers?tab=readme-ov-file" TargetMode="External"/><Relationship Id="rId562" Type="http://schemas.openxmlformats.org/officeDocument/2006/relationships/hyperlink" Target="https://github.com/Ditectrev/AWS-Certified-Solutions-Architect-Associate-SAA-C03-Practice-Tests-Exams-Questions-Answers?tab=readme-ov-file" TargetMode="External"/><Relationship Id="rId618" Type="http://schemas.openxmlformats.org/officeDocument/2006/relationships/hyperlink" Target="https://github.com/Ditectrev/AWS-Certified-Solutions-Architect-Associate-SAA-C03-Practice-Tests-Exams-Questions-Answers?tab=readme-ov-file" TargetMode="External"/><Relationship Id="rId215" Type="http://schemas.openxmlformats.org/officeDocument/2006/relationships/hyperlink" Target="https://github.com/Ditectrev/AWS-Certified-Solutions-Architect-Associate-SAA-C03-Practice-Tests-Exams-Questions-Answers?tab=readme-ov-file" TargetMode="External"/><Relationship Id="rId257" Type="http://schemas.openxmlformats.org/officeDocument/2006/relationships/hyperlink" Target="https://github.com/Ditectrev/AWS-Certified-Solutions-Architect-Associate-SAA-C03-Practice-Tests-Exams-Questions-Answers?tab=readme-ov-file" TargetMode="External"/><Relationship Id="rId422" Type="http://schemas.openxmlformats.org/officeDocument/2006/relationships/hyperlink" Target="https://github.com/Ditectrev/AWS-Certified-Solutions-Architect-Associate-SAA-C03-Practice-Tests-Exams-Questions-Answers?tab=readme-ov-file" TargetMode="External"/><Relationship Id="rId464" Type="http://schemas.openxmlformats.org/officeDocument/2006/relationships/hyperlink" Target="https://github.com/Ditectrev/AWS-Certified-Solutions-Architect-Associate-SAA-C03-Practice-Tests-Exams-Questions-Answers?tab=readme-ov-file" TargetMode="External"/><Relationship Id="rId299" Type="http://schemas.openxmlformats.org/officeDocument/2006/relationships/hyperlink" Target="https://github.com/Ditectrev/AWS-Certified-Solutions-Architect-Associate-SAA-C03-Practice-Tests-Exams-Questions-Answers?tab=readme-ov-file" TargetMode="External"/><Relationship Id="rId727" Type="http://schemas.openxmlformats.org/officeDocument/2006/relationships/hyperlink" Target="https://github.com/Ditectrev/AWS-Certified-Solutions-Architect-Associate-SAA-C03-Practice-Tests-Exams-Questions-Answers?tab=readme-ov-file" TargetMode="External"/><Relationship Id="rId63" Type="http://schemas.openxmlformats.org/officeDocument/2006/relationships/hyperlink" Target="https://github.com/Ditectrev/AWS-Certified-Solutions-Architect-Associate-SAA-C03-Practice-Tests-Exams-Questions-Answers?tab=readme-ov-file" TargetMode="External"/><Relationship Id="rId159" Type="http://schemas.openxmlformats.org/officeDocument/2006/relationships/hyperlink" Target="https://github.com/Ditectrev/AWS-Certified-Solutions-Architect-Associate-SAA-C03-Practice-Tests-Exams-Questions-Answers?tab=readme-ov-file" TargetMode="External"/><Relationship Id="rId366" Type="http://schemas.openxmlformats.org/officeDocument/2006/relationships/hyperlink" Target="https://github.com/Ditectrev/AWS-Certified-Solutions-Architect-Associate-SAA-C03-Practice-Tests-Exams-Questions-Answers?tab=readme-ov-file" TargetMode="External"/><Relationship Id="rId573" Type="http://schemas.openxmlformats.org/officeDocument/2006/relationships/hyperlink" Target="https://github.com/Ditectrev/AWS-Certified-Solutions-Architect-Associate-SAA-C03-Practice-Tests-Exams-Questions-Answers?tab=readme-ov-file" TargetMode="External"/><Relationship Id="rId226" Type="http://schemas.openxmlformats.org/officeDocument/2006/relationships/hyperlink" Target="https://github.com/Ditectrev/AWS-Certified-Solutions-Architect-Associate-SAA-C03-Practice-Tests-Exams-Questions-Answers?tab=readme-ov-file" TargetMode="External"/><Relationship Id="rId433" Type="http://schemas.openxmlformats.org/officeDocument/2006/relationships/hyperlink" Target="https://github.com/Ditectrev/AWS-Certified-Solutions-Architect-Associate-SAA-C03-Practice-Tests-Exams-Questions-Answers?tab=readme-ov-file" TargetMode="External"/><Relationship Id="rId640" Type="http://schemas.openxmlformats.org/officeDocument/2006/relationships/hyperlink" Target="https://github.com/Ditectrev/AWS-Certified-Solutions-Architect-Associate-SAA-C03-Practice-Tests-Exams-Questions-Answers?tab=readme-ov-file" TargetMode="External"/><Relationship Id="rId738" Type="http://schemas.openxmlformats.org/officeDocument/2006/relationships/fontTable" Target="fontTable.xml"/><Relationship Id="rId74" Type="http://schemas.openxmlformats.org/officeDocument/2006/relationships/hyperlink" Target="https://github.com/Ditectrev/AWS-Certified-Solutions-Architect-Associate-SAA-C03-Practice-Tests-Exams-Questions-Answers?tab=readme-ov-file" TargetMode="External"/><Relationship Id="rId377" Type="http://schemas.openxmlformats.org/officeDocument/2006/relationships/hyperlink" Target="https://github.com/Ditectrev/AWS-Certified-Solutions-Architect-Associate-SAA-C03-Practice-Tests-Exams-Questions-Answers?tab=readme-ov-file" TargetMode="External"/><Relationship Id="rId500" Type="http://schemas.openxmlformats.org/officeDocument/2006/relationships/hyperlink" Target="https://github.com/Ditectrev/AWS-Certified-Solutions-Architect-Associate-SAA-C03-Practice-Tests-Exams-Questions-Answers?tab=readme-ov-file" TargetMode="External"/><Relationship Id="rId584" Type="http://schemas.openxmlformats.org/officeDocument/2006/relationships/hyperlink" Target="https://github.com/Ditectrev/AWS-Certified-Solutions-Architect-Associate-SAA-C03-Practice-Tests-Exams-Questions-Answers?tab=readme-ov-file" TargetMode="External"/><Relationship Id="rId5" Type="http://schemas.openxmlformats.org/officeDocument/2006/relationships/hyperlink" Target="https://github.com/Ditectrev/AWS-Certified-Solutions-Architect-Associate-SAA-C03-Practice-Tests-Exams-Questions-Answers/blob/main/images/promotional.png" TargetMode="External"/><Relationship Id="rId237" Type="http://schemas.openxmlformats.org/officeDocument/2006/relationships/hyperlink" Target="https://github.com/Ditectrev/AWS-Certified-Solutions-Architect-Associate-SAA-C03-Practice-Tests-Exams-Questions-Answers?tab=readme-ov-file" TargetMode="External"/><Relationship Id="rId444" Type="http://schemas.openxmlformats.org/officeDocument/2006/relationships/hyperlink" Target="https://github.com/Ditectrev/AWS-Certified-Solutions-Architect-Associate-SAA-C03-Practice-Tests-Exams-Questions-Answers?tab=readme-ov-file" TargetMode="External"/><Relationship Id="rId651" Type="http://schemas.openxmlformats.org/officeDocument/2006/relationships/hyperlink" Target="https://github.com/Ditectrev/AWS-Certified-Solutions-Architect-Associate-SAA-C03-Practice-Tests-Exams-Questions-Answers?tab=readme-ov-file" TargetMode="External"/><Relationship Id="rId290" Type="http://schemas.openxmlformats.org/officeDocument/2006/relationships/hyperlink" Target="https://github.com/Ditectrev/AWS-Certified-Solutions-Architect-Associate-SAA-C03-Practice-Tests-Exams-Questions-Answers?tab=readme-ov-file" TargetMode="External"/><Relationship Id="rId304" Type="http://schemas.openxmlformats.org/officeDocument/2006/relationships/hyperlink" Target="https://github.com/Ditectrev/AWS-Certified-Solutions-Architect-Associate-SAA-C03-Practice-Tests-Exams-Questions-Answers?tab=readme-ov-file" TargetMode="External"/><Relationship Id="rId388" Type="http://schemas.openxmlformats.org/officeDocument/2006/relationships/hyperlink" Target="https://github.com/Ditectrev/AWS-Certified-Solutions-Architect-Associate-SAA-C03-Practice-Tests-Exams-Questions-Answers?tab=readme-ov-file" TargetMode="External"/><Relationship Id="rId511" Type="http://schemas.openxmlformats.org/officeDocument/2006/relationships/hyperlink" Target="https://github.com/Ditectrev/AWS-Certified-Solutions-Architect-Associate-SAA-C03-Practice-Tests-Exams-Questions-Answers?tab=readme-ov-file" TargetMode="External"/><Relationship Id="rId609" Type="http://schemas.openxmlformats.org/officeDocument/2006/relationships/hyperlink" Target="https://github.com/Ditectrev/AWS-Certified-Solutions-Architect-Associate-SAA-C03-Practice-Tests-Exams-Questions-Answers?tab=readme-ov-file" TargetMode="External"/><Relationship Id="rId85" Type="http://schemas.openxmlformats.org/officeDocument/2006/relationships/hyperlink" Target="https://github.com/Ditectrev/AWS-Certified-Solutions-Architect-Associate-SAA-C03-Practice-Tests-Exams-Questions-Answers?tab=readme-ov-file" TargetMode="External"/><Relationship Id="rId150" Type="http://schemas.openxmlformats.org/officeDocument/2006/relationships/hyperlink" Target="https://github.com/Ditectrev/AWS-Certified-Solutions-Architect-Associate-SAA-C03-Practice-Tests-Exams-Questions-Answers?tab=readme-ov-file" TargetMode="External"/><Relationship Id="rId595" Type="http://schemas.openxmlformats.org/officeDocument/2006/relationships/hyperlink" Target="https://github.com/Ditectrev/AWS-Certified-Solutions-Architect-Associate-SAA-C03-Practice-Tests-Exams-Questions-Answers?tab=readme-ov-file" TargetMode="External"/><Relationship Id="rId248" Type="http://schemas.openxmlformats.org/officeDocument/2006/relationships/hyperlink" Target="https://github.com/Ditectrev/AWS-Certified-Solutions-Architect-Associate-SAA-C03-Practice-Tests-Exams-Questions-Answers?tab=readme-ov-file" TargetMode="External"/><Relationship Id="rId455" Type="http://schemas.openxmlformats.org/officeDocument/2006/relationships/hyperlink" Target="https://github.com/Ditectrev/AWS-Certified-Solutions-Architect-Associate-SAA-C03-Practice-Tests-Exams-Questions-Answers?tab=readme-ov-file" TargetMode="External"/><Relationship Id="rId662" Type="http://schemas.openxmlformats.org/officeDocument/2006/relationships/hyperlink" Target="https://github.com/Ditectrev/AWS-Certified-Solutions-Architect-Associate-SAA-C03-Practice-Tests-Exams-Questions-Answers?tab=readme-ov-file" TargetMode="External"/><Relationship Id="rId12" Type="http://schemas.openxmlformats.org/officeDocument/2006/relationships/hyperlink" Target="https://ditectrev.etsy.com/listing/1529636684" TargetMode="External"/><Relationship Id="rId108" Type="http://schemas.openxmlformats.org/officeDocument/2006/relationships/hyperlink" Target="https://github.com/Ditectrev/AWS-Certified-Solutions-Architect-Associate-SAA-C03-Practice-Tests-Exams-Questions-Answers?tab=readme-ov-file" TargetMode="External"/><Relationship Id="rId315" Type="http://schemas.openxmlformats.org/officeDocument/2006/relationships/hyperlink" Target="https://github.com/Ditectrev/AWS-Certified-Solutions-Architect-Associate-SAA-C03-Practice-Tests-Exams-Questions-Answers?tab=readme-ov-file" TargetMode="External"/><Relationship Id="rId522" Type="http://schemas.openxmlformats.org/officeDocument/2006/relationships/hyperlink" Target="https://github.com/Ditectrev/AWS-Certified-Solutions-Architect-Associate-SAA-C03-Practice-Tests-Exams-Questions-Answers?tab=readme-ov-file" TargetMode="External"/><Relationship Id="rId96" Type="http://schemas.openxmlformats.org/officeDocument/2006/relationships/hyperlink" Target="https://github.com/Ditectrev/AWS-Certified-Solutions-Architect-Associate-SAA-C03-Practice-Tests-Exams-Questions-Answers?tab=readme-ov-file" TargetMode="External"/><Relationship Id="rId161" Type="http://schemas.openxmlformats.org/officeDocument/2006/relationships/hyperlink" Target="https://github.com/Ditectrev/AWS-Certified-Solutions-Architect-Associate-SAA-C03-Practice-Tests-Exams-Questions-Answers?tab=readme-ov-file" TargetMode="External"/><Relationship Id="rId399" Type="http://schemas.openxmlformats.org/officeDocument/2006/relationships/hyperlink" Target="https://github.com/Ditectrev/AWS-Certified-Solutions-Architect-Associate-SAA-C03-Practice-Tests-Exams-Questions-Answers?tab=readme-ov-file" TargetMode="External"/><Relationship Id="rId259" Type="http://schemas.openxmlformats.org/officeDocument/2006/relationships/hyperlink" Target="https://github.com/Ditectrev/AWS-Certified-Solutions-Architect-Associate-SAA-C03-Practice-Tests-Exams-Questions-Answers?tab=readme-ov-file" TargetMode="External"/><Relationship Id="rId466" Type="http://schemas.openxmlformats.org/officeDocument/2006/relationships/hyperlink" Target="https://github.com/Ditectrev/AWS-Certified-Solutions-Architect-Associate-SAA-C03-Practice-Tests-Exams-Questions-Answers?tab=readme-ov-file" TargetMode="External"/><Relationship Id="rId673" Type="http://schemas.openxmlformats.org/officeDocument/2006/relationships/hyperlink" Target="https://github.com/Ditectrev/AWS-Certified-Solutions-Architect-Associate-SAA-C03-Practice-Tests-Exams-Questions-Answers?tab=readme-ov-file" TargetMode="External"/><Relationship Id="rId23" Type="http://schemas.openxmlformats.org/officeDocument/2006/relationships/hyperlink" Target="https://github.com/Ditectrev/AWS-Certified-Solutions-Architect-Associate-SAA-C03-Practice-Tests-Exams-Questions-Answers/releases/tag/v2.0.0" TargetMode="External"/><Relationship Id="rId119" Type="http://schemas.openxmlformats.org/officeDocument/2006/relationships/hyperlink" Target="https://github.com/Ditectrev/AWS-Certified-Solutions-Architect-Associate-SAA-C03-Practice-Tests-Exams-Questions-Answers?tab=readme-ov-file" TargetMode="External"/><Relationship Id="rId326" Type="http://schemas.openxmlformats.org/officeDocument/2006/relationships/hyperlink" Target="https://github.com/Ditectrev/AWS-Certified-Solutions-Architect-Associate-SAA-C03-Practice-Tests-Exams-Questions-Answers?tab=readme-ov-file" TargetMode="External"/><Relationship Id="rId533" Type="http://schemas.openxmlformats.org/officeDocument/2006/relationships/hyperlink" Target="https://github.com/Ditectrev/AWS-Certified-Solutions-Architect-Associate-SAA-C03-Practice-Tests-Exams-Questions-Answers?tab=readme-ov-file" TargetMode="External"/><Relationship Id="rId172" Type="http://schemas.openxmlformats.org/officeDocument/2006/relationships/hyperlink" Target="https://github.com/Ditectrev/AWS-Certified-Solutions-Architect-Associate-SAA-C03-Practice-Tests-Exams-Questions-Answers?tab=readme-ov-file" TargetMode="External"/><Relationship Id="rId477" Type="http://schemas.openxmlformats.org/officeDocument/2006/relationships/hyperlink" Target="https://github.com/Ditectrev/AWS-Certified-Solutions-Architect-Associate-SAA-C03-Practice-Tests-Exams-Questions-Answers?tab=readme-ov-file" TargetMode="External"/><Relationship Id="rId600" Type="http://schemas.openxmlformats.org/officeDocument/2006/relationships/hyperlink" Target="https://github.com/Ditectrev/AWS-Certified-Solutions-Architect-Associate-SAA-C03-Practice-Tests-Exams-Questions-Answers?tab=readme-ov-file" TargetMode="External"/><Relationship Id="rId684" Type="http://schemas.openxmlformats.org/officeDocument/2006/relationships/hyperlink" Target="https://github.com/Ditectrev/AWS-Certified-Solutions-Architect-Associate-SAA-C03-Practice-Tests-Exams-Questions-Answers?tab=readme-ov-file" TargetMode="External"/><Relationship Id="rId337" Type="http://schemas.openxmlformats.org/officeDocument/2006/relationships/hyperlink" Target="https://github.com/Ditectrev/AWS-Certified-Solutions-Architect-Associate-SAA-C03-Practice-Tests-Exams-Questions-Answers?tab=readme-ov-file" TargetMode="External"/><Relationship Id="rId34" Type="http://schemas.openxmlformats.org/officeDocument/2006/relationships/hyperlink" Target="https://github.com/Ditectrev/AWS-Certified-Solutions-Architect-Associate-SAA-C03-Practice-Tests-Exams-Questions-Answers?tab=readme-ov-file" TargetMode="External"/><Relationship Id="rId544" Type="http://schemas.openxmlformats.org/officeDocument/2006/relationships/hyperlink" Target="https://github.com/Ditectrev/AWS-Certified-Solutions-Architect-Associate-SAA-C03-Practice-Tests-Exams-Questions-Answers?tab=readme-ov-file" TargetMode="External"/><Relationship Id="rId183" Type="http://schemas.openxmlformats.org/officeDocument/2006/relationships/hyperlink" Target="https://github.com/Ditectrev/AWS-Certified-Solutions-Architect-Associate-SAA-C03-Practice-Tests-Exams-Questions-Answers?tab=readme-ov-file" TargetMode="External"/><Relationship Id="rId390" Type="http://schemas.openxmlformats.org/officeDocument/2006/relationships/hyperlink" Target="https://github.com/Ditectrev/AWS-Certified-Solutions-Architect-Associate-SAA-C03-Practice-Tests-Exams-Questions-Answers?tab=readme-ov-file" TargetMode="External"/><Relationship Id="rId404" Type="http://schemas.openxmlformats.org/officeDocument/2006/relationships/hyperlink" Target="https://github.com/Ditectrev/AWS-Certified-Solutions-Architect-Associate-SAA-C03-Practice-Tests-Exams-Questions-Answers?tab=readme-ov-file" TargetMode="External"/><Relationship Id="rId611" Type="http://schemas.openxmlformats.org/officeDocument/2006/relationships/hyperlink" Target="https://github.com/Ditectrev/AWS-Certified-Solutions-Architect-Associate-SAA-C03-Practice-Tests-Exams-Questions-Answers?tab=readme-ov-file" TargetMode="External"/><Relationship Id="rId250" Type="http://schemas.openxmlformats.org/officeDocument/2006/relationships/hyperlink" Target="https://github.com/Ditectrev/AWS-Certified-Solutions-Architect-Associate-SAA-C03-Practice-Tests-Exams-Questions-Answers?tab=readme-ov-file" TargetMode="External"/><Relationship Id="rId488" Type="http://schemas.openxmlformats.org/officeDocument/2006/relationships/hyperlink" Target="https://github.com/Ditectrev/AWS-Certified-Solutions-Architect-Associate-SAA-C03-Practice-Tests-Exams-Questions-Answers?tab=readme-ov-file" TargetMode="External"/><Relationship Id="rId695" Type="http://schemas.openxmlformats.org/officeDocument/2006/relationships/hyperlink" Target="https://github.com/Ditectrev/AWS-Certified-Solutions-Architect-Associate-SAA-C03-Practice-Tests-Exams-Questions-Answers?tab=readme-ov-file" TargetMode="External"/><Relationship Id="rId709" Type="http://schemas.openxmlformats.org/officeDocument/2006/relationships/hyperlink" Target="https://github.com/Ditectrev/AWS-Certified-Solutions-Architect-Associate-SAA-C03-Practice-Tests-Exams-Questions-Answers?tab=readme-ov-file" TargetMode="External"/><Relationship Id="rId45" Type="http://schemas.openxmlformats.org/officeDocument/2006/relationships/hyperlink" Target="https://github.com/Ditectrev/AWS-Certified-Solutions-Architect-Associate-SAA-C03-Practice-Tests-Exams-Questions-Answers?tab=readme-ov-file" TargetMode="External"/><Relationship Id="rId110" Type="http://schemas.openxmlformats.org/officeDocument/2006/relationships/hyperlink" Target="https://github.com/Ditectrev/AWS-Certified-Solutions-Architect-Associate-SAA-C03-Practice-Tests-Exams-Questions-Answers?tab=readme-ov-file" TargetMode="External"/><Relationship Id="rId348" Type="http://schemas.openxmlformats.org/officeDocument/2006/relationships/hyperlink" Target="https://github.com/Ditectrev/AWS-Certified-Solutions-Architect-Associate-SAA-C03-Practice-Tests-Exams-Questions-Answers?tab=readme-ov-file" TargetMode="External"/><Relationship Id="rId555" Type="http://schemas.openxmlformats.org/officeDocument/2006/relationships/hyperlink" Target="https://github.com/Ditectrev/AWS-Certified-Solutions-Architect-Associate-SAA-C03-Practice-Tests-Exams-Questions-Answers?tab=readme-ov-file" TargetMode="External"/><Relationship Id="rId194" Type="http://schemas.openxmlformats.org/officeDocument/2006/relationships/hyperlink" Target="https://github.com/Ditectrev/AWS-Certified-Solutions-Architect-Associate-SAA-C03-Practice-Tests-Exams-Questions-Answers?tab=readme-ov-file" TargetMode="External"/><Relationship Id="rId208" Type="http://schemas.openxmlformats.org/officeDocument/2006/relationships/hyperlink" Target="https://github.com/Ditectrev/AWS-Certified-Solutions-Architect-Associate-SAA-C03-Practice-Tests-Exams-Questions-Answers?tab=readme-ov-file" TargetMode="External"/><Relationship Id="rId415" Type="http://schemas.openxmlformats.org/officeDocument/2006/relationships/hyperlink" Target="https://github.com/Ditectrev/AWS-Certified-Solutions-Architect-Associate-SAA-C03-Practice-Tests-Exams-Questions-Answers?tab=readme-ov-file" TargetMode="External"/><Relationship Id="rId622" Type="http://schemas.openxmlformats.org/officeDocument/2006/relationships/hyperlink" Target="https://github.com/Ditectrev/AWS-Certified-Solutions-Architect-Associate-SAA-C03-Practice-Tests-Exams-Questions-Answers?tab=readme-ov-file" TargetMode="External"/><Relationship Id="rId261" Type="http://schemas.openxmlformats.org/officeDocument/2006/relationships/hyperlink" Target="https://github.com/Ditectrev/AWS-Certified-Solutions-Architect-Associate-SAA-C03-Practice-Tests-Exams-Questions-Answers?tab=readme-ov-file" TargetMode="External"/><Relationship Id="rId499" Type="http://schemas.openxmlformats.org/officeDocument/2006/relationships/hyperlink" Target="https://github.com/Ditectrev/AWS-Certified-Solutions-Architect-Associate-SAA-C03-Practice-Tests-Exams-Questions-Answers?tab=readme-ov-file" TargetMode="External"/><Relationship Id="rId56" Type="http://schemas.openxmlformats.org/officeDocument/2006/relationships/hyperlink" Target="https://github.com/Ditectrev/AWS-Certified-Solutions-Architect-Associate-SAA-C03-Practice-Tests-Exams-Questions-Answers?tab=readme-ov-file" TargetMode="External"/><Relationship Id="rId359" Type="http://schemas.openxmlformats.org/officeDocument/2006/relationships/hyperlink" Target="https://github.com/Ditectrev/AWS-Certified-Solutions-Architect-Associate-SAA-C03-Practice-Tests-Exams-Questions-Answers?tab=readme-ov-file" TargetMode="External"/><Relationship Id="rId566" Type="http://schemas.openxmlformats.org/officeDocument/2006/relationships/hyperlink" Target="https://github.com/Ditectrev/AWS-Certified-Solutions-Architect-Associate-SAA-C03-Practice-Tests-Exams-Questions-Answers?tab=readme-ov-file" TargetMode="External"/><Relationship Id="rId121" Type="http://schemas.openxmlformats.org/officeDocument/2006/relationships/hyperlink" Target="https://github.com/Ditectrev/AWS-Certified-Solutions-Architect-Associate-SAA-C03-Practice-Tests-Exams-Questions-Answers?tab=readme-ov-file" TargetMode="External"/><Relationship Id="rId219" Type="http://schemas.openxmlformats.org/officeDocument/2006/relationships/hyperlink" Target="https://github.com/Ditectrev/AWS-Certified-Solutions-Architect-Associate-SAA-C03-Practice-Tests-Exams-Questions-Answers?tab=readme-ov-file" TargetMode="External"/><Relationship Id="rId426" Type="http://schemas.openxmlformats.org/officeDocument/2006/relationships/hyperlink" Target="https://github.com/Ditectrev/AWS-Certified-Solutions-Architect-Associate-SAA-C03-Practice-Tests-Exams-Questions-Answers?tab=readme-ov-file" TargetMode="External"/><Relationship Id="rId633" Type="http://schemas.openxmlformats.org/officeDocument/2006/relationships/hyperlink" Target="https://github.com/Ditectrev/AWS-Certified-Solutions-Architect-Associate-SAA-C03-Practice-Tests-Exams-Questions-Answers?tab=readme-ov-file" TargetMode="External"/><Relationship Id="rId67" Type="http://schemas.openxmlformats.org/officeDocument/2006/relationships/hyperlink" Target="https://github.com/Ditectrev/AWS-Certified-Solutions-Architect-Associate-SAA-C03-Practice-Tests-Exams-Questions-Answers?tab=readme-ov-file" TargetMode="External"/><Relationship Id="rId272" Type="http://schemas.openxmlformats.org/officeDocument/2006/relationships/hyperlink" Target="https://github.com/Ditectrev/AWS-Certified-Solutions-Architect-Associate-SAA-C03-Practice-Tests-Exams-Questions-Answers?tab=readme-ov-file" TargetMode="External"/><Relationship Id="rId577" Type="http://schemas.openxmlformats.org/officeDocument/2006/relationships/hyperlink" Target="https://github.com/Ditectrev/AWS-Certified-Solutions-Architect-Associate-SAA-C03-Practice-Tests-Exams-Questions-Answers?tab=readme-ov-file" TargetMode="External"/><Relationship Id="rId700" Type="http://schemas.openxmlformats.org/officeDocument/2006/relationships/hyperlink" Target="https://github.com/Ditectrev/AWS-Certified-Solutions-Architect-Associate-SAA-C03-Practice-Tests-Exams-Questions-Answers?tab=readme-ov-file" TargetMode="External"/><Relationship Id="rId132" Type="http://schemas.openxmlformats.org/officeDocument/2006/relationships/hyperlink" Target="https://github.com/Ditectrev/AWS-Certified-Solutions-Architect-Associate-SAA-C03-Practice-Tests-Exams-Questions-Answers?tab=readme-ov-file" TargetMode="External"/><Relationship Id="rId437" Type="http://schemas.openxmlformats.org/officeDocument/2006/relationships/hyperlink" Target="https://github.com/Ditectrev/AWS-Certified-Solutions-Architect-Associate-SAA-C03-Practice-Tests-Exams-Questions-Answers?tab=readme-ov-file" TargetMode="External"/><Relationship Id="rId644" Type="http://schemas.openxmlformats.org/officeDocument/2006/relationships/hyperlink" Target="https://github.com/Ditectrev/AWS-Certified-Solutions-Architect-Associate-SAA-C03-Practice-Tests-Exams-Questions-Answers?tab=readme-ov-file" TargetMode="External"/><Relationship Id="rId283" Type="http://schemas.openxmlformats.org/officeDocument/2006/relationships/hyperlink" Target="https://github.com/Ditectrev/AWS-Certified-Solutions-Architect-Associate-SAA-C03-Practice-Tests-Exams-Questions-Answers?tab=readme-ov-file" TargetMode="External"/><Relationship Id="rId490" Type="http://schemas.openxmlformats.org/officeDocument/2006/relationships/hyperlink" Target="https://github.com/Ditectrev/AWS-Certified-Solutions-Architect-Associate-SAA-C03-Practice-Tests-Exams-Questions-Answers?tab=readme-ov-file" TargetMode="External"/><Relationship Id="rId504" Type="http://schemas.openxmlformats.org/officeDocument/2006/relationships/hyperlink" Target="https://github.com/Ditectrev/AWS-Certified-Solutions-Architect-Associate-SAA-C03-Practice-Tests-Exams-Questions-Answers?tab=readme-ov-file" TargetMode="External"/><Relationship Id="rId711" Type="http://schemas.openxmlformats.org/officeDocument/2006/relationships/hyperlink" Target="https://github.com/Ditectrev/AWS-Certified-Solutions-Architect-Associate-SAA-C03-Practice-Tests-Exams-Questions-Answers?tab=readme-ov-file" TargetMode="External"/><Relationship Id="rId78" Type="http://schemas.openxmlformats.org/officeDocument/2006/relationships/hyperlink" Target="https://github.com/Ditectrev/AWS-Certified-Solutions-Architect-Associate-SAA-C03-Practice-Tests-Exams-Questions-Answers?tab=readme-ov-file" TargetMode="External"/><Relationship Id="rId143" Type="http://schemas.openxmlformats.org/officeDocument/2006/relationships/hyperlink" Target="https://github.com/Ditectrev/AWS-Certified-Solutions-Architect-Associate-SAA-C03-Practice-Tests-Exams-Questions-Answers?tab=readme-ov-file" TargetMode="External"/><Relationship Id="rId350" Type="http://schemas.openxmlformats.org/officeDocument/2006/relationships/hyperlink" Target="https://github.com/Ditectrev/AWS-Certified-Solutions-Architect-Associate-SAA-C03-Practice-Tests-Exams-Questions-Answers?tab=readme-ov-file" TargetMode="External"/><Relationship Id="rId588" Type="http://schemas.openxmlformats.org/officeDocument/2006/relationships/hyperlink" Target="https://github.com/Ditectrev/AWS-Certified-Solutions-Architect-Associate-SAA-C03-Practice-Tests-Exams-Questions-Answers?tab=readme-ov-file" TargetMode="External"/><Relationship Id="rId9" Type="http://schemas.openxmlformats.org/officeDocument/2006/relationships/hyperlink" Target="https://play.google.com/store/books/details?id=Z6MGEQAAQBAJ" TargetMode="External"/><Relationship Id="rId210" Type="http://schemas.openxmlformats.org/officeDocument/2006/relationships/hyperlink" Target="https://github.com/Ditectrev/AWS-Certified-Solutions-Architect-Associate-SAA-C03-Practice-Tests-Exams-Questions-Answers?tab=readme-ov-file" TargetMode="External"/><Relationship Id="rId448" Type="http://schemas.openxmlformats.org/officeDocument/2006/relationships/hyperlink" Target="https://github.com/Ditectrev/AWS-Certified-Solutions-Architect-Associate-SAA-C03-Practice-Tests-Exams-Questions-Answers?tab=readme-ov-file" TargetMode="External"/><Relationship Id="rId655" Type="http://schemas.openxmlformats.org/officeDocument/2006/relationships/hyperlink" Target="https://github.com/Ditectrev/AWS-Certified-Solutions-Architect-Associate-SAA-C03-Practice-Tests-Exams-Questions-Answers?tab=readme-ov-file" TargetMode="External"/><Relationship Id="rId294" Type="http://schemas.openxmlformats.org/officeDocument/2006/relationships/hyperlink" Target="https://github.com/Ditectrev/AWS-Certified-Solutions-Architect-Associate-SAA-C03-Practice-Tests-Exams-Questions-Answers?tab=readme-ov-file" TargetMode="External"/><Relationship Id="rId308" Type="http://schemas.openxmlformats.org/officeDocument/2006/relationships/hyperlink" Target="https://github.com/Ditectrev/AWS-Certified-Solutions-Architect-Associate-SAA-C03-Practice-Tests-Exams-Questions-Answers?tab=readme-ov-file" TargetMode="External"/><Relationship Id="rId515" Type="http://schemas.openxmlformats.org/officeDocument/2006/relationships/hyperlink" Target="https://github.com/Ditectrev/AWS-Certified-Solutions-Architect-Associate-SAA-C03-Practice-Tests-Exams-Questions-Answers?tab=readme-ov-file" TargetMode="External"/><Relationship Id="rId722" Type="http://schemas.openxmlformats.org/officeDocument/2006/relationships/hyperlink" Target="https://github.com/Ditectrev/AWS-Certified-Solutions-Architect-Associate-SAA-C03-Practice-Tests-Exams-Questions-Answers?tab=readme-ov-file" TargetMode="External"/><Relationship Id="rId89" Type="http://schemas.openxmlformats.org/officeDocument/2006/relationships/hyperlink" Target="https://github.com/Ditectrev/AWS-Certified-Solutions-Architect-Associate-SAA-C03-Practice-Tests-Exams-Questions-Answers?tab=readme-ov-file" TargetMode="External"/><Relationship Id="rId154" Type="http://schemas.openxmlformats.org/officeDocument/2006/relationships/hyperlink" Target="https://github.com/Ditectrev/AWS-Certified-Solutions-Architect-Associate-SAA-C03-Practice-Tests-Exams-Questions-Answers?tab=readme-ov-file" TargetMode="External"/><Relationship Id="rId361" Type="http://schemas.openxmlformats.org/officeDocument/2006/relationships/hyperlink" Target="https://github.com/Ditectrev/AWS-Certified-Solutions-Architect-Associate-SAA-C03-Practice-Tests-Exams-Questions-Answers?tab=readme-ov-file" TargetMode="External"/><Relationship Id="rId599" Type="http://schemas.openxmlformats.org/officeDocument/2006/relationships/hyperlink" Target="https://github.com/Ditectrev/AWS-Certified-Solutions-Architect-Associate-SAA-C03-Practice-Tests-Exams-Questions-Answers?tab=readme-ov-file" TargetMode="External"/><Relationship Id="rId459" Type="http://schemas.openxmlformats.org/officeDocument/2006/relationships/hyperlink" Target="https://github.com/Ditectrev/AWS-Certified-Solutions-Architect-Associate-SAA-C03-Practice-Tests-Exams-Questions-Answers?tab=readme-ov-file" TargetMode="External"/><Relationship Id="rId666" Type="http://schemas.openxmlformats.org/officeDocument/2006/relationships/hyperlink" Target="https://github.com/Ditectrev/AWS-Certified-Solutions-Architect-Associate-SAA-C03-Practice-Tests-Exams-Questions-Answers?tab=readme-ov-file" TargetMode="External"/><Relationship Id="rId16" Type="http://schemas.openxmlformats.org/officeDocument/2006/relationships/hyperlink" Target="https://discord.gg/RFjtXKfJy3" TargetMode="External"/><Relationship Id="rId221" Type="http://schemas.openxmlformats.org/officeDocument/2006/relationships/hyperlink" Target="https://github.com/Ditectrev/AWS-Certified-Solutions-Architect-Associate-SAA-C03-Practice-Tests-Exams-Questions-Answers?tab=readme-ov-file" TargetMode="External"/><Relationship Id="rId319" Type="http://schemas.openxmlformats.org/officeDocument/2006/relationships/hyperlink" Target="https://github.com/Ditectrev/AWS-Certified-Solutions-Architect-Associate-SAA-C03-Practice-Tests-Exams-Questions-Answers?tab=readme-ov-file" TargetMode="External"/><Relationship Id="rId526" Type="http://schemas.openxmlformats.org/officeDocument/2006/relationships/hyperlink" Target="https://github.com/Ditectrev/AWS-Certified-Solutions-Architect-Associate-SAA-C03-Practice-Tests-Exams-Questions-Answers?tab=readme-ov-file" TargetMode="External"/><Relationship Id="rId733" Type="http://schemas.openxmlformats.org/officeDocument/2006/relationships/hyperlink" Target="https://github.com/Ditectrev/AWS-Certified-Solutions-Architect-Associate-SAA-C03-Practice-Tests-Exams-Questions-Answers?tab=readme-ov-file" TargetMode="External"/><Relationship Id="rId165" Type="http://schemas.openxmlformats.org/officeDocument/2006/relationships/hyperlink" Target="https://github.com/Ditectrev/AWS-Certified-Solutions-Architect-Associate-SAA-C03-Practice-Tests-Exams-Questions-Answers?tab=readme-ov-file" TargetMode="External"/><Relationship Id="rId372" Type="http://schemas.openxmlformats.org/officeDocument/2006/relationships/hyperlink" Target="https://github.com/Ditectrev/AWS-Certified-Solutions-Architect-Associate-SAA-C03-Practice-Tests-Exams-Questions-Answers?tab=readme-ov-file" TargetMode="External"/><Relationship Id="rId677" Type="http://schemas.openxmlformats.org/officeDocument/2006/relationships/hyperlink" Target="https://github.com/Ditectrev/AWS-Certified-Solutions-Architect-Associate-SAA-C03-Practice-Tests-Exams-Questions-Answers?tab=readme-ov-file" TargetMode="External"/><Relationship Id="rId232" Type="http://schemas.openxmlformats.org/officeDocument/2006/relationships/hyperlink" Target="https://github.com/Ditectrev/AWS-Certified-Solutions-Architect-Associate-SAA-C03-Practice-Tests-Exams-Questions-Answers?tab=readme-ov-file" TargetMode="External"/><Relationship Id="rId27" Type="http://schemas.openxmlformats.org/officeDocument/2006/relationships/hyperlink" Target="https://github.com/Ditectrev/AWS-Certified-Solutions-Architect-Associate-SAA-C03-Practice-Tests-Exams-Questions-Answers/pulls" TargetMode="External"/><Relationship Id="rId537" Type="http://schemas.openxmlformats.org/officeDocument/2006/relationships/hyperlink" Target="https://github.com/Ditectrev/AWS-Certified-Solutions-Architect-Associate-SAA-C03-Practice-Tests-Exams-Questions-Answers?tab=readme-ov-file" TargetMode="External"/><Relationship Id="rId80" Type="http://schemas.openxmlformats.org/officeDocument/2006/relationships/hyperlink" Target="https://github.com/Ditectrev/AWS-Certified-Solutions-Architect-Associate-SAA-C03-Practice-Tests-Exams-Questions-Answers?tab=readme-ov-file" TargetMode="External"/><Relationship Id="rId176" Type="http://schemas.openxmlformats.org/officeDocument/2006/relationships/hyperlink" Target="https://github.com/Ditectrev/AWS-Certified-Solutions-Architect-Associate-SAA-C03-Practice-Tests-Exams-Questions-Answers?tab=readme-ov-file" TargetMode="External"/><Relationship Id="rId383" Type="http://schemas.openxmlformats.org/officeDocument/2006/relationships/hyperlink" Target="https://github.com/Ditectrev/AWS-Certified-Solutions-Architect-Associate-SAA-C03-Practice-Tests-Exams-Questions-Answers?tab=readme-ov-file" TargetMode="External"/><Relationship Id="rId590" Type="http://schemas.openxmlformats.org/officeDocument/2006/relationships/hyperlink" Target="https://github.com/Ditectrev/AWS-Certified-Solutions-Architect-Associate-SAA-C03-Practice-Tests-Exams-Questions-Answers?tab=readme-ov-file" TargetMode="External"/><Relationship Id="rId604" Type="http://schemas.openxmlformats.org/officeDocument/2006/relationships/hyperlink" Target="https://github.com/Ditectrev/AWS-Certified-Solutions-Architect-Associate-SAA-C03-Practice-Tests-Exams-Questions-Answers?tab=readme-ov-file" TargetMode="External"/><Relationship Id="rId243" Type="http://schemas.openxmlformats.org/officeDocument/2006/relationships/hyperlink" Target="https://github.com/Ditectrev/AWS-Certified-Solutions-Architect-Associate-SAA-C03-Practice-Tests-Exams-Questions-Answers?tab=readme-ov-file" TargetMode="External"/><Relationship Id="rId450" Type="http://schemas.openxmlformats.org/officeDocument/2006/relationships/hyperlink" Target="https://github.com/Ditectrev/AWS-Certified-Solutions-Architect-Associate-SAA-C03-Practice-Tests-Exams-Questions-Answers?tab=readme-ov-file" TargetMode="External"/><Relationship Id="rId688" Type="http://schemas.openxmlformats.org/officeDocument/2006/relationships/hyperlink" Target="https://github.com/Ditectrev/AWS-Certified-Solutions-Architect-Associate-SAA-C03-Practice-Tests-Exams-Questions-Answers?tab=readme-ov-file" TargetMode="External"/><Relationship Id="rId38" Type="http://schemas.openxmlformats.org/officeDocument/2006/relationships/hyperlink" Target="https://github.com/Ditectrev/AWS-Certified-Solutions-Architect-Associate-SAA-C03-Practice-Tests-Exams-Questions-Answers?tab=readme-ov-file" TargetMode="External"/><Relationship Id="rId103" Type="http://schemas.openxmlformats.org/officeDocument/2006/relationships/hyperlink" Target="https://github.com/Ditectrev/AWS-Certified-Solutions-Architect-Associate-SAA-C03-Practice-Tests-Exams-Questions-Answers?tab=readme-ov-file" TargetMode="External"/><Relationship Id="rId310" Type="http://schemas.openxmlformats.org/officeDocument/2006/relationships/hyperlink" Target="https://github.com/Ditectrev/AWS-Certified-Solutions-Architect-Associate-SAA-C03-Practice-Tests-Exams-Questions-Answers?tab=readme-ov-file" TargetMode="External"/><Relationship Id="rId548" Type="http://schemas.openxmlformats.org/officeDocument/2006/relationships/hyperlink" Target="https://github.com/Ditectrev/AWS-Certified-Solutions-Architect-Associate-SAA-C03-Practice-Tests-Exams-Questions-Answers?tab=readme-ov-file" TargetMode="External"/><Relationship Id="rId91" Type="http://schemas.openxmlformats.org/officeDocument/2006/relationships/hyperlink" Target="https://github.com/Ditectrev/AWS-Certified-Solutions-Architect-Associate-SAA-C03-Practice-Tests-Exams-Questions-Answers?tab=readme-ov-file" TargetMode="External"/><Relationship Id="rId187" Type="http://schemas.openxmlformats.org/officeDocument/2006/relationships/hyperlink" Target="https://github.com/Ditectrev/AWS-Certified-Solutions-Architect-Associate-SAA-C03-Practice-Tests-Exams-Questions-Answers?tab=readme-ov-file" TargetMode="External"/><Relationship Id="rId394" Type="http://schemas.openxmlformats.org/officeDocument/2006/relationships/hyperlink" Target="https://github.com/Ditectrev/AWS-Certified-Solutions-Architect-Associate-SAA-C03-Practice-Tests-Exams-Questions-Answers?tab=readme-ov-file" TargetMode="External"/><Relationship Id="rId408" Type="http://schemas.openxmlformats.org/officeDocument/2006/relationships/hyperlink" Target="https://github.com/Ditectrev/AWS-Certified-Solutions-Architect-Associate-SAA-C03-Practice-Tests-Exams-Questions-Answers?tab=readme-ov-file" TargetMode="External"/><Relationship Id="rId615" Type="http://schemas.openxmlformats.org/officeDocument/2006/relationships/hyperlink" Target="https://github.com/Ditectrev/AWS-Certified-Solutions-Architect-Associate-SAA-C03-Practice-Tests-Exams-Questions-Answers?tab=readme-ov-file" TargetMode="External"/><Relationship Id="rId254" Type="http://schemas.openxmlformats.org/officeDocument/2006/relationships/hyperlink" Target="https://github.com/Ditectrev/AWS-Certified-Solutions-Architect-Associate-SAA-C03-Practice-Tests-Exams-Questions-Answers?tab=readme-ov-file" TargetMode="External"/><Relationship Id="rId699" Type="http://schemas.openxmlformats.org/officeDocument/2006/relationships/hyperlink" Target="https://github.com/Ditectrev/AWS-Certified-Solutions-Architect-Associate-SAA-C03-Practice-Tests-Exams-Questions-Answers?tab=readme-ov-file" TargetMode="External"/><Relationship Id="rId49" Type="http://schemas.openxmlformats.org/officeDocument/2006/relationships/hyperlink" Target="https://github.com/Ditectrev/AWS-Certified-Solutions-Architect-Associate-SAA-C03-Practice-Tests-Exams-Questions-Answers?tab=readme-ov-file" TargetMode="External"/><Relationship Id="rId114" Type="http://schemas.openxmlformats.org/officeDocument/2006/relationships/hyperlink" Target="https://github.com/Ditectrev/AWS-Certified-Solutions-Architect-Associate-SAA-C03-Practice-Tests-Exams-Questions-Answers?tab=readme-ov-file" TargetMode="External"/><Relationship Id="rId461" Type="http://schemas.openxmlformats.org/officeDocument/2006/relationships/hyperlink" Target="https://github.com/Ditectrev/AWS-Certified-Solutions-Architect-Associate-SAA-C03-Practice-Tests-Exams-Questions-Answers?tab=readme-ov-file" TargetMode="External"/><Relationship Id="rId559" Type="http://schemas.openxmlformats.org/officeDocument/2006/relationships/hyperlink" Target="https://github.com/Ditectrev/AWS-Certified-Solutions-Architect-Associate-SAA-C03-Practice-Tests-Exams-Questions-Answers?tab=readme-ov-file" TargetMode="External"/><Relationship Id="rId198" Type="http://schemas.openxmlformats.org/officeDocument/2006/relationships/hyperlink" Target="https://github.com/Ditectrev/AWS-Certified-Solutions-Architect-Associate-SAA-C03-Practice-Tests-Exams-Questions-Answers?tab=readme-ov-file" TargetMode="External"/><Relationship Id="rId321" Type="http://schemas.openxmlformats.org/officeDocument/2006/relationships/hyperlink" Target="https://github.com/Ditectrev/AWS-Certified-Solutions-Architect-Associate-SAA-C03-Practice-Tests-Exams-Questions-Answers?tab=readme-ov-file" TargetMode="External"/><Relationship Id="rId419" Type="http://schemas.openxmlformats.org/officeDocument/2006/relationships/hyperlink" Target="https://github.com/Ditectrev/AWS-Certified-Solutions-Architect-Associate-SAA-C03-Practice-Tests-Exams-Questions-Answers?tab=readme-ov-file" TargetMode="External"/><Relationship Id="rId626" Type="http://schemas.openxmlformats.org/officeDocument/2006/relationships/hyperlink" Target="https://github.com/Ditectrev/AWS-Certified-Solutions-Architect-Associate-SAA-C03-Practice-Tests-Exams-Questions-Answers?tab=readme-ov-file" TargetMode="External"/><Relationship Id="rId265" Type="http://schemas.openxmlformats.org/officeDocument/2006/relationships/hyperlink" Target="https://github.com/Ditectrev/AWS-Certified-Solutions-Architect-Associate-SAA-C03-Practice-Tests-Exams-Questions-Answers?tab=readme-ov-file" TargetMode="External"/><Relationship Id="rId472" Type="http://schemas.openxmlformats.org/officeDocument/2006/relationships/hyperlink" Target="https://github.com/Ditectrev/AWS-Certified-Solutions-Architect-Associate-SAA-C03-Practice-Tests-Exams-Questions-Answers?tab=readme-ov-file" TargetMode="External"/><Relationship Id="rId125" Type="http://schemas.openxmlformats.org/officeDocument/2006/relationships/hyperlink" Target="https://github.com/Ditectrev/AWS-Certified-Solutions-Architect-Associate-SAA-C03-Practice-Tests-Exams-Questions-Answers?tab=readme-ov-file" TargetMode="External"/><Relationship Id="rId332" Type="http://schemas.openxmlformats.org/officeDocument/2006/relationships/hyperlink" Target="https://github.com/Ditectrev/AWS-Certified-Solutions-Architect-Associate-SAA-C03-Practice-Tests-Exams-Questions-Answers?tab=readme-ov-file" TargetMode="External"/><Relationship Id="rId637" Type="http://schemas.openxmlformats.org/officeDocument/2006/relationships/hyperlink" Target="https://github.com/Ditectrev/AWS-Certified-Solutions-Architect-Associate-SAA-C03-Practice-Tests-Exams-Questions-Answers?tab=readme-ov-file" TargetMode="External"/><Relationship Id="rId276" Type="http://schemas.openxmlformats.org/officeDocument/2006/relationships/hyperlink" Target="https://github.com/Ditectrev/AWS-Certified-Solutions-Architect-Associate-SAA-C03-Practice-Tests-Exams-Questions-Answers?tab=readme-ov-file" TargetMode="External"/><Relationship Id="rId483" Type="http://schemas.openxmlformats.org/officeDocument/2006/relationships/hyperlink" Target="https://github.com/Ditectrev/AWS-Certified-Solutions-Architect-Associate-SAA-C03-Practice-Tests-Exams-Questions-Answers?tab=readme-ov-file" TargetMode="External"/><Relationship Id="rId690" Type="http://schemas.openxmlformats.org/officeDocument/2006/relationships/hyperlink" Target="https://github.com/Ditectrev/AWS-Certified-Solutions-Architect-Associate-SAA-C03-Practice-Tests-Exams-Questions-Answers?tab=readme-ov-file" TargetMode="External"/><Relationship Id="rId704" Type="http://schemas.openxmlformats.org/officeDocument/2006/relationships/hyperlink" Target="https://github.com/Ditectrev/AWS-Certified-Solutions-Architect-Associate-SAA-C03-Practice-Tests-Exams-Questions-Answers?tab=readme-ov-file" TargetMode="External"/><Relationship Id="rId40" Type="http://schemas.openxmlformats.org/officeDocument/2006/relationships/hyperlink" Target="https://github.com/Ditectrev/AWS-Certified-Solutions-Architect-Associate-SAA-C03-Practice-Tests-Exams-Questions-Answers?tab=readme-ov-file" TargetMode="External"/><Relationship Id="rId136" Type="http://schemas.openxmlformats.org/officeDocument/2006/relationships/hyperlink" Target="https://github.com/Ditectrev/AWS-Certified-Solutions-Architect-Associate-SAA-C03-Practice-Tests-Exams-Questions-Answers?tab=readme-ov-file" TargetMode="External"/><Relationship Id="rId343" Type="http://schemas.openxmlformats.org/officeDocument/2006/relationships/hyperlink" Target="https://github.com/Ditectrev/AWS-Certified-Solutions-Architect-Associate-SAA-C03-Practice-Tests-Exams-Questions-Answers?tab=readme-ov-file" TargetMode="External"/><Relationship Id="rId550" Type="http://schemas.openxmlformats.org/officeDocument/2006/relationships/hyperlink" Target="https://github.com/Ditectrev/AWS-Certified-Solutions-Architect-Associate-SAA-C03-Practice-Tests-Exams-Questions-Answers?tab=readme-ov-file" TargetMode="External"/><Relationship Id="rId203" Type="http://schemas.openxmlformats.org/officeDocument/2006/relationships/hyperlink" Target="https://github.com/Ditectrev/AWS-Certified-Solutions-Architect-Associate-SAA-C03-Practice-Tests-Exams-Questions-Answers?tab=readme-ov-file" TargetMode="External"/><Relationship Id="rId648" Type="http://schemas.openxmlformats.org/officeDocument/2006/relationships/hyperlink" Target="https://github.com/Ditectrev/AWS-Certified-Solutions-Architect-Associate-SAA-C03-Practice-Tests-Exams-Questions-Answers?tab=readme-ov-file" TargetMode="External"/><Relationship Id="rId287" Type="http://schemas.openxmlformats.org/officeDocument/2006/relationships/hyperlink" Target="https://github.com/Ditectrev/AWS-Certified-Solutions-Architect-Associate-SAA-C03-Practice-Tests-Exams-Questions-Answers?tab=readme-ov-file" TargetMode="External"/><Relationship Id="rId410" Type="http://schemas.openxmlformats.org/officeDocument/2006/relationships/hyperlink" Target="https://github.com/Ditectrev/AWS-Certified-Solutions-Architect-Associate-SAA-C03-Practice-Tests-Exams-Questions-Answers?tab=readme-ov-file" TargetMode="External"/><Relationship Id="rId494" Type="http://schemas.openxmlformats.org/officeDocument/2006/relationships/hyperlink" Target="https://github.com/Ditectrev/AWS-Certified-Solutions-Architect-Associate-SAA-C03-Practice-Tests-Exams-Questions-Answers?tab=readme-ov-file" TargetMode="External"/><Relationship Id="rId508" Type="http://schemas.openxmlformats.org/officeDocument/2006/relationships/hyperlink" Target="https://github.com/Ditectrev/AWS-Certified-Solutions-Architect-Associate-SAA-C03-Practice-Tests-Exams-Questions-Answers?tab=readme-ov-file" TargetMode="External"/><Relationship Id="rId715" Type="http://schemas.openxmlformats.org/officeDocument/2006/relationships/hyperlink" Target="https://github.com/Ditectrev/AWS-Certified-Solutions-Architect-Associate-SAA-C03-Practice-Tests-Exams-Questions-Answers?tab=readme-ov-file" TargetMode="External"/><Relationship Id="rId147" Type="http://schemas.openxmlformats.org/officeDocument/2006/relationships/hyperlink" Target="https://github.com/Ditectrev/AWS-Certified-Solutions-Architect-Associate-SAA-C03-Practice-Tests-Exams-Questions-Answers?tab=readme-ov-file" TargetMode="External"/><Relationship Id="rId354" Type="http://schemas.openxmlformats.org/officeDocument/2006/relationships/hyperlink" Target="https://github.com/Ditectrev/AWS-Certified-Solutions-Architect-Associate-SAA-C03-Practice-Tests-Exams-Questions-Answers?tab=readme-ov-file" TargetMode="External"/><Relationship Id="rId51" Type="http://schemas.openxmlformats.org/officeDocument/2006/relationships/hyperlink" Target="https://github.com/Ditectrev/AWS-Certified-Solutions-Architect-Associate-SAA-C03-Practice-Tests-Exams-Questions-Answers?tab=readme-ov-file" TargetMode="External"/><Relationship Id="rId561" Type="http://schemas.openxmlformats.org/officeDocument/2006/relationships/hyperlink" Target="https://github.com/Ditectrev/AWS-Certified-Solutions-Architect-Associate-SAA-C03-Practice-Tests-Exams-Questions-Answers?tab=readme-ov-file" TargetMode="External"/><Relationship Id="rId659" Type="http://schemas.openxmlformats.org/officeDocument/2006/relationships/hyperlink" Target="https://github.com/Ditectrev/AWS-Certified-Solutions-Architect-Associate-SAA-C03-Practice-Tests-Exams-Questions-Answers?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68</Pages>
  <Words>68250</Words>
  <Characters>389026</Characters>
  <Application>Microsoft Office Word</Application>
  <DocSecurity>0</DocSecurity>
  <Lines>3241</Lines>
  <Paragraphs>912</Paragraphs>
  <ScaleCrop>false</ScaleCrop>
  <Company/>
  <LinksUpToDate>false</LinksUpToDate>
  <CharactersWithSpaces>456364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Singh Mohnia</dc:creator>
  <cp:keywords/>
  <dc:description/>
  <cp:lastModifiedBy>Neeraj Singh Mohnia</cp:lastModifiedBy>
  <cp:revision>2</cp:revision>
  <dcterms:created xsi:type="dcterms:W3CDTF">2024-11-29T01:56:00Z</dcterms:created>
  <dcterms:modified xsi:type="dcterms:W3CDTF">2024-11-29T02:14:00Z</dcterms:modified>
</cp:coreProperties>
</file>