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0DCA3" w14:textId="760FC086" w:rsidR="00BF799B" w:rsidRDefault="008A2BBA">
      <w:r>
        <w:t xml:space="preserve">Step 01: </w:t>
      </w:r>
      <w:hyperlink r:id="rId4" w:history="1">
        <w:r w:rsidRPr="00CB3BE8">
          <w:rPr>
            <w:rStyle w:val="Hyperlink"/>
          </w:rPr>
          <w:t>https://portal.tutorialsdojo.com/</w:t>
        </w:r>
      </w:hyperlink>
    </w:p>
    <w:p w14:paraId="62BCCD50" w14:textId="3664D17C" w:rsidR="008A2BBA" w:rsidRDefault="008A2BBA">
      <w:r w:rsidRPr="008A2BBA">
        <w:drawing>
          <wp:inline distT="0" distB="0" distL="0" distR="0" wp14:anchorId="54C54C3A" wp14:editId="435A1AB6">
            <wp:extent cx="5731510" cy="1745615"/>
            <wp:effectExtent l="0" t="0" r="2540" b="6985"/>
            <wp:docPr id="85723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36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AB56" w14:textId="7BB8A23D" w:rsidR="008A2BBA" w:rsidRDefault="008A2BBA">
      <w:r>
        <w:t>Step 0</w:t>
      </w:r>
      <w:r>
        <w:t>2</w:t>
      </w:r>
      <w:r>
        <w:t>:</w:t>
      </w:r>
    </w:p>
    <w:p w14:paraId="0B517B82" w14:textId="3FF36752" w:rsidR="008A2BBA" w:rsidRDefault="008A2BBA">
      <w:r>
        <w:t>Step 0</w:t>
      </w:r>
      <w:r>
        <w:t>3</w:t>
      </w:r>
      <w:r>
        <w:t>:</w:t>
      </w:r>
    </w:p>
    <w:p w14:paraId="700CEEC1" w14:textId="4C08E915" w:rsidR="008A2BBA" w:rsidRDefault="008A2BBA">
      <w:r>
        <w:t>Step 0</w:t>
      </w:r>
      <w:r>
        <w:t>4</w:t>
      </w:r>
      <w:r>
        <w:t>:</w:t>
      </w:r>
    </w:p>
    <w:p w14:paraId="6D6AA5A9" w14:textId="7F2F21FD" w:rsidR="008A2BBA" w:rsidRDefault="008A2BBA">
      <w:r>
        <w:t>Step 0</w:t>
      </w:r>
      <w:r>
        <w:t>5</w:t>
      </w:r>
      <w:r>
        <w:t>:</w:t>
      </w:r>
    </w:p>
    <w:p w14:paraId="507962FD" w14:textId="68C7CB76" w:rsidR="008A2BBA" w:rsidRDefault="008A2BBA">
      <w:r>
        <w:t>Step 0</w:t>
      </w:r>
      <w:r>
        <w:t>6</w:t>
      </w:r>
      <w:r>
        <w:t>:</w:t>
      </w:r>
    </w:p>
    <w:p w14:paraId="3AF59C5B" w14:textId="0E9C12FE" w:rsidR="008A2BBA" w:rsidRDefault="008A2BBA">
      <w:r>
        <w:t xml:space="preserve">Step </w:t>
      </w:r>
      <w:r>
        <w:t>07</w:t>
      </w:r>
      <w:r>
        <w:t>:</w:t>
      </w:r>
    </w:p>
    <w:p w14:paraId="25B10CCD" w14:textId="32D496C8" w:rsidR="008A2BBA" w:rsidRDefault="008A2BBA">
      <w:r>
        <w:t>Step 0</w:t>
      </w:r>
      <w:r>
        <w:t>8</w:t>
      </w:r>
      <w:r>
        <w:t>:</w:t>
      </w:r>
    </w:p>
    <w:p w14:paraId="1834A453" w14:textId="5285A8BD" w:rsidR="008A2BBA" w:rsidRDefault="008A2BBA">
      <w:r>
        <w:t>Step 0</w:t>
      </w:r>
      <w:r>
        <w:t>9</w:t>
      </w:r>
      <w:r>
        <w:t>:</w:t>
      </w:r>
    </w:p>
    <w:p w14:paraId="642034FB" w14:textId="68C594AA" w:rsidR="008A2BBA" w:rsidRDefault="008A2BBA">
      <w:r>
        <w:t xml:space="preserve">Step </w:t>
      </w:r>
      <w:r>
        <w:t>10</w:t>
      </w:r>
      <w:r>
        <w:t>:</w:t>
      </w:r>
    </w:p>
    <w:sectPr w:rsidR="008A2BBA" w:rsidSect="008A2B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BA"/>
    <w:rsid w:val="00740FD4"/>
    <w:rsid w:val="008A2BBA"/>
    <w:rsid w:val="00BF799B"/>
    <w:rsid w:val="00EA2D1B"/>
    <w:rsid w:val="00EB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C6726"/>
  <w15:chartTrackingRefBased/>
  <w15:docId w15:val="{50503C3B-0CAC-4B67-8D2F-FEAB518B9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B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B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B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B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B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BB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BB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BB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B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BB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BB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2B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portal.tutorialsdoj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 Mohnia</dc:creator>
  <cp:keywords/>
  <dc:description/>
  <cp:lastModifiedBy>Neeraj Singh Mohnia</cp:lastModifiedBy>
  <cp:revision>1</cp:revision>
  <dcterms:created xsi:type="dcterms:W3CDTF">2025-08-14T05:17:00Z</dcterms:created>
  <dcterms:modified xsi:type="dcterms:W3CDTF">2025-08-14T05:18:00Z</dcterms:modified>
</cp:coreProperties>
</file>