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5C8" w:rsidRPr="00F155C8" w:rsidRDefault="00F155C8" w:rsidP="00F155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F155C8">
        <w:rPr>
          <w:rFonts w:ascii="Times New Roman" w:eastAsia="Times New Roman" w:hAnsi="Times New Roman" w:cs="Times New Roman"/>
          <w:b/>
          <w:bCs/>
        </w:rPr>
        <w:t>Note:</w:t>
      </w:r>
    </w:p>
    <w:p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 xml:space="preserve">The assignment </w:t>
      </w:r>
      <w:r>
        <w:rPr>
          <w:rFonts w:ascii="Times New Roman" w:eastAsia="Times New Roman" w:hAnsi="Times New Roman" w:cs="Times New Roman"/>
        </w:rPr>
        <w:t>is</w:t>
      </w:r>
      <w:r w:rsidRPr="00F155C8">
        <w:rPr>
          <w:rFonts w:ascii="Times New Roman" w:eastAsia="Times New Roman" w:hAnsi="Times New Roman" w:cs="Times New Roman"/>
        </w:rPr>
        <w:t xml:space="preserve"> designed to practice class, fields, and methods only.</w:t>
      </w:r>
    </w:p>
    <w:p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Create a separate project for each question.</w:t>
      </w:r>
    </w:p>
    <w:p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Do not use getter/setter methods or constructors for these assignments.</w:t>
      </w:r>
    </w:p>
    <w:p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Define two classes: one class to implement the logic and another class to test it.</w:t>
      </w:r>
    </w:p>
    <w:p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1. Loan Amortization Calculator</w:t>
      </w:r>
    </w:p>
    <w:p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Implement a system to calculate and display the monthly payments for a mortgage loan. The system should:</w:t>
      </w:r>
    </w:p>
    <w:p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principal amount (loan amount), annual interest rate, and loan term (in years) from the user.</w:t>
      </w:r>
    </w:p>
    <w:p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monthly payment using the standard mortgage formula:</w:t>
      </w:r>
    </w:p>
    <w:p w:rsidR="007D405E" w:rsidRPr="007D405E" w:rsidRDefault="007D405E" w:rsidP="007D405E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Monthly Payment Calculation:</w:t>
      </w:r>
    </w:p>
    <w:p w:rsidR="007D405E" w:rsidRPr="007D405E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monthlyPayment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)) / ((1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 - 1)</w:t>
      </w:r>
    </w:p>
    <w:p w:rsidR="007D405E" w:rsidRPr="00F155C8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12 / 100</w:t>
      </w:r>
      <w:r w:rsidRPr="007D405E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loanTerm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12</w:t>
      </w:r>
    </w:p>
    <w:p w:rsidR="00F155C8" w:rsidRPr="007D405E" w:rsidRDefault="00F155C8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Here ^ means power and to find it you can </w:t>
      </w:r>
      <w:r w:rsidR="008861DB">
        <w:rPr>
          <w:rFonts w:ascii="Times New Roman" w:eastAsia="Times New Roman" w:hAnsi="Times New Roman" w:cs="Times New Roman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</w:rPr>
        <w:t>Math.pow</w:t>
      </w:r>
      <w:proofErr w:type="spellEnd"/>
      <w:r>
        <w:rPr>
          <w:rFonts w:ascii="Times New Roman" w:eastAsia="Times New Roman" w:hAnsi="Times New Roman" w:cs="Times New Roman"/>
        </w:rPr>
        <w:t>( ) method</w:t>
      </w:r>
    </w:p>
    <w:p w:rsid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monthly payment and the total amount paid over the life of the loan,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:rsidR="007D405E" w:rsidRDefault="007D405E" w:rsidP="008861DB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LoanAmortizationCalculator</w:t>
      </w:r>
      <w:proofErr w:type="spellEnd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with methods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calculateMonthlyPaymen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</w:t>
      </w: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:rsidR="00BF5AEB" w:rsidRDefault="00BF5AEB" w:rsidP="008861DB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:rsidR="00BF5AEB" w:rsidRPr="00BF5AEB" w:rsidRDefault="00BF5AEB" w:rsidP="00BF5A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BF5A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org.example</w:t>
      </w:r>
      <w:proofErr w:type="spell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BF5AEB" w:rsidRPr="00BF5AEB" w:rsidRDefault="00BF5AEB" w:rsidP="00BF5A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BF5AEB" w:rsidRPr="00BF5AEB" w:rsidRDefault="00BF5AEB" w:rsidP="00BF5A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BF5A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java.util.Scanner</w:t>
      </w:r>
      <w:proofErr w:type="spell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BF5AEB" w:rsidRPr="00BF5AEB" w:rsidRDefault="00BF5AEB" w:rsidP="00BF5A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BF5AEB" w:rsidRPr="00BF5AEB" w:rsidRDefault="00BF5AEB" w:rsidP="00BF5A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BF5A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Calculator {</w:t>
      </w:r>
    </w:p>
    <w:p w:rsidR="00BF5AEB" w:rsidRPr="00BF5AEB" w:rsidRDefault="00BF5AEB" w:rsidP="00BF5A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BF5AEB" w:rsidRPr="00BF5AEB" w:rsidRDefault="00BF5AEB" w:rsidP="00BF5A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BF5AEB" w:rsidRPr="00BF5AEB" w:rsidRDefault="00BF5AEB" w:rsidP="00BF5A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BF5A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BF5A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BF5AEB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principal</w:t>
      </w: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BF5AEB" w:rsidRPr="00BF5AEB" w:rsidRDefault="00BF5AEB" w:rsidP="00BF5A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BF5A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BF5A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BF5AEB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annualInterestRate</w:t>
      </w:r>
      <w:proofErr w:type="spell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BF5AEB" w:rsidRPr="00BF5AEB" w:rsidRDefault="00BF5AEB" w:rsidP="00BF5A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BF5A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BF5A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BF5AEB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loanTerm</w:t>
      </w:r>
      <w:proofErr w:type="spell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BF5AEB" w:rsidRPr="00BF5AEB" w:rsidRDefault="00BF5AEB" w:rsidP="00BF5A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BF5AEB" w:rsidRPr="00BF5AEB" w:rsidRDefault="00BF5AEB" w:rsidP="00BF5A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BF5AEB" w:rsidRPr="00BF5AEB" w:rsidRDefault="00BF5AEB" w:rsidP="00BF5A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BF5A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BF5A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void</w:t>
      </w: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acceptRecord</w:t>
      </w:r>
      <w:proofErr w:type="spell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 {</w:t>
      </w:r>
    </w:p>
    <w:p w:rsidR="00BF5AEB" w:rsidRPr="00BF5AEB" w:rsidRDefault="00BF5AEB" w:rsidP="00BF5A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Scanner </w:t>
      </w:r>
      <w:proofErr w:type="spellStart"/>
      <w:r w:rsidRPr="00BF5AEB">
        <w:rPr>
          <w:rFonts w:ascii="Consolas" w:eastAsia="Times New Roman" w:hAnsi="Consolas" w:cs="Times New Roman"/>
          <w:color w:val="6A3E3E"/>
          <w:sz w:val="20"/>
          <w:szCs w:val="20"/>
          <w:u w:val="single"/>
          <w:lang w:val="en-US"/>
        </w:rPr>
        <w:t>sc</w:t>
      </w:r>
      <w:proofErr w:type="spell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BF5A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new</w:t>
      </w: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Scanner(</w:t>
      </w:r>
      <w:proofErr w:type="gram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BF5AE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BF5AEB" w:rsidRPr="00BF5AEB" w:rsidRDefault="00BF5AEB" w:rsidP="00BF5A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</w:p>
    <w:p w:rsidR="00BF5AEB" w:rsidRPr="00BF5AEB" w:rsidRDefault="00BF5AEB" w:rsidP="00BF5A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BF5AE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</w:t>
      </w:r>
      <w:proofErr w:type="spell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BF5AEB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"Enter the principal amount (₹): "</w:t>
      </w: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BF5AEB" w:rsidRPr="00BF5AEB" w:rsidRDefault="00BF5AEB" w:rsidP="00BF5A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BF5AEB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principal</w:t>
      </w:r>
      <w:proofErr w:type="gram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BF5AEB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sc</w:t>
      </w: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.nextDouble</w:t>
      </w:r>
      <w:proofErr w:type="spell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();</w:t>
      </w:r>
    </w:p>
    <w:p w:rsidR="00BF5AEB" w:rsidRPr="00BF5AEB" w:rsidRDefault="00BF5AEB" w:rsidP="00BF5A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</w:p>
    <w:p w:rsidR="00BF5AEB" w:rsidRPr="00BF5AEB" w:rsidRDefault="00BF5AEB" w:rsidP="00BF5A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BF5AE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</w:t>
      </w:r>
      <w:proofErr w:type="spell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BF5AEB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"Enter the annual interest rate (in %): "</w:t>
      </w: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BF5AEB" w:rsidRPr="00BF5AEB" w:rsidRDefault="00BF5AEB" w:rsidP="00BF5A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5AEB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annualInterestRate</w:t>
      </w:r>
      <w:proofErr w:type="spellEnd"/>
      <w:proofErr w:type="gram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BF5AEB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sc</w:t>
      </w: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.nextDouble</w:t>
      </w:r>
      <w:proofErr w:type="spell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();</w:t>
      </w:r>
    </w:p>
    <w:p w:rsidR="00BF5AEB" w:rsidRPr="00BF5AEB" w:rsidRDefault="00BF5AEB" w:rsidP="00BF5A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</w:p>
    <w:p w:rsidR="00BF5AEB" w:rsidRPr="00BF5AEB" w:rsidRDefault="00BF5AEB" w:rsidP="00BF5A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BF5AE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</w:t>
      </w:r>
      <w:proofErr w:type="spell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BF5AEB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"Enter the loan term (in years): "</w:t>
      </w: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BF5AEB" w:rsidRPr="00BF5AEB" w:rsidRDefault="00BF5AEB" w:rsidP="00BF5A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5AEB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loanTerm</w:t>
      </w:r>
      <w:proofErr w:type="spellEnd"/>
      <w:proofErr w:type="gram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BF5AEB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sc</w:t>
      </w: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.nextInt</w:t>
      </w:r>
      <w:proofErr w:type="spell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();</w:t>
      </w:r>
    </w:p>
    <w:p w:rsidR="00BF5AEB" w:rsidRPr="00BF5AEB" w:rsidRDefault="00BF5AEB" w:rsidP="00BF5A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BF5AEB" w:rsidRPr="00BF5AEB" w:rsidRDefault="00BF5AEB" w:rsidP="00BF5A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BF5AEB" w:rsidRPr="00BF5AEB" w:rsidRDefault="00BF5AEB" w:rsidP="00BF5A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BF5AEB" w:rsidRPr="00BF5AEB" w:rsidRDefault="00BF5AEB" w:rsidP="00BF5A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BF5A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BF5A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calculateMonthlyPayment</w:t>
      </w:r>
      <w:proofErr w:type="spell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 {</w:t>
      </w:r>
    </w:p>
    <w:p w:rsidR="00BF5AEB" w:rsidRPr="00BF5AEB" w:rsidRDefault="00BF5AEB" w:rsidP="00BF5A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BF5A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BF5AEB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monthlyInterestRate</w:t>
      </w:r>
      <w:proofErr w:type="spell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BF5AEB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annualInterestRate</w:t>
      </w:r>
      <w:proofErr w:type="spell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/ 12 / 100;</w:t>
      </w:r>
    </w:p>
    <w:p w:rsidR="00BF5AEB" w:rsidRPr="00BF5AEB" w:rsidRDefault="00BF5AEB" w:rsidP="00BF5A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5A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BF5AEB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numberOfMonths</w:t>
      </w:r>
      <w:proofErr w:type="spell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BF5AEB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loanTerm</w:t>
      </w:r>
      <w:proofErr w:type="spell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* 12;</w:t>
      </w:r>
    </w:p>
    <w:p w:rsidR="00BF5AEB" w:rsidRPr="00BF5AEB" w:rsidRDefault="00BF5AEB" w:rsidP="00BF5A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</w:p>
    <w:p w:rsidR="00BF5AEB" w:rsidRPr="00BF5AEB" w:rsidRDefault="00BF5AEB" w:rsidP="00BF5A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</w:p>
    <w:p w:rsidR="00BF5AEB" w:rsidRPr="00BF5AEB" w:rsidRDefault="00BF5AEB" w:rsidP="00BF5A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BF5A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BF5AEB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monthlyPayment</w:t>
      </w:r>
      <w:proofErr w:type="spell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BF5AEB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principal</w:t>
      </w: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* (</w:t>
      </w:r>
      <w:proofErr w:type="spellStart"/>
      <w:r w:rsidRPr="00BF5AEB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monthlyInterestRate</w:t>
      </w:r>
      <w:proofErr w:type="spell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* </w:t>
      </w:r>
      <w:proofErr w:type="spellStart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Math.</w:t>
      </w:r>
      <w:r w:rsidRPr="00BF5AEB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(1 + </w:t>
      </w:r>
      <w:proofErr w:type="spellStart"/>
      <w:r w:rsidRPr="00BF5AEB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monthlyInterestRate</w:t>
      </w:r>
      <w:proofErr w:type="spell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BF5AEB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numberOfMonths</w:t>
      </w:r>
      <w:proofErr w:type="spell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)) / </w:t>
      </w:r>
    </w:p>
    <w:p w:rsidR="00BF5AEB" w:rsidRPr="00BF5AEB" w:rsidRDefault="00BF5AEB" w:rsidP="00BF5A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                    (</w:t>
      </w:r>
      <w:proofErr w:type="spellStart"/>
      <w:proofErr w:type="gramStart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Math.</w:t>
      </w:r>
      <w:r w:rsidRPr="00BF5AEB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1 + </w:t>
      </w:r>
      <w:proofErr w:type="spellStart"/>
      <w:r w:rsidRPr="00BF5AEB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monthlyInterestRate</w:t>
      </w:r>
      <w:proofErr w:type="spell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BF5AEB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numberOfMonths</w:t>
      </w:r>
      <w:proofErr w:type="spell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- 1);</w:t>
      </w:r>
    </w:p>
    <w:p w:rsidR="00BF5AEB" w:rsidRPr="00BF5AEB" w:rsidRDefault="00BF5AEB" w:rsidP="00BF5A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BF5A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BF5AEB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monthlyPayment</w:t>
      </w:r>
      <w:proofErr w:type="spell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BF5AEB" w:rsidRPr="00BF5AEB" w:rsidRDefault="00BF5AEB" w:rsidP="00BF5A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BF5AEB" w:rsidRPr="00BF5AEB" w:rsidRDefault="00BF5AEB" w:rsidP="00BF5A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BF5AEB" w:rsidRPr="00BF5AEB" w:rsidRDefault="00BF5AEB" w:rsidP="00BF5A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</w:t>
      </w:r>
    </w:p>
    <w:p w:rsidR="00BF5AEB" w:rsidRPr="00BF5AEB" w:rsidRDefault="00BF5AEB" w:rsidP="00BF5A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BF5A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BF5A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void</w:t>
      </w: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printRecord</w:t>
      </w:r>
      <w:proofErr w:type="spell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 {</w:t>
      </w:r>
    </w:p>
    <w:p w:rsidR="00BF5AEB" w:rsidRPr="00BF5AEB" w:rsidRDefault="00BF5AEB" w:rsidP="00BF5A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BF5A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BF5AEB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monthlyPayment</w:t>
      </w:r>
      <w:proofErr w:type="spell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calculateMonthlyPayment</w:t>
      </w:r>
      <w:proofErr w:type="spell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();</w:t>
      </w:r>
    </w:p>
    <w:p w:rsidR="00BF5AEB" w:rsidRPr="00BF5AEB" w:rsidRDefault="00BF5AEB" w:rsidP="00BF5A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5A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BF5AEB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numberOfMonths</w:t>
      </w:r>
      <w:proofErr w:type="spell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BF5AEB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loanTerm</w:t>
      </w:r>
      <w:proofErr w:type="spell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* 12;</w:t>
      </w:r>
    </w:p>
    <w:p w:rsidR="00BF5AEB" w:rsidRPr="00BF5AEB" w:rsidRDefault="00BF5AEB" w:rsidP="00BF5A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BF5A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BF5AEB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totalPayment</w:t>
      </w:r>
      <w:proofErr w:type="spell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BF5AEB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monthlyPayment</w:t>
      </w:r>
      <w:proofErr w:type="spell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* </w:t>
      </w:r>
      <w:proofErr w:type="spellStart"/>
      <w:r w:rsidRPr="00BF5AEB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numberOfMonths</w:t>
      </w:r>
      <w:proofErr w:type="spell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BF5AEB" w:rsidRPr="00BF5AEB" w:rsidRDefault="00BF5AEB" w:rsidP="00BF5A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BF5AEB" w:rsidRPr="00BF5AEB" w:rsidRDefault="00BF5AEB" w:rsidP="00BF5A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BF5AE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.printf</w:t>
      </w:r>
      <w:proofErr w:type="spell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BF5AEB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"Monthly Payment: ₹%.2f\n"</w:t>
      </w: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BF5AEB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monthlyPayment</w:t>
      </w:r>
      <w:proofErr w:type="spell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BF5AEB" w:rsidRPr="00BF5AEB" w:rsidRDefault="00BF5AEB" w:rsidP="00BF5A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BF5AE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.printf</w:t>
      </w:r>
      <w:proofErr w:type="spell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BF5AEB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"Total Amount Paid over the life of the loan: ₹%.2f\n"</w:t>
      </w: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BF5AEB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totalPayment</w:t>
      </w:r>
      <w:proofErr w:type="spell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BF5AEB" w:rsidRPr="00BF5AEB" w:rsidRDefault="00BF5AEB" w:rsidP="00BF5A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BF5AEB" w:rsidRPr="00BF5AEB" w:rsidRDefault="00BF5AEB" w:rsidP="00BF5A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BF5AEB" w:rsidRPr="00BF5AEB" w:rsidRDefault="00BF5AEB" w:rsidP="00BF5A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BF5A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BF5A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static</w:t>
      </w: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BF5A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void</w:t>
      </w: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BF5AEB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args</w:t>
      </w:r>
      <w:proofErr w:type="spell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{</w:t>
      </w:r>
    </w:p>
    <w:p w:rsidR="00BF5AEB" w:rsidRPr="00BF5AEB" w:rsidRDefault="00BF5AEB" w:rsidP="00BF5A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Calculator </w:t>
      </w:r>
      <w:proofErr w:type="spellStart"/>
      <w:r w:rsidRPr="00BF5AEB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calculator</w:t>
      </w:r>
      <w:proofErr w:type="spell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BF5AE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new</w:t>
      </w: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Calculator(</w:t>
      </w:r>
      <w:proofErr w:type="gram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BF5AEB" w:rsidRPr="00BF5AEB" w:rsidRDefault="00BF5AEB" w:rsidP="00BF5A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</w:p>
    <w:p w:rsidR="00BF5AEB" w:rsidRPr="00BF5AEB" w:rsidRDefault="00BF5AEB" w:rsidP="00BF5A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</w:t>
      </w:r>
    </w:p>
    <w:p w:rsidR="00BF5AEB" w:rsidRPr="00BF5AEB" w:rsidRDefault="00BF5AEB" w:rsidP="00BF5A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5AEB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calculator</w:t>
      </w: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.acceptRecord</w:t>
      </w:r>
      <w:proofErr w:type="spell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BF5AEB" w:rsidRPr="00BF5AEB" w:rsidRDefault="00BF5AEB" w:rsidP="00BF5A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5AEB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calculator</w:t>
      </w: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.printRecord</w:t>
      </w:r>
      <w:proofErr w:type="spell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BF5AEB" w:rsidRPr="00BF5AEB" w:rsidRDefault="00BF5AEB" w:rsidP="00BF5A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BF5AEB" w:rsidRPr="00BF5AEB" w:rsidRDefault="00BF5AEB" w:rsidP="00BF5A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BF5AEB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}</w:t>
      </w:r>
    </w:p>
    <w:p w:rsidR="00BF5AEB" w:rsidRPr="007D405E" w:rsidRDefault="00BF5AEB" w:rsidP="008861DB">
      <w:pPr>
        <w:rPr>
          <w:rFonts w:ascii="Times New Roman" w:eastAsia="Times New Roman" w:hAnsi="Times New Roman" w:cs="Times New Roman"/>
        </w:rPr>
      </w:pPr>
    </w:p>
    <w:p w:rsidR="007D405E" w:rsidRPr="007D405E" w:rsidRDefault="00BF5AEB" w:rsidP="007D40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763B7374" wp14:editId="7DCB00B5">
            <wp:extent cx="5727700" cy="321999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1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2. Compound Interest Calculator for Investment</w:t>
      </w:r>
    </w:p>
    <w:p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lastRenderedPageBreak/>
        <w:t>Develop a system to compute the future value of an investment with compound interest. The system should:</w:t>
      </w:r>
    </w:p>
    <w:p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initial investment amount, annual interest rate, number of times the interest is compounded per year, and investment duration (in years) from the user.</w:t>
      </w:r>
    </w:p>
    <w:p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future value of the investment using the formula:</w:t>
      </w:r>
    </w:p>
    <w:p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Future Value Calculation:</w:t>
      </w:r>
    </w:p>
    <w:p w:rsidR="007D405E" w:rsidRPr="007D405E" w:rsidRDefault="007D405E" w:rsidP="007D405E">
      <w:pPr>
        <w:numPr>
          <w:ilvl w:val="2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years)</w:t>
      </w:r>
    </w:p>
    <w:p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Total Interest Earned: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totalInterest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principal</w:t>
      </w:r>
    </w:p>
    <w:p w:rsid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future value and the total interest earned,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:rsidR="00E453CB" w:rsidRDefault="00E453CB" w:rsidP="00E453CB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CompoundInterestCalculator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with methods</w:t>
      </w:r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</w:t>
      </w:r>
      <w:proofErr w:type="gramEnd"/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calculateFutureValue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:rsidR="003C4366" w:rsidRDefault="003C4366" w:rsidP="00E453CB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:rsidR="003C4366" w:rsidRPr="003C4366" w:rsidRDefault="003C4366" w:rsidP="003C43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3C436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org.example</w:t>
      </w:r>
      <w:proofErr w:type="spell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3C4366" w:rsidRPr="003C4366" w:rsidRDefault="003C4366" w:rsidP="003C43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3C4366" w:rsidRPr="003C4366" w:rsidRDefault="003C4366" w:rsidP="003C43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3C436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java.util.Scanner</w:t>
      </w:r>
      <w:proofErr w:type="spell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3C4366" w:rsidRPr="003C4366" w:rsidRDefault="003C4366" w:rsidP="003C43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3C4366" w:rsidRPr="003C4366" w:rsidRDefault="003C4366" w:rsidP="003C43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3C436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Compound_Interest</w:t>
      </w:r>
      <w:proofErr w:type="spell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{</w:t>
      </w:r>
    </w:p>
    <w:p w:rsidR="003C4366" w:rsidRPr="003C4366" w:rsidRDefault="003C4366" w:rsidP="003C43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3C4366" w:rsidRPr="003C4366" w:rsidRDefault="003C4366" w:rsidP="003C43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</w:p>
    <w:p w:rsidR="003C4366" w:rsidRPr="003C4366" w:rsidRDefault="003C4366" w:rsidP="003C43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3C436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3C436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3C4366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principal</w:t>
      </w: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3C4366" w:rsidRPr="003C4366" w:rsidRDefault="003C4366" w:rsidP="003C43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3C436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3C436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C4366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annualInterestRate</w:t>
      </w:r>
      <w:proofErr w:type="spell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3C4366" w:rsidRPr="003C4366" w:rsidRDefault="003C4366" w:rsidP="003C43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3C436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C436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C4366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numberOfCompounds</w:t>
      </w:r>
      <w:proofErr w:type="spell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3C4366" w:rsidRPr="003C4366" w:rsidRDefault="003C4366" w:rsidP="003C43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3C436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C436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C4366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investmentDuration</w:t>
      </w:r>
      <w:proofErr w:type="spell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3C4366" w:rsidRPr="003C4366" w:rsidRDefault="003C4366" w:rsidP="003C43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3C4366" w:rsidRPr="003C4366" w:rsidRDefault="003C4366" w:rsidP="003C43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3C436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3C436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void</w:t>
      </w: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acceptRecord</w:t>
      </w:r>
      <w:proofErr w:type="spell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 {</w:t>
      </w:r>
    </w:p>
    <w:p w:rsidR="003C4366" w:rsidRPr="003C4366" w:rsidRDefault="003C4366" w:rsidP="003C43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Scanner </w:t>
      </w:r>
      <w:proofErr w:type="spellStart"/>
      <w:r w:rsidRPr="003C4366">
        <w:rPr>
          <w:rFonts w:ascii="Consolas" w:eastAsia="Times New Roman" w:hAnsi="Consolas" w:cs="Times New Roman"/>
          <w:color w:val="6A3E3E"/>
          <w:sz w:val="20"/>
          <w:szCs w:val="20"/>
          <w:u w:val="single"/>
          <w:lang w:val="en-US"/>
        </w:rPr>
        <w:t>sc</w:t>
      </w:r>
      <w:proofErr w:type="spell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3C436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new</w:t>
      </w: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Scanner(</w:t>
      </w:r>
      <w:proofErr w:type="gram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3C436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3C4366" w:rsidRPr="003C4366" w:rsidRDefault="003C4366" w:rsidP="003C43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3C4366" w:rsidRPr="003C4366" w:rsidRDefault="003C4366" w:rsidP="003C43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3C436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</w:t>
      </w:r>
      <w:proofErr w:type="spell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3C4366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"Enter the initial investment amount (₹): "</w:t>
      </w: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3C4366" w:rsidRPr="003C4366" w:rsidRDefault="003C4366" w:rsidP="003C43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3C4366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principal</w:t>
      </w:r>
      <w:proofErr w:type="gram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3C4366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sc</w:t>
      </w: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.nextDouble</w:t>
      </w:r>
      <w:proofErr w:type="spell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();</w:t>
      </w:r>
    </w:p>
    <w:p w:rsidR="003C4366" w:rsidRPr="003C4366" w:rsidRDefault="003C4366" w:rsidP="003C43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3C4366" w:rsidRPr="003C4366" w:rsidRDefault="003C4366" w:rsidP="003C43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3C436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</w:t>
      </w:r>
      <w:proofErr w:type="spell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3C4366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"Enter the annual interest rate (in %): "</w:t>
      </w: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3C4366" w:rsidRPr="003C4366" w:rsidRDefault="003C4366" w:rsidP="003C43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C4366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annualInterestRate</w:t>
      </w:r>
      <w:proofErr w:type="spellEnd"/>
      <w:proofErr w:type="gram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3C4366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sc</w:t>
      </w: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.nextDouble</w:t>
      </w:r>
      <w:proofErr w:type="spell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();</w:t>
      </w:r>
    </w:p>
    <w:p w:rsidR="003C4366" w:rsidRPr="003C4366" w:rsidRDefault="003C4366" w:rsidP="003C43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3C4366" w:rsidRPr="003C4366" w:rsidRDefault="003C4366" w:rsidP="003C43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3C436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</w:t>
      </w:r>
      <w:proofErr w:type="spell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3C4366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"Enter the number of times interest is compounded per year: "</w:t>
      </w: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3C4366" w:rsidRPr="003C4366" w:rsidRDefault="003C4366" w:rsidP="003C43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C4366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numberOfCompounds</w:t>
      </w:r>
      <w:proofErr w:type="spellEnd"/>
      <w:proofErr w:type="gram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3C4366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sc</w:t>
      </w: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.nextInt</w:t>
      </w:r>
      <w:proofErr w:type="spell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();</w:t>
      </w:r>
    </w:p>
    <w:p w:rsidR="003C4366" w:rsidRPr="003C4366" w:rsidRDefault="003C4366" w:rsidP="003C43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3C4366" w:rsidRPr="003C4366" w:rsidRDefault="003C4366" w:rsidP="003C43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3C436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</w:t>
      </w:r>
      <w:proofErr w:type="spell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3C4366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"Enter the investment duration (in years): "</w:t>
      </w: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3C4366" w:rsidRPr="003C4366" w:rsidRDefault="003C4366" w:rsidP="003C43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C4366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investmentDuration</w:t>
      </w:r>
      <w:proofErr w:type="spellEnd"/>
      <w:proofErr w:type="gram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3C4366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sc</w:t>
      </w: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.nextInt</w:t>
      </w:r>
      <w:proofErr w:type="spell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();</w:t>
      </w:r>
    </w:p>
    <w:p w:rsidR="003C4366" w:rsidRPr="003C4366" w:rsidRDefault="003C4366" w:rsidP="003C43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3C4366" w:rsidRPr="003C4366" w:rsidRDefault="003C4366" w:rsidP="003C43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3C4366" w:rsidRPr="003C4366" w:rsidRDefault="003C4366" w:rsidP="003C43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</w:t>
      </w:r>
    </w:p>
    <w:p w:rsidR="003C4366" w:rsidRPr="003C4366" w:rsidRDefault="003C4366" w:rsidP="003C43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3C436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3C436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calculateFutureValue</w:t>
      </w:r>
      <w:proofErr w:type="spell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 {</w:t>
      </w:r>
    </w:p>
    <w:p w:rsidR="003C4366" w:rsidRPr="003C4366" w:rsidRDefault="003C4366" w:rsidP="003C43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3C436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C4366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ratePerPeriod</w:t>
      </w:r>
      <w:proofErr w:type="spell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3C4366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annualInterestRate</w:t>
      </w:r>
      <w:proofErr w:type="spell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/ 100 / </w:t>
      </w:r>
      <w:proofErr w:type="spellStart"/>
      <w:r w:rsidRPr="003C4366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numberOfCompounds</w:t>
      </w:r>
      <w:proofErr w:type="spell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3C4366" w:rsidRPr="003C4366" w:rsidRDefault="003C4366" w:rsidP="003C43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C436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C4366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totalPeriods</w:t>
      </w:r>
      <w:proofErr w:type="spell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3C4366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numberOfCompounds</w:t>
      </w:r>
      <w:proofErr w:type="spell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* </w:t>
      </w:r>
      <w:proofErr w:type="spellStart"/>
      <w:r w:rsidRPr="003C4366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investmentDuration</w:t>
      </w:r>
      <w:proofErr w:type="spell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3C4366" w:rsidRPr="003C4366" w:rsidRDefault="003C4366" w:rsidP="003C43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3C4366" w:rsidRPr="003C4366" w:rsidRDefault="003C4366" w:rsidP="003C43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3C436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C4366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futureValue</w:t>
      </w:r>
      <w:proofErr w:type="spell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3C4366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principal</w:t>
      </w: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* </w:t>
      </w:r>
      <w:proofErr w:type="spellStart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Math.</w:t>
      </w:r>
      <w:r w:rsidRPr="003C4366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(1 + </w:t>
      </w:r>
      <w:proofErr w:type="spellStart"/>
      <w:r w:rsidRPr="003C4366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ratePerPeriod</w:t>
      </w:r>
      <w:proofErr w:type="spell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3C4366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totalPeriods</w:t>
      </w:r>
      <w:proofErr w:type="spell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3C4366" w:rsidRPr="003C4366" w:rsidRDefault="003C4366" w:rsidP="003C43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3C436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C4366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futureValue</w:t>
      </w:r>
      <w:proofErr w:type="spell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3C4366" w:rsidRPr="003C4366" w:rsidRDefault="003C4366" w:rsidP="003C43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3C4366" w:rsidRPr="003C4366" w:rsidRDefault="003C4366" w:rsidP="003C43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3C4366" w:rsidRPr="003C4366" w:rsidRDefault="003C4366" w:rsidP="003C43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</w:t>
      </w:r>
    </w:p>
    <w:p w:rsidR="003C4366" w:rsidRPr="003C4366" w:rsidRDefault="003C4366" w:rsidP="003C43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3C436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3C436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void</w:t>
      </w: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printRecord</w:t>
      </w:r>
      <w:proofErr w:type="spell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 {</w:t>
      </w:r>
    </w:p>
    <w:p w:rsidR="003C4366" w:rsidRPr="003C4366" w:rsidRDefault="003C4366" w:rsidP="003C43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3C436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C4366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futureValue</w:t>
      </w:r>
      <w:proofErr w:type="spell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calculateFutureValue</w:t>
      </w:r>
      <w:proofErr w:type="spell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();</w:t>
      </w:r>
    </w:p>
    <w:p w:rsidR="003C4366" w:rsidRPr="003C4366" w:rsidRDefault="003C4366" w:rsidP="003C43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3C436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C4366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totalInterest</w:t>
      </w:r>
      <w:proofErr w:type="spell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3C4366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futureValue</w:t>
      </w:r>
      <w:proofErr w:type="spell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 </w:t>
      </w:r>
      <w:r w:rsidRPr="003C4366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principal</w:t>
      </w: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3C4366" w:rsidRPr="003C4366" w:rsidRDefault="003C4366" w:rsidP="003C43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3C4366" w:rsidRPr="003C4366" w:rsidRDefault="003C4366" w:rsidP="003C43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3C436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.printf</w:t>
      </w:r>
      <w:proofErr w:type="spell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3C4366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"Future Value of the investment: ₹%.2f\n"</w:t>
      </w: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3C4366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futureValue</w:t>
      </w:r>
      <w:proofErr w:type="spell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3C4366" w:rsidRPr="003C4366" w:rsidRDefault="003C4366" w:rsidP="003C43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3C436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.printf</w:t>
      </w:r>
      <w:proofErr w:type="spell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3C4366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"Total Interest Earned: ₹%.2f\n"</w:t>
      </w: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3C4366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totalInterest</w:t>
      </w:r>
      <w:proofErr w:type="spell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3C4366" w:rsidRPr="003C4366" w:rsidRDefault="003C4366" w:rsidP="003C43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3C4366" w:rsidRPr="003C4366" w:rsidRDefault="003C4366" w:rsidP="003C43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3C4366" w:rsidRPr="003C4366" w:rsidRDefault="003C4366" w:rsidP="003C43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3C436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3C436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static</w:t>
      </w: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3C436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void</w:t>
      </w: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3C4366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args</w:t>
      </w:r>
      <w:proofErr w:type="spell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{</w:t>
      </w:r>
    </w:p>
    <w:p w:rsidR="003C4366" w:rsidRPr="003C4366" w:rsidRDefault="003C4366" w:rsidP="003C43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Compound_Interest</w:t>
      </w:r>
      <w:proofErr w:type="spell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3C4366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calculator</w:t>
      </w: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3C436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new</w:t>
      </w: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Compound_</w:t>
      </w:r>
      <w:proofErr w:type="gramStart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Interest</w:t>
      </w:r>
      <w:proofErr w:type="spell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3C4366" w:rsidRPr="003C4366" w:rsidRDefault="003C4366" w:rsidP="003C43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3C4366" w:rsidRPr="003C4366" w:rsidRDefault="003C4366" w:rsidP="003C43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</w:t>
      </w:r>
    </w:p>
    <w:p w:rsidR="003C4366" w:rsidRPr="003C4366" w:rsidRDefault="003C4366" w:rsidP="003C43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C4366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calculator</w:t>
      </w: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.acceptRecord</w:t>
      </w:r>
      <w:proofErr w:type="spell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3C4366" w:rsidRPr="003C4366" w:rsidRDefault="003C4366" w:rsidP="003C43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C4366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calculator</w:t>
      </w: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.printRecord</w:t>
      </w:r>
      <w:proofErr w:type="spell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3C4366" w:rsidRPr="003C4366" w:rsidRDefault="003C4366" w:rsidP="003C43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3C4366" w:rsidRPr="003C4366" w:rsidRDefault="003C4366" w:rsidP="003C43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3C4366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}</w:t>
      </w:r>
    </w:p>
    <w:p w:rsidR="003C4366" w:rsidRPr="00E453CB" w:rsidRDefault="003C4366" w:rsidP="00E453CB">
      <w:pPr>
        <w:rPr>
          <w:rFonts w:ascii="Times New Roman" w:eastAsia="Times New Roman" w:hAnsi="Times New Roman" w:cs="Times New Roman"/>
        </w:rPr>
      </w:pPr>
    </w:p>
    <w:p w:rsidR="00664FAE" w:rsidRDefault="003C4366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  <w:lang w:val="en-US"/>
        </w:rPr>
        <w:drawing>
          <wp:inline distT="0" distB="0" distL="0" distR="0" wp14:anchorId="6F218037" wp14:editId="1237EC01">
            <wp:extent cx="5727700" cy="321999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1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3. BMI (Body Mass Index) Tracker</w:t>
      </w:r>
    </w:p>
    <w:p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Create a system to calculate and classify Body Mass Index (BMI). The system should:</w:t>
      </w:r>
    </w:p>
    <w:p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weight (in kilograms) and height (in meters) from the user.</w:t>
      </w:r>
    </w:p>
    <w:p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BMI using the formula:</w:t>
      </w:r>
    </w:p>
    <w:p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BMI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BMI = weight / (height * height)</w:t>
      </w:r>
    </w:p>
    <w:p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Classify the BMI into one of the following categories:</w:t>
      </w:r>
    </w:p>
    <w:p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Underweight: BMI &lt; 18.5</w:t>
      </w:r>
    </w:p>
    <w:p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Normal weight: 18.5 ≤ BMI &lt; 24.9</w:t>
      </w:r>
    </w:p>
    <w:p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Overweight: 25 ≤ BMI &lt; 29.9</w:t>
      </w:r>
    </w:p>
    <w:p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Obese: BMI ≥ 30</w:t>
      </w:r>
    </w:p>
    <w:p w:rsid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BMI value and its classification.</w:t>
      </w:r>
    </w:p>
    <w:p w:rsidR="00E009AF" w:rsidRDefault="00E009AF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BMITracker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calculateBMI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classifyBMI</w:t>
      </w:r>
      <w:proofErr w:type="spellEnd"/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 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:rsidR="005A39E0" w:rsidRDefault="005A39E0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5A3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lastRenderedPageBreak/>
        <w:t>package</w:t>
      </w:r>
      <w:proofErr w:type="gram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org.example</w:t>
      </w:r>
      <w:proofErr w:type="spell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5A3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java.util.Scanner</w:t>
      </w:r>
      <w:proofErr w:type="spell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5A3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Bmi_Calculator</w:t>
      </w:r>
      <w:proofErr w:type="spell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{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A3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5A3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5A39E0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weight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A3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5A3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5A39E0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height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A3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5A3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void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acceptRecord</w:t>
      </w:r>
      <w:proofErr w:type="spell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 {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Scanner </w:t>
      </w:r>
      <w:proofErr w:type="spellStart"/>
      <w:r w:rsidRPr="005A39E0">
        <w:rPr>
          <w:rFonts w:ascii="Consolas" w:eastAsia="Times New Roman" w:hAnsi="Consolas" w:cs="Times New Roman"/>
          <w:color w:val="6A3E3E"/>
          <w:sz w:val="20"/>
          <w:szCs w:val="20"/>
          <w:u w:val="single"/>
          <w:lang w:val="en-US"/>
        </w:rPr>
        <w:t>sc</w:t>
      </w:r>
      <w:proofErr w:type="spell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5A3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new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Scanner(</w:t>
      </w:r>
      <w:proofErr w:type="gram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5A39E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5A39E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</w:t>
      </w:r>
      <w:proofErr w:type="spell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5A39E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"Enter weight (in kilograms): "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A39E0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weight</w:t>
      </w:r>
      <w:proofErr w:type="gram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5A39E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sc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.nextDouble</w:t>
      </w:r>
      <w:proofErr w:type="spell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();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5A39E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</w:t>
      </w:r>
      <w:proofErr w:type="spell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5A39E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"Enter height (in meters): "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A39E0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height</w:t>
      </w:r>
      <w:proofErr w:type="gram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5A39E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sc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.nextDouble</w:t>
      </w:r>
      <w:proofErr w:type="spell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();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A3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5A3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calculateBMI</w:t>
      </w:r>
      <w:proofErr w:type="spell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 {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A3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5A39E0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weight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/ (</w:t>
      </w:r>
      <w:r w:rsidRPr="005A39E0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height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* </w:t>
      </w:r>
      <w:r w:rsidRPr="005A39E0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height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); </w:t>
      </w:r>
      <w:r w:rsidRPr="005A39E0">
        <w:rPr>
          <w:rFonts w:ascii="Consolas" w:eastAsia="Times New Roman" w:hAnsi="Consolas" w:cs="Times New Roman"/>
          <w:color w:val="3F7F5F"/>
          <w:sz w:val="20"/>
          <w:szCs w:val="20"/>
          <w:lang w:val="en-US"/>
        </w:rPr>
        <w:t>// BMI formula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A3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String </w:t>
      </w:r>
      <w:proofErr w:type="spellStart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classifyBMI</w:t>
      </w:r>
      <w:proofErr w:type="spell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r w:rsidRPr="005A3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A39E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bmi</w:t>
      </w:r>
      <w:proofErr w:type="spell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{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A3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5A39E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bmi</w:t>
      </w:r>
      <w:proofErr w:type="spell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&lt; 18.5) {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A3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5A39E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"Underweight"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} </w:t>
      </w:r>
      <w:r w:rsidRPr="005A3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else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5A3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if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5A39E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bmi</w:t>
      </w:r>
      <w:proofErr w:type="spell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&gt;= 18.5 &amp;&amp; </w:t>
      </w:r>
      <w:proofErr w:type="spellStart"/>
      <w:r w:rsidRPr="005A39E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bmi</w:t>
      </w:r>
      <w:proofErr w:type="spell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&lt; 24.9) {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A3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5A39E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"Normal weight"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} </w:t>
      </w:r>
      <w:r w:rsidRPr="005A3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else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5A3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if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5A39E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bmi</w:t>
      </w:r>
      <w:proofErr w:type="spell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&gt;= 25 &amp;&amp; </w:t>
      </w:r>
      <w:proofErr w:type="spellStart"/>
      <w:r w:rsidRPr="005A39E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bmi</w:t>
      </w:r>
      <w:proofErr w:type="spell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&lt; 29.9) {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A3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5A39E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"Overweight"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} </w:t>
      </w:r>
      <w:r w:rsidRPr="005A3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else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{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A3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5A39E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"Obese"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A3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5A3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void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A39E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val="en-US"/>
        </w:rPr>
        <w:t>printRecord</w:t>
      </w:r>
      <w:proofErr w:type="spell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 {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A3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A39E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bmi</w:t>
      </w:r>
      <w:proofErr w:type="spell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calculateBMI</w:t>
      </w:r>
      <w:proofErr w:type="spell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();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String </w:t>
      </w:r>
      <w:r w:rsidRPr="005A39E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classification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classifyBMI</w:t>
      </w:r>
      <w:proofErr w:type="spell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A39E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bmi</w:t>
      </w:r>
      <w:proofErr w:type="spell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5A39E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.printf</w:t>
      </w:r>
      <w:proofErr w:type="spell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5A39E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"Your BMI is: %.2f\n"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A39E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bmi</w:t>
      </w:r>
      <w:proofErr w:type="spell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5A39E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.println</w:t>
      </w:r>
      <w:proofErr w:type="spell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5A39E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"BMI Classification: "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+ </w:t>
      </w:r>
      <w:r w:rsidRPr="005A39E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classification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A3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5A3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static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5A3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void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5A39E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args</w:t>
      </w:r>
      <w:proofErr w:type="spell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{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Bmi_Calculator</w:t>
      </w:r>
      <w:proofErr w:type="spell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A39E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bmiTracker</w:t>
      </w:r>
      <w:proofErr w:type="spell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5A3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new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Bmi_</w:t>
      </w:r>
      <w:proofErr w:type="gramStart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Calculator</w:t>
      </w:r>
      <w:proofErr w:type="spell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39E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bmiTracker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.acceptRecord</w:t>
      </w:r>
      <w:proofErr w:type="spell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39E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bmiTracker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val="en-US"/>
        </w:rPr>
        <w:t>printRecord</w:t>
      </w:r>
      <w:proofErr w:type="spell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}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5A39E0" w:rsidRDefault="005A39E0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:rsidR="00C11582" w:rsidRPr="007D405E" w:rsidRDefault="003C4366" w:rsidP="00F155C8">
      <w:pPr>
        <w:rPr>
          <w:rFonts w:ascii="Times New Roman" w:eastAsia="Times New Roman" w:hAnsi="Times New Roman" w:cs="Times New Roman"/>
        </w:rPr>
      </w:pPr>
      <w:r>
        <w:rPr>
          <w:noProof/>
          <w:lang w:val="en-US"/>
        </w:rPr>
        <w:lastRenderedPageBreak/>
        <w:drawing>
          <wp:inline distT="0" distB="0" distL="0" distR="0" wp14:anchorId="57539323" wp14:editId="156C6E17">
            <wp:extent cx="5727700" cy="321999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1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4. Discount Calculation for Retail Sales</w:t>
      </w:r>
    </w:p>
    <w:p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Design a system to calculate the final price of an item after applying a discount. The system should:</w:t>
      </w:r>
    </w:p>
    <w:p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original price of an item and the discount percentage from the user.</w:t>
      </w:r>
    </w:p>
    <w:p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discount amount and the final price using the following formulas:</w:t>
      </w:r>
    </w:p>
    <w:p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Discount Amount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100)</w:t>
      </w:r>
    </w:p>
    <w:p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Final Price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</w:p>
    <w:p w:rsid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discount amount and the final price of the item,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:rsidR="004D53CE" w:rsidRDefault="004D53CE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DiscountCalculator</w:t>
      </w:r>
      <w:proofErr w:type="spellEnd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calculateDiscount</w:t>
      </w:r>
      <w:proofErr w:type="spellEnd"/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</w:t>
      </w:r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5A3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org.example</w:t>
      </w:r>
      <w:proofErr w:type="spell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5A3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java.util.Scanner</w:t>
      </w:r>
      <w:proofErr w:type="spell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5A3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A39E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val="en-US"/>
        </w:rPr>
        <w:t>Discount_Calculator</w:t>
      </w:r>
      <w:proofErr w:type="spell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{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A3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5A3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A39E0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originalPrice</w:t>
      </w:r>
      <w:proofErr w:type="spell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A3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5A3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A39E0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discountRate</w:t>
      </w:r>
      <w:proofErr w:type="spell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A3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5A3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void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acceptRecord</w:t>
      </w:r>
      <w:proofErr w:type="spell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 {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Scanner </w:t>
      </w:r>
      <w:proofErr w:type="spellStart"/>
      <w:r w:rsidRPr="005A39E0">
        <w:rPr>
          <w:rFonts w:ascii="Consolas" w:eastAsia="Times New Roman" w:hAnsi="Consolas" w:cs="Times New Roman"/>
          <w:color w:val="6A3E3E"/>
          <w:sz w:val="20"/>
          <w:szCs w:val="20"/>
          <w:u w:val="single"/>
          <w:lang w:val="en-US"/>
        </w:rPr>
        <w:t>sc</w:t>
      </w:r>
      <w:proofErr w:type="spell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5A3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new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Scanner(</w:t>
      </w:r>
      <w:proofErr w:type="gram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5A39E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5A39E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</w:t>
      </w:r>
      <w:proofErr w:type="spell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5A39E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"Enter the original price of the item (₹): "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39E0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originalPrice</w:t>
      </w:r>
      <w:proofErr w:type="spellEnd"/>
      <w:proofErr w:type="gram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5A39E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sc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.nextDouble</w:t>
      </w:r>
      <w:proofErr w:type="spell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();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5A39E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</w:t>
      </w:r>
      <w:proofErr w:type="spell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5A39E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"Enter the discount percentage: "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39E0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discountRate</w:t>
      </w:r>
      <w:proofErr w:type="spellEnd"/>
      <w:proofErr w:type="gram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5A39E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sc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.nextDouble</w:t>
      </w:r>
      <w:proofErr w:type="spell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();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lastRenderedPageBreak/>
        <w:t xml:space="preserve">    }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A3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5A3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calculateDiscount</w:t>
      </w:r>
      <w:proofErr w:type="spell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 {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A3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A39E0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originalPrice</w:t>
      </w:r>
      <w:proofErr w:type="spell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* (</w:t>
      </w:r>
      <w:proofErr w:type="spellStart"/>
      <w:r w:rsidRPr="005A39E0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discountRate</w:t>
      </w:r>
      <w:proofErr w:type="spell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/ 100); </w:t>
      </w:r>
      <w:r w:rsidRPr="005A39E0">
        <w:rPr>
          <w:rFonts w:ascii="Consolas" w:eastAsia="Times New Roman" w:hAnsi="Consolas" w:cs="Times New Roman"/>
          <w:color w:val="3F7F5F"/>
          <w:sz w:val="20"/>
          <w:szCs w:val="20"/>
          <w:lang w:val="en-US"/>
        </w:rPr>
        <w:t>// Discount formula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A3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5A3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void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printRecord</w:t>
      </w:r>
      <w:proofErr w:type="spell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 {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A3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A39E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discountAmount</w:t>
      </w:r>
      <w:proofErr w:type="spell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calculateDiscount</w:t>
      </w:r>
      <w:proofErr w:type="spell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();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A3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A39E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finalPrice</w:t>
      </w:r>
      <w:proofErr w:type="spell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5A39E0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originalPrice</w:t>
      </w:r>
      <w:proofErr w:type="spell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- </w:t>
      </w:r>
      <w:proofErr w:type="spellStart"/>
      <w:r w:rsidRPr="005A39E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discountAmount</w:t>
      </w:r>
      <w:proofErr w:type="spell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5A39E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.printf</w:t>
      </w:r>
      <w:proofErr w:type="spell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5A39E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"Discount Amount: ₹%.2f\n"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A39E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discountAmount</w:t>
      </w:r>
      <w:proofErr w:type="spell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5A39E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.printf</w:t>
      </w:r>
      <w:proofErr w:type="spell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5A39E0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"Final Price after discount: ₹%.2f\n"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A39E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finalPrice</w:t>
      </w:r>
      <w:proofErr w:type="spell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A3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5A3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static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5A3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void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5A39E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args</w:t>
      </w:r>
      <w:proofErr w:type="spell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{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5A39E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val="en-US"/>
        </w:rPr>
        <w:t>Discount_Calculator</w:t>
      </w:r>
      <w:proofErr w:type="spell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5A39E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calculator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5A39E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new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A39E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val="en-US"/>
        </w:rPr>
        <w:t>Discount_</w:t>
      </w:r>
      <w:proofErr w:type="gramStart"/>
      <w:r w:rsidRPr="005A39E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val="en-US"/>
        </w:rPr>
        <w:t>Calculator</w:t>
      </w:r>
      <w:proofErr w:type="spell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39E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calculator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.acceptRecord</w:t>
      </w:r>
      <w:proofErr w:type="spell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A39E0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calculator</w:t>
      </w: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.printRecord</w:t>
      </w:r>
      <w:proofErr w:type="spell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5A39E0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}</w:t>
      </w:r>
    </w:p>
    <w:p w:rsidR="005A39E0" w:rsidRPr="005A39E0" w:rsidRDefault="005A39E0" w:rsidP="005A39E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147062" w:rsidRDefault="00147062" w:rsidP="004D53CE">
      <w:pPr>
        <w:rPr>
          <w:rFonts w:ascii="Times New Roman" w:eastAsia="Times New Roman" w:hAnsi="Times New Roman" w:cs="Times New Roman"/>
        </w:rPr>
      </w:pPr>
    </w:p>
    <w:p w:rsidR="005A39E0" w:rsidRPr="004D53CE" w:rsidRDefault="005A39E0" w:rsidP="004D53CE">
      <w:pPr>
        <w:rPr>
          <w:rFonts w:ascii="Times New Roman" w:eastAsia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3EC62E77" wp14:editId="6CD68B32">
            <wp:extent cx="5727700" cy="321999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1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5. Toll Booth Revenue Management</w:t>
      </w:r>
    </w:p>
    <w:p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simulate a toll booth for collecting revenue. The system should:</w:t>
      </w:r>
    </w:p>
    <w:p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Allow the user to set toll rates for different vehicle types: Car, Truck, and Motorcycle.</w:t>
      </w:r>
    </w:p>
    <w:p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number of vehicles of each type passing through the toll booth.</w:t>
      </w:r>
    </w:p>
    <w:p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total revenue based on the toll rates and number of vehicles.</w:t>
      </w:r>
    </w:p>
    <w:p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lastRenderedPageBreak/>
        <w:t>Display the total number of vehicles and the total revenue collected,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:rsidR="007D405E" w:rsidRPr="007D405E" w:rsidRDefault="007D405E" w:rsidP="007D405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Toll Rate Examples:</w:t>
      </w:r>
    </w:p>
    <w:p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Car: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50.00</w:t>
      </w:r>
    </w:p>
    <w:p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Truck: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100.00</w:t>
      </w:r>
    </w:p>
    <w:p w:rsid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Motorcycle: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30.00</w:t>
      </w:r>
    </w:p>
    <w:p w:rsidR="00F74D0F" w:rsidRDefault="00F74D0F" w:rsidP="00F74D0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TollBoothRevenueManager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setTollRates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calculateRevenue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&amp;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:rsidR="00607615" w:rsidRDefault="00607615" w:rsidP="00F74D0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60761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org.example</w:t>
      </w:r>
      <w:proofErr w:type="spell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60761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java.util.Scanner</w:t>
      </w:r>
      <w:proofErr w:type="spell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60761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0761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val="en-US"/>
        </w:rPr>
        <w:t>TollBoothRevenueManager</w:t>
      </w:r>
      <w:proofErr w:type="spell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{</w:t>
      </w: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60761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60761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07615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carTollRate</w:t>
      </w:r>
      <w:proofErr w:type="spell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60761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60761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07615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truckTollRate</w:t>
      </w:r>
      <w:proofErr w:type="spell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60761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60761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07615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motorcycleTollRate</w:t>
      </w:r>
      <w:proofErr w:type="spell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60761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0761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07615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numCars</w:t>
      </w:r>
      <w:proofErr w:type="spell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60761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0761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07615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numTrucks</w:t>
      </w:r>
      <w:proofErr w:type="spell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60761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0761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07615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numMotorcycles</w:t>
      </w:r>
      <w:proofErr w:type="spell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</w:t>
      </w: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60761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60761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void</w:t>
      </w: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setTollRates</w:t>
      </w:r>
      <w:proofErr w:type="spell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 {</w:t>
      </w: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Scanner </w:t>
      </w:r>
      <w:proofErr w:type="spellStart"/>
      <w:r w:rsidRPr="00607615">
        <w:rPr>
          <w:rFonts w:ascii="Consolas" w:eastAsia="Times New Roman" w:hAnsi="Consolas" w:cs="Times New Roman"/>
          <w:color w:val="6A3E3E"/>
          <w:sz w:val="20"/>
          <w:szCs w:val="20"/>
          <w:u w:val="single"/>
          <w:lang w:val="en-US"/>
        </w:rPr>
        <w:t>sc</w:t>
      </w:r>
      <w:proofErr w:type="spell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60761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new</w:t>
      </w: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Scanner(</w:t>
      </w:r>
      <w:proofErr w:type="gram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60761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60761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</w:t>
      </w:r>
      <w:proofErr w:type="spell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607615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"Enter toll rate for Cars (₹): "</w:t>
      </w: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7615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carTollRate</w:t>
      </w:r>
      <w:proofErr w:type="spellEnd"/>
      <w:proofErr w:type="gram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607615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sc</w:t>
      </w: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.nextDouble</w:t>
      </w:r>
      <w:proofErr w:type="spell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();</w:t>
      </w: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60761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</w:t>
      </w:r>
      <w:proofErr w:type="spell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607615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"Enter toll rate for Trucks (₹): "</w:t>
      </w: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7615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truckTollRate</w:t>
      </w:r>
      <w:proofErr w:type="spellEnd"/>
      <w:proofErr w:type="gram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607615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sc</w:t>
      </w: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.nextDouble</w:t>
      </w:r>
      <w:proofErr w:type="spell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();</w:t>
      </w: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60761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</w:t>
      </w:r>
      <w:proofErr w:type="spell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607615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"Enter toll rate for Motorcycles (₹): "</w:t>
      </w: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7615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motorcycleTollRate</w:t>
      </w:r>
      <w:proofErr w:type="spellEnd"/>
      <w:proofErr w:type="gram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607615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sc</w:t>
      </w: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.nextDouble</w:t>
      </w:r>
      <w:proofErr w:type="spell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();</w:t>
      </w: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60761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60761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void</w:t>
      </w: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acceptRecord</w:t>
      </w:r>
      <w:proofErr w:type="spell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 {</w:t>
      </w: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Scanner </w:t>
      </w:r>
      <w:proofErr w:type="spellStart"/>
      <w:r w:rsidRPr="00607615">
        <w:rPr>
          <w:rFonts w:ascii="Consolas" w:eastAsia="Times New Roman" w:hAnsi="Consolas" w:cs="Times New Roman"/>
          <w:color w:val="6A3E3E"/>
          <w:sz w:val="20"/>
          <w:szCs w:val="20"/>
          <w:u w:val="single"/>
          <w:lang w:val="en-US"/>
        </w:rPr>
        <w:t>sc</w:t>
      </w:r>
      <w:proofErr w:type="spell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60761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new</w:t>
      </w: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Scanner(</w:t>
      </w:r>
      <w:proofErr w:type="gram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60761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60761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</w:t>
      </w:r>
      <w:proofErr w:type="spell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607615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"Enter the number of Cars: "</w:t>
      </w: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7615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numCars</w:t>
      </w:r>
      <w:proofErr w:type="spellEnd"/>
      <w:proofErr w:type="gram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607615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sc</w:t>
      </w: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.nextInt</w:t>
      </w:r>
      <w:proofErr w:type="spell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();</w:t>
      </w: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60761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</w:t>
      </w:r>
      <w:proofErr w:type="spell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607615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"Enter the number of Trucks: "</w:t>
      </w: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7615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numTrucks</w:t>
      </w:r>
      <w:proofErr w:type="spellEnd"/>
      <w:proofErr w:type="gram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607615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sc</w:t>
      </w: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.nextInt</w:t>
      </w:r>
      <w:proofErr w:type="spell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();</w:t>
      </w: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60761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</w:t>
      </w:r>
      <w:proofErr w:type="spell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607615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"Enter the number of Motorcycles: "</w:t>
      </w: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7615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numMotorcycles</w:t>
      </w:r>
      <w:proofErr w:type="spellEnd"/>
      <w:proofErr w:type="gram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607615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sc</w:t>
      </w: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.nextInt</w:t>
      </w:r>
      <w:proofErr w:type="spell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();</w:t>
      </w: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</w:t>
      </w: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60761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60761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calculateRevenue</w:t>
      </w:r>
      <w:proofErr w:type="spell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 {</w:t>
      </w: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60761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07615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totalRevenue</w:t>
      </w:r>
      <w:proofErr w:type="spell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(</w:t>
      </w:r>
      <w:proofErr w:type="spellStart"/>
      <w:r w:rsidRPr="00607615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numCars</w:t>
      </w:r>
      <w:proofErr w:type="spell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* </w:t>
      </w:r>
      <w:proofErr w:type="spellStart"/>
      <w:r w:rsidRPr="00607615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carTollRate</w:t>
      </w:r>
      <w:proofErr w:type="spell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+ (</w:t>
      </w:r>
      <w:proofErr w:type="spellStart"/>
      <w:r w:rsidRPr="00607615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numTrucks</w:t>
      </w:r>
      <w:proofErr w:type="spell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* </w:t>
      </w:r>
      <w:proofErr w:type="spellStart"/>
      <w:r w:rsidRPr="00607615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truckTollRate</w:t>
      </w:r>
      <w:proofErr w:type="spell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+ (</w:t>
      </w:r>
      <w:proofErr w:type="spellStart"/>
      <w:r w:rsidRPr="00607615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numMotorcycles</w:t>
      </w:r>
      <w:proofErr w:type="spell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* </w:t>
      </w:r>
      <w:proofErr w:type="spellStart"/>
      <w:r w:rsidRPr="00607615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motorcycleTollRate</w:t>
      </w:r>
      <w:proofErr w:type="spell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60761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07615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totalRevenue</w:t>
      </w:r>
      <w:proofErr w:type="spell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60761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60761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void</w:t>
      </w: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printRecord</w:t>
      </w:r>
      <w:proofErr w:type="spell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 {</w:t>
      </w: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761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07615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totalVehicles</w:t>
      </w:r>
      <w:proofErr w:type="spell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607615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numCars</w:t>
      </w:r>
      <w:proofErr w:type="spell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+ </w:t>
      </w:r>
      <w:proofErr w:type="spellStart"/>
      <w:r w:rsidRPr="00607615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numTrucks</w:t>
      </w:r>
      <w:proofErr w:type="spell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+ </w:t>
      </w:r>
      <w:proofErr w:type="spellStart"/>
      <w:r w:rsidRPr="00607615">
        <w:rPr>
          <w:rFonts w:ascii="Consolas" w:eastAsia="Times New Roman" w:hAnsi="Consolas" w:cs="Times New Roman"/>
          <w:color w:val="0000C0"/>
          <w:sz w:val="20"/>
          <w:szCs w:val="20"/>
          <w:lang w:val="en-US"/>
        </w:rPr>
        <w:t>numMotorcycles</w:t>
      </w:r>
      <w:proofErr w:type="spell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;</w:t>
      </w: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60761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607615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totalRevenue</w:t>
      </w:r>
      <w:proofErr w:type="spell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calculateRevenue</w:t>
      </w:r>
      <w:proofErr w:type="spell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();</w:t>
      </w: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60761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.println</w:t>
      </w:r>
      <w:proofErr w:type="spell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607615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"\</w:t>
      </w:r>
      <w:proofErr w:type="spellStart"/>
      <w:r w:rsidRPr="00607615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nToll</w:t>
      </w:r>
      <w:proofErr w:type="spellEnd"/>
      <w:r w:rsidRPr="00607615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 xml:space="preserve"> Booth Summary "</w:t>
      </w: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60761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.println</w:t>
      </w:r>
      <w:proofErr w:type="spell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607615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"Total number of vehicles: "</w:t>
      </w: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+ </w:t>
      </w:r>
      <w:proofErr w:type="spellStart"/>
      <w:r w:rsidRPr="00607615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totalVehicles</w:t>
      </w:r>
      <w:proofErr w:type="spell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System.</w:t>
      </w:r>
      <w:r w:rsidRPr="0060761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.printf</w:t>
      </w:r>
      <w:proofErr w:type="spell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607615">
        <w:rPr>
          <w:rFonts w:ascii="Consolas" w:eastAsia="Times New Roman" w:hAnsi="Consolas" w:cs="Times New Roman"/>
          <w:color w:val="2A00FF"/>
          <w:sz w:val="20"/>
          <w:szCs w:val="20"/>
          <w:lang w:val="en-US"/>
        </w:rPr>
        <w:t>"Total Revenue collected: ₹%.2f\n"</w:t>
      </w: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607615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totalRevenue</w:t>
      </w:r>
      <w:proofErr w:type="spell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60761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60761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static</w:t>
      </w: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60761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void</w:t>
      </w: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607615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args</w:t>
      </w:r>
      <w:proofErr w:type="spell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 {</w:t>
      </w: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60761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val="en-US"/>
        </w:rPr>
        <w:t>TollBoothRevenueManager</w:t>
      </w:r>
      <w:proofErr w:type="spell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607615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manager</w:t>
      </w: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= </w:t>
      </w:r>
      <w:r w:rsidRPr="0060761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/>
        </w:rPr>
        <w:t>new</w:t>
      </w: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07615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val="en-US"/>
        </w:rPr>
        <w:t>TollBoothRevenueManager</w:t>
      </w:r>
      <w:proofErr w:type="spell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</w:t>
      </w: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7615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manager</w:t>
      </w: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.setTollRates</w:t>
      </w:r>
      <w:proofErr w:type="spell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</w:t>
      </w: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7615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manager</w:t>
      </w: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.acceptRecord</w:t>
      </w:r>
      <w:proofErr w:type="spell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</w:t>
      </w: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7615">
        <w:rPr>
          <w:rFonts w:ascii="Consolas" w:eastAsia="Times New Roman" w:hAnsi="Consolas" w:cs="Times New Roman"/>
          <w:color w:val="6A3E3E"/>
          <w:sz w:val="20"/>
          <w:szCs w:val="20"/>
          <w:lang w:val="en-US"/>
        </w:rPr>
        <w:t>manager</w:t>
      </w: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.printRecord</w:t>
      </w:r>
      <w:proofErr w:type="spell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</w:t>
      </w:r>
      <w:proofErr w:type="gramEnd"/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);</w:t>
      </w: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607615" w:rsidRPr="00607615" w:rsidRDefault="00607615" w:rsidP="006076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60761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}</w:t>
      </w:r>
    </w:p>
    <w:p w:rsidR="00607615" w:rsidRPr="00F74D0F" w:rsidRDefault="00607615" w:rsidP="00F74D0F">
      <w:pPr>
        <w:rPr>
          <w:rFonts w:ascii="Times New Roman" w:eastAsia="Times New Roman" w:hAnsi="Times New Roman" w:cs="Times New Roman"/>
        </w:rPr>
      </w:pPr>
    </w:p>
    <w:p w:rsidR="00011AD6" w:rsidRDefault="00011AD6" w:rsidP="001957E6"/>
    <w:p w:rsidR="005A39E0" w:rsidRPr="001957E6" w:rsidRDefault="005A39E0" w:rsidP="001957E6">
      <w:r>
        <w:rPr>
          <w:noProof/>
          <w:lang w:val="en-US"/>
        </w:rPr>
        <w:drawing>
          <wp:inline distT="0" distB="0" distL="0" distR="0" wp14:anchorId="18647139" wp14:editId="36CD55CC">
            <wp:extent cx="5727700" cy="321999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1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9E0" w:rsidRPr="001957E6" w:rsidSect="00C437A9">
      <w:headerReference w:type="even" r:id="rId13"/>
      <w:headerReference w:type="default" r:id="rId14"/>
      <w:headerReference w:type="firs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410" w:rsidRDefault="00277410" w:rsidP="008758DE">
      <w:r>
        <w:separator/>
      </w:r>
    </w:p>
  </w:endnote>
  <w:endnote w:type="continuationSeparator" w:id="0">
    <w:p w:rsidR="00277410" w:rsidRDefault="00277410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410" w:rsidRDefault="00277410" w:rsidP="008758DE">
      <w:r>
        <w:separator/>
      </w:r>
    </w:p>
  </w:footnote>
  <w:footnote w:type="continuationSeparator" w:id="0">
    <w:p w:rsidR="00277410" w:rsidRDefault="00277410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9E0" w:rsidRDefault="005A39E0">
    <w:pPr>
      <w:pStyle w:val="Header"/>
    </w:pPr>
    <w:r>
      <w:rPr>
        <w:noProof/>
      </w:rPr>
      <w:pict w14:anchorId="48E0D1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2051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9E0" w:rsidRDefault="005A39E0">
    <w:pPr>
      <w:pStyle w:val="Header"/>
    </w:pPr>
    <w:r>
      <w:rPr>
        <w:noProof/>
      </w:rPr>
      <w:pict w14:anchorId="1DD272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2050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5A39E0" w:rsidRDefault="005A39E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  <w:r w:rsidR="007D405E">
                          <w:rPr>
                            <w:caps/>
                            <w:color w:val="FFFFFF" w:themeColor="background1"/>
                          </w:rPr>
                          <w:t>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9E0" w:rsidRDefault="005A39E0">
    <w:pPr>
      <w:pStyle w:val="Header"/>
    </w:pPr>
    <w:r>
      <w:rPr>
        <w:noProof/>
      </w:rPr>
      <w:pict w14:anchorId="7113B4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2049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5"/>
  </w:num>
  <w:num w:numId="3">
    <w:abstractNumId w:val="29"/>
  </w:num>
  <w:num w:numId="4">
    <w:abstractNumId w:val="17"/>
  </w:num>
  <w:num w:numId="5">
    <w:abstractNumId w:val="6"/>
  </w:num>
  <w:num w:numId="6">
    <w:abstractNumId w:val="20"/>
  </w:num>
  <w:num w:numId="7">
    <w:abstractNumId w:val="1"/>
  </w:num>
  <w:num w:numId="8">
    <w:abstractNumId w:val="22"/>
  </w:num>
  <w:num w:numId="9">
    <w:abstractNumId w:val="13"/>
  </w:num>
  <w:num w:numId="10">
    <w:abstractNumId w:val="27"/>
  </w:num>
  <w:num w:numId="11">
    <w:abstractNumId w:val="26"/>
  </w:num>
  <w:num w:numId="12">
    <w:abstractNumId w:val="32"/>
  </w:num>
  <w:num w:numId="13">
    <w:abstractNumId w:val="9"/>
  </w:num>
  <w:num w:numId="14">
    <w:abstractNumId w:val="14"/>
  </w:num>
  <w:num w:numId="15">
    <w:abstractNumId w:val="21"/>
  </w:num>
  <w:num w:numId="16">
    <w:abstractNumId w:val="16"/>
  </w:num>
  <w:num w:numId="17">
    <w:abstractNumId w:val="10"/>
  </w:num>
  <w:num w:numId="18">
    <w:abstractNumId w:val="4"/>
  </w:num>
  <w:num w:numId="19">
    <w:abstractNumId w:val="11"/>
  </w:num>
  <w:num w:numId="20">
    <w:abstractNumId w:val="19"/>
  </w:num>
  <w:num w:numId="21">
    <w:abstractNumId w:val="8"/>
  </w:num>
  <w:num w:numId="22">
    <w:abstractNumId w:val="7"/>
  </w:num>
  <w:num w:numId="23">
    <w:abstractNumId w:val="23"/>
  </w:num>
  <w:num w:numId="24">
    <w:abstractNumId w:val="5"/>
  </w:num>
  <w:num w:numId="25">
    <w:abstractNumId w:val="2"/>
  </w:num>
  <w:num w:numId="26">
    <w:abstractNumId w:val="33"/>
  </w:num>
  <w:num w:numId="27">
    <w:abstractNumId w:val="12"/>
  </w:num>
  <w:num w:numId="28">
    <w:abstractNumId w:val="25"/>
  </w:num>
  <w:num w:numId="29">
    <w:abstractNumId w:val="31"/>
  </w:num>
  <w:num w:numId="30">
    <w:abstractNumId w:val="30"/>
  </w:num>
  <w:num w:numId="31">
    <w:abstractNumId w:val="24"/>
  </w:num>
  <w:num w:numId="32">
    <w:abstractNumId w:val="3"/>
  </w:num>
  <w:num w:numId="33">
    <w:abstractNumId w:val="28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8DE"/>
    <w:rsid w:val="00011AD6"/>
    <w:rsid w:val="0004485E"/>
    <w:rsid w:val="00147062"/>
    <w:rsid w:val="00151AF4"/>
    <w:rsid w:val="001957E6"/>
    <w:rsid w:val="00200B41"/>
    <w:rsid w:val="00277410"/>
    <w:rsid w:val="003C4366"/>
    <w:rsid w:val="0046350D"/>
    <w:rsid w:val="004D53CE"/>
    <w:rsid w:val="00521CE8"/>
    <w:rsid w:val="005A39E0"/>
    <w:rsid w:val="00607615"/>
    <w:rsid w:val="00664FAE"/>
    <w:rsid w:val="006D2588"/>
    <w:rsid w:val="00760E30"/>
    <w:rsid w:val="007D405E"/>
    <w:rsid w:val="00825637"/>
    <w:rsid w:val="008758DE"/>
    <w:rsid w:val="008861DB"/>
    <w:rsid w:val="009339FD"/>
    <w:rsid w:val="009F2D22"/>
    <w:rsid w:val="00BF5AEB"/>
    <w:rsid w:val="00C11582"/>
    <w:rsid w:val="00C437A9"/>
    <w:rsid w:val="00C57A3E"/>
    <w:rsid w:val="00E009AF"/>
    <w:rsid w:val="00E453CB"/>
    <w:rsid w:val="00F155C8"/>
    <w:rsid w:val="00F67056"/>
    <w:rsid w:val="00F7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5A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A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5A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A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1691</Words>
  <Characters>9642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no.3</vt:lpstr>
    </vt:vector>
  </TitlesOfParts>
  <Company/>
  <LinksUpToDate>false</LinksUpToDate>
  <CharactersWithSpaces>11311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no.3</dc:title>
  <dc:creator>Microsoft Office User</dc:creator>
  <cp:lastModifiedBy>DELL</cp:lastModifiedBy>
  <cp:revision>2</cp:revision>
  <dcterms:created xsi:type="dcterms:W3CDTF">2024-09-08T18:16:00Z</dcterms:created>
  <dcterms:modified xsi:type="dcterms:W3CDTF">2024-09-08T18:16:00Z</dcterms:modified>
</cp:coreProperties>
</file>