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75D" w:rsidRPr="00BA0D81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Traverse the array to print the default values. Then accept records from the user and print the updated values of the array.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import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java.util.Scanner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Array2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acceptRecord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[]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u w:val="single"/>
          <w:lang w:val="en-US"/>
        </w:rPr>
        <w:t>sc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Scanner(System.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5 array elements"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=0;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&lt;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the elements"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 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":"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]=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} 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printRecord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[]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the elements:"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=0;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&lt;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</w:t>
      </w:r>
      <w:proofErr w:type="spellStart"/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+["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+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"]= 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=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[5];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default values of array"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printRecord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acceptRecord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printRecord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BA0D81" w:rsidRPr="00BA0D81" w:rsidRDefault="00BA0D81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BA0D81" w:rsidRPr="00BA0D81" w:rsidRDefault="00BA0D81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2B113670" wp14:editId="25E89F8B">
            <wp:extent cx="5727700" cy="321999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:rsidR="00FC675D" w:rsidRPr="00BA0D81" w:rsidRDefault="00BA0D81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Cs/>
        </w:rPr>
        <w:t>2.</w:t>
      </w:r>
      <w:r w:rsidR="00983DBF" w:rsidRPr="00BA0D81">
        <w:rPr>
          <w:rFonts w:ascii="Times New Roman" w:eastAsia="Times New Roman" w:hAnsi="Times New Roman" w:cs="Times New Roman"/>
          <w:bCs/>
        </w:rPr>
        <w:t>Declare</w:t>
      </w:r>
      <w:proofErr w:type="gramEnd"/>
      <w:r w:rsidR="00983DBF" w:rsidRPr="00BA0D81">
        <w:rPr>
          <w:rFonts w:ascii="Times New Roman" w:eastAsia="Times New Roman" w:hAnsi="Times New Roman" w:cs="Times New Roman"/>
          <w:bCs/>
        </w:rPr>
        <w:t xml:space="preserve"> a single-dimensional array of 5 integers inside the </w:t>
      </w:r>
      <w:r w:rsidR="00983DBF" w:rsidRPr="00BA0D81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="00983DBF" w:rsidRPr="00BA0D81">
        <w:rPr>
          <w:rFonts w:ascii="Times New Roman" w:eastAsia="Times New Roman" w:hAnsi="Times New Roman" w:cs="Times New Roman"/>
          <w:bCs/>
        </w:rPr>
        <w:t xml:space="preserve"> method. Define a method named </w:t>
      </w:r>
      <w:proofErr w:type="spellStart"/>
      <w:r w:rsidR="00983DBF" w:rsidRPr="00BA0D81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="00983DBF" w:rsidRPr="00BA0D81">
        <w:rPr>
          <w:rFonts w:ascii="Times New Roman" w:eastAsia="Times New Roman" w:hAnsi="Times New Roman" w:cs="Times New Roman"/>
          <w:bCs/>
        </w:rPr>
        <w:t xml:space="preserve"> to get input from the terminal into the array and another method named </w:t>
      </w:r>
      <w:proofErr w:type="spellStart"/>
      <w:r w:rsidR="00983DBF" w:rsidRPr="00BA0D81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="00983DBF" w:rsidRPr="00BA0D81">
        <w:rPr>
          <w:rFonts w:ascii="Times New Roman" w:eastAsia="Times New Roman" w:hAnsi="Times New Roman" w:cs="Times New Roman"/>
          <w:bCs/>
        </w:rPr>
        <w:t xml:space="preserve"> to print the state of the array to the terminal.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import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java.util.Scanner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Array2_1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acceptRecord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u w:val="single"/>
          <w:lang w:val="en-US"/>
        </w:rPr>
        <w:t>sc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=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Scanner(System.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5 array elements"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=0;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&lt;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Elements :"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+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+ 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":"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]=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printRecord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"State of the array is:"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=0;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&lt;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</w:t>
      </w:r>
      <w:proofErr w:type="spellStart"/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 xml:space="preserve"> ["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"]="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+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=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[5];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printRecord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BA0D81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acceptRecord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BA0D81" w:rsidRPr="00BA0D81" w:rsidRDefault="00BA0D81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BA0D81" w:rsidRPr="00FC675D" w:rsidRDefault="00BA0D81" w:rsidP="00BA0D81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EE66ACF" wp14:editId="47EC4D33">
            <wp:extent cx="5727700" cy="32199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BA0D81" w:rsidRDefault="00BA0D81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Cs/>
        </w:rPr>
        <w:t>3.</w:t>
      </w:r>
      <w:r w:rsidR="00983DBF" w:rsidRPr="00BA0D81">
        <w:rPr>
          <w:rFonts w:ascii="Times New Roman" w:eastAsia="Times New Roman" w:hAnsi="Times New Roman" w:cs="Times New Roman"/>
          <w:bCs/>
        </w:rPr>
        <w:t>Write</w:t>
      </w:r>
      <w:proofErr w:type="gramEnd"/>
      <w:r w:rsidR="00983DBF" w:rsidRPr="00BA0D81">
        <w:rPr>
          <w:rFonts w:ascii="Times New Roman" w:eastAsia="Times New Roman" w:hAnsi="Times New Roman" w:cs="Times New Roman"/>
          <w:bCs/>
        </w:rPr>
        <w:t xml:space="preserve"> a program to find the maximum and minimum values in a single-dimensional array of integers.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Array3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findMax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max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[0];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1;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&gt;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max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max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max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findMin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[0];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1;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&lt;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 xml:space="preserve">            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{10, 20, 30, 40, 50};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max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A0D81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findMax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A0D81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findMin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"Maximum value in the array: 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max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"Minimum value in the array: 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BA0D81" w:rsidRPr="00BA0D81" w:rsidRDefault="00BA0D81" w:rsidP="00BA0D81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BA0D81" w:rsidRPr="00BA0D81" w:rsidRDefault="00BA0D81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BA0D81" w:rsidRPr="00BA0D81" w:rsidRDefault="00BA0D81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40353B4" wp14:editId="04F9F234">
            <wp:extent cx="5727700" cy="321999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Default="00BA0D81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</w:rPr>
      </w:pPr>
      <w:proofErr w:type="gramStart"/>
      <w:r>
        <w:rPr>
          <w:rFonts w:ascii="Times New Roman" w:eastAsia="Times New Roman" w:hAnsi="Times New Roman" w:cs="Times New Roman"/>
          <w:bCs/>
        </w:rPr>
        <w:t>4.</w:t>
      </w:r>
      <w:r w:rsidR="00983DBF" w:rsidRPr="00BA0D81">
        <w:rPr>
          <w:rFonts w:ascii="Times New Roman" w:eastAsia="Times New Roman" w:hAnsi="Times New Roman" w:cs="Times New Roman"/>
          <w:bCs/>
        </w:rPr>
        <w:t>Write</w:t>
      </w:r>
      <w:proofErr w:type="gramEnd"/>
      <w:r w:rsidR="00983DBF" w:rsidRPr="00BA0D81">
        <w:rPr>
          <w:rFonts w:ascii="Times New Roman" w:eastAsia="Times New Roman" w:hAnsi="Times New Roman" w:cs="Times New Roman"/>
          <w:bCs/>
        </w:rPr>
        <w:t xml:space="preserve"> a program to remove duplicate elements from a single-dimensional array of integers.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java.util.Arrays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Array4 {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u w:val="single"/>
          <w:lang w:val="en-US"/>
        </w:rPr>
        <w:t>Array4(</w:t>
      </w:r>
      <w:proofErr w:type="spell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u w:val="single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u w:val="single"/>
          <w:lang w:val="en-US"/>
        </w:rPr>
        <w:t xml:space="preserve">[]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u w:val="single"/>
          <w:lang w:val="en-US"/>
        </w:rPr>
        <w:t>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u w:val="single"/>
          <w:lang w:val="en-US"/>
        </w:rPr>
        <w:t>)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Arrays.</w:t>
      </w:r>
      <w:r w:rsidRPr="007874FA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sort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temp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7874FA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 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7874FA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- 1;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!=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+ 1]) {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temp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temp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7874FA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- 1];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result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874FA">
        <w:rPr>
          <w:rFonts w:ascii="Consolas" w:eastAsia="Times New Roman" w:hAnsi="Consolas" w:cs="Times New Roman"/>
          <w:i/>
          <w:iCs/>
          <w:color w:val="000000"/>
          <w:sz w:val="20"/>
          <w:szCs w:val="20"/>
          <w:shd w:val="clear" w:color="auto" w:fill="D4D4D4"/>
          <w:lang w:val="en-US"/>
        </w:rPr>
        <w:t>arraycopy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temp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0, </w:t>
      </w:r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result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0, </w:t>
      </w:r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result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{10, 20, 30, 20, 40, 50, 10, 50};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uniqueArr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7874FA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Array4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874F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874FA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"Array after removing duplicates:"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7874F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uniqueArr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874F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874F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874FA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 "</w:t>
      </w: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874F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7874FA" w:rsidRPr="007874FA" w:rsidRDefault="007874FA" w:rsidP="007874F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874FA" w:rsidRPr="00BA0D81" w:rsidRDefault="007874FA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BA0D81" w:rsidRPr="00BA0D81" w:rsidRDefault="007874FA" w:rsidP="00BA0D8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4E1DF25A" wp14:editId="5E6C795E">
            <wp:extent cx="5727700" cy="321999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Default="008D0A11" w:rsidP="008D0A11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</w:rPr>
      </w:pPr>
      <w:proofErr w:type="gramStart"/>
      <w:r>
        <w:rPr>
          <w:rFonts w:ascii="Times New Roman" w:eastAsia="Times New Roman" w:hAnsi="Times New Roman" w:cs="Times New Roman"/>
          <w:bCs/>
        </w:rPr>
        <w:t>5.</w:t>
      </w:r>
      <w:r w:rsidR="00983DBF" w:rsidRPr="008D0A11">
        <w:rPr>
          <w:rFonts w:ascii="Times New Roman" w:eastAsia="Times New Roman" w:hAnsi="Times New Roman" w:cs="Times New Roman"/>
          <w:bCs/>
        </w:rPr>
        <w:t>Write</w:t>
      </w:r>
      <w:proofErr w:type="gramEnd"/>
      <w:r w:rsidR="00983DBF" w:rsidRPr="008D0A11">
        <w:rPr>
          <w:rFonts w:ascii="Times New Roman" w:eastAsia="Times New Roman" w:hAnsi="Times New Roman" w:cs="Times New Roman"/>
          <w:bCs/>
        </w:rPr>
        <w:t xml:space="preserve"> a program to find the intersection of two single-dimensional arrays.</w:t>
      </w:r>
    </w:p>
    <w:p w:rsidR="001061DA" w:rsidRDefault="001061DA" w:rsidP="008D0A11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java.util.Scanner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Array5 {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Scanner(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1061D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1061D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1061DA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the number of elements in the first array: "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1061D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1061DA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the elements of the first array:"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1061D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1061DA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the number of elements in the second array: "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1061D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1061DA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the elements of the second array:"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1061D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1061DA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"The intersection of the two arrays is:"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61DA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findIntersection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findIntersection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== 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array2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]) {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1061DA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array1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1061DA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+ </w:t>
      </w:r>
      <w:r w:rsidRPr="001061DA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 "</w:t>
      </w: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1061DA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}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1061DA" w:rsidRPr="001061DA" w:rsidRDefault="001061DA" w:rsidP="001061DA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1061DA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1061DA" w:rsidRPr="008D0A11" w:rsidRDefault="001061DA" w:rsidP="008D0A1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FC675D" w:rsidRPr="00FC675D" w:rsidRDefault="001061DA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noProof/>
          <w:lang w:val="en-US"/>
        </w:rPr>
        <w:drawing>
          <wp:inline distT="0" distB="0" distL="0" distR="0" wp14:anchorId="09E5DA15" wp14:editId="6A2A7D2E">
            <wp:extent cx="5727700" cy="321999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Default="008D0A11" w:rsidP="008D0A11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</w:rPr>
      </w:pPr>
      <w:proofErr w:type="gramStart"/>
      <w:r>
        <w:rPr>
          <w:rFonts w:ascii="Times New Roman" w:eastAsia="Times New Roman" w:hAnsi="Times New Roman" w:cs="Times New Roman"/>
          <w:bCs/>
        </w:rPr>
        <w:t>6.</w:t>
      </w:r>
      <w:r w:rsidR="00983DBF" w:rsidRPr="008D0A11">
        <w:rPr>
          <w:rFonts w:ascii="Times New Roman" w:eastAsia="Times New Roman" w:hAnsi="Times New Roman" w:cs="Times New Roman"/>
          <w:bCs/>
        </w:rPr>
        <w:t>Write</w:t>
      </w:r>
      <w:proofErr w:type="gramEnd"/>
      <w:r w:rsidR="00983DBF" w:rsidRPr="008D0A11">
        <w:rPr>
          <w:rFonts w:ascii="Times New Roman" w:eastAsia="Times New Roman" w:hAnsi="Times New Roman" w:cs="Times New Roman"/>
          <w:bCs/>
        </w:rPr>
        <w:t xml:space="preserve"> a program to find the missing number in an array of integers ranging from 1 to N.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Array6 {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{1, 2, 3, 4, 6, 7, 8, 9, 10}; 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10; 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missingNumber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F04A64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US"/>
        </w:rPr>
        <w:t>findMissingNumber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F04A6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04A64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"The missing number is: "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missingNumber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findMissingNumber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F0D8A8"/>
          <w:lang w:val="en-US"/>
        </w:rPr>
        <w:t>expectedSum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* (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+ 1) / 2;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actualSum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: </w:t>
      </w:r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array</w:t>
      </w: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actualSum</w:t>
      </w:r>
      <w:proofErr w:type="spellEnd"/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+=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F04A64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val="en-US"/>
        </w:rPr>
        <w:t>expectedSum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- </w:t>
      </w:r>
      <w:proofErr w:type="spellStart"/>
      <w:r w:rsidRPr="00F04A64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actualSum</w:t>
      </w:r>
      <w:proofErr w:type="spellEnd"/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04A64" w:rsidRPr="00F04A64" w:rsidRDefault="00F04A64" w:rsidP="00F04A64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04A64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F04A64" w:rsidRDefault="00F04A64" w:rsidP="008D0A11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</w:rPr>
      </w:pPr>
    </w:p>
    <w:p w:rsidR="00F04A64" w:rsidRPr="008D0A11" w:rsidRDefault="00F04A64" w:rsidP="008D0A1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04A64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noProof/>
          <w:lang w:val="en-US"/>
        </w:rPr>
        <w:drawing>
          <wp:inline distT="0" distB="0" distL="0" distR="0" wp14:anchorId="4FEED9D5" wp14:editId="1FC1631A">
            <wp:extent cx="5727700" cy="321999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Default="00BA0D81" w:rsidP="00BA0D81">
      <w:pPr>
        <w:spacing w:before="100" w:beforeAutospacing="1" w:after="100" w:afterAutospacing="1"/>
        <w:ind w:left="9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7.</w:t>
      </w:r>
      <w:r w:rsidR="00227483" w:rsidRPr="00BA0D81">
        <w:rPr>
          <w:rFonts w:ascii="Times New Roman" w:eastAsia="Times New Roman" w:hAnsi="Times New Roman" w:cs="Times New Roman"/>
          <w:bCs/>
        </w:rPr>
        <w:t xml:space="preserve"> </w:t>
      </w:r>
      <w:proofErr w:type="gramStart"/>
      <w:r w:rsidR="00227483">
        <w:rPr>
          <w:rFonts w:ascii="Times New Roman" w:eastAsia="Times New Roman" w:hAnsi="Times New Roman" w:cs="Times New Roman"/>
          <w:bCs/>
        </w:rPr>
        <w:t>d</w:t>
      </w:r>
      <w:r w:rsidR="00983DBF" w:rsidRPr="00BA0D81">
        <w:rPr>
          <w:rFonts w:ascii="Times New Roman" w:eastAsia="Times New Roman" w:hAnsi="Times New Roman" w:cs="Times New Roman"/>
          <w:bCs/>
        </w:rPr>
        <w:t>eclare</w:t>
      </w:r>
      <w:proofErr w:type="gramEnd"/>
      <w:r w:rsidR="00983DBF" w:rsidRPr="00BA0D81">
        <w:rPr>
          <w:rFonts w:ascii="Times New Roman" w:eastAsia="Times New Roman" w:hAnsi="Times New Roman" w:cs="Times New Roman"/>
          <w:bCs/>
        </w:rPr>
        <w:t xml:space="preserve"> a single-dimensional array as a field inside a class and instantiate it inside the class constructor. Define methods named </w:t>
      </w:r>
      <w:proofErr w:type="spellStart"/>
      <w:r w:rsidR="00983DBF" w:rsidRPr="00BA0D81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="00983DBF" w:rsidRPr="00BA0D81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="00983DBF" w:rsidRPr="00BA0D81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="00983DBF" w:rsidRPr="00BA0D81">
        <w:rPr>
          <w:rFonts w:ascii="Times New Roman" w:eastAsia="Times New Roman" w:hAnsi="Times New Roman" w:cs="Times New Roman"/>
          <w:bCs/>
        </w:rPr>
        <w:t xml:space="preserve"> within the class and test their functionality.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java.util.Scanner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Class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Class(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size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proofErr w:type="spellEnd"/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size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acceptRecord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Scanner(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 integers:"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F0D8A8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F0D8A8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BA0D8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val="en-US"/>
        </w:rPr>
        <w:t>i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printRecord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"Array elements are:"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BA0D8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BA0D8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 "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BA0D8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Class </w:t>
      </w:r>
      <w:proofErr w:type="spell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mclass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BA0D8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Class(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5);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mclass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.acceptRecord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A0D8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mclass</w:t>
      </w: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.printRecord</w:t>
      </w:r>
      <w:proofErr w:type="spell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BA0D8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BA0D81" w:rsidRPr="00BA0D81" w:rsidRDefault="00BA0D81" w:rsidP="00BA0D8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BA0D81" w:rsidRDefault="00BA0D81" w:rsidP="00BA0D81">
      <w:pPr>
        <w:spacing w:before="100" w:beforeAutospacing="1" w:after="100" w:afterAutospacing="1"/>
        <w:ind w:left="90"/>
        <w:rPr>
          <w:rFonts w:ascii="Times New Roman" w:eastAsia="Times New Roman" w:hAnsi="Times New Roman" w:cs="Times New Roman"/>
          <w:bCs/>
        </w:rPr>
      </w:pPr>
    </w:p>
    <w:p w:rsidR="00BA0D81" w:rsidRPr="00BA0D81" w:rsidRDefault="00BA0D81" w:rsidP="00BA0D81">
      <w:pPr>
        <w:spacing w:before="100" w:beforeAutospacing="1" w:after="100" w:afterAutospacing="1"/>
        <w:ind w:left="90"/>
        <w:rPr>
          <w:rFonts w:ascii="Times New Roman" w:eastAsia="Times New Roman" w:hAnsi="Times New Roman" w:cs="Times New Roman"/>
        </w:rPr>
      </w:pPr>
    </w:p>
    <w:p w:rsidR="00BA0D81" w:rsidRPr="00BA0D81" w:rsidRDefault="00BA0D81" w:rsidP="00BA0D81">
      <w:pPr>
        <w:pStyle w:val="ListParagraph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7BBF6702" wp14:editId="35F4016C">
            <wp:extent cx="5727700" cy="321999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81" w:rsidRPr="00FC675D" w:rsidRDefault="00BA0D81" w:rsidP="00BA0D81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7F2893" w:rsidRDefault="007F2893" w:rsidP="007F289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</w:rPr>
        <w:t xml:space="preserve">8. </w:t>
      </w:r>
      <w:r w:rsidR="00983DBF" w:rsidRPr="007F2893">
        <w:rPr>
          <w:rFonts w:ascii="Times New Roman" w:eastAsia="Times New Roman" w:hAnsi="Times New Roman" w:cs="Times New Roman"/>
          <w:bCs/>
        </w:rPr>
        <w:t xml:space="preserve">Modify the previous assignment to use getter and setter methods instead of </w:t>
      </w:r>
      <w:proofErr w:type="spellStart"/>
      <w:r w:rsidR="00983DBF" w:rsidRPr="007F2893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="00983DBF" w:rsidRPr="007F2893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="00983DBF" w:rsidRPr="007F2893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="00983DBF" w:rsidRPr="007F2893">
        <w:rPr>
          <w:rFonts w:ascii="Times New Roman" w:eastAsia="Times New Roman" w:hAnsi="Times New Roman" w:cs="Times New Roman"/>
          <w:bCs/>
        </w:rPr>
        <w:t>.</w:t>
      </w:r>
    </w:p>
    <w:p w:rsidR="002079A7" w:rsidRPr="002079A7" w:rsidRDefault="002079A7" w:rsidP="002079A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import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java.util.Scanner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Class8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Class8(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size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size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setArray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newArray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newArray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newArray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else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2079A7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2079A7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"Array size mismatch."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getArray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arr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 xml:space="preserve">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Class8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myClass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Class8(5);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u w:val="single"/>
          <w:shd w:val="clear" w:color="auto" w:fill="F0D8A8"/>
          <w:lang w:val="en-US"/>
        </w:rPr>
        <w:t>scanner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Scanner(System.</w:t>
      </w:r>
      <w:r w:rsidRPr="002079A7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userArray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[5];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2079A7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2079A7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5 integers:"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userArray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2079A7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userArray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val="en-US"/>
        </w:rPr>
        <w:t>scanner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myClass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.setArray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userArray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resultArray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myClass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.getArray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2079A7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2079A7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"Array elements are:"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2079A7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resultArray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2079A7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2079A7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2079A7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 "</w:t>
      </w: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2079A7" w:rsidRPr="002079A7" w:rsidRDefault="002079A7" w:rsidP="002079A7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2079A7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227483" w:rsidRDefault="00227483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227483" w:rsidRPr="00FC675D" w:rsidRDefault="002079A7" w:rsidP="00FC675D">
      <w:pPr>
        <w:pStyle w:val="ListParagraph"/>
        <w:rPr>
          <w:rFonts w:ascii="Times New Roman" w:eastAsia="Times New Roman" w:hAnsi="Times New Roman" w:cs="Times New Roman"/>
          <w:bCs/>
        </w:rPr>
      </w:pPr>
      <w:r>
        <w:rPr>
          <w:noProof/>
          <w:lang w:val="en-US"/>
        </w:rPr>
        <w:drawing>
          <wp:inline distT="0" distB="0" distL="0" distR="0" wp14:anchorId="47D05A3B" wp14:editId="1F226E70">
            <wp:extent cx="5727700" cy="321999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BF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You need to implement a system to manage airplane seat assignments. The airplane has seats arranged in rows and columns. Implement functionalities to: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Initialize the seating arrangement with a given number of rows and columns.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Book a seat to mark it as occupied.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Cancel a booking to mark a seat as available.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Check seat availability to determine if a specific seat is available.</w:t>
      </w:r>
    </w:p>
    <w:p w:rsidR="00983DBF" w:rsidRPr="00673BF1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lastRenderedPageBreak/>
        <w:t>Display the current seating chart.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import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u w:val="single"/>
          <w:lang w:val="en-US"/>
        </w:rPr>
        <w:t>java.util.Scanner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SeatingArrangement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char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[][]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SeatingArrangement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columns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char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columns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initializeSeats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initializeSeats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].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'A'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bookSeat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val="en-US"/>
        </w:rPr>
        <w:t>isValidSeat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) &amp;&amp;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==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'A'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'B'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"Seat ("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",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") has been booked."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true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else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"Seat is either already booked or invalid."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false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cancelBooking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val="en-US"/>
        </w:rPr>
        <w:t>isValidSeat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) &amp;&amp;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==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'B'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'A'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"Booking for seat ("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",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") has been canceled."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true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else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"Seat is either not booked or invalid."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false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checkAvailability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val="en-US"/>
        </w:rPr>
        <w:t>isValidSeat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if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==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'A'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"Seat ("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",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") is available."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true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else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"Seat ("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",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") is not available."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false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else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"Invalid seat coordinates."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false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displaySeatingChart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"\</w:t>
      </w:r>
      <w:proofErr w:type="spellStart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nCurrent</w:t>
      </w:r>
      <w:proofErr w:type="spell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 xml:space="preserve"> Seating Chart:"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].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++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][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j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+ </w:t>
      </w:r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();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val="en-US"/>
        </w:rPr>
        <w:t>isValidSeat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&gt;= 0 &amp;&amp;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&amp;&amp;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&gt;= 0 &amp;&amp;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&lt; 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seats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[0].</w:t>
      </w:r>
      <w:r w:rsidRPr="00673BF1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length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673BF1" w:rsidRPr="00673BF1" w:rsidRDefault="00673BF1" w:rsidP="00673BF1">
      <w:pPr>
        <w:pStyle w:val="ListParagraph"/>
        <w:numPr>
          <w:ilvl w:val="0"/>
          <w:numId w:val="41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673BF1" w:rsidRDefault="00673BF1" w:rsidP="00673B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org.example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java.util.Scanner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AeroplaneSeats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Scanner(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the number of rows in the airplane: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the number of columns in the airplane: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columns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SeatingArrangement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F0D8A8"/>
          <w:lang w:val="en-US"/>
        </w:rPr>
        <w:t>airplaneSeating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SeatingArrangement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columns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choice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"\</w:t>
      </w:r>
      <w:proofErr w:type="spellStart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nAirplane</w:t>
      </w:r>
      <w:proofErr w:type="spell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 xml:space="preserve"> Seat Management System"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"1. Display Seating Chart"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"2. Book a Seat"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"3. Cancel a Booking"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"4. Check Seat Availability"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"5. Exit"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your choice: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choice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switch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choice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1: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val="en-US"/>
        </w:rPr>
        <w:t>airplaneSeating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.displaySeatingChart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2: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row number to book: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rowToBook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column number to book: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colToBook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val="en-US"/>
        </w:rPr>
        <w:t>airplaneSeating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.bookSeat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rowToBook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colToBook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3: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row number to cancel booking: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rowToCancel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column number to cancel booking: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colToCancel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val="en-US"/>
        </w:rPr>
        <w:t>airplaneSeating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.cancelBooking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rowToCancel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colToCancel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4: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row number to check availability: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rowToCheck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"Enter column number to check availability: 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colToCheck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.nextInt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val="en-US"/>
        </w:rPr>
        <w:t>airplaneSeating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.checkAvailability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rowToCheck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colToCheck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5: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"Exiting the system."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break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default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: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673BF1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"Invalid choice! Please try again."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} </w:t>
      </w:r>
      <w:r w:rsidRPr="00673BF1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while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gram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choice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!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= 5);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73BF1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scanner</w:t>
      </w: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.close</w:t>
      </w:r>
      <w:proofErr w:type="spell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673BF1" w:rsidRPr="00673BF1" w:rsidRDefault="00673BF1" w:rsidP="00673BF1">
      <w:p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673BF1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673BF1" w:rsidRPr="00983DBF" w:rsidRDefault="00673BF1" w:rsidP="00673B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011AD6" w:rsidRDefault="00E003BC" w:rsidP="001957E6">
      <w:r>
        <w:rPr>
          <w:noProof/>
          <w:lang w:val="en-US"/>
        </w:rPr>
        <w:lastRenderedPageBreak/>
        <w:drawing>
          <wp:inline distT="0" distB="0" distL="0" distR="0" wp14:anchorId="341BADFE" wp14:editId="72E60D90">
            <wp:extent cx="5727700" cy="32199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F1" w:rsidRDefault="00673BF1" w:rsidP="001957E6"/>
    <w:p w:rsidR="00673BF1" w:rsidRPr="00DF6CD3" w:rsidRDefault="00673BF1" w:rsidP="001957E6">
      <w:r>
        <w:rPr>
          <w:noProof/>
          <w:lang w:val="en-US"/>
        </w:rPr>
        <w:drawing>
          <wp:inline distT="0" distB="0" distL="0" distR="0" wp14:anchorId="4565B1A0" wp14:editId="0E9A5335">
            <wp:extent cx="5727700" cy="321999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BF1" w:rsidRPr="00DF6CD3" w:rsidSect="00C437A9">
      <w:headerReference w:type="even" r:id="rId18"/>
      <w:headerReference w:type="default" r:id="rId19"/>
      <w:headerReference w:type="firs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310A" w:rsidRDefault="00E6310A" w:rsidP="008758DE">
      <w:r>
        <w:separator/>
      </w:r>
    </w:p>
  </w:endnote>
  <w:endnote w:type="continuationSeparator" w:id="0">
    <w:p w:rsidR="00E6310A" w:rsidRDefault="00E6310A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310A" w:rsidRDefault="00E6310A" w:rsidP="008758DE">
      <w:r>
        <w:separator/>
      </w:r>
    </w:p>
  </w:footnote>
  <w:footnote w:type="continuationSeparator" w:id="0">
    <w:p w:rsidR="00E6310A" w:rsidRDefault="00E6310A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0" w:rsidRDefault="00C30EA0">
    <w:pPr>
      <w:pStyle w:val="Header"/>
    </w:pPr>
    <w:r>
      <w:rPr>
        <w:noProof/>
      </w:rPr>
      <w:pict w14:anchorId="48E0D1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2051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0" w:rsidRDefault="00C30EA0">
    <w:pPr>
      <w:pStyle w:val="Header"/>
    </w:pPr>
    <w:r>
      <w:rPr>
        <w:noProof/>
      </w:rPr>
      <w:pict w14:anchorId="1DD27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2050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>
      <w:rPr>
        <w:noProof/>
        <w:lang w:val="en-U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C30EA0" w:rsidRDefault="00C30EA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no.7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C30EA0" w:rsidRDefault="00C30EA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no.7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EA0" w:rsidRDefault="00C30EA0">
    <w:pPr>
      <w:pStyle w:val="Header"/>
    </w:pPr>
    <w:r>
      <w:rPr>
        <w:noProof/>
      </w:rPr>
      <w:pict w14:anchorId="7113B4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2049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627396"/>
    <w:multiLevelType w:val="hybridMultilevel"/>
    <w:tmpl w:val="1A989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5952240"/>
    <w:multiLevelType w:val="hybridMultilevel"/>
    <w:tmpl w:val="3D0EA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2362524"/>
    <w:multiLevelType w:val="multilevel"/>
    <w:tmpl w:val="3890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184BD6"/>
    <w:multiLevelType w:val="hybridMultilevel"/>
    <w:tmpl w:val="388A7F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FE40218"/>
    <w:multiLevelType w:val="multilevel"/>
    <w:tmpl w:val="F460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EF326E2"/>
    <w:multiLevelType w:val="hybridMultilevel"/>
    <w:tmpl w:val="A948DE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6196D56"/>
    <w:multiLevelType w:val="multilevel"/>
    <w:tmpl w:val="7950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CD36546"/>
    <w:multiLevelType w:val="hybridMultilevel"/>
    <w:tmpl w:val="54E8B4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B85148"/>
    <w:multiLevelType w:val="multilevel"/>
    <w:tmpl w:val="F2A4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9"/>
  </w:num>
  <w:num w:numId="3">
    <w:abstractNumId w:val="38"/>
  </w:num>
  <w:num w:numId="4">
    <w:abstractNumId w:val="22"/>
  </w:num>
  <w:num w:numId="5">
    <w:abstractNumId w:val="7"/>
  </w:num>
  <w:num w:numId="6">
    <w:abstractNumId w:val="27"/>
  </w:num>
  <w:num w:numId="7">
    <w:abstractNumId w:val="1"/>
  </w:num>
  <w:num w:numId="8">
    <w:abstractNumId w:val="29"/>
  </w:num>
  <w:num w:numId="9">
    <w:abstractNumId w:val="17"/>
  </w:num>
  <w:num w:numId="10">
    <w:abstractNumId w:val="35"/>
  </w:num>
  <w:num w:numId="11">
    <w:abstractNumId w:val="34"/>
  </w:num>
  <w:num w:numId="12">
    <w:abstractNumId w:val="41"/>
  </w:num>
  <w:num w:numId="13">
    <w:abstractNumId w:val="11"/>
  </w:num>
  <w:num w:numId="14">
    <w:abstractNumId w:val="18"/>
  </w:num>
  <w:num w:numId="15">
    <w:abstractNumId w:val="28"/>
  </w:num>
  <w:num w:numId="16">
    <w:abstractNumId w:val="21"/>
  </w:num>
  <w:num w:numId="17">
    <w:abstractNumId w:val="12"/>
  </w:num>
  <w:num w:numId="18">
    <w:abstractNumId w:val="5"/>
  </w:num>
  <w:num w:numId="19">
    <w:abstractNumId w:val="13"/>
  </w:num>
  <w:num w:numId="20">
    <w:abstractNumId w:val="25"/>
  </w:num>
  <w:num w:numId="21">
    <w:abstractNumId w:val="10"/>
  </w:num>
  <w:num w:numId="22">
    <w:abstractNumId w:val="8"/>
  </w:num>
  <w:num w:numId="23">
    <w:abstractNumId w:val="30"/>
  </w:num>
  <w:num w:numId="24">
    <w:abstractNumId w:val="6"/>
  </w:num>
  <w:num w:numId="25">
    <w:abstractNumId w:val="2"/>
  </w:num>
  <w:num w:numId="26">
    <w:abstractNumId w:val="42"/>
  </w:num>
  <w:num w:numId="27">
    <w:abstractNumId w:val="15"/>
  </w:num>
  <w:num w:numId="28">
    <w:abstractNumId w:val="32"/>
  </w:num>
  <w:num w:numId="29">
    <w:abstractNumId w:val="40"/>
  </w:num>
  <w:num w:numId="30">
    <w:abstractNumId w:val="39"/>
  </w:num>
  <w:num w:numId="31">
    <w:abstractNumId w:val="31"/>
  </w:num>
  <w:num w:numId="32">
    <w:abstractNumId w:val="3"/>
  </w:num>
  <w:num w:numId="33">
    <w:abstractNumId w:val="37"/>
  </w:num>
  <w:num w:numId="34">
    <w:abstractNumId w:val="0"/>
  </w:num>
  <w:num w:numId="35">
    <w:abstractNumId w:val="20"/>
  </w:num>
  <w:num w:numId="36">
    <w:abstractNumId w:val="14"/>
  </w:num>
  <w:num w:numId="37">
    <w:abstractNumId w:val="26"/>
  </w:num>
  <w:num w:numId="38">
    <w:abstractNumId w:val="33"/>
  </w:num>
  <w:num w:numId="39">
    <w:abstractNumId w:val="24"/>
  </w:num>
  <w:num w:numId="40">
    <w:abstractNumId w:val="4"/>
  </w:num>
  <w:num w:numId="41">
    <w:abstractNumId w:val="36"/>
  </w:num>
  <w:num w:numId="42">
    <w:abstractNumId w:val="16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8DE"/>
    <w:rsid w:val="00011AD6"/>
    <w:rsid w:val="0004485E"/>
    <w:rsid w:val="0006065C"/>
    <w:rsid w:val="001061DA"/>
    <w:rsid w:val="00147062"/>
    <w:rsid w:val="00151AF4"/>
    <w:rsid w:val="001957E6"/>
    <w:rsid w:val="00200B41"/>
    <w:rsid w:val="002079A7"/>
    <w:rsid w:val="00227483"/>
    <w:rsid w:val="00256C1A"/>
    <w:rsid w:val="002E7F83"/>
    <w:rsid w:val="002F5A68"/>
    <w:rsid w:val="00303372"/>
    <w:rsid w:val="0046350D"/>
    <w:rsid w:val="004D53CE"/>
    <w:rsid w:val="00521CE8"/>
    <w:rsid w:val="00540059"/>
    <w:rsid w:val="00571377"/>
    <w:rsid w:val="00664FAE"/>
    <w:rsid w:val="00673BF1"/>
    <w:rsid w:val="006A099A"/>
    <w:rsid w:val="006D2588"/>
    <w:rsid w:val="00713BCD"/>
    <w:rsid w:val="00744C91"/>
    <w:rsid w:val="00760E30"/>
    <w:rsid w:val="007874FA"/>
    <w:rsid w:val="007D405E"/>
    <w:rsid w:val="007F2893"/>
    <w:rsid w:val="00825637"/>
    <w:rsid w:val="00847C85"/>
    <w:rsid w:val="008758DE"/>
    <w:rsid w:val="008861DB"/>
    <w:rsid w:val="008D0A11"/>
    <w:rsid w:val="009339FD"/>
    <w:rsid w:val="0094687C"/>
    <w:rsid w:val="0097703D"/>
    <w:rsid w:val="00983DBF"/>
    <w:rsid w:val="009B7836"/>
    <w:rsid w:val="009F2D22"/>
    <w:rsid w:val="00A16179"/>
    <w:rsid w:val="00A26787"/>
    <w:rsid w:val="00BA0D81"/>
    <w:rsid w:val="00C11582"/>
    <w:rsid w:val="00C20E19"/>
    <w:rsid w:val="00C26EDA"/>
    <w:rsid w:val="00C30EA0"/>
    <w:rsid w:val="00C437A9"/>
    <w:rsid w:val="00C57A3E"/>
    <w:rsid w:val="00CB142B"/>
    <w:rsid w:val="00CB734F"/>
    <w:rsid w:val="00D11875"/>
    <w:rsid w:val="00D22CF7"/>
    <w:rsid w:val="00DE2E21"/>
    <w:rsid w:val="00DF6CD3"/>
    <w:rsid w:val="00E003BC"/>
    <w:rsid w:val="00E009AF"/>
    <w:rsid w:val="00E453CB"/>
    <w:rsid w:val="00E6310A"/>
    <w:rsid w:val="00F04A64"/>
    <w:rsid w:val="00F155C8"/>
    <w:rsid w:val="00F67056"/>
    <w:rsid w:val="00F74D0F"/>
    <w:rsid w:val="00FC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15</Pages>
  <Words>2008</Words>
  <Characters>11450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no.7</vt:lpstr>
    </vt:vector>
  </TitlesOfParts>
  <Company/>
  <LinksUpToDate>false</LinksUpToDate>
  <CharactersWithSpaces>13432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no.7</dc:title>
  <dc:subject/>
  <dc:creator>Microsoft Office User</dc:creator>
  <cp:keywords/>
  <dc:description/>
  <cp:lastModifiedBy>DELL</cp:lastModifiedBy>
  <cp:revision>40</cp:revision>
  <dcterms:created xsi:type="dcterms:W3CDTF">2024-08-10T11:19:00Z</dcterms:created>
  <dcterms:modified xsi:type="dcterms:W3CDTF">2024-09-16T07:49:00Z</dcterms:modified>
</cp:coreProperties>
</file>