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228DB" w14:textId="27BF4D0F" w:rsidR="00900F59" w:rsidRDefault="00B5610E" w:rsidP="00695821">
      <w:r w:rsidRPr="003E4D8D">
        <w:rPr>
          <w:b/>
          <w:bCs/>
          <w:color w:val="0070C0"/>
          <w:sz w:val="28"/>
          <w:szCs w:val="28"/>
        </w:rPr>
        <w:t>Installation of Ubuntu</w:t>
      </w:r>
      <w:r>
        <w:rPr>
          <w:noProof/>
        </w:rPr>
        <w:drawing>
          <wp:inline distT="0" distB="0" distL="0" distR="0" wp14:anchorId="217F74CD" wp14:editId="07CFFF5F">
            <wp:extent cx="5943600" cy="52635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3AA4A3" wp14:editId="25F90F58">
            <wp:extent cx="5747604" cy="482600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3" t="1747" r="1736" b="1880"/>
                    <a:stretch/>
                  </pic:blipFill>
                  <pic:spPr bwMode="auto">
                    <a:xfrm>
                      <a:off x="0" y="0"/>
                      <a:ext cx="5749799" cy="4827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4CFA93" wp14:editId="5EBC3402">
            <wp:extent cx="5943600" cy="49231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91CA13" wp14:editId="03B322F9">
            <wp:extent cx="5943600" cy="50260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0A04" w14:textId="19782255" w:rsidR="00B5610E" w:rsidRDefault="00B5610E" w:rsidP="00900F59"/>
    <w:p w14:paraId="30C9D97E" w14:textId="651513EF" w:rsidR="00B5610E" w:rsidRDefault="00B5610E" w:rsidP="00900F59">
      <w:r>
        <w:rPr>
          <w:noProof/>
        </w:rPr>
        <w:drawing>
          <wp:inline distT="0" distB="0" distL="0" distR="0" wp14:anchorId="43AAED08" wp14:editId="5DC621B2">
            <wp:extent cx="5943600" cy="49599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6EAE21" wp14:editId="15078B39">
            <wp:extent cx="5943600" cy="49745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143BAF" wp14:editId="5D74D037">
            <wp:extent cx="5943600" cy="4997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3C67BA" wp14:editId="6564A4E5">
            <wp:extent cx="5943600" cy="49930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8FA276" wp14:editId="44B63905">
            <wp:extent cx="5943600" cy="49815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18ABA5" wp14:editId="77C5FFC0">
            <wp:extent cx="5943600" cy="50234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E32AE4" wp14:editId="22F2C5CE">
            <wp:extent cx="5943600" cy="50234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A597" w14:textId="53B839DB" w:rsidR="003E4D8D" w:rsidRDefault="003E4D8D" w:rsidP="00900F59"/>
    <w:p w14:paraId="5D9068CA" w14:textId="0810EC3F" w:rsidR="003E4D8D" w:rsidRDefault="003E4D8D" w:rsidP="00900F59"/>
    <w:p w14:paraId="0C43DEB8" w14:textId="22C3E44E" w:rsidR="003E4D8D" w:rsidRDefault="003E4D8D" w:rsidP="00900F59"/>
    <w:p w14:paraId="501A454C" w14:textId="1AE160F5" w:rsidR="003E4D8D" w:rsidRDefault="003E4D8D" w:rsidP="00900F59"/>
    <w:p w14:paraId="53516381" w14:textId="74633728" w:rsidR="003E4D8D" w:rsidRDefault="003E4D8D" w:rsidP="00900F59"/>
    <w:p w14:paraId="1D47FDEF" w14:textId="6DE56BCD" w:rsidR="003E4D8D" w:rsidRDefault="003E4D8D" w:rsidP="00900F59"/>
    <w:p w14:paraId="1565773C" w14:textId="709BF1AA" w:rsidR="003E4D8D" w:rsidRDefault="003E4D8D" w:rsidP="00900F59"/>
    <w:p w14:paraId="299301CB" w14:textId="07B8861E" w:rsidR="003E4D8D" w:rsidRDefault="003E4D8D" w:rsidP="00900F59"/>
    <w:p w14:paraId="4CFDD74F" w14:textId="4139C432" w:rsidR="003E4D8D" w:rsidRDefault="003E4D8D" w:rsidP="00900F59"/>
    <w:p w14:paraId="60288B7A" w14:textId="0E7BB4F2" w:rsidR="003E4D8D" w:rsidRDefault="003E4D8D" w:rsidP="00900F59"/>
    <w:p w14:paraId="7FA76A03" w14:textId="549AF13F" w:rsidR="003E4D8D" w:rsidRDefault="003E4D8D" w:rsidP="00900F59"/>
    <w:p w14:paraId="1D52B4D4" w14:textId="5ECE6DD2" w:rsidR="003E4D8D" w:rsidRPr="003E4D8D" w:rsidRDefault="003E4D8D" w:rsidP="00900F59">
      <w:pPr>
        <w:rPr>
          <w:b/>
          <w:bCs/>
          <w:sz w:val="32"/>
          <w:szCs w:val="32"/>
        </w:rPr>
      </w:pPr>
      <w:r w:rsidRPr="003E4D8D">
        <w:rPr>
          <w:b/>
          <w:bCs/>
          <w:color w:val="0070C0"/>
          <w:sz w:val="32"/>
          <w:szCs w:val="32"/>
        </w:rPr>
        <w:t>Terminal Code Execution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D165DF4" wp14:editId="1C0E5F4C">
            <wp:extent cx="5695950" cy="4794092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718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4D8D" w:rsidRPr="003E4D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B478B8"/>
    <w:multiLevelType w:val="multilevel"/>
    <w:tmpl w:val="0CFA3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F59"/>
    <w:rsid w:val="003E4D8D"/>
    <w:rsid w:val="00695821"/>
    <w:rsid w:val="00900F59"/>
    <w:rsid w:val="00B56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6D13A"/>
  <w15:chartTrackingRefBased/>
  <w15:docId w15:val="{A547A9FB-0013-40B9-83B1-BFDA0533B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readcrumb-item">
    <w:name w:val="breadcrumb-item"/>
    <w:basedOn w:val="Normal"/>
    <w:rsid w:val="00900F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00F5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117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Talib Farooq</dc:creator>
  <cp:keywords/>
  <dc:description/>
  <cp:lastModifiedBy>Neeraj Sharma</cp:lastModifiedBy>
  <cp:revision>2</cp:revision>
  <dcterms:created xsi:type="dcterms:W3CDTF">2021-11-10T09:21:00Z</dcterms:created>
  <dcterms:modified xsi:type="dcterms:W3CDTF">2021-11-10T09:21:00Z</dcterms:modified>
</cp:coreProperties>
</file>