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6E" w:rsidRDefault="005B691A">
      <w:hyperlink r:id="rId4" w:history="1">
        <w:r>
          <w:rPr>
            <w:rStyle w:val="Hyperlink"/>
          </w:rPr>
          <w:t>https://prezi.com/p/tta53s2mvpc5/?present=1</w:t>
        </w:r>
      </w:hyperlink>
      <w:bookmarkStart w:id="0" w:name="_GoBack"/>
      <w:bookmarkEnd w:id="0"/>
    </w:p>
    <w:sectPr w:rsidR="00DC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1A"/>
    <w:rsid w:val="001E7AFD"/>
    <w:rsid w:val="005B691A"/>
    <w:rsid w:val="0075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3A355-0CC9-42C2-86A7-AA5A37A2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p/tta53s2mvpc5/?presen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JAINHEMANT</dc:creator>
  <cp:keywords/>
  <dc:description/>
  <cp:lastModifiedBy>JAINHEMANT</cp:lastModifiedBy>
  <cp:revision>1</cp:revision>
  <dcterms:created xsi:type="dcterms:W3CDTF">2019-12-08T03:48:00Z</dcterms:created>
  <dcterms:modified xsi:type="dcterms:W3CDTF">2019-12-08T03:49:00Z</dcterms:modified>
</cp:coreProperties>
</file>