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4B65" w14:textId="77777777" w:rsidR="00C8696F" w:rsidRPr="00C8696F" w:rsidRDefault="00C8696F" w:rsidP="00C8696F">
      <w:pPr>
        <w:rPr>
          <w:b/>
          <w:bCs/>
        </w:rPr>
      </w:pPr>
      <w:r w:rsidRPr="00C8696F">
        <w:rPr>
          <w:b/>
          <w:bCs/>
        </w:rPr>
        <w:t>Name : P Neeraj Reddy</w:t>
      </w:r>
    </w:p>
    <w:p w14:paraId="27D665AF" w14:textId="42438DBD" w:rsidR="00031664" w:rsidRPr="00C8696F" w:rsidRDefault="00C8696F">
      <w:pPr>
        <w:rPr>
          <w:b/>
          <w:bCs/>
        </w:rPr>
      </w:pPr>
      <w:r w:rsidRPr="00C8696F">
        <w:rPr>
          <w:b/>
          <w:bCs/>
        </w:rPr>
        <w:t>RegNo : 22BCB7156</w:t>
      </w:r>
      <w:r w:rsidRPr="001532A0">
        <w:rPr>
          <w:noProof/>
        </w:rPr>
        <w:drawing>
          <wp:anchor distT="0" distB="0" distL="114300" distR="114300" simplePos="0" relativeHeight="251658240" behindDoc="0" locked="0" layoutInCell="1" allowOverlap="1" wp14:anchorId="69FA8642" wp14:editId="3CE5637D">
            <wp:simplePos x="0" y="0"/>
            <wp:positionH relativeFrom="margin">
              <wp:align>left</wp:align>
            </wp:positionH>
            <wp:positionV relativeFrom="paragraph">
              <wp:posOffset>761365</wp:posOffset>
            </wp:positionV>
            <wp:extent cx="2400300" cy="5059680"/>
            <wp:effectExtent l="0" t="0" r="0" b="7620"/>
            <wp:wrapSquare wrapText="bothSides"/>
            <wp:docPr id="10564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69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64">
        <w:rPr>
          <w:noProof/>
        </w:rPr>
        <w:drawing>
          <wp:anchor distT="0" distB="0" distL="114300" distR="114300" simplePos="0" relativeHeight="251662336" behindDoc="0" locked="0" layoutInCell="1" allowOverlap="1" wp14:anchorId="0BC68D4D" wp14:editId="11CB5DF5">
            <wp:simplePos x="0" y="0"/>
            <wp:positionH relativeFrom="column">
              <wp:posOffset>2514600</wp:posOffset>
            </wp:positionH>
            <wp:positionV relativeFrom="paragraph">
              <wp:posOffset>416560</wp:posOffset>
            </wp:positionV>
            <wp:extent cx="3088640" cy="4983480"/>
            <wp:effectExtent l="0" t="0" r="0" b="7620"/>
            <wp:wrapSquare wrapText="bothSides"/>
            <wp:docPr id="1957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48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3CE491" w14:textId="133BD9FA" w:rsidR="00D758AD" w:rsidRPr="00D758AD" w:rsidRDefault="00E065BD" w:rsidP="00D758AD">
      <w:r w:rsidRPr="00E065BD">
        <w:rPr>
          <w:noProof/>
        </w:rPr>
        <w:drawing>
          <wp:anchor distT="0" distB="0" distL="114300" distR="114300" simplePos="0" relativeHeight="251659264" behindDoc="0" locked="0" layoutInCell="1" allowOverlap="1" wp14:anchorId="7118E6F7" wp14:editId="3CC615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7411484"/>
            <wp:effectExtent l="0" t="0" r="0" b="0"/>
            <wp:wrapSquare wrapText="bothSides"/>
            <wp:docPr id="140270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36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4AF47" w14:textId="5BC16346" w:rsidR="00D758AD" w:rsidRDefault="00D758AD" w:rsidP="00D758AD">
      <w:r w:rsidRPr="00D758AD">
        <w:rPr>
          <w:noProof/>
        </w:rPr>
        <w:lastRenderedPageBreak/>
        <w:drawing>
          <wp:inline distT="0" distB="0" distL="0" distR="0" wp14:anchorId="250A4B46" wp14:editId="603C1780">
            <wp:extent cx="3169920" cy="4081498"/>
            <wp:effectExtent l="0" t="0" r="0" b="0"/>
            <wp:docPr id="14829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525" cy="41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F9E" w14:textId="77777777" w:rsidR="00CA503F" w:rsidRDefault="00D758AD">
      <w:r w:rsidRPr="002148F4">
        <w:rPr>
          <w:noProof/>
        </w:rPr>
        <w:drawing>
          <wp:inline distT="0" distB="0" distL="0" distR="0" wp14:anchorId="56A61E9C" wp14:editId="3DF127DB">
            <wp:extent cx="3185160" cy="2826530"/>
            <wp:effectExtent l="0" t="0" r="0" b="0"/>
            <wp:docPr id="19700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9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700" cy="28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DA61" w14:textId="77777777" w:rsidR="00CA503F" w:rsidRDefault="00CA503F"/>
    <w:p w14:paraId="3F803B9F" w14:textId="77777777" w:rsidR="00CA503F" w:rsidRDefault="00CA503F"/>
    <w:p w14:paraId="3DB39AFA" w14:textId="08D11B04" w:rsidR="002148F4" w:rsidRDefault="00BC4F3C">
      <w:r w:rsidRPr="00BC4F3C">
        <w:rPr>
          <w:noProof/>
        </w:rPr>
        <w:lastRenderedPageBreak/>
        <w:drawing>
          <wp:inline distT="0" distB="0" distL="0" distR="0" wp14:anchorId="5906188E" wp14:editId="59E8F0F4">
            <wp:extent cx="2572109" cy="6458851"/>
            <wp:effectExtent l="0" t="0" r="0" b="0"/>
            <wp:docPr id="94776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6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D87" w:rsidRPr="00232D87">
        <w:rPr>
          <w:noProof/>
        </w:rPr>
        <w:drawing>
          <wp:anchor distT="0" distB="0" distL="114300" distR="114300" simplePos="0" relativeHeight="251663360" behindDoc="0" locked="0" layoutInCell="1" allowOverlap="1" wp14:anchorId="3A3AC7A9" wp14:editId="077EFA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53003" cy="6839905"/>
            <wp:effectExtent l="0" t="0" r="9525" b="0"/>
            <wp:wrapSquare wrapText="bothSides"/>
            <wp:docPr id="9944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D87">
        <w:br w:type="textWrapping" w:clear="all"/>
      </w:r>
      <w:r w:rsidR="00D758AD">
        <w:br w:type="textWrapping" w:clear="all"/>
      </w:r>
    </w:p>
    <w:p w14:paraId="17562A66" w14:textId="77777777" w:rsidR="00BC4F3C" w:rsidRDefault="00BC4F3C"/>
    <w:p w14:paraId="0B9C89F2" w14:textId="77777777" w:rsidR="00BC4F3C" w:rsidRDefault="00BC4F3C"/>
    <w:p w14:paraId="26965A43" w14:textId="77777777" w:rsidR="00BC4F3C" w:rsidRDefault="00BC4F3C"/>
    <w:p w14:paraId="46266926" w14:textId="32AA0310" w:rsidR="00BC4F3C" w:rsidRDefault="00B87224">
      <w:r w:rsidRPr="00B87224">
        <w:rPr>
          <w:noProof/>
        </w:rPr>
        <w:lastRenderedPageBreak/>
        <w:drawing>
          <wp:inline distT="0" distB="0" distL="0" distR="0" wp14:anchorId="3F4455E7" wp14:editId="3D7F6436">
            <wp:extent cx="4191585" cy="6792273"/>
            <wp:effectExtent l="0" t="0" r="0" b="8890"/>
            <wp:docPr id="181474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8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2D6" w14:textId="77777777" w:rsidR="00B87224" w:rsidRDefault="00B87224"/>
    <w:p w14:paraId="17C6348C" w14:textId="77777777" w:rsidR="00B87224" w:rsidRDefault="00B87224"/>
    <w:p w14:paraId="452C10E0" w14:textId="77777777" w:rsidR="00B87224" w:rsidRDefault="00B87224"/>
    <w:p w14:paraId="24C6CF77" w14:textId="77777777" w:rsidR="00B87224" w:rsidRDefault="00B87224"/>
    <w:p w14:paraId="1AD5A151" w14:textId="1948B35B" w:rsidR="00B87224" w:rsidRDefault="00E9547E">
      <w:r w:rsidRPr="00E9547E">
        <w:rPr>
          <w:noProof/>
        </w:rPr>
        <w:lastRenderedPageBreak/>
        <w:drawing>
          <wp:inline distT="0" distB="0" distL="0" distR="0" wp14:anchorId="151573B7" wp14:editId="7304FC28">
            <wp:extent cx="4515480" cy="6935168"/>
            <wp:effectExtent l="0" t="0" r="0" b="0"/>
            <wp:docPr id="13657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9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35F" w14:textId="77777777" w:rsidR="00E9547E" w:rsidRDefault="00E9547E"/>
    <w:p w14:paraId="1375EF09" w14:textId="77777777" w:rsidR="00E9547E" w:rsidRDefault="00E9547E"/>
    <w:p w14:paraId="32CEE941" w14:textId="77777777" w:rsidR="00E9547E" w:rsidRDefault="00E9547E"/>
    <w:p w14:paraId="46F28572" w14:textId="77777777" w:rsidR="00E9547E" w:rsidRDefault="00E9547E"/>
    <w:p w14:paraId="6378DEDC" w14:textId="431DFBAD" w:rsidR="00E9547E" w:rsidRDefault="003A257C">
      <w:r w:rsidRPr="003A257C">
        <w:rPr>
          <w:noProof/>
        </w:rPr>
        <w:lastRenderedPageBreak/>
        <w:drawing>
          <wp:inline distT="0" distB="0" distL="0" distR="0" wp14:anchorId="704CF2E9" wp14:editId="530FD765">
            <wp:extent cx="4334480" cy="2905530"/>
            <wp:effectExtent l="0" t="0" r="9525" b="0"/>
            <wp:docPr id="134494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8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B93" w14:textId="7D3E042F" w:rsidR="00093579" w:rsidRDefault="00093579">
      <w:r w:rsidRPr="00093579">
        <w:rPr>
          <w:noProof/>
        </w:rPr>
        <w:drawing>
          <wp:inline distT="0" distB="0" distL="0" distR="0" wp14:anchorId="4F338B44" wp14:editId="077283DA">
            <wp:extent cx="4906060" cy="3477110"/>
            <wp:effectExtent l="0" t="0" r="8890" b="9525"/>
            <wp:docPr id="19560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1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A52" w14:textId="77777777" w:rsidR="00093579" w:rsidRDefault="00093579"/>
    <w:p w14:paraId="514D9622" w14:textId="77777777" w:rsidR="00093579" w:rsidRDefault="00093579"/>
    <w:p w14:paraId="24D15B15" w14:textId="77777777" w:rsidR="00093579" w:rsidRDefault="00093579"/>
    <w:p w14:paraId="2BDF5435" w14:textId="77777777" w:rsidR="00093579" w:rsidRDefault="00093579"/>
    <w:p w14:paraId="07763963" w14:textId="77777777" w:rsidR="00093579" w:rsidRDefault="00093579"/>
    <w:p w14:paraId="68A42C26" w14:textId="77777777" w:rsidR="006B4ED2" w:rsidRDefault="006B4ED2">
      <w:r w:rsidRPr="006B4ED2">
        <w:rPr>
          <w:noProof/>
        </w:rPr>
        <w:lastRenderedPageBreak/>
        <w:drawing>
          <wp:inline distT="0" distB="0" distL="0" distR="0" wp14:anchorId="497AB2E8" wp14:editId="032E456D">
            <wp:extent cx="2562583" cy="5172797"/>
            <wp:effectExtent l="0" t="0" r="9525" b="0"/>
            <wp:docPr id="21152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80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A4" w:rsidRPr="001A05A4">
        <w:rPr>
          <w:noProof/>
        </w:rPr>
        <w:drawing>
          <wp:anchor distT="0" distB="0" distL="114300" distR="114300" simplePos="0" relativeHeight="251664384" behindDoc="0" locked="0" layoutInCell="1" allowOverlap="1" wp14:anchorId="3F0DEAE3" wp14:editId="56655FA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34004" cy="7735380"/>
            <wp:effectExtent l="0" t="0" r="0" b="0"/>
            <wp:wrapSquare wrapText="bothSides"/>
            <wp:docPr id="148312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97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3B3B5" w14:textId="77777777" w:rsidR="00FA24B5" w:rsidRDefault="00FA24B5"/>
    <w:p w14:paraId="68A358A1" w14:textId="77777777" w:rsidR="00FA24B5" w:rsidRDefault="00FA24B5"/>
    <w:p w14:paraId="614E9EF9" w14:textId="77777777" w:rsidR="00FA24B5" w:rsidRDefault="00FA24B5"/>
    <w:p w14:paraId="4482A789" w14:textId="77777777" w:rsidR="00FA24B5" w:rsidRDefault="00FA24B5"/>
    <w:p w14:paraId="45287BB9" w14:textId="77777777" w:rsidR="00FA24B5" w:rsidRDefault="00FA24B5"/>
    <w:p w14:paraId="707277D8" w14:textId="77777777" w:rsidR="00FA24B5" w:rsidRDefault="00FA24B5"/>
    <w:p w14:paraId="47F1D407" w14:textId="77777777" w:rsidR="00FA24B5" w:rsidRDefault="00FA24B5"/>
    <w:p w14:paraId="33F9E8E4" w14:textId="77777777" w:rsidR="00FA24B5" w:rsidRDefault="00FA24B5"/>
    <w:p w14:paraId="52D9BF90" w14:textId="77777777" w:rsidR="00FA24B5" w:rsidRDefault="00FA24B5">
      <w:r w:rsidRPr="00FA24B5">
        <w:rPr>
          <w:noProof/>
        </w:rPr>
        <w:lastRenderedPageBreak/>
        <w:drawing>
          <wp:inline distT="0" distB="0" distL="0" distR="0" wp14:anchorId="16415F0F" wp14:editId="64E890E6">
            <wp:extent cx="4267796" cy="8068801"/>
            <wp:effectExtent l="0" t="0" r="0" b="0"/>
            <wp:docPr id="18150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0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D5B" w14:textId="76ACF1A7" w:rsidR="00093579" w:rsidRDefault="00DA062C">
      <w:r w:rsidRPr="00DA062C">
        <w:rPr>
          <w:noProof/>
        </w:rPr>
        <w:lastRenderedPageBreak/>
        <w:drawing>
          <wp:inline distT="0" distB="0" distL="0" distR="0" wp14:anchorId="63BF901F" wp14:editId="4708EA3A">
            <wp:extent cx="3391373" cy="4248743"/>
            <wp:effectExtent l="0" t="0" r="0" b="0"/>
            <wp:docPr id="1207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C4" w:rsidRPr="00C915C4">
        <w:rPr>
          <w:noProof/>
        </w:rPr>
        <w:drawing>
          <wp:anchor distT="0" distB="0" distL="114300" distR="114300" simplePos="0" relativeHeight="251665408" behindDoc="0" locked="0" layoutInCell="1" allowOverlap="1" wp14:anchorId="21D4DE4D" wp14:editId="694BB89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10108" cy="4229690"/>
            <wp:effectExtent l="0" t="0" r="0" b="0"/>
            <wp:wrapSquare wrapText="bothSides"/>
            <wp:docPr id="16874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502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B4ED2">
        <w:br w:type="textWrapping" w:clear="all"/>
      </w:r>
      <w:r w:rsidR="00B80CC2" w:rsidRPr="00B80CC2">
        <w:rPr>
          <w:noProof/>
        </w:rPr>
        <w:drawing>
          <wp:inline distT="0" distB="0" distL="0" distR="0" wp14:anchorId="35E12777" wp14:editId="28988FED">
            <wp:extent cx="5943600" cy="3065780"/>
            <wp:effectExtent l="0" t="0" r="0" b="1270"/>
            <wp:docPr id="13998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8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C8D" w14:textId="77777777" w:rsidR="00B80CC2" w:rsidRDefault="00B80CC2"/>
    <w:p w14:paraId="2C279811" w14:textId="77777777" w:rsidR="00B80CC2" w:rsidRDefault="00B80CC2"/>
    <w:p w14:paraId="747A1248" w14:textId="5BAC8AC5" w:rsidR="00B015D3" w:rsidRDefault="00E01FCD" w:rsidP="00B015D3">
      <w:r w:rsidRPr="00342B0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5D45FD" wp14:editId="3D12998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390900" cy="5200650"/>
            <wp:effectExtent l="0" t="0" r="0" b="0"/>
            <wp:wrapSquare wrapText="bothSides"/>
            <wp:docPr id="152427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385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1FCD">
        <w:rPr>
          <w:noProof/>
        </w:rPr>
        <w:drawing>
          <wp:inline distT="0" distB="0" distL="0" distR="0" wp14:anchorId="009ADB5C" wp14:editId="7B480CDA">
            <wp:extent cx="2429214" cy="8021169"/>
            <wp:effectExtent l="0" t="0" r="9525" b="0"/>
            <wp:docPr id="8073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3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118" w14:textId="6084CCC1" w:rsidR="00B015D3" w:rsidRDefault="00B015D3" w:rsidP="00B015D3">
      <w:r w:rsidRPr="004E2836">
        <w:rPr>
          <w:noProof/>
        </w:rPr>
        <w:lastRenderedPageBreak/>
        <w:drawing>
          <wp:inline distT="0" distB="0" distL="0" distR="0" wp14:anchorId="61AFFA4E" wp14:editId="164E12B5">
            <wp:extent cx="2590800" cy="3644014"/>
            <wp:effectExtent l="0" t="0" r="0" b="0"/>
            <wp:docPr id="8547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55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119" cy="36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5D3">
        <w:rPr>
          <w:noProof/>
        </w:rPr>
        <w:drawing>
          <wp:anchor distT="0" distB="0" distL="114300" distR="114300" simplePos="0" relativeHeight="251667456" behindDoc="0" locked="0" layoutInCell="1" allowOverlap="1" wp14:anchorId="2BDFEDA4" wp14:editId="5156DC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6425" cy="8154538"/>
            <wp:effectExtent l="0" t="0" r="0" b="0"/>
            <wp:wrapSquare wrapText="bothSides"/>
            <wp:docPr id="19604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86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3E21" w14:textId="176A9462" w:rsidR="001C5B23" w:rsidRPr="001C5B23" w:rsidRDefault="001C5B23" w:rsidP="001C5B23">
      <w:r w:rsidRPr="001C5B23">
        <w:rPr>
          <w:noProof/>
        </w:rPr>
        <w:drawing>
          <wp:inline distT="0" distB="0" distL="0" distR="0" wp14:anchorId="6ECB360F" wp14:editId="04E5E214">
            <wp:extent cx="3105583" cy="4286848"/>
            <wp:effectExtent l="0" t="0" r="0" b="0"/>
            <wp:docPr id="884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3A46" w14:textId="77777777" w:rsidR="001F1C6F" w:rsidRDefault="008F16EE" w:rsidP="00B015D3">
      <w:r w:rsidRPr="008F16EE">
        <w:rPr>
          <w:noProof/>
        </w:rPr>
        <w:lastRenderedPageBreak/>
        <w:drawing>
          <wp:inline distT="0" distB="0" distL="0" distR="0" wp14:anchorId="58CBBE9E" wp14:editId="1B5C9BA0">
            <wp:extent cx="2867425" cy="8173591"/>
            <wp:effectExtent l="0" t="0" r="9525" b="0"/>
            <wp:docPr id="150836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6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E4" w:rsidRPr="001061E4">
        <w:rPr>
          <w:noProof/>
        </w:rPr>
        <w:drawing>
          <wp:anchor distT="0" distB="0" distL="114300" distR="114300" simplePos="0" relativeHeight="251668480" behindDoc="0" locked="0" layoutInCell="1" allowOverlap="1" wp14:anchorId="6A01E18A" wp14:editId="7583FCF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8116433"/>
            <wp:effectExtent l="0" t="0" r="9525" b="0"/>
            <wp:wrapSquare wrapText="bothSides"/>
            <wp:docPr id="177243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259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B23">
        <w:br w:type="textWrapping" w:clear="all"/>
      </w:r>
      <w:r w:rsidR="00D61389" w:rsidRPr="00D61389">
        <w:rPr>
          <w:noProof/>
        </w:rPr>
        <w:lastRenderedPageBreak/>
        <w:drawing>
          <wp:inline distT="0" distB="0" distL="0" distR="0" wp14:anchorId="4CD56569" wp14:editId="31A05BAA">
            <wp:extent cx="4696480" cy="7992590"/>
            <wp:effectExtent l="0" t="0" r="8890" b="8890"/>
            <wp:docPr id="716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BD">
        <w:t xml:space="preserve"> </w:t>
      </w:r>
    </w:p>
    <w:p w14:paraId="43A0902A" w14:textId="50E625BB" w:rsidR="00073183" w:rsidRDefault="00073183" w:rsidP="00B015D3">
      <w:r w:rsidRPr="00073183">
        <w:rPr>
          <w:noProof/>
        </w:rPr>
        <w:lastRenderedPageBreak/>
        <w:drawing>
          <wp:inline distT="0" distB="0" distL="0" distR="0" wp14:anchorId="284259FE" wp14:editId="14831DB3">
            <wp:extent cx="2734057" cy="2819794"/>
            <wp:effectExtent l="0" t="0" r="9525" b="0"/>
            <wp:docPr id="139986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57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6F" w:rsidRPr="001F1C6F">
        <w:rPr>
          <w:noProof/>
        </w:rPr>
        <w:drawing>
          <wp:anchor distT="0" distB="0" distL="114300" distR="114300" simplePos="0" relativeHeight="251669504" behindDoc="0" locked="0" layoutInCell="1" allowOverlap="1" wp14:anchorId="109BE26B" wp14:editId="7D7F93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4324954"/>
            <wp:effectExtent l="0" t="0" r="9525" b="0"/>
            <wp:wrapSquare wrapText="bothSides"/>
            <wp:docPr id="20073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623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6FF8" w14:textId="7DA5259A" w:rsidR="00B015D3" w:rsidRPr="00B015D3" w:rsidRDefault="00073183" w:rsidP="00B015D3">
      <w:r>
        <w:br w:type="textWrapping" w:clear="all"/>
      </w:r>
      <w:r w:rsidR="00B015D3">
        <w:br w:type="textWrapping" w:clear="all"/>
      </w:r>
      <w:r w:rsidR="00005BD6" w:rsidRPr="00005BD6">
        <w:rPr>
          <w:noProof/>
        </w:rPr>
        <w:drawing>
          <wp:inline distT="0" distB="0" distL="0" distR="0" wp14:anchorId="5051A481" wp14:editId="6720D55B">
            <wp:extent cx="2391109" cy="3419952"/>
            <wp:effectExtent l="0" t="0" r="9525" b="0"/>
            <wp:docPr id="70543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98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D3" w:rsidRPr="00B0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05BD6"/>
    <w:rsid w:val="00031664"/>
    <w:rsid w:val="000332F0"/>
    <w:rsid w:val="00054DCC"/>
    <w:rsid w:val="00073183"/>
    <w:rsid w:val="00086D08"/>
    <w:rsid w:val="00093579"/>
    <w:rsid w:val="001061E4"/>
    <w:rsid w:val="001532A0"/>
    <w:rsid w:val="001A05A4"/>
    <w:rsid w:val="001C5B23"/>
    <w:rsid w:val="001F1C6F"/>
    <w:rsid w:val="002148F4"/>
    <w:rsid w:val="00232D87"/>
    <w:rsid w:val="002414C9"/>
    <w:rsid w:val="002F4310"/>
    <w:rsid w:val="00314D32"/>
    <w:rsid w:val="00342B0D"/>
    <w:rsid w:val="003A257C"/>
    <w:rsid w:val="004E2836"/>
    <w:rsid w:val="00521617"/>
    <w:rsid w:val="00522E13"/>
    <w:rsid w:val="00670D28"/>
    <w:rsid w:val="006B4ED2"/>
    <w:rsid w:val="007118F0"/>
    <w:rsid w:val="00846570"/>
    <w:rsid w:val="008F16EE"/>
    <w:rsid w:val="00AC24BD"/>
    <w:rsid w:val="00B015D3"/>
    <w:rsid w:val="00B2519B"/>
    <w:rsid w:val="00B80CC2"/>
    <w:rsid w:val="00B87224"/>
    <w:rsid w:val="00BC4F3C"/>
    <w:rsid w:val="00C84203"/>
    <w:rsid w:val="00C8696F"/>
    <w:rsid w:val="00C915C4"/>
    <w:rsid w:val="00CA503F"/>
    <w:rsid w:val="00CD5B48"/>
    <w:rsid w:val="00D61389"/>
    <w:rsid w:val="00D758AD"/>
    <w:rsid w:val="00DA062C"/>
    <w:rsid w:val="00E01FCD"/>
    <w:rsid w:val="00E065BD"/>
    <w:rsid w:val="00E4213F"/>
    <w:rsid w:val="00E9547E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5313"/>
  <w15:chartTrackingRefBased/>
  <w15:docId w15:val="{324B4522-6BF6-4317-9AA0-C93BFFC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36</cp:revision>
  <dcterms:created xsi:type="dcterms:W3CDTF">2025-05-30T12:42:00Z</dcterms:created>
  <dcterms:modified xsi:type="dcterms:W3CDTF">2025-06-18T06:58:00Z</dcterms:modified>
</cp:coreProperties>
</file>