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F69A" w14:textId="0F197DFD" w:rsidR="00BB3D47" w:rsidRPr="00D454FE" w:rsidRDefault="00D454FE" w:rsidP="00D454FE">
      <w:pPr>
        <w:jc w:val="center"/>
        <w:rPr>
          <w:b/>
          <w:bCs/>
          <w:sz w:val="44"/>
          <w:szCs w:val="44"/>
          <w:u w:val="single"/>
        </w:rPr>
      </w:pPr>
      <w:r w:rsidRPr="00D454FE">
        <w:rPr>
          <w:b/>
          <w:bCs/>
          <w:sz w:val="44"/>
          <w:szCs w:val="44"/>
          <w:u w:val="single"/>
        </w:rPr>
        <w:t>Analysis of International Debt Data</w:t>
      </w:r>
    </w:p>
    <w:p w14:paraId="6F949673" w14:textId="5C7A9E94" w:rsidR="00D454FE" w:rsidRDefault="00D454FE"/>
    <w:p w14:paraId="672288CD" w14:textId="32E71609" w:rsidR="00D454FE" w:rsidRDefault="00D454FE"/>
    <w:p w14:paraId="664530E2" w14:textId="0771313C" w:rsidR="00D454FE" w:rsidRDefault="00D454FE"/>
    <w:p w14:paraId="5A1273DC" w14:textId="6A95B92A" w:rsidR="00D454FE" w:rsidRPr="00D454FE" w:rsidRDefault="00D454FE" w:rsidP="00D45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 xml:space="preserve">In this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Project</w:t>
      </w: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 xml:space="preserve">, we are going to </w:t>
      </w: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>analyse</w:t>
      </w: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 xml:space="preserve"> international debt data collected by </w:t>
      </w:r>
      <w:r w:rsidRPr="00D454F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The World Bank</w:t>
      </w: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>. The dataset contains information about the amount of debt (in USD) owed by developing countries across several categories. We are going to find the answers to questions like:</w:t>
      </w:r>
    </w:p>
    <w:p w14:paraId="10F39D1C" w14:textId="77777777" w:rsidR="00D454FE" w:rsidRPr="00D454FE" w:rsidRDefault="00D454FE" w:rsidP="00D45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>What is the total amount of debt that is owed by the countries listed in the dataset?</w:t>
      </w:r>
    </w:p>
    <w:p w14:paraId="6CDEFB02" w14:textId="77777777" w:rsidR="00D454FE" w:rsidRPr="00D454FE" w:rsidRDefault="00D454FE" w:rsidP="00D45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>Which country owns the maximum amount of debt and what does that amount look like?</w:t>
      </w:r>
    </w:p>
    <w:p w14:paraId="415072A3" w14:textId="77777777" w:rsidR="00D454FE" w:rsidRPr="00D454FE" w:rsidRDefault="00D454FE" w:rsidP="00D45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454FE">
        <w:rPr>
          <w:rFonts w:ascii="Segoe UI" w:eastAsia="Times New Roman" w:hAnsi="Segoe UI" w:cs="Segoe UI"/>
          <w:sz w:val="21"/>
          <w:szCs w:val="21"/>
          <w:lang w:eastAsia="en-IN"/>
        </w:rPr>
        <w:t>What is the average amount of debt owed by countries across different debt indicators?</w:t>
      </w:r>
    </w:p>
    <w:p w14:paraId="1C7A8A30" w14:textId="0CED7C6B" w:rsidR="00D454FE" w:rsidRDefault="00D454FE"/>
    <w:p w14:paraId="0DCAC787" w14:textId="3755316D" w:rsidR="00D454FE" w:rsidRDefault="00D454FE"/>
    <w:p w14:paraId="1590FCB3" w14:textId="77777777" w:rsidR="00D454FE" w:rsidRPr="00D454FE" w:rsidRDefault="00D454FE" w:rsidP="00D45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454F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 The World Bank's international debt data</w:t>
      </w:r>
    </w:p>
    <w:p w14:paraId="1904500E" w14:textId="41515760" w:rsidR="00D454FE" w:rsidRDefault="00D454FE">
      <w:r w:rsidRPr="00D454FE">
        <w:t xml:space="preserve">The first line of code connects us to the </w:t>
      </w:r>
      <w:proofErr w:type="spellStart"/>
      <w:r w:rsidRPr="00D454FE">
        <w:t>international_debt</w:t>
      </w:r>
      <w:proofErr w:type="spellEnd"/>
      <w:r w:rsidRPr="00D454FE">
        <w:t xml:space="preserve"> database where the table </w:t>
      </w:r>
      <w:proofErr w:type="spellStart"/>
      <w:r w:rsidRPr="00D454FE">
        <w:t>international_debt</w:t>
      </w:r>
      <w:proofErr w:type="spellEnd"/>
      <w:r w:rsidRPr="00D454FE">
        <w:t xml:space="preserve"> is residing. Let's first SELECT all of the columns from the </w:t>
      </w:r>
      <w:proofErr w:type="spellStart"/>
      <w:r w:rsidRPr="00D454FE">
        <w:t>international_debt</w:t>
      </w:r>
      <w:proofErr w:type="spellEnd"/>
      <w:r w:rsidRPr="00D454FE">
        <w:t xml:space="preserve"> table. Also, we'll limit the output to the first ten rows to keep the output clean.</w:t>
      </w:r>
    </w:p>
    <w:p w14:paraId="630655E1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SELECT *</w:t>
      </w:r>
    </w:p>
    <w:p w14:paraId="0519750E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27487A73" w14:textId="37E66D78" w:rsid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LIMIT 10;</w:t>
      </w:r>
    </w:p>
    <w:p w14:paraId="0FD657F0" w14:textId="2CF83DCC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</w:p>
    <w:p w14:paraId="4A678A02" w14:textId="7832F1FD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557A7670" w14:textId="41C08692" w:rsidR="00D454FE" w:rsidRDefault="00D454FE" w:rsidP="00D454FE">
      <w:pPr>
        <w:rPr>
          <w:b/>
          <w:bCs/>
        </w:rPr>
      </w:pPr>
      <w:r w:rsidRPr="00D454FE">
        <w:drawing>
          <wp:inline distT="0" distB="0" distL="0" distR="0" wp14:anchorId="19D1B9A8" wp14:editId="743F21A0">
            <wp:extent cx="6645910" cy="1882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22C" w14:textId="310BC725" w:rsidR="00D454FE" w:rsidRDefault="00D454FE" w:rsidP="00D454FE">
      <w:pPr>
        <w:rPr>
          <w:b/>
          <w:bCs/>
        </w:rPr>
      </w:pPr>
    </w:p>
    <w:p w14:paraId="7D59E0DB" w14:textId="7AFF16CD" w:rsidR="00D454FE" w:rsidRPr="00D454FE" w:rsidRDefault="00D454FE" w:rsidP="00D45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2. </w:t>
      </w:r>
      <w:r w:rsidRPr="00D454F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Finding the number of distinct countries</w:t>
      </w:r>
    </w:p>
    <w:p w14:paraId="6B3205A9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</w:t>
      </w:r>
      <w:proofErr w:type="gram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COUNT(</w:t>
      </w:r>
      <w:proofErr w:type="gram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DISTINCT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country_name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) AS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total_distinct_countries</w:t>
      </w:r>
      <w:proofErr w:type="spellEnd"/>
    </w:p>
    <w:p w14:paraId="2BC70B61" w14:textId="0A5A52FB" w:rsid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;</w:t>
      </w:r>
    </w:p>
    <w:p w14:paraId="0B4C7441" w14:textId="6146D113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71099F57" w14:textId="7DA3E1C1" w:rsidR="00D454FE" w:rsidRDefault="00D454FE" w:rsidP="00D454FE">
      <w:pPr>
        <w:ind w:left="720" w:firstLine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drawing>
          <wp:inline distT="0" distB="0" distL="0" distR="0" wp14:anchorId="57A4E4E7" wp14:editId="726090E7">
            <wp:extent cx="150495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11B0" w14:textId="77777777" w:rsidR="00D454FE" w:rsidRPr="00D454FE" w:rsidRDefault="00D454FE" w:rsidP="00D454FE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D454FE">
        <w:rPr>
          <w:rFonts w:ascii="Segoe UI" w:hAnsi="Segoe UI" w:cs="Segoe UI"/>
          <w:sz w:val="24"/>
          <w:szCs w:val="24"/>
        </w:rPr>
        <w:lastRenderedPageBreak/>
        <w:t>3. Finding out the distinct debt indicators</w:t>
      </w:r>
    </w:p>
    <w:p w14:paraId="00594C8D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DISTINCT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AS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distinct_debt_indicators</w:t>
      </w:r>
      <w:proofErr w:type="spellEnd"/>
    </w:p>
    <w:p w14:paraId="7CDA5BA4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4C1EBC00" w14:textId="6F33EC8A" w:rsid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ORDER BY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distinct_debt_indicators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;</w:t>
      </w:r>
    </w:p>
    <w:p w14:paraId="36064AB7" w14:textId="128C696C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3979DA69" w14:textId="4AEE95A1" w:rsidR="00D454FE" w:rsidRDefault="00D454FE" w:rsidP="00D454FE">
      <w:pPr>
        <w:ind w:left="720" w:firstLine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drawing>
          <wp:inline distT="0" distB="0" distL="0" distR="0" wp14:anchorId="3A08A653" wp14:editId="6940CF23">
            <wp:extent cx="13049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2553" w14:textId="3DEF2F8F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</w:p>
    <w:p w14:paraId="1C005446" w14:textId="158BF4CC" w:rsidR="00D454FE" w:rsidRDefault="00D454FE" w:rsidP="00D454FE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454F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4. </w:t>
      </w:r>
      <w:r w:rsidRPr="00D454F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Totalling</w:t>
      </w:r>
      <w:r w:rsidRPr="00D454F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the amount of debt owed by the countries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.</w:t>
      </w:r>
    </w:p>
    <w:p w14:paraId="736EE73D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SELECT ROUND(</w:t>
      </w:r>
      <w:proofErr w:type="gram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SUM(</w:t>
      </w:r>
      <w:proofErr w:type="gram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debt)/1000000, 2) AS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total_debt</w:t>
      </w:r>
      <w:proofErr w:type="spellEnd"/>
    </w:p>
    <w:p w14:paraId="353AFB45" w14:textId="166FBC4B" w:rsid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;</w:t>
      </w:r>
    </w:p>
    <w:p w14:paraId="57975453" w14:textId="274B834A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5E576D8D" w14:textId="462B0D30" w:rsidR="00D454FE" w:rsidRDefault="00D454FE" w:rsidP="00F05CAA">
      <w:pPr>
        <w:ind w:left="720" w:firstLine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drawing>
          <wp:inline distT="0" distB="0" distL="0" distR="0" wp14:anchorId="456C9590" wp14:editId="7E9E853F">
            <wp:extent cx="13430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C89E" w14:textId="77777777" w:rsidR="00F05CAA" w:rsidRPr="00F05CAA" w:rsidRDefault="00F05CAA" w:rsidP="00F05CAA">
      <w:pPr>
        <w:ind w:left="720" w:firstLine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</w:p>
    <w:p w14:paraId="6E103810" w14:textId="77F71E6F" w:rsidR="00D454FE" w:rsidRDefault="00D454FE" w:rsidP="00D454FE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D454FE">
        <w:rPr>
          <w:rFonts w:ascii="Segoe UI" w:hAnsi="Segoe UI" w:cs="Segoe UI"/>
          <w:sz w:val="24"/>
          <w:szCs w:val="24"/>
        </w:rPr>
        <w:t>5. Country with the highest debt</w:t>
      </w:r>
      <w:r>
        <w:rPr>
          <w:rFonts w:ascii="Segoe UI" w:hAnsi="Segoe UI" w:cs="Segoe UI"/>
          <w:sz w:val="24"/>
          <w:szCs w:val="24"/>
        </w:rPr>
        <w:t>.</w:t>
      </w:r>
    </w:p>
    <w:p w14:paraId="2DC98C88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country_name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, SUM (debt) AS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total_debt</w:t>
      </w:r>
      <w:proofErr w:type="spellEnd"/>
    </w:p>
    <w:p w14:paraId="2820FC33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1477EC40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GROUP BY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country_name</w:t>
      </w:r>
      <w:proofErr w:type="spellEnd"/>
    </w:p>
    <w:p w14:paraId="57AEFDCF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lastRenderedPageBreak/>
        <w:t xml:space="preserve">ORDER BY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total_debt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DESC</w:t>
      </w:r>
    </w:p>
    <w:p w14:paraId="14E1076C" w14:textId="6F4BCEA1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LIMIT 1;</w:t>
      </w:r>
    </w:p>
    <w:p w14:paraId="24EE82A0" w14:textId="7DA4C439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O/P: </w:t>
      </w:r>
    </w:p>
    <w:p w14:paraId="5336FEEB" w14:textId="025AE6F0" w:rsidR="00D454FE" w:rsidRDefault="00D454FE" w:rsidP="00F05CAA">
      <w:pPr>
        <w:ind w:left="720" w:firstLine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drawing>
          <wp:inline distT="0" distB="0" distL="0" distR="0" wp14:anchorId="1EE1130D" wp14:editId="6D36E57D">
            <wp:extent cx="17526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BED8" w14:textId="5E893265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</w:p>
    <w:p w14:paraId="287C9451" w14:textId="77777777" w:rsidR="00D454FE" w:rsidRPr="00D454FE" w:rsidRDefault="00D454FE" w:rsidP="00D454FE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D454FE">
        <w:rPr>
          <w:rFonts w:ascii="Segoe UI" w:hAnsi="Segoe UI" w:cs="Segoe UI"/>
          <w:sz w:val="24"/>
          <w:szCs w:val="24"/>
        </w:rPr>
        <w:t>6. Average amount of debt across indicators</w:t>
      </w:r>
    </w:p>
    <w:p w14:paraId="2DDF89FD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AS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debt_indicator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,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indicator_name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, AVG (debt) AS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average_debt</w:t>
      </w:r>
      <w:proofErr w:type="spellEnd"/>
    </w:p>
    <w:p w14:paraId="73BD68C1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446896A5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GROUP BY 1,2</w:t>
      </w:r>
    </w:p>
    <w:p w14:paraId="7B680C62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ORDER BY 3 DESC</w:t>
      </w:r>
    </w:p>
    <w:p w14:paraId="505F22EF" w14:textId="381562EE" w:rsid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LIMIT 10;</w:t>
      </w:r>
    </w:p>
    <w:p w14:paraId="278105A6" w14:textId="5C0F9212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3FDEE4FE" w14:textId="5ECA1803" w:rsidR="00D454FE" w:rsidRDefault="00D454FE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ab/>
      </w:r>
      <w:r w:rsidRPr="00D454FE">
        <w:drawing>
          <wp:inline distT="0" distB="0" distL="0" distR="0" wp14:anchorId="2C20CC20" wp14:editId="0D48E611">
            <wp:extent cx="6912610" cy="1743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385" cy="174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1593" w14:textId="77777777" w:rsidR="00D454FE" w:rsidRPr="00D454FE" w:rsidRDefault="00D454FE" w:rsidP="00D454FE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D454FE">
        <w:rPr>
          <w:rFonts w:ascii="Segoe UI" w:hAnsi="Segoe UI" w:cs="Segoe UI"/>
          <w:sz w:val="24"/>
          <w:szCs w:val="24"/>
        </w:rPr>
        <w:t>7. The highest amount of principal repayments</w:t>
      </w:r>
    </w:p>
    <w:p w14:paraId="49468D09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country_name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,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indicator_name</w:t>
      </w:r>
      <w:proofErr w:type="spellEnd"/>
    </w:p>
    <w:p w14:paraId="329D72B4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5D463476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WHERE debt= (SELECT </w:t>
      </w:r>
      <w:proofErr w:type="gram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MAX(</w:t>
      </w:r>
      <w:proofErr w:type="gram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debt)</w:t>
      </w:r>
    </w:p>
    <w:p w14:paraId="6957813C" w14:textId="77777777" w:rsidR="00D454FE" w:rsidRP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            FROM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7098AD02" w14:textId="4222DE07" w:rsidR="00D454FE" w:rsidRDefault="00D454FE" w:rsidP="00D454FE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            WHERE </w:t>
      </w:r>
      <w:proofErr w:type="spellStart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D454F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='DT.AMT.DLXF.CD');</w:t>
      </w:r>
    </w:p>
    <w:p w14:paraId="7C1578D9" w14:textId="77777777" w:rsidR="00F05CAA" w:rsidRDefault="00F05CAA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4EAC9AB1" w14:textId="4E0A4C14" w:rsidR="00D454FE" w:rsidRDefault="00F05CAA" w:rsidP="00D454FE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drawing>
          <wp:inline distT="0" distB="0" distL="0" distR="0" wp14:anchorId="5B2137D9" wp14:editId="2681E9F7">
            <wp:extent cx="50958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4DAB" w14:textId="77777777" w:rsidR="00F05CAA" w:rsidRPr="00F05CAA" w:rsidRDefault="00F05CAA" w:rsidP="00F05CAA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F05CAA">
        <w:rPr>
          <w:rFonts w:ascii="Segoe UI" w:hAnsi="Segoe UI" w:cs="Segoe UI"/>
          <w:sz w:val="24"/>
          <w:szCs w:val="24"/>
        </w:rPr>
        <w:t>8. The most common debt indicator</w:t>
      </w:r>
    </w:p>
    <w:p w14:paraId="196AF41E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, COUNT (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) AS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indicator_count</w:t>
      </w:r>
      <w:proofErr w:type="spellEnd"/>
    </w:p>
    <w:p w14:paraId="3723F060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78C965AB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GROUP BY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</w:p>
    <w:p w14:paraId="614E464F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ORDER BY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indicator_count</w:t>
      </w:r>
      <w:proofErr w:type="spellEnd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DESC,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 DESC</w:t>
      </w:r>
    </w:p>
    <w:p w14:paraId="6C9A20EF" w14:textId="07DAE01E" w:rsidR="00D454FE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lastRenderedPageBreak/>
        <w:t>LIMIT 20;</w:t>
      </w:r>
    </w:p>
    <w:p w14:paraId="72D49C69" w14:textId="0A6CFD59" w:rsidR="00F05CAA" w:rsidRDefault="00F05CAA" w:rsidP="00F05CAA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60222A73" w14:textId="7EF7C559" w:rsidR="00F05CAA" w:rsidRDefault="00F05CAA" w:rsidP="00F05CAA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ab/>
      </w:r>
      <w:r w:rsidRPr="00F05CAA">
        <w:drawing>
          <wp:inline distT="0" distB="0" distL="0" distR="0" wp14:anchorId="6F2035B3" wp14:editId="41947CB1">
            <wp:extent cx="2200275" cy="401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6E3B" w14:textId="77777777" w:rsidR="00F05CAA" w:rsidRPr="00F05CAA" w:rsidRDefault="00F05CAA" w:rsidP="00F05CAA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F05CAA">
        <w:rPr>
          <w:rFonts w:ascii="Segoe UI" w:hAnsi="Segoe UI" w:cs="Segoe UI"/>
          <w:sz w:val="24"/>
          <w:szCs w:val="24"/>
        </w:rPr>
        <w:t>9. Other viable debt issues and conclusion</w:t>
      </w:r>
    </w:p>
    <w:p w14:paraId="1F6D0484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SELECT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country_name</w:t>
      </w:r>
      <w:proofErr w:type="spellEnd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,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indicator_code</w:t>
      </w:r>
      <w:proofErr w:type="spellEnd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, MAX (debt) AS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maximum_debt</w:t>
      </w:r>
      <w:proofErr w:type="spellEnd"/>
    </w:p>
    <w:p w14:paraId="34530E3A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 xml:space="preserve">FROM </w:t>
      </w:r>
      <w:proofErr w:type="spellStart"/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international_debt</w:t>
      </w:r>
      <w:proofErr w:type="spellEnd"/>
    </w:p>
    <w:p w14:paraId="71558B7A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GROUP BY 1,2</w:t>
      </w:r>
    </w:p>
    <w:p w14:paraId="79D4C14D" w14:textId="77777777" w:rsidR="00F05CAA" w:rsidRP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ORDER BY 3 DESC</w:t>
      </w:r>
    </w:p>
    <w:p w14:paraId="1FAD246A" w14:textId="4F58CE3C" w:rsidR="00F05CAA" w:rsidRDefault="00F05CAA" w:rsidP="00F05CAA">
      <w:pPr>
        <w:ind w:left="720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F05C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LIMIT 10;</w:t>
      </w:r>
    </w:p>
    <w:p w14:paraId="1CECB056" w14:textId="3DA40A02" w:rsidR="00F05CAA" w:rsidRDefault="00F05CAA" w:rsidP="00F05CAA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O/P:</w:t>
      </w:r>
    </w:p>
    <w:p w14:paraId="5920D0A8" w14:textId="7D7EA7C9" w:rsidR="00F05CAA" w:rsidRDefault="00F05CAA" w:rsidP="00F05CAA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ab/>
      </w:r>
      <w:r w:rsidRPr="00F05CAA">
        <w:drawing>
          <wp:inline distT="0" distB="0" distL="0" distR="0" wp14:anchorId="6E6878F7" wp14:editId="4C7D49A2">
            <wp:extent cx="485775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CAA" w:rsidSect="00D45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54EA8"/>
    <w:multiLevelType w:val="multilevel"/>
    <w:tmpl w:val="A2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FE"/>
    <w:rsid w:val="00BB3D47"/>
    <w:rsid w:val="00D454FE"/>
    <w:rsid w:val="00F0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47AC"/>
  <w15:chartTrackingRefBased/>
  <w15:docId w15:val="{211F4713-6748-4A41-8258-EB17736E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54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">
    <w:name w:val="w"/>
    <w:basedOn w:val="DefaultParagraphFont"/>
    <w:rsid w:val="00D454FE"/>
  </w:style>
  <w:style w:type="character" w:customStyle="1" w:styleId="k">
    <w:name w:val="k"/>
    <w:basedOn w:val="DefaultParagraphFont"/>
    <w:rsid w:val="00D454FE"/>
  </w:style>
  <w:style w:type="character" w:customStyle="1" w:styleId="o">
    <w:name w:val="o"/>
    <w:basedOn w:val="DefaultParagraphFont"/>
    <w:rsid w:val="00D454FE"/>
  </w:style>
  <w:style w:type="character" w:customStyle="1" w:styleId="n">
    <w:name w:val="n"/>
    <w:basedOn w:val="DefaultParagraphFont"/>
    <w:rsid w:val="00D454FE"/>
  </w:style>
  <w:style w:type="character" w:customStyle="1" w:styleId="mi">
    <w:name w:val="mi"/>
    <w:basedOn w:val="DefaultParagraphFont"/>
    <w:rsid w:val="00D454FE"/>
  </w:style>
  <w:style w:type="character" w:customStyle="1" w:styleId="p">
    <w:name w:val="p"/>
    <w:basedOn w:val="DefaultParagraphFont"/>
    <w:rsid w:val="00D4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2022-08-01T12:02:00Z</dcterms:created>
  <dcterms:modified xsi:type="dcterms:W3CDTF">2022-08-01T12:22:00Z</dcterms:modified>
</cp:coreProperties>
</file>