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39" w:rsidRPr="00824A5A" w:rsidRDefault="00963C43" w:rsidP="00824A5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</w:rPr>
        <w:t>PBJ Documentation</w:t>
      </w:r>
    </w:p>
    <w:p w:rsidR="00811512" w:rsidRPr="00824A5A" w:rsidRDefault="00811512" w:rsidP="00824A5A">
      <w:pPr>
        <w:spacing w:line="360" w:lineRule="auto"/>
        <w:rPr>
          <w:rFonts w:ascii="Times New Roman" w:hAnsi="Times New Roman" w:cs="Times New Roman"/>
          <w:b/>
        </w:rPr>
      </w:pPr>
    </w:p>
    <w:p w:rsidR="00F7297C" w:rsidRPr="00824A5A" w:rsidRDefault="00F7297C" w:rsidP="00824A5A">
      <w:p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</w:rPr>
        <w:t xml:space="preserve">Ingredients Required: </w:t>
      </w:r>
    </w:p>
    <w:p w:rsidR="00F7297C" w:rsidRPr="00824A5A" w:rsidRDefault="005F28F4" w:rsidP="00824A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t xml:space="preserve">Natural </w:t>
      </w:r>
      <w:r w:rsidR="00F7297C" w:rsidRPr="00824A5A">
        <w:rPr>
          <w:rFonts w:ascii="Times New Roman" w:hAnsi="Times New Roman" w:cs="Times New Roman"/>
        </w:rPr>
        <w:t>Peanut Butter (avoid using processed peanut butter since it may make the sandwich greasy and bitter in taste)</w:t>
      </w:r>
    </w:p>
    <w:p w:rsidR="00F7297C" w:rsidRPr="00824A5A" w:rsidRDefault="00AA58EB" w:rsidP="00824A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t>Jam (Preferably a whole fruit jam since it will add the fruity flavor and tanginess that you need to balance out the PBJ sandwich)</w:t>
      </w:r>
      <w:bookmarkStart w:id="0" w:name="_GoBack"/>
      <w:bookmarkEnd w:id="0"/>
    </w:p>
    <w:p w:rsidR="00AA58EB" w:rsidRPr="00824A5A" w:rsidRDefault="00AA58EB" w:rsidP="00824A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t>Fresh Bread (preferably white</w:t>
      </w:r>
      <w:r w:rsidR="00FF7E73" w:rsidRPr="00824A5A">
        <w:rPr>
          <w:rFonts w:ascii="Times New Roman" w:hAnsi="Times New Roman" w:cs="Times New Roman"/>
        </w:rPr>
        <w:t xml:space="preserve"> bread</w:t>
      </w:r>
      <w:r w:rsidRPr="00824A5A">
        <w:rPr>
          <w:rFonts w:ascii="Times New Roman" w:hAnsi="Times New Roman" w:cs="Times New Roman"/>
        </w:rPr>
        <w:t>, but you may choose to use brown bread)</w:t>
      </w:r>
    </w:p>
    <w:p w:rsidR="00AA58EB" w:rsidRPr="00824A5A" w:rsidRDefault="00AA58EB" w:rsidP="00824A5A">
      <w:pPr>
        <w:pStyle w:val="ListParagraph"/>
        <w:spacing w:line="360" w:lineRule="auto"/>
        <w:ind w:left="780"/>
        <w:rPr>
          <w:rFonts w:ascii="Times New Roman" w:hAnsi="Times New Roman" w:cs="Times New Roman"/>
        </w:rPr>
      </w:pPr>
    </w:p>
    <w:p w:rsidR="00261A39" w:rsidRPr="00824A5A" w:rsidRDefault="008D08CB" w:rsidP="00824A5A">
      <w:p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</w:rPr>
        <w:t>Procedure:</w:t>
      </w:r>
      <w:r w:rsidR="00F7297C" w:rsidRPr="00824A5A">
        <w:rPr>
          <w:rFonts w:ascii="Times New Roman" w:hAnsi="Times New Roman" w:cs="Times New Roman"/>
          <w:b/>
        </w:rPr>
        <w:t xml:space="preserve"> </w:t>
      </w:r>
    </w:p>
    <w:p w:rsidR="00A15A26" w:rsidRPr="00824A5A" w:rsidRDefault="00FF7E73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</w:rPr>
        <w:t>Take two slices of bread (white or brown, as per your preference).</w:t>
      </w:r>
    </w:p>
    <w:p w:rsidR="00FF7E73" w:rsidRPr="00824A5A" w:rsidRDefault="00FF7E73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289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03" w:rsidRPr="00824A5A" w:rsidRDefault="00F71603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F7E73" w:rsidRPr="00824A5A" w:rsidRDefault="00FF7E73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</w:rPr>
        <w:t>Mix the contents of the jar of peanut butter thoroughly with a spoon or butter knife.</w:t>
      </w:r>
    </w:p>
    <w:p w:rsidR="00B864DD" w:rsidRPr="00824A5A" w:rsidRDefault="00B864DD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xing Peanut But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DD" w:rsidRPr="00824A5A" w:rsidRDefault="00B864DD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71603" w:rsidRPr="00824A5A" w:rsidRDefault="00F71603" w:rsidP="00824A5A">
      <w:p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br w:type="page"/>
      </w:r>
    </w:p>
    <w:p w:rsidR="00B864DD" w:rsidRPr="00824A5A" w:rsidRDefault="00CB4D6D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</w:rPr>
        <w:lastRenderedPageBreak/>
        <w:t>Apply sufficient quantity of peanut butter evenly on one of the slices of bread.</w:t>
      </w:r>
    </w:p>
    <w:p w:rsidR="00F71603" w:rsidRPr="00824A5A" w:rsidRDefault="00F71603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r w:rsidRPr="00824A5A">
        <w:rPr>
          <w:rFonts w:ascii="Times New Roman" w:hAnsi="Times New Roman" w:cs="Times New Roman"/>
          <w:i/>
        </w:rPr>
        <w:t>Note: Too much peanut butter will overwhelm the sandwich with the flavor.</w:t>
      </w:r>
    </w:p>
    <w:p w:rsidR="00F71603" w:rsidRPr="00824A5A" w:rsidRDefault="00F71603" w:rsidP="00824A5A">
      <w:pPr>
        <w:pStyle w:val="ListParagraph"/>
        <w:spacing w:line="360" w:lineRule="auto"/>
        <w:rPr>
          <w:rFonts w:ascii="Times New Roman" w:hAnsi="Times New Roman" w:cs="Times New Roman"/>
          <w:b/>
          <w:i/>
        </w:rPr>
      </w:pPr>
      <w:r w:rsidRPr="00824A5A"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2638186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ying Peanut but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19" cy="17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71" w:rsidRPr="00824A5A" w:rsidRDefault="005A4871" w:rsidP="00824A5A">
      <w:pPr>
        <w:pStyle w:val="ListParagraph"/>
        <w:spacing w:line="360" w:lineRule="auto"/>
        <w:rPr>
          <w:rFonts w:ascii="Times New Roman" w:hAnsi="Times New Roman" w:cs="Times New Roman"/>
          <w:b/>
          <w:i/>
        </w:rPr>
      </w:pPr>
    </w:p>
    <w:p w:rsidR="00723BAC" w:rsidRPr="00824A5A" w:rsidRDefault="00EB129C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</w:rPr>
      </w:pPr>
      <w:r w:rsidRPr="00824A5A">
        <w:rPr>
          <w:rFonts w:ascii="Times New Roman" w:hAnsi="Times New Roman" w:cs="Times New Roman"/>
        </w:rPr>
        <w:t>Apply sufficient quantity of jam on the other slice of bread.</w:t>
      </w:r>
    </w:p>
    <w:p w:rsidR="00EB129C" w:rsidRPr="00824A5A" w:rsidRDefault="00EB129C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r w:rsidRPr="00824A5A">
        <w:rPr>
          <w:rFonts w:ascii="Times New Roman" w:hAnsi="Times New Roman" w:cs="Times New Roman"/>
          <w:i/>
        </w:rPr>
        <w:t xml:space="preserve">Note: </w:t>
      </w:r>
      <w:r w:rsidR="00EE5A91" w:rsidRPr="00824A5A">
        <w:rPr>
          <w:rFonts w:ascii="Times New Roman" w:hAnsi="Times New Roman" w:cs="Times New Roman"/>
          <w:i/>
        </w:rPr>
        <w:t>Too much jam will just make the sandwich thus compromising the balance of flavors.</w:t>
      </w:r>
    </w:p>
    <w:p w:rsidR="00D537D7" w:rsidRPr="00824A5A" w:rsidRDefault="00D537D7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r w:rsidRPr="00824A5A"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267208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ying J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71" w:rsidRPr="00824A5A" w:rsidRDefault="005A4871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</w:p>
    <w:p w:rsidR="00D76C2A" w:rsidRPr="00824A5A" w:rsidRDefault="00F359DB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</w:rPr>
        <w:t>Put the two slices together such that the peanut butter and the jam touch each other.</w:t>
      </w:r>
    </w:p>
    <w:p w:rsidR="00A93825" w:rsidRPr="00824A5A" w:rsidRDefault="00A93825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289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BJ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71" w:rsidRPr="00824A5A" w:rsidRDefault="005A4871" w:rsidP="00824A5A">
      <w:p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br w:type="page"/>
      </w:r>
    </w:p>
    <w:p w:rsidR="00A93825" w:rsidRPr="00824A5A" w:rsidRDefault="00014D78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</w:rPr>
        <w:lastRenderedPageBreak/>
        <w:t xml:space="preserve">Apply butter on either side of the sandwich and toast it on a pan </w:t>
      </w:r>
      <w:r w:rsidR="00EC682B" w:rsidRPr="00824A5A">
        <w:rPr>
          <w:rFonts w:ascii="Times New Roman" w:hAnsi="Times New Roman" w:cs="Times New Roman"/>
        </w:rPr>
        <w:t>on low heat till you see a crispy golden crust on the outside which adds texture to your PBJ.</w:t>
      </w:r>
    </w:p>
    <w:p w:rsidR="00014D78" w:rsidRPr="00824A5A" w:rsidRDefault="005A4871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972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asted PB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71" w:rsidRPr="00824A5A" w:rsidRDefault="005A4871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5A4871" w:rsidRPr="00824A5A" w:rsidRDefault="005A4871" w:rsidP="00824A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t>If you like grilling your sandwiches on the grill, you may do so too.</w:t>
      </w:r>
    </w:p>
    <w:p w:rsidR="005A4871" w:rsidRPr="00824A5A" w:rsidRDefault="00EC682B" w:rsidP="00824A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  <w:noProof/>
        </w:rPr>
        <w:drawing>
          <wp:inline distT="0" distB="0" distL="0" distR="0">
            <wp:extent cx="2999836" cy="1630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bb7013cbb09_grilled pbj PHOTO 1 sm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87" cy="16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25" w:rsidRPr="00824A5A" w:rsidRDefault="00A93825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056F2" w:rsidRPr="00824A5A" w:rsidRDefault="00F056F2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  <w:r w:rsidRPr="00824A5A">
        <w:rPr>
          <w:rFonts w:ascii="Times New Roman" w:hAnsi="Times New Roman" w:cs="Times New Roman"/>
          <w:i/>
        </w:rPr>
        <w:t>Note: Toasting or grilling will also make the flavors inside the sandwich infuse together thus improving the quality of the PBJ.</w:t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  <w:i/>
        </w:rPr>
      </w:pPr>
    </w:p>
    <w:p w:rsidR="007E495A" w:rsidRPr="00824A5A" w:rsidRDefault="0037559D" w:rsidP="0082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  <w:i/>
        </w:rPr>
        <w:t xml:space="preserve">Optional Step: </w:t>
      </w:r>
      <w:r w:rsidRPr="00824A5A">
        <w:rPr>
          <w:rFonts w:ascii="Times New Roman" w:hAnsi="Times New Roman" w:cs="Times New Roman"/>
        </w:rPr>
        <w:t>Place the toasted (or grilled) sandwich on the serving plate and cut in two halves.</w:t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  <w:noProof/>
        </w:rPr>
        <w:drawing>
          <wp:inline distT="0" distB="0" distL="0" distR="0">
            <wp:extent cx="23241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824A5A">
        <w:rPr>
          <w:rFonts w:ascii="Times New Roman" w:hAnsi="Times New Roman" w:cs="Times New Roman"/>
          <w:b/>
        </w:rPr>
        <w:t>Result:</w:t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</w:rPr>
        <w:t>Your PBJ sandwich is ready!</w:t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24A5A">
        <w:rPr>
          <w:rFonts w:ascii="Times New Roman" w:hAnsi="Times New Roman" w:cs="Times New Roman"/>
          <w:noProof/>
        </w:rPr>
        <w:drawing>
          <wp:inline distT="0" distB="0" distL="0" distR="0">
            <wp:extent cx="305259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bj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384" cy="20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9D" w:rsidRPr="00824A5A" w:rsidRDefault="0037559D" w:rsidP="00824A5A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37559D" w:rsidRPr="00824A5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AC" w:rsidRDefault="00D625AC" w:rsidP="004F06EB">
      <w:pPr>
        <w:spacing w:after="0" w:line="240" w:lineRule="auto"/>
      </w:pPr>
      <w:r>
        <w:separator/>
      </w:r>
    </w:p>
  </w:endnote>
  <w:endnote w:type="continuationSeparator" w:id="0">
    <w:p w:rsidR="00D625AC" w:rsidRDefault="00D625AC" w:rsidP="004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AC" w:rsidRDefault="00D625AC" w:rsidP="004F06EB">
      <w:pPr>
        <w:spacing w:after="0" w:line="240" w:lineRule="auto"/>
      </w:pPr>
      <w:r>
        <w:separator/>
      </w:r>
    </w:p>
  </w:footnote>
  <w:footnote w:type="continuationSeparator" w:id="0">
    <w:p w:rsidR="00D625AC" w:rsidRDefault="00D625AC" w:rsidP="004F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6" w:rsidRDefault="00C16646" w:rsidP="00C1664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Neeraj Shirname</w:t>
    </w:r>
  </w:p>
  <w:p w:rsidR="00C16646" w:rsidRDefault="00C16646" w:rsidP="00C16646">
    <w:pPr>
      <w:pStyle w:val="Header"/>
    </w:pPr>
    <w:r>
      <w:rPr>
        <w:rFonts w:ascii="Times New Roman" w:hAnsi="Times New Roman" w:cs="Times New Roman"/>
      </w:rPr>
      <w:t>neerajss@umd.edu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id w:val="-14883139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16646">
          <w:rPr>
            <w:rFonts w:ascii="Times New Roman" w:hAnsi="Times New Roman" w:cs="Times New Roman"/>
          </w:rPr>
          <w:fldChar w:fldCharType="begin"/>
        </w:r>
        <w:r w:rsidRPr="00C16646">
          <w:rPr>
            <w:rFonts w:ascii="Times New Roman" w:hAnsi="Times New Roman" w:cs="Times New Roman"/>
          </w:rPr>
          <w:instrText xml:space="preserve"> PAGE   \* MERGEFORMAT </w:instrText>
        </w:r>
        <w:r w:rsidRPr="00C16646">
          <w:rPr>
            <w:rFonts w:ascii="Times New Roman" w:hAnsi="Times New Roman" w:cs="Times New Roman"/>
          </w:rPr>
          <w:fldChar w:fldCharType="separate"/>
        </w:r>
        <w:r w:rsidR="00824A5A">
          <w:rPr>
            <w:rFonts w:ascii="Times New Roman" w:hAnsi="Times New Roman" w:cs="Times New Roman"/>
            <w:noProof/>
          </w:rPr>
          <w:t>1</w:t>
        </w:r>
        <w:r w:rsidRPr="00C1664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261A39" w:rsidRPr="00261A39" w:rsidRDefault="00261A39" w:rsidP="00261A3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249"/>
    <w:multiLevelType w:val="hybridMultilevel"/>
    <w:tmpl w:val="6E0C1D22"/>
    <w:lvl w:ilvl="0" w:tplc="D26C2C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32E7"/>
    <w:multiLevelType w:val="hybridMultilevel"/>
    <w:tmpl w:val="217E2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85ECB"/>
    <w:multiLevelType w:val="hybridMultilevel"/>
    <w:tmpl w:val="D3DE9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04E53A5"/>
    <w:multiLevelType w:val="hybridMultilevel"/>
    <w:tmpl w:val="2EAC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31E52"/>
    <w:multiLevelType w:val="hybridMultilevel"/>
    <w:tmpl w:val="F246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EB"/>
    <w:rsid w:val="00014D78"/>
    <w:rsid w:val="00057D53"/>
    <w:rsid w:val="00083505"/>
    <w:rsid w:val="000C6784"/>
    <w:rsid w:val="001B29A0"/>
    <w:rsid w:val="001C6DA6"/>
    <w:rsid w:val="002325CA"/>
    <w:rsid w:val="00260A89"/>
    <w:rsid w:val="00261A39"/>
    <w:rsid w:val="002B4423"/>
    <w:rsid w:val="0030132C"/>
    <w:rsid w:val="00306258"/>
    <w:rsid w:val="00345146"/>
    <w:rsid w:val="00346517"/>
    <w:rsid w:val="0037559D"/>
    <w:rsid w:val="004361B5"/>
    <w:rsid w:val="00450A71"/>
    <w:rsid w:val="00495C42"/>
    <w:rsid w:val="004E7A15"/>
    <w:rsid w:val="004F06EB"/>
    <w:rsid w:val="005342B1"/>
    <w:rsid w:val="00571C31"/>
    <w:rsid w:val="005A4871"/>
    <w:rsid w:val="005B0B8E"/>
    <w:rsid w:val="005D5924"/>
    <w:rsid w:val="005E4295"/>
    <w:rsid w:val="005F28F4"/>
    <w:rsid w:val="00670579"/>
    <w:rsid w:val="006E46AA"/>
    <w:rsid w:val="00723BAC"/>
    <w:rsid w:val="00733148"/>
    <w:rsid w:val="00744609"/>
    <w:rsid w:val="007E495A"/>
    <w:rsid w:val="00811512"/>
    <w:rsid w:val="00824A5A"/>
    <w:rsid w:val="008C3C28"/>
    <w:rsid w:val="008D08CB"/>
    <w:rsid w:val="008E604D"/>
    <w:rsid w:val="00963C43"/>
    <w:rsid w:val="00994ECD"/>
    <w:rsid w:val="00A15A26"/>
    <w:rsid w:val="00A358A8"/>
    <w:rsid w:val="00A60BC2"/>
    <w:rsid w:val="00A848EB"/>
    <w:rsid w:val="00A90F63"/>
    <w:rsid w:val="00A93825"/>
    <w:rsid w:val="00AA58EB"/>
    <w:rsid w:val="00AB0A96"/>
    <w:rsid w:val="00AF259D"/>
    <w:rsid w:val="00B864DD"/>
    <w:rsid w:val="00B91B91"/>
    <w:rsid w:val="00BC7FA2"/>
    <w:rsid w:val="00C16646"/>
    <w:rsid w:val="00C33685"/>
    <w:rsid w:val="00C4306D"/>
    <w:rsid w:val="00C769E4"/>
    <w:rsid w:val="00CB4D6D"/>
    <w:rsid w:val="00CB59DA"/>
    <w:rsid w:val="00D24949"/>
    <w:rsid w:val="00D537D7"/>
    <w:rsid w:val="00D625AC"/>
    <w:rsid w:val="00D76C2A"/>
    <w:rsid w:val="00DC1DAF"/>
    <w:rsid w:val="00DC5777"/>
    <w:rsid w:val="00E10CD0"/>
    <w:rsid w:val="00E161D6"/>
    <w:rsid w:val="00EB129C"/>
    <w:rsid w:val="00EC682B"/>
    <w:rsid w:val="00EE5A91"/>
    <w:rsid w:val="00EF53C2"/>
    <w:rsid w:val="00F056F2"/>
    <w:rsid w:val="00F3190D"/>
    <w:rsid w:val="00F359DB"/>
    <w:rsid w:val="00F367E9"/>
    <w:rsid w:val="00F47E29"/>
    <w:rsid w:val="00F71603"/>
    <w:rsid w:val="00F7297C"/>
    <w:rsid w:val="00FE4AD7"/>
    <w:rsid w:val="00FF0200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4A8D7"/>
  <w15:chartTrackingRefBased/>
  <w15:docId w15:val="{939D4AF7-C0FF-4257-9613-AD8C0D6E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EB"/>
  </w:style>
  <w:style w:type="paragraph" w:styleId="Footer">
    <w:name w:val="footer"/>
    <w:basedOn w:val="Normal"/>
    <w:link w:val="FooterChar"/>
    <w:uiPriority w:val="99"/>
    <w:unhideWhenUsed/>
    <w:rsid w:val="004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EB"/>
  </w:style>
  <w:style w:type="character" w:styleId="Hyperlink">
    <w:name w:val="Hyperlink"/>
    <w:basedOn w:val="DefaultParagraphFont"/>
    <w:uiPriority w:val="99"/>
    <w:unhideWhenUsed/>
    <w:rsid w:val="00261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A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2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shirname</dc:creator>
  <cp:keywords/>
  <dc:description/>
  <cp:lastModifiedBy>neeraj shirname</cp:lastModifiedBy>
  <cp:revision>65</cp:revision>
  <dcterms:created xsi:type="dcterms:W3CDTF">2016-10-20T03:35:00Z</dcterms:created>
  <dcterms:modified xsi:type="dcterms:W3CDTF">2016-10-27T06:48:00Z</dcterms:modified>
</cp:coreProperties>
</file>