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F80C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🐍</w:t>
      </w:r>
      <w:r w:rsidRPr="00707C5A">
        <w:rPr>
          <w:b/>
          <w:bCs/>
          <w:sz w:val="18"/>
          <w:szCs w:val="18"/>
        </w:rPr>
        <w:t xml:space="preserve"> Complete Python Concepts List</w:t>
      </w:r>
    </w:p>
    <w:p w14:paraId="43FBDF18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1. Basics / Fundamentals</w:t>
      </w:r>
    </w:p>
    <w:p w14:paraId="30AA6394" w14:textId="77777777" w:rsidR="00707C5A" w:rsidRPr="00707C5A" w:rsidRDefault="00707C5A" w:rsidP="00707C5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Python history &amp; features</w:t>
      </w:r>
    </w:p>
    <w:p w14:paraId="13BADFAA" w14:textId="77777777" w:rsidR="00707C5A" w:rsidRPr="00707C5A" w:rsidRDefault="00707C5A" w:rsidP="00707C5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Python interpreter</w:t>
      </w:r>
    </w:p>
    <w:p w14:paraId="03232765" w14:textId="77777777" w:rsidR="00707C5A" w:rsidRPr="00707C5A" w:rsidRDefault="00707C5A" w:rsidP="00707C5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Keywords &amp; identifiers</w:t>
      </w:r>
    </w:p>
    <w:p w14:paraId="76AB0EBA" w14:textId="77777777" w:rsidR="00707C5A" w:rsidRPr="00707C5A" w:rsidRDefault="00707C5A" w:rsidP="00707C5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Indentation</w:t>
      </w:r>
    </w:p>
    <w:p w14:paraId="1B60E8E4" w14:textId="77777777" w:rsidR="00707C5A" w:rsidRPr="00707C5A" w:rsidRDefault="00707C5A" w:rsidP="00707C5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Comments</w:t>
      </w:r>
    </w:p>
    <w:p w14:paraId="6FD32BD9" w14:textId="77777777" w:rsidR="00707C5A" w:rsidRPr="00707C5A" w:rsidRDefault="00707C5A" w:rsidP="00707C5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Variables</w:t>
      </w:r>
    </w:p>
    <w:p w14:paraId="13460671" w14:textId="77777777" w:rsidR="00707C5A" w:rsidRPr="00707C5A" w:rsidRDefault="00707C5A" w:rsidP="00707C5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Dynamic typing</w:t>
      </w:r>
    </w:p>
    <w:p w14:paraId="0071D207" w14:textId="77777777" w:rsidR="00707C5A" w:rsidRPr="00707C5A" w:rsidRDefault="00707C5A" w:rsidP="00707C5A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Input / Output (</w:t>
      </w:r>
      <w:proofErr w:type="gramStart"/>
      <w:r w:rsidRPr="00707C5A">
        <w:rPr>
          <w:sz w:val="18"/>
          <w:szCs w:val="18"/>
        </w:rPr>
        <w:t>input(</w:t>
      </w:r>
      <w:proofErr w:type="gramEnd"/>
      <w:r w:rsidRPr="00707C5A">
        <w:rPr>
          <w:sz w:val="18"/>
          <w:szCs w:val="18"/>
        </w:rPr>
        <w:t xml:space="preserve">), </w:t>
      </w:r>
      <w:proofErr w:type="gramStart"/>
      <w:r w:rsidRPr="00707C5A">
        <w:rPr>
          <w:sz w:val="18"/>
          <w:szCs w:val="18"/>
        </w:rPr>
        <w:t>print(</w:t>
      </w:r>
      <w:proofErr w:type="gramEnd"/>
      <w:r w:rsidRPr="00707C5A">
        <w:rPr>
          <w:sz w:val="18"/>
          <w:szCs w:val="18"/>
        </w:rPr>
        <w:t>))</w:t>
      </w:r>
    </w:p>
    <w:p w14:paraId="29931A21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37412B53">
          <v:rect id="_x0000_i2165" style="width:0;height:1.5pt" o:hralign="center" o:hrstd="t" o:hr="t" fillcolor="#a0a0a0" stroked="f"/>
        </w:pict>
      </w:r>
    </w:p>
    <w:p w14:paraId="0B5E37B0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2. Data Types (Built-in)</w:t>
      </w:r>
    </w:p>
    <w:p w14:paraId="388B15CB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🔸</w:t>
      </w:r>
      <w:r w:rsidRPr="00707C5A">
        <w:rPr>
          <w:b/>
          <w:bCs/>
          <w:sz w:val="18"/>
          <w:szCs w:val="18"/>
        </w:rPr>
        <w:t xml:space="preserve"> Numeric</w:t>
      </w:r>
    </w:p>
    <w:p w14:paraId="4ACFED71" w14:textId="77777777" w:rsidR="00707C5A" w:rsidRPr="00707C5A" w:rsidRDefault="00707C5A" w:rsidP="00707C5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int</w:t>
      </w:r>
    </w:p>
    <w:p w14:paraId="25D4DE5F" w14:textId="77777777" w:rsidR="00707C5A" w:rsidRPr="00707C5A" w:rsidRDefault="00707C5A" w:rsidP="00707C5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float</w:t>
      </w:r>
    </w:p>
    <w:p w14:paraId="72639F93" w14:textId="77777777" w:rsidR="00707C5A" w:rsidRPr="00707C5A" w:rsidRDefault="00707C5A" w:rsidP="00707C5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complex</w:t>
      </w:r>
    </w:p>
    <w:p w14:paraId="72EDCC07" w14:textId="77777777" w:rsidR="00707C5A" w:rsidRPr="00707C5A" w:rsidRDefault="00707C5A" w:rsidP="00707C5A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bool</w:t>
      </w:r>
    </w:p>
    <w:p w14:paraId="27B90BAD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🔸</w:t>
      </w:r>
      <w:r w:rsidRPr="00707C5A">
        <w:rPr>
          <w:b/>
          <w:bCs/>
          <w:sz w:val="18"/>
          <w:szCs w:val="18"/>
        </w:rPr>
        <w:t xml:space="preserve"> Sequence</w:t>
      </w:r>
    </w:p>
    <w:p w14:paraId="0101AB51" w14:textId="77777777" w:rsidR="00707C5A" w:rsidRPr="00707C5A" w:rsidRDefault="00707C5A" w:rsidP="00707C5A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str</w:t>
      </w:r>
    </w:p>
    <w:p w14:paraId="3815F022" w14:textId="77777777" w:rsidR="00707C5A" w:rsidRPr="00707C5A" w:rsidRDefault="00707C5A" w:rsidP="00707C5A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list</w:t>
      </w:r>
    </w:p>
    <w:p w14:paraId="3CAA1A8D" w14:textId="77777777" w:rsidR="00707C5A" w:rsidRPr="00707C5A" w:rsidRDefault="00707C5A" w:rsidP="00707C5A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tuple</w:t>
      </w:r>
    </w:p>
    <w:p w14:paraId="64C95C20" w14:textId="77777777" w:rsidR="00707C5A" w:rsidRPr="00707C5A" w:rsidRDefault="00707C5A" w:rsidP="00707C5A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range</w:t>
      </w:r>
    </w:p>
    <w:p w14:paraId="1BE02DB7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🔸</w:t>
      </w:r>
      <w:r w:rsidRPr="00707C5A">
        <w:rPr>
          <w:b/>
          <w:bCs/>
          <w:sz w:val="18"/>
          <w:szCs w:val="18"/>
        </w:rPr>
        <w:t xml:space="preserve"> Set</w:t>
      </w:r>
    </w:p>
    <w:p w14:paraId="02468327" w14:textId="77777777" w:rsidR="00707C5A" w:rsidRPr="00707C5A" w:rsidRDefault="00707C5A" w:rsidP="00707C5A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set</w:t>
      </w:r>
    </w:p>
    <w:p w14:paraId="66220F16" w14:textId="77777777" w:rsidR="00707C5A" w:rsidRPr="00707C5A" w:rsidRDefault="00707C5A" w:rsidP="00707C5A">
      <w:pPr>
        <w:numPr>
          <w:ilvl w:val="0"/>
          <w:numId w:val="4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frozenset</w:t>
      </w:r>
      <w:proofErr w:type="spellEnd"/>
    </w:p>
    <w:p w14:paraId="43A9A75F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🔸</w:t>
      </w:r>
      <w:r w:rsidRPr="00707C5A">
        <w:rPr>
          <w:b/>
          <w:bCs/>
          <w:sz w:val="18"/>
          <w:szCs w:val="18"/>
        </w:rPr>
        <w:t xml:space="preserve"> Mapping</w:t>
      </w:r>
    </w:p>
    <w:p w14:paraId="5E86B2F7" w14:textId="77777777" w:rsidR="00707C5A" w:rsidRPr="00707C5A" w:rsidRDefault="00707C5A" w:rsidP="00707C5A">
      <w:pPr>
        <w:numPr>
          <w:ilvl w:val="0"/>
          <w:numId w:val="5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dict</w:t>
      </w:r>
      <w:proofErr w:type="spellEnd"/>
    </w:p>
    <w:p w14:paraId="708C8432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🔸</w:t>
      </w:r>
      <w:r w:rsidRPr="00707C5A">
        <w:rPr>
          <w:b/>
          <w:bCs/>
          <w:sz w:val="18"/>
          <w:szCs w:val="18"/>
        </w:rPr>
        <w:t xml:space="preserve"> </w:t>
      </w:r>
      <w:proofErr w:type="spellStart"/>
      <w:r w:rsidRPr="00707C5A">
        <w:rPr>
          <w:b/>
          <w:bCs/>
          <w:sz w:val="18"/>
          <w:szCs w:val="18"/>
        </w:rPr>
        <w:t>NoneType</w:t>
      </w:r>
      <w:proofErr w:type="spellEnd"/>
    </w:p>
    <w:p w14:paraId="59B86388" w14:textId="77777777" w:rsidR="00707C5A" w:rsidRPr="00707C5A" w:rsidRDefault="00707C5A" w:rsidP="00707C5A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None</w:t>
      </w:r>
    </w:p>
    <w:p w14:paraId="11CF2B81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5A27D43C">
          <v:rect id="_x0000_i2166" style="width:0;height:1.5pt" o:hralign="center" o:hrstd="t" o:hr="t" fillcolor="#a0a0a0" stroked="f"/>
        </w:pict>
      </w:r>
    </w:p>
    <w:p w14:paraId="53C4B832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3. Type Casting</w:t>
      </w:r>
    </w:p>
    <w:p w14:paraId="3CDB492E" w14:textId="77777777" w:rsidR="00707C5A" w:rsidRPr="00707C5A" w:rsidRDefault="00707C5A" w:rsidP="00707C5A">
      <w:pPr>
        <w:numPr>
          <w:ilvl w:val="0"/>
          <w:numId w:val="7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int(</w:t>
      </w:r>
      <w:proofErr w:type="gramEnd"/>
      <w:r w:rsidRPr="00707C5A">
        <w:rPr>
          <w:sz w:val="18"/>
          <w:szCs w:val="18"/>
        </w:rPr>
        <w:t>)</w:t>
      </w:r>
    </w:p>
    <w:p w14:paraId="43933C95" w14:textId="77777777" w:rsidR="00707C5A" w:rsidRPr="00707C5A" w:rsidRDefault="00707C5A" w:rsidP="00707C5A">
      <w:pPr>
        <w:numPr>
          <w:ilvl w:val="0"/>
          <w:numId w:val="7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float(</w:t>
      </w:r>
      <w:proofErr w:type="gramEnd"/>
      <w:r w:rsidRPr="00707C5A">
        <w:rPr>
          <w:sz w:val="18"/>
          <w:szCs w:val="18"/>
        </w:rPr>
        <w:t>)</w:t>
      </w:r>
    </w:p>
    <w:p w14:paraId="0287F5ED" w14:textId="77777777" w:rsidR="00707C5A" w:rsidRPr="00707C5A" w:rsidRDefault="00707C5A" w:rsidP="00707C5A">
      <w:pPr>
        <w:numPr>
          <w:ilvl w:val="0"/>
          <w:numId w:val="7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str(</w:t>
      </w:r>
      <w:proofErr w:type="gramEnd"/>
      <w:r w:rsidRPr="00707C5A">
        <w:rPr>
          <w:sz w:val="18"/>
          <w:szCs w:val="18"/>
        </w:rPr>
        <w:t>)</w:t>
      </w:r>
    </w:p>
    <w:p w14:paraId="34F237C0" w14:textId="77777777" w:rsidR="00707C5A" w:rsidRPr="00707C5A" w:rsidRDefault="00707C5A" w:rsidP="00707C5A">
      <w:pPr>
        <w:numPr>
          <w:ilvl w:val="0"/>
          <w:numId w:val="7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list(</w:t>
      </w:r>
      <w:proofErr w:type="gramEnd"/>
      <w:r w:rsidRPr="00707C5A">
        <w:rPr>
          <w:sz w:val="18"/>
          <w:szCs w:val="18"/>
        </w:rPr>
        <w:t>)</w:t>
      </w:r>
    </w:p>
    <w:p w14:paraId="4B519280" w14:textId="77777777" w:rsidR="00707C5A" w:rsidRPr="00707C5A" w:rsidRDefault="00707C5A" w:rsidP="00707C5A">
      <w:pPr>
        <w:numPr>
          <w:ilvl w:val="0"/>
          <w:numId w:val="7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tuple(</w:t>
      </w:r>
      <w:proofErr w:type="gramEnd"/>
      <w:r w:rsidRPr="00707C5A">
        <w:rPr>
          <w:sz w:val="18"/>
          <w:szCs w:val="18"/>
        </w:rPr>
        <w:t>)</w:t>
      </w:r>
    </w:p>
    <w:p w14:paraId="136E0980" w14:textId="77777777" w:rsidR="00707C5A" w:rsidRPr="00707C5A" w:rsidRDefault="00707C5A" w:rsidP="00707C5A">
      <w:pPr>
        <w:numPr>
          <w:ilvl w:val="0"/>
          <w:numId w:val="7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set(</w:t>
      </w:r>
      <w:proofErr w:type="gramEnd"/>
      <w:r w:rsidRPr="00707C5A">
        <w:rPr>
          <w:sz w:val="18"/>
          <w:szCs w:val="18"/>
        </w:rPr>
        <w:t>)</w:t>
      </w:r>
    </w:p>
    <w:p w14:paraId="7F6F3489" w14:textId="77777777" w:rsidR="00707C5A" w:rsidRPr="00707C5A" w:rsidRDefault="00707C5A" w:rsidP="00707C5A">
      <w:pPr>
        <w:numPr>
          <w:ilvl w:val="0"/>
          <w:numId w:val="7"/>
        </w:numPr>
        <w:spacing w:after="0"/>
        <w:rPr>
          <w:sz w:val="18"/>
          <w:szCs w:val="18"/>
        </w:rPr>
      </w:pPr>
      <w:proofErr w:type="spellStart"/>
      <w:proofErr w:type="gramStart"/>
      <w:r w:rsidRPr="00707C5A">
        <w:rPr>
          <w:sz w:val="18"/>
          <w:szCs w:val="18"/>
        </w:rPr>
        <w:t>dict</w:t>
      </w:r>
      <w:proofErr w:type="spellEnd"/>
      <w:r w:rsidRPr="00707C5A">
        <w:rPr>
          <w:sz w:val="18"/>
          <w:szCs w:val="18"/>
        </w:rPr>
        <w:t>(</w:t>
      </w:r>
      <w:proofErr w:type="gramEnd"/>
      <w:r w:rsidRPr="00707C5A">
        <w:rPr>
          <w:sz w:val="18"/>
          <w:szCs w:val="18"/>
        </w:rPr>
        <w:t>)</w:t>
      </w:r>
    </w:p>
    <w:p w14:paraId="683F5F15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4505EDC5">
          <v:rect id="_x0000_i2167" style="width:0;height:1.5pt" o:hralign="center" o:hrstd="t" o:hr="t" fillcolor="#a0a0a0" stroked="f"/>
        </w:pict>
      </w:r>
    </w:p>
    <w:p w14:paraId="622F9772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4. Operators</w:t>
      </w:r>
    </w:p>
    <w:p w14:paraId="56D1E30E" w14:textId="77777777" w:rsidR="00707C5A" w:rsidRPr="00707C5A" w:rsidRDefault="00707C5A" w:rsidP="00707C5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Arithmetic (+ - * / // % **)</w:t>
      </w:r>
    </w:p>
    <w:p w14:paraId="4D00667A" w14:textId="77777777" w:rsidR="00707C5A" w:rsidRPr="00707C5A" w:rsidRDefault="00707C5A" w:rsidP="00707C5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Comparison (=</w:t>
      </w:r>
      <w:proofErr w:type="gramStart"/>
      <w:r w:rsidRPr="00707C5A">
        <w:rPr>
          <w:sz w:val="18"/>
          <w:szCs w:val="18"/>
        </w:rPr>
        <w:t>= !</w:t>
      </w:r>
      <w:proofErr w:type="gramEnd"/>
      <w:r w:rsidRPr="00707C5A">
        <w:rPr>
          <w:sz w:val="18"/>
          <w:szCs w:val="18"/>
        </w:rPr>
        <w:t>= &gt; &lt; &gt;= &lt;=)</w:t>
      </w:r>
    </w:p>
    <w:p w14:paraId="236840B8" w14:textId="77777777" w:rsidR="00707C5A" w:rsidRPr="00707C5A" w:rsidRDefault="00707C5A" w:rsidP="00707C5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Assignment</w:t>
      </w:r>
    </w:p>
    <w:p w14:paraId="7187A9FC" w14:textId="77777777" w:rsidR="00707C5A" w:rsidRPr="00707C5A" w:rsidRDefault="00707C5A" w:rsidP="00707C5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Logical (and or not)</w:t>
      </w:r>
    </w:p>
    <w:p w14:paraId="7C910BE6" w14:textId="77777777" w:rsidR="00707C5A" w:rsidRPr="00707C5A" w:rsidRDefault="00707C5A" w:rsidP="00707C5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Bitwise</w:t>
      </w:r>
    </w:p>
    <w:p w14:paraId="6382715C" w14:textId="77777777" w:rsidR="00707C5A" w:rsidRPr="00707C5A" w:rsidRDefault="00707C5A" w:rsidP="00707C5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Membership (in, not in)</w:t>
      </w:r>
    </w:p>
    <w:p w14:paraId="1E43CB8A" w14:textId="77777777" w:rsidR="00707C5A" w:rsidRPr="00707C5A" w:rsidRDefault="00707C5A" w:rsidP="00707C5A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Identity (is, is not)</w:t>
      </w:r>
    </w:p>
    <w:p w14:paraId="29E41CF0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0F7F6E98">
          <v:rect id="_x0000_i2168" style="width:0;height:1.5pt" o:hralign="center" o:hrstd="t" o:hr="t" fillcolor="#a0a0a0" stroked="f"/>
        </w:pict>
      </w:r>
    </w:p>
    <w:p w14:paraId="2F36F8AF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5. Control Flow</w:t>
      </w:r>
    </w:p>
    <w:p w14:paraId="6AEF0EB7" w14:textId="77777777" w:rsidR="00707C5A" w:rsidRPr="00707C5A" w:rsidRDefault="00707C5A" w:rsidP="00707C5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 xml:space="preserve">if / </w:t>
      </w:r>
      <w:proofErr w:type="spellStart"/>
      <w:r w:rsidRPr="00707C5A">
        <w:rPr>
          <w:sz w:val="18"/>
          <w:szCs w:val="18"/>
        </w:rPr>
        <w:t>elif</w:t>
      </w:r>
      <w:proofErr w:type="spellEnd"/>
      <w:r w:rsidRPr="00707C5A">
        <w:rPr>
          <w:sz w:val="18"/>
          <w:szCs w:val="18"/>
        </w:rPr>
        <w:t xml:space="preserve"> / else</w:t>
      </w:r>
    </w:p>
    <w:p w14:paraId="701464B5" w14:textId="77777777" w:rsidR="00707C5A" w:rsidRPr="00707C5A" w:rsidRDefault="00707C5A" w:rsidP="00707C5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match-case (Python 3.10+)</w:t>
      </w:r>
    </w:p>
    <w:p w14:paraId="5968790D" w14:textId="77777777" w:rsidR="00707C5A" w:rsidRPr="00707C5A" w:rsidRDefault="00707C5A" w:rsidP="00707C5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pass</w:t>
      </w:r>
    </w:p>
    <w:p w14:paraId="17F8C6F6" w14:textId="77777777" w:rsidR="00707C5A" w:rsidRPr="00707C5A" w:rsidRDefault="00707C5A" w:rsidP="00707C5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break</w:t>
      </w:r>
    </w:p>
    <w:p w14:paraId="3DF579AC" w14:textId="77777777" w:rsidR="00707C5A" w:rsidRPr="00707C5A" w:rsidRDefault="00707C5A" w:rsidP="00707C5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continue</w:t>
      </w:r>
    </w:p>
    <w:p w14:paraId="0D499F11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26C27066">
          <v:rect id="_x0000_i2169" style="width:0;height:1.5pt" o:hralign="center" o:hrstd="t" o:hr="t" fillcolor="#a0a0a0" stroked="f"/>
        </w:pict>
      </w:r>
    </w:p>
    <w:p w14:paraId="5C681203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6. Loops</w:t>
      </w:r>
    </w:p>
    <w:p w14:paraId="1F87D7D5" w14:textId="77777777" w:rsidR="00707C5A" w:rsidRPr="00707C5A" w:rsidRDefault="00707C5A" w:rsidP="00707C5A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for loop</w:t>
      </w:r>
    </w:p>
    <w:p w14:paraId="396FB895" w14:textId="77777777" w:rsidR="00707C5A" w:rsidRPr="00707C5A" w:rsidRDefault="00707C5A" w:rsidP="00707C5A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while loop</w:t>
      </w:r>
    </w:p>
    <w:p w14:paraId="0E08FA6F" w14:textId="77777777" w:rsidR="00707C5A" w:rsidRPr="00707C5A" w:rsidRDefault="00707C5A" w:rsidP="00707C5A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nested loops</w:t>
      </w:r>
    </w:p>
    <w:p w14:paraId="097C20AF" w14:textId="77777777" w:rsidR="00707C5A" w:rsidRPr="00707C5A" w:rsidRDefault="00707C5A" w:rsidP="00707C5A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loop with else</w:t>
      </w:r>
    </w:p>
    <w:p w14:paraId="79FEA16D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0C5EAEDB">
          <v:rect id="_x0000_i2170" style="width:0;height:1.5pt" o:hralign="center" o:hrstd="t" o:hr="t" fillcolor="#a0a0a0" stroked="f"/>
        </w:pict>
      </w:r>
    </w:p>
    <w:p w14:paraId="3883DA38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7. Functions</w:t>
      </w:r>
    </w:p>
    <w:p w14:paraId="3557677E" w14:textId="77777777" w:rsidR="00707C5A" w:rsidRPr="00707C5A" w:rsidRDefault="00707C5A" w:rsidP="00707C5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Function definition</w:t>
      </w:r>
    </w:p>
    <w:p w14:paraId="752A1BBF" w14:textId="77777777" w:rsidR="00707C5A" w:rsidRPr="00707C5A" w:rsidRDefault="00707C5A" w:rsidP="00707C5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Arguments:</w:t>
      </w:r>
    </w:p>
    <w:p w14:paraId="6B775975" w14:textId="77777777" w:rsidR="00707C5A" w:rsidRPr="00707C5A" w:rsidRDefault="00707C5A" w:rsidP="00707C5A">
      <w:pPr>
        <w:numPr>
          <w:ilvl w:val="1"/>
          <w:numId w:val="1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positional</w:t>
      </w:r>
    </w:p>
    <w:p w14:paraId="5CAFCD12" w14:textId="77777777" w:rsidR="00707C5A" w:rsidRPr="00707C5A" w:rsidRDefault="00707C5A" w:rsidP="00707C5A">
      <w:pPr>
        <w:numPr>
          <w:ilvl w:val="1"/>
          <w:numId w:val="1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keyword</w:t>
      </w:r>
    </w:p>
    <w:p w14:paraId="5F5B1736" w14:textId="77777777" w:rsidR="00707C5A" w:rsidRPr="00707C5A" w:rsidRDefault="00707C5A" w:rsidP="00707C5A">
      <w:pPr>
        <w:numPr>
          <w:ilvl w:val="1"/>
          <w:numId w:val="1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default</w:t>
      </w:r>
    </w:p>
    <w:p w14:paraId="44964D21" w14:textId="77777777" w:rsidR="00707C5A" w:rsidRPr="00707C5A" w:rsidRDefault="00707C5A" w:rsidP="00707C5A">
      <w:pPr>
        <w:numPr>
          <w:ilvl w:val="1"/>
          <w:numId w:val="1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variable length (*</w:t>
      </w:r>
      <w:proofErr w:type="spellStart"/>
      <w:r w:rsidRPr="00707C5A">
        <w:rPr>
          <w:sz w:val="18"/>
          <w:szCs w:val="18"/>
        </w:rPr>
        <w:t>args</w:t>
      </w:r>
      <w:proofErr w:type="spellEnd"/>
      <w:r w:rsidRPr="00707C5A">
        <w:rPr>
          <w:sz w:val="18"/>
          <w:szCs w:val="18"/>
        </w:rPr>
        <w:t>, **</w:t>
      </w:r>
      <w:proofErr w:type="spellStart"/>
      <w:r w:rsidRPr="00707C5A">
        <w:rPr>
          <w:sz w:val="18"/>
          <w:szCs w:val="18"/>
        </w:rPr>
        <w:t>kwargs</w:t>
      </w:r>
      <w:proofErr w:type="spellEnd"/>
      <w:r w:rsidRPr="00707C5A">
        <w:rPr>
          <w:sz w:val="18"/>
          <w:szCs w:val="18"/>
        </w:rPr>
        <w:t>)</w:t>
      </w:r>
    </w:p>
    <w:p w14:paraId="5519D503" w14:textId="77777777" w:rsidR="00707C5A" w:rsidRPr="00707C5A" w:rsidRDefault="00707C5A" w:rsidP="00707C5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Return values</w:t>
      </w:r>
    </w:p>
    <w:p w14:paraId="5B0DAEC0" w14:textId="77777777" w:rsidR="00707C5A" w:rsidRPr="00707C5A" w:rsidRDefault="00707C5A" w:rsidP="00707C5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Docstrings</w:t>
      </w:r>
    </w:p>
    <w:p w14:paraId="36F5F3B6" w14:textId="77777777" w:rsidR="00707C5A" w:rsidRPr="00707C5A" w:rsidRDefault="00707C5A" w:rsidP="00707C5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Lambda functions</w:t>
      </w:r>
    </w:p>
    <w:p w14:paraId="14935F8B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2766CB12">
          <v:rect id="_x0000_i2171" style="width:0;height:1.5pt" o:hralign="center" o:hrstd="t" o:hr="t" fillcolor="#a0a0a0" stroked="f"/>
        </w:pict>
      </w:r>
    </w:p>
    <w:p w14:paraId="74C5037A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8. Scope &amp; Namespace</w:t>
      </w:r>
    </w:p>
    <w:p w14:paraId="45235110" w14:textId="77777777" w:rsidR="00707C5A" w:rsidRPr="00707C5A" w:rsidRDefault="00707C5A" w:rsidP="00707C5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Local scope</w:t>
      </w:r>
    </w:p>
    <w:p w14:paraId="76E9A275" w14:textId="77777777" w:rsidR="00707C5A" w:rsidRPr="00707C5A" w:rsidRDefault="00707C5A" w:rsidP="00707C5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Global scope</w:t>
      </w:r>
    </w:p>
    <w:p w14:paraId="7C0A65ED" w14:textId="77777777" w:rsidR="00707C5A" w:rsidRPr="00707C5A" w:rsidRDefault="00707C5A" w:rsidP="00707C5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nonlocal</w:t>
      </w:r>
    </w:p>
    <w:p w14:paraId="35F52604" w14:textId="77777777" w:rsidR="00707C5A" w:rsidRPr="00707C5A" w:rsidRDefault="00707C5A" w:rsidP="00707C5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global keyword</w:t>
      </w:r>
    </w:p>
    <w:p w14:paraId="18C0371B" w14:textId="77777777" w:rsidR="00707C5A" w:rsidRPr="00707C5A" w:rsidRDefault="00707C5A" w:rsidP="00707C5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LEGB rule</w:t>
      </w:r>
    </w:p>
    <w:p w14:paraId="210EBD82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2D893E44">
          <v:rect id="_x0000_i2172" style="width:0;height:1.5pt" o:hralign="center" o:hrstd="t" o:hr="t" fillcolor="#a0a0a0" stroked="f"/>
        </w:pict>
      </w:r>
    </w:p>
    <w:p w14:paraId="4D88EEA1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9. Strings</w:t>
      </w:r>
    </w:p>
    <w:p w14:paraId="19377E7E" w14:textId="77777777" w:rsidR="00707C5A" w:rsidRPr="00707C5A" w:rsidRDefault="00707C5A" w:rsidP="00707C5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Indexing &amp; slicing</w:t>
      </w:r>
    </w:p>
    <w:p w14:paraId="00FC5FC0" w14:textId="77777777" w:rsidR="00707C5A" w:rsidRPr="00707C5A" w:rsidRDefault="00707C5A" w:rsidP="00707C5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String methods</w:t>
      </w:r>
    </w:p>
    <w:p w14:paraId="6CF1F029" w14:textId="77777777" w:rsidR="00707C5A" w:rsidRPr="00707C5A" w:rsidRDefault="00707C5A" w:rsidP="00707C5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f-strings</w:t>
      </w:r>
    </w:p>
    <w:p w14:paraId="18974391" w14:textId="77777777" w:rsidR="00707C5A" w:rsidRPr="00707C5A" w:rsidRDefault="00707C5A" w:rsidP="00707C5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Formatting</w:t>
      </w:r>
    </w:p>
    <w:p w14:paraId="7E07DBA0" w14:textId="77777777" w:rsidR="00707C5A" w:rsidRPr="00707C5A" w:rsidRDefault="00707C5A" w:rsidP="00707C5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Escape characters</w:t>
      </w:r>
    </w:p>
    <w:p w14:paraId="0E81940C" w14:textId="77777777" w:rsidR="00707C5A" w:rsidRPr="00707C5A" w:rsidRDefault="00707C5A" w:rsidP="00707C5A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Immutability</w:t>
      </w:r>
    </w:p>
    <w:p w14:paraId="1C193AD9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0526908C">
          <v:rect id="_x0000_i2173" style="width:0;height:1.5pt" o:hralign="center" o:hrstd="t" o:hr="t" fillcolor="#a0a0a0" stroked="f"/>
        </w:pict>
      </w:r>
    </w:p>
    <w:p w14:paraId="0EF349F0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10. Collections in Detail</w:t>
      </w:r>
    </w:p>
    <w:p w14:paraId="26682B05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b/>
          <w:bCs/>
          <w:sz w:val="18"/>
          <w:szCs w:val="18"/>
        </w:rPr>
        <w:t>List</w:t>
      </w:r>
    </w:p>
    <w:p w14:paraId="05472674" w14:textId="77777777" w:rsidR="00707C5A" w:rsidRPr="00707C5A" w:rsidRDefault="00707C5A" w:rsidP="00707C5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Methods</w:t>
      </w:r>
    </w:p>
    <w:p w14:paraId="159AD622" w14:textId="77777777" w:rsidR="00707C5A" w:rsidRPr="00707C5A" w:rsidRDefault="00707C5A" w:rsidP="00707C5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Comprehension</w:t>
      </w:r>
    </w:p>
    <w:p w14:paraId="70158D59" w14:textId="77777777" w:rsidR="00707C5A" w:rsidRPr="00707C5A" w:rsidRDefault="00707C5A" w:rsidP="00707C5A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Mutable</w:t>
      </w:r>
    </w:p>
    <w:p w14:paraId="05DC759D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b/>
          <w:bCs/>
          <w:sz w:val="18"/>
          <w:szCs w:val="18"/>
        </w:rPr>
        <w:t>Tuple</w:t>
      </w:r>
    </w:p>
    <w:p w14:paraId="7598B943" w14:textId="77777777" w:rsidR="00707C5A" w:rsidRPr="00707C5A" w:rsidRDefault="00707C5A" w:rsidP="00707C5A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Immutable</w:t>
      </w:r>
    </w:p>
    <w:p w14:paraId="7F082623" w14:textId="77777777" w:rsidR="00707C5A" w:rsidRPr="00707C5A" w:rsidRDefault="00707C5A" w:rsidP="00707C5A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Packing &amp; unpacking</w:t>
      </w:r>
    </w:p>
    <w:p w14:paraId="76AC1502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b/>
          <w:bCs/>
          <w:sz w:val="18"/>
          <w:szCs w:val="18"/>
        </w:rPr>
        <w:t>Set</w:t>
      </w:r>
    </w:p>
    <w:p w14:paraId="42AED727" w14:textId="77777777" w:rsidR="00707C5A" w:rsidRPr="00707C5A" w:rsidRDefault="00707C5A" w:rsidP="00707C5A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Unique elements</w:t>
      </w:r>
    </w:p>
    <w:p w14:paraId="4880BC86" w14:textId="77777777" w:rsidR="00707C5A" w:rsidRPr="00707C5A" w:rsidRDefault="00707C5A" w:rsidP="00707C5A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Set operations</w:t>
      </w:r>
    </w:p>
    <w:p w14:paraId="0DCD33DA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b/>
          <w:bCs/>
          <w:sz w:val="18"/>
          <w:szCs w:val="18"/>
        </w:rPr>
        <w:t>Dictionary</w:t>
      </w:r>
    </w:p>
    <w:p w14:paraId="144AFD80" w14:textId="77777777" w:rsidR="00707C5A" w:rsidRPr="00707C5A" w:rsidRDefault="00707C5A" w:rsidP="00707C5A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Key-value pairs</w:t>
      </w:r>
    </w:p>
    <w:p w14:paraId="1BEBE008" w14:textId="77777777" w:rsidR="00707C5A" w:rsidRPr="00707C5A" w:rsidRDefault="00707C5A" w:rsidP="00707C5A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Methods</w:t>
      </w:r>
    </w:p>
    <w:p w14:paraId="42FE6627" w14:textId="77777777" w:rsidR="00707C5A" w:rsidRPr="00707C5A" w:rsidRDefault="00707C5A" w:rsidP="00707C5A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Dictionary comprehension</w:t>
      </w:r>
    </w:p>
    <w:p w14:paraId="34A1B871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3383F62B">
          <v:rect id="_x0000_i2174" style="width:0;height:1.5pt" o:hralign="center" o:hrstd="t" o:hr="t" fillcolor="#a0a0a0" stroked="f"/>
        </w:pict>
      </w:r>
    </w:p>
    <w:p w14:paraId="3B2D8B76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11. Comprehensions</w:t>
      </w:r>
    </w:p>
    <w:p w14:paraId="5D4C017C" w14:textId="77777777" w:rsidR="00707C5A" w:rsidRPr="00707C5A" w:rsidRDefault="00707C5A" w:rsidP="00707C5A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List comprehension</w:t>
      </w:r>
    </w:p>
    <w:p w14:paraId="47E1E729" w14:textId="77777777" w:rsidR="00707C5A" w:rsidRPr="00707C5A" w:rsidRDefault="00707C5A" w:rsidP="00707C5A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Set comprehension</w:t>
      </w:r>
    </w:p>
    <w:p w14:paraId="406DE610" w14:textId="77777777" w:rsidR="00707C5A" w:rsidRPr="00707C5A" w:rsidRDefault="00707C5A" w:rsidP="00707C5A">
      <w:pPr>
        <w:numPr>
          <w:ilvl w:val="0"/>
          <w:numId w:val="18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Dict</w:t>
      </w:r>
      <w:proofErr w:type="spellEnd"/>
      <w:r w:rsidRPr="00707C5A">
        <w:rPr>
          <w:sz w:val="18"/>
          <w:szCs w:val="18"/>
        </w:rPr>
        <w:t xml:space="preserve"> comprehension</w:t>
      </w:r>
    </w:p>
    <w:p w14:paraId="531FC94E" w14:textId="77777777" w:rsidR="00707C5A" w:rsidRPr="00707C5A" w:rsidRDefault="00707C5A" w:rsidP="00707C5A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Generator expression</w:t>
      </w:r>
    </w:p>
    <w:p w14:paraId="057A98D8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6887A902">
          <v:rect id="_x0000_i2175" style="width:0;height:1.5pt" o:hralign="center" o:hrstd="t" o:hr="t" fillcolor="#a0a0a0" stroked="f"/>
        </w:pict>
      </w:r>
    </w:p>
    <w:p w14:paraId="4B465256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12. Object-Oriented Programming (OOP)</w:t>
      </w:r>
    </w:p>
    <w:p w14:paraId="63D18C19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Class &amp; Object</w:t>
      </w:r>
    </w:p>
    <w:p w14:paraId="78F899A2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</w:t>
      </w:r>
      <w:proofErr w:type="spellStart"/>
      <w:r w:rsidRPr="00707C5A">
        <w:rPr>
          <w:sz w:val="18"/>
          <w:szCs w:val="18"/>
        </w:rPr>
        <w:t>init</w:t>
      </w:r>
      <w:proofErr w:type="spellEnd"/>
      <w:r w:rsidRPr="00707C5A">
        <w:rPr>
          <w:sz w:val="18"/>
          <w:szCs w:val="18"/>
        </w:rPr>
        <w:t>__</w:t>
      </w:r>
    </w:p>
    <w:p w14:paraId="742AD409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self</w:t>
      </w:r>
    </w:p>
    <w:p w14:paraId="2A154499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Instance variables</w:t>
      </w:r>
    </w:p>
    <w:p w14:paraId="0CF567A5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Class variables</w:t>
      </w:r>
    </w:p>
    <w:p w14:paraId="3D95D20C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Methods</w:t>
      </w:r>
    </w:p>
    <w:p w14:paraId="37A7FD89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Inheritance</w:t>
      </w:r>
    </w:p>
    <w:p w14:paraId="42B64F2E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Polymorphism</w:t>
      </w:r>
    </w:p>
    <w:p w14:paraId="67086C74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Encapsulation</w:t>
      </w:r>
    </w:p>
    <w:p w14:paraId="493588B0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Abstraction</w:t>
      </w:r>
    </w:p>
    <w:p w14:paraId="25C9AD05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Method Overriding</w:t>
      </w:r>
    </w:p>
    <w:p w14:paraId="44FF4D91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Multiple inheritance</w:t>
      </w:r>
    </w:p>
    <w:p w14:paraId="114F88B9" w14:textId="77777777" w:rsidR="00707C5A" w:rsidRPr="00707C5A" w:rsidRDefault="00707C5A" w:rsidP="00707C5A">
      <w:pPr>
        <w:numPr>
          <w:ilvl w:val="0"/>
          <w:numId w:val="19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super(</w:t>
      </w:r>
      <w:proofErr w:type="gramEnd"/>
      <w:r w:rsidRPr="00707C5A">
        <w:rPr>
          <w:sz w:val="18"/>
          <w:szCs w:val="18"/>
        </w:rPr>
        <w:t>)</w:t>
      </w:r>
    </w:p>
    <w:p w14:paraId="333CDAE7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376BA651">
          <v:rect id="_x0000_i2176" style="width:0;height:1.5pt" o:hralign="center" o:hrstd="t" o:hr="t" fillcolor="#a0a0a0" stroked="f"/>
        </w:pict>
      </w:r>
    </w:p>
    <w:p w14:paraId="40A6A483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13. Special / Magic Methods</w:t>
      </w:r>
    </w:p>
    <w:p w14:paraId="54021233" w14:textId="77777777" w:rsidR="00707C5A" w:rsidRPr="00707C5A" w:rsidRDefault="00707C5A" w:rsidP="00707C5A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</w:t>
      </w:r>
      <w:proofErr w:type="spellStart"/>
      <w:r w:rsidRPr="00707C5A">
        <w:rPr>
          <w:sz w:val="18"/>
          <w:szCs w:val="18"/>
        </w:rPr>
        <w:t>init</w:t>
      </w:r>
      <w:proofErr w:type="spellEnd"/>
      <w:r w:rsidRPr="00707C5A">
        <w:rPr>
          <w:sz w:val="18"/>
          <w:szCs w:val="18"/>
        </w:rPr>
        <w:t>__</w:t>
      </w:r>
    </w:p>
    <w:p w14:paraId="6E811BD8" w14:textId="77777777" w:rsidR="00707C5A" w:rsidRPr="00707C5A" w:rsidRDefault="00707C5A" w:rsidP="00707C5A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__str__</w:t>
      </w:r>
    </w:p>
    <w:p w14:paraId="6A162E31" w14:textId="77777777" w:rsidR="00707C5A" w:rsidRPr="00707C5A" w:rsidRDefault="00707C5A" w:rsidP="00707C5A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</w:t>
      </w:r>
      <w:proofErr w:type="spellStart"/>
      <w:r w:rsidRPr="00707C5A">
        <w:rPr>
          <w:sz w:val="18"/>
          <w:szCs w:val="18"/>
        </w:rPr>
        <w:t>repr</w:t>
      </w:r>
      <w:proofErr w:type="spellEnd"/>
      <w:r w:rsidRPr="00707C5A">
        <w:rPr>
          <w:sz w:val="18"/>
          <w:szCs w:val="18"/>
        </w:rPr>
        <w:t>__</w:t>
      </w:r>
    </w:p>
    <w:p w14:paraId="6FF71066" w14:textId="77777777" w:rsidR="00707C5A" w:rsidRPr="00707C5A" w:rsidRDefault="00707C5A" w:rsidP="00707C5A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</w:t>
      </w:r>
      <w:proofErr w:type="spellStart"/>
      <w:r w:rsidRPr="00707C5A">
        <w:rPr>
          <w:sz w:val="18"/>
          <w:szCs w:val="18"/>
        </w:rPr>
        <w:t>len</w:t>
      </w:r>
      <w:proofErr w:type="spellEnd"/>
      <w:r w:rsidRPr="00707C5A">
        <w:rPr>
          <w:sz w:val="18"/>
          <w:szCs w:val="18"/>
        </w:rPr>
        <w:t>__</w:t>
      </w:r>
    </w:p>
    <w:p w14:paraId="743D09E5" w14:textId="77777777" w:rsidR="00707C5A" w:rsidRPr="00707C5A" w:rsidRDefault="00707C5A" w:rsidP="00707C5A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</w:t>
      </w:r>
      <w:proofErr w:type="spellStart"/>
      <w:r w:rsidRPr="00707C5A">
        <w:rPr>
          <w:sz w:val="18"/>
          <w:szCs w:val="18"/>
        </w:rPr>
        <w:t>eq</w:t>
      </w:r>
      <w:proofErr w:type="spellEnd"/>
      <w:r w:rsidRPr="00707C5A">
        <w:rPr>
          <w:sz w:val="18"/>
          <w:szCs w:val="18"/>
        </w:rPr>
        <w:t>__</w:t>
      </w:r>
    </w:p>
    <w:p w14:paraId="64B1854F" w14:textId="77777777" w:rsidR="00707C5A" w:rsidRPr="00707C5A" w:rsidRDefault="00707C5A" w:rsidP="00707C5A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__add__</w:t>
      </w:r>
    </w:p>
    <w:p w14:paraId="09540FEE" w14:textId="77777777" w:rsidR="00707C5A" w:rsidRPr="00707C5A" w:rsidRDefault="00707C5A" w:rsidP="00707C5A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__del__</w:t>
      </w:r>
    </w:p>
    <w:p w14:paraId="78F3C3F9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37D83D2E">
          <v:rect id="_x0000_i2177" style="width:0;height:1.5pt" o:hralign="center" o:hrstd="t" o:hr="t" fillcolor="#a0a0a0" stroked="f"/>
        </w:pict>
      </w:r>
    </w:p>
    <w:p w14:paraId="3AB20F3C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14. Exception Handling</w:t>
      </w:r>
    </w:p>
    <w:p w14:paraId="5BFF3A4D" w14:textId="77777777" w:rsidR="00707C5A" w:rsidRPr="00707C5A" w:rsidRDefault="00707C5A" w:rsidP="00707C5A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try / except</w:t>
      </w:r>
    </w:p>
    <w:p w14:paraId="696C7D14" w14:textId="77777777" w:rsidR="00707C5A" w:rsidRPr="00707C5A" w:rsidRDefault="00707C5A" w:rsidP="00707C5A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else</w:t>
      </w:r>
    </w:p>
    <w:p w14:paraId="020751B2" w14:textId="77777777" w:rsidR="00707C5A" w:rsidRPr="00707C5A" w:rsidRDefault="00707C5A" w:rsidP="00707C5A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finally</w:t>
      </w:r>
    </w:p>
    <w:p w14:paraId="6DD5BC94" w14:textId="77777777" w:rsidR="00707C5A" w:rsidRPr="00707C5A" w:rsidRDefault="00707C5A" w:rsidP="00707C5A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raise</w:t>
      </w:r>
    </w:p>
    <w:p w14:paraId="3BB06C55" w14:textId="77777777" w:rsidR="00707C5A" w:rsidRPr="00707C5A" w:rsidRDefault="00707C5A" w:rsidP="00707C5A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Custom exceptions</w:t>
      </w:r>
    </w:p>
    <w:p w14:paraId="7A38DF4D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7DAFD9AF">
          <v:rect id="_x0000_i2178" style="width:0;height:1.5pt" o:hralign="center" o:hrstd="t" o:hr="t" fillcolor="#a0a0a0" stroked="f"/>
        </w:pict>
      </w:r>
    </w:p>
    <w:p w14:paraId="72DB98C9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15. File Handling</w:t>
      </w:r>
    </w:p>
    <w:p w14:paraId="6D81551F" w14:textId="77777777" w:rsidR="00707C5A" w:rsidRPr="00707C5A" w:rsidRDefault="00707C5A" w:rsidP="00707C5A">
      <w:pPr>
        <w:numPr>
          <w:ilvl w:val="0"/>
          <w:numId w:val="22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open(</w:t>
      </w:r>
      <w:proofErr w:type="gramEnd"/>
      <w:r w:rsidRPr="00707C5A">
        <w:rPr>
          <w:sz w:val="18"/>
          <w:szCs w:val="18"/>
        </w:rPr>
        <w:t>)</w:t>
      </w:r>
    </w:p>
    <w:p w14:paraId="15AB7B14" w14:textId="77777777" w:rsidR="00707C5A" w:rsidRPr="00707C5A" w:rsidRDefault="00707C5A" w:rsidP="00707C5A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read / write / append</w:t>
      </w:r>
    </w:p>
    <w:p w14:paraId="6E9D68A2" w14:textId="77777777" w:rsidR="00707C5A" w:rsidRPr="00707C5A" w:rsidRDefault="00707C5A" w:rsidP="00707C5A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with statement</w:t>
      </w:r>
    </w:p>
    <w:p w14:paraId="27C3FBCD" w14:textId="77777777" w:rsidR="00707C5A" w:rsidRPr="00707C5A" w:rsidRDefault="00707C5A" w:rsidP="00707C5A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File modes</w:t>
      </w:r>
    </w:p>
    <w:p w14:paraId="249F9F25" w14:textId="77777777" w:rsidR="00707C5A" w:rsidRPr="00707C5A" w:rsidRDefault="00707C5A" w:rsidP="00707C5A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CSV / JSON files</w:t>
      </w:r>
    </w:p>
    <w:p w14:paraId="1AA926B6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5E3F15D1">
          <v:rect id="_x0000_i2179" style="width:0;height:1.5pt" o:hralign="center" o:hrstd="t" o:hr="t" fillcolor="#a0a0a0" stroked="f"/>
        </w:pict>
      </w:r>
    </w:p>
    <w:p w14:paraId="663EC68B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16. Modules &amp; Packages</w:t>
      </w:r>
    </w:p>
    <w:p w14:paraId="1153A5B4" w14:textId="77777777" w:rsidR="00707C5A" w:rsidRPr="00707C5A" w:rsidRDefault="00707C5A" w:rsidP="00707C5A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import</w:t>
      </w:r>
    </w:p>
    <w:p w14:paraId="5108B0BF" w14:textId="77777777" w:rsidR="00707C5A" w:rsidRPr="00707C5A" w:rsidRDefault="00707C5A" w:rsidP="00707C5A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from import</w:t>
      </w:r>
    </w:p>
    <w:p w14:paraId="55717EBB" w14:textId="77777777" w:rsidR="00707C5A" w:rsidRPr="00707C5A" w:rsidRDefault="00707C5A" w:rsidP="00707C5A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as alias</w:t>
      </w:r>
    </w:p>
    <w:p w14:paraId="7E17A29F" w14:textId="77777777" w:rsidR="00707C5A" w:rsidRPr="00707C5A" w:rsidRDefault="00707C5A" w:rsidP="00707C5A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__name__ == "__main__"</w:t>
      </w:r>
    </w:p>
    <w:p w14:paraId="6BC6B408" w14:textId="77777777" w:rsidR="00707C5A" w:rsidRPr="00707C5A" w:rsidRDefault="00707C5A" w:rsidP="00707C5A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pip</w:t>
      </w:r>
    </w:p>
    <w:p w14:paraId="40F583ED" w14:textId="77777777" w:rsidR="00707C5A" w:rsidRPr="00707C5A" w:rsidRDefault="00707C5A" w:rsidP="00707C5A">
      <w:pPr>
        <w:numPr>
          <w:ilvl w:val="0"/>
          <w:numId w:val="23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venv</w:t>
      </w:r>
      <w:proofErr w:type="spellEnd"/>
    </w:p>
    <w:p w14:paraId="25D30007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3534EDE2">
          <v:rect id="_x0000_i2180" style="width:0;height:1.5pt" o:hralign="center" o:hrstd="t" o:hr="t" fillcolor="#a0a0a0" stroked="f"/>
        </w:pict>
      </w:r>
    </w:p>
    <w:p w14:paraId="2AB4D9B9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17. Iterators &amp; Generators</w:t>
      </w:r>
    </w:p>
    <w:p w14:paraId="77114520" w14:textId="77777777" w:rsidR="00707C5A" w:rsidRPr="00707C5A" w:rsidRDefault="00707C5A" w:rsidP="00707C5A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Iterator protocol</w:t>
      </w:r>
    </w:p>
    <w:p w14:paraId="6C95E24B" w14:textId="77777777" w:rsidR="00707C5A" w:rsidRPr="00707C5A" w:rsidRDefault="00707C5A" w:rsidP="00707C5A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__iter__, __next__</w:t>
      </w:r>
    </w:p>
    <w:p w14:paraId="4D17593F" w14:textId="77777777" w:rsidR="00707C5A" w:rsidRPr="00707C5A" w:rsidRDefault="00707C5A" w:rsidP="00707C5A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yield</w:t>
      </w:r>
    </w:p>
    <w:p w14:paraId="13C7A56C" w14:textId="77777777" w:rsidR="00707C5A" w:rsidRPr="00707C5A" w:rsidRDefault="00707C5A" w:rsidP="00707C5A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Generator functions</w:t>
      </w:r>
    </w:p>
    <w:p w14:paraId="6D21EA69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4A96D3B6">
          <v:rect id="_x0000_i2181" style="width:0;height:1.5pt" o:hralign="center" o:hrstd="t" o:hr="t" fillcolor="#a0a0a0" stroked="f"/>
        </w:pict>
      </w:r>
    </w:p>
    <w:p w14:paraId="492AB79A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18. Decorators</w:t>
      </w:r>
    </w:p>
    <w:p w14:paraId="06D279B9" w14:textId="77777777" w:rsidR="00707C5A" w:rsidRPr="00707C5A" w:rsidRDefault="00707C5A" w:rsidP="00707C5A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Function decorators</w:t>
      </w:r>
    </w:p>
    <w:p w14:paraId="53945B76" w14:textId="77777777" w:rsidR="00707C5A" w:rsidRPr="00707C5A" w:rsidRDefault="00707C5A" w:rsidP="00707C5A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Class decorators</w:t>
      </w:r>
    </w:p>
    <w:p w14:paraId="7D85B2FA" w14:textId="77777777" w:rsidR="00707C5A" w:rsidRPr="00707C5A" w:rsidRDefault="00707C5A" w:rsidP="00707C5A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@decorator syntax</w:t>
      </w:r>
    </w:p>
    <w:p w14:paraId="0D301D5B" w14:textId="77777777" w:rsidR="00707C5A" w:rsidRPr="00707C5A" w:rsidRDefault="00707C5A" w:rsidP="00707C5A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Real use cases</w:t>
      </w:r>
    </w:p>
    <w:p w14:paraId="09E2DB58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1744DA71">
          <v:rect id="_x0000_i2182" style="width:0;height:1.5pt" o:hralign="center" o:hrstd="t" o:hr="t" fillcolor="#a0a0a0" stroked="f"/>
        </w:pict>
      </w:r>
    </w:p>
    <w:p w14:paraId="5F0563AF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19. Context Managers</w:t>
      </w:r>
    </w:p>
    <w:p w14:paraId="6CCE0A90" w14:textId="77777777" w:rsidR="00707C5A" w:rsidRPr="00707C5A" w:rsidRDefault="00707C5A" w:rsidP="00707C5A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with statement</w:t>
      </w:r>
    </w:p>
    <w:p w14:paraId="377815EC" w14:textId="77777777" w:rsidR="00707C5A" w:rsidRPr="00707C5A" w:rsidRDefault="00707C5A" w:rsidP="00707C5A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__enter__, __exit__</w:t>
      </w:r>
    </w:p>
    <w:p w14:paraId="14EDCFE2" w14:textId="77777777" w:rsidR="00707C5A" w:rsidRPr="00707C5A" w:rsidRDefault="00707C5A" w:rsidP="00707C5A">
      <w:pPr>
        <w:numPr>
          <w:ilvl w:val="0"/>
          <w:numId w:val="26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contextlib</w:t>
      </w:r>
      <w:proofErr w:type="spellEnd"/>
    </w:p>
    <w:p w14:paraId="024CE014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477CD50D">
          <v:rect id="_x0000_i2183" style="width:0;height:1.5pt" o:hralign="center" o:hrstd="t" o:hr="t" fillcolor="#a0a0a0" stroked="f"/>
        </w:pict>
      </w:r>
    </w:p>
    <w:p w14:paraId="5A3D23F9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20. Functional Programming</w:t>
      </w:r>
    </w:p>
    <w:p w14:paraId="7699F6F3" w14:textId="77777777" w:rsidR="00707C5A" w:rsidRPr="00707C5A" w:rsidRDefault="00707C5A" w:rsidP="00707C5A">
      <w:pPr>
        <w:numPr>
          <w:ilvl w:val="0"/>
          <w:numId w:val="27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map(</w:t>
      </w:r>
      <w:proofErr w:type="gramEnd"/>
      <w:r w:rsidRPr="00707C5A">
        <w:rPr>
          <w:sz w:val="18"/>
          <w:szCs w:val="18"/>
        </w:rPr>
        <w:t>)</w:t>
      </w:r>
    </w:p>
    <w:p w14:paraId="0BA3C3EA" w14:textId="77777777" w:rsidR="00707C5A" w:rsidRPr="00707C5A" w:rsidRDefault="00707C5A" w:rsidP="00707C5A">
      <w:pPr>
        <w:numPr>
          <w:ilvl w:val="0"/>
          <w:numId w:val="27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filter(</w:t>
      </w:r>
      <w:proofErr w:type="gramEnd"/>
      <w:r w:rsidRPr="00707C5A">
        <w:rPr>
          <w:sz w:val="18"/>
          <w:szCs w:val="18"/>
        </w:rPr>
        <w:t>)</w:t>
      </w:r>
    </w:p>
    <w:p w14:paraId="249F9065" w14:textId="77777777" w:rsidR="00707C5A" w:rsidRPr="00707C5A" w:rsidRDefault="00707C5A" w:rsidP="00707C5A">
      <w:pPr>
        <w:numPr>
          <w:ilvl w:val="0"/>
          <w:numId w:val="27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reduce(</w:t>
      </w:r>
      <w:proofErr w:type="gramEnd"/>
      <w:r w:rsidRPr="00707C5A">
        <w:rPr>
          <w:sz w:val="18"/>
          <w:szCs w:val="18"/>
        </w:rPr>
        <w:t>)</w:t>
      </w:r>
    </w:p>
    <w:p w14:paraId="187348DD" w14:textId="77777777" w:rsidR="00707C5A" w:rsidRPr="00707C5A" w:rsidRDefault="00707C5A" w:rsidP="00707C5A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lambda</w:t>
      </w:r>
    </w:p>
    <w:p w14:paraId="19BEF56B" w14:textId="77777777" w:rsidR="00707C5A" w:rsidRPr="00707C5A" w:rsidRDefault="00707C5A" w:rsidP="00707C5A">
      <w:pPr>
        <w:numPr>
          <w:ilvl w:val="0"/>
          <w:numId w:val="27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functools</w:t>
      </w:r>
      <w:proofErr w:type="spellEnd"/>
    </w:p>
    <w:p w14:paraId="4DD9C703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1B062FD0">
          <v:rect id="_x0000_i2184" style="width:0;height:1.5pt" o:hralign="center" o:hrstd="t" o:hr="t" fillcolor="#a0a0a0" stroked="f"/>
        </w:pict>
      </w:r>
    </w:p>
    <w:p w14:paraId="36B4A052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21. Memory Management</w:t>
      </w:r>
    </w:p>
    <w:p w14:paraId="4A7748A6" w14:textId="77777777" w:rsidR="00707C5A" w:rsidRPr="00707C5A" w:rsidRDefault="00707C5A" w:rsidP="00707C5A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Stack vs Heap</w:t>
      </w:r>
    </w:p>
    <w:p w14:paraId="5D2AE07E" w14:textId="77777777" w:rsidR="00707C5A" w:rsidRPr="00707C5A" w:rsidRDefault="00707C5A" w:rsidP="00707C5A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Reference counting</w:t>
      </w:r>
    </w:p>
    <w:p w14:paraId="50F339F5" w14:textId="77777777" w:rsidR="00707C5A" w:rsidRPr="00707C5A" w:rsidRDefault="00707C5A" w:rsidP="00707C5A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Garbage collection</w:t>
      </w:r>
    </w:p>
    <w:p w14:paraId="1E035355" w14:textId="77777777" w:rsidR="00707C5A" w:rsidRPr="00707C5A" w:rsidRDefault="00707C5A" w:rsidP="00707C5A">
      <w:pPr>
        <w:numPr>
          <w:ilvl w:val="0"/>
          <w:numId w:val="28"/>
        </w:numPr>
        <w:spacing w:after="0"/>
        <w:rPr>
          <w:sz w:val="18"/>
          <w:szCs w:val="18"/>
        </w:rPr>
      </w:pPr>
      <w:proofErr w:type="gramStart"/>
      <w:r w:rsidRPr="00707C5A">
        <w:rPr>
          <w:sz w:val="18"/>
          <w:szCs w:val="18"/>
        </w:rPr>
        <w:t>id(</w:t>
      </w:r>
      <w:proofErr w:type="gramEnd"/>
      <w:r w:rsidRPr="00707C5A">
        <w:rPr>
          <w:sz w:val="18"/>
          <w:szCs w:val="18"/>
        </w:rPr>
        <w:t>)</w:t>
      </w:r>
    </w:p>
    <w:p w14:paraId="00A0A9DE" w14:textId="77777777" w:rsidR="00707C5A" w:rsidRPr="00707C5A" w:rsidRDefault="00707C5A" w:rsidP="00707C5A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del</w:t>
      </w:r>
    </w:p>
    <w:p w14:paraId="2EA14FCA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5764FB1A">
          <v:rect id="_x0000_i2185" style="width:0;height:1.5pt" o:hralign="center" o:hrstd="t" o:hr="t" fillcolor="#a0a0a0" stroked="f"/>
        </w:pict>
      </w:r>
    </w:p>
    <w:p w14:paraId="7D7EBD51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22. Multithreading &amp; Multiprocessing</w:t>
      </w:r>
    </w:p>
    <w:p w14:paraId="0231B5F7" w14:textId="77777777" w:rsidR="00707C5A" w:rsidRPr="00707C5A" w:rsidRDefault="00707C5A" w:rsidP="00707C5A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threading</w:t>
      </w:r>
    </w:p>
    <w:p w14:paraId="481E8565" w14:textId="77777777" w:rsidR="00707C5A" w:rsidRPr="00707C5A" w:rsidRDefault="00707C5A" w:rsidP="00707C5A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multiprocessing</w:t>
      </w:r>
    </w:p>
    <w:p w14:paraId="55F0442A" w14:textId="77777777" w:rsidR="00707C5A" w:rsidRPr="00707C5A" w:rsidRDefault="00707C5A" w:rsidP="00707C5A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GIL</w:t>
      </w:r>
    </w:p>
    <w:p w14:paraId="7D73F33E" w14:textId="77777777" w:rsidR="00707C5A" w:rsidRPr="00707C5A" w:rsidRDefault="00707C5A" w:rsidP="00707C5A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Locks</w:t>
      </w:r>
    </w:p>
    <w:p w14:paraId="6447989E" w14:textId="77777777" w:rsidR="00707C5A" w:rsidRPr="00707C5A" w:rsidRDefault="00707C5A" w:rsidP="00707C5A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Race condition</w:t>
      </w:r>
    </w:p>
    <w:p w14:paraId="29B6D26C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58020BA8">
          <v:rect id="_x0000_i2186" style="width:0;height:1.5pt" o:hralign="center" o:hrstd="t" o:hr="t" fillcolor="#a0a0a0" stroked="f"/>
        </w:pict>
      </w:r>
    </w:p>
    <w:p w14:paraId="65B337B9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23. Async Programming</w:t>
      </w:r>
    </w:p>
    <w:p w14:paraId="276DA0C8" w14:textId="77777777" w:rsidR="00707C5A" w:rsidRPr="00707C5A" w:rsidRDefault="00707C5A" w:rsidP="00707C5A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async / await</w:t>
      </w:r>
    </w:p>
    <w:p w14:paraId="33BDD3B3" w14:textId="77777777" w:rsidR="00707C5A" w:rsidRPr="00707C5A" w:rsidRDefault="00707C5A" w:rsidP="00707C5A">
      <w:pPr>
        <w:numPr>
          <w:ilvl w:val="0"/>
          <w:numId w:val="30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asyncio</w:t>
      </w:r>
      <w:proofErr w:type="spellEnd"/>
    </w:p>
    <w:p w14:paraId="146F58F7" w14:textId="77777777" w:rsidR="00707C5A" w:rsidRPr="00707C5A" w:rsidRDefault="00707C5A" w:rsidP="00707C5A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Event loop</w:t>
      </w:r>
    </w:p>
    <w:p w14:paraId="0EB4B488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6186057E">
          <v:rect id="_x0000_i2187" style="width:0;height:1.5pt" o:hralign="center" o:hrstd="t" o:hr="t" fillcolor="#a0a0a0" stroked="f"/>
        </w:pict>
      </w:r>
    </w:p>
    <w:p w14:paraId="457E6CBE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24. Regular Expressions</w:t>
      </w:r>
    </w:p>
    <w:p w14:paraId="1E1E9CBA" w14:textId="77777777" w:rsidR="00707C5A" w:rsidRPr="00707C5A" w:rsidRDefault="00707C5A" w:rsidP="00707C5A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re module</w:t>
      </w:r>
    </w:p>
    <w:p w14:paraId="176F4E09" w14:textId="77777777" w:rsidR="00707C5A" w:rsidRPr="00707C5A" w:rsidRDefault="00707C5A" w:rsidP="00707C5A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match</w:t>
      </w:r>
    </w:p>
    <w:p w14:paraId="2411672B" w14:textId="77777777" w:rsidR="00707C5A" w:rsidRPr="00707C5A" w:rsidRDefault="00707C5A" w:rsidP="00707C5A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search</w:t>
      </w:r>
    </w:p>
    <w:p w14:paraId="4AAFA36E" w14:textId="77777777" w:rsidR="00707C5A" w:rsidRPr="00707C5A" w:rsidRDefault="00707C5A" w:rsidP="00707C5A">
      <w:pPr>
        <w:numPr>
          <w:ilvl w:val="0"/>
          <w:numId w:val="31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findall</w:t>
      </w:r>
      <w:proofErr w:type="spellEnd"/>
    </w:p>
    <w:p w14:paraId="4F1D7F63" w14:textId="77777777" w:rsidR="00707C5A" w:rsidRPr="00707C5A" w:rsidRDefault="00707C5A" w:rsidP="00707C5A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sub</w:t>
      </w:r>
    </w:p>
    <w:p w14:paraId="39ACDD4B" w14:textId="77777777" w:rsidR="00707C5A" w:rsidRPr="00707C5A" w:rsidRDefault="00707C5A" w:rsidP="00707C5A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regex patterns</w:t>
      </w:r>
    </w:p>
    <w:p w14:paraId="37B26867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6D8DAE54">
          <v:rect id="_x0000_i2188" style="width:0;height:1.5pt" o:hralign="center" o:hrstd="t" o:hr="t" fillcolor="#a0a0a0" stroked="f"/>
        </w:pict>
      </w:r>
    </w:p>
    <w:p w14:paraId="525C0F4F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25. Standard Library (Important)</w:t>
      </w:r>
    </w:p>
    <w:p w14:paraId="30C42603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os</w:t>
      </w:r>
      <w:proofErr w:type="spellEnd"/>
    </w:p>
    <w:p w14:paraId="6FF31289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sys</w:t>
      </w:r>
    </w:p>
    <w:p w14:paraId="5B1AFC9E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math</w:t>
      </w:r>
    </w:p>
    <w:p w14:paraId="355A1423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lastRenderedPageBreak/>
        <w:t>random</w:t>
      </w:r>
    </w:p>
    <w:p w14:paraId="5BC35B47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datetime</w:t>
      </w:r>
    </w:p>
    <w:p w14:paraId="7091A774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time</w:t>
      </w:r>
    </w:p>
    <w:p w14:paraId="1ED2063A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json</w:t>
      </w:r>
      <w:proofErr w:type="spellEnd"/>
    </w:p>
    <w:p w14:paraId="7A45A6EC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csv</w:t>
      </w:r>
    </w:p>
    <w:p w14:paraId="5D21B35A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logging</w:t>
      </w:r>
    </w:p>
    <w:p w14:paraId="70EA7B34" w14:textId="77777777" w:rsidR="00707C5A" w:rsidRPr="00707C5A" w:rsidRDefault="00707C5A" w:rsidP="00707C5A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subprocess</w:t>
      </w:r>
    </w:p>
    <w:p w14:paraId="6E856F3A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6F65BA82">
          <v:rect id="_x0000_i2189" style="width:0;height:1.5pt" o:hralign="center" o:hrstd="t" o:hr="t" fillcolor="#a0a0a0" stroked="f"/>
        </w:pict>
      </w:r>
    </w:p>
    <w:p w14:paraId="1008EF4C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26. Testing</w:t>
      </w:r>
    </w:p>
    <w:p w14:paraId="41D0E763" w14:textId="77777777" w:rsidR="00707C5A" w:rsidRPr="00707C5A" w:rsidRDefault="00707C5A" w:rsidP="00707C5A">
      <w:pPr>
        <w:numPr>
          <w:ilvl w:val="0"/>
          <w:numId w:val="33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unittest</w:t>
      </w:r>
      <w:proofErr w:type="spellEnd"/>
    </w:p>
    <w:p w14:paraId="0649A453" w14:textId="77777777" w:rsidR="00707C5A" w:rsidRPr="00707C5A" w:rsidRDefault="00707C5A" w:rsidP="00707C5A">
      <w:pPr>
        <w:numPr>
          <w:ilvl w:val="0"/>
          <w:numId w:val="33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pytest</w:t>
      </w:r>
      <w:proofErr w:type="spellEnd"/>
    </w:p>
    <w:p w14:paraId="5231B215" w14:textId="77777777" w:rsidR="00707C5A" w:rsidRPr="00707C5A" w:rsidRDefault="00707C5A" w:rsidP="00707C5A">
      <w:pPr>
        <w:numPr>
          <w:ilvl w:val="0"/>
          <w:numId w:val="33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doctest</w:t>
      </w:r>
      <w:proofErr w:type="spellEnd"/>
    </w:p>
    <w:p w14:paraId="5789B6BB" w14:textId="77777777" w:rsidR="00707C5A" w:rsidRPr="00707C5A" w:rsidRDefault="00707C5A" w:rsidP="00707C5A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assertions</w:t>
      </w:r>
    </w:p>
    <w:p w14:paraId="5933FB60" w14:textId="77777777" w:rsidR="00707C5A" w:rsidRPr="00707C5A" w:rsidRDefault="00707C5A" w:rsidP="00707C5A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mocking</w:t>
      </w:r>
    </w:p>
    <w:p w14:paraId="3A3F6ABE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2CB0FFF1">
          <v:rect id="_x0000_i2190" style="width:0;height:1.5pt" o:hralign="center" o:hrstd="t" o:hr="t" fillcolor="#a0a0a0" stroked="f"/>
        </w:pict>
      </w:r>
    </w:p>
    <w:p w14:paraId="2DEEBED6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27. Debugging &amp; Profiling</w:t>
      </w:r>
    </w:p>
    <w:p w14:paraId="3B1BD9FB" w14:textId="77777777" w:rsidR="00707C5A" w:rsidRPr="00707C5A" w:rsidRDefault="00707C5A" w:rsidP="00707C5A">
      <w:pPr>
        <w:numPr>
          <w:ilvl w:val="0"/>
          <w:numId w:val="34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pdb</w:t>
      </w:r>
      <w:proofErr w:type="spellEnd"/>
    </w:p>
    <w:p w14:paraId="36863B8A" w14:textId="77777777" w:rsidR="00707C5A" w:rsidRPr="00707C5A" w:rsidRDefault="00707C5A" w:rsidP="00707C5A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logging</w:t>
      </w:r>
    </w:p>
    <w:p w14:paraId="56A6F04D" w14:textId="77777777" w:rsidR="00707C5A" w:rsidRPr="00707C5A" w:rsidRDefault="00707C5A" w:rsidP="00707C5A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traceback</w:t>
      </w:r>
    </w:p>
    <w:p w14:paraId="5D5DABA3" w14:textId="77777777" w:rsidR="00707C5A" w:rsidRPr="00707C5A" w:rsidRDefault="00707C5A" w:rsidP="00707C5A">
      <w:pPr>
        <w:numPr>
          <w:ilvl w:val="0"/>
          <w:numId w:val="34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timeit</w:t>
      </w:r>
      <w:proofErr w:type="spellEnd"/>
    </w:p>
    <w:p w14:paraId="6D8E7B1B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1D579DFD">
          <v:rect id="_x0000_i2191" style="width:0;height:1.5pt" o:hralign="center" o:hrstd="t" o:hr="t" fillcolor="#a0a0a0" stroked="f"/>
        </w:pict>
      </w:r>
    </w:p>
    <w:p w14:paraId="0E15B46C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28. Python Internals</w:t>
      </w:r>
    </w:p>
    <w:p w14:paraId="71B73F37" w14:textId="77777777" w:rsidR="00707C5A" w:rsidRPr="00707C5A" w:rsidRDefault="00707C5A" w:rsidP="00707C5A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Bytecode</w:t>
      </w:r>
    </w:p>
    <w:p w14:paraId="1E0112B9" w14:textId="77777777" w:rsidR="00707C5A" w:rsidRPr="00707C5A" w:rsidRDefault="00707C5A" w:rsidP="00707C5A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PVM</w:t>
      </w:r>
    </w:p>
    <w:p w14:paraId="2A3812DC" w14:textId="77777777" w:rsidR="00707C5A" w:rsidRPr="00707C5A" w:rsidRDefault="00707C5A" w:rsidP="00707C5A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GIL</w:t>
      </w:r>
    </w:p>
    <w:p w14:paraId="4438389F" w14:textId="77777777" w:rsidR="00707C5A" w:rsidRPr="00707C5A" w:rsidRDefault="00707C5A" w:rsidP="00707C5A">
      <w:pPr>
        <w:numPr>
          <w:ilvl w:val="0"/>
          <w:numId w:val="35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CPython</w:t>
      </w:r>
      <w:proofErr w:type="spellEnd"/>
      <w:r w:rsidRPr="00707C5A">
        <w:rPr>
          <w:sz w:val="18"/>
          <w:szCs w:val="18"/>
        </w:rPr>
        <w:t xml:space="preserve"> vs </w:t>
      </w:r>
      <w:proofErr w:type="spellStart"/>
      <w:r w:rsidRPr="00707C5A">
        <w:rPr>
          <w:sz w:val="18"/>
          <w:szCs w:val="18"/>
        </w:rPr>
        <w:t>PyPy</w:t>
      </w:r>
      <w:proofErr w:type="spellEnd"/>
    </w:p>
    <w:p w14:paraId="3BE0F62B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4554B9CB">
          <v:rect id="_x0000_i2192" style="width:0;height:1.5pt" o:hralign="center" o:hrstd="t" o:hr="t" fillcolor="#a0a0a0" stroked="f"/>
        </w:pict>
      </w:r>
    </w:p>
    <w:p w14:paraId="40509142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29. Best Practices</w:t>
      </w:r>
    </w:p>
    <w:p w14:paraId="6DE16F4F" w14:textId="77777777" w:rsidR="00707C5A" w:rsidRPr="00707C5A" w:rsidRDefault="00707C5A" w:rsidP="00707C5A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PEP 8</w:t>
      </w:r>
    </w:p>
    <w:p w14:paraId="7C781DD6" w14:textId="77777777" w:rsidR="00707C5A" w:rsidRPr="00707C5A" w:rsidRDefault="00707C5A" w:rsidP="00707C5A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Naming conventions</w:t>
      </w:r>
    </w:p>
    <w:p w14:paraId="271D8990" w14:textId="77777777" w:rsidR="00707C5A" w:rsidRPr="00707C5A" w:rsidRDefault="00707C5A" w:rsidP="00707C5A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Code readability</w:t>
      </w:r>
    </w:p>
    <w:p w14:paraId="333325AA" w14:textId="77777777" w:rsidR="00707C5A" w:rsidRPr="00707C5A" w:rsidRDefault="00707C5A" w:rsidP="00707C5A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Virtual environments</w:t>
      </w:r>
    </w:p>
    <w:p w14:paraId="4C38C81E" w14:textId="77777777" w:rsidR="00707C5A" w:rsidRPr="00707C5A" w:rsidRDefault="00707C5A" w:rsidP="00707C5A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Dependency management</w:t>
      </w:r>
    </w:p>
    <w:p w14:paraId="39620D2D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5E687424">
          <v:rect id="_x0000_i2193" style="width:0;height:1.5pt" o:hralign="center" o:hrstd="t" o:hr="t" fillcolor="#a0a0a0" stroked="f"/>
        </w:pict>
      </w:r>
    </w:p>
    <w:p w14:paraId="01A04EDE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707C5A">
        <w:rPr>
          <w:b/>
          <w:bCs/>
          <w:sz w:val="18"/>
          <w:szCs w:val="18"/>
        </w:rPr>
        <w:t xml:space="preserve"> 30. Advanced Topics</w:t>
      </w:r>
    </w:p>
    <w:p w14:paraId="7DFE541D" w14:textId="77777777" w:rsidR="00707C5A" w:rsidRPr="00707C5A" w:rsidRDefault="00707C5A" w:rsidP="00707C5A">
      <w:pPr>
        <w:numPr>
          <w:ilvl w:val="0"/>
          <w:numId w:val="37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Metaclasses</w:t>
      </w:r>
      <w:proofErr w:type="spellEnd"/>
    </w:p>
    <w:p w14:paraId="20EDE8F4" w14:textId="77777777" w:rsidR="00707C5A" w:rsidRPr="00707C5A" w:rsidRDefault="00707C5A" w:rsidP="00707C5A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Descriptors</w:t>
      </w:r>
    </w:p>
    <w:p w14:paraId="620EA6CA" w14:textId="77777777" w:rsidR="00707C5A" w:rsidRPr="00707C5A" w:rsidRDefault="00707C5A" w:rsidP="00707C5A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Slots</w:t>
      </w:r>
    </w:p>
    <w:p w14:paraId="67217E87" w14:textId="77777777" w:rsidR="00707C5A" w:rsidRPr="00707C5A" w:rsidRDefault="00707C5A" w:rsidP="00707C5A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C extensions</w:t>
      </w:r>
    </w:p>
    <w:p w14:paraId="0AFFF782" w14:textId="77777777" w:rsidR="00707C5A" w:rsidRPr="00707C5A" w:rsidRDefault="00707C5A" w:rsidP="00707C5A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Type hints (typing)</w:t>
      </w:r>
    </w:p>
    <w:p w14:paraId="18C6F060" w14:textId="77777777" w:rsidR="00707C5A" w:rsidRPr="00707C5A" w:rsidRDefault="00707C5A" w:rsidP="00707C5A">
      <w:pPr>
        <w:numPr>
          <w:ilvl w:val="0"/>
          <w:numId w:val="37"/>
        </w:numPr>
        <w:spacing w:after="0"/>
        <w:rPr>
          <w:sz w:val="18"/>
          <w:szCs w:val="18"/>
        </w:rPr>
      </w:pPr>
      <w:proofErr w:type="spellStart"/>
      <w:r w:rsidRPr="00707C5A">
        <w:rPr>
          <w:sz w:val="18"/>
          <w:szCs w:val="18"/>
        </w:rPr>
        <w:t>dataclasses</w:t>
      </w:r>
      <w:proofErr w:type="spellEnd"/>
    </w:p>
    <w:p w14:paraId="2300448E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pict w14:anchorId="683C6949">
          <v:rect id="_x0000_i2194" style="width:0;height:1.5pt" o:hralign="center" o:hrstd="t" o:hr="t" fillcolor="#a0a0a0" stroked="f"/>
        </w:pict>
      </w:r>
    </w:p>
    <w:p w14:paraId="5C52BF78" w14:textId="77777777" w:rsidR="00707C5A" w:rsidRPr="00707C5A" w:rsidRDefault="00707C5A" w:rsidP="00707C5A">
      <w:pPr>
        <w:spacing w:after="0"/>
        <w:rPr>
          <w:b/>
          <w:bCs/>
          <w:sz w:val="18"/>
          <w:szCs w:val="18"/>
        </w:rPr>
      </w:pPr>
      <w:r w:rsidRPr="00707C5A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707C5A">
        <w:rPr>
          <w:b/>
          <w:bCs/>
          <w:sz w:val="18"/>
          <w:szCs w:val="18"/>
        </w:rPr>
        <w:t xml:space="preserve"> Interview One-Liner</w:t>
      </w:r>
    </w:p>
    <w:p w14:paraId="6D884E29" w14:textId="77777777" w:rsidR="00707C5A" w:rsidRPr="00707C5A" w:rsidRDefault="00707C5A" w:rsidP="00707C5A">
      <w:pPr>
        <w:spacing w:after="0"/>
        <w:rPr>
          <w:sz w:val="18"/>
          <w:szCs w:val="18"/>
        </w:rPr>
      </w:pPr>
      <w:r w:rsidRPr="00707C5A">
        <w:rPr>
          <w:sz w:val="18"/>
          <w:szCs w:val="18"/>
        </w:rPr>
        <w:t>Python is a high-level, dynamically typed language supporting procedural, object-oriented, functional, and asynchronous programming.</w:t>
      </w:r>
    </w:p>
    <w:p w14:paraId="5FC59203" w14:textId="77777777" w:rsidR="003D732B" w:rsidRPr="00707C5A" w:rsidRDefault="003D732B" w:rsidP="00707C5A">
      <w:pPr>
        <w:spacing w:after="0"/>
        <w:rPr>
          <w:sz w:val="18"/>
          <w:szCs w:val="18"/>
          <w:lang w:val="en-US"/>
        </w:rPr>
      </w:pPr>
    </w:p>
    <w:sectPr w:rsidR="003D732B" w:rsidRPr="00707C5A" w:rsidSect="00707C5A">
      <w:pgSz w:w="11906" w:h="16838"/>
      <w:pgMar w:top="567" w:right="284" w:bottom="567" w:left="284" w:header="709" w:footer="709" w:gutter="0"/>
      <w:cols w:num="4" w:sep="1" w:space="39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D8C"/>
    <w:multiLevelType w:val="multilevel"/>
    <w:tmpl w:val="944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637A"/>
    <w:multiLevelType w:val="multilevel"/>
    <w:tmpl w:val="34E2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2627"/>
    <w:multiLevelType w:val="multilevel"/>
    <w:tmpl w:val="C66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C1A68"/>
    <w:multiLevelType w:val="multilevel"/>
    <w:tmpl w:val="6A7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21850"/>
    <w:multiLevelType w:val="multilevel"/>
    <w:tmpl w:val="B5E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3418"/>
    <w:multiLevelType w:val="multilevel"/>
    <w:tmpl w:val="7F7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C7582"/>
    <w:multiLevelType w:val="multilevel"/>
    <w:tmpl w:val="B5A0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E1094"/>
    <w:multiLevelType w:val="multilevel"/>
    <w:tmpl w:val="60C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93CAA"/>
    <w:multiLevelType w:val="multilevel"/>
    <w:tmpl w:val="E99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D3B59"/>
    <w:multiLevelType w:val="multilevel"/>
    <w:tmpl w:val="1FF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52DD1"/>
    <w:multiLevelType w:val="multilevel"/>
    <w:tmpl w:val="E140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F1822"/>
    <w:multiLevelType w:val="multilevel"/>
    <w:tmpl w:val="1BB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03110"/>
    <w:multiLevelType w:val="multilevel"/>
    <w:tmpl w:val="EA7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E11A1"/>
    <w:multiLevelType w:val="multilevel"/>
    <w:tmpl w:val="0FE6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97159"/>
    <w:multiLevelType w:val="multilevel"/>
    <w:tmpl w:val="77C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22479"/>
    <w:multiLevelType w:val="multilevel"/>
    <w:tmpl w:val="D9D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41E14"/>
    <w:multiLevelType w:val="multilevel"/>
    <w:tmpl w:val="481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F0D0C"/>
    <w:multiLevelType w:val="multilevel"/>
    <w:tmpl w:val="93E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1690"/>
    <w:multiLevelType w:val="multilevel"/>
    <w:tmpl w:val="A5E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35B14"/>
    <w:multiLevelType w:val="multilevel"/>
    <w:tmpl w:val="8F5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F6456"/>
    <w:multiLevelType w:val="multilevel"/>
    <w:tmpl w:val="041E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F0A26"/>
    <w:multiLevelType w:val="multilevel"/>
    <w:tmpl w:val="F45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B7CA0"/>
    <w:multiLevelType w:val="multilevel"/>
    <w:tmpl w:val="A51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865D3"/>
    <w:multiLevelType w:val="multilevel"/>
    <w:tmpl w:val="3F8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D2C4D"/>
    <w:multiLevelType w:val="multilevel"/>
    <w:tmpl w:val="6AA2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517C8"/>
    <w:multiLevelType w:val="multilevel"/>
    <w:tmpl w:val="FB5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A04FF"/>
    <w:multiLevelType w:val="multilevel"/>
    <w:tmpl w:val="B28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E5778"/>
    <w:multiLevelType w:val="multilevel"/>
    <w:tmpl w:val="DC5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57F95"/>
    <w:multiLevelType w:val="multilevel"/>
    <w:tmpl w:val="8E3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66F56"/>
    <w:multiLevelType w:val="multilevel"/>
    <w:tmpl w:val="14D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B4D80"/>
    <w:multiLevelType w:val="multilevel"/>
    <w:tmpl w:val="C0A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D7964"/>
    <w:multiLevelType w:val="multilevel"/>
    <w:tmpl w:val="7C9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05611"/>
    <w:multiLevelType w:val="multilevel"/>
    <w:tmpl w:val="3CD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D6E66"/>
    <w:multiLevelType w:val="multilevel"/>
    <w:tmpl w:val="31C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830C5"/>
    <w:multiLevelType w:val="multilevel"/>
    <w:tmpl w:val="8466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329B3"/>
    <w:multiLevelType w:val="multilevel"/>
    <w:tmpl w:val="08F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9741B"/>
    <w:multiLevelType w:val="multilevel"/>
    <w:tmpl w:val="0C2E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28421">
    <w:abstractNumId w:val="15"/>
  </w:num>
  <w:num w:numId="2" w16cid:durableId="1549410841">
    <w:abstractNumId w:val="6"/>
  </w:num>
  <w:num w:numId="3" w16cid:durableId="1139878978">
    <w:abstractNumId w:val="21"/>
  </w:num>
  <w:num w:numId="4" w16cid:durableId="1999725647">
    <w:abstractNumId w:val="7"/>
  </w:num>
  <w:num w:numId="5" w16cid:durableId="1693873878">
    <w:abstractNumId w:val="1"/>
  </w:num>
  <w:num w:numId="6" w16cid:durableId="1354499459">
    <w:abstractNumId w:val="23"/>
  </w:num>
  <w:num w:numId="7" w16cid:durableId="1431394331">
    <w:abstractNumId w:val="11"/>
  </w:num>
  <w:num w:numId="8" w16cid:durableId="1423531643">
    <w:abstractNumId w:val="26"/>
  </w:num>
  <w:num w:numId="9" w16cid:durableId="1256745514">
    <w:abstractNumId w:val="34"/>
  </w:num>
  <w:num w:numId="10" w16cid:durableId="140972673">
    <w:abstractNumId w:val="10"/>
  </w:num>
  <w:num w:numId="11" w16cid:durableId="826556318">
    <w:abstractNumId w:val="13"/>
  </w:num>
  <w:num w:numId="12" w16cid:durableId="669989166">
    <w:abstractNumId w:val="29"/>
  </w:num>
  <w:num w:numId="13" w16cid:durableId="1874465172">
    <w:abstractNumId w:val="28"/>
  </w:num>
  <w:num w:numId="14" w16cid:durableId="978849550">
    <w:abstractNumId w:val="5"/>
  </w:num>
  <w:num w:numId="15" w16cid:durableId="1483933025">
    <w:abstractNumId w:val="20"/>
  </w:num>
  <w:num w:numId="16" w16cid:durableId="1932926764">
    <w:abstractNumId w:val="4"/>
  </w:num>
  <w:num w:numId="17" w16cid:durableId="1857263">
    <w:abstractNumId w:val="0"/>
  </w:num>
  <w:num w:numId="18" w16cid:durableId="541983295">
    <w:abstractNumId w:val="31"/>
  </w:num>
  <w:num w:numId="19" w16cid:durableId="547305442">
    <w:abstractNumId w:val="25"/>
  </w:num>
  <w:num w:numId="20" w16cid:durableId="217321307">
    <w:abstractNumId w:val="12"/>
  </w:num>
  <w:num w:numId="21" w16cid:durableId="271981159">
    <w:abstractNumId w:val="19"/>
  </w:num>
  <w:num w:numId="22" w16cid:durableId="1349527831">
    <w:abstractNumId w:val="9"/>
  </w:num>
  <w:num w:numId="23" w16cid:durableId="1131678348">
    <w:abstractNumId w:val="2"/>
  </w:num>
  <w:num w:numId="24" w16cid:durableId="1183982079">
    <w:abstractNumId w:val="18"/>
  </w:num>
  <w:num w:numId="25" w16cid:durableId="2116242450">
    <w:abstractNumId w:val="30"/>
  </w:num>
  <w:num w:numId="26" w16cid:durableId="668944346">
    <w:abstractNumId w:val="3"/>
  </w:num>
  <w:num w:numId="27" w16cid:durableId="217671685">
    <w:abstractNumId w:val="22"/>
  </w:num>
  <w:num w:numId="28" w16cid:durableId="1514875742">
    <w:abstractNumId w:val="27"/>
  </w:num>
  <w:num w:numId="29" w16cid:durableId="345520525">
    <w:abstractNumId w:val="36"/>
  </w:num>
  <w:num w:numId="30" w16cid:durableId="1561092592">
    <w:abstractNumId w:val="14"/>
  </w:num>
  <w:num w:numId="31" w16cid:durableId="808473424">
    <w:abstractNumId w:val="35"/>
  </w:num>
  <w:num w:numId="32" w16cid:durableId="1697074875">
    <w:abstractNumId w:val="32"/>
  </w:num>
  <w:num w:numId="33" w16cid:durableId="1447387984">
    <w:abstractNumId w:val="8"/>
  </w:num>
  <w:num w:numId="34" w16cid:durableId="537472490">
    <w:abstractNumId w:val="17"/>
  </w:num>
  <w:num w:numId="35" w16cid:durableId="1489520757">
    <w:abstractNumId w:val="16"/>
  </w:num>
  <w:num w:numId="36" w16cid:durableId="205528007">
    <w:abstractNumId w:val="33"/>
  </w:num>
  <w:num w:numId="37" w16cid:durableId="14725969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5A"/>
    <w:rsid w:val="003D732B"/>
    <w:rsid w:val="00707C5A"/>
    <w:rsid w:val="00830EA3"/>
    <w:rsid w:val="008A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8937"/>
  <w15:chartTrackingRefBased/>
  <w15:docId w15:val="{CB35DEF0-2F75-41A7-A08B-B4BBDE77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2026-01-29T12:47:00Z</dcterms:created>
  <dcterms:modified xsi:type="dcterms:W3CDTF">2026-01-29T12:53:00Z</dcterms:modified>
</cp:coreProperties>
</file>