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2450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HR Hiring Call — Questions &amp; Perfect Answers</w:t>
      </w:r>
    </w:p>
    <w:p w14:paraId="7A76D9AA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1. “Hi, am I speaking with Neeraj?”</w:t>
      </w:r>
    </w:p>
    <w:p w14:paraId="3C894F56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Answer</w:t>
      </w:r>
    </w:p>
    <w:p w14:paraId="7AB56464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Yes, this is Neeraj speaking.</w:t>
      </w:r>
    </w:p>
    <w:p w14:paraId="561CB41E" w14:textId="77777777" w:rsidR="00043127" w:rsidRPr="003F70F2" w:rsidRDefault="00000000" w:rsidP="0004312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FDD83D1">
          <v:rect id="_x0000_i1025" style="width:0;height:1.5pt" o:hralign="center" o:hrstd="t" o:hr="t" fillcolor="#a0a0a0" stroked="f"/>
        </w:pict>
      </w:r>
    </w:p>
    <w:p w14:paraId="2636D936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2. “Are you currently looking for a job?”</w:t>
      </w:r>
    </w:p>
    <w:p w14:paraId="2137BF31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Perfect Answer</w:t>
      </w:r>
    </w:p>
    <w:p w14:paraId="72AE74B8" w14:textId="11E88C6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 xml:space="preserve">Yes, I am actively looking for a suitable opportunity in QA Automation or SDET roles. </w:t>
      </w:r>
    </w:p>
    <w:p w14:paraId="29C0A058" w14:textId="77777777" w:rsidR="00043127" w:rsidRPr="003F70F2" w:rsidRDefault="00000000" w:rsidP="0004312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016B92D">
          <v:rect id="_x0000_i1026" style="width:0;height:1.5pt" o:hralign="center" o:hrstd="t" o:hr="t" fillcolor="#a0a0a0" stroked="f"/>
        </w:pict>
      </w:r>
    </w:p>
    <w:p w14:paraId="592F8898" w14:textId="77777777" w:rsidR="00EC0C9F" w:rsidRPr="003F70F2" w:rsidRDefault="00EC0C9F" w:rsidP="00EC0C9F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6. “How many years of experience do you have?”</w:t>
      </w:r>
    </w:p>
    <w:p w14:paraId="0F980743" w14:textId="77777777" w:rsidR="00EC0C9F" w:rsidRPr="003F70F2" w:rsidRDefault="00EC0C9F" w:rsidP="00EC0C9F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Answer</w:t>
      </w:r>
    </w:p>
    <w:p w14:paraId="565B5939" w14:textId="77777777" w:rsidR="00EC0C9F" w:rsidRPr="003F70F2" w:rsidRDefault="00EC0C9F" w:rsidP="00EC0C9F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 xml:space="preserve">I have 5+ years of experience in software testing, including both manual and automation testing, with strong hands-on experience in Python-based automation, Selenium, </w:t>
      </w:r>
      <w:proofErr w:type="spellStart"/>
      <w:r w:rsidRPr="003F70F2">
        <w:rPr>
          <w:sz w:val="20"/>
          <w:szCs w:val="20"/>
        </w:rPr>
        <w:t>Pytest</w:t>
      </w:r>
      <w:proofErr w:type="spellEnd"/>
      <w:r w:rsidRPr="003F70F2">
        <w:rPr>
          <w:sz w:val="20"/>
          <w:szCs w:val="20"/>
        </w:rPr>
        <w:t>, API testing, SQL, and CI/CD.</w:t>
      </w:r>
    </w:p>
    <w:p w14:paraId="1588325C" w14:textId="77777777" w:rsidR="00EC0C9F" w:rsidRPr="003F70F2" w:rsidRDefault="00000000" w:rsidP="00EC0C9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F73B8DF">
          <v:rect id="_x0000_i1027" style="width:0;height:1.5pt" o:hralign="center" o:hrstd="t" o:hr="t" fillcolor="#a0a0a0" stroked="f"/>
        </w:pict>
      </w:r>
    </w:p>
    <w:p w14:paraId="2500A3E7" w14:textId="77777777" w:rsidR="00EC0C9F" w:rsidRPr="003F70F2" w:rsidRDefault="00EC0C9F" w:rsidP="00EC0C9F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36. “What is your current CTC?”</w:t>
      </w:r>
    </w:p>
    <w:p w14:paraId="67E60C53" w14:textId="2E44B6F1" w:rsidR="00EC0C9F" w:rsidRDefault="00EC0C9F" w:rsidP="00EC0C9F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My current CTC is ₹X LPA.</w:t>
      </w:r>
    </w:p>
    <w:p w14:paraId="064B4A60" w14:textId="77777777" w:rsidR="00EC0C9F" w:rsidRPr="003F70F2" w:rsidRDefault="00000000" w:rsidP="00EC0C9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A115733">
          <v:rect id="_x0000_i1028" style="width:0;height:1.5pt" o:hralign="center" o:hrstd="t" o:hr="t" fillcolor="#a0a0a0" stroked="f"/>
        </w:pict>
      </w:r>
    </w:p>
    <w:p w14:paraId="1170E852" w14:textId="77777777" w:rsidR="00EC0C9F" w:rsidRPr="003F70F2" w:rsidRDefault="00EC0C9F" w:rsidP="00EC0C9F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37. “What are your salary expectations?”</w:t>
      </w:r>
    </w:p>
    <w:p w14:paraId="338D420B" w14:textId="77777777" w:rsidR="00EC0C9F" w:rsidRPr="003F70F2" w:rsidRDefault="00EC0C9F" w:rsidP="00EC0C9F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Don't say:</w:t>
      </w:r>
    </w:p>
    <w:p w14:paraId="4D2B78EF" w14:textId="77777777" w:rsidR="00EC0C9F" w:rsidRPr="003F70F2" w:rsidRDefault="00EC0C9F" w:rsidP="00EC0C9F">
      <w:pPr>
        <w:spacing w:after="0"/>
        <w:rPr>
          <w:sz w:val="20"/>
          <w:szCs w:val="20"/>
        </w:rPr>
      </w:pPr>
      <w:r w:rsidRPr="003F70F2">
        <w:rPr>
          <w:rFonts w:ascii="Segoe UI Emoji" w:hAnsi="Segoe UI Emoji" w:cs="Segoe UI Emoji"/>
          <w:sz w:val="20"/>
          <w:szCs w:val="20"/>
        </w:rPr>
        <w:t>❌</w:t>
      </w:r>
      <w:r w:rsidRPr="003F70F2">
        <w:rPr>
          <w:sz w:val="20"/>
          <w:szCs w:val="20"/>
        </w:rPr>
        <w:t xml:space="preserve"> “Anything is fine.”</w:t>
      </w:r>
    </w:p>
    <w:p w14:paraId="17CB59F8" w14:textId="77777777" w:rsidR="00EC0C9F" w:rsidRPr="003F70F2" w:rsidRDefault="00EC0C9F" w:rsidP="00EC0C9F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Better:</w:t>
      </w:r>
    </w:p>
    <w:p w14:paraId="7C378C61" w14:textId="2F5AB65B" w:rsidR="00EC0C9F" w:rsidRDefault="00EC0C9F" w:rsidP="00EC0C9F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Based on my experience, technical skills, and the responsibilities of this role, I am looking for a compensation package in the range of ₹X–₹Y LPA. However, I am open to discussing the overall opportunity and compensation structure.</w:t>
      </w:r>
    </w:p>
    <w:p w14:paraId="3CFA751F" w14:textId="77777777" w:rsidR="00EC0C9F" w:rsidRPr="003F70F2" w:rsidRDefault="00000000" w:rsidP="00EC0C9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D58A68F">
          <v:rect id="_x0000_i1029" style="width:0;height:1.5pt" o:hralign="center" o:hrstd="t" o:hr="t" fillcolor="#a0a0a0" stroked="f"/>
        </w:pict>
      </w:r>
    </w:p>
    <w:p w14:paraId="6F6BF070" w14:textId="77777777" w:rsidR="00EC0C9F" w:rsidRPr="003F70F2" w:rsidRDefault="00EC0C9F" w:rsidP="00EC0C9F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35. “Are you comfortable relocating?”</w:t>
      </w:r>
    </w:p>
    <w:p w14:paraId="1AF3F226" w14:textId="77777777" w:rsidR="00EC0C9F" w:rsidRPr="003F70F2" w:rsidRDefault="00EC0C9F" w:rsidP="00EC0C9F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If yes:</w:t>
      </w:r>
    </w:p>
    <w:p w14:paraId="1D6B02D7" w14:textId="1FC6664E" w:rsidR="00EC0C9F" w:rsidRDefault="00EC0C9F" w:rsidP="00EC0C9F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Yes, I am open to relocation for the right opportunity.</w:t>
      </w:r>
    </w:p>
    <w:p w14:paraId="3643AC45" w14:textId="77777777" w:rsidR="00D063BC" w:rsidRDefault="00000000" w:rsidP="00D063B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1697895">
          <v:rect id="_x0000_i1056" style="width:0;height:1.5pt" o:hralign="center" o:bullet="t" o:hrstd="t" o:hr="t" fillcolor="#a0a0a0" stroked="f"/>
        </w:pict>
      </w:r>
    </w:p>
    <w:p w14:paraId="7CA48FDD" w14:textId="72B6F5E6" w:rsidR="00467223" w:rsidRPr="003346A2" w:rsidRDefault="003346A2" w:rsidP="00467223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If hr call miss?</w:t>
      </w:r>
      <w:r>
        <w:rPr>
          <w:b/>
          <w:bCs/>
          <w:sz w:val="20"/>
          <w:szCs w:val="20"/>
        </w:rPr>
        <w:br/>
      </w:r>
      <w:r w:rsidRPr="003346A2">
        <w:rPr>
          <w:sz w:val="20"/>
          <w:szCs w:val="20"/>
        </w:rPr>
        <w:t>call back</w:t>
      </w:r>
    </w:p>
    <w:p w14:paraId="1D9715C5" w14:textId="48E6A479" w:rsidR="003346A2" w:rsidRDefault="003346A2" w:rsidP="00467223">
      <w:pPr>
        <w:spacing w:after="0"/>
        <w:rPr>
          <w:b/>
          <w:bCs/>
          <w:sz w:val="20"/>
          <w:szCs w:val="20"/>
        </w:rPr>
      </w:pPr>
      <w:r w:rsidRPr="003346A2">
        <w:rPr>
          <w:b/>
          <w:bCs/>
          <w:sz w:val="20"/>
          <w:szCs w:val="20"/>
        </w:rPr>
        <w:t xml:space="preserve">Hello, </w:t>
      </w:r>
      <w:r w:rsidRPr="003346A2">
        <w:rPr>
          <w:sz w:val="20"/>
          <w:szCs w:val="20"/>
        </w:rPr>
        <w:t>this is Neeraj Singh. I had a missed call from this number. I believe you may have been trying to reach me regarding a job opportunity</w:t>
      </w:r>
    </w:p>
    <w:p w14:paraId="635BA538" w14:textId="77777777" w:rsidR="003346A2" w:rsidRPr="003346A2" w:rsidRDefault="003346A2" w:rsidP="003346A2">
      <w:pPr>
        <w:spacing w:after="0"/>
        <w:rPr>
          <w:b/>
          <w:bCs/>
          <w:sz w:val="20"/>
          <w:szCs w:val="20"/>
        </w:rPr>
      </w:pPr>
      <w:r w:rsidRPr="003346A2">
        <w:rPr>
          <w:b/>
          <w:bCs/>
          <w:sz w:val="20"/>
          <w:szCs w:val="20"/>
        </w:rPr>
        <w:t>Agar HR bole: “Yes, I was calling regarding a job opportunity.”</w:t>
      </w:r>
    </w:p>
    <w:p w14:paraId="5C3AF1D2" w14:textId="77777777" w:rsidR="003346A2" w:rsidRDefault="003346A2" w:rsidP="00467223">
      <w:pPr>
        <w:spacing w:after="0"/>
        <w:rPr>
          <w:sz w:val="20"/>
          <w:szCs w:val="20"/>
        </w:rPr>
      </w:pPr>
      <w:r w:rsidRPr="003346A2">
        <w:rPr>
          <w:sz w:val="20"/>
          <w:szCs w:val="20"/>
        </w:rPr>
        <w:t xml:space="preserve">Thank you for calling. Yes, I’m available now and happy to discuss the opportunity. </w:t>
      </w:r>
    </w:p>
    <w:p w14:paraId="115E3B9C" w14:textId="25B37449" w:rsidR="00467223" w:rsidRPr="003F70F2" w:rsidRDefault="003346A2" w:rsidP="00467223">
      <w:pPr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Agar Hr No bole to - </w:t>
      </w:r>
      <w:r w:rsidRPr="003346A2">
        <w:rPr>
          <w:sz w:val="20"/>
          <w:szCs w:val="20"/>
        </w:rPr>
        <w:t>No problem. Please let me know a convenient time to connect, and I’ll make sure to be available.</w:t>
      </w:r>
      <w:r w:rsidR="00467223">
        <w:rPr>
          <w:sz w:val="20"/>
          <w:szCs w:val="20"/>
        </w:rPr>
        <w:pict w14:anchorId="46CE8A83">
          <v:rect id="_x0000_i1057" style="width:0;height:1.5pt" o:hralign="center" o:hrstd="t" o:hr="t" fillcolor="#a0a0a0" stroked="f"/>
        </w:pict>
      </w:r>
    </w:p>
    <w:p w14:paraId="5D34991F" w14:textId="77777777" w:rsidR="00D063BC" w:rsidRPr="003F70F2" w:rsidRDefault="00D063BC" w:rsidP="00D063BC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38. “What is the minimum salary you will accept?”</w:t>
      </w:r>
    </w:p>
    <w:p w14:paraId="385263E5" w14:textId="77777777" w:rsidR="00D063BC" w:rsidRPr="003F70F2" w:rsidRDefault="00D063BC" w:rsidP="00D063BC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Answer</w:t>
      </w:r>
    </w:p>
    <w:p w14:paraId="5655B765" w14:textId="2C2D843E" w:rsidR="00D063BC" w:rsidRPr="00D063BC" w:rsidRDefault="00D063BC" w:rsidP="00EC0C9F">
      <w:pPr>
        <w:spacing w:after="0"/>
        <w:rPr>
          <w:sz w:val="22"/>
          <w:szCs w:val="22"/>
        </w:rPr>
      </w:pPr>
      <w:r w:rsidRPr="003F70F2">
        <w:rPr>
          <w:sz w:val="20"/>
          <w:szCs w:val="20"/>
        </w:rPr>
        <w:t>I would prefer to evaluate the complete opportunity, including the role, responsibilities, growth potential, and overall compensation structure. I am open to a reasonable discussion based on the company's budget for the role.</w:t>
      </w:r>
    </w:p>
    <w:p w14:paraId="2DE4CC6D" w14:textId="215BCC84" w:rsidR="00043127" w:rsidRPr="003F70F2" w:rsidRDefault="00000000" w:rsidP="00C92616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F9BDB0E">
          <v:rect id="_x0000_i1031" style="width:0;height:1.5pt" o:hralign="center" o:bullet="t" o:hrstd="t" o:hr="t" fillcolor="#a0a0a0" stroked="f"/>
        </w:pict>
      </w:r>
      <w:r w:rsidR="00043127" w:rsidRPr="003F70F2">
        <w:rPr>
          <w:b/>
          <w:bCs/>
          <w:sz w:val="20"/>
          <w:szCs w:val="20"/>
        </w:rPr>
        <w:t>3. “Can you tell me about yourself?”</w:t>
      </w:r>
    </w:p>
    <w:p w14:paraId="3D834166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Recommended Answer</w:t>
      </w:r>
    </w:p>
    <w:p w14:paraId="6F70AAB0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Sure. I am a Quality Assurance Engineer and SDET with 5+ years of experience in software testing, covering both manual and automation testing.</w:t>
      </w:r>
    </w:p>
    <w:p w14:paraId="50510A76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 xml:space="preserve">My primary automation experience is with Python, Selenium, </w:t>
      </w:r>
      <w:proofErr w:type="spellStart"/>
      <w:r w:rsidRPr="003F70F2">
        <w:rPr>
          <w:sz w:val="20"/>
          <w:szCs w:val="20"/>
        </w:rPr>
        <w:t>Pytest</w:t>
      </w:r>
      <w:proofErr w:type="spellEnd"/>
      <w:r w:rsidRPr="003F70F2">
        <w:rPr>
          <w:sz w:val="20"/>
          <w:szCs w:val="20"/>
        </w:rPr>
        <w:t>, Playwright, API testing using Requests, SQL, Git, Jenkins, and CI/CD.</w:t>
      </w:r>
    </w:p>
    <w:p w14:paraId="500B39B1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I have worked on developing and maintaining automation frameworks using Page Object Model, hybrid and data-driven approaches. I have also worked on web and mobile application testing and have experience with functional, regression, integration, API, and UAT testing.</w:t>
      </w:r>
    </w:p>
    <w:p w14:paraId="59B1198F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 xml:space="preserve">In my current role at </w:t>
      </w:r>
      <w:proofErr w:type="spellStart"/>
      <w:r w:rsidRPr="003F70F2">
        <w:rPr>
          <w:sz w:val="20"/>
          <w:szCs w:val="20"/>
        </w:rPr>
        <w:t>eFleet</w:t>
      </w:r>
      <w:proofErr w:type="spellEnd"/>
      <w:r w:rsidRPr="003F70F2">
        <w:rPr>
          <w:sz w:val="20"/>
          <w:szCs w:val="20"/>
        </w:rPr>
        <w:t xml:space="preserve"> Systems, I am involved in QA automation, framework development, CI/CD execution, test planning, and team coordination. I have also worked on the </w:t>
      </w:r>
      <w:proofErr w:type="spellStart"/>
      <w:r w:rsidRPr="003F70F2">
        <w:rPr>
          <w:sz w:val="20"/>
          <w:szCs w:val="20"/>
        </w:rPr>
        <w:t>eMist</w:t>
      </w:r>
      <w:proofErr w:type="spellEnd"/>
      <w:r w:rsidRPr="003F70F2">
        <w:rPr>
          <w:sz w:val="20"/>
          <w:szCs w:val="20"/>
        </w:rPr>
        <w:t xml:space="preserve"> Pro application, which involves fleet and logistics-related workflows.</w:t>
      </w:r>
    </w:p>
    <w:p w14:paraId="7A2E701E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I am now looking for an opportunity where I can take more ownership as an SDET or QA Automation Engineer and contribute to building scalable automation frameworks and improving overall testing efficiency.</w:t>
      </w:r>
    </w:p>
    <w:p w14:paraId="629021B0" w14:textId="77777777" w:rsidR="00043127" w:rsidRDefault="00043127" w:rsidP="00043127">
      <w:pPr>
        <w:spacing w:after="0"/>
        <w:rPr>
          <w:sz w:val="20"/>
          <w:szCs w:val="20"/>
        </w:rPr>
      </w:pPr>
      <w:r w:rsidRPr="003F70F2">
        <w:rPr>
          <w:b/>
          <w:bCs/>
          <w:sz w:val="20"/>
          <w:szCs w:val="20"/>
        </w:rPr>
        <w:t>Tip:</w:t>
      </w:r>
      <w:r w:rsidRPr="003F70F2">
        <w:rPr>
          <w:sz w:val="20"/>
          <w:szCs w:val="20"/>
        </w:rPr>
        <w:t xml:space="preserve"> Keep this answer around </w:t>
      </w:r>
      <w:r w:rsidRPr="003F70F2">
        <w:rPr>
          <w:b/>
          <w:bCs/>
          <w:sz w:val="20"/>
          <w:szCs w:val="20"/>
        </w:rPr>
        <w:t>60–90 seconds</w:t>
      </w:r>
      <w:r w:rsidRPr="003F70F2">
        <w:rPr>
          <w:sz w:val="20"/>
          <w:szCs w:val="20"/>
        </w:rPr>
        <w:t>.</w:t>
      </w:r>
    </w:p>
    <w:p w14:paraId="7A2B5F0A" w14:textId="77777777" w:rsidR="00EC0C9F" w:rsidRPr="003F70F2" w:rsidRDefault="00000000" w:rsidP="00EC0C9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B912453">
          <v:rect id="_x0000_i1032" style="width:0;height:1.5pt" o:hralign="center" o:hrstd="t" o:hr="t" fillcolor="#a0a0a0" stroked="f"/>
        </w:pict>
      </w:r>
    </w:p>
    <w:p w14:paraId="6CE9E922" w14:textId="77777777" w:rsidR="00EC0C9F" w:rsidRPr="003F70F2" w:rsidRDefault="00EC0C9F" w:rsidP="00EC0C9F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31. “What is your notice period?”</w:t>
      </w:r>
    </w:p>
    <w:p w14:paraId="64A1A9C5" w14:textId="77777777" w:rsidR="00EC0C9F" w:rsidRPr="003F70F2" w:rsidRDefault="00EC0C9F" w:rsidP="00EC0C9F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 xml:space="preserve">Give the </w:t>
      </w:r>
      <w:r w:rsidRPr="003F70F2">
        <w:rPr>
          <w:b/>
          <w:bCs/>
          <w:sz w:val="20"/>
          <w:szCs w:val="20"/>
        </w:rPr>
        <w:t>exact value</w:t>
      </w:r>
      <w:r w:rsidRPr="003F70F2">
        <w:rPr>
          <w:sz w:val="20"/>
          <w:szCs w:val="20"/>
        </w:rPr>
        <w:t xml:space="preserve"> applicable to you.</w:t>
      </w:r>
    </w:p>
    <w:p w14:paraId="28FAE47A" w14:textId="77777777" w:rsidR="00EC0C9F" w:rsidRPr="003F70F2" w:rsidRDefault="00EC0C9F" w:rsidP="00EC0C9F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Example:</w:t>
      </w:r>
    </w:p>
    <w:p w14:paraId="3C1BE41A" w14:textId="6FB99E39" w:rsidR="00EC0C9F" w:rsidRPr="003F70F2" w:rsidRDefault="00EC0C9F" w:rsidP="00EC0C9F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 xml:space="preserve">My notice period is </w:t>
      </w:r>
      <w:r>
        <w:rPr>
          <w:sz w:val="20"/>
          <w:szCs w:val="20"/>
        </w:rPr>
        <w:t>45</w:t>
      </w:r>
      <w:r w:rsidRPr="003F70F2">
        <w:rPr>
          <w:sz w:val="20"/>
          <w:szCs w:val="20"/>
        </w:rPr>
        <w:t xml:space="preserve"> days.</w:t>
      </w:r>
    </w:p>
    <w:p w14:paraId="150A93BD" w14:textId="77777777" w:rsidR="00EC0C9F" w:rsidRPr="003F70F2" w:rsidRDefault="00EC0C9F" w:rsidP="00EC0C9F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If negotiable:</w:t>
      </w:r>
    </w:p>
    <w:p w14:paraId="0E6DFBB0" w14:textId="0DDCFAD7" w:rsidR="00EC0C9F" w:rsidRPr="003F70F2" w:rsidRDefault="00C92616" w:rsidP="00EC0C9F">
      <w:pPr>
        <w:spacing w:after="0"/>
        <w:rPr>
          <w:sz w:val="20"/>
          <w:szCs w:val="20"/>
        </w:rPr>
      </w:pPr>
      <w:r w:rsidRPr="00C92616">
        <w:rPr>
          <w:sz w:val="20"/>
          <w:szCs w:val="20"/>
        </w:rPr>
        <w:t>Yes, my notice period is negotiable. I can request an early release and target joining within 30 days. I can also take benefit of my available earned leaves, if permitted, to reduce the notice period. If early release is not possible, I can explore the applicable notice-period buyout option.</w:t>
      </w:r>
      <w:r>
        <w:rPr>
          <w:sz w:val="20"/>
          <w:szCs w:val="20"/>
        </w:rPr>
        <w:t xml:space="preserve"> But</w:t>
      </w:r>
      <w:r w:rsidRPr="00C92616">
        <w:rPr>
          <w:sz w:val="20"/>
          <w:szCs w:val="20"/>
        </w:rPr>
        <w:t xml:space="preserve"> </w:t>
      </w:r>
      <w:proofErr w:type="gramStart"/>
      <w:r w:rsidRPr="00C92616">
        <w:rPr>
          <w:sz w:val="20"/>
          <w:szCs w:val="20"/>
        </w:rPr>
        <w:t>The</w:t>
      </w:r>
      <w:proofErr w:type="gramEnd"/>
      <w:r w:rsidRPr="00C92616">
        <w:rPr>
          <w:sz w:val="20"/>
          <w:szCs w:val="20"/>
        </w:rPr>
        <w:t xml:space="preserve"> final joining date would depend on my current organization's approval</w:t>
      </w:r>
      <w:r w:rsidR="00000000">
        <w:rPr>
          <w:sz w:val="20"/>
          <w:szCs w:val="20"/>
        </w:rPr>
        <w:pict w14:anchorId="7BBFF6DA">
          <v:rect id="_x0000_i1033" style="width:0;height:1.5pt" o:hralign="center" o:hrstd="t" o:hr="t" fillcolor="#a0a0a0" stroked="f"/>
        </w:pict>
      </w:r>
    </w:p>
    <w:p w14:paraId="412FC57C" w14:textId="32910CFE" w:rsidR="00EC0C9F" w:rsidRPr="003F70F2" w:rsidRDefault="00EC0C9F" w:rsidP="00C92616">
      <w:pPr>
        <w:spacing w:after="0"/>
        <w:rPr>
          <w:sz w:val="20"/>
          <w:szCs w:val="20"/>
        </w:rPr>
      </w:pPr>
      <w:r w:rsidRPr="003F70F2">
        <w:rPr>
          <w:b/>
          <w:bCs/>
          <w:sz w:val="20"/>
          <w:szCs w:val="20"/>
        </w:rPr>
        <w:t>10. “Why are you looking for a change?”</w:t>
      </w:r>
    </w:p>
    <w:p w14:paraId="60B81072" w14:textId="77777777" w:rsidR="00EC0C9F" w:rsidRPr="003F70F2" w:rsidRDefault="00EC0C9F" w:rsidP="00EC0C9F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Strong Answer</w:t>
      </w:r>
    </w:p>
    <w:p w14:paraId="105BBC8F" w14:textId="77777777" w:rsidR="00EC0C9F" w:rsidRPr="003F70F2" w:rsidRDefault="00EC0C9F" w:rsidP="00EC0C9F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I am looking for a new opportunity that provides greater technical challenges and growth in automation and SDET responsibilities.</w:t>
      </w:r>
    </w:p>
    <w:p w14:paraId="4DDB93BF" w14:textId="10A59396" w:rsidR="00EC0C9F" w:rsidRPr="003F70F2" w:rsidRDefault="00EC0C9F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I want to work on larger-scale automation frameworks, API and UI automation, CI/CD, and quality engineering practices. I believe my current experience has given me a strong foundation, and I am now looking for an opportunity where I can take more ownership and continue growing technically.</w:t>
      </w:r>
    </w:p>
    <w:p w14:paraId="4E694144" w14:textId="77777777" w:rsidR="00043127" w:rsidRPr="003F70F2" w:rsidRDefault="00000000" w:rsidP="0004312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2CABB6E">
          <v:rect id="_x0000_i1034" style="width:0;height:1.5pt" o:hralign="center" o:hrstd="t" o:hr="t" fillcolor="#a0a0a0" stroked="f"/>
        </w:pict>
      </w:r>
    </w:p>
    <w:p w14:paraId="36F9AFDC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4. “What is your current role?”</w:t>
      </w:r>
    </w:p>
    <w:p w14:paraId="23DC62D1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Answer</w:t>
      </w:r>
    </w:p>
    <w:p w14:paraId="58C7A1DF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 xml:space="preserve">Currently, I am working as a Software Test Engineer at </w:t>
      </w:r>
      <w:proofErr w:type="spellStart"/>
      <w:r w:rsidRPr="003F70F2">
        <w:rPr>
          <w:sz w:val="20"/>
          <w:szCs w:val="20"/>
        </w:rPr>
        <w:t>eFleet</w:t>
      </w:r>
      <w:proofErr w:type="spellEnd"/>
      <w:r w:rsidRPr="003F70F2">
        <w:rPr>
          <w:sz w:val="20"/>
          <w:szCs w:val="20"/>
        </w:rPr>
        <w:t xml:space="preserve"> Systems. My responsibilities include functional and automation testing, developing and maintaining Selenium-Python-</w:t>
      </w:r>
      <w:proofErr w:type="spellStart"/>
      <w:r w:rsidRPr="003F70F2">
        <w:rPr>
          <w:sz w:val="20"/>
          <w:szCs w:val="20"/>
        </w:rPr>
        <w:t>Pytest</w:t>
      </w:r>
      <w:proofErr w:type="spellEnd"/>
      <w:r w:rsidRPr="003F70F2">
        <w:rPr>
          <w:sz w:val="20"/>
          <w:szCs w:val="20"/>
        </w:rPr>
        <w:t xml:space="preserve"> automation frameworks, API testing, regression testing, CI/CD execution, defect analysis, and coordinating with developers and QA team members.</w:t>
      </w:r>
    </w:p>
    <w:p w14:paraId="7D99DFD2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I am also involved in improving automation coverage, maintaining reusable framework components, and executing tests through Jenkins and GitLab CI/CD.</w:t>
      </w:r>
    </w:p>
    <w:p w14:paraId="132C6624" w14:textId="77777777" w:rsidR="00043127" w:rsidRPr="003F70F2" w:rsidRDefault="00000000" w:rsidP="0004312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6853AC2">
          <v:rect id="_x0000_i1035" style="width:0;height:1.5pt" o:hralign="center" o:hrstd="t" o:hr="t" fillcolor="#a0a0a0" stroked="f"/>
        </w:pict>
      </w:r>
    </w:p>
    <w:p w14:paraId="29572774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5. “What technologies do you work with?”</w:t>
      </w:r>
    </w:p>
    <w:p w14:paraId="0F9165B6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Answer</w:t>
      </w:r>
    </w:p>
    <w:p w14:paraId="57F79F0E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lastRenderedPageBreak/>
        <w:t xml:space="preserve">My primary technology stack includes Python, Selenium, </w:t>
      </w:r>
      <w:proofErr w:type="spellStart"/>
      <w:r w:rsidRPr="003F70F2">
        <w:rPr>
          <w:sz w:val="20"/>
          <w:szCs w:val="20"/>
        </w:rPr>
        <w:t>Pytest</w:t>
      </w:r>
      <w:proofErr w:type="spellEnd"/>
      <w:r w:rsidRPr="003F70F2">
        <w:rPr>
          <w:sz w:val="20"/>
          <w:szCs w:val="20"/>
        </w:rPr>
        <w:t>, Playwright, API testing with Requests, SQL, Git, Jenkins, and CI/CD.</w:t>
      </w:r>
    </w:p>
    <w:p w14:paraId="519DAECE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I also have experience with Java Selenium TestNG and Rest Assured, along with Page Object Model, hybrid frameworks, data-driven testing, logging, reporting, and parallel execution.</w:t>
      </w:r>
    </w:p>
    <w:p w14:paraId="1BA69786" w14:textId="6BC78D6A" w:rsidR="00043127" w:rsidRPr="003F70F2" w:rsidRDefault="00000000" w:rsidP="0004312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937F022">
          <v:rect id="_x0000_i1036" style="width:0;height:1.5pt" o:hralign="center" o:hrstd="t" o:hr="t" fillcolor="#a0a0a0" stroked="f"/>
        </w:pict>
      </w:r>
    </w:p>
    <w:p w14:paraId="610FA3FA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23. “Have you worked on automation frameworks?”</w:t>
      </w:r>
    </w:p>
    <w:p w14:paraId="3012A5C8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Answer</w:t>
      </w:r>
    </w:p>
    <w:p w14:paraId="566EBC14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Yes. I have hands-on experience developing and maintaining automation frameworks using Page Object Model, reusable utilities, fixtures, configuration management, test-data handling, logging, reporting, parameterization, and parallel execution.</w:t>
      </w:r>
    </w:p>
    <w:p w14:paraId="71321D9C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My focus is to make the framework maintainable, scalable, and easy for other QA engineers to use.</w:t>
      </w:r>
    </w:p>
    <w:p w14:paraId="62BD66BA" w14:textId="6063F00B" w:rsidR="00043127" w:rsidRPr="003F70F2" w:rsidRDefault="00000000" w:rsidP="0004312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F786264">
          <v:rect id="_x0000_i1037" style="width:0;height:1.5pt" o:hralign="center" o:hrstd="t" o:hr="t" fillcolor="#a0a0a0" stroked="f"/>
        </w:pict>
      </w:r>
    </w:p>
    <w:p w14:paraId="171AC876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27. “Have you led a team?”</w:t>
      </w:r>
    </w:p>
    <w:p w14:paraId="79891701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Answer</w:t>
      </w:r>
    </w:p>
    <w:p w14:paraId="1B446DC9" w14:textId="017ABBCA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 xml:space="preserve">Yes. In my current role, I have been involved in team coordination and QA activities, including assigning testing activities, reviewing progress, supporting team members with automation issues, </w:t>
      </w:r>
      <w:r w:rsidR="00D063BC" w:rsidRPr="003F70F2">
        <w:rPr>
          <w:sz w:val="20"/>
          <w:szCs w:val="20"/>
        </w:rPr>
        <w:t>analysing</w:t>
      </w:r>
      <w:r w:rsidRPr="003F70F2">
        <w:rPr>
          <w:sz w:val="20"/>
          <w:szCs w:val="20"/>
        </w:rPr>
        <w:t xml:space="preserve"> failures, and coordinating with development and other stakeholders.</w:t>
      </w:r>
    </w:p>
    <w:p w14:paraId="2B348B91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If asked specifically about number:</w:t>
      </w:r>
    </w:p>
    <w:p w14:paraId="19DB0176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I have experience coordinating a QA team of around six members.</w:t>
      </w:r>
    </w:p>
    <w:p w14:paraId="77D066D5" w14:textId="525DB62F" w:rsidR="00043127" w:rsidRPr="003F70F2" w:rsidRDefault="00000000" w:rsidP="0004312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CC73214">
          <v:rect id="_x0000_i1038" style="width:0;height:1.5pt" o:hralign="center" o:hrstd="t" o:hr="t" fillcolor="#a0a0a0" stroked="f"/>
        </w:pict>
      </w:r>
    </w:p>
    <w:p w14:paraId="11060114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33. “Where are you currently located?”</w:t>
      </w:r>
    </w:p>
    <w:p w14:paraId="2E640DF2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Answer honestly and briefly.</w:t>
      </w:r>
    </w:p>
    <w:p w14:paraId="402C41AE" w14:textId="30941180" w:rsidR="00043127" w:rsidRPr="003F70F2" w:rsidRDefault="005B4B75" w:rsidP="00043127">
      <w:pPr>
        <w:spacing w:after="0"/>
        <w:rPr>
          <w:sz w:val="20"/>
          <w:szCs w:val="20"/>
        </w:rPr>
      </w:pPr>
      <w:r w:rsidRPr="005B4B75">
        <w:rPr>
          <w:sz w:val="20"/>
          <w:szCs w:val="20"/>
        </w:rPr>
        <w:t xml:space="preserve">I am currently based in Gurugram. I am open to opportunities across </w:t>
      </w:r>
      <w:r w:rsidRPr="005B4B75">
        <w:rPr>
          <w:sz w:val="20"/>
          <w:szCs w:val="20"/>
        </w:rPr>
        <w:t>India,</w:t>
      </w:r>
      <w:r w:rsidRPr="005B4B75">
        <w:rPr>
          <w:sz w:val="20"/>
          <w:szCs w:val="20"/>
        </w:rPr>
        <w:t xml:space="preserve"> and I am willing to relocate to any location based on the role and business requirements. If you have specific city options for this position, I would be happy to consider and select from those locations. I am also comfortable with remote or hybrid opportunities, depending on the company's work model.</w:t>
      </w:r>
      <w:r w:rsidR="00000000">
        <w:rPr>
          <w:sz w:val="20"/>
          <w:szCs w:val="20"/>
        </w:rPr>
        <w:pict w14:anchorId="70D8F7B7">
          <v:rect id="_x0000_i1039" style="width:0;height:1.5pt" o:hralign="center" o:hrstd="t" o:hr="t" fillcolor="#a0a0a0" stroked="f"/>
        </w:pict>
      </w:r>
    </w:p>
    <w:p w14:paraId="7CE07571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34. “Are you comfortable working from office?”</w:t>
      </w:r>
    </w:p>
    <w:p w14:paraId="4A0669F5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If yes:</w:t>
      </w:r>
    </w:p>
    <w:p w14:paraId="731BCA38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Yes, I am comfortable working from the office.</w:t>
      </w:r>
    </w:p>
    <w:p w14:paraId="0C29CDF8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If hybrid:</w:t>
      </w:r>
    </w:p>
    <w:p w14:paraId="3ACF4DE1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Yes, I am comfortable with hybrid work arrangements as well.</w:t>
      </w:r>
    </w:p>
    <w:p w14:paraId="626939A4" w14:textId="77777777" w:rsidR="00043127" w:rsidRPr="003F70F2" w:rsidRDefault="00000000" w:rsidP="0004312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5C68FB4">
          <v:rect id="_x0000_i1040" style="width:0;height:1.5pt" o:hralign="center" o:hrstd="t" o:hr="t" fillcolor="#a0a0a0" stroked="f"/>
        </w:pict>
      </w:r>
    </w:p>
    <w:p w14:paraId="79D5409C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39. “Do you have other offers?”</w:t>
      </w:r>
    </w:p>
    <w:p w14:paraId="051CA06E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If NO</w:t>
      </w:r>
    </w:p>
    <w:p w14:paraId="364343E6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Currently, I don't have a confirmed offer. I am actively exploring suitable opportunities.</w:t>
      </w:r>
    </w:p>
    <w:p w14:paraId="4D90A146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If YES</w:t>
      </w:r>
    </w:p>
    <w:p w14:paraId="4087E8A6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Yes, I am currently exploring a few opportunities, but I am evaluating them based on the role, technical growth, responsibilities, and overall opportunity rather than compensation alone.</w:t>
      </w:r>
    </w:p>
    <w:p w14:paraId="38F50990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Always answer truthfully.</w:t>
      </w:r>
    </w:p>
    <w:p w14:paraId="2B7CAA50" w14:textId="77777777" w:rsidR="00043127" w:rsidRPr="003F70F2" w:rsidRDefault="00000000" w:rsidP="0004312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D83BD17">
          <v:rect id="_x0000_i1041" style="width:0;height:1.5pt" o:hralign="center" o:hrstd="t" o:hr="t" fillcolor="#a0a0a0" stroked="f"/>
        </w:pict>
      </w:r>
    </w:p>
    <w:p w14:paraId="689E8019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40. “Are you interviewing with other companies?”</w:t>
      </w:r>
    </w:p>
    <w:p w14:paraId="23A53266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Answer</w:t>
      </w:r>
    </w:p>
    <w:p w14:paraId="123808EC" w14:textId="2AC5CA9C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Yes, I am currently exploring a few opportunities that align with my QA Automation and SDET experience.</w:t>
      </w:r>
    </w:p>
    <w:p w14:paraId="548B4DBA" w14:textId="77777777" w:rsidR="00043127" w:rsidRPr="003F70F2" w:rsidRDefault="00000000" w:rsidP="0004312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0E0FA03">
          <v:rect id="_x0000_i1042" style="width:0;height:1.5pt" o:hralign="center" o:hrstd="t" o:hr="t" fillcolor="#a0a0a0" stroked="f"/>
        </w:pict>
      </w:r>
    </w:p>
    <w:p w14:paraId="7F31C763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43. “Do you have any employment gaps?”</w:t>
      </w:r>
    </w:p>
    <w:p w14:paraId="33BB139B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If no:</w:t>
      </w:r>
    </w:p>
    <w:p w14:paraId="2AEBF7DA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No, I don't have any significant employment gaps.</w:t>
      </w:r>
    </w:p>
    <w:p w14:paraId="3990382B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If yes, explain briefly and honestly without giving unnecessary personal details.</w:t>
      </w:r>
    </w:p>
    <w:p w14:paraId="306290A8" w14:textId="4185588D" w:rsidR="00043127" w:rsidRPr="003F70F2" w:rsidRDefault="00000000" w:rsidP="0004312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7287CD9">
          <v:rect id="_x0000_i1043" style="width:0;height:1.5pt" o:hralign="center" o:hrstd="t" o:hr="t" fillcolor="#a0a0a0" stroked="f"/>
        </w:pict>
      </w:r>
    </w:p>
    <w:p w14:paraId="50545B71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48. “Do you have any questions for me?”</w:t>
      </w:r>
    </w:p>
    <w:p w14:paraId="4F44D2CB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b/>
          <w:bCs/>
          <w:sz w:val="20"/>
          <w:szCs w:val="20"/>
        </w:rPr>
        <w:t>Never say:</w:t>
      </w:r>
    </w:p>
    <w:p w14:paraId="1E57A04C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No, I don't have any questions.</w:t>
      </w:r>
    </w:p>
    <w:p w14:paraId="22AD4254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Ask 2–3 intelligent questions.</w:t>
      </w:r>
    </w:p>
    <w:p w14:paraId="6BD64543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Best questions</w:t>
      </w:r>
    </w:p>
    <w:p w14:paraId="162C16C0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Could you please tell me more about the automation stack used by the team?</w:t>
      </w:r>
    </w:p>
    <w:p w14:paraId="34717D85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What would be the primary responsibilities for this role during the first few months?</w:t>
      </w:r>
    </w:p>
    <w:p w14:paraId="00E932E2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How is the QA team structured, and how closely does QA work with the development and DevOps teams?</w:t>
      </w:r>
    </w:p>
    <w:p w14:paraId="0D51BA3B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What are the next steps in the interview process?</w:t>
      </w:r>
    </w:p>
    <w:p w14:paraId="136230C5" w14:textId="77777777" w:rsidR="00043127" w:rsidRPr="003F70F2" w:rsidRDefault="00000000" w:rsidP="0004312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74A4907">
          <v:rect id="_x0000_i1044" style="width:0;height:1.5pt" o:hralign="center" o:hrstd="t" o:hr="t" fillcolor="#a0a0a0" stroked="f"/>
        </w:pict>
      </w:r>
    </w:p>
    <w:p w14:paraId="38F5B18C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49. If HR Says: “Your Profile Looks Good”</w:t>
      </w:r>
    </w:p>
    <w:p w14:paraId="44A91DFD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Answer</w:t>
      </w:r>
    </w:p>
    <w:p w14:paraId="26F05811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 xml:space="preserve">Thank you. I am </w:t>
      </w:r>
      <w:proofErr w:type="gramStart"/>
      <w:r w:rsidRPr="003F70F2">
        <w:rPr>
          <w:sz w:val="20"/>
          <w:szCs w:val="20"/>
        </w:rPr>
        <w:t>definitely interested</w:t>
      </w:r>
      <w:proofErr w:type="gramEnd"/>
      <w:r w:rsidRPr="003F70F2">
        <w:rPr>
          <w:sz w:val="20"/>
          <w:szCs w:val="20"/>
        </w:rPr>
        <w:t xml:space="preserve"> in the opportunity and would be happy to proceed with the next round.</w:t>
      </w:r>
    </w:p>
    <w:p w14:paraId="6D6F3FE4" w14:textId="77777777" w:rsidR="00043127" w:rsidRPr="003F70F2" w:rsidRDefault="00000000" w:rsidP="0004312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7E07439">
          <v:rect id="_x0000_i1045" style="width:0;height:1.5pt" o:hralign="center" o:hrstd="t" o:hr="t" fillcolor="#a0a0a0" stroked="f"/>
        </w:pict>
      </w:r>
    </w:p>
    <w:p w14:paraId="5FF3051D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50. If HR Says: “We Will Get Back to You”</w:t>
      </w:r>
    </w:p>
    <w:p w14:paraId="091809F9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Answer</w:t>
      </w:r>
    </w:p>
    <w:p w14:paraId="7A43402A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Sure, thank you for the update. I appreciate your time and look forward to hearing from you regarding the next steps.</w:t>
      </w:r>
    </w:p>
    <w:p w14:paraId="052FDB11" w14:textId="6CC5BEDB" w:rsidR="00043127" w:rsidRPr="003F70F2" w:rsidRDefault="00000000" w:rsidP="0004312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0E305EA">
          <v:rect id="_x0000_i1046" style="width:0;height:1.5pt" o:hralign="center" o:hrstd="t" o:hr="t" fillcolor="#a0a0a0" stroked="f"/>
        </w:pict>
      </w:r>
    </w:p>
    <w:p w14:paraId="17F3CC1B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52. If You Don't Know the Answer</w:t>
      </w:r>
    </w:p>
    <w:p w14:paraId="7EE9F2BC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Never try to bluff.</w:t>
      </w:r>
    </w:p>
    <w:p w14:paraId="701208B6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Say:</w:t>
      </w:r>
    </w:p>
    <w:p w14:paraId="7EE5160A" w14:textId="738E67AD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 xml:space="preserve">I haven't worked hands-on with that technology yet, so I wouldn't want to give you an incorrect answer. However, I have worked with similar </w:t>
      </w:r>
      <w:r w:rsidR="00EC0C9F" w:rsidRPr="003F70F2">
        <w:rPr>
          <w:sz w:val="20"/>
          <w:szCs w:val="20"/>
        </w:rPr>
        <w:t>technologies,</w:t>
      </w:r>
      <w:r w:rsidRPr="003F70F2">
        <w:rPr>
          <w:sz w:val="20"/>
          <w:szCs w:val="20"/>
        </w:rPr>
        <w:t xml:space="preserve"> and I am comfortable learning it.</w:t>
      </w:r>
    </w:p>
    <w:p w14:paraId="358B7B70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This sounds much more professional than:</w:t>
      </w:r>
    </w:p>
    <w:p w14:paraId="430B50A1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I don't know.</w:t>
      </w:r>
    </w:p>
    <w:p w14:paraId="2D6AB423" w14:textId="45706BFB" w:rsidR="00043127" w:rsidRPr="003F70F2" w:rsidRDefault="00000000" w:rsidP="0004312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523AD40">
          <v:rect id="_x0000_i1047" style="width:0;height:1.5pt" o:hralign="center" o:hrstd="t" o:hr="t" fillcolor="#a0a0a0" stroked="f"/>
        </w:pict>
      </w:r>
    </w:p>
    <w:p w14:paraId="718D610D" w14:textId="77777777" w:rsidR="00043127" w:rsidRPr="003F70F2" w:rsidRDefault="00043127" w:rsidP="00043127">
      <w:pPr>
        <w:spacing w:after="0"/>
        <w:rPr>
          <w:b/>
          <w:bCs/>
          <w:sz w:val="20"/>
          <w:szCs w:val="20"/>
        </w:rPr>
      </w:pPr>
      <w:r w:rsidRPr="003F70F2">
        <w:rPr>
          <w:b/>
          <w:bCs/>
          <w:sz w:val="20"/>
          <w:szCs w:val="20"/>
        </w:rPr>
        <w:t>54. Your 60-Second HR Introduction</w:t>
      </w:r>
    </w:p>
    <w:p w14:paraId="57D134B8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This is the answer I recommend you memorize.</w:t>
      </w:r>
    </w:p>
    <w:p w14:paraId="0FE06092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Hi, I am Neeraj Singh, a Quality Assurance Engineer and SDET with 5+ years of experience in software testing, including both manual and automation testing.</w:t>
      </w:r>
    </w:p>
    <w:p w14:paraId="2DE57FD5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 xml:space="preserve">My primary expertise is in Python, Selenium, </w:t>
      </w:r>
      <w:proofErr w:type="spellStart"/>
      <w:r w:rsidRPr="003F70F2">
        <w:rPr>
          <w:sz w:val="20"/>
          <w:szCs w:val="20"/>
        </w:rPr>
        <w:t>Pytest</w:t>
      </w:r>
      <w:proofErr w:type="spellEnd"/>
      <w:r w:rsidRPr="003F70F2">
        <w:rPr>
          <w:sz w:val="20"/>
          <w:szCs w:val="20"/>
        </w:rPr>
        <w:t>, Playwright, API automation using Requests, SQL, Git, Jenkins, and CI/CD. I have experience developing and maintaining automation frameworks using Page Object Model, hybrid and data-driven approaches.</w:t>
      </w:r>
    </w:p>
    <w:p w14:paraId="5865CA18" w14:textId="77777777" w:rsidR="00043127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t>I have worked on web and mobile applications and have experience in functional, regression, integration, API, and UAT testing. In my current role, I am also involved in automation framework development, CI/CD execution, debugging, and team coordination.</w:t>
      </w:r>
    </w:p>
    <w:p w14:paraId="5FE59392" w14:textId="18E8C570" w:rsidR="003D732B" w:rsidRPr="003F70F2" w:rsidRDefault="00043127" w:rsidP="00043127">
      <w:pPr>
        <w:spacing w:after="0"/>
        <w:rPr>
          <w:sz w:val="20"/>
          <w:szCs w:val="20"/>
        </w:rPr>
      </w:pPr>
      <w:r w:rsidRPr="003F70F2">
        <w:rPr>
          <w:sz w:val="20"/>
          <w:szCs w:val="20"/>
        </w:rPr>
        <w:lastRenderedPageBreak/>
        <w:t>I am now looking for an SDET or QA Automation opportunity where I can take more technical ownership, work on scalable automation solutions, and continue growing in quality engineering.</w:t>
      </w:r>
    </w:p>
    <w:sectPr w:rsidR="003D732B" w:rsidRPr="003F70F2" w:rsidSect="00043127">
      <w:pgSz w:w="11906" w:h="16838"/>
      <w:pgMar w:top="284" w:right="284" w:bottom="284" w:left="284" w:header="708" w:footer="708" w:gutter="0"/>
      <w:cols w:num="2" w:sep="1" w:space="3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127"/>
    <w:rsid w:val="00043127"/>
    <w:rsid w:val="000C6572"/>
    <w:rsid w:val="00191AFD"/>
    <w:rsid w:val="001E5928"/>
    <w:rsid w:val="0024207D"/>
    <w:rsid w:val="002C5D68"/>
    <w:rsid w:val="003346A2"/>
    <w:rsid w:val="003D732B"/>
    <w:rsid w:val="003F70F2"/>
    <w:rsid w:val="00467223"/>
    <w:rsid w:val="004A72D5"/>
    <w:rsid w:val="00597224"/>
    <w:rsid w:val="005B4B75"/>
    <w:rsid w:val="00657755"/>
    <w:rsid w:val="006B151A"/>
    <w:rsid w:val="00830EA3"/>
    <w:rsid w:val="009F14A7"/>
    <w:rsid w:val="00C92616"/>
    <w:rsid w:val="00CC0825"/>
    <w:rsid w:val="00D063BC"/>
    <w:rsid w:val="00D353C0"/>
    <w:rsid w:val="00DB6ABB"/>
    <w:rsid w:val="00E276E0"/>
    <w:rsid w:val="00E3249B"/>
    <w:rsid w:val="00EC0C9F"/>
    <w:rsid w:val="00EF0C84"/>
    <w:rsid w:val="00F874BC"/>
    <w:rsid w:val="00FF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29FA2"/>
  <w15:chartTrackingRefBased/>
  <w15:docId w15:val="{51CD3C91-6FED-4DEA-8C0A-EA8CD0936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3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3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3</Pages>
  <Words>1315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10</cp:revision>
  <dcterms:created xsi:type="dcterms:W3CDTF">2026-09-15T06:45:00Z</dcterms:created>
  <dcterms:modified xsi:type="dcterms:W3CDTF">2026-09-18T09:21:00Z</dcterms:modified>
</cp:coreProperties>
</file>