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419D" w14:textId="77777777" w:rsidR="00FC0387" w:rsidRPr="00FC0387" w:rsidRDefault="00FC0387" w:rsidP="00FC0387">
      <w:pPr>
        <w:spacing w:after="0"/>
      </w:pPr>
      <w:r w:rsidRPr="00FC0387">
        <w:t xml:space="preserve">Absolutely. For a </w:t>
      </w:r>
      <w:r w:rsidRPr="00FC0387">
        <w:rPr>
          <w:b/>
          <w:bCs/>
        </w:rPr>
        <w:t>6-year Automation/SDET interview</w:t>
      </w:r>
      <w:r w:rsidRPr="00FC0387">
        <w:t xml:space="preserve">, don't try to revise every Python/Selenium/Playwright/API feature equally. Focus on </w:t>
      </w:r>
      <w:r w:rsidRPr="00FC0387">
        <w:rPr>
          <w:b/>
          <w:bCs/>
        </w:rPr>
        <w:t>fundamentals + framework design + debugging + real project scenarios</w:t>
      </w:r>
      <w:r w:rsidRPr="00FC0387">
        <w:t>.</w:t>
      </w:r>
    </w:p>
    <w:p w14:paraId="08EC3DC0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6-Year SDET Interview Revision Roadmap</w:t>
      </w:r>
    </w:p>
    <w:p w14:paraId="6A09AFB6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1. Python — HIGH PRIORITY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10A6C577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A. Python fundamentals</w:t>
      </w:r>
    </w:p>
    <w:p w14:paraId="68F232BB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Variables and data types</w:t>
      </w:r>
    </w:p>
    <w:p w14:paraId="2E911B3B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 xml:space="preserve">list, tuple, set, </w:t>
      </w:r>
      <w:proofErr w:type="spellStart"/>
      <w:r w:rsidRPr="00FC0387">
        <w:t>dict</w:t>
      </w:r>
      <w:proofErr w:type="spellEnd"/>
    </w:p>
    <w:p w14:paraId="0FCE8479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Mutable vs immutable</w:t>
      </w:r>
    </w:p>
    <w:p w14:paraId="00BCC7DD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String manipulation</w:t>
      </w:r>
    </w:p>
    <w:p w14:paraId="654C1BB6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List/</w:t>
      </w:r>
      <w:proofErr w:type="spellStart"/>
      <w:r w:rsidRPr="00FC0387">
        <w:t>dict</w:t>
      </w:r>
      <w:proofErr w:type="spellEnd"/>
      <w:r w:rsidRPr="00FC0387">
        <w:t>/set comprehensions</w:t>
      </w:r>
    </w:p>
    <w:p w14:paraId="33CFF853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*</w:t>
      </w:r>
      <w:proofErr w:type="spellStart"/>
      <w:proofErr w:type="gramStart"/>
      <w:r w:rsidRPr="00FC0387">
        <w:t>args</w:t>
      </w:r>
      <w:proofErr w:type="spellEnd"/>
      <w:proofErr w:type="gramEnd"/>
      <w:r w:rsidRPr="00FC0387">
        <w:t xml:space="preserve"> and **</w:t>
      </w:r>
      <w:proofErr w:type="spellStart"/>
      <w:r w:rsidRPr="00FC0387">
        <w:t>kwargs</w:t>
      </w:r>
      <w:proofErr w:type="spellEnd"/>
    </w:p>
    <w:p w14:paraId="4C7659F9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lambda</w:t>
      </w:r>
    </w:p>
    <w:p w14:paraId="73668CC8" w14:textId="77777777" w:rsidR="00FC0387" w:rsidRPr="00FC0387" w:rsidRDefault="00FC0387" w:rsidP="00FC0387">
      <w:pPr>
        <w:numPr>
          <w:ilvl w:val="0"/>
          <w:numId w:val="1"/>
        </w:numPr>
        <w:spacing w:after="0"/>
      </w:pPr>
      <w:proofErr w:type="gramStart"/>
      <w:r w:rsidRPr="00FC0387">
        <w:t>map(</w:t>
      </w:r>
      <w:proofErr w:type="gramEnd"/>
      <w:r w:rsidRPr="00FC0387">
        <w:t xml:space="preserve">), </w:t>
      </w:r>
      <w:proofErr w:type="gramStart"/>
      <w:r w:rsidRPr="00FC0387">
        <w:t>filter(</w:t>
      </w:r>
      <w:proofErr w:type="gramEnd"/>
      <w:r w:rsidRPr="00FC0387">
        <w:t xml:space="preserve">), </w:t>
      </w:r>
      <w:proofErr w:type="gramStart"/>
      <w:r w:rsidRPr="00FC0387">
        <w:t>reduce(</w:t>
      </w:r>
      <w:proofErr w:type="gramEnd"/>
      <w:r w:rsidRPr="00FC0387">
        <w:t>)</w:t>
      </w:r>
    </w:p>
    <w:p w14:paraId="4033C101" w14:textId="77777777" w:rsidR="00FC0387" w:rsidRPr="00FC0387" w:rsidRDefault="00FC0387" w:rsidP="00FC0387">
      <w:pPr>
        <w:numPr>
          <w:ilvl w:val="0"/>
          <w:numId w:val="1"/>
        </w:numPr>
        <w:spacing w:after="0"/>
      </w:pPr>
      <w:proofErr w:type="gramStart"/>
      <w:r w:rsidRPr="00FC0387">
        <w:t>zip(</w:t>
      </w:r>
      <w:proofErr w:type="gramEnd"/>
      <w:r w:rsidRPr="00FC0387">
        <w:t>)</w:t>
      </w:r>
    </w:p>
    <w:p w14:paraId="1C801004" w14:textId="77777777" w:rsidR="00FC0387" w:rsidRPr="00FC0387" w:rsidRDefault="00FC0387" w:rsidP="00FC0387">
      <w:pPr>
        <w:numPr>
          <w:ilvl w:val="0"/>
          <w:numId w:val="1"/>
        </w:numPr>
        <w:spacing w:after="0"/>
      </w:pPr>
      <w:proofErr w:type="gramStart"/>
      <w:r w:rsidRPr="00FC0387">
        <w:t>enumerate(</w:t>
      </w:r>
      <w:proofErr w:type="gramEnd"/>
      <w:r w:rsidRPr="00FC0387">
        <w:t>)</w:t>
      </w:r>
    </w:p>
    <w:p w14:paraId="77F33C52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is vs ==</w:t>
      </w:r>
    </w:p>
    <w:p w14:paraId="495E11F2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Shallow copy vs deep copy</w:t>
      </w:r>
    </w:p>
    <w:p w14:paraId="38E34A01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None</w:t>
      </w:r>
    </w:p>
    <w:p w14:paraId="029AE115" w14:textId="77777777" w:rsidR="00FC0387" w:rsidRPr="00FC0387" w:rsidRDefault="00FC0387" w:rsidP="00FC0387">
      <w:pPr>
        <w:numPr>
          <w:ilvl w:val="0"/>
          <w:numId w:val="1"/>
        </w:numPr>
        <w:spacing w:after="0"/>
      </w:pPr>
      <w:r w:rsidRPr="00FC0387">
        <w:t>Truthy/</w:t>
      </w:r>
      <w:proofErr w:type="spellStart"/>
      <w:r w:rsidRPr="00FC0387">
        <w:t>falsy</w:t>
      </w:r>
      <w:proofErr w:type="spellEnd"/>
      <w:r w:rsidRPr="00FC0387">
        <w:t xml:space="preserve"> values</w:t>
      </w:r>
    </w:p>
    <w:p w14:paraId="0AB9988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B. Functions</w:t>
      </w:r>
    </w:p>
    <w:p w14:paraId="0D1C5759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Function arguments</w:t>
      </w:r>
    </w:p>
    <w:p w14:paraId="134FAA92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Default arguments</w:t>
      </w:r>
    </w:p>
    <w:p w14:paraId="724F64ED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Keyword arguments</w:t>
      </w:r>
    </w:p>
    <w:p w14:paraId="6ADFD2C1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*</w:t>
      </w:r>
      <w:proofErr w:type="spellStart"/>
      <w:proofErr w:type="gramStart"/>
      <w:r w:rsidRPr="00FC0387">
        <w:t>args</w:t>
      </w:r>
      <w:proofErr w:type="spellEnd"/>
      <w:proofErr w:type="gramEnd"/>
      <w:r w:rsidRPr="00FC0387">
        <w:t>, **</w:t>
      </w:r>
      <w:proofErr w:type="spellStart"/>
      <w:r w:rsidRPr="00FC0387">
        <w:t>kwargs</w:t>
      </w:r>
      <w:proofErr w:type="spellEnd"/>
    </w:p>
    <w:p w14:paraId="27A51D4B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Scope: local/global/nonlocal</w:t>
      </w:r>
    </w:p>
    <w:p w14:paraId="04617E5F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Recursion</w:t>
      </w:r>
    </w:p>
    <w:p w14:paraId="2B39B7DD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 xml:space="preserve">Decorators </w:t>
      </w:r>
      <w:r w:rsidRPr="00FC0387">
        <w:rPr>
          <w:rFonts w:ascii="Segoe UI Emoji" w:hAnsi="Segoe UI Emoji" w:cs="Segoe UI Emoji"/>
        </w:rPr>
        <w:t>⭐</w:t>
      </w:r>
    </w:p>
    <w:p w14:paraId="604F5959" w14:textId="77777777" w:rsidR="00FC0387" w:rsidRPr="00FC0387" w:rsidRDefault="00FC0387" w:rsidP="00FC0387">
      <w:pPr>
        <w:numPr>
          <w:ilvl w:val="0"/>
          <w:numId w:val="2"/>
        </w:numPr>
        <w:spacing w:after="0"/>
      </w:pPr>
      <w:r w:rsidRPr="00FC0387">
        <w:t>Closures</w:t>
      </w:r>
    </w:p>
    <w:p w14:paraId="5F2390C9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C. OOP — VERY IMPORTANT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7276469C" w14:textId="77777777" w:rsidR="00FC0387" w:rsidRPr="00FC0387" w:rsidRDefault="00FC0387" w:rsidP="00FC0387">
      <w:pPr>
        <w:spacing w:after="0"/>
      </w:pPr>
      <w:r w:rsidRPr="00FC0387">
        <w:t>Be able to explain with automation examples:</w:t>
      </w:r>
    </w:p>
    <w:p w14:paraId="3E7FB579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Class and object</w:t>
      </w:r>
    </w:p>
    <w:p w14:paraId="4461C4E3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Constructor __</w:t>
      </w:r>
      <w:proofErr w:type="spellStart"/>
      <w:r w:rsidRPr="00FC0387">
        <w:t>init</w:t>
      </w:r>
      <w:proofErr w:type="spellEnd"/>
      <w:r w:rsidRPr="00FC0387">
        <w:t>__</w:t>
      </w:r>
    </w:p>
    <w:p w14:paraId="75CB21D0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Instance/class/static methods</w:t>
      </w:r>
    </w:p>
    <w:p w14:paraId="0CDD113E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Encapsulation</w:t>
      </w:r>
    </w:p>
    <w:p w14:paraId="17EB2190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Inheritance</w:t>
      </w:r>
    </w:p>
    <w:p w14:paraId="327340F8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Polymorphism</w:t>
      </w:r>
    </w:p>
    <w:p w14:paraId="0A9031A7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Abstraction</w:t>
      </w:r>
    </w:p>
    <w:p w14:paraId="58CD990D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Method overriding</w:t>
      </w:r>
    </w:p>
    <w:p w14:paraId="62756934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Method overloading concept in Python</w:t>
      </w:r>
    </w:p>
    <w:p w14:paraId="4D51D5CB" w14:textId="77777777" w:rsidR="00FC0387" w:rsidRPr="00FC0387" w:rsidRDefault="00FC0387" w:rsidP="00FC0387">
      <w:pPr>
        <w:numPr>
          <w:ilvl w:val="0"/>
          <w:numId w:val="3"/>
        </w:numPr>
        <w:spacing w:after="0"/>
      </w:pPr>
      <w:proofErr w:type="gramStart"/>
      <w:r w:rsidRPr="00FC0387">
        <w:t>super(</w:t>
      </w:r>
      <w:proofErr w:type="gramEnd"/>
      <w:r w:rsidRPr="00FC0387">
        <w:t>)</w:t>
      </w:r>
    </w:p>
    <w:p w14:paraId="5783A7C8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Multiple inheritance</w:t>
      </w:r>
    </w:p>
    <w:p w14:paraId="70C89818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MRO</w:t>
      </w:r>
    </w:p>
    <w:p w14:paraId="5A7FB4E6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Abstract classes</w:t>
      </w:r>
    </w:p>
    <w:p w14:paraId="704BAFD9" w14:textId="77777777" w:rsidR="00FC0387" w:rsidRPr="00FC0387" w:rsidRDefault="00FC0387" w:rsidP="00FC0387">
      <w:pPr>
        <w:numPr>
          <w:ilvl w:val="0"/>
          <w:numId w:val="3"/>
        </w:numPr>
        <w:spacing w:after="0"/>
      </w:pPr>
      <w:r w:rsidRPr="00FC0387">
        <w:t>@property</w:t>
      </w:r>
    </w:p>
    <w:p w14:paraId="22A5FEEF" w14:textId="77777777" w:rsidR="00FC0387" w:rsidRPr="00FC0387" w:rsidRDefault="00FC0387" w:rsidP="00FC0387">
      <w:pPr>
        <w:spacing w:after="0"/>
      </w:pPr>
      <w:r w:rsidRPr="00FC0387">
        <w:t>Example interview question:</w:t>
      </w:r>
    </w:p>
    <w:p w14:paraId="5531EE44" w14:textId="77777777" w:rsidR="00FC0387" w:rsidRPr="00FC0387" w:rsidRDefault="00FC0387" w:rsidP="00FC0387">
      <w:pPr>
        <w:spacing w:after="0"/>
      </w:pPr>
      <w:r w:rsidRPr="00FC0387">
        <w:t>How have you used OOP in your automation framework?</w:t>
      </w:r>
    </w:p>
    <w:p w14:paraId="778E7F91" w14:textId="77777777" w:rsidR="00FC0387" w:rsidRPr="00FC0387" w:rsidRDefault="00FC0387" w:rsidP="00FC0387">
      <w:pPr>
        <w:spacing w:after="0"/>
      </w:pPr>
      <w:r w:rsidRPr="00FC0387">
        <w:t>You should be able to explain:</w:t>
      </w:r>
    </w:p>
    <w:p w14:paraId="30C0C7DA" w14:textId="77777777" w:rsidR="00FC0387" w:rsidRPr="00FC0387" w:rsidRDefault="00FC0387" w:rsidP="00FC0387">
      <w:pPr>
        <w:spacing w:after="0"/>
      </w:pPr>
      <w:proofErr w:type="spellStart"/>
      <w:r w:rsidRPr="00FC0387">
        <w:t>BasePage</w:t>
      </w:r>
      <w:proofErr w:type="spellEnd"/>
    </w:p>
    <w:p w14:paraId="6EBFB881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4C16238D" w14:textId="77777777" w:rsidR="00FC0387" w:rsidRPr="00FC0387" w:rsidRDefault="00FC0387" w:rsidP="00FC0387">
      <w:pPr>
        <w:spacing w:after="0"/>
      </w:pPr>
      <w:proofErr w:type="spellStart"/>
      <w:r w:rsidRPr="00FC0387">
        <w:t>LoginPage</w:t>
      </w:r>
      <w:proofErr w:type="spellEnd"/>
    </w:p>
    <w:p w14:paraId="085EA747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3243F41C" w14:textId="77777777" w:rsidR="00FC0387" w:rsidRPr="00FC0387" w:rsidRDefault="00FC0387" w:rsidP="00FC0387">
      <w:pPr>
        <w:spacing w:after="0"/>
      </w:pPr>
      <w:proofErr w:type="spellStart"/>
      <w:r w:rsidRPr="00FC0387">
        <w:t>DashboardPage</w:t>
      </w:r>
      <w:proofErr w:type="spellEnd"/>
    </w:p>
    <w:p w14:paraId="73F89B2E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236618B7" w14:textId="77777777" w:rsidR="00FC0387" w:rsidRPr="00FC0387" w:rsidRDefault="00FC0387" w:rsidP="00FC0387">
      <w:pPr>
        <w:spacing w:after="0"/>
      </w:pPr>
      <w:r w:rsidRPr="00FC0387">
        <w:t>Test classes</w:t>
      </w:r>
    </w:p>
    <w:p w14:paraId="1ECEF8A1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D. Exception handling</w:t>
      </w:r>
    </w:p>
    <w:p w14:paraId="0524EB4B" w14:textId="77777777" w:rsidR="00FC0387" w:rsidRPr="00FC0387" w:rsidRDefault="00FC0387" w:rsidP="00FC0387">
      <w:pPr>
        <w:spacing w:after="0"/>
      </w:pPr>
      <w:r w:rsidRPr="00FC0387">
        <w:t>Know:</w:t>
      </w:r>
    </w:p>
    <w:p w14:paraId="74635590" w14:textId="77777777" w:rsidR="00FC0387" w:rsidRPr="00FC0387" w:rsidRDefault="00FC0387" w:rsidP="00FC0387">
      <w:pPr>
        <w:spacing w:after="0"/>
      </w:pPr>
      <w:r w:rsidRPr="00FC0387">
        <w:t>try</w:t>
      </w:r>
    </w:p>
    <w:p w14:paraId="21D673CB" w14:textId="77777777" w:rsidR="00FC0387" w:rsidRPr="00FC0387" w:rsidRDefault="00FC0387" w:rsidP="00FC0387">
      <w:pPr>
        <w:spacing w:after="0"/>
      </w:pPr>
      <w:r w:rsidRPr="00FC0387">
        <w:t>except</w:t>
      </w:r>
    </w:p>
    <w:p w14:paraId="3B24FD9A" w14:textId="77777777" w:rsidR="00FC0387" w:rsidRPr="00FC0387" w:rsidRDefault="00FC0387" w:rsidP="00FC0387">
      <w:pPr>
        <w:spacing w:after="0"/>
      </w:pPr>
      <w:r w:rsidRPr="00FC0387">
        <w:t>else</w:t>
      </w:r>
    </w:p>
    <w:p w14:paraId="1521C208" w14:textId="77777777" w:rsidR="00FC0387" w:rsidRPr="00FC0387" w:rsidRDefault="00FC0387" w:rsidP="00FC0387">
      <w:pPr>
        <w:spacing w:after="0"/>
      </w:pPr>
      <w:r w:rsidRPr="00FC0387">
        <w:t>finally</w:t>
      </w:r>
    </w:p>
    <w:p w14:paraId="4B1D7284" w14:textId="77777777" w:rsidR="00FC0387" w:rsidRPr="00FC0387" w:rsidRDefault="00FC0387" w:rsidP="00FC0387">
      <w:pPr>
        <w:spacing w:after="0"/>
      </w:pPr>
      <w:r w:rsidRPr="00FC0387">
        <w:t>raise</w:t>
      </w:r>
    </w:p>
    <w:p w14:paraId="43BF01FA" w14:textId="77777777" w:rsidR="00FC0387" w:rsidRPr="00FC0387" w:rsidRDefault="00FC0387" w:rsidP="00FC0387">
      <w:pPr>
        <w:spacing w:after="0"/>
      </w:pPr>
      <w:r w:rsidRPr="00FC0387">
        <w:t>Also:</w:t>
      </w:r>
    </w:p>
    <w:p w14:paraId="11BBAD5D" w14:textId="77777777" w:rsidR="00FC0387" w:rsidRPr="00FC0387" w:rsidRDefault="00FC0387" w:rsidP="00FC0387">
      <w:pPr>
        <w:numPr>
          <w:ilvl w:val="0"/>
          <w:numId w:val="4"/>
        </w:numPr>
        <w:spacing w:after="0"/>
      </w:pPr>
      <w:r w:rsidRPr="00FC0387">
        <w:t>Custom exceptions</w:t>
      </w:r>
    </w:p>
    <w:p w14:paraId="67F67E95" w14:textId="77777777" w:rsidR="00FC0387" w:rsidRPr="00FC0387" w:rsidRDefault="00FC0387" w:rsidP="00FC0387">
      <w:pPr>
        <w:numPr>
          <w:ilvl w:val="0"/>
          <w:numId w:val="4"/>
        </w:numPr>
        <w:spacing w:after="0"/>
      </w:pPr>
      <w:r w:rsidRPr="00FC0387">
        <w:t>Exception hierarchy</w:t>
      </w:r>
    </w:p>
    <w:p w14:paraId="76630400" w14:textId="77777777" w:rsidR="00FC0387" w:rsidRPr="00FC0387" w:rsidRDefault="00FC0387" w:rsidP="00FC0387">
      <w:pPr>
        <w:numPr>
          <w:ilvl w:val="0"/>
          <w:numId w:val="4"/>
        </w:numPr>
        <w:spacing w:after="0"/>
      </w:pPr>
      <w:r w:rsidRPr="00FC0387">
        <w:t>When to catch vs raise exceptions</w:t>
      </w:r>
    </w:p>
    <w:p w14:paraId="4F9D6717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E. Python files/data</w:t>
      </w:r>
    </w:p>
    <w:p w14:paraId="6488B731" w14:textId="77777777" w:rsidR="00FC0387" w:rsidRPr="00FC0387" w:rsidRDefault="00FC0387" w:rsidP="00FC0387">
      <w:pPr>
        <w:numPr>
          <w:ilvl w:val="0"/>
          <w:numId w:val="5"/>
        </w:numPr>
        <w:spacing w:after="0"/>
      </w:pPr>
      <w:r w:rsidRPr="00FC0387">
        <w:t>File handling</w:t>
      </w:r>
    </w:p>
    <w:p w14:paraId="6BE8CAD5" w14:textId="77777777" w:rsidR="00FC0387" w:rsidRPr="00FC0387" w:rsidRDefault="00FC0387" w:rsidP="00FC0387">
      <w:pPr>
        <w:numPr>
          <w:ilvl w:val="0"/>
          <w:numId w:val="5"/>
        </w:numPr>
        <w:spacing w:after="0"/>
      </w:pPr>
      <w:r w:rsidRPr="00FC0387">
        <w:t>JSON</w:t>
      </w:r>
    </w:p>
    <w:p w14:paraId="5CBA4D21" w14:textId="77777777" w:rsidR="00FC0387" w:rsidRPr="00FC0387" w:rsidRDefault="00FC0387" w:rsidP="00FC0387">
      <w:pPr>
        <w:numPr>
          <w:ilvl w:val="0"/>
          <w:numId w:val="5"/>
        </w:numPr>
        <w:spacing w:after="0"/>
      </w:pPr>
      <w:r w:rsidRPr="00FC0387">
        <w:t>CSV</w:t>
      </w:r>
    </w:p>
    <w:p w14:paraId="722DDFA6" w14:textId="77777777" w:rsidR="00FC0387" w:rsidRPr="00FC0387" w:rsidRDefault="00FC0387" w:rsidP="00FC0387">
      <w:pPr>
        <w:numPr>
          <w:ilvl w:val="0"/>
          <w:numId w:val="5"/>
        </w:numPr>
        <w:spacing w:after="0"/>
      </w:pPr>
      <w:r w:rsidRPr="00FC0387">
        <w:t>Excel</w:t>
      </w:r>
    </w:p>
    <w:p w14:paraId="64E9DC63" w14:textId="77777777" w:rsidR="00FC0387" w:rsidRPr="00FC0387" w:rsidRDefault="00FC0387" w:rsidP="00FC0387">
      <w:pPr>
        <w:numPr>
          <w:ilvl w:val="0"/>
          <w:numId w:val="5"/>
        </w:numPr>
        <w:spacing w:after="0"/>
      </w:pPr>
      <w:r w:rsidRPr="00FC0387">
        <w:t>YAML</w:t>
      </w:r>
    </w:p>
    <w:p w14:paraId="7AB8B02E" w14:textId="77777777" w:rsidR="00FC0387" w:rsidRPr="00FC0387" w:rsidRDefault="00FC0387" w:rsidP="00FC0387">
      <w:pPr>
        <w:numPr>
          <w:ilvl w:val="0"/>
          <w:numId w:val="5"/>
        </w:numPr>
        <w:spacing w:after="0"/>
      </w:pPr>
      <w:proofErr w:type="spellStart"/>
      <w:r w:rsidRPr="00FC0387">
        <w:t>os</w:t>
      </w:r>
      <w:proofErr w:type="spellEnd"/>
    </w:p>
    <w:p w14:paraId="1A4BDC55" w14:textId="77777777" w:rsidR="00FC0387" w:rsidRPr="00FC0387" w:rsidRDefault="00FC0387" w:rsidP="00FC0387">
      <w:pPr>
        <w:numPr>
          <w:ilvl w:val="0"/>
          <w:numId w:val="5"/>
        </w:numPr>
        <w:spacing w:after="0"/>
      </w:pPr>
      <w:proofErr w:type="spellStart"/>
      <w:r w:rsidRPr="00FC0387">
        <w:t>pathlib</w:t>
      </w:r>
      <w:proofErr w:type="spellEnd"/>
    </w:p>
    <w:p w14:paraId="6B507A06" w14:textId="77777777" w:rsidR="00FC0387" w:rsidRPr="00FC0387" w:rsidRDefault="00FC0387" w:rsidP="00FC0387">
      <w:pPr>
        <w:numPr>
          <w:ilvl w:val="0"/>
          <w:numId w:val="5"/>
        </w:numPr>
        <w:spacing w:after="0"/>
      </w:pPr>
      <w:r w:rsidRPr="00FC0387">
        <w:t>Environment variables</w:t>
      </w:r>
    </w:p>
    <w:p w14:paraId="09662D8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F. Python coding questions</w:t>
      </w:r>
    </w:p>
    <w:p w14:paraId="2FED0C2D" w14:textId="77777777" w:rsidR="00FC0387" w:rsidRPr="00FC0387" w:rsidRDefault="00FC0387" w:rsidP="00FC0387">
      <w:pPr>
        <w:spacing w:after="0"/>
      </w:pPr>
      <w:r w:rsidRPr="00FC0387">
        <w:t>Practice these without Google:</w:t>
      </w:r>
    </w:p>
    <w:p w14:paraId="33F8F16A" w14:textId="77777777" w:rsidR="00FC0387" w:rsidRPr="00FC0387" w:rsidRDefault="00FC0387" w:rsidP="00FC0387">
      <w:pPr>
        <w:numPr>
          <w:ilvl w:val="0"/>
          <w:numId w:val="6"/>
        </w:numPr>
        <w:spacing w:after="0"/>
      </w:pPr>
      <w:r w:rsidRPr="00FC0387">
        <w:t>Reverse a string</w:t>
      </w:r>
    </w:p>
    <w:p w14:paraId="70524BE4" w14:textId="77777777" w:rsidR="00FC0387" w:rsidRPr="00FC0387" w:rsidRDefault="00FC0387" w:rsidP="00FC0387">
      <w:pPr>
        <w:numPr>
          <w:ilvl w:val="0"/>
          <w:numId w:val="6"/>
        </w:numPr>
        <w:spacing w:after="0"/>
      </w:pPr>
      <w:r w:rsidRPr="00FC0387">
        <w:t>Reverse words</w:t>
      </w:r>
    </w:p>
    <w:p w14:paraId="2036689C" w14:textId="77777777" w:rsidR="00FC0387" w:rsidRPr="00FC0387" w:rsidRDefault="00FC0387" w:rsidP="00FC0387">
      <w:pPr>
        <w:numPr>
          <w:ilvl w:val="0"/>
          <w:numId w:val="6"/>
        </w:numPr>
        <w:spacing w:after="0"/>
      </w:pPr>
      <w:r w:rsidRPr="00FC0387">
        <w:t>Find duplicate characters</w:t>
      </w:r>
    </w:p>
    <w:p w14:paraId="2AEDAC5D" w14:textId="77777777" w:rsidR="00FC0387" w:rsidRPr="00FC0387" w:rsidRDefault="00FC0387" w:rsidP="00FC0387">
      <w:pPr>
        <w:spacing w:after="0"/>
      </w:pPr>
      <w:r w:rsidRPr="00FC0387">
        <w:pict w14:anchorId="33A8D227">
          <v:rect id="_x0000_i1556" style="width:0;height:1.5pt" o:hralign="center" o:hrstd="t" o:hr="t" fillcolor="#a0a0a0" stroked="f"/>
        </w:pict>
      </w:r>
    </w:p>
    <w:p w14:paraId="7AFA388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2. </w:t>
      </w:r>
      <w:proofErr w:type="spellStart"/>
      <w:r w:rsidRPr="00FC0387">
        <w:rPr>
          <w:b/>
          <w:bCs/>
        </w:rPr>
        <w:t>Pytest</w:t>
      </w:r>
      <w:proofErr w:type="spellEnd"/>
      <w:r w:rsidRPr="00FC0387">
        <w:rPr>
          <w:b/>
          <w:bCs/>
        </w:rPr>
        <w:t xml:space="preserve"> — VERY HIGH PRIORITY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6C56D36D" w14:textId="77777777" w:rsidR="00FC0387" w:rsidRPr="00FC0387" w:rsidRDefault="00FC0387" w:rsidP="00FC0387">
      <w:pPr>
        <w:spacing w:after="0"/>
      </w:pPr>
      <w:r w:rsidRPr="00FC0387">
        <w:t xml:space="preserve">Since you're interviewing as an automation engineer, know </w:t>
      </w:r>
      <w:proofErr w:type="spellStart"/>
      <w:r w:rsidRPr="00FC0387">
        <w:t>pytest</w:t>
      </w:r>
      <w:proofErr w:type="spellEnd"/>
      <w:r w:rsidRPr="00FC0387">
        <w:t xml:space="preserve"> deeply.</w:t>
      </w:r>
    </w:p>
    <w:p w14:paraId="59F9F4B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Basics</w:t>
      </w:r>
    </w:p>
    <w:p w14:paraId="652DA42F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Test discovery</w:t>
      </w:r>
    </w:p>
    <w:p w14:paraId="23009683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Assertions</w:t>
      </w:r>
    </w:p>
    <w:p w14:paraId="689AE798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Fixtures</w:t>
      </w:r>
    </w:p>
    <w:p w14:paraId="19B3A16A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Fixture scope</w:t>
      </w:r>
    </w:p>
    <w:p w14:paraId="1B442844" w14:textId="77777777" w:rsidR="00FC0387" w:rsidRPr="00FC0387" w:rsidRDefault="00FC0387" w:rsidP="00FC0387">
      <w:pPr>
        <w:numPr>
          <w:ilvl w:val="1"/>
          <w:numId w:val="7"/>
        </w:numPr>
        <w:spacing w:after="0"/>
      </w:pPr>
      <w:r w:rsidRPr="00FC0387">
        <w:t>function</w:t>
      </w:r>
    </w:p>
    <w:p w14:paraId="20C97A7E" w14:textId="77777777" w:rsidR="00FC0387" w:rsidRPr="00FC0387" w:rsidRDefault="00FC0387" w:rsidP="00FC0387">
      <w:pPr>
        <w:numPr>
          <w:ilvl w:val="1"/>
          <w:numId w:val="7"/>
        </w:numPr>
        <w:spacing w:after="0"/>
      </w:pPr>
      <w:r w:rsidRPr="00FC0387">
        <w:t>class</w:t>
      </w:r>
    </w:p>
    <w:p w14:paraId="6C6CF9AE" w14:textId="77777777" w:rsidR="00FC0387" w:rsidRPr="00FC0387" w:rsidRDefault="00FC0387" w:rsidP="00FC0387">
      <w:pPr>
        <w:numPr>
          <w:ilvl w:val="1"/>
          <w:numId w:val="7"/>
        </w:numPr>
        <w:spacing w:after="0"/>
      </w:pPr>
      <w:r w:rsidRPr="00FC0387">
        <w:t>module</w:t>
      </w:r>
    </w:p>
    <w:p w14:paraId="2BB3741C" w14:textId="77777777" w:rsidR="00FC0387" w:rsidRPr="00FC0387" w:rsidRDefault="00FC0387" w:rsidP="00FC0387">
      <w:pPr>
        <w:numPr>
          <w:ilvl w:val="1"/>
          <w:numId w:val="7"/>
        </w:numPr>
        <w:spacing w:after="0"/>
      </w:pPr>
      <w:r w:rsidRPr="00FC0387">
        <w:t>package</w:t>
      </w:r>
    </w:p>
    <w:p w14:paraId="1E7A1F3B" w14:textId="77777777" w:rsidR="00FC0387" w:rsidRPr="00FC0387" w:rsidRDefault="00FC0387" w:rsidP="00FC0387">
      <w:pPr>
        <w:numPr>
          <w:ilvl w:val="1"/>
          <w:numId w:val="7"/>
        </w:numPr>
        <w:spacing w:after="0"/>
      </w:pPr>
      <w:r w:rsidRPr="00FC0387">
        <w:t>session</w:t>
      </w:r>
    </w:p>
    <w:p w14:paraId="4E0CD1BB" w14:textId="77777777" w:rsidR="00FC0387" w:rsidRPr="00FC0387" w:rsidRDefault="00FC0387" w:rsidP="00FC0387">
      <w:pPr>
        <w:numPr>
          <w:ilvl w:val="0"/>
          <w:numId w:val="7"/>
        </w:numPr>
        <w:spacing w:after="0"/>
      </w:pPr>
      <w:proofErr w:type="spellStart"/>
      <w:r w:rsidRPr="00FC0387">
        <w:t>autouse</w:t>
      </w:r>
      <w:proofErr w:type="spellEnd"/>
    </w:p>
    <w:p w14:paraId="5CD6CEB8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conftest.py</w:t>
      </w:r>
    </w:p>
    <w:p w14:paraId="37C5563D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pytest.ini</w:t>
      </w:r>
    </w:p>
    <w:p w14:paraId="288A437E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Markers</w:t>
      </w:r>
    </w:p>
    <w:p w14:paraId="5B4C10BD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Parameterization</w:t>
      </w:r>
    </w:p>
    <w:p w14:paraId="102B05F2" w14:textId="77777777" w:rsidR="00FC0387" w:rsidRPr="00FC0387" w:rsidRDefault="00FC0387" w:rsidP="00FC0387">
      <w:pPr>
        <w:numPr>
          <w:ilvl w:val="0"/>
          <w:numId w:val="7"/>
        </w:numPr>
        <w:spacing w:after="0"/>
      </w:pPr>
      <w:r w:rsidRPr="00FC0387">
        <w:t>skip</w:t>
      </w:r>
    </w:p>
    <w:p w14:paraId="5D8FBBE0" w14:textId="77777777" w:rsidR="00FC0387" w:rsidRPr="00FC0387" w:rsidRDefault="00FC0387" w:rsidP="00FC0387">
      <w:pPr>
        <w:numPr>
          <w:ilvl w:val="0"/>
          <w:numId w:val="7"/>
        </w:numPr>
        <w:spacing w:after="0"/>
      </w:pPr>
      <w:proofErr w:type="spellStart"/>
      <w:r w:rsidRPr="00FC0387">
        <w:t>skipif</w:t>
      </w:r>
      <w:proofErr w:type="spellEnd"/>
    </w:p>
    <w:p w14:paraId="6E276B98" w14:textId="77777777" w:rsidR="00FC0387" w:rsidRPr="00FC0387" w:rsidRDefault="00FC0387" w:rsidP="00FC0387">
      <w:pPr>
        <w:numPr>
          <w:ilvl w:val="0"/>
          <w:numId w:val="7"/>
        </w:numPr>
        <w:spacing w:after="0"/>
      </w:pPr>
      <w:proofErr w:type="spellStart"/>
      <w:r w:rsidRPr="00FC0387">
        <w:t>xfail</w:t>
      </w:r>
      <w:proofErr w:type="spellEnd"/>
    </w:p>
    <w:p w14:paraId="7957A3A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Important</w:t>
      </w:r>
    </w:p>
    <w:p w14:paraId="322DF3D8" w14:textId="77777777" w:rsidR="00FC0387" w:rsidRPr="00FC0387" w:rsidRDefault="00FC0387" w:rsidP="00FC0387">
      <w:pPr>
        <w:spacing w:after="0"/>
      </w:pPr>
      <w:r w:rsidRPr="00FC0387">
        <w:t>Understand:</w:t>
      </w:r>
    </w:p>
    <w:p w14:paraId="27F06589" w14:textId="77777777" w:rsidR="00FC0387" w:rsidRPr="00FC0387" w:rsidRDefault="00FC0387" w:rsidP="00FC0387">
      <w:pPr>
        <w:spacing w:after="0"/>
      </w:pPr>
      <w:r w:rsidRPr="00FC0387">
        <w:t>@</w:t>
      </w:r>
      <w:proofErr w:type="gramStart"/>
      <w:r w:rsidRPr="00FC0387">
        <w:t>pytest.fixture</w:t>
      </w:r>
      <w:proofErr w:type="gramEnd"/>
    </w:p>
    <w:p w14:paraId="4C73F7DC" w14:textId="77777777" w:rsidR="00FC0387" w:rsidRPr="00FC0387" w:rsidRDefault="00FC0387" w:rsidP="00FC0387">
      <w:pPr>
        <w:spacing w:after="0"/>
      </w:pPr>
      <w:r w:rsidRPr="00FC0387">
        <w:t xml:space="preserve">def </w:t>
      </w:r>
      <w:proofErr w:type="gramStart"/>
      <w:r w:rsidRPr="00FC0387">
        <w:t>driver(</w:t>
      </w:r>
      <w:proofErr w:type="gramEnd"/>
      <w:r w:rsidRPr="00FC0387">
        <w:t>):</w:t>
      </w:r>
    </w:p>
    <w:p w14:paraId="17F88A84" w14:textId="77777777" w:rsidR="00FC0387" w:rsidRPr="00FC0387" w:rsidRDefault="00FC0387" w:rsidP="00FC0387">
      <w:pPr>
        <w:spacing w:after="0"/>
      </w:pPr>
      <w:r w:rsidRPr="00FC0387">
        <w:t xml:space="preserve">    ...</w:t>
      </w:r>
    </w:p>
    <w:p w14:paraId="34E6AA64" w14:textId="77777777" w:rsidR="00FC0387" w:rsidRPr="00FC0387" w:rsidRDefault="00FC0387" w:rsidP="00FC0387">
      <w:pPr>
        <w:spacing w:after="0"/>
      </w:pPr>
      <w:r w:rsidRPr="00FC0387">
        <w:t>and:</w:t>
      </w:r>
    </w:p>
    <w:p w14:paraId="1023A043" w14:textId="77777777" w:rsidR="00FC0387" w:rsidRPr="00FC0387" w:rsidRDefault="00FC0387" w:rsidP="00FC0387">
      <w:pPr>
        <w:spacing w:after="0"/>
      </w:pPr>
      <w:r w:rsidRPr="00FC0387">
        <w:t>@</w:t>
      </w:r>
      <w:proofErr w:type="gramStart"/>
      <w:r w:rsidRPr="00FC0387">
        <w:t>pytest.mark</w:t>
      </w:r>
      <w:proofErr w:type="gramEnd"/>
      <w:r w:rsidRPr="00FC0387">
        <w:t>.</w:t>
      </w:r>
      <w:proofErr w:type="gramStart"/>
      <w:r w:rsidRPr="00FC0387">
        <w:t>parametrize(</w:t>
      </w:r>
      <w:proofErr w:type="gramEnd"/>
    </w:p>
    <w:p w14:paraId="41C7ED53" w14:textId="77777777" w:rsidR="00FC0387" w:rsidRPr="00FC0387" w:rsidRDefault="00FC0387" w:rsidP="00FC0387">
      <w:pPr>
        <w:spacing w:after="0"/>
      </w:pPr>
      <w:r w:rsidRPr="00FC0387">
        <w:t xml:space="preserve">    "</w:t>
      </w:r>
      <w:proofErr w:type="spellStart"/>
      <w:proofErr w:type="gramStart"/>
      <w:r w:rsidRPr="00FC0387">
        <w:t>username,password</w:t>
      </w:r>
      <w:proofErr w:type="spellEnd"/>
      <w:proofErr w:type="gramEnd"/>
      <w:r w:rsidRPr="00FC0387">
        <w:t>",</w:t>
      </w:r>
    </w:p>
    <w:p w14:paraId="2DE871D4" w14:textId="77777777" w:rsidR="00FC0387" w:rsidRPr="00FC0387" w:rsidRDefault="00FC0387" w:rsidP="00FC0387">
      <w:pPr>
        <w:spacing w:after="0"/>
      </w:pPr>
      <w:r w:rsidRPr="00FC0387">
        <w:t xml:space="preserve">    [</w:t>
      </w:r>
    </w:p>
    <w:p w14:paraId="4963A257" w14:textId="77777777" w:rsidR="00FC0387" w:rsidRPr="00FC0387" w:rsidRDefault="00FC0387" w:rsidP="00FC0387">
      <w:pPr>
        <w:spacing w:after="0"/>
      </w:pPr>
      <w:r w:rsidRPr="00FC0387">
        <w:t xml:space="preserve">        ("user1", "pass1"),</w:t>
      </w:r>
    </w:p>
    <w:p w14:paraId="0E57B2A8" w14:textId="77777777" w:rsidR="00FC0387" w:rsidRPr="00FC0387" w:rsidRDefault="00FC0387" w:rsidP="00FC0387">
      <w:pPr>
        <w:spacing w:after="0"/>
      </w:pPr>
      <w:r w:rsidRPr="00FC0387">
        <w:t xml:space="preserve">        ("user2", "pass2")</w:t>
      </w:r>
    </w:p>
    <w:p w14:paraId="556DA2B5" w14:textId="77777777" w:rsidR="00FC0387" w:rsidRPr="00FC0387" w:rsidRDefault="00FC0387" w:rsidP="00FC0387">
      <w:pPr>
        <w:spacing w:after="0"/>
      </w:pPr>
      <w:r w:rsidRPr="00FC0387">
        <w:t xml:space="preserve">    ]</w:t>
      </w:r>
    </w:p>
    <w:p w14:paraId="6A07E520" w14:textId="77777777" w:rsidR="00FC0387" w:rsidRPr="00FC0387" w:rsidRDefault="00FC0387" w:rsidP="00FC0387">
      <w:pPr>
        <w:spacing w:after="0"/>
      </w:pPr>
      <w:r w:rsidRPr="00FC0387">
        <w:t>)</w:t>
      </w:r>
    </w:p>
    <w:p w14:paraId="4BEDE1A1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Advanced </w:t>
      </w:r>
      <w:proofErr w:type="spellStart"/>
      <w:r w:rsidRPr="00FC0387">
        <w:rPr>
          <w:b/>
          <w:bCs/>
        </w:rPr>
        <w:t>pytest</w:t>
      </w:r>
      <w:proofErr w:type="spellEnd"/>
    </w:p>
    <w:p w14:paraId="7FF5B1A1" w14:textId="77777777" w:rsidR="00FC0387" w:rsidRPr="00FC0387" w:rsidRDefault="00FC0387" w:rsidP="00FC0387">
      <w:pPr>
        <w:numPr>
          <w:ilvl w:val="0"/>
          <w:numId w:val="8"/>
        </w:numPr>
        <w:spacing w:after="0"/>
      </w:pPr>
      <w:proofErr w:type="spellStart"/>
      <w:r w:rsidRPr="00FC0387">
        <w:t>pytest_addoption</w:t>
      </w:r>
      <w:proofErr w:type="spellEnd"/>
    </w:p>
    <w:p w14:paraId="0FAC6D05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Custom CLI arguments</w:t>
      </w:r>
    </w:p>
    <w:p w14:paraId="64DF1249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Hooks</w:t>
      </w:r>
    </w:p>
    <w:p w14:paraId="5CCD6092" w14:textId="77777777" w:rsidR="00FC0387" w:rsidRPr="00FC0387" w:rsidRDefault="00FC0387" w:rsidP="00FC0387">
      <w:pPr>
        <w:numPr>
          <w:ilvl w:val="0"/>
          <w:numId w:val="8"/>
        </w:numPr>
        <w:spacing w:after="0"/>
      </w:pPr>
      <w:proofErr w:type="spellStart"/>
      <w:r w:rsidRPr="00FC0387">
        <w:t>pytest_runtest_makereport</w:t>
      </w:r>
      <w:proofErr w:type="spellEnd"/>
    </w:p>
    <w:p w14:paraId="4DFEAA03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Screenshot on failure</w:t>
      </w:r>
    </w:p>
    <w:p w14:paraId="3DCD2149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HTML reports</w:t>
      </w:r>
    </w:p>
    <w:p w14:paraId="0182D274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Allure</w:t>
      </w:r>
    </w:p>
    <w:p w14:paraId="12D052F5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Logging</w:t>
      </w:r>
    </w:p>
    <w:p w14:paraId="5D0B37ED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Test ordering</w:t>
      </w:r>
    </w:p>
    <w:p w14:paraId="126D69E9" w14:textId="77777777" w:rsidR="00FC0387" w:rsidRPr="00FC0387" w:rsidRDefault="00FC0387" w:rsidP="00FC0387">
      <w:pPr>
        <w:numPr>
          <w:ilvl w:val="0"/>
          <w:numId w:val="8"/>
        </w:numPr>
        <w:spacing w:after="0"/>
      </w:pPr>
      <w:r w:rsidRPr="00FC0387">
        <w:t>Retry failed tests</w:t>
      </w:r>
    </w:p>
    <w:p w14:paraId="0A84D388" w14:textId="77777777" w:rsidR="00FC0387" w:rsidRPr="00FC0387" w:rsidRDefault="00FC0387" w:rsidP="00FC0387">
      <w:pPr>
        <w:numPr>
          <w:ilvl w:val="0"/>
          <w:numId w:val="8"/>
        </w:numPr>
        <w:spacing w:after="0"/>
      </w:pPr>
      <w:proofErr w:type="spellStart"/>
      <w:r w:rsidRPr="00FC0387">
        <w:lastRenderedPageBreak/>
        <w:t>pytest-xdist</w:t>
      </w:r>
      <w:proofErr w:type="spellEnd"/>
    </w:p>
    <w:p w14:paraId="24B3D19D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Parallel execution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217D3945" w14:textId="77777777" w:rsidR="00FC0387" w:rsidRPr="00FC0387" w:rsidRDefault="00FC0387" w:rsidP="00FC0387">
      <w:pPr>
        <w:spacing w:after="0"/>
      </w:pPr>
      <w:r w:rsidRPr="00FC0387">
        <w:t>Know:</w:t>
      </w:r>
    </w:p>
    <w:p w14:paraId="5C0ADF9C" w14:textId="77777777" w:rsidR="00FC0387" w:rsidRPr="00FC0387" w:rsidRDefault="00FC0387" w:rsidP="00FC0387">
      <w:pPr>
        <w:spacing w:after="0"/>
      </w:pPr>
      <w:proofErr w:type="spellStart"/>
      <w:r w:rsidRPr="00FC0387">
        <w:t>pytest</w:t>
      </w:r>
      <w:proofErr w:type="spellEnd"/>
      <w:r w:rsidRPr="00FC0387">
        <w:t xml:space="preserve"> -n 5</w:t>
      </w:r>
    </w:p>
    <w:p w14:paraId="283151D1" w14:textId="77777777" w:rsidR="00FC0387" w:rsidRPr="00FC0387" w:rsidRDefault="00FC0387" w:rsidP="00FC0387">
      <w:pPr>
        <w:spacing w:after="0"/>
      </w:pPr>
      <w:r w:rsidRPr="00FC0387">
        <w:t>Be ready to explain:</w:t>
      </w:r>
    </w:p>
    <w:p w14:paraId="071C9938" w14:textId="77777777" w:rsidR="00FC0387" w:rsidRPr="00FC0387" w:rsidRDefault="00FC0387" w:rsidP="00FC0387">
      <w:pPr>
        <w:spacing w:after="0"/>
      </w:pPr>
      <w:r w:rsidRPr="00FC0387">
        <w:t>How do you execute 100 tests using 5 workers?</w:t>
      </w:r>
    </w:p>
    <w:p w14:paraId="6F2EA819" w14:textId="77777777" w:rsidR="00FC0387" w:rsidRPr="00FC0387" w:rsidRDefault="00FC0387" w:rsidP="00FC0387">
      <w:pPr>
        <w:spacing w:after="0"/>
      </w:pPr>
      <w:r w:rsidRPr="00FC0387">
        <w:t>And importantly:</w:t>
      </w:r>
    </w:p>
    <w:p w14:paraId="6BF3AE1B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Worker isolation</w:t>
      </w:r>
    </w:p>
    <w:p w14:paraId="7E6B38B7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Shared test data</w:t>
      </w:r>
    </w:p>
    <w:p w14:paraId="726BCEDF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Race conditions</w:t>
      </w:r>
    </w:p>
    <w:p w14:paraId="2CEC2DBC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Database conflicts</w:t>
      </w:r>
    </w:p>
    <w:p w14:paraId="7BA34E59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Parallel browser sessions</w:t>
      </w:r>
    </w:p>
    <w:p w14:paraId="4301B05B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Thread safety</w:t>
      </w:r>
    </w:p>
    <w:p w14:paraId="32D76EFF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Unique test data</w:t>
      </w:r>
    </w:p>
    <w:p w14:paraId="0DCA019C" w14:textId="77777777" w:rsidR="00FC0387" w:rsidRPr="00FC0387" w:rsidRDefault="00FC0387" w:rsidP="00FC0387">
      <w:pPr>
        <w:numPr>
          <w:ilvl w:val="0"/>
          <w:numId w:val="9"/>
        </w:numPr>
        <w:spacing w:after="0"/>
      </w:pPr>
      <w:r w:rsidRPr="00FC0387">
        <w:t>Worker-specific configuration</w:t>
      </w:r>
    </w:p>
    <w:p w14:paraId="19AC7067" w14:textId="77777777" w:rsidR="00FC0387" w:rsidRPr="00FC0387" w:rsidRDefault="00FC0387" w:rsidP="00FC0387">
      <w:pPr>
        <w:spacing w:after="0"/>
      </w:pPr>
      <w:r w:rsidRPr="00FC0387">
        <w:pict w14:anchorId="6E92EC1F">
          <v:rect id="_x0000_i1506" style="width:0;height:1.5pt" o:hralign="center" o:hrstd="t" o:hr="t" fillcolor="#a0a0a0" stroked="f"/>
        </w:pict>
      </w:r>
    </w:p>
    <w:p w14:paraId="0760D1C6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3. Selenium — VERY HIGH PRIORITY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285C4ECE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Selenium architecture</w:t>
      </w:r>
    </w:p>
    <w:p w14:paraId="7847FF50" w14:textId="77777777" w:rsidR="00FC0387" w:rsidRPr="00FC0387" w:rsidRDefault="00FC0387" w:rsidP="00FC0387">
      <w:pPr>
        <w:spacing w:after="0"/>
      </w:pPr>
      <w:r w:rsidRPr="00FC0387">
        <w:t>Understand:</w:t>
      </w:r>
    </w:p>
    <w:p w14:paraId="7D1A8F07" w14:textId="77777777" w:rsidR="00FC0387" w:rsidRPr="00FC0387" w:rsidRDefault="00FC0387" w:rsidP="00FC0387">
      <w:pPr>
        <w:spacing w:after="0"/>
      </w:pPr>
      <w:r w:rsidRPr="00FC0387">
        <w:t>Test</w:t>
      </w:r>
    </w:p>
    <w:p w14:paraId="7EEE0031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0B8A535C" w14:textId="77777777" w:rsidR="00FC0387" w:rsidRPr="00FC0387" w:rsidRDefault="00FC0387" w:rsidP="00FC0387">
      <w:pPr>
        <w:spacing w:after="0"/>
      </w:pPr>
      <w:r w:rsidRPr="00FC0387">
        <w:t>Page Object</w:t>
      </w:r>
    </w:p>
    <w:p w14:paraId="54ACB821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01209D50" w14:textId="77777777" w:rsidR="00FC0387" w:rsidRPr="00FC0387" w:rsidRDefault="00FC0387" w:rsidP="00FC0387">
      <w:pPr>
        <w:spacing w:after="0"/>
      </w:pPr>
      <w:r w:rsidRPr="00FC0387">
        <w:t>Selenium WebDriver</w:t>
      </w:r>
    </w:p>
    <w:p w14:paraId="5B3FB8F0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36A6B5D7" w14:textId="77777777" w:rsidR="00FC0387" w:rsidRPr="00FC0387" w:rsidRDefault="00FC0387" w:rsidP="00FC0387">
      <w:pPr>
        <w:spacing w:after="0"/>
      </w:pPr>
      <w:r w:rsidRPr="00FC0387">
        <w:t>Browser Driver</w:t>
      </w:r>
    </w:p>
    <w:p w14:paraId="349AD891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3372F5E3" w14:textId="77777777" w:rsidR="00FC0387" w:rsidRPr="00FC0387" w:rsidRDefault="00FC0387" w:rsidP="00FC0387">
      <w:pPr>
        <w:spacing w:after="0"/>
      </w:pPr>
      <w:r w:rsidRPr="00FC0387">
        <w:t>Browser</w:t>
      </w:r>
    </w:p>
    <w:p w14:paraId="5C4FDCAE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Locators</w:t>
      </w:r>
    </w:p>
    <w:p w14:paraId="7ED1E988" w14:textId="77777777" w:rsidR="00FC0387" w:rsidRPr="00FC0387" w:rsidRDefault="00FC0387" w:rsidP="00FC0387">
      <w:pPr>
        <w:spacing w:after="0"/>
      </w:pPr>
      <w:r w:rsidRPr="00FC0387">
        <w:t>Master:</w:t>
      </w:r>
    </w:p>
    <w:p w14:paraId="55F8FCF1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ID</w:t>
      </w:r>
    </w:p>
    <w:p w14:paraId="4C0C912D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Name</w:t>
      </w:r>
    </w:p>
    <w:p w14:paraId="192A4D35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Class</w:t>
      </w:r>
    </w:p>
    <w:p w14:paraId="06E0A646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CSS</w:t>
      </w:r>
    </w:p>
    <w:p w14:paraId="735791DC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XPath</w:t>
      </w:r>
    </w:p>
    <w:p w14:paraId="01839B3D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Link text</w:t>
      </w:r>
    </w:p>
    <w:p w14:paraId="30E71F72" w14:textId="77777777" w:rsidR="00FC0387" w:rsidRPr="00FC0387" w:rsidRDefault="00FC0387" w:rsidP="00FC0387">
      <w:pPr>
        <w:numPr>
          <w:ilvl w:val="0"/>
          <w:numId w:val="10"/>
        </w:numPr>
        <w:spacing w:after="0"/>
      </w:pPr>
      <w:r w:rsidRPr="00FC0387">
        <w:t>Partial link text</w:t>
      </w:r>
    </w:p>
    <w:p w14:paraId="2DAE194E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XPath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0B0D8FDB" w14:textId="77777777" w:rsidR="00FC0387" w:rsidRPr="00FC0387" w:rsidRDefault="00FC0387" w:rsidP="00FC0387">
      <w:pPr>
        <w:spacing w:after="0"/>
      </w:pPr>
      <w:r w:rsidRPr="00FC0387">
        <w:t>Practice:</w:t>
      </w:r>
    </w:p>
    <w:p w14:paraId="22547D78" w14:textId="77777777" w:rsidR="00FC0387" w:rsidRPr="00FC0387" w:rsidRDefault="00FC0387" w:rsidP="00FC0387">
      <w:pPr>
        <w:spacing w:after="0"/>
      </w:pPr>
      <w:r w:rsidRPr="00FC0387">
        <w:t>//input[@id='username']</w:t>
      </w:r>
    </w:p>
    <w:p w14:paraId="1E5E2991" w14:textId="77777777" w:rsidR="00FC0387" w:rsidRPr="00FC0387" w:rsidRDefault="00FC0387" w:rsidP="00FC0387">
      <w:pPr>
        <w:spacing w:after="0"/>
      </w:pPr>
      <w:r w:rsidRPr="00FC0387">
        <w:t>//button[contains(text(),'Login')]</w:t>
      </w:r>
    </w:p>
    <w:p w14:paraId="1D6D6E04" w14:textId="77777777" w:rsidR="00FC0387" w:rsidRPr="00FC0387" w:rsidRDefault="00FC0387" w:rsidP="00FC0387">
      <w:pPr>
        <w:spacing w:after="0"/>
      </w:pPr>
      <w:r w:rsidRPr="00FC0387">
        <w:t>//input[contains(@id,'user')]</w:t>
      </w:r>
    </w:p>
    <w:p w14:paraId="0A22527B" w14:textId="77777777" w:rsidR="00FC0387" w:rsidRPr="00FC0387" w:rsidRDefault="00FC0387" w:rsidP="00FC0387">
      <w:pPr>
        <w:spacing w:after="0"/>
      </w:pPr>
      <w:r w:rsidRPr="00FC0387">
        <w:t>//div[@class='menu']//a[normalize-space</w:t>
      </w:r>
      <w:proofErr w:type="gramStart"/>
      <w:r w:rsidRPr="00FC0387">
        <w:t>()=</w:t>
      </w:r>
      <w:proofErr w:type="gramEnd"/>
      <w:r w:rsidRPr="00FC0387">
        <w:t>'Dashboard']</w:t>
      </w:r>
    </w:p>
    <w:p w14:paraId="61C2EB4C" w14:textId="77777777" w:rsidR="00FC0387" w:rsidRPr="00FC0387" w:rsidRDefault="00FC0387" w:rsidP="00FC0387">
      <w:pPr>
        <w:spacing w:after="0"/>
      </w:pPr>
      <w:r w:rsidRPr="00FC0387">
        <w:t>Know:</w:t>
      </w:r>
    </w:p>
    <w:p w14:paraId="0DC9A40F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proofErr w:type="gramStart"/>
      <w:r w:rsidRPr="00FC0387">
        <w:t>contains(</w:t>
      </w:r>
      <w:proofErr w:type="gramEnd"/>
      <w:r w:rsidRPr="00FC0387">
        <w:t>)</w:t>
      </w:r>
    </w:p>
    <w:p w14:paraId="0BA77C5D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starts-</w:t>
      </w:r>
      <w:proofErr w:type="gramStart"/>
      <w:r w:rsidRPr="00FC0387">
        <w:t>with(</w:t>
      </w:r>
      <w:proofErr w:type="gramEnd"/>
      <w:r w:rsidRPr="00FC0387">
        <w:t>)</w:t>
      </w:r>
    </w:p>
    <w:p w14:paraId="335AB601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proofErr w:type="gramStart"/>
      <w:r w:rsidRPr="00FC0387">
        <w:t>text(</w:t>
      </w:r>
      <w:proofErr w:type="gramEnd"/>
      <w:r w:rsidRPr="00FC0387">
        <w:t>)</w:t>
      </w:r>
    </w:p>
    <w:p w14:paraId="3A05235F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normalize-</w:t>
      </w:r>
      <w:proofErr w:type="gramStart"/>
      <w:r w:rsidRPr="00FC0387">
        <w:t>space(</w:t>
      </w:r>
      <w:proofErr w:type="gramEnd"/>
      <w:r w:rsidRPr="00FC0387">
        <w:t>)</w:t>
      </w:r>
    </w:p>
    <w:p w14:paraId="722AD9A3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and</w:t>
      </w:r>
    </w:p>
    <w:p w14:paraId="70EC3228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or</w:t>
      </w:r>
    </w:p>
    <w:p w14:paraId="304D10C2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Parent</w:t>
      </w:r>
    </w:p>
    <w:p w14:paraId="1788AF6E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Child</w:t>
      </w:r>
    </w:p>
    <w:p w14:paraId="71BED757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Following sibling</w:t>
      </w:r>
    </w:p>
    <w:p w14:paraId="41581047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Preceding sibling</w:t>
      </w:r>
    </w:p>
    <w:p w14:paraId="6A754E61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Ancestor</w:t>
      </w:r>
    </w:p>
    <w:p w14:paraId="314CD03B" w14:textId="77777777" w:rsidR="00FC0387" w:rsidRPr="00FC0387" w:rsidRDefault="00FC0387" w:rsidP="00FC0387">
      <w:pPr>
        <w:numPr>
          <w:ilvl w:val="0"/>
          <w:numId w:val="11"/>
        </w:numPr>
        <w:spacing w:after="0"/>
      </w:pPr>
      <w:r w:rsidRPr="00FC0387">
        <w:t>Descendant</w:t>
      </w:r>
    </w:p>
    <w:p w14:paraId="6ADD3DF9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Waits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449F71CB" w14:textId="77777777" w:rsidR="00FC0387" w:rsidRPr="00FC0387" w:rsidRDefault="00FC0387" w:rsidP="00FC0387">
      <w:pPr>
        <w:spacing w:after="0"/>
      </w:pPr>
      <w:r w:rsidRPr="00FC0387">
        <w:t>Understand the difference between:</w:t>
      </w:r>
    </w:p>
    <w:p w14:paraId="33DD47CC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time.sleep</w:t>
      </w:r>
      <w:proofErr w:type="spellEnd"/>
      <w:proofErr w:type="gramEnd"/>
      <w:r w:rsidRPr="00FC0387">
        <w:t>()</w:t>
      </w:r>
    </w:p>
    <w:p w14:paraId="4B1828C9" w14:textId="77777777" w:rsidR="00FC0387" w:rsidRPr="00FC0387" w:rsidRDefault="00FC0387" w:rsidP="00FC0387">
      <w:pPr>
        <w:spacing w:after="0"/>
      </w:pPr>
      <w:proofErr w:type="spellStart"/>
      <w:r w:rsidRPr="00FC0387">
        <w:t>implicitly_</w:t>
      </w:r>
      <w:proofErr w:type="gramStart"/>
      <w:r w:rsidRPr="00FC0387">
        <w:t>wait</w:t>
      </w:r>
      <w:proofErr w:type="spellEnd"/>
      <w:r w:rsidRPr="00FC0387">
        <w:t>(</w:t>
      </w:r>
      <w:proofErr w:type="gramEnd"/>
      <w:r w:rsidRPr="00FC0387">
        <w:t>)</w:t>
      </w:r>
    </w:p>
    <w:p w14:paraId="78E19263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WebDriverWait</w:t>
      </w:r>
      <w:proofErr w:type="spellEnd"/>
      <w:r w:rsidRPr="00FC0387">
        <w:t>(</w:t>
      </w:r>
      <w:proofErr w:type="gramEnd"/>
      <w:r w:rsidRPr="00FC0387">
        <w:t>)</w:t>
      </w:r>
    </w:p>
    <w:p w14:paraId="00B9EB56" w14:textId="77777777" w:rsidR="00FC0387" w:rsidRPr="00FC0387" w:rsidRDefault="00FC0387" w:rsidP="00FC0387">
      <w:pPr>
        <w:spacing w:after="0"/>
      </w:pPr>
      <w:r w:rsidRPr="00FC0387">
        <w:t>Especially:</w:t>
      </w:r>
    </w:p>
    <w:p w14:paraId="7785F005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WebDriverWait</w:t>
      </w:r>
      <w:proofErr w:type="spellEnd"/>
      <w:r w:rsidRPr="00FC0387">
        <w:t>(</w:t>
      </w:r>
      <w:proofErr w:type="gramEnd"/>
      <w:r w:rsidRPr="00FC0387">
        <w:t>driver, 20</w:t>
      </w:r>
      <w:proofErr w:type="gramStart"/>
      <w:r w:rsidRPr="00FC0387">
        <w:t>).until</w:t>
      </w:r>
      <w:proofErr w:type="gramEnd"/>
      <w:r w:rsidRPr="00FC0387">
        <w:t>(</w:t>
      </w:r>
    </w:p>
    <w:p w14:paraId="6855EF58" w14:textId="77777777" w:rsidR="00FC0387" w:rsidRPr="00FC0387" w:rsidRDefault="00FC0387" w:rsidP="00FC0387">
      <w:pPr>
        <w:spacing w:after="0"/>
      </w:pPr>
      <w:r w:rsidRPr="00FC0387">
        <w:t xml:space="preserve">    </w:t>
      </w:r>
      <w:proofErr w:type="spellStart"/>
      <w:proofErr w:type="gramStart"/>
      <w:r w:rsidRPr="00FC0387">
        <w:t>EC.element</w:t>
      </w:r>
      <w:proofErr w:type="gramEnd"/>
      <w:r w:rsidRPr="00FC0387">
        <w:t>_to_be_clickable</w:t>
      </w:r>
      <w:proofErr w:type="spellEnd"/>
      <w:r w:rsidRPr="00FC0387">
        <w:t>(locator)</w:t>
      </w:r>
    </w:p>
    <w:p w14:paraId="43CBEE31" w14:textId="77777777" w:rsidR="00FC0387" w:rsidRPr="00FC0387" w:rsidRDefault="00FC0387" w:rsidP="00FC0387">
      <w:pPr>
        <w:spacing w:after="0"/>
      </w:pPr>
      <w:r w:rsidRPr="00FC0387">
        <w:t>)</w:t>
      </w:r>
    </w:p>
    <w:p w14:paraId="017DA4DF" w14:textId="77777777" w:rsidR="00FC0387" w:rsidRPr="00FC0387" w:rsidRDefault="00FC0387" w:rsidP="00FC0387">
      <w:pPr>
        <w:spacing w:after="0"/>
      </w:pPr>
      <w:r w:rsidRPr="00FC0387">
        <w:t>Be prepared for:</w:t>
      </w:r>
    </w:p>
    <w:p w14:paraId="4C2AB509" w14:textId="77777777" w:rsidR="00FC0387" w:rsidRPr="00FC0387" w:rsidRDefault="00FC0387" w:rsidP="00FC0387">
      <w:pPr>
        <w:spacing w:after="0"/>
      </w:pPr>
      <w:r w:rsidRPr="00FC0387">
        <w:t xml:space="preserve">Why should we avoid </w:t>
      </w:r>
      <w:proofErr w:type="spellStart"/>
      <w:proofErr w:type="gramStart"/>
      <w:r w:rsidRPr="00FC0387">
        <w:t>time.sleep</w:t>
      </w:r>
      <w:proofErr w:type="spellEnd"/>
      <w:proofErr w:type="gramEnd"/>
      <w:r w:rsidRPr="00FC0387">
        <w:t>()?</w:t>
      </w:r>
    </w:p>
    <w:p w14:paraId="1D6FF2B0" w14:textId="77777777" w:rsidR="00FC0387" w:rsidRPr="00FC0387" w:rsidRDefault="00FC0387" w:rsidP="00FC0387">
      <w:pPr>
        <w:spacing w:after="0"/>
      </w:pPr>
      <w:r w:rsidRPr="00FC0387">
        <w:pict w14:anchorId="157945D2">
          <v:rect id="_x0000_i1507" style="width:0;height:1.5pt" o:hralign="center" o:hrstd="t" o:hr="t" fillcolor="#a0a0a0" stroked="f"/>
        </w:pict>
      </w:r>
    </w:p>
    <w:p w14:paraId="6ABE15C3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4. Selenium Advanced</w:t>
      </w:r>
    </w:p>
    <w:p w14:paraId="1955D327" w14:textId="77777777" w:rsidR="00FC0387" w:rsidRPr="00FC0387" w:rsidRDefault="00FC0387" w:rsidP="00FC0387">
      <w:pPr>
        <w:spacing w:after="0"/>
      </w:pPr>
      <w:r w:rsidRPr="00FC0387">
        <w:t>Prepare:</w:t>
      </w:r>
    </w:p>
    <w:p w14:paraId="0C92359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Browser handling</w:t>
      </w:r>
    </w:p>
    <w:p w14:paraId="601DD091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Multiple tabs</w:t>
      </w:r>
    </w:p>
    <w:p w14:paraId="72D74328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Windows</w:t>
      </w:r>
    </w:p>
    <w:p w14:paraId="473858BB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Alerts</w:t>
      </w:r>
    </w:p>
    <w:p w14:paraId="57B0D9DF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Cookies</w:t>
      </w:r>
    </w:p>
    <w:p w14:paraId="36A314FB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Refresh</w:t>
      </w:r>
    </w:p>
    <w:p w14:paraId="2968BA46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Navigation</w:t>
      </w:r>
    </w:p>
    <w:p w14:paraId="31BEE825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Browser options</w:t>
      </w:r>
    </w:p>
    <w:p w14:paraId="03DCAFAF" w14:textId="77777777" w:rsidR="00FC0387" w:rsidRPr="00FC0387" w:rsidRDefault="00FC0387" w:rsidP="00FC0387">
      <w:pPr>
        <w:numPr>
          <w:ilvl w:val="0"/>
          <w:numId w:val="12"/>
        </w:numPr>
        <w:spacing w:after="0"/>
      </w:pPr>
      <w:r w:rsidRPr="00FC0387">
        <w:t>Headless mode</w:t>
      </w:r>
    </w:p>
    <w:p w14:paraId="444C70B1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Web elements</w:t>
      </w:r>
    </w:p>
    <w:p w14:paraId="438BFEE8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Dropdown</w:t>
      </w:r>
    </w:p>
    <w:p w14:paraId="6CBEE47E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Checkbox</w:t>
      </w:r>
    </w:p>
    <w:p w14:paraId="7250AA49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Radio button</w:t>
      </w:r>
    </w:p>
    <w:p w14:paraId="1BA19DBF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Mouse actions</w:t>
      </w:r>
    </w:p>
    <w:p w14:paraId="222D592B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Keyboard actions</w:t>
      </w:r>
    </w:p>
    <w:p w14:paraId="40C2839D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JavaScript execution</w:t>
      </w:r>
    </w:p>
    <w:p w14:paraId="013FF255" w14:textId="77777777" w:rsidR="00FC0387" w:rsidRPr="00FC0387" w:rsidRDefault="00FC0387" w:rsidP="00FC0387">
      <w:pPr>
        <w:numPr>
          <w:ilvl w:val="0"/>
          <w:numId w:val="13"/>
        </w:numPr>
        <w:spacing w:after="0"/>
      </w:pPr>
      <w:r w:rsidRPr="00FC0387">
        <w:t>Upload/download</w:t>
      </w:r>
    </w:p>
    <w:p w14:paraId="0D40679F" w14:textId="77777777" w:rsidR="00FC0387" w:rsidRPr="00FC0387" w:rsidRDefault="00FC0387" w:rsidP="00FC0387">
      <w:pPr>
        <w:spacing w:after="0"/>
        <w:rPr>
          <w:b/>
          <w:bCs/>
        </w:rPr>
      </w:pPr>
      <w:proofErr w:type="spellStart"/>
      <w:r w:rsidRPr="00FC0387">
        <w:rPr>
          <w:b/>
          <w:bCs/>
        </w:rPr>
        <w:t>iframe</w:t>
      </w:r>
      <w:proofErr w:type="spellEnd"/>
      <w:r w:rsidRPr="00FC0387">
        <w:rPr>
          <w:b/>
          <w:bCs/>
        </w:rPr>
        <w:t xml:space="preserve"> </w:t>
      </w:r>
      <w:r w:rsidRPr="00FC0387">
        <w:rPr>
          <w:rFonts w:ascii="Segoe UI Emoji" w:hAnsi="Segoe UI Emoji" w:cs="Segoe UI Emoji"/>
          <w:b/>
          <w:bCs/>
        </w:rPr>
        <w:t>⭐⭐⭐⭐</w:t>
      </w:r>
    </w:p>
    <w:p w14:paraId="7AD3EFD6" w14:textId="77777777" w:rsidR="00FC0387" w:rsidRPr="00FC0387" w:rsidRDefault="00FC0387" w:rsidP="00FC0387">
      <w:pPr>
        <w:spacing w:after="0"/>
      </w:pPr>
      <w:r w:rsidRPr="00FC0387">
        <w:t>Know:</w:t>
      </w:r>
    </w:p>
    <w:p w14:paraId="2FA4EF79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driver.switch</w:t>
      </w:r>
      <w:proofErr w:type="gramEnd"/>
      <w:r w:rsidRPr="00FC0387">
        <w:t>_</w:t>
      </w:r>
      <w:proofErr w:type="gramStart"/>
      <w:r w:rsidRPr="00FC0387">
        <w:t>to.frame</w:t>
      </w:r>
      <w:proofErr w:type="spellEnd"/>
      <w:proofErr w:type="gramEnd"/>
      <w:r w:rsidRPr="00FC0387">
        <w:t>()</w:t>
      </w:r>
    </w:p>
    <w:p w14:paraId="6583C773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driver.switch</w:t>
      </w:r>
      <w:proofErr w:type="gramEnd"/>
      <w:r w:rsidRPr="00FC0387">
        <w:t>_to.default_</w:t>
      </w:r>
      <w:proofErr w:type="gramStart"/>
      <w:r w:rsidRPr="00FC0387">
        <w:t>content</w:t>
      </w:r>
      <w:proofErr w:type="spellEnd"/>
      <w:r w:rsidRPr="00FC0387">
        <w:t>(</w:t>
      </w:r>
      <w:proofErr w:type="gramEnd"/>
      <w:r w:rsidRPr="00FC0387">
        <w:t>)</w:t>
      </w:r>
    </w:p>
    <w:p w14:paraId="0B878675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driver.switch</w:t>
      </w:r>
      <w:proofErr w:type="gramEnd"/>
      <w:r w:rsidRPr="00FC0387">
        <w:t>_</w:t>
      </w:r>
      <w:proofErr w:type="gramStart"/>
      <w:r w:rsidRPr="00FC0387">
        <w:t>to.parent</w:t>
      </w:r>
      <w:proofErr w:type="gramEnd"/>
      <w:r w:rsidRPr="00FC0387">
        <w:t>_</w:t>
      </w:r>
      <w:proofErr w:type="gramStart"/>
      <w:r w:rsidRPr="00FC0387">
        <w:t>frame</w:t>
      </w:r>
      <w:proofErr w:type="spellEnd"/>
      <w:r w:rsidRPr="00FC0387">
        <w:t>(</w:t>
      </w:r>
      <w:proofErr w:type="gramEnd"/>
      <w:r w:rsidRPr="00FC0387">
        <w:t>)</w:t>
      </w:r>
    </w:p>
    <w:p w14:paraId="693DFDC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Shadow DOM</w:t>
      </w:r>
    </w:p>
    <w:p w14:paraId="0A3CF1B8" w14:textId="77777777" w:rsidR="00FC0387" w:rsidRPr="00FC0387" w:rsidRDefault="00FC0387" w:rsidP="00FC0387">
      <w:pPr>
        <w:spacing w:after="0"/>
      </w:pPr>
      <w:r w:rsidRPr="00FC0387">
        <w:t>Understand:</w:t>
      </w:r>
    </w:p>
    <w:p w14:paraId="5F11C515" w14:textId="77777777" w:rsidR="00FC0387" w:rsidRPr="00FC0387" w:rsidRDefault="00FC0387" w:rsidP="00FC0387">
      <w:pPr>
        <w:numPr>
          <w:ilvl w:val="0"/>
          <w:numId w:val="14"/>
        </w:numPr>
        <w:spacing w:after="0"/>
      </w:pPr>
      <w:r w:rsidRPr="00FC0387">
        <w:t>Open shadow DOM</w:t>
      </w:r>
    </w:p>
    <w:p w14:paraId="47C29B08" w14:textId="77777777" w:rsidR="00FC0387" w:rsidRPr="00FC0387" w:rsidRDefault="00FC0387" w:rsidP="00FC0387">
      <w:pPr>
        <w:numPr>
          <w:ilvl w:val="0"/>
          <w:numId w:val="14"/>
        </w:numPr>
        <w:spacing w:after="0"/>
      </w:pPr>
      <w:r w:rsidRPr="00FC0387">
        <w:t>Shadow root</w:t>
      </w:r>
    </w:p>
    <w:p w14:paraId="0FC26B09" w14:textId="77777777" w:rsidR="00FC0387" w:rsidRPr="00FC0387" w:rsidRDefault="00FC0387" w:rsidP="00FC0387">
      <w:pPr>
        <w:numPr>
          <w:ilvl w:val="0"/>
          <w:numId w:val="14"/>
        </w:numPr>
        <w:spacing w:after="0"/>
      </w:pPr>
      <w:r w:rsidRPr="00FC0387">
        <w:t>Selenium Shadow DOM handling</w:t>
      </w:r>
    </w:p>
    <w:p w14:paraId="3090E5AD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Common exceptions</w:t>
      </w:r>
    </w:p>
    <w:p w14:paraId="41C7FA89" w14:textId="77777777" w:rsidR="00FC0387" w:rsidRPr="00FC0387" w:rsidRDefault="00FC0387" w:rsidP="00FC0387">
      <w:pPr>
        <w:spacing w:after="0"/>
      </w:pPr>
      <w:r w:rsidRPr="00FC0387">
        <w:t>Know the cause and solution for:</w:t>
      </w:r>
    </w:p>
    <w:p w14:paraId="2FE327B2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NoSuchElementException</w:t>
      </w:r>
      <w:proofErr w:type="spellEnd"/>
    </w:p>
    <w:p w14:paraId="3876ADE8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TimeoutException</w:t>
      </w:r>
      <w:proofErr w:type="spellEnd"/>
    </w:p>
    <w:p w14:paraId="3BFA79BE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StaleElementReferenceException</w:t>
      </w:r>
      <w:proofErr w:type="spellEnd"/>
    </w:p>
    <w:p w14:paraId="131D4D69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ElementNotInteractableException</w:t>
      </w:r>
      <w:proofErr w:type="spellEnd"/>
    </w:p>
    <w:p w14:paraId="662F7163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ElementClickInterceptedException</w:t>
      </w:r>
      <w:proofErr w:type="spellEnd"/>
    </w:p>
    <w:p w14:paraId="451DBE4D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NoSuchFrameException</w:t>
      </w:r>
      <w:proofErr w:type="spellEnd"/>
    </w:p>
    <w:p w14:paraId="211A79EC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UnexpectedAlertPresentException</w:t>
      </w:r>
      <w:proofErr w:type="spellEnd"/>
    </w:p>
    <w:p w14:paraId="0FC4266F" w14:textId="77777777" w:rsidR="00FC0387" w:rsidRPr="00FC0387" w:rsidRDefault="00FC0387" w:rsidP="00FC0387">
      <w:pPr>
        <w:numPr>
          <w:ilvl w:val="0"/>
          <w:numId w:val="15"/>
        </w:numPr>
        <w:spacing w:after="0"/>
      </w:pPr>
      <w:proofErr w:type="spellStart"/>
      <w:r w:rsidRPr="00FC0387">
        <w:t>NoSuchWindowException</w:t>
      </w:r>
      <w:proofErr w:type="spellEnd"/>
    </w:p>
    <w:p w14:paraId="73031FAD" w14:textId="77777777" w:rsidR="00FC0387" w:rsidRPr="00FC0387" w:rsidRDefault="00FC0387" w:rsidP="00FC0387">
      <w:pPr>
        <w:spacing w:after="0"/>
      </w:pPr>
      <w:r w:rsidRPr="00FC0387">
        <w:pict w14:anchorId="687833C5">
          <v:rect id="_x0000_i1508" style="width:0;height:1.5pt" o:hralign="center" o:hrstd="t" o:hr="t" fillcolor="#a0a0a0" stroked="f"/>
        </w:pict>
      </w:r>
    </w:p>
    <w:p w14:paraId="59E3284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5. Page Object Model —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7A8C41EB" w14:textId="77777777" w:rsidR="00FC0387" w:rsidRPr="00FC0387" w:rsidRDefault="00FC0387" w:rsidP="00FC0387">
      <w:pPr>
        <w:spacing w:after="0"/>
      </w:pPr>
      <w:r w:rsidRPr="00FC0387">
        <w:t>This is extremely important at 6 years.</w:t>
      </w:r>
    </w:p>
    <w:p w14:paraId="71C9BB52" w14:textId="77777777" w:rsidR="00FC0387" w:rsidRPr="00FC0387" w:rsidRDefault="00FC0387" w:rsidP="00FC0387">
      <w:pPr>
        <w:spacing w:after="0"/>
      </w:pPr>
      <w:r w:rsidRPr="00FC0387">
        <w:t>Be able to design:</w:t>
      </w:r>
    </w:p>
    <w:p w14:paraId="632428CE" w14:textId="77777777" w:rsidR="00FC0387" w:rsidRPr="00FC0387" w:rsidRDefault="00FC0387" w:rsidP="00FC0387">
      <w:pPr>
        <w:spacing w:after="0"/>
      </w:pPr>
      <w:r w:rsidRPr="00FC0387">
        <w:t>automation/</w:t>
      </w:r>
    </w:p>
    <w:p w14:paraId="7D3E55F4" w14:textId="77777777" w:rsidR="00FC0387" w:rsidRPr="00FC0387" w:rsidRDefault="00FC0387" w:rsidP="00FC0387">
      <w:pPr>
        <w:spacing w:after="0"/>
      </w:pPr>
      <w:r w:rsidRPr="00FC0387">
        <w:t>│</w:t>
      </w:r>
    </w:p>
    <w:p w14:paraId="5B7459CA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pages/</w:t>
      </w:r>
    </w:p>
    <w:p w14:paraId="19A586CF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login_page.py</w:t>
      </w:r>
    </w:p>
    <w:p w14:paraId="7E31604D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dashboard_page.py</w:t>
      </w:r>
    </w:p>
    <w:p w14:paraId="47487783" w14:textId="77777777" w:rsidR="00FC0387" w:rsidRPr="00FC0387" w:rsidRDefault="00FC0387" w:rsidP="00FC0387">
      <w:pPr>
        <w:spacing w:after="0"/>
      </w:pPr>
      <w:r w:rsidRPr="00FC0387">
        <w:t>│   └── report_page.py</w:t>
      </w:r>
    </w:p>
    <w:p w14:paraId="421DBB13" w14:textId="77777777" w:rsidR="00FC0387" w:rsidRPr="00FC0387" w:rsidRDefault="00FC0387" w:rsidP="00FC0387">
      <w:pPr>
        <w:spacing w:after="0"/>
      </w:pPr>
      <w:r w:rsidRPr="00FC0387">
        <w:t>│</w:t>
      </w:r>
    </w:p>
    <w:p w14:paraId="099EA39E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tests/</w:t>
      </w:r>
    </w:p>
    <w:p w14:paraId="25F7A477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test_login.py</w:t>
      </w:r>
    </w:p>
    <w:p w14:paraId="286D2852" w14:textId="77777777" w:rsidR="00FC0387" w:rsidRPr="00FC0387" w:rsidRDefault="00FC0387" w:rsidP="00FC0387">
      <w:pPr>
        <w:spacing w:after="0"/>
      </w:pPr>
      <w:r w:rsidRPr="00FC0387">
        <w:t>│   └── test_report.py</w:t>
      </w:r>
    </w:p>
    <w:p w14:paraId="7EB0A960" w14:textId="77777777" w:rsidR="00FC0387" w:rsidRPr="00FC0387" w:rsidRDefault="00FC0387" w:rsidP="00FC0387">
      <w:pPr>
        <w:spacing w:after="0"/>
      </w:pPr>
      <w:r w:rsidRPr="00FC0387">
        <w:t>│</w:t>
      </w:r>
    </w:p>
    <w:p w14:paraId="5A5ED50A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utilities/</w:t>
      </w:r>
    </w:p>
    <w:p w14:paraId="031FC291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logger.py</w:t>
      </w:r>
    </w:p>
    <w:p w14:paraId="7477F7A9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excel_reader.py</w:t>
      </w:r>
    </w:p>
    <w:p w14:paraId="3964F713" w14:textId="77777777" w:rsidR="00FC0387" w:rsidRPr="00FC0387" w:rsidRDefault="00FC0387" w:rsidP="00FC0387">
      <w:pPr>
        <w:spacing w:after="0"/>
      </w:pPr>
      <w:r w:rsidRPr="00FC0387">
        <w:t>│   └── screenshot.py</w:t>
      </w:r>
    </w:p>
    <w:p w14:paraId="716754DD" w14:textId="77777777" w:rsidR="00FC0387" w:rsidRPr="00FC0387" w:rsidRDefault="00FC0387" w:rsidP="00FC0387">
      <w:pPr>
        <w:spacing w:after="0"/>
      </w:pPr>
      <w:r w:rsidRPr="00FC0387">
        <w:t>│</w:t>
      </w:r>
    </w:p>
    <w:p w14:paraId="242F8EA2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lastRenderedPageBreak/>
        <w:t>├</w:t>
      </w:r>
      <w:r w:rsidRPr="00FC0387">
        <w:rPr>
          <w:rFonts w:ascii="Aptos" w:hAnsi="Aptos" w:cs="Aptos"/>
        </w:rPr>
        <w:t>──</w:t>
      </w:r>
      <w:r w:rsidRPr="00FC0387">
        <w:t xml:space="preserve"> config/</w:t>
      </w:r>
    </w:p>
    <w:p w14:paraId="4F7FA981" w14:textId="77777777" w:rsidR="00FC0387" w:rsidRPr="00FC0387" w:rsidRDefault="00FC0387" w:rsidP="00FC0387">
      <w:pPr>
        <w:spacing w:after="0"/>
      </w:pPr>
      <w:r w:rsidRPr="00FC0387">
        <w:t>│</w:t>
      </w:r>
    </w:p>
    <w:p w14:paraId="6F968CBB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conftest.py</w:t>
      </w:r>
    </w:p>
    <w:p w14:paraId="7DA1DE16" w14:textId="77777777" w:rsidR="00FC0387" w:rsidRPr="00FC0387" w:rsidRDefault="00FC0387" w:rsidP="00FC0387">
      <w:pPr>
        <w:spacing w:after="0"/>
      </w:pPr>
      <w:r w:rsidRPr="00FC0387">
        <w:t>└── pytest.ini</w:t>
      </w:r>
    </w:p>
    <w:p w14:paraId="45D1F172" w14:textId="77777777" w:rsidR="00FC0387" w:rsidRPr="00FC0387" w:rsidRDefault="00FC0387" w:rsidP="00FC0387">
      <w:pPr>
        <w:spacing w:after="0"/>
      </w:pPr>
      <w:r w:rsidRPr="00FC0387">
        <w:t>Know:</w:t>
      </w:r>
    </w:p>
    <w:p w14:paraId="22287B35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POM</w:t>
      </w:r>
    </w:p>
    <w:p w14:paraId="060B5D19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proofErr w:type="spellStart"/>
      <w:r w:rsidRPr="00FC0387">
        <w:t>BasePage</w:t>
      </w:r>
      <w:proofErr w:type="spellEnd"/>
    </w:p>
    <w:p w14:paraId="7CFF4E70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Reusable methods</w:t>
      </w:r>
    </w:p>
    <w:p w14:paraId="69710E07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Locator management</w:t>
      </w:r>
    </w:p>
    <w:p w14:paraId="31341FC0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Test-data separation</w:t>
      </w:r>
    </w:p>
    <w:p w14:paraId="37B2D03C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Configuration management</w:t>
      </w:r>
    </w:p>
    <w:p w14:paraId="61EB4C36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Logging</w:t>
      </w:r>
    </w:p>
    <w:p w14:paraId="1AD79939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Screenshot handling</w:t>
      </w:r>
    </w:p>
    <w:p w14:paraId="5C1DDEDF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Reporting</w:t>
      </w:r>
    </w:p>
    <w:p w14:paraId="00FBEF93" w14:textId="77777777" w:rsidR="00FC0387" w:rsidRPr="00FC0387" w:rsidRDefault="00FC0387" w:rsidP="00FC0387">
      <w:pPr>
        <w:numPr>
          <w:ilvl w:val="0"/>
          <w:numId w:val="16"/>
        </w:numPr>
        <w:spacing w:after="0"/>
      </w:pPr>
      <w:r w:rsidRPr="00FC0387">
        <w:t>Exception handling</w:t>
      </w:r>
    </w:p>
    <w:p w14:paraId="5C2296B8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Interview question</w:t>
      </w:r>
    </w:p>
    <w:p w14:paraId="35FCF327" w14:textId="77777777" w:rsidR="00FC0387" w:rsidRPr="00FC0387" w:rsidRDefault="00FC0387" w:rsidP="00FC0387">
      <w:pPr>
        <w:spacing w:after="0"/>
      </w:pPr>
      <w:r w:rsidRPr="00FC0387">
        <w:t>How would you design a scalable automation framework for 1,000 test cases?</w:t>
      </w:r>
    </w:p>
    <w:p w14:paraId="4408EA19" w14:textId="77777777" w:rsidR="00FC0387" w:rsidRPr="00FC0387" w:rsidRDefault="00FC0387" w:rsidP="00FC0387">
      <w:pPr>
        <w:spacing w:after="0"/>
      </w:pPr>
      <w:r w:rsidRPr="00FC0387">
        <w:t xml:space="preserve">This is a </w:t>
      </w:r>
      <w:r w:rsidRPr="00FC0387">
        <w:rPr>
          <w:b/>
          <w:bCs/>
        </w:rPr>
        <w:t>very important 6-year question</w:t>
      </w:r>
      <w:r w:rsidRPr="00FC0387">
        <w:t>.</w:t>
      </w:r>
    </w:p>
    <w:p w14:paraId="25098D23" w14:textId="77777777" w:rsidR="00FC0387" w:rsidRPr="00FC0387" w:rsidRDefault="00FC0387" w:rsidP="00FC0387">
      <w:pPr>
        <w:spacing w:after="0"/>
      </w:pPr>
      <w:r w:rsidRPr="00FC0387">
        <w:pict w14:anchorId="66670C64">
          <v:rect id="_x0000_i1509" style="width:0;height:1.5pt" o:hralign="center" o:hrstd="t" o:hr="t" fillcolor="#a0a0a0" stroked="f"/>
        </w:pict>
      </w:r>
    </w:p>
    <w:p w14:paraId="7A783933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6. Playwright — VERY HIGH PRIORITY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71375049" w14:textId="77777777" w:rsidR="00FC0387" w:rsidRPr="00FC0387" w:rsidRDefault="00FC0387" w:rsidP="00FC0387">
      <w:pPr>
        <w:spacing w:after="0"/>
      </w:pPr>
      <w:r w:rsidRPr="00FC0387">
        <w:t>Because you already work with Playwright, prepare this deeply.</w:t>
      </w:r>
    </w:p>
    <w:p w14:paraId="720FFCF9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Basics</w:t>
      </w:r>
    </w:p>
    <w:p w14:paraId="6A68D16B" w14:textId="77777777" w:rsidR="00FC0387" w:rsidRPr="00FC0387" w:rsidRDefault="00FC0387" w:rsidP="00FC0387">
      <w:pPr>
        <w:numPr>
          <w:ilvl w:val="0"/>
          <w:numId w:val="17"/>
        </w:numPr>
        <w:spacing w:after="0"/>
      </w:pPr>
      <w:r w:rsidRPr="00FC0387">
        <w:t>Browser</w:t>
      </w:r>
    </w:p>
    <w:p w14:paraId="5236E48A" w14:textId="77777777" w:rsidR="00FC0387" w:rsidRPr="00FC0387" w:rsidRDefault="00FC0387" w:rsidP="00FC0387">
      <w:pPr>
        <w:numPr>
          <w:ilvl w:val="0"/>
          <w:numId w:val="17"/>
        </w:numPr>
        <w:spacing w:after="0"/>
      </w:pPr>
      <w:proofErr w:type="spellStart"/>
      <w:r w:rsidRPr="00FC0387">
        <w:t>BrowserContext</w:t>
      </w:r>
      <w:proofErr w:type="spellEnd"/>
    </w:p>
    <w:p w14:paraId="1EEA66D7" w14:textId="77777777" w:rsidR="00FC0387" w:rsidRPr="00FC0387" w:rsidRDefault="00FC0387" w:rsidP="00FC0387">
      <w:pPr>
        <w:numPr>
          <w:ilvl w:val="0"/>
          <w:numId w:val="17"/>
        </w:numPr>
        <w:spacing w:after="0"/>
      </w:pPr>
      <w:r w:rsidRPr="00FC0387">
        <w:t>Page</w:t>
      </w:r>
    </w:p>
    <w:p w14:paraId="2177FE61" w14:textId="77777777" w:rsidR="00FC0387" w:rsidRPr="00FC0387" w:rsidRDefault="00FC0387" w:rsidP="00FC0387">
      <w:pPr>
        <w:numPr>
          <w:ilvl w:val="0"/>
          <w:numId w:val="17"/>
        </w:numPr>
        <w:spacing w:after="0"/>
      </w:pPr>
      <w:r w:rsidRPr="00FC0387">
        <w:t>Locator</w:t>
      </w:r>
    </w:p>
    <w:p w14:paraId="13669287" w14:textId="77777777" w:rsidR="00FC0387" w:rsidRPr="00FC0387" w:rsidRDefault="00FC0387" w:rsidP="00FC0387">
      <w:pPr>
        <w:spacing w:after="0"/>
      </w:pPr>
      <w:r w:rsidRPr="00FC0387">
        <w:t>Understand:</w:t>
      </w:r>
    </w:p>
    <w:p w14:paraId="610FFCDD" w14:textId="77777777" w:rsidR="00FC0387" w:rsidRPr="00FC0387" w:rsidRDefault="00FC0387" w:rsidP="00FC0387">
      <w:pPr>
        <w:spacing w:after="0"/>
      </w:pPr>
      <w:r w:rsidRPr="00FC0387">
        <w:t>Browser</w:t>
      </w:r>
    </w:p>
    <w:p w14:paraId="3D64907D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5607DBF5" w14:textId="77777777" w:rsidR="00FC0387" w:rsidRPr="00FC0387" w:rsidRDefault="00FC0387" w:rsidP="00FC0387">
      <w:pPr>
        <w:spacing w:after="0"/>
      </w:pPr>
      <w:proofErr w:type="spellStart"/>
      <w:r w:rsidRPr="00FC0387">
        <w:t>BrowserContext</w:t>
      </w:r>
      <w:proofErr w:type="spellEnd"/>
    </w:p>
    <w:p w14:paraId="068E29F6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16EC81AF" w14:textId="77777777" w:rsidR="00FC0387" w:rsidRPr="00FC0387" w:rsidRDefault="00FC0387" w:rsidP="00FC0387">
      <w:pPr>
        <w:spacing w:after="0"/>
      </w:pPr>
      <w:r w:rsidRPr="00FC0387">
        <w:t>Page</w:t>
      </w:r>
    </w:p>
    <w:p w14:paraId="0A37DCB6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1C1AE632" w14:textId="77777777" w:rsidR="00FC0387" w:rsidRPr="00FC0387" w:rsidRDefault="00FC0387" w:rsidP="00FC0387">
      <w:pPr>
        <w:spacing w:after="0"/>
      </w:pPr>
      <w:r w:rsidRPr="00FC0387">
        <w:t>Locator</w:t>
      </w:r>
    </w:p>
    <w:p w14:paraId="4EFDC8DB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Locators</w:t>
      </w:r>
    </w:p>
    <w:p w14:paraId="790F5857" w14:textId="77777777" w:rsidR="00FC0387" w:rsidRPr="00FC0387" w:rsidRDefault="00FC0387" w:rsidP="00FC0387">
      <w:pPr>
        <w:spacing w:after="0"/>
      </w:pPr>
      <w:r w:rsidRPr="00FC0387">
        <w:t>Know:</w:t>
      </w:r>
    </w:p>
    <w:p w14:paraId="5CBCF931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page.locator</w:t>
      </w:r>
      <w:proofErr w:type="spellEnd"/>
      <w:proofErr w:type="gramEnd"/>
      <w:r w:rsidRPr="00FC0387">
        <w:t>()</w:t>
      </w:r>
    </w:p>
    <w:p w14:paraId="58B0A2BE" w14:textId="77777777" w:rsidR="00FC0387" w:rsidRPr="00FC0387" w:rsidRDefault="00FC0387" w:rsidP="00FC0387">
      <w:pPr>
        <w:spacing w:after="0"/>
      </w:pPr>
      <w:proofErr w:type="spellStart"/>
      <w:r w:rsidRPr="00FC0387">
        <w:t>page.get_by_</w:t>
      </w:r>
      <w:proofErr w:type="gramStart"/>
      <w:r w:rsidRPr="00FC0387">
        <w:t>role</w:t>
      </w:r>
      <w:proofErr w:type="spellEnd"/>
      <w:r w:rsidRPr="00FC0387">
        <w:t>(</w:t>
      </w:r>
      <w:proofErr w:type="gramEnd"/>
      <w:r w:rsidRPr="00FC0387">
        <w:t>)</w:t>
      </w:r>
    </w:p>
    <w:p w14:paraId="0B6039FA" w14:textId="77777777" w:rsidR="00FC0387" w:rsidRPr="00FC0387" w:rsidRDefault="00FC0387" w:rsidP="00FC0387">
      <w:pPr>
        <w:spacing w:after="0"/>
      </w:pPr>
      <w:proofErr w:type="spellStart"/>
      <w:r w:rsidRPr="00FC0387">
        <w:t>page.get_by_</w:t>
      </w:r>
      <w:proofErr w:type="gramStart"/>
      <w:r w:rsidRPr="00FC0387">
        <w:t>text</w:t>
      </w:r>
      <w:proofErr w:type="spellEnd"/>
      <w:r w:rsidRPr="00FC0387">
        <w:t>(</w:t>
      </w:r>
      <w:proofErr w:type="gramEnd"/>
      <w:r w:rsidRPr="00FC0387">
        <w:t>)</w:t>
      </w:r>
    </w:p>
    <w:p w14:paraId="059CF554" w14:textId="77777777" w:rsidR="00FC0387" w:rsidRPr="00FC0387" w:rsidRDefault="00FC0387" w:rsidP="00FC0387">
      <w:pPr>
        <w:spacing w:after="0"/>
      </w:pPr>
      <w:proofErr w:type="spellStart"/>
      <w:r w:rsidRPr="00FC0387">
        <w:t>page.get_by_</w:t>
      </w:r>
      <w:proofErr w:type="gramStart"/>
      <w:r w:rsidRPr="00FC0387">
        <w:t>label</w:t>
      </w:r>
      <w:proofErr w:type="spellEnd"/>
      <w:r w:rsidRPr="00FC0387">
        <w:t>(</w:t>
      </w:r>
      <w:proofErr w:type="gramEnd"/>
      <w:r w:rsidRPr="00FC0387">
        <w:t>)</w:t>
      </w:r>
    </w:p>
    <w:p w14:paraId="717C5242" w14:textId="77777777" w:rsidR="00FC0387" w:rsidRPr="00FC0387" w:rsidRDefault="00FC0387" w:rsidP="00FC0387">
      <w:pPr>
        <w:spacing w:after="0"/>
      </w:pPr>
      <w:proofErr w:type="spellStart"/>
      <w:r w:rsidRPr="00FC0387">
        <w:t>page.get_by_test_</w:t>
      </w:r>
      <w:proofErr w:type="gramStart"/>
      <w:r w:rsidRPr="00FC0387">
        <w:t>id</w:t>
      </w:r>
      <w:proofErr w:type="spellEnd"/>
      <w:r w:rsidRPr="00FC0387">
        <w:t>(</w:t>
      </w:r>
      <w:proofErr w:type="gramEnd"/>
      <w:r w:rsidRPr="00FC0387">
        <w:t>)</w:t>
      </w:r>
    </w:p>
    <w:p w14:paraId="496C9767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Auto-waiting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65F913C5" w14:textId="77777777" w:rsidR="00FC0387" w:rsidRPr="00FC0387" w:rsidRDefault="00FC0387" w:rsidP="00FC0387">
      <w:pPr>
        <w:spacing w:after="0"/>
      </w:pPr>
      <w:r w:rsidRPr="00FC0387">
        <w:t>Understand why Playwright usually doesn't require:</w:t>
      </w:r>
    </w:p>
    <w:p w14:paraId="1F78661A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time.sleep</w:t>
      </w:r>
      <w:proofErr w:type="spellEnd"/>
      <w:proofErr w:type="gramEnd"/>
      <w:r w:rsidRPr="00FC0387">
        <w:t>(5)</w:t>
      </w:r>
    </w:p>
    <w:p w14:paraId="68F1BEBF" w14:textId="77777777" w:rsidR="00FC0387" w:rsidRPr="00FC0387" w:rsidRDefault="00FC0387" w:rsidP="00FC0387">
      <w:pPr>
        <w:spacing w:after="0"/>
      </w:pPr>
      <w:r w:rsidRPr="00FC0387">
        <w:t>and how Playwright automatically waits for actions/assertions.</w:t>
      </w:r>
    </w:p>
    <w:p w14:paraId="1D2F9448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Playwright concepts</w:t>
      </w:r>
    </w:p>
    <w:p w14:paraId="45586167" w14:textId="77777777" w:rsidR="00FC0387" w:rsidRPr="00FC0387" w:rsidRDefault="00FC0387" w:rsidP="00FC0387">
      <w:pPr>
        <w:spacing w:after="0"/>
      </w:pPr>
      <w:r w:rsidRPr="00FC0387">
        <w:t>Prepare:</w:t>
      </w:r>
    </w:p>
    <w:p w14:paraId="6A9D7EB0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Auto-wait</w:t>
      </w:r>
    </w:p>
    <w:p w14:paraId="371210B6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Locator</w:t>
      </w:r>
    </w:p>
    <w:p w14:paraId="4B17E9BD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Assertions</w:t>
      </w:r>
    </w:p>
    <w:p w14:paraId="6F6EC668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Browser context</w:t>
      </w:r>
    </w:p>
    <w:p w14:paraId="07BE8051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Multiple pages</w:t>
      </w:r>
    </w:p>
    <w:p w14:paraId="324D52B5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Multiple contexts</w:t>
      </w:r>
    </w:p>
    <w:p w14:paraId="5B6AB4D5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proofErr w:type="spellStart"/>
      <w:r w:rsidRPr="00FC0387">
        <w:t>iframe</w:t>
      </w:r>
      <w:proofErr w:type="spellEnd"/>
    </w:p>
    <w:p w14:paraId="27A8295F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Popup</w:t>
      </w:r>
    </w:p>
    <w:p w14:paraId="7947DAC1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Dialog</w:t>
      </w:r>
    </w:p>
    <w:p w14:paraId="54A0159F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Download</w:t>
      </w:r>
    </w:p>
    <w:p w14:paraId="1C6A6A2D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Upload</w:t>
      </w:r>
    </w:p>
    <w:p w14:paraId="39780C07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Screenshots</w:t>
      </w:r>
    </w:p>
    <w:p w14:paraId="4D722D8D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Video</w:t>
      </w:r>
    </w:p>
    <w:p w14:paraId="304A5F3A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Trace viewer</w:t>
      </w:r>
    </w:p>
    <w:p w14:paraId="30340837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Network interception</w:t>
      </w:r>
    </w:p>
    <w:p w14:paraId="572BFF25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API testing</w:t>
      </w:r>
    </w:p>
    <w:p w14:paraId="4DE80E20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Authentication state</w:t>
      </w:r>
    </w:p>
    <w:p w14:paraId="5A72B9BD" w14:textId="77777777" w:rsidR="00FC0387" w:rsidRPr="00FC0387" w:rsidRDefault="00FC0387" w:rsidP="00FC0387">
      <w:pPr>
        <w:numPr>
          <w:ilvl w:val="0"/>
          <w:numId w:val="18"/>
        </w:numPr>
        <w:spacing w:after="0"/>
      </w:pPr>
      <w:r w:rsidRPr="00FC0387">
        <w:t>Storage state</w:t>
      </w:r>
    </w:p>
    <w:p w14:paraId="7E4C78E0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Playwright </w:t>
      </w:r>
      <w:proofErr w:type="spellStart"/>
      <w:r w:rsidRPr="00FC0387">
        <w:rPr>
          <w:b/>
          <w:bCs/>
        </w:rPr>
        <w:t>iframe</w:t>
      </w:r>
      <w:proofErr w:type="spellEnd"/>
    </w:p>
    <w:p w14:paraId="56C614D2" w14:textId="77777777" w:rsidR="00FC0387" w:rsidRPr="00FC0387" w:rsidRDefault="00FC0387" w:rsidP="00FC0387">
      <w:pPr>
        <w:spacing w:after="0"/>
      </w:pPr>
      <w:r w:rsidRPr="00FC0387">
        <w:t xml:space="preserve">frame = </w:t>
      </w:r>
      <w:proofErr w:type="spellStart"/>
      <w:proofErr w:type="gramStart"/>
      <w:r w:rsidRPr="00FC0387">
        <w:t>page.frame</w:t>
      </w:r>
      <w:proofErr w:type="gramEnd"/>
      <w:r w:rsidRPr="00FC0387">
        <w:t>_locator</w:t>
      </w:r>
      <w:proofErr w:type="spellEnd"/>
      <w:r w:rsidRPr="00FC0387">
        <w:t>("</w:t>
      </w:r>
      <w:proofErr w:type="spellStart"/>
      <w:r w:rsidRPr="00FC0387">
        <w:t>iframe</w:t>
      </w:r>
      <w:proofErr w:type="spellEnd"/>
      <w:r w:rsidRPr="00FC0387">
        <w:t>")</w:t>
      </w:r>
    </w:p>
    <w:p w14:paraId="0819A86A" w14:textId="77777777" w:rsidR="00FC0387" w:rsidRPr="00FC0387" w:rsidRDefault="00FC0387" w:rsidP="00FC0387">
      <w:pPr>
        <w:spacing w:after="0"/>
      </w:pPr>
    </w:p>
    <w:p w14:paraId="5B5EA21A" w14:textId="77777777" w:rsidR="00FC0387" w:rsidRPr="00FC0387" w:rsidRDefault="00FC0387" w:rsidP="00FC0387">
      <w:pPr>
        <w:spacing w:after="0"/>
      </w:pPr>
      <w:proofErr w:type="spellStart"/>
      <w:proofErr w:type="gramStart"/>
      <w:r w:rsidRPr="00FC0387">
        <w:t>frame.locator</w:t>
      </w:r>
      <w:proofErr w:type="spellEnd"/>
      <w:proofErr w:type="gramEnd"/>
      <w:r w:rsidRPr="00FC0387">
        <w:t>("#username"</w:t>
      </w:r>
      <w:proofErr w:type="gramStart"/>
      <w:r w:rsidRPr="00FC0387">
        <w:t>).fill</w:t>
      </w:r>
      <w:proofErr w:type="gramEnd"/>
      <w:r w:rsidRPr="00FC0387">
        <w:t>("Neeraj")</w:t>
      </w:r>
    </w:p>
    <w:p w14:paraId="587DB71B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Playwright parallel execution</w:t>
      </w:r>
    </w:p>
    <w:p w14:paraId="69E663B8" w14:textId="77777777" w:rsidR="00FC0387" w:rsidRPr="00FC0387" w:rsidRDefault="00FC0387" w:rsidP="00FC0387">
      <w:pPr>
        <w:spacing w:after="0"/>
      </w:pPr>
      <w:r w:rsidRPr="00FC0387">
        <w:t>Understand:</w:t>
      </w:r>
    </w:p>
    <w:p w14:paraId="468C6CAD" w14:textId="77777777" w:rsidR="00FC0387" w:rsidRPr="00FC0387" w:rsidRDefault="00FC0387" w:rsidP="00FC0387">
      <w:pPr>
        <w:spacing w:after="0"/>
      </w:pPr>
      <w:r w:rsidRPr="00FC0387">
        <w:t>Worker 1 → Browser Context 1</w:t>
      </w:r>
    </w:p>
    <w:p w14:paraId="1431F2BB" w14:textId="77777777" w:rsidR="00FC0387" w:rsidRPr="00FC0387" w:rsidRDefault="00FC0387" w:rsidP="00FC0387">
      <w:pPr>
        <w:spacing w:after="0"/>
      </w:pPr>
      <w:r w:rsidRPr="00FC0387">
        <w:t>Worker 2 → Browser Context 2</w:t>
      </w:r>
    </w:p>
    <w:p w14:paraId="5B39A728" w14:textId="77777777" w:rsidR="00FC0387" w:rsidRPr="00FC0387" w:rsidRDefault="00FC0387" w:rsidP="00FC0387">
      <w:pPr>
        <w:spacing w:after="0"/>
      </w:pPr>
      <w:r w:rsidRPr="00FC0387">
        <w:t>Worker 3 → Browser Context 3</w:t>
      </w:r>
    </w:p>
    <w:p w14:paraId="4DCE7E59" w14:textId="77777777" w:rsidR="00FC0387" w:rsidRPr="00FC0387" w:rsidRDefault="00FC0387" w:rsidP="00FC0387">
      <w:pPr>
        <w:spacing w:after="0"/>
      </w:pPr>
      <w:r w:rsidRPr="00FC0387">
        <w:t xml:space="preserve">And why </w:t>
      </w:r>
      <w:proofErr w:type="spellStart"/>
      <w:r w:rsidRPr="00FC0387">
        <w:rPr>
          <w:b/>
          <w:bCs/>
        </w:rPr>
        <w:t>BrowserContext</w:t>
      </w:r>
      <w:proofErr w:type="spellEnd"/>
      <w:r w:rsidRPr="00FC0387">
        <w:rPr>
          <w:b/>
          <w:bCs/>
        </w:rPr>
        <w:t xml:space="preserve"> isolation</w:t>
      </w:r>
      <w:r w:rsidRPr="00FC0387">
        <w:t xml:space="preserve"> is useful.</w:t>
      </w:r>
    </w:p>
    <w:p w14:paraId="05D20DDA" w14:textId="77777777" w:rsidR="00FC0387" w:rsidRPr="00FC0387" w:rsidRDefault="00FC0387" w:rsidP="00FC0387">
      <w:pPr>
        <w:spacing w:after="0"/>
      </w:pPr>
      <w:r w:rsidRPr="00FC0387">
        <w:pict w14:anchorId="1A5353E3">
          <v:rect id="_x0000_i1510" style="width:0;height:1.5pt" o:hralign="center" o:hrstd="t" o:hr="t" fillcolor="#a0a0a0" stroked="f"/>
        </w:pict>
      </w:r>
    </w:p>
    <w:p w14:paraId="666A1EC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7. Selenium vs Playwright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102C06E0" w14:textId="77777777" w:rsidR="00FC0387" w:rsidRPr="00FC0387" w:rsidRDefault="00FC0387" w:rsidP="00FC0387">
      <w:pPr>
        <w:spacing w:after="0"/>
      </w:pPr>
      <w:r w:rsidRPr="00FC0387">
        <w:t>This will likely come up.</w:t>
      </w:r>
    </w:p>
    <w:p w14:paraId="04106A8A" w14:textId="77777777" w:rsidR="00FC0387" w:rsidRPr="00FC0387" w:rsidRDefault="00FC0387" w:rsidP="00FC0387">
      <w:pPr>
        <w:spacing w:after="0"/>
      </w:pPr>
      <w:r w:rsidRPr="00FC0387">
        <w:t>Prepare this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285"/>
      </w:tblGrid>
      <w:tr w:rsidR="00FC0387" w:rsidRPr="00FC0387" w14:paraId="37D10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3D53A" w14:textId="77777777" w:rsidR="00FC0387" w:rsidRPr="00FC0387" w:rsidRDefault="00FC0387" w:rsidP="00FC0387">
            <w:pPr>
              <w:spacing w:after="0"/>
              <w:rPr>
                <w:b/>
                <w:bCs/>
              </w:rPr>
            </w:pPr>
            <w:r w:rsidRPr="00FC0387">
              <w:rPr>
                <w:b/>
                <w:bCs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4DA7C22C" w14:textId="77777777" w:rsidR="00FC0387" w:rsidRPr="00FC0387" w:rsidRDefault="00FC0387" w:rsidP="00FC0387">
            <w:pPr>
              <w:spacing w:after="0"/>
              <w:rPr>
                <w:b/>
                <w:bCs/>
              </w:rPr>
            </w:pPr>
            <w:r w:rsidRPr="00FC0387">
              <w:rPr>
                <w:b/>
                <w:bCs/>
              </w:rPr>
              <w:t>Playwright</w:t>
            </w:r>
          </w:p>
        </w:tc>
      </w:tr>
      <w:tr w:rsidR="00FC0387" w:rsidRPr="00FC0387" w14:paraId="7402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66B7" w14:textId="77777777" w:rsidR="00FC0387" w:rsidRPr="00FC0387" w:rsidRDefault="00FC0387" w:rsidP="00FC0387">
            <w:pPr>
              <w:spacing w:after="0"/>
            </w:pPr>
            <w:r w:rsidRPr="00FC0387">
              <w:t>WebDriver based</w:t>
            </w:r>
          </w:p>
        </w:tc>
        <w:tc>
          <w:tcPr>
            <w:tcW w:w="0" w:type="auto"/>
            <w:vAlign w:val="center"/>
            <w:hideMark/>
          </w:tcPr>
          <w:p w14:paraId="3AC35E36" w14:textId="77777777" w:rsidR="00FC0387" w:rsidRPr="00FC0387" w:rsidRDefault="00FC0387" w:rsidP="00FC0387">
            <w:pPr>
              <w:spacing w:after="0"/>
            </w:pPr>
            <w:r w:rsidRPr="00FC0387">
              <w:t>Browser automation protocol</w:t>
            </w:r>
          </w:p>
        </w:tc>
      </w:tr>
      <w:tr w:rsidR="00FC0387" w:rsidRPr="00FC0387" w14:paraId="7EEB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E4D4" w14:textId="77777777" w:rsidR="00FC0387" w:rsidRPr="00FC0387" w:rsidRDefault="00FC0387" w:rsidP="00FC0387">
            <w:pPr>
              <w:spacing w:after="0"/>
            </w:pPr>
            <w:r w:rsidRPr="00FC0387">
              <w:t>Explicit waits commonly needed</w:t>
            </w:r>
          </w:p>
        </w:tc>
        <w:tc>
          <w:tcPr>
            <w:tcW w:w="0" w:type="auto"/>
            <w:vAlign w:val="center"/>
            <w:hideMark/>
          </w:tcPr>
          <w:p w14:paraId="20CD4C0B" w14:textId="77777777" w:rsidR="00FC0387" w:rsidRPr="00FC0387" w:rsidRDefault="00FC0387" w:rsidP="00FC0387">
            <w:pPr>
              <w:spacing w:after="0"/>
            </w:pPr>
            <w:r w:rsidRPr="00FC0387">
              <w:t>Auto-waiting</w:t>
            </w:r>
          </w:p>
        </w:tc>
      </w:tr>
      <w:tr w:rsidR="00FC0387" w:rsidRPr="00FC0387" w14:paraId="78B44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2676" w14:textId="77777777" w:rsidR="00FC0387" w:rsidRPr="00FC0387" w:rsidRDefault="00FC0387" w:rsidP="00FC0387">
            <w:pPr>
              <w:spacing w:after="0"/>
            </w:pPr>
            <w:r w:rsidRPr="00FC0387">
              <w:t>Driver management</w:t>
            </w:r>
          </w:p>
        </w:tc>
        <w:tc>
          <w:tcPr>
            <w:tcW w:w="0" w:type="auto"/>
            <w:vAlign w:val="center"/>
            <w:hideMark/>
          </w:tcPr>
          <w:p w14:paraId="3E0248EB" w14:textId="77777777" w:rsidR="00FC0387" w:rsidRPr="00FC0387" w:rsidRDefault="00FC0387" w:rsidP="00FC0387">
            <w:pPr>
              <w:spacing w:after="0"/>
            </w:pPr>
            <w:r w:rsidRPr="00FC0387">
              <w:t>Built-in browser management</w:t>
            </w:r>
          </w:p>
        </w:tc>
      </w:tr>
      <w:tr w:rsidR="00FC0387" w:rsidRPr="00FC0387" w14:paraId="16A7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261B" w14:textId="77777777" w:rsidR="00FC0387" w:rsidRPr="00FC0387" w:rsidRDefault="00FC0387" w:rsidP="00FC0387">
            <w:pPr>
              <w:spacing w:after="0"/>
            </w:pPr>
            <w:r w:rsidRPr="00FC0387">
              <w:t>WebDriver ecosystem</w:t>
            </w:r>
          </w:p>
        </w:tc>
        <w:tc>
          <w:tcPr>
            <w:tcW w:w="0" w:type="auto"/>
            <w:vAlign w:val="center"/>
            <w:hideMark/>
          </w:tcPr>
          <w:p w14:paraId="744BAFE6" w14:textId="77777777" w:rsidR="00FC0387" w:rsidRPr="00FC0387" w:rsidRDefault="00FC0387" w:rsidP="00FC0387">
            <w:pPr>
              <w:spacing w:after="0"/>
            </w:pPr>
            <w:r w:rsidRPr="00FC0387">
              <w:t>Modern browser automation</w:t>
            </w:r>
          </w:p>
        </w:tc>
      </w:tr>
      <w:tr w:rsidR="00FC0387" w:rsidRPr="00FC0387" w14:paraId="13BFB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79AD" w14:textId="77777777" w:rsidR="00FC0387" w:rsidRPr="00FC0387" w:rsidRDefault="00FC0387" w:rsidP="00FC0387">
            <w:pPr>
              <w:spacing w:after="0"/>
            </w:pPr>
            <w:r w:rsidRPr="00FC0387">
              <w:t>More mature ecosystem</w:t>
            </w:r>
          </w:p>
        </w:tc>
        <w:tc>
          <w:tcPr>
            <w:tcW w:w="0" w:type="auto"/>
            <w:vAlign w:val="center"/>
            <w:hideMark/>
          </w:tcPr>
          <w:p w14:paraId="74EBC3B3" w14:textId="77777777" w:rsidR="00FC0387" w:rsidRPr="00FC0387" w:rsidRDefault="00FC0387" w:rsidP="00FC0387">
            <w:pPr>
              <w:spacing w:after="0"/>
            </w:pPr>
            <w:r w:rsidRPr="00FC0387">
              <w:t>Faster modern automation</w:t>
            </w:r>
          </w:p>
        </w:tc>
      </w:tr>
      <w:tr w:rsidR="00FC0387" w:rsidRPr="00FC0387" w14:paraId="6ECC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1C70" w14:textId="77777777" w:rsidR="00FC0387" w:rsidRPr="00FC0387" w:rsidRDefault="00FC0387" w:rsidP="00FC0387">
            <w:pPr>
              <w:spacing w:after="0"/>
            </w:pPr>
            <w:r w:rsidRPr="00FC0387">
              <w:t>Multiple browsers</w:t>
            </w:r>
          </w:p>
        </w:tc>
        <w:tc>
          <w:tcPr>
            <w:tcW w:w="0" w:type="auto"/>
            <w:vAlign w:val="center"/>
            <w:hideMark/>
          </w:tcPr>
          <w:p w14:paraId="1C61CB9B" w14:textId="77777777" w:rsidR="00FC0387" w:rsidRPr="00FC0387" w:rsidRDefault="00FC0387" w:rsidP="00FC0387">
            <w:pPr>
              <w:spacing w:after="0"/>
            </w:pPr>
            <w:r w:rsidRPr="00FC0387">
              <w:t>Chromium/Firefox/WebKit</w:t>
            </w:r>
          </w:p>
        </w:tc>
      </w:tr>
      <w:tr w:rsidR="00FC0387" w:rsidRPr="00FC0387" w14:paraId="602B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3E22" w14:textId="77777777" w:rsidR="00FC0387" w:rsidRPr="00FC0387" w:rsidRDefault="00FC0387" w:rsidP="00FC0387">
            <w:pPr>
              <w:spacing w:after="0"/>
            </w:pPr>
            <w:r w:rsidRPr="00FC0387">
              <w:t>Page Object</w:t>
            </w:r>
          </w:p>
        </w:tc>
        <w:tc>
          <w:tcPr>
            <w:tcW w:w="0" w:type="auto"/>
            <w:vAlign w:val="center"/>
            <w:hideMark/>
          </w:tcPr>
          <w:p w14:paraId="5A14847A" w14:textId="77777777" w:rsidR="00FC0387" w:rsidRPr="00FC0387" w:rsidRDefault="00FC0387" w:rsidP="00FC0387">
            <w:pPr>
              <w:spacing w:after="0"/>
            </w:pPr>
            <w:r w:rsidRPr="00FC0387">
              <w:t>Page Object</w:t>
            </w:r>
          </w:p>
        </w:tc>
      </w:tr>
      <w:tr w:rsidR="00FC0387" w:rsidRPr="00FC0387" w14:paraId="5D101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EE6A" w14:textId="77777777" w:rsidR="00FC0387" w:rsidRPr="00FC0387" w:rsidRDefault="00FC0387" w:rsidP="00FC0387">
            <w:pPr>
              <w:spacing w:after="0"/>
            </w:pPr>
            <w:r w:rsidRPr="00FC0387">
              <w:t>Selenium Grid</w:t>
            </w:r>
          </w:p>
        </w:tc>
        <w:tc>
          <w:tcPr>
            <w:tcW w:w="0" w:type="auto"/>
            <w:vAlign w:val="center"/>
            <w:hideMark/>
          </w:tcPr>
          <w:p w14:paraId="0FC03DD0" w14:textId="77777777" w:rsidR="00FC0387" w:rsidRPr="00FC0387" w:rsidRDefault="00FC0387" w:rsidP="00FC0387">
            <w:pPr>
              <w:spacing w:after="0"/>
            </w:pPr>
            <w:r w:rsidRPr="00FC0387">
              <w:t>Built-in parallel/context model</w:t>
            </w:r>
          </w:p>
        </w:tc>
      </w:tr>
      <w:tr w:rsidR="00FC0387" w:rsidRPr="00FC0387" w14:paraId="163FE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1306" w14:textId="77777777" w:rsidR="00FC0387" w:rsidRPr="00FC0387" w:rsidRDefault="00FC0387" w:rsidP="00FC0387">
            <w:pPr>
              <w:spacing w:after="0"/>
            </w:pPr>
            <w:r w:rsidRPr="00FC0387">
              <w:t>Manual synchronization often</w:t>
            </w:r>
          </w:p>
        </w:tc>
        <w:tc>
          <w:tcPr>
            <w:tcW w:w="0" w:type="auto"/>
            <w:vAlign w:val="center"/>
            <w:hideMark/>
          </w:tcPr>
          <w:p w14:paraId="703AAE5C" w14:textId="77777777" w:rsidR="00FC0387" w:rsidRPr="00FC0387" w:rsidRDefault="00FC0387" w:rsidP="00FC0387">
            <w:pPr>
              <w:spacing w:after="0"/>
            </w:pPr>
            <w:r w:rsidRPr="00FC0387">
              <w:t>Automatic synchronization</w:t>
            </w:r>
          </w:p>
        </w:tc>
      </w:tr>
    </w:tbl>
    <w:p w14:paraId="2DDFEA16" w14:textId="77777777" w:rsidR="00FC0387" w:rsidRPr="00FC0387" w:rsidRDefault="00FC0387" w:rsidP="00FC0387">
      <w:pPr>
        <w:spacing w:after="0"/>
      </w:pPr>
      <w:r w:rsidRPr="00FC0387">
        <w:t>Be prepared to answer:</w:t>
      </w:r>
    </w:p>
    <w:p w14:paraId="02241A93" w14:textId="77777777" w:rsidR="00FC0387" w:rsidRPr="00FC0387" w:rsidRDefault="00FC0387" w:rsidP="00FC0387">
      <w:pPr>
        <w:spacing w:after="0"/>
      </w:pPr>
      <w:r w:rsidRPr="00FC0387">
        <w:t>Why did you migrate from Selenium to Playwright?</w:t>
      </w:r>
    </w:p>
    <w:p w14:paraId="3E1C1EF1" w14:textId="77777777" w:rsidR="00FC0387" w:rsidRPr="00FC0387" w:rsidRDefault="00FC0387" w:rsidP="00FC0387">
      <w:pPr>
        <w:spacing w:after="0"/>
      </w:pPr>
      <w:r w:rsidRPr="00FC0387">
        <w:t xml:space="preserve">Don't say </w:t>
      </w:r>
      <w:proofErr w:type="gramStart"/>
      <w:r w:rsidRPr="00FC0387">
        <w:t>simply</w:t>
      </w:r>
      <w:proofErr w:type="gramEnd"/>
      <w:r w:rsidRPr="00FC0387">
        <w:t xml:space="preserve"> </w:t>
      </w:r>
      <w:r w:rsidRPr="00FC0387">
        <w:rPr>
          <w:b/>
          <w:bCs/>
        </w:rPr>
        <w:t>"Playwright is faster."</w:t>
      </w:r>
    </w:p>
    <w:p w14:paraId="57DBDD77" w14:textId="77777777" w:rsidR="00FC0387" w:rsidRPr="00FC0387" w:rsidRDefault="00FC0387" w:rsidP="00FC0387">
      <w:pPr>
        <w:spacing w:after="0"/>
      </w:pPr>
      <w:r w:rsidRPr="00FC0387">
        <w:t>Explain:</w:t>
      </w:r>
    </w:p>
    <w:p w14:paraId="28CC0DE0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Auto-waiting</w:t>
      </w:r>
    </w:p>
    <w:p w14:paraId="373D1694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Better reliability</w:t>
      </w:r>
    </w:p>
    <w:p w14:paraId="3D97FB31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Browser contexts</w:t>
      </w:r>
    </w:p>
    <w:p w14:paraId="0A8C4EF6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Network interception</w:t>
      </w:r>
    </w:p>
    <w:p w14:paraId="43BDE3C5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Tracing</w:t>
      </w:r>
    </w:p>
    <w:p w14:paraId="66D7E371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Modern locator strategy</w:t>
      </w:r>
    </w:p>
    <w:p w14:paraId="033D4EF4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Parallel execution</w:t>
      </w:r>
    </w:p>
    <w:p w14:paraId="620AA581" w14:textId="77777777" w:rsidR="00FC0387" w:rsidRPr="00FC0387" w:rsidRDefault="00FC0387" w:rsidP="00FC0387">
      <w:pPr>
        <w:numPr>
          <w:ilvl w:val="0"/>
          <w:numId w:val="19"/>
        </w:numPr>
        <w:spacing w:after="0"/>
      </w:pPr>
      <w:r w:rsidRPr="00FC0387">
        <w:t>Reduced flaky tests</w:t>
      </w:r>
    </w:p>
    <w:p w14:paraId="4D7C2EEA" w14:textId="77777777" w:rsidR="00FC0387" w:rsidRPr="00FC0387" w:rsidRDefault="00FC0387" w:rsidP="00FC0387">
      <w:pPr>
        <w:spacing w:after="0"/>
      </w:pPr>
      <w:r w:rsidRPr="00FC0387">
        <w:pict w14:anchorId="09C5F31A">
          <v:rect id="_x0000_i1511" style="width:0;height:1.5pt" o:hralign="center" o:hrstd="t" o:hr="t" fillcolor="#a0a0a0" stroked="f"/>
        </w:pict>
      </w:r>
    </w:p>
    <w:p w14:paraId="3020AAD0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8. API Testing — VERY HIGH PRIORITY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7045C54D" w14:textId="77777777" w:rsidR="00FC0387" w:rsidRPr="00FC0387" w:rsidRDefault="00FC0387" w:rsidP="00FC0387">
      <w:pPr>
        <w:spacing w:after="0"/>
      </w:pPr>
      <w:r w:rsidRPr="00FC0387">
        <w:t>Since you mentioned requests, prepare this thoroughly.</w:t>
      </w:r>
    </w:p>
    <w:p w14:paraId="3FAF0FB6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HTTP fundamentals</w:t>
      </w:r>
    </w:p>
    <w:p w14:paraId="39FA92F5" w14:textId="77777777" w:rsidR="00FC0387" w:rsidRPr="00FC0387" w:rsidRDefault="00FC0387" w:rsidP="00FC0387">
      <w:pPr>
        <w:spacing w:after="0"/>
      </w:pPr>
      <w:r w:rsidRPr="00FC0387">
        <w:t>Know:</w:t>
      </w:r>
    </w:p>
    <w:p w14:paraId="5CE492AD" w14:textId="77777777" w:rsidR="00FC0387" w:rsidRPr="00FC0387" w:rsidRDefault="00FC0387" w:rsidP="00FC0387">
      <w:pPr>
        <w:spacing w:after="0"/>
      </w:pPr>
      <w:r w:rsidRPr="00FC0387">
        <w:t>GET</w:t>
      </w:r>
    </w:p>
    <w:p w14:paraId="47DBD03D" w14:textId="77777777" w:rsidR="00FC0387" w:rsidRPr="00FC0387" w:rsidRDefault="00FC0387" w:rsidP="00FC0387">
      <w:pPr>
        <w:spacing w:after="0"/>
      </w:pPr>
      <w:r w:rsidRPr="00FC0387">
        <w:t>POST</w:t>
      </w:r>
    </w:p>
    <w:p w14:paraId="56D08262" w14:textId="77777777" w:rsidR="00FC0387" w:rsidRPr="00FC0387" w:rsidRDefault="00FC0387" w:rsidP="00FC0387">
      <w:pPr>
        <w:spacing w:after="0"/>
      </w:pPr>
      <w:r w:rsidRPr="00FC0387">
        <w:t>PUT</w:t>
      </w:r>
    </w:p>
    <w:p w14:paraId="1826DBB8" w14:textId="77777777" w:rsidR="00FC0387" w:rsidRPr="00FC0387" w:rsidRDefault="00FC0387" w:rsidP="00FC0387">
      <w:pPr>
        <w:spacing w:after="0"/>
      </w:pPr>
      <w:r w:rsidRPr="00FC0387">
        <w:t>PATCH</w:t>
      </w:r>
    </w:p>
    <w:p w14:paraId="25C7EDD3" w14:textId="77777777" w:rsidR="00FC0387" w:rsidRPr="00FC0387" w:rsidRDefault="00FC0387" w:rsidP="00FC0387">
      <w:pPr>
        <w:spacing w:after="0"/>
      </w:pPr>
      <w:r w:rsidRPr="00FC0387">
        <w:lastRenderedPageBreak/>
        <w:t>DELETE</w:t>
      </w:r>
    </w:p>
    <w:p w14:paraId="01FB722D" w14:textId="77777777" w:rsidR="00FC0387" w:rsidRPr="00FC0387" w:rsidRDefault="00FC0387" w:rsidP="00FC0387">
      <w:pPr>
        <w:spacing w:after="0"/>
      </w:pPr>
      <w:r w:rsidRPr="00FC0387">
        <w:t>HEAD</w:t>
      </w:r>
    </w:p>
    <w:p w14:paraId="2657D681" w14:textId="77777777" w:rsidR="00FC0387" w:rsidRPr="00FC0387" w:rsidRDefault="00FC0387" w:rsidP="00FC0387">
      <w:pPr>
        <w:spacing w:after="0"/>
      </w:pPr>
      <w:r w:rsidRPr="00FC0387">
        <w:t>OPTIONS</w:t>
      </w:r>
    </w:p>
    <w:p w14:paraId="12CCE883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Status codes</w:t>
      </w:r>
    </w:p>
    <w:p w14:paraId="5A00A54E" w14:textId="77777777" w:rsidR="00FC0387" w:rsidRPr="00FC0387" w:rsidRDefault="00FC0387" w:rsidP="00FC0387">
      <w:pPr>
        <w:spacing w:after="0"/>
      </w:pPr>
      <w:r w:rsidRPr="00FC0387">
        <w:t>Must know:</w:t>
      </w:r>
    </w:p>
    <w:p w14:paraId="65D2989F" w14:textId="77777777" w:rsidR="00FC0387" w:rsidRPr="00FC0387" w:rsidRDefault="00FC0387" w:rsidP="00FC0387">
      <w:pPr>
        <w:spacing w:after="0"/>
      </w:pPr>
      <w:r w:rsidRPr="00FC0387">
        <w:t>200 OK</w:t>
      </w:r>
    </w:p>
    <w:p w14:paraId="5B35EC31" w14:textId="77777777" w:rsidR="00FC0387" w:rsidRPr="00FC0387" w:rsidRDefault="00FC0387" w:rsidP="00FC0387">
      <w:pPr>
        <w:spacing w:after="0"/>
      </w:pPr>
      <w:r w:rsidRPr="00FC0387">
        <w:t>201 Created</w:t>
      </w:r>
    </w:p>
    <w:p w14:paraId="3EB30B3D" w14:textId="77777777" w:rsidR="00FC0387" w:rsidRPr="00FC0387" w:rsidRDefault="00FC0387" w:rsidP="00FC0387">
      <w:pPr>
        <w:spacing w:after="0"/>
      </w:pPr>
      <w:r w:rsidRPr="00FC0387">
        <w:t>204 No Content</w:t>
      </w:r>
    </w:p>
    <w:p w14:paraId="75C2EB2A" w14:textId="77777777" w:rsidR="00FC0387" w:rsidRPr="00FC0387" w:rsidRDefault="00FC0387" w:rsidP="00FC0387">
      <w:pPr>
        <w:spacing w:after="0"/>
      </w:pPr>
      <w:r w:rsidRPr="00FC0387">
        <w:t>400 Bad Request</w:t>
      </w:r>
    </w:p>
    <w:p w14:paraId="51C49973" w14:textId="77777777" w:rsidR="00FC0387" w:rsidRPr="00FC0387" w:rsidRDefault="00FC0387" w:rsidP="00FC0387">
      <w:pPr>
        <w:spacing w:after="0"/>
      </w:pPr>
      <w:r w:rsidRPr="00FC0387">
        <w:t>401 Unauthorized</w:t>
      </w:r>
    </w:p>
    <w:p w14:paraId="7E3FBFE4" w14:textId="77777777" w:rsidR="00FC0387" w:rsidRPr="00FC0387" w:rsidRDefault="00FC0387" w:rsidP="00FC0387">
      <w:pPr>
        <w:spacing w:after="0"/>
      </w:pPr>
      <w:r w:rsidRPr="00FC0387">
        <w:t>403 Forbidden</w:t>
      </w:r>
    </w:p>
    <w:p w14:paraId="6EB19C57" w14:textId="77777777" w:rsidR="00FC0387" w:rsidRPr="00FC0387" w:rsidRDefault="00FC0387" w:rsidP="00FC0387">
      <w:pPr>
        <w:spacing w:after="0"/>
      </w:pPr>
      <w:r w:rsidRPr="00FC0387">
        <w:t>404 Not Found</w:t>
      </w:r>
    </w:p>
    <w:p w14:paraId="2EC7A207" w14:textId="77777777" w:rsidR="00FC0387" w:rsidRPr="00FC0387" w:rsidRDefault="00FC0387" w:rsidP="00FC0387">
      <w:pPr>
        <w:spacing w:after="0"/>
      </w:pPr>
      <w:r w:rsidRPr="00FC0387">
        <w:t>409 Conflict</w:t>
      </w:r>
    </w:p>
    <w:p w14:paraId="3B9FBA17" w14:textId="77777777" w:rsidR="00FC0387" w:rsidRPr="00FC0387" w:rsidRDefault="00FC0387" w:rsidP="00FC0387">
      <w:pPr>
        <w:spacing w:after="0"/>
      </w:pPr>
      <w:r w:rsidRPr="00FC0387">
        <w:t xml:space="preserve">422 </w:t>
      </w:r>
      <w:proofErr w:type="spellStart"/>
      <w:r w:rsidRPr="00FC0387">
        <w:t>Unprocessable</w:t>
      </w:r>
      <w:proofErr w:type="spellEnd"/>
      <w:r w:rsidRPr="00FC0387">
        <w:t xml:space="preserve"> Entity</w:t>
      </w:r>
    </w:p>
    <w:p w14:paraId="79B2CC22" w14:textId="77777777" w:rsidR="00FC0387" w:rsidRPr="00FC0387" w:rsidRDefault="00FC0387" w:rsidP="00FC0387">
      <w:pPr>
        <w:spacing w:after="0"/>
      </w:pPr>
      <w:r w:rsidRPr="00FC0387">
        <w:t>429 Too Many Requests</w:t>
      </w:r>
    </w:p>
    <w:p w14:paraId="5B4E3501" w14:textId="77777777" w:rsidR="00FC0387" w:rsidRPr="00FC0387" w:rsidRDefault="00FC0387" w:rsidP="00FC0387">
      <w:pPr>
        <w:spacing w:after="0"/>
      </w:pPr>
      <w:r w:rsidRPr="00FC0387">
        <w:t>500 Internal Server Error</w:t>
      </w:r>
    </w:p>
    <w:p w14:paraId="62543C8E" w14:textId="77777777" w:rsidR="00FC0387" w:rsidRPr="00FC0387" w:rsidRDefault="00FC0387" w:rsidP="00FC0387">
      <w:pPr>
        <w:spacing w:after="0"/>
      </w:pPr>
      <w:r w:rsidRPr="00FC0387">
        <w:t>502 Bad Gateway</w:t>
      </w:r>
    </w:p>
    <w:p w14:paraId="54A40194" w14:textId="77777777" w:rsidR="00FC0387" w:rsidRPr="00FC0387" w:rsidRDefault="00FC0387" w:rsidP="00FC0387">
      <w:pPr>
        <w:spacing w:after="0"/>
      </w:pPr>
      <w:r w:rsidRPr="00FC0387">
        <w:t>503 Service Unavailable</w:t>
      </w:r>
    </w:p>
    <w:p w14:paraId="32DD7D7B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Python requests</w:t>
      </w:r>
    </w:p>
    <w:p w14:paraId="7623B50B" w14:textId="77777777" w:rsidR="00FC0387" w:rsidRPr="00FC0387" w:rsidRDefault="00FC0387" w:rsidP="00FC0387">
      <w:pPr>
        <w:spacing w:after="0"/>
      </w:pPr>
      <w:r w:rsidRPr="00FC0387">
        <w:t>Practice:</w:t>
      </w:r>
    </w:p>
    <w:p w14:paraId="52E54D46" w14:textId="77777777" w:rsidR="00FC0387" w:rsidRPr="00FC0387" w:rsidRDefault="00FC0387" w:rsidP="00FC0387">
      <w:pPr>
        <w:spacing w:after="0"/>
      </w:pPr>
      <w:r w:rsidRPr="00FC0387">
        <w:t>import requests</w:t>
      </w:r>
    </w:p>
    <w:p w14:paraId="41D24E05" w14:textId="77777777" w:rsidR="00FC0387" w:rsidRPr="00FC0387" w:rsidRDefault="00FC0387" w:rsidP="00FC0387">
      <w:pPr>
        <w:spacing w:after="0"/>
      </w:pPr>
    </w:p>
    <w:p w14:paraId="3C07FC9E" w14:textId="77777777" w:rsidR="00FC0387" w:rsidRPr="00FC0387" w:rsidRDefault="00FC0387" w:rsidP="00FC0387">
      <w:pPr>
        <w:spacing w:after="0"/>
      </w:pPr>
      <w:r w:rsidRPr="00FC0387">
        <w:t xml:space="preserve">response = </w:t>
      </w:r>
      <w:proofErr w:type="spellStart"/>
      <w:r w:rsidRPr="00FC0387">
        <w:t>requests.get</w:t>
      </w:r>
      <w:proofErr w:type="spellEnd"/>
      <w:r w:rsidRPr="00FC0387">
        <w:t>(</w:t>
      </w:r>
      <w:proofErr w:type="spellStart"/>
      <w:r w:rsidRPr="00FC0387">
        <w:t>url</w:t>
      </w:r>
      <w:proofErr w:type="spellEnd"/>
      <w:r w:rsidRPr="00FC0387">
        <w:t>)</w:t>
      </w:r>
    </w:p>
    <w:p w14:paraId="19731B55" w14:textId="77777777" w:rsidR="00FC0387" w:rsidRPr="00FC0387" w:rsidRDefault="00FC0387" w:rsidP="00FC0387">
      <w:pPr>
        <w:spacing w:after="0"/>
      </w:pPr>
    </w:p>
    <w:p w14:paraId="6FEC4EDD" w14:textId="77777777" w:rsidR="00FC0387" w:rsidRPr="00FC0387" w:rsidRDefault="00FC0387" w:rsidP="00FC0387">
      <w:pPr>
        <w:spacing w:after="0"/>
      </w:pPr>
      <w:r w:rsidRPr="00FC0387">
        <w:t>print(</w:t>
      </w:r>
      <w:proofErr w:type="spellStart"/>
      <w:proofErr w:type="gramStart"/>
      <w:r w:rsidRPr="00FC0387">
        <w:t>response.status</w:t>
      </w:r>
      <w:proofErr w:type="gramEnd"/>
      <w:r w:rsidRPr="00FC0387">
        <w:t>_code</w:t>
      </w:r>
      <w:proofErr w:type="spellEnd"/>
      <w:r w:rsidRPr="00FC0387">
        <w:t>)</w:t>
      </w:r>
    </w:p>
    <w:p w14:paraId="579A5CF5" w14:textId="77777777" w:rsidR="00FC0387" w:rsidRPr="00FC0387" w:rsidRDefault="00FC0387" w:rsidP="00FC0387">
      <w:pPr>
        <w:spacing w:after="0"/>
      </w:pPr>
      <w:r w:rsidRPr="00FC0387">
        <w:t>print(</w:t>
      </w:r>
      <w:proofErr w:type="spellStart"/>
      <w:proofErr w:type="gramStart"/>
      <w:r w:rsidRPr="00FC0387">
        <w:t>response.json</w:t>
      </w:r>
      <w:proofErr w:type="spellEnd"/>
      <w:proofErr w:type="gramEnd"/>
      <w:r w:rsidRPr="00FC0387">
        <w:t>())</w:t>
      </w:r>
    </w:p>
    <w:p w14:paraId="57ED19C4" w14:textId="77777777" w:rsidR="00FC0387" w:rsidRPr="00FC0387" w:rsidRDefault="00FC0387" w:rsidP="00FC0387">
      <w:pPr>
        <w:spacing w:after="0"/>
      </w:pPr>
      <w:r w:rsidRPr="00FC0387">
        <w:t>POST:</w:t>
      </w:r>
    </w:p>
    <w:p w14:paraId="3E024A39" w14:textId="77777777" w:rsidR="00FC0387" w:rsidRPr="00FC0387" w:rsidRDefault="00FC0387" w:rsidP="00FC0387">
      <w:pPr>
        <w:spacing w:after="0"/>
      </w:pPr>
      <w:r w:rsidRPr="00FC0387">
        <w:t xml:space="preserve">response = </w:t>
      </w:r>
      <w:proofErr w:type="spellStart"/>
      <w:proofErr w:type="gramStart"/>
      <w:r w:rsidRPr="00FC0387">
        <w:t>requests.post</w:t>
      </w:r>
      <w:proofErr w:type="spellEnd"/>
      <w:r w:rsidRPr="00FC0387">
        <w:t>(</w:t>
      </w:r>
      <w:proofErr w:type="gramEnd"/>
    </w:p>
    <w:p w14:paraId="78E63443" w14:textId="77777777" w:rsidR="00FC0387" w:rsidRPr="00FC0387" w:rsidRDefault="00FC0387" w:rsidP="00FC0387">
      <w:pPr>
        <w:spacing w:after="0"/>
      </w:pPr>
      <w:r w:rsidRPr="00FC0387">
        <w:t xml:space="preserve">    </w:t>
      </w:r>
      <w:proofErr w:type="spellStart"/>
      <w:r w:rsidRPr="00FC0387">
        <w:t>url</w:t>
      </w:r>
      <w:proofErr w:type="spellEnd"/>
      <w:r w:rsidRPr="00FC0387">
        <w:t>,</w:t>
      </w:r>
    </w:p>
    <w:p w14:paraId="326FDA17" w14:textId="77777777" w:rsidR="00FC0387" w:rsidRPr="00FC0387" w:rsidRDefault="00FC0387" w:rsidP="00FC0387">
      <w:pPr>
        <w:spacing w:after="0"/>
      </w:pPr>
      <w:r w:rsidRPr="00FC0387">
        <w:t xml:space="preserve">    </w:t>
      </w:r>
      <w:proofErr w:type="spellStart"/>
      <w:r w:rsidRPr="00FC0387">
        <w:t>json</w:t>
      </w:r>
      <w:proofErr w:type="spellEnd"/>
      <w:r w:rsidRPr="00FC0387">
        <w:t>=payload,</w:t>
      </w:r>
    </w:p>
    <w:p w14:paraId="080E5FA1" w14:textId="77777777" w:rsidR="00FC0387" w:rsidRPr="00FC0387" w:rsidRDefault="00FC0387" w:rsidP="00FC0387">
      <w:pPr>
        <w:spacing w:after="0"/>
      </w:pPr>
      <w:r w:rsidRPr="00FC0387">
        <w:t xml:space="preserve">    headers=headers</w:t>
      </w:r>
    </w:p>
    <w:p w14:paraId="2A774A9A" w14:textId="77777777" w:rsidR="00FC0387" w:rsidRPr="00FC0387" w:rsidRDefault="00FC0387" w:rsidP="00FC0387">
      <w:pPr>
        <w:spacing w:after="0"/>
      </w:pPr>
      <w:r w:rsidRPr="00FC0387">
        <w:t>)</w:t>
      </w:r>
    </w:p>
    <w:p w14:paraId="3D75C8BE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Important concepts</w:t>
      </w:r>
    </w:p>
    <w:p w14:paraId="6AA2EFD9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Headers</w:t>
      </w:r>
    </w:p>
    <w:p w14:paraId="07D834F9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Query parameters</w:t>
      </w:r>
    </w:p>
    <w:p w14:paraId="0C74DF78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Path parameters</w:t>
      </w:r>
    </w:p>
    <w:p w14:paraId="7AADBC1B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Request body</w:t>
      </w:r>
    </w:p>
    <w:p w14:paraId="76165CE1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JSON</w:t>
      </w:r>
    </w:p>
    <w:p w14:paraId="52F6145B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Cookies</w:t>
      </w:r>
    </w:p>
    <w:p w14:paraId="4577C133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Authentication</w:t>
      </w:r>
    </w:p>
    <w:p w14:paraId="1E3B88B6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Bearer token</w:t>
      </w:r>
    </w:p>
    <w:p w14:paraId="6CF87705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Basic authentication</w:t>
      </w:r>
    </w:p>
    <w:p w14:paraId="12FAF0E8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Session</w:t>
      </w:r>
    </w:p>
    <w:p w14:paraId="3FF8B1F3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Timeout</w:t>
      </w:r>
    </w:p>
    <w:p w14:paraId="42CF7D8F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SSL</w:t>
      </w:r>
    </w:p>
    <w:p w14:paraId="2D10BF53" w14:textId="77777777" w:rsidR="00FC0387" w:rsidRPr="00FC0387" w:rsidRDefault="00FC0387" w:rsidP="00FC0387">
      <w:pPr>
        <w:numPr>
          <w:ilvl w:val="0"/>
          <w:numId w:val="20"/>
        </w:numPr>
        <w:spacing w:after="0"/>
      </w:pPr>
      <w:r w:rsidRPr="00FC0387">
        <w:t>Multipart/form-data</w:t>
      </w:r>
    </w:p>
    <w:p w14:paraId="7688ADF6" w14:textId="77777777" w:rsidR="00FC0387" w:rsidRPr="00FC0387" w:rsidRDefault="00FC0387" w:rsidP="00FC0387">
      <w:pPr>
        <w:spacing w:after="0"/>
      </w:pPr>
      <w:r w:rsidRPr="00FC0387">
        <w:pict w14:anchorId="0A0BD270">
          <v:rect id="_x0000_i1512" style="width:0;height:1.5pt" o:hralign="center" o:hrstd="t" o:hr="t" fillcolor="#a0a0a0" stroked="f"/>
        </w:pict>
      </w:r>
    </w:p>
    <w:p w14:paraId="7486BC43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9. API Automation Framework</w:t>
      </w:r>
    </w:p>
    <w:p w14:paraId="6FF146F4" w14:textId="77777777" w:rsidR="00FC0387" w:rsidRPr="00FC0387" w:rsidRDefault="00FC0387" w:rsidP="00FC0387">
      <w:pPr>
        <w:spacing w:after="0"/>
      </w:pPr>
      <w:r w:rsidRPr="00FC0387">
        <w:t>Know how to create:</w:t>
      </w:r>
    </w:p>
    <w:p w14:paraId="163BFF25" w14:textId="77777777" w:rsidR="00FC0387" w:rsidRPr="00FC0387" w:rsidRDefault="00FC0387" w:rsidP="00FC0387">
      <w:pPr>
        <w:spacing w:after="0"/>
      </w:pPr>
      <w:proofErr w:type="spellStart"/>
      <w:r w:rsidRPr="00FC0387">
        <w:t>api_tests</w:t>
      </w:r>
      <w:proofErr w:type="spellEnd"/>
      <w:r w:rsidRPr="00FC0387">
        <w:t>/</w:t>
      </w:r>
    </w:p>
    <w:p w14:paraId="16B7F5B3" w14:textId="77777777" w:rsidR="00FC0387" w:rsidRPr="00FC0387" w:rsidRDefault="00FC0387" w:rsidP="00FC0387">
      <w:pPr>
        <w:spacing w:after="0"/>
      </w:pPr>
      <w:r w:rsidRPr="00FC0387">
        <w:t>│</w:t>
      </w:r>
    </w:p>
    <w:p w14:paraId="2A59A3E7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tests/</w:t>
      </w:r>
    </w:p>
    <w:p w14:paraId="4BF1A085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test_login_api.py</w:t>
      </w:r>
    </w:p>
    <w:p w14:paraId="0FA7F2B9" w14:textId="77777777" w:rsidR="00FC0387" w:rsidRPr="00FC0387" w:rsidRDefault="00FC0387" w:rsidP="00FC0387">
      <w:pPr>
        <w:spacing w:after="0"/>
      </w:pPr>
      <w:r w:rsidRPr="00FC0387">
        <w:t>│   └── test_report_api.py</w:t>
      </w:r>
    </w:p>
    <w:p w14:paraId="391765F8" w14:textId="77777777" w:rsidR="00FC0387" w:rsidRPr="00FC0387" w:rsidRDefault="00FC0387" w:rsidP="00FC0387">
      <w:pPr>
        <w:spacing w:after="0"/>
      </w:pPr>
      <w:r w:rsidRPr="00FC0387">
        <w:t>│</w:t>
      </w:r>
    </w:p>
    <w:p w14:paraId="51AFAEDD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clients/</w:t>
      </w:r>
    </w:p>
    <w:p w14:paraId="5BD430F8" w14:textId="77777777" w:rsidR="00FC0387" w:rsidRPr="00FC0387" w:rsidRDefault="00FC0387" w:rsidP="00FC0387">
      <w:pPr>
        <w:spacing w:after="0"/>
      </w:pPr>
      <w:r w:rsidRPr="00FC0387">
        <w:t>│   └── api_client.py</w:t>
      </w:r>
    </w:p>
    <w:p w14:paraId="76678E61" w14:textId="77777777" w:rsidR="00FC0387" w:rsidRPr="00FC0387" w:rsidRDefault="00FC0387" w:rsidP="00FC0387">
      <w:pPr>
        <w:spacing w:after="0"/>
      </w:pPr>
      <w:r w:rsidRPr="00FC0387">
        <w:t>│</w:t>
      </w:r>
    </w:p>
    <w:p w14:paraId="7DCE1BD7" w14:textId="77777777" w:rsidR="00FC0387" w:rsidRPr="00FC0387" w:rsidRDefault="00FC0387" w:rsidP="00FC0387">
      <w:pPr>
        <w:spacing w:after="0"/>
      </w:pP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utilities/</w:t>
      </w:r>
    </w:p>
    <w:p w14:paraId="670F0A01" w14:textId="77777777" w:rsidR="00FC0387" w:rsidRPr="00FC0387" w:rsidRDefault="00FC0387" w:rsidP="00FC0387">
      <w:pPr>
        <w:spacing w:after="0"/>
      </w:pPr>
      <w:r w:rsidRPr="00FC0387">
        <w:t xml:space="preserve">│   </w:t>
      </w:r>
      <w:r w:rsidRPr="00FC0387">
        <w:rPr>
          <w:rFonts w:ascii="MS Gothic" w:eastAsia="MS Gothic" w:hAnsi="MS Gothic" w:cs="MS Gothic" w:hint="eastAsia"/>
        </w:rPr>
        <w:t>├</w:t>
      </w:r>
      <w:r w:rsidRPr="00FC0387">
        <w:rPr>
          <w:rFonts w:ascii="Aptos" w:hAnsi="Aptos" w:cs="Aptos"/>
        </w:rPr>
        <w:t>──</w:t>
      </w:r>
      <w:r w:rsidRPr="00FC0387">
        <w:t xml:space="preserve"> config.py</w:t>
      </w:r>
    </w:p>
    <w:p w14:paraId="46FFAECA" w14:textId="77777777" w:rsidR="00FC0387" w:rsidRPr="00FC0387" w:rsidRDefault="00FC0387" w:rsidP="00FC0387">
      <w:pPr>
        <w:spacing w:after="0"/>
      </w:pPr>
      <w:r w:rsidRPr="00FC0387">
        <w:t>│   └── logger.py</w:t>
      </w:r>
    </w:p>
    <w:p w14:paraId="59E160D6" w14:textId="77777777" w:rsidR="00FC0387" w:rsidRPr="00FC0387" w:rsidRDefault="00FC0387" w:rsidP="00FC0387">
      <w:pPr>
        <w:spacing w:after="0"/>
      </w:pPr>
      <w:r w:rsidRPr="00FC0387">
        <w:t>│</w:t>
      </w:r>
    </w:p>
    <w:p w14:paraId="364CC956" w14:textId="77777777" w:rsidR="00FC0387" w:rsidRPr="00FC0387" w:rsidRDefault="00FC0387" w:rsidP="00FC0387">
      <w:pPr>
        <w:spacing w:after="0"/>
      </w:pPr>
      <w:r w:rsidRPr="00FC0387">
        <w:t xml:space="preserve">└── </w:t>
      </w:r>
      <w:proofErr w:type="spellStart"/>
      <w:r w:rsidRPr="00FC0387">
        <w:t>test_data</w:t>
      </w:r>
      <w:proofErr w:type="spellEnd"/>
      <w:r w:rsidRPr="00FC0387">
        <w:t>/</w:t>
      </w:r>
    </w:p>
    <w:p w14:paraId="3AD4A8AE" w14:textId="77777777" w:rsidR="00FC0387" w:rsidRPr="00FC0387" w:rsidRDefault="00FC0387" w:rsidP="00FC0387">
      <w:pPr>
        <w:spacing w:after="0"/>
      </w:pPr>
      <w:r w:rsidRPr="00FC0387">
        <w:t>Create a reusable:</w:t>
      </w:r>
    </w:p>
    <w:p w14:paraId="0B57FD25" w14:textId="77777777" w:rsidR="00FC0387" w:rsidRPr="00FC0387" w:rsidRDefault="00FC0387" w:rsidP="00FC0387">
      <w:pPr>
        <w:spacing w:after="0"/>
      </w:pPr>
      <w:r w:rsidRPr="00FC0387">
        <w:t xml:space="preserve">class </w:t>
      </w:r>
      <w:proofErr w:type="spellStart"/>
      <w:r w:rsidRPr="00FC0387">
        <w:t>APIClient</w:t>
      </w:r>
      <w:proofErr w:type="spellEnd"/>
      <w:r w:rsidRPr="00FC0387">
        <w:t>:</w:t>
      </w:r>
    </w:p>
    <w:p w14:paraId="4997376D" w14:textId="77777777" w:rsidR="00FC0387" w:rsidRPr="00FC0387" w:rsidRDefault="00FC0387" w:rsidP="00FC0387">
      <w:pPr>
        <w:spacing w:after="0"/>
      </w:pPr>
      <w:r w:rsidRPr="00FC0387">
        <w:t xml:space="preserve">    def get(self):</w:t>
      </w:r>
    </w:p>
    <w:p w14:paraId="49363946" w14:textId="77777777" w:rsidR="00FC0387" w:rsidRPr="00FC0387" w:rsidRDefault="00FC0387" w:rsidP="00FC0387">
      <w:pPr>
        <w:spacing w:after="0"/>
      </w:pPr>
      <w:r w:rsidRPr="00FC0387">
        <w:t xml:space="preserve">        ...</w:t>
      </w:r>
    </w:p>
    <w:p w14:paraId="404002C1" w14:textId="77777777" w:rsidR="00FC0387" w:rsidRPr="00FC0387" w:rsidRDefault="00FC0387" w:rsidP="00FC0387">
      <w:pPr>
        <w:spacing w:after="0"/>
      </w:pPr>
    </w:p>
    <w:p w14:paraId="72B67529" w14:textId="77777777" w:rsidR="00FC0387" w:rsidRPr="00FC0387" w:rsidRDefault="00FC0387" w:rsidP="00FC0387">
      <w:pPr>
        <w:spacing w:after="0"/>
      </w:pPr>
      <w:r w:rsidRPr="00FC0387">
        <w:t xml:space="preserve">    def post(self):</w:t>
      </w:r>
    </w:p>
    <w:p w14:paraId="5CB997EF" w14:textId="77777777" w:rsidR="00FC0387" w:rsidRPr="00FC0387" w:rsidRDefault="00FC0387" w:rsidP="00FC0387">
      <w:pPr>
        <w:spacing w:after="0"/>
      </w:pPr>
      <w:r w:rsidRPr="00FC0387">
        <w:t xml:space="preserve">        ...</w:t>
      </w:r>
    </w:p>
    <w:p w14:paraId="57069758" w14:textId="77777777" w:rsidR="00FC0387" w:rsidRPr="00FC0387" w:rsidRDefault="00FC0387" w:rsidP="00FC0387">
      <w:pPr>
        <w:spacing w:after="0"/>
      </w:pPr>
    </w:p>
    <w:p w14:paraId="32E8FDE9" w14:textId="77777777" w:rsidR="00FC0387" w:rsidRPr="00FC0387" w:rsidRDefault="00FC0387" w:rsidP="00FC0387">
      <w:pPr>
        <w:spacing w:after="0"/>
      </w:pPr>
      <w:r w:rsidRPr="00FC0387">
        <w:t xml:space="preserve">    def put(self):</w:t>
      </w:r>
    </w:p>
    <w:p w14:paraId="2F619F8C" w14:textId="77777777" w:rsidR="00FC0387" w:rsidRPr="00FC0387" w:rsidRDefault="00FC0387" w:rsidP="00FC0387">
      <w:pPr>
        <w:spacing w:after="0"/>
      </w:pPr>
      <w:r w:rsidRPr="00FC0387">
        <w:t xml:space="preserve">        ...</w:t>
      </w:r>
    </w:p>
    <w:p w14:paraId="4F3297C6" w14:textId="77777777" w:rsidR="00FC0387" w:rsidRPr="00FC0387" w:rsidRDefault="00FC0387" w:rsidP="00FC0387">
      <w:pPr>
        <w:spacing w:after="0"/>
      </w:pPr>
    </w:p>
    <w:p w14:paraId="62F55F91" w14:textId="77777777" w:rsidR="00FC0387" w:rsidRPr="00FC0387" w:rsidRDefault="00FC0387" w:rsidP="00FC0387">
      <w:pPr>
        <w:spacing w:after="0"/>
      </w:pPr>
      <w:r w:rsidRPr="00FC0387">
        <w:t xml:space="preserve">    def delete(self):</w:t>
      </w:r>
    </w:p>
    <w:p w14:paraId="7A60394E" w14:textId="77777777" w:rsidR="00FC0387" w:rsidRPr="00FC0387" w:rsidRDefault="00FC0387" w:rsidP="00FC0387">
      <w:pPr>
        <w:spacing w:after="0"/>
      </w:pPr>
      <w:r w:rsidRPr="00FC0387">
        <w:t xml:space="preserve">        ...</w:t>
      </w:r>
    </w:p>
    <w:p w14:paraId="58835A4C" w14:textId="77777777" w:rsidR="00FC0387" w:rsidRPr="00FC0387" w:rsidRDefault="00FC0387" w:rsidP="00FC0387">
      <w:pPr>
        <w:spacing w:after="0"/>
      </w:pPr>
      <w:r w:rsidRPr="00FC0387">
        <w:pict w14:anchorId="0294C9B0">
          <v:rect id="_x0000_i1513" style="width:0;height:1.5pt" o:hralign="center" o:hrstd="t" o:hr="t" fillcolor="#a0a0a0" stroked="f"/>
        </w:pict>
      </w:r>
    </w:p>
    <w:p w14:paraId="422C0447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10. API Interview Questions</w:t>
      </w:r>
    </w:p>
    <w:p w14:paraId="2DACFC7F" w14:textId="77777777" w:rsidR="00FC0387" w:rsidRPr="00FC0387" w:rsidRDefault="00FC0387" w:rsidP="00FC0387">
      <w:pPr>
        <w:spacing w:after="0"/>
      </w:pPr>
      <w:r w:rsidRPr="00FC0387">
        <w:t>Prepare:</w:t>
      </w:r>
    </w:p>
    <w:p w14:paraId="605F72C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GET vs POST</w:t>
      </w:r>
    </w:p>
    <w:p w14:paraId="48C2D937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PUT vs PATCH</w:t>
      </w:r>
    </w:p>
    <w:p w14:paraId="7613F12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Authentication vs Authorization</w:t>
      </w:r>
    </w:p>
    <w:p w14:paraId="7617BE7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401 vs 403</w:t>
      </w:r>
    </w:p>
    <w:p w14:paraId="07F2856B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400 vs 422</w:t>
      </w:r>
    </w:p>
    <w:p w14:paraId="7DF51789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404 vs 500</w:t>
      </w:r>
    </w:p>
    <w:p w14:paraId="3E94CF6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How do you validate an API?</w:t>
      </w:r>
    </w:p>
    <w:p w14:paraId="6DE5FE08" w14:textId="77777777" w:rsidR="00FC0387" w:rsidRPr="00FC0387" w:rsidRDefault="00FC0387" w:rsidP="00FC0387">
      <w:pPr>
        <w:spacing w:after="0"/>
      </w:pPr>
      <w:r w:rsidRPr="00FC0387">
        <w:t>You should mention:</w:t>
      </w:r>
    </w:p>
    <w:p w14:paraId="2B4F61A8" w14:textId="77777777" w:rsidR="00FC0387" w:rsidRPr="00FC0387" w:rsidRDefault="00FC0387" w:rsidP="00FC0387">
      <w:pPr>
        <w:spacing w:after="0"/>
      </w:pPr>
      <w:r w:rsidRPr="00FC0387">
        <w:t>Status code</w:t>
      </w:r>
    </w:p>
    <w:p w14:paraId="1F62417A" w14:textId="77777777" w:rsidR="00FC0387" w:rsidRPr="00FC0387" w:rsidRDefault="00FC0387" w:rsidP="00FC0387">
      <w:pPr>
        <w:spacing w:after="0"/>
      </w:pPr>
      <w:r w:rsidRPr="00FC0387">
        <w:t>Response body</w:t>
      </w:r>
    </w:p>
    <w:p w14:paraId="177697D3" w14:textId="77777777" w:rsidR="00FC0387" w:rsidRPr="00FC0387" w:rsidRDefault="00FC0387" w:rsidP="00FC0387">
      <w:pPr>
        <w:spacing w:after="0"/>
      </w:pPr>
      <w:r w:rsidRPr="00FC0387">
        <w:t>Response schema</w:t>
      </w:r>
    </w:p>
    <w:p w14:paraId="3BAB3D77" w14:textId="77777777" w:rsidR="00FC0387" w:rsidRPr="00FC0387" w:rsidRDefault="00FC0387" w:rsidP="00FC0387">
      <w:pPr>
        <w:spacing w:after="0"/>
      </w:pPr>
      <w:r w:rsidRPr="00FC0387">
        <w:t>Headers</w:t>
      </w:r>
    </w:p>
    <w:p w14:paraId="3361C078" w14:textId="77777777" w:rsidR="00FC0387" w:rsidRPr="00FC0387" w:rsidRDefault="00FC0387" w:rsidP="00FC0387">
      <w:pPr>
        <w:spacing w:after="0"/>
      </w:pPr>
      <w:r w:rsidRPr="00FC0387">
        <w:t>Response time</w:t>
      </w:r>
    </w:p>
    <w:p w14:paraId="482184F3" w14:textId="77777777" w:rsidR="00FC0387" w:rsidRPr="00FC0387" w:rsidRDefault="00FC0387" w:rsidP="00FC0387">
      <w:pPr>
        <w:spacing w:after="0"/>
      </w:pPr>
      <w:r w:rsidRPr="00FC0387">
        <w:t>Business rules</w:t>
      </w:r>
    </w:p>
    <w:p w14:paraId="48F63173" w14:textId="77777777" w:rsidR="00FC0387" w:rsidRPr="00FC0387" w:rsidRDefault="00FC0387" w:rsidP="00FC0387">
      <w:pPr>
        <w:spacing w:after="0"/>
      </w:pPr>
      <w:r w:rsidRPr="00FC0387">
        <w:t>Database validation</w:t>
      </w:r>
    </w:p>
    <w:p w14:paraId="27D3D41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How do you handle token expiration?</w:t>
      </w:r>
    </w:p>
    <w:p w14:paraId="047BF22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How do you chain APIs?</w:t>
      </w:r>
    </w:p>
    <w:p w14:paraId="2205E224" w14:textId="77777777" w:rsidR="00FC0387" w:rsidRPr="00FC0387" w:rsidRDefault="00FC0387" w:rsidP="00FC0387">
      <w:pPr>
        <w:spacing w:after="0"/>
      </w:pPr>
      <w:r w:rsidRPr="00FC0387">
        <w:t>Example:</w:t>
      </w:r>
    </w:p>
    <w:p w14:paraId="56C15159" w14:textId="77777777" w:rsidR="00FC0387" w:rsidRPr="00FC0387" w:rsidRDefault="00FC0387" w:rsidP="00FC0387">
      <w:pPr>
        <w:spacing w:after="0"/>
      </w:pPr>
      <w:r w:rsidRPr="00FC0387">
        <w:t>Login API</w:t>
      </w:r>
    </w:p>
    <w:p w14:paraId="515AAE1B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1ED6156E" w14:textId="77777777" w:rsidR="00FC0387" w:rsidRPr="00FC0387" w:rsidRDefault="00FC0387" w:rsidP="00FC0387">
      <w:pPr>
        <w:spacing w:after="0"/>
      </w:pPr>
      <w:r w:rsidRPr="00FC0387">
        <w:t>Get token</w:t>
      </w:r>
    </w:p>
    <w:p w14:paraId="1600EBB7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3C5F7B49" w14:textId="77777777" w:rsidR="00FC0387" w:rsidRPr="00FC0387" w:rsidRDefault="00FC0387" w:rsidP="00FC0387">
      <w:pPr>
        <w:spacing w:after="0"/>
      </w:pPr>
      <w:r w:rsidRPr="00FC0387">
        <w:t>Create customer</w:t>
      </w:r>
    </w:p>
    <w:p w14:paraId="36097503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23DAD799" w14:textId="77777777" w:rsidR="00FC0387" w:rsidRPr="00FC0387" w:rsidRDefault="00FC0387" w:rsidP="00FC0387">
      <w:pPr>
        <w:spacing w:after="0"/>
      </w:pPr>
      <w:r w:rsidRPr="00FC0387">
        <w:t>Get customer</w:t>
      </w:r>
    </w:p>
    <w:p w14:paraId="1D8DC474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62B64EA3" w14:textId="77777777" w:rsidR="00FC0387" w:rsidRPr="00FC0387" w:rsidRDefault="00FC0387" w:rsidP="00FC0387">
      <w:pPr>
        <w:spacing w:after="0"/>
      </w:pPr>
      <w:r w:rsidRPr="00FC0387">
        <w:t>Update customer</w:t>
      </w:r>
    </w:p>
    <w:p w14:paraId="06F39B69" w14:textId="77777777" w:rsidR="00FC0387" w:rsidRPr="00FC0387" w:rsidRDefault="00FC0387" w:rsidP="00FC0387">
      <w:pPr>
        <w:spacing w:after="0"/>
      </w:pPr>
      <w:r w:rsidRPr="00FC0387">
        <w:t xml:space="preserve">   ↓</w:t>
      </w:r>
    </w:p>
    <w:p w14:paraId="4A9DB69A" w14:textId="77777777" w:rsidR="00FC0387" w:rsidRPr="00FC0387" w:rsidRDefault="00FC0387" w:rsidP="00FC0387">
      <w:pPr>
        <w:spacing w:after="0"/>
      </w:pPr>
      <w:r w:rsidRPr="00FC0387">
        <w:t>Delete customer</w:t>
      </w:r>
    </w:p>
    <w:p w14:paraId="1F731946" w14:textId="77777777" w:rsidR="00FC0387" w:rsidRPr="00FC0387" w:rsidRDefault="00FC0387" w:rsidP="00FC0387">
      <w:pPr>
        <w:spacing w:after="0"/>
      </w:pPr>
      <w:r w:rsidRPr="00FC0387">
        <w:pict w14:anchorId="210A24DB">
          <v:rect id="_x0000_i1514" style="width:0;height:1.5pt" o:hralign="center" o:hrstd="t" o:hr="t" fillcolor="#a0a0a0" stroked="f"/>
        </w:pict>
      </w:r>
    </w:p>
    <w:p w14:paraId="1D9D586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11. SQL — Don't Skip This </w:t>
      </w:r>
      <w:r w:rsidRPr="00FC0387">
        <w:rPr>
          <w:rFonts w:ascii="Segoe UI Emoji" w:hAnsi="Segoe UI Emoji" w:cs="Segoe UI Emoji"/>
          <w:b/>
          <w:bCs/>
        </w:rPr>
        <w:t>⭐⭐⭐⭐</w:t>
      </w:r>
    </w:p>
    <w:p w14:paraId="3855A703" w14:textId="77777777" w:rsidR="00FC0387" w:rsidRPr="00FC0387" w:rsidRDefault="00FC0387" w:rsidP="00FC0387">
      <w:pPr>
        <w:spacing w:after="0"/>
      </w:pPr>
      <w:r w:rsidRPr="00FC0387">
        <w:t>At 6 years, SQL is commonly expected.</w:t>
      </w:r>
    </w:p>
    <w:p w14:paraId="48F4E306" w14:textId="77777777" w:rsidR="00FC0387" w:rsidRPr="00FC0387" w:rsidRDefault="00FC0387" w:rsidP="00FC0387">
      <w:pPr>
        <w:spacing w:after="0"/>
      </w:pPr>
      <w:r w:rsidRPr="00FC0387">
        <w:t>Revise:</w:t>
      </w:r>
    </w:p>
    <w:p w14:paraId="75B63B36" w14:textId="77777777" w:rsidR="00FC0387" w:rsidRPr="00FC0387" w:rsidRDefault="00FC0387" w:rsidP="00FC0387">
      <w:pPr>
        <w:spacing w:after="0"/>
      </w:pPr>
      <w:r w:rsidRPr="00FC0387">
        <w:t>SELECT</w:t>
      </w:r>
    </w:p>
    <w:p w14:paraId="6B0A853E" w14:textId="77777777" w:rsidR="00FC0387" w:rsidRPr="00FC0387" w:rsidRDefault="00FC0387" w:rsidP="00FC0387">
      <w:pPr>
        <w:spacing w:after="0"/>
      </w:pPr>
      <w:proofErr w:type="gramStart"/>
      <w:r w:rsidRPr="00FC0387">
        <w:t>WHERE</w:t>
      </w:r>
      <w:proofErr w:type="gramEnd"/>
    </w:p>
    <w:p w14:paraId="0DA69AD4" w14:textId="77777777" w:rsidR="00FC0387" w:rsidRPr="00FC0387" w:rsidRDefault="00FC0387" w:rsidP="00FC0387">
      <w:pPr>
        <w:spacing w:after="0"/>
      </w:pPr>
      <w:r w:rsidRPr="00FC0387">
        <w:t>ORDER BY</w:t>
      </w:r>
    </w:p>
    <w:p w14:paraId="4B8E81DE" w14:textId="77777777" w:rsidR="00FC0387" w:rsidRPr="00FC0387" w:rsidRDefault="00FC0387" w:rsidP="00FC0387">
      <w:pPr>
        <w:spacing w:after="0"/>
      </w:pPr>
      <w:r w:rsidRPr="00FC0387">
        <w:t>GROUP BY</w:t>
      </w:r>
    </w:p>
    <w:p w14:paraId="35190D19" w14:textId="77777777" w:rsidR="00FC0387" w:rsidRPr="00FC0387" w:rsidRDefault="00FC0387" w:rsidP="00FC0387">
      <w:pPr>
        <w:spacing w:after="0"/>
      </w:pPr>
      <w:r w:rsidRPr="00FC0387">
        <w:t>HAVING</w:t>
      </w:r>
    </w:p>
    <w:p w14:paraId="1D183DB1" w14:textId="77777777" w:rsidR="00FC0387" w:rsidRPr="00FC0387" w:rsidRDefault="00FC0387" w:rsidP="00FC0387">
      <w:pPr>
        <w:spacing w:after="0"/>
      </w:pPr>
      <w:r w:rsidRPr="00FC0387">
        <w:t>DISTINCT</w:t>
      </w:r>
    </w:p>
    <w:p w14:paraId="46037F53" w14:textId="77777777" w:rsidR="00FC0387" w:rsidRPr="00FC0387" w:rsidRDefault="00FC0387" w:rsidP="00FC0387">
      <w:pPr>
        <w:spacing w:after="0"/>
      </w:pPr>
      <w:r w:rsidRPr="00FC0387">
        <w:t>JOIN</w:t>
      </w:r>
    </w:p>
    <w:p w14:paraId="0F386CB2" w14:textId="77777777" w:rsidR="00FC0387" w:rsidRPr="00FC0387" w:rsidRDefault="00FC0387" w:rsidP="00FC0387">
      <w:pPr>
        <w:spacing w:after="0"/>
      </w:pPr>
      <w:r w:rsidRPr="00FC0387">
        <w:t>INNER JOIN</w:t>
      </w:r>
    </w:p>
    <w:p w14:paraId="02AE9E77" w14:textId="77777777" w:rsidR="00FC0387" w:rsidRPr="00FC0387" w:rsidRDefault="00FC0387" w:rsidP="00FC0387">
      <w:pPr>
        <w:spacing w:after="0"/>
      </w:pPr>
      <w:r w:rsidRPr="00FC0387">
        <w:t>LEFT JOIN</w:t>
      </w:r>
    </w:p>
    <w:p w14:paraId="0001FEBF" w14:textId="77777777" w:rsidR="00FC0387" w:rsidRPr="00FC0387" w:rsidRDefault="00FC0387" w:rsidP="00FC0387">
      <w:pPr>
        <w:spacing w:after="0"/>
      </w:pPr>
      <w:r w:rsidRPr="00FC0387">
        <w:t>RIGHT JOIN</w:t>
      </w:r>
    </w:p>
    <w:p w14:paraId="67968BC0" w14:textId="77777777" w:rsidR="00FC0387" w:rsidRPr="00FC0387" w:rsidRDefault="00FC0387" w:rsidP="00FC0387">
      <w:pPr>
        <w:spacing w:after="0"/>
      </w:pPr>
      <w:r w:rsidRPr="00FC0387">
        <w:t>UNION</w:t>
      </w:r>
    </w:p>
    <w:p w14:paraId="157C3597" w14:textId="77777777" w:rsidR="00FC0387" w:rsidRPr="00FC0387" w:rsidRDefault="00FC0387" w:rsidP="00FC0387">
      <w:pPr>
        <w:spacing w:after="0"/>
      </w:pPr>
      <w:r w:rsidRPr="00FC0387">
        <w:t>UNION ALL</w:t>
      </w:r>
    </w:p>
    <w:p w14:paraId="592099AD" w14:textId="77777777" w:rsidR="00FC0387" w:rsidRPr="00FC0387" w:rsidRDefault="00FC0387" w:rsidP="00FC0387">
      <w:pPr>
        <w:spacing w:after="0"/>
      </w:pPr>
      <w:r w:rsidRPr="00FC0387">
        <w:t>Also:</w:t>
      </w:r>
    </w:p>
    <w:p w14:paraId="52B4680D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Primary key</w:t>
      </w:r>
    </w:p>
    <w:p w14:paraId="6E088B45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Foreign key</w:t>
      </w:r>
    </w:p>
    <w:p w14:paraId="58D3BA05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Index</w:t>
      </w:r>
    </w:p>
    <w:p w14:paraId="4D9437A5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Constraints</w:t>
      </w:r>
    </w:p>
    <w:p w14:paraId="4A278903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Subquery</w:t>
      </w:r>
    </w:p>
    <w:p w14:paraId="69C00A49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CTE</w:t>
      </w:r>
    </w:p>
    <w:p w14:paraId="07577654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Aggregate functions</w:t>
      </w:r>
    </w:p>
    <w:p w14:paraId="416325E5" w14:textId="77777777" w:rsidR="00FC0387" w:rsidRPr="00FC0387" w:rsidRDefault="00FC0387" w:rsidP="00FC0387">
      <w:pPr>
        <w:numPr>
          <w:ilvl w:val="0"/>
          <w:numId w:val="21"/>
        </w:numPr>
        <w:spacing w:after="0"/>
      </w:pPr>
      <w:r w:rsidRPr="00FC0387">
        <w:t>Transactions</w:t>
      </w:r>
    </w:p>
    <w:p w14:paraId="13B19092" w14:textId="77777777" w:rsidR="00FC0387" w:rsidRPr="00FC0387" w:rsidRDefault="00FC0387" w:rsidP="00FC0387">
      <w:pPr>
        <w:spacing w:after="0"/>
      </w:pPr>
      <w:r w:rsidRPr="00FC0387">
        <w:t>Practice:</w:t>
      </w:r>
    </w:p>
    <w:p w14:paraId="1E03E45E" w14:textId="77777777" w:rsidR="00FC0387" w:rsidRPr="00FC0387" w:rsidRDefault="00FC0387" w:rsidP="00FC0387">
      <w:pPr>
        <w:spacing w:after="0"/>
      </w:pPr>
      <w:r w:rsidRPr="00FC0387">
        <w:t>SELECT *</w:t>
      </w:r>
    </w:p>
    <w:p w14:paraId="165CADE3" w14:textId="77777777" w:rsidR="00FC0387" w:rsidRPr="00FC0387" w:rsidRDefault="00FC0387" w:rsidP="00FC0387">
      <w:pPr>
        <w:spacing w:after="0"/>
      </w:pPr>
      <w:r w:rsidRPr="00FC0387">
        <w:t>FROM employees</w:t>
      </w:r>
    </w:p>
    <w:p w14:paraId="7C8798BB" w14:textId="77777777" w:rsidR="00FC0387" w:rsidRPr="00FC0387" w:rsidRDefault="00FC0387" w:rsidP="00FC0387">
      <w:pPr>
        <w:spacing w:after="0"/>
      </w:pPr>
      <w:r w:rsidRPr="00FC0387">
        <w:t>WHERE salary &gt; 50000;</w:t>
      </w:r>
    </w:p>
    <w:p w14:paraId="78FB31C5" w14:textId="77777777" w:rsidR="00FC0387" w:rsidRPr="00FC0387" w:rsidRDefault="00FC0387" w:rsidP="00FC0387">
      <w:pPr>
        <w:spacing w:after="0"/>
      </w:pPr>
      <w:r w:rsidRPr="00FC0387">
        <w:t>And:</w:t>
      </w:r>
    </w:p>
    <w:p w14:paraId="57B14BE0" w14:textId="77777777" w:rsidR="00FC0387" w:rsidRPr="00FC0387" w:rsidRDefault="00FC0387" w:rsidP="00FC0387">
      <w:pPr>
        <w:spacing w:after="0"/>
      </w:pPr>
      <w:r w:rsidRPr="00FC0387">
        <w:lastRenderedPageBreak/>
        <w:t xml:space="preserve">SELECT department, </w:t>
      </w:r>
      <w:proofErr w:type="gramStart"/>
      <w:r w:rsidRPr="00FC0387">
        <w:t>COUNT(</w:t>
      </w:r>
      <w:proofErr w:type="gramEnd"/>
      <w:r w:rsidRPr="00FC0387">
        <w:t>*)</w:t>
      </w:r>
    </w:p>
    <w:p w14:paraId="47B8AD36" w14:textId="77777777" w:rsidR="00FC0387" w:rsidRPr="00FC0387" w:rsidRDefault="00FC0387" w:rsidP="00FC0387">
      <w:pPr>
        <w:spacing w:after="0"/>
      </w:pPr>
      <w:r w:rsidRPr="00FC0387">
        <w:t>FROM employees</w:t>
      </w:r>
    </w:p>
    <w:p w14:paraId="12D9CC7B" w14:textId="77777777" w:rsidR="00FC0387" w:rsidRPr="00FC0387" w:rsidRDefault="00FC0387" w:rsidP="00FC0387">
      <w:pPr>
        <w:spacing w:after="0"/>
      </w:pPr>
      <w:r w:rsidRPr="00FC0387">
        <w:t>GROUP BY department;</w:t>
      </w:r>
    </w:p>
    <w:p w14:paraId="488658AF" w14:textId="77777777" w:rsidR="00FC0387" w:rsidRPr="00FC0387" w:rsidRDefault="00FC0387" w:rsidP="00FC0387">
      <w:pPr>
        <w:spacing w:after="0"/>
      </w:pPr>
      <w:r w:rsidRPr="00FC0387">
        <w:pict w14:anchorId="1D3496B7">
          <v:rect id="_x0000_i1515" style="width:0;height:1.5pt" o:hralign="center" o:hrstd="t" o:hr="t" fillcolor="#a0a0a0" stroked="f"/>
        </w:pict>
      </w:r>
    </w:p>
    <w:p w14:paraId="65050EC8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12. Git — </w:t>
      </w:r>
      <w:r w:rsidRPr="00FC0387">
        <w:rPr>
          <w:rFonts w:ascii="Segoe UI Emoji" w:hAnsi="Segoe UI Emoji" w:cs="Segoe UI Emoji"/>
          <w:b/>
          <w:bCs/>
        </w:rPr>
        <w:t>⭐⭐⭐⭐</w:t>
      </w:r>
    </w:p>
    <w:p w14:paraId="0E150D5D" w14:textId="77777777" w:rsidR="00FC0387" w:rsidRPr="00FC0387" w:rsidRDefault="00FC0387" w:rsidP="00FC0387">
      <w:pPr>
        <w:spacing w:after="0"/>
      </w:pPr>
      <w:r w:rsidRPr="00FC0387">
        <w:t>Know:</w:t>
      </w:r>
    </w:p>
    <w:p w14:paraId="58AE622E" w14:textId="77777777" w:rsidR="00FC0387" w:rsidRPr="00FC0387" w:rsidRDefault="00FC0387" w:rsidP="00FC0387">
      <w:pPr>
        <w:spacing w:after="0"/>
      </w:pPr>
      <w:r w:rsidRPr="00FC0387">
        <w:t>git clone</w:t>
      </w:r>
    </w:p>
    <w:p w14:paraId="34F95DCC" w14:textId="77777777" w:rsidR="00FC0387" w:rsidRPr="00FC0387" w:rsidRDefault="00FC0387" w:rsidP="00FC0387">
      <w:pPr>
        <w:spacing w:after="0"/>
      </w:pPr>
      <w:r w:rsidRPr="00FC0387">
        <w:t>git status</w:t>
      </w:r>
    </w:p>
    <w:p w14:paraId="5D9021D7" w14:textId="77777777" w:rsidR="00FC0387" w:rsidRPr="00FC0387" w:rsidRDefault="00FC0387" w:rsidP="00FC0387">
      <w:pPr>
        <w:spacing w:after="0"/>
      </w:pPr>
      <w:r w:rsidRPr="00FC0387">
        <w:t xml:space="preserve">git </w:t>
      </w:r>
      <w:proofErr w:type="gramStart"/>
      <w:r w:rsidRPr="00FC0387">
        <w:t>add</w:t>
      </w:r>
      <w:proofErr w:type="gramEnd"/>
    </w:p>
    <w:p w14:paraId="7D6F20ED" w14:textId="77777777" w:rsidR="00FC0387" w:rsidRPr="00FC0387" w:rsidRDefault="00FC0387" w:rsidP="00FC0387">
      <w:pPr>
        <w:spacing w:after="0"/>
      </w:pPr>
      <w:r w:rsidRPr="00FC0387">
        <w:t>git commit</w:t>
      </w:r>
    </w:p>
    <w:p w14:paraId="2B4F0C8D" w14:textId="77777777" w:rsidR="00FC0387" w:rsidRPr="00FC0387" w:rsidRDefault="00FC0387" w:rsidP="00FC0387">
      <w:pPr>
        <w:spacing w:after="0"/>
      </w:pPr>
      <w:r w:rsidRPr="00FC0387">
        <w:t>git push</w:t>
      </w:r>
    </w:p>
    <w:p w14:paraId="12A138CB" w14:textId="77777777" w:rsidR="00FC0387" w:rsidRPr="00FC0387" w:rsidRDefault="00FC0387" w:rsidP="00FC0387">
      <w:pPr>
        <w:spacing w:after="0"/>
      </w:pPr>
      <w:r w:rsidRPr="00FC0387">
        <w:t xml:space="preserve">git </w:t>
      </w:r>
      <w:proofErr w:type="gramStart"/>
      <w:r w:rsidRPr="00FC0387">
        <w:t>pull</w:t>
      </w:r>
      <w:proofErr w:type="gramEnd"/>
    </w:p>
    <w:p w14:paraId="4E0C86BB" w14:textId="77777777" w:rsidR="00FC0387" w:rsidRPr="00FC0387" w:rsidRDefault="00FC0387" w:rsidP="00FC0387">
      <w:pPr>
        <w:spacing w:after="0"/>
      </w:pPr>
      <w:r w:rsidRPr="00FC0387">
        <w:t>git fetch</w:t>
      </w:r>
    </w:p>
    <w:p w14:paraId="51999C9C" w14:textId="77777777" w:rsidR="00FC0387" w:rsidRPr="00FC0387" w:rsidRDefault="00FC0387" w:rsidP="00FC0387">
      <w:pPr>
        <w:spacing w:after="0"/>
      </w:pPr>
      <w:r w:rsidRPr="00FC0387">
        <w:t>git checkout</w:t>
      </w:r>
    </w:p>
    <w:p w14:paraId="0D19DD00" w14:textId="77777777" w:rsidR="00FC0387" w:rsidRPr="00FC0387" w:rsidRDefault="00FC0387" w:rsidP="00FC0387">
      <w:pPr>
        <w:spacing w:after="0"/>
      </w:pPr>
      <w:r w:rsidRPr="00FC0387">
        <w:t>git switch</w:t>
      </w:r>
    </w:p>
    <w:p w14:paraId="343FF1B0" w14:textId="77777777" w:rsidR="00FC0387" w:rsidRPr="00FC0387" w:rsidRDefault="00FC0387" w:rsidP="00FC0387">
      <w:pPr>
        <w:spacing w:after="0"/>
      </w:pPr>
      <w:r w:rsidRPr="00FC0387">
        <w:t>git branch</w:t>
      </w:r>
    </w:p>
    <w:p w14:paraId="1427B89E" w14:textId="77777777" w:rsidR="00FC0387" w:rsidRPr="00FC0387" w:rsidRDefault="00FC0387" w:rsidP="00FC0387">
      <w:pPr>
        <w:spacing w:after="0"/>
      </w:pPr>
      <w:r w:rsidRPr="00FC0387">
        <w:t>git merge</w:t>
      </w:r>
    </w:p>
    <w:p w14:paraId="52E24A68" w14:textId="77777777" w:rsidR="00FC0387" w:rsidRPr="00FC0387" w:rsidRDefault="00FC0387" w:rsidP="00FC0387">
      <w:pPr>
        <w:spacing w:after="0"/>
      </w:pPr>
      <w:proofErr w:type="gramStart"/>
      <w:r w:rsidRPr="00FC0387">
        <w:t>git</w:t>
      </w:r>
      <w:proofErr w:type="gramEnd"/>
      <w:r w:rsidRPr="00FC0387">
        <w:t xml:space="preserve"> rebase</w:t>
      </w:r>
    </w:p>
    <w:p w14:paraId="4E4D5CC9" w14:textId="77777777" w:rsidR="00FC0387" w:rsidRPr="00FC0387" w:rsidRDefault="00FC0387" w:rsidP="00FC0387">
      <w:pPr>
        <w:spacing w:after="0"/>
      </w:pPr>
      <w:r w:rsidRPr="00FC0387">
        <w:t>git stash</w:t>
      </w:r>
    </w:p>
    <w:p w14:paraId="08ED5F2B" w14:textId="77777777" w:rsidR="00FC0387" w:rsidRPr="00FC0387" w:rsidRDefault="00FC0387" w:rsidP="00FC0387">
      <w:pPr>
        <w:spacing w:after="0"/>
      </w:pPr>
      <w:r w:rsidRPr="00FC0387">
        <w:t>git reset</w:t>
      </w:r>
    </w:p>
    <w:p w14:paraId="1568A76D" w14:textId="77777777" w:rsidR="00FC0387" w:rsidRPr="00FC0387" w:rsidRDefault="00FC0387" w:rsidP="00FC0387">
      <w:pPr>
        <w:spacing w:after="0"/>
      </w:pPr>
      <w:proofErr w:type="gramStart"/>
      <w:r w:rsidRPr="00FC0387">
        <w:t>git</w:t>
      </w:r>
      <w:proofErr w:type="gramEnd"/>
      <w:r w:rsidRPr="00FC0387">
        <w:t xml:space="preserve"> revert</w:t>
      </w:r>
    </w:p>
    <w:p w14:paraId="6AEBB9EA" w14:textId="77777777" w:rsidR="00FC0387" w:rsidRPr="00FC0387" w:rsidRDefault="00FC0387" w:rsidP="00FC0387">
      <w:pPr>
        <w:spacing w:after="0"/>
      </w:pPr>
      <w:r w:rsidRPr="00FC0387">
        <w:t>Be able to explain:</w:t>
      </w:r>
    </w:p>
    <w:p w14:paraId="7048447C" w14:textId="77777777" w:rsidR="00FC0387" w:rsidRPr="00FC0387" w:rsidRDefault="00FC0387" w:rsidP="00FC0387">
      <w:pPr>
        <w:spacing w:after="0"/>
      </w:pPr>
      <w:r w:rsidRPr="00FC0387">
        <w:t xml:space="preserve">merge vs </w:t>
      </w:r>
      <w:proofErr w:type="gramStart"/>
      <w:r w:rsidRPr="00FC0387">
        <w:t>rebase</w:t>
      </w:r>
      <w:proofErr w:type="gramEnd"/>
    </w:p>
    <w:p w14:paraId="1F783A44" w14:textId="77777777" w:rsidR="00FC0387" w:rsidRPr="00FC0387" w:rsidRDefault="00FC0387" w:rsidP="00FC0387">
      <w:pPr>
        <w:spacing w:after="0"/>
      </w:pPr>
      <w:r w:rsidRPr="00FC0387">
        <w:t>reset vs revert</w:t>
      </w:r>
    </w:p>
    <w:p w14:paraId="626007DC" w14:textId="77777777" w:rsidR="00FC0387" w:rsidRPr="00FC0387" w:rsidRDefault="00FC0387" w:rsidP="00FC0387">
      <w:pPr>
        <w:spacing w:after="0"/>
      </w:pPr>
      <w:r w:rsidRPr="00FC0387">
        <w:t>How do you resolve merge conflicts?</w:t>
      </w:r>
    </w:p>
    <w:p w14:paraId="191A75DD" w14:textId="77777777" w:rsidR="00FC0387" w:rsidRPr="00FC0387" w:rsidRDefault="00FC0387" w:rsidP="00FC0387">
      <w:pPr>
        <w:spacing w:after="0"/>
      </w:pPr>
      <w:r w:rsidRPr="00FC0387">
        <w:pict w14:anchorId="0586BAF5">
          <v:rect id="_x0000_i1516" style="width:0;height:1.5pt" o:hralign="center" o:hrstd="t" o:hr="t" fillcolor="#a0a0a0" stroked="f"/>
        </w:pict>
      </w:r>
    </w:p>
    <w:p w14:paraId="27286B30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13. CI/CD — </w:t>
      </w:r>
      <w:r w:rsidRPr="00FC0387">
        <w:rPr>
          <w:rFonts w:ascii="Segoe UI Emoji" w:hAnsi="Segoe UI Emoji" w:cs="Segoe UI Emoji"/>
          <w:b/>
          <w:bCs/>
        </w:rPr>
        <w:t>⭐⭐⭐⭐</w:t>
      </w:r>
    </w:p>
    <w:p w14:paraId="54A4EA5A" w14:textId="77777777" w:rsidR="00FC0387" w:rsidRPr="00FC0387" w:rsidRDefault="00FC0387" w:rsidP="00FC0387">
      <w:pPr>
        <w:spacing w:after="0"/>
      </w:pPr>
      <w:r w:rsidRPr="00FC0387">
        <w:t>Since you have Jenkins experience, revise:</w:t>
      </w:r>
    </w:p>
    <w:p w14:paraId="55BF5756" w14:textId="77777777" w:rsidR="00FC0387" w:rsidRPr="00FC0387" w:rsidRDefault="00FC0387" w:rsidP="00FC0387">
      <w:pPr>
        <w:spacing w:after="0"/>
      </w:pPr>
      <w:r w:rsidRPr="00FC0387">
        <w:t>Git</w:t>
      </w:r>
    </w:p>
    <w:p w14:paraId="28865383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443E9731" w14:textId="77777777" w:rsidR="00FC0387" w:rsidRPr="00FC0387" w:rsidRDefault="00FC0387" w:rsidP="00FC0387">
      <w:pPr>
        <w:spacing w:after="0"/>
      </w:pPr>
      <w:r w:rsidRPr="00FC0387">
        <w:t>Jenkins/GitLab</w:t>
      </w:r>
    </w:p>
    <w:p w14:paraId="303AFB08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61BD3FA4" w14:textId="77777777" w:rsidR="00FC0387" w:rsidRPr="00FC0387" w:rsidRDefault="00FC0387" w:rsidP="00FC0387">
      <w:pPr>
        <w:spacing w:after="0"/>
      </w:pPr>
      <w:r w:rsidRPr="00FC0387">
        <w:t>Install dependencies</w:t>
      </w:r>
    </w:p>
    <w:p w14:paraId="343F5956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7D52FB26" w14:textId="77777777" w:rsidR="00FC0387" w:rsidRPr="00FC0387" w:rsidRDefault="00FC0387" w:rsidP="00FC0387">
      <w:pPr>
        <w:spacing w:after="0"/>
      </w:pPr>
      <w:r w:rsidRPr="00FC0387">
        <w:t>Run tests</w:t>
      </w:r>
    </w:p>
    <w:p w14:paraId="7379E8DF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26E7ADD2" w14:textId="77777777" w:rsidR="00FC0387" w:rsidRPr="00FC0387" w:rsidRDefault="00FC0387" w:rsidP="00FC0387">
      <w:pPr>
        <w:spacing w:after="0"/>
      </w:pPr>
      <w:r w:rsidRPr="00FC0387">
        <w:t>Generate report</w:t>
      </w:r>
    </w:p>
    <w:p w14:paraId="2104200A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364DF5CD" w14:textId="77777777" w:rsidR="00FC0387" w:rsidRPr="00FC0387" w:rsidRDefault="00FC0387" w:rsidP="00FC0387">
      <w:pPr>
        <w:spacing w:after="0"/>
      </w:pPr>
      <w:r w:rsidRPr="00FC0387">
        <w:t>Publish report</w:t>
      </w:r>
    </w:p>
    <w:p w14:paraId="67DB8EF7" w14:textId="77777777" w:rsidR="00FC0387" w:rsidRPr="00FC0387" w:rsidRDefault="00FC0387" w:rsidP="00FC0387">
      <w:pPr>
        <w:spacing w:after="0"/>
      </w:pPr>
      <w:r w:rsidRPr="00FC0387">
        <w:t xml:space="preserve"> ↓</w:t>
      </w:r>
    </w:p>
    <w:p w14:paraId="6D087D3C" w14:textId="77777777" w:rsidR="00FC0387" w:rsidRPr="00FC0387" w:rsidRDefault="00FC0387" w:rsidP="00FC0387">
      <w:pPr>
        <w:spacing w:after="0"/>
      </w:pPr>
      <w:r w:rsidRPr="00FC0387">
        <w:t>Send email</w:t>
      </w:r>
    </w:p>
    <w:p w14:paraId="79B94906" w14:textId="77777777" w:rsidR="00FC0387" w:rsidRPr="00FC0387" w:rsidRDefault="00FC0387" w:rsidP="00FC0387">
      <w:pPr>
        <w:spacing w:after="0"/>
      </w:pPr>
      <w:r w:rsidRPr="00FC0387">
        <w:t>Know:</w:t>
      </w:r>
    </w:p>
    <w:p w14:paraId="5433707A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Jenkins pipeline</w:t>
      </w:r>
    </w:p>
    <w:p w14:paraId="546ED78E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GitLab CI</w:t>
      </w:r>
    </w:p>
    <w:p w14:paraId="3B503741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Environment variables</w:t>
      </w:r>
    </w:p>
    <w:p w14:paraId="0F649C32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Secrets</w:t>
      </w:r>
    </w:p>
    <w:p w14:paraId="21C8ED01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Parallel execution</w:t>
      </w:r>
    </w:p>
    <w:p w14:paraId="3438F3BD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Artifacts</w:t>
      </w:r>
    </w:p>
    <w:p w14:paraId="07EB723B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Test reports</w:t>
      </w:r>
    </w:p>
    <w:p w14:paraId="6E89E95E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Scheduled jobs</w:t>
      </w:r>
    </w:p>
    <w:p w14:paraId="3BCAB43C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Retry</w:t>
      </w:r>
    </w:p>
    <w:p w14:paraId="6A7129A7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Headless execution</w:t>
      </w:r>
    </w:p>
    <w:p w14:paraId="1257CCEE" w14:textId="77777777" w:rsidR="00FC0387" w:rsidRPr="00FC0387" w:rsidRDefault="00FC0387" w:rsidP="00FC0387">
      <w:pPr>
        <w:numPr>
          <w:ilvl w:val="0"/>
          <w:numId w:val="22"/>
        </w:numPr>
        <w:spacing w:after="0"/>
      </w:pPr>
      <w:r w:rsidRPr="00FC0387">
        <w:t>Docker basics</w:t>
      </w:r>
    </w:p>
    <w:p w14:paraId="4D5D7118" w14:textId="77777777" w:rsidR="00FC0387" w:rsidRPr="00FC0387" w:rsidRDefault="00FC0387" w:rsidP="00FC0387">
      <w:pPr>
        <w:spacing w:after="0"/>
      </w:pPr>
      <w:r w:rsidRPr="00FC0387">
        <w:pict w14:anchorId="1CBEFFA1">
          <v:rect id="_x0000_i1517" style="width:0;height:1.5pt" o:hralign="center" o:hrstd="t" o:hr="t" fillcolor="#a0a0a0" stroked="f"/>
        </w:pict>
      </w:r>
    </w:p>
    <w:p w14:paraId="14C88D1F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14. Framework Design Questions — VERY IMPORTANT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6CDAAB36" w14:textId="77777777" w:rsidR="00FC0387" w:rsidRPr="00FC0387" w:rsidRDefault="00FC0387" w:rsidP="00FC0387">
      <w:pPr>
        <w:spacing w:after="0"/>
      </w:pPr>
      <w:r w:rsidRPr="00FC0387">
        <w:t xml:space="preserve">For a </w:t>
      </w:r>
      <w:r w:rsidRPr="00FC0387">
        <w:rPr>
          <w:b/>
          <w:bCs/>
        </w:rPr>
        <w:t>6-year candidate</w:t>
      </w:r>
      <w:r w:rsidRPr="00FC0387">
        <w:t>, these can matter more than syntax.</w:t>
      </w:r>
    </w:p>
    <w:p w14:paraId="1BE7255D" w14:textId="77777777" w:rsidR="00FC0387" w:rsidRPr="00FC0387" w:rsidRDefault="00FC0387" w:rsidP="00FC0387">
      <w:pPr>
        <w:spacing w:after="0"/>
      </w:pPr>
      <w:r w:rsidRPr="00FC0387">
        <w:t>Prepare answers for:</w:t>
      </w:r>
    </w:p>
    <w:p w14:paraId="0D91263F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Q1. Design an automation framework from scratch.</w:t>
      </w:r>
    </w:p>
    <w:p w14:paraId="147500F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Q2. How do you make automation maintainable?</w:t>
      </w:r>
    </w:p>
    <w:p w14:paraId="67B3323D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Q3. How do you reduce flaky tests?</w:t>
      </w:r>
    </w:p>
    <w:p w14:paraId="609B299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Q4. How do you handle dynamic elements?</w:t>
      </w:r>
    </w:p>
    <w:p w14:paraId="3B96B6F5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Q5. How do you handle test data?</w:t>
      </w:r>
    </w:p>
    <w:p w14:paraId="1FF5A494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Q6. How do you execute tests in parallel?</w:t>
      </w:r>
    </w:p>
    <w:p w14:paraId="2DB797DC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Q7. How do you capture screenshots only on failure?</w:t>
      </w:r>
    </w:p>
    <w:p w14:paraId="7749A17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Q8. How do you generate reports?</w:t>
      </w:r>
    </w:p>
    <w:p w14:paraId="5EC37A0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Q9. How do you handle environment-specific configuration?</w:t>
      </w:r>
    </w:p>
    <w:p w14:paraId="0C2DB391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Q10. How do you handle login/authentication?</w:t>
      </w:r>
    </w:p>
    <w:p w14:paraId="504E84A9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Q11. How do you handle failed tests?</w:t>
      </w:r>
    </w:p>
    <w:p w14:paraId="6F443011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Q12. How do you retry only failed tests?</w:t>
      </w:r>
    </w:p>
    <w:p w14:paraId="25F4F2DD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Q13. How do you prevent parallel tests from using the same data?</w:t>
      </w:r>
    </w:p>
    <w:p w14:paraId="4115D756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Q14. How do you integrate UI + API testing?</w:t>
      </w:r>
    </w:p>
    <w:p w14:paraId="7DF2C9EB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Q15. How would you reduce a 5-hour regression suite to 1 hour?</w:t>
      </w:r>
    </w:p>
    <w:p w14:paraId="663927BE" w14:textId="77777777" w:rsidR="00FC0387" w:rsidRPr="00FC0387" w:rsidRDefault="00FC0387" w:rsidP="00FC0387">
      <w:pPr>
        <w:spacing w:after="0"/>
      </w:pPr>
      <w:r w:rsidRPr="00FC0387">
        <w:pict w14:anchorId="666186EC">
          <v:rect id="_x0000_i1518" style="width:0;height:1.5pt" o:hralign="center" o:hrstd="t" o:hr="t" fillcolor="#a0a0a0" stroked="f"/>
        </w:pict>
      </w:r>
    </w:p>
    <w:p w14:paraId="39B6891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15. Real-World Scenario Questions </w:t>
      </w:r>
      <w:r w:rsidRPr="00FC0387">
        <w:rPr>
          <w:rFonts w:ascii="Segoe UI Emoji" w:hAnsi="Segoe UI Emoji" w:cs="Segoe UI Emoji"/>
          <w:b/>
          <w:bCs/>
        </w:rPr>
        <w:t>⭐⭐⭐⭐⭐</w:t>
      </w:r>
    </w:p>
    <w:p w14:paraId="2AB6858F" w14:textId="77777777" w:rsidR="00FC0387" w:rsidRPr="00FC0387" w:rsidRDefault="00FC0387" w:rsidP="00FC0387">
      <w:pPr>
        <w:spacing w:after="0"/>
      </w:pPr>
      <w:r w:rsidRPr="00FC0387">
        <w:t>These are particularly important at 6 years.</w:t>
      </w:r>
    </w:p>
    <w:p w14:paraId="372E93FE" w14:textId="77777777" w:rsidR="00FC0387" w:rsidRPr="00FC0387" w:rsidRDefault="00FC0387" w:rsidP="00FC0387">
      <w:pPr>
        <w:spacing w:after="0"/>
      </w:pPr>
      <w:r w:rsidRPr="00FC0387">
        <w:t>Prepare answers for:</w:t>
      </w:r>
    </w:p>
    <w:p w14:paraId="10F05756" w14:textId="77777777" w:rsidR="00FC0387" w:rsidRPr="00FC0387" w:rsidRDefault="00FC0387" w:rsidP="00FC0387">
      <w:pPr>
        <w:spacing w:after="0"/>
      </w:pPr>
      <w:r w:rsidRPr="00FC0387">
        <w:t>The test passes locally but fails in Jenkins. What do you check?</w:t>
      </w:r>
    </w:p>
    <w:p w14:paraId="6F532C78" w14:textId="77777777" w:rsidR="00FC0387" w:rsidRPr="00FC0387" w:rsidRDefault="00FC0387" w:rsidP="00FC0387">
      <w:pPr>
        <w:spacing w:after="0"/>
      </w:pPr>
      <w:r w:rsidRPr="00FC0387">
        <w:t>Test passes manually but fails in automation. Why?</w:t>
      </w:r>
    </w:p>
    <w:p w14:paraId="64DDFA91" w14:textId="77777777" w:rsidR="00FC0387" w:rsidRPr="00FC0387" w:rsidRDefault="00FC0387" w:rsidP="00FC0387">
      <w:pPr>
        <w:spacing w:after="0"/>
      </w:pPr>
      <w:r w:rsidRPr="00FC0387">
        <w:t>Selenium test randomly gets stale element exception. How do you fix it?</w:t>
      </w:r>
    </w:p>
    <w:p w14:paraId="32E279FF" w14:textId="77777777" w:rsidR="00FC0387" w:rsidRPr="00FC0387" w:rsidRDefault="00FC0387" w:rsidP="00FC0387">
      <w:pPr>
        <w:spacing w:after="0"/>
      </w:pPr>
      <w:r w:rsidRPr="00FC0387">
        <w:t>Page takes 10 seconds to load. How do you handle synchronization?</w:t>
      </w:r>
    </w:p>
    <w:p w14:paraId="356F0600" w14:textId="77777777" w:rsidR="00FC0387" w:rsidRPr="00FC0387" w:rsidRDefault="00FC0387" w:rsidP="00FC0387">
      <w:pPr>
        <w:spacing w:after="0"/>
      </w:pPr>
      <w:r w:rsidRPr="00FC0387">
        <w:t>100 tests are running in parallel and database data is conflicting. What do you do?</w:t>
      </w:r>
    </w:p>
    <w:p w14:paraId="7F460A15" w14:textId="77777777" w:rsidR="00FC0387" w:rsidRPr="00FC0387" w:rsidRDefault="00FC0387" w:rsidP="00FC0387">
      <w:pPr>
        <w:spacing w:after="0"/>
      </w:pPr>
      <w:r w:rsidRPr="00FC0387">
        <w:t>API returns 200 but the test should fail. How do you validate it?</w:t>
      </w:r>
    </w:p>
    <w:p w14:paraId="3CFDD0E6" w14:textId="77777777" w:rsidR="00FC0387" w:rsidRPr="00FC0387" w:rsidRDefault="00FC0387" w:rsidP="00FC0387">
      <w:pPr>
        <w:spacing w:after="0"/>
      </w:pPr>
      <w:r w:rsidRPr="00FC0387">
        <w:t>10 tests fail because of one common issue. How do you identify the root cause?</w:t>
      </w:r>
    </w:p>
    <w:p w14:paraId="7043D866" w14:textId="77777777" w:rsidR="00FC0387" w:rsidRPr="00FC0387" w:rsidRDefault="00FC0387" w:rsidP="00FC0387">
      <w:pPr>
        <w:spacing w:after="0"/>
      </w:pPr>
      <w:r w:rsidRPr="00FC0387">
        <w:t>How do you handle a CAPTCHA?</w:t>
      </w:r>
    </w:p>
    <w:p w14:paraId="75D1C0E1" w14:textId="77777777" w:rsidR="00FC0387" w:rsidRPr="00FC0387" w:rsidRDefault="00FC0387" w:rsidP="00FC0387">
      <w:pPr>
        <w:spacing w:after="0"/>
      </w:pPr>
      <w:r w:rsidRPr="00FC0387">
        <w:t>How do you automate OTP?</w:t>
      </w:r>
    </w:p>
    <w:p w14:paraId="0AE17373" w14:textId="77777777" w:rsidR="00FC0387" w:rsidRPr="00FC0387" w:rsidRDefault="00FC0387" w:rsidP="00FC0387">
      <w:pPr>
        <w:spacing w:after="0"/>
      </w:pPr>
      <w:r w:rsidRPr="00FC0387">
        <w:t xml:space="preserve">How do you handle an application with multiple </w:t>
      </w:r>
      <w:proofErr w:type="spellStart"/>
      <w:r w:rsidRPr="00FC0387">
        <w:t>iframes</w:t>
      </w:r>
      <w:proofErr w:type="spellEnd"/>
      <w:r w:rsidRPr="00FC0387">
        <w:t>?</w:t>
      </w:r>
    </w:p>
    <w:p w14:paraId="0616B210" w14:textId="77777777" w:rsidR="00FC0387" w:rsidRPr="00FC0387" w:rsidRDefault="00FC0387" w:rsidP="00FC0387">
      <w:pPr>
        <w:spacing w:after="0"/>
      </w:pPr>
      <w:r w:rsidRPr="00FC0387">
        <w:t>How do you handle Shadow DOM?</w:t>
      </w:r>
    </w:p>
    <w:p w14:paraId="2FB9B487" w14:textId="77777777" w:rsidR="00FC0387" w:rsidRPr="00FC0387" w:rsidRDefault="00FC0387" w:rsidP="00FC0387">
      <w:pPr>
        <w:spacing w:after="0"/>
      </w:pPr>
      <w:r w:rsidRPr="00FC0387">
        <w:t>How do you handle dynamic tables?</w:t>
      </w:r>
    </w:p>
    <w:p w14:paraId="024F7909" w14:textId="77777777" w:rsidR="00FC0387" w:rsidRPr="00FC0387" w:rsidRDefault="00FC0387" w:rsidP="00FC0387">
      <w:pPr>
        <w:spacing w:after="0"/>
      </w:pPr>
      <w:r w:rsidRPr="00FC0387">
        <w:t>How do you automate file downloads?</w:t>
      </w:r>
    </w:p>
    <w:p w14:paraId="3DE30784" w14:textId="77777777" w:rsidR="00FC0387" w:rsidRPr="00FC0387" w:rsidRDefault="00FC0387" w:rsidP="00FC0387">
      <w:pPr>
        <w:spacing w:after="0"/>
      </w:pPr>
      <w:r w:rsidRPr="00FC0387">
        <w:t xml:space="preserve">How do you test an application when the UI is </w:t>
      </w:r>
      <w:proofErr w:type="gramStart"/>
      <w:r w:rsidRPr="00FC0387">
        <w:t>unavailable</w:t>
      </w:r>
      <w:proofErr w:type="gramEnd"/>
      <w:r w:rsidRPr="00FC0387">
        <w:t xml:space="preserve"> but APIs are available?</w:t>
      </w:r>
    </w:p>
    <w:p w14:paraId="49A4241A" w14:textId="77777777" w:rsidR="00FC0387" w:rsidRPr="00FC0387" w:rsidRDefault="00FC0387" w:rsidP="00FC0387">
      <w:pPr>
        <w:spacing w:after="0"/>
      </w:pPr>
      <w:r w:rsidRPr="00FC0387">
        <w:pict w14:anchorId="4681F7DB">
          <v:rect id="_x0000_i1519" style="width:0;height:1.5pt" o:hralign="center" o:hrstd="t" o:hr="t" fillcolor="#a0a0a0" stroked="f"/>
        </w:pict>
      </w:r>
    </w:p>
    <w:p w14:paraId="3909DF6C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16. Your 7-Day Revision Plan</w:t>
      </w:r>
    </w:p>
    <w:p w14:paraId="4ACD143E" w14:textId="77777777" w:rsidR="00FC0387" w:rsidRPr="00FC0387" w:rsidRDefault="00FC0387" w:rsidP="00FC0387">
      <w:pPr>
        <w:spacing w:after="0"/>
      </w:pPr>
      <w:r w:rsidRPr="00FC0387">
        <w:t>If your interview is coming soon, use this schedule.</w:t>
      </w:r>
    </w:p>
    <w:p w14:paraId="388E587A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Day 1 — Python</w:t>
      </w:r>
    </w:p>
    <w:p w14:paraId="47E524E0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3–4 hours</w:t>
      </w:r>
    </w:p>
    <w:p w14:paraId="3CC47613" w14:textId="77777777" w:rsidR="00FC0387" w:rsidRPr="00FC0387" w:rsidRDefault="00FC0387" w:rsidP="00FC0387">
      <w:pPr>
        <w:numPr>
          <w:ilvl w:val="0"/>
          <w:numId w:val="23"/>
        </w:numPr>
        <w:spacing w:after="0"/>
      </w:pPr>
      <w:r w:rsidRPr="00FC0387">
        <w:t>Python fundamentals</w:t>
      </w:r>
    </w:p>
    <w:p w14:paraId="57F2826E" w14:textId="77777777" w:rsidR="00FC0387" w:rsidRPr="00FC0387" w:rsidRDefault="00FC0387" w:rsidP="00FC0387">
      <w:pPr>
        <w:numPr>
          <w:ilvl w:val="0"/>
          <w:numId w:val="23"/>
        </w:numPr>
        <w:spacing w:after="0"/>
      </w:pPr>
      <w:r w:rsidRPr="00FC0387">
        <w:t>Collections</w:t>
      </w:r>
    </w:p>
    <w:p w14:paraId="0D829366" w14:textId="77777777" w:rsidR="00FC0387" w:rsidRPr="00FC0387" w:rsidRDefault="00FC0387" w:rsidP="00FC0387">
      <w:pPr>
        <w:numPr>
          <w:ilvl w:val="0"/>
          <w:numId w:val="23"/>
        </w:numPr>
        <w:spacing w:after="0"/>
      </w:pPr>
      <w:r w:rsidRPr="00FC0387">
        <w:t>Functions</w:t>
      </w:r>
    </w:p>
    <w:p w14:paraId="655D76EF" w14:textId="77777777" w:rsidR="00FC0387" w:rsidRPr="00FC0387" w:rsidRDefault="00FC0387" w:rsidP="00FC0387">
      <w:pPr>
        <w:numPr>
          <w:ilvl w:val="0"/>
          <w:numId w:val="23"/>
        </w:numPr>
        <w:spacing w:after="0"/>
      </w:pPr>
      <w:r w:rsidRPr="00FC0387">
        <w:t>OOP</w:t>
      </w:r>
    </w:p>
    <w:p w14:paraId="4DA8A895" w14:textId="77777777" w:rsidR="00FC0387" w:rsidRPr="00FC0387" w:rsidRDefault="00FC0387" w:rsidP="00FC0387">
      <w:pPr>
        <w:numPr>
          <w:ilvl w:val="0"/>
          <w:numId w:val="23"/>
        </w:numPr>
        <w:spacing w:after="0"/>
      </w:pPr>
      <w:r w:rsidRPr="00FC0387">
        <w:t>Exception handling</w:t>
      </w:r>
    </w:p>
    <w:p w14:paraId="5A583C56" w14:textId="77777777" w:rsidR="00FC0387" w:rsidRPr="00FC0387" w:rsidRDefault="00FC0387" w:rsidP="00FC0387">
      <w:pPr>
        <w:numPr>
          <w:ilvl w:val="0"/>
          <w:numId w:val="23"/>
        </w:numPr>
        <w:spacing w:after="0"/>
      </w:pPr>
      <w:r w:rsidRPr="00FC0387">
        <w:t>15 coding questions</w:t>
      </w:r>
    </w:p>
    <w:p w14:paraId="060F91C7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Day 2 — Selenium</w:t>
      </w:r>
    </w:p>
    <w:p w14:paraId="1E582D4D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3–4 hours</w:t>
      </w:r>
    </w:p>
    <w:p w14:paraId="37CEAAAE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Locators</w:t>
      </w:r>
    </w:p>
    <w:p w14:paraId="0E76A889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XPath</w:t>
      </w:r>
    </w:p>
    <w:p w14:paraId="792C42A5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lastRenderedPageBreak/>
        <w:t>Waits</w:t>
      </w:r>
    </w:p>
    <w:p w14:paraId="32059A98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Windows</w:t>
      </w:r>
    </w:p>
    <w:p w14:paraId="1C088D5E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Alerts</w:t>
      </w:r>
    </w:p>
    <w:p w14:paraId="0F2401F4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Frames</w:t>
      </w:r>
    </w:p>
    <w:p w14:paraId="736BA6F5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Actions</w:t>
      </w:r>
    </w:p>
    <w:p w14:paraId="03F1037D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Exceptions</w:t>
      </w:r>
    </w:p>
    <w:p w14:paraId="501F76E6" w14:textId="77777777" w:rsidR="00FC0387" w:rsidRPr="00FC0387" w:rsidRDefault="00FC0387" w:rsidP="00FC0387">
      <w:pPr>
        <w:numPr>
          <w:ilvl w:val="0"/>
          <w:numId w:val="24"/>
        </w:numPr>
        <w:spacing w:after="0"/>
      </w:pPr>
      <w:r w:rsidRPr="00FC0387">
        <w:t>POM</w:t>
      </w:r>
    </w:p>
    <w:p w14:paraId="62214100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 xml:space="preserve">Day 3 — </w:t>
      </w:r>
      <w:proofErr w:type="spellStart"/>
      <w:r w:rsidRPr="00FC0387">
        <w:rPr>
          <w:b/>
          <w:bCs/>
        </w:rPr>
        <w:t>Pytest</w:t>
      </w:r>
      <w:proofErr w:type="spellEnd"/>
      <w:r w:rsidRPr="00FC0387">
        <w:rPr>
          <w:b/>
          <w:bCs/>
        </w:rPr>
        <w:t xml:space="preserve"> + Framework</w:t>
      </w:r>
    </w:p>
    <w:p w14:paraId="30C788F9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3–4 hours</w:t>
      </w:r>
    </w:p>
    <w:p w14:paraId="71DE887A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Fixtures</w:t>
      </w:r>
    </w:p>
    <w:p w14:paraId="0126B03A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proofErr w:type="spellStart"/>
      <w:r w:rsidRPr="00FC0387">
        <w:t>conftest</w:t>
      </w:r>
      <w:proofErr w:type="spellEnd"/>
    </w:p>
    <w:p w14:paraId="444356F2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parameterization</w:t>
      </w:r>
    </w:p>
    <w:p w14:paraId="666B4C64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markers</w:t>
      </w:r>
    </w:p>
    <w:p w14:paraId="3D5E92C3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hooks</w:t>
      </w:r>
    </w:p>
    <w:p w14:paraId="70311509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reporting</w:t>
      </w:r>
    </w:p>
    <w:p w14:paraId="2600DE13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screenshots</w:t>
      </w:r>
    </w:p>
    <w:p w14:paraId="0A5456A6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proofErr w:type="spellStart"/>
      <w:r w:rsidRPr="00FC0387">
        <w:t>xdist</w:t>
      </w:r>
      <w:proofErr w:type="spellEnd"/>
    </w:p>
    <w:p w14:paraId="608CC651" w14:textId="77777777" w:rsidR="00FC0387" w:rsidRPr="00FC0387" w:rsidRDefault="00FC0387" w:rsidP="00FC0387">
      <w:pPr>
        <w:numPr>
          <w:ilvl w:val="0"/>
          <w:numId w:val="25"/>
        </w:numPr>
        <w:spacing w:after="0"/>
      </w:pPr>
      <w:r w:rsidRPr="00FC0387">
        <w:t>framework architecture</w:t>
      </w:r>
    </w:p>
    <w:p w14:paraId="13A0EB1E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Day 4 — Playwright</w:t>
      </w:r>
    </w:p>
    <w:p w14:paraId="1F68A1A3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3–4 hours</w:t>
      </w:r>
    </w:p>
    <w:p w14:paraId="0C0DA57D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Locator</w:t>
      </w:r>
    </w:p>
    <w:p w14:paraId="02925387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Auto-wait</w:t>
      </w:r>
    </w:p>
    <w:p w14:paraId="429B0E7A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Browser</w:t>
      </w:r>
    </w:p>
    <w:p w14:paraId="51872D25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Context</w:t>
      </w:r>
    </w:p>
    <w:p w14:paraId="49DBD894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Page</w:t>
      </w:r>
    </w:p>
    <w:p w14:paraId="12109470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proofErr w:type="spellStart"/>
      <w:r w:rsidRPr="00FC0387">
        <w:t>iframe</w:t>
      </w:r>
      <w:proofErr w:type="spellEnd"/>
    </w:p>
    <w:p w14:paraId="211B4B08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popup</w:t>
      </w:r>
    </w:p>
    <w:p w14:paraId="2F1A2A2E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authentication</w:t>
      </w:r>
    </w:p>
    <w:p w14:paraId="19D0EA00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network</w:t>
      </w:r>
    </w:p>
    <w:p w14:paraId="7EADB9D1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tracing</w:t>
      </w:r>
    </w:p>
    <w:p w14:paraId="69BE937D" w14:textId="77777777" w:rsidR="00FC0387" w:rsidRPr="00FC0387" w:rsidRDefault="00FC0387" w:rsidP="00FC0387">
      <w:pPr>
        <w:numPr>
          <w:ilvl w:val="0"/>
          <w:numId w:val="26"/>
        </w:numPr>
        <w:spacing w:after="0"/>
      </w:pPr>
      <w:r w:rsidRPr="00FC0387">
        <w:t>parallel execution</w:t>
      </w:r>
    </w:p>
    <w:p w14:paraId="4F2D1952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Day 5 — API + SQL</w:t>
      </w:r>
    </w:p>
    <w:p w14:paraId="103142BF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3–4 hours</w:t>
      </w:r>
    </w:p>
    <w:p w14:paraId="4CDA58B3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HTTP</w:t>
      </w:r>
    </w:p>
    <w:p w14:paraId="6F89B785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REST</w:t>
      </w:r>
    </w:p>
    <w:p w14:paraId="11526A1F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status codes</w:t>
      </w:r>
    </w:p>
    <w:p w14:paraId="21BDE408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requests</w:t>
      </w:r>
    </w:p>
    <w:p w14:paraId="0CE1C64D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authentication</w:t>
      </w:r>
    </w:p>
    <w:p w14:paraId="4C811EB6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API chaining</w:t>
      </w:r>
    </w:p>
    <w:p w14:paraId="10840270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JSON</w:t>
      </w:r>
    </w:p>
    <w:p w14:paraId="335E3FC1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SQL joins</w:t>
      </w:r>
    </w:p>
    <w:p w14:paraId="41C0AA60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GROUP BY</w:t>
      </w:r>
    </w:p>
    <w:p w14:paraId="175507DC" w14:textId="77777777" w:rsidR="00FC0387" w:rsidRPr="00FC0387" w:rsidRDefault="00FC0387" w:rsidP="00FC0387">
      <w:pPr>
        <w:numPr>
          <w:ilvl w:val="0"/>
          <w:numId w:val="27"/>
        </w:numPr>
        <w:spacing w:after="0"/>
      </w:pPr>
      <w:r w:rsidRPr="00FC0387">
        <w:t>subqueries</w:t>
      </w:r>
    </w:p>
    <w:p w14:paraId="341B3460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Day 6 — CI/CD + Git + Framework Design</w:t>
      </w:r>
    </w:p>
    <w:p w14:paraId="12B51C39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3–4 hours</w:t>
      </w:r>
    </w:p>
    <w:p w14:paraId="490865E9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Jenkins</w:t>
      </w:r>
    </w:p>
    <w:p w14:paraId="623A861E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Git</w:t>
      </w:r>
    </w:p>
    <w:p w14:paraId="7A380B01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Docker basics</w:t>
      </w:r>
    </w:p>
    <w:p w14:paraId="530B2AF6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CI/CD</w:t>
      </w:r>
    </w:p>
    <w:p w14:paraId="6E7BF41C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parallel execution</w:t>
      </w:r>
    </w:p>
    <w:p w14:paraId="2450C0B9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framework architecture</w:t>
      </w:r>
    </w:p>
    <w:p w14:paraId="48FE3812" w14:textId="77777777" w:rsidR="00FC0387" w:rsidRPr="00FC0387" w:rsidRDefault="00FC0387" w:rsidP="00FC0387">
      <w:pPr>
        <w:numPr>
          <w:ilvl w:val="0"/>
          <w:numId w:val="28"/>
        </w:numPr>
        <w:spacing w:after="0"/>
      </w:pPr>
      <w:r w:rsidRPr="00FC0387">
        <w:t>reporting</w:t>
      </w:r>
    </w:p>
    <w:p w14:paraId="5BB9F396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Day 7 — Mock Interview</w:t>
      </w:r>
    </w:p>
    <w:p w14:paraId="07C2B4A9" w14:textId="77777777" w:rsidR="00FC0387" w:rsidRPr="00FC0387" w:rsidRDefault="00FC0387" w:rsidP="00FC0387">
      <w:pPr>
        <w:spacing w:after="0"/>
      </w:pPr>
      <w:r w:rsidRPr="00FC0387">
        <w:t>Don't study new topics.</w:t>
      </w:r>
    </w:p>
    <w:p w14:paraId="539971D6" w14:textId="77777777" w:rsidR="00FC0387" w:rsidRPr="00FC0387" w:rsidRDefault="00FC0387" w:rsidP="00FC0387">
      <w:pPr>
        <w:spacing w:after="0"/>
      </w:pPr>
      <w:r w:rsidRPr="00FC0387">
        <w:t>Do:</w:t>
      </w:r>
    </w:p>
    <w:p w14:paraId="40B112A8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>Python → Selenium → Playwright → API → Framework → Scenario questions</w:t>
      </w:r>
    </w:p>
    <w:p w14:paraId="642590CB" w14:textId="77777777" w:rsidR="00FC0387" w:rsidRPr="00FC0387" w:rsidRDefault="00FC0387" w:rsidP="00FC0387">
      <w:pPr>
        <w:spacing w:after="0"/>
      </w:pPr>
      <w:r w:rsidRPr="00FC0387">
        <w:t xml:space="preserve">Try answering each question </w:t>
      </w:r>
      <w:r w:rsidRPr="00FC0387">
        <w:rPr>
          <w:b/>
          <w:bCs/>
        </w:rPr>
        <w:t>verbally without looking at notes</w:t>
      </w:r>
      <w:r w:rsidRPr="00FC0387">
        <w:t>.</w:t>
      </w:r>
    </w:p>
    <w:p w14:paraId="1030ACD1" w14:textId="77777777" w:rsidR="00FC0387" w:rsidRPr="00FC0387" w:rsidRDefault="00FC0387" w:rsidP="00FC0387">
      <w:pPr>
        <w:spacing w:after="0"/>
      </w:pPr>
      <w:r w:rsidRPr="00FC0387">
        <w:pict w14:anchorId="030E6A86">
          <v:rect id="_x0000_i1520" style="width:0;height:1.5pt" o:hralign="center" o:hrstd="t" o:hr="t" fillcolor="#a0a0a0" stroked="f"/>
        </w:pict>
      </w:r>
    </w:p>
    <w:p w14:paraId="36628513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Priority Order for You</w:t>
      </w:r>
    </w:p>
    <w:p w14:paraId="7C97F7C0" w14:textId="77777777" w:rsidR="00FC0387" w:rsidRPr="00FC0387" w:rsidRDefault="00FC0387" w:rsidP="00FC0387">
      <w:pPr>
        <w:spacing w:after="0"/>
      </w:pPr>
      <w:r w:rsidRPr="00FC0387">
        <w:t>If you have limited time, use this order:</w:t>
      </w:r>
    </w:p>
    <w:p w14:paraId="6D087663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78B294B2" w14:textId="77777777" w:rsidR="00FC0387" w:rsidRPr="00FC0387" w:rsidRDefault="00FC0387" w:rsidP="00FC0387">
      <w:pPr>
        <w:spacing w:after="0"/>
      </w:pPr>
      <w:r w:rsidRPr="00FC0387">
        <w:t xml:space="preserve">                    │   Python + OOP      │</w:t>
      </w:r>
    </w:p>
    <w:p w14:paraId="75FF5DAF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</w:t>
      </w:r>
      <w:r w:rsidRPr="00FC0387">
        <w:rPr>
          <w:rFonts w:ascii="MS Gothic" w:eastAsia="MS Gothic" w:hAnsi="MS Gothic" w:cs="MS Gothic" w:hint="eastAsia"/>
        </w:rPr>
        <w:t>┬</w:t>
      </w:r>
      <w:r w:rsidRPr="00FC0387">
        <w:rPr>
          <w:rFonts w:ascii="Aptos" w:hAnsi="Aptos" w:cs="Aptos"/>
        </w:rPr>
        <w:t>──────────┘</w:t>
      </w:r>
    </w:p>
    <w:p w14:paraId="60B9E780" w14:textId="77777777" w:rsidR="00FC0387" w:rsidRPr="00FC0387" w:rsidRDefault="00FC0387" w:rsidP="00FC0387">
      <w:pPr>
        <w:spacing w:after="0"/>
      </w:pPr>
      <w:r w:rsidRPr="00FC0387">
        <w:t xml:space="preserve">                               ↓</w:t>
      </w:r>
    </w:p>
    <w:p w14:paraId="56F30D1D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454AF5CA" w14:textId="77777777" w:rsidR="00FC0387" w:rsidRPr="00FC0387" w:rsidRDefault="00FC0387" w:rsidP="00FC0387">
      <w:pPr>
        <w:spacing w:after="0"/>
      </w:pPr>
      <w:r w:rsidRPr="00FC0387">
        <w:t xml:space="preserve">                    │ Selenium + POM      │</w:t>
      </w:r>
    </w:p>
    <w:p w14:paraId="67C42192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</w:t>
      </w:r>
      <w:r w:rsidRPr="00FC0387">
        <w:rPr>
          <w:rFonts w:ascii="MS Gothic" w:eastAsia="MS Gothic" w:hAnsi="MS Gothic" w:cs="MS Gothic" w:hint="eastAsia"/>
        </w:rPr>
        <w:t>┬</w:t>
      </w:r>
      <w:r w:rsidRPr="00FC0387">
        <w:rPr>
          <w:rFonts w:ascii="Aptos" w:hAnsi="Aptos" w:cs="Aptos"/>
        </w:rPr>
        <w:t>──────────┘</w:t>
      </w:r>
    </w:p>
    <w:p w14:paraId="6A48BA0C" w14:textId="77777777" w:rsidR="00FC0387" w:rsidRPr="00FC0387" w:rsidRDefault="00FC0387" w:rsidP="00FC0387">
      <w:pPr>
        <w:spacing w:after="0"/>
      </w:pPr>
      <w:r w:rsidRPr="00FC0387">
        <w:t xml:space="preserve">                               ↓</w:t>
      </w:r>
    </w:p>
    <w:p w14:paraId="031660AA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0C87085E" w14:textId="77777777" w:rsidR="00FC0387" w:rsidRPr="00FC0387" w:rsidRDefault="00FC0387" w:rsidP="00FC0387">
      <w:pPr>
        <w:spacing w:after="0"/>
      </w:pPr>
      <w:r w:rsidRPr="00FC0387">
        <w:t xml:space="preserve">                    │ </w:t>
      </w:r>
      <w:proofErr w:type="spellStart"/>
      <w:r w:rsidRPr="00FC0387">
        <w:t>Pytest</w:t>
      </w:r>
      <w:proofErr w:type="spellEnd"/>
      <w:r w:rsidRPr="00FC0387">
        <w:t xml:space="preserve"> + Framework   │</w:t>
      </w:r>
    </w:p>
    <w:p w14:paraId="3358B0E1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</w:t>
      </w:r>
      <w:r w:rsidRPr="00FC0387">
        <w:rPr>
          <w:rFonts w:ascii="MS Gothic" w:eastAsia="MS Gothic" w:hAnsi="MS Gothic" w:cs="MS Gothic" w:hint="eastAsia"/>
        </w:rPr>
        <w:t>┬</w:t>
      </w:r>
      <w:r w:rsidRPr="00FC0387">
        <w:rPr>
          <w:rFonts w:ascii="Aptos" w:hAnsi="Aptos" w:cs="Aptos"/>
        </w:rPr>
        <w:t>──────────┘</w:t>
      </w:r>
    </w:p>
    <w:p w14:paraId="6C867115" w14:textId="77777777" w:rsidR="00FC0387" w:rsidRPr="00FC0387" w:rsidRDefault="00FC0387" w:rsidP="00FC0387">
      <w:pPr>
        <w:spacing w:after="0"/>
      </w:pPr>
      <w:r w:rsidRPr="00FC0387">
        <w:t xml:space="preserve">                               ↓</w:t>
      </w:r>
    </w:p>
    <w:p w14:paraId="7CAD1CE9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183B1CFE" w14:textId="77777777" w:rsidR="00FC0387" w:rsidRPr="00FC0387" w:rsidRDefault="00FC0387" w:rsidP="00FC0387">
      <w:pPr>
        <w:spacing w:after="0"/>
      </w:pPr>
      <w:r w:rsidRPr="00FC0387">
        <w:t xml:space="preserve">                    │ Playwright          │</w:t>
      </w:r>
    </w:p>
    <w:p w14:paraId="2ED409FA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</w:t>
      </w:r>
      <w:r w:rsidRPr="00FC0387">
        <w:rPr>
          <w:rFonts w:ascii="MS Gothic" w:eastAsia="MS Gothic" w:hAnsi="MS Gothic" w:cs="MS Gothic" w:hint="eastAsia"/>
        </w:rPr>
        <w:t>┬</w:t>
      </w:r>
      <w:r w:rsidRPr="00FC0387">
        <w:rPr>
          <w:rFonts w:ascii="Aptos" w:hAnsi="Aptos" w:cs="Aptos"/>
        </w:rPr>
        <w:t>──────────┘</w:t>
      </w:r>
    </w:p>
    <w:p w14:paraId="178F7D29" w14:textId="77777777" w:rsidR="00FC0387" w:rsidRPr="00FC0387" w:rsidRDefault="00FC0387" w:rsidP="00FC0387">
      <w:pPr>
        <w:spacing w:after="0"/>
      </w:pPr>
      <w:r w:rsidRPr="00FC0387">
        <w:t xml:space="preserve">                               ↓</w:t>
      </w:r>
    </w:p>
    <w:p w14:paraId="76C1505A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71349151" w14:textId="77777777" w:rsidR="00FC0387" w:rsidRPr="00FC0387" w:rsidRDefault="00FC0387" w:rsidP="00FC0387">
      <w:pPr>
        <w:spacing w:after="0"/>
      </w:pPr>
      <w:r w:rsidRPr="00FC0387">
        <w:t xml:space="preserve">                    │ API + Requests      │</w:t>
      </w:r>
    </w:p>
    <w:p w14:paraId="08B7BDC0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</w:t>
      </w:r>
      <w:r w:rsidRPr="00FC0387">
        <w:rPr>
          <w:rFonts w:ascii="MS Gothic" w:eastAsia="MS Gothic" w:hAnsi="MS Gothic" w:cs="MS Gothic" w:hint="eastAsia"/>
        </w:rPr>
        <w:t>┬</w:t>
      </w:r>
      <w:r w:rsidRPr="00FC0387">
        <w:rPr>
          <w:rFonts w:ascii="Aptos" w:hAnsi="Aptos" w:cs="Aptos"/>
        </w:rPr>
        <w:t>──────────┘</w:t>
      </w:r>
    </w:p>
    <w:p w14:paraId="0BF722D4" w14:textId="77777777" w:rsidR="00FC0387" w:rsidRPr="00FC0387" w:rsidRDefault="00FC0387" w:rsidP="00FC0387">
      <w:pPr>
        <w:spacing w:after="0"/>
      </w:pPr>
      <w:r w:rsidRPr="00FC0387">
        <w:t xml:space="preserve">                               ↓</w:t>
      </w:r>
    </w:p>
    <w:p w14:paraId="22FFDBB6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4C9C8D8A" w14:textId="77777777" w:rsidR="00FC0387" w:rsidRPr="00FC0387" w:rsidRDefault="00FC0387" w:rsidP="00FC0387">
      <w:pPr>
        <w:spacing w:after="0"/>
      </w:pPr>
      <w:r w:rsidRPr="00FC0387">
        <w:t xml:space="preserve">                    │ SQL + Git + Jenkins │</w:t>
      </w:r>
    </w:p>
    <w:p w14:paraId="2CEEB85B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</w:t>
      </w:r>
      <w:r w:rsidRPr="00FC0387">
        <w:rPr>
          <w:rFonts w:ascii="MS Gothic" w:eastAsia="MS Gothic" w:hAnsi="MS Gothic" w:cs="MS Gothic" w:hint="eastAsia"/>
        </w:rPr>
        <w:t>┬</w:t>
      </w:r>
      <w:r w:rsidRPr="00FC0387">
        <w:rPr>
          <w:rFonts w:ascii="Aptos" w:hAnsi="Aptos" w:cs="Aptos"/>
        </w:rPr>
        <w:t>──────────┘</w:t>
      </w:r>
    </w:p>
    <w:p w14:paraId="5D235100" w14:textId="77777777" w:rsidR="00FC0387" w:rsidRPr="00FC0387" w:rsidRDefault="00FC0387" w:rsidP="00FC0387">
      <w:pPr>
        <w:spacing w:after="0"/>
      </w:pPr>
      <w:r w:rsidRPr="00FC0387">
        <w:t xml:space="preserve">                               ↓</w:t>
      </w:r>
    </w:p>
    <w:p w14:paraId="2EE753F4" w14:textId="77777777" w:rsidR="00FC0387" w:rsidRPr="00FC0387" w:rsidRDefault="00FC0387" w:rsidP="00FC0387">
      <w:pPr>
        <w:spacing w:after="0"/>
      </w:pPr>
      <w:r w:rsidRPr="00FC0387">
        <w:t xml:space="preserve">                    ┌─────────────────────┐</w:t>
      </w:r>
    </w:p>
    <w:p w14:paraId="7B8C8124" w14:textId="77777777" w:rsidR="00FC0387" w:rsidRPr="00FC0387" w:rsidRDefault="00FC0387" w:rsidP="00FC0387">
      <w:pPr>
        <w:spacing w:after="0"/>
      </w:pPr>
      <w:r w:rsidRPr="00FC0387">
        <w:t xml:space="preserve">                    │ Scenario </w:t>
      </w:r>
      <w:proofErr w:type="gramStart"/>
      <w:r w:rsidRPr="00FC0387">
        <w:t>Questions  │</w:t>
      </w:r>
      <w:proofErr w:type="gramEnd"/>
    </w:p>
    <w:p w14:paraId="5843498C" w14:textId="77777777" w:rsidR="00FC0387" w:rsidRPr="00FC0387" w:rsidRDefault="00FC0387" w:rsidP="00FC0387">
      <w:pPr>
        <w:spacing w:after="0"/>
      </w:pPr>
      <w:r w:rsidRPr="00FC0387">
        <w:t xml:space="preserve">                    └─────────────────────┘</w:t>
      </w:r>
    </w:p>
    <w:p w14:paraId="28696949" w14:textId="77777777" w:rsidR="00FC0387" w:rsidRPr="00FC0387" w:rsidRDefault="00FC0387" w:rsidP="00FC0387">
      <w:pPr>
        <w:spacing w:after="0"/>
        <w:rPr>
          <w:b/>
          <w:bCs/>
        </w:rPr>
      </w:pPr>
      <w:r w:rsidRPr="00FC0387">
        <w:rPr>
          <w:b/>
          <w:bCs/>
        </w:rPr>
        <w:t>The biggest thing for a 6-year interview</w:t>
      </w:r>
    </w:p>
    <w:p w14:paraId="6EF8DECC" w14:textId="77777777" w:rsidR="00FC0387" w:rsidRPr="00FC0387" w:rsidRDefault="00FC0387" w:rsidP="00FC0387">
      <w:pPr>
        <w:spacing w:after="0"/>
      </w:pPr>
      <w:r w:rsidRPr="00FC0387">
        <w:t xml:space="preserve">Don't prepare only </w:t>
      </w:r>
      <w:r w:rsidRPr="00FC0387">
        <w:rPr>
          <w:b/>
          <w:bCs/>
        </w:rPr>
        <w:t>"what is Selenium?"</w:t>
      </w:r>
      <w:r w:rsidRPr="00FC0387">
        <w:t xml:space="preserve"> type questions.</w:t>
      </w:r>
    </w:p>
    <w:p w14:paraId="5C882AAC" w14:textId="77777777" w:rsidR="00FC0387" w:rsidRPr="00FC0387" w:rsidRDefault="00FC0387" w:rsidP="00FC0387">
      <w:pPr>
        <w:spacing w:after="0"/>
      </w:pPr>
      <w:r w:rsidRPr="00FC0387">
        <w:t xml:space="preserve">You need to be able to explain </w:t>
      </w:r>
      <w:r w:rsidRPr="00FC0387">
        <w:rPr>
          <w:b/>
          <w:bCs/>
        </w:rPr>
        <w:t>what you built, why you designed it that way, what problems you faced, and how you solved them</w:t>
      </w:r>
      <w:r w:rsidRPr="00FC0387">
        <w:t>.</w:t>
      </w:r>
    </w:p>
    <w:p w14:paraId="6ED9FE58" w14:textId="77777777" w:rsidR="00FC0387" w:rsidRPr="00FC0387" w:rsidRDefault="00FC0387" w:rsidP="00FC0387">
      <w:pPr>
        <w:spacing w:after="0"/>
      </w:pPr>
      <w:r w:rsidRPr="00FC0387">
        <w:t>For your experience, I'd especially prepare your story around:</w:t>
      </w:r>
    </w:p>
    <w:p w14:paraId="3BFF6B75" w14:textId="77777777" w:rsidR="00FC0387" w:rsidRPr="00FC0387" w:rsidRDefault="00FC0387" w:rsidP="00FC0387">
      <w:pPr>
        <w:spacing w:after="0"/>
      </w:pPr>
      <w:r w:rsidRPr="00FC0387">
        <w:rPr>
          <w:b/>
          <w:bCs/>
        </w:rPr>
        <w:t xml:space="preserve">Python + </w:t>
      </w:r>
      <w:proofErr w:type="spellStart"/>
      <w:r w:rsidRPr="00FC0387">
        <w:rPr>
          <w:b/>
          <w:bCs/>
        </w:rPr>
        <w:t>Pytest</w:t>
      </w:r>
      <w:proofErr w:type="spellEnd"/>
      <w:r w:rsidRPr="00FC0387">
        <w:rPr>
          <w:b/>
          <w:bCs/>
        </w:rPr>
        <w:t xml:space="preserve"> + POM → Selenium → Playwright migration → API automation → parallel execution → reporting → Jenkins/CI → framework scalability → flaky-test reduction.</w:t>
      </w:r>
    </w:p>
    <w:p w14:paraId="50CA3A26" w14:textId="77777777" w:rsidR="00FC0387" w:rsidRPr="00FC0387" w:rsidRDefault="00FC0387" w:rsidP="00FC0387">
      <w:pPr>
        <w:spacing w:after="0"/>
      </w:pPr>
      <w:r w:rsidRPr="00FC0387">
        <w:t xml:space="preserve">That combination will make your preparation much more aligned with a </w:t>
      </w:r>
      <w:r w:rsidRPr="00FC0387">
        <w:rPr>
          <w:b/>
          <w:bCs/>
        </w:rPr>
        <w:t>6-year SDET/Automation Engineer</w:t>
      </w:r>
      <w:r w:rsidRPr="00FC0387">
        <w:t xml:space="preserve"> interview.</w:t>
      </w:r>
    </w:p>
    <w:p w14:paraId="7EBDEDAA" w14:textId="77777777" w:rsidR="003D732B" w:rsidRDefault="003D732B" w:rsidP="00FC0387">
      <w:pPr>
        <w:spacing w:after="0"/>
      </w:pPr>
    </w:p>
    <w:sectPr w:rsidR="003D732B" w:rsidSect="00FC0387">
      <w:pgSz w:w="11906" w:h="16838"/>
      <w:pgMar w:top="284" w:right="284" w:bottom="284" w:left="284" w:header="708" w:footer="708" w:gutter="0"/>
      <w:cols w:num="3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7F3"/>
    <w:multiLevelType w:val="multilevel"/>
    <w:tmpl w:val="EA5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073DC"/>
    <w:multiLevelType w:val="multilevel"/>
    <w:tmpl w:val="184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13B01"/>
    <w:multiLevelType w:val="multilevel"/>
    <w:tmpl w:val="89B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1BA"/>
    <w:multiLevelType w:val="multilevel"/>
    <w:tmpl w:val="72E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3D0E"/>
    <w:multiLevelType w:val="multilevel"/>
    <w:tmpl w:val="189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3DDB"/>
    <w:multiLevelType w:val="multilevel"/>
    <w:tmpl w:val="523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60FC4"/>
    <w:multiLevelType w:val="multilevel"/>
    <w:tmpl w:val="061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D3B92"/>
    <w:multiLevelType w:val="multilevel"/>
    <w:tmpl w:val="2B3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26CAB"/>
    <w:multiLevelType w:val="multilevel"/>
    <w:tmpl w:val="6F12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C3712"/>
    <w:multiLevelType w:val="multilevel"/>
    <w:tmpl w:val="C00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323F7"/>
    <w:multiLevelType w:val="multilevel"/>
    <w:tmpl w:val="C648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733F2"/>
    <w:multiLevelType w:val="multilevel"/>
    <w:tmpl w:val="1AA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F2390"/>
    <w:multiLevelType w:val="multilevel"/>
    <w:tmpl w:val="05A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206AD"/>
    <w:multiLevelType w:val="multilevel"/>
    <w:tmpl w:val="7F8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B0B4D"/>
    <w:multiLevelType w:val="multilevel"/>
    <w:tmpl w:val="84A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644CB"/>
    <w:multiLevelType w:val="multilevel"/>
    <w:tmpl w:val="A0F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24779"/>
    <w:multiLevelType w:val="multilevel"/>
    <w:tmpl w:val="7A80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9B483B"/>
    <w:multiLevelType w:val="multilevel"/>
    <w:tmpl w:val="867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C46E6"/>
    <w:multiLevelType w:val="multilevel"/>
    <w:tmpl w:val="774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529A7"/>
    <w:multiLevelType w:val="multilevel"/>
    <w:tmpl w:val="37C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B3FB4"/>
    <w:multiLevelType w:val="multilevel"/>
    <w:tmpl w:val="45C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5062E"/>
    <w:multiLevelType w:val="multilevel"/>
    <w:tmpl w:val="807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C5C82"/>
    <w:multiLevelType w:val="multilevel"/>
    <w:tmpl w:val="4E0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94998"/>
    <w:multiLevelType w:val="multilevel"/>
    <w:tmpl w:val="101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93971"/>
    <w:multiLevelType w:val="multilevel"/>
    <w:tmpl w:val="B02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E64C2"/>
    <w:multiLevelType w:val="multilevel"/>
    <w:tmpl w:val="483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E4B14"/>
    <w:multiLevelType w:val="multilevel"/>
    <w:tmpl w:val="0C0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0096D"/>
    <w:multiLevelType w:val="multilevel"/>
    <w:tmpl w:val="9DF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663009">
    <w:abstractNumId w:val="22"/>
  </w:num>
  <w:num w:numId="2" w16cid:durableId="1796172634">
    <w:abstractNumId w:val="5"/>
  </w:num>
  <w:num w:numId="3" w16cid:durableId="466170524">
    <w:abstractNumId w:val="7"/>
  </w:num>
  <w:num w:numId="4" w16cid:durableId="344871700">
    <w:abstractNumId w:val="15"/>
  </w:num>
  <w:num w:numId="5" w16cid:durableId="220792730">
    <w:abstractNumId w:val="27"/>
  </w:num>
  <w:num w:numId="6" w16cid:durableId="244850642">
    <w:abstractNumId w:val="16"/>
  </w:num>
  <w:num w:numId="7" w16cid:durableId="762262405">
    <w:abstractNumId w:val="23"/>
  </w:num>
  <w:num w:numId="8" w16cid:durableId="761949969">
    <w:abstractNumId w:val="6"/>
  </w:num>
  <w:num w:numId="9" w16cid:durableId="568882741">
    <w:abstractNumId w:val="13"/>
  </w:num>
  <w:num w:numId="10" w16cid:durableId="1229264730">
    <w:abstractNumId w:val="11"/>
  </w:num>
  <w:num w:numId="11" w16cid:durableId="1948346732">
    <w:abstractNumId w:val="3"/>
  </w:num>
  <w:num w:numId="12" w16cid:durableId="987392582">
    <w:abstractNumId w:val="4"/>
  </w:num>
  <w:num w:numId="13" w16cid:durableId="239103400">
    <w:abstractNumId w:val="19"/>
  </w:num>
  <w:num w:numId="14" w16cid:durableId="1664162334">
    <w:abstractNumId w:val="8"/>
  </w:num>
  <w:num w:numId="15" w16cid:durableId="1789154592">
    <w:abstractNumId w:val="2"/>
  </w:num>
  <w:num w:numId="16" w16cid:durableId="1260261717">
    <w:abstractNumId w:val="25"/>
  </w:num>
  <w:num w:numId="17" w16cid:durableId="695082407">
    <w:abstractNumId w:val="12"/>
  </w:num>
  <w:num w:numId="18" w16cid:durableId="751198532">
    <w:abstractNumId w:val="18"/>
  </w:num>
  <w:num w:numId="19" w16cid:durableId="955454615">
    <w:abstractNumId w:val="17"/>
  </w:num>
  <w:num w:numId="20" w16cid:durableId="1236553416">
    <w:abstractNumId w:val="1"/>
  </w:num>
  <w:num w:numId="21" w16cid:durableId="1442335076">
    <w:abstractNumId w:val="9"/>
  </w:num>
  <w:num w:numId="22" w16cid:durableId="533154462">
    <w:abstractNumId w:val="20"/>
  </w:num>
  <w:num w:numId="23" w16cid:durableId="1319841481">
    <w:abstractNumId w:val="21"/>
  </w:num>
  <w:num w:numId="24" w16cid:durableId="733049451">
    <w:abstractNumId w:val="0"/>
  </w:num>
  <w:num w:numId="25" w16cid:durableId="1394621560">
    <w:abstractNumId w:val="14"/>
  </w:num>
  <w:num w:numId="26" w16cid:durableId="1848598460">
    <w:abstractNumId w:val="24"/>
  </w:num>
  <w:num w:numId="27" w16cid:durableId="1793787617">
    <w:abstractNumId w:val="26"/>
  </w:num>
  <w:num w:numId="28" w16cid:durableId="446238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87"/>
    <w:rsid w:val="003D732B"/>
    <w:rsid w:val="00830EA3"/>
    <w:rsid w:val="00956FD0"/>
    <w:rsid w:val="00FC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DADD0"/>
  <w15:chartTrackingRefBased/>
  <w15:docId w15:val="{FAA8AFA2-1A07-474B-88A1-CCC0BF17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0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0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C03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03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38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2026-08-24T07:42:00Z</dcterms:created>
  <dcterms:modified xsi:type="dcterms:W3CDTF">2026-08-24T07:51:00Z</dcterms:modified>
</cp:coreProperties>
</file>