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1C288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Git and Version Control System — Complete Detailed Notes</w:t>
      </w:r>
    </w:p>
    <w:p w14:paraId="5710B16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is one of the most important tools for a </w:t>
      </w:r>
      <w:r w:rsidRPr="000314A6">
        <w:rPr>
          <w:b/>
          <w:bCs/>
          <w:sz w:val="18"/>
          <w:szCs w:val="18"/>
        </w:rPr>
        <w:t>Software Engineer, SDET, Automation Engineer, and DevOps workflow</w:t>
      </w:r>
      <w:r w:rsidRPr="000314A6">
        <w:rPr>
          <w:sz w:val="18"/>
          <w:szCs w:val="18"/>
        </w:rPr>
        <w:t xml:space="preserve">. The key is to understand both </w:t>
      </w:r>
      <w:r w:rsidRPr="000314A6">
        <w:rPr>
          <w:b/>
          <w:bCs/>
          <w:sz w:val="18"/>
          <w:szCs w:val="18"/>
        </w:rPr>
        <w:t>Version Control System (VCS) concepts</w:t>
      </w:r>
      <w:r w:rsidRPr="000314A6">
        <w:rPr>
          <w:sz w:val="18"/>
          <w:szCs w:val="18"/>
        </w:rPr>
        <w:t xml:space="preserve"> and </w:t>
      </w:r>
      <w:r w:rsidRPr="000314A6">
        <w:rPr>
          <w:b/>
          <w:bCs/>
          <w:sz w:val="18"/>
          <w:szCs w:val="18"/>
        </w:rPr>
        <w:t>Git commands/workflows</w:t>
      </w:r>
      <w:r w:rsidRPr="000314A6">
        <w:rPr>
          <w:sz w:val="18"/>
          <w:szCs w:val="18"/>
        </w:rPr>
        <w:t>.</w:t>
      </w:r>
    </w:p>
    <w:p w14:paraId="36736A2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41A15072">
          <v:rect id="_x0000_i1895" style="width:0;height:1.5pt" o:hralign="center" o:hrstd="t" o:hr="t" fillcolor="#a0a0a0" stroked="f"/>
        </w:pict>
      </w:r>
    </w:p>
    <w:p w14:paraId="04BC45EB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1. What is Version Control?</w:t>
      </w:r>
    </w:p>
    <w:p w14:paraId="45D3037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A </w:t>
      </w:r>
      <w:r w:rsidRPr="000314A6">
        <w:rPr>
          <w:b/>
          <w:bCs/>
          <w:sz w:val="18"/>
          <w:szCs w:val="18"/>
        </w:rPr>
        <w:t>Version Control System (VCS)</w:t>
      </w:r>
      <w:r w:rsidRPr="000314A6">
        <w:rPr>
          <w:sz w:val="18"/>
          <w:szCs w:val="18"/>
        </w:rPr>
        <w:t xml:space="preserve"> is a system used to track changes made to files over time.</w:t>
      </w:r>
    </w:p>
    <w:p w14:paraId="4B39B85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For example, suppose you have:</w:t>
      </w:r>
    </w:p>
    <w:p w14:paraId="0060B01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login.py</w:t>
      </w:r>
    </w:p>
    <w:p w14:paraId="1850A38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Today:</w:t>
      </w:r>
    </w:p>
    <w:p w14:paraId="689E097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Version 1</w:t>
      </w:r>
    </w:p>
    <w:p w14:paraId="11DF2FBA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Tomorrow</w:t>
      </w:r>
      <w:proofErr w:type="gramEnd"/>
      <w:r w:rsidRPr="000314A6">
        <w:rPr>
          <w:sz w:val="18"/>
          <w:szCs w:val="18"/>
        </w:rPr>
        <w:t xml:space="preserve"> you modify it:</w:t>
      </w:r>
    </w:p>
    <w:p w14:paraId="3A36AF6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Version 2</w:t>
      </w:r>
    </w:p>
    <w:p w14:paraId="5EF43BD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Later you make another change:</w:t>
      </w:r>
    </w:p>
    <w:p w14:paraId="5AA97CA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Version 3</w:t>
      </w:r>
    </w:p>
    <w:p w14:paraId="331F032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If Version 3 introduces a bug, version control allows you to go back and inspect or restore an earlier version.</w:t>
      </w:r>
    </w:p>
    <w:p w14:paraId="47C9DB9E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Without Version Control</w:t>
      </w:r>
    </w:p>
    <w:p w14:paraId="25FB296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login_final.py</w:t>
      </w:r>
    </w:p>
    <w:p w14:paraId="2F70D2B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login_final_new.py</w:t>
      </w:r>
    </w:p>
    <w:p w14:paraId="1650EFC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login_final_latest.py</w:t>
      </w:r>
    </w:p>
    <w:p w14:paraId="3A0B86B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login_final_latest_2.py</w:t>
      </w:r>
    </w:p>
    <w:p w14:paraId="673B5FF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login_final_latest_REAL.py</w:t>
      </w:r>
    </w:p>
    <w:p w14:paraId="6BDD3F8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This quickly becomes difficult to manage.</w:t>
      </w:r>
    </w:p>
    <w:p w14:paraId="21DAEBBF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With Git</w:t>
      </w:r>
    </w:p>
    <w:p w14:paraId="6692BFC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Commit 1</w:t>
      </w:r>
    </w:p>
    <w:p w14:paraId="26D4E4E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↓</w:t>
      </w:r>
    </w:p>
    <w:p w14:paraId="505E4C0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Commit 2</w:t>
      </w:r>
    </w:p>
    <w:p w14:paraId="4C98A2A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↓</w:t>
      </w:r>
    </w:p>
    <w:p w14:paraId="16A3E9C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Commit 3</w:t>
      </w:r>
    </w:p>
    <w:p w14:paraId="294B873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↓</w:t>
      </w:r>
    </w:p>
    <w:p w14:paraId="518E938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Commit 4</w:t>
      </w:r>
    </w:p>
    <w:p w14:paraId="65BF9B3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Every commit represents a recorded point in the project's history.</w:t>
      </w:r>
    </w:p>
    <w:p w14:paraId="02B30ED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64980D90">
          <v:rect id="_x0000_i1896" style="width:0;height:1.5pt" o:hralign="center" o:hrstd="t" o:hr="t" fillcolor="#a0a0a0" stroked="f"/>
        </w:pict>
      </w:r>
    </w:p>
    <w:p w14:paraId="2A4BF604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2. What is Git?</w:t>
      </w:r>
    </w:p>
    <w:p w14:paraId="3F29B0A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b/>
          <w:bCs/>
          <w:sz w:val="18"/>
          <w:szCs w:val="18"/>
        </w:rPr>
        <w:t>Git is a distributed version control system (DVCS)</w:t>
      </w:r>
      <w:r w:rsidRPr="000314A6">
        <w:rPr>
          <w:sz w:val="18"/>
          <w:szCs w:val="18"/>
        </w:rPr>
        <w:t xml:space="preserve"> used to track changes in source code and other files.</w:t>
      </w:r>
    </w:p>
    <w:p w14:paraId="3D69CB4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was originally created by </w:t>
      </w:r>
      <w:r w:rsidRPr="000314A6">
        <w:rPr>
          <w:b/>
          <w:bCs/>
          <w:sz w:val="18"/>
          <w:szCs w:val="18"/>
        </w:rPr>
        <w:t>Linus Torvalds</w:t>
      </w:r>
      <w:r w:rsidRPr="000314A6">
        <w:rPr>
          <w:sz w:val="18"/>
          <w:szCs w:val="18"/>
        </w:rPr>
        <w:t xml:space="preserve"> in 2005.</w:t>
      </w:r>
    </w:p>
    <w:p w14:paraId="1EA95FB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allows developers to:</w:t>
      </w:r>
    </w:p>
    <w:p w14:paraId="62CA4E17" w14:textId="77777777" w:rsidR="000314A6" w:rsidRPr="000314A6" w:rsidRDefault="000314A6" w:rsidP="000314A6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Track changes</w:t>
      </w:r>
    </w:p>
    <w:p w14:paraId="0622BB4D" w14:textId="77777777" w:rsidR="000314A6" w:rsidRPr="000314A6" w:rsidRDefault="000314A6" w:rsidP="000314A6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Create branches</w:t>
      </w:r>
    </w:p>
    <w:p w14:paraId="7D781E82" w14:textId="77777777" w:rsidR="000314A6" w:rsidRPr="000314A6" w:rsidRDefault="000314A6" w:rsidP="000314A6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Merge changes</w:t>
      </w:r>
    </w:p>
    <w:p w14:paraId="04376182" w14:textId="77777777" w:rsidR="000314A6" w:rsidRPr="000314A6" w:rsidRDefault="000314A6" w:rsidP="000314A6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Revert changes</w:t>
      </w:r>
    </w:p>
    <w:p w14:paraId="5BA46A81" w14:textId="77777777" w:rsidR="000314A6" w:rsidRPr="000314A6" w:rsidRDefault="000314A6" w:rsidP="000314A6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Compare versions</w:t>
      </w:r>
    </w:p>
    <w:p w14:paraId="4D96AC22" w14:textId="77777777" w:rsidR="000314A6" w:rsidRPr="000314A6" w:rsidRDefault="000314A6" w:rsidP="000314A6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Collaborate with other developers</w:t>
      </w:r>
    </w:p>
    <w:p w14:paraId="285662F4" w14:textId="77777777" w:rsidR="000314A6" w:rsidRPr="000314A6" w:rsidRDefault="000314A6" w:rsidP="000314A6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Work offline</w:t>
      </w:r>
    </w:p>
    <w:p w14:paraId="151EF2E0" w14:textId="77777777" w:rsidR="000314A6" w:rsidRPr="000314A6" w:rsidRDefault="000314A6" w:rsidP="000314A6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Maintain project history</w:t>
      </w:r>
    </w:p>
    <w:p w14:paraId="5F5832BF" w14:textId="77777777" w:rsidR="000314A6" w:rsidRPr="000314A6" w:rsidRDefault="000314A6" w:rsidP="000314A6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Resolve conflicting changes</w:t>
      </w:r>
    </w:p>
    <w:p w14:paraId="559FAC2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384D3996">
          <v:rect id="_x0000_i1897" style="width:0;height:1.5pt" o:hralign="center" o:hrstd="t" o:hr="t" fillcolor="#a0a0a0" stroked="f"/>
        </w:pict>
      </w:r>
    </w:p>
    <w:p w14:paraId="699BCA5A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3. What Does "Distributed" Mean?</w:t>
      </w:r>
    </w:p>
    <w:p w14:paraId="18AEC06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In a distributed VCS, every developer can have a complete repository history locally.</w:t>
      </w:r>
    </w:p>
    <w:p w14:paraId="031803D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Conceptually:</w:t>
      </w:r>
    </w:p>
    <w:p w14:paraId="4B5903F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Remote Repository</w:t>
      </w:r>
    </w:p>
    <w:p w14:paraId="30F9C39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|</w:t>
      </w:r>
    </w:p>
    <w:p w14:paraId="78D0824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+-----------+-----------+</w:t>
      </w:r>
    </w:p>
    <w:p w14:paraId="7223514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|                       |</w:t>
      </w:r>
    </w:p>
    <w:p w14:paraId="4FF32A6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v                       </w:t>
      </w:r>
      <w:proofErr w:type="spellStart"/>
      <w:r w:rsidRPr="000314A6">
        <w:rPr>
          <w:sz w:val="18"/>
          <w:szCs w:val="18"/>
        </w:rPr>
        <w:t>v</w:t>
      </w:r>
      <w:proofErr w:type="spellEnd"/>
    </w:p>
    <w:p w14:paraId="3EAF72A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Developer A             Developer B</w:t>
      </w:r>
    </w:p>
    <w:p w14:paraId="6BCDA54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Local Repo              Local Repo</w:t>
      </w:r>
    </w:p>
    <w:p w14:paraId="4B4AEC1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|                       |</w:t>
      </w:r>
    </w:p>
    <w:p w14:paraId="144EF61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v                       </w:t>
      </w:r>
      <w:proofErr w:type="spellStart"/>
      <w:r w:rsidRPr="000314A6">
        <w:rPr>
          <w:sz w:val="18"/>
          <w:szCs w:val="18"/>
        </w:rPr>
        <w:t>v</w:t>
      </w:r>
      <w:proofErr w:type="spellEnd"/>
    </w:p>
    <w:p w14:paraId="344450E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Complete history          Complete history</w:t>
      </w:r>
    </w:p>
    <w:p w14:paraId="3BE0D21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You don't need the remote server for every Git operation.</w:t>
      </w:r>
    </w:p>
    <w:p w14:paraId="3AE86ED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For example:</w:t>
      </w:r>
    </w:p>
    <w:p w14:paraId="01F1B1B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log</w:t>
      </w:r>
    </w:p>
    <w:p w14:paraId="303C3B8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works using the local repository.</w:t>
      </w:r>
    </w:p>
    <w:p w14:paraId="11C4C02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05A6F508">
          <v:rect id="_x0000_i1898" style="width:0;height:1.5pt" o:hralign="center" o:hrstd="t" o:hr="t" fillcolor="#a0a0a0" stroked="f"/>
        </w:pict>
      </w:r>
    </w:p>
    <w:p w14:paraId="440B75CC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4. Git vs GitHub</w:t>
      </w:r>
    </w:p>
    <w:p w14:paraId="06B2FBB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This is a very common interview question.</w:t>
      </w:r>
    </w:p>
    <w:p w14:paraId="1B6F3E79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Git</w:t>
      </w:r>
    </w:p>
    <w:p w14:paraId="15BC7B2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is the </w:t>
      </w:r>
      <w:r w:rsidRPr="000314A6">
        <w:rPr>
          <w:b/>
          <w:bCs/>
          <w:sz w:val="18"/>
          <w:szCs w:val="18"/>
        </w:rPr>
        <w:t>version control system</w:t>
      </w:r>
      <w:r w:rsidRPr="000314A6">
        <w:rPr>
          <w:sz w:val="18"/>
          <w:szCs w:val="18"/>
        </w:rPr>
        <w:t>.</w:t>
      </w:r>
    </w:p>
    <w:p w14:paraId="7ACC6C4A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GitHub</w:t>
      </w:r>
    </w:p>
    <w:p w14:paraId="0F6341C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GitHub is a </w:t>
      </w:r>
      <w:r w:rsidRPr="000314A6">
        <w:rPr>
          <w:b/>
          <w:bCs/>
          <w:sz w:val="18"/>
          <w:szCs w:val="18"/>
        </w:rPr>
        <w:t>hosting and collaboration platform</w:t>
      </w:r>
      <w:r w:rsidRPr="000314A6">
        <w:rPr>
          <w:sz w:val="18"/>
          <w:szCs w:val="18"/>
        </w:rPr>
        <w:t xml:space="preserve"> that can host Git repositories.</w:t>
      </w:r>
    </w:p>
    <w:p w14:paraId="6DDF428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Similarly:</w:t>
      </w:r>
    </w:p>
    <w:p w14:paraId="29087A68" w14:textId="77777777" w:rsidR="000314A6" w:rsidRPr="000314A6" w:rsidRDefault="000314A6" w:rsidP="000314A6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GitLab</w:t>
      </w:r>
    </w:p>
    <w:p w14:paraId="454CAC57" w14:textId="77777777" w:rsidR="000314A6" w:rsidRPr="000314A6" w:rsidRDefault="000314A6" w:rsidP="000314A6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Bitbucket</w:t>
      </w:r>
    </w:p>
    <w:p w14:paraId="297C672A" w14:textId="77777777" w:rsidR="000314A6" w:rsidRPr="000314A6" w:rsidRDefault="000314A6" w:rsidP="000314A6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Azure Repos</w:t>
      </w:r>
    </w:p>
    <w:p w14:paraId="248E7CC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can host Git repositories.</w:t>
      </w:r>
    </w:p>
    <w:p w14:paraId="0955422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Think:</w:t>
      </w:r>
    </w:p>
    <w:p w14:paraId="26D66DB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</w:t>
      </w:r>
    </w:p>
    <w:p w14:paraId="0B3BBFC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↓</w:t>
      </w:r>
    </w:p>
    <w:p w14:paraId="0E38F4E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Version control technology</w:t>
      </w:r>
    </w:p>
    <w:p w14:paraId="3A184A4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while:</w:t>
      </w:r>
    </w:p>
    <w:p w14:paraId="50E6C2D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GitHub</w:t>
      </w:r>
    </w:p>
    <w:p w14:paraId="3FCD704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↓</w:t>
      </w:r>
    </w:p>
    <w:p w14:paraId="4759E44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Platform for hosting/collaboration around Git repositories</w:t>
      </w:r>
    </w:p>
    <w:p w14:paraId="5E98763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7112D698">
          <v:rect id="_x0000_i1899" style="width:0;height:1.5pt" o:hralign="center" o:hrstd="t" o:hr="t" fillcolor="#a0a0a0" stroked="f"/>
        </w:pict>
      </w:r>
    </w:p>
    <w:p w14:paraId="19FC6C82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5. Version Control System Types</w:t>
      </w:r>
    </w:p>
    <w:p w14:paraId="03DB7E1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There are three broad categories.</w:t>
      </w:r>
    </w:p>
    <w:p w14:paraId="1681CB92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5.1 Local VCS</w:t>
      </w:r>
    </w:p>
    <w:p w14:paraId="0C6B59E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Repository exists on the local machine.</w:t>
      </w:r>
    </w:p>
    <w:p w14:paraId="0D6415A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Developer</w:t>
      </w:r>
    </w:p>
    <w:p w14:paraId="539EBC3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|</w:t>
      </w:r>
    </w:p>
    <w:p w14:paraId="0BA79E6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v</w:t>
      </w:r>
    </w:p>
    <w:p w14:paraId="38751BD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Local repository</w:t>
      </w:r>
    </w:p>
    <w:p w14:paraId="7FB96D4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Example historically:</w:t>
      </w:r>
    </w:p>
    <w:p w14:paraId="07A13D4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RCS</w:t>
      </w:r>
    </w:p>
    <w:p w14:paraId="4FB82DD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7ABF893D">
          <v:rect id="_x0000_i1900" style="width:0;height:1.5pt" o:hralign="center" o:hrstd="t" o:hr="t" fillcolor="#a0a0a0" stroked="f"/>
        </w:pict>
      </w:r>
    </w:p>
    <w:p w14:paraId="67C3B6FF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6. Centralized Version Control System</w:t>
      </w:r>
    </w:p>
    <w:p w14:paraId="5A50345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central server maintains the repository.</w:t>
      </w:r>
    </w:p>
    <w:p w14:paraId="51F405E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Examples include:</w:t>
      </w:r>
    </w:p>
    <w:p w14:paraId="1993602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SVN</w:t>
      </w:r>
    </w:p>
    <w:p w14:paraId="45DBE3C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CVS</w:t>
      </w:r>
    </w:p>
    <w:p w14:paraId="1FBEF51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Perforce</w:t>
      </w:r>
    </w:p>
    <w:p w14:paraId="7BCCF6A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Architecture:</w:t>
      </w:r>
    </w:p>
    <w:p w14:paraId="011F3E3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Central Server</w:t>
      </w:r>
    </w:p>
    <w:p w14:paraId="26A2537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|</w:t>
      </w:r>
    </w:p>
    <w:p w14:paraId="3C69D34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+-----------+-----------+</w:t>
      </w:r>
    </w:p>
    <w:p w14:paraId="42DA38B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|           |           |</w:t>
      </w:r>
    </w:p>
    <w:p w14:paraId="48BED3B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v           </w:t>
      </w:r>
      <w:proofErr w:type="spellStart"/>
      <w:r w:rsidRPr="000314A6">
        <w:rPr>
          <w:sz w:val="18"/>
          <w:szCs w:val="18"/>
        </w:rPr>
        <w:t>v</w:t>
      </w:r>
      <w:proofErr w:type="spellEnd"/>
      <w:r w:rsidRPr="000314A6">
        <w:rPr>
          <w:sz w:val="18"/>
          <w:szCs w:val="18"/>
        </w:rPr>
        <w:t xml:space="preserve">           </w:t>
      </w:r>
      <w:proofErr w:type="spellStart"/>
      <w:r w:rsidRPr="000314A6">
        <w:rPr>
          <w:sz w:val="18"/>
          <w:szCs w:val="18"/>
        </w:rPr>
        <w:t>v</w:t>
      </w:r>
      <w:proofErr w:type="spellEnd"/>
    </w:p>
    <w:p w14:paraId="5BCE054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Developer A Developer B Developer C</w:t>
      </w:r>
    </w:p>
    <w:p w14:paraId="09AC514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If the central server is unavailable, many operations become difficult or impossible.</w:t>
      </w:r>
    </w:p>
    <w:p w14:paraId="32B7C3C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2100EB76">
          <v:rect id="_x0000_i1901" style="width:0;height:1.5pt" o:hralign="center" o:hrstd="t" o:hr="t" fillcolor="#a0a0a0" stroked="f"/>
        </w:pict>
      </w:r>
    </w:p>
    <w:p w14:paraId="4EDE63BD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7. Distributed Version Control System</w:t>
      </w:r>
    </w:p>
    <w:p w14:paraId="44A5173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Each developer has a local repository.</w:t>
      </w:r>
    </w:p>
    <w:p w14:paraId="0C784C6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is a DVCS.</w:t>
      </w:r>
    </w:p>
    <w:p w14:paraId="7E17164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Remote Repository</w:t>
      </w:r>
    </w:p>
    <w:p w14:paraId="56BF8BD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/      |      \</w:t>
      </w:r>
    </w:p>
    <w:p w14:paraId="0D64D1B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/       |       \</w:t>
      </w:r>
    </w:p>
    <w:p w14:paraId="6FCCF5D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v        </w:t>
      </w:r>
      <w:proofErr w:type="spellStart"/>
      <w:r w:rsidRPr="000314A6">
        <w:rPr>
          <w:sz w:val="18"/>
          <w:szCs w:val="18"/>
        </w:rPr>
        <w:t>v</w:t>
      </w:r>
      <w:proofErr w:type="spellEnd"/>
      <w:r w:rsidRPr="000314A6">
        <w:rPr>
          <w:sz w:val="18"/>
          <w:szCs w:val="18"/>
        </w:rPr>
        <w:t xml:space="preserve">        </w:t>
      </w:r>
      <w:proofErr w:type="spellStart"/>
      <w:r w:rsidRPr="000314A6">
        <w:rPr>
          <w:sz w:val="18"/>
          <w:szCs w:val="18"/>
        </w:rPr>
        <w:t>v</w:t>
      </w:r>
      <w:proofErr w:type="spellEnd"/>
    </w:p>
    <w:p w14:paraId="2500666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lastRenderedPageBreak/>
        <w:t xml:space="preserve">          Local A   Local B   Local C</w:t>
      </w:r>
    </w:p>
    <w:p w14:paraId="1B65CF9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Each local repository contains Git history.</w:t>
      </w:r>
    </w:p>
    <w:p w14:paraId="2BD9C0F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3B55E2E9">
          <v:rect id="_x0000_i1902" style="width:0;height:1.5pt" o:hralign="center" o:hrstd="t" o:hr="t" fillcolor="#a0a0a0" stroked="f"/>
        </w:pict>
      </w:r>
    </w:p>
    <w:p w14:paraId="5BCC1619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8. Git Architecture</w:t>
      </w:r>
    </w:p>
    <w:p w14:paraId="3F78A58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The most important Git architecture is:</w:t>
      </w:r>
    </w:p>
    <w:p w14:paraId="1273343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Working Directory</w:t>
      </w:r>
    </w:p>
    <w:p w14:paraId="68A5F0D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|</w:t>
      </w:r>
    </w:p>
    <w:p w14:paraId="4115A5C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git </w:t>
      </w:r>
      <w:proofErr w:type="gramStart"/>
      <w:r w:rsidRPr="000314A6">
        <w:rPr>
          <w:sz w:val="18"/>
          <w:szCs w:val="18"/>
        </w:rPr>
        <w:t>add</w:t>
      </w:r>
      <w:proofErr w:type="gramEnd"/>
    </w:p>
    <w:p w14:paraId="7684865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|</w:t>
      </w:r>
    </w:p>
    <w:p w14:paraId="5521F43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v</w:t>
      </w:r>
    </w:p>
    <w:p w14:paraId="12A3E37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Staging Area</w:t>
      </w:r>
    </w:p>
    <w:p w14:paraId="345AFAA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|</w:t>
      </w:r>
    </w:p>
    <w:p w14:paraId="214E435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git </w:t>
      </w:r>
      <w:proofErr w:type="gramStart"/>
      <w:r w:rsidRPr="000314A6">
        <w:rPr>
          <w:sz w:val="18"/>
          <w:szCs w:val="18"/>
        </w:rPr>
        <w:t>commit</w:t>
      </w:r>
      <w:proofErr w:type="gramEnd"/>
    </w:p>
    <w:p w14:paraId="527936D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|</w:t>
      </w:r>
    </w:p>
    <w:p w14:paraId="0F38D93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v</w:t>
      </w:r>
    </w:p>
    <w:p w14:paraId="12F15B3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Local Repository</w:t>
      </w:r>
    </w:p>
    <w:p w14:paraId="5045E13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|</w:t>
      </w:r>
    </w:p>
    <w:p w14:paraId="23DED63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git push</w:t>
      </w:r>
    </w:p>
    <w:p w14:paraId="36CC31B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|</w:t>
      </w:r>
    </w:p>
    <w:p w14:paraId="529C862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v</w:t>
      </w:r>
    </w:p>
    <w:p w14:paraId="59D49C3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Remote Repository</w:t>
      </w:r>
    </w:p>
    <w:p w14:paraId="4C795CA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And changes can come back through:</w:t>
      </w:r>
    </w:p>
    <w:p w14:paraId="66E3F30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Remote Repository</w:t>
      </w:r>
    </w:p>
    <w:p w14:paraId="51EFC35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|</w:t>
      </w:r>
    </w:p>
    <w:p w14:paraId="7624B77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git fetch</w:t>
      </w:r>
    </w:p>
    <w:p w14:paraId="79A0380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|</w:t>
      </w:r>
    </w:p>
    <w:p w14:paraId="1292946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v</w:t>
      </w:r>
    </w:p>
    <w:p w14:paraId="1C53F2E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Local Repository</w:t>
      </w:r>
    </w:p>
    <w:p w14:paraId="5B999C2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or:</w:t>
      </w:r>
    </w:p>
    <w:p w14:paraId="2F09162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Remote Repository</w:t>
      </w:r>
    </w:p>
    <w:p w14:paraId="0AA4C68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|</w:t>
      </w:r>
    </w:p>
    <w:p w14:paraId="6E608DB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git </w:t>
      </w:r>
      <w:proofErr w:type="gramStart"/>
      <w:r w:rsidRPr="000314A6">
        <w:rPr>
          <w:sz w:val="18"/>
          <w:szCs w:val="18"/>
        </w:rPr>
        <w:t>pull</w:t>
      </w:r>
      <w:proofErr w:type="gramEnd"/>
    </w:p>
    <w:p w14:paraId="0928B40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|</w:t>
      </w:r>
    </w:p>
    <w:p w14:paraId="798FBD7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v</w:t>
      </w:r>
    </w:p>
    <w:p w14:paraId="1A649CA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Working Directory</w:t>
      </w:r>
    </w:p>
    <w:p w14:paraId="20D9A60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68EEE4B3">
          <v:rect id="_x0000_i1903" style="width:0;height:1.5pt" o:hralign="center" o:hrstd="t" o:hr="t" fillcolor="#a0a0a0" stroked="f"/>
        </w:pict>
      </w:r>
    </w:p>
    <w:p w14:paraId="58C336B4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9. Working Directory</w:t>
      </w:r>
    </w:p>
    <w:p w14:paraId="5416814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The </w:t>
      </w:r>
      <w:r w:rsidRPr="000314A6">
        <w:rPr>
          <w:b/>
          <w:bCs/>
          <w:sz w:val="18"/>
          <w:szCs w:val="18"/>
        </w:rPr>
        <w:t>working directory</w:t>
      </w:r>
      <w:r w:rsidRPr="000314A6">
        <w:rPr>
          <w:sz w:val="18"/>
          <w:szCs w:val="18"/>
        </w:rPr>
        <w:t xml:space="preserve"> is the actual project directory where you edit files.</w:t>
      </w:r>
    </w:p>
    <w:p w14:paraId="7E69DA6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Example:</w:t>
      </w:r>
    </w:p>
    <w:p w14:paraId="3DED87C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project/</w:t>
      </w:r>
    </w:p>
    <w:p w14:paraId="5C7F953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rFonts w:ascii="MS Gothic" w:eastAsia="MS Gothic" w:hAnsi="MS Gothic" w:cs="MS Gothic" w:hint="eastAsia"/>
          <w:sz w:val="18"/>
          <w:szCs w:val="18"/>
        </w:rPr>
        <w:t>├</w:t>
      </w:r>
      <w:r w:rsidRPr="000314A6">
        <w:rPr>
          <w:rFonts w:ascii="Aptos" w:hAnsi="Aptos" w:cs="Aptos"/>
          <w:sz w:val="18"/>
          <w:szCs w:val="18"/>
        </w:rPr>
        <w:t>──</w:t>
      </w:r>
      <w:r w:rsidRPr="000314A6">
        <w:rPr>
          <w:sz w:val="18"/>
          <w:szCs w:val="18"/>
        </w:rPr>
        <w:t xml:space="preserve"> tests/</w:t>
      </w:r>
    </w:p>
    <w:p w14:paraId="258C65B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rFonts w:ascii="MS Gothic" w:eastAsia="MS Gothic" w:hAnsi="MS Gothic" w:cs="MS Gothic" w:hint="eastAsia"/>
          <w:sz w:val="18"/>
          <w:szCs w:val="18"/>
        </w:rPr>
        <w:t>├</w:t>
      </w:r>
      <w:r w:rsidRPr="000314A6">
        <w:rPr>
          <w:rFonts w:ascii="Aptos" w:hAnsi="Aptos" w:cs="Aptos"/>
          <w:sz w:val="18"/>
          <w:szCs w:val="18"/>
        </w:rPr>
        <w:t>──</w:t>
      </w:r>
      <w:r w:rsidRPr="000314A6">
        <w:rPr>
          <w:sz w:val="18"/>
          <w:szCs w:val="18"/>
        </w:rPr>
        <w:t xml:space="preserve"> pages/</w:t>
      </w:r>
    </w:p>
    <w:p w14:paraId="1626747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rFonts w:ascii="MS Gothic" w:eastAsia="MS Gothic" w:hAnsi="MS Gothic" w:cs="MS Gothic" w:hint="eastAsia"/>
          <w:sz w:val="18"/>
          <w:szCs w:val="18"/>
        </w:rPr>
        <w:t>├</w:t>
      </w:r>
      <w:r w:rsidRPr="000314A6">
        <w:rPr>
          <w:rFonts w:ascii="Aptos" w:hAnsi="Aptos" w:cs="Aptos"/>
          <w:sz w:val="18"/>
          <w:szCs w:val="18"/>
        </w:rPr>
        <w:t>──</w:t>
      </w:r>
      <w:r w:rsidRPr="000314A6">
        <w:rPr>
          <w:sz w:val="18"/>
          <w:szCs w:val="18"/>
        </w:rPr>
        <w:t xml:space="preserve"> utilities/</w:t>
      </w:r>
    </w:p>
    <w:p w14:paraId="5C4FF84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rFonts w:ascii="MS Gothic" w:eastAsia="MS Gothic" w:hAnsi="MS Gothic" w:cs="MS Gothic" w:hint="eastAsia"/>
          <w:sz w:val="18"/>
          <w:szCs w:val="18"/>
        </w:rPr>
        <w:t>├</w:t>
      </w:r>
      <w:r w:rsidRPr="000314A6">
        <w:rPr>
          <w:rFonts w:ascii="Aptos" w:hAnsi="Aptos" w:cs="Aptos"/>
          <w:sz w:val="18"/>
          <w:szCs w:val="18"/>
        </w:rPr>
        <w:t>──</w:t>
      </w:r>
      <w:r w:rsidRPr="000314A6">
        <w:rPr>
          <w:sz w:val="18"/>
          <w:szCs w:val="18"/>
        </w:rPr>
        <w:t xml:space="preserve"> conftest.py</w:t>
      </w:r>
    </w:p>
    <w:p w14:paraId="02F4112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└── README.md</w:t>
      </w:r>
    </w:p>
    <w:p w14:paraId="68431E2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When you modify:</w:t>
      </w:r>
    </w:p>
    <w:p w14:paraId="71E9546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tests/test_login.py</w:t>
      </w:r>
    </w:p>
    <w:p w14:paraId="1F56E84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the change initially exists in your working directory.</w:t>
      </w:r>
    </w:p>
    <w:p w14:paraId="6419B9F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2FC8A1FC">
          <v:rect id="_x0000_i1904" style="width:0;height:1.5pt" o:hralign="center" o:hrstd="t" o:hr="t" fillcolor="#a0a0a0" stroked="f"/>
        </w:pict>
      </w:r>
    </w:p>
    <w:p w14:paraId="49FF3DB3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10. Staging Area</w:t>
      </w:r>
    </w:p>
    <w:p w14:paraId="5FEECC2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The </w:t>
      </w:r>
      <w:r w:rsidRPr="000314A6">
        <w:rPr>
          <w:b/>
          <w:bCs/>
          <w:sz w:val="18"/>
          <w:szCs w:val="18"/>
        </w:rPr>
        <w:t>staging area</w:t>
      </w:r>
      <w:r w:rsidRPr="000314A6">
        <w:rPr>
          <w:sz w:val="18"/>
          <w:szCs w:val="18"/>
        </w:rPr>
        <w:t xml:space="preserve"> contains changes that you have selected for the next commit.</w:t>
      </w:r>
    </w:p>
    <w:p w14:paraId="6719C82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Command:</w:t>
      </w:r>
    </w:p>
    <w:p w14:paraId="631F986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add test_login.py</w:t>
      </w:r>
    </w:p>
    <w:p w14:paraId="4E261E9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Architecture:</w:t>
      </w:r>
    </w:p>
    <w:p w14:paraId="276FDCF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Working Directory</w:t>
      </w:r>
    </w:p>
    <w:p w14:paraId="097D01B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|</w:t>
      </w:r>
    </w:p>
    <w:p w14:paraId="1BB6B6D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| git </w:t>
      </w:r>
      <w:proofErr w:type="gramStart"/>
      <w:r w:rsidRPr="000314A6">
        <w:rPr>
          <w:sz w:val="18"/>
          <w:szCs w:val="18"/>
        </w:rPr>
        <w:t>add</w:t>
      </w:r>
      <w:proofErr w:type="gramEnd"/>
    </w:p>
    <w:p w14:paraId="4B916A9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v</w:t>
      </w:r>
    </w:p>
    <w:p w14:paraId="24B3E35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Staging Area</w:t>
      </w:r>
    </w:p>
    <w:p w14:paraId="2424BC4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You can stage only specific changes/files rather than everything.</w:t>
      </w:r>
    </w:p>
    <w:p w14:paraId="30578A1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3EFB1D29">
          <v:rect id="_x0000_i1905" style="width:0;height:1.5pt" o:hralign="center" o:hrstd="t" o:hr="t" fillcolor="#a0a0a0" stroked="f"/>
        </w:pict>
      </w:r>
    </w:p>
    <w:p w14:paraId="29598B32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11. Local Repository</w:t>
      </w:r>
    </w:p>
    <w:p w14:paraId="6B3DB3C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After:</w:t>
      </w:r>
    </w:p>
    <w:p w14:paraId="39270FD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</w:t>
      </w:r>
      <w:proofErr w:type="gramStart"/>
      <w:r w:rsidRPr="000314A6">
        <w:rPr>
          <w:sz w:val="18"/>
          <w:szCs w:val="18"/>
        </w:rPr>
        <w:t>commit</w:t>
      </w:r>
      <w:proofErr w:type="gramEnd"/>
    </w:p>
    <w:p w14:paraId="2A96B10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the staged changes become part of your local Git repository history.</w:t>
      </w:r>
    </w:p>
    <w:p w14:paraId="7212F75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Working Directory</w:t>
      </w:r>
    </w:p>
    <w:p w14:paraId="5CA6D61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↓</w:t>
      </w:r>
    </w:p>
    <w:p w14:paraId="076FE6F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Staging Area</w:t>
      </w:r>
    </w:p>
    <w:p w14:paraId="6AFCEE9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↓</w:t>
      </w:r>
    </w:p>
    <w:p w14:paraId="045B0F8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Local Repository</w:t>
      </w:r>
    </w:p>
    <w:p w14:paraId="346F3F5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The local repository contains Git's object database and history.</w:t>
      </w:r>
    </w:p>
    <w:p w14:paraId="2ADE37F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429A74DA">
          <v:rect id="_x0000_i1906" style="width:0;height:1.5pt" o:hralign="center" o:hrstd="t" o:hr="t" fillcolor="#a0a0a0" stroked="f"/>
        </w:pict>
      </w:r>
    </w:p>
    <w:p w14:paraId="2A15B129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12. Remote Repository</w:t>
      </w:r>
    </w:p>
    <w:p w14:paraId="1D3A2EB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remote repository is another Git repository used for collaboration and backup.</w:t>
      </w:r>
    </w:p>
    <w:p w14:paraId="5C1FCF0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Examples:</w:t>
      </w:r>
    </w:p>
    <w:p w14:paraId="4B55BBC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GitHub</w:t>
      </w:r>
    </w:p>
    <w:p w14:paraId="331257C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GitLab</w:t>
      </w:r>
    </w:p>
    <w:p w14:paraId="61BF336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Bitbucket</w:t>
      </w:r>
    </w:p>
    <w:p w14:paraId="7F22FD4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Azure Repos</w:t>
      </w:r>
    </w:p>
    <w:p w14:paraId="7C5AB1D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Typical flow:</w:t>
      </w:r>
    </w:p>
    <w:p w14:paraId="3E64FEB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Local Repository</w:t>
      </w:r>
    </w:p>
    <w:p w14:paraId="438D61B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|</w:t>
      </w:r>
    </w:p>
    <w:p w14:paraId="21EA872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git push</w:t>
      </w:r>
    </w:p>
    <w:p w14:paraId="3D4F4BD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|</w:t>
      </w:r>
    </w:p>
    <w:p w14:paraId="261E4AA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v</w:t>
      </w:r>
    </w:p>
    <w:p w14:paraId="7323D68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Remote Repository</w:t>
      </w:r>
    </w:p>
    <w:p w14:paraId="40EA6A7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3A81A98F">
          <v:rect id="_x0000_i1907" style="width:0;height:1.5pt" o:hralign="center" o:hrstd="t" o:hr="t" fillcolor="#a0a0a0" stroked="f"/>
        </w:pict>
      </w:r>
    </w:p>
    <w:p w14:paraId="7C03144B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13. Git's Four Important Areas</w:t>
      </w:r>
    </w:p>
    <w:p w14:paraId="1D2E82E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Remember:</w:t>
      </w:r>
    </w:p>
    <w:p w14:paraId="1C5F882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1. Working Directory</w:t>
      </w:r>
    </w:p>
    <w:p w14:paraId="17F6B2D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2. Staging Area</w:t>
      </w:r>
    </w:p>
    <w:p w14:paraId="6E37627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3. Local Repository</w:t>
      </w:r>
    </w:p>
    <w:p w14:paraId="5DC9DF0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4. Remote Repository</w:t>
      </w:r>
    </w:p>
    <w:p w14:paraId="247CE66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Flow:</w:t>
      </w:r>
    </w:p>
    <w:p w14:paraId="66A0E53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EDIT</w:t>
      </w:r>
    </w:p>
    <w:p w14:paraId="45869EB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|</w:t>
      </w:r>
    </w:p>
    <w:p w14:paraId="58829DC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v</w:t>
      </w:r>
    </w:p>
    <w:p w14:paraId="25EACA7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Working Directory</w:t>
      </w:r>
    </w:p>
    <w:p w14:paraId="3B65C01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|</w:t>
      </w:r>
    </w:p>
    <w:p w14:paraId="49865D0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git </w:t>
      </w:r>
      <w:proofErr w:type="gramStart"/>
      <w:r w:rsidRPr="000314A6">
        <w:rPr>
          <w:sz w:val="18"/>
          <w:szCs w:val="18"/>
        </w:rPr>
        <w:t>add</w:t>
      </w:r>
      <w:proofErr w:type="gramEnd"/>
    </w:p>
    <w:p w14:paraId="42AB1A3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|</w:t>
      </w:r>
    </w:p>
    <w:p w14:paraId="3918F5C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v</w:t>
      </w:r>
    </w:p>
    <w:p w14:paraId="0D990E8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Staging Area</w:t>
      </w:r>
    </w:p>
    <w:p w14:paraId="43CE74C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|</w:t>
      </w:r>
    </w:p>
    <w:p w14:paraId="6263EC0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git </w:t>
      </w:r>
      <w:proofErr w:type="gramStart"/>
      <w:r w:rsidRPr="000314A6">
        <w:rPr>
          <w:sz w:val="18"/>
          <w:szCs w:val="18"/>
        </w:rPr>
        <w:t>commit</w:t>
      </w:r>
      <w:proofErr w:type="gramEnd"/>
    </w:p>
    <w:p w14:paraId="2E62F00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|</w:t>
      </w:r>
    </w:p>
    <w:p w14:paraId="249E554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v</w:t>
      </w:r>
    </w:p>
    <w:p w14:paraId="693AEC8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Local Repository</w:t>
      </w:r>
    </w:p>
    <w:p w14:paraId="1491899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|</w:t>
      </w:r>
    </w:p>
    <w:p w14:paraId="2E57E0F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git push</w:t>
      </w:r>
    </w:p>
    <w:p w14:paraId="7C5F04C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|</w:t>
      </w:r>
    </w:p>
    <w:p w14:paraId="644823D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v</w:t>
      </w:r>
    </w:p>
    <w:p w14:paraId="3E9389D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Remote Repository</w:t>
      </w:r>
    </w:p>
    <w:p w14:paraId="3D1C6A7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1B52AF0A">
          <v:rect id="_x0000_i1908" style="width:0;height:1.5pt" o:hralign="center" o:hrstd="t" o:hr="t" fillcolor="#a0a0a0" stroked="f"/>
        </w:pict>
      </w:r>
    </w:p>
    <w:p w14:paraId="062DB4F2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14. Installing Git</w:t>
      </w:r>
    </w:p>
    <w:p w14:paraId="22836D9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After installation, verify:</w:t>
      </w:r>
    </w:p>
    <w:p w14:paraId="27105D9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--version</w:t>
      </w:r>
    </w:p>
    <w:p w14:paraId="39E2A5D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Example:</w:t>
      </w:r>
    </w:p>
    <w:p w14:paraId="470045D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version 2.x.x</w:t>
      </w:r>
    </w:p>
    <w:p w14:paraId="7083960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4E11CF2D">
          <v:rect id="_x0000_i1909" style="width:0;height:1.5pt" o:hralign="center" o:hrstd="t" o:hr="t" fillcolor="#a0a0a0" stroked="f"/>
        </w:pict>
      </w:r>
    </w:p>
    <w:p w14:paraId="031E82DA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15. Git Configuration</w:t>
      </w:r>
    </w:p>
    <w:p w14:paraId="448E9A9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allows you to configure your identity.</w:t>
      </w:r>
    </w:p>
    <w:p w14:paraId="2DCE8CC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config --global user.name "Your Name"</w:t>
      </w:r>
    </w:p>
    <w:p w14:paraId="67FC401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config --global </w:t>
      </w:r>
      <w:proofErr w:type="spellStart"/>
      <w:proofErr w:type="gramStart"/>
      <w:r w:rsidRPr="000314A6">
        <w:rPr>
          <w:sz w:val="18"/>
          <w:szCs w:val="18"/>
        </w:rPr>
        <w:t>user.email</w:t>
      </w:r>
      <w:proofErr w:type="spellEnd"/>
      <w:proofErr w:type="gramEnd"/>
      <w:r w:rsidRPr="000314A6">
        <w:rPr>
          <w:sz w:val="18"/>
          <w:szCs w:val="18"/>
        </w:rPr>
        <w:t xml:space="preserve"> "your@email.com"</w:t>
      </w:r>
    </w:p>
    <w:p w14:paraId="5333348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lastRenderedPageBreak/>
        <w:t>Check configuration:</w:t>
      </w:r>
    </w:p>
    <w:p w14:paraId="6E73032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config --list</w:t>
      </w:r>
    </w:p>
    <w:p w14:paraId="4D4C960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Check a specific value:</w:t>
      </w:r>
    </w:p>
    <w:p w14:paraId="0E257B6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config user.name</w:t>
      </w:r>
    </w:p>
    <w:p w14:paraId="4EFC73A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config </w:t>
      </w:r>
      <w:proofErr w:type="spellStart"/>
      <w:proofErr w:type="gramStart"/>
      <w:r w:rsidRPr="000314A6">
        <w:rPr>
          <w:sz w:val="18"/>
          <w:szCs w:val="18"/>
        </w:rPr>
        <w:t>user.email</w:t>
      </w:r>
      <w:proofErr w:type="spellEnd"/>
      <w:proofErr w:type="gramEnd"/>
    </w:p>
    <w:p w14:paraId="45EE18A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1C45C233">
          <v:rect id="_x0000_i1910" style="width:0;height:1.5pt" o:hralign="center" o:hrstd="t" o:hr="t" fillcolor="#a0a0a0" stroked="f"/>
        </w:pict>
      </w:r>
    </w:p>
    <w:p w14:paraId="5A34749D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16. Local vs Global Configuration</w:t>
      </w:r>
    </w:p>
    <w:p w14:paraId="296AA2D9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Global</w:t>
      </w:r>
    </w:p>
    <w:p w14:paraId="7AF6235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Applies to your user account:</w:t>
      </w:r>
    </w:p>
    <w:p w14:paraId="4FB5B50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config --global user.name "Your Name"</w:t>
      </w:r>
    </w:p>
    <w:p w14:paraId="08EE2529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Local</w:t>
      </w:r>
    </w:p>
    <w:p w14:paraId="33144D0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Applies only to the current repository:</w:t>
      </w:r>
    </w:p>
    <w:p w14:paraId="2CDC6CD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config user.name "Project Name"</w:t>
      </w:r>
    </w:p>
    <w:p w14:paraId="1F48901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Local repository configuration can override the global configuration.</w:t>
      </w:r>
    </w:p>
    <w:p w14:paraId="3DCD3C6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3B37D1A1">
          <v:rect id="_x0000_i1911" style="width:0;height:1.5pt" o:hralign="center" o:hrstd="t" o:hr="t" fillcolor="#a0a0a0" stroked="f"/>
        </w:pict>
      </w:r>
    </w:p>
    <w:p w14:paraId="0592A757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17. Creating a Git Repository</w:t>
      </w:r>
    </w:p>
    <w:p w14:paraId="662A745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Navigate to your project:</w:t>
      </w:r>
    </w:p>
    <w:p w14:paraId="05BF2A1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cd my-project</w:t>
      </w:r>
    </w:p>
    <w:p w14:paraId="11BE9C6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Initialize Git:</w:t>
      </w:r>
    </w:p>
    <w:p w14:paraId="58840D4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</w:t>
      </w:r>
      <w:proofErr w:type="spellStart"/>
      <w:r w:rsidRPr="000314A6">
        <w:rPr>
          <w:sz w:val="18"/>
          <w:szCs w:val="18"/>
        </w:rPr>
        <w:t>init</w:t>
      </w:r>
      <w:proofErr w:type="spellEnd"/>
    </w:p>
    <w:p w14:paraId="5CFDB35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creates a:</w:t>
      </w:r>
    </w:p>
    <w:p w14:paraId="0BD6991B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.git</w:t>
      </w:r>
      <w:proofErr w:type="gramEnd"/>
    </w:p>
    <w:p w14:paraId="42BC5BA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directory.</w:t>
      </w:r>
    </w:p>
    <w:p w14:paraId="4F13F98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6771E2AE">
          <v:rect id="_x0000_i1912" style="width:0;height:1.5pt" o:hralign="center" o:hrstd="t" o:hr="t" fillcolor="#a0a0a0" stroked="f"/>
        </w:pict>
      </w:r>
    </w:p>
    <w:p w14:paraId="4C58287A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 xml:space="preserve">18. What </w:t>
      </w:r>
      <w:proofErr w:type="gramStart"/>
      <w:r w:rsidRPr="000314A6">
        <w:rPr>
          <w:b/>
          <w:bCs/>
          <w:sz w:val="18"/>
          <w:szCs w:val="18"/>
        </w:rPr>
        <w:t>is .git</w:t>
      </w:r>
      <w:proofErr w:type="gramEnd"/>
      <w:r w:rsidRPr="000314A6">
        <w:rPr>
          <w:b/>
          <w:bCs/>
          <w:sz w:val="18"/>
          <w:szCs w:val="18"/>
        </w:rPr>
        <w:t>?</w:t>
      </w:r>
    </w:p>
    <w:p w14:paraId="6D159CE5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.git</w:t>
      </w:r>
      <w:proofErr w:type="gramEnd"/>
      <w:r w:rsidRPr="000314A6">
        <w:rPr>
          <w:sz w:val="18"/>
          <w:szCs w:val="18"/>
        </w:rPr>
        <w:t xml:space="preserve"> is the internal directory that stores Git's repository information.</w:t>
      </w:r>
    </w:p>
    <w:p w14:paraId="7130EF7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It contains information related to:</w:t>
      </w:r>
    </w:p>
    <w:p w14:paraId="7D5F357D" w14:textId="77777777" w:rsidR="000314A6" w:rsidRPr="000314A6" w:rsidRDefault="000314A6" w:rsidP="000314A6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Objects</w:t>
      </w:r>
    </w:p>
    <w:p w14:paraId="48940275" w14:textId="77777777" w:rsidR="000314A6" w:rsidRPr="000314A6" w:rsidRDefault="000314A6" w:rsidP="000314A6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References</w:t>
      </w:r>
    </w:p>
    <w:p w14:paraId="712F1AB1" w14:textId="77777777" w:rsidR="000314A6" w:rsidRPr="000314A6" w:rsidRDefault="000314A6" w:rsidP="000314A6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HEAD</w:t>
      </w:r>
    </w:p>
    <w:p w14:paraId="371FF07D" w14:textId="77777777" w:rsidR="000314A6" w:rsidRPr="000314A6" w:rsidRDefault="000314A6" w:rsidP="000314A6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Configuration</w:t>
      </w:r>
    </w:p>
    <w:p w14:paraId="5F59AC5F" w14:textId="77777777" w:rsidR="000314A6" w:rsidRPr="000314A6" w:rsidRDefault="000314A6" w:rsidP="000314A6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Logs</w:t>
      </w:r>
    </w:p>
    <w:p w14:paraId="0E36A4DD" w14:textId="77777777" w:rsidR="000314A6" w:rsidRPr="000314A6" w:rsidRDefault="000314A6" w:rsidP="000314A6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Index</w:t>
      </w:r>
    </w:p>
    <w:p w14:paraId="615F586C" w14:textId="77777777" w:rsidR="000314A6" w:rsidRPr="000314A6" w:rsidRDefault="000314A6" w:rsidP="000314A6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Repository metadata</w:t>
      </w:r>
    </w:p>
    <w:p w14:paraId="21D0128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Do not manually </w:t>
      </w:r>
      <w:proofErr w:type="gramStart"/>
      <w:r w:rsidRPr="000314A6">
        <w:rPr>
          <w:sz w:val="18"/>
          <w:szCs w:val="18"/>
        </w:rPr>
        <w:t>modify .git</w:t>
      </w:r>
      <w:proofErr w:type="gramEnd"/>
      <w:r w:rsidRPr="000314A6">
        <w:rPr>
          <w:sz w:val="18"/>
          <w:szCs w:val="18"/>
        </w:rPr>
        <w:t xml:space="preserve"> unless you understand Git internals.</w:t>
      </w:r>
    </w:p>
    <w:p w14:paraId="4663C97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17121B35">
          <v:rect id="_x0000_i1913" style="width:0;height:1.5pt" o:hralign="center" o:hrstd="t" o:hr="t" fillcolor="#a0a0a0" stroked="f"/>
        </w:pict>
      </w:r>
    </w:p>
    <w:p w14:paraId="7D33CC50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19. Checking Repository Status</w:t>
      </w:r>
    </w:p>
    <w:p w14:paraId="4732183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Command:</w:t>
      </w:r>
    </w:p>
    <w:p w14:paraId="67D7D94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status</w:t>
      </w:r>
    </w:p>
    <w:p w14:paraId="5EB6ACA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This is one of the most frequently used Git commands.</w:t>
      </w:r>
    </w:p>
    <w:p w14:paraId="210AE0F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It tells you:</w:t>
      </w:r>
    </w:p>
    <w:p w14:paraId="3965D440" w14:textId="77777777" w:rsidR="000314A6" w:rsidRPr="000314A6" w:rsidRDefault="000314A6" w:rsidP="000314A6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Current branch</w:t>
      </w:r>
    </w:p>
    <w:p w14:paraId="128C77A4" w14:textId="77777777" w:rsidR="000314A6" w:rsidRPr="000314A6" w:rsidRDefault="000314A6" w:rsidP="000314A6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Modified files</w:t>
      </w:r>
    </w:p>
    <w:p w14:paraId="31D680A2" w14:textId="77777777" w:rsidR="000314A6" w:rsidRPr="000314A6" w:rsidRDefault="000314A6" w:rsidP="000314A6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Staged files</w:t>
      </w:r>
    </w:p>
    <w:p w14:paraId="0D118738" w14:textId="77777777" w:rsidR="000314A6" w:rsidRPr="000314A6" w:rsidRDefault="000314A6" w:rsidP="000314A6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Untracked files</w:t>
      </w:r>
    </w:p>
    <w:p w14:paraId="747D23F1" w14:textId="77777777" w:rsidR="000314A6" w:rsidRPr="000314A6" w:rsidRDefault="000314A6" w:rsidP="000314A6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Files ready for commit</w:t>
      </w:r>
    </w:p>
    <w:p w14:paraId="7FD8C20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Example:</w:t>
      </w:r>
    </w:p>
    <w:p w14:paraId="3998223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On branch main</w:t>
      </w:r>
    </w:p>
    <w:p w14:paraId="1C648CB1" w14:textId="77777777" w:rsidR="000314A6" w:rsidRPr="000314A6" w:rsidRDefault="000314A6" w:rsidP="000314A6">
      <w:pPr>
        <w:spacing w:after="0"/>
        <w:rPr>
          <w:sz w:val="18"/>
          <w:szCs w:val="18"/>
        </w:rPr>
      </w:pPr>
    </w:p>
    <w:p w14:paraId="5876227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Changes not staged for commit:</w:t>
      </w:r>
    </w:p>
    <w:p w14:paraId="47140F1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modified: test_login.py</w:t>
      </w:r>
    </w:p>
    <w:p w14:paraId="679478A4" w14:textId="77777777" w:rsidR="000314A6" w:rsidRPr="000314A6" w:rsidRDefault="000314A6" w:rsidP="000314A6">
      <w:pPr>
        <w:spacing w:after="0"/>
        <w:rPr>
          <w:sz w:val="18"/>
          <w:szCs w:val="18"/>
        </w:rPr>
      </w:pPr>
    </w:p>
    <w:p w14:paraId="45E512C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Untracked files:</w:t>
      </w:r>
    </w:p>
    <w:p w14:paraId="000D548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config.py</w:t>
      </w:r>
    </w:p>
    <w:p w14:paraId="1A706D6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2CAA8C9B">
          <v:rect id="_x0000_i1914" style="width:0;height:1.5pt" o:hralign="center" o:hrstd="t" o:hr="t" fillcolor="#a0a0a0" stroked="f"/>
        </w:pict>
      </w:r>
    </w:p>
    <w:p w14:paraId="6622B2C8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20. Untracked Files</w:t>
      </w:r>
    </w:p>
    <w:p w14:paraId="5C31956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Suppose you create:</w:t>
      </w:r>
    </w:p>
    <w:p w14:paraId="753CF2D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test_login.py</w:t>
      </w:r>
    </w:p>
    <w:p w14:paraId="3E3C45C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doesn't automatically track it.</w:t>
      </w:r>
    </w:p>
    <w:p w14:paraId="294E5EF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status may show:</w:t>
      </w:r>
    </w:p>
    <w:p w14:paraId="3E9E7BA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Untracked files:</w:t>
      </w:r>
    </w:p>
    <w:p w14:paraId="60FB9A6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test_login.py</w:t>
      </w:r>
    </w:p>
    <w:p w14:paraId="2F5F333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Add it:</w:t>
      </w:r>
    </w:p>
    <w:p w14:paraId="723D927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add test_login.py</w:t>
      </w:r>
    </w:p>
    <w:p w14:paraId="3F298B6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Now Git knows it should be included in the next commit.</w:t>
      </w:r>
    </w:p>
    <w:p w14:paraId="37D56E5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25E0F3AC">
          <v:rect id="_x0000_i1915" style="width:0;height:1.5pt" o:hralign="center" o:hrstd="t" o:hr="t" fillcolor="#a0a0a0" stroked="f"/>
        </w:pict>
      </w:r>
    </w:p>
    <w:p w14:paraId="11F6F8D8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21. git add</w:t>
      </w:r>
    </w:p>
    <w:p w14:paraId="4AB525E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add moves changes into the staging area.</w:t>
      </w:r>
    </w:p>
    <w:p w14:paraId="227BC19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Single file:</w:t>
      </w:r>
    </w:p>
    <w:p w14:paraId="00BDCFC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add test_login.py</w:t>
      </w:r>
    </w:p>
    <w:p w14:paraId="0CD9326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Multiple files:</w:t>
      </w:r>
    </w:p>
    <w:p w14:paraId="036E7D5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add test_login.py test_logout.py</w:t>
      </w:r>
    </w:p>
    <w:p w14:paraId="40CB709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All changes in the current directory:</w:t>
      </w:r>
    </w:p>
    <w:p w14:paraId="57AB74A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</w:t>
      </w:r>
      <w:proofErr w:type="gramStart"/>
      <w:r w:rsidRPr="000314A6">
        <w:rPr>
          <w:sz w:val="18"/>
          <w:szCs w:val="18"/>
        </w:rPr>
        <w:t>add .</w:t>
      </w:r>
      <w:proofErr w:type="gramEnd"/>
    </w:p>
    <w:p w14:paraId="67A850A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Another commonly used form:</w:t>
      </w:r>
    </w:p>
    <w:p w14:paraId="3F2B639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add -A</w:t>
      </w:r>
    </w:p>
    <w:p w14:paraId="7E98B64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41F0CD66">
          <v:rect id="_x0000_i1916" style="width:0;height:1.5pt" o:hralign="center" o:hrstd="t" o:hr="t" fillcolor="#a0a0a0" stroked="f"/>
        </w:pict>
      </w:r>
    </w:p>
    <w:p w14:paraId="4394B501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 xml:space="preserve">22. git </w:t>
      </w:r>
      <w:proofErr w:type="gramStart"/>
      <w:r w:rsidRPr="000314A6">
        <w:rPr>
          <w:b/>
          <w:bCs/>
          <w:sz w:val="18"/>
          <w:szCs w:val="18"/>
        </w:rPr>
        <w:t>add .</w:t>
      </w:r>
      <w:proofErr w:type="gramEnd"/>
      <w:r w:rsidRPr="000314A6">
        <w:rPr>
          <w:b/>
          <w:bCs/>
          <w:sz w:val="18"/>
          <w:szCs w:val="18"/>
        </w:rPr>
        <w:t xml:space="preserve"> vs </w:t>
      </w:r>
      <w:proofErr w:type="gramStart"/>
      <w:r w:rsidRPr="000314A6">
        <w:rPr>
          <w:b/>
          <w:bCs/>
          <w:sz w:val="18"/>
          <w:szCs w:val="18"/>
        </w:rPr>
        <w:t>git</w:t>
      </w:r>
      <w:proofErr w:type="gramEnd"/>
      <w:r w:rsidRPr="000314A6">
        <w:rPr>
          <w:b/>
          <w:bCs/>
          <w:sz w:val="18"/>
          <w:szCs w:val="18"/>
        </w:rPr>
        <w:t xml:space="preserve"> add -A</w:t>
      </w:r>
    </w:p>
    <w:p w14:paraId="3AF0B5A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Conceptually:</w:t>
      </w:r>
    </w:p>
    <w:p w14:paraId="3F760D7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</w:t>
      </w:r>
      <w:proofErr w:type="gramStart"/>
      <w:r w:rsidRPr="000314A6">
        <w:rPr>
          <w:sz w:val="18"/>
          <w:szCs w:val="18"/>
        </w:rPr>
        <w:t>add .</w:t>
      </w:r>
      <w:proofErr w:type="gramEnd"/>
    </w:p>
    <w:p w14:paraId="2EEFEF8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stages changes under the relevant current directory.</w:t>
      </w:r>
    </w:p>
    <w:p w14:paraId="45C5626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add -A</w:t>
      </w:r>
    </w:p>
    <w:p w14:paraId="405C675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stages all </w:t>
      </w:r>
      <w:proofErr w:type="gramStart"/>
      <w:r w:rsidRPr="000314A6">
        <w:rPr>
          <w:sz w:val="18"/>
          <w:szCs w:val="18"/>
        </w:rPr>
        <w:t>changes</w:t>
      </w:r>
      <w:proofErr w:type="gramEnd"/>
      <w:r w:rsidRPr="000314A6">
        <w:rPr>
          <w:sz w:val="18"/>
          <w:szCs w:val="18"/>
        </w:rPr>
        <w:t xml:space="preserve"> across the repository.</w:t>
      </w:r>
    </w:p>
    <w:p w14:paraId="33F4C28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For precise control, explicitly adding files is often safest.</w:t>
      </w:r>
    </w:p>
    <w:p w14:paraId="4FD88E8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4E049992">
          <v:rect id="_x0000_i1917" style="width:0;height:1.5pt" o:hralign="center" o:hrstd="t" o:hr="t" fillcolor="#a0a0a0" stroked="f"/>
        </w:pict>
      </w:r>
    </w:p>
    <w:p w14:paraId="41E10C84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23. Staging Area Concept</w:t>
      </w:r>
    </w:p>
    <w:p w14:paraId="71A9E94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Suppose:</w:t>
      </w:r>
    </w:p>
    <w:p w14:paraId="1E6689D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test_login.py       modified</w:t>
      </w:r>
    </w:p>
    <w:p w14:paraId="5EC35A3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test_logout.py      modified</w:t>
      </w:r>
    </w:p>
    <w:p w14:paraId="0768F10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README.md           modified</w:t>
      </w:r>
    </w:p>
    <w:p w14:paraId="5FF2AB5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You only want to commit login changes.</w:t>
      </w:r>
    </w:p>
    <w:p w14:paraId="7BA3619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add test_login.py</w:t>
      </w:r>
    </w:p>
    <w:p w14:paraId="45E316C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Now:</w:t>
      </w:r>
    </w:p>
    <w:p w14:paraId="33EC8F3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Staged:</w:t>
      </w:r>
    </w:p>
    <w:p w14:paraId="153E945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test_login.py</w:t>
      </w:r>
    </w:p>
    <w:p w14:paraId="1CCE586D" w14:textId="77777777" w:rsidR="000314A6" w:rsidRPr="000314A6" w:rsidRDefault="000314A6" w:rsidP="000314A6">
      <w:pPr>
        <w:spacing w:after="0"/>
        <w:rPr>
          <w:sz w:val="18"/>
          <w:szCs w:val="18"/>
        </w:rPr>
      </w:pPr>
    </w:p>
    <w:p w14:paraId="3323209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Not staged:</w:t>
      </w:r>
    </w:p>
    <w:p w14:paraId="65A7312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test_logout.py</w:t>
      </w:r>
    </w:p>
    <w:p w14:paraId="5A148FC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README.md</w:t>
      </w:r>
    </w:p>
    <w:p w14:paraId="61DBFE5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This is one of the major advantages of Git's staging model.</w:t>
      </w:r>
    </w:p>
    <w:p w14:paraId="4FB9028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218455E0">
          <v:rect id="_x0000_i1918" style="width:0;height:1.5pt" o:hralign="center" o:hrstd="t" o:hr="t" fillcolor="#a0a0a0" stroked="f"/>
        </w:pict>
      </w:r>
    </w:p>
    <w:p w14:paraId="07A3EF36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24. git commit</w:t>
      </w:r>
    </w:p>
    <w:p w14:paraId="371C942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commit records the staged changes in Git history.</w:t>
      </w:r>
    </w:p>
    <w:p w14:paraId="5E6B819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commit -m "Add login automation"</w:t>
      </w:r>
    </w:p>
    <w:p w14:paraId="5D57624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good commit message describes the change.</w:t>
      </w:r>
    </w:p>
    <w:p w14:paraId="7C61671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Bad:</w:t>
      </w:r>
    </w:p>
    <w:p w14:paraId="3FBD243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commit -m "changes"</w:t>
      </w:r>
    </w:p>
    <w:p w14:paraId="56232ED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Better:</w:t>
      </w:r>
    </w:p>
    <w:p w14:paraId="1EC7E3C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commit -m "Add login validation tests"</w:t>
      </w:r>
    </w:p>
    <w:p w14:paraId="757A8A6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6CDF3210">
          <v:rect id="_x0000_i1919" style="width:0;height:1.5pt" o:hralign="center" o:hrstd="t" o:hr="t" fillcolor="#a0a0a0" stroked="f"/>
        </w:pict>
      </w:r>
    </w:p>
    <w:p w14:paraId="791BAECF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25. What is a Commit?</w:t>
      </w:r>
    </w:p>
    <w:p w14:paraId="360E39E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commit represents a snapshot of the repository at a particular point in time.</w:t>
      </w:r>
    </w:p>
    <w:p w14:paraId="5AD032C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Conceptually:</w:t>
      </w:r>
    </w:p>
    <w:p w14:paraId="0037D5C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Commit A</w:t>
      </w:r>
    </w:p>
    <w:p w14:paraId="7912027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↓</w:t>
      </w:r>
    </w:p>
    <w:p w14:paraId="42F4BB9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Commit B</w:t>
      </w:r>
    </w:p>
    <w:p w14:paraId="41CE42F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↓</w:t>
      </w:r>
    </w:p>
    <w:p w14:paraId="20ECAC4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Commit C</w:t>
      </w:r>
    </w:p>
    <w:p w14:paraId="329A7E8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↓</w:t>
      </w:r>
    </w:p>
    <w:p w14:paraId="6BF5E81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Commit D</w:t>
      </w:r>
    </w:p>
    <w:p w14:paraId="53D5F11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Each commit has an identifier, commonly displayed as a hash.</w:t>
      </w:r>
    </w:p>
    <w:p w14:paraId="518F738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Example:</w:t>
      </w:r>
    </w:p>
    <w:p w14:paraId="07509A6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a91c2f7...</w:t>
      </w:r>
    </w:p>
    <w:p w14:paraId="3A4115E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499078C9">
          <v:rect id="_x0000_i1920" style="width:0;height:1.5pt" o:hralign="center" o:hrstd="t" o:hr="t" fillcolor="#a0a0a0" stroked="f"/>
        </w:pict>
      </w:r>
    </w:p>
    <w:p w14:paraId="6DF1EB46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26. Commit Hash</w:t>
      </w:r>
    </w:p>
    <w:p w14:paraId="74DBCAA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lastRenderedPageBreak/>
        <w:t>Every commit is identified by a cryptographic hash.</w:t>
      </w:r>
    </w:p>
    <w:p w14:paraId="2EFA23A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Example:</w:t>
      </w:r>
    </w:p>
    <w:p w14:paraId="4D35FC4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commit 7a3f91c2...</w:t>
      </w:r>
    </w:p>
    <w:p w14:paraId="2B1B33D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You can use it to identify a particular version.</w:t>
      </w:r>
    </w:p>
    <w:p w14:paraId="4DA16E7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Short form:</w:t>
      </w:r>
    </w:p>
    <w:p w14:paraId="45189D0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log --</w:t>
      </w:r>
      <w:proofErr w:type="spellStart"/>
      <w:r w:rsidRPr="000314A6">
        <w:rPr>
          <w:sz w:val="18"/>
          <w:szCs w:val="18"/>
        </w:rPr>
        <w:t>oneline</w:t>
      </w:r>
      <w:proofErr w:type="spellEnd"/>
    </w:p>
    <w:p w14:paraId="5C4C294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Example:</w:t>
      </w:r>
    </w:p>
    <w:p w14:paraId="70D82A3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7a3f91c Add login tests</w:t>
      </w:r>
    </w:p>
    <w:p w14:paraId="2FD833E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2bc81ad Update configuration</w:t>
      </w:r>
    </w:p>
    <w:p w14:paraId="144C207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91fa02d Initial framework</w:t>
      </w:r>
    </w:p>
    <w:p w14:paraId="4786AFF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4676A34A">
          <v:rect id="_x0000_i1921" style="width:0;height:1.5pt" o:hralign="center" o:hrstd="t" o:hr="t" fillcolor="#a0a0a0" stroked="f"/>
        </w:pict>
      </w:r>
    </w:p>
    <w:p w14:paraId="1518EFFF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27. Git Log</w:t>
      </w:r>
    </w:p>
    <w:p w14:paraId="78BBC0A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View commit history:</w:t>
      </w:r>
    </w:p>
    <w:p w14:paraId="55D9ED2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log</w:t>
      </w:r>
    </w:p>
    <w:p w14:paraId="246AE29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Compact version:</w:t>
      </w:r>
    </w:p>
    <w:p w14:paraId="33832E9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log --</w:t>
      </w:r>
      <w:proofErr w:type="spellStart"/>
      <w:r w:rsidRPr="000314A6">
        <w:rPr>
          <w:sz w:val="18"/>
          <w:szCs w:val="18"/>
        </w:rPr>
        <w:t>oneline</w:t>
      </w:r>
      <w:proofErr w:type="spellEnd"/>
    </w:p>
    <w:p w14:paraId="4A9E529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Graph:</w:t>
      </w:r>
    </w:p>
    <w:p w14:paraId="36D3EDA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log --</w:t>
      </w:r>
      <w:proofErr w:type="spellStart"/>
      <w:r w:rsidRPr="000314A6">
        <w:rPr>
          <w:sz w:val="18"/>
          <w:szCs w:val="18"/>
        </w:rPr>
        <w:t>oneline</w:t>
      </w:r>
      <w:proofErr w:type="spellEnd"/>
      <w:r w:rsidRPr="000314A6">
        <w:rPr>
          <w:sz w:val="18"/>
          <w:szCs w:val="18"/>
        </w:rPr>
        <w:t xml:space="preserve"> --graph --decorate --all</w:t>
      </w:r>
    </w:p>
    <w:p w14:paraId="7B512EB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This is extremely useful for understanding branch history.</w:t>
      </w:r>
    </w:p>
    <w:p w14:paraId="7479A61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506339C7">
          <v:rect id="_x0000_i1922" style="width:0;height:1.5pt" o:hralign="center" o:hrstd="t" o:hr="t" fillcolor="#a0a0a0" stroked="f"/>
        </w:pict>
      </w:r>
    </w:p>
    <w:p w14:paraId="79E51C50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28. HEAD</w:t>
      </w:r>
    </w:p>
    <w:p w14:paraId="657C1B2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HEAD represents the currently checked-out commit/reference.</w:t>
      </w:r>
    </w:p>
    <w:p w14:paraId="652B7FC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Conceptually:</w:t>
      </w:r>
    </w:p>
    <w:p w14:paraId="50D143B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→ B → C</w:t>
      </w:r>
    </w:p>
    <w:p w14:paraId="071EADB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↑</w:t>
      </w:r>
    </w:p>
    <w:p w14:paraId="3EFA820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HEAD</w:t>
      </w:r>
    </w:p>
    <w:p w14:paraId="2B5BCDE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If you switch to another branch:</w:t>
      </w:r>
    </w:p>
    <w:p w14:paraId="7BF775C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→ B → C</w:t>
      </w:r>
    </w:p>
    <w:p w14:paraId="5F6D4E9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|</w:t>
      </w:r>
    </w:p>
    <w:p w14:paraId="7F6D033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+---- branch</w:t>
      </w:r>
    </w:p>
    <w:p w14:paraId="1420772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HEAD moves with your checkout.</w:t>
      </w:r>
    </w:p>
    <w:p w14:paraId="3C889CF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09AC76B7">
          <v:rect id="_x0000_i1923" style="width:0;height:1.5pt" o:hralign="center" o:hrstd="t" o:hr="t" fillcolor="#a0a0a0" stroked="f"/>
        </w:pict>
      </w:r>
    </w:p>
    <w:p w14:paraId="5FF987BD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29. Branch</w:t>
      </w:r>
    </w:p>
    <w:p w14:paraId="02D954B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A </w:t>
      </w:r>
      <w:r w:rsidRPr="000314A6">
        <w:rPr>
          <w:b/>
          <w:bCs/>
          <w:sz w:val="18"/>
          <w:szCs w:val="18"/>
        </w:rPr>
        <w:t>branch</w:t>
      </w:r>
      <w:r w:rsidRPr="000314A6">
        <w:rPr>
          <w:sz w:val="18"/>
          <w:szCs w:val="18"/>
        </w:rPr>
        <w:t xml:space="preserve"> is a movable reference to a line of development.</w:t>
      </w:r>
    </w:p>
    <w:p w14:paraId="669408B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Example:</w:t>
      </w:r>
    </w:p>
    <w:p w14:paraId="581FF1B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main</w:t>
      </w:r>
    </w:p>
    <w:p w14:paraId="5C89972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|</w:t>
      </w:r>
    </w:p>
    <w:p w14:paraId="2579B06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A</w:t>
      </w:r>
    </w:p>
    <w:p w14:paraId="4871407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|</w:t>
      </w:r>
    </w:p>
    <w:p w14:paraId="3BC25E3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B</w:t>
      </w:r>
    </w:p>
    <w:p w14:paraId="2AA5F13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|</w:t>
      </w:r>
    </w:p>
    <w:p w14:paraId="3B22FD5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C</w:t>
      </w:r>
    </w:p>
    <w:p w14:paraId="485E5F0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Create a feature branch:</w:t>
      </w:r>
    </w:p>
    <w:p w14:paraId="676F861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branch feature-login</w:t>
      </w:r>
    </w:p>
    <w:p w14:paraId="3C794E8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Switch to it:</w:t>
      </w:r>
    </w:p>
    <w:p w14:paraId="14C6167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switch feature-login</w:t>
      </w:r>
    </w:p>
    <w:p w14:paraId="0E57A38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Or:</w:t>
      </w:r>
    </w:p>
    <w:p w14:paraId="5329278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checkout feature-login</w:t>
      </w:r>
    </w:p>
    <w:p w14:paraId="6CDECD7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385301C7">
          <v:rect id="_x0000_i1924" style="width:0;height:1.5pt" o:hralign="center" o:hrstd="t" o:hr="t" fillcolor="#a0a0a0" stroked="f"/>
        </w:pict>
      </w:r>
    </w:p>
    <w:p w14:paraId="3A7E5E59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30. Why Use Branches?</w:t>
      </w:r>
    </w:p>
    <w:p w14:paraId="1CF654A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Branches allow multiple features/fixes to be developed independently.</w:t>
      </w:r>
    </w:p>
    <w:p w14:paraId="311B2A3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feature-login</w:t>
      </w:r>
    </w:p>
    <w:p w14:paraId="7A306B9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/</w:t>
      </w:r>
    </w:p>
    <w:p w14:paraId="2E9D066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main ── A ── B ── C</w:t>
      </w:r>
    </w:p>
    <w:p w14:paraId="590B893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\</w:t>
      </w:r>
    </w:p>
    <w:p w14:paraId="2A9CD19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feature-report</w:t>
      </w:r>
    </w:p>
    <w:p w14:paraId="5D222F7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Developers can work on:</w:t>
      </w:r>
    </w:p>
    <w:p w14:paraId="0383508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feature-login</w:t>
      </w:r>
    </w:p>
    <w:p w14:paraId="5FB6222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feature-report</w:t>
      </w:r>
    </w:p>
    <w:p w14:paraId="69488EA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bugfix-login</w:t>
      </w:r>
    </w:p>
    <w:p w14:paraId="1F9572C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release</w:t>
      </w:r>
    </w:p>
    <w:p w14:paraId="4360715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without immediately changing the main branch.</w:t>
      </w:r>
    </w:p>
    <w:p w14:paraId="65E9E46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63780B14">
          <v:rect id="_x0000_i1925" style="width:0;height:1.5pt" o:hralign="center" o:hrstd="t" o:hr="t" fillcolor="#a0a0a0" stroked="f"/>
        </w:pict>
      </w:r>
    </w:p>
    <w:p w14:paraId="58EC7200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31. Create and Switch Branch</w:t>
      </w:r>
    </w:p>
    <w:p w14:paraId="01DE4C6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Modern syntax:</w:t>
      </w:r>
    </w:p>
    <w:p w14:paraId="4825120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switch -c feature-login</w:t>
      </w:r>
    </w:p>
    <w:p w14:paraId="5131B33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This:</w:t>
      </w:r>
    </w:p>
    <w:p w14:paraId="7AB554EA" w14:textId="77777777" w:rsidR="000314A6" w:rsidRPr="000314A6" w:rsidRDefault="000314A6" w:rsidP="000314A6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Creates the branch</w:t>
      </w:r>
    </w:p>
    <w:p w14:paraId="19879297" w14:textId="77777777" w:rsidR="000314A6" w:rsidRPr="000314A6" w:rsidRDefault="000314A6" w:rsidP="000314A6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Switches to it</w:t>
      </w:r>
    </w:p>
    <w:p w14:paraId="010F6ED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Older/common syntax:</w:t>
      </w:r>
    </w:p>
    <w:p w14:paraId="481B181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checkout -b feature-login</w:t>
      </w:r>
    </w:p>
    <w:p w14:paraId="52785E8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0F4DEBAA">
          <v:rect id="_x0000_i1926" style="width:0;height:1.5pt" o:hralign="center" o:hrstd="t" o:hr="t" fillcolor="#a0a0a0" stroked="f"/>
        </w:pict>
      </w:r>
    </w:p>
    <w:p w14:paraId="6ED07355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32. List Branches</w:t>
      </w:r>
    </w:p>
    <w:p w14:paraId="4DE5667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Local branches:</w:t>
      </w:r>
    </w:p>
    <w:p w14:paraId="74997E6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branch</w:t>
      </w:r>
    </w:p>
    <w:p w14:paraId="3F925F8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Remote branches:</w:t>
      </w:r>
    </w:p>
    <w:p w14:paraId="6D68781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branch -r</w:t>
      </w:r>
    </w:p>
    <w:p w14:paraId="5BD307D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All branches:</w:t>
      </w:r>
    </w:p>
    <w:p w14:paraId="49E0405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branch -a</w:t>
      </w:r>
    </w:p>
    <w:p w14:paraId="3B10E16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3B5693BA">
          <v:rect id="_x0000_i1927" style="width:0;height:1.5pt" o:hralign="center" o:hrstd="t" o:hr="t" fillcolor="#a0a0a0" stroked="f"/>
        </w:pict>
      </w:r>
    </w:p>
    <w:p w14:paraId="11A53006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33. Rename a Branch</w:t>
      </w:r>
    </w:p>
    <w:p w14:paraId="093021B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Rename the current branch:</w:t>
      </w:r>
    </w:p>
    <w:p w14:paraId="1689FA3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branch -m new-name</w:t>
      </w:r>
    </w:p>
    <w:p w14:paraId="464FF0A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For example:</w:t>
      </w:r>
    </w:p>
    <w:p w14:paraId="03D13CF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branch -m feature-login</w:t>
      </w:r>
    </w:p>
    <w:p w14:paraId="0D1CD64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036E1E8A">
          <v:rect id="_x0000_i1928" style="width:0;height:1.5pt" o:hralign="center" o:hrstd="t" o:hr="t" fillcolor="#a0a0a0" stroked="f"/>
        </w:pict>
      </w:r>
    </w:p>
    <w:p w14:paraId="26562A81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34. Delete a Branch</w:t>
      </w:r>
    </w:p>
    <w:p w14:paraId="52A96B3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Delete a merged local branch:</w:t>
      </w:r>
    </w:p>
    <w:p w14:paraId="4883A48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branch -d feature-login</w:t>
      </w:r>
    </w:p>
    <w:p w14:paraId="7D4ABC2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Force deletion:</w:t>
      </w:r>
    </w:p>
    <w:p w14:paraId="3722305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branch -D feature-login</w:t>
      </w:r>
    </w:p>
    <w:p w14:paraId="35A453C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-D should be used carefully because it can delete an unmerged branch.</w:t>
      </w:r>
    </w:p>
    <w:p w14:paraId="7C2F475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3296510D">
          <v:rect id="_x0000_i1929" style="width:0;height:1.5pt" o:hralign="center" o:hrstd="t" o:hr="t" fillcolor="#a0a0a0" stroked="f"/>
        </w:pict>
      </w:r>
    </w:p>
    <w:p w14:paraId="3CD0E871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35. Remote Repository</w:t>
      </w:r>
    </w:p>
    <w:p w14:paraId="3571F91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remote is a named reference to another Git repository.</w:t>
      </w:r>
    </w:p>
    <w:p w14:paraId="706CB59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Most commonly:</w:t>
      </w:r>
    </w:p>
    <w:p w14:paraId="15809AA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origin</w:t>
      </w:r>
    </w:p>
    <w:p w14:paraId="01BA0FA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Example:</w:t>
      </w:r>
    </w:p>
    <w:p w14:paraId="59F72D5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</w:t>
      </w:r>
      <w:proofErr w:type="gramStart"/>
      <w:r w:rsidRPr="000314A6">
        <w:rPr>
          <w:sz w:val="18"/>
          <w:szCs w:val="18"/>
        </w:rPr>
        <w:t>remote -v</w:t>
      </w:r>
      <w:proofErr w:type="gramEnd"/>
    </w:p>
    <w:p w14:paraId="7A9455B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Output might look like:</w:t>
      </w:r>
    </w:p>
    <w:p w14:paraId="27A9A49A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origin  &lt;remote-repository</w:t>
      </w:r>
      <w:proofErr w:type="gramEnd"/>
      <w:r w:rsidRPr="000314A6">
        <w:rPr>
          <w:sz w:val="18"/>
          <w:szCs w:val="18"/>
        </w:rPr>
        <w:t>&gt; (fetch)</w:t>
      </w:r>
    </w:p>
    <w:p w14:paraId="321C6E4E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origin  &lt;remote-repository</w:t>
      </w:r>
      <w:proofErr w:type="gramEnd"/>
      <w:r w:rsidRPr="000314A6">
        <w:rPr>
          <w:sz w:val="18"/>
          <w:szCs w:val="18"/>
        </w:rPr>
        <w:t>&gt; (push)</w:t>
      </w:r>
    </w:p>
    <w:p w14:paraId="07C06F5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4BB02D0C">
          <v:rect id="_x0000_i1930" style="width:0;height:1.5pt" o:hralign="center" o:hrstd="t" o:hr="t" fillcolor="#a0a0a0" stroked="f"/>
        </w:pict>
      </w:r>
    </w:p>
    <w:p w14:paraId="7C7B4D1D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36. What is origin?</w:t>
      </w:r>
    </w:p>
    <w:p w14:paraId="214A57C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origin is simply the conventional default name given to the remote repository when cloning or adding a remote.</w:t>
      </w:r>
    </w:p>
    <w:p w14:paraId="3C1766D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It is </w:t>
      </w:r>
      <w:r w:rsidRPr="000314A6">
        <w:rPr>
          <w:b/>
          <w:bCs/>
          <w:sz w:val="18"/>
          <w:szCs w:val="18"/>
        </w:rPr>
        <w:t>not a special server</w:t>
      </w:r>
      <w:r w:rsidRPr="000314A6">
        <w:rPr>
          <w:sz w:val="18"/>
          <w:szCs w:val="18"/>
        </w:rPr>
        <w:t>.</w:t>
      </w:r>
    </w:p>
    <w:p w14:paraId="68D1C46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You could technically have:</w:t>
      </w:r>
    </w:p>
    <w:p w14:paraId="5268DCB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origin</w:t>
      </w:r>
    </w:p>
    <w:p w14:paraId="1BE839E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upstream</w:t>
      </w:r>
    </w:p>
    <w:p w14:paraId="3701986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company</w:t>
      </w:r>
    </w:p>
    <w:p w14:paraId="5340603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backup</w:t>
      </w:r>
    </w:p>
    <w:p w14:paraId="67B7EBA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40BD1095">
          <v:rect id="_x0000_i1931" style="width:0;height:1.5pt" o:hralign="center" o:hrstd="t" o:hr="t" fillcolor="#a0a0a0" stroked="f"/>
        </w:pict>
      </w:r>
    </w:p>
    <w:p w14:paraId="15D959EA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37. Adding a Remote</w:t>
      </w:r>
    </w:p>
    <w:p w14:paraId="4E5B287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remote add origin &lt;repository&gt;</w:t>
      </w:r>
    </w:p>
    <w:p w14:paraId="1A2C61D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Then verify:</w:t>
      </w:r>
    </w:p>
    <w:p w14:paraId="33B2D55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</w:t>
      </w:r>
      <w:proofErr w:type="gramStart"/>
      <w:r w:rsidRPr="000314A6">
        <w:rPr>
          <w:sz w:val="18"/>
          <w:szCs w:val="18"/>
        </w:rPr>
        <w:t>remote -v</w:t>
      </w:r>
      <w:proofErr w:type="gramEnd"/>
    </w:p>
    <w:p w14:paraId="6EB0439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3031FB32">
          <v:rect id="_x0000_i1932" style="width:0;height:1.5pt" o:hralign="center" o:hrstd="t" o:hr="t" fillcolor="#a0a0a0" stroked="f"/>
        </w:pict>
      </w:r>
    </w:p>
    <w:p w14:paraId="7B1D42BA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38. git clone</w:t>
      </w:r>
    </w:p>
    <w:p w14:paraId="2C95E22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To copy an existing Git repository:</w:t>
      </w:r>
    </w:p>
    <w:p w14:paraId="0D12443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clone &lt;repository&gt;</w:t>
      </w:r>
    </w:p>
    <w:p w14:paraId="10CEEAF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Example conceptually:</w:t>
      </w:r>
    </w:p>
    <w:p w14:paraId="6D18AD1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clone &lt;repository-</w:t>
      </w:r>
      <w:proofErr w:type="spellStart"/>
      <w:r w:rsidRPr="000314A6">
        <w:rPr>
          <w:sz w:val="18"/>
          <w:szCs w:val="18"/>
        </w:rPr>
        <w:t>url</w:t>
      </w:r>
      <w:proofErr w:type="spellEnd"/>
      <w:r w:rsidRPr="000314A6">
        <w:rPr>
          <w:sz w:val="18"/>
          <w:szCs w:val="18"/>
        </w:rPr>
        <w:t>&gt;</w:t>
      </w:r>
    </w:p>
    <w:p w14:paraId="66B44CE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Cloning generally gives you:</w:t>
      </w:r>
    </w:p>
    <w:p w14:paraId="2DF61633" w14:textId="77777777" w:rsidR="000314A6" w:rsidRPr="000314A6" w:rsidRDefault="000314A6" w:rsidP="000314A6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Working directory</w:t>
      </w:r>
    </w:p>
    <w:p w14:paraId="54BE80C9" w14:textId="77777777" w:rsidR="000314A6" w:rsidRPr="000314A6" w:rsidRDefault="000314A6" w:rsidP="000314A6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Local Git repository</w:t>
      </w:r>
    </w:p>
    <w:p w14:paraId="2B5F8C31" w14:textId="77777777" w:rsidR="000314A6" w:rsidRPr="000314A6" w:rsidRDefault="000314A6" w:rsidP="000314A6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Remote configuration</w:t>
      </w:r>
    </w:p>
    <w:p w14:paraId="0B92003B" w14:textId="77777777" w:rsidR="000314A6" w:rsidRPr="000314A6" w:rsidRDefault="000314A6" w:rsidP="000314A6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lastRenderedPageBreak/>
        <w:t>Repository history</w:t>
      </w:r>
    </w:p>
    <w:p w14:paraId="7B1F956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087E898E">
          <v:rect id="_x0000_i1933" style="width:0;height:1.5pt" o:hralign="center" o:hrstd="t" o:hr="t" fillcolor="#a0a0a0" stroked="f"/>
        </w:pict>
      </w:r>
    </w:p>
    <w:p w14:paraId="05B34C37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39. Clone Architecture</w:t>
      </w:r>
    </w:p>
    <w:p w14:paraId="4A7F8BA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Remote Repository</w:t>
      </w:r>
    </w:p>
    <w:p w14:paraId="1A1D964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|</w:t>
      </w:r>
    </w:p>
    <w:p w14:paraId="7C1B115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git clone</w:t>
      </w:r>
    </w:p>
    <w:p w14:paraId="3575E20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|</w:t>
      </w:r>
    </w:p>
    <w:p w14:paraId="066CAD5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v</w:t>
      </w:r>
    </w:p>
    <w:p w14:paraId="1243909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+------------------+</w:t>
      </w:r>
    </w:p>
    <w:p w14:paraId="450DE4F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| Local Repository |</w:t>
      </w:r>
    </w:p>
    <w:p w14:paraId="4115ACD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+------------------+</w:t>
      </w:r>
    </w:p>
    <w:p w14:paraId="7794E7D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|</w:t>
      </w:r>
    </w:p>
    <w:p w14:paraId="268FB36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v</w:t>
      </w:r>
    </w:p>
    <w:p w14:paraId="71E206D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Working Directory</w:t>
      </w:r>
    </w:p>
    <w:p w14:paraId="072CC46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796FBEA3">
          <v:rect id="_x0000_i1934" style="width:0;height:1.5pt" o:hralign="center" o:hrstd="t" o:hr="t" fillcolor="#a0a0a0" stroked="f"/>
        </w:pict>
      </w:r>
    </w:p>
    <w:p w14:paraId="5B76EDFE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40. git push</w:t>
      </w:r>
    </w:p>
    <w:p w14:paraId="7C9515E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push sends local commits to a remote repository.</w:t>
      </w:r>
    </w:p>
    <w:p w14:paraId="7E76C0B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push origin main</w:t>
      </w:r>
    </w:p>
    <w:p w14:paraId="2CCD3A4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For a new branch:</w:t>
      </w:r>
    </w:p>
    <w:p w14:paraId="5841760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push -u origin feature-login</w:t>
      </w:r>
    </w:p>
    <w:p w14:paraId="6258F7C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The -u establishes an upstream tracking relationship.</w:t>
      </w:r>
    </w:p>
    <w:p w14:paraId="0A25767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After that, often:</w:t>
      </w:r>
    </w:p>
    <w:p w14:paraId="5A3E746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push</w:t>
      </w:r>
    </w:p>
    <w:p w14:paraId="290507C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is enough.</w:t>
      </w:r>
    </w:p>
    <w:p w14:paraId="410783F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4EF159F1">
          <v:rect id="_x0000_i1935" style="width:0;height:1.5pt" o:hralign="center" o:hrstd="t" o:hr="t" fillcolor="#a0a0a0" stroked="f"/>
        </w:pict>
      </w:r>
    </w:p>
    <w:p w14:paraId="585EFA3E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41. git fetch</w:t>
      </w:r>
    </w:p>
    <w:p w14:paraId="4EB2EFF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fetch downloads information and objects from a remote repository without merging them into your current branch.</w:t>
      </w:r>
    </w:p>
    <w:p w14:paraId="41ADCA7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fetch origin</w:t>
      </w:r>
    </w:p>
    <w:p w14:paraId="433C7C3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Conceptually:</w:t>
      </w:r>
    </w:p>
    <w:p w14:paraId="0275122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Remote</w:t>
      </w:r>
    </w:p>
    <w:p w14:paraId="6047594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|</w:t>
      </w:r>
    </w:p>
    <w:p w14:paraId="2C381E0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fetch</w:t>
      </w:r>
    </w:p>
    <w:p w14:paraId="7FE5F13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↓</w:t>
      </w:r>
    </w:p>
    <w:p w14:paraId="336323D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Local Git repository</w:t>
      </w:r>
    </w:p>
    <w:p w14:paraId="7D63DCA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|</w:t>
      </w:r>
    </w:p>
    <w:p w14:paraId="7B15E1A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X</w:t>
      </w:r>
    </w:p>
    <w:p w14:paraId="117F2AA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Working files are not automatically changed</w:t>
      </w:r>
    </w:p>
    <w:p w14:paraId="5694E25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This makes fetch safer when you want to inspect incoming changes first.</w:t>
      </w:r>
    </w:p>
    <w:p w14:paraId="28BB5BD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1C144D97">
          <v:rect id="_x0000_i1936" style="width:0;height:1.5pt" o:hralign="center" o:hrstd="t" o:hr="t" fillcolor="#a0a0a0" stroked="f"/>
        </w:pict>
      </w:r>
    </w:p>
    <w:p w14:paraId="36BE870B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42. git pull</w:t>
      </w:r>
    </w:p>
    <w:p w14:paraId="464F7F3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pull generally means:</w:t>
      </w:r>
    </w:p>
    <w:p w14:paraId="72D0797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fetch</w:t>
      </w:r>
    </w:p>
    <w:p w14:paraId="42D06FD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+</w:t>
      </w:r>
    </w:p>
    <w:p w14:paraId="515F928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integrate the fetched changes</w:t>
      </w:r>
    </w:p>
    <w:p w14:paraId="5A841AF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Depending on configuration, integration may occur through merge or rebase </w:t>
      </w:r>
      <w:proofErr w:type="spellStart"/>
      <w:r w:rsidRPr="000314A6">
        <w:rPr>
          <w:sz w:val="18"/>
          <w:szCs w:val="18"/>
        </w:rPr>
        <w:t>behavior</w:t>
      </w:r>
      <w:proofErr w:type="spellEnd"/>
      <w:r w:rsidRPr="000314A6">
        <w:rPr>
          <w:sz w:val="18"/>
          <w:szCs w:val="18"/>
        </w:rPr>
        <w:t>.</w:t>
      </w:r>
    </w:p>
    <w:p w14:paraId="190AF66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Typical command:</w:t>
      </w:r>
    </w:p>
    <w:p w14:paraId="549BBF9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pull origin main</w:t>
      </w:r>
    </w:p>
    <w:p w14:paraId="7612969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51F167EE">
          <v:rect id="_x0000_i1937" style="width:0;height:1.5pt" o:hralign="center" o:hrstd="t" o:hr="t" fillcolor="#a0a0a0" stroked="f"/>
        </w:pict>
      </w:r>
    </w:p>
    <w:p w14:paraId="42290829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43. Fetch vs Pull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4649"/>
      </w:tblGrid>
      <w:tr w:rsidR="000314A6" w:rsidRPr="000314A6" w14:paraId="378609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AE1F0" w14:textId="77777777" w:rsidR="000314A6" w:rsidRPr="000314A6" w:rsidRDefault="000314A6" w:rsidP="000314A6">
            <w:pPr>
              <w:spacing w:after="0"/>
              <w:rPr>
                <w:b/>
                <w:bCs/>
                <w:sz w:val="18"/>
                <w:szCs w:val="18"/>
              </w:rPr>
            </w:pPr>
            <w:r w:rsidRPr="000314A6">
              <w:rPr>
                <w:b/>
                <w:bCs/>
                <w:sz w:val="18"/>
                <w:szCs w:val="1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72A943E" w14:textId="77777777" w:rsidR="000314A6" w:rsidRPr="000314A6" w:rsidRDefault="000314A6" w:rsidP="000314A6">
            <w:pPr>
              <w:spacing w:after="0"/>
              <w:rPr>
                <w:b/>
                <w:bCs/>
                <w:sz w:val="18"/>
                <w:szCs w:val="18"/>
              </w:rPr>
            </w:pPr>
            <w:r w:rsidRPr="000314A6">
              <w:rPr>
                <w:b/>
                <w:bCs/>
                <w:sz w:val="18"/>
                <w:szCs w:val="18"/>
              </w:rPr>
              <w:t>Main purpose</w:t>
            </w:r>
          </w:p>
        </w:tc>
      </w:tr>
      <w:tr w:rsidR="000314A6" w:rsidRPr="000314A6" w14:paraId="0A035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6905F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git fetch</w:t>
            </w:r>
          </w:p>
        </w:tc>
        <w:tc>
          <w:tcPr>
            <w:tcW w:w="0" w:type="auto"/>
            <w:vAlign w:val="center"/>
            <w:hideMark/>
          </w:tcPr>
          <w:p w14:paraId="5E7D5A70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Download remote changes without integrating them into current branch</w:t>
            </w:r>
          </w:p>
        </w:tc>
      </w:tr>
      <w:tr w:rsidR="000314A6" w:rsidRPr="000314A6" w14:paraId="033D5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496EC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git pull</w:t>
            </w:r>
          </w:p>
        </w:tc>
        <w:tc>
          <w:tcPr>
            <w:tcW w:w="0" w:type="auto"/>
            <w:vAlign w:val="center"/>
            <w:hideMark/>
          </w:tcPr>
          <w:p w14:paraId="2E5EBB1F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Fetch and integrate remote changes</w:t>
            </w:r>
          </w:p>
        </w:tc>
      </w:tr>
    </w:tbl>
    <w:p w14:paraId="6246403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Think:</w:t>
      </w:r>
    </w:p>
    <w:p w14:paraId="3C19CE7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fetch → "Show/download what's new"</w:t>
      </w:r>
    </w:p>
    <w:p w14:paraId="45130905" w14:textId="77777777" w:rsidR="000314A6" w:rsidRPr="000314A6" w:rsidRDefault="000314A6" w:rsidP="000314A6">
      <w:pPr>
        <w:spacing w:after="0"/>
        <w:rPr>
          <w:sz w:val="18"/>
          <w:szCs w:val="18"/>
        </w:rPr>
      </w:pPr>
    </w:p>
    <w:p w14:paraId="064DD17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pull → "Get what's new and integrate it"</w:t>
      </w:r>
    </w:p>
    <w:p w14:paraId="7269BB7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352CF9A4">
          <v:rect id="_x0000_i1938" style="width:0;height:1.5pt" o:hralign="center" o:hrstd="t" o:hr="t" fillcolor="#a0a0a0" stroked="f"/>
        </w:pict>
      </w:r>
    </w:p>
    <w:p w14:paraId="5D499A06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44. Merge</w:t>
      </w:r>
    </w:p>
    <w:p w14:paraId="6BA6B14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Suppose:</w:t>
      </w:r>
    </w:p>
    <w:p w14:paraId="74EB7CC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main:</w:t>
      </w:r>
    </w:p>
    <w:p w14:paraId="091EE0E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→ B</w:t>
      </w:r>
    </w:p>
    <w:p w14:paraId="00A67BC0" w14:textId="77777777" w:rsidR="000314A6" w:rsidRPr="000314A6" w:rsidRDefault="000314A6" w:rsidP="000314A6">
      <w:pPr>
        <w:spacing w:after="0"/>
        <w:rPr>
          <w:sz w:val="18"/>
          <w:szCs w:val="18"/>
        </w:rPr>
      </w:pPr>
    </w:p>
    <w:p w14:paraId="0DE61DF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feature:</w:t>
      </w:r>
    </w:p>
    <w:p w14:paraId="50183C7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→ B → C → D</w:t>
      </w:r>
    </w:p>
    <w:p w14:paraId="4CD454E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Merge the feature into main:</w:t>
      </w:r>
    </w:p>
    <w:p w14:paraId="08C9A51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→ B ───────── M</w:t>
      </w:r>
    </w:p>
    <w:p w14:paraId="3ACE48C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\       /</w:t>
      </w:r>
    </w:p>
    <w:p w14:paraId="16CADEB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C → D</w:t>
      </w:r>
    </w:p>
    <w:p w14:paraId="7FCE3BC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Command:</w:t>
      </w:r>
    </w:p>
    <w:p w14:paraId="25D8882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</w:t>
      </w:r>
      <w:proofErr w:type="gramStart"/>
      <w:r w:rsidRPr="000314A6">
        <w:rPr>
          <w:sz w:val="18"/>
          <w:szCs w:val="18"/>
        </w:rPr>
        <w:t>switch</w:t>
      </w:r>
      <w:proofErr w:type="gramEnd"/>
      <w:r w:rsidRPr="000314A6">
        <w:rPr>
          <w:sz w:val="18"/>
          <w:szCs w:val="18"/>
        </w:rPr>
        <w:t xml:space="preserve"> main</w:t>
      </w:r>
    </w:p>
    <w:p w14:paraId="7EEC1D0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merge feature</w:t>
      </w:r>
    </w:p>
    <w:p w14:paraId="43218B3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1971DCCD">
          <v:rect id="_x0000_i1939" style="width:0;height:1.5pt" o:hralign="center" o:hrstd="t" o:hr="t" fillcolor="#a0a0a0" stroked="f"/>
        </w:pict>
      </w:r>
    </w:p>
    <w:p w14:paraId="78E6FE38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45. Fast-Forward Merge</w:t>
      </w:r>
    </w:p>
    <w:p w14:paraId="50B3957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If main hasn't diverged:</w:t>
      </w:r>
    </w:p>
    <w:p w14:paraId="147AD30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main:</w:t>
      </w:r>
    </w:p>
    <w:p w14:paraId="46FE554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→ B</w:t>
      </w:r>
    </w:p>
    <w:p w14:paraId="2619BB24" w14:textId="77777777" w:rsidR="000314A6" w:rsidRPr="000314A6" w:rsidRDefault="000314A6" w:rsidP="000314A6">
      <w:pPr>
        <w:spacing w:after="0"/>
        <w:rPr>
          <w:sz w:val="18"/>
          <w:szCs w:val="18"/>
        </w:rPr>
      </w:pPr>
    </w:p>
    <w:p w14:paraId="442D18B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feature:</w:t>
      </w:r>
    </w:p>
    <w:p w14:paraId="1119E6A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→ B → C → D</w:t>
      </w:r>
    </w:p>
    <w:p w14:paraId="29B20A5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Merging can simply move the main branch pointer:</w:t>
      </w:r>
    </w:p>
    <w:p w14:paraId="2E430FC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→ B → C → D</w:t>
      </w:r>
    </w:p>
    <w:p w14:paraId="5DC2432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↑</w:t>
      </w:r>
    </w:p>
    <w:p w14:paraId="0096150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main</w:t>
      </w:r>
    </w:p>
    <w:p w14:paraId="18B2087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This is called a </w:t>
      </w:r>
      <w:r w:rsidRPr="000314A6">
        <w:rPr>
          <w:b/>
          <w:bCs/>
          <w:sz w:val="18"/>
          <w:szCs w:val="18"/>
        </w:rPr>
        <w:t>fast-forward merge</w:t>
      </w:r>
      <w:r w:rsidRPr="000314A6">
        <w:rPr>
          <w:sz w:val="18"/>
          <w:szCs w:val="18"/>
        </w:rPr>
        <w:t>.</w:t>
      </w:r>
    </w:p>
    <w:p w14:paraId="00FC4D7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40305E3E">
          <v:rect id="_x0000_i1940" style="width:0;height:1.5pt" o:hralign="center" o:hrstd="t" o:hr="t" fillcolor="#a0a0a0" stroked="f"/>
        </w:pict>
      </w:r>
    </w:p>
    <w:p w14:paraId="6A33EFEE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46. Three-Way Merge</w:t>
      </w:r>
    </w:p>
    <w:p w14:paraId="65887A0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If both branches have diverged:</w:t>
      </w:r>
    </w:p>
    <w:p w14:paraId="3FBE563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C → </w:t>
      </w:r>
      <w:proofErr w:type="gramStart"/>
      <w:r w:rsidRPr="000314A6">
        <w:rPr>
          <w:sz w:val="18"/>
          <w:szCs w:val="18"/>
        </w:rPr>
        <w:t>D  feature</w:t>
      </w:r>
      <w:proofErr w:type="gramEnd"/>
    </w:p>
    <w:p w14:paraId="03FDE5C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/</w:t>
      </w:r>
    </w:p>
    <w:p w14:paraId="3E65CC4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→ B</w:t>
      </w:r>
    </w:p>
    <w:p w14:paraId="625B963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\</w:t>
      </w:r>
    </w:p>
    <w:p w14:paraId="6E9E999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E → </w:t>
      </w:r>
      <w:proofErr w:type="gramStart"/>
      <w:r w:rsidRPr="000314A6">
        <w:rPr>
          <w:sz w:val="18"/>
          <w:szCs w:val="18"/>
        </w:rPr>
        <w:t>F  main</w:t>
      </w:r>
      <w:proofErr w:type="gramEnd"/>
    </w:p>
    <w:p w14:paraId="5576247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uses a common ancestor and the two branch tips to perform a three-way merge.</w:t>
      </w:r>
    </w:p>
    <w:p w14:paraId="3062E74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Possible result:</w:t>
      </w:r>
    </w:p>
    <w:p w14:paraId="5D4FE2D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C → D</w:t>
      </w:r>
    </w:p>
    <w:p w14:paraId="5CBE2D9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/     \</w:t>
      </w:r>
    </w:p>
    <w:p w14:paraId="06E7F1B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→ B         M</w:t>
      </w:r>
    </w:p>
    <w:p w14:paraId="0B31D17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\     /</w:t>
      </w:r>
    </w:p>
    <w:p w14:paraId="113E0BC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E → F</w:t>
      </w:r>
    </w:p>
    <w:p w14:paraId="14570F6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1A9C4C17">
          <v:rect id="_x0000_i1941" style="width:0;height:1.5pt" o:hralign="center" o:hrstd="t" o:hr="t" fillcolor="#a0a0a0" stroked="f"/>
        </w:pict>
      </w:r>
    </w:p>
    <w:p w14:paraId="6AF61BFC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47. Merge Conflict</w:t>
      </w:r>
    </w:p>
    <w:p w14:paraId="7E9C764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conflict occurs when Git cannot automatically reconcile changes.</w:t>
      </w:r>
    </w:p>
    <w:p w14:paraId="537252A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Example:</w:t>
      </w:r>
    </w:p>
    <w:p w14:paraId="63D9371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main:</w:t>
      </w:r>
    </w:p>
    <w:p w14:paraId="1F24561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username = "admin"</w:t>
      </w:r>
    </w:p>
    <w:p w14:paraId="50066752" w14:textId="77777777" w:rsidR="000314A6" w:rsidRPr="000314A6" w:rsidRDefault="000314A6" w:rsidP="000314A6">
      <w:pPr>
        <w:spacing w:after="0"/>
        <w:rPr>
          <w:sz w:val="18"/>
          <w:szCs w:val="18"/>
        </w:rPr>
      </w:pPr>
    </w:p>
    <w:p w14:paraId="20B6A7E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feature:</w:t>
      </w:r>
    </w:p>
    <w:p w14:paraId="1A533C9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username = "</w:t>
      </w:r>
      <w:proofErr w:type="spellStart"/>
      <w:r w:rsidRPr="000314A6">
        <w:rPr>
          <w:sz w:val="18"/>
          <w:szCs w:val="18"/>
        </w:rPr>
        <w:t>testuser</w:t>
      </w:r>
      <w:proofErr w:type="spellEnd"/>
      <w:r w:rsidRPr="000314A6">
        <w:rPr>
          <w:sz w:val="18"/>
          <w:szCs w:val="18"/>
        </w:rPr>
        <w:t>"</w:t>
      </w:r>
    </w:p>
    <w:p w14:paraId="0647CB7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If both changed the same line differently, Git may report:</w:t>
      </w:r>
    </w:p>
    <w:p w14:paraId="0B54611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CONFLICT</w:t>
      </w:r>
    </w:p>
    <w:p w14:paraId="3F1D0A7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791FC07B">
          <v:rect id="_x0000_i1942" style="width:0;height:1.5pt" o:hralign="center" o:hrstd="t" o:hr="t" fillcolor="#a0a0a0" stroked="f"/>
        </w:pict>
      </w:r>
    </w:p>
    <w:p w14:paraId="58284F86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48. Conflict Markers</w:t>
      </w:r>
    </w:p>
    <w:p w14:paraId="1D7FBA0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conflicted file may contain:</w:t>
      </w:r>
    </w:p>
    <w:p w14:paraId="481032B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&lt;&lt;&lt;&lt;&lt;&lt;&lt; HEAD</w:t>
      </w:r>
    </w:p>
    <w:p w14:paraId="3075D18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username = "admin"</w:t>
      </w:r>
    </w:p>
    <w:p w14:paraId="32F4BD8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=======</w:t>
      </w:r>
    </w:p>
    <w:p w14:paraId="7216C8F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username = "</w:t>
      </w:r>
      <w:proofErr w:type="spellStart"/>
      <w:r w:rsidRPr="000314A6">
        <w:rPr>
          <w:sz w:val="18"/>
          <w:szCs w:val="18"/>
        </w:rPr>
        <w:t>testuser</w:t>
      </w:r>
      <w:proofErr w:type="spellEnd"/>
      <w:r w:rsidRPr="000314A6">
        <w:rPr>
          <w:sz w:val="18"/>
          <w:szCs w:val="18"/>
        </w:rPr>
        <w:t>"</w:t>
      </w:r>
    </w:p>
    <w:p w14:paraId="6F279F8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&gt;&gt;&gt;&gt;&gt;&gt;&gt; feature-login</w:t>
      </w:r>
    </w:p>
    <w:p w14:paraId="5E2050D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Meaning:</w:t>
      </w:r>
    </w:p>
    <w:p w14:paraId="18C93A1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&lt;&lt;&lt;&lt;&lt;&lt;&lt; HEAD</w:t>
      </w:r>
    </w:p>
    <w:p w14:paraId="7AC762B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Current branch version</w:t>
      </w:r>
    </w:p>
    <w:p w14:paraId="4E23142B" w14:textId="77777777" w:rsidR="000314A6" w:rsidRPr="000314A6" w:rsidRDefault="000314A6" w:rsidP="000314A6">
      <w:pPr>
        <w:spacing w:after="0"/>
        <w:rPr>
          <w:sz w:val="18"/>
          <w:szCs w:val="18"/>
        </w:rPr>
      </w:pPr>
    </w:p>
    <w:p w14:paraId="32C9A20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=======</w:t>
      </w:r>
    </w:p>
    <w:p w14:paraId="7C5A537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lastRenderedPageBreak/>
        <w:t>Incoming branch version</w:t>
      </w:r>
    </w:p>
    <w:p w14:paraId="3040E368" w14:textId="77777777" w:rsidR="000314A6" w:rsidRPr="000314A6" w:rsidRDefault="000314A6" w:rsidP="000314A6">
      <w:pPr>
        <w:spacing w:after="0"/>
        <w:rPr>
          <w:sz w:val="18"/>
          <w:szCs w:val="18"/>
        </w:rPr>
      </w:pPr>
    </w:p>
    <w:p w14:paraId="4460EB4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&gt;&gt;&gt;&gt;&gt;&gt;&gt; feature-login</w:t>
      </w:r>
    </w:p>
    <w:p w14:paraId="552E6B6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You manually decide what the final content should be.</w:t>
      </w:r>
    </w:p>
    <w:p w14:paraId="70DBA7E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52281C61">
          <v:rect id="_x0000_i1943" style="width:0;height:1.5pt" o:hralign="center" o:hrstd="t" o:hr="t" fillcolor="#a0a0a0" stroked="f"/>
        </w:pict>
      </w:r>
    </w:p>
    <w:p w14:paraId="35C66147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49. Resolving a Merge Conflict</w:t>
      </w:r>
    </w:p>
    <w:p w14:paraId="168EB88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Typical process:</w:t>
      </w:r>
    </w:p>
    <w:p w14:paraId="7C4A2E2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1. Identify conflict</w:t>
      </w:r>
    </w:p>
    <w:p w14:paraId="44D91B2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2. Open conflicted file</w:t>
      </w:r>
    </w:p>
    <w:p w14:paraId="57F2AB2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3. Decide correct content</w:t>
      </w:r>
    </w:p>
    <w:p w14:paraId="139D2C7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4. Remove conflict markers</w:t>
      </w:r>
    </w:p>
    <w:p w14:paraId="0FC0CD7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5. Save file</w:t>
      </w:r>
    </w:p>
    <w:p w14:paraId="72982DF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6. git add &lt;file&gt;</w:t>
      </w:r>
    </w:p>
    <w:p w14:paraId="5327683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7. Complete </w:t>
      </w:r>
      <w:proofErr w:type="gramStart"/>
      <w:r w:rsidRPr="000314A6">
        <w:rPr>
          <w:sz w:val="18"/>
          <w:szCs w:val="18"/>
        </w:rPr>
        <w:t>merge</w:t>
      </w:r>
      <w:proofErr w:type="gramEnd"/>
      <w:r w:rsidRPr="000314A6">
        <w:rPr>
          <w:sz w:val="18"/>
          <w:szCs w:val="18"/>
        </w:rPr>
        <w:t xml:space="preserve"> commit if required</w:t>
      </w:r>
    </w:p>
    <w:p w14:paraId="29D5F4F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Example:</w:t>
      </w:r>
    </w:p>
    <w:p w14:paraId="1022E87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add login.py</w:t>
      </w:r>
    </w:p>
    <w:p w14:paraId="263DF7E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</w:t>
      </w:r>
      <w:proofErr w:type="gramStart"/>
      <w:r w:rsidRPr="000314A6">
        <w:rPr>
          <w:sz w:val="18"/>
          <w:szCs w:val="18"/>
        </w:rPr>
        <w:t>commit</w:t>
      </w:r>
      <w:proofErr w:type="gramEnd"/>
    </w:p>
    <w:p w14:paraId="325D03E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67D58C14">
          <v:rect id="_x0000_i1944" style="width:0;height:1.5pt" o:hralign="center" o:hrstd="t" o:hr="t" fillcolor="#a0a0a0" stroked="f"/>
        </w:pict>
      </w:r>
    </w:p>
    <w:p w14:paraId="356AC533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50. git status During Conflict</w:t>
      </w:r>
    </w:p>
    <w:p w14:paraId="5C1C160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After a conflict:</w:t>
      </w:r>
    </w:p>
    <w:p w14:paraId="3C862F5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status</w:t>
      </w:r>
    </w:p>
    <w:p w14:paraId="02D1D3F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tells you which files need resolution.</w:t>
      </w:r>
    </w:p>
    <w:p w14:paraId="46BCDA7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This is one of the most useful commands during conflict resolution.</w:t>
      </w:r>
    </w:p>
    <w:p w14:paraId="56168C4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066BC91D">
          <v:rect id="_x0000_i1945" style="width:0;height:1.5pt" o:hralign="center" o:hrstd="t" o:hr="t" fillcolor="#a0a0a0" stroked="f"/>
        </w:pict>
      </w:r>
    </w:p>
    <w:p w14:paraId="3A1090B4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51. Abort a Merge</w:t>
      </w:r>
    </w:p>
    <w:p w14:paraId="288C2E7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If you want to cancel an in-progress merge:</w:t>
      </w:r>
    </w:p>
    <w:p w14:paraId="24DF8CB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merge --abort</w:t>
      </w:r>
    </w:p>
    <w:p w14:paraId="2F25D0C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This attempts to return the working tree to the state before the merge began.</w:t>
      </w:r>
    </w:p>
    <w:p w14:paraId="58C8022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700F1BF3">
          <v:rect id="_x0000_i1946" style="width:0;height:1.5pt" o:hralign="center" o:hrstd="t" o:hr="t" fillcolor="#a0a0a0" stroked="f"/>
        </w:pict>
      </w:r>
    </w:p>
    <w:p w14:paraId="0C080038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52. Rebase</w:t>
      </w:r>
    </w:p>
    <w:p w14:paraId="29FD1A9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Rebase moves/replays commits onto another base.</w:t>
      </w:r>
    </w:p>
    <w:p w14:paraId="6DF2002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Suppose:</w:t>
      </w:r>
    </w:p>
    <w:p w14:paraId="77FD98B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main:</w:t>
      </w:r>
    </w:p>
    <w:p w14:paraId="56D85A5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→ B → C</w:t>
      </w:r>
    </w:p>
    <w:p w14:paraId="450F1F9D" w14:textId="77777777" w:rsidR="000314A6" w:rsidRPr="000314A6" w:rsidRDefault="000314A6" w:rsidP="000314A6">
      <w:pPr>
        <w:spacing w:after="0"/>
        <w:rPr>
          <w:sz w:val="18"/>
          <w:szCs w:val="18"/>
        </w:rPr>
      </w:pPr>
    </w:p>
    <w:p w14:paraId="703C999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feature:</w:t>
      </w:r>
    </w:p>
    <w:p w14:paraId="5FDDCBC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→ B → D → E</w:t>
      </w:r>
    </w:p>
    <w:p w14:paraId="5ADEECC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After rebasing feature onto C:</w:t>
      </w:r>
    </w:p>
    <w:p w14:paraId="352F631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→ B → C → D' → E'</w:t>
      </w:r>
    </w:p>
    <w:p w14:paraId="75F860E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The feature commits are replayed on top of the newer base.</w:t>
      </w:r>
    </w:p>
    <w:p w14:paraId="54AAAD6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0EB01EE2">
          <v:rect id="_x0000_i1947" style="width:0;height:1.5pt" o:hralign="center" o:hrstd="t" o:hr="t" fillcolor="#a0a0a0" stroked="f"/>
        </w:pict>
      </w:r>
    </w:p>
    <w:p w14:paraId="32CB0B7B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53. Merge vs Rebase</w:t>
      </w:r>
    </w:p>
    <w:p w14:paraId="328436F7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Merge</w:t>
      </w:r>
    </w:p>
    <w:p w14:paraId="153D6DE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Preserves the branch structure:</w:t>
      </w:r>
    </w:p>
    <w:p w14:paraId="70AF393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D → E</w:t>
      </w:r>
    </w:p>
    <w:p w14:paraId="0D34146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/     \</w:t>
      </w:r>
    </w:p>
    <w:p w14:paraId="21FFB0A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→ B → C →→ M</w:t>
      </w:r>
    </w:p>
    <w:p w14:paraId="6927B19B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Rebase</w:t>
      </w:r>
    </w:p>
    <w:p w14:paraId="32D56C1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Creates a more linear history:</w:t>
      </w:r>
    </w:p>
    <w:p w14:paraId="40A06D9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→ B → C → D' → E'</w:t>
      </w:r>
    </w:p>
    <w:p w14:paraId="659945B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Important:</w:t>
      </w:r>
    </w:p>
    <w:p w14:paraId="44158EF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Rebase rewrites commit history.</w:t>
      </w:r>
    </w:p>
    <w:p w14:paraId="0A19BC9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Therefore, rebasing shared/public history requires care.</w:t>
      </w:r>
    </w:p>
    <w:p w14:paraId="1864F58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159D8345">
          <v:rect id="_x0000_i1948" style="width:0;height:1.5pt" o:hralign="center" o:hrstd="t" o:hr="t" fillcolor="#a0a0a0" stroked="f"/>
        </w:pict>
      </w:r>
    </w:p>
    <w:p w14:paraId="742BFB81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54. Interactive Rebase</w:t>
      </w:r>
    </w:p>
    <w:p w14:paraId="565C7E4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Interactive rebase:</w:t>
      </w:r>
    </w:p>
    <w:p w14:paraId="3565FBF5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git</w:t>
      </w:r>
      <w:proofErr w:type="gramEnd"/>
      <w:r w:rsidRPr="000314A6">
        <w:rPr>
          <w:sz w:val="18"/>
          <w:szCs w:val="18"/>
        </w:rPr>
        <w:t xml:space="preserve"> rebase -</w:t>
      </w:r>
      <w:proofErr w:type="spellStart"/>
      <w:r w:rsidRPr="000314A6">
        <w:rPr>
          <w:sz w:val="18"/>
          <w:szCs w:val="18"/>
        </w:rPr>
        <w:t>i</w:t>
      </w:r>
      <w:proofErr w:type="spellEnd"/>
      <w:r w:rsidRPr="000314A6">
        <w:rPr>
          <w:sz w:val="18"/>
          <w:szCs w:val="18"/>
        </w:rPr>
        <w:t xml:space="preserve"> HEAD~3</w:t>
      </w:r>
    </w:p>
    <w:p w14:paraId="247FB16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allows you to manipulate recent commits.</w:t>
      </w:r>
    </w:p>
    <w:p w14:paraId="51C4CC1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Common actions include:</w:t>
      </w:r>
    </w:p>
    <w:p w14:paraId="05D6D09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pick</w:t>
      </w:r>
    </w:p>
    <w:p w14:paraId="1D0C43B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reword</w:t>
      </w:r>
    </w:p>
    <w:p w14:paraId="7A8D77D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edit</w:t>
      </w:r>
    </w:p>
    <w:p w14:paraId="203ABF0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squash</w:t>
      </w:r>
    </w:p>
    <w:p w14:paraId="08BF669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fixup</w:t>
      </w:r>
    </w:p>
    <w:p w14:paraId="31D013D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drop</w:t>
      </w:r>
    </w:p>
    <w:p w14:paraId="1695D62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This can be used to clean up local commit history before sharing it.</w:t>
      </w:r>
    </w:p>
    <w:p w14:paraId="0D46699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56C1A643">
          <v:rect id="_x0000_i1949" style="width:0;height:1.5pt" o:hralign="center" o:hrstd="t" o:hr="t" fillcolor="#a0a0a0" stroked="f"/>
        </w:pict>
      </w:r>
    </w:p>
    <w:p w14:paraId="614DBF9D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55. Squashing Commits</w:t>
      </w:r>
    </w:p>
    <w:p w14:paraId="7EBCCA3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Suppose:</w:t>
      </w:r>
    </w:p>
    <w:p w14:paraId="2BA78F0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</w:t>
      </w:r>
    </w:p>
    <w:p w14:paraId="5627E08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B "fix"</w:t>
      </w:r>
    </w:p>
    <w:p w14:paraId="52DD901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 "another fix"</w:t>
      </w:r>
    </w:p>
    <w:p w14:paraId="18ED44D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D "final fix"</w:t>
      </w:r>
    </w:p>
    <w:p w14:paraId="617652A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You want:</w:t>
      </w:r>
    </w:p>
    <w:p w14:paraId="134CCD9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</w:t>
      </w:r>
    </w:p>
    <w:p w14:paraId="04790C2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B' "Complete login feature"</w:t>
      </w:r>
    </w:p>
    <w:p w14:paraId="32D4014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Squashing combines multiple commits into fewer commits.</w:t>
      </w:r>
    </w:p>
    <w:p w14:paraId="0A418A6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Interactive rebase is commonly used for this.</w:t>
      </w:r>
    </w:p>
    <w:p w14:paraId="0F66B50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5E143B05">
          <v:rect id="_x0000_i1950" style="width:0;height:1.5pt" o:hralign="center" o:hrstd="t" o:hr="t" fillcolor="#a0a0a0" stroked="f"/>
        </w:pict>
      </w:r>
    </w:p>
    <w:p w14:paraId="723BCF2B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56. git diff</w:t>
      </w:r>
    </w:p>
    <w:p w14:paraId="7B87879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diff shows changes.</w:t>
      </w:r>
    </w:p>
    <w:p w14:paraId="1969F6D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diff</w:t>
      </w:r>
    </w:p>
    <w:p w14:paraId="112F4C2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Shows </w:t>
      </w:r>
      <w:proofErr w:type="spellStart"/>
      <w:r w:rsidRPr="000314A6">
        <w:rPr>
          <w:sz w:val="18"/>
          <w:szCs w:val="18"/>
        </w:rPr>
        <w:t>unstaged</w:t>
      </w:r>
      <w:proofErr w:type="spellEnd"/>
      <w:r w:rsidRPr="000314A6">
        <w:rPr>
          <w:sz w:val="18"/>
          <w:szCs w:val="18"/>
        </w:rPr>
        <w:t xml:space="preserve"> changes.</w:t>
      </w:r>
    </w:p>
    <w:p w14:paraId="5E88666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Compare staged changes:</w:t>
      </w:r>
    </w:p>
    <w:p w14:paraId="31CD642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diff --staged</w:t>
      </w:r>
    </w:p>
    <w:p w14:paraId="2F87BA6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Compare commits:</w:t>
      </w:r>
    </w:p>
    <w:p w14:paraId="0506EEE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diff commit1 commit2</w:t>
      </w:r>
    </w:p>
    <w:p w14:paraId="760762C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4929111F">
          <v:rect id="_x0000_i1951" style="width:0;height:1.5pt" o:hralign="center" o:hrstd="t" o:hr="t" fillcolor="#a0a0a0" stroked="f"/>
        </w:pict>
      </w:r>
    </w:p>
    <w:p w14:paraId="1464CD0D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57. git diff Example</w:t>
      </w:r>
    </w:p>
    <w:p w14:paraId="7A1B291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Suppose:</w:t>
      </w:r>
    </w:p>
    <w:p w14:paraId="7F04282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username = "admin"</w:t>
      </w:r>
    </w:p>
    <w:p w14:paraId="5D844CA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was changed to:</w:t>
      </w:r>
    </w:p>
    <w:p w14:paraId="377CCA2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username = "administrator"</w:t>
      </w:r>
    </w:p>
    <w:p w14:paraId="49650CB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diff may show:</w:t>
      </w:r>
    </w:p>
    <w:p w14:paraId="44A4D52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-username = "admin"</w:t>
      </w:r>
    </w:p>
    <w:p w14:paraId="0292978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+username = "administrator"</w:t>
      </w:r>
    </w:p>
    <w:p w14:paraId="4CCD009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- means removed version.</w:t>
      </w:r>
    </w:p>
    <w:p w14:paraId="6F9DAC0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+ means added version.</w:t>
      </w:r>
    </w:p>
    <w:p w14:paraId="0EDD785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4782B817">
          <v:rect id="_x0000_i1952" style="width:0;height:1.5pt" o:hralign="center" o:hrstd="t" o:hr="t" fillcolor="#a0a0a0" stroked="f"/>
        </w:pict>
      </w:r>
    </w:p>
    <w:p w14:paraId="615E5561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58. git restore</w:t>
      </w:r>
    </w:p>
    <w:p w14:paraId="7AFE57C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Used to restore working-tree changes.</w:t>
      </w:r>
    </w:p>
    <w:p w14:paraId="0A7A82E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Example:</w:t>
      </w:r>
    </w:p>
    <w:p w14:paraId="18FD8DE6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git</w:t>
      </w:r>
      <w:proofErr w:type="gramEnd"/>
      <w:r w:rsidRPr="000314A6">
        <w:rPr>
          <w:sz w:val="18"/>
          <w:szCs w:val="18"/>
        </w:rPr>
        <w:t xml:space="preserve"> restore login.py</w:t>
      </w:r>
    </w:p>
    <w:p w14:paraId="5239753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This discards </w:t>
      </w:r>
      <w:proofErr w:type="spellStart"/>
      <w:r w:rsidRPr="000314A6">
        <w:rPr>
          <w:sz w:val="18"/>
          <w:szCs w:val="18"/>
        </w:rPr>
        <w:t>unstaged</w:t>
      </w:r>
      <w:proofErr w:type="spellEnd"/>
      <w:r w:rsidRPr="000314A6">
        <w:rPr>
          <w:sz w:val="18"/>
          <w:szCs w:val="18"/>
        </w:rPr>
        <w:t xml:space="preserve"> changes to that file.</w:t>
      </w:r>
    </w:p>
    <w:p w14:paraId="01519AF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b/>
          <w:bCs/>
          <w:sz w:val="18"/>
          <w:szCs w:val="18"/>
        </w:rPr>
        <w:t>Be careful:</w:t>
      </w:r>
      <w:r w:rsidRPr="000314A6">
        <w:rPr>
          <w:sz w:val="18"/>
          <w:szCs w:val="18"/>
        </w:rPr>
        <w:t xml:space="preserve"> discarded changes may be difficult to recover.</w:t>
      </w:r>
    </w:p>
    <w:p w14:paraId="32B2B81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7CDD1E6C">
          <v:rect id="_x0000_i1953" style="width:0;height:1.5pt" o:hralign="center" o:hrstd="t" o:hr="t" fillcolor="#a0a0a0" stroked="f"/>
        </w:pict>
      </w:r>
    </w:p>
    <w:p w14:paraId="0D4E2E32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 xml:space="preserve">59. </w:t>
      </w:r>
      <w:proofErr w:type="spellStart"/>
      <w:r w:rsidRPr="000314A6">
        <w:rPr>
          <w:b/>
          <w:bCs/>
          <w:sz w:val="18"/>
          <w:szCs w:val="18"/>
        </w:rPr>
        <w:t>Unstage</w:t>
      </w:r>
      <w:proofErr w:type="spellEnd"/>
      <w:r w:rsidRPr="000314A6">
        <w:rPr>
          <w:b/>
          <w:bCs/>
          <w:sz w:val="18"/>
          <w:szCs w:val="18"/>
        </w:rPr>
        <w:t xml:space="preserve"> a File</w:t>
      </w:r>
    </w:p>
    <w:p w14:paraId="0B4EE43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If you accidentally run:</w:t>
      </w:r>
    </w:p>
    <w:p w14:paraId="6C96862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add login.py</w:t>
      </w:r>
    </w:p>
    <w:p w14:paraId="65A4AE9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but don't want it staged:</w:t>
      </w:r>
    </w:p>
    <w:p w14:paraId="79CBA09D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git</w:t>
      </w:r>
      <w:proofErr w:type="gramEnd"/>
      <w:r w:rsidRPr="000314A6">
        <w:rPr>
          <w:sz w:val="18"/>
          <w:szCs w:val="18"/>
        </w:rPr>
        <w:t xml:space="preserve"> restore --staged login.py</w:t>
      </w:r>
    </w:p>
    <w:p w14:paraId="13DD903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The changes remain in your working directory but are removed from the staging area.</w:t>
      </w:r>
    </w:p>
    <w:p w14:paraId="35F3288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49E50DCB">
          <v:rect id="_x0000_i1954" style="width:0;height:1.5pt" o:hralign="center" o:hrstd="t" o:hr="t" fillcolor="#a0a0a0" stroked="f"/>
        </w:pict>
      </w:r>
    </w:p>
    <w:p w14:paraId="4C66E856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60. git reset</w:t>
      </w:r>
    </w:p>
    <w:p w14:paraId="22EBF98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reset moves the current branch/HEAD and can modify the staging area and working tree depending on the mode.</w:t>
      </w:r>
    </w:p>
    <w:p w14:paraId="51D11C3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Three important modes:</w:t>
      </w:r>
    </w:p>
    <w:p w14:paraId="5E34583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--soft</w:t>
      </w:r>
    </w:p>
    <w:p w14:paraId="19287DC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--mixed</w:t>
      </w:r>
    </w:p>
    <w:p w14:paraId="416E590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--hard</w:t>
      </w:r>
    </w:p>
    <w:p w14:paraId="4159D5D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734F089F">
          <v:rect id="_x0000_i1955" style="width:0;height:1.5pt" o:hralign="center" o:hrstd="t" o:hr="t" fillcolor="#a0a0a0" stroked="f"/>
        </w:pict>
      </w:r>
    </w:p>
    <w:p w14:paraId="2E6DFF83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61. git reset --soft</w:t>
      </w:r>
    </w:p>
    <w:p w14:paraId="4CF00CF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Example:</w:t>
      </w:r>
    </w:p>
    <w:p w14:paraId="302E71C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reset --soft HEAD~1</w:t>
      </w:r>
    </w:p>
    <w:p w14:paraId="00CF46B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Moves HEAD back one commit but keeps the changes staged.</w:t>
      </w:r>
    </w:p>
    <w:p w14:paraId="2AD8C48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Conceptually:</w:t>
      </w:r>
    </w:p>
    <w:p w14:paraId="58F7638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lastRenderedPageBreak/>
        <w:t>Commit removed from history</w:t>
      </w:r>
    </w:p>
    <w:p w14:paraId="25B20F2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↓</w:t>
      </w:r>
    </w:p>
    <w:p w14:paraId="3AFBB93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Changes remain staged</w:t>
      </w:r>
    </w:p>
    <w:p w14:paraId="65FC297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Useful when you want to redo a commit.</w:t>
      </w:r>
    </w:p>
    <w:p w14:paraId="15D0DCC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3A0AC0D6">
          <v:rect id="_x0000_i1956" style="width:0;height:1.5pt" o:hralign="center" o:hrstd="t" o:hr="t" fillcolor="#a0a0a0" stroked="f"/>
        </w:pict>
      </w:r>
    </w:p>
    <w:p w14:paraId="08B2B0DD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62. git reset --mixed</w:t>
      </w:r>
    </w:p>
    <w:p w14:paraId="4A37B75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Default reset mode:</w:t>
      </w:r>
    </w:p>
    <w:p w14:paraId="5681997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reset HEAD~1</w:t>
      </w:r>
    </w:p>
    <w:p w14:paraId="44EA272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Moves HEAD back and </w:t>
      </w:r>
      <w:proofErr w:type="spellStart"/>
      <w:r w:rsidRPr="000314A6">
        <w:rPr>
          <w:sz w:val="18"/>
          <w:szCs w:val="18"/>
        </w:rPr>
        <w:t>unstages</w:t>
      </w:r>
      <w:proofErr w:type="spellEnd"/>
      <w:r w:rsidRPr="000314A6">
        <w:rPr>
          <w:sz w:val="18"/>
          <w:szCs w:val="18"/>
        </w:rPr>
        <w:t xml:space="preserve"> the changes, while keeping the working-tree changes.</w:t>
      </w:r>
    </w:p>
    <w:p w14:paraId="65EDD03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Commit removed</w:t>
      </w:r>
    </w:p>
    <w:p w14:paraId="6F5A039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↓</w:t>
      </w:r>
    </w:p>
    <w:p w14:paraId="6B49368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Changes remain in working directory</w:t>
      </w:r>
    </w:p>
    <w:p w14:paraId="72BE0EE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↓</w:t>
      </w:r>
    </w:p>
    <w:p w14:paraId="004E3B0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Changes are </w:t>
      </w:r>
      <w:proofErr w:type="spellStart"/>
      <w:r w:rsidRPr="000314A6">
        <w:rPr>
          <w:sz w:val="18"/>
          <w:szCs w:val="18"/>
        </w:rPr>
        <w:t>unstaged</w:t>
      </w:r>
      <w:proofErr w:type="spellEnd"/>
    </w:p>
    <w:p w14:paraId="543BAC0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49949BFF">
          <v:rect id="_x0000_i1957" style="width:0;height:1.5pt" o:hralign="center" o:hrstd="t" o:hr="t" fillcolor="#a0a0a0" stroked="f"/>
        </w:pict>
      </w:r>
    </w:p>
    <w:p w14:paraId="10424CC7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63. git reset --hard</w:t>
      </w:r>
    </w:p>
    <w:p w14:paraId="5A8828D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reset --hard HEAD~1</w:t>
      </w:r>
    </w:p>
    <w:p w14:paraId="3492881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Moves HEAD and resets tracked working-tree/staging state to that commit.</w:t>
      </w:r>
    </w:p>
    <w:p w14:paraId="747B634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b/>
          <w:bCs/>
          <w:sz w:val="18"/>
          <w:szCs w:val="18"/>
        </w:rPr>
        <w:t>This can discard local changes.</w:t>
      </w:r>
    </w:p>
    <w:p w14:paraId="3C9C3F8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Use it carefully.</w:t>
      </w:r>
    </w:p>
    <w:p w14:paraId="513D385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65315FB3">
          <v:rect id="_x0000_i1958" style="width:0;height:1.5pt" o:hralign="center" o:hrstd="t" o:hr="t" fillcolor="#a0a0a0" stroked="f"/>
        </w:pict>
      </w:r>
    </w:p>
    <w:p w14:paraId="34A83555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64. Reset vs Revert</w:t>
      </w:r>
    </w:p>
    <w:p w14:paraId="3412C6C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This is a very important interview topic.</w:t>
      </w:r>
    </w:p>
    <w:p w14:paraId="4F60DCBE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Reset</w:t>
      </w:r>
    </w:p>
    <w:p w14:paraId="5201490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Moves branch history backward.</w:t>
      </w:r>
    </w:p>
    <w:p w14:paraId="165C645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reset</w:t>
      </w:r>
    </w:p>
    <w:p w14:paraId="7183528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Often used for local history cleanup.</w:t>
      </w:r>
    </w:p>
    <w:p w14:paraId="5601B97E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Revert</w:t>
      </w:r>
    </w:p>
    <w:p w14:paraId="1B35F64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Creates a new commit that reverses the effect of an earlier commit.</w:t>
      </w:r>
    </w:p>
    <w:p w14:paraId="0036FEE2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git</w:t>
      </w:r>
      <w:proofErr w:type="gramEnd"/>
      <w:r w:rsidRPr="000314A6">
        <w:rPr>
          <w:sz w:val="18"/>
          <w:szCs w:val="18"/>
        </w:rPr>
        <w:t xml:space="preserve"> revert &lt;commit&gt;</w:t>
      </w:r>
    </w:p>
    <w:p w14:paraId="58DCD0D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Conceptually:</w:t>
      </w:r>
    </w:p>
    <w:p w14:paraId="2A44661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→ B → C</w:t>
      </w:r>
    </w:p>
    <w:p w14:paraId="1D0CE84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↓</w:t>
      </w:r>
    </w:p>
    <w:p w14:paraId="1338C66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revert C</w:t>
      </w:r>
    </w:p>
    <w:p w14:paraId="04208E5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↓</w:t>
      </w:r>
    </w:p>
    <w:p w14:paraId="7000DA5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→ B → C → D</w:t>
      </w:r>
    </w:p>
    <w:p w14:paraId="6BC64EA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D reverses the changes introduced by C.</w:t>
      </w:r>
    </w:p>
    <w:p w14:paraId="31C3EB9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32313C9B">
          <v:rect id="_x0000_i1959" style="width:0;height:1.5pt" o:hralign="center" o:hrstd="t" o:hr="t" fillcolor="#a0a0a0" stroked="f"/>
        </w:pict>
      </w:r>
    </w:p>
    <w:p w14:paraId="44316C4D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65. Why git revert Is Safer for Shared History</w:t>
      </w:r>
    </w:p>
    <w:p w14:paraId="3714902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Suppose:</w:t>
      </w:r>
    </w:p>
    <w:p w14:paraId="2AEAFB4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Remote:</w:t>
      </w:r>
    </w:p>
    <w:p w14:paraId="13B6240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→ B → C</w:t>
      </w:r>
    </w:p>
    <w:p w14:paraId="4D91604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Many developers already have C.</w:t>
      </w:r>
    </w:p>
    <w:p w14:paraId="5D27A36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Instead of rewriting history:</w:t>
      </w:r>
    </w:p>
    <w:p w14:paraId="54B4091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reset --hard B</w:t>
      </w:r>
    </w:p>
    <w:p w14:paraId="19CEC34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push --force</w:t>
      </w:r>
    </w:p>
    <w:p w14:paraId="2C264C8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you can:</w:t>
      </w:r>
    </w:p>
    <w:p w14:paraId="54532A7D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git</w:t>
      </w:r>
      <w:proofErr w:type="gramEnd"/>
      <w:r w:rsidRPr="000314A6">
        <w:rPr>
          <w:sz w:val="18"/>
          <w:szCs w:val="18"/>
        </w:rPr>
        <w:t xml:space="preserve"> revert C</w:t>
      </w:r>
    </w:p>
    <w:p w14:paraId="1591EDE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push</w:t>
      </w:r>
    </w:p>
    <w:p w14:paraId="1A5F9CD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Now everyone sees:</w:t>
      </w:r>
    </w:p>
    <w:p w14:paraId="6111B91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→ B → C → D</w:t>
      </w:r>
    </w:p>
    <w:p w14:paraId="7FF70D1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where D reverses C.</w:t>
      </w:r>
    </w:p>
    <w:p w14:paraId="43BDDB6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25EED356">
          <v:rect id="_x0000_i1960" style="width:0;height:1.5pt" o:hralign="center" o:hrstd="t" o:hr="t" fillcolor="#a0a0a0" stroked="f"/>
        </w:pict>
      </w:r>
    </w:p>
    <w:p w14:paraId="65962913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66. git show</w:t>
      </w:r>
    </w:p>
    <w:p w14:paraId="4CB29C0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Show information about a commit:</w:t>
      </w:r>
    </w:p>
    <w:p w14:paraId="7B17FE5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show &lt;commit&gt;</w:t>
      </w:r>
    </w:p>
    <w:p w14:paraId="62848AD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It can show:</w:t>
      </w:r>
    </w:p>
    <w:p w14:paraId="11CE7E06" w14:textId="77777777" w:rsidR="000314A6" w:rsidRPr="000314A6" w:rsidRDefault="000314A6" w:rsidP="000314A6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Commit metadata</w:t>
      </w:r>
    </w:p>
    <w:p w14:paraId="39C55697" w14:textId="77777777" w:rsidR="000314A6" w:rsidRPr="000314A6" w:rsidRDefault="000314A6" w:rsidP="000314A6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Author</w:t>
      </w:r>
    </w:p>
    <w:p w14:paraId="6297B15A" w14:textId="77777777" w:rsidR="000314A6" w:rsidRPr="000314A6" w:rsidRDefault="000314A6" w:rsidP="000314A6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Date</w:t>
      </w:r>
    </w:p>
    <w:p w14:paraId="707BA302" w14:textId="77777777" w:rsidR="000314A6" w:rsidRPr="000314A6" w:rsidRDefault="000314A6" w:rsidP="000314A6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Commit message</w:t>
      </w:r>
    </w:p>
    <w:p w14:paraId="52297159" w14:textId="77777777" w:rsidR="000314A6" w:rsidRPr="000314A6" w:rsidRDefault="000314A6" w:rsidP="000314A6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Changes introduced</w:t>
      </w:r>
    </w:p>
    <w:p w14:paraId="1AEE334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562E5997">
          <v:rect id="_x0000_i1961" style="width:0;height:1.5pt" o:hralign="center" o:hrstd="t" o:hr="t" fillcolor="#a0a0a0" stroked="f"/>
        </w:pict>
      </w:r>
    </w:p>
    <w:p w14:paraId="3F3223BA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67. git log Useful Commands</w:t>
      </w:r>
    </w:p>
    <w:p w14:paraId="019176D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Basic:</w:t>
      </w:r>
    </w:p>
    <w:p w14:paraId="448972B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log</w:t>
      </w:r>
    </w:p>
    <w:p w14:paraId="6801E6E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Compact:</w:t>
      </w:r>
    </w:p>
    <w:p w14:paraId="2C04728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log --</w:t>
      </w:r>
      <w:proofErr w:type="spellStart"/>
      <w:r w:rsidRPr="000314A6">
        <w:rPr>
          <w:sz w:val="18"/>
          <w:szCs w:val="18"/>
        </w:rPr>
        <w:t>oneline</w:t>
      </w:r>
      <w:proofErr w:type="spellEnd"/>
    </w:p>
    <w:p w14:paraId="41AB795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Graph:</w:t>
      </w:r>
    </w:p>
    <w:p w14:paraId="6A5BE56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log --graph --</w:t>
      </w:r>
      <w:proofErr w:type="spellStart"/>
      <w:r w:rsidRPr="000314A6">
        <w:rPr>
          <w:sz w:val="18"/>
          <w:szCs w:val="18"/>
        </w:rPr>
        <w:t>oneline</w:t>
      </w:r>
      <w:proofErr w:type="spellEnd"/>
      <w:r w:rsidRPr="000314A6">
        <w:rPr>
          <w:sz w:val="18"/>
          <w:szCs w:val="18"/>
        </w:rPr>
        <w:t xml:space="preserve"> --all</w:t>
      </w:r>
    </w:p>
    <w:p w14:paraId="627DCEC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Last 5 commits:</w:t>
      </w:r>
    </w:p>
    <w:p w14:paraId="0F739BD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log -5</w:t>
      </w:r>
    </w:p>
    <w:p w14:paraId="612F3DC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Specific file:</w:t>
      </w:r>
    </w:p>
    <w:p w14:paraId="6C61187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log -- login.py</w:t>
      </w:r>
    </w:p>
    <w:p w14:paraId="63F450A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4B2FDD68">
          <v:rect id="_x0000_i1962" style="width:0;height:1.5pt" o:hralign="center" o:hrstd="t" o:hr="t" fillcolor="#a0a0a0" stroked="f"/>
        </w:pict>
      </w:r>
    </w:p>
    <w:p w14:paraId="2EC775E1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68. git blame</w:t>
      </w:r>
    </w:p>
    <w:p w14:paraId="350216B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blame shows which commit/author last changed each line.</w:t>
      </w:r>
    </w:p>
    <w:p w14:paraId="2C2DA25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blame login.py</w:t>
      </w:r>
    </w:p>
    <w:p w14:paraId="6DB9271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Example concept:</w:t>
      </w:r>
    </w:p>
    <w:p w14:paraId="731C73A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abc123 </w:t>
      </w:r>
      <w:proofErr w:type="gramStart"/>
      <w:r w:rsidRPr="000314A6">
        <w:rPr>
          <w:sz w:val="18"/>
          <w:szCs w:val="18"/>
        </w:rPr>
        <w:t>Neeraj  line</w:t>
      </w:r>
      <w:proofErr w:type="gramEnd"/>
      <w:r w:rsidRPr="000314A6">
        <w:rPr>
          <w:sz w:val="18"/>
          <w:szCs w:val="18"/>
        </w:rPr>
        <w:t xml:space="preserve"> 10: username = ...</w:t>
      </w:r>
    </w:p>
    <w:p w14:paraId="258D4AE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def456 Rahul   line 11: password = ...</w:t>
      </w:r>
    </w:p>
    <w:p w14:paraId="387F17D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It is useful for understanding the history of a particular line.</w:t>
      </w:r>
    </w:p>
    <w:p w14:paraId="7EC1AAF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It should be used for investigation, not to assign personal blame.</w:t>
      </w:r>
    </w:p>
    <w:p w14:paraId="66C8406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064DB9AC">
          <v:rect id="_x0000_i1963" style="width:0;height:1.5pt" o:hralign="center" o:hrstd="t" o:hr="t" fillcolor="#a0a0a0" stroked="f"/>
        </w:pict>
      </w:r>
    </w:p>
    <w:p w14:paraId="2B5BDA08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proofErr w:type="gramStart"/>
      <w:r w:rsidRPr="000314A6">
        <w:rPr>
          <w:b/>
          <w:bCs/>
          <w:sz w:val="18"/>
          <w:szCs w:val="18"/>
        </w:rPr>
        <w:t>69. .</w:t>
      </w:r>
      <w:proofErr w:type="spellStart"/>
      <w:r w:rsidRPr="000314A6">
        <w:rPr>
          <w:b/>
          <w:bCs/>
          <w:sz w:val="18"/>
          <w:szCs w:val="18"/>
        </w:rPr>
        <w:t>gitignore</w:t>
      </w:r>
      <w:proofErr w:type="spellEnd"/>
      <w:proofErr w:type="gramEnd"/>
    </w:p>
    <w:p w14:paraId="7DC82F3B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.</w:t>
      </w:r>
      <w:proofErr w:type="spellStart"/>
      <w:r w:rsidRPr="000314A6">
        <w:rPr>
          <w:sz w:val="18"/>
          <w:szCs w:val="18"/>
        </w:rPr>
        <w:t>gitignore</w:t>
      </w:r>
      <w:proofErr w:type="spellEnd"/>
      <w:proofErr w:type="gramEnd"/>
      <w:r w:rsidRPr="000314A6">
        <w:rPr>
          <w:sz w:val="18"/>
          <w:szCs w:val="18"/>
        </w:rPr>
        <w:t xml:space="preserve"> tells Git which files/directories should not normally be tracked.</w:t>
      </w:r>
    </w:p>
    <w:p w14:paraId="03C8F1D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Example:</w:t>
      </w:r>
    </w:p>
    <w:p w14:paraId="4EF2348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__</w:t>
      </w:r>
      <w:proofErr w:type="spellStart"/>
      <w:r w:rsidRPr="000314A6">
        <w:rPr>
          <w:sz w:val="18"/>
          <w:szCs w:val="18"/>
        </w:rPr>
        <w:t>pycache</w:t>
      </w:r>
      <w:proofErr w:type="spellEnd"/>
      <w:r w:rsidRPr="000314A6">
        <w:rPr>
          <w:sz w:val="18"/>
          <w:szCs w:val="18"/>
        </w:rPr>
        <w:t>__/</w:t>
      </w:r>
    </w:p>
    <w:p w14:paraId="3CD6B33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*.</w:t>
      </w:r>
      <w:proofErr w:type="spellStart"/>
      <w:r w:rsidRPr="000314A6">
        <w:rPr>
          <w:sz w:val="18"/>
          <w:szCs w:val="18"/>
        </w:rPr>
        <w:t>pyc</w:t>
      </w:r>
      <w:proofErr w:type="spellEnd"/>
    </w:p>
    <w:p w14:paraId="13A6A625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.env</w:t>
      </w:r>
      <w:proofErr w:type="gramEnd"/>
    </w:p>
    <w:p w14:paraId="7B408665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.</w:t>
      </w:r>
      <w:proofErr w:type="spellStart"/>
      <w:r w:rsidRPr="000314A6">
        <w:rPr>
          <w:sz w:val="18"/>
          <w:szCs w:val="18"/>
        </w:rPr>
        <w:t>venv</w:t>
      </w:r>
      <w:proofErr w:type="spellEnd"/>
      <w:proofErr w:type="gramEnd"/>
      <w:r w:rsidRPr="000314A6">
        <w:rPr>
          <w:sz w:val="18"/>
          <w:szCs w:val="18"/>
        </w:rPr>
        <w:t>/</w:t>
      </w:r>
    </w:p>
    <w:p w14:paraId="7570D04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reports/</w:t>
      </w:r>
    </w:p>
    <w:p w14:paraId="03F3B3F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logs/</w:t>
      </w:r>
    </w:p>
    <w:p w14:paraId="374C327F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.idea</w:t>
      </w:r>
      <w:proofErr w:type="gramEnd"/>
      <w:r w:rsidRPr="000314A6">
        <w:rPr>
          <w:sz w:val="18"/>
          <w:szCs w:val="18"/>
        </w:rPr>
        <w:t>/</w:t>
      </w:r>
    </w:p>
    <w:p w14:paraId="013A0037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.</w:t>
      </w:r>
      <w:proofErr w:type="spellStart"/>
      <w:r w:rsidRPr="000314A6">
        <w:rPr>
          <w:sz w:val="18"/>
          <w:szCs w:val="18"/>
        </w:rPr>
        <w:t>vscode</w:t>
      </w:r>
      <w:proofErr w:type="spellEnd"/>
      <w:proofErr w:type="gramEnd"/>
      <w:r w:rsidRPr="000314A6">
        <w:rPr>
          <w:sz w:val="18"/>
          <w:szCs w:val="18"/>
        </w:rPr>
        <w:t>/</w:t>
      </w:r>
    </w:p>
    <w:p w14:paraId="2926FBC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For Python automation:</w:t>
      </w:r>
    </w:p>
    <w:p w14:paraId="5796955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__</w:t>
      </w:r>
      <w:proofErr w:type="spellStart"/>
      <w:r w:rsidRPr="000314A6">
        <w:rPr>
          <w:sz w:val="18"/>
          <w:szCs w:val="18"/>
        </w:rPr>
        <w:t>pycache</w:t>
      </w:r>
      <w:proofErr w:type="spellEnd"/>
      <w:r w:rsidRPr="000314A6">
        <w:rPr>
          <w:sz w:val="18"/>
          <w:szCs w:val="18"/>
        </w:rPr>
        <w:t>__/</w:t>
      </w:r>
    </w:p>
    <w:p w14:paraId="46EBA32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*.</w:t>
      </w:r>
      <w:proofErr w:type="spellStart"/>
      <w:r w:rsidRPr="000314A6">
        <w:rPr>
          <w:sz w:val="18"/>
          <w:szCs w:val="18"/>
        </w:rPr>
        <w:t>py</w:t>
      </w:r>
      <w:proofErr w:type="spellEnd"/>
      <w:r w:rsidRPr="000314A6">
        <w:rPr>
          <w:sz w:val="18"/>
          <w:szCs w:val="18"/>
        </w:rPr>
        <w:t>[cod]</w:t>
      </w:r>
    </w:p>
    <w:p w14:paraId="58DED30D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.</w:t>
      </w:r>
      <w:proofErr w:type="spellStart"/>
      <w:r w:rsidRPr="000314A6">
        <w:rPr>
          <w:sz w:val="18"/>
          <w:szCs w:val="18"/>
        </w:rPr>
        <w:t>pytest</w:t>
      </w:r>
      <w:proofErr w:type="gramEnd"/>
      <w:r w:rsidRPr="000314A6">
        <w:rPr>
          <w:sz w:val="18"/>
          <w:szCs w:val="18"/>
        </w:rPr>
        <w:t>_cache</w:t>
      </w:r>
      <w:proofErr w:type="spellEnd"/>
      <w:r w:rsidRPr="000314A6">
        <w:rPr>
          <w:sz w:val="18"/>
          <w:szCs w:val="18"/>
        </w:rPr>
        <w:t>/</w:t>
      </w:r>
    </w:p>
    <w:p w14:paraId="7753894A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.</w:t>
      </w:r>
      <w:proofErr w:type="spellStart"/>
      <w:r w:rsidRPr="000314A6">
        <w:rPr>
          <w:sz w:val="18"/>
          <w:szCs w:val="18"/>
        </w:rPr>
        <w:t>venv</w:t>
      </w:r>
      <w:proofErr w:type="spellEnd"/>
      <w:proofErr w:type="gramEnd"/>
      <w:r w:rsidRPr="000314A6">
        <w:rPr>
          <w:sz w:val="18"/>
          <w:szCs w:val="18"/>
        </w:rPr>
        <w:t>/</w:t>
      </w:r>
    </w:p>
    <w:p w14:paraId="5AC6C77B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.env</w:t>
      </w:r>
      <w:proofErr w:type="gramEnd"/>
    </w:p>
    <w:p w14:paraId="16DF8D3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logs/</w:t>
      </w:r>
    </w:p>
    <w:p w14:paraId="1939D83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reports/</w:t>
      </w:r>
    </w:p>
    <w:p w14:paraId="5B28904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6ED8BB9F">
          <v:rect id="_x0000_i1964" style="width:0;height:1.5pt" o:hralign="center" o:hrstd="t" o:hr="t" fillcolor="#a0a0a0" stroked="f"/>
        </w:pict>
      </w:r>
    </w:p>
    <w:p w14:paraId="3E337C2F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 xml:space="preserve">70. </w:t>
      </w:r>
      <w:proofErr w:type="gramStart"/>
      <w:r w:rsidRPr="000314A6">
        <w:rPr>
          <w:b/>
          <w:bCs/>
          <w:sz w:val="18"/>
          <w:szCs w:val="18"/>
        </w:rPr>
        <w:t>Why .</w:t>
      </w:r>
      <w:proofErr w:type="spellStart"/>
      <w:r w:rsidRPr="000314A6">
        <w:rPr>
          <w:b/>
          <w:bCs/>
          <w:sz w:val="18"/>
          <w:szCs w:val="18"/>
        </w:rPr>
        <w:t>gitignore</w:t>
      </w:r>
      <w:proofErr w:type="spellEnd"/>
      <w:proofErr w:type="gramEnd"/>
      <w:r w:rsidRPr="000314A6">
        <w:rPr>
          <w:b/>
          <w:bCs/>
          <w:sz w:val="18"/>
          <w:szCs w:val="18"/>
        </w:rPr>
        <w:t xml:space="preserve"> Is Important</w:t>
      </w:r>
    </w:p>
    <w:p w14:paraId="582FFE1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It prevents unnecessary files from entering the repository.</w:t>
      </w:r>
    </w:p>
    <w:p w14:paraId="4433FBE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For example:</w:t>
      </w:r>
    </w:p>
    <w:p w14:paraId="1954435C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.env</w:t>
      </w:r>
      <w:proofErr w:type="gramEnd"/>
    </w:p>
    <w:p w14:paraId="50A8E3D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may contain secrets.</w:t>
      </w:r>
    </w:p>
    <w:p w14:paraId="7A3A34A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__</w:t>
      </w:r>
      <w:proofErr w:type="spellStart"/>
      <w:r w:rsidRPr="000314A6">
        <w:rPr>
          <w:sz w:val="18"/>
          <w:szCs w:val="18"/>
        </w:rPr>
        <w:t>pycache</w:t>
      </w:r>
      <w:proofErr w:type="spellEnd"/>
      <w:r w:rsidRPr="000314A6">
        <w:rPr>
          <w:sz w:val="18"/>
          <w:szCs w:val="18"/>
        </w:rPr>
        <w:t>__/</w:t>
      </w:r>
    </w:p>
    <w:p w14:paraId="2603D52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contains generated Python cache files.</w:t>
      </w:r>
    </w:p>
    <w:p w14:paraId="7C15CA6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These generally should not be committed.</w:t>
      </w:r>
    </w:p>
    <w:p w14:paraId="6B03C8C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0BA2AF30">
          <v:rect id="_x0000_i1965" style="width:0;height:1.5pt" o:hralign="center" o:hrstd="t" o:hr="t" fillcolor="#a0a0a0" stroked="f"/>
        </w:pict>
      </w:r>
    </w:p>
    <w:p w14:paraId="0B3B87F1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 xml:space="preserve">71. </w:t>
      </w:r>
      <w:proofErr w:type="gramStart"/>
      <w:r w:rsidRPr="000314A6">
        <w:rPr>
          <w:b/>
          <w:bCs/>
          <w:sz w:val="18"/>
          <w:szCs w:val="18"/>
        </w:rPr>
        <w:t>Important .</w:t>
      </w:r>
      <w:proofErr w:type="spellStart"/>
      <w:r w:rsidRPr="000314A6">
        <w:rPr>
          <w:b/>
          <w:bCs/>
          <w:sz w:val="18"/>
          <w:szCs w:val="18"/>
        </w:rPr>
        <w:t>gitignore</w:t>
      </w:r>
      <w:proofErr w:type="spellEnd"/>
      <w:proofErr w:type="gramEnd"/>
      <w:r w:rsidRPr="000314A6">
        <w:rPr>
          <w:b/>
          <w:bCs/>
          <w:sz w:val="18"/>
          <w:szCs w:val="18"/>
        </w:rPr>
        <w:t xml:space="preserve"> Pattern Examples</w:t>
      </w:r>
    </w:p>
    <w:p w14:paraId="05DADAD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Ignore directory:</w:t>
      </w:r>
    </w:p>
    <w:p w14:paraId="3809CC4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logs/</w:t>
      </w:r>
    </w:p>
    <w:p w14:paraId="6AEEDB1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Ignore all .log files:</w:t>
      </w:r>
    </w:p>
    <w:p w14:paraId="6858FC7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*.log</w:t>
      </w:r>
    </w:p>
    <w:p w14:paraId="38DB4B8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Ignore a specific file:</w:t>
      </w:r>
    </w:p>
    <w:p w14:paraId="4FEC9CFB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.env</w:t>
      </w:r>
      <w:proofErr w:type="gramEnd"/>
    </w:p>
    <w:p w14:paraId="434F327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Ignore Python cache:</w:t>
      </w:r>
    </w:p>
    <w:p w14:paraId="504F943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__</w:t>
      </w:r>
      <w:proofErr w:type="spellStart"/>
      <w:r w:rsidRPr="000314A6">
        <w:rPr>
          <w:sz w:val="18"/>
          <w:szCs w:val="18"/>
        </w:rPr>
        <w:t>pycache</w:t>
      </w:r>
      <w:proofErr w:type="spellEnd"/>
      <w:r w:rsidRPr="000314A6">
        <w:rPr>
          <w:sz w:val="18"/>
          <w:szCs w:val="18"/>
        </w:rPr>
        <w:t>__/</w:t>
      </w:r>
    </w:p>
    <w:p w14:paraId="17F5B01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Ignore all files under a directory:</w:t>
      </w:r>
    </w:p>
    <w:p w14:paraId="4770247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reports/*</w:t>
      </w:r>
    </w:p>
    <w:p w14:paraId="34349E9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lastRenderedPageBreak/>
        <w:pict w14:anchorId="7B27719E">
          <v:rect id="_x0000_i1966" style="width:0;height:1.5pt" o:hralign="center" o:hrstd="t" o:hr="t" fillcolor="#a0a0a0" stroked="f"/>
        </w:pict>
      </w:r>
    </w:p>
    <w:p w14:paraId="61B5A049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 xml:space="preserve">72. Important Point </w:t>
      </w:r>
      <w:proofErr w:type="gramStart"/>
      <w:r w:rsidRPr="000314A6">
        <w:rPr>
          <w:b/>
          <w:bCs/>
          <w:sz w:val="18"/>
          <w:szCs w:val="18"/>
        </w:rPr>
        <w:t>About .</w:t>
      </w:r>
      <w:proofErr w:type="spellStart"/>
      <w:r w:rsidRPr="000314A6">
        <w:rPr>
          <w:b/>
          <w:bCs/>
          <w:sz w:val="18"/>
          <w:szCs w:val="18"/>
        </w:rPr>
        <w:t>gitignore</w:t>
      </w:r>
      <w:proofErr w:type="spellEnd"/>
      <w:proofErr w:type="gramEnd"/>
    </w:p>
    <w:p w14:paraId="0FD2F3A7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.</w:t>
      </w:r>
      <w:proofErr w:type="spellStart"/>
      <w:r w:rsidRPr="000314A6">
        <w:rPr>
          <w:sz w:val="18"/>
          <w:szCs w:val="18"/>
        </w:rPr>
        <w:t>gitignore</w:t>
      </w:r>
      <w:proofErr w:type="spellEnd"/>
      <w:proofErr w:type="gramEnd"/>
      <w:r w:rsidRPr="000314A6">
        <w:rPr>
          <w:sz w:val="18"/>
          <w:szCs w:val="18"/>
        </w:rPr>
        <w:t xml:space="preserve"> primarily affects </w:t>
      </w:r>
      <w:r w:rsidRPr="000314A6">
        <w:rPr>
          <w:b/>
          <w:bCs/>
          <w:sz w:val="18"/>
          <w:szCs w:val="18"/>
        </w:rPr>
        <w:t>untracked files</w:t>
      </w:r>
      <w:r w:rsidRPr="000314A6">
        <w:rPr>
          <w:sz w:val="18"/>
          <w:szCs w:val="18"/>
        </w:rPr>
        <w:t>.</w:t>
      </w:r>
    </w:p>
    <w:p w14:paraId="2ADA0D0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If a file has already been committed, simply adding it </w:t>
      </w:r>
      <w:proofErr w:type="gramStart"/>
      <w:r w:rsidRPr="000314A6">
        <w:rPr>
          <w:sz w:val="18"/>
          <w:szCs w:val="18"/>
        </w:rPr>
        <w:t>to .</w:t>
      </w:r>
      <w:proofErr w:type="spellStart"/>
      <w:r w:rsidRPr="000314A6">
        <w:rPr>
          <w:sz w:val="18"/>
          <w:szCs w:val="18"/>
        </w:rPr>
        <w:t>gitignore</w:t>
      </w:r>
      <w:proofErr w:type="spellEnd"/>
      <w:proofErr w:type="gramEnd"/>
      <w:r w:rsidRPr="000314A6">
        <w:rPr>
          <w:sz w:val="18"/>
          <w:szCs w:val="18"/>
        </w:rPr>
        <w:t xml:space="preserve"> does not automatically remove it from Git tracking.</w:t>
      </w:r>
    </w:p>
    <w:p w14:paraId="0A33C58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You may need to remove it from the index, for example:</w:t>
      </w:r>
    </w:p>
    <w:p w14:paraId="7F2E888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rm --</w:t>
      </w:r>
      <w:proofErr w:type="gramStart"/>
      <w:r w:rsidRPr="000314A6">
        <w:rPr>
          <w:sz w:val="18"/>
          <w:szCs w:val="18"/>
        </w:rPr>
        <w:t>cached .env</w:t>
      </w:r>
      <w:proofErr w:type="gramEnd"/>
    </w:p>
    <w:p w14:paraId="3738F99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Then commit the change.</w:t>
      </w:r>
    </w:p>
    <w:p w14:paraId="1FCAE4A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333EA88B">
          <v:rect id="_x0000_i1967" style="width:0;height:1.5pt" o:hralign="center" o:hrstd="t" o:hr="t" fillcolor="#a0a0a0" stroked="f"/>
        </w:pict>
      </w:r>
    </w:p>
    <w:p w14:paraId="45B29E41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73. Tags</w:t>
      </w:r>
    </w:p>
    <w:p w14:paraId="706DF74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Git tag identifies a specific point in history.</w:t>
      </w:r>
    </w:p>
    <w:p w14:paraId="45B5676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Example:</w:t>
      </w:r>
    </w:p>
    <w:p w14:paraId="5B4D45E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tag v1.0.0</w:t>
      </w:r>
    </w:p>
    <w:p w14:paraId="3E801E3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Tags are commonly used for:</w:t>
      </w:r>
    </w:p>
    <w:p w14:paraId="5414EA2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v1.0.0</w:t>
      </w:r>
    </w:p>
    <w:p w14:paraId="41675B1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v1.1.0</w:t>
      </w:r>
    </w:p>
    <w:p w14:paraId="351D7BE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v2.0.0</w:t>
      </w:r>
    </w:p>
    <w:p w14:paraId="4727603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They are useful for releases.</w:t>
      </w:r>
    </w:p>
    <w:p w14:paraId="4CA36EF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05D4B6F0">
          <v:rect id="_x0000_i1968" style="width:0;height:1.5pt" o:hralign="center" o:hrstd="t" o:hr="t" fillcolor="#a0a0a0" stroked="f"/>
        </w:pict>
      </w:r>
    </w:p>
    <w:p w14:paraId="34E47755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74. Annotated Tags</w:t>
      </w:r>
    </w:p>
    <w:p w14:paraId="3BC2D8E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tag -a v1.0.0 -m "Release version 1.0.0"</w:t>
      </w:r>
    </w:p>
    <w:p w14:paraId="3D08451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Annotated tags contain additional metadata such as:</w:t>
      </w:r>
    </w:p>
    <w:p w14:paraId="014FC3DA" w14:textId="77777777" w:rsidR="000314A6" w:rsidRPr="000314A6" w:rsidRDefault="000314A6" w:rsidP="000314A6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Tag message</w:t>
      </w:r>
    </w:p>
    <w:p w14:paraId="6C1927A8" w14:textId="77777777" w:rsidR="000314A6" w:rsidRPr="000314A6" w:rsidRDefault="000314A6" w:rsidP="000314A6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Tagger</w:t>
      </w:r>
    </w:p>
    <w:p w14:paraId="1C135158" w14:textId="77777777" w:rsidR="000314A6" w:rsidRPr="000314A6" w:rsidRDefault="000314A6" w:rsidP="000314A6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Date</w:t>
      </w:r>
    </w:p>
    <w:p w14:paraId="2C245EF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4C7AD1E1">
          <v:rect id="_x0000_i1969" style="width:0;height:1.5pt" o:hralign="center" o:hrstd="t" o:hr="t" fillcolor="#a0a0a0" stroked="f"/>
        </w:pict>
      </w:r>
    </w:p>
    <w:p w14:paraId="0A5C9E00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75. Push a Tag</w:t>
      </w:r>
    </w:p>
    <w:p w14:paraId="1E261F2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push origin v1.0.0</w:t>
      </w:r>
    </w:p>
    <w:p w14:paraId="3786A52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Push all tags:</w:t>
      </w:r>
    </w:p>
    <w:p w14:paraId="437B0F5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push origin --tags</w:t>
      </w:r>
    </w:p>
    <w:p w14:paraId="6308DA6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1ED28386">
          <v:rect id="_x0000_i1970" style="width:0;height:1.5pt" o:hralign="center" o:hrstd="t" o:hr="t" fillcolor="#a0a0a0" stroked="f"/>
        </w:pict>
      </w:r>
    </w:p>
    <w:p w14:paraId="65AF2157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76. Git Stash</w:t>
      </w:r>
    </w:p>
    <w:p w14:paraId="0A9EFFD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stash temporarily stores uncommitted changes.</w:t>
      </w:r>
    </w:p>
    <w:p w14:paraId="10C9B0E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Suppose:</w:t>
      </w:r>
    </w:p>
    <w:p w14:paraId="2494409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You are working on feature A</w:t>
      </w:r>
    </w:p>
    <w:p w14:paraId="667DF2C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Suddenly you need to switch to another branch.</w:t>
      </w:r>
    </w:p>
    <w:p w14:paraId="08D7E96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You don't want to commit unfinished work.</w:t>
      </w:r>
    </w:p>
    <w:p w14:paraId="5E20F85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Use:</w:t>
      </w:r>
    </w:p>
    <w:p w14:paraId="31E4141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stash</w:t>
      </w:r>
    </w:p>
    <w:p w14:paraId="15E3CB8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Now your working tree is cleaned.</w:t>
      </w:r>
    </w:p>
    <w:p w14:paraId="5F04396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0D0C7CE8">
          <v:rect id="_x0000_i1971" style="width:0;height:1.5pt" o:hralign="center" o:hrstd="t" o:hr="t" fillcolor="#a0a0a0" stroked="f"/>
        </w:pict>
      </w:r>
    </w:p>
    <w:p w14:paraId="401B478A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77. Stash Workflow</w:t>
      </w:r>
    </w:p>
    <w:p w14:paraId="71943D2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Working changes</w:t>
      </w:r>
    </w:p>
    <w:p w14:paraId="5EFB71C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|</w:t>
      </w:r>
    </w:p>
    <w:p w14:paraId="6F48294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git stash</w:t>
      </w:r>
    </w:p>
    <w:p w14:paraId="3E64175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|</w:t>
      </w:r>
    </w:p>
    <w:p w14:paraId="20DFD4A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v</w:t>
      </w:r>
    </w:p>
    <w:p w14:paraId="45EDA3B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Temporary stash</w:t>
      </w:r>
    </w:p>
    <w:p w14:paraId="48ADB0C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|</w:t>
      </w:r>
    </w:p>
    <w:p w14:paraId="4A63258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v</w:t>
      </w:r>
    </w:p>
    <w:p w14:paraId="58A342B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Clean working tree</w:t>
      </w:r>
    </w:p>
    <w:p w14:paraId="0A4474A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Later:</w:t>
      </w:r>
    </w:p>
    <w:p w14:paraId="7F3BE74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stash pop</w:t>
      </w:r>
    </w:p>
    <w:p w14:paraId="3824B35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Your changes are restored.</w:t>
      </w:r>
    </w:p>
    <w:p w14:paraId="7300BF9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33207FDD">
          <v:rect id="_x0000_i1972" style="width:0;height:1.5pt" o:hralign="center" o:hrstd="t" o:hr="t" fillcolor="#a0a0a0" stroked="f"/>
        </w:pict>
      </w:r>
    </w:p>
    <w:p w14:paraId="7EC2B30F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78. Useful Stash Commands</w:t>
      </w:r>
    </w:p>
    <w:p w14:paraId="0E5C311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Create stash:</w:t>
      </w:r>
    </w:p>
    <w:p w14:paraId="01D36BA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stash</w:t>
      </w:r>
    </w:p>
    <w:p w14:paraId="26D6105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List stashes:</w:t>
      </w:r>
    </w:p>
    <w:p w14:paraId="7D3E445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stash list</w:t>
      </w:r>
    </w:p>
    <w:p w14:paraId="58D14AF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Apply latest stash:</w:t>
      </w:r>
    </w:p>
    <w:p w14:paraId="70360C4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</w:t>
      </w:r>
      <w:proofErr w:type="gramStart"/>
      <w:r w:rsidRPr="000314A6">
        <w:rPr>
          <w:sz w:val="18"/>
          <w:szCs w:val="18"/>
        </w:rPr>
        <w:t>stash</w:t>
      </w:r>
      <w:proofErr w:type="gramEnd"/>
      <w:r w:rsidRPr="000314A6">
        <w:rPr>
          <w:sz w:val="18"/>
          <w:szCs w:val="18"/>
        </w:rPr>
        <w:t xml:space="preserve"> apply</w:t>
      </w:r>
    </w:p>
    <w:p w14:paraId="6482914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Apply and remove latest stash:</w:t>
      </w:r>
    </w:p>
    <w:p w14:paraId="000C50B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stash pop</w:t>
      </w:r>
    </w:p>
    <w:p w14:paraId="738098D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Delete stash:</w:t>
      </w:r>
    </w:p>
    <w:p w14:paraId="2773C08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stash drop</w:t>
      </w:r>
    </w:p>
    <w:p w14:paraId="1EADD57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Delete all stashes:</w:t>
      </w:r>
    </w:p>
    <w:p w14:paraId="0DE3B2B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stash clear</w:t>
      </w:r>
    </w:p>
    <w:p w14:paraId="734CDB7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00D601E1">
          <v:rect id="_x0000_i1973" style="width:0;height:1.5pt" o:hralign="center" o:hrstd="t" o:hr="t" fillcolor="#a0a0a0" stroked="f"/>
        </w:pict>
      </w:r>
    </w:p>
    <w:p w14:paraId="668B75A2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79. git stash pop vs git stash apply</w:t>
      </w:r>
    </w:p>
    <w:p w14:paraId="0F2CC429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apply</w:t>
      </w:r>
    </w:p>
    <w:p w14:paraId="436E197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Restores the stash but keeps it in the stash list.</w:t>
      </w:r>
    </w:p>
    <w:p w14:paraId="71D4738C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pop</w:t>
      </w:r>
    </w:p>
    <w:p w14:paraId="7E61C95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Restores the stash and normally removes it if application succeeds.</w:t>
      </w:r>
    </w:p>
    <w:p w14:paraId="087584F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2D12B7E2">
          <v:rect id="_x0000_i1974" style="width:0;height:1.5pt" o:hralign="center" o:hrstd="t" o:hr="t" fillcolor="#a0a0a0" stroked="f"/>
        </w:pict>
      </w:r>
    </w:p>
    <w:p w14:paraId="1F79DAE8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80. Git Clean</w:t>
      </w:r>
    </w:p>
    <w:p w14:paraId="20CFC97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clean removes untracked files/directories.</w:t>
      </w:r>
    </w:p>
    <w:p w14:paraId="5E70327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Preview first:</w:t>
      </w:r>
    </w:p>
    <w:p w14:paraId="114C07F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</w:t>
      </w:r>
      <w:proofErr w:type="gramStart"/>
      <w:r w:rsidRPr="000314A6">
        <w:rPr>
          <w:sz w:val="18"/>
          <w:szCs w:val="18"/>
        </w:rPr>
        <w:t>clean -n</w:t>
      </w:r>
      <w:proofErr w:type="gramEnd"/>
    </w:p>
    <w:p w14:paraId="2CD9A22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Remove untracked files:</w:t>
      </w:r>
    </w:p>
    <w:p w14:paraId="342ED12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</w:t>
      </w:r>
      <w:proofErr w:type="gramStart"/>
      <w:r w:rsidRPr="000314A6">
        <w:rPr>
          <w:sz w:val="18"/>
          <w:szCs w:val="18"/>
        </w:rPr>
        <w:t>clean -f</w:t>
      </w:r>
      <w:proofErr w:type="gramEnd"/>
    </w:p>
    <w:p w14:paraId="031B230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Remove untracked directories too:</w:t>
      </w:r>
    </w:p>
    <w:p w14:paraId="431BBD8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clean -</w:t>
      </w:r>
      <w:proofErr w:type="spellStart"/>
      <w:r w:rsidRPr="000314A6">
        <w:rPr>
          <w:sz w:val="18"/>
          <w:szCs w:val="18"/>
        </w:rPr>
        <w:t>fd</w:t>
      </w:r>
      <w:proofErr w:type="spellEnd"/>
    </w:p>
    <w:p w14:paraId="1A42B2C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Be careful because this can permanently remove untracked work.</w:t>
      </w:r>
    </w:p>
    <w:p w14:paraId="0BD202E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422513D9">
          <v:rect id="_x0000_i1975" style="width:0;height:1.5pt" o:hralign="center" o:hrstd="t" o:hr="t" fillcolor="#a0a0a0" stroked="f"/>
        </w:pict>
      </w:r>
    </w:p>
    <w:p w14:paraId="12C6BDCD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81. Git Remote Branches</w:t>
      </w:r>
    </w:p>
    <w:p w14:paraId="6D6C1F7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Suppose remote contains:</w:t>
      </w:r>
    </w:p>
    <w:p w14:paraId="67FEEDD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origin/main</w:t>
      </w:r>
    </w:p>
    <w:p w14:paraId="39F74F8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origin/develop</w:t>
      </w:r>
    </w:p>
    <w:p w14:paraId="5FB2187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origin/feature-login</w:t>
      </w:r>
    </w:p>
    <w:p w14:paraId="4E61C98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These are remote-tracking references.</w:t>
      </w:r>
    </w:p>
    <w:p w14:paraId="187D054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View them:</w:t>
      </w:r>
    </w:p>
    <w:p w14:paraId="0F40485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branch -r</w:t>
      </w:r>
    </w:p>
    <w:p w14:paraId="3023F96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23773A65">
          <v:rect id="_x0000_i1976" style="width:0;height:1.5pt" o:hralign="center" o:hrstd="t" o:hr="t" fillcolor="#a0a0a0" stroked="f"/>
        </w:pict>
      </w:r>
    </w:p>
    <w:p w14:paraId="6F232540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82. Tracking Branch</w:t>
      </w:r>
    </w:p>
    <w:p w14:paraId="325903B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Suppose:</w:t>
      </w:r>
    </w:p>
    <w:p w14:paraId="1BF103F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local branch:</w:t>
      </w:r>
    </w:p>
    <w:p w14:paraId="0831C4D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feature-login</w:t>
      </w:r>
    </w:p>
    <w:p w14:paraId="78594917" w14:textId="77777777" w:rsidR="000314A6" w:rsidRPr="000314A6" w:rsidRDefault="000314A6" w:rsidP="000314A6">
      <w:pPr>
        <w:spacing w:after="0"/>
        <w:rPr>
          <w:sz w:val="18"/>
          <w:szCs w:val="18"/>
        </w:rPr>
      </w:pPr>
    </w:p>
    <w:p w14:paraId="1455E12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remote:</w:t>
      </w:r>
    </w:p>
    <w:p w14:paraId="3DAB814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origin/feature-login</w:t>
      </w:r>
    </w:p>
    <w:p w14:paraId="778BD1D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You can establish tracking:</w:t>
      </w:r>
    </w:p>
    <w:p w14:paraId="49FE1CC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push -u origin feature-login</w:t>
      </w:r>
    </w:p>
    <w:p w14:paraId="34A2683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After that:</w:t>
      </w:r>
    </w:p>
    <w:p w14:paraId="5583E33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push</w:t>
      </w:r>
    </w:p>
    <w:p w14:paraId="3FB160E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and:</w:t>
      </w:r>
    </w:p>
    <w:p w14:paraId="12DFF55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</w:t>
      </w:r>
      <w:proofErr w:type="gramStart"/>
      <w:r w:rsidRPr="000314A6">
        <w:rPr>
          <w:sz w:val="18"/>
          <w:szCs w:val="18"/>
        </w:rPr>
        <w:t>pull</w:t>
      </w:r>
      <w:proofErr w:type="gramEnd"/>
    </w:p>
    <w:p w14:paraId="34D38F2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can usually infer the upstream branch.</w:t>
      </w:r>
    </w:p>
    <w:p w14:paraId="33288E4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30080CA9">
          <v:rect id="_x0000_i1977" style="width:0;height:1.5pt" o:hralign="center" o:hrstd="t" o:hr="t" fillcolor="#a0a0a0" stroked="f"/>
        </w:pict>
      </w:r>
    </w:p>
    <w:p w14:paraId="35E65CCF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83. origin vs upstream</w:t>
      </w:r>
    </w:p>
    <w:p w14:paraId="61833B1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In a fork-based workflow:</w:t>
      </w:r>
    </w:p>
    <w:p w14:paraId="027E4BD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Your fork</w:t>
      </w:r>
    </w:p>
    <w:p w14:paraId="4230BF0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|</w:t>
      </w:r>
    </w:p>
    <w:p w14:paraId="631CC79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origin</w:t>
      </w:r>
    </w:p>
    <w:p w14:paraId="62227D4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|</w:t>
      </w:r>
    </w:p>
    <w:p w14:paraId="602C927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v</w:t>
      </w:r>
    </w:p>
    <w:p w14:paraId="28FC97C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Your GitHub repository</w:t>
      </w:r>
    </w:p>
    <w:p w14:paraId="7D56B8DA" w14:textId="77777777" w:rsidR="000314A6" w:rsidRPr="000314A6" w:rsidRDefault="000314A6" w:rsidP="000314A6">
      <w:pPr>
        <w:spacing w:after="0"/>
        <w:rPr>
          <w:sz w:val="18"/>
          <w:szCs w:val="18"/>
        </w:rPr>
      </w:pPr>
    </w:p>
    <w:p w14:paraId="02FE791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Original project</w:t>
      </w:r>
    </w:p>
    <w:p w14:paraId="777703A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|</w:t>
      </w:r>
    </w:p>
    <w:p w14:paraId="2BD3D0E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upstream</w:t>
      </w:r>
    </w:p>
    <w:p w14:paraId="7802C19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|</w:t>
      </w:r>
    </w:p>
    <w:p w14:paraId="1CC92E6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v</w:t>
      </w:r>
    </w:p>
    <w:p w14:paraId="6D06AF3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Original GitHub repository</w:t>
      </w:r>
    </w:p>
    <w:p w14:paraId="347BA8F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Typical convention:</w:t>
      </w:r>
    </w:p>
    <w:p w14:paraId="070EE92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origin   → your fork</w:t>
      </w:r>
    </w:p>
    <w:p w14:paraId="621223B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upstream → original repository</w:t>
      </w:r>
    </w:p>
    <w:p w14:paraId="6CF16BC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lastRenderedPageBreak/>
        <w:pict w14:anchorId="3FDA6C50">
          <v:rect id="_x0000_i1978" style="width:0;height:1.5pt" o:hralign="center" o:hrstd="t" o:hr="t" fillcolor="#a0a0a0" stroked="f"/>
        </w:pict>
      </w:r>
    </w:p>
    <w:p w14:paraId="04C005D7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84. Fork</w:t>
      </w:r>
    </w:p>
    <w:p w14:paraId="55ACAF1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A </w:t>
      </w:r>
      <w:r w:rsidRPr="000314A6">
        <w:rPr>
          <w:b/>
          <w:bCs/>
          <w:sz w:val="18"/>
          <w:szCs w:val="18"/>
        </w:rPr>
        <w:t>fork</w:t>
      </w:r>
      <w:r w:rsidRPr="000314A6">
        <w:rPr>
          <w:sz w:val="18"/>
          <w:szCs w:val="18"/>
        </w:rPr>
        <w:t xml:space="preserve"> is a server-side copy of another repository, typically under your own account/organization.</w:t>
      </w:r>
    </w:p>
    <w:p w14:paraId="5CC6091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Common open-source workflow:</w:t>
      </w:r>
    </w:p>
    <w:p w14:paraId="34572A8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Original Repository</w:t>
      </w:r>
    </w:p>
    <w:p w14:paraId="0F07EE0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|</w:t>
      </w:r>
    </w:p>
    <w:p w14:paraId="3E42C8E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Fork</w:t>
      </w:r>
    </w:p>
    <w:p w14:paraId="2322EBC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|</w:t>
      </w:r>
    </w:p>
    <w:p w14:paraId="0DBC66F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v</w:t>
      </w:r>
    </w:p>
    <w:p w14:paraId="0FC80A7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Your Repository</w:t>
      </w:r>
    </w:p>
    <w:p w14:paraId="0846828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|</w:t>
      </w:r>
    </w:p>
    <w:p w14:paraId="140A1BD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Clone</w:t>
      </w:r>
    </w:p>
    <w:p w14:paraId="62DB7DD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|</w:t>
      </w:r>
    </w:p>
    <w:p w14:paraId="1977A6C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v</w:t>
      </w:r>
    </w:p>
    <w:p w14:paraId="1E45FBE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Local Repository</w:t>
      </w:r>
    </w:p>
    <w:p w14:paraId="7DDEB8E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You can make changes and propose them back to the original repository.</w:t>
      </w:r>
    </w:p>
    <w:p w14:paraId="6468F8F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397A0664">
          <v:rect id="_x0000_i1979" style="width:0;height:1.5pt" o:hralign="center" o:hrstd="t" o:hr="t" fillcolor="#a0a0a0" stroked="f"/>
        </w:pict>
      </w:r>
    </w:p>
    <w:p w14:paraId="2A233335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85. Pull Request</w:t>
      </w:r>
    </w:p>
    <w:p w14:paraId="2370432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A </w:t>
      </w:r>
      <w:r w:rsidRPr="000314A6">
        <w:rPr>
          <w:b/>
          <w:bCs/>
          <w:sz w:val="18"/>
          <w:szCs w:val="18"/>
        </w:rPr>
        <w:t>Pull Request (PR)</w:t>
      </w:r>
      <w:r w:rsidRPr="000314A6">
        <w:rPr>
          <w:sz w:val="18"/>
          <w:szCs w:val="18"/>
        </w:rPr>
        <w:t xml:space="preserve"> is a collaboration mechanism used to propose changes from one branch/repository into another.</w:t>
      </w:r>
    </w:p>
    <w:p w14:paraId="24CE2E2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Typical workflow:</w:t>
      </w:r>
    </w:p>
    <w:p w14:paraId="14CC697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Create branch</w:t>
      </w:r>
    </w:p>
    <w:p w14:paraId="00F73DB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↓</w:t>
      </w:r>
    </w:p>
    <w:p w14:paraId="280791D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Make changes</w:t>
      </w:r>
    </w:p>
    <w:p w14:paraId="457392D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↓</w:t>
      </w:r>
    </w:p>
    <w:p w14:paraId="7DD5395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Commit</w:t>
      </w:r>
    </w:p>
    <w:p w14:paraId="780621C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↓</w:t>
      </w:r>
    </w:p>
    <w:p w14:paraId="1E4B120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Push</w:t>
      </w:r>
    </w:p>
    <w:p w14:paraId="40FF9A0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↓</w:t>
      </w:r>
    </w:p>
    <w:p w14:paraId="28C5695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Create Pull Request</w:t>
      </w:r>
    </w:p>
    <w:p w14:paraId="38681F0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↓</w:t>
      </w:r>
    </w:p>
    <w:p w14:paraId="0D7B2E4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Code Review</w:t>
      </w:r>
    </w:p>
    <w:p w14:paraId="49AA3DD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↓</w:t>
      </w:r>
    </w:p>
    <w:p w14:paraId="231447B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Tests/CI</w:t>
      </w:r>
    </w:p>
    <w:p w14:paraId="5C0FF7B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↓</w:t>
      </w:r>
    </w:p>
    <w:p w14:paraId="6B9E34B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Approval</w:t>
      </w:r>
    </w:p>
    <w:p w14:paraId="2F5839A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↓</w:t>
      </w:r>
    </w:p>
    <w:p w14:paraId="66A87CE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Merge</w:t>
      </w:r>
    </w:p>
    <w:p w14:paraId="68CD985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1953EF31">
          <v:rect id="_x0000_i1980" style="width:0;height:1.5pt" o:hralign="center" o:hrstd="t" o:hr="t" fillcolor="#a0a0a0" stroked="f"/>
        </w:pict>
      </w:r>
    </w:p>
    <w:p w14:paraId="32593DCF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86. Git Workflow for Automation Engineer</w:t>
      </w:r>
    </w:p>
    <w:p w14:paraId="24A4F4A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For a test automation project:</w:t>
      </w:r>
    </w:p>
    <w:p w14:paraId="6749BAC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main</w:t>
      </w:r>
    </w:p>
    <w:p w14:paraId="12901D0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|</w:t>
      </w:r>
    </w:p>
    <w:p w14:paraId="3DB70F4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+---- feature/login-automation</w:t>
      </w:r>
    </w:p>
    <w:p w14:paraId="32D2004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|</w:t>
      </w:r>
    </w:p>
    <w:p w14:paraId="3D620D7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+---- feature/</w:t>
      </w:r>
      <w:proofErr w:type="spellStart"/>
      <w:r w:rsidRPr="000314A6">
        <w:rPr>
          <w:sz w:val="18"/>
          <w:szCs w:val="18"/>
        </w:rPr>
        <w:t>api</w:t>
      </w:r>
      <w:proofErr w:type="spellEnd"/>
      <w:r w:rsidRPr="000314A6">
        <w:rPr>
          <w:sz w:val="18"/>
          <w:szCs w:val="18"/>
        </w:rPr>
        <w:t>-tests</w:t>
      </w:r>
    </w:p>
    <w:p w14:paraId="75AC893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|</w:t>
      </w:r>
    </w:p>
    <w:p w14:paraId="7718F92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+---- bugfix/locator</w:t>
      </w:r>
    </w:p>
    <w:p w14:paraId="141AC52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|</w:t>
      </w:r>
    </w:p>
    <w:p w14:paraId="620A325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+---- feature/reporting</w:t>
      </w:r>
    </w:p>
    <w:p w14:paraId="3C3B521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Developer works on:</w:t>
      </w:r>
    </w:p>
    <w:p w14:paraId="4AC9CFB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switch -c feature/login-automation</w:t>
      </w:r>
    </w:p>
    <w:p w14:paraId="3B328DA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Then:</w:t>
      </w:r>
    </w:p>
    <w:p w14:paraId="1D700D6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status</w:t>
      </w:r>
    </w:p>
    <w:p w14:paraId="6EBF70A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</w:t>
      </w:r>
      <w:proofErr w:type="gramStart"/>
      <w:r w:rsidRPr="000314A6">
        <w:rPr>
          <w:sz w:val="18"/>
          <w:szCs w:val="18"/>
        </w:rPr>
        <w:t>add .</w:t>
      </w:r>
      <w:proofErr w:type="gramEnd"/>
    </w:p>
    <w:p w14:paraId="4150912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commit -m "Add login automation"</w:t>
      </w:r>
    </w:p>
    <w:p w14:paraId="4ADD55B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push -u origin feature/login-automation</w:t>
      </w:r>
    </w:p>
    <w:p w14:paraId="282E317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Then create a PR.</w:t>
      </w:r>
    </w:p>
    <w:p w14:paraId="0F2B550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440BDB81">
          <v:rect id="_x0000_i1981" style="width:0;height:1.5pt" o:hralign="center" o:hrstd="t" o:hr="t" fillcolor="#a0a0a0" stroked="f"/>
        </w:pict>
      </w:r>
    </w:p>
    <w:p w14:paraId="0C68CD80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87. Good Branch Naming</w:t>
      </w:r>
    </w:p>
    <w:p w14:paraId="2BA05B9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Examples:</w:t>
      </w:r>
    </w:p>
    <w:p w14:paraId="41E5F97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feature/login-automation</w:t>
      </w:r>
    </w:p>
    <w:p w14:paraId="2E9FDC4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feature/</w:t>
      </w:r>
      <w:proofErr w:type="spellStart"/>
      <w:r w:rsidRPr="000314A6">
        <w:rPr>
          <w:sz w:val="18"/>
          <w:szCs w:val="18"/>
        </w:rPr>
        <w:t>api</w:t>
      </w:r>
      <w:proofErr w:type="spellEnd"/>
      <w:r w:rsidRPr="000314A6">
        <w:rPr>
          <w:sz w:val="18"/>
          <w:szCs w:val="18"/>
        </w:rPr>
        <w:t>-validation</w:t>
      </w:r>
    </w:p>
    <w:p w14:paraId="45D2D41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feature/playwright-migration</w:t>
      </w:r>
    </w:p>
    <w:p w14:paraId="441FE5C0" w14:textId="77777777" w:rsidR="000314A6" w:rsidRPr="000314A6" w:rsidRDefault="000314A6" w:rsidP="000314A6">
      <w:pPr>
        <w:spacing w:after="0"/>
        <w:rPr>
          <w:sz w:val="18"/>
          <w:szCs w:val="18"/>
        </w:rPr>
      </w:pPr>
    </w:p>
    <w:p w14:paraId="16BDDDB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bugfix/login-timeout</w:t>
      </w:r>
    </w:p>
    <w:p w14:paraId="0CEF0BE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bugfix/stale-element</w:t>
      </w:r>
    </w:p>
    <w:p w14:paraId="49A8314C" w14:textId="77777777" w:rsidR="000314A6" w:rsidRPr="000314A6" w:rsidRDefault="000314A6" w:rsidP="000314A6">
      <w:pPr>
        <w:spacing w:after="0"/>
        <w:rPr>
          <w:sz w:val="18"/>
          <w:szCs w:val="18"/>
        </w:rPr>
      </w:pPr>
    </w:p>
    <w:p w14:paraId="54781A0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hotfix/production-login</w:t>
      </w:r>
    </w:p>
    <w:p w14:paraId="1E8B948D" w14:textId="77777777" w:rsidR="000314A6" w:rsidRPr="000314A6" w:rsidRDefault="000314A6" w:rsidP="000314A6">
      <w:pPr>
        <w:spacing w:after="0"/>
        <w:rPr>
          <w:sz w:val="18"/>
          <w:szCs w:val="18"/>
        </w:rPr>
      </w:pPr>
    </w:p>
    <w:p w14:paraId="6BCEB16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release/v2.0.0</w:t>
      </w:r>
    </w:p>
    <w:p w14:paraId="7379720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Use consistent naming conventions within the team.</w:t>
      </w:r>
    </w:p>
    <w:p w14:paraId="1518185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15F0C041">
          <v:rect id="_x0000_i1982" style="width:0;height:1.5pt" o:hralign="center" o:hrstd="t" o:hr="t" fillcolor="#a0a0a0" stroked="f"/>
        </w:pict>
      </w:r>
    </w:p>
    <w:p w14:paraId="586A7215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88. Good Commit Messages</w:t>
      </w:r>
    </w:p>
    <w:p w14:paraId="06A77D7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Good:</w:t>
      </w:r>
    </w:p>
    <w:p w14:paraId="62856FB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Add login page automation</w:t>
      </w:r>
    </w:p>
    <w:p w14:paraId="341C64E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Fix dashboard timeout handling</w:t>
      </w:r>
    </w:p>
    <w:p w14:paraId="4057B11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Update API authentication tests</w:t>
      </w:r>
    </w:p>
    <w:p w14:paraId="7F31512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Add employee creation validation</w:t>
      </w:r>
    </w:p>
    <w:p w14:paraId="2204811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Refactor browser configuration</w:t>
      </w:r>
    </w:p>
    <w:p w14:paraId="21DA3E4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Avoid vague messages:</w:t>
      </w:r>
    </w:p>
    <w:p w14:paraId="4C94169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update</w:t>
      </w:r>
    </w:p>
    <w:p w14:paraId="68336EC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changes</w:t>
      </w:r>
    </w:p>
    <w:p w14:paraId="182EA76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fix</w:t>
      </w:r>
    </w:p>
    <w:p w14:paraId="50D9211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test</w:t>
      </w:r>
    </w:p>
    <w:p w14:paraId="34D64C5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final</w:t>
      </w:r>
    </w:p>
    <w:p w14:paraId="1C3A695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latest</w:t>
      </w:r>
    </w:p>
    <w:p w14:paraId="07E6EA2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500C2FAA">
          <v:rect id="_x0000_i1983" style="width:0;height:1.5pt" o:hralign="center" o:hrstd="t" o:hr="t" fillcolor="#a0a0a0" stroked="f"/>
        </w:pict>
      </w:r>
    </w:p>
    <w:p w14:paraId="40B15D3E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89. Git Workflow — Standard Development</w:t>
      </w:r>
    </w:p>
    <w:p w14:paraId="6F52D82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1. git clone</w:t>
      </w:r>
    </w:p>
    <w:p w14:paraId="583B5F0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2. git switch -c feature/</w:t>
      </w:r>
      <w:proofErr w:type="spellStart"/>
      <w:r w:rsidRPr="000314A6">
        <w:rPr>
          <w:sz w:val="18"/>
          <w:szCs w:val="18"/>
        </w:rPr>
        <w:t>xyz</w:t>
      </w:r>
      <w:proofErr w:type="spellEnd"/>
    </w:p>
    <w:p w14:paraId="78BA84E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3. Modify files</w:t>
      </w:r>
    </w:p>
    <w:p w14:paraId="2689BCE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4. git status</w:t>
      </w:r>
    </w:p>
    <w:p w14:paraId="0D20D73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5. git diff</w:t>
      </w:r>
    </w:p>
    <w:p w14:paraId="3FEE198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6. git add</w:t>
      </w:r>
    </w:p>
    <w:p w14:paraId="2C5605C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7. git diff --staged</w:t>
      </w:r>
    </w:p>
    <w:p w14:paraId="7B28131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8. git commit</w:t>
      </w:r>
    </w:p>
    <w:p w14:paraId="4B71EA0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9. git fetch/pull as appropriate</w:t>
      </w:r>
    </w:p>
    <w:p w14:paraId="6C2B9B5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10. Resolve conflicts if required</w:t>
      </w:r>
    </w:p>
    <w:p w14:paraId="5FF3CE3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11. git push</w:t>
      </w:r>
    </w:p>
    <w:p w14:paraId="273B245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12. Create PR</w:t>
      </w:r>
    </w:p>
    <w:p w14:paraId="22EF04D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13. Review</w:t>
      </w:r>
    </w:p>
    <w:p w14:paraId="4698712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14. Merge</w:t>
      </w:r>
    </w:p>
    <w:p w14:paraId="613A045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7E8D737B">
          <v:rect id="_x0000_i1984" style="width:0;height:1.5pt" o:hralign="center" o:hrstd="t" o:hr="t" fillcolor="#a0a0a0" stroked="f"/>
        </w:pict>
      </w:r>
    </w:p>
    <w:p w14:paraId="09C469C7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90. Git Workflow Diagram</w:t>
      </w:r>
    </w:p>
    <w:p w14:paraId="4F1A9C4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Remote Repository</w:t>
      </w:r>
    </w:p>
    <w:p w14:paraId="4AEB523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 |</w:t>
      </w:r>
    </w:p>
    <w:p w14:paraId="40BD3DA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fetch/pull</w:t>
      </w:r>
    </w:p>
    <w:p w14:paraId="36F3025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 |</w:t>
      </w:r>
    </w:p>
    <w:p w14:paraId="23AC9E5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 v</w:t>
      </w:r>
    </w:p>
    <w:p w14:paraId="3042487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Local Repository</w:t>
      </w:r>
    </w:p>
    <w:p w14:paraId="79E1E7A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 |</w:t>
      </w:r>
    </w:p>
    <w:p w14:paraId="6A819C6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 v</w:t>
      </w:r>
    </w:p>
    <w:p w14:paraId="095A236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Working Directory</w:t>
      </w:r>
    </w:p>
    <w:p w14:paraId="620D66F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 |</w:t>
      </w:r>
    </w:p>
    <w:p w14:paraId="3734A45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edit</w:t>
      </w:r>
    </w:p>
    <w:p w14:paraId="799192C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 |</w:t>
      </w:r>
    </w:p>
    <w:p w14:paraId="60B952E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 v</w:t>
      </w:r>
    </w:p>
    <w:p w14:paraId="40AD798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git diff</w:t>
      </w:r>
    </w:p>
    <w:p w14:paraId="5A1CDAB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 |</w:t>
      </w:r>
    </w:p>
    <w:p w14:paraId="1FFF2C5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 v</w:t>
      </w:r>
    </w:p>
    <w:p w14:paraId="1B54F69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git </w:t>
      </w:r>
      <w:proofErr w:type="gramStart"/>
      <w:r w:rsidRPr="000314A6">
        <w:rPr>
          <w:sz w:val="18"/>
          <w:szCs w:val="18"/>
        </w:rPr>
        <w:t>add</w:t>
      </w:r>
      <w:proofErr w:type="gramEnd"/>
    </w:p>
    <w:p w14:paraId="2585222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 |</w:t>
      </w:r>
    </w:p>
    <w:p w14:paraId="7F7AF79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 v</w:t>
      </w:r>
    </w:p>
    <w:p w14:paraId="2B79777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Staging Area</w:t>
      </w:r>
    </w:p>
    <w:p w14:paraId="6DE98DD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 |</w:t>
      </w:r>
    </w:p>
    <w:p w14:paraId="33F42B8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git </w:t>
      </w:r>
      <w:proofErr w:type="gramStart"/>
      <w:r w:rsidRPr="000314A6">
        <w:rPr>
          <w:sz w:val="18"/>
          <w:szCs w:val="18"/>
        </w:rPr>
        <w:t>commit</w:t>
      </w:r>
      <w:proofErr w:type="gramEnd"/>
    </w:p>
    <w:p w14:paraId="3935D3F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lastRenderedPageBreak/>
        <w:t xml:space="preserve">                        |</w:t>
      </w:r>
    </w:p>
    <w:p w14:paraId="6112B93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 v</w:t>
      </w:r>
    </w:p>
    <w:p w14:paraId="2657B20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Local Repository</w:t>
      </w:r>
    </w:p>
    <w:p w14:paraId="0D55312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 |</w:t>
      </w:r>
    </w:p>
    <w:p w14:paraId="184B55A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git push</w:t>
      </w:r>
    </w:p>
    <w:p w14:paraId="1D2188C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 |</w:t>
      </w:r>
    </w:p>
    <w:p w14:paraId="2A896BC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 v</w:t>
      </w:r>
    </w:p>
    <w:p w14:paraId="74F956B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Remote Repository</w:t>
      </w:r>
    </w:p>
    <w:p w14:paraId="1C8069A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13943703">
          <v:rect id="_x0000_i1985" style="width:0;height:1.5pt" o:hralign="center" o:hrstd="t" o:hr="t" fillcolor="#a0a0a0" stroked="f"/>
        </w:pict>
      </w:r>
    </w:p>
    <w:p w14:paraId="0561BD94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91. Git Three States</w:t>
      </w:r>
    </w:p>
    <w:p w14:paraId="11B29A0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very important concept:</w:t>
      </w:r>
    </w:p>
    <w:p w14:paraId="0BCCC2E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Modified</w:t>
      </w:r>
    </w:p>
    <w:p w14:paraId="495E247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↓</w:t>
      </w:r>
    </w:p>
    <w:p w14:paraId="3BAA799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Staged</w:t>
      </w:r>
    </w:p>
    <w:p w14:paraId="1607A02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↓</w:t>
      </w:r>
    </w:p>
    <w:p w14:paraId="3D989DA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Committed</w:t>
      </w:r>
    </w:p>
    <w:p w14:paraId="22E548E5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Modified</w:t>
      </w:r>
    </w:p>
    <w:p w14:paraId="512A2D4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File changed but not staged.</w:t>
      </w:r>
    </w:p>
    <w:p w14:paraId="5A176CC2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Staged</w:t>
      </w:r>
    </w:p>
    <w:p w14:paraId="4FB42D4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File selected for next commit.</w:t>
      </w:r>
    </w:p>
    <w:p w14:paraId="4E393490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Committed</w:t>
      </w:r>
    </w:p>
    <w:p w14:paraId="03A24E4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Change recorded in repository history.</w:t>
      </w:r>
    </w:p>
    <w:p w14:paraId="04A0FA9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380F3559">
          <v:rect id="_x0000_i1986" style="width:0;height:1.5pt" o:hralign="center" o:hrstd="t" o:hr="t" fillcolor="#a0a0a0" stroked="f"/>
        </w:pict>
      </w:r>
    </w:p>
    <w:p w14:paraId="2EB9562F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92. Git Object Model</w:t>
      </w:r>
    </w:p>
    <w:p w14:paraId="172C03D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At a deeper level, Git stores objects.</w:t>
      </w:r>
    </w:p>
    <w:p w14:paraId="0E9B525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The important object types are:</w:t>
      </w:r>
    </w:p>
    <w:p w14:paraId="77B30FF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Blob</w:t>
      </w:r>
    </w:p>
    <w:p w14:paraId="2B78B60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Tree</w:t>
      </w:r>
    </w:p>
    <w:p w14:paraId="50EBD3A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Commit</w:t>
      </w:r>
    </w:p>
    <w:p w14:paraId="0224895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Tag</w:t>
      </w:r>
    </w:p>
    <w:p w14:paraId="4EB57AE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3A7E6735">
          <v:rect id="_x0000_i1987" style="width:0;height:1.5pt" o:hralign="center" o:hrstd="t" o:hr="t" fillcolor="#a0a0a0" stroked="f"/>
        </w:pict>
      </w:r>
    </w:p>
    <w:p w14:paraId="23383DB8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93. Blob</w:t>
      </w:r>
    </w:p>
    <w:p w14:paraId="3FA491D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A </w:t>
      </w:r>
      <w:r w:rsidRPr="000314A6">
        <w:rPr>
          <w:b/>
          <w:bCs/>
          <w:sz w:val="18"/>
          <w:szCs w:val="18"/>
        </w:rPr>
        <w:t>blob</w:t>
      </w:r>
      <w:r w:rsidRPr="000314A6">
        <w:rPr>
          <w:sz w:val="18"/>
          <w:szCs w:val="18"/>
        </w:rPr>
        <w:t xml:space="preserve"> stores file content.</w:t>
      </w:r>
    </w:p>
    <w:p w14:paraId="277C92D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Conceptually:</w:t>
      </w:r>
    </w:p>
    <w:p w14:paraId="711A2DD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login.py</w:t>
      </w:r>
    </w:p>
    <w:p w14:paraId="145DE5A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|</w:t>
      </w:r>
    </w:p>
    <w:p w14:paraId="714103D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v</w:t>
      </w:r>
    </w:p>
    <w:p w14:paraId="663C97A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Blob</w:t>
      </w:r>
    </w:p>
    <w:p w14:paraId="3D92F85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blob does not directly store the filename.</w:t>
      </w:r>
    </w:p>
    <w:p w14:paraId="4A4E52E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1E4A27DC">
          <v:rect id="_x0000_i1988" style="width:0;height:1.5pt" o:hralign="center" o:hrstd="t" o:hr="t" fillcolor="#a0a0a0" stroked="f"/>
        </w:pict>
      </w:r>
    </w:p>
    <w:p w14:paraId="39CE9F2A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94. Tree</w:t>
      </w:r>
    </w:p>
    <w:p w14:paraId="46BCD9C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tree represents directory structure and points to blobs and other trees.</w:t>
      </w:r>
    </w:p>
    <w:p w14:paraId="55FBD17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Conceptually:</w:t>
      </w:r>
    </w:p>
    <w:p w14:paraId="389F3C6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Tree</w:t>
      </w:r>
    </w:p>
    <w:p w14:paraId="4FDC755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|</w:t>
      </w:r>
    </w:p>
    <w:p w14:paraId="578F2AA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+-- login.py → Blob</w:t>
      </w:r>
    </w:p>
    <w:p w14:paraId="2A63450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|</w:t>
      </w:r>
    </w:p>
    <w:p w14:paraId="3D5BA53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+-- config.py → Blob</w:t>
      </w:r>
    </w:p>
    <w:p w14:paraId="7FDCEA2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|</w:t>
      </w:r>
    </w:p>
    <w:p w14:paraId="590F60C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+-- tests/ → Tree</w:t>
      </w:r>
    </w:p>
    <w:p w14:paraId="3DFFF21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1DE7E0F7">
          <v:rect id="_x0000_i1989" style="width:0;height:1.5pt" o:hralign="center" o:hrstd="t" o:hr="t" fillcolor="#a0a0a0" stroked="f"/>
        </w:pict>
      </w:r>
    </w:p>
    <w:p w14:paraId="1EF6CFEB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95. Commit Object</w:t>
      </w:r>
    </w:p>
    <w:p w14:paraId="7D933E5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commit contains information such as:</w:t>
      </w:r>
    </w:p>
    <w:p w14:paraId="14CC6761" w14:textId="77777777" w:rsidR="000314A6" w:rsidRPr="000314A6" w:rsidRDefault="000314A6" w:rsidP="000314A6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Tree reference</w:t>
      </w:r>
    </w:p>
    <w:p w14:paraId="00A6B5CE" w14:textId="77777777" w:rsidR="000314A6" w:rsidRPr="000314A6" w:rsidRDefault="000314A6" w:rsidP="000314A6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Parent commit(s)</w:t>
      </w:r>
    </w:p>
    <w:p w14:paraId="169950D8" w14:textId="77777777" w:rsidR="000314A6" w:rsidRPr="000314A6" w:rsidRDefault="000314A6" w:rsidP="000314A6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Author</w:t>
      </w:r>
    </w:p>
    <w:p w14:paraId="12BF1A02" w14:textId="77777777" w:rsidR="000314A6" w:rsidRPr="000314A6" w:rsidRDefault="000314A6" w:rsidP="000314A6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Committer</w:t>
      </w:r>
    </w:p>
    <w:p w14:paraId="48556BCC" w14:textId="77777777" w:rsidR="000314A6" w:rsidRPr="000314A6" w:rsidRDefault="000314A6" w:rsidP="000314A6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Timestamp</w:t>
      </w:r>
    </w:p>
    <w:p w14:paraId="101541A0" w14:textId="77777777" w:rsidR="000314A6" w:rsidRPr="000314A6" w:rsidRDefault="000314A6" w:rsidP="000314A6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Commit message</w:t>
      </w:r>
    </w:p>
    <w:p w14:paraId="1A833E1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Conceptually:</w:t>
      </w:r>
    </w:p>
    <w:p w14:paraId="37F1BD3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Commit</w:t>
      </w:r>
    </w:p>
    <w:p w14:paraId="4FF4BE0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|</w:t>
      </w:r>
    </w:p>
    <w:p w14:paraId="7B2BAEB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+-- Tree</w:t>
      </w:r>
    </w:p>
    <w:p w14:paraId="55DBADC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|</w:t>
      </w:r>
    </w:p>
    <w:p w14:paraId="67A7783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+-- Parent</w:t>
      </w:r>
    </w:p>
    <w:p w14:paraId="1EBB177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|</w:t>
      </w:r>
    </w:p>
    <w:p w14:paraId="0A8103E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+-- Author</w:t>
      </w:r>
    </w:p>
    <w:p w14:paraId="127EB70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|</w:t>
      </w:r>
    </w:p>
    <w:p w14:paraId="2240CE7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+-- Message</w:t>
      </w:r>
    </w:p>
    <w:p w14:paraId="2B3E01F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63AE267D">
          <v:rect id="_x0000_i1990" style="width:0;height:1.5pt" o:hralign="center" o:hrstd="t" o:hr="t" fillcolor="#a0a0a0" stroked="f"/>
        </w:pict>
      </w:r>
    </w:p>
    <w:p w14:paraId="04DE9DA1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96. Git Commit Graph</w:t>
      </w:r>
    </w:p>
    <w:p w14:paraId="6B51D9B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normal history:</w:t>
      </w:r>
    </w:p>
    <w:p w14:paraId="3E1B26F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→ B → C → D</w:t>
      </w:r>
    </w:p>
    <w:p w14:paraId="32B29C9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branch:</w:t>
      </w:r>
    </w:p>
    <w:p w14:paraId="092DEB9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→ B → C</w:t>
      </w:r>
    </w:p>
    <w:p w14:paraId="41B3526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\</w:t>
      </w:r>
    </w:p>
    <w:p w14:paraId="176BFCE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D → E</w:t>
      </w:r>
    </w:p>
    <w:p w14:paraId="24D1DD1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merge:</w:t>
      </w:r>
    </w:p>
    <w:p w14:paraId="221BBDE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C → D</w:t>
      </w:r>
    </w:p>
    <w:p w14:paraId="1D504A9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/     \</w:t>
      </w:r>
    </w:p>
    <w:p w14:paraId="2C4B35C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→ B       M</w:t>
      </w:r>
    </w:p>
    <w:p w14:paraId="5C5A53A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\     /</w:t>
      </w:r>
    </w:p>
    <w:p w14:paraId="10490BE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E → F</w:t>
      </w:r>
    </w:p>
    <w:p w14:paraId="5D59B67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This graph structure is fundamental to Git.</w:t>
      </w:r>
    </w:p>
    <w:p w14:paraId="55BACDF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2B07838B">
          <v:rect id="_x0000_i1991" style="width:0;height:1.5pt" o:hralign="center" o:hrstd="t" o:hr="t" fillcolor="#a0a0a0" stroked="f"/>
        </w:pict>
      </w:r>
    </w:p>
    <w:p w14:paraId="7A7DA1C0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 xml:space="preserve">97. Git is </w:t>
      </w:r>
      <w:proofErr w:type="gramStart"/>
      <w:r w:rsidRPr="000314A6">
        <w:rPr>
          <w:b/>
          <w:bCs/>
          <w:sz w:val="18"/>
          <w:szCs w:val="18"/>
        </w:rPr>
        <w:t>Snapshot-Based</w:t>
      </w:r>
      <w:proofErr w:type="gramEnd"/>
    </w:p>
    <w:p w14:paraId="40B3351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useful conceptual distinction:</w:t>
      </w:r>
    </w:p>
    <w:p w14:paraId="3608946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generally thinks in terms of </w:t>
      </w:r>
      <w:r w:rsidRPr="000314A6">
        <w:rPr>
          <w:b/>
          <w:bCs/>
          <w:sz w:val="18"/>
          <w:szCs w:val="18"/>
        </w:rPr>
        <w:t>snapshots</w:t>
      </w:r>
      <w:r w:rsidRPr="000314A6">
        <w:rPr>
          <w:sz w:val="18"/>
          <w:szCs w:val="18"/>
        </w:rPr>
        <w:t>, rather than storing only a simple sequence of line-by-line differences.</w:t>
      </w:r>
    </w:p>
    <w:p w14:paraId="02317C6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Each commit represents the state of the project, with Git efficiently reusing unchanged content internally.</w:t>
      </w:r>
    </w:p>
    <w:p w14:paraId="3F7F08A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This is why Git can move between versions efficiently.</w:t>
      </w:r>
    </w:p>
    <w:p w14:paraId="077B210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5A4E482E">
          <v:rect id="_x0000_i1992" style="width:0;height:1.5pt" o:hralign="center" o:hrstd="t" o:hr="t" fillcolor="#a0a0a0" stroked="f"/>
        </w:pict>
      </w:r>
    </w:p>
    <w:p w14:paraId="19AF8CF3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98. Git SHA/Object Hashes</w:t>
      </w:r>
    </w:p>
    <w:p w14:paraId="7EBEF39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identifies objects using hashes.</w:t>
      </w:r>
    </w:p>
    <w:p w14:paraId="7E947D6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Conceptually:</w:t>
      </w:r>
    </w:p>
    <w:p w14:paraId="219B376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File content</w:t>
      </w:r>
    </w:p>
    <w:p w14:paraId="5AA833D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↓</w:t>
      </w:r>
    </w:p>
    <w:p w14:paraId="01D8BFE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Hash</w:t>
      </w:r>
    </w:p>
    <w:p w14:paraId="7345E43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↓</w:t>
      </w:r>
    </w:p>
    <w:p w14:paraId="5B51FFA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object</w:t>
      </w:r>
    </w:p>
    <w:p w14:paraId="73C8C3F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Changing content changes its associated object identity.</w:t>
      </w:r>
    </w:p>
    <w:p w14:paraId="7813AE7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This helps Git detect and store content efficiently.</w:t>
      </w:r>
    </w:p>
    <w:p w14:paraId="2618879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08340101">
          <v:rect id="_x0000_i1993" style="width:0;height:1.5pt" o:hralign="center" o:hrstd="t" o:hr="t" fillcolor="#a0a0a0" stroked="f"/>
        </w:pict>
      </w:r>
    </w:p>
    <w:p w14:paraId="161556B0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99. Git HEAD, Branch and Commit</w:t>
      </w:r>
    </w:p>
    <w:p w14:paraId="4BAB5A5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Consider:</w:t>
      </w:r>
    </w:p>
    <w:p w14:paraId="07B531C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→ B → C</w:t>
      </w:r>
    </w:p>
    <w:p w14:paraId="4D43F41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↑</w:t>
      </w:r>
    </w:p>
    <w:p w14:paraId="42F7EAC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main</w:t>
      </w:r>
    </w:p>
    <w:p w14:paraId="3BF7892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↑</w:t>
      </w:r>
    </w:p>
    <w:p w14:paraId="2255460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HEAD</w:t>
      </w:r>
    </w:p>
    <w:p w14:paraId="3C6B6DF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Here:</w:t>
      </w:r>
    </w:p>
    <w:p w14:paraId="0066F2F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main → points to C</w:t>
      </w:r>
    </w:p>
    <w:p w14:paraId="08833A0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HEAD → points to main</w:t>
      </w:r>
    </w:p>
    <w:p w14:paraId="2D56120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If you switch branches:</w:t>
      </w:r>
    </w:p>
    <w:p w14:paraId="59FDBB6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→ B → C</w:t>
      </w:r>
    </w:p>
    <w:p w14:paraId="760BED9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\</w:t>
      </w:r>
    </w:p>
    <w:p w14:paraId="42A7C49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D</w:t>
      </w:r>
    </w:p>
    <w:p w14:paraId="392D371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↑</w:t>
      </w:r>
    </w:p>
    <w:p w14:paraId="16A802B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feature</w:t>
      </w:r>
    </w:p>
    <w:p w14:paraId="467DF72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↑</w:t>
      </w:r>
    </w:p>
    <w:p w14:paraId="697EB17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HEAD</w:t>
      </w:r>
    </w:p>
    <w:p w14:paraId="3C6ADB1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HEAD now refers to the feature branch.</w:t>
      </w:r>
    </w:p>
    <w:p w14:paraId="6A64491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4E17333E">
          <v:rect id="_x0000_i1994" style="width:0;height:1.5pt" o:hralign="center" o:hrstd="t" o:hr="t" fillcolor="#a0a0a0" stroked="f"/>
        </w:pict>
      </w:r>
    </w:p>
    <w:p w14:paraId="2455C11E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100. Detached HEAD</w:t>
      </w:r>
    </w:p>
    <w:p w14:paraId="08DE5EB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Normally:</w:t>
      </w:r>
    </w:p>
    <w:p w14:paraId="55E52D0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HEAD → branch → commit</w:t>
      </w:r>
    </w:p>
    <w:p w14:paraId="53FD8AD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lastRenderedPageBreak/>
        <w:t>In detached HEAD state:</w:t>
      </w:r>
    </w:p>
    <w:p w14:paraId="40C4020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HEAD → commit</w:t>
      </w:r>
    </w:p>
    <w:p w14:paraId="3A8F32B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You are not currently on a branch.</w:t>
      </w:r>
    </w:p>
    <w:p w14:paraId="229984B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Example:</w:t>
      </w:r>
    </w:p>
    <w:p w14:paraId="7684A84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checkout &lt;commit&gt;</w:t>
      </w:r>
    </w:p>
    <w:p w14:paraId="5A38C98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or:</w:t>
      </w:r>
    </w:p>
    <w:p w14:paraId="4F97B46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switch --detach &lt;commit&gt;</w:t>
      </w:r>
    </w:p>
    <w:p w14:paraId="09F1B3E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You can inspect/test that version, but if you create commits there, you should create or switch to a branch if you want to retain that work safely.</w:t>
      </w:r>
    </w:p>
    <w:p w14:paraId="188EA95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6B15ADFC">
          <v:rect id="_x0000_i1995" style="width:0;height:1.5pt" o:hralign="center" o:hrstd="t" o:hr="t" fillcolor="#a0a0a0" stroked="f"/>
        </w:pict>
      </w:r>
    </w:p>
    <w:p w14:paraId="34041A78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101. Recovering from Detached HEAD</w:t>
      </w:r>
    </w:p>
    <w:p w14:paraId="1C78449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If you created useful commits while detached:</w:t>
      </w:r>
    </w:p>
    <w:p w14:paraId="4CEC03E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switch -c my-recovered-work</w:t>
      </w:r>
    </w:p>
    <w:p w14:paraId="155EDE2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This creates a branch pointing to your current commit.</w:t>
      </w:r>
    </w:p>
    <w:p w14:paraId="737E710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39C07BEE">
          <v:rect id="_x0000_i1996" style="width:0;height:1.5pt" o:hralign="center" o:hrstd="t" o:hr="t" fillcolor="#a0a0a0" stroked="f"/>
        </w:pict>
      </w:r>
    </w:p>
    <w:p w14:paraId="54C4514C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 xml:space="preserve">102. Git </w:t>
      </w:r>
      <w:proofErr w:type="spellStart"/>
      <w:r w:rsidRPr="000314A6">
        <w:rPr>
          <w:b/>
          <w:bCs/>
          <w:sz w:val="18"/>
          <w:szCs w:val="18"/>
        </w:rPr>
        <w:t>Reflog</w:t>
      </w:r>
      <w:proofErr w:type="spellEnd"/>
    </w:p>
    <w:p w14:paraId="0A6FAC6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</w:t>
      </w:r>
      <w:proofErr w:type="spellStart"/>
      <w:r w:rsidRPr="000314A6">
        <w:rPr>
          <w:sz w:val="18"/>
          <w:szCs w:val="18"/>
        </w:rPr>
        <w:t>reflog</w:t>
      </w:r>
      <w:proofErr w:type="spellEnd"/>
      <w:r w:rsidRPr="000314A6">
        <w:rPr>
          <w:sz w:val="18"/>
          <w:szCs w:val="18"/>
        </w:rPr>
        <w:t xml:space="preserve"> records movements of references such as HEAD locally.</w:t>
      </w:r>
    </w:p>
    <w:p w14:paraId="79358C1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</w:t>
      </w:r>
      <w:proofErr w:type="spellStart"/>
      <w:r w:rsidRPr="000314A6">
        <w:rPr>
          <w:sz w:val="18"/>
          <w:szCs w:val="18"/>
        </w:rPr>
        <w:t>reflog</w:t>
      </w:r>
      <w:proofErr w:type="spellEnd"/>
    </w:p>
    <w:p w14:paraId="164C095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It can help recover commits after mistakes such as:</w:t>
      </w:r>
    </w:p>
    <w:p w14:paraId="7E0E8D3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reset</w:t>
      </w:r>
    </w:p>
    <w:p w14:paraId="0F4B7B0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rebase</w:t>
      </w:r>
    </w:p>
    <w:p w14:paraId="5DBC6B1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branch movement</w:t>
      </w:r>
    </w:p>
    <w:p w14:paraId="2064B17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Example:</w:t>
      </w:r>
    </w:p>
    <w:p w14:paraId="51F7E0F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</w:t>
      </w:r>
      <w:proofErr w:type="spellStart"/>
      <w:r w:rsidRPr="000314A6">
        <w:rPr>
          <w:sz w:val="18"/>
          <w:szCs w:val="18"/>
        </w:rPr>
        <w:t>reflog</w:t>
      </w:r>
      <w:proofErr w:type="spellEnd"/>
    </w:p>
    <w:p w14:paraId="2D7F38C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You may find an earlier HEAD position and use it to recover work.</w:t>
      </w:r>
    </w:p>
    <w:p w14:paraId="04B30A1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285F3C25">
          <v:rect id="_x0000_i1997" style="width:0;height:1.5pt" o:hralign="center" o:hrstd="t" o:hr="t" fillcolor="#a0a0a0" stroked="f"/>
        </w:pict>
      </w:r>
    </w:p>
    <w:p w14:paraId="639699E6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103. Git Recovery Concept</w:t>
      </w:r>
    </w:p>
    <w:p w14:paraId="239AF75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Suppose:</w:t>
      </w:r>
    </w:p>
    <w:p w14:paraId="0B0F252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→ B → C</w:t>
      </w:r>
    </w:p>
    <w:p w14:paraId="5F107E7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You accidentally reset:</w:t>
      </w:r>
    </w:p>
    <w:p w14:paraId="16D0716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→ B</w:t>
      </w:r>
    </w:p>
    <w:p w14:paraId="559B2B8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 may no longer be reachable from the branch.</w:t>
      </w:r>
    </w:p>
    <w:p w14:paraId="3CE27D5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But the local </w:t>
      </w:r>
      <w:proofErr w:type="spellStart"/>
      <w:r w:rsidRPr="000314A6">
        <w:rPr>
          <w:sz w:val="18"/>
          <w:szCs w:val="18"/>
        </w:rPr>
        <w:t>reflog</w:t>
      </w:r>
      <w:proofErr w:type="spellEnd"/>
      <w:r w:rsidRPr="000314A6">
        <w:rPr>
          <w:sz w:val="18"/>
          <w:szCs w:val="18"/>
        </w:rPr>
        <w:t xml:space="preserve"> may still contain the previous HEAD position.</w:t>
      </w:r>
    </w:p>
    <w:p w14:paraId="57F03B0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Conceptually:</w:t>
      </w:r>
    </w:p>
    <w:p w14:paraId="3614E750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spellStart"/>
      <w:r w:rsidRPr="000314A6">
        <w:rPr>
          <w:sz w:val="18"/>
          <w:szCs w:val="18"/>
        </w:rPr>
        <w:t>reflog</w:t>
      </w:r>
      <w:proofErr w:type="spellEnd"/>
    </w:p>
    <w:p w14:paraId="5AFAC04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↓</w:t>
      </w:r>
    </w:p>
    <w:p w14:paraId="60AE4F6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find C</w:t>
      </w:r>
    </w:p>
    <w:p w14:paraId="1A2A3CA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↓</w:t>
      </w:r>
    </w:p>
    <w:p w14:paraId="616598A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create branch/reset as appropriate</w:t>
      </w:r>
    </w:p>
    <w:p w14:paraId="119E0B2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This is why Git history can often be recovered after accidental local operations.</w:t>
      </w:r>
    </w:p>
    <w:p w14:paraId="771F5BE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68931362">
          <v:rect id="_x0000_i1998" style="width:0;height:1.5pt" o:hralign="center" o:hrstd="t" o:hr="t" fillcolor="#a0a0a0" stroked="f"/>
        </w:pict>
      </w:r>
    </w:p>
    <w:p w14:paraId="09162469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104. git cherry-pick</w:t>
      </w:r>
    </w:p>
    <w:p w14:paraId="317F821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cherry-pick applies the changes introduced by a specific commit onto the current branch.</w:t>
      </w:r>
    </w:p>
    <w:p w14:paraId="03AFBF0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Example:</w:t>
      </w:r>
    </w:p>
    <w:p w14:paraId="084001E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main:</w:t>
      </w:r>
    </w:p>
    <w:p w14:paraId="1A95C1A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→ B</w:t>
      </w:r>
    </w:p>
    <w:p w14:paraId="7E32E91F" w14:textId="77777777" w:rsidR="000314A6" w:rsidRPr="000314A6" w:rsidRDefault="000314A6" w:rsidP="000314A6">
      <w:pPr>
        <w:spacing w:after="0"/>
        <w:rPr>
          <w:sz w:val="18"/>
          <w:szCs w:val="18"/>
        </w:rPr>
      </w:pPr>
    </w:p>
    <w:p w14:paraId="0226591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feature:</w:t>
      </w:r>
    </w:p>
    <w:p w14:paraId="14340FD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→ B → C</w:t>
      </w:r>
    </w:p>
    <w:p w14:paraId="2C5047B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You want the changes from C on main.</w:t>
      </w:r>
    </w:p>
    <w:p w14:paraId="1EDCAA4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</w:t>
      </w:r>
      <w:proofErr w:type="gramStart"/>
      <w:r w:rsidRPr="000314A6">
        <w:rPr>
          <w:sz w:val="18"/>
          <w:szCs w:val="18"/>
        </w:rPr>
        <w:t>switch</w:t>
      </w:r>
      <w:proofErr w:type="gramEnd"/>
      <w:r w:rsidRPr="000314A6">
        <w:rPr>
          <w:sz w:val="18"/>
          <w:szCs w:val="18"/>
        </w:rPr>
        <w:t xml:space="preserve"> main</w:t>
      </w:r>
    </w:p>
    <w:p w14:paraId="127C2083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git</w:t>
      </w:r>
      <w:proofErr w:type="gramEnd"/>
      <w:r w:rsidRPr="000314A6">
        <w:rPr>
          <w:sz w:val="18"/>
          <w:szCs w:val="18"/>
        </w:rPr>
        <w:t xml:space="preserve"> cherry-pick C</w:t>
      </w:r>
    </w:p>
    <w:p w14:paraId="3EF7EB1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Result:</w:t>
      </w:r>
    </w:p>
    <w:p w14:paraId="4803100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→ B → C'</w:t>
      </w:r>
    </w:p>
    <w:p w14:paraId="388B80C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C' is a new commit containing the applied changes.</w:t>
      </w:r>
    </w:p>
    <w:p w14:paraId="5AD7A1F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6D5B7C6D">
          <v:rect id="_x0000_i1999" style="width:0;height:1.5pt" o:hralign="center" o:hrstd="t" o:hr="t" fillcolor="#a0a0a0" stroked="f"/>
        </w:pict>
      </w:r>
    </w:p>
    <w:p w14:paraId="1D6D5481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105. When Cherry-Pick Is Useful</w:t>
      </w:r>
    </w:p>
    <w:p w14:paraId="064F8F3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Common situations:</w:t>
      </w:r>
    </w:p>
    <w:p w14:paraId="3534F25D" w14:textId="77777777" w:rsidR="000314A6" w:rsidRPr="000314A6" w:rsidRDefault="000314A6" w:rsidP="000314A6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Bring one bug fix to another branch</w:t>
      </w:r>
    </w:p>
    <w:p w14:paraId="4B42B007" w14:textId="77777777" w:rsidR="000314A6" w:rsidRPr="000314A6" w:rsidRDefault="000314A6" w:rsidP="000314A6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Apply a specific commit to a release branch</w:t>
      </w:r>
    </w:p>
    <w:p w14:paraId="5867D901" w14:textId="77777777" w:rsidR="000314A6" w:rsidRPr="000314A6" w:rsidRDefault="000314A6" w:rsidP="000314A6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Move a </w:t>
      </w:r>
      <w:proofErr w:type="gramStart"/>
      <w:r w:rsidRPr="000314A6">
        <w:rPr>
          <w:sz w:val="18"/>
          <w:szCs w:val="18"/>
        </w:rPr>
        <w:t>small isolated</w:t>
      </w:r>
      <w:proofErr w:type="gramEnd"/>
      <w:r w:rsidRPr="000314A6">
        <w:rPr>
          <w:sz w:val="18"/>
          <w:szCs w:val="18"/>
        </w:rPr>
        <w:t xml:space="preserve"> change</w:t>
      </w:r>
    </w:p>
    <w:p w14:paraId="22FCDAC0" w14:textId="77777777" w:rsidR="000314A6" w:rsidRPr="000314A6" w:rsidRDefault="000314A6" w:rsidP="000314A6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Backport a fix</w:t>
      </w:r>
    </w:p>
    <w:p w14:paraId="5960B3F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Example:</w:t>
      </w:r>
    </w:p>
    <w:p w14:paraId="6DE5F29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main</w:t>
      </w:r>
    </w:p>
    <w:p w14:paraId="2999349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release</w:t>
      </w:r>
    </w:p>
    <w:p w14:paraId="75848B9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hotfix</w:t>
      </w:r>
    </w:p>
    <w:p w14:paraId="78EC9CF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particular fix can be cherry-picked into the required branch.</w:t>
      </w:r>
    </w:p>
    <w:p w14:paraId="284E79B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69C15C07">
          <v:rect id="_x0000_i2000" style="width:0;height:1.5pt" o:hralign="center" o:hrstd="t" o:hr="t" fillcolor="#a0a0a0" stroked="f"/>
        </w:pict>
      </w:r>
    </w:p>
    <w:p w14:paraId="659F1333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106. Git Bisect</w:t>
      </w:r>
    </w:p>
    <w:p w14:paraId="22B0898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bisect helps identify which commit introduced a bug.</w:t>
      </w:r>
    </w:p>
    <w:p w14:paraId="6999FA5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Suppose:</w:t>
      </w:r>
    </w:p>
    <w:p w14:paraId="532652D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→ B → C → D → E → F</w:t>
      </w:r>
    </w:p>
    <w:p w14:paraId="0045F86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You know:</w:t>
      </w:r>
    </w:p>
    <w:p w14:paraId="175639A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= good</w:t>
      </w:r>
    </w:p>
    <w:p w14:paraId="61EF10D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 = bad</w:t>
      </w:r>
    </w:p>
    <w:p w14:paraId="2B65E76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bisect performs a binary-search-like process through the history.</w:t>
      </w:r>
    </w:p>
    <w:p w14:paraId="7F6AF13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Conceptually:</w:t>
      </w:r>
    </w:p>
    <w:p w14:paraId="44B3ED6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Good ------------------------ Bad</w:t>
      </w:r>
    </w:p>
    <w:p w14:paraId="45A71AA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A    B    C    D    E    F</w:t>
      </w:r>
    </w:p>
    <w:p w14:paraId="36B54B4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↑</w:t>
      </w:r>
    </w:p>
    <w:p w14:paraId="6415FD3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test here</w:t>
      </w:r>
    </w:p>
    <w:p w14:paraId="3AA0350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You tell Git:</w:t>
      </w:r>
    </w:p>
    <w:p w14:paraId="2F1FCFD2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git</w:t>
      </w:r>
      <w:proofErr w:type="gramEnd"/>
      <w:r w:rsidRPr="000314A6">
        <w:rPr>
          <w:sz w:val="18"/>
          <w:szCs w:val="18"/>
        </w:rPr>
        <w:t xml:space="preserve"> bisect start</w:t>
      </w:r>
    </w:p>
    <w:p w14:paraId="7274898C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git</w:t>
      </w:r>
      <w:proofErr w:type="gramEnd"/>
      <w:r w:rsidRPr="000314A6">
        <w:rPr>
          <w:sz w:val="18"/>
          <w:szCs w:val="18"/>
        </w:rPr>
        <w:t xml:space="preserve"> bisect bad</w:t>
      </w:r>
    </w:p>
    <w:p w14:paraId="7BCDAD07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git</w:t>
      </w:r>
      <w:proofErr w:type="gramEnd"/>
      <w:r w:rsidRPr="000314A6">
        <w:rPr>
          <w:sz w:val="18"/>
          <w:szCs w:val="18"/>
        </w:rPr>
        <w:t xml:space="preserve"> bisect good &lt;</w:t>
      </w:r>
      <w:proofErr w:type="gramStart"/>
      <w:r w:rsidRPr="000314A6">
        <w:rPr>
          <w:sz w:val="18"/>
          <w:szCs w:val="18"/>
        </w:rPr>
        <w:t>good-commit</w:t>
      </w:r>
      <w:proofErr w:type="gramEnd"/>
      <w:r w:rsidRPr="000314A6">
        <w:rPr>
          <w:sz w:val="18"/>
          <w:szCs w:val="18"/>
        </w:rPr>
        <w:t>&gt;</w:t>
      </w:r>
    </w:p>
    <w:p w14:paraId="1C73D86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Then test each selected revision and tell Git:</w:t>
      </w:r>
    </w:p>
    <w:p w14:paraId="2341F928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git</w:t>
      </w:r>
      <w:proofErr w:type="gramEnd"/>
      <w:r w:rsidRPr="000314A6">
        <w:rPr>
          <w:sz w:val="18"/>
          <w:szCs w:val="18"/>
        </w:rPr>
        <w:t xml:space="preserve"> bisect good</w:t>
      </w:r>
    </w:p>
    <w:p w14:paraId="3500322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or:</w:t>
      </w:r>
    </w:p>
    <w:p w14:paraId="63919621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git</w:t>
      </w:r>
      <w:proofErr w:type="gramEnd"/>
      <w:r w:rsidRPr="000314A6">
        <w:rPr>
          <w:sz w:val="18"/>
          <w:szCs w:val="18"/>
        </w:rPr>
        <w:t xml:space="preserve"> bisect bad</w:t>
      </w:r>
    </w:p>
    <w:p w14:paraId="6339492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Eventually Git identifies the likely first bad commit.</w:t>
      </w:r>
    </w:p>
    <w:p w14:paraId="27B83CD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39F47141">
          <v:rect id="_x0000_i2001" style="width:0;height:1.5pt" o:hralign="center" o:hrstd="t" o:hr="t" fillcolor="#a0a0a0" stroked="f"/>
        </w:pict>
      </w:r>
    </w:p>
    <w:p w14:paraId="62034F4F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107. Git Aliases</w:t>
      </w:r>
    </w:p>
    <w:p w14:paraId="34067AE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allows shortcuts.</w:t>
      </w:r>
    </w:p>
    <w:p w14:paraId="77A64E7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Example:</w:t>
      </w:r>
    </w:p>
    <w:p w14:paraId="421CA41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config --global alias.st status</w:t>
      </w:r>
    </w:p>
    <w:p w14:paraId="5FD0BCA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Then:</w:t>
      </w:r>
    </w:p>
    <w:p w14:paraId="65E1735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st</w:t>
      </w:r>
    </w:p>
    <w:p w14:paraId="1513687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runs:</w:t>
      </w:r>
    </w:p>
    <w:p w14:paraId="249B611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status</w:t>
      </w:r>
    </w:p>
    <w:p w14:paraId="77E9851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Another:</w:t>
      </w:r>
    </w:p>
    <w:p w14:paraId="54A4220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config --global alias.co checkout</w:t>
      </w:r>
    </w:p>
    <w:p w14:paraId="37BAD38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71A995FD">
          <v:rect id="_x0000_i2002" style="width:0;height:1.5pt" o:hralign="center" o:hrstd="t" o:hr="t" fillcolor="#a0a0a0" stroked="f"/>
        </w:pict>
      </w:r>
    </w:p>
    <w:p w14:paraId="15524348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108. Git Archive</w:t>
      </w:r>
    </w:p>
    <w:p w14:paraId="0FEBD51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can create an archive of a particular tree/commit.</w:t>
      </w:r>
    </w:p>
    <w:p w14:paraId="655A5BB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Example:</w:t>
      </w:r>
    </w:p>
    <w:p w14:paraId="567E956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archive HEAD</w:t>
      </w:r>
    </w:p>
    <w:p w14:paraId="5136D3F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This is useful when you need a snapshot without </w:t>
      </w:r>
      <w:proofErr w:type="gramStart"/>
      <w:r w:rsidRPr="000314A6">
        <w:rPr>
          <w:sz w:val="18"/>
          <w:szCs w:val="18"/>
        </w:rPr>
        <w:t>the .git</w:t>
      </w:r>
      <w:proofErr w:type="gramEnd"/>
      <w:r w:rsidRPr="000314A6">
        <w:rPr>
          <w:sz w:val="18"/>
          <w:szCs w:val="18"/>
        </w:rPr>
        <w:t xml:space="preserve"> repository metadata.</w:t>
      </w:r>
    </w:p>
    <w:p w14:paraId="3F6F212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11EC00C7">
          <v:rect id="_x0000_i2003" style="width:0;height:1.5pt" o:hralign="center" o:hrstd="t" o:hr="t" fillcolor="#a0a0a0" stroked="f"/>
        </w:pict>
      </w:r>
    </w:p>
    <w:p w14:paraId="2558586C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109. Git Submodules</w:t>
      </w:r>
    </w:p>
    <w:p w14:paraId="4944ECF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Git submodule allows one Git repository to include another repository as a nested dependency.</w:t>
      </w:r>
    </w:p>
    <w:p w14:paraId="7444AA3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Conceptually:</w:t>
      </w:r>
    </w:p>
    <w:p w14:paraId="0943911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Main Repository</w:t>
      </w:r>
    </w:p>
    <w:p w14:paraId="002222B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|</w:t>
      </w:r>
    </w:p>
    <w:p w14:paraId="389A3D3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+-- application</w:t>
      </w:r>
    </w:p>
    <w:p w14:paraId="102A469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|</w:t>
      </w:r>
    </w:p>
    <w:p w14:paraId="40E1C84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+-- automation</w:t>
      </w:r>
    </w:p>
    <w:p w14:paraId="30CDD81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|</w:t>
      </w:r>
    </w:p>
    <w:p w14:paraId="63E8957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+-- external-library → Another Git Repository</w:t>
      </w:r>
    </w:p>
    <w:p w14:paraId="6CBAFAA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submodule points to a specific commit of another repository.</w:t>
      </w:r>
    </w:p>
    <w:p w14:paraId="5C2DCAC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They are useful in some multi-repository architectures but add operational complexity.</w:t>
      </w:r>
    </w:p>
    <w:p w14:paraId="63C8270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25E67B21">
          <v:rect id="_x0000_i2004" style="width:0;height:1.5pt" o:hralign="center" o:hrstd="t" o:hr="t" fillcolor="#a0a0a0" stroked="f"/>
        </w:pict>
      </w:r>
    </w:p>
    <w:p w14:paraId="108F0EDE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lastRenderedPageBreak/>
        <w:t>110. Git Hooks</w:t>
      </w:r>
    </w:p>
    <w:p w14:paraId="5B3A18C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itself also has a concept called </w:t>
      </w:r>
      <w:r w:rsidRPr="000314A6">
        <w:rPr>
          <w:b/>
          <w:bCs/>
          <w:sz w:val="18"/>
          <w:szCs w:val="18"/>
        </w:rPr>
        <w:t>Git hooks</w:t>
      </w:r>
      <w:r w:rsidRPr="000314A6">
        <w:rPr>
          <w:sz w:val="18"/>
          <w:szCs w:val="18"/>
        </w:rPr>
        <w:t>.</w:t>
      </w:r>
    </w:p>
    <w:p w14:paraId="5ED4E0E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These are scripts triggered by Git events.</w:t>
      </w:r>
    </w:p>
    <w:p w14:paraId="27C6007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Examples:</w:t>
      </w:r>
    </w:p>
    <w:p w14:paraId="720CFF0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pre-commit</w:t>
      </w:r>
    </w:p>
    <w:p w14:paraId="77A02D3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commit-</w:t>
      </w:r>
      <w:proofErr w:type="spellStart"/>
      <w:r w:rsidRPr="000314A6">
        <w:rPr>
          <w:sz w:val="18"/>
          <w:szCs w:val="18"/>
        </w:rPr>
        <w:t>msg</w:t>
      </w:r>
      <w:proofErr w:type="spellEnd"/>
    </w:p>
    <w:p w14:paraId="56F3A56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pre-push</w:t>
      </w:r>
    </w:p>
    <w:p w14:paraId="5C1DDF3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post-merge</w:t>
      </w:r>
    </w:p>
    <w:p w14:paraId="010A6AE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For example, a pre-commit hook could run:</w:t>
      </w:r>
    </w:p>
    <w:p w14:paraId="07B2D7F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lint</w:t>
      </w:r>
    </w:p>
    <w:p w14:paraId="7312CD6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format check</w:t>
      </w:r>
    </w:p>
    <w:p w14:paraId="335DFA9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unit tests</w:t>
      </w:r>
    </w:p>
    <w:p w14:paraId="3764185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before allowing a commit to proceed.</w:t>
      </w:r>
    </w:p>
    <w:p w14:paraId="1606FAD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Do not confuse </w:t>
      </w:r>
      <w:r w:rsidRPr="000314A6">
        <w:rPr>
          <w:b/>
          <w:bCs/>
          <w:sz w:val="18"/>
          <w:szCs w:val="18"/>
        </w:rPr>
        <w:t>Git hooks</w:t>
      </w:r>
      <w:r w:rsidRPr="000314A6">
        <w:rPr>
          <w:sz w:val="18"/>
          <w:szCs w:val="18"/>
        </w:rPr>
        <w:t xml:space="preserve"> with </w:t>
      </w:r>
      <w:proofErr w:type="spellStart"/>
      <w:r w:rsidRPr="000314A6">
        <w:rPr>
          <w:b/>
          <w:bCs/>
          <w:sz w:val="18"/>
          <w:szCs w:val="18"/>
        </w:rPr>
        <w:t>pytest</w:t>
      </w:r>
      <w:proofErr w:type="spellEnd"/>
      <w:r w:rsidRPr="000314A6">
        <w:rPr>
          <w:b/>
          <w:bCs/>
          <w:sz w:val="18"/>
          <w:szCs w:val="18"/>
        </w:rPr>
        <w:t xml:space="preserve"> hooks</w:t>
      </w:r>
      <w:r w:rsidRPr="000314A6">
        <w:rPr>
          <w:sz w:val="18"/>
          <w:szCs w:val="18"/>
        </w:rPr>
        <w:t>; they are different mechanisms.</w:t>
      </w:r>
    </w:p>
    <w:p w14:paraId="24D1717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160E7A9B">
          <v:rect id="_x0000_i2005" style="width:0;height:1.5pt" o:hralign="center" o:hrstd="t" o:hr="t" fillcolor="#a0a0a0" stroked="f"/>
        </w:pict>
      </w:r>
    </w:p>
    <w:p w14:paraId="11FA5233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111. Git Security Basics</w:t>
      </w:r>
    </w:p>
    <w:p w14:paraId="4B3026F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Never commit:</w:t>
      </w:r>
    </w:p>
    <w:p w14:paraId="11530981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.env</w:t>
      </w:r>
      <w:proofErr w:type="gramEnd"/>
    </w:p>
    <w:p w14:paraId="39A0497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API keys</w:t>
      </w:r>
    </w:p>
    <w:p w14:paraId="552E5B0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Passwords</w:t>
      </w:r>
    </w:p>
    <w:p w14:paraId="6E65FED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Private keys</w:t>
      </w:r>
    </w:p>
    <w:p w14:paraId="59EF6BC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Access tokens</w:t>
      </w:r>
    </w:p>
    <w:p w14:paraId="5105B48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Cloud credentials</w:t>
      </w:r>
    </w:p>
    <w:p w14:paraId="62EBDB6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Database passwords</w:t>
      </w:r>
    </w:p>
    <w:p w14:paraId="0D4D3DB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Use:</w:t>
      </w:r>
    </w:p>
    <w:p w14:paraId="67453E8A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.</w:t>
      </w:r>
      <w:proofErr w:type="spellStart"/>
      <w:r w:rsidRPr="000314A6">
        <w:rPr>
          <w:sz w:val="18"/>
          <w:szCs w:val="18"/>
        </w:rPr>
        <w:t>gitignore</w:t>
      </w:r>
      <w:proofErr w:type="spellEnd"/>
      <w:proofErr w:type="gramEnd"/>
    </w:p>
    <w:p w14:paraId="667D22A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environment variables</w:t>
      </w:r>
    </w:p>
    <w:p w14:paraId="69A7376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secret-management systems</w:t>
      </w:r>
    </w:p>
    <w:p w14:paraId="4F06843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If a secret is accidentally committed, simply deleting it in a later commit is </w:t>
      </w:r>
      <w:r w:rsidRPr="000314A6">
        <w:rPr>
          <w:b/>
          <w:bCs/>
          <w:sz w:val="18"/>
          <w:szCs w:val="18"/>
        </w:rPr>
        <w:t>not sufficient</w:t>
      </w:r>
      <w:r w:rsidRPr="000314A6">
        <w:rPr>
          <w:sz w:val="18"/>
          <w:szCs w:val="18"/>
        </w:rPr>
        <w:t xml:space="preserve"> because it remains in repository history.</w:t>
      </w:r>
    </w:p>
    <w:p w14:paraId="480A816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The credential should be revoked/</w:t>
      </w:r>
      <w:proofErr w:type="gramStart"/>
      <w:r w:rsidRPr="000314A6">
        <w:rPr>
          <w:sz w:val="18"/>
          <w:szCs w:val="18"/>
        </w:rPr>
        <w:t>rotated</w:t>
      </w:r>
      <w:proofErr w:type="gramEnd"/>
      <w:r w:rsidRPr="000314A6">
        <w:rPr>
          <w:sz w:val="18"/>
          <w:szCs w:val="18"/>
        </w:rPr>
        <w:t xml:space="preserve"> and the history should be handled appropriately.</w:t>
      </w:r>
    </w:p>
    <w:p w14:paraId="561417D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44824913">
          <v:rect id="_x0000_i2006" style="width:0;height:1.5pt" o:hralign="center" o:hrstd="t" o:hr="t" fillcolor="#a0a0a0" stroked="f"/>
        </w:pict>
      </w:r>
    </w:p>
    <w:p w14:paraId="5BE2E2B3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112. Force Push</w:t>
      </w:r>
    </w:p>
    <w:p w14:paraId="2A1FE03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Command:</w:t>
      </w:r>
    </w:p>
    <w:p w14:paraId="23E8989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push --force</w:t>
      </w:r>
    </w:p>
    <w:p w14:paraId="2D33663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Force-push replaces the remote branch history with your local history.</w:t>
      </w:r>
    </w:p>
    <w:p w14:paraId="27E5727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This is dangerous on shared branches.</w:t>
      </w:r>
    </w:p>
    <w:p w14:paraId="286556A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safer option in many situations is:</w:t>
      </w:r>
    </w:p>
    <w:p w14:paraId="52BA6EE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push --force-with-lease</w:t>
      </w:r>
    </w:p>
    <w:p w14:paraId="553D882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It checks that the remote branch has not unexpectedly advanced before replacing it.</w:t>
      </w:r>
    </w:p>
    <w:p w14:paraId="349C4FA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Avoid force-pushing shared protected branches unless your team's workflow explicitly permits it.</w:t>
      </w:r>
    </w:p>
    <w:p w14:paraId="6BA78DB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553A43A7">
          <v:rect id="_x0000_i2007" style="width:0;height:1.5pt" o:hralign="center" o:hrstd="t" o:hr="t" fillcolor="#a0a0a0" stroked="f"/>
        </w:pict>
      </w:r>
    </w:p>
    <w:p w14:paraId="15F437C4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113. Protected Branches</w:t>
      </w:r>
    </w:p>
    <w:p w14:paraId="550C19F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Platforms such as GitHub/GitLab can protect branches such as:</w:t>
      </w:r>
    </w:p>
    <w:p w14:paraId="4C4D08A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main</w:t>
      </w:r>
    </w:p>
    <w:p w14:paraId="4252968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master</w:t>
      </w:r>
    </w:p>
    <w:p w14:paraId="7566D14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production</w:t>
      </w:r>
    </w:p>
    <w:p w14:paraId="0476744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release</w:t>
      </w:r>
    </w:p>
    <w:p w14:paraId="4F5743D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Policies may require:</w:t>
      </w:r>
    </w:p>
    <w:p w14:paraId="61D1B770" w14:textId="77777777" w:rsidR="000314A6" w:rsidRPr="000314A6" w:rsidRDefault="000314A6" w:rsidP="000314A6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Pull Request</w:t>
      </w:r>
    </w:p>
    <w:p w14:paraId="45772FF5" w14:textId="77777777" w:rsidR="000314A6" w:rsidRPr="000314A6" w:rsidRDefault="000314A6" w:rsidP="000314A6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Code review</w:t>
      </w:r>
    </w:p>
    <w:p w14:paraId="0877B5E8" w14:textId="77777777" w:rsidR="000314A6" w:rsidRPr="000314A6" w:rsidRDefault="000314A6" w:rsidP="000314A6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Passing CI</w:t>
      </w:r>
    </w:p>
    <w:p w14:paraId="738A27F8" w14:textId="77777777" w:rsidR="000314A6" w:rsidRPr="000314A6" w:rsidRDefault="000314A6" w:rsidP="000314A6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No direct pushes</w:t>
      </w:r>
    </w:p>
    <w:p w14:paraId="162C591F" w14:textId="77777777" w:rsidR="000314A6" w:rsidRPr="000314A6" w:rsidRDefault="000314A6" w:rsidP="000314A6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No force pushes</w:t>
      </w:r>
    </w:p>
    <w:p w14:paraId="3E63AFD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Typical enterprise workflow:</w:t>
      </w:r>
    </w:p>
    <w:p w14:paraId="115D79B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Developer</w:t>
      </w:r>
    </w:p>
    <w:p w14:paraId="4A13143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↓</w:t>
      </w:r>
    </w:p>
    <w:p w14:paraId="58FB0DF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Feature branch</w:t>
      </w:r>
    </w:p>
    <w:p w14:paraId="3253BF5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↓</w:t>
      </w:r>
    </w:p>
    <w:p w14:paraId="51DFEA5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Pull Request</w:t>
      </w:r>
    </w:p>
    <w:p w14:paraId="162E940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↓</w:t>
      </w:r>
    </w:p>
    <w:p w14:paraId="13F1AAC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CI</w:t>
      </w:r>
    </w:p>
    <w:p w14:paraId="3930A2A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↓</w:t>
      </w:r>
    </w:p>
    <w:p w14:paraId="19DBBF4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Code Review</w:t>
      </w:r>
    </w:p>
    <w:p w14:paraId="1E45B08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↓</w:t>
      </w:r>
    </w:p>
    <w:p w14:paraId="72920B8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Protected main</w:t>
      </w:r>
    </w:p>
    <w:p w14:paraId="67D1F84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37425122">
          <v:rect id="_x0000_i2008" style="width:0;height:1.5pt" o:hralign="center" o:hrstd="t" o:hr="t" fillcolor="#a0a0a0" stroked="f"/>
        </w:pict>
      </w:r>
    </w:p>
    <w:p w14:paraId="7D2E0CA9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114. Git in CI/CD</w:t>
      </w:r>
    </w:p>
    <w:p w14:paraId="6AA8A5E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is fundamental to CI/CD.</w:t>
      </w:r>
    </w:p>
    <w:p w14:paraId="62F2831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Example:</w:t>
      </w:r>
    </w:p>
    <w:p w14:paraId="0C9BC4D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Developer</w:t>
      </w:r>
    </w:p>
    <w:p w14:paraId="4EDB9B3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|</w:t>
      </w:r>
    </w:p>
    <w:p w14:paraId="59DE536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v</w:t>
      </w:r>
    </w:p>
    <w:p w14:paraId="4132D97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push</w:t>
      </w:r>
    </w:p>
    <w:p w14:paraId="56CD301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|</w:t>
      </w:r>
    </w:p>
    <w:p w14:paraId="18BA293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v</w:t>
      </w:r>
    </w:p>
    <w:p w14:paraId="38CAD99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Repository</w:t>
      </w:r>
    </w:p>
    <w:p w14:paraId="5909ACA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|</w:t>
      </w:r>
    </w:p>
    <w:p w14:paraId="63314AB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v</w:t>
      </w:r>
    </w:p>
    <w:p w14:paraId="750D778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CI Pipeline</w:t>
      </w:r>
    </w:p>
    <w:p w14:paraId="20B020D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|</w:t>
      </w:r>
    </w:p>
    <w:p w14:paraId="1FE95A1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+-- Install dependencies</w:t>
      </w:r>
    </w:p>
    <w:p w14:paraId="5631C06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+-- Run tests</w:t>
      </w:r>
    </w:p>
    <w:p w14:paraId="4DAE208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+-- Generate reports</w:t>
      </w:r>
    </w:p>
    <w:p w14:paraId="2C22CC5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+-- Build</w:t>
      </w:r>
    </w:p>
    <w:p w14:paraId="4E05CB4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+-- Deploy</w:t>
      </w:r>
    </w:p>
    <w:p w14:paraId="4F54E41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For an automation project:</w:t>
      </w:r>
    </w:p>
    <w:p w14:paraId="06BF637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push</w:t>
      </w:r>
    </w:p>
    <w:p w14:paraId="77583BB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↓</w:t>
      </w:r>
    </w:p>
    <w:p w14:paraId="0EF72FF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GitLab/Jenkins</w:t>
      </w:r>
    </w:p>
    <w:p w14:paraId="3BF742B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↓</w:t>
      </w:r>
    </w:p>
    <w:p w14:paraId="17C80EC0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spellStart"/>
      <w:r w:rsidRPr="000314A6">
        <w:rPr>
          <w:sz w:val="18"/>
          <w:szCs w:val="18"/>
        </w:rPr>
        <w:t>pytest</w:t>
      </w:r>
      <w:proofErr w:type="spellEnd"/>
    </w:p>
    <w:p w14:paraId="70EA972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↓</w:t>
      </w:r>
    </w:p>
    <w:p w14:paraId="72B6280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Selenium/Playwright</w:t>
      </w:r>
    </w:p>
    <w:p w14:paraId="512AABD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↓</w:t>
      </w:r>
    </w:p>
    <w:p w14:paraId="6D0E8D4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HTML/Allure report</w:t>
      </w:r>
    </w:p>
    <w:p w14:paraId="624FA00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↓</w:t>
      </w:r>
    </w:p>
    <w:p w14:paraId="23BB43D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Pipeline result</w:t>
      </w:r>
    </w:p>
    <w:p w14:paraId="6225C53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062F5BAC">
          <v:rect id="_x0000_i2009" style="width:0;height:1.5pt" o:hralign="center" o:hrstd="t" o:hr="t" fillcolor="#a0a0a0" stroked="f"/>
        </w:pict>
      </w:r>
    </w:p>
    <w:p w14:paraId="5E0C1829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115. Git and Test Automation</w:t>
      </w:r>
    </w:p>
    <w:p w14:paraId="1107D1C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 test automation repository might look like:</w:t>
      </w:r>
    </w:p>
    <w:p w14:paraId="7407CD4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automation-framework/</w:t>
      </w:r>
    </w:p>
    <w:p w14:paraId="6A5B250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│</w:t>
      </w:r>
    </w:p>
    <w:p w14:paraId="45A7C69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rFonts w:ascii="MS Gothic" w:eastAsia="MS Gothic" w:hAnsi="MS Gothic" w:cs="MS Gothic" w:hint="eastAsia"/>
          <w:sz w:val="18"/>
          <w:szCs w:val="18"/>
        </w:rPr>
        <w:t>├</w:t>
      </w:r>
      <w:r w:rsidRPr="000314A6">
        <w:rPr>
          <w:rFonts w:ascii="Aptos" w:hAnsi="Aptos" w:cs="Aptos"/>
          <w:sz w:val="18"/>
          <w:szCs w:val="18"/>
        </w:rPr>
        <w:t>──</w:t>
      </w:r>
      <w:r w:rsidRPr="000314A6">
        <w:rPr>
          <w:sz w:val="18"/>
          <w:szCs w:val="18"/>
        </w:rPr>
        <w:t xml:space="preserve"> tests/</w:t>
      </w:r>
    </w:p>
    <w:p w14:paraId="507B962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rFonts w:ascii="MS Gothic" w:eastAsia="MS Gothic" w:hAnsi="MS Gothic" w:cs="MS Gothic" w:hint="eastAsia"/>
          <w:sz w:val="18"/>
          <w:szCs w:val="18"/>
        </w:rPr>
        <w:t>├</w:t>
      </w:r>
      <w:r w:rsidRPr="000314A6">
        <w:rPr>
          <w:rFonts w:ascii="Aptos" w:hAnsi="Aptos" w:cs="Aptos"/>
          <w:sz w:val="18"/>
          <w:szCs w:val="18"/>
        </w:rPr>
        <w:t>──</w:t>
      </w:r>
      <w:r w:rsidRPr="000314A6">
        <w:rPr>
          <w:sz w:val="18"/>
          <w:szCs w:val="18"/>
        </w:rPr>
        <w:t xml:space="preserve"> pages/</w:t>
      </w:r>
    </w:p>
    <w:p w14:paraId="303B5E0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rFonts w:ascii="MS Gothic" w:eastAsia="MS Gothic" w:hAnsi="MS Gothic" w:cs="MS Gothic" w:hint="eastAsia"/>
          <w:sz w:val="18"/>
          <w:szCs w:val="18"/>
        </w:rPr>
        <w:t>├</w:t>
      </w:r>
      <w:r w:rsidRPr="000314A6">
        <w:rPr>
          <w:rFonts w:ascii="Aptos" w:hAnsi="Aptos" w:cs="Aptos"/>
          <w:sz w:val="18"/>
          <w:szCs w:val="18"/>
        </w:rPr>
        <w:t>──</w:t>
      </w:r>
      <w:r w:rsidRPr="000314A6">
        <w:rPr>
          <w:sz w:val="18"/>
          <w:szCs w:val="18"/>
        </w:rPr>
        <w:t xml:space="preserve"> utilities/</w:t>
      </w:r>
    </w:p>
    <w:p w14:paraId="709438C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rFonts w:ascii="MS Gothic" w:eastAsia="MS Gothic" w:hAnsi="MS Gothic" w:cs="MS Gothic" w:hint="eastAsia"/>
          <w:sz w:val="18"/>
          <w:szCs w:val="18"/>
        </w:rPr>
        <w:t>├</w:t>
      </w:r>
      <w:r w:rsidRPr="000314A6">
        <w:rPr>
          <w:rFonts w:ascii="Aptos" w:hAnsi="Aptos" w:cs="Aptos"/>
          <w:sz w:val="18"/>
          <w:szCs w:val="18"/>
        </w:rPr>
        <w:t>──</w:t>
      </w:r>
      <w:r w:rsidRPr="000314A6">
        <w:rPr>
          <w:sz w:val="18"/>
          <w:szCs w:val="18"/>
        </w:rPr>
        <w:t xml:space="preserve"> configurations/</w:t>
      </w:r>
    </w:p>
    <w:p w14:paraId="0152B6C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rFonts w:ascii="MS Gothic" w:eastAsia="MS Gothic" w:hAnsi="MS Gothic" w:cs="MS Gothic" w:hint="eastAsia"/>
          <w:sz w:val="18"/>
          <w:szCs w:val="18"/>
        </w:rPr>
        <w:t>├</w:t>
      </w:r>
      <w:r w:rsidRPr="000314A6">
        <w:rPr>
          <w:rFonts w:ascii="Aptos" w:hAnsi="Aptos" w:cs="Aptos"/>
          <w:sz w:val="18"/>
          <w:szCs w:val="18"/>
        </w:rPr>
        <w:t>──</w:t>
      </w:r>
      <w:r w:rsidRPr="000314A6">
        <w:rPr>
          <w:sz w:val="18"/>
          <w:szCs w:val="18"/>
        </w:rPr>
        <w:t xml:space="preserve"> </w:t>
      </w:r>
      <w:proofErr w:type="spellStart"/>
      <w:r w:rsidRPr="000314A6">
        <w:rPr>
          <w:sz w:val="18"/>
          <w:szCs w:val="18"/>
        </w:rPr>
        <w:t>test_data</w:t>
      </w:r>
      <w:proofErr w:type="spellEnd"/>
      <w:r w:rsidRPr="000314A6">
        <w:rPr>
          <w:sz w:val="18"/>
          <w:szCs w:val="18"/>
        </w:rPr>
        <w:t>/</w:t>
      </w:r>
    </w:p>
    <w:p w14:paraId="5D3BE39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rFonts w:ascii="MS Gothic" w:eastAsia="MS Gothic" w:hAnsi="MS Gothic" w:cs="MS Gothic" w:hint="eastAsia"/>
          <w:sz w:val="18"/>
          <w:szCs w:val="18"/>
        </w:rPr>
        <w:t>├</w:t>
      </w:r>
      <w:r w:rsidRPr="000314A6">
        <w:rPr>
          <w:rFonts w:ascii="Aptos" w:hAnsi="Aptos" w:cs="Aptos"/>
          <w:sz w:val="18"/>
          <w:szCs w:val="18"/>
        </w:rPr>
        <w:t>──</w:t>
      </w:r>
      <w:r w:rsidRPr="000314A6">
        <w:rPr>
          <w:sz w:val="18"/>
          <w:szCs w:val="18"/>
        </w:rPr>
        <w:t xml:space="preserve"> reports/</w:t>
      </w:r>
    </w:p>
    <w:p w14:paraId="5D95E64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rFonts w:ascii="MS Gothic" w:eastAsia="MS Gothic" w:hAnsi="MS Gothic" w:cs="MS Gothic" w:hint="eastAsia"/>
          <w:sz w:val="18"/>
          <w:szCs w:val="18"/>
        </w:rPr>
        <w:t>├</w:t>
      </w:r>
      <w:r w:rsidRPr="000314A6">
        <w:rPr>
          <w:rFonts w:ascii="Aptos" w:hAnsi="Aptos" w:cs="Aptos"/>
          <w:sz w:val="18"/>
          <w:szCs w:val="18"/>
        </w:rPr>
        <w:t>──</w:t>
      </w:r>
      <w:r w:rsidRPr="000314A6">
        <w:rPr>
          <w:sz w:val="18"/>
          <w:szCs w:val="18"/>
        </w:rPr>
        <w:t xml:space="preserve"> logs/</w:t>
      </w:r>
    </w:p>
    <w:p w14:paraId="5AB0045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rFonts w:ascii="MS Gothic" w:eastAsia="MS Gothic" w:hAnsi="MS Gothic" w:cs="MS Gothic" w:hint="eastAsia"/>
          <w:sz w:val="18"/>
          <w:szCs w:val="18"/>
        </w:rPr>
        <w:t>├</w:t>
      </w:r>
      <w:r w:rsidRPr="000314A6">
        <w:rPr>
          <w:rFonts w:ascii="Aptos" w:hAnsi="Aptos" w:cs="Aptos"/>
          <w:sz w:val="18"/>
          <w:szCs w:val="18"/>
        </w:rPr>
        <w:t>──</w:t>
      </w:r>
      <w:r w:rsidRPr="000314A6">
        <w:rPr>
          <w:sz w:val="18"/>
          <w:szCs w:val="18"/>
        </w:rPr>
        <w:t xml:space="preserve"> conftest.py</w:t>
      </w:r>
    </w:p>
    <w:p w14:paraId="2DA4441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rFonts w:ascii="MS Gothic" w:eastAsia="MS Gothic" w:hAnsi="MS Gothic" w:cs="MS Gothic" w:hint="eastAsia"/>
          <w:sz w:val="18"/>
          <w:szCs w:val="18"/>
        </w:rPr>
        <w:t>├</w:t>
      </w:r>
      <w:r w:rsidRPr="000314A6">
        <w:rPr>
          <w:rFonts w:ascii="Aptos" w:hAnsi="Aptos" w:cs="Aptos"/>
          <w:sz w:val="18"/>
          <w:szCs w:val="18"/>
        </w:rPr>
        <w:t>──</w:t>
      </w:r>
      <w:r w:rsidRPr="000314A6">
        <w:rPr>
          <w:sz w:val="18"/>
          <w:szCs w:val="18"/>
        </w:rPr>
        <w:t xml:space="preserve"> pytest.ini</w:t>
      </w:r>
    </w:p>
    <w:p w14:paraId="11D429A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rFonts w:ascii="MS Gothic" w:eastAsia="MS Gothic" w:hAnsi="MS Gothic" w:cs="MS Gothic" w:hint="eastAsia"/>
          <w:sz w:val="18"/>
          <w:szCs w:val="18"/>
        </w:rPr>
        <w:t>├</w:t>
      </w:r>
      <w:r w:rsidRPr="000314A6">
        <w:rPr>
          <w:rFonts w:ascii="Aptos" w:hAnsi="Aptos" w:cs="Aptos"/>
          <w:sz w:val="18"/>
          <w:szCs w:val="18"/>
        </w:rPr>
        <w:t>──</w:t>
      </w:r>
      <w:r w:rsidRPr="000314A6">
        <w:rPr>
          <w:sz w:val="18"/>
          <w:szCs w:val="18"/>
        </w:rPr>
        <w:t xml:space="preserve"> requirements.txt</w:t>
      </w:r>
    </w:p>
    <w:p w14:paraId="134FA21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rFonts w:ascii="MS Gothic" w:eastAsia="MS Gothic" w:hAnsi="MS Gothic" w:cs="MS Gothic" w:hint="eastAsia"/>
          <w:sz w:val="18"/>
          <w:szCs w:val="18"/>
        </w:rPr>
        <w:t>├</w:t>
      </w:r>
      <w:r w:rsidRPr="000314A6">
        <w:rPr>
          <w:rFonts w:ascii="Aptos" w:hAnsi="Aptos" w:cs="Aptos"/>
          <w:sz w:val="18"/>
          <w:szCs w:val="18"/>
        </w:rPr>
        <w:t>─</w:t>
      </w:r>
      <w:proofErr w:type="gramStart"/>
      <w:r w:rsidRPr="000314A6">
        <w:rPr>
          <w:rFonts w:ascii="Aptos" w:hAnsi="Aptos" w:cs="Aptos"/>
          <w:sz w:val="18"/>
          <w:szCs w:val="18"/>
        </w:rPr>
        <w:t>─</w:t>
      </w:r>
      <w:r w:rsidRPr="000314A6">
        <w:rPr>
          <w:sz w:val="18"/>
          <w:szCs w:val="18"/>
        </w:rPr>
        <w:t xml:space="preserve"> .</w:t>
      </w:r>
      <w:proofErr w:type="spellStart"/>
      <w:r w:rsidRPr="000314A6">
        <w:rPr>
          <w:sz w:val="18"/>
          <w:szCs w:val="18"/>
        </w:rPr>
        <w:t>gitignore</w:t>
      </w:r>
      <w:proofErr w:type="spellEnd"/>
      <w:proofErr w:type="gramEnd"/>
    </w:p>
    <w:p w14:paraId="710A612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└── README.md</w:t>
      </w:r>
    </w:p>
    <w:p w14:paraId="363E580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tracks the source and configuration files while generated artifacts such as logs/reports can typically be ignored according to project policy.</w:t>
      </w:r>
    </w:p>
    <w:p w14:paraId="10C4FC2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61DC928D">
          <v:rect id="_x0000_i2010" style="width:0;height:1.5pt" o:hralign="center" o:hrstd="t" o:hr="t" fillcolor="#a0a0a0" stroked="f"/>
        </w:pict>
      </w:r>
    </w:p>
    <w:p w14:paraId="700A7A06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116. Typical SDET Git Workflow</w:t>
      </w:r>
    </w:p>
    <w:p w14:paraId="5CF81CC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status</w:t>
      </w:r>
    </w:p>
    <w:p w14:paraId="357608F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Check current state.</w:t>
      </w:r>
    </w:p>
    <w:p w14:paraId="0C41D3E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</w:t>
      </w:r>
      <w:proofErr w:type="gramStart"/>
      <w:r w:rsidRPr="000314A6">
        <w:rPr>
          <w:sz w:val="18"/>
          <w:szCs w:val="18"/>
        </w:rPr>
        <w:t>switch</w:t>
      </w:r>
      <w:proofErr w:type="gramEnd"/>
      <w:r w:rsidRPr="000314A6">
        <w:rPr>
          <w:sz w:val="18"/>
          <w:szCs w:val="18"/>
        </w:rPr>
        <w:t xml:space="preserve"> main</w:t>
      </w:r>
    </w:p>
    <w:p w14:paraId="546C04C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lastRenderedPageBreak/>
        <w:t>Move to main.</w:t>
      </w:r>
    </w:p>
    <w:p w14:paraId="4F007D1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</w:t>
      </w:r>
      <w:proofErr w:type="gramStart"/>
      <w:r w:rsidRPr="000314A6">
        <w:rPr>
          <w:sz w:val="18"/>
          <w:szCs w:val="18"/>
        </w:rPr>
        <w:t>pull</w:t>
      </w:r>
      <w:proofErr w:type="gramEnd"/>
    </w:p>
    <w:p w14:paraId="60CCC98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Update local main.</w:t>
      </w:r>
    </w:p>
    <w:p w14:paraId="2B5C33E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switch -c feature/login-test</w:t>
      </w:r>
    </w:p>
    <w:p w14:paraId="0B3F37E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Create feature branch.</w:t>
      </w:r>
    </w:p>
    <w:p w14:paraId="1350416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Make changes.</w:t>
      </w:r>
    </w:p>
    <w:p w14:paraId="08E9036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diff</w:t>
      </w:r>
    </w:p>
    <w:p w14:paraId="6E334B3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Review changes.</w:t>
      </w:r>
    </w:p>
    <w:p w14:paraId="40DA93C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</w:t>
      </w:r>
      <w:proofErr w:type="gramStart"/>
      <w:r w:rsidRPr="000314A6">
        <w:rPr>
          <w:sz w:val="18"/>
          <w:szCs w:val="18"/>
        </w:rPr>
        <w:t>add .</w:t>
      </w:r>
      <w:proofErr w:type="gramEnd"/>
    </w:p>
    <w:p w14:paraId="1C63A4F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Stage.</w:t>
      </w:r>
    </w:p>
    <w:p w14:paraId="35BD4F2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diff --staged</w:t>
      </w:r>
    </w:p>
    <w:p w14:paraId="3A91A14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Review staged changes.</w:t>
      </w:r>
    </w:p>
    <w:p w14:paraId="7FE5A13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commit -m "Add login automation"</w:t>
      </w:r>
    </w:p>
    <w:p w14:paraId="2765EB0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Commit.</w:t>
      </w:r>
    </w:p>
    <w:p w14:paraId="0BF6731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push -u origin feature/login-test</w:t>
      </w:r>
    </w:p>
    <w:p w14:paraId="08AA036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Push.</w:t>
      </w:r>
    </w:p>
    <w:p w14:paraId="7D50B21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Then create a PR.</w:t>
      </w:r>
    </w:p>
    <w:p w14:paraId="1BCE423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65EF067C">
          <v:rect id="_x0000_i2011" style="width:0;height:1.5pt" o:hralign="center" o:hrstd="t" o:hr="t" fillcolor="#a0a0a0" stroked="f"/>
        </w:pict>
      </w:r>
    </w:p>
    <w:p w14:paraId="52CE90F1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117. What Happens During git add?</w:t>
      </w:r>
    </w:p>
    <w:p w14:paraId="599B556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File modified</w:t>
      </w:r>
    </w:p>
    <w:p w14:paraId="372820D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|</w:t>
      </w:r>
    </w:p>
    <w:p w14:paraId="197FC7F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v</w:t>
      </w:r>
    </w:p>
    <w:p w14:paraId="5626567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Working Directory</w:t>
      </w:r>
    </w:p>
    <w:p w14:paraId="17D0255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|</w:t>
      </w:r>
    </w:p>
    <w:p w14:paraId="27355C1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git add file.py</w:t>
      </w:r>
    </w:p>
    <w:p w14:paraId="451A9DE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|</w:t>
      </w:r>
    </w:p>
    <w:p w14:paraId="2928353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v</w:t>
      </w:r>
    </w:p>
    <w:p w14:paraId="068EE68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Index / Staging Area</w:t>
      </w:r>
    </w:p>
    <w:p w14:paraId="332DED6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The file isn't committed yet.</w:t>
      </w:r>
    </w:p>
    <w:p w14:paraId="03F9830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1DD8A608">
          <v:rect id="_x0000_i2012" style="width:0;height:1.5pt" o:hralign="center" o:hrstd="t" o:hr="t" fillcolor="#a0a0a0" stroked="f"/>
        </w:pict>
      </w:r>
    </w:p>
    <w:p w14:paraId="16237723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118. What Happens During git commit?</w:t>
      </w:r>
    </w:p>
    <w:p w14:paraId="699E2EE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Staging Area</w:t>
      </w:r>
    </w:p>
    <w:p w14:paraId="747A9F7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|</w:t>
      </w:r>
    </w:p>
    <w:p w14:paraId="1F45B8D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git </w:t>
      </w:r>
      <w:proofErr w:type="gramStart"/>
      <w:r w:rsidRPr="000314A6">
        <w:rPr>
          <w:sz w:val="18"/>
          <w:szCs w:val="18"/>
        </w:rPr>
        <w:t>commit</w:t>
      </w:r>
      <w:proofErr w:type="gramEnd"/>
    </w:p>
    <w:p w14:paraId="50D09A3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|</w:t>
      </w:r>
    </w:p>
    <w:p w14:paraId="6DB9443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v</w:t>
      </w:r>
    </w:p>
    <w:p w14:paraId="7779CA3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Object Database</w:t>
      </w:r>
    </w:p>
    <w:p w14:paraId="164F85A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|</w:t>
      </w:r>
    </w:p>
    <w:p w14:paraId="03C76A9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v</w:t>
      </w:r>
    </w:p>
    <w:p w14:paraId="1451775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Commit created</w:t>
      </w:r>
    </w:p>
    <w:p w14:paraId="145C96A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The commit becomes part of local history.</w:t>
      </w:r>
    </w:p>
    <w:p w14:paraId="3F0B7DA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1B66325D">
          <v:rect id="_x0000_i2013" style="width:0;height:1.5pt" o:hralign="center" o:hrstd="t" o:hr="t" fillcolor="#a0a0a0" stroked="f"/>
        </w:pict>
      </w:r>
    </w:p>
    <w:p w14:paraId="36E01702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119. What Happens During git push?</w:t>
      </w:r>
    </w:p>
    <w:p w14:paraId="4DDF691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Local Repository</w:t>
      </w:r>
    </w:p>
    <w:p w14:paraId="0ECE73A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|</w:t>
      </w:r>
    </w:p>
    <w:p w14:paraId="2137127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git push</w:t>
      </w:r>
    </w:p>
    <w:p w14:paraId="58CC992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|</w:t>
      </w:r>
    </w:p>
    <w:p w14:paraId="3C1B536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v</w:t>
      </w:r>
    </w:p>
    <w:p w14:paraId="7F5BEDD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Remote Repository</w:t>
      </w:r>
    </w:p>
    <w:p w14:paraId="04C00CE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The remote receives the necessary Git objects and updates the remote branch reference if the push is accepted.</w:t>
      </w:r>
    </w:p>
    <w:p w14:paraId="56BBAB9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3AA6C8C4">
          <v:rect id="_x0000_i2014" style="width:0;height:1.5pt" o:hralign="center" o:hrstd="t" o:hr="t" fillcolor="#a0a0a0" stroked="f"/>
        </w:pict>
      </w:r>
    </w:p>
    <w:p w14:paraId="78B2D077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120. What Happens During git fetch?</w:t>
      </w:r>
    </w:p>
    <w:p w14:paraId="7EF454C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Remote Repository</w:t>
      </w:r>
    </w:p>
    <w:p w14:paraId="7E6601C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|</w:t>
      </w:r>
    </w:p>
    <w:p w14:paraId="2A5F303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git fetch</w:t>
      </w:r>
    </w:p>
    <w:p w14:paraId="20CAAB9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|</w:t>
      </w:r>
    </w:p>
    <w:p w14:paraId="1A259D5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v</w:t>
      </w:r>
    </w:p>
    <w:p w14:paraId="3012ED0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Local Git Repository</w:t>
      </w:r>
    </w:p>
    <w:p w14:paraId="611AE84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|</w:t>
      </w:r>
    </w:p>
    <w:p w14:paraId="604DA60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v</w:t>
      </w:r>
    </w:p>
    <w:p w14:paraId="1DE6A01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Remote-tracking refs updated</w:t>
      </w:r>
    </w:p>
    <w:p w14:paraId="3398C53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Your current working branch is not automatically merged.</w:t>
      </w:r>
    </w:p>
    <w:p w14:paraId="06D2723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2B70DCC6">
          <v:rect id="_x0000_i2015" style="width:0;height:1.5pt" o:hralign="center" o:hrstd="t" o:hr="t" fillcolor="#a0a0a0" stroked="f"/>
        </w:pict>
      </w:r>
    </w:p>
    <w:p w14:paraId="5273D03D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121. What Happens During git pull?</w:t>
      </w:r>
    </w:p>
    <w:p w14:paraId="4008997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Conceptually:</w:t>
      </w:r>
    </w:p>
    <w:p w14:paraId="24F433E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Remote</w:t>
      </w:r>
    </w:p>
    <w:p w14:paraId="4777542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|</w:t>
      </w:r>
    </w:p>
    <w:p w14:paraId="47E3F0A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fetch</w:t>
      </w:r>
    </w:p>
    <w:p w14:paraId="0E92F42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|</w:t>
      </w:r>
    </w:p>
    <w:p w14:paraId="36AD67B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v</w:t>
      </w:r>
    </w:p>
    <w:p w14:paraId="356FBDE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Local remote-tracking state</w:t>
      </w:r>
    </w:p>
    <w:p w14:paraId="1AD42CA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|</w:t>
      </w:r>
    </w:p>
    <w:p w14:paraId="58C1697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merge/rebase according to configuration</w:t>
      </w:r>
    </w:p>
    <w:p w14:paraId="0EF8DF6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|</w:t>
      </w:r>
    </w:p>
    <w:p w14:paraId="7C9FBAC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v</w:t>
      </w:r>
    </w:p>
    <w:p w14:paraId="16CD32E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Current branch</w:t>
      </w:r>
    </w:p>
    <w:p w14:paraId="5926437F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So</w:t>
      </w:r>
      <w:proofErr w:type="gramEnd"/>
      <w:r w:rsidRPr="000314A6">
        <w:rPr>
          <w:sz w:val="18"/>
          <w:szCs w:val="18"/>
        </w:rPr>
        <w:t xml:space="preserve"> pull is more than simply downloading files.</w:t>
      </w:r>
    </w:p>
    <w:p w14:paraId="2BF843D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23D25C0B">
          <v:rect id="_x0000_i2016" style="width:0;height:1.5pt" o:hralign="center" o:hrstd="t" o:hr="t" fillcolor="#a0a0a0" stroked="f"/>
        </w:pict>
      </w:r>
    </w:p>
    <w:p w14:paraId="6E4F6DBD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122. Common Git Commands — Master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3385"/>
      </w:tblGrid>
      <w:tr w:rsidR="000314A6" w:rsidRPr="000314A6" w14:paraId="324725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1D54E" w14:textId="77777777" w:rsidR="000314A6" w:rsidRPr="000314A6" w:rsidRDefault="000314A6" w:rsidP="000314A6">
            <w:pPr>
              <w:spacing w:after="0"/>
              <w:rPr>
                <w:b/>
                <w:bCs/>
                <w:sz w:val="18"/>
                <w:szCs w:val="18"/>
              </w:rPr>
            </w:pPr>
            <w:r w:rsidRPr="000314A6">
              <w:rPr>
                <w:b/>
                <w:bCs/>
                <w:sz w:val="18"/>
                <w:szCs w:val="1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AD11609" w14:textId="77777777" w:rsidR="000314A6" w:rsidRPr="000314A6" w:rsidRDefault="000314A6" w:rsidP="000314A6">
            <w:pPr>
              <w:spacing w:after="0"/>
              <w:rPr>
                <w:b/>
                <w:bCs/>
                <w:sz w:val="18"/>
                <w:szCs w:val="18"/>
              </w:rPr>
            </w:pPr>
            <w:r w:rsidRPr="000314A6"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0314A6" w:rsidRPr="000314A6" w14:paraId="2A50F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7E589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 xml:space="preserve">git </w:t>
            </w:r>
            <w:proofErr w:type="spellStart"/>
            <w:r w:rsidRPr="000314A6">
              <w:rPr>
                <w:sz w:val="18"/>
                <w:szCs w:val="18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D995B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Initialize repository</w:t>
            </w:r>
          </w:p>
        </w:tc>
      </w:tr>
      <w:tr w:rsidR="000314A6" w:rsidRPr="000314A6" w14:paraId="568DC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1EF63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git clone</w:t>
            </w:r>
          </w:p>
        </w:tc>
        <w:tc>
          <w:tcPr>
            <w:tcW w:w="0" w:type="auto"/>
            <w:vAlign w:val="center"/>
            <w:hideMark/>
          </w:tcPr>
          <w:p w14:paraId="5CB994C9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Clone repository</w:t>
            </w:r>
          </w:p>
        </w:tc>
      </w:tr>
      <w:tr w:rsidR="000314A6" w:rsidRPr="000314A6" w14:paraId="423F3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67C40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1199542E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Show current state</w:t>
            </w:r>
          </w:p>
        </w:tc>
      </w:tr>
      <w:tr w:rsidR="000314A6" w:rsidRPr="000314A6" w14:paraId="734C5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CE6A2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git add</w:t>
            </w:r>
          </w:p>
        </w:tc>
        <w:tc>
          <w:tcPr>
            <w:tcW w:w="0" w:type="auto"/>
            <w:vAlign w:val="center"/>
            <w:hideMark/>
          </w:tcPr>
          <w:p w14:paraId="3D189657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Stage changes</w:t>
            </w:r>
          </w:p>
        </w:tc>
      </w:tr>
      <w:tr w:rsidR="000314A6" w:rsidRPr="000314A6" w14:paraId="4C32B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8F461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git commit</w:t>
            </w:r>
          </w:p>
        </w:tc>
        <w:tc>
          <w:tcPr>
            <w:tcW w:w="0" w:type="auto"/>
            <w:vAlign w:val="center"/>
            <w:hideMark/>
          </w:tcPr>
          <w:p w14:paraId="68241B28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Create commit</w:t>
            </w:r>
          </w:p>
        </w:tc>
      </w:tr>
      <w:tr w:rsidR="000314A6" w:rsidRPr="000314A6" w14:paraId="61789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ABA46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git log</w:t>
            </w:r>
          </w:p>
        </w:tc>
        <w:tc>
          <w:tcPr>
            <w:tcW w:w="0" w:type="auto"/>
            <w:vAlign w:val="center"/>
            <w:hideMark/>
          </w:tcPr>
          <w:p w14:paraId="3DC8F555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View history</w:t>
            </w:r>
          </w:p>
        </w:tc>
      </w:tr>
      <w:tr w:rsidR="000314A6" w:rsidRPr="000314A6" w14:paraId="557CF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F3D72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git diff</w:t>
            </w:r>
          </w:p>
        </w:tc>
        <w:tc>
          <w:tcPr>
            <w:tcW w:w="0" w:type="auto"/>
            <w:vAlign w:val="center"/>
            <w:hideMark/>
          </w:tcPr>
          <w:p w14:paraId="14352299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View changes</w:t>
            </w:r>
          </w:p>
        </w:tc>
      </w:tr>
      <w:tr w:rsidR="000314A6" w:rsidRPr="000314A6" w14:paraId="4FC35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0A9D2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git branch</w:t>
            </w:r>
          </w:p>
        </w:tc>
        <w:tc>
          <w:tcPr>
            <w:tcW w:w="0" w:type="auto"/>
            <w:vAlign w:val="center"/>
            <w:hideMark/>
          </w:tcPr>
          <w:p w14:paraId="06DFB8DB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Manage branches</w:t>
            </w:r>
          </w:p>
        </w:tc>
      </w:tr>
      <w:tr w:rsidR="000314A6" w:rsidRPr="000314A6" w14:paraId="64BA7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13646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git switch</w:t>
            </w:r>
          </w:p>
        </w:tc>
        <w:tc>
          <w:tcPr>
            <w:tcW w:w="0" w:type="auto"/>
            <w:vAlign w:val="center"/>
            <w:hideMark/>
          </w:tcPr>
          <w:p w14:paraId="07ABCBE9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Switch/create branches</w:t>
            </w:r>
          </w:p>
        </w:tc>
      </w:tr>
      <w:tr w:rsidR="000314A6" w:rsidRPr="000314A6" w14:paraId="0BB5E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2BD67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git checkout</w:t>
            </w:r>
          </w:p>
        </w:tc>
        <w:tc>
          <w:tcPr>
            <w:tcW w:w="0" w:type="auto"/>
            <w:vAlign w:val="center"/>
            <w:hideMark/>
          </w:tcPr>
          <w:p w14:paraId="1B78FE06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Older/multi-purpose branch/file command</w:t>
            </w:r>
          </w:p>
        </w:tc>
      </w:tr>
      <w:tr w:rsidR="000314A6" w:rsidRPr="000314A6" w14:paraId="616EB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26D87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git merge</w:t>
            </w:r>
          </w:p>
        </w:tc>
        <w:tc>
          <w:tcPr>
            <w:tcW w:w="0" w:type="auto"/>
            <w:vAlign w:val="center"/>
            <w:hideMark/>
          </w:tcPr>
          <w:p w14:paraId="2700B6BA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Merge branches</w:t>
            </w:r>
          </w:p>
        </w:tc>
      </w:tr>
      <w:tr w:rsidR="000314A6" w:rsidRPr="000314A6" w14:paraId="293B7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FBC6A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proofErr w:type="gramStart"/>
            <w:r w:rsidRPr="000314A6">
              <w:rPr>
                <w:sz w:val="18"/>
                <w:szCs w:val="18"/>
              </w:rPr>
              <w:t>git</w:t>
            </w:r>
            <w:proofErr w:type="gramEnd"/>
            <w:r w:rsidRPr="000314A6">
              <w:rPr>
                <w:sz w:val="18"/>
                <w:szCs w:val="18"/>
              </w:rPr>
              <w:t xml:space="preserve"> rebase</w:t>
            </w:r>
          </w:p>
        </w:tc>
        <w:tc>
          <w:tcPr>
            <w:tcW w:w="0" w:type="auto"/>
            <w:vAlign w:val="center"/>
            <w:hideMark/>
          </w:tcPr>
          <w:p w14:paraId="0F7C28F2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Replay commits on another base</w:t>
            </w:r>
          </w:p>
        </w:tc>
      </w:tr>
      <w:tr w:rsidR="000314A6" w:rsidRPr="000314A6" w14:paraId="05798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37DEE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git fetch</w:t>
            </w:r>
          </w:p>
        </w:tc>
        <w:tc>
          <w:tcPr>
            <w:tcW w:w="0" w:type="auto"/>
            <w:vAlign w:val="center"/>
            <w:hideMark/>
          </w:tcPr>
          <w:p w14:paraId="0EB30954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Download remote updates</w:t>
            </w:r>
          </w:p>
        </w:tc>
      </w:tr>
      <w:tr w:rsidR="000314A6" w:rsidRPr="000314A6" w14:paraId="54FCA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46A71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git pull</w:t>
            </w:r>
          </w:p>
        </w:tc>
        <w:tc>
          <w:tcPr>
            <w:tcW w:w="0" w:type="auto"/>
            <w:vAlign w:val="center"/>
            <w:hideMark/>
          </w:tcPr>
          <w:p w14:paraId="6D0431F0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Fetch + integrate</w:t>
            </w:r>
          </w:p>
        </w:tc>
      </w:tr>
      <w:tr w:rsidR="000314A6" w:rsidRPr="000314A6" w14:paraId="58857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1F05F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git push</w:t>
            </w:r>
          </w:p>
        </w:tc>
        <w:tc>
          <w:tcPr>
            <w:tcW w:w="0" w:type="auto"/>
            <w:vAlign w:val="center"/>
            <w:hideMark/>
          </w:tcPr>
          <w:p w14:paraId="716F5E66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Upload commits</w:t>
            </w:r>
          </w:p>
        </w:tc>
      </w:tr>
      <w:tr w:rsidR="000314A6" w:rsidRPr="000314A6" w14:paraId="27AF6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40285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git remote</w:t>
            </w:r>
          </w:p>
        </w:tc>
        <w:tc>
          <w:tcPr>
            <w:tcW w:w="0" w:type="auto"/>
            <w:vAlign w:val="center"/>
            <w:hideMark/>
          </w:tcPr>
          <w:p w14:paraId="53315C51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Manage remotes</w:t>
            </w:r>
          </w:p>
        </w:tc>
      </w:tr>
      <w:tr w:rsidR="000314A6" w:rsidRPr="000314A6" w14:paraId="7CD4D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C6380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git stash</w:t>
            </w:r>
          </w:p>
        </w:tc>
        <w:tc>
          <w:tcPr>
            <w:tcW w:w="0" w:type="auto"/>
            <w:vAlign w:val="center"/>
            <w:hideMark/>
          </w:tcPr>
          <w:p w14:paraId="4941CFFC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Temporarily store changes</w:t>
            </w:r>
          </w:p>
        </w:tc>
      </w:tr>
      <w:tr w:rsidR="000314A6" w:rsidRPr="000314A6" w14:paraId="5E40F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CD849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proofErr w:type="gramStart"/>
            <w:r w:rsidRPr="000314A6">
              <w:rPr>
                <w:sz w:val="18"/>
                <w:szCs w:val="18"/>
              </w:rPr>
              <w:t>git</w:t>
            </w:r>
            <w:proofErr w:type="gramEnd"/>
            <w:r w:rsidRPr="000314A6">
              <w:rPr>
                <w:sz w:val="18"/>
                <w:szCs w:val="18"/>
              </w:rPr>
              <w:t xml:space="preserve"> restore</w:t>
            </w:r>
          </w:p>
        </w:tc>
        <w:tc>
          <w:tcPr>
            <w:tcW w:w="0" w:type="auto"/>
            <w:vAlign w:val="center"/>
            <w:hideMark/>
          </w:tcPr>
          <w:p w14:paraId="3842303A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Restore/</w:t>
            </w:r>
            <w:proofErr w:type="spellStart"/>
            <w:r w:rsidRPr="000314A6">
              <w:rPr>
                <w:sz w:val="18"/>
                <w:szCs w:val="18"/>
              </w:rPr>
              <w:t>unstage</w:t>
            </w:r>
            <w:proofErr w:type="spellEnd"/>
            <w:r w:rsidRPr="000314A6">
              <w:rPr>
                <w:sz w:val="18"/>
                <w:szCs w:val="18"/>
              </w:rPr>
              <w:t xml:space="preserve"> changes</w:t>
            </w:r>
          </w:p>
        </w:tc>
      </w:tr>
      <w:tr w:rsidR="000314A6" w:rsidRPr="000314A6" w14:paraId="0C93E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C7990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git reset</w:t>
            </w:r>
          </w:p>
        </w:tc>
        <w:tc>
          <w:tcPr>
            <w:tcW w:w="0" w:type="auto"/>
            <w:vAlign w:val="center"/>
            <w:hideMark/>
          </w:tcPr>
          <w:p w14:paraId="17009655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Move/reset repository state</w:t>
            </w:r>
          </w:p>
        </w:tc>
      </w:tr>
      <w:tr w:rsidR="000314A6" w:rsidRPr="000314A6" w14:paraId="65A12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17490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proofErr w:type="gramStart"/>
            <w:r w:rsidRPr="000314A6">
              <w:rPr>
                <w:sz w:val="18"/>
                <w:szCs w:val="18"/>
              </w:rPr>
              <w:t>git</w:t>
            </w:r>
            <w:proofErr w:type="gramEnd"/>
            <w:r w:rsidRPr="000314A6">
              <w:rPr>
                <w:sz w:val="18"/>
                <w:szCs w:val="18"/>
              </w:rPr>
              <w:t xml:space="preserve"> revert</w:t>
            </w:r>
          </w:p>
        </w:tc>
        <w:tc>
          <w:tcPr>
            <w:tcW w:w="0" w:type="auto"/>
            <w:vAlign w:val="center"/>
            <w:hideMark/>
          </w:tcPr>
          <w:p w14:paraId="4CF171A2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Create reversing commit</w:t>
            </w:r>
          </w:p>
        </w:tc>
      </w:tr>
      <w:tr w:rsidR="000314A6" w:rsidRPr="000314A6" w14:paraId="670D3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093F2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proofErr w:type="gramStart"/>
            <w:r w:rsidRPr="000314A6">
              <w:rPr>
                <w:sz w:val="18"/>
                <w:szCs w:val="18"/>
              </w:rPr>
              <w:t>git</w:t>
            </w:r>
            <w:proofErr w:type="gramEnd"/>
            <w:r w:rsidRPr="000314A6">
              <w:rPr>
                <w:sz w:val="18"/>
                <w:szCs w:val="18"/>
              </w:rPr>
              <w:t xml:space="preserve"> cherry-pick</w:t>
            </w:r>
          </w:p>
        </w:tc>
        <w:tc>
          <w:tcPr>
            <w:tcW w:w="0" w:type="auto"/>
            <w:vAlign w:val="center"/>
            <w:hideMark/>
          </w:tcPr>
          <w:p w14:paraId="43D8965D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Apply specific commit</w:t>
            </w:r>
          </w:p>
        </w:tc>
      </w:tr>
      <w:tr w:rsidR="000314A6" w:rsidRPr="000314A6" w14:paraId="4E60A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F3976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git tag</w:t>
            </w:r>
          </w:p>
        </w:tc>
        <w:tc>
          <w:tcPr>
            <w:tcW w:w="0" w:type="auto"/>
            <w:vAlign w:val="center"/>
            <w:hideMark/>
          </w:tcPr>
          <w:p w14:paraId="2BCC0ECD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Mark release/version</w:t>
            </w:r>
          </w:p>
        </w:tc>
      </w:tr>
      <w:tr w:rsidR="000314A6" w:rsidRPr="000314A6" w14:paraId="01F1C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BBCEE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git blame</w:t>
            </w:r>
          </w:p>
        </w:tc>
        <w:tc>
          <w:tcPr>
            <w:tcW w:w="0" w:type="auto"/>
            <w:vAlign w:val="center"/>
            <w:hideMark/>
          </w:tcPr>
          <w:p w14:paraId="0AABF565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Show line history</w:t>
            </w:r>
          </w:p>
        </w:tc>
      </w:tr>
      <w:tr w:rsidR="000314A6" w:rsidRPr="000314A6" w14:paraId="37217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371F4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 xml:space="preserve">git </w:t>
            </w:r>
            <w:proofErr w:type="spellStart"/>
            <w:r w:rsidRPr="000314A6">
              <w:rPr>
                <w:sz w:val="18"/>
                <w:szCs w:val="18"/>
              </w:rPr>
              <w:t>reflog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75D42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Show local reference movements</w:t>
            </w:r>
          </w:p>
        </w:tc>
      </w:tr>
      <w:tr w:rsidR="000314A6" w:rsidRPr="000314A6" w14:paraId="48CD1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9DE04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proofErr w:type="gramStart"/>
            <w:r w:rsidRPr="000314A6">
              <w:rPr>
                <w:sz w:val="18"/>
                <w:szCs w:val="18"/>
              </w:rPr>
              <w:t>git</w:t>
            </w:r>
            <w:proofErr w:type="gramEnd"/>
            <w:r w:rsidRPr="000314A6">
              <w:rPr>
                <w:sz w:val="18"/>
                <w:szCs w:val="18"/>
              </w:rPr>
              <w:t xml:space="preserve"> bisect</w:t>
            </w:r>
          </w:p>
        </w:tc>
        <w:tc>
          <w:tcPr>
            <w:tcW w:w="0" w:type="auto"/>
            <w:vAlign w:val="center"/>
            <w:hideMark/>
          </w:tcPr>
          <w:p w14:paraId="3036FE78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Find problematic commit</w:t>
            </w:r>
          </w:p>
        </w:tc>
      </w:tr>
      <w:tr w:rsidR="000314A6" w:rsidRPr="000314A6" w14:paraId="3A6FF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0B2E6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git clean</w:t>
            </w:r>
          </w:p>
        </w:tc>
        <w:tc>
          <w:tcPr>
            <w:tcW w:w="0" w:type="auto"/>
            <w:vAlign w:val="center"/>
            <w:hideMark/>
          </w:tcPr>
          <w:p w14:paraId="131C297A" w14:textId="77777777" w:rsidR="000314A6" w:rsidRPr="000314A6" w:rsidRDefault="000314A6" w:rsidP="000314A6">
            <w:pPr>
              <w:spacing w:after="0"/>
              <w:rPr>
                <w:sz w:val="18"/>
                <w:szCs w:val="18"/>
              </w:rPr>
            </w:pPr>
            <w:r w:rsidRPr="000314A6">
              <w:rPr>
                <w:sz w:val="18"/>
                <w:szCs w:val="18"/>
              </w:rPr>
              <w:t>Remove untracked files</w:t>
            </w:r>
          </w:p>
        </w:tc>
      </w:tr>
    </w:tbl>
    <w:p w14:paraId="73EFA2A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5821C9BE">
          <v:rect id="_x0000_i2017" style="width:0;height:1.5pt" o:hralign="center" o:hrstd="t" o:hr="t" fillcolor="#a0a0a0" stroked="f"/>
        </w:pict>
      </w:r>
    </w:p>
    <w:p w14:paraId="4B408D0E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123. Most Important Git Commands for Interviews</w:t>
      </w:r>
    </w:p>
    <w:p w14:paraId="0670339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Memorize these first:</w:t>
      </w:r>
    </w:p>
    <w:p w14:paraId="1977279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</w:t>
      </w:r>
      <w:proofErr w:type="spellStart"/>
      <w:r w:rsidRPr="000314A6">
        <w:rPr>
          <w:sz w:val="18"/>
          <w:szCs w:val="18"/>
        </w:rPr>
        <w:t>init</w:t>
      </w:r>
      <w:proofErr w:type="spellEnd"/>
    </w:p>
    <w:p w14:paraId="0B3633C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clone</w:t>
      </w:r>
    </w:p>
    <w:p w14:paraId="396E33E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status</w:t>
      </w:r>
    </w:p>
    <w:p w14:paraId="53CA55D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</w:t>
      </w:r>
      <w:proofErr w:type="gramStart"/>
      <w:r w:rsidRPr="000314A6">
        <w:rPr>
          <w:sz w:val="18"/>
          <w:szCs w:val="18"/>
        </w:rPr>
        <w:t>add</w:t>
      </w:r>
      <w:proofErr w:type="gramEnd"/>
    </w:p>
    <w:p w14:paraId="144B53E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</w:t>
      </w:r>
      <w:proofErr w:type="gramStart"/>
      <w:r w:rsidRPr="000314A6">
        <w:rPr>
          <w:sz w:val="18"/>
          <w:szCs w:val="18"/>
        </w:rPr>
        <w:t>commit</w:t>
      </w:r>
      <w:proofErr w:type="gramEnd"/>
    </w:p>
    <w:p w14:paraId="28DD722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log</w:t>
      </w:r>
    </w:p>
    <w:p w14:paraId="5270D10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diff</w:t>
      </w:r>
    </w:p>
    <w:p w14:paraId="4D0EEBD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branch</w:t>
      </w:r>
    </w:p>
    <w:p w14:paraId="507AF7E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switch</w:t>
      </w:r>
    </w:p>
    <w:p w14:paraId="1884BCA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merge</w:t>
      </w:r>
    </w:p>
    <w:p w14:paraId="3746D9F8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git</w:t>
      </w:r>
      <w:proofErr w:type="gramEnd"/>
      <w:r w:rsidRPr="000314A6">
        <w:rPr>
          <w:sz w:val="18"/>
          <w:szCs w:val="18"/>
        </w:rPr>
        <w:t xml:space="preserve"> rebase</w:t>
      </w:r>
    </w:p>
    <w:p w14:paraId="3424BD8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lastRenderedPageBreak/>
        <w:t>git fetch</w:t>
      </w:r>
    </w:p>
    <w:p w14:paraId="008709D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</w:t>
      </w:r>
      <w:proofErr w:type="gramStart"/>
      <w:r w:rsidRPr="000314A6">
        <w:rPr>
          <w:sz w:val="18"/>
          <w:szCs w:val="18"/>
        </w:rPr>
        <w:t>pull</w:t>
      </w:r>
      <w:proofErr w:type="gramEnd"/>
    </w:p>
    <w:p w14:paraId="5790EF8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push</w:t>
      </w:r>
    </w:p>
    <w:p w14:paraId="6E42860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stash</w:t>
      </w:r>
    </w:p>
    <w:p w14:paraId="091DB53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reset</w:t>
      </w:r>
    </w:p>
    <w:p w14:paraId="53BE72DF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git</w:t>
      </w:r>
      <w:proofErr w:type="gramEnd"/>
      <w:r w:rsidRPr="000314A6">
        <w:rPr>
          <w:sz w:val="18"/>
          <w:szCs w:val="18"/>
        </w:rPr>
        <w:t xml:space="preserve"> revert</w:t>
      </w:r>
    </w:p>
    <w:p w14:paraId="4C49B811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git</w:t>
      </w:r>
      <w:proofErr w:type="gramEnd"/>
      <w:r w:rsidRPr="000314A6">
        <w:rPr>
          <w:sz w:val="18"/>
          <w:szCs w:val="18"/>
        </w:rPr>
        <w:t xml:space="preserve"> cherry-pick</w:t>
      </w:r>
    </w:p>
    <w:p w14:paraId="432742F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tag</w:t>
      </w:r>
    </w:p>
    <w:p w14:paraId="5440A89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</w:t>
      </w:r>
      <w:proofErr w:type="spellStart"/>
      <w:r w:rsidRPr="000314A6">
        <w:rPr>
          <w:sz w:val="18"/>
          <w:szCs w:val="18"/>
        </w:rPr>
        <w:t>reflog</w:t>
      </w:r>
      <w:proofErr w:type="spellEnd"/>
    </w:p>
    <w:p w14:paraId="4F907ECC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git</w:t>
      </w:r>
      <w:proofErr w:type="gramEnd"/>
      <w:r w:rsidRPr="000314A6">
        <w:rPr>
          <w:sz w:val="18"/>
          <w:szCs w:val="18"/>
        </w:rPr>
        <w:t xml:space="preserve"> bisect</w:t>
      </w:r>
    </w:p>
    <w:p w14:paraId="755D3F0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23455D42">
          <v:rect id="_x0000_i2018" style="width:0;height:1.5pt" o:hralign="center" o:hrstd="t" o:hr="t" fillcolor="#a0a0a0" stroked="f"/>
        </w:pict>
      </w:r>
    </w:p>
    <w:p w14:paraId="15491252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124. Most Important Git Differences</w:t>
      </w:r>
    </w:p>
    <w:p w14:paraId="2F508E9C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git fetch vs git pull</w:t>
      </w:r>
    </w:p>
    <w:p w14:paraId="407BC0B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fetch → download only</w:t>
      </w:r>
    </w:p>
    <w:p w14:paraId="669C7E8C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pull  →</w:t>
      </w:r>
      <w:proofErr w:type="gramEnd"/>
      <w:r w:rsidRPr="000314A6">
        <w:rPr>
          <w:sz w:val="18"/>
          <w:szCs w:val="18"/>
        </w:rPr>
        <w:t xml:space="preserve"> fetch + integrate</w:t>
      </w:r>
    </w:p>
    <w:p w14:paraId="1CAFB3CD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 xml:space="preserve">git merge vs git </w:t>
      </w:r>
      <w:proofErr w:type="gramStart"/>
      <w:r w:rsidRPr="000314A6">
        <w:rPr>
          <w:b/>
          <w:bCs/>
          <w:sz w:val="18"/>
          <w:szCs w:val="18"/>
        </w:rPr>
        <w:t>rebase</w:t>
      </w:r>
      <w:proofErr w:type="gramEnd"/>
    </w:p>
    <w:p w14:paraId="1B918B61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merge  →</w:t>
      </w:r>
      <w:proofErr w:type="gramEnd"/>
      <w:r w:rsidRPr="000314A6">
        <w:rPr>
          <w:sz w:val="18"/>
          <w:szCs w:val="18"/>
        </w:rPr>
        <w:t xml:space="preserve"> combines histories</w:t>
      </w:r>
    </w:p>
    <w:p w14:paraId="399CBBC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rebase → replays </w:t>
      </w:r>
      <w:proofErr w:type="gramStart"/>
      <w:r w:rsidRPr="000314A6">
        <w:rPr>
          <w:sz w:val="18"/>
          <w:szCs w:val="18"/>
        </w:rPr>
        <w:t>commits</w:t>
      </w:r>
      <w:proofErr w:type="gramEnd"/>
      <w:r w:rsidRPr="000314A6">
        <w:rPr>
          <w:sz w:val="18"/>
          <w:szCs w:val="18"/>
        </w:rPr>
        <w:t xml:space="preserve"> onto another base</w:t>
      </w:r>
    </w:p>
    <w:p w14:paraId="4CDD0D06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git reset vs git revert</w:t>
      </w:r>
    </w:p>
    <w:p w14:paraId="57497472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reset  →</w:t>
      </w:r>
      <w:proofErr w:type="gramEnd"/>
      <w:r w:rsidRPr="000314A6">
        <w:rPr>
          <w:sz w:val="18"/>
          <w:szCs w:val="18"/>
        </w:rPr>
        <w:t xml:space="preserve"> moves history/reference</w:t>
      </w:r>
    </w:p>
    <w:p w14:paraId="38052E6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revert → creates a new reversing commit</w:t>
      </w:r>
    </w:p>
    <w:p w14:paraId="39D10778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git restore vs git reset</w:t>
      </w:r>
    </w:p>
    <w:p w14:paraId="2318645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restore → commonly used to restore working-tree/staging state</w:t>
      </w:r>
    </w:p>
    <w:p w14:paraId="79CDCD4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reset   → can move HEAD and manipulate staging/working state</w:t>
      </w:r>
    </w:p>
    <w:p w14:paraId="6748B957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Git vs GitHub</w:t>
      </w:r>
    </w:p>
    <w:p w14:paraId="6BFB206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    → version control system</w:t>
      </w:r>
    </w:p>
    <w:p w14:paraId="1C165161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GitHub  →</w:t>
      </w:r>
      <w:proofErr w:type="gramEnd"/>
      <w:r w:rsidRPr="000314A6">
        <w:rPr>
          <w:sz w:val="18"/>
          <w:szCs w:val="18"/>
        </w:rPr>
        <w:t xml:space="preserve"> Git hosting/collaboration platform</w:t>
      </w:r>
    </w:p>
    <w:p w14:paraId="1F3CC0C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371781A5">
          <v:rect id="_x0000_i2019" style="width:0;height:1.5pt" o:hralign="center" o:hrstd="t" o:hr="t" fillcolor="#a0a0a0" stroked="f"/>
        </w:pict>
      </w:r>
    </w:p>
    <w:p w14:paraId="78BCFB51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125. Common Git Mistakes</w:t>
      </w:r>
    </w:p>
    <w:p w14:paraId="05024EE3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Mistake 1: Committing secrets</w:t>
      </w:r>
    </w:p>
    <w:p w14:paraId="449902B4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.env</w:t>
      </w:r>
      <w:proofErr w:type="gramEnd"/>
    </w:p>
    <w:p w14:paraId="3D097B9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passwords</w:t>
      </w:r>
    </w:p>
    <w:p w14:paraId="2FD8608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API keys</w:t>
      </w:r>
    </w:p>
    <w:p w14:paraId="1AFACAE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tokens</w:t>
      </w:r>
    </w:p>
    <w:p w14:paraId="2246761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Never commit them.</w:t>
      </w:r>
    </w:p>
    <w:p w14:paraId="042DA52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1BD57A86">
          <v:rect id="_x0000_i2020" style="width:0;height:1.5pt" o:hralign="center" o:hrstd="t" o:hr="t" fillcolor="#a0a0a0" stroked="f"/>
        </w:pict>
      </w:r>
    </w:p>
    <w:p w14:paraId="66259D9C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Mistake 2: Working directly on main</w:t>
      </w:r>
    </w:p>
    <w:p w14:paraId="4C1C5EB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Prefer:</w:t>
      </w:r>
    </w:p>
    <w:p w14:paraId="776A3B5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feature branch → PR → main</w:t>
      </w:r>
    </w:p>
    <w:p w14:paraId="41726C0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when the team workflow requires it.</w:t>
      </w:r>
    </w:p>
    <w:p w14:paraId="5DA79EC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67CA2983">
          <v:rect id="_x0000_i2021" style="width:0;height:1.5pt" o:hralign="center" o:hrstd="t" o:hr="t" fillcolor="#a0a0a0" stroked="f"/>
        </w:pict>
      </w:r>
    </w:p>
    <w:p w14:paraId="02828499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Mistake 3: Huge commits</w:t>
      </w:r>
    </w:p>
    <w:p w14:paraId="6425885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Avoid:</w:t>
      </w:r>
    </w:p>
    <w:p w14:paraId="0EEB881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"Complete project changes"</w:t>
      </w:r>
    </w:p>
    <w:p w14:paraId="7CD16E3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Prefer </w:t>
      </w:r>
      <w:proofErr w:type="gramStart"/>
      <w:r w:rsidRPr="000314A6">
        <w:rPr>
          <w:sz w:val="18"/>
          <w:szCs w:val="18"/>
        </w:rPr>
        <w:t>small logical</w:t>
      </w:r>
      <w:proofErr w:type="gramEnd"/>
      <w:r w:rsidRPr="000314A6">
        <w:rPr>
          <w:sz w:val="18"/>
          <w:szCs w:val="18"/>
        </w:rPr>
        <w:t xml:space="preserve"> commits.</w:t>
      </w:r>
    </w:p>
    <w:p w14:paraId="097F12B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51A787B1">
          <v:rect id="_x0000_i2022" style="width:0;height:1.5pt" o:hralign="center" o:hrstd="t" o:hr="t" fillcolor="#a0a0a0" stroked="f"/>
        </w:pict>
      </w:r>
    </w:p>
    <w:p w14:paraId="6AFE00B9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Mistake 4: Poor commit messages</w:t>
      </w:r>
    </w:p>
    <w:p w14:paraId="2D6E97E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Avoid:</w:t>
      </w:r>
    </w:p>
    <w:p w14:paraId="06C6DCA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fix</w:t>
      </w:r>
    </w:p>
    <w:p w14:paraId="160AC03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update</w:t>
      </w:r>
    </w:p>
    <w:p w14:paraId="357BD80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changes</w:t>
      </w:r>
    </w:p>
    <w:p w14:paraId="6B1ADE7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Use meaningful descriptions.</w:t>
      </w:r>
    </w:p>
    <w:p w14:paraId="00D5E40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230D69DE">
          <v:rect id="_x0000_i2023" style="width:0;height:1.5pt" o:hralign="center" o:hrstd="t" o:hr="t" fillcolor="#a0a0a0" stroked="f"/>
        </w:pict>
      </w:r>
    </w:p>
    <w:p w14:paraId="2899EE89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 xml:space="preserve">Mistake 5: Blind </w:t>
      </w:r>
      <w:proofErr w:type="gramStart"/>
      <w:r w:rsidRPr="000314A6">
        <w:rPr>
          <w:b/>
          <w:bCs/>
          <w:sz w:val="18"/>
          <w:szCs w:val="18"/>
        </w:rPr>
        <w:t>git</w:t>
      </w:r>
      <w:proofErr w:type="gramEnd"/>
      <w:r w:rsidRPr="000314A6">
        <w:rPr>
          <w:b/>
          <w:bCs/>
          <w:sz w:val="18"/>
          <w:szCs w:val="18"/>
        </w:rPr>
        <w:t xml:space="preserve"> </w:t>
      </w:r>
      <w:proofErr w:type="gramStart"/>
      <w:r w:rsidRPr="000314A6">
        <w:rPr>
          <w:b/>
          <w:bCs/>
          <w:sz w:val="18"/>
          <w:szCs w:val="18"/>
        </w:rPr>
        <w:t>add .</w:t>
      </w:r>
      <w:proofErr w:type="gramEnd"/>
    </w:p>
    <w:p w14:paraId="3460B94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Review:</w:t>
      </w:r>
    </w:p>
    <w:p w14:paraId="7DB02D3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status</w:t>
      </w:r>
    </w:p>
    <w:p w14:paraId="6AC3B8C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diff</w:t>
      </w:r>
    </w:p>
    <w:p w14:paraId="7194EDC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before committing.</w:t>
      </w:r>
    </w:p>
    <w:p w14:paraId="7972E7A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54A337F3">
          <v:rect id="_x0000_i2024" style="width:0;height:1.5pt" o:hralign="center" o:hrstd="t" o:hr="t" fillcolor="#a0a0a0" stroked="f"/>
        </w:pict>
      </w:r>
    </w:p>
    <w:p w14:paraId="482E9F67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Mistake 6: Blind git reset --hard</w:t>
      </w:r>
    </w:p>
    <w:p w14:paraId="3FA61E3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This can discard local work.</w:t>
      </w:r>
    </w:p>
    <w:p w14:paraId="62E2F29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14A63800">
          <v:rect id="_x0000_i2025" style="width:0;height:1.5pt" o:hralign="center" o:hrstd="t" o:hr="t" fillcolor="#a0a0a0" stroked="f"/>
        </w:pict>
      </w:r>
    </w:p>
    <w:p w14:paraId="37822C74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Mistake 7: Force-pushing shared branches</w:t>
      </w:r>
    </w:p>
    <w:p w14:paraId="17F0398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Avoid:</w:t>
      </w:r>
    </w:p>
    <w:p w14:paraId="75DCC72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push --force</w:t>
      </w:r>
    </w:p>
    <w:p w14:paraId="31D07FA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unless you understand the consequences and your workflow </w:t>
      </w:r>
      <w:proofErr w:type="gramStart"/>
      <w:r w:rsidRPr="000314A6">
        <w:rPr>
          <w:sz w:val="18"/>
          <w:szCs w:val="18"/>
        </w:rPr>
        <w:t>permits</w:t>
      </w:r>
      <w:proofErr w:type="gramEnd"/>
      <w:r w:rsidRPr="000314A6">
        <w:rPr>
          <w:sz w:val="18"/>
          <w:szCs w:val="18"/>
        </w:rPr>
        <w:t xml:space="preserve"> it.</w:t>
      </w:r>
    </w:p>
    <w:p w14:paraId="26BDFFE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47BF1FDB">
          <v:rect id="_x0000_i2026" style="width:0;height:1.5pt" o:hralign="center" o:hrstd="t" o:hr="t" fillcolor="#a0a0a0" stroked="f"/>
        </w:pict>
      </w:r>
    </w:p>
    <w:p w14:paraId="620F6A1B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Mistake 8: Pulling without understanding local changes</w:t>
      </w:r>
    </w:p>
    <w:p w14:paraId="04666D3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Before integrating remote changes, check:</w:t>
      </w:r>
    </w:p>
    <w:p w14:paraId="6877D36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status</w:t>
      </w:r>
    </w:p>
    <w:p w14:paraId="57F6181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and understand your current state.</w:t>
      </w:r>
    </w:p>
    <w:p w14:paraId="170820D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0A35F5D2">
          <v:rect id="_x0000_i2027" style="width:0;height:1.5pt" o:hralign="center" o:hrstd="t" o:hr="t" fillcolor="#a0a0a0" stroked="f"/>
        </w:pict>
      </w:r>
    </w:p>
    <w:p w14:paraId="2DE0F887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126. Git Best Practices</w:t>
      </w:r>
    </w:p>
    <w:p w14:paraId="2AAB28C3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 xml:space="preserve">1. Commit </w:t>
      </w:r>
      <w:proofErr w:type="gramStart"/>
      <w:r w:rsidRPr="000314A6">
        <w:rPr>
          <w:b/>
          <w:bCs/>
          <w:sz w:val="18"/>
          <w:szCs w:val="18"/>
        </w:rPr>
        <w:t>small logical</w:t>
      </w:r>
      <w:proofErr w:type="gramEnd"/>
      <w:r w:rsidRPr="000314A6">
        <w:rPr>
          <w:b/>
          <w:bCs/>
          <w:sz w:val="18"/>
          <w:szCs w:val="18"/>
        </w:rPr>
        <w:t xml:space="preserve"> changes</w:t>
      </w:r>
    </w:p>
    <w:p w14:paraId="034792E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Add login page</w:t>
      </w:r>
    </w:p>
    <w:p w14:paraId="6BDAE45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Fix login locator</w:t>
      </w:r>
    </w:p>
    <w:p w14:paraId="477670D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Add logout test</w:t>
      </w:r>
    </w:p>
    <w:p w14:paraId="25D4B2EA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2. Write meaningful commit messages</w:t>
      </w:r>
    </w:p>
    <w:p w14:paraId="6BE092A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Add employee creation API tests</w:t>
      </w:r>
    </w:p>
    <w:p w14:paraId="2167BE42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3. Pull/fetch regularly according to team workflow</w:t>
      </w:r>
    </w:p>
    <w:p w14:paraId="23FAA18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Keep your branch reasonably synchronized.</w:t>
      </w:r>
    </w:p>
    <w:p w14:paraId="611275D4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4. Use feature branches</w:t>
      </w:r>
    </w:p>
    <w:p w14:paraId="1C3F270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feature/*</w:t>
      </w:r>
    </w:p>
    <w:p w14:paraId="3DC9D9D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bugfix/*</w:t>
      </w:r>
    </w:p>
    <w:p w14:paraId="03B5F45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hotfix/*</w:t>
      </w:r>
    </w:p>
    <w:p w14:paraId="766B0657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5. Review before committing</w:t>
      </w:r>
    </w:p>
    <w:p w14:paraId="02DF30E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diff</w:t>
      </w:r>
    </w:p>
    <w:p w14:paraId="47645DD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diff --staged</w:t>
      </w:r>
    </w:p>
    <w:p w14:paraId="70710355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6. Protect important branches</w:t>
      </w:r>
    </w:p>
    <w:p w14:paraId="3A99B8E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Use PR and CI policies.</w:t>
      </w:r>
    </w:p>
    <w:p w14:paraId="36568A3F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7. Never commit secrets</w:t>
      </w:r>
    </w:p>
    <w:p w14:paraId="31026C0D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Use .</w:t>
      </w:r>
      <w:proofErr w:type="spellStart"/>
      <w:r w:rsidRPr="000314A6">
        <w:rPr>
          <w:sz w:val="18"/>
          <w:szCs w:val="18"/>
        </w:rPr>
        <w:t>gitignore</w:t>
      </w:r>
      <w:proofErr w:type="spellEnd"/>
      <w:proofErr w:type="gramEnd"/>
      <w:r w:rsidRPr="000314A6">
        <w:rPr>
          <w:sz w:val="18"/>
          <w:szCs w:val="18"/>
        </w:rPr>
        <w:t xml:space="preserve"> and secret management.</w:t>
      </w:r>
    </w:p>
    <w:p w14:paraId="44F80E68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8. Avoid unnecessary history rewriting on shared branches</w:t>
      </w:r>
    </w:p>
    <w:p w14:paraId="7B4D83E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Be especially careful with:</w:t>
      </w:r>
    </w:p>
    <w:p w14:paraId="67C9D968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git</w:t>
      </w:r>
      <w:proofErr w:type="gramEnd"/>
      <w:r w:rsidRPr="000314A6">
        <w:rPr>
          <w:sz w:val="18"/>
          <w:szCs w:val="18"/>
        </w:rPr>
        <w:t xml:space="preserve"> rebase</w:t>
      </w:r>
    </w:p>
    <w:p w14:paraId="45A6564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reset</w:t>
      </w:r>
    </w:p>
    <w:p w14:paraId="1949BAE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push --force</w:t>
      </w:r>
    </w:p>
    <w:p w14:paraId="3C946EE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532423EC">
          <v:rect id="_x0000_i2028" style="width:0;height:1.5pt" o:hralign="center" o:hrstd="t" o:hr="t" fillcolor="#a0a0a0" stroked="f"/>
        </w:pict>
      </w:r>
    </w:p>
    <w:p w14:paraId="256FBA8F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127. Interview Scenario: Accidentally Modified the Wrong File</w:t>
      </w:r>
    </w:p>
    <w:p w14:paraId="4A54D89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Check:</w:t>
      </w:r>
    </w:p>
    <w:p w14:paraId="3405EE2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status</w:t>
      </w:r>
    </w:p>
    <w:p w14:paraId="628D103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View changes:</w:t>
      </w:r>
    </w:p>
    <w:p w14:paraId="58B4494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diff</w:t>
      </w:r>
    </w:p>
    <w:p w14:paraId="176CECB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If you want to discard the </w:t>
      </w:r>
      <w:proofErr w:type="spellStart"/>
      <w:r w:rsidRPr="000314A6">
        <w:rPr>
          <w:sz w:val="18"/>
          <w:szCs w:val="18"/>
        </w:rPr>
        <w:t>unstaged</w:t>
      </w:r>
      <w:proofErr w:type="spellEnd"/>
      <w:r w:rsidRPr="000314A6">
        <w:rPr>
          <w:sz w:val="18"/>
          <w:szCs w:val="18"/>
        </w:rPr>
        <w:t xml:space="preserve"> modification:</w:t>
      </w:r>
    </w:p>
    <w:p w14:paraId="48C1BE82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git</w:t>
      </w:r>
      <w:proofErr w:type="gramEnd"/>
      <w:r w:rsidRPr="000314A6">
        <w:rPr>
          <w:sz w:val="18"/>
          <w:szCs w:val="18"/>
        </w:rPr>
        <w:t xml:space="preserve"> restore file.py</w:t>
      </w:r>
    </w:p>
    <w:p w14:paraId="4BB66A8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2C82FC23">
          <v:rect id="_x0000_i2029" style="width:0;height:1.5pt" o:hralign="center" o:hrstd="t" o:hr="t" fillcolor="#a0a0a0" stroked="f"/>
        </w:pict>
      </w:r>
    </w:p>
    <w:p w14:paraId="30209235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128. Interview Scenario: Accidentally Staged the Wrong File</w:t>
      </w:r>
    </w:p>
    <w:p w14:paraId="6C95CFB2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git</w:t>
      </w:r>
      <w:proofErr w:type="gramEnd"/>
      <w:r w:rsidRPr="000314A6">
        <w:rPr>
          <w:sz w:val="18"/>
          <w:szCs w:val="18"/>
        </w:rPr>
        <w:t xml:space="preserve"> restore --staged file.py</w:t>
      </w:r>
    </w:p>
    <w:p w14:paraId="4A4DD4B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The file remains modified but is no longer staged.</w:t>
      </w:r>
    </w:p>
    <w:p w14:paraId="26E5CCB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380F97AB">
          <v:rect id="_x0000_i2030" style="width:0;height:1.5pt" o:hralign="center" o:hrstd="t" o:hr="t" fillcolor="#a0a0a0" stroked="f"/>
        </w:pict>
      </w:r>
    </w:p>
    <w:p w14:paraId="58EC5636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129. Interview Scenario: Wrong Commit Message</w:t>
      </w:r>
    </w:p>
    <w:p w14:paraId="7DB4308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If the commit has not been pushed/shared:</w:t>
      </w:r>
    </w:p>
    <w:p w14:paraId="04B5AB5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commit --amend -m "Correct commit message"</w:t>
      </w:r>
    </w:p>
    <w:p w14:paraId="487BFB3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Be careful when amending commits that others may already have based work on.</w:t>
      </w:r>
    </w:p>
    <w:p w14:paraId="5760F3B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493A4380">
          <v:rect id="_x0000_i2031" style="width:0;height:1.5pt" o:hralign="center" o:hrstd="t" o:hr="t" fillcolor="#a0a0a0" stroked="f"/>
        </w:pict>
      </w:r>
    </w:p>
    <w:p w14:paraId="3D72E762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130. Interview Scenario: Need to Undo a Shared Commit</w:t>
      </w:r>
    </w:p>
    <w:p w14:paraId="7C23790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Prefer:</w:t>
      </w:r>
    </w:p>
    <w:p w14:paraId="77E63CD5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git</w:t>
      </w:r>
      <w:proofErr w:type="gramEnd"/>
      <w:r w:rsidRPr="000314A6">
        <w:rPr>
          <w:sz w:val="18"/>
          <w:szCs w:val="18"/>
        </w:rPr>
        <w:t xml:space="preserve"> revert &lt;commit&gt;</w:t>
      </w:r>
    </w:p>
    <w:p w14:paraId="56B8A20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rather than rewriting shared history.</w:t>
      </w:r>
    </w:p>
    <w:p w14:paraId="042BC62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5B3C712C">
          <v:rect id="_x0000_i2032" style="width:0;height:1.5pt" o:hralign="center" o:hrstd="t" o:hr="t" fillcolor="#a0a0a0" stroked="f"/>
        </w:pict>
      </w:r>
    </w:p>
    <w:p w14:paraId="1E5C7139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131. Interview Scenario: Need to Temporarily Switch Branch</w:t>
      </w:r>
    </w:p>
    <w:p w14:paraId="5B70690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If your changes aren't ready to commit:</w:t>
      </w:r>
    </w:p>
    <w:p w14:paraId="0279284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stash</w:t>
      </w:r>
    </w:p>
    <w:p w14:paraId="7D0AE84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switch another-branch</w:t>
      </w:r>
    </w:p>
    <w:p w14:paraId="267D1C3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Later:</w:t>
      </w:r>
    </w:p>
    <w:p w14:paraId="28B0850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switch feature-branch</w:t>
      </w:r>
    </w:p>
    <w:p w14:paraId="16EB707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stash pop</w:t>
      </w:r>
    </w:p>
    <w:p w14:paraId="6145B3A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lastRenderedPageBreak/>
        <w:pict w14:anchorId="38CE7F80">
          <v:rect id="_x0000_i2033" style="width:0;height:1.5pt" o:hralign="center" o:hrstd="t" o:hr="t" fillcolor="#a0a0a0" stroked="f"/>
        </w:pict>
      </w:r>
    </w:p>
    <w:p w14:paraId="4A092F1C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132. Interview Scenario: Find Who Changed a Line</w:t>
      </w:r>
    </w:p>
    <w:p w14:paraId="5D61162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Use:</w:t>
      </w:r>
    </w:p>
    <w:p w14:paraId="709C570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blame file.py</w:t>
      </w:r>
    </w:p>
    <w:p w14:paraId="38C34E2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Then inspect the relevant commit:</w:t>
      </w:r>
    </w:p>
    <w:p w14:paraId="379936C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show &lt;commit&gt;</w:t>
      </w:r>
    </w:p>
    <w:p w14:paraId="0BD86F7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64FE1529">
          <v:rect id="_x0000_i2034" style="width:0;height:1.5pt" o:hralign="center" o:hrstd="t" o:hr="t" fillcolor="#a0a0a0" stroked="f"/>
        </w:pict>
      </w:r>
    </w:p>
    <w:p w14:paraId="093971B7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133. Interview Scenario: Find Which Commit Introduced a Bug</w:t>
      </w:r>
    </w:p>
    <w:p w14:paraId="7BCC3D8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Use:</w:t>
      </w:r>
    </w:p>
    <w:p w14:paraId="6560C818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git</w:t>
      </w:r>
      <w:proofErr w:type="gramEnd"/>
      <w:r w:rsidRPr="000314A6">
        <w:rPr>
          <w:sz w:val="18"/>
          <w:szCs w:val="18"/>
        </w:rPr>
        <w:t xml:space="preserve"> bisect</w:t>
      </w:r>
    </w:p>
    <w:p w14:paraId="4CE9242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The process is:</w:t>
      </w:r>
    </w:p>
    <w:p w14:paraId="271CA11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Known good commit</w:t>
      </w:r>
    </w:p>
    <w:p w14:paraId="105BEC2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|</w:t>
      </w:r>
    </w:p>
    <w:p w14:paraId="317F925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v</w:t>
      </w:r>
    </w:p>
    <w:p w14:paraId="061E35A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Known bad commit</w:t>
      </w:r>
    </w:p>
    <w:p w14:paraId="4FFE036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|</w:t>
      </w:r>
    </w:p>
    <w:p w14:paraId="5ED5E3F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v</w:t>
      </w:r>
    </w:p>
    <w:p w14:paraId="4E97F24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Binary search through commits</w:t>
      </w:r>
    </w:p>
    <w:p w14:paraId="3637067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|</w:t>
      </w:r>
    </w:p>
    <w:p w14:paraId="7800715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v</w:t>
      </w:r>
    </w:p>
    <w:p w14:paraId="44096D4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Identify problematic commit</w:t>
      </w:r>
    </w:p>
    <w:p w14:paraId="38B1FFB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027EA090">
          <v:rect id="_x0000_i2035" style="width:0;height:1.5pt" o:hralign="center" o:hrstd="t" o:hr="t" fillcolor="#a0a0a0" stroked="f"/>
        </w:pict>
      </w:r>
    </w:p>
    <w:p w14:paraId="1FAB7E19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134. Interview Scenario: Need One Commit from Another Branch</w:t>
      </w:r>
    </w:p>
    <w:p w14:paraId="1111598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Use:</w:t>
      </w:r>
    </w:p>
    <w:p w14:paraId="61A45EB7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git</w:t>
      </w:r>
      <w:proofErr w:type="gramEnd"/>
      <w:r w:rsidRPr="000314A6">
        <w:rPr>
          <w:sz w:val="18"/>
          <w:szCs w:val="18"/>
        </w:rPr>
        <w:t xml:space="preserve"> cherry-pick &lt;commit&gt;</w:t>
      </w:r>
    </w:p>
    <w:p w14:paraId="79D2880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This applies the selected commit to the current branch.</w:t>
      </w:r>
    </w:p>
    <w:p w14:paraId="1CB9E79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4EE25F8C">
          <v:rect id="_x0000_i2036" style="width:0;height:1.5pt" o:hralign="center" o:hrstd="t" o:hr="t" fillcolor="#a0a0a0" stroked="f"/>
        </w:pict>
      </w:r>
    </w:p>
    <w:p w14:paraId="22F72ECE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135. Interview Scenario: Need to See Remote Changes Without Applying Them</w:t>
      </w:r>
    </w:p>
    <w:p w14:paraId="7FCB543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Use:</w:t>
      </w:r>
    </w:p>
    <w:p w14:paraId="366B022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fetch</w:t>
      </w:r>
    </w:p>
    <w:p w14:paraId="423F286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Then inspect:</w:t>
      </w:r>
    </w:p>
    <w:p w14:paraId="0BFCD54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log</w:t>
      </w:r>
    </w:p>
    <w:p w14:paraId="7D8EB59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diff</w:t>
      </w:r>
    </w:p>
    <w:p w14:paraId="66D8856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against the appropriate remote-tracking branch.</w:t>
      </w:r>
    </w:p>
    <w:p w14:paraId="1B82482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5D785048">
          <v:rect id="_x0000_i2037" style="width:0;height:1.5pt" o:hralign="center" o:hrstd="t" o:hr="t" fillcolor="#a0a0a0" stroked="f"/>
        </w:pict>
      </w:r>
    </w:p>
    <w:p w14:paraId="70163563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136. Git Mental Model</w:t>
      </w:r>
    </w:p>
    <w:p w14:paraId="1F0B0C8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The easiest way to remember Git is:</w:t>
      </w:r>
    </w:p>
    <w:p w14:paraId="05EC70B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GIT</w:t>
      </w:r>
    </w:p>
    <w:p w14:paraId="5AADA00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|</w:t>
      </w:r>
    </w:p>
    <w:p w14:paraId="51E1348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+---------+---------+</w:t>
      </w:r>
    </w:p>
    <w:p w14:paraId="47A95F9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|                   |</w:t>
      </w:r>
    </w:p>
    <w:p w14:paraId="47C5B67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v                   </w:t>
      </w:r>
      <w:proofErr w:type="spellStart"/>
      <w:r w:rsidRPr="000314A6">
        <w:rPr>
          <w:sz w:val="18"/>
          <w:szCs w:val="18"/>
        </w:rPr>
        <w:t>v</w:t>
      </w:r>
      <w:proofErr w:type="spellEnd"/>
    </w:p>
    <w:p w14:paraId="06F5E86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LOCAL                 REMOTE</w:t>
      </w:r>
    </w:p>
    <w:p w14:paraId="22E22E0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|</w:t>
      </w:r>
    </w:p>
    <w:p w14:paraId="5A0BD41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+------------------------+</w:t>
      </w:r>
    </w:p>
    <w:p w14:paraId="12D4A6F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|                        |</w:t>
      </w:r>
    </w:p>
    <w:p w14:paraId="03160A1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v                        </w:t>
      </w:r>
      <w:proofErr w:type="spellStart"/>
      <w:r w:rsidRPr="000314A6">
        <w:rPr>
          <w:sz w:val="18"/>
          <w:szCs w:val="18"/>
        </w:rPr>
        <w:t>v</w:t>
      </w:r>
      <w:proofErr w:type="spellEnd"/>
    </w:p>
    <w:p w14:paraId="7F8D6B8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Working Directory         Local Repository</w:t>
      </w:r>
    </w:p>
    <w:p w14:paraId="6F62A76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|</w:t>
      </w:r>
    </w:p>
    <w:p w14:paraId="36BC31E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git </w:t>
      </w:r>
      <w:proofErr w:type="gramStart"/>
      <w:r w:rsidRPr="000314A6">
        <w:rPr>
          <w:sz w:val="18"/>
          <w:szCs w:val="18"/>
        </w:rPr>
        <w:t>add</w:t>
      </w:r>
      <w:proofErr w:type="gramEnd"/>
    </w:p>
    <w:p w14:paraId="6CD2E93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|</w:t>
      </w:r>
    </w:p>
    <w:p w14:paraId="7248F62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v</w:t>
      </w:r>
    </w:p>
    <w:p w14:paraId="74194CC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Staging Area</w:t>
      </w:r>
    </w:p>
    <w:p w14:paraId="09A44BB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|</w:t>
      </w:r>
    </w:p>
    <w:p w14:paraId="7EF8521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git </w:t>
      </w:r>
      <w:proofErr w:type="gramStart"/>
      <w:r w:rsidRPr="000314A6">
        <w:rPr>
          <w:sz w:val="18"/>
          <w:szCs w:val="18"/>
        </w:rPr>
        <w:t>commit</w:t>
      </w:r>
      <w:proofErr w:type="gramEnd"/>
    </w:p>
    <w:p w14:paraId="1772FEB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|</w:t>
      </w:r>
    </w:p>
    <w:p w14:paraId="31A1DCB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v</w:t>
      </w:r>
    </w:p>
    <w:p w14:paraId="299C269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Local Repository</w:t>
      </w:r>
    </w:p>
    <w:p w14:paraId="6681B38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|</w:t>
      </w:r>
    </w:p>
    <w:p w14:paraId="18D1ADE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git push</w:t>
      </w:r>
    </w:p>
    <w:p w14:paraId="3F09E2B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|</w:t>
      </w:r>
    </w:p>
    <w:p w14:paraId="794B783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v</w:t>
      </w:r>
    </w:p>
    <w:p w14:paraId="5F4FF23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Remote Repository</w:t>
      </w:r>
    </w:p>
    <w:p w14:paraId="190BAA7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6BACC381">
          <v:rect id="_x0000_i2038" style="width:0;height:1.5pt" o:hralign="center" o:hrstd="t" o:hr="t" fillcolor="#a0a0a0" stroked="f"/>
        </w:pict>
      </w:r>
    </w:p>
    <w:p w14:paraId="6F96FDC1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137. Final Git Revision Sheet</w:t>
      </w:r>
    </w:p>
    <w:p w14:paraId="0E91B83F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Repository</w:t>
      </w:r>
    </w:p>
    <w:p w14:paraId="0756085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</w:t>
      </w:r>
      <w:proofErr w:type="spellStart"/>
      <w:r w:rsidRPr="000314A6">
        <w:rPr>
          <w:sz w:val="18"/>
          <w:szCs w:val="18"/>
        </w:rPr>
        <w:t>init</w:t>
      </w:r>
      <w:proofErr w:type="spellEnd"/>
    </w:p>
    <w:p w14:paraId="0A8B38C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clone</w:t>
      </w:r>
    </w:p>
    <w:p w14:paraId="1A0D8967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Status</w:t>
      </w:r>
    </w:p>
    <w:p w14:paraId="145CF1D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status</w:t>
      </w:r>
    </w:p>
    <w:p w14:paraId="4CB75CAA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Changes</w:t>
      </w:r>
    </w:p>
    <w:p w14:paraId="316AB42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diff</w:t>
      </w:r>
    </w:p>
    <w:p w14:paraId="658D560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diff --staged</w:t>
      </w:r>
    </w:p>
    <w:p w14:paraId="7A2AA7BA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Staging</w:t>
      </w:r>
    </w:p>
    <w:p w14:paraId="5171929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</w:t>
      </w:r>
      <w:proofErr w:type="gramStart"/>
      <w:r w:rsidRPr="000314A6">
        <w:rPr>
          <w:sz w:val="18"/>
          <w:szCs w:val="18"/>
        </w:rPr>
        <w:t>add .</w:t>
      </w:r>
      <w:proofErr w:type="gramEnd"/>
    </w:p>
    <w:p w14:paraId="0D10923B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git</w:t>
      </w:r>
      <w:proofErr w:type="gramEnd"/>
      <w:r w:rsidRPr="000314A6">
        <w:rPr>
          <w:sz w:val="18"/>
          <w:szCs w:val="18"/>
        </w:rPr>
        <w:t xml:space="preserve"> restore --staged file.py</w:t>
      </w:r>
    </w:p>
    <w:p w14:paraId="4FC694D5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Commit</w:t>
      </w:r>
    </w:p>
    <w:p w14:paraId="1048A07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commit -m "message"</w:t>
      </w:r>
    </w:p>
    <w:p w14:paraId="4D4012E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commit --amend</w:t>
      </w:r>
    </w:p>
    <w:p w14:paraId="2E22DBF3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History</w:t>
      </w:r>
    </w:p>
    <w:p w14:paraId="0A5CC88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log</w:t>
      </w:r>
    </w:p>
    <w:p w14:paraId="2486A9C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log --</w:t>
      </w:r>
      <w:proofErr w:type="spellStart"/>
      <w:r w:rsidRPr="000314A6">
        <w:rPr>
          <w:sz w:val="18"/>
          <w:szCs w:val="18"/>
        </w:rPr>
        <w:t>oneline</w:t>
      </w:r>
      <w:proofErr w:type="spellEnd"/>
      <w:r w:rsidRPr="000314A6">
        <w:rPr>
          <w:sz w:val="18"/>
          <w:szCs w:val="18"/>
        </w:rPr>
        <w:t xml:space="preserve"> --graph --all</w:t>
      </w:r>
    </w:p>
    <w:p w14:paraId="5D2D22D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show</w:t>
      </w:r>
    </w:p>
    <w:p w14:paraId="279E9E9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blame</w:t>
      </w:r>
    </w:p>
    <w:p w14:paraId="0B371D2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</w:t>
      </w:r>
      <w:proofErr w:type="spellStart"/>
      <w:r w:rsidRPr="000314A6">
        <w:rPr>
          <w:sz w:val="18"/>
          <w:szCs w:val="18"/>
        </w:rPr>
        <w:t>reflog</w:t>
      </w:r>
      <w:proofErr w:type="spellEnd"/>
    </w:p>
    <w:p w14:paraId="5C6695F8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Branch</w:t>
      </w:r>
    </w:p>
    <w:p w14:paraId="6694306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branch</w:t>
      </w:r>
    </w:p>
    <w:p w14:paraId="5E1182B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switch branch</w:t>
      </w:r>
    </w:p>
    <w:p w14:paraId="60D048C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switch -c feature</w:t>
      </w:r>
    </w:p>
    <w:p w14:paraId="31859B4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branch -d feature</w:t>
      </w:r>
    </w:p>
    <w:p w14:paraId="6DA35646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Remote</w:t>
      </w:r>
    </w:p>
    <w:p w14:paraId="2E31A6F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</w:t>
      </w:r>
      <w:proofErr w:type="gramStart"/>
      <w:r w:rsidRPr="000314A6">
        <w:rPr>
          <w:sz w:val="18"/>
          <w:szCs w:val="18"/>
        </w:rPr>
        <w:t>remote -v</w:t>
      </w:r>
      <w:proofErr w:type="gramEnd"/>
    </w:p>
    <w:p w14:paraId="41DEAB4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fetch</w:t>
      </w:r>
    </w:p>
    <w:p w14:paraId="165E2F1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</w:t>
      </w:r>
      <w:proofErr w:type="gramStart"/>
      <w:r w:rsidRPr="000314A6">
        <w:rPr>
          <w:sz w:val="18"/>
          <w:szCs w:val="18"/>
        </w:rPr>
        <w:t>pull</w:t>
      </w:r>
      <w:proofErr w:type="gramEnd"/>
    </w:p>
    <w:p w14:paraId="364267B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push</w:t>
      </w:r>
    </w:p>
    <w:p w14:paraId="2C90CA51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Integration</w:t>
      </w:r>
    </w:p>
    <w:p w14:paraId="49AE572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merge</w:t>
      </w:r>
    </w:p>
    <w:p w14:paraId="40531358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git</w:t>
      </w:r>
      <w:proofErr w:type="gramEnd"/>
      <w:r w:rsidRPr="000314A6">
        <w:rPr>
          <w:sz w:val="18"/>
          <w:szCs w:val="18"/>
        </w:rPr>
        <w:t xml:space="preserve"> rebase</w:t>
      </w:r>
    </w:p>
    <w:p w14:paraId="4E19E113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git</w:t>
      </w:r>
      <w:proofErr w:type="gramEnd"/>
      <w:r w:rsidRPr="000314A6">
        <w:rPr>
          <w:sz w:val="18"/>
          <w:szCs w:val="18"/>
        </w:rPr>
        <w:t xml:space="preserve"> cherry-pick</w:t>
      </w:r>
    </w:p>
    <w:p w14:paraId="51DC6207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Undo</w:t>
      </w:r>
    </w:p>
    <w:p w14:paraId="0EA9955E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git</w:t>
      </w:r>
      <w:proofErr w:type="gramEnd"/>
      <w:r w:rsidRPr="000314A6">
        <w:rPr>
          <w:sz w:val="18"/>
          <w:szCs w:val="18"/>
        </w:rPr>
        <w:t xml:space="preserve"> restore</w:t>
      </w:r>
    </w:p>
    <w:p w14:paraId="1AD3DD1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reset</w:t>
      </w:r>
    </w:p>
    <w:p w14:paraId="4CD48534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git</w:t>
      </w:r>
      <w:proofErr w:type="gramEnd"/>
      <w:r w:rsidRPr="000314A6">
        <w:rPr>
          <w:sz w:val="18"/>
          <w:szCs w:val="18"/>
        </w:rPr>
        <w:t xml:space="preserve"> revert</w:t>
      </w:r>
    </w:p>
    <w:p w14:paraId="1007064B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Temporary work</w:t>
      </w:r>
    </w:p>
    <w:p w14:paraId="78891C0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stash</w:t>
      </w:r>
    </w:p>
    <w:p w14:paraId="3F04F58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stash list</w:t>
      </w:r>
    </w:p>
    <w:p w14:paraId="3C4C5D3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stash pop</w:t>
      </w:r>
    </w:p>
    <w:p w14:paraId="58A0D5A7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Release</w:t>
      </w:r>
    </w:p>
    <w:p w14:paraId="2D315D3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tag</w:t>
      </w:r>
    </w:p>
    <w:p w14:paraId="59D27A0C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Debug history</w:t>
      </w:r>
    </w:p>
    <w:p w14:paraId="7AA1017C" w14:textId="77777777" w:rsidR="000314A6" w:rsidRPr="000314A6" w:rsidRDefault="000314A6" w:rsidP="000314A6">
      <w:pPr>
        <w:spacing w:after="0"/>
        <w:rPr>
          <w:sz w:val="18"/>
          <w:szCs w:val="18"/>
        </w:rPr>
      </w:pPr>
      <w:proofErr w:type="gramStart"/>
      <w:r w:rsidRPr="000314A6">
        <w:rPr>
          <w:sz w:val="18"/>
          <w:szCs w:val="18"/>
        </w:rPr>
        <w:t>git</w:t>
      </w:r>
      <w:proofErr w:type="gramEnd"/>
      <w:r w:rsidRPr="000314A6">
        <w:rPr>
          <w:sz w:val="18"/>
          <w:szCs w:val="18"/>
        </w:rPr>
        <w:t xml:space="preserve"> bisect</w:t>
      </w:r>
    </w:p>
    <w:p w14:paraId="0DC2FE2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</w:t>
      </w:r>
      <w:proofErr w:type="spellStart"/>
      <w:r w:rsidRPr="000314A6">
        <w:rPr>
          <w:sz w:val="18"/>
          <w:szCs w:val="18"/>
        </w:rPr>
        <w:t>reflog</w:t>
      </w:r>
      <w:proofErr w:type="spellEnd"/>
    </w:p>
    <w:p w14:paraId="0C9D5E8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pict w14:anchorId="5DD51489">
          <v:rect id="_x0000_i2039" style="width:0;height:1.5pt" o:hralign="center" o:hrstd="t" o:hr="t" fillcolor="#a0a0a0" stroked="f"/>
        </w:pict>
      </w:r>
    </w:p>
    <w:p w14:paraId="0C3F857C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b/>
          <w:bCs/>
          <w:sz w:val="18"/>
          <w:szCs w:val="18"/>
        </w:rPr>
        <w:t>138. The Most Important Git Flow to Memorize</w:t>
      </w:r>
    </w:p>
    <w:p w14:paraId="7BF09AD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CREATE / CLONE</w:t>
      </w:r>
    </w:p>
    <w:p w14:paraId="5872390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|</w:t>
      </w:r>
    </w:p>
    <w:p w14:paraId="3102771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v</w:t>
      </w:r>
    </w:p>
    <w:p w14:paraId="46A08ED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Working Directory</w:t>
      </w:r>
    </w:p>
    <w:p w14:paraId="1895B3B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|</w:t>
      </w:r>
    </w:p>
    <w:p w14:paraId="421D326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edit files</w:t>
      </w:r>
    </w:p>
    <w:p w14:paraId="7522691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|</w:t>
      </w:r>
    </w:p>
    <w:p w14:paraId="4427480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v</w:t>
      </w:r>
    </w:p>
    <w:p w14:paraId="32028A3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git diff</w:t>
      </w:r>
    </w:p>
    <w:p w14:paraId="267CFB6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|</w:t>
      </w:r>
    </w:p>
    <w:p w14:paraId="23C58AB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v</w:t>
      </w:r>
    </w:p>
    <w:p w14:paraId="6C666DD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git </w:t>
      </w:r>
      <w:proofErr w:type="gramStart"/>
      <w:r w:rsidRPr="000314A6">
        <w:rPr>
          <w:sz w:val="18"/>
          <w:szCs w:val="18"/>
        </w:rPr>
        <w:t>add</w:t>
      </w:r>
      <w:proofErr w:type="gramEnd"/>
    </w:p>
    <w:p w14:paraId="309073C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|</w:t>
      </w:r>
    </w:p>
    <w:p w14:paraId="30B736D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lastRenderedPageBreak/>
        <w:t xml:space="preserve">                       v</w:t>
      </w:r>
    </w:p>
    <w:p w14:paraId="7FBFDF3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Staging Area</w:t>
      </w:r>
    </w:p>
    <w:p w14:paraId="7EE376F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|</w:t>
      </w:r>
    </w:p>
    <w:p w14:paraId="77585CF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git diff --staged</w:t>
      </w:r>
    </w:p>
    <w:p w14:paraId="13F34B3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|</w:t>
      </w:r>
    </w:p>
    <w:p w14:paraId="779974F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v</w:t>
      </w:r>
    </w:p>
    <w:p w14:paraId="552813F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git </w:t>
      </w:r>
      <w:proofErr w:type="gramStart"/>
      <w:r w:rsidRPr="000314A6">
        <w:rPr>
          <w:sz w:val="18"/>
          <w:szCs w:val="18"/>
        </w:rPr>
        <w:t>commit</w:t>
      </w:r>
      <w:proofErr w:type="gramEnd"/>
    </w:p>
    <w:p w14:paraId="7D9309C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|</w:t>
      </w:r>
    </w:p>
    <w:p w14:paraId="0CEBEF3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v</w:t>
      </w:r>
    </w:p>
    <w:p w14:paraId="5244E0A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Local Repository</w:t>
      </w:r>
    </w:p>
    <w:p w14:paraId="376A5D8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|</w:t>
      </w:r>
    </w:p>
    <w:p w14:paraId="0693B4A1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+------ git log</w:t>
      </w:r>
    </w:p>
    <w:p w14:paraId="6B85462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|</w:t>
      </w:r>
    </w:p>
    <w:p w14:paraId="72E017F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git fetch</w:t>
      </w:r>
    </w:p>
    <w:p w14:paraId="1A04063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|</w:t>
      </w:r>
    </w:p>
    <w:p w14:paraId="276F61B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v</w:t>
      </w:r>
    </w:p>
    <w:p w14:paraId="7703AAD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Remote updates</w:t>
      </w:r>
    </w:p>
    <w:p w14:paraId="62BE481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|</w:t>
      </w:r>
    </w:p>
    <w:p w14:paraId="38E0343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merge/rebase</w:t>
      </w:r>
    </w:p>
    <w:p w14:paraId="0C3FA24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|</w:t>
      </w:r>
    </w:p>
    <w:p w14:paraId="0041738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v</w:t>
      </w:r>
    </w:p>
    <w:p w14:paraId="69F90369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Local Repository</w:t>
      </w:r>
    </w:p>
    <w:p w14:paraId="1104D46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|</w:t>
      </w:r>
    </w:p>
    <w:p w14:paraId="01551B9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git push</w:t>
      </w:r>
    </w:p>
    <w:p w14:paraId="390FE46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|</w:t>
      </w:r>
    </w:p>
    <w:p w14:paraId="31B9B23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v</w:t>
      </w:r>
    </w:p>
    <w:p w14:paraId="3BF5A2E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Remote Repository</w:t>
      </w:r>
    </w:p>
    <w:p w14:paraId="5977F62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|</w:t>
      </w:r>
    </w:p>
    <w:p w14:paraId="6A2AF56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v</w:t>
      </w:r>
    </w:p>
    <w:p w14:paraId="0D157C5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Pull Request</w:t>
      </w:r>
    </w:p>
    <w:p w14:paraId="0C4EC14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|</w:t>
      </w:r>
    </w:p>
    <w:p w14:paraId="4458E3A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v</w:t>
      </w:r>
    </w:p>
    <w:p w14:paraId="2122865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Code Review</w:t>
      </w:r>
    </w:p>
    <w:p w14:paraId="44887712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|</w:t>
      </w:r>
    </w:p>
    <w:p w14:paraId="424CC19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v</w:t>
      </w:r>
    </w:p>
    <w:p w14:paraId="15AC4FD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CI</w:t>
      </w:r>
    </w:p>
    <w:p w14:paraId="0E80DB7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|</w:t>
      </w:r>
    </w:p>
    <w:p w14:paraId="006FC8E3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   v</w:t>
      </w:r>
    </w:p>
    <w:p w14:paraId="5B7A547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                   MERGE</w:t>
      </w:r>
    </w:p>
    <w:p w14:paraId="7F07A602" w14:textId="77777777" w:rsidR="000314A6" w:rsidRPr="000314A6" w:rsidRDefault="000314A6" w:rsidP="000314A6">
      <w:pPr>
        <w:spacing w:after="0"/>
        <w:rPr>
          <w:b/>
          <w:bCs/>
          <w:sz w:val="18"/>
          <w:szCs w:val="18"/>
        </w:rPr>
      </w:pPr>
      <w:r w:rsidRPr="000314A6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0314A6">
        <w:rPr>
          <w:b/>
          <w:bCs/>
          <w:sz w:val="18"/>
          <w:szCs w:val="18"/>
        </w:rPr>
        <w:t xml:space="preserve"> 15 Git concepts you should know very well for an SDET interview</w:t>
      </w:r>
    </w:p>
    <w:p w14:paraId="6378904A" w14:textId="77777777" w:rsidR="000314A6" w:rsidRPr="000314A6" w:rsidRDefault="000314A6" w:rsidP="000314A6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0314A6">
        <w:rPr>
          <w:b/>
          <w:bCs/>
          <w:sz w:val="18"/>
          <w:szCs w:val="18"/>
        </w:rPr>
        <w:t>VCS and why it is required</w:t>
      </w:r>
    </w:p>
    <w:p w14:paraId="23444093" w14:textId="77777777" w:rsidR="000314A6" w:rsidRPr="000314A6" w:rsidRDefault="000314A6" w:rsidP="000314A6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0314A6">
        <w:rPr>
          <w:b/>
          <w:bCs/>
          <w:sz w:val="18"/>
          <w:szCs w:val="18"/>
        </w:rPr>
        <w:t>Git vs GitHub/GitLab</w:t>
      </w:r>
    </w:p>
    <w:p w14:paraId="0C6E0B24" w14:textId="77777777" w:rsidR="000314A6" w:rsidRPr="000314A6" w:rsidRDefault="000314A6" w:rsidP="000314A6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0314A6">
        <w:rPr>
          <w:b/>
          <w:bCs/>
          <w:sz w:val="18"/>
          <w:szCs w:val="18"/>
        </w:rPr>
        <w:t>Distributed VCS</w:t>
      </w:r>
    </w:p>
    <w:p w14:paraId="74AE1F58" w14:textId="77777777" w:rsidR="000314A6" w:rsidRPr="000314A6" w:rsidRDefault="000314A6" w:rsidP="000314A6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0314A6">
        <w:rPr>
          <w:b/>
          <w:bCs/>
          <w:sz w:val="18"/>
          <w:szCs w:val="18"/>
        </w:rPr>
        <w:t>Working Directory</w:t>
      </w:r>
    </w:p>
    <w:p w14:paraId="56F566CF" w14:textId="77777777" w:rsidR="000314A6" w:rsidRPr="000314A6" w:rsidRDefault="000314A6" w:rsidP="000314A6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0314A6">
        <w:rPr>
          <w:b/>
          <w:bCs/>
          <w:sz w:val="18"/>
          <w:szCs w:val="18"/>
        </w:rPr>
        <w:t>Staging Area</w:t>
      </w:r>
    </w:p>
    <w:p w14:paraId="1F75E626" w14:textId="77777777" w:rsidR="000314A6" w:rsidRPr="000314A6" w:rsidRDefault="000314A6" w:rsidP="000314A6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0314A6">
        <w:rPr>
          <w:b/>
          <w:bCs/>
          <w:sz w:val="18"/>
          <w:szCs w:val="18"/>
        </w:rPr>
        <w:t>Local Repository</w:t>
      </w:r>
    </w:p>
    <w:p w14:paraId="090AF635" w14:textId="77777777" w:rsidR="000314A6" w:rsidRPr="000314A6" w:rsidRDefault="000314A6" w:rsidP="000314A6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0314A6">
        <w:rPr>
          <w:b/>
          <w:bCs/>
          <w:sz w:val="18"/>
          <w:szCs w:val="18"/>
        </w:rPr>
        <w:t>Remote Repository</w:t>
      </w:r>
    </w:p>
    <w:p w14:paraId="0493FDCA" w14:textId="77777777" w:rsidR="000314A6" w:rsidRPr="000314A6" w:rsidRDefault="000314A6" w:rsidP="000314A6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0314A6">
        <w:rPr>
          <w:b/>
          <w:bCs/>
          <w:sz w:val="18"/>
          <w:szCs w:val="18"/>
        </w:rPr>
        <w:t>Commit and commit hash</w:t>
      </w:r>
    </w:p>
    <w:p w14:paraId="3C7BDA24" w14:textId="77777777" w:rsidR="000314A6" w:rsidRPr="000314A6" w:rsidRDefault="000314A6" w:rsidP="000314A6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0314A6">
        <w:rPr>
          <w:b/>
          <w:bCs/>
          <w:sz w:val="18"/>
          <w:szCs w:val="18"/>
        </w:rPr>
        <w:t>Branches</w:t>
      </w:r>
    </w:p>
    <w:p w14:paraId="766C73E9" w14:textId="77777777" w:rsidR="000314A6" w:rsidRPr="000314A6" w:rsidRDefault="000314A6" w:rsidP="000314A6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0314A6">
        <w:rPr>
          <w:b/>
          <w:bCs/>
          <w:sz w:val="18"/>
          <w:szCs w:val="18"/>
        </w:rPr>
        <w:t>Merge and merge conflicts</w:t>
      </w:r>
    </w:p>
    <w:p w14:paraId="39A7B3DF" w14:textId="77777777" w:rsidR="000314A6" w:rsidRPr="000314A6" w:rsidRDefault="000314A6" w:rsidP="000314A6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0314A6">
        <w:rPr>
          <w:b/>
          <w:bCs/>
          <w:sz w:val="18"/>
          <w:szCs w:val="18"/>
        </w:rPr>
        <w:t>Rebase</w:t>
      </w:r>
    </w:p>
    <w:p w14:paraId="71AC4029" w14:textId="77777777" w:rsidR="000314A6" w:rsidRPr="000314A6" w:rsidRDefault="000314A6" w:rsidP="000314A6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0314A6">
        <w:rPr>
          <w:b/>
          <w:bCs/>
          <w:sz w:val="18"/>
          <w:szCs w:val="18"/>
        </w:rPr>
        <w:t>Fetch vs Pull</w:t>
      </w:r>
    </w:p>
    <w:p w14:paraId="7826500A" w14:textId="77777777" w:rsidR="000314A6" w:rsidRPr="000314A6" w:rsidRDefault="000314A6" w:rsidP="000314A6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0314A6">
        <w:rPr>
          <w:b/>
          <w:bCs/>
          <w:sz w:val="18"/>
          <w:szCs w:val="18"/>
        </w:rPr>
        <w:t>Reset vs Revert</w:t>
      </w:r>
    </w:p>
    <w:p w14:paraId="70D9863E" w14:textId="77777777" w:rsidR="000314A6" w:rsidRPr="000314A6" w:rsidRDefault="000314A6" w:rsidP="000314A6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0314A6">
        <w:rPr>
          <w:b/>
          <w:bCs/>
          <w:sz w:val="18"/>
          <w:szCs w:val="18"/>
        </w:rPr>
        <w:t>Stash</w:t>
      </w:r>
    </w:p>
    <w:p w14:paraId="63FFE70A" w14:textId="77777777" w:rsidR="000314A6" w:rsidRPr="000314A6" w:rsidRDefault="000314A6" w:rsidP="000314A6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0314A6">
        <w:rPr>
          <w:b/>
          <w:bCs/>
          <w:sz w:val="18"/>
          <w:szCs w:val="18"/>
        </w:rPr>
        <w:t xml:space="preserve">Cherry-pick, </w:t>
      </w:r>
      <w:proofErr w:type="spellStart"/>
      <w:r w:rsidRPr="000314A6">
        <w:rPr>
          <w:b/>
          <w:bCs/>
          <w:sz w:val="18"/>
          <w:szCs w:val="18"/>
        </w:rPr>
        <w:t>Reflog</w:t>
      </w:r>
      <w:proofErr w:type="spellEnd"/>
      <w:r w:rsidRPr="000314A6">
        <w:rPr>
          <w:b/>
          <w:bCs/>
          <w:sz w:val="18"/>
          <w:szCs w:val="18"/>
        </w:rPr>
        <w:t xml:space="preserve"> and Bisect</w:t>
      </w:r>
    </w:p>
    <w:p w14:paraId="6B4F67D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The single most important mental model is:</w:t>
      </w:r>
    </w:p>
    <w:p w14:paraId="604F6A9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EDIT</w:t>
      </w:r>
    </w:p>
    <w:p w14:paraId="61B8E16B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↓</w:t>
      </w:r>
    </w:p>
    <w:p w14:paraId="0CACB96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diff</w:t>
      </w:r>
    </w:p>
    <w:p w14:paraId="5951CE6E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↓</w:t>
      </w:r>
    </w:p>
    <w:p w14:paraId="3269314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</w:t>
      </w:r>
      <w:proofErr w:type="gramStart"/>
      <w:r w:rsidRPr="000314A6">
        <w:rPr>
          <w:sz w:val="18"/>
          <w:szCs w:val="18"/>
        </w:rPr>
        <w:t>add</w:t>
      </w:r>
      <w:proofErr w:type="gramEnd"/>
    </w:p>
    <w:p w14:paraId="0893FFB5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↓</w:t>
      </w:r>
    </w:p>
    <w:p w14:paraId="30C57BD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STAGING</w:t>
      </w:r>
    </w:p>
    <w:p w14:paraId="232D1D68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↓</w:t>
      </w:r>
    </w:p>
    <w:p w14:paraId="14CDF60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git </w:t>
      </w:r>
      <w:proofErr w:type="gramStart"/>
      <w:r w:rsidRPr="000314A6">
        <w:rPr>
          <w:sz w:val="18"/>
          <w:szCs w:val="18"/>
        </w:rPr>
        <w:t>commit</w:t>
      </w:r>
      <w:proofErr w:type="gramEnd"/>
    </w:p>
    <w:p w14:paraId="3C6321F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↓</w:t>
      </w:r>
    </w:p>
    <w:p w14:paraId="421AAA8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LOCAL HISTORY</w:t>
      </w:r>
    </w:p>
    <w:p w14:paraId="140D579D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↓</w:t>
      </w:r>
    </w:p>
    <w:p w14:paraId="5EE6CF97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git push</w:t>
      </w:r>
    </w:p>
    <w:p w14:paraId="57B6BE7A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↓</w:t>
      </w:r>
    </w:p>
    <w:p w14:paraId="18B63A5F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REMOTE REPOSITORY</w:t>
      </w:r>
    </w:p>
    <w:p w14:paraId="21E9FF24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↓</w:t>
      </w:r>
    </w:p>
    <w:p w14:paraId="28EDDD80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PR / REVIEW / CI</w:t>
      </w:r>
    </w:p>
    <w:p w14:paraId="48572DAC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 xml:space="preserve"> ↓</w:t>
      </w:r>
    </w:p>
    <w:p w14:paraId="538005D6" w14:textId="77777777" w:rsidR="000314A6" w:rsidRPr="000314A6" w:rsidRDefault="000314A6" w:rsidP="000314A6">
      <w:pPr>
        <w:spacing w:after="0"/>
        <w:rPr>
          <w:sz w:val="18"/>
          <w:szCs w:val="18"/>
        </w:rPr>
      </w:pPr>
      <w:r w:rsidRPr="000314A6">
        <w:rPr>
          <w:sz w:val="18"/>
          <w:szCs w:val="18"/>
        </w:rPr>
        <w:t>MERGE</w:t>
      </w:r>
    </w:p>
    <w:p w14:paraId="5D939177" w14:textId="77777777" w:rsidR="003D732B" w:rsidRPr="000314A6" w:rsidRDefault="003D732B" w:rsidP="000314A6">
      <w:pPr>
        <w:spacing w:after="0"/>
        <w:rPr>
          <w:sz w:val="18"/>
          <w:szCs w:val="18"/>
        </w:rPr>
      </w:pPr>
    </w:p>
    <w:sectPr w:rsidR="003D732B" w:rsidRPr="000314A6" w:rsidSect="000314A6">
      <w:pgSz w:w="11906" w:h="16838"/>
      <w:pgMar w:top="284" w:right="284" w:bottom="284" w:left="284" w:header="708" w:footer="708" w:gutter="0"/>
      <w:cols w:num="2" w:sep="1" w:space="1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05A"/>
    <w:multiLevelType w:val="multilevel"/>
    <w:tmpl w:val="5CA8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50DD1"/>
    <w:multiLevelType w:val="multilevel"/>
    <w:tmpl w:val="6706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428D5"/>
    <w:multiLevelType w:val="multilevel"/>
    <w:tmpl w:val="740A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74DC7"/>
    <w:multiLevelType w:val="multilevel"/>
    <w:tmpl w:val="40BE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616E5"/>
    <w:multiLevelType w:val="multilevel"/>
    <w:tmpl w:val="F2A2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3352B"/>
    <w:multiLevelType w:val="multilevel"/>
    <w:tmpl w:val="D018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D32015"/>
    <w:multiLevelType w:val="multilevel"/>
    <w:tmpl w:val="F6FC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6D6C23"/>
    <w:multiLevelType w:val="multilevel"/>
    <w:tmpl w:val="8564D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073BAA"/>
    <w:multiLevelType w:val="multilevel"/>
    <w:tmpl w:val="63529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0F28D3"/>
    <w:multiLevelType w:val="multilevel"/>
    <w:tmpl w:val="B06A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515A27"/>
    <w:multiLevelType w:val="multilevel"/>
    <w:tmpl w:val="C952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504B8F"/>
    <w:multiLevelType w:val="multilevel"/>
    <w:tmpl w:val="E8EC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260033">
    <w:abstractNumId w:val="3"/>
  </w:num>
  <w:num w:numId="2" w16cid:durableId="856894086">
    <w:abstractNumId w:val="10"/>
  </w:num>
  <w:num w:numId="3" w16cid:durableId="1650286723">
    <w:abstractNumId w:val="1"/>
  </w:num>
  <w:num w:numId="4" w16cid:durableId="18237053">
    <w:abstractNumId w:val="5"/>
  </w:num>
  <w:num w:numId="5" w16cid:durableId="1963880084">
    <w:abstractNumId w:val="8"/>
  </w:num>
  <w:num w:numId="6" w16cid:durableId="1143431613">
    <w:abstractNumId w:val="0"/>
  </w:num>
  <w:num w:numId="7" w16cid:durableId="467816744">
    <w:abstractNumId w:val="6"/>
  </w:num>
  <w:num w:numId="8" w16cid:durableId="1400443375">
    <w:abstractNumId w:val="2"/>
  </w:num>
  <w:num w:numId="9" w16cid:durableId="2016612195">
    <w:abstractNumId w:val="4"/>
  </w:num>
  <w:num w:numId="10" w16cid:durableId="592666359">
    <w:abstractNumId w:val="9"/>
  </w:num>
  <w:num w:numId="11" w16cid:durableId="13043036">
    <w:abstractNumId w:val="11"/>
  </w:num>
  <w:num w:numId="12" w16cid:durableId="9382190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4A6"/>
    <w:rsid w:val="000314A6"/>
    <w:rsid w:val="003D732B"/>
    <w:rsid w:val="00830EA3"/>
    <w:rsid w:val="009E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CC2B5"/>
  <w15:chartTrackingRefBased/>
  <w15:docId w15:val="{86051B6D-AB55-401A-8B38-F5C75B748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1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1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1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4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4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4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4A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31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31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314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14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14A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314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5906</Words>
  <Characters>33668</Characters>
  <Application>Microsoft Office Word</Application>
  <DocSecurity>0</DocSecurity>
  <Lines>280</Lines>
  <Paragraphs>78</Paragraphs>
  <ScaleCrop>false</ScaleCrop>
  <Company/>
  <LinksUpToDate>false</LinksUpToDate>
  <CharactersWithSpaces>39496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2026-09-03T12:51:00Z</dcterms:created>
  <dcterms:modified xsi:type="dcterms:W3CDTF">2026-09-03T12:54:00Z</dcterms:modified>
</cp:coreProperties>
</file>