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673D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MySQL — Detailed Notes</w:t>
      </w:r>
    </w:p>
    <w:p w14:paraId="5F3A648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1. What is MySQL?</w:t>
      </w:r>
    </w:p>
    <w:p w14:paraId="5E2E7E6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b/>
          <w:bCs/>
          <w:sz w:val="18"/>
          <w:szCs w:val="18"/>
        </w:rPr>
        <w:t>MySQL</w:t>
      </w:r>
      <w:r w:rsidRPr="00110E22">
        <w:rPr>
          <w:sz w:val="18"/>
          <w:szCs w:val="18"/>
        </w:rPr>
        <w:t xml:space="preserve"> is an open-source </w:t>
      </w:r>
      <w:r w:rsidRPr="00110E22">
        <w:rPr>
          <w:b/>
          <w:bCs/>
          <w:sz w:val="18"/>
          <w:szCs w:val="18"/>
        </w:rPr>
        <w:t>Relational Database Management System (RDBMS)</w:t>
      </w:r>
      <w:r w:rsidRPr="00110E22">
        <w:rPr>
          <w:sz w:val="18"/>
          <w:szCs w:val="18"/>
        </w:rPr>
        <w:t xml:space="preserve"> used to store, manage, retrieve, and manipulate structured data.</w:t>
      </w:r>
    </w:p>
    <w:p w14:paraId="38B52C6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MySQL uses </w:t>
      </w:r>
      <w:r w:rsidRPr="00110E22">
        <w:rPr>
          <w:b/>
          <w:bCs/>
          <w:sz w:val="18"/>
          <w:szCs w:val="18"/>
        </w:rPr>
        <w:t>SQL (Structured Query Language)</w:t>
      </w:r>
      <w:r w:rsidRPr="00110E22">
        <w:rPr>
          <w:sz w:val="18"/>
          <w:szCs w:val="18"/>
        </w:rPr>
        <w:t xml:space="preserve"> to communicate with the database.</w:t>
      </w:r>
    </w:p>
    <w:p w14:paraId="19767C7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71908D8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 FROM employees;</w:t>
      </w:r>
    </w:p>
    <w:p w14:paraId="51937B9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is commonly used in:</w:t>
      </w:r>
    </w:p>
    <w:p w14:paraId="21FA4021" w14:textId="77777777" w:rsidR="00110E22" w:rsidRPr="00110E22" w:rsidRDefault="00110E22" w:rsidP="00110E2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Web applications</w:t>
      </w:r>
    </w:p>
    <w:p w14:paraId="187B02C4" w14:textId="77777777" w:rsidR="00110E22" w:rsidRPr="00110E22" w:rsidRDefault="00110E22" w:rsidP="00110E2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Backend systems</w:t>
      </w:r>
    </w:p>
    <w:p w14:paraId="4225C556" w14:textId="77777777" w:rsidR="00110E22" w:rsidRPr="00110E22" w:rsidRDefault="00110E22" w:rsidP="00110E2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ERP/HRMS applications</w:t>
      </w:r>
    </w:p>
    <w:p w14:paraId="3E104D8F" w14:textId="77777777" w:rsidR="00110E22" w:rsidRPr="00110E22" w:rsidRDefault="00110E22" w:rsidP="00110E2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E-commerce applications</w:t>
      </w:r>
    </w:p>
    <w:p w14:paraId="127C2E36" w14:textId="77777777" w:rsidR="00110E22" w:rsidRPr="00110E22" w:rsidRDefault="00110E22" w:rsidP="00110E2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Banking applications</w:t>
      </w:r>
    </w:p>
    <w:p w14:paraId="41057721" w14:textId="77777777" w:rsidR="00110E22" w:rsidRPr="00110E22" w:rsidRDefault="00110E22" w:rsidP="00110E2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Automation frameworks</w:t>
      </w:r>
    </w:p>
    <w:p w14:paraId="09B7F898" w14:textId="77777777" w:rsidR="00110E22" w:rsidRPr="00110E22" w:rsidRDefault="00110E22" w:rsidP="00110E2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Reporting systems</w:t>
      </w:r>
    </w:p>
    <w:p w14:paraId="71C89D42" w14:textId="77777777" w:rsidR="00110E22" w:rsidRPr="00110E22" w:rsidRDefault="00110E22" w:rsidP="00110E2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Data analytics</w:t>
      </w:r>
    </w:p>
    <w:p w14:paraId="3845D61A" w14:textId="77777777" w:rsidR="00110E22" w:rsidRPr="00110E22" w:rsidRDefault="00110E22" w:rsidP="00110E2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REST API backends</w:t>
      </w:r>
    </w:p>
    <w:p w14:paraId="6A33774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59450AD7">
          <v:rect id="_x0000_i1631" style="width:0;height:1.5pt" o:hralign="center" o:hrstd="t" o:hr="t" fillcolor="#a0a0a0" stroked="f"/>
        </w:pict>
      </w:r>
    </w:p>
    <w:p w14:paraId="53743589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2. Database vs DBMS vs RDBMS</w:t>
      </w:r>
    </w:p>
    <w:p w14:paraId="2C36B8F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Database</w:t>
      </w:r>
    </w:p>
    <w:p w14:paraId="4A61A5C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database is an organized collection of data.</w:t>
      </w:r>
    </w:p>
    <w:p w14:paraId="1F22A8C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0FB1A51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Employee Database</w:t>
      </w:r>
    </w:p>
    <w:p w14:paraId="2D16880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|</w:t>
      </w:r>
    </w:p>
    <w:p w14:paraId="546CF18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+-- employees</w:t>
      </w:r>
    </w:p>
    <w:p w14:paraId="727B578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+-- departments</w:t>
      </w:r>
    </w:p>
    <w:p w14:paraId="00D8F34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+-- salaries</w:t>
      </w:r>
    </w:p>
    <w:p w14:paraId="1DFA287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+-- attendance</w:t>
      </w:r>
    </w:p>
    <w:p w14:paraId="20EE204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DBMS</w:t>
      </w:r>
    </w:p>
    <w:p w14:paraId="6A588BE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A </w:t>
      </w:r>
      <w:r w:rsidRPr="00110E22">
        <w:rPr>
          <w:b/>
          <w:bCs/>
          <w:sz w:val="18"/>
          <w:szCs w:val="18"/>
        </w:rPr>
        <w:t>Database Management System</w:t>
      </w:r>
      <w:r w:rsidRPr="00110E22">
        <w:rPr>
          <w:sz w:val="18"/>
          <w:szCs w:val="18"/>
        </w:rPr>
        <w:t xml:space="preserve"> is software used to create and manage databases.</w:t>
      </w:r>
    </w:p>
    <w:p w14:paraId="61FD2CF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Examples:</w:t>
      </w:r>
    </w:p>
    <w:p w14:paraId="48B41AA3" w14:textId="77777777" w:rsidR="00110E22" w:rsidRPr="00110E22" w:rsidRDefault="00110E22" w:rsidP="00110E22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</w:t>
      </w:r>
    </w:p>
    <w:p w14:paraId="406EBD8D" w14:textId="77777777" w:rsidR="00110E22" w:rsidRPr="00110E22" w:rsidRDefault="00110E22" w:rsidP="00110E22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MongoDB</w:t>
      </w:r>
    </w:p>
    <w:p w14:paraId="736A97FF" w14:textId="77777777" w:rsidR="00110E22" w:rsidRPr="00110E22" w:rsidRDefault="00110E22" w:rsidP="00110E22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PostgreSQL</w:t>
      </w:r>
    </w:p>
    <w:p w14:paraId="5B56004E" w14:textId="77777777" w:rsidR="00110E22" w:rsidRPr="00110E22" w:rsidRDefault="00110E22" w:rsidP="00110E22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Oracle Database</w:t>
      </w:r>
    </w:p>
    <w:p w14:paraId="0D56951E" w14:textId="77777777" w:rsidR="00110E22" w:rsidRPr="00110E22" w:rsidRDefault="00110E22" w:rsidP="00110E22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Microsoft SQL Server</w:t>
      </w:r>
    </w:p>
    <w:p w14:paraId="4DA35F23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RDBMS</w:t>
      </w:r>
    </w:p>
    <w:p w14:paraId="0F85A73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An </w:t>
      </w:r>
      <w:r w:rsidRPr="00110E22">
        <w:rPr>
          <w:b/>
          <w:bCs/>
          <w:sz w:val="18"/>
          <w:szCs w:val="18"/>
        </w:rPr>
        <w:t>RDBMS</w:t>
      </w:r>
      <w:r w:rsidRPr="00110E22">
        <w:rPr>
          <w:sz w:val="18"/>
          <w:szCs w:val="18"/>
        </w:rPr>
        <w:t xml:space="preserve"> stores data in tables and establishes relationships between those tables.</w:t>
      </w:r>
    </w:p>
    <w:p w14:paraId="156DD41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is an RDBMS.</w:t>
      </w:r>
    </w:p>
    <w:p w14:paraId="316E0C5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8BDB79E">
          <v:rect id="_x0000_i1632" style="width:0;height:1.5pt" o:hralign="center" o:hrstd="t" o:hr="t" fillcolor="#a0a0a0" stroked="f"/>
        </w:pict>
      </w:r>
    </w:p>
    <w:p w14:paraId="65DB150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3. Basic MySQL Architecture</w:t>
      </w:r>
    </w:p>
    <w:p w14:paraId="20C1AD3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simplified architecture is:</w:t>
      </w:r>
    </w:p>
    <w:p w14:paraId="411E04D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Application</w:t>
      </w:r>
    </w:p>
    <w:p w14:paraId="37ADB13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|</w:t>
      </w:r>
    </w:p>
    <w:p w14:paraId="1D74221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| SQL Query</w:t>
      </w:r>
    </w:p>
    <w:p w14:paraId="0B4B713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v</w:t>
      </w:r>
    </w:p>
    <w:p w14:paraId="6842332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+------------------+</w:t>
      </w:r>
    </w:p>
    <w:p w14:paraId="4EB21F0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|   MySQL Server   |</w:t>
      </w:r>
    </w:p>
    <w:p w14:paraId="225D865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+------------------+</w:t>
      </w:r>
    </w:p>
    <w:p w14:paraId="78F8A5C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|</w:t>
      </w:r>
    </w:p>
    <w:p w14:paraId="75FCB72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+----------------+</w:t>
      </w:r>
    </w:p>
    <w:p w14:paraId="7B0A664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| Query Parser   |</w:t>
      </w:r>
    </w:p>
    <w:p w14:paraId="59034E7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+----------------+</w:t>
      </w:r>
    </w:p>
    <w:p w14:paraId="6EE5475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|</w:t>
      </w:r>
    </w:p>
    <w:p w14:paraId="6CEF1CA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+----------------+</w:t>
      </w:r>
    </w:p>
    <w:p w14:paraId="2C2B7F0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| Query Optimizer|</w:t>
      </w:r>
    </w:p>
    <w:p w14:paraId="1BB3E35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+----------------+</w:t>
      </w:r>
    </w:p>
    <w:p w14:paraId="5F2641B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|</w:t>
      </w:r>
    </w:p>
    <w:p w14:paraId="59B529D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+----------------+</w:t>
      </w:r>
    </w:p>
    <w:p w14:paraId="16139ED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| Storage Engine |</w:t>
      </w:r>
    </w:p>
    <w:p w14:paraId="09C231C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+----------------+</w:t>
      </w:r>
    </w:p>
    <w:p w14:paraId="79FC0FD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|</w:t>
      </w:r>
    </w:p>
    <w:p w14:paraId="55F934B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v</w:t>
      </w:r>
    </w:p>
    <w:p w14:paraId="54689A4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Database Files</w:t>
      </w:r>
    </w:p>
    <w:p w14:paraId="4BF2DC3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For example:</w:t>
      </w:r>
    </w:p>
    <w:p w14:paraId="3EF849E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Python Application</w:t>
      </w:r>
    </w:p>
    <w:p w14:paraId="56382E2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|</w:t>
      </w:r>
    </w:p>
    <w:p w14:paraId="444EBAE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| SELECT * FROM employees</w:t>
      </w:r>
    </w:p>
    <w:p w14:paraId="1B65D12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v</w:t>
      </w:r>
    </w:p>
    <w:p w14:paraId="2C15310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MySQL</w:t>
      </w:r>
    </w:p>
    <w:p w14:paraId="44061F4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|</w:t>
      </w:r>
    </w:p>
    <w:p w14:paraId="39E9A7F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v</w:t>
      </w:r>
    </w:p>
    <w:p w14:paraId="53DCFCF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employees</w:t>
      </w:r>
    </w:p>
    <w:p w14:paraId="5FE1EBA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|</w:t>
      </w:r>
    </w:p>
    <w:p w14:paraId="7919F73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v</w:t>
      </w:r>
    </w:p>
    <w:p w14:paraId="742D4CB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Result</w:t>
      </w:r>
    </w:p>
    <w:p w14:paraId="08E43B8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3139F640">
          <v:rect id="_x0000_i1633" style="width:0;height:1.5pt" o:hralign="center" o:hrstd="t" o:hr="t" fillcolor="#a0a0a0" stroked="f"/>
        </w:pict>
      </w:r>
    </w:p>
    <w:p w14:paraId="36CC956B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4. Important MySQL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944"/>
      </w:tblGrid>
      <w:tr w:rsidR="00110E22" w:rsidRPr="00110E22" w14:paraId="7E3BA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CE882" w14:textId="77777777" w:rsidR="00110E22" w:rsidRPr="00110E22" w:rsidRDefault="00110E22" w:rsidP="00110E22">
            <w:pPr>
              <w:spacing w:after="0"/>
              <w:rPr>
                <w:b/>
                <w:bCs/>
                <w:sz w:val="18"/>
                <w:szCs w:val="18"/>
              </w:rPr>
            </w:pPr>
            <w:r w:rsidRPr="00110E22">
              <w:rPr>
                <w:b/>
                <w:bCs/>
                <w:sz w:val="18"/>
                <w:szCs w:val="1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5C0BDBB" w14:textId="77777777" w:rsidR="00110E22" w:rsidRPr="00110E22" w:rsidRDefault="00110E22" w:rsidP="00110E22">
            <w:pPr>
              <w:spacing w:after="0"/>
              <w:rPr>
                <w:b/>
                <w:bCs/>
                <w:sz w:val="18"/>
                <w:szCs w:val="18"/>
              </w:rPr>
            </w:pPr>
            <w:r w:rsidRPr="00110E22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110E22" w:rsidRPr="00110E22" w14:paraId="2AE4E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C4B3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CA6ED27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Collection of related tables</w:t>
            </w:r>
          </w:p>
        </w:tc>
      </w:tr>
      <w:tr w:rsidR="00110E22" w:rsidRPr="00110E22" w14:paraId="7F620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D766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10030EF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Stores data in rows and columns</w:t>
            </w:r>
          </w:p>
        </w:tc>
      </w:tr>
      <w:tr w:rsidR="00110E22" w:rsidRPr="00110E22" w14:paraId="38971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A797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10B63189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One record</w:t>
            </w:r>
          </w:p>
        </w:tc>
      </w:tr>
      <w:tr w:rsidR="00110E22" w:rsidRPr="00110E22" w14:paraId="6804E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CA3B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44F201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One attribute/field</w:t>
            </w:r>
          </w:p>
        </w:tc>
      </w:tr>
      <w:tr w:rsidR="00110E22" w:rsidRPr="00110E22" w14:paraId="1844A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B562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8EC31F0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Uniquely identifies a row</w:t>
            </w:r>
          </w:p>
        </w:tc>
      </w:tr>
      <w:tr w:rsidR="00110E22" w:rsidRPr="00110E22" w14:paraId="00A3D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2A6D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D9E6560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Connects tables</w:t>
            </w:r>
          </w:p>
        </w:tc>
      </w:tr>
      <w:tr w:rsidR="00110E22" w:rsidRPr="00110E22" w14:paraId="692B9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B56B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F368224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Improves query performance</w:t>
            </w:r>
          </w:p>
        </w:tc>
      </w:tr>
      <w:tr w:rsidR="00110E22" w:rsidRPr="00110E22" w14:paraId="317A9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61F1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2D43177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Enforces data rules</w:t>
            </w:r>
          </w:p>
        </w:tc>
      </w:tr>
      <w:tr w:rsidR="00110E22" w:rsidRPr="00110E22" w14:paraId="3CA68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161A7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B0C29A6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Virtual table based on query</w:t>
            </w:r>
          </w:p>
        </w:tc>
      </w:tr>
      <w:tr w:rsidR="00110E22" w:rsidRPr="00110E22" w14:paraId="681FF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B43B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Stored Procedure</w:t>
            </w:r>
          </w:p>
        </w:tc>
        <w:tc>
          <w:tcPr>
            <w:tcW w:w="0" w:type="auto"/>
            <w:vAlign w:val="center"/>
            <w:hideMark/>
          </w:tcPr>
          <w:p w14:paraId="54E81FFD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Stored SQL program</w:t>
            </w:r>
          </w:p>
        </w:tc>
      </w:tr>
      <w:tr w:rsidR="00110E22" w:rsidRPr="00110E22" w14:paraId="61F52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1533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7A722F6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Automatically executed SQL logic</w:t>
            </w:r>
          </w:p>
        </w:tc>
      </w:tr>
      <w:tr w:rsidR="00110E22" w:rsidRPr="00110E22" w14:paraId="12D8F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6E95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1DC111EA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Group of database operations</w:t>
            </w:r>
          </w:p>
        </w:tc>
      </w:tr>
      <w:tr w:rsidR="00110E22" w:rsidRPr="00110E22" w14:paraId="1E10B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32F2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799D2E93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Logical structure of database objects</w:t>
            </w:r>
          </w:p>
        </w:tc>
      </w:tr>
    </w:tbl>
    <w:p w14:paraId="01DF654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17A8C487">
          <v:rect id="_x0000_i1634" style="width:0;height:1.5pt" o:hralign="center" o:hrstd="t" o:hr="t" fillcolor="#a0a0a0" stroked="f"/>
        </w:pict>
      </w:r>
    </w:p>
    <w:p w14:paraId="723DE5FB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5. Installing MySQL</w:t>
      </w:r>
    </w:p>
    <w:p w14:paraId="4BACB21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Typical MySQL components include:</w:t>
      </w:r>
    </w:p>
    <w:p w14:paraId="3B38058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Server</w:t>
      </w:r>
    </w:p>
    <w:p w14:paraId="6F38CD3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Client</w:t>
      </w:r>
    </w:p>
    <w:p w14:paraId="71262B5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Workbench</w:t>
      </w:r>
    </w:p>
    <w:p w14:paraId="6058CF5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Shell</w:t>
      </w:r>
    </w:p>
    <w:p w14:paraId="4A18164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MySQL Server</w:t>
      </w:r>
    </w:p>
    <w:p w14:paraId="191A6B9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The actual database server.</w:t>
      </w:r>
    </w:p>
    <w:p w14:paraId="259D7D1C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MySQL Workbench</w:t>
      </w:r>
    </w:p>
    <w:p w14:paraId="25D5501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GUI tool used to:</w:t>
      </w:r>
    </w:p>
    <w:p w14:paraId="036DA586" w14:textId="77777777" w:rsidR="00110E22" w:rsidRPr="00110E22" w:rsidRDefault="00110E22" w:rsidP="00110E2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databases</w:t>
      </w:r>
    </w:p>
    <w:p w14:paraId="2073B722" w14:textId="77777777" w:rsidR="00110E22" w:rsidRPr="00110E22" w:rsidRDefault="00110E22" w:rsidP="00110E2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tables</w:t>
      </w:r>
    </w:p>
    <w:p w14:paraId="124568B3" w14:textId="77777777" w:rsidR="00110E22" w:rsidRPr="00110E22" w:rsidRDefault="00110E22" w:rsidP="00110E2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Run SQL</w:t>
      </w:r>
    </w:p>
    <w:p w14:paraId="0BCE4A3C" w14:textId="77777777" w:rsidR="00110E22" w:rsidRPr="00110E22" w:rsidRDefault="00110E22" w:rsidP="00110E2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View data</w:t>
      </w:r>
    </w:p>
    <w:p w14:paraId="0402A3E9" w14:textId="77777777" w:rsidR="00110E22" w:rsidRPr="00110E22" w:rsidRDefault="00110E22" w:rsidP="00110E2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relationships</w:t>
      </w:r>
    </w:p>
    <w:p w14:paraId="7456D963" w14:textId="77777777" w:rsidR="00110E22" w:rsidRPr="00110E22" w:rsidRDefault="00110E22" w:rsidP="00110E2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Design schemas</w:t>
      </w:r>
    </w:p>
    <w:p w14:paraId="42DEB09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MySQL Client</w:t>
      </w:r>
    </w:p>
    <w:p w14:paraId="7428590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Command-line interface for MySQL.</w:t>
      </w:r>
    </w:p>
    <w:p w14:paraId="4AED58A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0882943">
          <v:rect id="_x0000_i1635" style="width:0;height:1.5pt" o:hralign="center" o:hrstd="t" o:hr="t" fillcolor="#a0a0a0" stroked="f"/>
        </w:pict>
      </w:r>
    </w:p>
    <w:p w14:paraId="0E6E2415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6. Connecting to MySQL</w:t>
      </w:r>
    </w:p>
    <w:p w14:paraId="326AFC5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Typical command:</w:t>
      </w:r>
    </w:p>
    <w:p w14:paraId="4D5E7C3A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mysql</w:t>
      </w:r>
      <w:proofErr w:type="spellEnd"/>
      <w:r w:rsidRPr="00110E22">
        <w:rPr>
          <w:sz w:val="18"/>
          <w:szCs w:val="18"/>
        </w:rPr>
        <w:t xml:space="preserve"> -u root -p</w:t>
      </w:r>
    </w:p>
    <w:p w14:paraId="3CD09DE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Then MySQL asks for the password.</w:t>
      </w:r>
    </w:p>
    <w:p w14:paraId="2A458E4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497086A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lastRenderedPageBreak/>
        <w:t>Enter password:</w:t>
      </w:r>
    </w:p>
    <w:p w14:paraId="7CEA590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After successful login:</w:t>
      </w:r>
    </w:p>
    <w:p w14:paraId="45657F3D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mysql</w:t>
      </w:r>
      <w:proofErr w:type="spellEnd"/>
      <w:r w:rsidRPr="00110E22">
        <w:rPr>
          <w:sz w:val="18"/>
          <w:szCs w:val="18"/>
        </w:rPr>
        <w:t>&gt;</w:t>
      </w:r>
    </w:p>
    <w:p w14:paraId="61CF150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2A3CE59">
          <v:rect id="_x0000_i1636" style="width:0;height:1.5pt" o:hralign="center" o:hrstd="t" o:hr="t" fillcolor="#a0a0a0" stroked="f"/>
        </w:pict>
      </w:r>
    </w:p>
    <w:p w14:paraId="6065E35D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7. MySQL Database Structure</w:t>
      </w:r>
    </w:p>
    <w:p w14:paraId="3FD0475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typical application may look like:</w:t>
      </w:r>
    </w:p>
    <w:p w14:paraId="344EC02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Server</w:t>
      </w:r>
    </w:p>
    <w:p w14:paraId="4C2EA4A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|</w:t>
      </w:r>
    </w:p>
    <w:p w14:paraId="346FB0F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+-- </w:t>
      </w:r>
      <w:proofErr w:type="spellStart"/>
      <w:r w:rsidRPr="00110E22">
        <w:rPr>
          <w:sz w:val="18"/>
          <w:szCs w:val="18"/>
        </w:rPr>
        <w:t>company_db</w:t>
      </w:r>
      <w:proofErr w:type="spellEnd"/>
    </w:p>
    <w:p w14:paraId="3BE5288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|      |</w:t>
      </w:r>
    </w:p>
    <w:p w14:paraId="6150CEB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|      +-- employees</w:t>
      </w:r>
    </w:p>
    <w:p w14:paraId="7416E5C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|      +-- departments</w:t>
      </w:r>
    </w:p>
    <w:p w14:paraId="2D79A59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|      +-- salaries</w:t>
      </w:r>
    </w:p>
    <w:p w14:paraId="2ED3330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|</w:t>
      </w:r>
    </w:p>
    <w:p w14:paraId="7758855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+-- </w:t>
      </w:r>
      <w:proofErr w:type="spellStart"/>
      <w:r w:rsidRPr="00110E22">
        <w:rPr>
          <w:sz w:val="18"/>
          <w:szCs w:val="18"/>
        </w:rPr>
        <w:t>test_db</w:t>
      </w:r>
      <w:proofErr w:type="spellEnd"/>
    </w:p>
    <w:p w14:paraId="19FFCAC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|</w:t>
      </w:r>
    </w:p>
    <w:p w14:paraId="0513C18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+-- users</w:t>
      </w:r>
    </w:p>
    <w:p w14:paraId="61F38A6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+-- orders</w:t>
      </w:r>
    </w:p>
    <w:p w14:paraId="5711FDD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1301276">
          <v:rect id="_x0000_i1637" style="width:0;height:1.5pt" o:hralign="center" o:hrstd="t" o:hr="t" fillcolor="#a0a0a0" stroked="f"/>
        </w:pict>
      </w:r>
    </w:p>
    <w:p w14:paraId="684317AF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8. Creating a Database</w:t>
      </w:r>
    </w:p>
    <w:p w14:paraId="70F08FD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CREATE DATABASE </w:t>
      </w:r>
      <w:proofErr w:type="spellStart"/>
      <w:r w:rsidRPr="00110E22">
        <w:rPr>
          <w:sz w:val="18"/>
          <w:szCs w:val="18"/>
        </w:rPr>
        <w:t>company_db</w:t>
      </w:r>
      <w:proofErr w:type="spellEnd"/>
      <w:r w:rsidRPr="00110E22">
        <w:rPr>
          <w:sz w:val="18"/>
          <w:szCs w:val="18"/>
        </w:rPr>
        <w:t>;</w:t>
      </w:r>
    </w:p>
    <w:p w14:paraId="57CAB08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Check databases:</w:t>
      </w:r>
    </w:p>
    <w:p w14:paraId="15E1FB5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SHOW DATABASES;</w:t>
      </w:r>
    </w:p>
    <w:p w14:paraId="1973EE1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a database:</w:t>
      </w:r>
    </w:p>
    <w:p w14:paraId="0F824FD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USE </w:t>
      </w:r>
      <w:proofErr w:type="spellStart"/>
      <w:r w:rsidRPr="00110E22">
        <w:rPr>
          <w:sz w:val="18"/>
          <w:szCs w:val="18"/>
        </w:rPr>
        <w:t>company_db</w:t>
      </w:r>
      <w:proofErr w:type="spellEnd"/>
      <w:r w:rsidRPr="00110E22">
        <w:rPr>
          <w:sz w:val="18"/>
          <w:szCs w:val="18"/>
        </w:rPr>
        <w:t>;</w:t>
      </w:r>
    </w:p>
    <w:p w14:paraId="153C956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Check current database:</w:t>
      </w:r>
    </w:p>
    <w:p w14:paraId="503CB57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gramStart"/>
      <w:r w:rsidRPr="00110E22">
        <w:rPr>
          <w:sz w:val="18"/>
          <w:szCs w:val="18"/>
        </w:rPr>
        <w:t>DATABASE(</w:t>
      </w:r>
      <w:proofErr w:type="gramEnd"/>
      <w:r w:rsidRPr="00110E22">
        <w:rPr>
          <w:sz w:val="18"/>
          <w:szCs w:val="18"/>
        </w:rPr>
        <w:t>);</w:t>
      </w:r>
    </w:p>
    <w:p w14:paraId="440B35C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C410272">
          <v:rect id="_x0000_i1638" style="width:0;height:1.5pt" o:hralign="center" o:hrstd="t" o:hr="t" fillcolor="#a0a0a0" stroked="f"/>
        </w:pict>
      </w:r>
    </w:p>
    <w:p w14:paraId="7D1BFEEB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9. Deleting a Database</w:t>
      </w:r>
    </w:p>
    <w:p w14:paraId="360F6A7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DROP DATABASE </w:t>
      </w:r>
      <w:proofErr w:type="spellStart"/>
      <w:r w:rsidRPr="00110E22">
        <w:rPr>
          <w:sz w:val="18"/>
          <w:szCs w:val="18"/>
        </w:rPr>
        <w:t>company_db</w:t>
      </w:r>
      <w:proofErr w:type="spellEnd"/>
      <w:r w:rsidRPr="00110E22">
        <w:rPr>
          <w:sz w:val="18"/>
          <w:szCs w:val="18"/>
        </w:rPr>
        <w:t>;</w:t>
      </w:r>
    </w:p>
    <w:p w14:paraId="0874430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Emoji" w:hAnsi="Segoe UI Emoji" w:cs="Segoe UI Emoji"/>
          <w:sz w:val="18"/>
          <w:szCs w:val="18"/>
        </w:rPr>
        <w:t>⚠️</w:t>
      </w:r>
      <w:r w:rsidRPr="00110E22">
        <w:rPr>
          <w:sz w:val="18"/>
          <w:szCs w:val="18"/>
        </w:rPr>
        <w:t xml:space="preserve"> This permanently removes the database and its tables/data.</w:t>
      </w:r>
    </w:p>
    <w:p w14:paraId="6F3D322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Safer version:</w:t>
      </w:r>
    </w:p>
    <w:p w14:paraId="19BAA3C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DROP DATABASE IF EXISTS </w:t>
      </w:r>
      <w:proofErr w:type="spellStart"/>
      <w:r w:rsidRPr="00110E22">
        <w:rPr>
          <w:sz w:val="18"/>
          <w:szCs w:val="18"/>
        </w:rPr>
        <w:t>company_db</w:t>
      </w:r>
      <w:proofErr w:type="spellEnd"/>
      <w:r w:rsidRPr="00110E22">
        <w:rPr>
          <w:sz w:val="18"/>
          <w:szCs w:val="18"/>
        </w:rPr>
        <w:t>;</w:t>
      </w:r>
    </w:p>
    <w:p w14:paraId="282971B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507B77D">
          <v:rect id="_x0000_i1639" style="width:0;height:1.5pt" o:hralign="center" o:hrstd="t" o:hr="t" fillcolor="#a0a0a0" stroked="f"/>
        </w:pict>
      </w:r>
    </w:p>
    <w:p w14:paraId="58FB64D2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10. Creating a Table</w:t>
      </w:r>
    </w:p>
    <w:p w14:paraId="3F57BE1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2424E84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TABLE employees (</w:t>
      </w:r>
    </w:p>
    <w:p w14:paraId="36EFB6C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INT,</w:t>
      </w:r>
    </w:p>
    <w:p w14:paraId="2544832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name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100),</w:t>
      </w:r>
    </w:p>
    <w:p w14:paraId="50676CB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email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150),</w:t>
      </w:r>
    </w:p>
    <w:p w14:paraId="2AC29F9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salary </w:t>
      </w:r>
      <w:proofErr w:type="gramStart"/>
      <w:r w:rsidRPr="00110E22">
        <w:rPr>
          <w:sz w:val="18"/>
          <w:szCs w:val="18"/>
        </w:rPr>
        <w:t>DECIMAL(</w:t>
      </w:r>
      <w:proofErr w:type="gramEnd"/>
      <w:r w:rsidRPr="00110E22">
        <w:rPr>
          <w:sz w:val="18"/>
          <w:szCs w:val="18"/>
        </w:rPr>
        <w:t>10,2)</w:t>
      </w:r>
    </w:p>
    <w:p w14:paraId="077242E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);</w:t>
      </w:r>
    </w:p>
    <w:p w14:paraId="457D248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Structure:</w:t>
      </w:r>
    </w:p>
    <w:p w14:paraId="6CEE567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employees</w:t>
      </w:r>
    </w:p>
    <w:p w14:paraId="0E78A2E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------------------------------------------------</w:t>
      </w:r>
    </w:p>
    <w:p w14:paraId="450F037D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| name | email | salary</w:t>
      </w:r>
    </w:p>
    <w:p w14:paraId="6C059E6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------------------------------------------------</w:t>
      </w:r>
    </w:p>
    <w:p w14:paraId="2E9A1CD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4171BB7">
          <v:rect id="_x0000_i1640" style="width:0;height:1.5pt" o:hralign="center" o:hrstd="t" o:hr="t" fillcolor="#a0a0a0" stroked="f"/>
        </w:pict>
      </w:r>
    </w:p>
    <w:p w14:paraId="6951856D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11. MySQL Data Types</w:t>
      </w:r>
    </w:p>
    <w:p w14:paraId="7778833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Data types determine what kind of data a column can store.</w:t>
      </w:r>
    </w:p>
    <w:p w14:paraId="654E7593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Numeric Types</w:t>
      </w:r>
    </w:p>
    <w:p w14:paraId="0E0162D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INT</w:t>
      </w:r>
    </w:p>
    <w:p w14:paraId="6639B529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INT</w:t>
      </w:r>
    </w:p>
    <w:p w14:paraId="4EE7C4A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Used for integers.</w:t>
      </w:r>
    </w:p>
    <w:p w14:paraId="2C71186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09C3304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10</w:t>
      </w:r>
    </w:p>
    <w:p w14:paraId="201F87A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100</w:t>
      </w:r>
    </w:p>
    <w:p w14:paraId="74A4018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5000</w:t>
      </w:r>
    </w:p>
    <w:p w14:paraId="52DBC5E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BIGINT</w:t>
      </w:r>
    </w:p>
    <w:p w14:paraId="54430BC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Used for very large integers.</w:t>
      </w:r>
    </w:p>
    <w:p w14:paraId="2B2880C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id BIGINT</w:t>
      </w:r>
    </w:p>
    <w:p w14:paraId="4BE0385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DECIMAL</w:t>
      </w:r>
    </w:p>
    <w:p w14:paraId="73DD4AD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Used for exact decimal values.</w:t>
      </w:r>
    </w:p>
    <w:p w14:paraId="0B8D555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salary </w:t>
      </w:r>
      <w:proofErr w:type="gramStart"/>
      <w:r w:rsidRPr="00110E22">
        <w:rPr>
          <w:sz w:val="18"/>
          <w:szCs w:val="18"/>
        </w:rPr>
        <w:t>DECIMAL(</w:t>
      </w:r>
      <w:proofErr w:type="gramEnd"/>
      <w:r w:rsidRPr="00110E22">
        <w:rPr>
          <w:sz w:val="18"/>
          <w:szCs w:val="18"/>
        </w:rPr>
        <w:t>10,2)</w:t>
      </w:r>
    </w:p>
    <w:p w14:paraId="4810348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30BC599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50000.50</w:t>
      </w:r>
    </w:p>
    <w:p w14:paraId="44C6C0D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For financial values, DECIMAL is generally preferable to floating-point types.</w:t>
      </w:r>
    </w:p>
    <w:p w14:paraId="17DFD12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58F0523">
          <v:rect id="_x0000_i1641" style="width:0;height:1.5pt" o:hralign="center" o:hrstd="t" o:hr="t" fillcolor="#a0a0a0" stroked="f"/>
        </w:pict>
      </w:r>
    </w:p>
    <w:p w14:paraId="00681DCA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12. String Data Types</w:t>
      </w:r>
    </w:p>
    <w:p w14:paraId="354B869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CHAR</w:t>
      </w:r>
    </w:p>
    <w:p w14:paraId="2D76BE7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Fixed-length string.</w:t>
      </w:r>
    </w:p>
    <w:p w14:paraId="3F750C1B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country_code</w:t>
      </w:r>
      <w:proofErr w:type="spellEnd"/>
      <w:r w:rsidRPr="00110E22">
        <w:rPr>
          <w:sz w:val="18"/>
          <w:szCs w:val="18"/>
        </w:rPr>
        <w:t xml:space="preserve"> </w:t>
      </w:r>
      <w:proofErr w:type="gramStart"/>
      <w:r w:rsidRPr="00110E22">
        <w:rPr>
          <w:sz w:val="18"/>
          <w:szCs w:val="18"/>
        </w:rPr>
        <w:t>CHAR(</w:t>
      </w:r>
      <w:proofErr w:type="gramEnd"/>
      <w:r w:rsidRPr="00110E22">
        <w:rPr>
          <w:sz w:val="18"/>
          <w:szCs w:val="18"/>
        </w:rPr>
        <w:t>2)</w:t>
      </w:r>
    </w:p>
    <w:p w14:paraId="085E48D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VARCHAR</w:t>
      </w:r>
    </w:p>
    <w:p w14:paraId="241D429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Variable-length string.</w:t>
      </w:r>
    </w:p>
    <w:p w14:paraId="118F5BB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name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100)</w:t>
      </w:r>
    </w:p>
    <w:p w14:paraId="43BE474F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gramStart"/>
      <w:r w:rsidRPr="00110E22">
        <w:rPr>
          <w:sz w:val="18"/>
          <w:szCs w:val="18"/>
        </w:rPr>
        <w:t>Most commonly used</w:t>
      </w:r>
      <w:proofErr w:type="gramEnd"/>
      <w:r w:rsidRPr="00110E22">
        <w:rPr>
          <w:sz w:val="18"/>
          <w:szCs w:val="18"/>
        </w:rPr>
        <w:t xml:space="preserve"> for names, emails, addresses, etc.</w:t>
      </w:r>
    </w:p>
    <w:p w14:paraId="75C274A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TEXT</w:t>
      </w:r>
    </w:p>
    <w:p w14:paraId="4001BAB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Used for larger text values.</w:t>
      </w:r>
    </w:p>
    <w:p w14:paraId="1D64607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description TEXT</w:t>
      </w:r>
    </w:p>
    <w:p w14:paraId="2ED4626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1AC4D866">
          <v:rect id="_x0000_i1642" style="width:0;height:1.5pt" o:hralign="center" o:hrstd="t" o:hr="t" fillcolor="#a0a0a0" stroked="f"/>
        </w:pict>
      </w:r>
    </w:p>
    <w:p w14:paraId="24CF1E33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13. Date and Time Types</w:t>
      </w:r>
    </w:p>
    <w:p w14:paraId="38C640C7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DATE</w:t>
      </w:r>
    </w:p>
    <w:p w14:paraId="28AFD940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joining_date</w:t>
      </w:r>
      <w:proofErr w:type="spellEnd"/>
      <w:r w:rsidRPr="00110E22">
        <w:rPr>
          <w:sz w:val="18"/>
          <w:szCs w:val="18"/>
        </w:rPr>
        <w:t xml:space="preserve"> DATE</w:t>
      </w:r>
    </w:p>
    <w:p w14:paraId="7D2E469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7357D11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2026-09-04</w:t>
      </w:r>
    </w:p>
    <w:p w14:paraId="0AFE753F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DATETIME</w:t>
      </w:r>
    </w:p>
    <w:p w14:paraId="5EE4A36A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created_at</w:t>
      </w:r>
      <w:proofErr w:type="spellEnd"/>
      <w:r w:rsidRPr="00110E22">
        <w:rPr>
          <w:sz w:val="18"/>
          <w:szCs w:val="18"/>
        </w:rPr>
        <w:t xml:space="preserve"> DATETIME</w:t>
      </w:r>
    </w:p>
    <w:p w14:paraId="045DF5D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23AC4AB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2026-09-04 12:30:00</w:t>
      </w:r>
    </w:p>
    <w:p w14:paraId="23BBF926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TIMESTAMP</w:t>
      </w:r>
    </w:p>
    <w:p w14:paraId="7D51DB07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created_at</w:t>
      </w:r>
      <w:proofErr w:type="spellEnd"/>
      <w:r w:rsidRPr="00110E22">
        <w:rPr>
          <w:sz w:val="18"/>
          <w:szCs w:val="18"/>
        </w:rPr>
        <w:t xml:space="preserve"> TIMESTAMP</w:t>
      </w:r>
    </w:p>
    <w:p w14:paraId="484C8C8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Useful for timestamp-based data and automatic timestamp handling.</w:t>
      </w:r>
    </w:p>
    <w:p w14:paraId="3BB83A5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TIME</w:t>
      </w:r>
    </w:p>
    <w:p w14:paraId="25A1E109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login_time</w:t>
      </w:r>
      <w:proofErr w:type="spellEnd"/>
      <w:r w:rsidRPr="00110E22">
        <w:rPr>
          <w:sz w:val="18"/>
          <w:szCs w:val="18"/>
        </w:rPr>
        <w:t xml:space="preserve"> TIME</w:t>
      </w:r>
    </w:p>
    <w:p w14:paraId="4E42E52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0CAE7BE0">
          <v:rect id="_x0000_i1643" style="width:0;height:1.5pt" o:hralign="center" o:hrstd="t" o:hr="t" fillcolor="#a0a0a0" stroked="f"/>
        </w:pict>
      </w:r>
    </w:p>
    <w:p w14:paraId="775E86B9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14. Boolean Values</w:t>
      </w:r>
    </w:p>
    <w:p w14:paraId="00635AD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commonly represents Boolean values using:</w:t>
      </w:r>
    </w:p>
    <w:p w14:paraId="7EA00E9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BOOLEAN</w:t>
      </w:r>
    </w:p>
    <w:p w14:paraId="5D5DA58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which is effectively represented using a numeric type.</w:t>
      </w:r>
    </w:p>
    <w:p w14:paraId="6CA51ED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159DDBCE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is_active</w:t>
      </w:r>
      <w:proofErr w:type="spellEnd"/>
      <w:r w:rsidRPr="00110E22">
        <w:rPr>
          <w:sz w:val="18"/>
          <w:szCs w:val="18"/>
        </w:rPr>
        <w:t xml:space="preserve"> BOOLEAN</w:t>
      </w:r>
    </w:p>
    <w:p w14:paraId="6406274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Values can be represented as:</w:t>
      </w:r>
    </w:p>
    <w:p w14:paraId="5B1EC16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TRUE</w:t>
      </w:r>
    </w:p>
    <w:p w14:paraId="45EDDBF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FALSE</w:t>
      </w:r>
    </w:p>
    <w:p w14:paraId="511B726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1CD30A68">
          <v:rect id="_x0000_i1644" style="width:0;height:1.5pt" o:hralign="center" o:hrstd="t" o:hr="t" fillcolor="#a0a0a0" stroked="f"/>
        </w:pict>
      </w:r>
    </w:p>
    <w:p w14:paraId="24FFFE8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15. INSERT</w:t>
      </w:r>
    </w:p>
    <w:p w14:paraId="0BD4749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INSERT is used to add records.</w:t>
      </w:r>
    </w:p>
    <w:p w14:paraId="7089556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INSERT INTO employees</w:t>
      </w:r>
    </w:p>
    <w:p w14:paraId="5F9EA2D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(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>, name, email, salary)</w:t>
      </w:r>
    </w:p>
    <w:p w14:paraId="63D9079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VALUES</w:t>
      </w:r>
    </w:p>
    <w:p w14:paraId="1803FEC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(101, 'Neeraj', 'neeraj@example.com', 75000);</w:t>
      </w:r>
    </w:p>
    <w:p w14:paraId="6C51B52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Multiple records:</w:t>
      </w:r>
    </w:p>
    <w:p w14:paraId="159EFD4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INSERT INTO employees</w:t>
      </w:r>
    </w:p>
    <w:p w14:paraId="0F68109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(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>, name, email, salary)</w:t>
      </w:r>
    </w:p>
    <w:p w14:paraId="2650813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VALUES</w:t>
      </w:r>
    </w:p>
    <w:p w14:paraId="7979DC1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(101, 'Neeraj', 'neeraj@example.com', 75000),</w:t>
      </w:r>
    </w:p>
    <w:p w14:paraId="52FD58A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(102, 'Rahul', 'rahul@example.com', 65000),</w:t>
      </w:r>
    </w:p>
    <w:p w14:paraId="5C3E4FD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(103, 'Amit', 'amit@example.com', 70000);</w:t>
      </w:r>
    </w:p>
    <w:p w14:paraId="5D89B0C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6742FCF0">
          <v:rect id="_x0000_i1645" style="width:0;height:1.5pt" o:hralign="center" o:hrstd="t" o:hr="t" fillcolor="#a0a0a0" stroked="f"/>
        </w:pict>
      </w:r>
    </w:p>
    <w:p w14:paraId="06500C6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16. SELECT</w:t>
      </w:r>
    </w:p>
    <w:p w14:paraId="47F7944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Used to retrieve data.</w:t>
      </w:r>
    </w:p>
    <w:p w14:paraId="0000DDC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 FROM employees;</w:t>
      </w:r>
    </w:p>
    <w:p w14:paraId="3C49280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specific columns:</w:t>
      </w:r>
    </w:p>
    <w:p w14:paraId="5D90B33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name, salary</w:t>
      </w:r>
    </w:p>
    <w:p w14:paraId="1338081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employees;</w:t>
      </w:r>
    </w:p>
    <w:p w14:paraId="679C372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0FEE7621">
          <v:rect id="_x0000_i1646" style="width:0;height:1.5pt" o:hralign="center" o:hrstd="t" o:hr="t" fillcolor="#a0a0a0" stroked="f"/>
        </w:pict>
      </w:r>
    </w:p>
    <w:p w14:paraId="6EFC74E2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lastRenderedPageBreak/>
        <w:t xml:space="preserve">17. </w:t>
      </w:r>
      <w:proofErr w:type="gramStart"/>
      <w:r w:rsidRPr="00110E22">
        <w:rPr>
          <w:b/>
          <w:bCs/>
          <w:sz w:val="18"/>
          <w:szCs w:val="18"/>
        </w:rPr>
        <w:t>WHERE</w:t>
      </w:r>
      <w:proofErr w:type="gramEnd"/>
    </w:p>
    <w:p w14:paraId="661CF84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Used to filter records.</w:t>
      </w:r>
    </w:p>
    <w:p w14:paraId="006D0D6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72A864A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4129A5D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salary &gt; 70000;</w:t>
      </w:r>
    </w:p>
    <w:p w14:paraId="75CC32B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Multiple conditions:</w:t>
      </w:r>
    </w:p>
    <w:p w14:paraId="35C3BD1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31396D2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031C3BB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salary &gt; 50000</w:t>
      </w:r>
    </w:p>
    <w:p w14:paraId="6D2AD1A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AND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&gt; 100;</w:t>
      </w:r>
    </w:p>
    <w:p w14:paraId="1EBB255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A369BE4">
          <v:rect id="_x0000_i1647" style="width:0;height:1.5pt" o:hralign="center" o:hrstd="t" o:hr="t" fillcolor="#a0a0a0" stroked="f"/>
        </w:pict>
      </w:r>
    </w:p>
    <w:p w14:paraId="0C94EB8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18. 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150"/>
      </w:tblGrid>
      <w:tr w:rsidR="00110E22" w:rsidRPr="00110E22" w14:paraId="61F98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B665D" w14:textId="77777777" w:rsidR="00110E22" w:rsidRPr="00110E22" w:rsidRDefault="00110E22" w:rsidP="00110E22">
            <w:pPr>
              <w:spacing w:after="0"/>
              <w:rPr>
                <w:b/>
                <w:bCs/>
                <w:sz w:val="18"/>
                <w:szCs w:val="18"/>
              </w:rPr>
            </w:pPr>
            <w:r w:rsidRPr="00110E22">
              <w:rPr>
                <w:b/>
                <w:bCs/>
                <w:sz w:val="18"/>
                <w:szCs w:val="1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E32E7F5" w14:textId="77777777" w:rsidR="00110E22" w:rsidRPr="00110E22" w:rsidRDefault="00110E22" w:rsidP="00110E22">
            <w:pPr>
              <w:spacing w:after="0"/>
              <w:rPr>
                <w:b/>
                <w:bCs/>
                <w:sz w:val="18"/>
                <w:szCs w:val="18"/>
              </w:rPr>
            </w:pPr>
            <w:r w:rsidRPr="00110E22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110E22" w:rsidRPr="00110E22" w14:paraId="658F1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25AA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6D7CBDED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Equal</w:t>
            </w:r>
          </w:p>
        </w:tc>
      </w:tr>
      <w:tr w:rsidR="00110E22" w:rsidRPr="00110E22" w14:paraId="0E45E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0DCF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03CA986B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Not equal</w:t>
            </w:r>
          </w:p>
        </w:tc>
      </w:tr>
      <w:tr w:rsidR="00110E22" w:rsidRPr="00110E22" w14:paraId="534AA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602E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&lt;&gt;</w:t>
            </w:r>
          </w:p>
        </w:tc>
        <w:tc>
          <w:tcPr>
            <w:tcW w:w="0" w:type="auto"/>
            <w:vAlign w:val="center"/>
            <w:hideMark/>
          </w:tcPr>
          <w:p w14:paraId="08A594D0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Not equal</w:t>
            </w:r>
          </w:p>
        </w:tc>
      </w:tr>
      <w:tr w:rsidR="00110E22" w:rsidRPr="00110E22" w14:paraId="44C81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5CCB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2BDC200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Greater than</w:t>
            </w:r>
          </w:p>
        </w:tc>
      </w:tr>
      <w:tr w:rsidR="00110E22" w:rsidRPr="00110E22" w14:paraId="7308F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0F72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2C166AB9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Less than</w:t>
            </w:r>
          </w:p>
        </w:tc>
      </w:tr>
      <w:tr w:rsidR="00110E22" w:rsidRPr="00110E22" w14:paraId="0DC77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6C8E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2BA255EF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Greater/equal</w:t>
            </w:r>
          </w:p>
        </w:tc>
      </w:tr>
      <w:tr w:rsidR="00110E22" w:rsidRPr="00110E22" w14:paraId="18C54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0364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5C5DE273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Less/equal</w:t>
            </w:r>
          </w:p>
        </w:tc>
      </w:tr>
    </w:tbl>
    <w:p w14:paraId="646C5C4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2C1CA87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6276EE0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0796BA3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salary &gt;= 60000;</w:t>
      </w:r>
    </w:p>
    <w:p w14:paraId="3C71CB5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C0753BE">
          <v:rect id="_x0000_i1648" style="width:0;height:1.5pt" o:hralign="center" o:hrstd="t" o:hr="t" fillcolor="#a0a0a0" stroked="f"/>
        </w:pict>
      </w:r>
    </w:p>
    <w:p w14:paraId="74934EED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19. AND / OR / NOT</w:t>
      </w:r>
    </w:p>
    <w:p w14:paraId="5247D76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AND</w:t>
      </w:r>
    </w:p>
    <w:p w14:paraId="291E72B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Both conditions must be true.</w:t>
      </w:r>
    </w:p>
    <w:p w14:paraId="1022AA9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1CF76F3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5B71B32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salary &gt; 50000</w:t>
      </w:r>
    </w:p>
    <w:p w14:paraId="33F368F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AND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&gt; 100;</w:t>
      </w:r>
    </w:p>
    <w:p w14:paraId="1C0DA3BE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OR</w:t>
      </w:r>
    </w:p>
    <w:p w14:paraId="524F80B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At least one condition must be true.</w:t>
      </w:r>
    </w:p>
    <w:p w14:paraId="4F0A04B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4E647DB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00385C2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salary &gt; 80000</w:t>
      </w:r>
    </w:p>
    <w:p w14:paraId="0D35241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OR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101;</w:t>
      </w:r>
    </w:p>
    <w:p w14:paraId="4AB70005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NOT</w:t>
      </w:r>
    </w:p>
    <w:p w14:paraId="69888A5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Negates a condition.</w:t>
      </w:r>
    </w:p>
    <w:p w14:paraId="3630D21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09F7F6E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08C7A0C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NOT salary &gt; 80000;</w:t>
      </w:r>
    </w:p>
    <w:p w14:paraId="6D70009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302478AA">
          <v:rect id="_x0000_i1649" style="width:0;height:1.5pt" o:hralign="center" o:hrstd="t" o:hr="t" fillcolor="#a0a0a0" stroked="f"/>
        </w:pict>
      </w:r>
    </w:p>
    <w:p w14:paraId="7CD32B7E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20. UPDATE</w:t>
      </w:r>
    </w:p>
    <w:p w14:paraId="4C38792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Used to modify existing records.</w:t>
      </w:r>
    </w:p>
    <w:p w14:paraId="2D8DD60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UPDATE employees</w:t>
      </w:r>
    </w:p>
    <w:p w14:paraId="35583E6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SET salary = 80000</w:t>
      </w:r>
    </w:p>
    <w:p w14:paraId="155EE54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WHERE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101;</w:t>
      </w:r>
    </w:p>
    <w:p w14:paraId="748F02A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Emoji" w:hAnsi="Segoe UI Emoji" w:cs="Segoe UI Emoji"/>
          <w:sz w:val="18"/>
          <w:szCs w:val="18"/>
        </w:rPr>
        <w:t>⚠️</w:t>
      </w:r>
      <w:r w:rsidRPr="00110E22">
        <w:rPr>
          <w:sz w:val="18"/>
          <w:szCs w:val="18"/>
        </w:rPr>
        <w:t xml:space="preserve"> Always be careful with:</w:t>
      </w:r>
    </w:p>
    <w:p w14:paraId="2D649D8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UPDATE employees</w:t>
      </w:r>
    </w:p>
    <w:p w14:paraId="07FCF39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SET salary = 80000;</w:t>
      </w:r>
    </w:p>
    <w:p w14:paraId="0E1947F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Without WHERE, </w:t>
      </w:r>
      <w:r w:rsidRPr="00110E22">
        <w:rPr>
          <w:b/>
          <w:bCs/>
          <w:sz w:val="18"/>
          <w:szCs w:val="18"/>
        </w:rPr>
        <w:t>all rows are updated</w:t>
      </w:r>
      <w:r w:rsidRPr="00110E22">
        <w:rPr>
          <w:sz w:val="18"/>
          <w:szCs w:val="18"/>
        </w:rPr>
        <w:t>.</w:t>
      </w:r>
    </w:p>
    <w:p w14:paraId="7AE98D7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0235E708">
          <v:rect id="_x0000_i1650" style="width:0;height:1.5pt" o:hralign="center" o:hrstd="t" o:hr="t" fillcolor="#a0a0a0" stroked="f"/>
        </w:pict>
      </w:r>
    </w:p>
    <w:p w14:paraId="6CE5E34D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21. DELETE</w:t>
      </w:r>
    </w:p>
    <w:p w14:paraId="4A4DFA9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Deletes records.</w:t>
      </w:r>
    </w:p>
    <w:p w14:paraId="2C92F87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DELETE FROM employees</w:t>
      </w:r>
    </w:p>
    <w:p w14:paraId="1D532BB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WHERE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101;</w:t>
      </w:r>
    </w:p>
    <w:p w14:paraId="1AC0418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Without WHERE:</w:t>
      </w:r>
    </w:p>
    <w:p w14:paraId="5C9EA72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DELETE FROM employees;</w:t>
      </w:r>
    </w:p>
    <w:p w14:paraId="4D7FEF4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all rows are deleted.</w:t>
      </w:r>
    </w:p>
    <w:p w14:paraId="400AEAF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The table itself remains.</w:t>
      </w:r>
    </w:p>
    <w:p w14:paraId="7DE4780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68ECC624">
          <v:rect id="_x0000_i1651" style="width:0;height:1.5pt" o:hralign="center" o:hrstd="t" o:hr="t" fillcolor="#a0a0a0" stroked="f"/>
        </w:pict>
      </w:r>
    </w:p>
    <w:p w14:paraId="40DD287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22. DELETE vs DROP vs TRUNCATE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296"/>
        <w:gridCol w:w="1288"/>
        <w:gridCol w:w="696"/>
      </w:tblGrid>
      <w:tr w:rsidR="00110E22" w:rsidRPr="00110E22" w14:paraId="5634F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53B9B" w14:textId="77777777" w:rsidR="00110E22" w:rsidRPr="00110E22" w:rsidRDefault="00110E22" w:rsidP="00110E22">
            <w:pPr>
              <w:spacing w:after="0"/>
              <w:rPr>
                <w:b/>
                <w:bCs/>
                <w:sz w:val="18"/>
                <w:szCs w:val="18"/>
              </w:rPr>
            </w:pPr>
            <w:r w:rsidRPr="00110E22"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9ACB13A" w14:textId="77777777" w:rsidR="00110E22" w:rsidRPr="00110E22" w:rsidRDefault="00110E22" w:rsidP="00110E22">
            <w:pPr>
              <w:spacing w:after="0"/>
              <w:rPr>
                <w:b/>
                <w:bCs/>
                <w:sz w:val="18"/>
                <w:szCs w:val="18"/>
              </w:rPr>
            </w:pPr>
            <w:r w:rsidRPr="00110E22">
              <w:rPr>
                <w:b/>
                <w:bCs/>
                <w:sz w:val="18"/>
                <w:szCs w:val="18"/>
              </w:rPr>
              <w:t>Removes Rows</w:t>
            </w:r>
          </w:p>
        </w:tc>
        <w:tc>
          <w:tcPr>
            <w:tcW w:w="0" w:type="auto"/>
            <w:vAlign w:val="center"/>
            <w:hideMark/>
          </w:tcPr>
          <w:p w14:paraId="2117EB18" w14:textId="77777777" w:rsidR="00110E22" w:rsidRPr="00110E22" w:rsidRDefault="00110E22" w:rsidP="00110E22">
            <w:pPr>
              <w:spacing w:after="0"/>
              <w:rPr>
                <w:b/>
                <w:bCs/>
                <w:sz w:val="18"/>
                <w:szCs w:val="18"/>
              </w:rPr>
            </w:pPr>
            <w:r w:rsidRPr="00110E22">
              <w:rPr>
                <w:b/>
                <w:bCs/>
                <w:sz w:val="18"/>
                <w:szCs w:val="18"/>
              </w:rPr>
              <w:t>Removes Table</w:t>
            </w:r>
          </w:p>
        </w:tc>
        <w:tc>
          <w:tcPr>
            <w:tcW w:w="0" w:type="auto"/>
            <w:vAlign w:val="center"/>
            <w:hideMark/>
          </w:tcPr>
          <w:p w14:paraId="2DA2B636" w14:textId="77777777" w:rsidR="00110E22" w:rsidRPr="00110E22" w:rsidRDefault="00110E22" w:rsidP="00110E22">
            <w:pPr>
              <w:spacing w:after="0"/>
              <w:rPr>
                <w:b/>
                <w:bCs/>
                <w:sz w:val="18"/>
                <w:szCs w:val="18"/>
              </w:rPr>
            </w:pPr>
            <w:r w:rsidRPr="00110E22">
              <w:rPr>
                <w:b/>
                <w:bCs/>
                <w:sz w:val="18"/>
                <w:szCs w:val="18"/>
              </w:rPr>
              <w:t>WHERE</w:t>
            </w:r>
          </w:p>
        </w:tc>
      </w:tr>
      <w:tr w:rsidR="00110E22" w:rsidRPr="00110E22" w14:paraId="41B2B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AF0F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721B163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9EDBC2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61958B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Yes</w:t>
            </w:r>
          </w:p>
        </w:tc>
      </w:tr>
      <w:tr w:rsidR="00110E22" w:rsidRPr="00110E22" w14:paraId="4A286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F235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71849326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0E05FB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0822B5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No</w:t>
            </w:r>
          </w:p>
        </w:tc>
      </w:tr>
      <w:tr w:rsidR="00110E22" w:rsidRPr="00110E22" w14:paraId="56EA0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8A0A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78194EBD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EE8FD5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10E33A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No</w:t>
            </w:r>
          </w:p>
        </w:tc>
      </w:tr>
    </w:tbl>
    <w:p w14:paraId="6AA2D5F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DELETE</w:t>
      </w:r>
    </w:p>
    <w:p w14:paraId="03F6D2F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DELETE FROM employees</w:t>
      </w:r>
    </w:p>
    <w:p w14:paraId="2F08726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WHERE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101;</w:t>
      </w:r>
    </w:p>
    <w:p w14:paraId="721A7C83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TRUNCATE</w:t>
      </w:r>
    </w:p>
    <w:p w14:paraId="7D27A14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TRUNCATE TABLE employees;</w:t>
      </w:r>
    </w:p>
    <w:p w14:paraId="74630C0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Removes all rows.</w:t>
      </w:r>
    </w:p>
    <w:p w14:paraId="16D0CC99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DROP</w:t>
      </w:r>
    </w:p>
    <w:p w14:paraId="6345C6A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DROP TABLE employees;</w:t>
      </w:r>
    </w:p>
    <w:p w14:paraId="06E2A99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Removes the table itself.</w:t>
      </w:r>
    </w:p>
    <w:p w14:paraId="409002A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5E7A41AC">
          <v:rect id="_x0000_i1652" style="width:0;height:1.5pt" o:hralign="center" o:hrstd="t" o:hr="t" fillcolor="#a0a0a0" stroked="f"/>
        </w:pict>
      </w:r>
    </w:p>
    <w:p w14:paraId="6FC2BED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23. Primary Key</w:t>
      </w:r>
    </w:p>
    <w:p w14:paraId="1D20602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A </w:t>
      </w:r>
      <w:r w:rsidRPr="00110E22">
        <w:rPr>
          <w:b/>
          <w:bCs/>
          <w:sz w:val="18"/>
          <w:szCs w:val="18"/>
        </w:rPr>
        <w:t>Primary Key</w:t>
      </w:r>
      <w:r w:rsidRPr="00110E22">
        <w:rPr>
          <w:sz w:val="18"/>
          <w:szCs w:val="18"/>
        </w:rPr>
        <w:t xml:space="preserve"> uniquely identifies each row.</w:t>
      </w:r>
    </w:p>
    <w:p w14:paraId="7E1673F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3E6CA25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TABLE employees (</w:t>
      </w:r>
    </w:p>
    <w:p w14:paraId="689D30D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INT PRIMARY KEY,</w:t>
      </w:r>
    </w:p>
    <w:p w14:paraId="716748E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name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100),</w:t>
      </w:r>
    </w:p>
    <w:p w14:paraId="2265750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salary </w:t>
      </w:r>
      <w:proofErr w:type="gramStart"/>
      <w:r w:rsidRPr="00110E22">
        <w:rPr>
          <w:sz w:val="18"/>
          <w:szCs w:val="18"/>
        </w:rPr>
        <w:t>DECIMAL(</w:t>
      </w:r>
      <w:proofErr w:type="gramEnd"/>
      <w:r w:rsidRPr="00110E22">
        <w:rPr>
          <w:sz w:val="18"/>
          <w:szCs w:val="18"/>
        </w:rPr>
        <w:t>10,2)</w:t>
      </w:r>
    </w:p>
    <w:p w14:paraId="2946772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);</w:t>
      </w:r>
    </w:p>
    <w:p w14:paraId="0F564AE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Rules:</w:t>
      </w:r>
    </w:p>
    <w:p w14:paraId="7C83F55A" w14:textId="77777777" w:rsidR="00110E22" w:rsidRPr="00110E22" w:rsidRDefault="00110E22" w:rsidP="00110E22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Must be unique</w:t>
      </w:r>
    </w:p>
    <w:p w14:paraId="6D686671" w14:textId="77777777" w:rsidR="00110E22" w:rsidRPr="00110E22" w:rsidRDefault="00110E22" w:rsidP="00110E22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Cannot contain NULL</w:t>
      </w:r>
    </w:p>
    <w:p w14:paraId="592EFADB" w14:textId="77777777" w:rsidR="00110E22" w:rsidRPr="00110E22" w:rsidRDefault="00110E22" w:rsidP="00110E22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table normally has one primary-key constraint</w:t>
      </w:r>
    </w:p>
    <w:p w14:paraId="7A5A7C7F" w14:textId="77777777" w:rsidR="00110E22" w:rsidRPr="00110E22" w:rsidRDefault="00110E22" w:rsidP="00110E22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It can consist of multiple columns as a composite key</w:t>
      </w:r>
    </w:p>
    <w:p w14:paraId="7C67054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1336583A">
          <v:rect id="_x0000_i1653" style="width:0;height:1.5pt" o:hralign="center" o:hrstd="t" o:hr="t" fillcolor="#a0a0a0" stroked="f"/>
        </w:pict>
      </w:r>
    </w:p>
    <w:p w14:paraId="1742596D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24. AUTO_INCREMENT</w:t>
      </w:r>
    </w:p>
    <w:p w14:paraId="676D5BF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Useful for automatically generating numeric IDs.</w:t>
      </w:r>
    </w:p>
    <w:p w14:paraId="696E543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TABLE employees (</w:t>
      </w:r>
    </w:p>
    <w:p w14:paraId="48A0DBD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INT AUTO_INCREMENT PRIMARY KEY,</w:t>
      </w:r>
    </w:p>
    <w:p w14:paraId="5E1F244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name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100),</w:t>
      </w:r>
    </w:p>
    <w:p w14:paraId="6BC032E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salary </w:t>
      </w:r>
      <w:proofErr w:type="gramStart"/>
      <w:r w:rsidRPr="00110E22">
        <w:rPr>
          <w:sz w:val="18"/>
          <w:szCs w:val="18"/>
        </w:rPr>
        <w:t>DECIMAL(</w:t>
      </w:r>
      <w:proofErr w:type="gramEnd"/>
      <w:r w:rsidRPr="00110E22">
        <w:rPr>
          <w:sz w:val="18"/>
          <w:szCs w:val="18"/>
        </w:rPr>
        <w:t>10,2)</w:t>
      </w:r>
    </w:p>
    <w:p w14:paraId="476CAF3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);</w:t>
      </w:r>
    </w:p>
    <w:p w14:paraId="2F8AA3E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Then:</w:t>
      </w:r>
    </w:p>
    <w:p w14:paraId="74BF97D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INSERT INTO employees</w:t>
      </w:r>
    </w:p>
    <w:p w14:paraId="7531A7D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(name, salary)</w:t>
      </w:r>
    </w:p>
    <w:p w14:paraId="0CFFCF2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VALUES</w:t>
      </w:r>
    </w:p>
    <w:p w14:paraId="4CB9BC2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('Neeraj', 75000);</w:t>
      </w:r>
    </w:p>
    <w:p w14:paraId="0C738FC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generates the ID.</w:t>
      </w:r>
    </w:p>
    <w:p w14:paraId="486002A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26520148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employee_id</w:t>
      </w:r>
      <w:proofErr w:type="spellEnd"/>
    </w:p>
    <w:p w14:paraId="3307E75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-----------</w:t>
      </w:r>
    </w:p>
    <w:p w14:paraId="5143F48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</w:t>
      </w:r>
    </w:p>
    <w:p w14:paraId="3709217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2</w:t>
      </w:r>
    </w:p>
    <w:p w14:paraId="7456533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3</w:t>
      </w:r>
    </w:p>
    <w:p w14:paraId="2EC3FFB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4</w:t>
      </w:r>
    </w:p>
    <w:p w14:paraId="3034C32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6E35C66">
          <v:rect id="_x0000_i1654" style="width:0;height:1.5pt" o:hralign="center" o:hrstd="t" o:hr="t" fillcolor="#a0a0a0" stroked="f"/>
        </w:pict>
      </w:r>
    </w:p>
    <w:p w14:paraId="732F7C3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25. UNIQUE Constraint</w:t>
      </w:r>
    </w:p>
    <w:p w14:paraId="7FBC598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Ensures values don't duplicate.</w:t>
      </w:r>
    </w:p>
    <w:p w14:paraId="77C2DE3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TABLE users (</w:t>
      </w:r>
    </w:p>
    <w:p w14:paraId="09D3C5E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id INT PRIMARY KEY,</w:t>
      </w:r>
    </w:p>
    <w:p w14:paraId="1C5C651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email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150) UNIQUE</w:t>
      </w:r>
    </w:p>
    <w:p w14:paraId="1F9E2CD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);</w:t>
      </w:r>
    </w:p>
    <w:p w14:paraId="122A407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Two users cannot have the same email under this constraint.</w:t>
      </w:r>
    </w:p>
    <w:p w14:paraId="79F8F13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B5C78C9">
          <v:rect id="_x0000_i1655" style="width:0;height:1.5pt" o:hralign="center" o:hrstd="t" o:hr="t" fillcolor="#a0a0a0" stroked="f"/>
        </w:pict>
      </w:r>
    </w:p>
    <w:p w14:paraId="5E49F9AF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26. NOT NULL</w:t>
      </w:r>
    </w:p>
    <w:p w14:paraId="56FC856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Prevents a column from containing NULL.</w:t>
      </w:r>
    </w:p>
    <w:p w14:paraId="3097215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lastRenderedPageBreak/>
        <w:t>CREATE TABLE employees (</w:t>
      </w:r>
    </w:p>
    <w:p w14:paraId="30E75E7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id INT PRIMARY KEY,</w:t>
      </w:r>
    </w:p>
    <w:p w14:paraId="37202D9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name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100) NOT NULL</w:t>
      </w:r>
    </w:p>
    <w:p w14:paraId="6880AC7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);</w:t>
      </w:r>
    </w:p>
    <w:p w14:paraId="2B65A2E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This is invalid:</w:t>
      </w:r>
    </w:p>
    <w:p w14:paraId="7526746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INSERT INTO employees (id)</w:t>
      </w:r>
    </w:p>
    <w:p w14:paraId="5F4D0F2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VALUES (1);</w:t>
      </w:r>
    </w:p>
    <w:p w14:paraId="2A4C172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because name is required.</w:t>
      </w:r>
    </w:p>
    <w:p w14:paraId="4421ED6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592BF04">
          <v:rect id="_x0000_i1656" style="width:0;height:1.5pt" o:hralign="center" o:hrstd="t" o:hr="t" fillcolor="#a0a0a0" stroked="f"/>
        </w:pict>
      </w:r>
    </w:p>
    <w:p w14:paraId="649DF41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27. DEFAULT</w:t>
      </w:r>
    </w:p>
    <w:p w14:paraId="1AA913F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Provides a default value.</w:t>
      </w:r>
    </w:p>
    <w:p w14:paraId="63705BE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TABLE employees (</w:t>
      </w:r>
    </w:p>
    <w:p w14:paraId="6883617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id INT PRIMARY KEY,</w:t>
      </w:r>
    </w:p>
    <w:p w14:paraId="133F38A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name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100),</w:t>
      </w:r>
    </w:p>
    <w:p w14:paraId="7B6CFC0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status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20) DEFAULT 'ACTIVE'</w:t>
      </w:r>
    </w:p>
    <w:p w14:paraId="1F0DED4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);</w:t>
      </w:r>
    </w:p>
    <w:p w14:paraId="7454174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If status isn't supplied:</w:t>
      </w:r>
    </w:p>
    <w:p w14:paraId="590CF26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INSERT INTO employees (id, name)</w:t>
      </w:r>
    </w:p>
    <w:p w14:paraId="60BB3E1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VALUES (1, 'Neeraj');</w:t>
      </w:r>
    </w:p>
    <w:p w14:paraId="0A49E3C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the status becomes:</w:t>
      </w:r>
    </w:p>
    <w:p w14:paraId="4FB51B7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ACTIVE</w:t>
      </w:r>
    </w:p>
    <w:p w14:paraId="71EAB46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09B6CA02">
          <v:rect id="_x0000_i1657" style="width:0;height:1.5pt" o:hralign="center" o:hrstd="t" o:hr="t" fillcolor="#a0a0a0" stroked="f"/>
        </w:pict>
      </w:r>
    </w:p>
    <w:p w14:paraId="5419063A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28. CHECK Constraint</w:t>
      </w:r>
    </w:p>
    <w:p w14:paraId="5F10BB4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Used to enforce a condition.</w:t>
      </w:r>
    </w:p>
    <w:p w14:paraId="1FEE902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TABLE employees (</w:t>
      </w:r>
    </w:p>
    <w:p w14:paraId="1E1DFD5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id INT PRIMARY KEY,</w:t>
      </w:r>
    </w:p>
    <w:p w14:paraId="7F8BE6A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age INT CHECK (age &gt;= 18)</w:t>
      </w:r>
    </w:p>
    <w:p w14:paraId="351BEFB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);</w:t>
      </w:r>
    </w:p>
    <w:p w14:paraId="0BC89DC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This prevents invalid values such as:</w:t>
      </w:r>
    </w:p>
    <w:p w14:paraId="2A5A4BD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age = 10</w:t>
      </w:r>
    </w:p>
    <w:p w14:paraId="651B46F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4706221">
          <v:rect id="_x0000_i1658" style="width:0;height:1.5pt" o:hralign="center" o:hrstd="t" o:hr="t" fillcolor="#a0a0a0" stroked="f"/>
        </w:pict>
      </w:r>
    </w:p>
    <w:p w14:paraId="627DB0B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29. Foreign Key</w:t>
      </w:r>
    </w:p>
    <w:p w14:paraId="0AF05D0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Foreign Key creates a relationship between tables.</w:t>
      </w:r>
    </w:p>
    <w:p w14:paraId="422DB08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6DD9325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TABLE departments (</w:t>
      </w:r>
    </w:p>
    <w:p w14:paraId="406CCF2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 xml:space="preserve"> INT PRIMARY KEY,</w:t>
      </w:r>
    </w:p>
    <w:p w14:paraId="2954EB8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department_name</w:t>
      </w:r>
      <w:proofErr w:type="spellEnd"/>
      <w:r w:rsidRPr="00110E22">
        <w:rPr>
          <w:sz w:val="18"/>
          <w:szCs w:val="18"/>
        </w:rPr>
        <w:t xml:space="preserve">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100)</w:t>
      </w:r>
    </w:p>
    <w:p w14:paraId="39DD8A3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);</w:t>
      </w:r>
    </w:p>
    <w:p w14:paraId="030D365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Employee table:</w:t>
      </w:r>
    </w:p>
    <w:p w14:paraId="2CEA0B2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TABLE employees (</w:t>
      </w:r>
    </w:p>
    <w:p w14:paraId="29B9F04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INT PRIMARY KEY,</w:t>
      </w:r>
    </w:p>
    <w:p w14:paraId="5D444F0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name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100),</w:t>
      </w:r>
    </w:p>
    <w:p w14:paraId="20989AF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 xml:space="preserve"> INT,</w:t>
      </w:r>
    </w:p>
    <w:p w14:paraId="197D738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FOREIGN KEY (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>)</w:t>
      </w:r>
    </w:p>
    <w:p w14:paraId="7CC7048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REFERENCES departments(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>)</w:t>
      </w:r>
    </w:p>
    <w:p w14:paraId="7A055EC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);</w:t>
      </w:r>
    </w:p>
    <w:p w14:paraId="3B11A08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Relationship:</w:t>
      </w:r>
    </w:p>
    <w:p w14:paraId="2E4849B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departments</w:t>
      </w:r>
    </w:p>
    <w:p w14:paraId="2640AFD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---------------------</w:t>
      </w:r>
    </w:p>
    <w:p w14:paraId="1AA5E9ED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department_id</w:t>
      </w:r>
      <w:proofErr w:type="spellEnd"/>
    </w:p>
    <w:p w14:paraId="6A0BEC62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department_name</w:t>
      </w:r>
      <w:proofErr w:type="spellEnd"/>
    </w:p>
    <w:p w14:paraId="667849C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|</w:t>
      </w:r>
    </w:p>
    <w:p w14:paraId="2FB38A3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| 1</w:t>
      </w:r>
    </w:p>
    <w:p w14:paraId="15CA7D4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|</w:t>
      </w:r>
    </w:p>
    <w:p w14:paraId="14340A9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| *</w:t>
      </w:r>
    </w:p>
    <w:p w14:paraId="2B86425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employees</w:t>
      </w:r>
    </w:p>
    <w:p w14:paraId="58AC633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---------------------</w:t>
      </w:r>
    </w:p>
    <w:p w14:paraId="6866293D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employee_id</w:t>
      </w:r>
      <w:proofErr w:type="spellEnd"/>
    </w:p>
    <w:p w14:paraId="3248EC3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name</w:t>
      </w:r>
    </w:p>
    <w:p w14:paraId="329AD8C4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department_id</w:t>
      </w:r>
      <w:proofErr w:type="spellEnd"/>
    </w:p>
    <w:p w14:paraId="797AA86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This represents a </w:t>
      </w:r>
      <w:r w:rsidRPr="00110E22">
        <w:rPr>
          <w:b/>
          <w:bCs/>
          <w:sz w:val="18"/>
          <w:szCs w:val="18"/>
        </w:rPr>
        <w:t>one-to-many relationship</w:t>
      </w:r>
      <w:r w:rsidRPr="00110E22">
        <w:rPr>
          <w:sz w:val="18"/>
          <w:szCs w:val="18"/>
        </w:rPr>
        <w:t>.</w:t>
      </w:r>
    </w:p>
    <w:p w14:paraId="719C338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67156B2">
          <v:rect id="_x0000_i1659" style="width:0;height:1.5pt" o:hralign="center" o:hrstd="t" o:hr="t" fillcolor="#a0a0a0" stroked="f"/>
        </w:pict>
      </w:r>
    </w:p>
    <w:p w14:paraId="10721C2A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30. NULL</w:t>
      </w:r>
    </w:p>
    <w:p w14:paraId="04AF217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NULL means the value is unknown, missing, or not provided.</w:t>
      </w:r>
    </w:p>
    <w:p w14:paraId="4DA2D00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It is </w:t>
      </w:r>
      <w:r w:rsidRPr="00110E22">
        <w:rPr>
          <w:b/>
          <w:bCs/>
          <w:sz w:val="18"/>
          <w:szCs w:val="18"/>
        </w:rPr>
        <w:t>not the same as</w:t>
      </w:r>
      <w:r w:rsidRPr="00110E22">
        <w:rPr>
          <w:sz w:val="18"/>
          <w:szCs w:val="18"/>
        </w:rPr>
        <w:t>:</w:t>
      </w:r>
    </w:p>
    <w:p w14:paraId="7A129C0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0</w:t>
      </w:r>
    </w:p>
    <w:p w14:paraId="36F9182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''</w:t>
      </w:r>
    </w:p>
    <w:p w14:paraId="0D1F846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'NULL'</w:t>
      </w:r>
    </w:p>
    <w:p w14:paraId="0D282CA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Correct check:</w:t>
      </w:r>
    </w:p>
    <w:p w14:paraId="5945E17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68E6F05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7E9FF5B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email IS NULL;</w:t>
      </w:r>
    </w:p>
    <w:p w14:paraId="59A2C78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Not:</w:t>
      </w:r>
    </w:p>
    <w:p w14:paraId="54CD295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email = NULL;</w:t>
      </w:r>
    </w:p>
    <w:p w14:paraId="5DB790E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For non-null:</w:t>
      </w:r>
    </w:p>
    <w:p w14:paraId="663F8EE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email IS NOT NULL;</w:t>
      </w:r>
    </w:p>
    <w:p w14:paraId="2F5A976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6517A1CF">
          <v:rect id="_x0000_i1660" style="width:0;height:1.5pt" o:hralign="center" o:hrstd="t" o:hr="t" fillcolor="#a0a0a0" stroked="f"/>
        </w:pict>
      </w:r>
    </w:p>
    <w:p w14:paraId="416F0F9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31. ORDER BY</w:t>
      </w:r>
    </w:p>
    <w:p w14:paraId="5CB56D5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Sorts query results.</w:t>
      </w:r>
    </w:p>
    <w:p w14:paraId="373094D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Ascending:</w:t>
      </w:r>
    </w:p>
    <w:p w14:paraId="5DCC08E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777F44B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687CDBE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ORDER BY salary ASC;</w:t>
      </w:r>
    </w:p>
    <w:p w14:paraId="190E083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Descending:</w:t>
      </w:r>
    </w:p>
    <w:p w14:paraId="4A5DD5C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0CDF558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6EE0661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ORDER BY salary DESC;</w:t>
      </w:r>
    </w:p>
    <w:p w14:paraId="31B988F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56A77669">
          <v:rect id="_x0000_i1661" style="width:0;height:1.5pt" o:hralign="center" o:hrstd="t" o:hr="t" fillcolor="#a0a0a0" stroked="f"/>
        </w:pict>
      </w:r>
    </w:p>
    <w:p w14:paraId="35C7B136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32. LIMIT</w:t>
      </w:r>
    </w:p>
    <w:p w14:paraId="48E643C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Restricts the number of returned rows.</w:t>
      </w:r>
    </w:p>
    <w:p w14:paraId="44C2F6F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068A55F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04111A4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LIMIT 10;</w:t>
      </w:r>
    </w:p>
    <w:p w14:paraId="1F2A1A6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Useful for pagination and testing.</w:t>
      </w:r>
    </w:p>
    <w:p w14:paraId="2D4441A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1768FC7">
          <v:rect id="_x0000_i1662" style="width:0;height:1.5pt" o:hralign="center" o:hrstd="t" o:hr="t" fillcolor="#a0a0a0" stroked="f"/>
        </w:pict>
      </w:r>
    </w:p>
    <w:p w14:paraId="2E987CA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33. DISTINCT</w:t>
      </w:r>
    </w:p>
    <w:p w14:paraId="2AF25D8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Removes duplicate values.</w:t>
      </w:r>
    </w:p>
    <w:p w14:paraId="2EFB7FA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DISTINCT </w:t>
      </w:r>
      <w:proofErr w:type="spellStart"/>
      <w:r w:rsidRPr="00110E22">
        <w:rPr>
          <w:sz w:val="18"/>
          <w:szCs w:val="18"/>
        </w:rPr>
        <w:t>department_id</w:t>
      </w:r>
      <w:proofErr w:type="spellEnd"/>
    </w:p>
    <w:p w14:paraId="015D019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employees;</w:t>
      </w:r>
    </w:p>
    <w:p w14:paraId="6811A74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6C76CC3D">
          <v:rect id="_x0000_i1663" style="width:0;height:1.5pt" o:hralign="center" o:hrstd="t" o:hr="t" fillcolor="#a0a0a0" stroked="f"/>
        </w:pict>
      </w:r>
    </w:p>
    <w:p w14:paraId="084A86CB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34. LIKE</w:t>
      </w:r>
    </w:p>
    <w:p w14:paraId="2E21C35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Used for pattern matching.</w:t>
      </w:r>
    </w:p>
    <w:p w14:paraId="604F667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Starts with:</w:t>
      </w:r>
    </w:p>
    <w:p w14:paraId="611A2A0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43CC6AF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142FBC8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name LIKE 'N%';</w:t>
      </w:r>
    </w:p>
    <w:p w14:paraId="06604F2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Ends with:</w:t>
      </w:r>
    </w:p>
    <w:p w14:paraId="37C84E6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name LIKE '%Singh';</w:t>
      </w:r>
    </w:p>
    <w:p w14:paraId="1A75703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Contains:</w:t>
      </w:r>
    </w:p>
    <w:p w14:paraId="265F6FF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name LIKE '%</w:t>
      </w:r>
      <w:proofErr w:type="spellStart"/>
      <w:r w:rsidRPr="00110E22">
        <w:rPr>
          <w:sz w:val="18"/>
          <w:szCs w:val="18"/>
        </w:rPr>
        <w:t>eer</w:t>
      </w:r>
      <w:proofErr w:type="spellEnd"/>
      <w:r w:rsidRPr="00110E22">
        <w:rPr>
          <w:sz w:val="18"/>
          <w:szCs w:val="18"/>
        </w:rPr>
        <w:t>%';</w:t>
      </w:r>
    </w:p>
    <w:p w14:paraId="3656F2C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Here:</w:t>
      </w:r>
    </w:p>
    <w:p w14:paraId="40ABAD6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% = zero or more characters</w:t>
      </w:r>
    </w:p>
    <w:p w14:paraId="152839B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_ = exactly one character</w:t>
      </w:r>
    </w:p>
    <w:p w14:paraId="433AC72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4861F3F">
          <v:rect id="_x0000_i1664" style="width:0;height:1.5pt" o:hralign="center" o:hrstd="t" o:hr="t" fillcolor="#a0a0a0" stroked="f"/>
        </w:pict>
      </w:r>
    </w:p>
    <w:p w14:paraId="40F7A479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35. IN</w:t>
      </w:r>
    </w:p>
    <w:p w14:paraId="776D865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Instead of writing multiple OR conditions:</w:t>
      </w:r>
    </w:p>
    <w:p w14:paraId="3FC8271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7C8FF1D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393CF10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WHERE 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 xml:space="preserve"> IN (1, 2, 3);</w:t>
      </w:r>
    </w:p>
    <w:p w14:paraId="71F7C7E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Equivalent conceptually to:</w:t>
      </w:r>
    </w:p>
    <w:p w14:paraId="49BCB66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WHERE 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 xml:space="preserve"> = 1</w:t>
      </w:r>
    </w:p>
    <w:p w14:paraId="67AE13A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OR 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 xml:space="preserve"> = 2</w:t>
      </w:r>
    </w:p>
    <w:p w14:paraId="1C3430F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OR 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 xml:space="preserve"> = 3;</w:t>
      </w:r>
    </w:p>
    <w:p w14:paraId="1947BBB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8697AB2">
          <v:rect id="_x0000_i1665" style="width:0;height:1.5pt" o:hralign="center" o:hrstd="t" o:hr="t" fillcolor="#a0a0a0" stroked="f"/>
        </w:pict>
      </w:r>
    </w:p>
    <w:p w14:paraId="6FF92D99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36. BETWEEN</w:t>
      </w:r>
    </w:p>
    <w:p w14:paraId="455749C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Used for ranges.</w:t>
      </w:r>
    </w:p>
    <w:p w14:paraId="40B6599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2E97F13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160C978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lastRenderedPageBreak/>
        <w:t>WHERE salary BETWEEN 50000 AND 80000;</w:t>
      </w:r>
    </w:p>
    <w:p w14:paraId="7C1DEEC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1194CB18">
          <v:rect id="_x0000_i1666" style="width:0;height:1.5pt" o:hralign="center" o:hrstd="t" o:hr="t" fillcolor="#a0a0a0" stroked="f"/>
        </w:pict>
      </w:r>
    </w:p>
    <w:p w14:paraId="235D64B7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37. Aggregate Functions</w:t>
      </w:r>
    </w:p>
    <w:p w14:paraId="50ED8B0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Aggregate functions operate on multiple rows.</w:t>
      </w:r>
    </w:p>
    <w:p w14:paraId="43FBA7D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Important functions:</w:t>
      </w:r>
    </w:p>
    <w:p w14:paraId="2862DF90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gramStart"/>
      <w:r w:rsidRPr="00110E22">
        <w:rPr>
          <w:sz w:val="18"/>
          <w:szCs w:val="18"/>
        </w:rPr>
        <w:t>COUNT(</w:t>
      </w:r>
      <w:proofErr w:type="gramEnd"/>
      <w:r w:rsidRPr="00110E22">
        <w:rPr>
          <w:sz w:val="18"/>
          <w:szCs w:val="18"/>
        </w:rPr>
        <w:t>)</w:t>
      </w:r>
    </w:p>
    <w:p w14:paraId="742765D6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gramStart"/>
      <w:r w:rsidRPr="00110E22">
        <w:rPr>
          <w:sz w:val="18"/>
          <w:szCs w:val="18"/>
        </w:rPr>
        <w:t>SUM(</w:t>
      </w:r>
      <w:proofErr w:type="gramEnd"/>
      <w:r w:rsidRPr="00110E22">
        <w:rPr>
          <w:sz w:val="18"/>
          <w:szCs w:val="18"/>
        </w:rPr>
        <w:t>)</w:t>
      </w:r>
    </w:p>
    <w:p w14:paraId="267AAA5F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gramStart"/>
      <w:r w:rsidRPr="00110E22">
        <w:rPr>
          <w:sz w:val="18"/>
          <w:szCs w:val="18"/>
        </w:rPr>
        <w:t>AVG(</w:t>
      </w:r>
      <w:proofErr w:type="gramEnd"/>
      <w:r w:rsidRPr="00110E22">
        <w:rPr>
          <w:sz w:val="18"/>
          <w:szCs w:val="18"/>
        </w:rPr>
        <w:t>)</w:t>
      </w:r>
    </w:p>
    <w:p w14:paraId="4AE6BA14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gramStart"/>
      <w:r w:rsidRPr="00110E22">
        <w:rPr>
          <w:sz w:val="18"/>
          <w:szCs w:val="18"/>
        </w:rPr>
        <w:t>MIN(</w:t>
      </w:r>
      <w:proofErr w:type="gramEnd"/>
      <w:r w:rsidRPr="00110E22">
        <w:rPr>
          <w:sz w:val="18"/>
          <w:szCs w:val="18"/>
        </w:rPr>
        <w:t>)</w:t>
      </w:r>
    </w:p>
    <w:p w14:paraId="107D7A9E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gramStart"/>
      <w:r w:rsidRPr="00110E22">
        <w:rPr>
          <w:sz w:val="18"/>
          <w:szCs w:val="18"/>
        </w:rPr>
        <w:t>MAX(</w:t>
      </w:r>
      <w:proofErr w:type="gramEnd"/>
      <w:r w:rsidRPr="00110E22">
        <w:rPr>
          <w:sz w:val="18"/>
          <w:szCs w:val="18"/>
        </w:rPr>
        <w:t>)</w:t>
      </w:r>
    </w:p>
    <w:p w14:paraId="38D5C1B6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COUNT</w:t>
      </w:r>
    </w:p>
    <w:p w14:paraId="7B75337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gramStart"/>
      <w:r w:rsidRPr="00110E22">
        <w:rPr>
          <w:sz w:val="18"/>
          <w:szCs w:val="18"/>
        </w:rPr>
        <w:t>COUNT(</w:t>
      </w:r>
      <w:proofErr w:type="gramEnd"/>
      <w:r w:rsidRPr="00110E22">
        <w:rPr>
          <w:sz w:val="18"/>
          <w:szCs w:val="18"/>
        </w:rPr>
        <w:t>*)</w:t>
      </w:r>
    </w:p>
    <w:p w14:paraId="5A43451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employees;</w:t>
      </w:r>
    </w:p>
    <w:p w14:paraId="61BEC232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SUM</w:t>
      </w:r>
    </w:p>
    <w:p w14:paraId="6E2CEA8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gramStart"/>
      <w:r w:rsidRPr="00110E22">
        <w:rPr>
          <w:sz w:val="18"/>
          <w:szCs w:val="18"/>
        </w:rPr>
        <w:t>SUM(</w:t>
      </w:r>
      <w:proofErr w:type="gramEnd"/>
      <w:r w:rsidRPr="00110E22">
        <w:rPr>
          <w:sz w:val="18"/>
          <w:szCs w:val="18"/>
        </w:rPr>
        <w:t>salary)</w:t>
      </w:r>
    </w:p>
    <w:p w14:paraId="4C2D37B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employees;</w:t>
      </w:r>
    </w:p>
    <w:p w14:paraId="7DC06EFA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AVG</w:t>
      </w:r>
    </w:p>
    <w:p w14:paraId="5A6E6FC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gramStart"/>
      <w:r w:rsidRPr="00110E22">
        <w:rPr>
          <w:sz w:val="18"/>
          <w:szCs w:val="18"/>
        </w:rPr>
        <w:t>AVG(</w:t>
      </w:r>
      <w:proofErr w:type="gramEnd"/>
      <w:r w:rsidRPr="00110E22">
        <w:rPr>
          <w:sz w:val="18"/>
          <w:szCs w:val="18"/>
        </w:rPr>
        <w:t>salary)</w:t>
      </w:r>
    </w:p>
    <w:p w14:paraId="59C3AC1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employees;</w:t>
      </w:r>
    </w:p>
    <w:p w14:paraId="42ACE28A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MAX</w:t>
      </w:r>
    </w:p>
    <w:p w14:paraId="7D7BA43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gramStart"/>
      <w:r w:rsidRPr="00110E22">
        <w:rPr>
          <w:sz w:val="18"/>
          <w:szCs w:val="18"/>
        </w:rPr>
        <w:t>MAX(</w:t>
      </w:r>
      <w:proofErr w:type="gramEnd"/>
      <w:r w:rsidRPr="00110E22">
        <w:rPr>
          <w:sz w:val="18"/>
          <w:szCs w:val="18"/>
        </w:rPr>
        <w:t>salary)</w:t>
      </w:r>
    </w:p>
    <w:p w14:paraId="0B57DB4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employees;</w:t>
      </w:r>
    </w:p>
    <w:p w14:paraId="4482F719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MIN</w:t>
      </w:r>
    </w:p>
    <w:p w14:paraId="6F4E538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gramStart"/>
      <w:r w:rsidRPr="00110E22">
        <w:rPr>
          <w:sz w:val="18"/>
          <w:szCs w:val="18"/>
        </w:rPr>
        <w:t>MIN(</w:t>
      </w:r>
      <w:proofErr w:type="gramEnd"/>
      <w:r w:rsidRPr="00110E22">
        <w:rPr>
          <w:sz w:val="18"/>
          <w:szCs w:val="18"/>
        </w:rPr>
        <w:t>salary)</w:t>
      </w:r>
    </w:p>
    <w:p w14:paraId="2AE7F70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employees;</w:t>
      </w:r>
    </w:p>
    <w:p w14:paraId="1FFD9BC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144015B0">
          <v:rect id="_x0000_i1667" style="width:0;height:1.5pt" o:hralign="center" o:hrstd="t" o:hr="t" fillcolor="#a0a0a0" stroked="f"/>
        </w:pict>
      </w:r>
    </w:p>
    <w:p w14:paraId="5F4E8E1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38. GROUP BY</w:t>
      </w:r>
    </w:p>
    <w:p w14:paraId="63ACFB6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Groups records.</w:t>
      </w:r>
    </w:p>
    <w:p w14:paraId="7E35F82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777E10E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 xml:space="preserve">, </w:t>
      </w:r>
      <w:proofErr w:type="gramStart"/>
      <w:r w:rsidRPr="00110E22">
        <w:rPr>
          <w:sz w:val="18"/>
          <w:szCs w:val="18"/>
        </w:rPr>
        <w:t>COUNT(</w:t>
      </w:r>
      <w:proofErr w:type="gramEnd"/>
      <w:r w:rsidRPr="00110E22">
        <w:rPr>
          <w:sz w:val="18"/>
          <w:szCs w:val="18"/>
        </w:rPr>
        <w:t>*)</w:t>
      </w:r>
    </w:p>
    <w:p w14:paraId="3A5AC62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476FCEF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GROUP BY 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>;</w:t>
      </w:r>
    </w:p>
    <w:p w14:paraId="2763673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Result conceptually:</w:t>
      </w:r>
    </w:p>
    <w:p w14:paraId="2B7B9D7F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 xml:space="preserve"> | count</w:t>
      </w:r>
    </w:p>
    <w:p w14:paraId="4055D5E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---------------+------</w:t>
      </w:r>
    </w:p>
    <w:p w14:paraId="37FC8ED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             | 10</w:t>
      </w:r>
    </w:p>
    <w:p w14:paraId="6F0061E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2             | 15</w:t>
      </w:r>
    </w:p>
    <w:p w14:paraId="7CB8198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3             | 8</w:t>
      </w:r>
    </w:p>
    <w:p w14:paraId="3DB7543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98CBCBA">
          <v:rect id="_x0000_i1668" style="width:0;height:1.5pt" o:hralign="center" o:hrstd="t" o:hr="t" fillcolor="#a0a0a0" stroked="f"/>
        </w:pict>
      </w:r>
    </w:p>
    <w:p w14:paraId="3D2585B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39. HAVING</w:t>
      </w:r>
    </w:p>
    <w:p w14:paraId="6386790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Filters grouped results.</w:t>
      </w:r>
    </w:p>
    <w:p w14:paraId="38DD849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 xml:space="preserve">, </w:t>
      </w:r>
      <w:proofErr w:type="gramStart"/>
      <w:r w:rsidRPr="00110E22">
        <w:rPr>
          <w:sz w:val="18"/>
          <w:szCs w:val="18"/>
        </w:rPr>
        <w:t>COUNT(</w:t>
      </w:r>
      <w:proofErr w:type="gramEnd"/>
      <w:r w:rsidRPr="00110E22">
        <w:rPr>
          <w:sz w:val="18"/>
          <w:szCs w:val="18"/>
        </w:rPr>
        <w:t>*)</w:t>
      </w:r>
    </w:p>
    <w:p w14:paraId="2535660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0C98296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GROUP BY </w:t>
      </w:r>
      <w:proofErr w:type="spellStart"/>
      <w:r w:rsidRPr="00110E22">
        <w:rPr>
          <w:sz w:val="18"/>
          <w:szCs w:val="18"/>
        </w:rPr>
        <w:t>department_id</w:t>
      </w:r>
      <w:proofErr w:type="spellEnd"/>
    </w:p>
    <w:p w14:paraId="447A49B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HAVING </w:t>
      </w:r>
      <w:proofErr w:type="gramStart"/>
      <w:r w:rsidRPr="00110E22">
        <w:rPr>
          <w:sz w:val="18"/>
          <w:szCs w:val="18"/>
        </w:rPr>
        <w:t>COUNT(</w:t>
      </w:r>
      <w:proofErr w:type="gramEnd"/>
      <w:r w:rsidRPr="00110E22">
        <w:rPr>
          <w:sz w:val="18"/>
          <w:szCs w:val="18"/>
        </w:rPr>
        <w:t>*) &gt; 10;</w:t>
      </w:r>
    </w:p>
    <w:p w14:paraId="226AA26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Important distinction:</w:t>
      </w:r>
    </w:p>
    <w:p w14:paraId="6FE56112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gramStart"/>
      <w:r w:rsidRPr="00110E22">
        <w:rPr>
          <w:sz w:val="18"/>
          <w:szCs w:val="18"/>
        </w:rPr>
        <w:t>WHERE  →</w:t>
      </w:r>
      <w:proofErr w:type="gramEnd"/>
      <w:r w:rsidRPr="00110E22">
        <w:rPr>
          <w:sz w:val="18"/>
          <w:szCs w:val="18"/>
        </w:rPr>
        <w:t xml:space="preserve"> filters rows before grouping</w:t>
      </w:r>
    </w:p>
    <w:p w14:paraId="4DC9E1F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HAVING → filters groups after grouping</w:t>
      </w:r>
    </w:p>
    <w:p w14:paraId="54EE359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73129D4">
          <v:rect id="_x0000_i1669" style="width:0;height:1.5pt" o:hralign="center" o:hrstd="t" o:hr="t" fillcolor="#a0a0a0" stroked="f"/>
        </w:pict>
      </w:r>
    </w:p>
    <w:p w14:paraId="5189D30B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40. SQL Execution Order</w:t>
      </w:r>
    </w:p>
    <w:p w14:paraId="2F721EE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simplified logical processing order is:</w:t>
      </w:r>
    </w:p>
    <w:p w14:paraId="4817FF1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</w:t>
      </w:r>
    </w:p>
    <w:p w14:paraId="5BA3307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JOIN</w:t>
      </w:r>
    </w:p>
    <w:p w14:paraId="1E87F84A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gramStart"/>
      <w:r w:rsidRPr="00110E22">
        <w:rPr>
          <w:sz w:val="18"/>
          <w:szCs w:val="18"/>
        </w:rPr>
        <w:t>WHERE</w:t>
      </w:r>
      <w:proofErr w:type="gramEnd"/>
    </w:p>
    <w:p w14:paraId="614CF04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GROUP BY</w:t>
      </w:r>
    </w:p>
    <w:p w14:paraId="5FAB5D0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HAVING</w:t>
      </w:r>
    </w:p>
    <w:p w14:paraId="4C1D22C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</w:t>
      </w:r>
    </w:p>
    <w:p w14:paraId="14CBCD1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DISTINCT</w:t>
      </w:r>
    </w:p>
    <w:p w14:paraId="69889A7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ORDER BY</w:t>
      </w:r>
    </w:p>
    <w:p w14:paraId="3899B0C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LIMIT</w:t>
      </w:r>
    </w:p>
    <w:p w14:paraId="7B1F7FF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027CC6A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 xml:space="preserve">, </w:t>
      </w:r>
      <w:proofErr w:type="gramStart"/>
      <w:r w:rsidRPr="00110E22">
        <w:rPr>
          <w:sz w:val="18"/>
          <w:szCs w:val="18"/>
        </w:rPr>
        <w:t>COUNT(</w:t>
      </w:r>
      <w:proofErr w:type="gramEnd"/>
      <w:r w:rsidRPr="00110E22">
        <w:rPr>
          <w:sz w:val="18"/>
          <w:szCs w:val="18"/>
        </w:rPr>
        <w:t>*) AS total</w:t>
      </w:r>
    </w:p>
    <w:p w14:paraId="07DDB6D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5FBBCBC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salary &gt; 50000</w:t>
      </w:r>
    </w:p>
    <w:p w14:paraId="42850C7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GROUP BY </w:t>
      </w:r>
      <w:proofErr w:type="spellStart"/>
      <w:r w:rsidRPr="00110E22">
        <w:rPr>
          <w:sz w:val="18"/>
          <w:szCs w:val="18"/>
        </w:rPr>
        <w:t>department_id</w:t>
      </w:r>
      <w:proofErr w:type="spellEnd"/>
    </w:p>
    <w:p w14:paraId="053CF05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HAVING </w:t>
      </w:r>
      <w:proofErr w:type="gramStart"/>
      <w:r w:rsidRPr="00110E22">
        <w:rPr>
          <w:sz w:val="18"/>
          <w:szCs w:val="18"/>
        </w:rPr>
        <w:t>COUNT(</w:t>
      </w:r>
      <w:proofErr w:type="gramEnd"/>
      <w:r w:rsidRPr="00110E22">
        <w:rPr>
          <w:sz w:val="18"/>
          <w:szCs w:val="18"/>
        </w:rPr>
        <w:t>*) &gt; 5</w:t>
      </w:r>
    </w:p>
    <w:p w14:paraId="0DDD777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ORDER BY total DESC</w:t>
      </w:r>
    </w:p>
    <w:p w14:paraId="043D417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LIMIT 10;</w:t>
      </w:r>
    </w:p>
    <w:p w14:paraId="3D042F6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Understanding this is important for interviews.</w:t>
      </w:r>
    </w:p>
    <w:p w14:paraId="649BEB8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41E600A">
          <v:rect id="_x0000_i1670" style="width:0;height:1.5pt" o:hralign="center" o:hrstd="t" o:hr="t" fillcolor="#a0a0a0" stroked="f"/>
        </w:pict>
      </w:r>
    </w:p>
    <w:p w14:paraId="4CA72A6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41. JOINS</w:t>
      </w:r>
    </w:p>
    <w:p w14:paraId="441195A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Joins combine data from multiple tables.</w:t>
      </w:r>
    </w:p>
    <w:p w14:paraId="71A69C9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Main types:</w:t>
      </w:r>
    </w:p>
    <w:p w14:paraId="1FD1B81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INNER JOIN</w:t>
      </w:r>
    </w:p>
    <w:p w14:paraId="4B908B4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LEFT JOIN</w:t>
      </w:r>
    </w:p>
    <w:p w14:paraId="033CB1E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RIGHT JOIN</w:t>
      </w:r>
    </w:p>
    <w:p w14:paraId="4A810BA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CROSS JOIN</w:t>
      </w:r>
    </w:p>
    <w:p w14:paraId="53AA179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3C57380C">
          <v:rect id="_x0000_i1671" style="width:0;height:1.5pt" o:hralign="center" o:hrstd="t" o:hr="t" fillcolor="#a0a0a0" stroked="f"/>
        </w:pict>
      </w:r>
    </w:p>
    <w:p w14:paraId="3F57AC42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42. INNER JOIN</w:t>
      </w:r>
    </w:p>
    <w:p w14:paraId="217846D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Returns matching records from both tables.</w:t>
      </w:r>
    </w:p>
    <w:p w14:paraId="1E43021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</w:t>
      </w:r>
    </w:p>
    <w:p w14:paraId="0BB437F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e.name,</w:t>
      </w:r>
    </w:p>
    <w:p w14:paraId="1BD327F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d.department_name</w:t>
      </w:r>
      <w:proofErr w:type="spellEnd"/>
    </w:p>
    <w:p w14:paraId="0EB0FB8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 e</w:t>
      </w:r>
    </w:p>
    <w:p w14:paraId="36AE713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INNER JOIN departments d</w:t>
      </w:r>
    </w:p>
    <w:p w14:paraId="5D3A188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ON </w:t>
      </w:r>
      <w:proofErr w:type="spellStart"/>
      <w:proofErr w:type="gramStart"/>
      <w:r w:rsidRPr="00110E22">
        <w:rPr>
          <w:sz w:val="18"/>
          <w:szCs w:val="18"/>
        </w:rPr>
        <w:t>e.department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 xml:space="preserve"> = </w:t>
      </w:r>
      <w:proofErr w:type="spellStart"/>
      <w:proofErr w:type="gramStart"/>
      <w:r w:rsidRPr="00110E22">
        <w:rPr>
          <w:sz w:val="18"/>
          <w:szCs w:val="18"/>
        </w:rPr>
        <w:t>d.department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>;</w:t>
      </w:r>
    </w:p>
    <w:p w14:paraId="18CBF32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Concept:</w:t>
      </w:r>
    </w:p>
    <w:p w14:paraId="633CA9B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Employees       Departments</w:t>
      </w:r>
    </w:p>
    <w:p w14:paraId="2946A27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|                 |</w:t>
      </w:r>
    </w:p>
    <w:p w14:paraId="15D2E3A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+------ JOIN -----+</w:t>
      </w:r>
    </w:p>
    <w:p w14:paraId="567366C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|</w:t>
      </w:r>
    </w:p>
    <w:p w14:paraId="243A276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Matches</w:t>
      </w:r>
    </w:p>
    <w:p w14:paraId="6607393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90E0B15">
          <v:rect id="_x0000_i1672" style="width:0;height:1.5pt" o:hralign="center" o:hrstd="t" o:hr="t" fillcolor="#a0a0a0" stroked="f"/>
        </w:pict>
      </w:r>
    </w:p>
    <w:p w14:paraId="3E2BE5A7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43. LEFT JOIN</w:t>
      </w:r>
    </w:p>
    <w:p w14:paraId="3516014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Returns all records from the left table and matching records from the right.</w:t>
      </w:r>
    </w:p>
    <w:p w14:paraId="283AB5F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</w:t>
      </w:r>
    </w:p>
    <w:p w14:paraId="6F6383A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e.name,</w:t>
      </w:r>
    </w:p>
    <w:p w14:paraId="57BF272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d.department_name</w:t>
      </w:r>
      <w:proofErr w:type="spellEnd"/>
    </w:p>
    <w:p w14:paraId="5B4D58D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 e</w:t>
      </w:r>
    </w:p>
    <w:p w14:paraId="4155CB8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LEFT JOIN departments d</w:t>
      </w:r>
    </w:p>
    <w:p w14:paraId="136DE65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ON </w:t>
      </w:r>
      <w:proofErr w:type="spellStart"/>
      <w:proofErr w:type="gramStart"/>
      <w:r w:rsidRPr="00110E22">
        <w:rPr>
          <w:sz w:val="18"/>
          <w:szCs w:val="18"/>
        </w:rPr>
        <w:t>e.department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 xml:space="preserve"> = </w:t>
      </w:r>
      <w:proofErr w:type="spellStart"/>
      <w:proofErr w:type="gramStart"/>
      <w:r w:rsidRPr="00110E22">
        <w:rPr>
          <w:sz w:val="18"/>
          <w:szCs w:val="18"/>
        </w:rPr>
        <w:t>d.department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>;</w:t>
      </w:r>
    </w:p>
    <w:p w14:paraId="7A2976F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Even employees without a matching department can appear.</w:t>
      </w:r>
    </w:p>
    <w:p w14:paraId="23C5846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ACC25F5">
          <v:rect id="_x0000_i1673" style="width:0;height:1.5pt" o:hralign="center" o:hrstd="t" o:hr="t" fillcolor="#a0a0a0" stroked="f"/>
        </w:pict>
      </w:r>
    </w:p>
    <w:p w14:paraId="6B7600F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44. RIGHT JOIN</w:t>
      </w:r>
    </w:p>
    <w:p w14:paraId="29100CD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Returns all records from the right table and matching records from the left.</w:t>
      </w:r>
    </w:p>
    <w:p w14:paraId="67C9CA4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</w:t>
      </w:r>
    </w:p>
    <w:p w14:paraId="43610F4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e.name,</w:t>
      </w:r>
    </w:p>
    <w:p w14:paraId="7D93232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d.department_name</w:t>
      </w:r>
      <w:proofErr w:type="spellEnd"/>
    </w:p>
    <w:p w14:paraId="10B96B2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 e</w:t>
      </w:r>
    </w:p>
    <w:p w14:paraId="344FE5D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RIGHT JOIN departments d</w:t>
      </w:r>
    </w:p>
    <w:p w14:paraId="783272C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ON </w:t>
      </w:r>
      <w:proofErr w:type="spellStart"/>
      <w:proofErr w:type="gramStart"/>
      <w:r w:rsidRPr="00110E22">
        <w:rPr>
          <w:sz w:val="18"/>
          <w:szCs w:val="18"/>
        </w:rPr>
        <w:t>e.department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 xml:space="preserve"> = </w:t>
      </w:r>
      <w:proofErr w:type="spellStart"/>
      <w:proofErr w:type="gramStart"/>
      <w:r w:rsidRPr="00110E22">
        <w:rPr>
          <w:sz w:val="18"/>
          <w:szCs w:val="18"/>
        </w:rPr>
        <w:t>d.department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>;</w:t>
      </w:r>
    </w:p>
    <w:p w14:paraId="426A232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4D8EF42">
          <v:rect id="_x0000_i1674" style="width:0;height:1.5pt" o:hralign="center" o:hrstd="t" o:hr="t" fillcolor="#a0a0a0" stroked="f"/>
        </w:pict>
      </w:r>
    </w:p>
    <w:p w14:paraId="7CD4119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45. CROSS JOIN</w:t>
      </w:r>
    </w:p>
    <w:p w14:paraId="6EB3E06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Produces combinations between tables.</w:t>
      </w:r>
    </w:p>
    <w:p w14:paraId="05B5277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11B6C0F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2B149B7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CROSS JOIN departments;</w:t>
      </w:r>
    </w:p>
    <w:p w14:paraId="509C193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If:</w:t>
      </w:r>
    </w:p>
    <w:p w14:paraId="0F81152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employees = 5 rows</w:t>
      </w:r>
    </w:p>
    <w:p w14:paraId="661614E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departments = 3 rows</w:t>
      </w:r>
    </w:p>
    <w:p w14:paraId="782D76B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result can contain:</w:t>
      </w:r>
    </w:p>
    <w:p w14:paraId="032FB07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5 × 3 = 15 rows</w:t>
      </w:r>
    </w:p>
    <w:p w14:paraId="5792377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15FAD37">
          <v:rect id="_x0000_i1675" style="width:0;height:1.5pt" o:hralign="center" o:hrstd="t" o:hr="t" fillcolor="#a0a0a0" stroked="f"/>
        </w:pict>
      </w:r>
    </w:p>
    <w:p w14:paraId="1F67002B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 xml:space="preserve">46. </w:t>
      </w:r>
      <w:proofErr w:type="spellStart"/>
      <w:r w:rsidRPr="00110E22">
        <w:rPr>
          <w:b/>
          <w:bCs/>
          <w:sz w:val="18"/>
          <w:szCs w:val="18"/>
        </w:rPr>
        <w:t>Self Join</w:t>
      </w:r>
      <w:proofErr w:type="spellEnd"/>
    </w:p>
    <w:p w14:paraId="4D7E289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table can be joined with itself.</w:t>
      </w:r>
    </w:p>
    <w:p w14:paraId="7BE91BA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 employee-manager relationship:</w:t>
      </w:r>
    </w:p>
    <w:p w14:paraId="38D7935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lastRenderedPageBreak/>
        <w:t>employees</w:t>
      </w:r>
    </w:p>
    <w:p w14:paraId="413D369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----------------------</w:t>
      </w:r>
    </w:p>
    <w:p w14:paraId="6465317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id</w:t>
      </w:r>
    </w:p>
    <w:p w14:paraId="1926F1C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name</w:t>
      </w:r>
    </w:p>
    <w:p w14:paraId="06153EF3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manager_id</w:t>
      </w:r>
      <w:proofErr w:type="spellEnd"/>
    </w:p>
    <w:p w14:paraId="781CAED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Query:</w:t>
      </w:r>
    </w:p>
    <w:p w14:paraId="7F6C61A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</w:t>
      </w:r>
    </w:p>
    <w:p w14:paraId="7BEAD46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e.name AS employee,</w:t>
      </w:r>
    </w:p>
    <w:p w14:paraId="7AE2543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m.name AS manager</w:t>
      </w:r>
    </w:p>
    <w:p w14:paraId="57C4DC9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 e</w:t>
      </w:r>
    </w:p>
    <w:p w14:paraId="364FE31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LEFT JOIN employees m</w:t>
      </w:r>
    </w:p>
    <w:p w14:paraId="31C735A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ON </w:t>
      </w:r>
      <w:proofErr w:type="spellStart"/>
      <w:proofErr w:type="gramStart"/>
      <w:r w:rsidRPr="00110E22">
        <w:rPr>
          <w:sz w:val="18"/>
          <w:szCs w:val="18"/>
        </w:rPr>
        <w:t>e.manager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 xml:space="preserve"> = m.id;</w:t>
      </w:r>
    </w:p>
    <w:p w14:paraId="42623B2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0E84E2BC">
          <v:rect id="_x0000_i1676" style="width:0;height:1.5pt" o:hralign="center" o:hrstd="t" o:hr="t" fillcolor="#a0a0a0" stroked="f"/>
        </w:pict>
      </w:r>
    </w:p>
    <w:p w14:paraId="4D835DAB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47. Subquery</w:t>
      </w:r>
    </w:p>
    <w:p w14:paraId="43AD4C8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query inside another query.</w:t>
      </w:r>
    </w:p>
    <w:p w14:paraId="6A5E987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4A0CB00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63C9D45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50E4A2C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salary &gt; (</w:t>
      </w:r>
    </w:p>
    <w:p w14:paraId="6E450EC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SELECT </w:t>
      </w:r>
      <w:proofErr w:type="gramStart"/>
      <w:r w:rsidRPr="00110E22">
        <w:rPr>
          <w:sz w:val="18"/>
          <w:szCs w:val="18"/>
        </w:rPr>
        <w:t>AVG(</w:t>
      </w:r>
      <w:proofErr w:type="gramEnd"/>
      <w:r w:rsidRPr="00110E22">
        <w:rPr>
          <w:sz w:val="18"/>
          <w:szCs w:val="18"/>
        </w:rPr>
        <w:t>salary)</w:t>
      </w:r>
    </w:p>
    <w:p w14:paraId="6A54860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FROM employees</w:t>
      </w:r>
    </w:p>
    <w:p w14:paraId="47A70BD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);</w:t>
      </w:r>
    </w:p>
    <w:p w14:paraId="6E7D372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This finds employees whose salary is above the average.</w:t>
      </w:r>
    </w:p>
    <w:p w14:paraId="54B8BD8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1AFB1247">
          <v:rect id="_x0000_i1677" style="width:0;height:1.5pt" o:hralign="center" o:hrstd="t" o:hr="t" fillcolor="#a0a0a0" stroked="f"/>
        </w:pict>
      </w:r>
    </w:p>
    <w:p w14:paraId="4E4C14CC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48. EXISTS</w:t>
      </w:r>
    </w:p>
    <w:p w14:paraId="57C6C2C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Checks whether a subquery returns a result.</w:t>
      </w:r>
    </w:p>
    <w:p w14:paraId="7F2A4E7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1511EC3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departments d</w:t>
      </w:r>
    </w:p>
    <w:p w14:paraId="6BA0263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EXISTS (</w:t>
      </w:r>
    </w:p>
    <w:p w14:paraId="79E7E2B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SELECT 1</w:t>
      </w:r>
    </w:p>
    <w:p w14:paraId="4FF0E6A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FROM employees e</w:t>
      </w:r>
    </w:p>
    <w:p w14:paraId="67CCCD8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WHERE </w:t>
      </w:r>
      <w:proofErr w:type="spellStart"/>
      <w:proofErr w:type="gramStart"/>
      <w:r w:rsidRPr="00110E22">
        <w:rPr>
          <w:sz w:val="18"/>
          <w:szCs w:val="18"/>
        </w:rPr>
        <w:t>e.department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 xml:space="preserve"> = </w:t>
      </w:r>
      <w:proofErr w:type="spellStart"/>
      <w:proofErr w:type="gramStart"/>
      <w:r w:rsidRPr="00110E22">
        <w:rPr>
          <w:sz w:val="18"/>
          <w:szCs w:val="18"/>
        </w:rPr>
        <w:t>d.department</w:t>
      </w:r>
      <w:proofErr w:type="gramEnd"/>
      <w:r w:rsidRPr="00110E22">
        <w:rPr>
          <w:sz w:val="18"/>
          <w:szCs w:val="18"/>
        </w:rPr>
        <w:t>_id</w:t>
      </w:r>
      <w:proofErr w:type="spellEnd"/>
    </w:p>
    <w:p w14:paraId="36F6D8B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);</w:t>
      </w:r>
    </w:p>
    <w:p w14:paraId="36E3CDC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CF8E850">
          <v:rect id="_x0000_i1678" style="width:0;height:1.5pt" o:hralign="center" o:hrstd="t" o:hr="t" fillcolor="#a0a0a0" stroked="f"/>
        </w:pict>
      </w:r>
    </w:p>
    <w:p w14:paraId="5C5B009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49. UNION</w:t>
      </w:r>
    </w:p>
    <w:p w14:paraId="2A32C03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Combines results from multiple queries.</w:t>
      </w:r>
    </w:p>
    <w:p w14:paraId="7805585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name FROM employees</w:t>
      </w:r>
    </w:p>
    <w:p w14:paraId="001A272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UNION</w:t>
      </w:r>
    </w:p>
    <w:p w14:paraId="065D6D5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name FROM managers;</w:t>
      </w:r>
    </w:p>
    <w:p w14:paraId="4937AE5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UNION removes duplicate rows.</w:t>
      </w:r>
    </w:p>
    <w:p w14:paraId="7827453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UNION ALL keeps duplicates:</w:t>
      </w:r>
    </w:p>
    <w:p w14:paraId="1597E06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name FROM employees</w:t>
      </w:r>
    </w:p>
    <w:p w14:paraId="7E88552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UNION ALL</w:t>
      </w:r>
    </w:p>
    <w:p w14:paraId="4F38EBC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name FROM managers;</w:t>
      </w:r>
    </w:p>
    <w:p w14:paraId="55B9125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63F51994">
          <v:rect id="_x0000_i1679" style="width:0;height:1.5pt" o:hralign="center" o:hrstd="t" o:hr="t" fillcolor="#a0a0a0" stroked="f"/>
        </w:pict>
      </w:r>
    </w:p>
    <w:p w14:paraId="38029663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50. Index</w:t>
      </w:r>
    </w:p>
    <w:p w14:paraId="56501F9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An </w:t>
      </w:r>
      <w:r w:rsidRPr="00110E22">
        <w:rPr>
          <w:b/>
          <w:bCs/>
          <w:sz w:val="18"/>
          <w:szCs w:val="18"/>
        </w:rPr>
        <w:t>index</w:t>
      </w:r>
      <w:r w:rsidRPr="00110E22">
        <w:rPr>
          <w:sz w:val="18"/>
          <w:szCs w:val="18"/>
        </w:rPr>
        <w:t xml:space="preserve"> improves the speed of data retrieval.</w:t>
      </w:r>
    </w:p>
    <w:p w14:paraId="5AD7E21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2709026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CREATE INDEX </w:t>
      </w:r>
      <w:proofErr w:type="spellStart"/>
      <w:r w:rsidRPr="00110E22">
        <w:rPr>
          <w:sz w:val="18"/>
          <w:szCs w:val="18"/>
        </w:rPr>
        <w:t>idx_employee_email</w:t>
      </w:r>
      <w:proofErr w:type="spellEnd"/>
    </w:p>
    <w:p w14:paraId="1FAD8A1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ON employees(email);</w:t>
      </w:r>
    </w:p>
    <w:p w14:paraId="5F97BDC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Then queries filtering by email can potentially benefit:</w:t>
      </w:r>
    </w:p>
    <w:p w14:paraId="5B57FC7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597E440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5C0429E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email = 'neeraj@example.com';</w:t>
      </w:r>
    </w:p>
    <w:p w14:paraId="26C8D56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CE33EC5">
          <v:rect id="_x0000_i1680" style="width:0;height:1.5pt" o:hralign="center" o:hrstd="t" o:hr="t" fillcolor="#a0a0a0" stroked="f"/>
        </w:pict>
      </w:r>
    </w:p>
    <w:p w14:paraId="01AF3FF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51. Why Indexes Are Important</w:t>
      </w:r>
    </w:p>
    <w:p w14:paraId="3B348F2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Without an appropriate index, the database may need to examine many rows.</w:t>
      </w:r>
    </w:p>
    <w:p w14:paraId="6A6501D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Conceptually:</w:t>
      </w:r>
    </w:p>
    <w:p w14:paraId="4004A62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Without Index</w:t>
      </w:r>
    </w:p>
    <w:p w14:paraId="0D678C47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587D2C4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Query</w:t>
      </w:r>
    </w:p>
    <w:p w14:paraId="55195BC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|</w:t>
      </w:r>
    </w:p>
    <w:p w14:paraId="48E2473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v</w:t>
      </w:r>
    </w:p>
    <w:p w14:paraId="2BD3011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Row 1</w:t>
      </w:r>
    </w:p>
    <w:p w14:paraId="58DDAFB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Row 2</w:t>
      </w:r>
    </w:p>
    <w:p w14:paraId="4BAAC99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Row 3</w:t>
      </w:r>
    </w:p>
    <w:p w14:paraId="72044B9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Row 4</w:t>
      </w:r>
    </w:p>
    <w:p w14:paraId="29D5DB3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...</w:t>
      </w:r>
    </w:p>
    <w:p w14:paraId="0C47BFB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Row 1,000,000</w:t>
      </w:r>
    </w:p>
    <w:p w14:paraId="3791ED0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With an appropriate index:</w:t>
      </w:r>
    </w:p>
    <w:p w14:paraId="743EE57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Query</w:t>
      </w:r>
    </w:p>
    <w:p w14:paraId="2BF5910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|</w:t>
      </w:r>
    </w:p>
    <w:p w14:paraId="06C94CA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v</w:t>
      </w:r>
    </w:p>
    <w:p w14:paraId="738E625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Index</w:t>
      </w:r>
    </w:p>
    <w:p w14:paraId="3860260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|</w:t>
      </w:r>
    </w:p>
    <w:p w14:paraId="5B9FED2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v</w:t>
      </w:r>
    </w:p>
    <w:p w14:paraId="215AC33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Matching row</w:t>
      </w:r>
    </w:p>
    <w:p w14:paraId="320110F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But indexes aren't free.</w:t>
      </w:r>
    </w:p>
    <w:p w14:paraId="6DF3CB3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They:</w:t>
      </w:r>
    </w:p>
    <w:p w14:paraId="3CC7B268" w14:textId="77777777" w:rsidR="00110E22" w:rsidRPr="00110E22" w:rsidRDefault="00110E22" w:rsidP="00110E22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Consume storage</w:t>
      </w:r>
    </w:p>
    <w:p w14:paraId="541406E3" w14:textId="77777777" w:rsidR="00110E22" w:rsidRPr="00110E22" w:rsidRDefault="00110E22" w:rsidP="00110E22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Require maintenance during writes</w:t>
      </w:r>
    </w:p>
    <w:p w14:paraId="1F591AC4" w14:textId="77777777" w:rsidR="00110E22" w:rsidRPr="00110E22" w:rsidRDefault="00110E22" w:rsidP="00110E22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Can slow INSERT/UPDATE/DELETE</w:t>
      </w:r>
    </w:p>
    <w:p w14:paraId="3864A50C" w14:textId="77777777" w:rsidR="00110E22" w:rsidRPr="00110E22" w:rsidRDefault="00110E22" w:rsidP="00110E22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Should be designed according to query patterns</w:t>
      </w:r>
    </w:p>
    <w:p w14:paraId="081CA10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4EBFD02">
          <v:rect id="_x0000_i1681" style="width:0;height:1.5pt" o:hralign="center" o:hrstd="t" o:hr="t" fillcolor="#a0a0a0" stroked="f"/>
        </w:pict>
      </w:r>
    </w:p>
    <w:p w14:paraId="4D59E042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52. Composite Index</w:t>
      </w:r>
    </w:p>
    <w:p w14:paraId="0BFD1A9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An index can contain multiple columns.</w:t>
      </w:r>
    </w:p>
    <w:p w14:paraId="07F2122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CREATE INDEX </w:t>
      </w:r>
      <w:proofErr w:type="spellStart"/>
      <w:r w:rsidRPr="00110E22">
        <w:rPr>
          <w:sz w:val="18"/>
          <w:szCs w:val="18"/>
        </w:rPr>
        <w:t>idx_employee_dept_status</w:t>
      </w:r>
      <w:proofErr w:type="spellEnd"/>
    </w:p>
    <w:p w14:paraId="6CAF79A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ON </w:t>
      </w:r>
      <w:proofErr w:type="gramStart"/>
      <w:r w:rsidRPr="00110E22">
        <w:rPr>
          <w:sz w:val="18"/>
          <w:szCs w:val="18"/>
        </w:rPr>
        <w:t>employees(</w:t>
      </w:r>
      <w:proofErr w:type="spellStart"/>
      <w:proofErr w:type="gramEnd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>, status);</w:t>
      </w:r>
    </w:p>
    <w:p w14:paraId="22DB9FF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Column order matters.</w:t>
      </w:r>
    </w:p>
    <w:p w14:paraId="5E94908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For example:</w:t>
      </w:r>
    </w:p>
    <w:p w14:paraId="0479AE6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(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>, status)</w:t>
      </w:r>
    </w:p>
    <w:p w14:paraId="4B23E4E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is not necessarily equivalent to:</w:t>
      </w:r>
    </w:p>
    <w:p w14:paraId="3B11630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(status, </w:t>
      </w:r>
      <w:proofErr w:type="spellStart"/>
      <w:r w:rsidRPr="00110E22">
        <w:rPr>
          <w:sz w:val="18"/>
          <w:szCs w:val="18"/>
        </w:rPr>
        <w:t>department_id</w:t>
      </w:r>
      <w:proofErr w:type="spellEnd"/>
      <w:r w:rsidRPr="00110E22">
        <w:rPr>
          <w:sz w:val="18"/>
          <w:szCs w:val="18"/>
        </w:rPr>
        <w:t>)</w:t>
      </w:r>
    </w:p>
    <w:p w14:paraId="25121AE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C560FB8">
          <v:rect id="_x0000_i1682" style="width:0;height:1.5pt" o:hralign="center" o:hrstd="t" o:hr="t" fillcolor="#a0a0a0" stroked="f"/>
        </w:pict>
      </w:r>
    </w:p>
    <w:p w14:paraId="429FE63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53. EXPLAIN</w:t>
      </w:r>
    </w:p>
    <w:p w14:paraId="0B4EB57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EXPLAIN helps understand how MySQL plans to execute a query.</w:t>
      </w:r>
    </w:p>
    <w:p w14:paraId="6593D9D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EXPLAIN</w:t>
      </w:r>
    </w:p>
    <w:p w14:paraId="7418D78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78107E3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2BC7556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email = 'neeraj@example.com';</w:t>
      </w:r>
    </w:p>
    <w:p w14:paraId="192444A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Useful for investigating:</w:t>
      </w:r>
    </w:p>
    <w:p w14:paraId="1F69CA21" w14:textId="77777777" w:rsidR="00110E22" w:rsidRPr="00110E22" w:rsidRDefault="00110E22" w:rsidP="00110E22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Index usage</w:t>
      </w:r>
    </w:p>
    <w:p w14:paraId="387C0E35" w14:textId="77777777" w:rsidR="00110E22" w:rsidRPr="00110E22" w:rsidRDefault="00110E22" w:rsidP="00110E22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Table access</w:t>
      </w:r>
    </w:p>
    <w:p w14:paraId="0A39E644" w14:textId="77777777" w:rsidR="00110E22" w:rsidRPr="00110E22" w:rsidRDefault="00110E22" w:rsidP="00110E22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Join strategy</w:t>
      </w:r>
    </w:p>
    <w:p w14:paraId="6A437E77" w14:textId="77777777" w:rsidR="00110E22" w:rsidRPr="00110E22" w:rsidRDefault="00110E22" w:rsidP="00110E22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Estimated rows</w:t>
      </w:r>
    </w:p>
    <w:p w14:paraId="3A578B2D" w14:textId="77777777" w:rsidR="00110E22" w:rsidRPr="00110E22" w:rsidRDefault="00110E22" w:rsidP="00110E22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Query performance</w:t>
      </w:r>
    </w:p>
    <w:p w14:paraId="4B82FF0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CA5BF16">
          <v:rect id="_x0000_i1683" style="width:0;height:1.5pt" o:hralign="center" o:hrstd="t" o:hr="t" fillcolor="#a0a0a0" stroked="f"/>
        </w:pict>
      </w:r>
    </w:p>
    <w:p w14:paraId="7B7FC7C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54. Views</w:t>
      </w:r>
    </w:p>
    <w:p w14:paraId="701F00C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View is a virtual table based on a query.</w:t>
      </w:r>
    </w:p>
    <w:p w14:paraId="706D4E5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2C62880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CREATE VIEW </w:t>
      </w:r>
      <w:proofErr w:type="spellStart"/>
      <w:r w:rsidRPr="00110E22">
        <w:rPr>
          <w:sz w:val="18"/>
          <w:szCs w:val="18"/>
        </w:rPr>
        <w:t>active_employees</w:t>
      </w:r>
      <w:proofErr w:type="spellEnd"/>
      <w:r w:rsidRPr="00110E22">
        <w:rPr>
          <w:sz w:val="18"/>
          <w:szCs w:val="18"/>
        </w:rPr>
        <w:t xml:space="preserve"> AS</w:t>
      </w:r>
    </w:p>
    <w:p w14:paraId="5B08CE6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>, name, email</w:t>
      </w:r>
    </w:p>
    <w:p w14:paraId="7BE3342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5654F49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status = 'ACTIVE';</w:t>
      </w:r>
    </w:p>
    <w:p w14:paraId="1437394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Then:</w:t>
      </w:r>
    </w:p>
    <w:p w14:paraId="259CB05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0725836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FROM </w:t>
      </w:r>
      <w:proofErr w:type="spellStart"/>
      <w:r w:rsidRPr="00110E22">
        <w:rPr>
          <w:sz w:val="18"/>
          <w:szCs w:val="18"/>
        </w:rPr>
        <w:t>active_employees</w:t>
      </w:r>
      <w:proofErr w:type="spellEnd"/>
      <w:r w:rsidRPr="00110E22">
        <w:rPr>
          <w:sz w:val="18"/>
          <w:szCs w:val="18"/>
        </w:rPr>
        <w:t>;</w:t>
      </w:r>
    </w:p>
    <w:p w14:paraId="452F983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Advantages:</w:t>
      </w:r>
    </w:p>
    <w:p w14:paraId="4DEEF827" w14:textId="77777777" w:rsidR="00110E22" w:rsidRPr="00110E22" w:rsidRDefault="00110E22" w:rsidP="00110E22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Simplifies complex queries</w:t>
      </w:r>
    </w:p>
    <w:p w14:paraId="63B2D445" w14:textId="77777777" w:rsidR="00110E22" w:rsidRPr="00110E22" w:rsidRDefault="00110E22" w:rsidP="00110E22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Provides abstraction</w:t>
      </w:r>
    </w:p>
    <w:p w14:paraId="5E864EAE" w14:textId="77777777" w:rsidR="00110E22" w:rsidRPr="00110E22" w:rsidRDefault="00110E22" w:rsidP="00110E22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Can help control which columns </w:t>
      </w:r>
      <w:proofErr w:type="gramStart"/>
      <w:r w:rsidRPr="00110E22">
        <w:rPr>
          <w:sz w:val="18"/>
          <w:szCs w:val="18"/>
        </w:rPr>
        <w:t>users</w:t>
      </w:r>
      <w:proofErr w:type="gramEnd"/>
      <w:r w:rsidRPr="00110E22">
        <w:rPr>
          <w:sz w:val="18"/>
          <w:szCs w:val="18"/>
        </w:rPr>
        <w:t xml:space="preserve"> access</w:t>
      </w:r>
    </w:p>
    <w:p w14:paraId="61854D7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DA0A680">
          <v:rect id="_x0000_i1684" style="width:0;height:1.5pt" o:hralign="center" o:hrstd="t" o:hr="t" fillcolor="#a0a0a0" stroked="f"/>
        </w:pict>
      </w:r>
    </w:p>
    <w:p w14:paraId="51F9A96B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55. Stored Procedures</w:t>
      </w:r>
    </w:p>
    <w:p w14:paraId="71E549E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stored procedure is reusable SQL logic stored in the database.</w:t>
      </w:r>
    </w:p>
    <w:p w14:paraId="04503F0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158F37A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lastRenderedPageBreak/>
        <w:t>DELIMITER //</w:t>
      </w:r>
    </w:p>
    <w:p w14:paraId="3257C7E8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6C9CE3D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CREATE PROCEDURE </w:t>
      </w:r>
      <w:proofErr w:type="spellStart"/>
      <w:proofErr w:type="gramStart"/>
      <w:r w:rsidRPr="00110E22">
        <w:rPr>
          <w:sz w:val="18"/>
          <w:szCs w:val="18"/>
        </w:rPr>
        <w:t>GetEmployees</w:t>
      </w:r>
      <w:proofErr w:type="spellEnd"/>
      <w:r w:rsidRPr="00110E22">
        <w:rPr>
          <w:sz w:val="18"/>
          <w:szCs w:val="18"/>
        </w:rPr>
        <w:t>(</w:t>
      </w:r>
      <w:proofErr w:type="gramEnd"/>
      <w:r w:rsidRPr="00110E22">
        <w:rPr>
          <w:sz w:val="18"/>
          <w:szCs w:val="18"/>
        </w:rPr>
        <w:t>)</w:t>
      </w:r>
    </w:p>
    <w:p w14:paraId="59DEE4F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BEGIN</w:t>
      </w:r>
    </w:p>
    <w:p w14:paraId="570384D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SELECT *</w:t>
      </w:r>
    </w:p>
    <w:p w14:paraId="3D0D130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FROM employees;</w:t>
      </w:r>
    </w:p>
    <w:p w14:paraId="399F362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END //</w:t>
      </w:r>
    </w:p>
    <w:p w14:paraId="2BEE3F41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6DFD7175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gramStart"/>
      <w:r w:rsidRPr="00110E22">
        <w:rPr>
          <w:sz w:val="18"/>
          <w:szCs w:val="18"/>
        </w:rPr>
        <w:t>DELIMITER ;</w:t>
      </w:r>
      <w:proofErr w:type="gramEnd"/>
    </w:p>
    <w:p w14:paraId="2EF6955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Execute:</w:t>
      </w:r>
    </w:p>
    <w:p w14:paraId="44CBB33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CALL </w:t>
      </w:r>
      <w:proofErr w:type="spellStart"/>
      <w:proofErr w:type="gramStart"/>
      <w:r w:rsidRPr="00110E22">
        <w:rPr>
          <w:sz w:val="18"/>
          <w:szCs w:val="18"/>
        </w:rPr>
        <w:t>GetEmployees</w:t>
      </w:r>
      <w:proofErr w:type="spellEnd"/>
      <w:r w:rsidRPr="00110E22">
        <w:rPr>
          <w:sz w:val="18"/>
          <w:szCs w:val="18"/>
        </w:rPr>
        <w:t>(</w:t>
      </w:r>
      <w:proofErr w:type="gramEnd"/>
      <w:r w:rsidRPr="00110E22">
        <w:rPr>
          <w:sz w:val="18"/>
          <w:szCs w:val="18"/>
        </w:rPr>
        <w:t>);</w:t>
      </w:r>
    </w:p>
    <w:p w14:paraId="55A7674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172071EA">
          <v:rect id="_x0000_i1685" style="width:0;height:1.5pt" o:hralign="center" o:hrstd="t" o:hr="t" fillcolor="#a0a0a0" stroked="f"/>
        </w:pict>
      </w:r>
    </w:p>
    <w:p w14:paraId="1231D2E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56. Functions</w:t>
      </w:r>
    </w:p>
    <w:p w14:paraId="1C74C60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also supports stored functions that return a value.</w:t>
      </w:r>
    </w:p>
    <w:p w14:paraId="46DDD9C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Concept:</w:t>
      </w:r>
    </w:p>
    <w:p w14:paraId="47F87BF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FUNCTION ...</w:t>
      </w:r>
    </w:p>
    <w:p w14:paraId="22B86FF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RETURNS ...</w:t>
      </w:r>
    </w:p>
    <w:p w14:paraId="18AB801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Functions can be useful when reusable database-side calculations are required.</w:t>
      </w:r>
    </w:p>
    <w:p w14:paraId="065EB34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52BEE9C2">
          <v:rect id="_x0000_i1686" style="width:0;height:1.5pt" o:hralign="center" o:hrstd="t" o:hr="t" fillcolor="#a0a0a0" stroked="f"/>
        </w:pict>
      </w:r>
    </w:p>
    <w:p w14:paraId="7A105CFE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57. Triggers</w:t>
      </w:r>
    </w:p>
    <w:p w14:paraId="60CC70E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trigger automatically executes when a database event occurs.</w:t>
      </w:r>
    </w:p>
    <w:p w14:paraId="1E1579F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Examples:</w:t>
      </w:r>
    </w:p>
    <w:p w14:paraId="38F5875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INSERT</w:t>
      </w:r>
    </w:p>
    <w:p w14:paraId="3E5724A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UPDATE</w:t>
      </w:r>
    </w:p>
    <w:p w14:paraId="3025C5A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DELETE</w:t>
      </w:r>
    </w:p>
    <w:p w14:paraId="341D61B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 concept:</w:t>
      </w:r>
    </w:p>
    <w:p w14:paraId="663AFB4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TRIGGER ...</w:t>
      </w:r>
    </w:p>
    <w:p w14:paraId="7FC6C36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AFTER INSERT ON employees</w:t>
      </w:r>
    </w:p>
    <w:p w14:paraId="07436D3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...</w:t>
      </w:r>
    </w:p>
    <w:p w14:paraId="40C170F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Common uses:</w:t>
      </w:r>
    </w:p>
    <w:p w14:paraId="58182825" w14:textId="77777777" w:rsidR="00110E22" w:rsidRPr="00110E22" w:rsidRDefault="00110E22" w:rsidP="00110E22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Audit logging</w:t>
      </w:r>
    </w:p>
    <w:p w14:paraId="31C900EA" w14:textId="77777777" w:rsidR="00110E22" w:rsidRPr="00110E22" w:rsidRDefault="00110E22" w:rsidP="00110E22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Automatically maintaining related information</w:t>
      </w:r>
    </w:p>
    <w:p w14:paraId="0734D2F3" w14:textId="77777777" w:rsidR="00110E22" w:rsidRPr="00110E22" w:rsidRDefault="00110E22" w:rsidP="00110E22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Data-change tracking</w:t>
      </w:r>
    </w:p>
    <w:p w14:paraId="108D61C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Triggers should be used carefully because they introduce hidden database-side </w:t>
      </w:r>
      <w:proofErr w:type="spellStart"/>
      <w:r w:rsidRPr="00110E22">
        <w:rPr>
          <w:sz w:val="18"/>
          <w:szCs w:val="18"/>
        </w:rPr>
        <w:t>behavior</w:t>
      </w:r>
      <w:proofErr w:type="spellEnd"/>
      <w:r w:rsidRPr="00110E22">
        <w:rPr>
          <w:sz w:val="18"/>
          <w:szCs w:val="18"/>
        </w:rPr>
        <w:t>.</w:t>
      </w:r>
    </w:p>
    <w:p w14:paraId="1AEC332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011AA9D2">
          <v:rect id="_x0000_i1687" style="width:0;height:1.5pt" o:hralign="center" o:hrstd="t" o:hr="t" fillcolor="#a0a0a0" stroked="f"/>
        </w:pict>
      </w:r>
    </w:p>
    <w:p w14:paraId="72726927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58. Transactions</w:t>
      </w:r>
    </w:p>
    <w:p w14:paraId="2A38FA2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transaction is a logical group of database operations.</w:t>
      </w:r>
    </w:p>
    <w:p w14:paraId="66E15CB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6EAFD62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START TRANSACTION;</w:t>
      </w:r>
    </w:p>
    <w:p w14:paraId="6AB7EDBC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2D28357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UPDATE accounts</w:t>
      </w:r>
    </w:p>
    <w:p w14:paraId="7A97ECD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SET balance = balance - 1000</w:t>
      </w:r>
    </w:p>
    <w:p w14:paraId="316619C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id = 1;</w:t>
      </w:r>
    </w:p>
    <w:p w14:paraId="34F78BC9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17BA631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UPDATE accounts</w:t>
      </w:r>
    </w:p>
    <w:p w14:paraId="6478C86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SET balance = balance + 1000</w:t>
      </w:r>
    </w:p>
    <w:p w14:paraId="08AD80E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id = 2;</w:t>
      </w:r>
    </w:p>
    <w:p w14:paraId="0336AABC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6340A41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COMMIT;</w:t>
      </w:r>
    </w:p>
    <w:p w14:paraId="41E4169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If something fails:</w:t>
      </w:r>
    </w:p>
    <w:p w14:paraId="6643A8F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ROLLBACK;</w:t>
      </w:r>
    </w:p>
    <w:p w14:paraId="4CB5430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6F197CE">
          <v:rect id="_x0000_i1688" style="width:0;height:1.5pt" o:hralign="center" o:hrstd="t" o:hr="t" fillcolor="#a0a0a0" stroked="f"/>
        </w:pict>
      </w:r>
    </w:p>
    <w:p w14:paraId="60DA1C3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59. ACID Properties</w:t>
      </w:r>
    </w:p>
    <w:p w14:paraId="2A7969A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Transactions are commonly discussed using </w:t>
      </w:r>
      <w:r w:rsidRPr="00110E22">
        <w:rPr>
          <w:b/>
          <w:bCs/>
          <w:sz w:val="18"/>
          <w:szCs w:val="18"/>
        </w:rPr>
        <w:t>ACID</w:t>
      </w:r>
      <w:r w:rsidRPr="00110E22">
        <w:rPr>
          <w:sz w:val="18"/>
          <w:szCs w:val="18"/>
        </w:rPr>
        <w:t>.</w:t>
      </w:r>
    </w:p>
    <w:p w14:paraId="0ED73FA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A — Atomicity</w:t>
      </w:r>
    </w:p>
    <w:p w14:paraId="72B1B98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All operations succeed or none are applied.</w:t>
      </w:r>
    </w:p>
    <w:p w14:paraId="2727D51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All</w:t>
      </w:r>
    </w:p>
    <w:p w14:paraId="3E27049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OR</w:t>
      </w:r>
    </w:p>
    <w:p w14:paraId="79E6D20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Nothing</w:t>
      </w:r>
    </w:p>
    <w:p w14:paraId="2714BFA6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C — Consistency</w:t>
      </w:r>
    </w:p>
    <w:p w14:paraId="6208FA1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Database rules remain valid.</w:t>
      </w:r>
    </w:p>
    <w:p w14:paraId="0D6EA2A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I — Isolation</w:t>
      </w:r>
    </w:p>
    <w:p w14:paraId="68622B1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Concurrent transactions should not incorrectly interfere with each other.</w:t>
      </w:r>
    </w:p>
    <w:p w14:paraId="191C166E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D — Durability</w:t>
      </w:r>
    </w:p>
    <w:p w14:paraId="6595443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Committed changes survive failures according to the database's durability guarantees.</w:t>
      </w:r>
    </w:p>
    <w:p w14:paraId="2A66CC0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D59B4B9">
          <v:rect id="_x0000_i1689" style="width:0;height:1.5pt" o:hralign="center" o:hrstd="t" o:hr="t" fillcolor="#a0a0a0" stroked="f"/>
        </w:pict>
      </w:r>
    </w:p>
    <w:p w14:paraId="44AEA893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60. COMMIT</w:t>
      </w:r>
    </w:p>
    <w:p w14:paraId="7B85DC6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Makes transaction changes permanent.</w:t>
      </w:r>
    </w:p>
    <w:p w14:paraId="5966374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COMMIT;</w:t>
      </w:r>
    </w:p>
    <w:p w14:paraId="4164B95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6576D806">
          <v:rect id="_x0000_i1690" style="width:0;height:1.5pt" o:hralign="center" o:hrstd="t" o:hr="t" fillcolor="#a0a0a0" stroked="f"/>
        </w:pict>
      </w:r>
    </w:p>
    <w:p w14:paraId="50268702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61. ROLLBACK</w:t>
      </w:r>
    </w:p>
    <w:p w14:paraId="71163A1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Undoes uncommitted transaction changes.</w:t>
      </w:r>
    </w:p>
    <w:p w14:paraId="7CC00A9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ROLLBACK;</w:t>
      </w:r>
    </w:p>
    <w:p w14:paraId="6E63AC4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00D432A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START TRANSACTION;</w:t>
      </w:r>
    </w:p>
    <w:p w14:paraId="67A6E516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08AF695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DELETE FROM employees</w:t>
      </w:r>
    </w:p>
    <w:p w14:paraId="4C69069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WHERE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101;</w:t>
      </w:r>
    </w:p>
    <w:p w14:paraId="742DF251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21B6011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ROLLBACK;</w:t>
      </w:r>
    </w:p>
    <w:p w14:paraId="5E55A0C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The deletion is undone if it was part of the active transaction and had not been committed.</w:t>
      </w:r>
    </w:p>
    <w:p w14:paraId="1605098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1B4A4E93">
          <v:rect id="_x0000_i1691" style="width:0;height:1.5pt" o:hralign="center" o:hrstd="t" o:hr="t" fillcolor="#a0a0a0" stroked="f"/>
        </w:pict>
      </w:r>
    </w:p>
    <w:p w14:paraId="5A4BF5E2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62. SAVEPOINT</w:t>
      </w:r>
    </w:p>
    <w:p w14:paraId="2F24B78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Allows partial rollback within a transaction.</w:t>
      </w:r>
    </w:p>
    <w:p w14:paraId="2EA129A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START TRANSACTION;</w:t>
      </w:r>
    </w:p>
    <w:p w14:paraId="77C8D32C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6E5A2C7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UPDATE employees</w:t>
      </w:r>
    </w:p>
    <w:p w14:paraId="1468468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SET salary = salary + 1000;</w:t>
      </w:r>
    </w:p>
    <w:p w14:paraId="7F6610D6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09A0EE9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SAVEPOINT </w:t>
      </w:r>
      <w:proofErr w:type="spellStart"/>
      <w:r w:rsidRPr="00110E22">
        <w:rPr>
          <w:sz w:val="18"/>
          <w:szCs w:val="18"/>
        </w:rPr>
        <w:t>salary_update</w:t>
      </w:r>
      <w:proofErr w:type="spellEnd"/>
      <w:r w:rsidRPr="00110E22">
        <w:rPr>
          <w:sz w:val="18"/>
          <w:szCs w:val="18"/>
        </w:rPr>
        <w:t>;</w:t>
      </w:r>
    </w:p>
    <w:p w14:paraId="7DEE9CBA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45FF856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DELETE FROM employees</w:t>
      </w:r>
    </w:p>
    <w:p w14:paraId="76ADA7B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WHERE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101;</w:t>
      </w:r>
    </w:p>
    <w:p w14:paraId="7F09105E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19C5D92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ROLLBACK TO </w:t>
      </w:r>
      <w:proofErr w:type="spellStart"/>
      <w:r w:rsidRPr="00110E22">
        <w:rPr>
          <w:sz w:val="18"/>
          <w:szCs w:val="18"/>
        </w:rPr>
        <w:t>salary_update</w:t>
      </w:r>
      <w:proofErr w:type="spellEnd"/>
      <w:r w:rsidRPr="00110E22">
        <w:rPr>
          <w:sz w:val="18"/>
          <w:szCs w:val="18"/>
        </w:rPr>
        <w:t>;</w:t>
      </w:r>
    </w:p>
    <w:p w14:paraId="5628F334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7C06EEA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COMMIT;</w:t>
      </w:r>
    </w:p>
    <w:p w14:paraId="30FE519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The deletion is rolled back, while earlier transaction work can remain.</w:t>
      </w:r>
    </w:p>
    <w:p w14:paraId="278BD38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0CB52291">
          <v:rect id="_x0000_i1692" style="width:0;height:1.5pt" o:hralign="center" o:hrstd="t" o:hr="t" fillcolor="#a0a0a0" stroked="f"/>
        </w:pict>
      </w:r>
    </w:p>
    <w:p w14:paraId="3A3E060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63. Normalization</w:t>
      </w:r>
    </w:p>
    <w:p w14:paraId="787A38A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Normalization is a database-design technique used to reduce unnecessary duplication and improve data integrity.</w:t>
      </w:r>
    </w:p>
    <w:p w14:paraId="03DC06A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 of poor design:</w:t>
      </w:r>
    </w:p>
    <w:p w14:paraId="2AF91B0D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| employee | department | manager</w:t>
      </w:r>
    </w:p>
    <w:p w14:paraId="318F936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           | A        | IT         | Rahul</w:t>
      </w:r>
    </w:p>
    <w:p w14:paraId="6C16631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2           | B        | IT         | Rahul</w:t>
      </w:r>
    </w:p>
    <w:p w14:paraId="31E3EAD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3           | C        | HR         | Amit</w:t>
      </w:r>
    </w:p>
    <w:p w14:paraId="0FB59F5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Better design:</w:t>
      </w:r>
    </w:p>
    <w:p w14:paraId="45AD8C0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employees</w:t>
      </w:r>
    </w:p>
    <w:p w14:paraId="2DE23C8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-------------------</w:t>
      </w:r>
    </w:p>
    <w:p w14:paraId="5B386879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employee_id</w:t>
      </w:r>
      <w:proofErr w:type="spellEnd"/>
    </w:p>
    <w:p w14:paraId="1E0CBF9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name</w:t>
      </w:r>
    </w:p>
    <w:p w14:paraId="6A1F4205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department_id</w:t>
      </w:r>
      <w:proofErr w:type="spellEnd"/>
    </w:p>
    <w:p w14:paraId="4C34BA2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departments</w:t>
      </w:r>
    </w:p>
    <w:p w14:paraId="1DD6E33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-------------------</w:t>
      </w:r>
    </w:p>
    <w:p w14:paraId="57D81F94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department_id</w:t>
      </w:r>
      <w:proofErr w:type="spellEnd"/>
    </w:p>
    <w:p w14:paraId="1940661B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department_name</w:t>
      </w:r>
      <w:proofErr w:type="spellEnd"/>
    </w:p>
    <w:p w14:paraId="5699DE84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manager_id</w:t>
      </w:r>
      <w:proofErr w:type="spellEnd"/>
    </w:p>
    <w:p w14:paraId="67FA5D7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1BFBBAE4">
          <v:rect id="_x0000_i1693" style="width:0;height:1.5pt" o:hralign="center" o:hrstd="t" o:hr="t" fillcolor="#a0a0a0" stroked="f"/>
        </w:pict>
      </w:r>
    </w:p>
    <w:p w14:paraId="0ADFC30C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64. First Normal Form — 1NF</w:t>
      </w:r>
    </w:p>
    <w:p w14:paraId="454A54AA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gramStart"/>
      <w:r w:rsidRPr="00110E22">
        <w:rPr>
          <w:sz w:val="18"/>
          <w:szCs w:val="18"/>
        </w:rPr>
        <w:t>Generally</w:t>
      </w:r>
      <w:proofErr w:type="gramEnd"/>
      <w:r w:rsidRPr="00110E22">
        <w:rPr>
          <w:sz w:val="18"/>
          <w:szCs w:val="18"/>
        </w:rPr>
        <w:t xml:space="preserve"> requires:</w:t>
      </w:r>
    </w:p>
    <w:p w14:paraId="4F9EC52A" w14:textId="77777777" w:rsidR="00110E22" w:rsidRPr="00110E22" w:rsidRDefault="00110E22" w:rsidP="00110E22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lastRenderedPageBreak/>
        <w:t>Atomic values</w:t>
      </w:r>
    </w:p>
    <w:p w14:paraId="18FEBA12" w14:textId="77777777" w:rsidR="00110E22" w:rsidRPr="00110E22" w:rsidRDefault="00110E22" w:rsidP="00110E22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No repeating groups</w:t>
      </w:r>
    </w:p>
    <w:p w14:paraId="7F3507E5" w14:textId="77777777" w:rsidR="00110E22" w:rsidRPr="00110E22" w:rsidRDefault="00110E22" w:rsidP="00110E22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Each field represents a single value</w:t>
      </w:r>
    </w:p>
    <w:p w14:paraId="307CE7B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Bad:</w:t>
      </w:r>
    </w:p>
    <w:p w14:paraId="42D1ECFC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phone_numbers</w:t>
      </w:r>
      <w:proofErr w:type="spellEnd"/>
    </w:p>
    <w:p w14:paraId="0A7D5E6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---------------------</w:t>
      </w:r>
    </w:p>
    <w:p w14:paraId="069B93F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9876, 8765, 7654</w:t>
      </w:r>
    </w:p>
    <w:p w14:paraId="1988894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Better:</w:t>
      </w:r>
    </w:p>
    <w:p w14:paraId="2607501F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employee_phone</w:t>
      </w:r>
      <w:proofErr w:type="spellEnd"/>
    </w:p>
    <w:p w14:paraId="01997B4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----------------</w:t>
      </w:r>
    </w:p>
    <w:p w14:paraId="7819EC63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employee_id</w:t>
      </w:r>
      <w:proofErr w:type="spellEnd"/>
    </w:p>
    <w:p w14:paraId="158E7D4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phone</w:t>
      </w:r>
    </w:p>
    <w:p w14:paraId="16685CE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33D88BC">
          <v:rect id="_x0000_i1694" style="width:0;height:1.5pt" o:hralign="center" o:hrstd="t" o:hr="t" fillcolor="#a0a0a0" stroked="f"/>
        </w:pict>
      </w:r>
    </w:p>
    <w:p w14:paraId="3CC1543A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65. Second Normal Form — 2NF</w:t>
      </w:r>
    </w:p>
    <w:p w14:paraId="5FC8F90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1NF + non-key attributes should depend on the </w:t>
      </w:r>
      <w:r w:rsidRPr="00110E22">
        <w:rPr>
          <w:b/>
          <w:bCs/>
          <w:sz w:val="18"/>
          <w:szCs w:val="18"/>
        </w:rPr>
        <w:t>whole primary key</w:t>
      </w:r>
      <w:r w:rsidRPr="00110E22">
        <w:rPr>
          <w:sz w:val="18"/>
          <w:szCs w:val="18"/>
        </w:rPr>
        <w:t>, particularly relevant to composite keys.</w:t>
      </w:r>
    </w:p>
    <w:p w14:paraId="3C06781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0AB347DA">
          <v:rect id="_x0000_i1695" style="width:0;height:1.5pt" o:hralign="center" o:hrstd="t" o:hr="t" fillcolor="#a0a0a0" stroked="f"/>
        </w:pict>
      </w:r>
    </w:p>
    <w:p w14:paraId="5F397EBD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66. Third Normal Form — 3NF</w:t>
      </w:r>
    </w:p>
    <w:p w14:paraId="3BC012F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2NF + non-key attributes should not depend on another non-key attribute.</w:t>
      </w:r>
    </w:p>
    <w:p w14:paraId="52A3922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The goal is to reduce unnecessary transitive dependencies.</w:t>
      </w:r>
    </w:p>
    <w:p w14:paraId="682B8E0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1AD8287A">
          <v:rect id="_x0000_i1696" style="width:0;height:1.5pt" o:hralign="center" o:hrstd="t" o:hr="t" fillcolor="#a0a0a0" stroked="f"/>
        </w:pict>
      </w:r>
    </w:p>
    <w:p w14:paraId="69F49FE5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67. Normalization vs Denormalization</w:t>
      </w:r>
    </w:p>
    <w:p w14:paraId="68A70FF9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Normalization</w:t>
      </w:r>
    </w:p>
    <w:p w14:paraId="6C1C9FF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Advantages:</w:t>
      </w:r>
    </w:p>
    <w:p w14:paraId="2132B9A1" w14:textId="77777777" w:rsidR="00110E22" w:rsidRPr="00110E22" w:rsidRDefault="00110E22" w:rsidP="00110E22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Less duplication</w:t>
      </w:r>
    </w:p>
    <w:p w14:paraId="32080DC3" w14:textId="77777777" w:rsidR="00110E22" w:rsidRPr="00110E22" w:rsidRDefault="00110E22" w:rsidP="00110E22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Better consistency</w:t>
      </w:r>
    </w:p>
    <w:p w14:paraId="7A04B51F" w14:textId="77777777" w:rsidR="00110E22" w:rsidRPr="00110E22" w:rsidRDefault="00110E22" w:rsidP="00110E22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Easier updates</w:t>
      </w:r>
    </w:p>
    <w:p w14:paraId="21A56AD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Denormalization</w:t>
      </w:r>
    </w:p>
    <w:p w14:paraId="61FF6D7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Intentionally duplicates some data to improve read performance or simplify queries.</w:t>
      </w:r>
    </w:p>
    <w:p w14:paraId="1F17B8D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Used carefully in high-performance systems.</w:t>
      </w:r>
    </w:p>
    <w:p w14:paraId="6C1AC99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1957F39">
          <v:rect id="_x0000_i1697" style="width:0;height:1.5pt" o:hralign="center" o:hrstd="t" o:hr="t" fillcolor="#a0a0a0" stroked="f"/>
        </w:pict>
      </w:r>
    </w:p>
    <w:p w14:paraId="5AB3F27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68. MySQL Storage Engines</w:t>
      </w:r>
    </w:p>
    <w:p w14:paraId="4469354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supports storage engines.</w:t>
      </w:r>
    </w:p>
    <w:p w14:paraId="132D457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The most important one is:</w:t>
      </w:r>
    </w:p>
    <w:p w14:paraId="4ACF0FA5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InnoDB</w:t>
      </w:r>
      <w:proofErr w:type="spellEnd"/>
    </w:p>
    <w:p w14:paraId="0497FADF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InnoDB</w:t>
      </w:r>
      <w:proofErr w:type="spellEnd"/>
      <w:r w:rsidRPr="00110E22">
        <w:rPr>
          <w:sz w:val="18"/>
          <w:szCs w:val="18"/>
        </w:rPr>
        <w:t xml:space="preserve"> supports important features such as:</w:t>
      </w:r>
    </w:p>
    <w:p w14:paraId="557FECE4" w14:textId="77777777" w:rsidR="00110E22" w:rsidRPr="00110E22" w:rsidRDefault="00110E22" w:rsidP="00110E22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Transactions</w:t>
      </w:r>
    </w:p>
    <w:p w14:paraId="27AFC34B" w14:textId="77777777" w:rsidR="00110E22" w:rsidRPr="00110E22" w:rsidRDefault="00110E22" w:rsidP="00110E22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Foreign keys</w:t>
      </w:r>
    </w:p>
    <w:p w14:paraId="1CE3CD45" w14:textId="77777777" w:rsidR="00110E22" w:rsidRPr="00110E22" w:rsidRDefault="00110E22" w:rsidP="00110E22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Row-level locking</w:t>
      </w:r>
    </w:p>
    <w:p w14:paraId="6A468C4E" w14:textId="77777777" w:rsidR="00110E22" w:rsidRPr="00110E22" w:rsidRDefault="00110E22" w:rsidP="00110E22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Crash recovery</w:t>
      </w:r>
    </w:p>
    <w:p w14:paraId="2F818E0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You can check table engine information using:</w:t>
      </w:r>
    </w:p>
    <w:p w14:paraId="1832D93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SHOW TABLE STATUS;</w:t>
      </w:r>
    </w:p>
    <w:p w14:paraId="71C40D0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0F3EA2AC">
          <v:rect id="_x0000_i1698" style="width:0;height:1.5pt" o:hralign="center" o:hrstd="t" o:hr="t" fillcolor="#a0a0a0" stroked="f"/>
        </w:pict>
      </w:r>
    </w:p>
    <w:p w14:paraId="09350E5B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69. Constraints</w:t>
      </w:r>
    </w:p>
    <w:p w14:paraId="537464B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Important constraints:</w:t>
      </w:r>
    </w:p>
    <w:p w14:paraId="3349A2E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PRIMARY KEY</w:t>
      </w:r>
    </w:p>
    <w:p w14:paraId="2AFAE4D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FOREIGN KEY</w:t>
      </w:r>
    </w:p>
    <w:p w14:paraId="7628CD2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UNIQUE</w:t>
      </w:r>
    </w:p>
    <w:p w14:paraId="16548B2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NOT NULL</w:t>
      </w:r>
    </w:p>
    <w:p w14:paraId="446BDDA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DEFAULT</w:t>
      </w:r>
    </w:p>
    <w:p w14:paraId="7922C16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CHECK</w:t>
      </w:r>
    </w:p>
    <w:p w14:paraId="4563858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160693E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TABLE employees (</w:t>
      </w:r>
    </w:p>
    <w:p w14:paraId="1564515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id INT AUTO_INCREMENT PRIMARY KEY,</w:t>
      </w:r>
    </w:p>
    <w:p w14:paraId="44925E3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name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100) NOT NULL,</w:t>
      </w:r>
    </w:p>
    <w:p w14:paraId="3E34258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email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150) UNIQUE,</w:t>
      </w:r>
    </w:p>
    <w:p w14:paraId="718FF6C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salary </w:t>
      </w:r>
      <w:proofErr w:type="gramStart"/>
      <w:r w:rsidRPr="00110E22">
        <w:rPr>
          <w:sz w:val="18"/>
          <w:szCs w:val="18"/>
        </w:rPr>
        <w:t>DECIMAL(</w:t>
      </w:r>
      <w:proofErr w:type="gramEnd"/>
      <w:r w:rsidRPr="00110E22">
        <w:rPr>
          <w:sz w:val="18"/>
          <w:szCs w:val="18"/>
        </w:rPr>
        <w:t>10,2) CHECK (salary &gt;= 0),</w:t>
      </w:r>
    </w:p>
    <w:p w14:paraId="3AFAB7C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status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20) DEFAULT 'ACTIVE'</w:t>
      </w:r>
    </w:p>
    <w:p w14:paraId="3F697A2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);</w:t>
      </w:r>
    </w:p>
    <w:p w14:paraId="4C8005B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0F368CA">
          <v:rect id="_x0000_i1699" style="width:0;height:1.5pt" o:hralign="center" o:hrstd="t" o:hr="t" fillcolor="#a0a0a0" stroked="f"/>
        </w:pict>
      </w:r>
    </w:p>
    <w:p w14:paraId="6668AF6C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70. MySQL User Management</w:t>
      </w:r>
    </w:p>
    <w:p w14:paraId="591EAFE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a user:</w:t>
      </w:r>
    </w:p>
    <w:p w14:paraId="0950144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 USER '</w:t>
      </w:r>
      <w:proofErr w:type="spellStart"/>
      <w:r w:rsidRPr="00110E22">
        <w:rPr>
          <w:sz w:val="18"/>
          <w:szCs w:val="18"/>
        </w:rPr>
        <w:t>app_user'@'localhost</w:t>
      </w:r>
      <w:proofErr w:type="spellEnd"/>
      <w:r w:rsidRPr="00110E22">
        <w:rPr>
          <w:sz w:val="18"/>
          <w:szCs w:val="18"/>
        </w:rPr>
        <w:t>'</w:t>
      </w:r>
    </w:p>
    <w:p w14:paraId="6027BBD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IDENTIFIED BY 'password';</w:t>
      </w:r>
    </w:p>
    <w:p w14:paraId="6F5D25B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Grant permissions:</w:t>
      </w:r>
    </w:p>
    <w:p w14:paraId="637C4FF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GRANT SELECT, INSERT, UPDATE</w:t>
      </w:r>
    </w:p>
    <w:p w14:paraId="3315A8C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ON company_db.*</w:t>
      </w:r>
    </w:p>
    <w:p w14:paraId="60F99F0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TO '</w:t>
      </w:r>
      <w:proofErr w:type="spellStart"/>
      <w:r w:rsidRPr="00110E22">
        <w:rPr>
          <w:sz w:val="18"/>
          <w:szCs w:val="18"/>
        </w:rPr>
        <w:t>app_user'@'localhost</w:t>
      </w:r>
      <w:proofErr w:type="spellEnd"/>
      <w:r w:rsidRPr="00110E22">
        <w:rPr>
          <w:sz w:val="18"/>
          <w:szCs w:val="18"/>
        </w:rPr>
        <w:t>';</w:t>
      </w:r>
    </w:p>
    <w:p w14:paraId="6356D89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View grants:</w:t>
      </w:r>
    </w:p>
    <w:p w14:paraId="15BFD4C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SHOW GRANTS FOR '</w:t>
      </w:r>
      <w:proofErr w:type="spellStart"/>
      <w:r w:rsidRPr="00110E22">
        <w:rPr>
          <w:sz w:val="18"/>
          <w:szCs w:val="18"/>
        </w:rPr>
        <w:t>app_user'@'localhost</w:t>
      </w:r>
      <w:proofErr w:type="spellEnd"/>
      <w:r w:rsidRPr="00110E22">
        <w:rPr>
          <w:sz w:val="18"/>
          <w:szCs w:val="18"/>
        </w:rPr>
        <w:t>';</w:t>
      </w:r>
    </w:p>
    <w:p w14:paraId="7B537BE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Remove permissions:</w:t>
      </w:r>
    </w:p>
    <w:p w14:paraId="4CC67A4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REVOKE INSERT</w:t>
      </w:r>
    </w:p>
    <w:p w14:paraId="754D085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ON company_db.*</w:t>
      </w:r>
    </w:p>
    <w:p w14:paraId="2745238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'</w:t>
      </w:r>
      <w:proofErr w:type="spellStart"/>
      <w:r w:rsidRPr="00110E22">
        <w:rPr>
          <w:sz w:val="18"/>
          <w:szCs w:val="18"/>
        </w:rPr>
        <w:t>app_user'@'localhost</w:t>
      </w:r>
      <w:proofErr w:type="spellEnd"/>
      <w:r w:rsidRPr="00110E22">
        <w:rPr>
          <w:sz w:val="18"/>
          <w:szCs w:val="18"/>
        </w:rPr>
        <w:t>';</w:t>
      </w:r>
    </w:p>
    <w:p w14:paraId="2270E80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507F216">
          <v:rect id="_x0000_i1700" style="width:0;height:1.5pt" o:hralign="center" o:hrstd="t" o:hr="t" fillcolor="#a0a0a0" stroked="f"/>
        </w:pict>
      </w:r>
    </w:p>
    <w:p w14:paraId="60833E25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71. GRANT</w:t>
      </w:r>
    </w:p>
    <w:p w14:paraId="25F4023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Permissions can include:</w:t>
      </w:r>
    </w:p>
    <w:p w14:paraId="1D05934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</w:t>
      </w:r>
    </w:p>
    <w:p w14:paraId="79EF02F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INSERT</w:t>
      </w:r>
    </w:p>
    <w:p w14:paraId="6150F20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UPDATE</w:t>
      </w:r>
    </w:p>
    <w:p w14:paraId="7962CB8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DELETE</w:t>
      </w:r>
    </w:p>
    <w:p w14:paraId="5E275FC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CREATE</w:t>
      </w:r>
    </w:p>
    <w:p w14:paraId="2792057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ALTER</w:t>
      </w:r>
    </w:p>
    <w:p w14:paraId="27E8C4E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DROP</w:t>
      </w:r>
    </w:p>
    <w:p w14:paraId="27D7AD5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EXECUTE</w:t>
      </w:r>
    </w:p>
    <w:p w14:paraId="1822868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For production systems, applications should generally use a database account with only the permissions they </w:t>
      </w:r>
      <w:proofErr w:type="gramStart"/>
      <w:r w:rsidRPr="00110E22">
        <w:rPr>
          <w:sz w:val="18"/>
          <w:szCs w:val="18"/>
        </w:rPr>
        <w:t>actually require</w:t>
      </w:r>
      <w:proofErr w:type="gramEnd"/>
      <w:r w:rsidRPr="00110E22">
        <w:rPr>
          <w:sz w:val="18"/>
          <w:szCs w:val="18"/>
        </w:rPr>
        <w:t>.</w:t>
      </w:r>
    </w:p>
    <w:p w14:paraId="7F8FB64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5CDF14A0">
          <v:rect id="_x0000_i1701" style="width:0;height:1.5pt" o:hralign="center" o:hrstd="t" o:hr="t" fillcolor="#a0a0a0" stroked="f"/>
        </w:pict>
      </w:r>
    </w:p>
    <w:p w14:paraId="47513F8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72. Backup</w:t>
      </w:r>
    </w:p>
    <w:p w14:paraId="12FDECD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databases should be backed up regularly.</w:t>
      </w:r>
    </w:p>
    <w:p w14:paraId="3273B7B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common command-line tool is:</w:t>
      </w:r>
    </w:p>
    <w:p w14:paraId="1C5AD500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mysqldump</w:t>
      </w:r>
      <w:proofErr w:type="spellEnd"/>
    </w:p>
    <w:p w14:paraId="63AA105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0E42451C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mysqldump</w:t>
      </w:r>
      <w:proofErr w:type="spellEnd"/>
      <w:r w:rsidRPr="00110E22">
        <w:rPr>
          <w:sz w:val="18"/>
          <w:szCs w:val="18"/>
        </w:rPr>
        <w:t xml:space="preserve"> -u root -p </w:t>
      </w:r>
      <w:proofErr w:type="spellStart"/>
      <w:r w:rsidRPr="00110E22">
        <w:rPr>
          <w:sz w:val="18"/>
          <w:szCs w:val="18"/>
        </w:rPr>
        <w:t>company_db</w:t>
      </w:r>
      <w:proofErr w:type="spellEnd"/>
      <w:r w:rsidRPr="00110E22">
        <w:rPr>
          <w:sz w:val="18"/>
          <w:szCs w:val="18"/>
        </w:rPr>
        <w:t xml:space="preserve"> &gt; </w:t>
      </w:r>
      <w:proofErr w:type="spellStart"/>
      <w:r w:rsidRPr="00110E22">
        <w:rPr>
          <w:sz w:val="18"/>
          <w:szCs w:val="18"/>
        </w:rPr>
        <w:t>company_db.sql</w:t>
      </w:r>
      <w:proofErr w:type="spellEnd"/>
    </w:p>
    <w:p w14:paraId="1F61F2A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Restore:</w:t>
      </w:r>
    </w:p>
    <w:p w14:paraId="0BA7B6D6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mysql</w:t>
      </w:r>
      <w:proofErr w:type="spellEnd"/>
      <w:r w:rsidRPr="00110E22">
        <w:rPr>
          <w:sz w:val="18"/>
          <w:szCs w:val="18"/>
        </w:rPr>
        <w:t xml:space="preserve"> -u root -p </w:t>
      </w:r>
      <w:proofErr w:type="spellStart"/>
      <w:r w:rsidRPr="00110E22">
        <w:rPr>
          <w:sz w:val="18"/>
          <w:szCs w:val="18"/>
        </w:rPr>
        <w:t>company_db</w:t>
      </w:r>
      <w:proofErr w:type="spellEnd"/>
      <w:r w:rsidRPr="00110E22">
        <w:rPr>
          <w:sz w:val="18"/>
          <w:szCs w:val="18"/>
        </w:rPr>
        <w:t xml:space="preserve"> &lt; </w:t>
      </w:r>
      <w:proofErr w:type="spellStart"/>
      <w:r w:rsidRPr="00110E22">
        <w:rPr>
          <w:sz w:val="18"/>
          <w:szCs w:val="18"/>
        </w:rPr>
        <w:t>company_db.sql</w:t>
      </w:r>
      <w:proofErr w:type="spellEnd"/>
    </w:p>
    <w:p w14:paraId="3C1DD70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52727C5">
          <v:rect id="_x0000_i1702" style="width:0;height:1.5pt" o:hralign="center" o:hrstd="t" o:hr="t" fillcolor="#a0a0a0" stroked="f"/>
        </w:pict>
      </w:r>
    </w:p>
    <w:p w14:paraId="5FCE221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73. Database Security</w:t>
      </w:r>
    </w:p>
    <w:p w14:paraId="01FEDFA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Important practices:</w:t>
      </w:r>
    </w:p>
    <w:p w14:paraId="29D75AA5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Don't hardcode passwords</w:t>
      </w:r>
    </w:p>
    <w:p w14:paraId="45BD364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Bad:</w:t>
      </w:r>
    </w:p>
    <w:p w14:paraId="06D7ED1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password = "MyPassword123"</w:t>
      </w:r>
    </w:p>
    <w:p w14:paraId="24AFD7D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Better:</w:t>
      </w:r>
    </w:p>
    <w:p w14:paraId="08F7FAF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Environment variable</w:t>
      </w:r>
    </w:p>
    <w:p w14:paraId="2C63C7D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Secret manager</w:t>
      </w:r>
    </w:p>
    <w:p w14:paraId="0AF69BD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CI/CD secret</w:t>
      </w:r>
    </w:p>
    <w:p w14:paraId="31C43515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Use least privilege</w:t>
      </w:r>
    </w:p>
    <w:p w14:paraId="4F353B2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Don't give an application:</w:t>
      </w:r>
    </w:p>
    <w:p w14:paraId="482AF67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ALL PRIVILEGES</w:t>
      </w:r>
    </w:p>
    <w:p w14:paraId="333D64D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unless genuinely required.</w:t>
      </w:r>
    </w:p>
    <w:p w14:paraId="5552FF8C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Protect sensitive data</w:t>
      </w:r>
    </w:p>
    <w:p w14:paraId="6C227D7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Examples:</w:t>
      </w:r>
    </w:p>
    <w:p w14:paraId="023435B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Passwords</w:t>
      </w:r>
    </w:p>
    <w:p w14:paraId="27FE891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API keys</w:t>
      </w:r>
    </w:p>
    <w:p w14:paraId="6ADD699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Tokens</w:t>
      </w:r>
    </w:p>
    <w:p w14:paraId="4B28552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Personal information</w:t>
      </w:r>
    </w:p>
    <w:p w14:paraId="6557220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Financial information</w:t>
      </w:r>
    </w:p>
    <w:p w14:paraId="5AC0C86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Passwords should be stored as secure password hashes, not plaintext.</w:t>
      </w:r>
    </w:p>
    <w:p w14:paraId="30D5B05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A2DB51D">
          <v:rect id="_x0000_i1703" style="width:0;height:1.5pt" o:hralign="center" o:hrstd="t" o:hr="t" fillcolor="#a0a0a0" stroked="f"/>
        </w:pict>
      </w:r>
    </w:p>
    <w:p w14:paraId="10DA38DF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74. MySQL with Python</w:t>
      </w:r>
    </w:p>
    <w:p w14:paraId="1EC478E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For Python applications, MySQL can be accessed through database drivers/connectors.</w:t>
      </w:r>
    </w:p>
    <w:p w14:paraId="725E66F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Typical architecture:</w:t>
      </w:r>
    </w:p>
    <w:p w14:paraId="2AA01A8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Python</w:t>
      </w:r>
    </w:p>
    <w:p w14:paraId="5B263A9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lastRenderedPageBreak/>
        <w:t xml:space="preserve">   |</w:t>
      </w:r>
    </w:p>
    <w:p w14:paraId="64A3216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| SQL / DB API</w:t>
      </w:r>
    </w:p>
    <w:p w14:paraId="6146399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v</w:t>
      </w:r>
    </w:p>
    <w:p w14:paraId="5E1D7F9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Connector/Driver</w:t>
      </w:r>
    </w:p>
    <w:p w14:paraId="2CB4ED9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|</w:t>
      </w:r>
    </w:p>
    <w:p w14:paraId="340ABD7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v</w:t>
      </w:r>
    </w:p>
    <w:p w14:paraId="1B13B71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Server</w:t>
      </w:r>
    </w:p>
    <w:p w14:paraId="5E63583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 using a MySQL connector:</w:t>
      </w:r>
    </w:p>
    <w:p w14:paraId="243C7A5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import </w:t>
      </w:r>
      <w:proofErr w:type="spellStart"/>
      <w:proofErr w:type="gramStart"/>
      <w:r w:rsidRPr="00110E22">
        <w:rPr>
          <w:sz w:val="18"/>
          <w:szCs w:val="18"/>
        </w:rPr>
        <w:t>mysql.connector</w:t>
      </w:r>
      <w:proofErr w:type="spellEnd"/>
      <w:proofErr w:type="gramEnd"/>
    </w:p>
    <w:p w14:paraId="3F2F450F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1379334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connection = </w:t>
      </w:r>
      <w:proofErr w:type="spellStart"/>
      <w:proofErr w:type="gramStart"/>
      <w:r w:rsidRPr="00110E22">
        <w:rPr>
          <w:sz w:val="18"/>
          <w:szCs w:val="18"/>
        </w:rPr>
        <w:t>mysql.connector</w:t>
      </w:r>
      <w:proofErr w:type="gramEnd"/>
      <w:r w:rsidRPr="00110E22">
        <w:rPr>
          <w:sz w:val="18"/>
          <w:szCs w:val="18"/>
        </w:rPr>
        <w:t>.</w:t>
      </w:r>
      <w:proofErr w:type="gramStart"/>
      <w:r w:rsidRPr="00110E22">
        <w:rPr>
          <w:sz w:val="18"/>
          <w:szCs w:val="18"/>
        </w:rPr>
        <w:t>connect</w:t>
      </w:r>
      <w:proofErr w:type="spellEnd"/>
      <w:r w:rsidRPr="00110E22">
        <w:rPr>
          <w:sz w:val="18"/>
          <w:szCs w:val="18"/>
        </w:rPr>
        <w:t>(</w:t>
      </w:r>
      <w:proofErr w:type="gramEnd"/>
    </w:p>
    <w:p w14:paraId="2BB11B0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host="localhost",</w:t>
      </w:r>
    </w:p>
    <w:p w14:paraId="446705D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user="root",</w:t>
      </w:r>
    </w:p>
    <w:p w14:paraId="3F58776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password="password",</w:t>
      </w:r>
    </w:p>
    <w:p w14:paraId="3FE88F6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database="</w:t>
      </w:r>
      <w:proofErr w:type="spellStart"/>
      <w:r w:rsidRPr="00110E22">
        <w:rPr>
          <w:sz w:val="18"/>
          <w:szCs w:val="18"/>
        </w:rPr>
        <w:t>company_db</w:t>
      </w:r>
      <w:proofErr w:type="spellEnd"/>
      <w:r w:rsidRPr="00110E22">
        <w:rPr>
          <w:sz w:val="18"/>
          <w:szCs w:val="18"/>
        </w:rPr>
        <w:t>"</w:t>
      </w:r>
    </w:p>
    <w:p w14:paraId="57D1D04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</w:t>
      </w:r>
    </w:p>
    <w:p w14:paraId="27305C02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05468A4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cursor = </w:t>
      </w:r>
      <w:proofErr w:type="spellStart"/>
      <w:proofErr w:type="gramStart"/>
      <w:r w:rsidRPr="00110E22">
        <w:rPr>
          <w:sz w:val="18"/>
          <w:szCs w:val="18"/>
        </w:rPr>
        <w:t>connection.cursor</w:t>
      </w:r>
      <w:proofErr w:type="spellEnd"/>
      <w:proofErr w:type="gramEnd"/>
      <w:r w:rsidRPr="00110E22">
        <w:rPr>
          <w:sz w:val="18"/>
          <w:szCs w:val="18"/>
        </w:rPr>
        <w:t>()</w:t>
      </w:r>
    </w:p>
    <w:p w14:paraId="7E3284B3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7319C3DB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proofErr w:type="gramStart"/>
      <w:r w:rsidRPr="00110E22">
        <w:rPr>
          <w:sz w:val="18"/>
          <w:szCs w:val="18"/>
        </w:rPr>
        <w:t>cursor.execute</w:t>
      </w:r>
      <w:proofErr w:type="spellEnd"/>
      <w:proofErr w:type="gramEnd"/>
      <w:r w:rsidRPr="00110E22">
        <w:rPr>
          <w:sz w:val="18"/>
          <w:szCs w:val="18"/>
        </w:rPr>
        <w:t>("SELECT * FROM employees")</w:t>
      </w:r>
    </w:p>
    <w:p w14:paraId="3E7B9A13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26D2ABF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rows = </w:t>
      </w:r>
      <w:proofErr w:type="spellStart"/>
      <w:proofErr w:type="gramStart"/>
      <w:r w:rsidRPr="00110E22">
        <w:rPr>
          <w:sz w:val="18"/>
          <w:szCs w:val="18"/>
        </w:rPr>
        <w:t>cursor.fetchall</w:t>
      </w:r>
      <w:proofErr w:type="spellEnd"/>
      <w:proofErr w:type="gramEnd"/>
      <w:r w:rsidRPr="00110E22">
        <w:rPr>
          <w:sz w:val="18"/>
          <w:szCs w:val="18"/>
        </w:rPr>
        <w:t>()</w:t>
      </w:r>
    </w:p>
    <w:p w14:paraId="7B1AD247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4F01E18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for row in rows:</w:t>
      </w:r>
    </w:p>
    <w:p w14:paraId="1636F6D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print(row)</w:t>
      </w:r>
    </w:p>
    <w:p w14:paraId="55A8E31C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4B1D81D0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proofErr w:type="gramStart"/>
      <w:r w:rsidRPr="00110E22">
        <w:rPr>
          <w:sz w:val="18"/>
          <w:szCs w:val="18"/>
        </w:rPr>
        <w:t>cursor.close</w:t>
      </w:r>
      <w:proofErr w:type="spellEnd"/>
      <w:proofErr w:type="gramEnd"/>
      <w:r w:rsidRPr="00110E22">
        <w:rPr>
          <w:sz w:val="18"/>
          <w:szCs w:val="18"/>
        </w:rPr>
        <w:t>()</w:t>
      </w:r>
    </w:p>
    <w:p w14:paraId="4609DDD5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proofErr w:type="gramStart"/>
      <w:r w:rsidRPr="00110E22">
        <w:rPr>
          <w:sz w:val="18"/>
          <w:szCs w:val="18"/>
        </w:rPr>
        <w:t>connection.close</w:t>
      </w:r>
      <w:proofErr w:type="spellEnd"/>
      <w:proofErr w:type="gramEnd"/>
      <w:r w:rsidRPr="00110E22">
        <w:rPr>
          <w:sz w:val="18"/>
          <w:szCs w:val="18"/>
        </w:rPr>
        <w:t>()</w:t>
      </w:r>
    </w:p>
    <w:p w14:paraId="039002F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689FFD0">
          <v:rect id="_x0000_i1704" style="width:0;height:1.5pt" o:hralign="center" o:hrstd="t" o:hr="t" fillcolor="#a0a0a0" stroked="f"/>
        </w:pict>
      </w:r>
    </w:p>
    <w:p w14:paraId="46CF1F6A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75. Parameterized Queries</w:t>
      </w:r>
    </w:p>
    <w:p w14:paraId="12F5033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Never construct SQL using unsafe string concatenation with untrusted input.</w:t>
      </w:r>
    </w:p>
    <w:p w14:paraId="5C8A444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Bad:</w:t>
      </w:r>
    </w:p>
    <w:p w14:paraId="3F6A411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query = </w:t>
      </w:r>
      <w:proofErr w:type="spellStart"/>
      <w:r w:rsidRPr="00110E22">
        <w:rPr>
          <w:sz w:val="18"/>
          <w:szCs w:val="18"/>
        </w:rPr>
        <w:t>f"SELECT</w:t>
      </w:r>
      <w:proofErr w:type="spellEnd"/>
      <w:r w:rsidRPr="00110E22">
        <w:rPr>
          <w:sz w:val="18"/>
          <w:szCs w:val="18"/>
        </w:rPr>
        <w:t xml:space="preserve"> * FROM users WHERE email = '{email}'"</w:t>
      </w:r>
    </w:p>
    <w:p w14:paraId="6A4F0AE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Prefer parameterized queries:</w:t>
      </w:r>
    </w:p>
    <w:p w14:paraId="7561548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query = """</w:t>
      </w:r>
    </w:p>
    <w:p w14:paraId="31F54D8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2AAC501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users</w:t>
      </w:r>
    </w:p>
    <w:p w14:paraId="2F8A767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WHERE email = %s</w:t>
      </w:r>
    </w:p>
    <w:p w14:paraId="6DEEF4A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"""</w:t>
      </w:r>
    </w:p>
    <w:p w14:paraId="032D0444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71094465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proofErr w:type="gramStart"/>
      <w:r w:rsidRPr="00110E22">
        <w:rPr>
          <w:sz w:val="18"/>
          <w:szCs w:val="18"/>
        </w:rPr>
        <w:t>cursor.execute</w:t>
      </w:r>
      <w:proofErr w:type="spellEnd"/>
      <w:proofErr w:type="gramEnd"/>
      <w:r w:rsidRPr="00110E22">
        <w:rPr>
          <w:sz w:val="18"/>
          <w:szCs w:val="18"/>
        </w:rPr>
        <w:t>(query, (email,))</w:t>
      </w:r>
    </w:p>
    <w:p w14:paraId="0B91D08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This helps prevent </w:t>
      </w:r>
      <w:r w:rsidRPr="00110E22">
        <w:rPr>
          <w:b/>
          <w:bCs/>
          <w:sz w:val="18"/>
          <w:szCs w:val="18"/>
        </w:rPr>
        <w:t>SQL injection</w:t>
      </w:r>
      <w:r w:rsidRPr="00110E22">
        <w:rPr>
          <w:sz w:val="18"/>
          <w:szCs w:val="18"/>
        </w:rPr>
        <w:t>.</w:t>
      </w:r>
    </w:p>
    <w:p w14:paraId="73F9A2E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3727A628">
          <v:rect id="_x0000_i1705" style="width:0;height:1.5pt" o:hralign="center" o:hrstd="t" o:hr="t" fillcolor="#a0a0a0" stroked="f"/>
        </w:pict>
      </w:r>
    </w:p>
    <w:p w14:paraId="4AEC8723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76. MySQL in API Automation</w:t>
      </w:r>
    </w:p>
    <w:p w14:paraId="6F091B2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For API testing, you can validate API responses against MySQL.</w:t>
      </w:r>
    </w:p>
    <w:p w14:paraId="4B63DEB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Architecture:</w:t>
      </w:r>
    </w:p>
    <w:p w14:paraId="5164F9C3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Pytest</w:t>
      </w:r>
      <w:proofErr w:type="spellEnd"/>
    </w:p>
    <w:p w14:paraId="29CE866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|</w:t>
      </w:r>
    </w:p>
    <w:p w14:paraId="7307121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+---- API Request</w:t>
      </w:r>
    </w:p>
    <w:p w14:paraId="714D825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|        |</w:t>
      </w:r>
    </w:p>
    <w:p w14:paraId="458E7E8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|        v</w:t>
      </w:r>
    </w:p>
    <w:p w14:paraId="0699C88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|      API</w:t>
      </w:r>
    </w:p>
    <w:p w14:paraId="54AFC78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|        |</w:t>
      </w:r>
    </w:p>
    <w:p w14:paraId="76874F8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|        v</w:t>
      </w:r>
    </w:p>
    <w:p w14:paraId="4001D53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|      MySQL</w:t>
      </w:r>
    </w:p>
    <w:p w14:paraId="215C7DA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|</w:t>
      </w:r>
    </w:p>
    <w:p w14:paraId="744D937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+---- Database Query</w:t>
      </w:r>
    </w:p>
    <w:p w14:paraId="5F1EF24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|</w:t>
      </w:r>
    </w:p>
    <w:p w14:paraId="4140801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v</w:t>
      </w:r>
    </w:p>
    <w:p w14:paraId="627F532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MySQL</w:t>
      </w:r>
    </w:p>
    <w:p w14:paraId="49A562E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 test flow:</w:t>
      </w:r>
    </w:p>
    <w:p w14:paraId="68D0BF3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1. Send POST /employees</w:t>
      </w:r>
    </w:p>
    <w:p w14:paraId="2B4485C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2. Verify API status = 201</w:t>
      </w:r>
    </w:p>
    <w:p w14:paraId="7ECC491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3. Extract </w:t>
      </w:r>
      <w:proofErr w:type="spellStart"/>
      <w:r w:rsidRPr="00110E22">
        <w:rPr>
          <w:sz w:val="18"/>
          <w:szCs w:val="18"/>
        </w:rPr>
        <w:t>employee_id</w:t>
      </w:r>
      <w:proofErr w:type="spellEnd"/>
    </w:p>
    <w:p w14:paraId="7E1C69C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4. Query MySQL</w:t>
      </w:r>
    </w:p>
    <w:p w14:paraId="23136F6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5. Verify employee exists</w:t>
      </w:r>
    </w:p>
    <w:p w14:paraId="3BA4C5F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6. Verify database values</w:t>
      </w:r>
    </w:p>
    <w:p w14:paraId="3B4B538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53CFF76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response = </w:t>
      </w:r>
      <w:proofErr w:type="spellStart"/>
      <w:proofErr w:type="gramStart"/>
      <w:r w:rsidRPr="00110E22">
        <w:rPr>
          <w:sz w:val="18"/>
          <w:szCs w:val="18"/>
        </w:rPr>
        <w:t>requests.post</w:t>
      </w:r>
      <w:proofErr w:type="spellEnd"/>
      <w:r w:rsidRPr="00110E22">
        <w:rPr>
          <w:sz w:val="18"/>
          <w:szCs w:val="18"/>
        </w:rPr>
        <w:t>(</w:t>
      </w:r>
      <w:proofErr w:type="gramEnd"/>
    </w:p>
    <w:p w14:paraId="6C52D4F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url</w:t>
      </w:r>
      <w:proofErr w:type="spellEnd"/>
      <w:r w:rsidRPr="00110E22">
        <w:rPr>
          <w:sz w:val="18"/>
          <w:szCs w:val="18"/>
        </w:rPr>
        <w:t>,</w:t>
      </w:r>
    </w:p>
    <w:p w14:paraId="40C15B4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json</w:t>
      </w:r>
      <w:proofErr w:type="spellEnd"/>
      <w:r w:rsidRPr="00110E22">
        <w:rPr>
          <w:sz w:val="18"/>
          <w:szCs w:val="18"/>
        </w:rPr>
        <w:t>=payload</w:t>
      </w:r>
    </w:p>
    <w:p w14:paraId="54D69DC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</w:t>
      </w:r>
    </w:p>
    <w:p w14:paraId="486F10D0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67E4E6A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assert </w:t>
      </w:r>
      <w:proofErr w:type="spellStart"/>
      <w:proofErr w:type="gramStart"/>
      <w:r w:rsidRPr="00110E22">
        <w:rPr>
          <w:sz w:val="18"/>
          <w:szCs w:val="18"/>
        </w:rPr>
        <w:t>response.status</w:t>
      </w:r>
      <w:proofErr w:type="gramEnd"/>
      <w:r w:rsidRPr="00110E22">
        <w:rPr>
          <w:sz w:val="18"/>
          <w:szCs w:val="18"/>
        </w:rPr>
        <w:t>_code</w:t>
      </w:r>
      <w:proofErr w:type="spellEnd"/>
      <w:r w:rsidRPr="00110E22">
        <w:rPr>
          <w:sz w:val="18"/>
          <w:szCs w:val="18"/>
        </w:rPr>
        <w:t xml:space="preserve"> == 201</w:t>
      </w:r>
    </w:p>
    <w:p w14:paraId="5370C458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28294899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</w:t>
      </w:r>
      <w:proofErr w:type="spellStart"/>
      <w:proofErr w:type="gramStart"/>
      <w:r w:rsidRPr="00110E22">
        <w:rPr>
          <w:sz w:val="18"/>
          <w:szCs w:val="18"/>
        </w:rPr>
        <w:t>response.json</w:t>
      </w:r>
      <w:proofErr w:type="spellEnd"/>
      <w:r w:rsidRPr="00110E22">
        <w:rPr>
          <w:sz w:val="18"/>
          <w:szCs w:val="18"/>
        </w:rPr>
        <w:t>()[</w:t>
      </w:r>
      <w:proofErr w:type="gramEnd"/>
      <w:r w:rsidRPr="00110E22">
        <w:rPr>
          <w:sz w:val="18"/>
          <w:szCs w:val="18"/>
        </w:rPr>
        <w:t>"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>"]</w:t>
      </w:r>
    </w:p>
    <w:p w14:paraId="52D2ED3F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00E477A9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proofErr w:type="gramStart"/>
      <w:r w:rsidRPr="00110E22">
        <w:rPr>
          <w:sz w:val="18"/>
          <w:szCs w:val="18"/>
        </w:rPr>
        <w:t>cursor.execute</w:t>
      </w:r>
      <w:proofErr w:type="spellEnd"/>
      <w:proofErr w:type="gramEnd"/>
      <w:r w:rsidRPr="00110E22">
        <w:rPr>
          <w:sz w:val="18"/>
          <w:szCs w:val="18"/>
        </w:rPr>
        <w:t>(</w:t>
      </w:r>
    </w:p>
    <w:p w14:paraId="57CF45D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"SELECT name FROM employees WHERE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%s",</w:t>
      </w:r>
    </w:p>
    <w:p w14:paraId="45B732D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(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>,)</w:t>
      </w:r>
    </w:p>
    <w:p w14:paraId="2025DFA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</w:t>
      </w:r>
    </w:p>
    <w:p w14:paraId="680123EA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0ECBAE9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row = </w:t>
      </w:r>
      <w:proofErr w:type="spellStart"/>
      <w:proofErr w:type="gramStart"/>
      <w:r w:rsidRPr="00110E22">
        <w:rPr>
          <w:sz w:val="18"/>
          <w:szCs w:val="18"/>
        </w:rPr>
        <w:t>cursor.fetchone</w:t>
      </w:r>
      <w:proofErr w:type="spellEnd"/>
      <w:proofErr w:type="gramEnd"/>
      <w:r w:rsidRPr="00110E22">
        <w:rPr>
          <w:sz w:val="18"/>
          <w:szCs w:val="18"/>
        </w:rPr>
        <w:t>()</w:t>
      </w:r>
    </w:p>
    <w:p w14:paraId="36F57D85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02DD26A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assert </w:t>
      </w:r>
      <w:proofErr w:type="gramStart"/>
      <w:r w:rsidRPr="00110E22">
        <w:rPr>
          <w:sz w:val="18"/>
          <w:szCs w:val="18"/>
        </w:rPr>
        <w:t>row[</w:t>
      </w:r>
      <w:proofErr w:type="gramEnd"/>
      <w:r w:rsidRPr="00110E22">
        <w:rPr>
          <w:sz w:val="18"/>
          <w:szCs w:val="18"/>
        </w:rPr>
        <w:t>0] == payload["name"]</w:t>
      </w:r>
    </w:p>
    <w:p w14:paraId="79212F4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071E0CF9">
          <v:rect id="_x0000_i1706" style="width:0;height:1.5pt" o:hralign="center" o:hrstd="t" o:hr="t" fillcolor="#a0a0a0" stroked="f"/>
        </w:pict>
      </w:r>
    </w:p>
    <w:p w14:paraId="0920C49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77. Database Validation in Automation</w:t>
      </w:r>
    </w:p>
    <w:p w14:paraId="4922ABF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Important validations:</w:t>
      </w:r>
    </w:p>
    <w:p w14:paraId="522D38FE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Record existence</w:t>
      </w:r>
    </w:p>
    <w:p w14:paraId="2BF03C9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gramStart"/>
      <w:r w:rsidRPr="00110E22">
        <w:rPr>
          <w:sz w:val="18"/>
          <w:szCs w:val="18"/>
        </w:rPr>
        <w:t>COUNT(</w:t>
      </w:r>
      <w:proofErr w:type="gramEnd"/>
      <w:r w:rsidRPr="00110E22">
        <w:rPr>
          <w:sz w:val="18"/>
          <w:szCs w:val="18"/>
        </w:rPr>
        <w:t>*)</w:t>
      </w:r>
    </w:p>
    <w:p w14:paraId="3A506DC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3A9042B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WHERE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101;</w:t>
      </w:r>
    </w:p>
    <w:p w14:paraId="4B5CFF2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Expected:</w:t>
      </w:r>
    </w:p>
    <w:p w14:paraId="49B5B21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</w:t>
      </w:r>
    </w:p>
    <w:p w14:paraId="5A7D1EC6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Field validation</w:t>
      </w:r>
    </w:p>
    <w:p w14:paraId="0D1281A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name, salary</w:t>
      </w:r>
    </w:p>
    <w:p w14:paraId="1A04907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3C2763A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WHERE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101;</w:t>
      </w:r>
    </w:p>
    <w:p w14:paraId="4E25B9A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Status validation</w:t>
      </w:r>
    </w:p>
    <w:p w14:paraId="1850354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status</w:t>
      </w:r>
    </w:p>
    <w:p w14:paraId="5818B71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4733CB9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WHERE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101;</w:t>
      </w:r>
    </w:p>
    <w:p w14:paraId="29160D1D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Count validation</w:t>
      </w:r>
    </w:p>
    <w:p w14:paraId="4E01E04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gramStart"/>
      <w:r w:rsidRPr="00110E22">
        <w:rPr>
          <w:sz w:val="18"/>
          <w:szCs w:val="18"/>
        </w:rPr>
        <w:t>COUNT(</w:t>
      </w:r>
      <w:proofErr w:type="gramEnd"/>
      <w:r w:rsidRPr="00110E22">
        <w:rPr>
          <w:sz w:val="18"/>
          <w:szCs w:val="18"/>
        </w:rPr>
        <w:t>*)</w:t>
      </w:r>
    </w:p>
    <w:p w14:paraId="390626B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employees;</w:t>
      </w:r>
    </w:p>
    <w:p w14:paraId="3C07036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6E46807">
          <v:rect id="_x0000_i1707" style="width:0;height:1.5pt" o:hralign="center" o:hrstd="t" o:hr="t" fillcolor="#a0a0a0" stroked="f"/>
        </w:pict>
      </w:r>
    </w:p>
    <w:p w14:paraId="741B7676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78. API → Database Validation</w:t>
      </w:r>
    </w:p>
    <w:p w14:paraId="5C9C957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Suppose API response:</w:t>
      </w:r>
    </w:p>
    <w:p w14:paraId="7E1EAEC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{</w:t>
      </w:r>
    </w:p>
    <w:p w14:paraId="7A24CDA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"</w:t>
      </w:r>
      <w:proofErr w:type="spellStart"/>
      <w:proofErr w:type="gramStart"/>
      <w:r w:rsidRPr="00110E22">
        <w:rPr>
          <w:sz w:val="18"/>
          <w:szCs w:val="18"/>
        </w:rPr>
        <w:t>employee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>": 101,</w:t>
      </w:r>
    </w:p>
    <w:p w14:paraId="70F18DB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"name": "Neeraj",</w:t>
      </w:r>
    </w:p>
    <w:p w14:paraId="7DD601B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"status": "ACTIVE"</w:t>
      </w:r>
    </w:p>
    <w:p w14:paraId="160D974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}</w:t>
      </w:r>
    </w:p>
    <w:p w14:paraId="2271AD7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Database query:</w:t>
      </w:r>
    </w:p>
    <w:p w14:paraId="7E17FE2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>, name, status</w:t>
      </w:r>
    </w:p>
    <w:p w14:paraId="797CFA4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4A9B2C5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WHERE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101;</w:t>
      </w:r>
    </w:p>
    <w:p w14:paraId="3E020E9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Expected database record:</w:t>
      </w:r>
    </w:p>
    <w:p w14:paraId="6FF71ED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101 | Neeraj | ACTIVE</w:t>
      </w:r>
    </w:p>
    <w:p w14:paraId="7666B90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Automation compares:</w:t>
      </w:r>
    </w:p>
    <w:p w14:paraId="5DD43D4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API Response</w:t>
      </w:r>
    </w:p>
    <w:p w14:paraId="32404FA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|</w:t>
      </w:r>
    </w:p>
    <w:p w14:paraId="683D42C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v</w:t>
      </w:r>
    </w:p>
    <w:p w14:paraId="1137256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Expected Data</w:t>
      </w:r>
    </w:p>
    <w:p w14:paraId="0BA2D63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^</w:t>
      </w:r>
    </w:p>
    <w:p w14:paraId="0100776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|</w:t>
      </w:r>
    </w:p>
    <w:p w14:paraId="09F1CDE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Database</w:t>
      </w:r>
    </w:p>
    <w:p w14:paraId="1C754A8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lastRenderedPageBreak/>
        <w:t>This is very important in API automation interviews.</w:t>
      </w:r>
    </w:p>
    <w:p w14:paraId="5AB8C4B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3779788">
          <v:rect id="_x0000_i1708" style="width:0;height:1.5pt" o:hralign="center" o:hrstd="t" o:hr="t" fillcolor="#a0a0a0" stroked="f"/>
        </w:pict>
      </w:r>
    </w:p>
    <w:p w14:paraId="7D5F945B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79. Selenium/UI → MySQL Validation</w:t>
      </w:r>
    </w:p>
    <w:p w14:paraId="56CB508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UI test can also validate database data.</w:t>
      </w:r>
    </w:p>
    <w:p w14:paraId="50DE4E3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7B6AC29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UI</w:t>
      </w:r>
    </w:p>
    <w:p w14:paraId="49B8AA7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|</w:t>
      </w:r>
    </w:p>
    <w:p w14:paraId="4C70A8A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| Create Employee</w:t>
      </w:r>
    </w:p>
    <w:p w14:paraId="1903714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v</w:t>
      </w:r>
    </w:p>
    <w:p w14:paraId="341C88E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Backend</w:t>
      </w:r>
    </w:p>
    <w:p w14:paraId="45BBF76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|</w:t>
      </w:r>
    </w:p>
    <w:p w14:paraId="570F183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v</w:t>
      </w:r>
    </w:p>
    <w:p w14:paraId="791FC73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</w:t>
      </w:r>
    </w:p>
    <w:p w14:paraId="532BA59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|</w:t>
      </w:r>
    </w:p>
    <w:p w14:paraId="4C7D36E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v</w:t>
      </w:r>
    </w:p>
    <w:p w14:paraId="7AAFFE9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Database Record</w:t>
      </w:r>
    </w:p>
    <w:p w14:paraId="4CC74D1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Automation:</w:t>
      </w:r>
    </w:p>
    <w:p w14:paraId="14E60C0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1. Create employee through UI</w:t>
      </w:r>
    </w:p>
    <w:p w14:paraId="5869499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2. Capture employee ID</w:t>
      </w:r>
    </w:p>
    <w:p w14:paraId="5A3994F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3. Query MySQL</w:t>
      </w:r>
    </w:p>
    <w:p w14:paraId="6E141FB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4. Verify database record</w:t>
      </w:r>
    </w:p>
    <w:p w14:paraId="1511AFD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5. Verify UI</w:t>
      </w:r>
    </w:p>
    <w:p w14:paraId="62935E1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This creates an </w:t>
      </w:r>
      <w:r w:rsidRPr="00110E22">
        <w:rPr>
          <w:b/>
          <w:bCs/>
          <w:sz w:val="18"/>
          <w:szCs w:val="18"/>
        </w:rPr>
        <w:t>end-to-end validation</w:t>
      </w:r>
      <w:r w:rsidRPr="00110E22">
        <w:rPr>
          <w:sz w:val="18"/>
          <w:szCs w:val="18"/>
        </w:rPr>
        <w:t>.</w:t>
      </w:r>
    </w:p>
    <w:p w14:paraId="4A8C63E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3DFCFEB8">
          <v:rect id="_x0000_i1709" style="width:0;height:1.5pt" o:hralign="center" o:hrstd="t" o:hr="t" fillcolor="#a0a0a0" stroked="f"/>
        </w:pict>
      </w:r>
    </w:p>
    <w:p w14:paraId="06E26C5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 xml:space="preserve">80. MySQL and </w:t>
      </w:r>
      <w:proofErr w:type="spellStart"/>
      <w:r w:rsidRPr="00110E22">
        <w:rPr>
          <w:b/>
          <w:bCs/>
          <w:sz w:val="18"/>
          <w:szCs w:val="18"/>
        </w:rPr>
        <w:t>pytest</w:t>
      </w:r>
      <w:proofErr w:type="spellEnd"/>
    </w:p>
    <w:p w14:paraId="3762248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database fixture can provide a connection to tests.</w:t>
      </w:r>
    </w:p>
    <w:p w14:paraId="4B1F7B3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Conceptually:</w:t>
      </w:r>
    </w:p>
    <w:p w14:paraId="11C6238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import </w:t>
      </w:r>
      <w:proofErr w:type="spellStart"/>
      <w:r w:rsidRPr="00110E22">
        <w:rPr>
          <w:sz w:val="18"/>
          <w:szCs w:val="18"/>
        </w:rPr>
        <w:t>pytest</w:t>
      </w:r>
      <w:proofErr w:type="spellEnd"/>
    </w:p>
    <w:p w14:paraId="794EB1C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import </w:t>
      </w:r>
      <w:proofErr w:type="spellStart"/>
      <w:proofErr w:type="gramStart"/>
      <w:r w:rsidRPr="00110E22">
        <w:rPr>
          <w:sz w:val="18"/>
          <w:szCs w:val="18"/>
        </w:rPr>
        <w:t>mysql.connector</w:t>
      </w:r>
      <w:proofErr w:type="spellEnd"/>
      <w:proofErr w:type="gramEnd"/>
    </w:p>
    <w:p w14:paraId="5B066200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1EEA8407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25D7B4D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@</w:t>
      </w:r>
      <w:proofErr w:type="gramStart"/>
      <w:r w:rsidRPr="00110E22">
        <w:rPr>
          <w:sz w:val="18"/>
          <w:szCs w:val="18"/>
        </w:rPr>
        <w:t>pytest.fixture</w:t>
      </w:r>
      <w:proofErr w:type="gramEnd"/>
    </w:p>
    <w:p w14:paraId="5F41941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def </w:t>
      </w:r>
      <w:proofErr w:type="spellStart"/>
      <w:r w:rsidRPr="00110E22">
        <w:rPr>
          <w:sz w:val="18"/>
          <w:szCs w:val="18"/>
        </w:rPr>
        <w:t>db_</w:t>
      </w:r>
      <w:proofErr w:type="gramStart"/>
      <w:r w:rsidRPr="00110E22">
        <w:rPr>
          <w:sz w:val="18"/>
          <w:szCs w:val="18"/>
        </w:rPr>
        <w:t>connection</w:t>
      </w:r>
      <w:proofErr w:type="spellEnd"/>
      <w:r w:rsidRPr="00110E22">
        <w:rPr>
          <w:sz w:val="18"/>
          <w:szCs w:val="18"/>
        </w:rPr>
        <w:t>(</w:t>
      </w:r>
      <w:proofErr w:type="gramEnd"/>
      <w:r w:rsidRPr="00110E22">
        <w:rPr>
          <w:sz w:val="18"/>
          <w:szCs w:val="18"/>
        </w:rPr>
        <w:t>):</w:t>
      </w:r>
    </w:p>
    <w:p w14:paraId="71DA229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connection = </w:t>
      </w:r>
      <w:proofErr w:type="spellStart"/>
      <w:proofErr w:type="gramStart"/>
      <w:r w:rsidRPr="00110E22">
        <w:rPr>
          <w:sz w:val="18"/>
          <w:szCs w:val="18"/>
        </w:rPr>
        <w:t>mysql.connector</w:t>
      </w:r>
      <w:proofErr w:type="gramEnd"/>
      <w:r w:rsidRPr="00110E22">
        <w:rPr>
          <w:sz w:val="18"/>
          <w:szCs w:val="18"/>
        </w:rPr>
        <w:t>.</w:t>
      </w:r>
      <w:proofErr w:type="gramStart"/>
      <w:r w:rsidRPr="00110E22">
        <w:rPr>
          <w:sz w:val="18"/>
          <w:szCs w:val="18"/>
        </w:rPr>
        <w:t>connect</w:t>
      </w:r>
      <w:proofErr w:type="spellEnd"/>
      <w:r w:rsidRPr="00110E22">
        <w:rPr>
          <w:sz w:val="18"/>
          <w:szCs w:val="18"/>
        </w:rPr>
        <w:t>(</w:t>
      </w:r>
      <w:proofErr w:type="gramEnd"/>
    </w:p>
    <w:p w14:paraId="586E19E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host="localhost",</w:t>
      </w:r>
    </w:p>
    <w:p w14:paraId="12E58AE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user="root",</w:t>
      </w:r>
    </w:p>
    <w:p w14:paraId="0B0F097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password="password",</w:t>
      </w:r>
    </w:p>
    <w:p w14:paraId="5AEB585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database="</w:t>
      </w:r>
      <w:proofErr w:type="spellStart"/>
      <w:r w:rsidRPr="00110E22">
        <w:rPr>
          <w:sz w:val="18"/>
          <w:szCs w:val="18"/>
        </w:rPr>
        <w:t>company_db</w:t>
      </w:r>
      <w:proofErr w:type="spellEnd"/>
      <w:r w:rsidRPr="00110E22">
        <w:rPr>
          <w:sz w:val="18"/>
          <w:szCs w:val="18"/>
        </w:rPr>
        <w:t>"</w:t>
      </w:r>
    </w:p>
    <w:p w14:paraId="11A83B2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)</w:t>
      </w:r>
    </w:p>
    <w:p w14:paraId="7DF2EAB6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6B233F4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yield connection</w:t>
      </w:r>
    </w:p>
    <w:p w14:paraId="423E7342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70D8924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proofErr w:type="gramStart"/>
      <w:r w:rsidRPr="00110E22">
        <w:rPr>
          <w:sz w:val="18"/>
          <w:szCs w:val="18"/>
        </w:rPr>
        <w:t>connection.close</w:t>
      </w:r>
      <w:proofErr w:type="spellEnd"/>
      <w:proofErr w:type="gramEnd"/>
      <w:r w:rsidRPr="00110E22">
        <w:rPr>
          <w:sz w:val="18"/>
          <w:szCs w:val="18"/>
        </w:rPr>
        <w:t>()</w:t>
      </w:r>
    </w:p>
    <w:p w14:paraId="3F71805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Test:</w:t>
      </w:r>
    </w:p>
    <w:p w14:paraId="0054967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def </w:t>
      </w:r>
      <w:proofErr w:type="spellStart"/>
      <w:r w:rsidRPr="00110E22">
        <w:rPr>
          <w:sz w:val="18"/>
          <w:szCs w:val="18"/>
        </w:rPr>
        <w:t>test_employee_exists</w:t>
      </w:r>
      <w:proofErr w:type="spellEnd"/>
      <w:r w:rsidRPr="00110E22">
        <w:rPr>
          <w:sz w:val="18"/>
          <w:szCs w:val="18"/>
        </w:rPr>
        <w:t>(</w:t>
      </w:r>
      <w:proofErr w:type="spellStart"/>
      <w:r w:rsidRPr="00110E22">
        <w:rPr>
          <w:sz w:val="18"/>
          <w:szCs w:val="18"/>
        </w:rPr>
        <w:t>db_connection</w:t>
      </w:r>
      <w:proofErr w:type="spellEnd"/>
      <w:r w:rsidRPr="00110E22">
        <w:rPr>
          <w:sz w:val="18"/>
          <w:szCs w:val="18"/>
        </w:rPr>
        <w:t>):</w:t>
      </w:r>
    </w:p>
    <w:p w14:paraId="481C3FE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cursor = </w:t>
      </w:r>
      <w:proofErr w:type="spellStart"/>
      <w:r w:rsidRPr="00110E22">
        <w:rPr>
          <w:sz w:val="18"/>
          <w:szCs w:val="18"/>
        </w:rPr>
        <w:t>db_</w:t>
      </w:r>
      <w:proofErr w:type="gramStart"/>
      <w:r w:rsidRPr="00110E22">
        <w:rPr>
          <w:sz w:val="18"/>
          <w:szCs w:val="18"/>
        </w:rPr>
        <w:t>connection.cursor</w:t>
      </w:r>
      <w:proofErr w:type="spellEnd"/>
      <w:proofErr w:type="gramEnd"/>
      <w:r w:rsidRPr="00110E22">
        <w:rPr>
          <w:sz w:val="18"/>
          <w:szCs w:val="18"/>
        </w:rPr>
        <w:t>()</w:t>
      </w:r>
    </w:p>
    <w:p w14:paraId="7ECD1686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1CE6207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proofErr w:type="gramStart"/>
      <w:r w:rsidRPr="00110E22">
        <w:rPr>
          <w:sz w:val="18"/>
          <w:szCs w:val="18"/>
        </w:rPr>
        <w:t>cursor.execute</w:t>
      </w:r>
      <w:proofErr w:type="spellEnd"/>
      <w:proofErr w:type="gramEnd"/>
      <w:r w:rsidRPr="00110E22">
        <w:rPr>
          <w:sz w:val="18"/>
          <w:szCs w:val="18"/>
        </w:rPr>
        <w:t>(</w:t>
      </w:r>
    </w:p>
    <w:p w14:paraId="4377825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"SELECT </w:t>
      </w:r>
      <w:proofErr w:type="gramStart"/>
      <w:r w:rsidRPr="00110E22">
        <w:rPr>
          <w:sz w:val="18"/>
          <w:szCs w:val="18"/>
        </w:rPr>
        <w:t>COUNT(</w:t>
      </w:r>
      <w:proofErr w:type="gramEnd"/>
      <w:r w:rsidRPr="00110E22">
        <w:rPr>
          <w:sz w:val="18"/>
          <w:szCs w:val="18"/>
        </w:rPr>
        <w:t xml:space="preserve">*) FROM employees WHERE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%s",</w:t>
      </w:r>
    </w:p>
    <w:p w14:paraId="5AD1188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(101,)</w:t>
      </w:r>
    </w:p>
    <w:p w14:paraId="22A6DEB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)</w:t>
      </w:r>
    </w:p>
    <w:p w14:paraId="76BAECFE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7C22B64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count = </w:t>
      </w:r>
      <w:proofErr w:type="spellStart"/>
      <w:proofErr w:type="gramStart"/>
      <w:r w:rsidRPr="00110E22">
        <w:rPr>
          <w:sz w:val="18"/>
          <w:szCs w:val="18"/>
        </w:rPr>
        <w:t>cursor.fetchone</w:t>
      </w:r>
      <w:proofErr w:type="spellEnd"/>
      <w:r w:rsidRPr="00110E22">
        <w:rPr>
          <w:sz w:val="18"/>
          <w:szCs w:val="18"/>
        </w:rPr>
        <w:t>()[</w:t>
      </w:r>
      <w:proofErr w:type="gramEnd"/>
      <w:r w:rsidRPr="00110E22">
        <w:rPr>
          <w:sz w:val="18"/>
          <w:szCs w:val="18"/>
        </w:rPr>
        <w:t>0]</w:t>
      </w:r>
    </w:p>
    <w:p w14:paraId="5AB85C59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6DBB9AF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assert count == 1</w:t>
      </w:r>
    </w:p>
    <w:p w14:paraId="513517BA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7CDC095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proofErr w:type="gramStart"/>
      <w:r w:rsidRPr="00110E22">
        <w:rPr>
          <w:sz w:val="18"/>
          <w:szCs w:val="18"/>
        </w:rPr>
        <w:t>cursor.close</w:t>
      </w:r>
      <w:proofErr w:type="spellEnd"/>
      <w:proofErr w:type="gramEnd"/>
      <w:r w:rsidRPr="00110E22">
        <w:rPr>
          <w:sz w:val="18"/>
          <w:szCs w:val="18"/>
        </w:rPr>
        <w:t>()</w:t>
      </w:r>
    </w:p>
    <w:p w14:paraId="205E64F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DC4A92B">
          <v:rect id="_x0000_i1710" style="width:0;height:1.5pt" o:hralign="center" o:hrstd="t" o:hr="t" fillcolor="#a0a0a0" stroked="f"/>
        </w:pict>
      </w:r>
    </w:p>
    <w:p w14:paraId="6053E0A5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81. Database Test Strategy</w:t>
      </w:r>
    </w:p>
    <w:p w14:paraId="0CDE0B6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strong automation framework can separate database operations:</w:t>
      </w:r>
    </w:p>
    <w:p w14:paraId="3D67889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tests/</w:t>
      </w:r>
    </w:p>
    <w:p w14:paraId="47EFE87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test_employee.py</w:t>
      </w:r>
    </w:p>
    <w:p w14:paraId="59B5EE60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3386CE3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database/</w:t>
      </w:r>
    </w:p>
    <w:p w14:paraId="55A1D8B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db_connection.py</w:t>
      </w:r>
    </w:p>
    <w:p w14:paraId="3D02C76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employee_queries.py</w:t>
      </w:r>
    </w:p>
    <w:p w14:paraId="2EA9AB9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db_utils.py</w:t>
      </w:r>
    </w:p>
    <w:p w14:paraId="3E28978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For example:</w:t>
      </w:r>
    </w:p>
    <w:p w14:paraId="3649B71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class </w:t>
      </w:r>
      <w:proofErr w:type="spellStart"/>
      <w:r w:rsidRPr="00110E22">
        <w:rPr>
          <w:sz w:val="18"/>
          <w:szCs w:val="18"/>
        </w:rPr>
        <w:t>EmployeeQueries</w:t>
      </w:r>
      <w:proofErr w:type="spellEnd"/>
      <w:r w:rsidRPr="00110E22">
        <w:rPr>
          <w:sz w:val="18"/>
          <w:szCs w:val="18"/>
        </w:rPr>
        <w:t>:</w:t>
      </w:r>
    </w:p>
    <w:p w14:paraId="4501A4CD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6B1C363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GET_EMPLOYEE = """</w:t>
      </w:r>
    </w:p>
    <w:p w14:paraId="3458015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SELECT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>, name, status</w:t>
      </w:r>
    </w:p>
    <w:p w14:paraId="2F3762A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FROM employees</w:t>
      </w:r>
    </w:p>
    <w:p w14:paraId="7AD0A5E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WHERE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= %s</w:t>
      </w:r>
    </w:p>
    <w:p w14:paraId="3178F40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"""</w:t>
      </w:r>
    </w:p>
    <w:p w14:paraId="083635B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This avoids scattering SQL throughout test cases.</w:t>
      </w:r>
    </w:p>
    <w:p w14:paraId="22B7756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6C9AA5AB">
          <v:rect id="_x0000_i1711" style="width:0;height:1.5pt" o:hralign="center" o:hrstd="t" o:hr="t" fillcolor="#a0a0a0" stroked="f"/>
        </w:pict>
      </w:r>
    </w:p>
    <w:p w14:paraId="7320255E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82. SQL Injection</w:t>
      </w:r>
    </w:p>
    <w:p w14:paraId="33467A6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SQL injection occurs when untrusted input changes the meaning of a SQL statement.</w:t>
      </w:r>
    </w:p>
    <w:p w14:paraId="31D20FE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Unsafe:</w:t>
      </w:r>
    </w:p>
    <w:p w14:paraId="62B8753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query = "SELECT * FROM users WHERE username = '" + username + "'"</w:t>
      </w:r>
    </w:p>
    <w:p w14:paraId="5974D10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An attacker may provide specially crafted input that changes the query.</w:t>
      </w:r>
    </w:p>
    <w:p w14:paraId="71851AB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Use:</w:t>
      </w:r>
    </w:p>
    <w:p w14:paraId="1A5FD340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proofErr w:type="gramStart"/>
      <w:r w:rsidRPr="00110E22">
        <w:rPr>
          <w:sz w:val="18"/>
          <w:szCs w:val="18"/>
        </w:rPr>
        <w:t>cursor.execute</w:t>
      </w:r>
      <w:proofErr w:type="spellEnd"/>
      <w:proofErr w:type="gramEnd"/>
      <w:r w:rsidRPr="00110E22">
        <w:rPr>
          <w:sz w:val="18"/>
          <w:szCs w:val="18"/>
        </w:rPr>
        <w:t>(</w:t>
      </w:r>
    </w:p>
    <w:p w14:paraId="69380B3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"SELECT * FROM users WHERE username = %s",</w:t>
      </w:r>
    </w:p>
    <w:p w14:paraId="2612924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(username,)</w:t>
      </w:r>
    </w:p>
    <w:p w14:paraId="31824CB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</w:t>
      </w:r>
    </w:p>
    <w:p w14:paraId="6EC6C92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Also apply:</w:t>
      </w:r>
    </w:p>
    <w:p w14:paraId="5B208702" w14:textId="77777777" w:rsidR="00110E22" w:rsidRPr="00110E22" w:rsidRDefault="00110E22" w:rsidP="00110E22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Input validation</w:t>
      </w:r>
    </w:p>
    <w:p w14:paraId="09E83278" w14:textId="77777777" w:rsidR="00110E22" w:rsidRPr="00110E22" w:rsidRDefault="00110E22" w:rsidP="00110E22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Least-privilege DB accounts</w:t>
      </w:r>
    </w:p>
    <w:p w14:paraId="2BE4D7CC" w14:textId="77777777" w:rsidR="00110E22" w:rsidRPr="00110E22" w:rsidRDefault="00110E22" w:rsidP="00110E22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Secure application design</w:t>
      </w:r>
    </w:p>
    <w:p w14:paraId="05377B6A" w14:textId="77777777" w:rsidR="00110E22" w:rsidRPr="00110E22" w:rsidRDefault="00110E22" w:rsidP="00110E22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Proper secret management</w:t>
      </w:r>
    </w:p>
    <w:p w14:paraId="3C863DD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03D2832A">
          <v:rect id="_x0000_i1712" style="width:0;height:1.5pt" o:hralign="center" o:hrstd="t" o:hr="t" fillcolor="#a0a0a0" stroked="f"/>
        </w:pict>
      </w:r>
    </w:p>
    <w:p w14:paraId="05003582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83. Deadlocks</w:t>
      </w:r>
    </w:p>
    <w:p w14:paraId="7411771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deadlock can happen when transactions wait for resources held by each other.</w:t>
      </w:r>
    </w:p>
    <w:p w14:paraId="5D13B14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Concept:</w:t>
      </w:r>
    </w:p>
    <w:p w14:paraId="5784187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Transaction A</w:t>
      </w:r>
    </w:p>
    <w:p w14:paraId="01AAEE1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|</w:t>
      </w:r>
    </w:p>
    <w:p w14:paraId="157BA01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| locks Row 1</w:t>
      </w:r>
    </w:p>
    <w:p w14:paraId="42B8BE9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v</w:t>
      </w:r>
    </w:p>
    <w:p w14:paraId="44746E7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waits for Row 2</w:t>
      </w:r>
    </w:p>
    <w:p w14:paraId="41BF7DC3" w14:textId="77777777" w:rsidR="00110E22" w:rsidRPr="00110E22" w:rsidRDefault="00110E22" w:rsidP="00110E22">
      <w:pPr>
        <w:spacing w:after="0"/>
        <w:rPr>
          <w:sz w:val="18"/>
          <w:szCs w:val="18"/>
        </w:rPr>
      </w:pPr>
    </w:p>
    <w:p w14:paraId="6A487F3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Transaction B</w:t>
      </w:r>
    </w:p>
    <w:p w14:paraId="7A44ADC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|</w:t>
      </w:r>
    </w:p>
    <w:p w14:paraId="37CC8F5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| locks Row 2</w:t>
      </w:r>
    </w:p>
    <w:p w14:paraId="3DA44F8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v</w:t>
      </w:r>
    </w:p>
    <w:p w14:paraId="638BD41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waits for Row 1</w:t>
      </w:r>
    </w:p>
    <w:p w14:paraId="065485B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Result:</w:t>
      </w:r>
    </w:p>
    <w:p w14:paraId="7399C37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waits for B</w:t>
      </w:r>
    </w:p>
    <w:p w14:paraId="6CEDC41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B waits for A</w:t>
      </w:r>
    </w:p>
    <w:p w14:paraId="78878D6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MySQL/</w:t>
      </w:r>
      <w:proofErr w:type="spellStart"/>
      <w:r w:rsidRPr="00110E22">
        <w:rPr>
          <w:sz w:val="18"/>
          <w:szCs w:val="18"/>
        </w:rPr>
        <w:t>InnoDB</w:t>
      </w:r>
      <w:proofErr w:type="spellEnd"/>
      <w:r w:rsidRPr="00110E22">
        <w:rPr>
          <w:sz w:val="18"/>
          <w:szCs w:val="18"/>
        </w:rPr>
        <w:t xml:space="preserve"> can detect deadlocks and roll back one transaction so processing can continue.</w:t>
      </w:r>
    </w:p>
    <w:p w14:paraId="034972E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3DFEA76B">
          <v:rect id="_x0000_i1713" style="width:0;height:1.5pt" o:hralign="center" o:hrstd="t" o:hr="t" fillcolor="#a0a0a0" stroked="f"/>
        </w:pict>
      </w:r>
    </w:p>
    <w:p w14:paraId="33CAD05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84. Locks</w:t>
      </w:r>
    </w:p>
    <w:p w14:paraId="06A7056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Database locks help control concurrent access.</w:t>
      </w:r>
    </w:p>
    <w:p w14:paraId="5086231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Important concepts include:</w:t>
      </w:r>
    </w:p>
    <w:p w14:paraId="44FC324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Row-level locking</w:t>
      </w:r>
    </w:p>
    <w:p w14:paraId="1A224F6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Table-level locking</w:t>
      </w:r>
    </w:p>
    <w:p w14:paraId="314CC1F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Shared locks</w:t>
      </w:r>
    </w:p>
    <w:p w14:paraId="68B9E64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Exclusive locks</w:t>
      </w:r>
    </w:p>
    <w:p w14:paraId="3EC387C2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InnoDB's</w:t>
      </w:r>
      <w:proofErr w:type="spellEnd"/>
      <w:r w:rsidRPr="00110E22">
        <w:rPr>
          <w:sz w:val="18"/>
          <w:szCs w:val="18"/>
        </w:rPr>
        <w:t xml:space="preserve"> row-level locking is important for concurrent transactional workloads.</w:t>
      </w:r>
    </w:p>
    <w:p w14:paraId="6E3BFB2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6D698072">
          <v:rect id="_x0000_i1714" style="width:0;height:1.5pt" o:hralign="center" o:hrstd="t" o:hr="t" fillcolor="#a0a0a0" stroked="f"/>
        </w:pict>
      </w:r>
    </w:p>
    <w:p w14:paraId="0E1E498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85. Isolation Levels</w:t>
      </w:r>
    </w:p>
    <w:p w14:paraId="3AF6A0F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Transaction isolation controls how transactions interact.</w:t>
      </w:r>
    </w:p>
    <w:p w14:paraId="228A326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lastRenderedPageBreak/>
        <w:t>Common SQL isolation levels include:</w:t>
      </w:r>
    </w:p>
    <w:p w14:paraId="2ABC208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READ UNCOMMITTED</w:t>
      </w:r>
    </w:p>
    <w:p w14:paraId="0E390B6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READ COMMITTED</w:t>
      </w:r>
    </w:p>
    <w:p w14:paraId="3D781E6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REPEATABLE READ</w:t>
      </w:r>
    </w:p>
    <w:p w14:paraId="44332C0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SERIALIZABLE</w:t>
      </w:r>
    </w:p>
    <w:p w14:paraId="7A2D2E3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MySQL/</w:t>
      </w:r>
      <w:proofErr w:type="spellStart"/>
      <w:r w:rsidRPr="00110E22">
        <w:rPr>
          <w:sz w:val="18"/>
          <w:szCs w:val="18"/>
        </w:rPr>
        <w:t>InnoDB's</w:t>
      </w:r>
      <w:proofErr w:type="spellEnd"/>
      <w:r w:rsidRPr="00110E22">
        <w:rPr>
          <w:sz w:val="18"/>
          <w:szCs w:val="18"/>
        </w:rPr>
        <w:t xml:space="preserve"> default isolation level is commonly </w:t>
      </w:r>
      <w:r w:rsidRPr="00110E22">
        <w:rPr>
          <w:b/>
          <w:bCs/>
          <w:sz w:val="18"/>
          <w:szCs w:val="18"/>
        </w:rPr>
        <w:t>REPEATABLE READ</w:t>
      </w:r>
      <w:r w:rsidRPr="00110E22">
        <w:rPr>
          <w:sz w:val="18"/>
          <w:szCs w:val="18"/>
        </w:rPr>
        <w:t>.</w:t>
      </w:r>
    </w:p>
    <w:p w14:paraId="3252986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Isolation levels are important when dealing with:</w:t>
      </w:r>
    </w:p>
    <w:p w14:paraId="25AD3F52" w14:textId="77777777" w:rsidR="00110E22" w:rsidRPr="00110E22" w:rsidRDefault="00110E22" w:rsidP="00110E22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Concurrent transactions</w:t>
      </w:r>
    </w:p>
    <w:p w14:paraId="02630476" w14:textId="77777777" w:rsidR="00110E22" w:rsidRPr="00110E22" w:rsidRDefault="00110E22" w:rsidP="00110E22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Dirty reads</w:t>
      </w:r>
    </w:p>
    <w:p w14:paraId="2BAEC3EA" w14:textId="77777777" w:rsidR="00110E22" w:rsidRPr="00110E22" w:rsidRDefault="00110E22" w:rsidP="00110E22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Non-repeatable reads</w:t>
      </w:r>
    </w:p>
    <w:p w14:paraId="6A9E9F74" w14:textId="77777777" w:rsidR="00110E22" w:rsidRPr="00110E22" w:rsidRDefault="00110E22" w:rsidP="00110E22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Phantom reads</w:t>
      </w:r>
    </w:p>
    <w:p w14:paraId="625825DE" w14:textId="77777777" w:rsidR="00110E22" w:rsidRPr="00110E22" w:rsidRDefault="00110E22" w:rsidP="00110E22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High-concurrency applications</w:t>
      </w:r>
    </w:p>
    <w:p w14:paraId="6AB191B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037187AF">
          <v:rect id="_x0000_i1715" style="width:0;height:1.5pt" o:hralign="center" o:hrstd="t" o:hr="t" fillcolor="#a0a0a0" stroked="f"/>
        </w:pict>
      </w:r>
    </w:p>
    <w:p w14:paraId="3930BC3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86. MySQL Performance Optimization</w:t>
      </w:r>
    </w:p>
    <w:p w14:paraId="1DB0E7B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Important areas:</w:t>
      </w:r>
    </w:p>
    <w:p w14:paraId="26B7172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1. Proper indexes</w:t>
      </w:r>
    </w:p>
    <w:p w14:paraId="58FEFBD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CREATE INDEX </w:t>
      </w:r>
      <w:proofErr w:type="spellStart"/>
      <w:r w:rsidRPr="00110E22">
        <w:rPr>
          <w:sz w:val="18"/>
          <w:szCs w:val="18"/>
        </w:rPr>
        <w:t>idx_email</w:t>
      </w:r>
      <w:proofErr w:type="spellEnd"/>
    </w:p>
    <w:p w14:paraId="490F6EE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ON users(email);</w:t>
      </w:r>
    </w:p>
    <w:p w14:paraId="701F2015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2. Avoid unnecessary columns</w:t>
      </w:r>
    </w:p>
    <w:p w14:paraId="751EC95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Instead of:</w:t>
      </w:r>
    </w:p>
    <w:p w14:paraId="391F681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04EA52C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employees;</w:t>
      </w:r>
    </w:p>
    <w:p w14:paraId="2C76EDF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prefer:</w:t>
      </w:r>
    </w:p>
    <w:p w14:paraId="6993193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>, name, status</w:t>
      </w:r>
    </w:p>
    <w:p w14:paraId="4B3BCEB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employees;</w:t>
      </w:r>
    </w:p>
    <w:p w14:paraId="50770E7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when those are the only required fields.</w:t>
      </w:r>
    </w:p>
    <w:p w14:paraId="0273A57C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 xml:space="preserve">3. </w:t>
      </w:r>
      <w:proofErr w:type="spellStart"/>
      <w:r w:rsidRPr="00110E22">
        <w:rPr>
          <w:b/>
          <w:bCs/>
          <w:sz w:val="18"/>
          <w:szCs w:val="18"/>
        </w:rPr>
        <w:t>Analyze</w:t>
      </w:r>
      <w:proofErr w:type="spellEnd"/>
      <w:r w:rsidRPr="00110E22">
        <w:rPr>
          <w:b/>
          <w:bCs/>
          <w:sz w:val="18"/>
          <w:szCs w:val="18"/>
        </w:rPr>
        <w:t xml:space="preserve"> query plans</w:t>
      </w:r>
    </w:p>
    <w:p w14:paraId="29A031E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EXPLAIN SELECT ...;</w:t>
      </w:r>
    </w:p>
    <w:p w14:paraId="01A6688D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4. Optimize joins</w:t>
      </w:r>
    </w:p>
    <w:p w14:paraId="68058B3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Make sure join columns are appropriately indexed.</w:t>
      </w:r>
    </w:p>
    <w:p w14:paraId="37BB8ED6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5. Avoid unnecessary queries</w:t>
      </w:r>
    </w:p>
    <w:p w14:paraId="3163675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Instead of repeatedly querying:</w:t>
      </w:r>
    </w:p>
    <w:p w14:paraId="4D80F01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1000 separate queries</w:t>
      </w:r>
    </w:p>
    <w:p w14:paraId="6686862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consider whether batching or a better query can solve the problem.</w:t>
      </w:r>
    </w:p>
    <w:p w14:paraId="51D4848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356EF833">
          <v:rect id="_x0000_i1716" style="width:0;height:1.5pt" o:hralign="center" o:hrstd="t" o:hr="t" fillcolor="#a0a0a0" stroked="f"/>
        </w:pict>
      </w:r>
    </w:p>
    <w:p w14:paraId="60ED993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87. Pagination</w:t>
      </w:r>
    </w:p>
    <w:p w14:paraId="161ADEB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Common pagination approach:</w:t>
      </w:r>
    </w:p>
    <w:p w14:paraId="1FDE09B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24285E8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3BBFCDE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ORDER BY </w:t>
      </w:r>
      <w:proofErr w:type="spellStart"/>
      <w:r w:rsidRPr="00110E22">
        <w:rPr>
          <w:sz w:val="18"/>
          <w:szCs w:val="18"/>
        </w:rPr>
        <w:t>employee_id</w:t>
      </w:r>
      <w:proofErr w:type="spellEnd"/>
    </w:p>
    <w:p w14:paraId="484A840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LIMIT 20 OFFSET 40;</w:t>
      </w:r>
    </w:p>
    <w:p w14:paraId="6DB82FC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Concept:</w:t>
      </w:r>
    </w:p>
    <w:p w14:paraId="4E0E9FD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Page size = 20</w:t>
      </w:r>
    </w:p>
    <w:p w14:paraId="2216E95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Page 1 → OFFSET 0</w:t>
      </w:r>
    </w:p>
    <w:p w14:paraId="6401F66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Page 2 → OFFSET 20</w:t>
      </w:r>
    </w:p>
    <w:p w14:paraId="3A56EB2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Page 3 → OFFSET 40</w:t>
      </w:r>
    </w:p>
    <w:p w14:paraId="3387AB7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For very large datasets, </w:t>
      </w:r>
      <w:r w:rsidRPr="00110E22">
        <w:rPr>
          <w:b/>
          <w:bCs/>
          <w:sz w:val="18"/>
          <w:szCs w:val="18"/>
        </w:rPr>
        <w:t>keyset/cursor pagination</w:t>
      </w:r>
      <w:r w:rsidRPr="00110E22">
        <w:rPr>
          <w:sz w:val="18"/>
          <w:szCs w:val="18"/>
        </w:rPr>
        <w:t xml:space="preserve"> can often perform better than large offsets.</w:t>
      </w:r>
    </w:p>
    <w:p w14:paraId="76CA5AA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D349C22">
          <v:rect id="_x0000_i1717" style="width:0;height:1.5pt" o:hralign="center" o:hrstd="t" o:hr="t" fillcolor="#a0a0a0" stroked="f"/>
        </w:pict>
      </w:r>
    </w:p>
    <w:p w14:paraId="4C03E79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88. Common MySQL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994"/>
      </w:tblGrid>
      <w:tr w:rsidR="00110E22" w:rsidRPr="00110E22" w14:paraId="3775D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89E0A" w14:textId="77777777" w:rsidR="00110E22" w:rsidRPr="00110E22" w:rsidRDefault="00110E22" w:rsidP="00110E22">
            <w:pPr>
              <w:spacing w:after="0"/>
              <w:rPr>
                <w:b/>
                <w:bCs/>
                <w:sz w:val="18"/>
                <w:szCs w:val="18"/>
              </w:rPr>
            </w:pPr>
            <w:r w:rsidRPr="00110E22"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D33CE16" w14:textId="77777777" w:rsidR="00110E22" w:rsidRPr="00110E22" w:rsidRDefault="00110E22" w:rsidP="00110E22">
            <w:pPr>
              <w:spacing w:after="0"/>
              <w:rPr>
                <w:b/>
                <w:bCs/>
                <w:sz w:val="18"/>
                <w:szCs w:val="18"/>
              </w:rPr>
            </w:pPr>
            <w:r w:rsidRPr="00110E22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110E22" w:rsidRPr="00110E22" w14:paraId="69C15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E08F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SHOW DATABASES;</w:t>
            </w:r>
          </w:p>
        </w:tc>
        <w:tc>
          <w:tcPr>
            <w:tcW w:w="0" w:type="auto"/>
            <w:vAlign w:val="center"/>
            <w:hideMark/>
          </w:tcPr>
          <w:p w14:paraId="25A29881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List databases</w:t>
            </w:r>
          </w:p>
        </w:tc>
      </w:tr>
      <w:tr w:rsidR="00110E22" w:rsidRPr="00110E22" w14:paraId="51B5F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0AC8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 xml:space="preserve">USE </w:t>
            </w:r>
            <w:proofErr w:type="spellStart"/>
            <w:r w:rsidRPr="00110E22">
              <w:rPr>
                <w:sz w:val="18"/>
                <w:szCs w:val="18"/>
              </w:rPr>
              <w:t>db</w:t>
            </w:r>
            <w:proofErr w:type="spellEnd"/>
            <w:r w:rsidRPr="00110E22">
              <w:rPr>
                <w:sz w:val="18"/>
                <w:szCs w:val="18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481E692E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Select database</w:t>
            </w:r>
          </w:p>
        </w:tc>
      </w:tr>
      <w:tr w:rsidR="00110E22" w:rsidRPr="00110E22" w14:paraId="10917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5219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SHOW TABLES;</w:t>
            </w:r>
          </w:p>
        </w:tc>
        <w:tc>
          <w:tcPr>
            <w:tcW w:w="0" w:type="auto"/>
            <w:vAlign w:val="center"/>
            <w:hideMark/>
          </w:tcPr>
          <w:p w14:paraId="10726B77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List tables</w:t>
            </w:r>
          </w:p>
        </w:tc>
      </w:tr>
      <w:tr w:rsidR="00110E22" w:rsidRPr="00110E22" w14:paraId="7AA3E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9BB5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DESCRIBE table;</w:t>
            </w:r>
          </w:p>
        </w:tc>
        <w:tc>
          <w:tcPr>
            <w:tcW w:w="0" w:type="auto"/>
            <w:vAlign w:val="center"/>
            <w:hideMark/>
          </w:tcPr>
          <w:p w14:paraId="16314154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Show table structure</w:t>
            </w:r>
          </w:p>
        </w:tc>
      </w:tr>
      <w:tr w:rsidR="00110E22" w:rsidRPr="00110E22" w14:paraId="2ED42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A4D2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 xml:space="preserve">SHOW CREATE TABLE </w:t>
            </w:r>
            <w:proofErr w:type="spellStart"/>
            <w:r w:rsidRPr="00110E22">
              <w:rPr>
                <w:sz w:val="18"/>
                <w:szCs w:val="18"/>
              </w:rPr>
              <w:t>table</w:t>
            </w:r>
            <w:proofErr w:type="spellEnd"/>
            <w:r w:rsidRPr="00110E22">
              <w:rPr>
                <w:sz w:val="18"/>
                <w:szCs w:val="18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7B3802E6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Show table creation SQL</w:t>
            </w:r>
          </w:p>
        </w:tc>
      </w:tr>
      <w:tr w:rsidR="00110E22" w:rsidRPr="00110E22" w14:paraId="06043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4FBF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040319DF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Read data</w:t>
            </w:r>
          </w:p>
        </w:tc>
      </w:tr>
      <w:tr w:rsidR="00110E22" w:rsidRPr="00110E22" w14:paraId="6A08A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C133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88FA70E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Add data</w:t>
            </w:r>
          </w:p>
        </w:tc>
      </w:tr>
      <w:tr w:rsidR="00110E22" w:rsidRPr="00110E22" w14:paraId="3D248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567E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99DFDF5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Modify data</w:t>
            </w:r>
          </w:p>
        </w:tc>
      </w:tr>
      <w:tr w:rsidR="00110E22" w:rsidRPr="00110E22" w14:paraId="344C0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6FCD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8F6EF6D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Delete rows</w:t>
            </w:r>
          </w:p>
        </w:tc>
      </w:tr>
      <w:tr w:rsidR="00110E22" w:rsidRPr="00110E22" w14:paraId="7740B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8000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14576169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Remove all rows</w:t>
            </w:r>
          </w:p>
        </w:tc>
      </w:tr>
      <w:tr w:rsidR="00110E22" w:rsidRPr="00110E22" w14:paraId="4CA4E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98A5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6762996D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Remove database object</w:t>
            </w:r>
          </w:p>
        </w:tc>
      </w:tr>
      <w:tr w:rsidR="00110E22" w:rsidRPr="00110E22" w14:paraId="7EC4C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3E61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37D4EE40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Create object</w:t>
            </w:r>
          </w:p>
        </w:tc>
      </w:tr>
      <w:tr w:rsidR="00110E22" w:rsidRPr="00110E22" w14:paraId="34CD7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DC08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14:paraId="327B0722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Modify object</w:t>
            </w:r>
          </w:p>
        </w:tc>
      </w:tr>
      <w:tr w:rsidR="00110E22" w:rsidRPr="00110E22" w14:paraId="28CFC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48D9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r w:rsidRPr="00110E22">
              <w:rPr>
                <w:sz w:val="18"/>
                <w:szCs w:val="18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57927643" w14:textId="77777777" w:rsidR="00110E22" w:rsidRPr="00110E22" w:rsidRDefault="00110E22" w:rsidP="00110E22">
            <w:pPr>
              <w:spacing w:after="0"/>
              <w:rPr>
                <w:sz w:val="18"/>
                <w:szCs w:val="18"/>
              </w:rPr>
            </w:pPr>
            <w:proofErr w:type="spellStart"/>
            <w:r w:rsidRPr="00110E22">
              <w:rPr>
                <w:sz w:val="18"/>
                <w:szCs w:val="18"/>
              </w:rPr>
              <w:t>Analyze</w:t>
            </w:r>
            <w:proofErr w:type="spellEnd"/>
            <w:r w:rsidRPr="00110E22">
              <w:rPr>
                <w:sz w:val="18"/>
                <w:szCs w:val="18"/>
              </w:rPr>
              <w:t xml:space="preserve"> query plan</w:t>
            </w:r>
          </w:p>
        </w:tc>
      </w:tr>
    </w:tbl>
    <w:p w14:paraId="4564AFD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6656BBDC">
          <v:rect id="_x0000_i1718" style="width:0;height:1.5pt" o:hralign="center" o:hrstd="t" o:hr="t" fillcolor="#a0a0a0" stroked="f"/>
        </w:pict>
      </w:r>
    </w:p>
    <w:p w14:paraId="42BBA08E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89. ALTER TABLE</w:t>
      </w:r>
    </w:p>
    <w:p w14:paraId="330B375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Add column:</w:t>
      </w:r>
    </w:p>
    <w:p w14:paraId="5055B5B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ALTER TABLE employees</w:t>
      </w:r>
    </w:p>
    <w:p w14:paraId="03298D3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ADD COLUMN phone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20);</w:t>
      </w:r>
    </w:p>
    <w:p w14:paraId="6C1B5F5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Modify column:</w:t>
      </w:r>
    </w:p>
    <w:p w14:paraId="712600D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ALTER TABLE employees</w:t>
      </w:r>
    </w:p>
    <w:p w14:paraId="59FC619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MODIFY COLUMN phone </w:t>
      </w:r>
      <w:proofErr w:type="gramStart"/>
      <w:r w:rsidRPr="00110E22">
        <w:rPr>
          <w:sz w:val="18"/>
          <w:szCs w:val="18"/>
        </w:rPr>
        <w:t>VARCHAR(</w:t>
      </w:r>
      <w:proofErr w:type="gramEnd"/>
      <w:r w:rsidRPr="00110E22">
        <w:rPr>
          <w:sz w:val="18"/>
          <w:szCs w:val="18"/>
        </w:rPr>
        <w:t>30);</w:t>
      </w:r>
    </w:p>
    <w:p w14:paraId="4239FF4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Rename column:</w:t>
      </w:r>
    </w:p>
    <w:p w14:paraId="460343E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ALTER TABLE employees</w:t>
      </w:r>
    </w:p>
    <w:p w14:paraId="06519B9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RENAME COLUMN phone TO mobile;</w:t>
      </w:r>
    </w:p>
    <w:p w14:paraId="03CB989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Drop column:</w:t>
      </w:r>
    </w:p>
    <w:p w14:paraId="34A8FE4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ALTER TABLE employees</w:t>
      </w:r>
    </w:p>
    <w:p w14:paraId="522F5FC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DROP COLUMN mobile;</w:t>
      </w:r>
    </w:p>
    <w:p w14:paraId="7E793BE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871DC56">
          <v:rect id="_x0000_i1719" style="width:0;height:1.5pt" o:hralign="center" o:hrstd="t" o:hr="t" fillcolor="#a0a0a0" stroked="f"/>
        </w:pict>
      </w:r>
    </w:p>
    <w:p w14:paraId="0BFC60D2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90. Rename Table</w:t>
      </w:r>
    </w:p>
    <w:p w14:paraId="6C1AFF7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RENAME TABLE employees</w:t>
      </w:r>
    </w:p>
    <w:p w14:paraId="62C7C51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TO </w:t>
      </w:r>
      <w:proofErr w:type="spellStart"/>
      <w:r w:rsidRPr="00110E22">
        <w:rPr>
          <w:sz w:val="18"/>
          <w:szCs w:val="18"/>
        </w:rPr>
        <w:t>employee_details</w:t>
      </w:r>
      <w:proofErr w:type="spellEnd"/>
      <w:r w:rsidRPr="00110E22">
        <w:rPr>
          <w:sz w:val="18"/>
          <w:szCs w:val="18"/>
        </w:rPr>
        <w:t>;</w:t>
      </w:r>
    </w:p>
    <w:p w14:paraId="24E0A7D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331E9AEC">
          <v:rect id="_x0000_i1720" style="width:0;height:1.5pt" o:hralign="center" o:hrstd="t" o:hr="t" fillcolor="#a0a0a0" stroked="f"/>
        </w:pict>
      </w:r>
    </w:p>
    <w:p w14:paraId="5993F4EA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91. Composite Primary Key</w:t>
      </w:r>
    </w:p>
    <w:p w14:paraId="1C27A0F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primary key can contain multiple columns.</w:t>
      </w:r>
    </w:p>
    <w:p w14:paraId="37578D3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Example:</w:t>
      </w:r>
    </w:p>
    <w:p w14:paraId="34D103C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CREATE TABLE </w:t>
      </w:r>
      <w:proofErr w:type="spellStart"/>
      <w:r w:rsidRPr="00110E22">
        <w:rPr>
          <w:sz w:val="18"/>
          <w:szCs w:val="18"/>
        </w:rPr>
        <w:t>employee_projects</w:t>
      </w:r>
      <w:proofErr w:type="spellEnd"/>
      <w:r w:rsidRPr="00110E22">
        <w:rPr>
          <w:sz w:val="18"/>
          <w:szCs w:val="18"/>
        </w:rPr>
        <w:t xml:space="preserve"> (</w:t>
      </w:r>
    </w:p>
    <w:p w14:paraId="518B5EE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INT,</w:t>
      </w:r>
    </w:p>
    <w:p w14:paraId="6AC4D42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project_id</w:t>
      </w:r>
      <w:proofErr w:type="spellEnd"/>
      <w:r w:rsidRPr="00110E22">
        <w:rPr>
          <w:sz w:val="18"/>
          <w:szCs w:val="18"/>
        </w:rPr>
        <w:t xml:space="preserve"> INT,</w:t>
      </w:r>
    </w:p>
    <w:p w14:paraId="1C0BCF4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PRIMARY KEY (</w:t>
      </w: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, </w:t>
      </w:r>
      <w:proofErr w:type="spellStart"/>
      <w:r w:rsidRPr="00110E22">
        <w:rPr>
          <w:sz w:val="18"/>
          <w:szCs w:val="18"/>
        </w:rPr>
        <w:t>project_id</w:t>
      </w:r>
      <w:proofErr w:type="spellEnd"/>
      <w:r w:rsidRPr="00110E22">
        <w:rPr>
          <w:sz w:val="18"/>
          <w:szCs w:val="18"/>
        </w:rPr>
        <w:t>)</w:t>
      </w:r>
    </w:p>
    <w:p w14:paraId="0C1AF0D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);</w:t>
      </w:r>
    </w:p>
    <w:p w14:paraId="0095539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This means the combination must be unique:</w:t>
      </w:r>
    </w:p>
    <w:p w14:paraId="7BB4EDF8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employee_id</w:t>
      </w:r>
      <w:proofErr w:type="spellEnd"/>
      <w:r w:rsidRPr="00110E22">
        <w:rPr>
          <w:sz w:val="18"/>
          <w:szCs w:val="18"/>
        </w:rPr>
        <w:t xml:space="preserve"> + </w:t>
      </w:r>
      <w:proofErr w:type="spellStart"/>
      <w:r w:rsidRPr="00110E22">
        <w:rPr>
          <w:sz w:val="18"/>
          <w:szCs w:val="18"/>
        </w:rPr>
        <w:t>project_id</w:t>
      </w:r>
      <w:proofErr w:type="spellEnd"/>
    </w:p>
    <w:p w14:paraId="671A37A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382A14BE">
          <v:rect id="_x0000_i1721" style="width:0;height:1.5pt" o:hralign="center" o:hrstd="t" o:hr="t" fillcolor="#a0a0a0" stroked="f"/>
        </w:pict>
      </w:r>
    </w:p>
    <w:p w14:paraId="73D70BDD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92. Relationships</w:t>
      </w:r>
    </w:p>
    <w:p w14:paraId="1BEF0E9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Three common relationships:</w:t>
      </w:r>
    </w:p>
    <w:p w14:paraId="3D0F0FD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One-to-One</w:t>
      </w:r>
    </w:p>
    <w:p w14:paraId="05DEACC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Employee 1 ---- 1 </w:t>
      </w:r>
      <w:proofErr w:type="spellStart"/>
      <w:r w:rsidRPr="00110E22">
        <w:rPr>
          <w:sz w:val="18"/>
          <w:szCs w:val="18"/>
        </w:rPr>
        <w:t>EmployeeProfile</w:t>
      </w:r>
      <w:proofErr w:type="spellEnd"/>
    </w:p>
    <w:p w14:paraId="4A971EB1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One-to-Many</w:t>
      </w:r>
    </w:p>
    <w:p w14:paraId="2281425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Department 1 ---- * Employees</w:t>
      </w:r>
    </w:p>
    <w:p w14:paraId="53DA0B5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Many-to-Many</w:t>
      </w:r>
    </w:p>
    <w:p w14:paraId="6EF21AB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Employees * ---- * Projects</w:t>
      </w:r>
    </w:p>
    <w:p w14:paraId="58F7BFF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Many-to-many relationships are commonly implemented using a junction table:</w:t>
      </w:r>
    </w:p>
    <w:p w14:paraId="338C2658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employee_projects</w:t>
      </w:r>
      <w:proofErr w:type="spellEnd"/>
    </w:p>
    <w:p w14:paraId="22A7DFF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-------------------------</w:t>
      </w:r>
    </w:p>
    <w:p w14:paraId="1D4843C7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employee_id</w:t>
      </w:r>
      <w:proofErr w:type="spellEnd"/>
    </w:p>
    <w:p w14:paraId="785CE77B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project_id</w:t>
      </w:r>
      <w:proofErr w:type="spellEnd"/>
    </w:p>
    <w:p w14:paraId="1F2950B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16AA207">
          <v:rect id="_x0000_i1722" style="width:0;height:1.5pt" o:hralign="center" o:hrstd="t" o:hr="t" fillcolor="#a0a0a0" stroked="f"/>
        </w:pict>
      </w:r>
    </w:p>
    <w:p w14:paraId="0F0B7AFE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93. Schema Design Example — HRMS</w:t>
      </w:r>
    </w:p>
    <w:p w14:paraId="467A205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For an HRMS application:</w:t>
      </w:r>
    </w:p>
    <w:p w14:paraId="5636863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company</w:t>
      </w:r>
    </w:p>
    <w:p w14:paraId="04C6B33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|</w:t>
      </w:r>
    </w:p>
    <w:p w14:paraId="55D5D4F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+---- departments</w:t>
      </w:r>
    </w:p>
    <w:p w14:paraId="0756EF7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|</w:t>
      </w:r>
    </w:p>
    <w:p w14:paraId="2D2DF19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+---- employees</w:t>
      </w:r>
    </w:p>
    <w:p w14:paraId="5698FDC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|</w:t>
      </w:r>
    </w:p>
    <w:p w14:paraId="464C745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+---- attendance</w:t>
      </w:r>
    </w:p>
    <w:p w14:paraId="7E1703A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|</w:t>
      </w:r>
    </w:p>
    <w:p w14:paraId="53F4927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lastRenderedPageBreak/>
        <w:t xml:space="preserve">             +---- leave</w:t>
      </w:r>
    </w:p>
    <w:p w14:paraId="68A37C8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|</w:t>
      </w:r>
    </w:p>
    <w:p w14:paraId="62ED21B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+---- payroll</w:t>
      </w:r>
    </w:p>
    <w:p w14:paraId="3E32EE5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|</w:t>
      </w:r>
    </w:p>
    <w:p w14:paraId="42EEC51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+---- shifts</w:t>
      </w:r>
    </w:p>
    <w:p w14:paraId="5D0CE23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Possible tables:</w:t>
      </w:r>
    </w:p>
    <w:p w14:paraId="5250564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companies</w:t>
      </w:r>
    </w:p>
    <w:p w14:paraId="6F0A3E3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departments</w:t>
      </w:r>
    </w:p>
    <w:p w14:paraId="7701200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employees</w:t>
      </w:r>
    </w:p>
    <w:p w14:paraId="01360C1A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employee_documents</w:t>
      </w:r>
      <w:proofErr w:type="spellEnd"/>
    </w:p>
    <w:p w14:paraId="117B026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attendance</w:t>
      </w:r>
    </w:p>
    <w:p w14:paraId="37183C21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attendance_logs</w:t>
      </w:r>
      <w:proofErr w:type="spellEnd"/>
    </w:p>
    <w:p w14:paraId="37C795FE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leave_requests</w:t>
      </w:r>
      <w:proofErr w:type="spellEnd"/>
    </w:p>
    <w:p w14:paraId="7ED204E4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leave_types</w:t>
      </w:r>
      <w:proofErr w:type="spellEnd"/>
    </w:p>
    <w:p w14:paraId="5A1293F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shifts</w:t>
      </w:r>
    </w:p>
    <w:p w14:paraId="15C25AC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payroll</w:t>
      </w:r>
    </w:p>
    <w:p w14:paraId="5C21FA35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salary_components</w:t>
      </w:r>
      <w:proofErr w:type="spellEnd"/>
    </w:p>
    <w:p w14:paraId="1E88A2A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users</w:t>
      </w:r>
    </w:p>
    <w:p w14:paraId="7AD429D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roles</w:t>
      </w:r>
    </w:p>
    <w:p w14:paraId="385538A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permissions</w:t>
      </w:r>
    </w:p>
    <w:p w14:paraId="386A3C26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spellStart"/>
      <w:r w:rsidRPr="00110E22">
        <w:rPr>
          <w:sz w:val="18"/>
          <w:szCs w:val="18"/>
        </w:rPr>
        <w:t>audit_logs</w:t>
      </w:r>
      <w:proofErr w:type="spellEnd"/>
    </w:p>
    <w:p w14:paraId="5E92587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Relationships:</w:t>
      </w:r>
    </w:p>
    <w:p w14:paraId="2F58C53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companies</w:t>
      </w:r>
    </w:p>
    <w:p w14:paraId="7B91BB3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|</w:t>
      </w:r>
    </w:p>
    <w:p w14:paraId="20C84C0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+-- departments</w:t>
      </w:r>
    </w:p>
    <w:p w14:paraId="3F1A808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|</w:t>
      </w:r>
    </w:p>
    <w:p w14:paraId="76C2049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+-- employees</w:t>
      </w:r>
    </w:p>
    <w:p w14:paraId="0C3752F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     |</w:t>
      </w:r>
    </w:p>
    <w:p w14:paraId="4176076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     +-- attendance</w:t>
      </w:r>
    </w:p>
    <w:p w14:paraId="6805B23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     +-- </w:t>
      </w:r>
      <w:proofErr w:type="spellStart"/>
      <w:r w:rsidRPr="00110E22">
        <w:rPr>
          <w:sz w:val="18"/>
          <w:szCs w:val="18"/>
        </w:rPr>
        <w:t>leave_requests</w:t>
      </w:r>
      <w:proofErr w:type="spellEnd"/>
    </w:p>
    <w:p w14:paraId="3D928E4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     +-- payroll</w:t>
      </w:r>
    </w:p>
    <w:p w14:paraId="3A68BFF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This is very similar to the type of relational design commonly used in enterprise HR systems.</w:t>
      </w:r>
    </w:p>
    <w:p w14:paraId="5F982FF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32D6BAB0">
          <v:rect id="_x0000_i1723" style="width:0;height:1.5pt" o:hralign="center" o:hrstd="t" o:hr="t" fillcolor="#a0a0a0" stroked="f"/>
        </w:pict>
      </w:r>
    </w:p>
    <w:p w14:paraId="6C758932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94. Important SQL Query Example</w:t>
      </w:r>
    </w:p>
    <w:p w14:paraId="741D3B4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Find the highest-paid employee:</w:t>
      </w:r>
    </w:p>
    <w:p w14:paraId="2077CCD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*</w:t>
      </w:r>
    </w:p>
    <w:p w14:paraId="2EFB0B6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6FF2704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ORDER BY salary DESC</w:t>
      </w:r>
    </w:p>
    <w:p w14:paraId="42CAFEA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LIMIT 1;</w:t>
      </w:r>
    </w:p>
    <w:p w14:paraId="009948C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Second-highest salary:</w:t>
      </w:r>
    </w:p>
    <w:p w14:paraId="1389E5E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DISTINCT salary</w:t>
      </w:r>
    </w:p>
    <w:p w14:paraId="2C452F6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7537492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ORDER BY salary DESC</w:t>
      </w:r>
    </w:p>
    <w:p w14:paraId="64FE6C7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LIMIT 1 OFFSET 1;</w:t>
      </w:r>
    </w:p>
    <w:p w14:paraId="0F940D3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2C4CB19">
          <v:rect id="_x0000_i1724" style="width:0;height:1.5pt" o:hralign="center" o:hrstd="t" o:hr="t" fillcolor="#a0a0a0" stroked="f"/>
        </w:pict>
      </w:r>
    </w:p>
    <w:p w14:paraId="3DCCA83D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95. Find Duplicate Emails</w:t>
      </w:r>
    </w:p>
    <w:p w14:paraId="6F5F062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SELECT email, </w:t>
      </w:r>
      <w:proofErr w:type="gramStart"/>
      <w:r w:rsidRPr="00110E22">
        <w:rPr>
          <w:sz w:val="18"/>
          <w:szCs w:val="18"/>
        </w:rPr>
        <w:t>COUNT(</w:t>
      </w:r>
      <w:proofErr w:type="gramEnd"/>
      <w:r w:rsidRPr="00110E22">
        <w:rPr>
          <w:sz w:val="18"/>
          <w:szCs w:val="18"/>
        </w:rPr>
        <w:t>*)</w:t>
      </w:r>
    </w:p>
    <w:p w14:paraId="2B7BBF6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</w:t>
      </w:r>
    </w:p>
    <w:p w14:paraId="456B16A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GROUP BY email</w:t>
      </w:r>
    </w:p>
    <w:p w14:paraId="3850FA0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HAVING </w:t>
      </w:r>
      <w:proofErr w:type="gramStart"/>
      <w:r w:rsidRPr="00110E22">
        <w:rPr>
          <w:sz w:val="18"/>
          <w:szCs w:val="18"/>
        </w:rPr>
        <w:t>COUNT(</w:t>
      </w:r>
      <w:proofErr w:type="gramEnd"/>
      <w:r w:rsidRPr="00110E22">
        <w:rPr>
          <w:sz w:val="18"/>
          <w:szCs w:val="18"/>
        </w:rPr>
        <w:t>*) &gt; 1;</w:t>
      </w:r>
    </w:p>
    <w:p w14:paraId="1593E37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Very useful for database testing.</w:t>
      </w:r>
    </w:p>
    <w:p w14:paraId="658908D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02B08422">
          <v:rect id="_x0000_i1725" style="width:0;height:1.5pt" o:hralign="center" o:hrstd="t" o:hr="t" fillcolor="#a0a0a0" stroked="f"/>
        </w:pict>
      </w:r>
    </w:p>
    <w:p w14:paraId="55241E8E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96. Find Employees Without Department</w:t>
      </w:r>
    </w:p>
    <w:p w14:paraId="65B5054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Using LEFT JOIN:</w:t>
      </w:r>
    </w:p>
    <w:p w14:paraId="6C97560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 e.*</w:t>
      </w:r>
    </w:p>
    <w:p w14:paraId="04CBDBA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employees e</w:t>
      </w:r>
    </w:p>
    <w:p w14:paraId="1BB572D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LEFT JOIN departments d</w:t>
      </w:r>
    </w:p>
    <w:p w14:paraId="1B03D3FD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ON </w:t>
      </w:r>
      <w:proofErr w:type="spellStart"/>
      <w:proofErr w:type="gramStart"/>
      <w:r w:rsidRPr="00110E22">
        <w:rPr>
          <w:sz w:val="18"/>
          <w:szCs w:val="18"/>
        </w:rPr>
        <w:t>e.department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 xml:space="preserve"> = </w:t>
      </w:r>
      <w:proofErr w:type="spellStart"/>
      <w:proofErr w:type="gramStart"/>
      <w:r w:rsidRPr="00110E22">
        <w:rPr>
          <w:sz w:val="18"/>
          <w:szCs w:val="18"/>
        </w:rPr>
        <w:t>d.department</w:t>
      </w:r>
      <w:proofErr w:type="gramEnd"/>
      <w:r w:rsidRPr="00110E22">
        <w:rPr>
          <w:sz w:val="18"/>
          <w:szCs w:val="18"/>
        </w:rPr>
        <w:t>_id</w:t>
      </w:r>
      <w:proofErr w:type="spellEnd"/>
    </w:p>
    <w:p w14:paraId="7CE84CA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WHERE </w:t>
      </w:r>
      <w:proofErr w:type="spellStart"/>
      <w:proofErr w:type="gramStart"/>
      <w:r w:rsidRPr="00110E22">
        <w:rPr>
          <w:sz w:val="18"/>
          <w:szCs w:val="18"/>
        </w:rPr>
        <w:t>d.department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 xml:space="preserve"> IS NULL;</w:t>
      </w:r>
    </w:p>
    <w:p w14:paraId="76D08D6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48C9BE2E">
          <v:rect id="_x0000_i1726" style="width:0;height:1.5pt" o:hralign="center" o:hrstd="t" o:hr="t" fillcolor="#a0a0a0" stroked="f"/>
        </w:pict>
      </w:r>
    </w:p>
    <w:p w14:paraId="39CDD59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97. Count Employees by Department</w:t>
      </w:r>
    </w:p>
    <w:p w14:paraId="28875FE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SELECT</w:t>
      </w:r>
    </w:p>
    <w:p w14:paraId="6C7762F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</w:t>
      </w:r>
      <w:proofErr w:type="spellStart"/>
      <w:r w:rsidRPr="00110E22">
        <w:rPr>
          <w:sz w:val="18"/>
          <w:szCs w:val="18"/>
        </w:rPr>
        <w:t>d.department_name</w:t>
      </w:r>
      <w:proofErr w:type="spellEnd"/>
      <w:r w:rsidRPr="00110E22">
        <w:rPr>
          <w:sz w:val="18"/>
          <w:szCs w:val="18"/>
        </w:rPr>
        <w:t>,</w:t>
      </w:r>
    </w:p>
    <w:p w14:paraId="3B1D224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COUNT(</w:t>
      </w:r>
      <w:proofErr w:type="spellStart"/>
      <w:proofErr w:type="gramStart"/>
      <w:r w:rsidRPr="00110E22">
        <w:rPr>
          <w:sz w:val="18"/>
          <w:szCs w:val="18"/>
        </w:rPr>
        <w:t>e.employee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 xml:space="preserve">) AS </w:t>
      </w:r>
      <w:proofErr w:type="spellStart"/>
      <w:r w:rsidRPr="00110E22">
        <w:rPr>
          <w:sz w:val="18"/>
          <w:szCs w:val="18"/>
        </w:rPr>
        <w:t>employee_count</w:t>
      </w:r>
      <w:proofErr w:type="spellEnd"/>
    </w:p>
    <w:p w14:paraId="67B8072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FROM departments d</w:t>
      </w:r>
    </w:p>
    <w:p w14:paraId="19F85B5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LEFT JOIN employees e</w:t>
      </w:r>
    </w:p>
    <w:p w14:paraId="67D3B93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ON </w:t>
      </w:r>
      <w:proofErr w:type="spellStart"/>
      <w:proofErr w:type="gramStart"/>
      <w:r w:rsidRPr="00110E22">
        <w:rPr>
          <w:sz w:val="18"/>
          <w:szCs w:val="18"/>
        </w:rPr>
        <w:t>d.department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 xml:space="preserve"> = </w:t>
      </w:r>
      <w:proofErr w:type="spellStart"/>
      <w:proofErr w:type="gramStart"/>
      <w:r w:rsidRPr="00110E22">
        <w:rPr>
          <w:sz w:val="18"/>
          <w:szCs w:val="18"/>
        </w:rPr>
        <w:t>e.department</w:t>
      </w:r>
      <w:proofErr w:type="gramEnd"/>
      <w:r w:rsidRPr="00110E22">
        <w:rPr>
          <w:sz w:val="18"/>
          <w:szCs w:val="18"/>
        </w:rPr>
        <w:t>_id</w:t>
      </w:r>
      <w:proofErr w:type="spellEnd"/>
    </w:p>
    <w:p w14:paraId="40766DA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GROUP BY </w:t>
      </w:r>
      <w:proofErr w:type="spellStart"/>
      <w:proofErr w:type="gramStart"/>
      <w:r w:rsidRPr="00110E22">
        <w:rPr>
          <w:sz w:val="18"/>
          <w:szCs w:val="18"/>
        </w:rPr>
        <w:t>d.department</w:t>
      </w:r>
      <w:proofErr w:type="gramEnd"/>
      <w:r w:rsidRPr="00110E22">
        <w:rPr>
          <w:sz w:val="18"/>
          <w:szCs w:val="18"/>
        </w:rPr>
        <w:t>_id</w:t>
      </w:r>
      <w:proofErr w:type="spellEnd"/>
      <w:r w:rsidRPr="00110E22">
        <w:rPr>
          <w:sz w:val="18"/>
          <w:szCs w:val="18"/>
        </w:rPr>
        <w:t xml:space="preserve">, </w:t>
      </w:r>
      <w:proofErr w:type="spellStart"/>
      <w:proofErr w:type="gramStart"/>
      <w:r w:rsidRPr="00110E22">
        <w:rPr>
          <w:sz w:val="18"/>
          <w:szCs w:val="18"/>
        </w:rPr>
        <w:t>d.department</w:t>
      </w:r>
      <w:proofErr w:type="gramEnd"/>
      <w:r w:rsidRPr="00110E22">
        <w:rPr>
          <w:sz w:val="18"/>
          <w:szCs w:val="18"/>
        </w:rPr>
        <w:t>_name</w:t>
      </w:r>
      <w:proofErr w:type="spellEnd"/>
      <w:r w:rsidRPr="00110E22">
        <w:rPr>
          <w:sz w:val="18"/>
          <w:szCs w:val="18"/>
        </w:rPr>
        <w:t>;</w:t>
      </w:r>
    </w:p>
    <w:p w14:paraId="1A5A136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7E91BC88">
          <v:rect id="_x0000_i1727" style="width:0;height:1.5pt" o:hralign="center" o:hrstd="t" o:hr="t" fillcolor="#a0a0a0" stroked="f"/>
        </w:pict>
      </w:r>
    </w:p>
    <w:p w14:paraId="0CA7784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98. Database Testing — Important Areas</w:t>
      </w:r>
    </w:p>
    <w:p w14:paraId="0FBD895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For an SDET, database testing should cover:</w:t>
      </w:r>
    </w:p>
    <w:p w14:paraId="754BAB9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1. Connection validation</w:t>
      </w:r>
    </w:p>
    <w:p w14:paraId="7303CFB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2. CRUD validation</w:t>
      </w:r>
    </w:p>
    <w:p w14:paraId="7445BC4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3. Data integrity</w:t>
      </w:r>
    </w:p>
    <w:p w14:paraId="3254232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4. Primary-key validation</w:t>
      </w:r>
    </w:p>
    <w:p w14:paraId="60D4FCF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5. Foreign-key validation</w:t>
      </w:r>
    </w:p>
    <w:p w14:paraId="65F93DE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6. Constraint validation</w:t>
      </w:r>
    </w:p>
    <w:p w14:paraId="25C8031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7. Null validation</w:t>
      </w:r>
    </w:p>
    <w:p w14:paraId="052C144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8. Duplicate validation</w:t>
      </w:r>
    </w:p>
    <w:p w14:paraId="0711B53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9. API-to-DB validation</w:t>
      </w:r>
    </w:p>
    <w:p w14:paraId="4D62C4C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10. UI-to-DB validation</w:t>
      </w:r>
    </w:p>
    <w:p w14:paraId="61238AB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11. Transaction validation</w:t>
      </w:r>
    </w:p>
    <w:p w14:paraId="2B8D5D7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12. Rollback validation</w:t>
      </w:r>
    </w:p>
    <w:p w14:paraId="6947163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13. Stored procedure validation</w:t>
      </w:r>
    </w:p>
    <w:p w14:paraId="672C051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14. Trigger validation</w:t>
      </w:r>
    </w:p>
    <w:p w14:paraId="1ECCE7C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15. Data type validation</w:t>
      </w:r>
    </w:p>
    <w:p w14:paraId="35E57B2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16. Boundary-value validation</w:t>
      </w:r>
    </w:p>
    <w:p w14:paraId="3FB1DB7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17. Query validation</w:t>
      </w:r>
    </w:p>
    <w:p w14:paraId="253E01D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18. Performance validation</w:t>
      </w:r>
    </w:p>
    <w:p w14:paraId="56DA184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19. Concurrency validation</w:t>
      </w:r>
    </w:p>
    <w:p w14:paraId="07E2675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20. Security validation</w:t>
      </w:r>
    </w:p>
    <w:p w14:paraId="13A223C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37FAABBC">
          <v:rect id="_x0000_i1728" style="width:0;height:1.5pt" o:hralign="center" o:hrstd="t" o:hr="t" fillcolor="#a0a0a0" stroked="f"/>
        </w:pict>
      </w:r>
    </w:p>
    <w:p w14:paraId="4E43809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99. MySQL Interview Questions</w:t>
      </w:r>
    </w:p>
    <w:p w14:paraId="0EA88E34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Basic</w:t>
      </w:r>
    </w:p>
    <w:p w14:paraId="73640B9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b/>
          <w:bCs/>
          <w:sz w:val="18"/>
          <w:szCs w:val="18"/>
        </w:rPr>
        <w:t>Q1. What is MySQL?</w:t>
      </w:r>
    </w:p>
    <w:p w14:paraId="601DDAF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MySQL is an open-source relational database management system that uses SQL.</w:t>
      </w:r>
    </w:p>
    <w:p w14:paraId="74658B8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b/>
          <w:bCs/>
          <w:sz w:val="18"/>
          <w:szCs w:val="18"/>
        </w:rPr>
        <w:t>Q2. What is the difference between DBMS and RDBMS?</w:t>
      </w:r>
    </w:p>
    <w:p w14:paraId="76A7499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RDBMS organizes data into related tables and supports relational concepts such as keys and constraints.</w:t>
      </w:r>
    </w:p>
    <w:p w14:paraId="0ABEBD2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b/>
          <w:bCs/>
          <w:sz w:val="18"/>
          <w:szCs w:val="18"/>
        </w:rPr>
        <w:t>Q3. What is a primary key?</w:t>
      </w:r>
    </w:p>
    <w:p w14:paraId="526B944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column or set of columns that uniquely identifies a row.</w:t>
      </w:r>
    </w:p>
    <w:p w14:paraId="04234A9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b/>
          <w:bCs/>
          <w:sz w:val="18"/>
          <w:szCs w:val="18"/>
        </w:rPr>
        <w:t>Q4. What is a foreign key?</w:t>
      </w:r>
    </w:p>
    <w:p w14:paraId="58F17FE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column or set of columns used to establish a relationship with another table's key.</w:t>
      </w:r>
    </w:p>
    <w:p w14:paraId="43C4ED8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b/>
          <w:bCs/>
          <w:sz w:val="18"/>
          <w:szCs w:val="18"/>
        </w:rPr>
        <w:t>Q5. What is the difference between DELETE, TRUNCATE and DROP?</w:t>
      </w:r>
    </w:p>
    <w:p w14:paraId="74DA273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DELETE    → deletes rows</w:t>
      </w:r>
    </w:p>
    <w:p w14:paraId="70205A60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gramStart"/>
      <w:r w:rsidRPr="00110E22">
        <w:rPr>
          <w:sz w:val="18"/>
          <w:szCs w:val="18"/>
        </w:rPr>
        <w:t>TRUNCATE  →</w:t>
      </w:r>
      <w:proofErr w:type="gramEnd"/>
      <w:r w:rsidRPr="00110E22">
        <w:rPr>
          <w:sz w:val="18"/>
          <w:szCs w:val="18"/>
        </w:rPr>
        <w:t xml:space="preserve"> removes all rows</w:t>
      </w:r>
    </w:p>
    <w:p w14:paraId="2438019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DROP      → removes the object itself</w:t>
      </w:r>
    </w:p>
    <w:p w14:paraId="13A213A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69B2EBB">
          <v:rect id="_x0000_i1729" style="width:0;height:1.5pt" o:hralign="center" o:hrstd="t" o:hr="t" fillcolor="#a0a0a0" stroked="f"/>
        </w:pict>
      </w:r>
    </w:p>
    <w:p w14:paraId="4BD831E0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100. Intermediate Interview Questions</w:t>
      </w:r>
    </w:p>
    <w:p w14:paraId="3FFE3A2A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Q6. WHERE vs HAVING?</w:t>
      </w:r>
    </w:p>
    <w:p w14:paraId="170A244B" w14:textId="77777777" w:rsidR="00110E22" w:rsidRPr="00110E22" w:rsidRDefault="00110E22" w:rsidP="00110E22">
      <w:pPr>
        <w:spacing w:after="0"/>
        <w:rPr>
          <w:sz w:val="18"/>
          <w:szCs w:val="18"/>
        </w:rPr>
      </w:pPr>
      <w:proofErr w:type="gramStart"/>
      <w:r w:rsidRPr="00110E22">
        <w:rPr>
          <w:sz w:val="18"/>
          <w:szCs w:val="18"/>
        </w:rPr>
        <w:t>WHERE  →</w:t>
      </w:r>
      <w:proofErr w:type="gramEnd"/>
      <w:r w:rsidRPr="00110E22">
        <w:rPr>
          <w:sz w:val="18"/>
          <w:szCs w:val="18"/>
        </w:rPr>
        <w:t xml:space="preserve"> filters rows</w:t>
      </w:r>
    </w:p>
    <w:p w14:paraId="7B1F0C3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HAVING → filters groups</w:t>
      </w:r>
    </w:p>
    <w:p w14:paraId="712471F2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Q7. DELETE vs TRUNCATE?</w:t>
      </w:r>
    </w:p>
    <w:p w14:paraId="1E34345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DELETE can filter rows using WHERE; TRUNCATE removes all rows and cannot use </w:t>
      </w:r>
      <w:proofErr w:type="gramStart"/>
      <w:r w:rsidRPr="00110E22">
        <w:rPr>
          <w:sz w:val="18"/>
          <w:szCs w:val="18"/>
        </w:rPr>
        <w:t>WHERE</w:t>
      </w:r>
      <w:proofErr w:type="gramEnd"/>
      <w:r w:rsidRPr="00110E22">
        <w:rPr>
          <w:sz w:val="18"/>
          <w:szCs w:val="18"/>
        </w:rPr>
        <w:t>.</w:t>
      </w:r>
    </w:p>
    <w:p w14:paraId="53C8EF4E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Q8. What is an index?</w:t>
      </w:r>
    </w:p>
    <w:p w14:paraId="5E916D4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An index is a data structure that can improve query lookup performance but adds storage and write-maintenance overhead.</w:t>
      </w:r>
    </w:p>
    <w:p w14:paraId="0C1A5D3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Q9. What is normalization?</w:t>
      </w:r>
    </w:p>
    <w:p w14:paraId="6A76DCB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database design technique used to reduce unnecessary redundancy and improve integrity.</w:t>
      </w:r>
    </w:p>
    <w:p w14:paraId="6CFD9112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Q10. What is a JOIN?</w:t>
      </w:r>
    </w:p>
    <w:p w14:paraId="56B35BC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JOIN combines related rows from multiple tables based on a relationship or condition.</w:t>
      </w:r>
    </w:p>
    <w:p w14:paraId="39D474B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2A5C70D6">
          <v:rect id="_x0000_i1730" style="width:0;height:1.5pt" o:hralign="center" o:hrstd="t" o:hr="t" fillcolor="#a0a0a0" stroked="f"/>
        </w:pict>
      </w:r>
    </w:p>
    <w:p w14:paraId="268DD297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lastRenderedPageBreak/>
        <w:t>101. Advanced Interview Questions</w:t>
      </w:r>
    </w:p>
    <w:p w14:paraId="29D4C359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Q11. What is a transaction?</w:t>
      </w:r>
    </w:p>
    <w:p w14:paraId="6256F4A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transaction is a logical unit of database work that can be committed or rolled back.</w:t>
      </w:r>
    </w:p>
    <w:p w14:paraId="3CF4F49A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Q12. Explain ACID.</w:t>
      </w:r>
    </w:p>
    <w:p w14:paraId="1C587F6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→ Atomicity</w:t>
      </w:r>
    </w:p>
    <w:p w14:paraId="0A1D5D6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C → Consistency</w:t>
      </w:r>
    </w:p>
    <w:p w14:paraId="2394117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 → Isolation</w:t>
      </w:r>
    </w:p>
    <w:p w14:paraId="026F5AD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 → Durability</w:t>
      </w:r>
    </w:p>
    <w:p w14:paraId="04FD1565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Q13. What is a deadlock?</w:t>
      </w:r>
    </w:p>
    <w:p w14:paraId="7C2A800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condition where transactions wait for resources held by each other, preventing progress until one transaction is rolled back.</w:t>
      </w:r>
    </w:p>
    <w:p w14:paraId="057DC608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Q14. What is EXPLAIN?</w:t>
      </w:r>
    </w:p>
    <w:p w14:paraId="4522C81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It provides information about the query execution plan and is useful for performance analysis.</w:t>
      </w:r>
    </w:p>
    <w:p w14:paraId="62631A7B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Q15. What is a composite index?</w:t>
      </w:r>
    </w:p>
    <w:p w14:paraId="0EFBD1C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An index containing multiple columns.</w:t>
      </w:r>
    </w:p>
    <w:p w14:paraId="6DAA9042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Q16. What is a composite primary key?</w:t>
      </w:r>
    </w:p>
    <w:p w14:paraId="436D283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primary key consisting of multiple columns.</w:t>
      </w:r>
    </w:p>
    <w:p w14:paraId="4DABAF26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Q17. What is a View?</w:t>
      </w:r>
    </w:p>
    <w:p w14:paraId="4E6B2C5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A virtual table defined by a query.</w:t>
      </w:r>
    </w:p>
    <w:p w14:paraId="009179F3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Q18. What is a Trigger?</w:t>
      </w:r>
    </w:p>
    <w:p w14:paraId="68001F6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>Database logic automatically executed when specified events occur.</w:t>
      </w:r>
    </w:p>
    <w:p w14:paraId="67C211E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pict w14:anchorId="37617E5C">
          <v:rect id="_x0000_i1731" style="width:0;height:1.5pt" o:hralign="center" o:hrstd="t" o:hr="t" fillcolor="#a0a0a0" stroked="f"/>
        </w:pict>
      </w:r>
    </w:p>
    <w:p w14:paraId="1B36B666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102. Most Important MySQL Topics for an SDET</w:t>
      </w:r>
    </w:p>
    <w:p w14:paraId="1D001FD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For your </w:t>
      </w:r>
      <w:r w:rsidRPr="00110E22">
        <w:rPr>
          <w:b/>
          <w:bCs/>
          <w:sz w:val="18"/>
          <w:szCs w:val="18"/>
        </w:rPr>
        <w:t>SDET/automation interview preparation</w:t>
      </w:r>
      <w:r w:rsidRPr="00110E22">
        <w:rPr>
          <w:sz w:val="18"/>
          <w:szCs w:val="18"/>
        </w:rPr>
        <w:t>, prioritize these:</w:t>
      </w:r>
    </w:p>
    <w:p w14:paraId="28D2BBE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SQL SELECT</w:t>
      </w:r>
    </w:p>
    <w:p w14:paraId="377F27E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WHERE</w:t>
      </w:r>
    </w:p>
    <w:p w14:paraId="242A3EA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JOIN</w:t>
      </w:r>
    </w:p>
    <w:p w14:paraId="03B26AEF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GROUP BY</w:t>
      </w:r>
    </w:p>
    <w:p w14:paraId="6EBCF34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HAVING</w:t>
      </w:r>
    </w:p>
    <w:p w14:paraId="61CD6A7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Subqueries</w:t>
      </w:r>
    </w:p>
    <w:p w14:paraId="207B481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Aggregate Functions</w:t>
      </w:r>
    </w:p>
    <w:p w14:paraId="3489EF9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Primary Key</w:t>
      </w:r>
    </w:p>
    <w:p w14:paraId="2AB9BED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Foreign Key</w:t>
      </w:r>
    </w:p>
    <w:p w14:paraId="32DAF40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Constraints</w:t>
      </w:r>
    </w:p>
    <w:p w14:paraId="14D18E8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INSERT/UPDATE/DELETE</w:t>
      </w:r>
    </w:p>
    <w:p w14:paraId="4655E24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DELETE vs TRUNCATE vs DROP</w:t>
      </w:r>
    </w:p>
    <w:p w14:paraId="67D5B23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Indexes</w:t>
      </w:r>
    </w:p>
    <w:p w14:paraId="0C223F8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Transactions</w:t>
      </w:r>
    </w:p>
    <w:p w14:paraId="18EBA7D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COMMIT/ROLLBACK</w:t>
      </w:r>
    </w:p>
    <w:p w14:paraId="239374E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ACID</w:t>
      </w:r>
    </w:p>
    <w:p w14:paraId="6AF8441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Database Validation</w:t>
      </w:r>
    </w:p>
    <w:p w14:paraId="51590A7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API + Database Validation</w:t>
      </w:r>
    </w:p>
    <w:p w14:paraId="5FF31E1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Python + MySQL</w:t>
      </w:r>
    </w:p>
    <w:p w14:paraId="0CD74928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Parameterized Queries</w:t>
      </w:r>
    </w:p>
    <w:p w14:paraId="3A1E385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SQL Injection</w:t>
      </w:r>
    </w:p>
    <w:p w14:paraId="3464D71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★★★★★</w:t>
      </w:r>
      <w:r w:rsidRPr="00110E22">
        <w:rPr>
          <w:sz w:val="18"/>
          <w:szCs w:val="18"/>
        </w:rPr>
        <w:t xml:space="preserve"> EXPLAIN</w:t>
      </w:r>
    </w:p>
    <w:p w14:paraId="1B9BA97B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★★★★☆</w:t>
      </w:r>
      <w:r w:rsidRPr="00110E22">
        <w:rPr>
          <w:sz w:val="18"/>
          <w:szCs w:val="18"/>
        </w:rPr>
        <w:t xml:space="preserve"> Normalization</w:t>
      </w:r>
    </w:p>
    <w:p w14:paraId="3DC1824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★★★★☆</w:t>
      </w:r>
      <w:r w:rsidRPr="00110E22">
        <w:rPr>
          <w:sz w:val="18"/>
          <w:szCs w:val="18"/>
        </w:rPr>
        <w:t xml:space="preserve"> Views</w:t>
      </w:r>
    </w:p>
    <w:p w14:paraId="43B029F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★★★★☆</w:t>
      </w:r>
      <w:r w:rsidRPr="00110E22">
        <w:rPr>
          <w:sz w:val="18"/>
          <w:szCs w:val="18"/>
        </w:rPr>
        <w:t xml:space="preserve"> Stored Procedures</w:t>
      </w:r>
    </w:p>
    <w:p w14:paraId="58470E2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★★★★☆</w:t>
      </w:r>
      <w:r w:rsidRPr="00110E22">
        <w:rPr>
          <w:sz w:val="18"/>
          <w:szCs w:val="18"/>
        </w:rPr>
        <w:t xml:space="preserve"> Triggers</w:t>
      </w:r>
    </w:p>
    <w:p w14:paraId="38F78A3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★★★★☆</w:t>
      </w:r>
      <w:r w:rsidRPr="00110E22">
        <w:rPr>
          <w:sz w:val="18"/>
          <w:szCs w:val="18"/>
        </w:rPr>
        <w:t xml:space="preserve"> Deadlocks</w:t>
      </w:r>
    </w:p>
    <w:p w14:paraId="0B7E773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rFonts w:ascii="Segoe UI Symbol" w:hAnsi="Segoe UI Symbol" w:cs="Segoe UI Symbol"/>
          <w:sz w:val="18"/>
          <w:szCs w:val="18"/>
        </w:rPr>
        <w:t>★★★★☆</w:t>
      </w:r>
      <w:r w:rsidRPr="00110E22">
        <w:rPr>
          <w:sz w:val="18"/>
          <w:szCs w:val="18"/>
        </w:rPr>
        <w:t xml:space="preserve"> Isolation Levels</w:t>
      </w:r>
    </w:p>
    <w:p w14:paraId="0DAF350C" w14:textId="77777777" w:rsidR="00110E22" w:rsidRPr="00110E22" w:rsidRDefault="00110E22" w:rsidP="00110E22">
      <w:pPr>
        <w:spacing w:after="0"/>
        <w:rPr>
          <w:b/>
          <w:bCs/>
          <w:sz w:val="18"/>
          <w:szCs w:val="18"/>
        </w:rPr>
      </w:pPr>
      <w:r w:rsidRPr="00110E22">
        <w:rPr>
          <w:b/>
          <w:bCs/>
          <w:sz w:val="18"/>
          <w:szCs w:val="18"/>
        </w:rPr>
        <w:t>Quick Mental Model</w:t>
      </w:r>
    </w:p>
    <w:p w14:paraId="1592C13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       MySQL</w:t>
      </w:r>
    </w:p>
    <w:p w14:paraId="3A0B02C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         |</w:t>
      </w:r>
    </w:p>
    <w:p w14:paraId="5376045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+--------+--------+</w:t>
      </w:r>
    </w:p>
    <w:p w14:paraId="7191C0C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|                 |</w:t>
      </w:r>
    </w:p>
    <w:p w14:paraId="7F9E0C4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Database          </w:t>
      </w:r>
      <w:proofErr w:type="spellStart"/>
      <w:r w:rsidRPr="00110E22">
        <w:rPr>
          <w:sz w:val="18"/>
          <w:szCs w:val="18"/>
        </w:rPr>
        <w:t>Database</w:t>
      </w:r>
      <w:proofErr w:type="spellEnd"/>
    </w:p>
    <w:p w14:paraId="6D48F1A7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|                 |</w:t>
      </w:r>
    </w:p>
    <w:p w14:paraId="226B7DF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Tables            </w:t>
      </w:r>
      <w:proofErr w:type="spellStart"/>
      <w:r w:rsidRPr="00110E22">
        <w:rPr>
          <w:sz w:val="18"/>
          <w:szCs w:val="18"/>
        </w:rPr>
        <w:t>Tables</w:t>
      </w:r>
      <w:proofErr w:type="spellEnd"/>
    </w:p>
    <w:p w14:paraId="10CD498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|</w:t>
      </w:r>
    </w:p>
    <w:p w14:paraId="2E8A61C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+-----+------+</w:t>
      </w:r>
    </w:p>
    <w:p w14:paraId="0DD545A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|            |</w:t>
      </w:r>
    </w:p>
    <w:p w14:paraId="49DD6936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Rows        Columns</w:t>
      </w:r>
    </w:p>
    <w:p w14:paraId="4E1A252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|</w:t>
      </w:r>
    </w:p>
    <w:p w14:paraId="5C0FBED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+----------------+</w:t>
      </w:r>
    </w:p>
    <w:p w14:paraId="6318A24E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|                |</w:t>
      </w:r>
    </w:p>
    <w:p w14:paraId="43177BA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Primary Key       Foreign Key</w:t>
      </w:r>
    </w:p>
    <w:p w14:paraId="76EE9B8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|                |</w:t>
      </w:r>
    </w:p>
    <w:p w14:paraId="3AD1E4F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+------JOIN------+</w:t>
      </w:r>
    </w:p>
    <w:p w14:paraId="214A6819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 |</w:t>
      </w:r>
    </w:p>
    <w:p w14:paraId="3E8844AC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SQL Queries</w:t>
      </w:r>
    </w:p>
    <w:p w14:paraId="0CBF602A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        |</w:t>
      </w:r>
    </w:p>
    <w:p w14:paraId="24D8F16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+-------+--------+</w:t>
      </w:r>
    </w:p>
    <w:p w14:paraId="31B163C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|                |</w:t>
      </w:r>
    </w:p>
    <w:p w14:paraId="7D4D3941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Application       Tests</w:t>
      </w:r>
    </w:p>
    <w:p w14:paraId="169A77C4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|                |</w:t>
      </w:r>
    </w:p>
    <w:p w14:paraId="3EF14523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Python           </w:t>
      </w:r>
      <w:proofErr w:type="spellStart"/>
      <w:r w:rsidRPr="00110E22">
        <w:rPr>
          <w:sz w:val="18"/>
          <w:szCs w:val="18"/>
        </w:rPr>
        <w:t>Pytest</w:t>
      </w:r>
      <w:proofErr w:type="spellEnd"/>
    </w:p>
    <w:p w14:paraId="48F62CA0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|                |</w:t>
      </w:r>
    </w:p>
    <w:p w14:paraId="271AD8F5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      +------MySQL-----+</w:t>
      </w:r>
    </w:p>
    <w:p w14:paraId="4C01F8E2" w14:textId="77777777" w:rsidR="00110E22" w:rsidRPr="00110E22" w:rsidRDefault="00110E22" w:rsidP="00110E22">
      <w:pPr>
        <w:spacing w:after="0"/>
        <w:rPr>
          <w:sz w:val="18"/>
          <w:szCs w:val="18"/>
        </w:rPr>
      </w:pPr>
      <w:r w:rsidRPr="00110E22">
        <w:rPr>
          <w:sz w:val="18"/>
          <w:szCs w:val="18"/>
        </w:rPr>
        <w:t xml:space="preserve">For an </w:t>
      </w:r>
      <w:r w:rsidRPr="00110E22">
        <w:rPr>
          <w:b/>
          <w:bCs/>
          <w:sz w:val="18"/>
          <w:szCs w:val="18"/>
        </w:rPr>
        <w:t>SDET</w:t>
      </w:r>
      <w:r w:rsidRPr="00110E22">
        <w:rPr>
          <w:sz w:val="18"/>
          <w:szCs w:val="18"/>
        </w:rPr>
        <w:t xml:space="preserve">, the most valuable concept is not just knowing SQL syntax—it is being able to </w:t>
      </w:r>
      <w:r w:rsidRPr="00110E22">
        <w:rPr>
          <w:b/>
          <w:bCs/>
          <w:sz w:val="18"/>
          <w:szCs w:val="18"/>
        </w:rPr>
        <w:t>create data, query it, validate it, modify it safely, and prove that UI/API operations produced the correct database state</w:t>
      </w:r>
      <w:r w:rsidRPr="00110E22">
        <w:rPr>
          <w:sz w:val="18"/>
          <w:szCs w:val="18"/>
        </w:rPr>
        <w:t>.</w:t>
      </w:r>
    </w:p>
    <w:p w14:paraId="6197E994" w14:textId="77777777" w:rsidR="003D732B" w:rsidRPr="00110E22" w:rsidRDefault="003D732B" w:rsidP="00110E22">
      <w:pPr>
        <w:spacing w:after="0"/>
        <w:rPr>
          <w:sz w:val="18"/>
          <w:szCs w:val="18"/>
        </w:rPr>
      </w:pPr>
    </w:p>
    <w:sectPr w:rsidR="003D732B" w:rsidRPr="00110E22" w:rsidSect="00110E22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4B8D"/>
    <w:multiLevelType w:val="multilevel"/>
    <w:tmpl w:val="4CB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3D5E"/>
    <w:multiLevelType w:val="multilevel"/>
    <w:tmpl w:val="E5EE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206EB"/>
    <w:multiLevelType w:val="multilevel"/>
    <w:tmpl w:val="24A2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F39A6"/>
    <w:multiLevelType w:val="multilevel"/>
    <w:tmpl w:val="A00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A3887"/>
    <w:multiLevelType w:val="multilevel"/>
    <w:tmpl w:val="ADF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07182"/>
    <w:multiLevelType w:val="multilevel"/>
    <w:tmpl w:val="B8C6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B6B3C"/>
    <w:multiLevelType w:val="multilevel"/>
    <w:tmpl w:val="59C2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768E5"/>
    <w:multiLevelType w:val="multilevel"/>
    <w:tmpl w:val="AF66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21220"/>
    <w:multiLevelType w:val="multilevel"/>
    <w:tmpl w:val="EF2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F523F"/>
    <w:multiLevelType w:val="multilevel"/>
    <w:tmpl w:val="1BDE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81E16"/>
    <w:multiLevelType w:val="multilevel"/>
    <w:tmpl w:val="D4C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27B3B"/>
    <w:multiLevelType w:val="multilevel"/>
    <w:tmpl w:val="D11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959F7"/>
    <w:multiLevelType w:val="multilevel"/>
    <w:tmpl w:val="3F7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084242">
    <w:abstractNumId w:val="9"/>
  </w:num>
  <w:num w:numId="2" w16cid:durableId="541748591">
    <w:abstractNumId w:val="12"/>
  </w:num>
  <w:num w:numId="3" w16cid:durableId="1589970942">
    <w:abstractNumId w:val="2"/>
  </w:num>
  <w:num w:numId="4" w16cid:durableId="2088189106">
    <w:abstractNumId w:val="8"/>
  </w:num>
  <w:num w:numId="5" w16cid:durableId="506943783">
    <w:abstractNumId w:val="5"/>
  </w:num>
  <w:num w:numId="6" w16cid:durableId="1677414525">
    <w:abstractNumId w:val="10"/>
  </w:num>
  <w:num w:numId="7" w16cid:durableId="1185436470">
    <w:abstractNumId w:val="0"/>
  </w:num>
  <w:num w:numId="8" w16cid:durableId="1997875570">
    <w:abstractNumId w:val="11"/>
  </w:num>
  <w:num w:numId="9" w16cid:durableId="1855922665">
    <w:abstractNumId w:val="7"/>
  </w:num>
  <w:num w:numId="10" w16cid:durableId="751050814">
    <w:abstractNumId w:val="1"/>
  </w:num>
  <w:num w:numId="11" w16cid:durableId="1427387979">
    <w:abstractNumId w:val="6"/>
  </w:num>
  <w:num w:numId="12" w16cid:durableId="1034572539">
    <w:abstractNumId w:val="4"/>
  </w:num>
  <w:num w:numId="13" w16cid:durableId="2017418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22"/>
    <w:rsid w:val="00110E22"/>
    <w:rsid w:val="003D732B"/>
    <w:rsid w:val="00830EA3"/>
    <w:rsid w:val="0090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5D39"/>
  <w15:chartTrackingRefBased/>
  <w15:docId w15:val="{AFBCD50B-BAE7-4A9A-A97D-4C003C48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0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E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0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0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10E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E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E2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0E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4798</Words>
  <Characters>27354</Characters>
  <Application>Microsoft Office Word</Application>
  <DocSecurity>0</DocSecurity>
  <Lines>227</Lines>
  <Paragraphs>64</Paragraphs>
  <ScaleCrop>false</ScaleCrop>
  <Company/>
  <LinksUpToDate>false</LinksUpToDate>
  <CharactersWithSpaces>32088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2026-09-04T10:56:00Z</dcterms:created>
  <dcterms:modified xsi:type="dcterms:W3CDTF">2026-09-04T10:58:00Z</dcterms:modified>
</cp:coreProperties>
</file>