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52F7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Assertions in </w:t>
      </w: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b/>
          <w:bCs/>
          <w:sz w:val="18"/>
          <w:szCs w:val="18"/>
        </w:rPr>
        <w:t xml:space="preserve"> — Detailed Notes</w:t>
      </w:r>
    </w:p>
    <w:p w14:paraId="180D991C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1. What is an Assertion?</w:t>
      </w:r>
    </w:p>
    <w:p w14:paraId="5CB796A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An </w:t>
      </w:r>
      <w:r w:rsidRPr="00E614B8">
        <w:rPr>
          <w:b/>
          <w:bCs/>
          <w:sz w:val="18"/>
          <w:szCs w:val="18"/>
        </w:rPr>
        <w:t>assertion</w:t>
      </w:r>
      <w:r w:rsidRPr="00E614B8">
        <w:rPr>
          <w:sz w:val="18"/>
          <w:szCs w:val="18"/>
        </w:rPr>
        <w:t xml:space="preserve"> is a validation statement used to verify whether the actual result matches the expected result.</w:t>
      </w:r>
    </w:p>
    <w:p w14:paraId="0A1C139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In automation testing, the basic idea is:</w:t>
      </w:r>
    </w:p>
    <w:p w14:paraId="72291A5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Actual </w:t>
      </w:r>
      <w:proofErr w:type="gramStart"/>
      <w:r w:rsidRPr="00E614B8">
        <w:rPr>
          <w:sz w:val="18"/>
          <w:szCs w:val="18"/>
        </w:rPr>
        <w:t>Result  →</w:t>
      </w:r>
      <w:proofErr w:type="gramEnd"/>
      <w:r w:rsidRPr="00E614B8">
        <w:rPr>
          <w:sz w:val="18"/>
          <w:szCs w:val="18"/>
        </w:rPr>
        <w:t xml:space="preserve">  Compare with Expected </w:t>
      </w:r>
      <w:proofErr w:type="gramStart"/>
      <w:r w:rsidRPr="00E614B8">
        <w:rPr>
          <w:sz w:val="18"/>
          <w:szCs w:val="18"/>
        </w:rPr>
        <w:t>Result  →</w:t>
      </w:r>
      <w:proofErr w:type="gramEnd"/>
      <w:r w:rsidRPr="00E614B8">
        <w:rPr>
          <w:sz w:val="18"/>
          <w:szCs w:val="18"/>
        </w:rPr>
        <w:t xml:space="preserve">  Pass / Fail</w:t>
      </w:r>
    </w:p>
    <w:p w14:paraId="2DE37CA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example:</w:t>
      </w:r>
    </w:p>
    <w:p w14:paraId="0B32DE6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addition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3989E76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actual = 10 + 20</w:t>
      </w:r>
    </w:p>
    <w:p w14:paraId="7A80700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expected = 30</w:t>
      </w:r>
    </w:p>
    <w:p w14:paraId="2C55B8AC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6F9A5DF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actual == expected</w:t>
      </w:r>
    </w:p>
    <w:p w14:paraId="1013075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Here:</w:t>
      </w:r>
    </w:p>
    <w:p w14:paraId="450DB3AE" w14:textId="77777777" w:rsidR="00E614B8" w:rsidRPr="00E614B8" w:rsidRDefault="00E614B8" w:rsidP="00E614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actual = 30</w:t>
      </w:r>
    </w:p>
    <w:p w14:paraId="39B2E597" w14:textId="77777777" w:rsidR="00E614B8" w:rsidRPr="00E614B8" w:rsidRDefault="00E614B8" w:rsidP="00E614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expected = 30</w:t>
      </w:r>
    </w:p>
    <w:p w14:paraId="1F1EA15B" w14:textId="77777777" w:rsidR="00E614B8" w:rsidRPr="00E614B8" w:rsidRDefault="00E614B8" w:rsidP="00E614B8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actual == expected → </w:t>
      </w:r>
      <w:r w:rsidRPr="00E614B8">
        <w:rPr>
          <w:b/>
          <w:bCs/>
          <w:sz w:val="18"/>
          <w:szCs w:val="18"/>
        </w:rPr>
        <w:t>PASS</w:t>
      </w:r>
    </w:p>
    <w:p w14:paraId="7520EF2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If:</w:t>
      </w:r>
    </w:p>
    <w:p w14:paraId="0B84B0B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40</w:t>
      </w:r>
    </w:p>
    <w:p w14:paraId="7C7C6A2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then the test fails.</w:t>
      </w:r>
    </w:p>
    <w:p w14:paraId="4C01DFF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512DA15F">
          <v:rect id="_x0000_i1487" style="width:0;height:1.5pt" o:hralign="center" o:hrstd="t" o:hr="t" fillcolor="#a0a0a0" stroked="f"/>
        </w:pict>
      </w:r>
    </w:p>
    <w:p w14:paraId="7EF9F9BE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2. Why Assertions Are Important</w:t>
      </w:r>
    </w:p>
    <w:p w14:paraId="56EEE74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Without assertions, an automation script may perform actions but cannot reliably determine whether the application behaved correctly.</w:t>
      </w:r>
    </w:p>
    <w:p w14:paraId="262AA4E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example, Selenium:</w:t>
      </w:r>
    </w:p>
    <w:p w14:paraId="4D05B252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driver.find</w:t>
      </w:r>
      <w:proofErr w:type="gramEnd"/>
      <w:r w:rsidRPr="00E614B8">
        <w:rPr>
          <w:sz w:val="18"/>
          <w:szCs w:val="18"/>
        </w:rPr>
        <w:t>_</w:t>
      </w:r>
      <w:proofErr w:type="gramStart"/>
      <w:r w:rsidRPr="00E614B8">
        <w:rPr>
          <w:sz w:val="18"/>
          <w:szCs w:val="18"/>
        </w:rPr>
        <w:t>element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By.ID, "login"</w:t>
      </w:r>
      <w:proofErr w:type="gramStart"/>
      <w:r w:rsidRPr="00E614B8">
        <w:rPr>
          <w:sz w:val="18"/>
          <w:szCs w:val="18"/>
        </w:rPr>
        <w:t>).click</w:t>
      </w:r>
      <w:proofErr w:type="gramEnd"/>
      <w:r w:rsidRPr="00E614B8">
        <w:rPr>
          <w:sz w:val="18"/>
          <w:szCs w:val="18"/>
        </w:rPr>
        <w:t>()</w:t>
      </w:r>
    </w:p>
    <w:p w14:paraId="6E96E3A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only performs an action.</w:t>
      </w:r>
    </w:p>
    <w:p w14:paraId="2DA8852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 proper test should validate the result:</w:t>
      </w:r>
    </w:p>
    <w:p w14:paraId="3508792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driver.title</w:t>
      </w:r>
      <w:proofErr w:type="spellEnd"/>
      <w:proofErr w:type="gramEnd"/>
      <w:r w:rsidRPr="00E614B8">
        <w:rPr>
          <w:sz w:val="18"/>
          <w:szCs w:val="18"/>
        </w:rPr>
        <w:t xml:space="preserve"> == "Dashboard"</w:t>
      </w:r>
    </w:p>
    <w:p w14:paraId="211C235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So:</w:t>
      </w:r>
    </w:p>
    <w:p w14:paraId="4F854CA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Action</w:t>
      </w:r>
    </w:p>
    <w:p w14:paraId="47D9658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↓</w:t>
      </w:r>
    </w:p>
    <w:p w14:paraId="7A199A6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Application Response</w:t>
      </w:r>
    </w:p>
    <w:p w14:paraId="4344520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↓</w:t>
      </w:r>
    </w:p>
    <w:p w14:paraId="2F0AD76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</w:t>
      </w:r>
    </w:p>
    <w:p w14:paraId="4DF5E7C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↓</w:t>
      </w:r>
    </w:p>
    <w:p w14:paraId="6DCA807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PASS / FAIL</w:t>
      </w:r>
    </w:p>
    <w:p w14:paraId="0CAEF24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5E94917A">
          <v:rect id="_x0000_i1488" style="width:0;height:1.5pt" o:hralign="center" o:hrstd="t" o:hr="t" fillcolor="#a0a0a0" stroked="f"/>
        </w:pict>
      </w:r>
    </w:p>
    <w:p w14:paraId="2E926018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3. </w:t>
      </w: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b/>
          <w:bCs/>
          <w:sz w:val="18"/>
          <w:szCs w:val="18"/>
        </w:rPr>
        <w:t xml:space="preserve"> Uses Python's assert</w:t>
      </w:r>
    </w:p>
    <w:p w14:paraId="407D56A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One of the biggest advantages of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is that you don't need special assertion methods.</w:t>
      </w:r>
    </w:p>
    <w:p w14:paraId="2373228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use normal Python:</w:t>
      </w:r>
    </w:p>
    <w:p w14:paraId="12FFB22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expected</w:t>
      </w:r>
    </w:p>
    <w:p w14:paraId="7661CB8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Unlike some frameworks, you don't normally need methods such as:</w:t>
      </w:r>
    </w:p>
    <w:p w14:paraId="20CA83BE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Assert.assertEquals</w:t>
      </w:r>
      <w:proofErr w:type="spellEnd"/>
      <w:r w:rsidRPr="00E614B8">
        <w:rPr>
          <w:sz w:val="18"/>
          <w:szCs w:val="18"/>
        </w:rPr>
        <w:t>(...)</w:t>
      </w:r>
    </w:p>
    <w:p w14:paraId="142CC76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or:</w:t>
      </w:r>
    </w:p>
    <w:p w14:paraId="14EA5073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self.assertEqual</w:t>
      </w:r>
      <w:proofErr w:type="spellEnd"/>
      <w:proofErr w:type="gramEnd"/>
      <w:r w:rsidRPr="00E614B8">
        <w:rPr>
          <w:sz w:val="18"/>
          <w:szCs w:val="18"/>
        </w:rPr>
        <w:t>(...)</w:t>
      </w:r>
    </w:p>
    <w:p w14:paraId="7C1D0EAF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automatically provides useful assertion failure information.</w:t>
      </w:r>
    </w:p>
    <w:p w14:paraId="01C957A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049DD89B">
          <v:rect id="_x0000_i1489" style="width:0;height:1.5pt" o:hralign="center" o:hrstd="t" o:hr="t" fillcolor="#a0a0a0" stroked="f"/>
        </w:pict>
      </w:r>
    </w:p>
    <w:p w14:paraId="24342963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4. Basic Syntax</w:t>
      </w:r>
    </w:p>
    <w:p w14:paraId="002489A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The basic syntax is:</w:t>
      </w:r>
    </w:p>
    <w:p w14:paraId="14C13EC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condition</w:t>
      </w:r>
    </w:p>
    <w:p w14:paraId="54924F3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0BF5703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status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61DEB05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status = True</w:t>
      </w:r>
    </w:p>
    <w:p w14:paraId="3720DD71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02DC02F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status</w:t>
      </w:r>
    </w:p>
    <w:p w14:paraId="4D6B233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the condition is True:</w:t>
      </w:r>
    </w:p>
    <w:p w14:paraId="22339CA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PASSED</w:t>
      </w:r>
    </w:p>
    <w:p w14:paraId="310D73B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it is False:</w:t>
      </w:r>
    </w:p>
    <w:p w14:paraId="6C1CB3B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FAILED</w:t>
      </w:r>
    </w:p>
    <w:p w14:paraId="2426EF2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68B5946">
          <v:rect id="_x0000_i1490" style="width:0;height:1.5pt" o:hralign="center" o:hrstd="t" o:hr="t" fillcolor="#a0a0a0" stroked="f"/>
        </w:pict>
      </w:r>
    </w:p>
    <w:p w14:paraId="04B0D72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5. Equality Assertion</w:t>
      </w:r>
    </w:p>
    <w:p w14:paraId="0F3B9B7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The </w:t>
      </w:r>
      <w:proofErr w:type="gramStart"/>
      <w:r w:rsidRPr="00E614B8">
        <w:rPr>
          <w:sz w:val="18"/>
          <w:szCs w:val="18"/>
        </w:rPr>
        <w:t>most commonly used</w:t>
      </w:r>
      <w:proofErr w:type="gramEnd"/>
      <w:r w:rsidRPr="00E614B8">
        <w:rPr>
          <w:sz w:val="18"/>
          <w:szCs w:val="18"/>
        </w:rPr>
        <w:t xml:space="preserve"> assertion is equality.</w:t>
      </w:r>
    </w:p>
    <w:p w14:paraId="7CC6D31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username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729D8E3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actual = "Neeraj"</w:t>
      </w:r>
    </w:p>
    <w:p w14:paraId="2165EB4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expected = "Neeraj"</w:t>
      </w:r>
    </w:p>
    <w:p w14:paraId="5DFF38FD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33A1EF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actual == expected</w:t>
      </w:r>
    </w:p>
    <w:p w14:paraId="07C300D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Pass</w:t>
      </w:r>
    </w:p>
    <w:p w14:paraId="5F04DFE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actual == expected</w:t>
      </w:r>
    </w:p>
    <w:p w14:paraId="590F3F11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Fail</w:t>
      </w:r>
    </w:p>
    <w:p w14:paraId="38F3635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actual = "Rahul"</w:t>
      </w:r>
    </w:p>
    <w:p w14:paraId="6C35E2B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expected = "Neeraj"</w:t>
      </w:r>
    </w:p>
    <w:p w14:paraId="6A4804A3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67E6BFD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expected</w:t>
      </w:r>
    </w:p>
    <w:p w14:paraId="1A5AD17C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provides useful information such as:</w:t>
      </w:r>
    </w:p>
    <w:p w14:paraId="292339DF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AssertionError</w:t>
      </w:r>
      <w:proofErr w:type="spellEnd"/>
      <w:r w:rsidRPr="00E614B8">
        <w:rPr>
          <w:sz w:val="18"/>
          <w:szCs w:val="18"/>
        </w:rPr>
        <w:t>: assert 'Rahul' == 'Neeraj'</w:t>
      </w:r>
    </w:p>
    <w:p w14:paraId="476FDFD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1AEC974B">
          <v:rect id="_x0000_i1491" style="width:0;height:1.5pt" o:hralign="center" o:hrstd="t" o:hr="t" fillcolor="#a0a0a0" stroked="f"/>
        </w:pict>
      </w:r>
    </w:p>
    <w:p w14:paraId="29EB7EBF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6. Not Equal Assertion</w:t>
      </w:r>
    </w:p>
    <w:p w14:paraId="4A6A22FA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gramStart"/>
      <w:r w:rsidRPr="00E614B8">
        <w:rPr>
          <w:sz w:val="18"/>
          <w:szCs w:val="18"/>
        </w:rPr>
        <w:t>Use !</w:t>
      </w:r>
      <w:proofErr w:type="gramEnd"/>
      <w:r w:rsidRPr="00E614B8">
        <w:rPr>
          <w:sz w:val="18"/>
          <w:szCs w:val="18"/>
        </w:rPr>
        <w:t>= when the actual value should not equal the expected value.</w:t>
      </w:r>
    </w:p>
    <w:p w14:paraId="64CCB67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username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1C8212A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username = "admin"</w:t>
      </w:r>
    </w:p>
    <w:p w14:paraId="4511AB4A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51E518F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</w:t>
      </w:r>
      <w:proofErr w:type="gramStart"/>
      <w:r w:rsidRPr="00E614B8">
        <w:rPr>
          <w:sz w:val="18"/>
          <w:szCs w:val="18"/>
        </w:rPr>
        <w:t>username !</w:t>
      </w:r>
      <w:proofErr w:type="gramEnd"/>
      <w:r w:rsidRPr="00E614B8">
        <w:rPr>
          <w:sz w:val="18"/>
          <w:szCs w:val="18"/>
        </w:rPr>
        <w:t>= "guest"</w:t>
      </w:r>
    </w:p>
    <w:p w14:paraId="5CFA8DF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Expected:</w:t>
      </w:r>
    </w:p>
    <w:p w14:paraId="13255AAF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gramStart"/>
      <w:r w:rsidRPr="00E614B8">
        <w:rPr>
          <w:sz w:val="18"/>
          <w:szCs w:val="18"/>
        </w:rPr>
        <w:t>admin !</w:t>
      </w:r>
      <w:proofErr w:type="gramEnd"/>
      <w:r w:rsidRPr="00E614B8">
        <w:rPr>
          <w:sz w:val="18"/>
          <w:szCs w:val="18"/>
        </w:rPr>
        <w:t>= guest</w:t>
      </w:r>
    </w:p>
    <w:p w14:paraId="1B149B28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gramStart"/>
      <w:r w:rsidRPr="00E614B8">
        <w:rPr>
          <w:sz w:val="18"/>
          <w:szCs w:val="18"/>
        </w:rPr>
        <w:t>Therefore</w:t>
      </w:r>
      <w:proofErr w:type="gramEnd"/>
      <w:r w:rsidRPr="00E614B8">
        <w:rPr>
          <w:sz w:val="18"/>
          <w:szCs w:val="18"/>
        </w:rPr>
        <w:t xml:space="preserve"> the test passes.</w:t>
      </w:r>
    </w:p>
    <w:p w14:paraId="00910E2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0174C8F4">
          <v:rect id="_x0000_i1492" style="width:0;height:1.5pt" o:hralign="center" o:hrstd="t" o:hr="t" fillcolor="#a0a0a0" stroked="f"/>
        </w:pict>
      </w:r>
    </w:p>
    <w:p w14:paraId="57D784C4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7. Greater Than</w:t>
      </w:r>
    </w:p>
    <w:p w14:paraId="020D345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amount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4F9CAF9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amount = 500</w:t>
      </w:r>
    </w:p>
    <w:p w14:paraId="4908F51F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7B078C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amount &gt; 100</w:t>
      </w:r>
    </w:p>
    <w:p w14:paraId="481583C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The test passes because:</w:t>
      </w:r>
    </w:p>
    <w:p w14:paraId="7C6DCA0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500 &gt; 100</w:t>
      </w:r>
    </w:p>
    <w:p w14:paraId="1AEB583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784DEEA9">
          <v:rect id="_x0000_i1493" style="width:0;height:1.5pt" o:hralign="center" o:hrstd="t" o:hr="t" fillcolor="#a0a0a0" stroked="f"/>
        </w:pict>
      </w:r>
    </w:p>
    <w:p w14:paraId="51A4E7E9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8. Less Than</w:t>
      </w:r>
    </w:p>
    <w:p w14:paraId="3E61C7F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amount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4841EF6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amount = 50</w:t>
      </w:r>
    </w:p>
    <w:p w14:paraId="248B237B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08DCFB5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amount &lt; 100</w:t>
      </w:r>
    </w:p>
    <w:p w14:paraId="20A2909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60C9C82C">
          <v:rect id="_x0000_i1494" style="width:0;height:1.5pt" o:hralign="center" o:hrstd="t" o:hr="t" fillcolor="#a0a0a0" stroked="f"/>
        </w:pict>
      </w:r>
    </w:p>
    <w:p w14:paraId="1791F136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9. Greater Than or Equal</w:t>
      </w:r>
    </w:p>
    <w:p w14:paraId="54DF5DD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amount &gt;= 100</w:t>
      </w:r>
    </w:p>
    <w:p w14:paraId="1820B86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8113240">
          <v:rect id="_x0000_i1495" style="width:0;height:1.5pt" o:hralign="center" o:hrstd="t" o:hr="t" fillcolor="#a0a0a0" stroked="f"/>
        </w:pict>
      </w:r>
    </w:p>
    <w:p w14:paraId="3A50494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10. Less Than or Equal</w:t>
      </w:r>
    </w:p>
    <w:p w14:paraId="3518D3A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amount &lt;= 100</w:t>
      </w:r>
    </w:p>
    <w:p w14:paraId="147DA9B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06C19B2B">
          <v:rect id="_x0000_i1496" style="width:0;height:1.5pt" o:hralign="center" o:hrstd="t" o:hr="t" fillcolor="#a0a0a0" stroked="f"/>
        </w:pict>
      </w:r>
    </w:p>
    <w:p w14:paraId="33E44305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11. Boolean Assertion</w:t>
      </w:r>
    </w:p>
    <w:p w14:paraId="56EBEE7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directly assert a Boolean value.</w:t>
      </w:r>
    </w:p>
    <w:p w14:paraId="3428D27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login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1D1E89F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login_success</w:t>
      </w:r>
      <w:proofErr w:type="spellEnd"/>
      <w:r w:rsidRPr="00E614B8">
        <w:rPr>
          <w:sz w:val="18"/>
          <w:szCs w:val="18"/>
        </w:rPr>
        <w:t xml:space="preserve"> = True</w:t>
      </w:r>
    </w:p>
    <w:p w14:paraId="379F1901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6D8EFA2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</w:t>
      </w:r>
      <w:proofErr w:type="spellStart"/>
      <w:r w:rsidRPr="00E614B8">
        <w:rPr>
          <w:sz w:val="18"/>
          <w:szCs w:val="18"/>
        </w:rPr>
        <w:t>login_success</w:t>
      </w:r>
      <w:proofErr w:type="spellEnd"/>
    </w:p>
    <w:p w14:paraId="211F8C4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Equivalent:</w:t>
      </w:r>
    </w:p>
    <w:p w14:paraId="5254443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login_success</w:t>
      </w:r>
      <w:proofErr w:type="spellEnd"/>
      <w:r w:rsidRPr="00E614B8">
        <w:rPr>
          <w:sz w:val="18"/>
          <w:szCs w:val="18"/>
        </w:rPr>
        <w:t xml:space="preserve"> is True</w:t>
      </w:r>
    </w:p>
    <w:p w14:paraId="05CB0C4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an expected false value:</w:t>
      </w:r>
    </w:p>
    <w:p w14:paraId="59A33FD5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login_success</w:t>
      </w:r>
      <w:proofErr w:type="spellEnd"/>
      <w:r w:rsidRPr="00E614B8">
        <w:rPr>
          <w:sz w:val="18"/>
          <w:szCs w:val="18"/>
        </w:rPr>
        <w:t xml:space="preserve"> = False</w:t>
      </w:r>
    </w:p>
    <w:p w14:paraId="66D4BD1F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0A6839F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login_success</w:t>
      </w:r>
      <w:proofErr w:type="spellEnd"/>
      <w:r w:rsidRPr="00E614B8">
        <w:rPr>
          <w:sz w:val="18"/>
          <w:szCs w:val="18"/>
        </w:rPr>
        <w:t xml:space="preserve"> is False</w:t>
      </w:r>
    </w:p>
    <w:p w14:paraId="5B83605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Using is True / is False can be clearer when you specifically expect a Boolean.</w:t>
      </w:r>
    </w:p>
    <w:p w14:paraId="5A13AD4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4C6A72E6">
          <v:rect id="_x0000_i1497" style="width:0;height:1.5pt" o:hralign="center" o:hrstd="t" o:hr="t" fillcolor="#a0a0a0" stroked="f"/>
        </w:pict>
      </w:r>
    </w:p>
    <w:p w14:paraId="3FEAE45E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12. is None</w:t>
      </w:r>
    </w:p>
    <w:p w14:paraId="3147BBB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Use is None when you expect no value.</w:t>
      </w:r>
    </w:p>
    <w:p w14:paraId="27FA60C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user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4B60B78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user = None</w:t>
      </w:r>
    </w:p>
    <w:p w14:paraId="586E413C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18C990A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user is None</w:t>
      </w:r>
    </w:p>
    <w:p w14:paraId="07BF728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AC6B6D3">
          <v:rect id="_x0000_i1498" style="width:0;height:1.5pt" o:hralign="center" o:hrstd="t" o:hr="t" fillcolor="#a0a0a0" stroked="f"/>
        </w:pict>
      </w:r>
    </w:p>
    <w:p w14:paraId="56992AF6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13. is not None</w:t>
      </w:r>
    </w:p>
    <w:p w14:paraId="4D12069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user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4794C0C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user = "Neeraj"</w:t>
      </w:r>
    </w:p>
    <w:p w14:paraId="30B462EB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134395E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user is not None</w:t>
      </w:r>
    </w:p>
    <w:p w14:paraId="22DBAD0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is very common when validating API responses, database queries, or object creation.</w:t>
      </w:r>
    </w:p>
    <w:p w14:paraId="60895F5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4608B41">
          <v:rect id="_x0000_i1499" style="width:0;height:1.5pt" o:hralign="center" o:hrstd="t" o:hr="t" fillcolor="#a0a0a0" stroked="f"/>
        </w:pict>
      </w:r>
    </w:p>
    <w:p w14:paraId="111ACA13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14. String Assertions</w:t>
      </w:r>
    </w:p>
    <w:p w14:paraId="4BC6E2F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Suppose:</w:t>
      </w:r>
    </w:p>
    <w:p w14:paraId="27FEE49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message = "Login successful"</w:t>
      </w:r>
    </w:p>
    <w:p w14:paraId="789374A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validate exact equality:</w:t>
      </w:r>
    </w:p>
    <w:p w14:paraId="4BEF0CA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message == "Login successful"</w:t>
      </w:r>
    </w:p>
    <w:p w14:paraId="2CC612C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Or partial content:</w:t>
      </w:r>
    </w:p>
    <w:p w14:paraId="45CC270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"successful" in message</w:t>
      </w:r>
    </w:p>
    <w:p w14:paraId="4402083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Negative validation:</w:t>
      </w:r>
    </w:p>
    <w:p w14:paraId="1D02FE0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"failed" not in message</w:t>
      </w:r>
    </w:p>
    <w:p w14:paraId="16D9162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6CB04D9">
          <v:rect id="_x0000_i1500" style="width:0;height:1.5pt" o:hralign="center" o:hrstd="t" o:hr="t" fillcolor="#a0a0a0" stroked="f"/>
        </w:pict>
      </w:r>
    </w:p>
    <w:p w14:paraId="2133E9C7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15. Case-Sensitive String Assertion</w:t>
      </w:r>
    </w:p>
    <w:p w14:paraId="5F9C4AB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Python string comparison is case-sensitive.</w:t>
      </w:r>
    </w:p>
    <w:p w14:paraId="09EA222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actual = "Dashboard"</w:t>
      </w:r>
    </w:p>
    <w:p w14:paraId="762CC7F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expected = "dashboard"</w:t>
      </w:r>
    </w:p>
    <w:p w14:paraId="2F006FD4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ECEDFD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expected</w:t>
      </w:r>
    </w:p>
    <w:p w14:paraId="216F4F4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fails because:</w:t>
      </w:r>
    </w:p>
    <w:p w14:paraId="4640DB10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gramStart"/>
      <w:r w:rsidRPr="00E614B8">
        <w:rPr>
          <w:sz w:val="18"/>
          <w:szCs w:val="18"/>
        </w:rPr>
        <w:t>Dashboard !</w:t>
      </w:r>
      <w:proofErr w:type="gramEnd"/>
      <w:r w:rsidRPr="00E614B8">
        <w:rPr>
          <w:sz w:val="18"/>
          <w:szCs w:val="18"/>
        </w:rPr>
        <w:t>= dashboard</w:t>
      </w:r>
    </w:p>
    <w:p w14:paraId="4120DC3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the requirement is case-insensitive:</w:t>
      </w:r>
    </w:p>
    <w:p w14:paraId="24ACF6E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actual.lower</w:t>
      </w:r>
      <w:proofErr w:type="spellEnd"/>
      <w:proofErr w:type="gramEnd"/>
      <w:r w:rsidRPr="00E614B8">
        <w:rPr>
          <w:sz w:val="18"/>
          <w:szCs w:val="18"/>
        </w:rPr>
        <w:t xml:space="preserve">() == </w:t>
      </w:r>
      <w:proofErr w:type="spellStart"/>
      <w:proofErr w:type="gramStart"/>
      <w:r w:rsidRPr="00E614B8">
        <w:rPr>
          <w:sz w:val="18"/>
          <w:szCs w:val="18"/>
        </w:rPr>
        <w:t>expected.lower</w:t>
      </w:r>
      <w:proofErr w:type="spellEnd"/>
      <w:proofErr w:type="gramEnd"/>
      <w:r w:rsidRPr="00E614B8">
        <w:rPr>
          <w:sz w:val="18"/>
          <w:szCs w:val="18"/>
        </w:rPr>
        <w:t>()</w:t>
      </w:r>
    </w:p>
    <w:p w14:paraId="1A89F73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5585B034">
          <v:rect id="_x0000_i1501" style="width:0;height:1.5pt" o:hralign="center" o:hrstd="t" o:hr="t" fillcolor="#a0a0a0" stroked="f"/>
        </w:pict>
      </w:r>
    </w:p>
    <w:p w14:paraId="39DD7190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16. List Assertion</w:t>
      </w:r>
    </w:p>
    <w:p w14:paraId="7F5A7BD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compare complete lists:</w:t>
      </w:r>
    </w:p>
    <w:p w14:paraId="4D4D37A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users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265DC29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actual = ["Admin", "User1", "User2"]</w:t>
      </w:r>
    </w:p>
    <w:p w14:paraId="75FECD0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expected = ["Admin", "User1", "User2"]</w:t>
      </w:r>
    </w:p>
    <w:p w14:paraId="4B0D86C0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60F7468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actual == expected</w:t>
      </w:r>
    </w:p>
    <w:p w14:paraId="095A37B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also verify an item exists:</w:t>
      </w:r>
    </w:p>
    <w:p w14:paraId="651711B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"Admin" in actual</w:t>
      </w:r>
    </w:p>
    <w:p w14:paraId="410F447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And verify an item does not exist:</w:t>
      </w:r>
    </w:p>
    <w:p w14:paraId="01C3534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"Guest" not in actual</w:t>
      </w:r>
    </w:p>
    <w:p w14:paraId="3D5F1C9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04C59DA6">
          <v:rect id="_x0000_i1502" style="width:0;height:1.5pt" o:hralign="center" o:hrstd="t" o:hr="t" fillcolor="#a0a0a0" stroked="f"/>
        </w:pict>
      </w:r>
    </w:p>
    <w:p w14:paraId="04D8BD7B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17. Dictionary Assertion</w:t>
      </w:r>
    </w:p>
    <w:p w14:paraId="09E9BC0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66DF0FB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user = {</w:t>
      </w:r>
    </w:p>
    <w:p w14:paraId="1669C72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"id": 101,</w:t>
      </w:r>
    </w:p>
    <w:p w14:paraId="7309F27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"name": "Neeraj",</w:t>
      </w:r>
    </w:p>
    <w:p w14:paraId="5FA6B9A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"role": "admin"</w:t>
      </w:r>
    </w:p>
    <w:p w14:paraId="1A2C5AF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}</w:t>
      </w:r>
    </w:p>
    <w:p w14:paraId="32A96FE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Validate the complete dictionary:</w:t>
      </w:r>
    </w:p>
    <w:p w14:paraId="2937763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expected = {</w:t>
      </w:r>
    </w:p>
    <w:p w14:paraId="4FBE1E4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"id": 101,</w:t>
      </w:r>
    </w:p>
    <w:p w14:paraId="4B9B5F0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"name": "Neeraj",</w:t>
      </w:r>
    </w:p>
    <w:p w14:paraId="2299915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"role": "admin"</w:t>
      </w:r>
    </w:p>
    <w:p w14:paraId="7868C15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}</w:t>
      </w:r>
    </w:p>
    <w:p w14:paraId="65CE1C8A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F29D6B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 == expected</w:t>
      </w:r>
    </w:p>
    <w:p w14:paraId="731FED1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Validate an individual field:</w:t>
      </w:r>
    </w:p>
    <w:p w14:paraId="2AD89DA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user["id"] == 101</w:t>
      </w:r>
    </w:p>
    <w:p w14:paraId="5324A59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user["name"] == "Neeraj"</w:t>
      </w:r>
    </w:p>
    <w:p w14:paraId="3FF2A71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user["role"] == "admin"</w:t>
      </w:r>
    </w:p>
    <w:p w14:paraId="5B001D0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C3DAC38">
          <v:rect id="_x0000_i1503" style="width:0;height:1.5pt" o:hralign="center" o:hrstd="t" o:hr="t" fillcolor="#a0a0a0" stroked="f"/>
        </w:pict>
      </w:r>
    </w:p>
    <w:p w14:paraId="2E65836F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18. Dictionary Key Assertion</w:t>
      </w:r>
    </w:p>
    <w:p w14:paraId="07700B8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"name" in user</w:t>
      </w:r>
    </w:p>
    <w:p w14:paraId="7076D11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Negative:</w:t>
      </w:r>
    </w:p>
    <w:p w14:paraId="19416A0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"password" not in user</w:t>
      </w:r>
    </w:p>
    <w:p w14:paraId="7D8C76C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is useful for API testing.</w:t>
      </w:r>
    </w:p>
    <w:p w14:paraId="10B6EA3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55049BB0">
          <v:rect id="_x0000_i1504" style="width:0;height:1.5pt" o:hralign="center" o:hrstd="t" o:hr="t" fillcolor="#a0a0a0" stroked="f"/>
        </w:pict>
      </w:r>
    </w:p>
    <w:p w14:paraId="54444C78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19. Length Assertion</w:t>
      </w:r>
    </w:p>
    <w:p w14:paraId="5B36878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validate the length of a collection.</w:t>
      </w:r>
    </w:p>
    <w:p w14:paraId="55FA7AD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users = ["A", "B", "C"]</w:t>
      </w:r>
    </w:p>
    <w:p w14:paraId="054795C7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649969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len</w:t>
      </w:r>
      <w:proofErr w:type="spellEnd"/>
      <w:r w:rsidRPr="00E614B8">
        <w:rPr>
          <w:sz w:val="18"/>
          <w:szCs w:val="18"/>
        </w:rPr>
        <w:t>(users) == 3</w:t>
      </w:r>
    </w:p>
    <w:p w14:paraId="7022C12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an API response:</w:t>
      </w:r>
    </w:p>
    <w:p w14:paraId="0059962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len</w:t>
      </w:r>
      <w:proofErr w:type="spellEnd"/>
      <w:r w:rsidRPr="00E614B8">
        <w:rPr>
          <w:sz w:val="18"/>
          <w:szCs w:val="18"/>
        </w:rPr>
        <w:t>(</w:t>
      </w:r>
      <w:proofErr w:type="spellStart"/>
      <w:proofErr w:type="gramStart"/>
      <w:r w:rsidRPr="00E614B8">
        <w:rPr>
          <w:sz w:val="18"/>
          <w:szCs w:val="18"/>
        </w:rPr>
        <w:t>response.json</w:t>
      </w:r>
      <w:proofErr w:type="spellEnd"/>
      <w:r w:rsidRPr="00E614B8">
        <w:rPr>
          <w:sz w:val="18"/>
          <w:szCs w:val="18"/>
        </w:rPr>
        <w:t>()[</w:t>
      </w:r>
      <w:proofErr w:type="gramEnd"/>
      <w:r w:rsidRPr="00E614B8">
        <w:rPr>
          <w:sz w:val="18"/>
          <w:szCs w:val="18"/>
        </w:rPr>
        <w:t>"data"]) == 10</w:t>
      </w:r>
    </w:p>
    <w:p w14:paraId="07E2B9B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CD58362">
          <v:rect id="_x0000_i1505" style="width:0;height:1.5pt" o:hralign="center" o:hrstd="t" o:hr="t" fillcolor="#a0a0a0" stroked="f"/>
        </w:pict>
      </w:r>
    </w:p>
    <w:p w14:paraId="1FFBE0B4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20. API Testing Assertions</w:t>
      </w:r>
    </w:p>
    <w:p w14:paraId="1CE809D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Assertions are extremely important in API automation.</w:t>
      </w:r>
    </w:p>
    <w:p w14:paraId="0CCF1B8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 using requests:</w:t>
      </w:r>
    </w:p>
    <w:p w14:paraId="005F904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import requests</w:t>
      </w:r>
    </w:p>
    <w:p w14:paraId="6D2FA70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5827EA4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0E53D34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test_get_</w:t>
      </w:r>
      <w:proofErr w:type="gramStart"/>
      <w:r w:rsidRPr="00E614B8">
        <w:rPr>
          <w:sz w:val="18"/>
          <w:szCs w:val="18"/>
        </w:rPr>
        <w:t>user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40DC2B3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response = </w:t>
      </w:r>
      <w:proofErr w:type="spellStart"/>
      <w:proofErr w:type="gramStart"/>
      <w:r w:rsidRPr="00E614B8">
        <w:rPr>
          <w:sz w:val="18"/>
          <w:szCs w:val="18"/>
        </w:rPr>
        <w:t>requests.get</w:t>
      </w:r>
      <w:proofErr w:type="spellEnd"/>
      <w:r w:rsidRPr="00E614B8">
        <w:rPr>
          <w:sz w:val="18"/>
          <w:szCs w:val="18"/>
        </w:rPr>
        <w:t>(</w:t>
      </w:r>
      <w:proofErr w:type="gramEnd"/>
    </w:p>
    <w:p w14:paraId="5971FB0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"https://example.com/</w:t>
      </w:r>
      <w:proofErr w:type="spellStart"/>
      <w:r w:rsidRPr="00E614B8">
        <w:rPr>
          <w:sz w:val="18"/>
          <w:szCs w:val="18"/>
        </w:rPr>
        <w:t>api</w:t>
      </w:r>
      <w:proofErr w:type="spellEnd"/>
      <w:r w:rsidRPr="00E614B8">
        <w:rPr>
          <w:sz w:val="18"/>
          <w:szCs w:val="18"/>
        </w:rPr>
        <w:t>/users/1"</w:t>
      </w:r>
    </w:p>
    <w:p w14:paraId="04B8EC0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)</w:t>
      </w:r>
    </w:p>
    <w:p w14:paraId="45448FC1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24BC19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 xml:space="preserve"> == 200</w:t>
      </w:r>
    </w:p>
    <w:p w14:paraId="5F4DCB7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validate:</w:t>
      </w:r>
    </w:p>
    <w:p w14:paraId="468279F4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Status code</w:t>
      </w:r>
    </w:p>
    <w:p w14:paraId="168D5F8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 xml:space="preserve"> == 200</w:t>
      </w:r>
    </w:p>
    <w:p w14:paraId="4897A33A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Response content</w:t>
      </w:r>
    </w:p>
    <w:p w14:paraId="7C5DBD5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data = </w:t>
      </w:r>
      <w:proofErr w:type="spellStart"/>
      <w:proofErr w:type="gramStart"/>
      <w:r w:rsidRPr="00E614B8">
        <w:rPr>
          <w:sz w:val="18"/>
          <w:szCs w:val="18"/>
        </w:rPr>
        <w:t>response.json</w:t>
      </w:r>
      <w:proofErr w:type="spellEnd"/>
      <w:proofErr w:type="gramEnd"/>
      <w:r w:rsidRPr="00E614B8">
        <w:rPr>
          <w:sz w:val="18"/>
          <w:szCs w:val="18"/>
        </w:rPr>
        <w:t>()</w:t>
      </w:r>
    </w:p>
    <w:p w14:paraId="33358135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6AA969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data["id"] == 1</w:t>
      </w:r>
    </w:p>
    <w:p w14:paraId="795ED0A6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Name</w:t>
      </w:r>
    </w:p>
    <w:p w14:paraId="4577754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data["name"] == "Neeraj"</w:t>
      </w:r>
    </w:p>
    <w:p w14:paraId="12DBF4B3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Field existence</w:t>
      </w:r>
    </w:p>
    <w:p w14:paraId="1B4735D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"email" in data</w:t>
      </w:r>
    </w:p>
    <w:p w14:paraId="15E8750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161E1547">
          <v:rect id="_x0000_i1506" style="width:0;height:1.5pt" o:hralign="center" o:hrstd="t" o:hr="t" fillcolor="#a0a0a0" stroked="f"/>
        </w:pict>
      </w:r>
    </w:p>
    <w:p w14:paraId="11DD9EA7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21. Multiple Assertions in One Test</w:t>
      </w:r>
    </w:p>
    <w:p w14:paraId="7E1C26B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have multiple assertions:</w:t>
      </w:r>
    </w:p>
    <w:p w14:paraId="1906F1B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user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3A74817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user["id"] == 101</w:t>
      </w:r>
    </w:p>
    <w:p w14:paraId="229715E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user["name"] == "Neeraj"</w:t>
      </w:r>
    </w:p>
    <w:p w14:paraId="19304C2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user["role"] == "admin"</w:t>
      </w:r>
    </w:p>
    <w:p w14:paraId="6CE6836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However, remember:</w:t>
      </w:r>
    </w:p>
    <w:p w14:paraId="624CF830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b/>
          <w:bCs/>
          <w:sz w:val="18"/>
          <w:szCs w:val="18"/>
        </w:rPr>
        <w:t xml:space="preserve"> stops that test function at the first failed assertion.</w:t>
      </w:r>
    </w:p>
    <w:p w14:paraId="3DDA329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example:</w:t>
      </w:r>
    </w:p>
    <w:p w14:paraId="76D2921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user["id"] == 999</w:t>
      </w:r>
    </w:p>
    <w:p w14:paraId="073B0C5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user["name"] == "Neeraj"</w:t>
      </w:r>
    </w:p>
    <w:p w14:paraId="7F544D6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user["role"] == "admin"</w:t>
      </w:r>
    </w:p>
    <w:p w14:paraId="602B2BC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the first assertion fails, the remaining assertions in that test function won't execute.</w:t>
      </w:r>
    </w:p>
    <w:p w14:paraId="733C7C8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1B2313FF">
          <v:rect id="_x0000_i1507" style="width:0;height:1.5pt" o:hralign="center" o:hrstd="t" o:hr="t" fillcolor="#a0a0a0" stroked="f"/>
        </w:pict>
      </w:r>
    </w:p>
    <w:p w14:paraId="728299E3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22. Assertion Message</w:t>
      </w:r>
    </w:p>
    <w:p w14:paraId="17569F1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provide a custom message after the assertion:</w:t>
      </w:r>
    </w:p>
    <w:p w14:paraId="7120FD8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expected, "Actual value does not match expected value"</w:t>
      </w:r>
    </w:p>
    <w:p w14:paraId="19AC1B2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7A99CC9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login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794A32D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actual_title</w:t>
      </w:r>
      <w:proofErr w:type="spellEnd"/>
      <w:r w:rsidRPr="00E614B8">
        <w:rPr>
          <w:sz w:val="18"/>
          <w:szCs w:val="18"/>
        </w:rPr>
        <w:t xml:space="preserve"> = "Home"</w:t>
      </w:r>
    </w:p>
    <w:p w14:paraId="2E8C48E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expected_title</w:t>
      </w:r>
      <w:proofErr w:type="spellEnd"/>
      <w:r w:rsidRPr="00E614B8">
        <w:rPr>
          <w:sz w:val="18"/>
          <w:szCs w:val="18"/>
        </w:rPr>
        <w:t xml:space="preserve"> = "Dashboard"</w:t>
      </w:r>
    </w:p>
    <w:p w14:paraId="56D4A831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745527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</w:t>
      </w:r>
      <w:proofErr w:type="spellStart"/>
      <w:r w:rsidRPr="00E614B8">
        <w:rPr>
          <w:sz w:val="18"/>
          <w:szCs w:val="18"/>
        </w:rPr>
        <w:t>actual_title</w:t>
      </w:r>
      <w:proofErr w:type="spellEnd"/>
      <w:r w:rsidRPr="00E614B8">
        <w:rPr>
          <w:sz w:val="18"/>
          <w:szCs w:val="18"/>
        </w:rPr>
        <w:t xml:space="preserve"> == </w:t>
      </w:r>
      <w:proofErr w:type="spellStart"/>
      <w:r w:rsidRPr="00E614B8">
        <w:rPr>
          <w:sz w:val="18"/>
          <w:szCs w:val="18"/>
        </w:rPr>
        <w:t>expected_title</w:t>
      </w:r>
      <w:proofErr w:type="spellEnd"/>
      <w:r w:rsidRPr="00E614B8">
        <w:rPr>
          <w:sz w:val="18"/>
          <w:szCs w:val="18"/>
        </w:rPr>
        <w:t>, \</w:t>
      </w:r>
    </w:p>
    <w:p w14:paraId="79788F7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"Login did not redirect to Dashboard"</w:t>
      </w:r>
    </w:p>
    <w:p w14:paraId="2123CC7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lastRenderedPageBreak/>
        <w:t>This makes failures easier to understand.</w:t>
      </w:r>
    </w:p>
    <w:p w14:paraId="75672EE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BC2D0E4">
          <v:rect id="_x0000_i1508" style="width:0;height:1.5pt" o:hralign="center" o:hrstd="t" o:hr="t" fillcolor="#a0a0a0" stroked="f"/>
        </w:pict>
      </w:r>
    </w:p>
    <w:p w14:paraId="127FD0BB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23. Useful Assertion Messages</w:t>
      </w:r>
    </w:p>
    <w:p w14:paraId="4C77440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Instead of:</w:t>
      </w:r>
    </w:p>
    <w:p w14:paraId="16791C2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 xml:space="preserve"> == 200</w:t>
      </w:r>
    </w:p>
    <w:p w14:paraId="3F38ED3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write:</w:t>
      </w:r>
    </w:p>
    <w:p w14:paraId="05F0240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 xml:space="preserve"> == 200, \</w:t>
      </w:r>
    </w:p>
    <w:p w14:paraId="68A3E9D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f"Expected</w:t>
      </w:r>
      <w:proofErr w:type="spellEnd"/>
      <w:r w:rsidRPr="00E614B8">
        <w:rPr>
          <w:sz w:val="18"/>
          <w:szCs w:val="18"/>
        </w:rPr>
        <w:t xml:space="preserve"> 200 but received {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>}"</w:t>
      </w:r>
    </w:p>
    <w:p w14:paraId="734F35F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status code is 500, the failure message can explain the problem.</w:t>
      </w:r>
    </w:p>
    <w:p w14:paraId="40D5786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6BD47798">
          <v:rect id="_x0000_i1509" style="width:0;height:1.5pt" o:hralign="center" o:hrstd="t" o:hr="t" fillcolor="#a0a0a0" stroked="f"/>
        </w:pict>
      </w:r>
    </w:p>
    <w:p w14:paraId="5877F7A1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24. f-string with Assertions</w:t>
      </w:r>
    </w:p>
    <w:p w14:paraId="0D63C5E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is very useful in automation:</w:t>
      </w:r>
    </w:p>
    <w:p w14:paraId="47AB6C9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expected, (</w:t>
      </w:r>
    </w:p>
    <w:p w14:paraId="167259A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f"Expected</w:t>
      </w:r>
      <w:proofErr w:type="spellEnd"/>
      <w:r w:rsidRPr="00E614B8">
        <w:rPr>
          <w:sz w:val="18"/>
          <w:szCs w:val="18"/>
        </w:rPr>
        <w:t>: {expected}, "</w:t>
      </w:r>
    </w:p>
    <w:p w14:paraId="3BE6A30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f"Actual</w:t>
      </w:r>
      <w:proofErr w:type="spellEnd"/>
      <w:r w:rsidRPr="00E614B8">
        <w:rPr>
          <w:sz w:val="18"/>
          <w:szCs w:val="18"/>
        </w:rPr>
        <w:t>: {actual}"</w:t>
      </w:r>
    </w:p>
    <w:p w14:paraId="1A0A10D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)</w:t>
      </w:r>
    </w:p>
    <w:p w14:paraId="0F34461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6371DF9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 xml:space="preserve"> == 201, (</w:t>
      </w:r>
    </w:p>
    <w:p w14:paraId="229B414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f"Expected</w:t>
      </w:r>
      <w:proofErr w:type="spellEnd"/>
      <w:r w:rsidRPr="00E614B8">
        <w:rPr>
          <w:sz w:val="18"/>
          <w:szCs w:val="18"/>
        </w:rPr>
        <w:t xml:space="preserve"> status 201, "</w:t>
      </w:r>
    </w:p>
    <w:p w14:paraId="39250F9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f"but</w:t>
      </w:r>
      <w:proofErr w:type="spellEnd"/>
      <w:r w:rsidRPr="00E614B8">
        <w:rPr>
          <w:sz w:val="18"/>
          <w:szCs w:val="18"/>
        </w:rPr>
        <w:t xml:space="preserve"> received {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>}"</w:t>
      </w:r>
    </w:p>
    <w:p w14:paraId="5DD343C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)</w:t>
      </w:r>
    </w:p>
    <w:p w14:paraId="0CDB3CA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50FCE7F8">
          <v:rect id="_x0000_i1510" style="width:0;height:1.5pt" o:hralign="center" o:hrstd="t" o:hr="t" fillcolor="#a0a0a0" stroked="f"/>
        </w:pict>
      </w:r>
    </w:p>
    <w:p w14:paraId="51B2779B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25. Selenium Assertions</w:t>
      </w:r>
    </w:p>
    <w:p w14:paraId="46A3643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Assertions are frequently used after UI actions.</w:t>
      </w:r>
    </w:p>
    <w:p w14:paraId="0547F22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3420FAF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test_login</w:t>
      </w:r>
      <w:proofErr w:type="spellEnd"/>
      <w:r w:rsidRPr="00E614B8">
        <w:rPr>
          <w:sz w:val="18"/>
          <w:szCs w:val="18"/>
        </w:rPr>
        <w:t>(driver):</w:t>
      </w:r>
    </w:p>
    <w:p w14:paraId="7049805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driver.get</w:t>
      </w:r>
      <w:proofErr w:type="spellEnd"/>
      <w:r w:rsidRPr="00E614B8">
        <w:rPr>
          <w:sz w:val="18"/>
          <w:szCs w:val="18"/>
        </w:rPr>
        <w:t>("https://example.com")</w:t>
      </w:r>
    </w:p>
    <w:p w14:paraId="4ECC9D6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1ABF93E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proofErr w:type="gramStart"/>
      <w:r w:rsidRPr="00E614B8">
        <w:rPr>
          <w:sz w:val="18"/>
          <w:szCs w:val="18"/>
        </w:rPr>
        <w:t>driver.find</w:t>
      </w:r>
      <w:proofErr w:type="gramEnd"/>
      <w:r w:rsidRPr="00E614B8">
        <w:rPr>
          <w:sz w:val="18"/>
          <w:szCs w:val="18"/>
        </w:rPr>
        <w:t>_</w:t>
      </w:r>
      <w:proofErr w:type="gramStart"/>
      <w:r w:rsidRPr="00E614B8">
        <w:rPr>
          <w:sz w:val="18"/>
          <w:szCs w:val="18"/>
        </w:rPr>
        <w:t>element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By.ID, "username"</w:t>
      </w:r>
      <w:proofErr w:type="gramStart"/>
      <w:r w:rsidRPr="00E614B8">
        <w:rPr>
          <w:sz w:val="18"/>
          <w:szCs w:val="18"/>
        </w:rPr>
        <w:t>).</w:t>
      </w:r>
      <w:proofErr w:type="spellStart"/>
      <w:r w:rsidRPr="00E614B8">
        <w:rPr>
          <w:sz w:val="18"/>
          <w:szCs w:val="18"/>
        </w:rPr>
        <w:t>send</w:t>
      </w:r>
      <w:proofErr w:type="gramEnd"/>
      <w:r w:rsidRPr="00E614B8">
        <w:rPr>
          <w:sz w:val="18"/>
          <w:szCs w:val="18"/>
        </w:rPr>
        <w:t>_keys</w:t>
      </w:r>
      <w:proofErr w:type="spellEnd"/>
      <w:r w:rsidRPr="00E614B8">
        <w:rPr>
          <w:sz w:val="18"/>
          <w:szCs w:val="18"/>
        </w:rPr>
        <w:t>("admin")</w:t>
      </w:r>
    </w:p>
    <w:p w14:paraId="42998E5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proofErr w:type="gramStart"/>
      <w:r w:rsidRPr="00E614B8">
        <w:rPr>
          <w:sz w:val="18"/>
          <w:szCs w:val="18"/>
        </w:rPr>
        <w:t>driver.find</w:t>
      </w:r>
      <w:proofErr w:type="gramEnd"/>
      <w:r w:rsidRPr="00E614B8">
        <w:rPr>
          <w:sz w:val="18"/>
          <w:szCs w:val="18"/>
        </w:rPr>
        <w:t>_</w:t>
      </w:r>
      <w:proofErr w:type="gramStart"/>
      <w:r w:rsidRPr="00E614B8">
        <w:rPr>
          <w:sz w:val="18"/>
          <w:szCs w:val="18"/>
        </w:rPr>
        <w:t>element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By.ID, "password"</w:t>
      </w:r>
      <w:proofErr w:type="gramStart"/>
      <w:r w:rsidRPr="00E614B8">
        <w:rPr>
          <w:sz w:val="18"/>
          <w:szCs w:val="18"/>
        </w:rPr>
        <w:t>).</w:t>
      </w:r>
      <w:proofErr w:type="spellStart"/>
      <w:r w:rsidRPr="00E614B8">
        <w:rPr>
          <w:sz w:val="18"/>
          <w:szCs w:val="18"/>
        </w:rPr>
        <w:t>send</w:t>
      </w:r>
      <w:proofErr w:type="gramEnd"/>
      <w:r w:rsidRPr="00E614B8">
        <w:rPr>
          <w:sz w:val="18"/>
          <w:szCs w:val="18"/>
        </w:rPr>
        <w:t>_keys</w:t>
      </w:r>
      <w:proofErr w:type="spellEnd"/>
      <w:r w:rsidRPr="00E614B8">
        <w:rPr>
          <w:sz w:val="18"/>
          <w:szCs w:val="18"/>
        </w:rPr>
        <w:t>("password")</w:t>
      </w:r>
    </w:p>
    <w:p w14:paraId="17F734E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proofErr w:type="gramStart"/>
      <w:r w:rsidRPr="00E614B8">
        <w:rPr>
          <w:sz w:val="18"/>
          <w:szCs w:val="18"/>
        </w:rPr>
        <w:t>driver.find</w:t>
      </w:r>
      <w:proofErr w:type="gramEnd"/>
      <w:r w:rsidRPr="00E614B8">
        <w:rPr>
          <w:sz w:val="18"/>
          <w:szCs w:val="18"/>
        </w:rPr>
        <w:t>_</w:t>
      </w:r>
      <w:proofErr w:type="gramStart"/>
      <w:r w:rsidRPr="00E614B8">
        <w:rPr>
          <w:sz w:val="18"/>
          <w:szCs w:val="18"/>
        </w:rPr>
        <w:t>element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By.ID, "login"</w:t>
      </w:r>
      <w:proofErr w:type="gramStart"/>
      <w:r w:rsidRPr="00E614B8">
        <w:rPr>
          <w:sz w:val="18"/>
          <w:szCs w:val="18"/>
        </w:rPr>
        <w:t>).click</w:t>
      </w:r>
      <w:proofErr w:type="gramEnd"/>
      <w:r w:rsidRPr="00E614B8">
        <w:rPr>
          <w:sz w:val="18"/>
          <w:szCs w:val="18"/>
        </w:rPr>
        <w:t>()</w:t>
      </w:r>
    </w:p>
    <w:p w14:paraId="01B5D884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83FFBD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</w:t>
      </w:r>
      <w:proofErr w:type="spellStart"/>
      <w:proofErr w:type="gramStart"/>
      <w:r w:rsidRPr="00E614B8">
        <w:rPr>
          <w:sz w:val="18"/>
          <w:szCs w:val="18"/>
        </w:rPr>
        <w:t>driver.title</w:t>
      </w:r>
      <w:proofErr w:type="spellEnd"/>
      <w:proofErr w:type="gramEnd"/>
      <w:r w:rsidRPr="00E614B8">
        <w:rPr>
          <w:sz w:val="18"/>
          <w:szCs w:val="18"/>
        </w:rPr>
        <w:t xml:space="preserve"> == "Dashboard"</w:t>
      </w:r>
    </w:p>
    <w:p w14:paraId="09AC862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Here:</w:t>
      </w:r>
    </w:p>
    <w:p w14:paraId="3AA34F0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Open application</w:t>
      </w:r>
    </w:p>
    <w:p w14:paraId="261A7BC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↓</w:t>
      </w:r>
    </w:p>
    <w:p w14:paraId="610A834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Enter credentials</w:t>
      </w:r>
    </w:p>
    <w:p w14:paraId="6B5A8D9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↓</w:t>
      </w:r>
    </w:p>
    <w:p w14:paraId="0BF7859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Click Login</w:t>
      </w:r>
    </w:p>
    <w:p w14:paraId="31CBFB1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↓</w:t>
      </w:r>
    </w:p>
    <w:p w14:paraId="796CA56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Validate title</w:t>
      </w:r>
    </w:p>
    <w:p w14:paraId="5811560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↓</w:t>
      </w:r>
    </w:p>
    <w:p w14:paraId="2C1E11A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PASS / FAIL</w:t>
      </w:r>
    </w:p>
    <w:p w14:paraId="1897F59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115C08B6">
          <v:rect id="_x0000_i1511" style="width:0;height:1.5pt" o:hralign="center" o:hrstd="t" o:hr="t" fillcolor="#a0a0a0" stroked="f"/>
        </w:pict>
      </w:r>
    </w:p>
    <w:p w14:paraId="18B60F28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26. Element Text Assertion</w:t>
      </w:r>
    </w:p>
    <w:p w14:paraId="1B702ED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Selenium:</w:t>
      </w:r>
    </w:p>
    <w:p w14:paraId="39C11E7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message = </w:t>
      </w:r>
      <w:proofErr w:type="spellStart"/>
      <w:proofErr w:type="gramStart"/>
      <w:r w:rsidRPr="00E614B8">
        <w:rPr>
          <w:sz w:val="18"/>
          <w:szCs w:val="18"/>
        </w:rPr>
        <w:t>driver.find</w:t>
      </w:r>
      <w:proofErr w:type="gramEnd"/>
      <w:r w:rsidRPr="00E614B8">
        <w:rPr>
          <w:sz w:val="18"/>
          <w:szCs w:val="18"/>
        </w:rPr>
        <w:t>_</w:t>
      </w:r>
      <w:proofErr w:type="gramStart"/>
      <w:r w:rsidRPr="00E614B8">
        <w:rPr>
          <w:sz w:val="18"/>
          <w:szCs w:val="18"/>
        </w:rPr>
        <w:t>element</w:t>
      </w:r>
      <w:proofErr w:type="spellEnd"/>
      <w:r w:rsidRPr="00E614B8">
        <w:rPr>
          <w:sz w:val="18"/>
          <w:szCs w:val="18"/>
        </w:rPr>
        <w:t>(</w:t>
      </w:r>
      <w:proofErr w:type="gramEnd"/>
    </w:p>
    <w:p w14:paraId="40BA451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By.ID, "success-message"</w:t>
      </w:r>
    </w:p>
    <w:p w14:paraId="44FA8F3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).text</w:t>
      </w:r>
    </w:p>
    <w:p w14:paraId="5B5488AB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550BEC9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message == "Login successful"</w:t>
      </w:r>
    </w:p>
    <w:p w14:paraId="458099A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Partial text:</w:t>
      </w:r>
    </w:p>
    <w:p w14:paraId="7194517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"successful" in message</w:t>
      </w:r>
    </w:p>
    <w:p w14:paraId="6207523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12C6EC03">
          <v:rect id="_x0000_i1512" style="width:0;height:1.5pt" o:hralign="center" o:hrstd="t" o:hr="t" fillcolor="#a0a0a0" stroked="f"/>
        </w:pict>
      </w:r>
    </w:p>
    <w:p w14:paraId="4DE93915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27. Element Visibility Assertion</w:t>
      </w:r>
    </w:p>
    <w:p w14:paraId="073FAA3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307162F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element = </w:t>
      </w:r>
      <w:proofErr w:type="spellStart"/>
      <w:proofErr w:type="gramStart"/>
      <w:r w:rsidRPr="00E614B8">
        <w:rPr>
          <w:sz w:val="18"/>
          <w:szCs w:val="18"/>
        </w:rPr>
        <w:t>driver.find</w:t>
      </w:r>
      <w:proofErr w:type="gramEnd"/>
      <w:r w:rsidRPr="00E614B8">
        <w:rPr>
          <w:sz w:val="18"/>
          <w:szCs w:val="18"/>
        </w:rPr>
        <w:t>_</w:t>
      </w:r>
      <w:proofErr w:type="gramStart"/>
      <w:r w:rsidRPr="00E614B8">
        <w:rPr>
          <w:sz w:val="18"/>
          <w:szCs w:val="18"/>
        </w:rPr>
        <w:t>element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By.ID, "dashboard")</w:t>
      </w:r>
    </w:p>
    <w:p w14:paraId="08EF2C13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5A7A962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element.is_</w:t>
      </w:r>
      <w:proofErr w:type="gramStart"/>
      <w:r w:rsidRPr="00E614B8">
        <w:rPr>
          <w:sz w:val="18"/>
          <w:szCs w:val="18"/>
        </w:rPr>
        <w:t>displayed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2BDFAB1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validates that the element is visible.</w:t>
      </w:r>
    </w:p>
    <w:p w14:paraId="3EB459E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7458E3E9">
          <v:rect id="_x0000_i1513" style="width:0;height:1.5pt" o:hralign="center" o:hrstd="t" o:hr="t" fillcolor="#a0a0a0" stroked="f"/>
        </w:pict>
      </w:r>
    </w:p>
    <w:p w14:paraId="27EA52CE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28. Element Enabled Assertion</w:t>
      </w:r>
    </w:p>
    <w:p w14:paraId="637778C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element = </w:t>
      </w:r>
      <w:proofErr w:type="spellStart"/>
      <w:proofErr w:type="gramStart"/>
      <w:r w:rsidRPr="00E614B8">
        <w:rPr>
          <w:sz w:val="18"/>
          <w:szCs w:val="18"/>
        </w:rPr>
        <w:t>driver.find</w:t>
      </w:r>
      <w:proofErr w:type="gramEnd"/>
      <w:r w:rsidRPr="00E614B8">
        <w:rPr>
          <w:sz w:val="18"/>
          <w:szCs w:val="18"/>
        </w:rPr>
        <w:t>_</w:t>
      </w:r>
      <w:proofErr w:type="gramStart"/>
      <w:r w:rsidRPr="00E614B8">
        <w:rPr>
          <w:sz w:val="18"/>
          <w:szCs w:val="18"/>
        </w:rPr>
        <w:t>element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By.ID, "submit")</w:t>
      </w:r>
    </w:p>
    <w:p w14:paraId="79618996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DE8462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element.is_</w:t>
      </w:r>
      <w:proofErr w:type="gramStart"/>
      <w:r w:rsidRPr="00E614B8">
        <w:rPr>
          <w:sz w:val="18"/>
          <w:szCs w:val="18"/>
        </w:rPr>
        <w:t>enabled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42D7964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112C6406">
          <v:rect id="_x0000_i1514" style="width:0;height:1.5pt" o:hralign="center" o:hrstd="t" o:hr="t" fillcolor="#a0a0a0" stroked="f"/>
        </w:pict>
      </w:r>
    </w:p>
    <w:p w14:paraId="63AD6C19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29. Element Selected Assertion</w:t>
      </w:r>
    </w:p>
    <w:p w14:paraId="0F18E56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checkbox/radio buttons:</w:t>
      </w:r>
    </w:p>
    <w:p w14:paraId="492596F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checkbox = </w:t>
      </w:r>
      <w:proofErr w:type="spellStart"/>
      <w:proofErr w:type="gramStart"/>
      <w:r w:rsidRPr="00E614B8">
        <w:rPr>
          <w:sz w:val="18"/>
          <w:szCs w:val="18"/>
        </w:rPr>
        <w:t>driver.find</w:t>
      </w:r>
      <w:proofErr w:type="gramEnd"/>
      <w:r w:rsidRPr="00E614B8">
        <w:rPr>
          <w:sz w:val="18"/>
          <w:szCs w:val="18"/>
        </w:rPr>
        <w:t>_</w:t>
      </w:r>
      <w:proofErr w:type="gramStart"/>
      <w:r w:rsidRPr="00E614B8">
        <w:rPr>
          <w:sz w:val="18"/>
          <w:szCs w:val="18"/>
        </w:rPr>
        <w:t>element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By.ID, "terms")</w:t>
      </w:r>
    </w:p>
    <w:p w14:paraId="421CF61E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6C1AB0D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checkbox.is_</w:t>
      </w:r>
      <w:proofErr w:type="gramStart"/>
      <w:r w:rsidRPr="00E614B8">
        <w:rPr>
          <w:sz w:val="18"/>
          <w:szCs w:val="18"/>
        </w:rPr>
        <w:t>selected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56FE2C8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6F05EFC0">
          <v:rect id="_x0000_i1515" style="width:0;height:1.5pt" o:hralign="center" o:hrstd="t" o:hr="t" fillcolor="#a0a0a0" stroked="f"/>
        </w:pict>
      </w:r>
    </w:p>
    <w:p w14:paraId="6FFFE2FA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30. Playwright Assertions</w:t>
      </w:r>
    </w:p>
    <w:p w14:paraId="46B3952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With Playwright, assertions can be written using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>:</w:t>
      </w:r>
    </w:p>
    <w:p w14:paraId="726D7DE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test_login</w:t>
      </w:r>
      <w:proofErr w:type="spellEnd"/>
      <w:r w:rsidRPr="00E614B8">
        <w:rPr>
          <w:sz w:val="18"/>
          <w:szCs w:val="18"/>
        </w:rPr>
        <w:t>(page):</w:t>
      </w:r>
    </w:p>
    <w:p w14:paraId="6D83584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proofErr w:type="gramStart"/>
      <w:r w:rsidRPr="00E614B8">
        <w:rPr>
          <w:sz w:val="18"/>
          <w:szCs w:val="18"/>
        </w:rPr>
        <w:t>page.goto</w:t>
      </w:r>
      <w:proofErr w:type="spellEnd"/>
      <w:proofErr w:type="gramEnd"/>
      <w:r w:rsidRPr="00E614B8">
        <w:rPr>
          <w:sz w:val="18"/>
          <w:szCs w:val="18"/>
        </w:rPr>
        <w:t>("https://example.com")</w:t>
      </w:r>
    </w:p>
    <w:p w14:paraId="62DFCFCD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F33C41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</w:t>
      </w:r>
      <w:proofErr w:type="spellStart"/>
      <w:proofErr w:type="gramStart"/>
      <w:r w:rsidRPr="00E614B8">
        <w:rPr>
          <w:sz w:val="18"/>
          <w:szCs w:val="18"/>
        </w:rPr>
        <w:t>page.title</w:t>
      </w:r>
      <w:proofErr w:type="spellEnd"/>
      <w:proofErr w:type="gramEnd"/>
      <w:r w:rsidRPr="00E614B8">
        <w:rPr>
          <w:sz w:val="18"/>
          <w:szCs w:val="18"/>
        </w:rPr>
        <w:t>() == "Dashboard"</w:t>
      </w:r>
    </w:p>
    <w:p w14:paraId="3FF761C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also use Playwright's assertion API:</w:t>
      </w:r>
    </w:p>
    <w:p w14:paraId="106FEA7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from </w:t>
      </w:r>
      <w:proofErr w:type="spellStart"/>
      <w:proofErr w:type="gramStart"/>
      <w:r w:rsidRPr="00E614B8">
        <w:rPr>
          <w:sz w:val="18"/>
          <w:szCs w:val="18"/>
        </w:rPr>
        <w:t>playwright.sync</w:t>
      </w:r>
      <w:proofErr w:type="gramEnd"/>
      <w:r w:rsidRPr="00E614B8">
        <w:rPr>
          <w:sz w:val="18"/>
          <w:szCs w:val="18"/>
        </w:rPr>
        <w:t>_api</w:t>
      </w:r>
      <w:proofErr w:type="spellEnd"/>
      <w:r w:rsidRPr="00E614B8">
        <w:rPr>
          <w:sz w:val="18"/>
          <w:szCs w:val="18"/>
        </w:rPr>
        <w:t xml:space="preserve"> import expect</w:t>
      </w:r>
    </w:p>
    <w:p w14:paraId="308192EB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5EE1F1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expect(page).</w:t>
      </w:r>
      <w:proofErr w:type="spellStart"/>
      <w:r w:rsidRPr="00E614B8">
        <w:rPr>
          <w:sz w:val="18"/>
          <w:szCs w:val="18"/>
        </w:rPr>
        <w:t>to_have_title</w:t>
      </w:r>
      <w:proofErr w:type="spellEnd"/>
      <w:r w:rsidRPr="00E614B8">
        <w:rPr>
          <w:sz w:val="18"/>
          <w:szCs w:val="18"/>
        </w:rPr>
        <w:t>("Dashboard")</w:t>
      </w:r>
    </w:p>
    <w:p w14:paraId="4B2C319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79764AB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expect(</w:t>
      </w:r>
      <w:proofErr w:type="spellStart"/>
      <w:proofErr w:type="gramStart"/>
      <w:r w:rsidRPr="00E614B8">
        <w:rPr>
          <w:sz w:val="18"/>
          <w:szCs w:val="18"/>
        </w:rPr>
        <w:t>page.locator</w:t>
      </w:r>
      <w:proofErr w:type="spellEnd"/>
      <w:proofErr w:type="gramEnd"/>
      <w:r w:rsidRPr="00E614B8">
        <w:rPr>
          <w:sz w:val="18"/>
          <w:szCs w:val="18"/>
        </w:rPr>
        <w:t>("#success")).</w:t>
      </w:r>
      <w:proofErr w:type="spellStart"/>
      <w:r w:rsidRPr="00E614B8">
        <w:rPr>
          <w:sz w:val="18"/>
          <w:szCs w:val="18"/>
        </w:rPr>
        <w:t>to_be_</w:t>
      </w:r>
      <w:proofErr w:type="gramStart"/>
      <w:r w:rsidRPr="00E614B8">
        <w:rPr>
          <w:sz w:val="18"/>
          <w:szCs w:val="18"/>
        </w:rPr>
        <w:t>visible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4A1DFDF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This provides Playwright-specific assertion </w:t>
      </w:r>
      <w:proofErr w:type="spellStart"/>
      <w:r w:rsidRPr="00E614B8">
        <w:rPr>
          <w:sz w:val="18"/>
          <w:szCs w:val="18"/>
        </w:rPr>
        <w:t>behavior</w:t>
      </w:r>
      <w:proofErr w:type="spellEnd"/>
      <w:r w:rsidRPr="00E614B8">
        <w:rPr>
          <w:sz w:val="18"/>
          <w:szCs w:val="18"/>
        </w:rPr>
        <w:t>, including auto-waiting.</w:t>
      </w:r>
    </w:p>
    <w:p w14:paraId="7BA3D2E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51CB9415">
          <v:rect id="_x0000_i1516" style="width:0;height:1.5pt" o:hralign="center" o:hrstd="t" o:hr="t" fillcolor="#a0a0a0" stroked="f"/>
        </w:pict>
      </w:r>
    </w:p>
    <w:p w14:paraId="56DEC547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31. </w:t>
      </w: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b/>
          <w:bCs/>
          <w:sz w:val="18"/>
          <w:szCs w:val="18"/>
        </w:rPr>
        <w:t xml:space="preserve"> Assertion vs Playwright Assertion</w:t>
      </w:r>
    </w:p>
    <w:p w14:paraId="3B431B3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example:</w:t>
      </w:r>
    </w:p>
    <w:p w14:paraId="187818C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Python assertion</w:t>
      </w:r>
    </w:p>
    <w:p w14:paraId="525C21B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page.title</w:t>
      </w:r>
      <w:proofErr w:type="spellEnd"/>
      <w:proofErr w:type="gramEnd"/>
      <w:r w:rsidRPr="00E614B8">
        <w:rPr>
          <w:sz w:val="18"/>
          <w:szCs w:val="18"/>
        </w:rPr>
        <w:t>() == "Dashboard"</w:t>
      </w:r>
    </w:p>
    <w:p w14:paraId="3385B6D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evaluates immediately.</w:t>
      </w:r>
    </w:p>
    <w:p w14:paraId="2BC3C4F3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Playwright assertion</w:t>
      </w:r>
    </w:p>
    <w:p w14:paraId="1067614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expect(page).</w:t>
      </w:r>
      <w:proofErr w:type="spellStart"/>
      <w:r w:rsidRPr="00E614B8">
        <w:rPr>
          <w:sz w:val="18"/>
          <w:szCs w:val="18"/>
        </w:rPr>
        <w:t>to_have_title</w:t>
      </w:r>
      <w:proofErr w:type="spellEnd"/>
      <w:r w:rsidRPr="00E614B8">
        <w:rPr>
          <w:sz w:val="18"/>
          <w:szCs w:val="18"/>
        </w:rPr>
        <w:t>("Dashboard")</w:t>
      </w:r>
    </w:p>
    <w:p w14:paraId="690B300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Playwright's assertion mechanism can automatically wait for the expected condition within its configured timeout.</w:t>
      </w:r>
    </w:p>
    <w:p w14:paraId="6D3DD9C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distinction is particularly important in UI automation.</w:t>
      </w:r>
    </w:p>
    <w:p w14:paraId="78D8765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09FCC2DF">
          <v:rect id="_x0000_i1517" style="width:0;height:1.5pt" o:hralign="center" o:hrstd="t" o:hr="t" fillcolor="#a0a0a0" stroked="f"/>
        </w:pict>
      </w:r>
    </w:p>
    <w:p w14:paraId="2340D9B9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32. Assertion for Exceptions</w:t>
      </w:r>
    </w:p>
    <w:p w14:paraId="09ED5A4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Sometimes the expected </w:t>
      </w:r>
      <w:proofErr w:type="spellStart"/>
      <w:r w:rsidRPr="00E614B8">
        <w:rPr>
          <w:sz w:val="18"/>
          <w:szCs w:val="18"/>
        </w:rPr>
        <w:t>behavior</w:t>
      </w:r>
      <w:proofErr w:type="spellEnd"/>
      <w:r w:rsidRPr="00E614B8">
        <w:rPr>
          <w:sz w:val="18"/>
          <w:szCs w:val="18"/>
        </w:rPr>
        <w:t xml:space="preserve"> is that a piece of code should raise an exception.</w:t>
      </w:r>
    </w:p>
    <w:p w14:paraId="71AC7DD3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provides:</w:t>
      </w:r>
    </w:p>
    <w:p w14:paraId="0163FE6B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()</w:t>
      </w:r>
    </w:p>
    <w:p w14:paraId="7423FE9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23EB287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</w:t>
      </w:r>
      <w:proofErr w:type="spellEnd"/>
    </w:p>
    <w:p w14:paraId="0F7C76C3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4E4D14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493DAB1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gramStart"/>
      <w:r w:rsidRPr="00E614B8">
        <w:rPr>
          <w:sz w:val="18"/>
          <w:szCs w:val="18"/>
        </w:rPr>
        <w:t>divide(</w:t>
      </w:r>
      <w:proofErr w:type="gramEnd"/>
      <w:r w:rsidRPr="00E614B8">
        <w:rPr>
          <w:sz w:val="18"/>
          <w:szCs w:val="18"/>
        </w:rPr>
        <w:t>a, b):</w:t>
      </w:r>
    </w:p>
    <w:p w14:paraId="5DD8AB4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return a / b</w:t>
      </w:r>
    </w:p>
    <w:p w14:paraId="5C309A0A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4F924F25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AF30C4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test_divide_by_</w:t>
      </w:r>
      <w:proofErr w:type="gramStart"/>
      <w:r w:rsidRPr="00E614B8">
        <w:rPr>
          <w:sz w:val="18"/>
          <w:szCs w:val="18"/>
        </w:rPr>
        <w:t>zero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192B688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with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ZeroDivisionError</w:t>
      </w:r>
      <w:proofErr w:type="spellEnd"/>
      <w:r w:rsidRPr="00E614B8">
        <w:rPr>
          <w:sz w:val="18"/>
          <w:szCs w:val="18"/>
        </w:rPr>
        <w:t>):</w:t>
      </w:r>
    </w:p>
    <w:p w14:paraId="315596E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</w:t>
      </w:r>
      <w:proofErr w:type="gramStart"/>
      <w:r w:rsidRPr="00E614B8">
        <w:rPr>
          <w:sz w:val="18"/>
          <w:szCs w:val="18"/>
        </w:rPr>
        <w:t>divide(</w:t>
      </w:r>
      <w:proofErr w:type="gramEnd"/>
      <w:r w:rsidRPr="00E614B8">
        <w:rPr>
          <w:sz w:val="18"/>
          <w:szCs w:val="18"/>
        </w:rPr>
        <w:t>10, 0)</w:t>
      </w:r>
    </w:p>
    <w:p w14:paraId="3B8AD49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The test passes because the expected exception occurs.</w:t>
      </w:r>
    </w:p>
    <w:p w14:paraId="58097E7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40CCA54D">
          <v:rect id="_x0000_i1518" style="width:0;height:1.5pt" o:hralign="center" o:hrstd="t" o:hr="t" fillcolor="#a0a0a0" stroked="f"/>
        </w:pict>
      </w:r>
    </w:p>
    <w:p w14:paraId="7F447EA0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33. Checking Exception Message</w:t>
      </w:r>
    </w:p>
    <w:p w14:paraId="01BACE9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also validate the exception message:</w:t>
      </w:r>
    </w:p>
    <w:p w14:paraId="76934FB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</w:t>
      </w:r>
      <w:proofErr w:type="spellEnd"/>
    </w:p>
    <w:p w14:paraId="0C6509EE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1B3AA4BD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3CE9FC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error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18D398B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with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>, match="Invalid age"):</w:t>
      </w:r>
    </w:p>
    <w:p w14:paraId="08956F2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raise </w:t>
      </w:r>
      <w:proofErr w:type="spellStart"/>
      <w:proofErr w:type="gram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"Invalid age")</w:t>
      </w:r>
    </w:p>
    <w:p w14:paraId="67D6157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validates:</w:t>
      </w:r>
    </w:p>
    <w:p w14:paraId="1B0352F3" w14:textId="77777777" w:rsidR="00E614B8" w:rsidRPr="00E614B8" w:rsidRDefault="00E614B8" w:rsidP="00E614B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Correct exception type</w:t>
      </w:r>
    </w:p>
    <w:p w14:paraId="6991F563" w14:textId="77777777" w:rsidR="00E614B8" w:rsidRPr="00E614B8" w:rsidRDefault="00E614B8" w:rsidP="00E614B8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Correct error message pattern</w:t>
      </w:r>
    </w:p>
    <w:p w14:paraId="1F7FD14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05EE4EF9">
          <v:rect id="_x0000_i1519" style="width:0;height:1.5pt" o:hralign="center" o:hrstd="t" o:hr="t" fillcolor="#a0a0a0" stroked="f"/>
        </w:pict>
      </w:r>
    </w:p>
    <w:p w14:paraId="058B4883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lastRenderedPageBreak/>
        <w:t>34. Exception Assertion in API Testing</w:t>
      </w:r>
    </w:p>
    <w:p w14:paraId="4B698F4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Suppose a function validates an invalid request:</w:t>
      </w:r>
    </w:p>
    <w:p w14:paraId="2BAA476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with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>):</w:t>
      </w:r>
    </w:p>
    <w:p w14:paraId="3E82CFA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create_</w:t>
      </w:r>
      <w:proofErr w:type="gramStart"/>
      <w:r w:rsidRPr="00E614B8">
        <w:rPr>
          <w:sz w:val="18"/>
          <w:szCs w:val="18"/>
        </w:rPr>
        <w:t>user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"")</w:t>
      </w:r>
    </w:p>
    <w:p w14:paraId="3B65163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is useful for negative testing.</w:t>
      </w:r>
    </w:p>
    <w:p w14:paraId="3011AF3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2584B53">
          <v:rect id="_x0000_i1520" style="width:0;height:1.5pt" o:hralign="center" o:hrstd="t" o:hr="t" fillcolor="#a0a0a0" stroked="f"/>
        </w:pict>
      </w:r>
    </w:p>
    <w:p w14:paraId="317CBC02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35. Positive and Negative Assertions</w:t>
      </w:r>
    </w:p>
    <w:p w14:paraId="19457471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Positive assertion</w:t>
      </w:r>
    </w:p>
    <w:p w14:paraId="1890D31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Verify that something </w:t>
      </w:r>
      <w:r w:rsidRPr="00E614B8">
        <w:rPr>
          <w:b/>
          <w:bCs/>
          <w:sz w:val="18"/>
          <w:szCs w:val="18"/>
        </w:rPr>
        <w:t>should happen</w:t>
      </w:r>
      <w:r w:rsidRPr="00E614B8">
        <w:rPr>
          <w:sz w:val="18"/>
          <w:szCs w:val="18"/>
        </w:rPr>
        <w:t>.</w:t>
      </w:r>
    </w:p>
    <w:p w14:paraId="06FFE4F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status_code</w:t>
      </w:r>
      <w:proofErr w:type="spellEnd"/>
      <w:r w:rsidRPr="00E614B8">
        <w:rPr>
          <w:sz w:val="18"/>
          <w:szCs w:val="18"/>
        </w:rPr>
        <w:t xml:space="preserve"> == 200</w:t>
      </w:r>
    </w:p>
    <w:p w14:paraId="22009581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Negative assertion</w:t>
      </w:r>
    </w:p>
    <w:p w14:paraId="0B74364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Verify that something </w:t>
      </w:r>
      <w:r w:rsidRPr="00E614B8">
        <w:rPr>
          <w:b/>
          <w:bCs/>
          <w:sz w:val="18"/>
          <w:szCs w:val="18"/>
        </w:rPr>
        <w:t>should not happen</w:t>
      </w:r>
      <w:r w:rsidRPr="00E614B8">
        <w:rPr>
          <w:sz w:val="18"/>
          <w:szCs w:val="18"/>
        </w:rPr>
        <w:t>.</w:t>
      </w:r>
    </w:p>
    <w:p w14:paraId="045409E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status_</w:t>
      </w:r>
      <w:proofErr w:type="gramStart"/>
      <w:r w:rsidRPr="00E614B8">
        <w:rPr>
          <w:sz w:val="18"/>
          <w:szCs w:val="18"/>
        </w:rPr>
        <w:t>code</w:t>
      </w:r>
      <w:proofErr w:type="spellEnd"/>
      <w:r w:rsidRPr="00E614B8">
        <w:rPr>
          <w:sz w:val="18"/>
          <w:szCs w:val="18"/>
        </w:rPr>
        <w:t xml:space="preserve"> !</w:t>
      </w:r>
      <w:proofErr w:type="gramEnd"/>
      <w:r w:rsidRPr="00E614B8">
        <w:rPr>
          <w:sz w:val="18"/>
          <w:szCs w:val="18"/>
        </w:rPr>
        <w:t>= 200</w:t>
      </w:r>
    </w:p>
    <w:p w14:paraId="270CCC4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 UI:</w:t>
      </w:r>
    </w:p>
    <w:p w14:paraId="3105356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"Login successful" in message</w:t>
      </w:r>
    </w:p>
    <w:p w14:paraId="2FDD9A9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Negative:</w:t>
      </w:r>
    </w:p>
    <w:p w14:paraId="637F555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"Login failed" not in message</w:t>
      </w:r>
    </w:p>
    <w:p w14:paraId="26FA9C7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04E70B7">
          <v:rect id="_x0000_i1521" style="width:0;height:1.5pt" o:hralign="center" o:hrstd="t" o:hr="t" fillcolor="#a0a0a0" stroked="f"/>
        </w:pict>
      </w:r>
    </w:p>
    <w:p w14:paraId="7751463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36. Hard Assertions</w:t>
      </w:r>
    </w:p>
    <w:p w14:paraId="0400772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Normal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assertions are effectively </w:t>
      </w:r>
      <w:r w:rsidRPr="00E614B8">
        <w:rPr>
          <w:b/>
          <w:bCs/>
          <w:sz w:val="18"/>
          <w:szCs w:val="18"/>
        </w:rPr>
        <w:t>hard assertions</w:t>
      </w:r>
      <w:r w:rsidRPr="00E614B8">
        <w:rPr>
          <w:sz w:val="18"/>
          <w:szCs w:val="18"/>
        </w:rPr>
        <w:t>.</w:t>
      </w:r>
    </w:p>
    <w:p w14:paraId="20E85A6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0CE0FA9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username == "admin"</w:t>
      </w:r>
    </w:p>
    <w:p w14:paraId="2DFA05D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password == "12345"</w:t>
      </w:r>
    </w:p>
    <w:p w14:paraId="6BBDD4A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the first assertion fails, execution of that test function stops.</w:t>
      </w:r>
    </w:p>
    <w:p w14:paraId="6C94E210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does not continue automatically to the next assertion in the same test.</w:t>
      </w:r>
    </w:p>
    <w:p w14:paraId="26B16B5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4C46F3D9">
          <v:rect id="_x0000_i1522" style="width:0;height:1.5pt" o:hralign="center" o:hrstd="t" o:hr="t" fillcolor="#a0a0a0" stroked="f"/>
        </w:pict>
      </w:r>
    </w:p>
    <w:p w14:paraId="7F6F8EE4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37. Soft Assertions</w:t>
      </w:r>
    </w:p>
    <w:p w14:paraId="75C9BA0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 </w:t>
      </w:r>
      <w:r w:rsidRPr="00E614B8">
        <w:rPr>
          <w:b/>
          <w:bCs/>
          <w:sz w:val="18"/>
          <w:szCs w:val="18"/>
        </w:rPr>
        <w:t>soft assertion</w:t>
      </w:r>
      <w:r w:rsidRPr="00E614B8">
        <w:rPr>
          <w:sz w:val="18"/>
          <w:szCs w:val="18"/>
        </w:rPr>
        <w:t xml:space="preserve"> allows multiple validations to execute and reports multiple failures together.</w:t>
      </w:r>
    </w:p>
    <w:p w14:paraId="56F3CDC1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Pytest's</w:t>
      </w:r>
      <w:proofErr w:type="spellEnd"/>
      <w:r w:rsidRPr="00E614B8">
        <w:rPr>
          <w:sz w:val="18"/>
          <w:szCs w:val="18"/>
        </w:rPr>
        <w:t xml:space="preserve"> normal assert does not provide soft-assert </w:t>
      </w:r>
      <w:proofErr w:type="spellStart"/>
      <w:r w:rsidRPr="00E614B8">
        <w:rPr>
          <w:sz w:val="18"/>
          <w:szCs w:val="18"/>
        </w:rPr>
        <w:t>behavior</w:t>
      </w:r>
      <w:proofErr w:type="spellEnd"/>
      <w:r w:rsidRPr="00E614B8">
        <w:rPr>
          <w:sz w:val="18"/>
          <w:szCs w:val="18"/>
        </w:rPr>
        <w:t xml:space="preserve"> by itself.</w:t>
      </w:r>
    </w:p>
    <w:p w14:paraId="62294C2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For example, a plugin such as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>-check can be used.</w:t>
      </w:r>
    </w:p>
    <w:p w14:paraId="655AD18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Conceptually:</w:t>
      </w:r>
    </w:p>
    <w:p w14:paraId="6825EB3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pytest_check</w:t>
      </w:r>
      <w:proofErr w:type="spellEnd"/>
      <w:r w:rsidRPr="00E614B8">
        <w:rPr>
          <w:sz w:val="18"/>
          <w:szCs w:val="18"/>
        </w:rPr>
        <w:t xml:space="preserve"> as check</w:t>
      </w:r>
    </w:p>
    <w:p w14:paraId="11BD3A0E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368F0D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0BEC6C6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user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0808894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proofErr w:type="gramStart"/>
      <w:r w:rsidRPr="00E614B8">
        <w:rPr>
          <w:sz w:val="18"/>
          <w:szCs w:val="18"/>
        </w:rPr>
        <w:t>check.equal</w:t>
      </w:r>
      <w:proofErr w:type="spellEnd"/>
      <w:proofErr w:type="gramEnd"/>
      <w:r w:rsidRPr="00E614B8">
        <w:rPr>
          <w:sz w:val="18"/>
          <w:szCs w:val="18"/>
        </w:rPr>
        <w:t>(user["name"], "Neeraj")</w:t>
      </w:r>
    </w:p>
    <w:p w14:paraId="4A8685E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proofErr w:type="gramStart"/>
      <w:r w:rsidRPr="00E614B8">
        <w:rPr>
          <w:sz w:val="18"/>
          <w:szCs w:val="18"/>
        </w:rPr>
        <w:t>check.equal</w:t>
      </w:r>
      <w:proofErr w:type="spellEnd"/>
      <w:proofErr w:type="gramEnd"/>
      <w:r w:rsidRPr="00E614B8">
        <w:rPr>
          <w:sz w:val="18"/>
          <w:szCs w:val="18"/>
        </w:rPr>
        <w:t>(user["role"], "admin")</w:t>
      </w:r>
    </w:p>
    <w:p w14:paraId="25CB384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proofErr w:type="gramStart"/>
      <w:r w:rsidRPr="00E614B8">
        <w:rPr>
          <w:sz w:val="18"/>
          <w:szCs w:val="18"/>
        </w:rPr>
        <w:t>check.equal</w:t>
      </w:r>
      <w:proofErr w:type="spellEnd"/>
      <w:proofErr w:type="gramEnd"/>
      <w:r w:rsidRPr="00E614B8">
        <w:rPr>
          <w:sz w:val="18"/>
          <w:szCs w:val="18"/>
        </w:rPr>
        <w:t>(user["status"], "active")</w:t>
      </w:r>
    </w:p>
    <w:p w14:paraId="003B857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All checks can be attempted before the test is reported as failed.</w:t>
      </w:r>
    </w:p>
    <w:p w14:paraId="067CEA00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Hard assertion</w:t>
      </w:r>
    </w:p>
    <w:p w14:paraId="0129B07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 1 → FAIL</w:t>
      </w:r>
    </w:p>
    <w:p w14:paraId="3763520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↓</w:t>
      </w:r>
    </w:p>
    <w:p w14:paraId="784EC22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STOP TEST</w:t>
      </w:r>
    </w:p>
    <w:p w14:paraId="007C5C12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Soft assertion</w:t>
      </w:r>
    </w:p>
    <w:p w14:paraId="3DE4CDA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 1 → FAIL</w:t>
      </w:r>
    </w:p>
    <w:p w14:paraId="0DB2FCA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 2 → PASS</w:t>
      </w:r>
    </w:p>
    <w:p w14:paraId="269273D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 3 → FAIL</w:t>
      </w:r>
    </w:p>
    <w:p w14:paraId="5B72162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↓</w:t>
      </w:r>
    </w:p>
    <w:p w14:paraId="42C7DDD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Report failures</w:t>
      </w:r>
    </w:p>
    <w:p w14:paraId="0896192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Use soft assertions carefully; hard assertions are often preferable when later checks depend on earlier ones.</w:t>
      </w:r>
    </w:p>
    <w:p w14:paraId="014FF92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59059DBA">
          <v:rect id="_x0000_i1523" style="width:0;height:1.5pt" o:hralign="center" o:hrstd="t" o:hr="t" fillcolor="#a0a0a0" stroked="f"/>
        </w:pict>
      </w:r>
    </w:p>
    <w:p w14:paraId="741572E0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38. Assertion Inside a Loop</w:t>
      </w:r>
    </w:p>
    <w:p w14:paraId="75E5004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6D4951D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users = ["Admin", "User1", "User2"]</w:t>
      </w:r>
    </w:p>
    <w:p w14:paraId="30D5135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954155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user in users:</w:t>
      </w:r>
    </w:p>
    <w:p w14:paraId="29C4C7C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user is not None</w:t>
      </w:r>
    </w:p>
    <w:p w14:paraId="7D304D3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validates every item.</w:t>
      </w:r>
    </w:p>
    <w:p w14:paraId="410E4A5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But if one assertion fails, the loop stops because the assertion raises an exception.</w:t>
      </w:r>
    </w:p>
    <w:p w14:paraId="5C4690B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4780D6DD">
          <v:rect id="_x0000_i1524" style="width:0;height:1.5pt" o:hralign="center" o:hrstd="t" o:hr="t" fillcolor="#a0a0a0" stroked="f"/>
        </w:pict>
      </w:r>
    </w:p>
    <w:p w14:paraId="1A29D322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39. Better Way to Validate Multiple Items</w:t>
      </w:r>
    </w:p>
    <w:p w14:paraId="51958A5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you need to identify which item failed:</w:t>
      </w:r>
    </w:p>
    <w:p w14:paraId="70E9981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user in users:</w:t>
      </w:r>
    </w:p>
    <w:p w14:paraId="4C7C1AF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user is not None, </w:t>
      </w:r>
      <w:proofErr w:type="spellStart"/>
      <w:r w:rsidRPr="00E614B8">
        <w:rPr>
          <w:sz w:val="18"/>
          <w:szCs w:val="18"/>
        </w:rPr>
        <w:t>f"User</w:t>
      </w:r>
      <w:proofErr w:type="spellEnd"/>
      <w:r w:rsidRPr="00E614B8">
        <w:rPr>
          <w:sz w:val="18"/>
          <w:szCs w:val="18"/>
        </w:rPr>
        <w:t xml:space="preserve"> is None: {user}"</w:t>
      </w:r>
    </w:p>
    <w:p w14:paraId="5024797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Or:</w:t>
      </w:r>
    </w:p>
    <w:p w14:paraId="2255638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index, user in enumerate(users):</w:t>
      </w:r>
    </w:p>
    <w:p w14:paraId="40D76DC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user is not None, (</w:t>
      </w:r>
    </w:p>
    <w:p w14:paraId="239B7FA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</w:t>
      </w:r>
      <w:proofErr w:type="spellStart"/>
      <w:r w:rsidRPr="00E614B8">
        <w:rPr>
          <w:sz w:val="18"/>
          <w:szCs w:val="18"/>
        </w:rPr>
        <w:t>f"User</w:t>
      </w:r>
      <w:proofErr w:type="spellEnd"/>
      <w:r w:rsidRPr="00E614B8">
        <w:rPr>
          <w:sz w:val="18"/>
          <w:szCs w:val="18"/>
        </w:rPr>
        <w:t xml:space="preserve"> at index {index} is None"</w:t>
      </w:r>
    </w:p>
    <w:p w14:paraId="1F7CF60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)</w:t>
      </w:r>
    </w:p>
    <w:p w14:paraId="17F6FB2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gives better debugging information.</w:t>
      </w:r>
    </w:p>
    <w:p w14:paraId="790ED39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4BFC483">
          <v:rect id="_x0000_i1525" style="width:0;height:1.5pt" o:hralign="center" o:hrstd="t" o:hr="t" fillcolor="#a0a0a0" stroked="f"/>
        </w:pict>
      </w:r>
    </w:p>
    <w:p w14:paraId="48D978A4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40. Assertion with API JSON</w:t>
      </w:r>
    </w:p>
    <w:p w14:paraId="59F60B6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Suppose API response is:</w:t>
      </w:r>
    </w:p>
    <w:p w14:paraId="4F20A13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{</w:t>
      </w:r>
    </w:p>
    <w:p w14:paraId="31D4E42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"id": 101,</w:t>
      </w:r>
    </w:p>
    <w:p w14:paraId="4F40FEE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"name": "Neeraj",</w:t>
      </w:r>
    </w:p>
    <w:p w14:paraId="0B80159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"status": "active"</w:t>
      </w:r>
    </w:p>
    <w:p w14:paraId="4BC8759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}</w:t>
      </w:r>
    </w:p>
    <w:p w14:paraId="64538C0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Python:</w:t>
      </w:r>
    </w:p>
    <w:p w14:paraId="7430AE0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data = </w:t>
      </w:r>
      <w:proofErr w:type="spellStart"/>
      <w:proofErr w:type="gramStart"/>
      <w:r w:rsidRPr="00E614B8">
        <w:rPr>
          <w:sz w:val="18"/>
          <w:szCs w:val="18"/>
        </w:rPr>
        <w:t>response.json</w:t>
      </w:r>
      <w:proofErr w:type="spellEnd"/>
      <w:proofErr w:type="gramEnd"/>
      <w:r w:rsidRPr="00E614B8">
        <w:rPr>
          <w:sz w:val="18"/>
          <w:szCs w:val="18"/>
        </w:rPr>
        <w:t>()</w:t>
      </w:r>
    </w:p>
    <w:p w14:paraId="0A91448C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01FF680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data["id"] == 101</w:t>
      </w:r>
    </w:p>
    <w:p w14:paraId="3E46C51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data["name"] == "Neeraj"</w:t>
      </w:r>
    </w:p>
    <w:p w14:paraId="3C03B01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data["status"] == "active"</w:t>
      </w:r>
    </w:p>
    <w:p w14:paraId="74873DB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also validate:</w:t>
      </w:r>
    </w:p>
    <w:p w14:paraId="0356994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"id" in data</w:t>
      </w:r>
    </w:p>
    <w:p w14:paraId="2C42001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"name" in data</w:t>
      </w:r>
    </w:p>
    <w:p w14:paraId="7B0A7C5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"status" in data</w:t>
      </w:r>
    </w:p>
    <w:p w14:paraId="5C5238A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BE2A278">
          <v:rect id="_x0000_i1526" style="width:0;height:1.5pt" o:hralign="center" o:hrstd="t" o:hr="t" fillcolor="#a0a0a0" stroked="f"/>
        </w:pict>
      </w:r>
    </w:p>
    <w:p w14:paraId="595541E7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41. Schema-Level Assertions</w:t>
      </w:r>
    </w:p>
    <w:p w14:paraId="36CE1AD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API automation, you may validate the structure of a JSON response.</w:t>
      </w:r>
    </w:p>
    <w:p w14:paraId="1BE7FDA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example:</w:t>
      </w:r>
    </w:p>
    <w:p w14:paraId="2DFB945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isinstance</w:t>
      </w:r>
      <w:proofErr w:type="spellEnd"/>
      <w:r w:rsidRPr="00E614B8">
        <w:rPr>
          <w:sz w:val="18"/>
          <w:szCs w:val="18"/>
        </w:rPr>
        <w:t>(data["id"], int)</w:t>
      </w:r>
    </w:p>
    <w:p w14:paraId="277693D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isinstance</w:t>
      </w:r>
      <w:proofErr w:type="spellEnd"/>
      <w:r w:rsidRPr="00E614B8">
        <w:rPr>
          <w:sz w:val="18"/>
          <w:szCs w:val="18"/>
        </w:rPr>
        <w:t>(data["name"], str)</w:t>
      </w:r>
    </w:p>
    <w:p w14:paraId="0B1173F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isinstance</w:t>
      </w:r>
      <w:proofErr w:type="spellEnd"/>
      <w:r w:rsidRPr="00E614B8">
        <w:rPr>
          <w:sz w:val="18"/>
          <w:szCs w:val="18"/>
        </w:rPr>
        <w:t>(data["status"], str)</w:t>
      </w:r>
    </w:p>
    <w:p w14:paraId="379AD00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checks the data types.</w:t>
      </w:r>
    </w:p>
    <w:p w14:paraId="492B7BB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more comprehensive API schema validation, dedicated JSON Schema validation can be used.</w:t>
      </w:r>
    </w:p>
    <w:p w14:paraId="2435761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007F9703">
          <v:rect id="_x0000_i1527" style="width:0;height:1.5pt" o:hralign="center" o:hrstd="t" o:hr="t" fillcolor="#a0a0a0" stroked="f"/>
        </w:pict>
      </w:r>
    </w:p>
    <w:p w14:paraId="3200380F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42. Database Assertions</w:t>
      </w:r>
    </w:p>
    <w:p w14:paraId="4D7359E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Assertions are also useful for database validation.</w:t>
      </w:r>
    </w:p>
    <w:p w14:paraId="5D4D1DE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7281141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result = </w:t>
      </w:r>
      <w:proofErr w:type="spellStart"/>
      <w:proofErr w:type="gramStart"/>
      <w:r w:rsidRPr="00E614B8">
        <w:rPr>
          <w:sz w:val="18"/>
          <w:szCs w:val="18"/>
        </w:rPr>
        <w:t>cursor.fetchone</w:t>
      </w:r>
      <w:proofErr w:type="spellEnd"/>
      <w:proofErr w:type="gramEnd"/>
      <w:r w:rsidRPr="00E614B8">
        <w:rPr>
          <w:sz w:val="18"/>
          <w:szCs w:val="18"/>
        </w:rPr>
        <w:t>()</w:t>
      </w:r>
    </w:p>
    <w:p w14:paraId="5CEC82C8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86216F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result is not None</w:t>
      </w:r>
    </w:p>
    <w:p w14:paraId="6618A3B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result["username"] == "admin"</w:t>
      </w:r>
    </w:p>
    <w:p w14:paraId="5A4D086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result["status"] == "ACTIVE"</w:t>
      </w:r>
    </w:p>
    <w:p w14:paraId="58494E3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validate:</w:t>
      </w:r>
    </w:p>
    <w:p w14:paraId="0F4A36D3" w14:textId="77777777" w:rsidR="00E614B8" w:rsidRPr="00E614B8" w:rsidRDefault="00E614B8" w:rsidP="00E614B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Record exists</w:t>
      </w:r>
    </w:p>
    <w:p w14:paraId="2D2601E3" w14:textId="77777777" w:rsidR="00E614B8" w:rsidRPr="00E614B8" w:rsidRDefault="00E614B8" w:rsidP="00E614B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Record does not exist</w:t>
      </w:r>
    </w:p>
    <w:p w14:paraId="26233503" w14:textId="77777777" w:rsidR="00E614B8" w:rsidRPr="00E614B8" w:rsidRDefault="00E614B8" w:rsidP="00E614B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Column values</w:t>
      </w:r>
    </w:p>
    <w:p w14:paraId="2FB57BDF" w14:textId="77777777" w:rsidR="00E614B8" w:rsidRPr="00E614B8" w:rsidRDefault="00E614B8" w:rsidP="00E614B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Number of rows</w:t>
      </w:r>
    </w:p>
    <w:p w14:paraId="605DF44C" w14:textId="77777777" w:rsidR="00E614B8" w:rsidRPr="00E614B8" w:rsidRDefault="00E614B8" w:rsidP="00E614B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Status</w:t>
      </w:r>
    </w:p>
    <w:p w14:paraId="0F720318" w14:textId="77777777" w:rsidR="00E614B8" w:rsidRPr="00E614B8" w:rsidRDefault="00E614B8" w:rsidP="00E614B8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Relationships</w:t>
      </w:r>
    </w:p>
    <w:p w14:paraId="23ED706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66FD301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row_count</w:t>
      </w:r>
      <w:proofErr w:type="spellEnd"/>
      <w:r w:rsidRPr="00E614B8">
        <w:rPr>
          <w:sz w:val="18"/>
          <w:szCs w:val="18"/>
        </w:rPr>
        <w:t xml:space="preserve"> == 1</w:t>
      </w:r>
    </w:p>
    <w:p w14:paraId="1A2A25E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9D0F128">
          <v:rect id="_x0000_i1528" style="width:0;height:1.5pt" o:hralign="center" o:hrstd="t" o:hr="t" fillcolor="#a0a0a0" stroked="f"/>
        </w:pict>
      </w:r>
    </w:p>
    <w:p w14:paraId="5DFC5F43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43. Assertion After Database Operation</w:t>
      </w:r>
    </w:p>
    <w:p w14:paraId="35DF797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594381D3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create_</w:t>
      </w:r>
      <w:proofErr w:type="gramStart"/>
      <w:r w:rsidRPr="00E614B8">
        <w:rPr>
          <w:sz w:val="18"/>
          <w:szCs w:val="18"/>
        </w:rPr>
        <w:t>user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0DD87351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43CCA0F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user = </w:t>
      </w:r>
      <w:proofErr w:type="spellStart"/>
      <w:r w:rsidRPr="00E614B8">
        <w:rPr>
          <w:sz w:val="18"/>
          <w:szCs w:val="18"/>
        </w:rPr>
        <w:t>get_user_from_</w:t>
      </w:r>
      <w:proofErr w:type="gramStart"/>
      <w:r w:rsidRPr="00E614B8">
        <w:rPr>
          <w:sz w:val="18"/>
          <w:szCs w:val="18"/>
        </w:rPr>
        <w:t>database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1C48534A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1DB007C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lastRenderedPageBreak/>
        <w:t>assert user is not None</w:t>
      </w:r>
    </w:p>
    <w:p w14:paraId="0526A16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user["name"] == "Neeraj"</w:t>
      </w:r>
    </w:p>
    <w:p w14:paraId="360BA76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Flow:</w:t>
      </w:r>
    </w:p>
    <w:p w14:paraId="78227F0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UI/API Action</w:t>
      </w:r>
    </w:p>
    <w:p w14:paraId="5E6FEA2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↓</w:t>
      </w:r>
    </w:p>
    <w:p w14:paraId="06761C5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Database Update</w:t>
      </w:r>
    </w:p>
    <w:p w14:paraId="7C2A882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↓</w:t>
      </w:r>
    </w:p>
    <w:p w14:paraId="06B629B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Query Database</w:t>
      </w:r>
    </w:p>
    <w:p w14:paraId="156C355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↓</w:t>
      </w:r>
    </w:p>
    <w:p w14:paraId="73462F5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Get Actual Data</w:t>
      </w:r>
    </w:p>
    <w:p w14:paraId="6693821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↓</w:t>
      </w:r>
    </w:p>
    <w:p w14:paraId="43F3541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Expected Data</w:t>
      </w:r>
    </w:p>
    <w:p w14:paraId="68EE1A7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1FC065AC">
          <v:rect id="_x0000_i1529" style="width:0;height:1.5pt" o:hralign="center" o:hrstd="t" o:hr="t" fillcolor="#a0a0a0" stroked="f"/>
        </w:pict>
      </w:r>
    </w:p>
    <w:p w14:paraId="11797FA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44. Floating-Point Assertions</w:t>
      </w:r>
    </w:p>
    <w:p w14:paraId="7D23D7C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Floating-point values can cause precision issues.</w:t>
      </w:r>
    </w:p>
    <w:p w14:paraId="6319D58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example:</w:t>
      </w:r>
    </w:p>
    <w:p w14:paraId="71211C4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0.1 + 0.2 == 0.3</w:t>
      </w:r>
    </w:p>
    <w:p w14:paraId="1E464B7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can be problematic because floating-point arithmetic is not always exact.</w:t>
      </w:r>
    </w:p>
    <w:p w14:paraId="09C9403D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provides </w:t>
      </w:r>
      <w:proofErr w:type="spellStart"/>
      <w:proofErr w:type="gramStart"/>
      <w:r w:rsidRPr="00E614B8">
        <w:rPr>
          <w:sz w:val="18"/>
          <w:szCs w:val="18"/>
        </w:rPr>
        <w:t>pytest.approx</w:t>
      </w:r>
      <w:proofErr w:type="spellEnd"/>
      <w:proofErr w:type="gramEnd"/>
      <w:r w:rsidRPr="00E614B8">
        <w:rPr>
          <w:sz w:val="18"/>
          <w:szCs w:val="18"/>
        </w:rPr>
        <w:t>():</w:t>
      </w:r>
    </w:p>
    <w:p w14:paraId="08B2264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</w:t>
      </w:r>
      <w:proofErr w:type="spellEnd"/>
    </w:p>
    <w:p w14:paraId="357220AB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65C1B8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0.1 + 0.2 == </w:t>
      </w:r>
      <w:proofErr w:type="spellStart"/>
      <w:proofErr w:type="gramStart"/>
      <w:r w:rsidRPr="00E614B8">
        <w:rPr>
          <w:sz w:val="18"/>
          <w:szCs w:val="18"/>
        </w:rPr>
        <w:t>pytest.approx</w:t>
      </w:r>
      <w:proofErr w:type="spellEnd"/>
      <w:proofErr w:type="gramEnd"/>
      <w:r w:rsidRPr="00E614B8">
        <w:rPr>
          <w:sz w:val="18"/>
          <w:szCs w:val="18"/>
        </w:rPr>
        <w:t>(0.3)</w:t>
      </w:r>
    </w:p>
    <w:p w14:paraId="4699215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specify a tolerance:</w:t>
      </w:r>
    </w:p>
    <w:p w14:paraId="7BA03CC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actual == </w:t>
      </w:r>
      <w:proofErr w:type="spellStart"/>
      <w:proofErr w:type="gramStart"/>
      <w:r w:rsidRPr="00E614B8">
        <w:rPr>
          <w:sz w:val="18"/>
          <w:szCs w:val="18"/>
        </w:rPr>
        <w:t>pytest.approx</w:t>
      </w:r>
      <w:proofErr w:type="spellEnd"/>
      <w:proofErr w:type="gramEnd"/>
      <w:r w:rsidRPr="00E614B8">
        <w:rPr>
          <w:sz w:val="18"/>
          <w:szCs w:val="18"/>
        </w:rPr>
        <w:t>(</w:t>
      </w:r>
    </w:p>
    <w:p w14:paraId="4D49618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expected,</w:t>
      </w:r>
    </w:p>
    <w:p w14:paraId="132F8F5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abs=0.01</w:t>
      </w:r>
    </w:p>
    <w:p w14:paraId="229A32B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)</w:t>
      </w:r>
    </w:p>
    <w:p w14:paraId="1098DFA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is useful for:</w:t>
      </w:r>
    </w:p>
    <w:p w14:paraId="53C94B48" w14:textId="77777777" w:rsidR="00E614B8" w:rsidRPr="00E614B8" w:rsidRDefault="00E614B8" w:rsidP="00E614B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Currency calculations</w:t>
      </w:r>
    </w:p>
    <w:p w14:paraId="6C59F0C8" w14:textId="77777777" w:rsidR="00E614B8" w:rsidRPr="00E614B8" w:rsidRDefault="00E614B8" w:rsidP="00E614B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Measurements</w:t>
      </w:r>
    </w:p>
    <w:p w14:paraId="51770A83" w14:textId="77777777" w:rsidR="00E614B8" w:rsidRPr="00E614B8" w:rsidRDefault="00E614B8" w:rsidP="00E614B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Percentages</w:t>
      </w:r>
    </w:p>
    <w:p w14:paraId="5EDB261E" w14:textId="77777777" w:rsidR="00E614B8" w:rsidRPr="00E614B8" w:rsidRDefault="00E614B8" w:rsidP="00E614B8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Mathematical calculations</w:t>
      </w:r>
    </w:p>
    <w:p w14:paraId="185247A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3094A22">
          <v:rect id="_x0000_i1530" style="width:0;height:1.5pt" o:hralign="center" o:hrstd="t" o:hr="t" fillcolor="#a0a0a0" stroked="f"/>
        </w:pict>
      </w:r>
    </w:p>
    <w:p w14:paraId="2792D98F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45. Approximate Collection Comparison</w:t>
      </w:r>
    </w:p>
    <w:p w14:paraId="47B1164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You can also use </w:t>
      </w:r>
      <w:proofErr w:type="spellStart"/>
      <w:proofErr w:type="gramStart"/>
      <w:r w:rsidRPr="00E614B8">
        <w:rPr>
          <w:sz w:val="18"/>
          <w:szCs w:val="18"/>
        </w:rPr>
        <w:t>pytest.approx</w:t>
      </w:r>
      <w:proofErr w:type="spellEnd"/>
      <w:proofErr w:type="gramEnd"/>
      <w:r w:rsidRPr="00E614B8">
        <w:rPr>
          <w:sz w:val="18"/>
          <w:szCs w:val="18"/>
        </w:rPr>
        <w:t>() with numeric collections in appropriate cases.</w:t>
      </w:r>
    </w:p>
    <w:p w14:paraId="6FB02E4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54ED4CF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</w:t>
      </w:r>
      <w:proofErr w:type="spellEnd"/>
    </w:p>
    <w:p w14:paraId="2EAF5A0E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181EA44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actual = [1.01, 2.01, 3.01]</w:t>
      </w:r>
    </w:p>
    <w:p w14:paraId="6A900AE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expected = [1.00, 2.00, 3.00]</w:t>
      </w:r>
    </w:p>
    <w:p w14:paraId="33004AF1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D47CA6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actual == </w:t>
      </w:r>
      <w:proofErr w:type="spellStart"/>
      <w:proofErr w:type="gramStart"/>
      <w:r w:rsidRPr="00E614B8">
        <w:rPr>
          <w:sz w:val="18"/>
          <w:szCs w:val="18"/>
        </w:rPr>
        <w:t>pytest.approx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gramStart"/>
      <w:r w:rsidRPr="00E614B8">
        <w:rPr>
          <w:sz w:val="18"/>
          <w:szCs w:val="18"/>
        </w:rPr>
        <w:t>expected,</w:t>
      </w:r>
      <w:proofErr w:type="gramEnd"/>
      <w:r w:rsidRPr="00E614B8">
        <w:rPr>
          <w:sz w:val="18"/>
          <w:szCs w:val="18"/>
        </w:rPr>
        <w:t xml:space="preserve"> abs=0.02)</w:t>
      </w:r>
    </w:p>
    <w:p w14:paraId="362CBCD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066DBB3E">
          <v:rect id="_x0000_i1531" style="width:0;height:1.5pt" o:hralign="center" o:hrstd="t" o:hr="t" fillcolor="#a0a0a0" stroked="f"/>
        </w:pict>
      </w:r>
    </w:p>
    <w:p w14:paraId="6D565641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46. Comparing Objects</w:t>
      </w:r>
    </w:p>
    <w:p w14:paraId="2437F20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Python allows object comparisons depending on how the class implements equality.</w:t>
      </w:r>
    </w:p>
    <w:p w14:paraId="114BC38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2299614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class User:</w:t>
      </w:r>
    </w:p>
    <w:p w14:paraId="7136641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def __</w:t>
      </w:r>
      <w:proofErr w:type="spellStart"/>
      <w:r w:rsidRPr="00E614B8">
        <w:rPr>
          <w:sz w:val="18"/>
          <w:szCs w:val="18"/>
        </w:rPr>
        <w:t>init</w:t>
      </w:r>
      <w:proofErr w:type="spellEnd"/>
      <w:r w:rsidRPr="00E614B8">
        <w:rPr>
          <w:sz w:val="18"/>
          <w:szCs w:val="18"/>
        </w:rPr>
        <w:t>_</w:t>
      </w:r>
      <w:proofErr w:type="gramStart"/>
      <w:r w:rsidRPr="00E614B8">
        <w:rPr>
          <w:sz w:val="18"/>
          <w:szCs w:val="18"/>
        </w:rPr>
        <w:t>_(</w:t>
      </w:r>
      <w:proofErr w:type="gramEnd"/>
      <w:r w:rsidRPr="00E614B8">
        <w:rPr>
          <w:sz w:val="18"/>
          <w:szCs w:val="18"/>
        </w:rPr>
        <w:t>self, name):</w:t>
      </w:r>
    </w:p>
    <w:p w14:paraId="4EABC5F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self.name = name</w:t>
      </w:r>
    </w:p>
    <w:p w14:paraId="2ED754C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If appropriate equality </w:t>
      </w:r>
      <w:proofErr w:type="spellStart"/>
      <w:r w:rsidRPr="00E614B8">
        <w:rPr>
          <w:sz w:val="18"/>
          <w:szCs w:val="18"/>
        </w:rPr>
        <w:t>behavior</w:t>
      </w:r>
      <w:proofErr w:type="spellEnd"/>
      <w:r w:rsidRPr="00E614B8">
        <w:rPr>
          <w:sz w:val="18"/>
          <w:szCs w:val="18"/>
        </w:rPr>
        <w:t xml:space="preserve"> is implemented, you can compare objects:</w:t>
      </w:r>
    </w:p>
    <w:p w14:paraId="15DB1B6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actual_user</w:t>
      </w:r>
      <w:proofErr w:type="spellEnd"/>
      <w:r w:rsidRPr="00E614B8">
        <w:rPr>
          <w:sz w:val="18"/>
          <w:szCs w:val="18"/>
        </w:rPr>
        <w:t xml:space="preserve"> == </w:t>
      </w:r>
      <w:proofErr w:type="spellStart"/>
      <w:r w:rsidRPr="00E614B8">
        <w:rPr>
          <w:sz w:val="18"/>
          <w:szCs w:val="18"/>
        </w:rPr>
        <w:t>expected_user</w:t>
      </w:r>
      <w:proofErr w:type="spellEnd"/>
    </w:p>
    <w:p w14:paraId="11B7D7A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Otherwise, compare important attributes:</w:t>
      </w:r>
    </w:p>
    <w:p w14:paraId="54D7E35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actual_user.name == expected_user.name</w:t>
      </w:r>
    </w:p>
    <w:p w14:paraId="7939BF7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AB4F88A">
          <v:rect id="_x0000_i1532" style="width:0;height:1.5pt" o:hralign="center" o:hrstd="t" o:hr="t" fillcolor="#a0a0a0" stroked="f"/>
        </w:pict>
      </w:r>
    </w:p>
    <w:p w14:paraId="37726AC1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47. Assertion Introspection</w:t>
      </w:r>
    </w:p>
    <w:p w14:paraId="3B764F2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One of </w:t>
      </w:r>
      <w:proofErr w:type="spellStart"/>
      <w:r w:rsidRPr="00E614B8">
        <w:rPr>
          <w:sz w:val="18"/>
          <w:szCs w:val="18"/>
        </w:rPr>
        <w:t>pytest's</w:t>
      </w:r>
      <w:proofErr w:type="spellEnd"/>
      <w:r w:rsidRPr="00E614B8">
        <w:rPr>
          <w:sz w:val="18"/>
          <w:szCs w:val="18"/>
        </w:rPr>
        <w:t xml:space="preserve"> strongest features is </w:t>
      </w:r>
      <w:r w:rsidRPr="00E614B8">
        <w:rPr>
          <w:b/>
          <w:bCs/>
          <w:sz w:val="18"/>
          <w:szCs w:val="18"/>
        </w:rPr>
        <w:t>assertion introspection</w:t>
      </w:r>
      <w:r w:rsidRPr="00E614B8">
        <w:rPr>
          <w:sz w:val="18"/>
          <w:szCs w:val="18"/>
        </w:rPr>
        <w:t>.</w:t>
      </w:r>
    </w:p>
    <w:p w14:paraId="44C720E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2645E4F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actual = 100</w:t>
      </w:r>
    </w:p>
    <w:p w14:paraId="626D56D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expected = 200</w:t>
      </w:r>
    </w:p>
    <w:p w14:paraId="17A8FC54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48E4D8E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expected</w:t>
      </w:r>
    </w:p>
    <w:p w14:paraId="0E625DE8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doesn't simply say:</w:t>
      </w:r>
    </w:p>
    <w:p w14:paraId="6EB93909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AssertionError</w:t>
      </w:r>
      <w:proofErr w:type="spellEnd"/>
    </w:p>
    <w:p w14:paraId="52CE117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It provides comparison information, making failures easier to debug.</w:t>
      </w:r>
    </w:p>
    <w:p w14:paraId="4681048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For collections and dictionaries,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can show useful differences between actual and expected values.</w:t>
      </w:r>
    </w:p>
    <w:p w14:paraId="5E97AA6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This is one of the major reasons </w:t>
      </w:r>
      <w:proofErr w:type="spellStart"/>
      <w:r w:rsidRPr="00E614B8">
        <w:rPr>
          <w:sz w:val="18"/>
          <w:szCs w:val="18"/>
        </w:rPr>
        <w:t>pytest's</w:t>
      </w:r>
      <w:proofErr w:type="spellEnd"/>
      <w:r w:rsidRPr="00E614B8">
        <w:rPr>
          <w:sz w:val="18"/>
          <w:szCs w:val="18"/>
        </w:rPr>
        <w:t xml:space="preserve"> plain assert is so powerful.</w:t>
      </w:r>
    </w:p>
    <w:p w14:paraId="7B6FFDF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4BAF96C1">
          <v:rect id="_x0000_i1533" style="width:0;height:1.5pt" o:hralign="center" o:hrstd="t" o:hr="t" fillcolor="#a0a0a0" stroked="f"/>
        </w:pict>
      </w:r>
    </w:p>
    <w:p w14:paraId="126EC573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48. Assertions and Fixtures</w:t>
      </w:r>
    </w:p>
    <w:p w14:paraId="3E9982A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Assertions can consume fixture data.</w:t>
      </w:r>
    </w:p>
    <w:p w14:paraId="22360B2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0E56796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</w:t>
      </w:r>
      <w:proofErr w:type="spellEnd"/>
    </w:p>
    <w:p w14:paraId="267C8B5C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12FB1693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459DCA3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@</w:t>
      </w:r>
      <w:proofErr w:type="gramStart"/>
      <w:r w:rsidRPr="00E614B8">
        <w:rPr>
          <w:sz w:val="18"/>
          <w:szCs w:val="18"/>
        </w:rPr>
        <w:t>pytest.fixture</w:t>
      </w:r>
      <w:proofErr w:type="gramEnd"/>
    </w:p>
    <w:p w14:paraId="5162638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gramStart"/>
      <w:r w:rsidRPr="00E614B8">
        <w:rPr>
          <w:sz w:val="18"/>
          <w:szCs w:val="18"/>
        </w:rPr>
        <w:t>user(</w:t>
      </w:r>
      <w:proofErr w:type="gramEnd"/>
      <w:r w:rsidRPr="00E614B8">
        <w:rPr>
          <w:sz w:val="18"/>
          <w:szCs w:val="18"/>
        </w:rPr>
        <w:t>):</w:t>
      </w:r>
    </w:p>
    <w:p w14:paraId="46915F4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return {</w:t>
      </w:r>
    </w:p>
    <w:p w14:paraId="5200FED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"name": "Neeraj",</w:t>
      </w:r>
    </w:p>
    <w:p w14:paraId="0B3D1BA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"role": "admin"</w:t>
      </w:r>
    </w:p>
    <w:p w14:paraId="4259B8B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}</w:t>
      </w:r>
    </w:p>
    <w:p w14:paraId="070F49E7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092D01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4B463D3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test_user</w:t>
      </w:r>
      <w:proofErr w:type="spellEnd"/>
      <w:r w:rsidRPr="00E614B8">
        <w:rPr>
          <w:sz w:val="18"/>
          <w:szCs w:val="18"/>
        </w:rPr>
        <w:t>(user):</w:t>
      </w:r>
    </w:p>
    <w:p w14:paraId="60A7B48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user["name"] == "Neeraj"</w:t>
      </w:r>
    </w:p>
    <w:p w14:paraId="1CC4C24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user["role"] == "admin"</w:t>
      </w:r>
    </w:p>
    <w:p w14:paraId="435E22F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Flow:</w:t>
      </w:r>
    </w:p>
    <w:p w14:paraId="0D6F48C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Fixture</w:t>
      </w:r>
    </w:p>
    <w:p w14:paraId="0147A9E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↓</w:t>
      </w:r>
    </w:p>
    <w:p w14:paraId="354CB6F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Provides data/object</w:t>
      </w:r>
    </w:p>
    <w:p w14:paraId="5B13EB3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↓</w:t>
      </w:r>
    </w:p>
    <w:p w14:paraId="2634496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Test</w:t>
      </w:r>
    </w:p>
    <w:p w14:paraId="3EF0EC7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↓</w:t>
      </w:r>
    </w:p>
    <w:p w14:paraId="3BABF78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</w:t>
      </w:r>
    </w:p>
    <w:p w14:paraId="4F43EAA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↓</w:t>
      </w:r>
    </w:p>
    <w:p w14:paraId="7B8D149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PASS/FAIL</w:t>
      </w:r>
    </w:p>
    <w:p w14:paraId="6E5C4A4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A37550A">
          <v:rect id="_x0000_i1534" style="width:0;height:1.5pt" o:hralign="center" o:hrstd="t" o:hr="t" fillcolor="#a0a0a0" stroked="f"/>
        </w:pict>
      </w:r>
    </w:p>
    <w:p w14:paraId="659AB38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49. Assertions with Parameterization</w:t>
      </w:r>
    </w:p>
    <w:p w14:paraId="7AE70AC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is very common in data-driven automation.</w:t>
      </w:r>
    </w:p>
    <w:p w14:paraId="0C94627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</w:t>
      </w:r>
      <w:proofErr w:type="spellEnd"/>
    </w:p>
    <w:p w14:paraId="3392F6E7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816DD2D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102FD85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@</w:t>
      </w:r>
      <w:proofErr w:type="gramStart"/>
      <w:r w:rsidRPr="00E614B8">
        <w:rPr>
          <w:sz w:val="18"/>
          <w:szCs w:val="18"/>
        </w:rPr>
        <w:t>pytest.mark</w:t>
      </w:r>
      <w:proofErr w:type="gramEnd"/>
      <w:r w:rsidRPr="00E614B8">
        <w:rPr>
          <w:sz w:val="18"/>
          <w:szCs w:val="18"/>
        </w:rPr>
        <w:t>.</w:t>
      </w:r>
      <w:proofErr w:type="gramStart"/>
      <w:r w:rsidRPr="00E614B8">
        <w:rPr>
          <w:sz w:val="18"/>
          <w:szCs w:val="18"/>
        </w:rPr>
        <w:t>parametrize(</w:t>
      </w:r>
      <w:proofErr w:type="gramEnd"/>
    </w:p>
    <w:p w14:paraId="168B8F5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"</w:t>
      </w:r>
      <w:proofErr w:type="spellStart"/>
      <w:proofErr w:type="gramStart"/>
      <w:r w:rsidRPr="00E614B8">
        <w:rPr>
          <w:sz w:val="18"/>
          <w:szCs w:val="18"/>
        </w:rPr>
        <w:t>a,b</w:t>
      </w:r>
      <w:proofErr w:type="gramEnd"/>
      <w:r w:rsidRPr="00E614B8">
        <w:rPr>
          <w:sz w:val="18"/>
          <w:szCs w:val="18"/>
        </w:rPr>
        <w:t>,expected</w:t>
      </w:r>
      <w:proofErr w:type="spellEnd"/>
      <w:r w:rsidRPr="00E614B8">
        <w:rPr>
          <w:sz w:val="18"/>
          <w:szCs w:val="18"/>
        </w:rPr>
        <w:t>",</w:t>
      </w:r>
    </w:p>
    <w:p w14:paraId="0307FC7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[</w:t>
      </w:r>
    </w:p>
    <w:p w14:paraId="646D299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(2, 3, 5),</w:t>
      </w:r>
    </w:p>
    <w:p w14:paraId="4AE2315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(10, 20, 30),</w:t>
      </w:r>
    </w:p>
    <w:p w14:paraId="628BEE7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(5, 5, 10),</w:t>
      </w:r>
    </w:p>
    <w:p w14:paraId="2D48EC0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]</w:t>
      </w:r>
    </w:p>
    <w:p w14:paraId="6192BDD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)</w:t>
      </w:r>
    </w:p>
    <w:p w14:paraId="558A25B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addition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a, b, expected):</w:t>
      </w:r>
    </w:p>
    <w:p w14:paraId="2FD5CF4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a + b == expected</w:t>
      </w:r>
    </w:p>
    <w:p w14:paraId="387E6D14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executes the test for each data set.</w:t>
      </w:r>
    </w:p>
    <w:p w14:paraId="652B634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Conceptually:</w:t>
      </w:r>
    </w:p>
    <w:p w14:paraId="4C8C211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2 + 3 = 5     → PASS</w:t>
      </w:r>
    </w:p>
    <w:p w14:paraId="36DE2CB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10 + 20 = </w:t>
      </w:r>
      <w:proofErr w:type="gramStart"/>
      <w:r w:rsidRPr="00E614B8">
        <w:rPr>
          <w:sz w:val="18"/>
          <w:szCs w:val="18"/>
        </w:rPr>
        <w:t>30  →</w:t>
      </w:r>
      <w:proofErr w:type="gramEnd"/>
      <w:r w:rsidRPr="00E614B8">
        <w:rPr>
          <w:sz w:val="18"/>
          <w:szCs w:val="18"/>
        </w:rPr>
        <w:t xml:space="preserve"> PASS</w:t>
      </w:r>
    </w:p>
    <w:p w14:paraId="046685F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5 + 5 = 10     → PASS</w:t>
      </w:r>
    </w:p>
    <w:p w14:paraId="6C2EC0A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7C61BD4">
          <v:rect id="_x0000_i1535" style="width:0;height:1.5pt" o:hralign="center" o:hrstd="t" o:hr="t" fillcolor="#a0a0a0" stroked="f"/>
        </w:pict>
      </w:r>
    </w:p>
    <w:p w14:paraId="58A2AC86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50. Assertion with </w:t>
      </w:r>
      <w:proofErr w:type="spellStart"/>
      <w:proofErr w:type="gramStart"/>
      <w:r w:rsidRPr="00E614B8">
        <w:rPr>
          <w:b/>
          <w:bCs/>
          <w:sz w:val="18"/>
          <w:szCs w:val="18"/>
        </w:rPr>
        <w:t>pytest.fail</w:t>
      </w:r>
      <w:proofErr w:type="spellEnd"/>
      <w:proofErr w:type="gramEnd"/>
      <w:r w:rsidRPr="00E614B8">
        <w:rPr>
          <w:b/>
          <w:bCs/>
          <w:sz w:val="18"/>
          <w:szCs w:val="18"/>
        </w:rPr>
        <w:t>()</w:t>
      </w:r>
    </w:p>
    <w:p w14:paraId="73C17E4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Sometimes you want to explicitly fail a test.</w:t>
      </w:r>
    </w:p>
    <w:p w14:paraId="61171FD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</w:t>
      </w:r>
      <w:proofErr w:type="spellEnd"/>
    </w:p>
    <w:p w14:paraId="4F2D9395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283AD7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0A2B57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example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6D18DDD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lastRenderedPageBreak/>
        <w:t xml:space="preserve">    result = </w:t>
      </w:r>
      <w:proofErr w:type="spellStart"/>
      <w:r w:rsidRPr="00E614B8">
        <w:rPr>
          <w:sz w:val="18"/>
          <w:szCs w:val="18"/>
        </w:rPr>
        <w:t>get_</w:t>
      </w:r>
      <w:proofErr w:type="gramStart"/>
      <w:r w:rsidRPr="00E614B8">
        <w:rPr>
          <w:sz w:val="18"/>
          <w:szCs w:val="18"/>
        </w:rPr>
        <w:t>result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6E0356BF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1123CEE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if result is None:</w:t>
      </w:r>
    </w:p>
    <w:p w14:paraId="25C554F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</w:t>
      </w:r>
      <w:proofErr w:type="spellStart"/>
      <w:proofErr w:type="gramStart"/>
      <w:r w:rsidRPr="00E614B8">
        <w:rPr>
          <w:sz w:val="18"/>
          <w:szCs w:val="18"/>
        </w:rPr>
        <w:t>pytest.fail</w:t>
      </w:r>
      <w:proofErr w:type="spellEnd"/>
      <w:proofErr w:type="gramEnd"/>
      <w:r w:rsidRPr="00E614B8">
        <w:rPr>
          <w:sz w:val="18"/>
          <w:szCs w:val="18"/>
        </w:rPr>
        <w:t>("Result was not returned")</w:t>
      </w:r>
    </w:p>
    <w:p w14:paraId="1E58D0BC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pytest.fail</w:t>
      </w:r>
      <w:proofErr w:type="spellEnd"/>
      <w:proofErr w:type="gramEnd"/>
      <w:r w:rsidRPr="00E614B8">
        <w:rPr>
          <w:sz w:val="18"/>
          <w:szCs w:val="18"/>
        </w:rPr>
        <w:t>() immediately marks the test as failed.</w:t>
      </w:r>
    </w:p>
    <w:p w14:paraId="504C89B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It is useful when a failure condition is determined through custom logic.</w:t>
      </w:r>
    </w:p>
    <w:p w14:paraId="234B63D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76265A85">
          <v:rect id="_x0000_i1536" style="width:0;height:1.5pt" o:hralign="center" o:hrstd="t" o:hr="t" fillcolor="#a0a0a0" stroked="f"/>
        </w:pict>
      </w:r>
    </w:p>
    <w:p w14:paraId="1E429B82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51. </w:t>
      </w:r>
      <w:proofErr w:type="spellStart"/>
      <w:proofErr w:type="gramStart"/>
      <w:r w:rsidRPr="00E614B8">
        <w:rPr>
          <w:b/>
          <w:bCs/>
          <w:sz w:val="18"/>
          <w:szCs w:val="18"/>
        </w:rPr>
        <w:t>pytest.fail</w:t>
      </w:r>
      <w:proofErr w:type="spellEnd"/>
      <w:proofErr w:type="gramEnd"/>
      <w:r w:rsidRPr="00E614B8">
        <w:rPr>
          <w:b/>
          <w:bCs/>
          <w:sz w:val="18"/>
          <w:szCs w:val="18"/>
        </w:rPr>
        <w:t>() vs assert</w:t>
      </w:r>
    </w:p>
    <w:p w14:paraId="7C54809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Normal:</w:t>
      </w:r>
    </w:p>
    <w:p w14:paraId="50D74F0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result is not None</w:t>
      </w:r>
    </w:p>
    <w:p w14:paraId="6EFF450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Explicit failure:</w:t>
      </w:r>
    </w:p>
    <w:p w14:paraId="520767E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result is None:</w:t>
      </w:r>
    </w:p>
    <w:p w14:paraId="012993F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proofErr w:type="gramStart"/>
      <w:r w:rsidRPr="00E614B8">
        <w:rPr>
          <w:sz w:val="18"/>
          <w:szCs w:val="18"/>
        </w:rPr>
        <w:t>pytest.fail</w:t>
      </w:r>
      <w:proofErr w:type="spellEnd"/>
      <w:proofErr w:type="gramEnd"/>
      <w:r w:rsidRPr="00E614B8">
        <w:rPr>
          <w:sz w:val="18"/>
          <w:szCs w:val="18"/>
        </w:rPr>
        <w:t>("Result was not returned")</w:t>
      </w:r>
    </w:p>
    <w:p w14:paraId="331D063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Prefer a normal assertion when a simple condition is sufficient.</w:t>
      </w:r>
    </w:p>
    <w:p w14:paraId="7B83AC3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86B9D99">
          <v:rect id="_x0000_i1537" style="width:0;height:1.5pt" o:hralign="center" o:hrstd="t" o:hr="t" fillcolor="#a0a0a0" stroked="f"/>
        </w:pict>
      </w:r>
    </w:p>
    <w:p w14:paraId="0572AF96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52. Assertion Helper Functions</w:t>
      </w:r>
    </w:p>
    <w:p w14:paraId="1BC6B11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In a large framework, you can create reusable assertion utilities.</w:t>
      </w:r>
    </w:p>
    <w:p w14:paraId="3084572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601176C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assert_status_</w:t>
      </w:r>
      <w:proofErr w:type="gramStart"/>
      <w:r w:rsidRPr="00E614B8">
        <w:rPr>
          <w:sz w:val="18"/>
          <w:szCs w:val="18"/>
        </w:rPr>
        <w:t>code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response, expected):</w:t>
      </w:r>
    </w:p>
    <w:p w14:paraId="1906557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 xml:space="preserve"> == expected, (</w:t>
      </w:r>
    </w:p>
    <w:p w14:paraId="230946F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</w:t>
      </w:r>
      <w:proofErr w:type="spellStart"/>
      <w:r w:rsidRPr="00E614B8">
        <w:rPr>
          <w:sz w:val="18"/>
          <w:szCs w:val="18"/>
        </w:rPr>
        <w:t>f"Expected</w:t>
      </w:r>
      <w:proofErr w:type="spellEnd"/>
      <w:r w:rsidRPr="00E614B8">
        <w:rPr>
          <w:sz w:val="18"/>
          <w:szCs w:val="18"/>
        </w:rPr>
        <w:t xml:space="preserve"> status {expected}, "</w:t>
      </w:r>
    </w:p>
    <w:p w14:paraId="35F3526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</w:t>
      </w:r>
      <w:proofErr w:type="spellStart"/>
      <w:r w:rsidRPr="00E614B8">
        <w:rPr>
          <w:sz w:val="18"/>
          <w:szCs w:val="18"/>
        </w:rPr>
        <w:t>f"received</w:t>
      </w:r>
      <w:proofErr w:type="spellEnd"/>
      <w:r w:rsidRPr="00E614B8">
        <w:rPr>
          <w:sz w:val="18"/>
          <w:szCs w:val="18"/>
        </w:rPr>
        <w:t xml:space="preserve"> {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>}"</w:t>
      </w:r>
    </w:p>
    <w:p w14:paraId="52AE3FB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)</w:t>
      </w:r>
    </w:p>
    <w:p w14:paraId="01CF560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Test:</w:t>
      </w:r>
    </w:p>
    <w:p w14:paraId="0A25134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test_get_</w:t>
      </w:r>
      <w:proofErr w:type="gramStart"/>
      <w:r w:rsidRPr="00E614B8">
        <w:rPr>
          <w:sz w:val="18"/>
          <w:szCs w:val="18"/>
        </w:rPr>
        <w:t>user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4B6078F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response = </w:t>
      </w:r>
      <w:proofErr w:type="spellStart"/>
      <w:r w:rsidRPr="00E614B8">
        <w:rPr>
          <w:sz w:val="18"/>
          <w:szCs w:val="18"/>
        </w:rPr>
        <w:t>requests.get</w:t>
      </w:r>
      <w:proofErr w:type="spell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url</w:t>
      </w:r>
      <w:proofErr w:type="spellEnd"/>
      <w:r w:rsidRPr="00E614B8">
        <w:rPr>
          <w:sz w:val="18"/>
          <w:szCs w:val="18"/>
        </w:rPr>
        <w:t>)</w:t>
      </w:r>
    </w:p>
    <w:p w14:paraId="4F0E3A3F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6FDD643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assert_status_</w:t>
      </w:r>
      <w:proofErr w:type="gramStart"/>
      <w:r w:rsidRPr="00E614B8">
        <w:rPr>
          <w:sz w:val="18"/>
          <w:szCs w:val="18"/>
        </w:rPr>
        <w:t>code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response, 200)</w:t>
      </w:r>
    </w:p>
    <w:p w14:paraId="1B5A905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can centralize common validation logic.</w:t>
      </w:r>
    </w:p>
    <w:p w14:paraId="7C5F0A2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1389C509">
          <v:rect id="_x0000_i1538" style="width:0;height:1.5pt" o:hralign="center" o:hrstd="t" o:hr="t" fillcolor="#a0a0a0" stroked="f"/>
        </w:pict>
      </w:r>
    </w:p>
    <w:p w14:paraId="65146F40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53. Page Object Model and Assertions</w:t>
      </w:r>
    </w:p>
    <w:p w14:paraId="5BFCCD6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In a POM framework, it is generally better to keep </w:t>
      </w:r>
      <w:r w:rsidRPr="00E614B8">
        <w:rPr>
          <w:b/>
          <w:bCs/>
          <w:sz w:val="18"/>
          <w:szCs w:val="18"/>
        </w:rPr>
        <w:t>application interaction</w:t>
      </w:r>
      <w:r w:rsidRPr="00E614B8">
        <w:rPr>
          <w:sz w:val="18"/>
          <w:szCs w:val="18"/>
        </w:rPr>
        <w:t xml:space="preserve"> inside page objects and keep </w:t>
      </w:r>
      <w:r w:rsidRPr="00E614B8">
        <w:rPr>
          <w:b/>
          <w:bCs/>
          <w:sz w:val="18"/>
          <w:szCs w:val="18"/>
        </w:rPr>
        <w:t>test expectations/assertions</w:t>
      </w:r>
      <w:r w:rsidRPr="00E614B8">
        <w:rPr>
          <w:sz w:val="18"/>
          <w:szCs w:val="18"/>
        </w:rPr>
        <w:t xml:space="preserve"> primarily in test code.</w:t>
      </w:r>
    </w:p>
    <w:p w14:paraId="0C5FE7F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5653C86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class </w:t>
      </w:r>
      <w:proofErr w:type="spellStart"/>
      <w:r w:rsidRPr="00E614B8">
        <w:rPr>
          <w:sz w:val="18"/>
          <w:szCs w:val="18"/>
        </w:rPr>
        <w:t>LoginPage</w:t>
      </w:r>
      <w:proofErr w:type="spellEnd"/>
      <w:r w:rsidRPr="00E614B8">
        <w:rPr>
          <w:sz w:val="18"/>
          <w:szCs w:val="18"/>
        </w:rPr>
        <w:t>:</w:t>
      </w:r>
    </w:p>
    <w:p w14:paraId="673AE131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58DDF83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def </w:t>
      </w:r>
      <w:proofErr w:type="gramStart"/>
      <w:r w:rsidRPr="00E614B8">
        <w:rPr>
          <w:sz w:val="18"/>
          <w:szCs w:val="18"/>
        </w:rPr>
        <w:t>login(</w:t>
      </w:r>
      <w:proofErr w:type="gramEnd"/>
      <w:r w:rsidRPr="00E614B8">
        <w:rPr>
          <w:sz w:val="18"/>
          <w:szCs w:val="18"/>
        </w:rPr>
        <w:t>self, username, password):</w:t>
      </w:r>
    </w:p>
    <w:p w14:paraId="5688CAB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</w:t>
      </w:r>
      <w:proofErr w:type="spellStart"/>
      <w:proofErr w:type="gramStart"/>
      <w:r w:rsidRPr="00E614B8">
        <w:rPr>
          <w:sz w:val="18"/>
          <w:szCs w:val="18"/>
        </w:rPr>
        <w:t>self.username</w:t>
      </w:r>
      <w:proofErr w:type="gramEnd"/>
      <w:r w:rsidRPr="00E614B8">
        <w:rPr>
          <w:sz w:val="18"/>
          <w:szCs w:val="18"/>
        </w:rPr>
        <w:t>.fill</w:t>
      </w:r>
      <w:proofErr w:type="spellEnd"/>
      <w:r w:rsidRPr="00E614B8">
        <w:rPr>
          <w:sz w:val="18"/>
          <w:szCs w:val="18"/>
        </w:rPr>
        <w:t>(username)</w:t>
      </w:r>
    </w:p>
    <w:p w14:paraId="58D4F1A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</w:t>
      </w:r>
      <w:proofErr w:type="spellStart"/>
      <w:proofErr w:type="gramStart"/>
      <w:r w:rsidRPr="00E614B8">
        <w:rPr>
          <w:sz w:val="18"/>
          <w:szCs w:val="18"/>
        </w:rPr>
        <w:t>self.password</w:t>
      </w:r>
      <w:proofErr w:type="gramEnd"/>
      <w:r w:rsidRPr="00E614B8">
        <w:rPr>
          <w:sz w:val="18"/>
          <w:szCs w:val="18"/>
        </w:rPr>
        <w:t>.fill</w:t>
      </w:r>
      <w:proofErr w:type="spellEnd"/>
      <w:r w:rsidRPr="00E614B8">
        <w:rPr>
          <w:sz w:val="18"/>
          <w:szCs w:val="18"/>
        </w:rPr>
        <w:t>(password)</w:t>
      </w:r>
    </w:p>
    <w:p w14:paraId="7C471EC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</w:t>
      </w:r>
      <w:proofErr w:type="spellStart"/>
      <w:r w:rsidRPr="00E614B8">
        <w:rPr>
          <w:sz w:val="18"/>
          <w:szCs w:val="18"/>
        </w:rPr>
        <w:t>self.login_</w:t>
      </w:r>
      <w:proofErr w:type="gramStart"/>
      <w:r w:rsidRPr="00E614B8">
        <w:rPr>
          <w:sz w:val="18"/>
          <w:szCs w:val="18"/>
        </w:rPr>
        <w:t>button.click</w:t>
      </w:r>
      <w:proofErr w:type="spellEnd"/>
      <w:proofErr w:type="gramEnd"/>
      <w:r w:rsidRPr="00E614B8">
        <w:rPr>
          <w:sz w:val="18"/>
          <w:szCs w:val="18"/>
        </w:rPr>
        <w:t>()</w:t>
      </w:r>
    </w:p>
    <w:p w14:paraId="4F73CDD2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8ABC6E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def </w:t>
      </w:r>
      <w:proofErr w:type="spellStart"/>
      <w:r w:rsidRPr="00E614B8">
        <w:rPr>
          <w:sz w:val="18"/>
          <w:szCs w:val="18"/>
        </w:rPr>
        <w:t>get_success_message</w:t>
      </w:r>
      <w:proofErr w:type="spellEnd"/>
      <w:r w:rsidRPr="00E614B8">
        <w:rPr>
          <w:sz w:val="18"/>
          <w:szCs w:val="18"/>
        </w:rPr>
        <w:t>(self):</w:t>
      </w:r>
    </w:p>
    <w:p w14:paraId="60FB89E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return </w:t>
      </w:r>
      <w:proofErr w:type="spellStart"/>
      <w:proofErr w:type="gramStart"/>
      <w:r w:rsidRPr="00E614B8">
        <w:rPr>
          <w:sz w:val="18"/>
          <w:szCs w:val="18"/>
        </w:rPr>
        <w:t>self.success</w:t>
      </w:r>
      <w:proofErr w:type="gramEnd"/>
      <w:r w:rsidRPr="00E614B8">
        <w:rPr>
          <w:sz w:val="18"/>
          <w:szCs w:val="18"/>
        </w:rPr>
        <w:t>_message.text</w:t>
      </w:r>
      <w:proofErr w:type="spellEnd"/>
    </w:p>
    <w:p w14:paraId="2CE63CE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Test:</w:t>
      </w:r>
    </w:p>
    <w:p w14:paraId="17BB6FE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test_valid_login</w:t>
      </w:r>
      <w:proofErr w:type="spell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login_page</w:t>
      </w:r>
      <w:proofErr w:type="spellEnd"/>
      <w:r w:rsidRPr="00E614B8">
        <w:rPr>
          <w:sz w:val="18"/>
          <w:szCs w:val="18"/>
        </w:rPr>
        <w:t>):</w:t>
      </w:r>
    </w:p>
    <w:p w14:paraId="0CC04EF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login_page.</w:t>
      </w:r>
      <w:proofErr w:type="gramStart"/>
      <w:r w:rsidRPr="00E614B8">
        <w:rPr>
          <w:sz w:val="18"/>
          <w:szCs w:val="18"/>
        </w:rPr>
        <w:t>login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"admin", "password")</w:t>
      </w:r>
    </w:p>
    <w:p w14:paraId="48A29BCB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13FA5D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message = </w:t>
      </w:r>
      <w:proofErr w:type="spellStart"/>
      <w:r w:rsidRPr="00E614B8">
        <w:rPr>
          <w:sz w:val="18"/>
          <w:szCs w:val="18"/>
        </w:rPr>
        <w:t>login_page.get_success_</w:t>
      </w:r>
      <w:proofErr w:type="gramStart"/>
      <w:r w:rsidRPr="00E614B8">
        <w:rPr>
          <w:sz w:val="18"/>
          <w:szCs w:val="18"/>
        </w:rPr>
        <w:t>message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21C9326C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EA0178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message == "Login successful"</w:t>
      </w:r>
    </w:p>
    <w:p w14:paraId="1EB2612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keeps responsibilities clear:</w:t>
      </w:r>
    </w:p>
    <w:p w14:paraId="3C46760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Page Object</w:t>
      </w:r>
    </w:p>
    <w:p w14:paraId="762AC85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↓</w:t>
      </w:r>
    </w:p>
    <w:p w14:paraId="62550E6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Actions / element interaction</w:t>
      </w:r>
    </w:p>
    <w:p w14:paraId="7417041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2051C2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Test</w:t>
      </w:r>
    </w:p>
    <w:p w14:paraId="0915114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↓</w:t>
      </w:r>
    </w:p>
    <w:p w14:paraId="0845A5B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Validation / assertions</w:t>
      </w:r>
    </w:p>
    <w:p w14:paraId="72F3492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There are exceptions, especially when using component-level abstractions or custom assertion APIs, but this is a good default design.</w:t>
      </w:r>
    </w:p>
    <w:p w14:paraId="7A4A37A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758A491">
          <v:rect id="_x0000_i1539" style="width:0;height:1.5pt" o:hralign="center" o:hrstd="t" o:hr="t" fillcolor="#a0a0a0" stroked="f"/>
        </w:pict>
      </w:r>
    </w:p>
    <w:p w14:paraId="0C46F83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54. Common Assertion Mistake</w:t>
      </w:r>
    </w:p>
    <w:p w14:paraId="19ADF08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Bad:</w:t>
      </w:r>
    </w:p>
    <w:p w14:paraId="40F1905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</w:p>
    <w:p w14:paraId="0E3B018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only verifies that the status code is truthy.</w:t>
      </w:r>
    </w:p>
    <w:p w14:paraId="08B7043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example, 500 is also truthy.</w:t>
      </w:r>
    </w:p>
    <w:p w14:paraId="7029A03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Better:</w:t>
      </w:r>
    </w:p>
    <w:p w14:paraId="07F3A5C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 xml:space="preserve"> == 200</w:t>
      </w:r>
    </w:p>
    <w:p w14:paraId="292BE12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0EAE0E4B">
          <v:rect id="_x0000_i1540" style="width:0;height:1.5pt" o:hralign="center" o:hrstd="t" o:hr="t" fillcolor="#a0a0a0" stroked="f"/>
        </w:pict>
      </w:r>
    </w:p>
    <w:p w14:paraId="1369FD99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55. Another Common Mistake</w:t>
      </w:r>
    </w:p>
    <w:p w14:paraId="64329B4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Bad:</w:t>
      </w:r>
    </w:p>
    <w:p w14:paraId="047C556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response.json</w:t>
      </w:r>
      <w:proofErr w:type="spellEnd"/>
      <w:proofErr w:type="gramEnd"/>
      <w:r w:rsidRPr="00E614B8">
        <w:rPr>
          <w:sz w:val="18"/>
          <w:szCs w:val="18"/>
        </w:rPr>
        <w:t>()</w:t>
      </w:r>
    </w:p>
    <w:p w14:paraId="30E4288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only checks that the JSON object is truthy.</w:t>
      </w:r>
    </w:p>
    <w:p w14:paraId="3BF2B48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Better:</w:t>
      </w:r>
    </w:p>
    <w:p w14:paraId="69048CD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data = </w:t>
      </w:r>
      <w:proofErr w:type="spellStart"/>
      <w:proofErr w:type="gramStart"/>
      <w:r w:rsidRPr="00E614B8">
        <w:rPr>
          <w:sz w:val="18"/>
          <w:szCs w:val="18"/>
        </w:rPr>
        <w:t>response.json</w:t>
      </w:r>
      <w:proofErr w:type="spellEnd"/>
      <w:proofErr w:type="gramEnd"/>
      <w:r w:rsidRPr="00E614B8">
        <w:rPr>
          <w:sz w:val="18"/>
          <w:szCs w:val="18"/>
        </w:rPr>
        <w:t>()</w:t>
      </w:r>
    </w:p>
    <w:p w14:paraId="6E9AE55F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475E573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data["id"] == 101</w:t>
      </w:r>
    </w:p>
    <w:p w14:paraId="09457E0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data["status"] == "active"</w:t>
      </w:r>
    </w:p>
    <w:p w14:paraId="4A00953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46670EE4">
          <v:rect id="_x0000_i1541" style="width:0;height:1.5pt" o:hralign="center" o:hrstd="t" o:hr="t" fillcolor="#a0a0a0" stroked="f"/>
        </w:pict>
      </w:r>
    </w:p>
    <w:p w14:paraId="1369C53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56. Assertion vs Logging</w:t>
      </w:r>
    </w:p>
    <w:p w14:paraId="5BC06F9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Logging is not validation.</w:t>
      </w:r>
    </w:p>
    <w:p w14:paraId="00865AD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This:</w:t>
      </w:r>
    </w:p>
    <w:p w14:paraId="3D5883B0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gramStart"/>
      <w:r w:rsidRPr="00E614B8">
        <w:rPr>
          <w:sz w:val="18"/>
          <w:szCs w:val="18"/>
        </w:rPr>
        <w:t>logger.info(</w:t>
      </w:r>
      <w:proofErr w:type="spellStart"/>
      <w:proofErr w:type="gramEnd"/>
      <w:r w:rsidRPr="00E614B8">
        <w:rPr>
          <w:sz w:val="18"/>
          <w:szCs w:val="18"/>
        </w:rPr>
        <w:t>f"Status</w:t>
      </w:r>
      <w:proofErr w:type="spellEnd"/>
      <w:r w:rsidRPr="00E614B8">
        <w:rPr>
          <w:sz w:val="18"/>
          <w:szCs w:val="18"/>
        </w:rPr>
        <w:t xml:space="preserve"> code: {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>}")</w:t>
      </w:r>
    </w:p>
    <w:p w14:paraId="07C0C1A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only records information.</w:t>
      </w:r>
    </w:p>
    <w:p w14:paraId="08D1998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It does </w:t>
      </w:r>
      <w:r w:rsidRPr="00E614B8">
        <w:rPr>
          <w:b/>
          <w:bCs/>
          <w:sz w:val="18"/>
          <w:szCs w:val="18"/>
        </w:rPr>
        <w:t>not</w:t>
      </w:r>
      <w:r w:rsidRPr="00E614B8">
        <w:rPr>
          <w:sz w:val="18"/>
          <w:szCs w:val="18"/>
        </w:rPr>
        <w:t xml:space="preserve"> fail the test.</w:t>
      </w:r>
    </w:p>
    <w:p w14:paraId="6BFCA26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need:</w:t>
      </w:r>
    </w:p>
    <w:p w14:paraId="55EFC7C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 xml:space="preserve"> == 200</w:t>
      </w:r>
    </w:p>
    <w:p w14:paraId="6AD0D0B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Good automation generally uses both:</w:t>
      </w:r>
    </w:p>
    <w:p w14:paraId="67E42D7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Action</w:t>
      </w:r>
    </w:p>
    <w:p w14:paraId="37B0E33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↓</w:t>
      </w:r>
    </w:p>
    <w:p w14:paraId="18092BD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Log important information</w:t>
      </w:r>
    </w:p>
    <w:p w14:paraId="32E3AAC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↓</w:t>
      </w:r>
    </w:p>
    <w:p w14:paraId="631C503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</w:t>
      </w:r>
    </w:p>
    <w:p w14:paraId="503D39D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↓</w:t>
      </w:r>
    </w:p>
    <w:p w14:paraId="57E10FB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Pass/Fail</w:t>
      </w:r>
    </w:p>
    <w:p w14:paraId="7024260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7AB30AC7">
          <v:rect id="_x0000_i1542" style="width:0;height:1.5pt" o:hralign="center" o:hrstd="t" o:hr="t" fillcolor="#a0a0a0" stroked="f"/>
        </w:pict>
      </w:r>
    </w:p>
    <w:p w14:paraId="35D30EB7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57. Assertion vs Exception Handling</w:t>
      </w:r>
    </w:p>
    <w:p w14:paraId="7CE8633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Don't hide assertion failures unnecessarily.</w:t>
      </w:r>
    </w:p>
    <w:p w14:paraId="7A32FB8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Avoid:</w:t>
      </w:r>
    </w:p>
    <w:p w14:paraId="10E9A15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try:</w:t>
      </w:r>
    </w:p>
    <w:p w14:paraId="6DDFABA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actual == expected</w:t>
      </w:r>
    </w:p>
    <w:p w14:paraId="38C9C53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except Exception:</w:t>
      </w:r>
    </w:p>
    <w:p w14:paraId="2FA0BAC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pass</w:t>
      </w:r>
    </w:p>
    <w:p w14:paraId="4429792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can make a failing test appear successful.</w:t>
      </w:r>
    </w:p>
    <w:p w14:paraId="0619640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you catch an exception, make sure you handle it intentionally and re-raise/fail when appropriate.</w:t>
      </w:r>
    </w:p>
    <w:p w14:paraId="171EFD0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41B17F36">
          <v:rect id="_x0000_i1543" style="width:0;height:1.5pt" o:hralign="center" o:hrstd="t" o:hr="t" fillcolor="#a0a0a0" stroked="f"/>
        </w:pict>
      </w:r>
    </w:p>
    <w:p w14:paraId="1ADD5D32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58. Assertions in try/except</w:t>
      </w:r>
    </w:p>
    <w:p w14:paraId="394CF95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you need custom processing:</w:t>
      </w:r>
    </w:p>
    <w:p w14:paraId="5907597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try:</w:t>
      </w:r>
    </w:p>
    <w:p w14:paraId="09FF638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actual == expected</w:t>
      </w:r>
    </w:p>
    <w:p w14:paraId="2598ED5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except </w:t>
      </w:r>
      <w:proofErr w:type="spellStart"/>
      <w:r w:rsidRPr="00E614B8">
        <w:rPr>
          <w:sz w:val="18"/>
          <w:szCs w:val="18"/>
        </w:rPr>
        <w:t>AssertionError</w:t>
      </w:r>
      <w:proofErr w:type="spellEnd"/>
      <w:r w:rsidRPr="00E614B8">
        <w:rPr>
          <w:sz w:val="18"/>
          <w:szCs w:val="18"/>
        </w:rPr>
        <w:t xml:space="preserve"> as e:</w:t>
      </w:r>
    </w:p>
    <w:p w14:paraId="76D69D5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proofErr w:type="gramStart"/>
      <w:r w:rsidRPr="00E614B8">
        <w:rPr>
          <w:sz w:val="18"/>
          <w:szCs w:val="18"/>
        </w:rPr>
        <w:t>logger.error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f"Validation</w:t>
      </w:r>
      <w:proofErr w:type="spellEnd"/>
      <w:r w:rsidRPr="00E614B8">
        <w:rPr>
          <w:sz w:val="18"/>
          <w:szCs w:val="18"/>
        </w:rPr>
        <w:t xml:space="preserve"> failed: {e}")</w:t>
      </w:r>
    </w:p>
    <w:p w14:paraId="225DFD6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raise</w:t>
      </w:r>
    </w:p>
    <w:p w14:paraId="0ACFFFB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The raise is important because otherwise the failure may be swallowed.</w:t>
      </w:r>
    </w:p>
    <w:p w14:paraId="6891BD0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516A0B77">
          <v:rect id="_x0000_i1544" style="width:0;height:1.5pt" o:hralign="center" o:hrstd="t" o:hr="t" fillcolor="#a0a0a0" stroked="f"/>
        </w:pict>
      </w:r>
    </w:p>
    <w:p w14:paraId="3A0DECE5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59. Assertion Dependency</w:t>
      </w:r>
    </w:p>
    <w:p w14:paraId="4345D2E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Consider:</w:t>
      </w:r>
    </w:p>
    <w:p w14:paraId="68B7B25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 is not None</w:t>
      </w:r>
    </w:p>
    <w:p w14:paraId="6A42959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user["name"] == "Neeraj"</w:t>
      </w:r>
    </w:p>
    <w:p w14:paraId="1770B83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The second assertion depends on the first.</w:t>
      </w:r>
    </w:p>
    <w:p w14:paraId="5A57D5F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If user is None, the second line may produce a </w:t>
      </w:r>
      <w:proofErr w:type="spellStart"/>
      <w:r w:rsidRPr="00E614B8">
        <w:rPr>
          <w:sz w:val="18"/>
          <w:szCs w:val="18"/>
        </w:rPr>
        <w:t>TypeError</w:t>
      </w:r>
      <w:proofErr w:type="spellEnd"/>
      <w:r w:rsidRPr="00E614B8">
        <w:rPr>
          <w:sz w:val="18"/>
          <w:szCs w:val="18"/>
        </w:rPr>
        <w:t xml:space="preserve"> rather than a meaningful assertion failure.</w:t>
      </w:r>
    </w:p>
    <w:p w14:paraId="76B8699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Better:</w:t>
      </w:r>
    </w:p>
    <w:p w14:paraId="1BB72E7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 is not None, "User was not found"</w:t>
      </w:r>
    </w:p>
    <w:p w14:paraId="5D7EE4BF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681A58D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user["name"] == "Neeraj"</w:t>
      </w:r>
    </w:p>
    <w:p w14:paraId="55CF07B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lastRenderedPageBreak/>
        <w:t>This makes failures easier to diagnose.</w:t>
      </w:r>
    </w:p>
    <w:p w14:paraId="02671E7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6C46ADB1">
          <v:rect id="_x0000_i1545" style="width:0;height:1.5pt" o:hralign="center" o:hrstd="t" o:hr="t" fillcolor="#a0a0a0" stroked="f"/>
        </w:pict>
      </w:r>
    </w:p>
    <w:p w14:paraId="49089D29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60. Good Assertion Design</w:t>
      </w:r>
    </w:p>
    <w:p w14:paraId="6A82173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 good assertion should answer:</w:t>
      </w:r>
    </w:p>
    <w:p w14:paraId="1BC2A53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b/>
          <w:bCs/>
          <w:sz w:val="18"/>
          <w:szCs w:val="18"/>
        </w:rPr>
        <w:t>What exactly am I validating?</w:t>
      </w:r>
    </w:p>
    <w:p w14:paraId="1548832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Bad:</w:t>
      </w:r>
    </w:p>
    <w:p w14:paraId="19DC18A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result</w:t>
      </w:r>
    </w:p>
    <w:p w14:paraId="2BAB96D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Better:</w:t>
      </w:r>
    </w:p>
    <w:p w14:paraId="70C58DF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result["status"] == "SUCCESS"</w:t>
      </w:r>
    </w:p>
    <w:p w14:paraId="65E425D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Even better:</w:t>
      </w:r>
    </w:p>
    <w:p w14:paraId="7C8D166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result["status"] == "SUCCESS", (</w:t>
      </w:r>
    </w:p>
    <w:p w14:paraId="4BA1511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f"Expected</w:t>
      </w:r>
      <w:proofErr w:type="spellEnd"/>
      <w:r w:rsidRPr="00E614B8">
        <w:rPr>
          <w:sz w:val="18"/>
          <w:szCs w:val="18"/>
        </w:rPr>
        <w:t xml:space="preserve"> SUCCESS but got {result['status']}"</w:t>
      </w:r>
    </w:p>
    <w:p w14:paraId="06B00FD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)</w:t>
      </w:r>
    </w:p>
    <w:p w14:paraId="2B5D291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6E825ADB">
          <v:rect id="_x0000_i1546" style="width:0;height:1.5pt" o:hralign="center" o:hrstd="t" o:hr="t" fillcolor="#a0a0a0" stroked="f"/>
        </w:pict>
      </w:r>
    </w:p>
    <w:p w14:paraId="2FFF0E3C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61. Assertions Should Validate Business Requirements</w:t>
      </w:r>
    </w:p>
    <w:p w14:paraId="66D1DF5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Don't assert things simply because they are easy to assert.</w:t>
      </w:r>
    </w:p>
    <w:p w14:paraId="1C71509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example:</w:t>
      </w:r>
    </w:p>
    <w:p w14:paraId="422D77B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page.title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gramStart"/>
      <w:r w:rsidRPr="00E614B8">
        <w:rPr>
          <w:sz w:val="18"/>
          <w:szCs w:val="18"/>
        </w:rPr>
        <w:t>) !</w:t>
      </w:r>
      <w:proofErr w:type="gramEnd"/>
      <w:r w:rsidRPr="00E614B8">
        <w:rPr>
          <w:sz w:val="18"/>
          <w:szCs w:val="18"/>
        </w:rPr>
        <w:t>= ""</w:t>
      </w:r>
    </w:p>
    <w:p w14:paraId="6557610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may technically pass, but it may not validate the actual business requirement.</w:t>
      </w:r>
    </w:p>
    <w:p w14:paraId="6433364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the requirement says:</w:t>
      </w:r>
    </w:p>
    <w:p w14:paraId="1BB6BDC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After successful login, the user should land on the Dashboard.</w:t>
      </w:r>
    </w:p>
    <w:p w14:paraId="4C9B4FA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Then:</w:t>
      </w:r>
    </w:p>
    <w:p w14:paraId="7D4BF47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page.title</w:t>
      </w:r>
      <w:proofErr w:type="spellEnd"/>
      <w:proofErr w:type="gramEnd"/>
      <w:r w:rsidRPr="00E614B8">
        <w:rPr>
          <w:sz w:val="18"/>
          <w:szCs w:val="18"/>
        </w:rPr>
        <w:t>() == "Dashboard"</w:t>
      </w:r>
    </w:p>
    <w:p w14:paraId="65EE4C8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is a much stronger assertion.</w:t>
      </w:r>
    </w:p>
    <w:p w14:paraId="01FB967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19E471A2">
          <v:rect id="_x0000_i1547" style="width:0;height:1.5pt" o:hralign="center" o:hrstd="t" o:hr="t" fillcolor="#a0a0a0" stroked="f"/>
        </w:pict>
      </w:r>
    </w:p>
    <w:p w14:paraId="2BC81385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62. Assertions in End-to-End Testing</w:t>
      </w:r>
    </w:p>
    <w:p w14:paraId="35A1A95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a complete flow:</w:t>
      </w:r>
    </w:p>
    <w:p w14:paraId="15E9444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Login</w:t>
      </w:r>
    </w:p>
    <w:p w14:paraId="30EDD01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↓</w:t>
      </w:r>
    </w:p>
    <w:p w14:paraId="2E55740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Create customer</w:t>
      </w:r>
    </w:p>
    <w:p w14:paraId="1F4FF5D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↓</w:t>
      </w:r>
    </w:p>
    <w:p w14:paraId="5996609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Save customer</w:t>
      </w:r>
    </w:p>
    <w:p w14:paraId="7905536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↓</w:t>
      </w:r>
    </w:p>
    <w:p w14:paraId="5C5CA31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Search customer</w:t>
      </w:r>
    </w:p>
    <w:p w14:paraId="68EA07D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↓</w:t>
      </w:r>
    </w:p>
    <w:p w14:paraId="753AC1E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Validate customer</w:t>
      </w:r>
    </w:p>
    <w:p w14:paraId="6A2E9B9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↓</w:t>
      </w:r>
    </w:p>
    <w:p w14:paraId="1914628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Logout</w:t>
      </w:r>
    </w:p>
    <w:p w14:paraId="3E157B8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Assertions can be placed at meaningful checkpoints:</w:t>
      </w:r>
    </w:p>
    <w:p w14:paraId="5930249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login_page.is_logged_</w:t>
      </w:r>
      <w:proofErr w:type="gramStart"/>
      <w:r w:rsidRPr="00E614B8">
        <w:rPr>
          <w:sz w:val="18"/>
          <w:szCs w:val="18"/>
        </w:rPr>
        <w:t>in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26F859B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096CFC6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customer_id</w:t>
      </w:r>
      <w:proofErr w:type="spellEnd"/>
      <w:r w:rsidRPr="00E614B8">
        <w:rPr>
          <w:sz w:val="18"/>
          <w:szCs w:val="18"/>
        </w:rPr>
        <w:t xml:space="preserve"> = </w:t>
      </w:r>
      <w:proofErr w:type="spellStart"/>
      <w:r w:rsidRPr="00E614B8">
        <w:rPr>
          <w:sz w:val="18"/>
          <w:szCs w:val="18"/>
        </w:rPr>
        <w:t>create_</w:t>
      </w:r>
      <w:proofErr w:type="gramStart"/>
      <w:r w:rsidRPr="00E614B8">
        <w:rPr>
          <w:sz w:val="18"/>
          <w:szCs w:val="18"/>
        </w:rPr>
        <w:t>customer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54AD8FEF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17795B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customer_id</w:t>
      </w:r>
      <w:proofErr w:type="spellEnd"/>
      <w:r w:rsidRPr="00E614B8">
        <w:rPr>
          <w:sz w:val="18"/>
          <w:szCs w:val="18"/>
        </w:rPr>
        <w:t xml:space="preserve"> is not None</w:t>
      </w:r>
    </w:p>
    <w:p w14:paraId="03B7A224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6D400F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customer = </w:t>
      </w:r>
      <w:proofErr w:type="spellStart"/>
      <w:r w:rsidRPr="00E614B8">
        <w:rPr>
          <w:sz w:val="18"/>
          <w:szCs w:val="18"/>
        </w:rPr>
        <w:t>search_customer</w:t>
      </w:r>
      <w:proofErr w:type="spell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customer_id</w:t>
      </w:r>
      <w:proofErr w:type="spellEnd"/>
      <w:r w:rsidRPr="00E614B8">
        <w:rPr>
          <w:sz w:val="18"/>
          <w:szCs w:val="18"/>
        </w:rPr>
        <w:t>)</w:t>
      </w:r>
    </w:p>
    <w:p w14:paraId="7E34EA6C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4F123F5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customer["id"] == </w:t>
      </w:r>
      <w:proofErr w:type="spellStart"/>
      <w:r w:rsidRPr="00E614B8">
        <w:rPr>
          <w:sz w:val="18"/>
          <w:szCs w:val="18"/>
        </w:rPr>
        <w:t>customer_id</w:t>
      </w:r>
      <w:proofErr w:type="spellEnd"/>
    </w:p>
    <w:p w14:paraId="0A160F6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provides better test coverage than having only one assertion at the end.</w:t>
      </w:r>
    </w:p>
    <w:p w14:paraId="0B58DD5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6BE800E2">
          <v:rect id="_x0000_i1548" style="width:0;height:1.5pt" o:hralign="center" o:hrstd="t" o:hr="t" fillcolor="#a0a0a0" stroked="f"/>
        </w:pict>
      </w:r>
    </w:p>
    <w:p w14:paraId="6B306264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63. Assertion Strategy for API Automation</w:t>
      </w:r>
    </w:p>
    <w:p w14:paraId="3A3B85F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 good API test often validates several layers:</w:t>
      </w:r>
    </w:p>
    <w:p w14:paraId="188F6DD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response = </w:t>
      </w:r>
      <w:proofErr w:type="spellStart"/>
      <w:proofErr w:type="gramStart"/>
      <w:r w:rsidRPr="00E614B8">
        <w:rPr>
          <w:sz w:val="18"/>
          <w:szCs w:val="18"/>
        </w:rPr>
        <w:t>requests.post</w:t>
      </w:r>
      <w:proofErr w:type="spellEnd"/>
      <w:r w:rsidRPr="00E614B8">
        <w:rPr>
          <w:sz w:val="18"/>
          <w:szCs w:val="18"/>
        </w:rPr>
        <w:t>(</w:t>
      </w:r>
      <w:proofErr w:type="spellStart"/>
      <w:proofErr w:type="gramEnd"/>
      <w:r w:rsidRPr="00E614B8">
        <w:rPr>
          <w:sz w:val="18"/>
          <w:szCs w:val="18"/>
        </w:rPr>
        <w:t>url</w:t>
      </w:r>
      <w:proofErr w:type="spellEnd"/>
      <w:r w:rsidRPr="00E614B8">
        <w:rPr>
          <w:sz w:val="18"/>
          <w:szCs w:val="18"/>
        </w:rPr>
        <w:t xml:space="preserve">, </w:t>
      </w:r>
      <w:proofErr w:type="spellStart"/>
      <w:r w:rsidRPr="00E614B8">
        <w:rPr>
          <w:sz w:val="18"/>
          <w:szCs w:val="18"/>
        </w:rPr>
        <w:t>json</w:t>
      </w:r>
      <w:proofErr w:type="spellEnd"/>
      <w:r w:rsidRPr="00E614B8">
        <w:rPr>
          <w:sz w:val="18"/>
          <w:szCs w:val="18"/>
        </w:rPr>
        <w:t>=payload)</w:t>
      </w:r>
    </w:p>
    <w:p w14:paraId="51747B8F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CB5033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# HTTP validation</w:t>
      </w:r>
    </w:p>
    <w:p w14:paraId="47499F9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response.status</w:t>
      </w:r>
      <w:proofErr w:type="gramEnd"/>
      <w:r w:rsidRPr="00E614B8">
        <w:rPr>
          <w:sz w:val="18"/>
          <w:szCs w:val="18"/>
        </w:rPr>
        <w:t>_code</w:t>
      </w:r>
      <w:proofErr w:type="spellEnd"/>
      <w:r w:rsidRPr="00E614B8">
        <w:rPr>
          <w:sz w:val="18"/>
          <w:szCs w:val="18"/>
        </w:rPr>
        <w:t xml:space="preserve"> == 201</w:t>
      </w:r>
    </w:p>
    <w:p w14:paraId="6E7C1D53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A7DDF3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# Header validation</w:t>
      </w:r>
    </w:p>
    <w:p w14:paraId="39E8B70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response.headers</w:t>
      </w:r>
      <w:proofErr w:type="spellEnd"/>
      <w:proofErr w:type="gramEnd"/>
      <w:r w:rsidRPr="00E614B8">
        <w:rPr>
          <w:sz w:val="18"/>
          <w:szCs w:val="18"/>
        </w:rPr>
        <w:t>["Content-Type"</w:t>
      </w:r>
      <w:proofErr w:type="gramStart"/>
      <w:r w:rsidRPr="00E614B8">
        <w:rPr>
          <w:sz w:val="18"/>
          <w:szCs w:val="18"/>
        </w:rPr>
        <w:t>].</w:t>
      </w:r>
      <w:proofErr w:type="spellStart"/>
      <w:r w:rsidRPr="00E614B8">
        <w:rPr>
          <w:sz w:val="18"/>
          <w:szCs w:val="18"/>
        </w:rPr>
        <w:t>startswith</w:t>
      </w:r>
      <w:proofErr w:type="spellEnd"/>
      <w:proofErr w:type="gramEnd"/>
      <w:r w:rsidRPr="00E614B8">
        <w:rPr>
          <w:sz w:val="18"/>
          <w:szCs w:val="18"/>
        </w:rPr>
        <w:t>(</w:t>
      </w:r>
    </w:p>
    <w:p w14:paraId="2FC1E83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"application/</w:t>
      </w:r>
      <w:proofErr w:type="spellStart"/>
      <w:r w:rsidRPr="00E614B8">
        <w:rPr>
          <w:sz w:val="18"/>
          <w:szCs w:val="18"/>
        </w:rPr>
        <w:t>json</w:t>
      </w:r>
      <w:proofErr w:type="spellEnd"/>
      <w:r w:rsidRPr="00E614B8">
        <w:rPr>
          <w:sz w:val="18"/>
          <w:szCs w:val="18"/>
        </w:rPr>
        <w:t>"</w:t>
      </w:r>
    </w:p>
    <w:p w14:paraId="3CF6AF6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)</w:t>
      </w:r>
    </w:p>
    <w:p w14:paraId="5EB3839E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7CD1AA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# Body validation</w:t>
      </w:r>
    </w:p>
    <w:p w14:paraId="0283E20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data = </w:t>
      </w:r>
      <w:proofErr w:type="spellStart"/>
      <w:proofErr w:type="gramStart"/>
      <w:r w:rsidRPr="00E614B8">
        <w:rPr>
          <w:sz w:val="18"/>
          <w:szCs w:val="18"/>
        </w:rPr>
        <w:t>response.json</w:t>
      </w:r>
      <w:proofErr w:type="spellEnd"/>
      <w:proofErr w:type="gramEnd"/>
      <w:r w:rsidRPr="00E614B8">
        <w:rPr>
          <w:sz w:val="18"/>
          <w:szCs w:val="18"/>
        </w:rPr>
        <w:t>()</w:t>
      </w:r>
    </w:p>
    <w:p w14:paraId="18837905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06C6711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data["status"] == "success"</w:t>
      </w:r>
    </w:p>
    <w:p w14:paraId="05EC3ECB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5331AC4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# Business validation</w:t>
      </w:r>
    </w:p>
    <w:p w14:paraId="33AA813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data["user</w:t>
      </w:r>
      <w:proofErr w:type="gramStart"/>
      <w:r w:rsidRPr="00E614B8">
        <w:rPr>
          <w:sz w:val="18"/>
          <w:szCs w:val="18"/>
        </w:rPr>
        <w:t>"][</w:t>
      </w:r>
      <w:proofErr w:type="gramEnd"/>
      <w:r w:rsidRPr="00E614B8">
        <w:rPr>
          <w:sz w:val="18"/>
          <w:szCs w:val="18"/>
        </w:rPr>
        <w:t>"email"] == payload["email"]</w:t>
      </w:r>
    </w:p>
    <w:p w14:paraId="2F2C3D5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Think:</w:t>
      </w:r>
    </w:p>
    <w:p w14:paraId="4F3A70C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HTTP Status</w:t>
      </w:r>
    </w:p>
    <w:p w14:paraId="100535E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↓</w:t>
      </w:r>
    </w:p>
    <w:p w14:paraId="32F257F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Headers</w:t>
      </w:r>
    </w:p>
    <w:p w14:paraId="1626095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↓</w:t>
      </w:r>
    </w:p>
    <w:p w14:paraId="4C40D0D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Response Structure</w:t>
      </w:r>
    </w:p>
    <w:p w14:paraId="6D99264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↓</w:t>
      </w:r>
    </w:p>
    <w:p w14:paraId="275DEE3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Response Data</w:t>
      </w:r>
    </w:p>
    <w:p w14:paraId="5987D8C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↓</w:t>
      </w:r>
    </w:p>
    <w:p w14:paraId="4B94BB6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Business Rules</w:t>
      </w:r>
    </w:p>
    <w:p w14:paraId="23E698E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E76BE4F">
          <v:rect id="_x0000_i1549" style="width:0;height:1.5pt" o:hralign="center" o:hrstd="t" o:hr="t" fillcolor="#a0a0a0" stroked="f"/>
        </w:pict>
      </w:r>
    </w:p>
    <w:p w14:paraId="608526D1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64. Assertion Strategy for UI Automation</w:t>
      </w:r>
    </w:p>
    <w:p w14:paraId="6F2F09A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UI automation, validate:</w:t>
      </w:r>
    </w:p>
    <w:p w14:paraId="7A920A74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Page</w:t>
      </w:r>
    </w:p>
    <w:p w14:paraId="4FA80CB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proofErr w:type="gramStart"/>
      <w:r w:rsidRPr="00E614B8">
        <w:rPr>
          <w:sz w:val="18"/>
          <w:szCs w:val="18"/>
        </w:rPr>
        <w:t>page.title</w:t>
      </w:r>
      <w:proofErr w:type="spellEnd"/>
      <w:proofErr w:type="gramEnd"/>
      <w:r w:rsidRPr="00E614B8">
        <w:rPr>
          <w:sz w:val="18"/>
          <w:szCs w:val="18"/>
        </w:rPr>
        <w:t>() == "Dashboard"</w:t>
      </w:r>
    </w:p>
    <w:p w14:paraId="7CFD673A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URL</w:t>
      </w:r>
    </w:p>
    <w:p w14:paraId="206E219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"/dashboard" in </w:t>
      </w:r>
      <w:proofErr w:type="spellStart"/>
      <w:proofErr w:type="gramStart"/>
      <w:r w:rsidRPr="00E614B8">
        <w:rPr>
          <w:sz w:val="18"/>
          <w:szCs w:val="18"/>
        </w:rPr>
        <w:t>page.current</w:t>
      </w:r>
      <w:proofErr w:type="gramEnd"/>
      <w:r w:rsidRPr="00E614B8">
        <w:rPr>
          <w:sz w:val="18"/>
          <w:szCs w:val="18"/>
        </w:rPr>
        <w:t>_url</w:t>
      </w:r>
      <w:proofErr w:type="spellEnd"/>
    </w:p>
    <w:p w14:paraId="3C0B9212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Element</w:t>
      </w:r>
    </w:p>
    <w:p w14:paraId="22EF8BD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element.is_</w:t>
      </w:r>
      <w:proofErr w:type="gramStart"/>
      <w:r w:rsidRPr="00E614B8">
        <w:rPr>
          <w:sz w:val="18"/>
          <w:szCs w:val="18"/>
        </w:rPr>
        <w:t>displayed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5AD38B25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Text</w:t>
      </w:r>
    </w:p>
    <w:p w14:paraId="008DE97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"Welcome" in </w:t>
      </w:r>
      <w:proofErr w:type="spellStart"/>
      <w:r w:rsidRPr="00E614B8">
        <w:rPr>
          <w:sz w:val="18"/>
          <w:szCs w:val="18"/>
        </w:rPr>
        <w:t>element.text</w:t>
      </w:r>
      <w:proofErr w:type="spellEnd"/>
    </w:p>
    <w:p w14:paraId="5F41C6E7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State</w:t>
      </w:r>
    </w:p>
    <w:p w14:paraId="79787BD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checkbox.is_</w:t>
      </w:r>
      <w:proofErr w:type="gramStart"/>
      <w:r w:rsidRPr="00E614B8">
        <w:rPr>
          <w:sz w:val="18"/>
          <w:szCs w:val="18"/>
        </w:rPr>
        <w:t>selected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1E349A77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Business result</w:t>
      </w:r>
    </w:p>
    <w:p w14:paraId="63167E4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success_message</w:t>
      </w:r>
      <w:proofErr w:type="spellEnd"/>
      <w:r w:rsidRPr="00E614B8">
        <w:rPr>
          <w:sz w:val="18"/>
          <w:szCs w:val="18"/>
        </w:rPr>
        <w:t xml:space="preserve"> == "Customer created successfully"</w:t>
      </w:r>
    </w:p>
    <w:p w14:paraId="70F83D3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6C6FBF3A">
          <v:rect id="_x0000_i1550" style="width:0;height:1.5pt" o:hralign="center" o:hrstd="t" o:hr="t" fillcolor="#a0a0a0" stroked="f"/>
        </w:pict>
      </w:r>
    </w:p>
    <w:p w14:paraId="7E5160BC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65. Assertion Pyramid</w:t>
      </w:r>
    </w:p>
    <w:p w14:paraId="12F912F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automation frameworks, you can think of assertions at multiple levels:</w:t>
      </w:r>
    </w:p>
    <w:p w14:paraId="7858911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Business Rules</w:t>
      </w:r>
    </w:p>
    <w:p w14:paraId="78C44FD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     ↑</w:t>
      </w:r>
    </w:p>
    <w:p w14:paraId="1E37D56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Response/Data</w:t>
      </w:r>
    </w:p>
    <w:p w14:paraId="5F03AD3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     ↑</w:t>
      </w:r>
    </w:p>
    <w:p w14:paraId="2B18B8B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UI/API State</w:t>
      </w:r>
    </w:p>
    <w:p w14:paraId="6E727AD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     ↑</w:t>
      </w:r>
    </w:p>
    <w:p w14:paraId="38DEDBA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Element/Field</w:t>
      </w:r>
    </w:p>
    <w:p w14:paraId="589D57D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     ↑</w:t>
      </w:r>
    </w:p>
    <w:p w14:paraId="273F48C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Basic Conditions</w:t>
      </w:r>
    </w:p>
    <w:p w14:paraId="41D75E7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The higher-level assertion generally provides more meaningful business validation.</w:t>
      </w:r>
    </w:p>
    <w:p w14:paraId="7E50F91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16080ECE">
          <v:rect id="_x0000_i1551" style="width:0;height:1.5pt" o:hralign="center" o:hrstd="t" o:hr="t" fillcolor="#a0a0a0" stroked="f"/>
        </w:pict>
      </w:r>
    </w:p>
    <w:p w14:paraId="036FCD3B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66. Best Practices</w:t>
      </w:r>
    </w:p>
    <w:p w14:paraId="732111FE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614B8">
        <w:rPr>
          <w:b/>
          <w:bCs/>
          <w:sz w:val="18"/>
          <w:szCs w:val="18"/>
        </w:rPr>
        <w:t xml:space="preserve"> 1. Make assertions specific</w:t>
      </w:r>
    </w:p>
    <w:p w14:paraId="56BC3B0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Prefer:</w:t>
      </w:r>
    </w:p>
    <w:p w14:paraId="0E30676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status == "ACTIVE"</w:t>
      </w:r>
    </w:p>
    <w:p w14:paraId="71FBFD0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over:</w:t>
      </w:r>
    </w:p>
    <w:p w14:paraId="6B263C1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status</w:t>
      </w:r>
    </w:p>
    <w:p w14:paraId="34DB729B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614B8">
        <w:rPr>
          <w:b/>
          <w:bCs/>
          <w:sz w:val="18"/>
          <w:szCs w:val="18"/>
        </w:rPr>
        <w:t xml:space="preserve"> 2. Use meaningful messages</w:t>
      </w:r>
    </w:p>
    <w:p w14:paraId="61C865B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expected, (</w:t>
      </w:r>
    </w:p>
    <w:p w14:paraId="5FF333A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f"Expected</w:t>
      </w:r>
      <w:proofErr w:type="spellEnd"/>
      <w:r w:rsidRPr="00E614B8">
        <w:rPr>
          <w:sz w:val="18"/>
          <w:szCs w:val="18"/>
        </w:rPr>
        <w:t xml:space="preserve"> {expected}, got {actual}"</w:t>
      </w:r>
    </w:p>
    <w:p w14:paraId="1010CE5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)</w:t>
      </w:r>
    </w:p>
    <w:p w14:paraId="6FC9403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614B8">
        <w:rPr>
          <w:b/>
          <w:bCs/>
          <w:sz w:val="18"/>
          <w:szCs w:val="18"/>
        </w:rPr>
        <w:t xml:space="preserve"> 3. Don't hide failures</w:t>
      </w:r>
    </w:p>
    <w:p w14:paraId="16B2536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Avoid swallowing </w:t>
      </w:r>
      <w:proofErr w:type="spellStart"/>
      <w:r w:rsidRPr="00E614B8">
        <w:rPr>
          <w:sz w:val="18"/>
          <w:szCs w:val="18"/>
        </w:rPr>
        <w:t>AssertionError</w:t>
      </w:r>
      <w:proofErr w:type="spellEnd"/>
      <w:r w:rsidRPr="00E614B8">
        <w:rPr>
          <w:sz w:val="18"/>
          <w:szCs w:val="18"/>
        </w:rPr>
        <w:t>.</w:t>
      </w:r>
    </w:p>
    <w:p w14:paraId="523772C2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614B8">
        <w:rPr>
          <w:b/>
          <w:bCs/>
          <w:sz w:val="18"/>
          <w:szCs w:val="18"/>
        </w:rPr>
        <w:t xml:space="preserve"> 4. Validate business requirements</w:t>
      </w:r>
    </w:p>
    <w:p w14:paraId="343A677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Don't assert irrelevant UI details just because they are available.</w:t>
      </w:r>
    </w:p>
    <w:p w14:paraId="3FA0757B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614B8">
        <w:rPr>
          <w:b/>
          <w:bCs/>
          <w:sz w:val="18"/>
          <w:szCs w:val="18"/>
        </w:rPr>
        <w:t xml:space="preserve"> 5. Keep assertions readable</w:t>
      </w:r>
    </w:p>
    <w:p w14:paraId="09C7D87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lastRenderedPageBreak/>
        <w:t>Avoid giant one-line assertions.</w:t>
      </w:r>
    </w:p>
    <w:p w14:paraId="52C6F19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614B8">
        <w:rPr>
          <w:b/>
          <w:bCs/>
          <w:sz w:val="18"/>
          <w:szCs w:val="18"/>
        </w:rPr>
        <w:t xml:space="preserve"> 6. Validate important checkpoints</w:t>
      </w:r>
    </w:p>
    <w:p w14:paraId="3530055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Don't wait until the final step to validate everything.</w:t>
      </w:r>
    </w:p>
    <w:p w14:paraId="0E493392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614B8">
        <w:rPr>
          <w:b/>
          <w:bCs/>
          <w:sz w:val="18"/>
          <w:szCs w:val="18"/>
        </w:rPr>
        <w:t xml:space="preserve"> 7. Use </w:t>
      </w:r>
      <w:proofErr w:type="spellStart"/>
      <w:proofErr w:type="gramStart"/>
      <w:r w:rsidRPr="00E614B8">
        <w:rPr>
          <w:b/>
          <w:bCs/>
          <w:sz w:val="18"/>
          <w:szCs w:val="18"/>
        </w:rPr>
        <w:t>pytest.approx</w:t>
      </w:r>
      <w:proofErr w:type="spellEnd"/>
      <w:proofErr w:type="gramEnd"/>
      <w:r w:rsidRPr="00E614B8">
        <w:rPr>
          <w:b/>
          <w:bCs/>
          <w:sz w:val="18"/>
          <w:szCs w:val="18"/>
        </w:rPr>
        <w:t>() for floating-point values</w:t>
      </w:r>
    </w:p>
    <w:p w14:paraId="294C2987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614B8">
        <w:rPr>
          <w:b/>
          <w:bCs/>
          <w:sz w:val="18"/>
          <w:szCs w:val="18"/>
        </w:rPr>
        <w:t xml:space="preserve"> 8. Use </w:t>
      </w:r>
      <w:proofErr w:type="spellStart"/>
      <w:proofErr w:type="gramStart"/>
      <w:r w:rsidRPr="00E614B8">
        <w:rPr>
          <w:b/>
          <w:bCs/>
          <w:sz w:val="18"/>
          <w:szCs w:val="18"/>
        </w:rPr>
        <w:t>pytest.raises</w:t>
      </w:r>
      <w:proofErr w:type="spellEnd"/>
      <w:proofErr w:type="gramEnd"/>
      <w:r w:rsidRPr="00E614B8">
        <w:rPr>
          <w:b/>
          <w:bCs/>
          <w:sz w:val="18"/>
          <w:szCs w:val="18"/>
        </w:rPr>
        <w:t>() for expected exceptions</w:t>
      </w:r>
    </w:p>
    <w:p w14:paraId="69E1F070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614B8">
        <w:rPr>
          <w:b/>
          <w:bCs/>
          <w:sz w:val="18"/>
          <w:szCs w:val="18"/>
        </w:rPr>
        <w:t xml:space="preserve"> 9. Use Playwright's </w:t>
      </w:r>
      <w:proofErr w:type="gramStart"/>
      <w:r w:rsidRPr="00E614B8">
        <w:rPr>
          <w:b/>
          <w:bCs/>
          <w:sz w:val="18"/>
          <w:szCs w:val="18"/>
        </w:rPr>
        <w:t>expect(</w:t>
      </w:r>
      <w:proofErr w:type="gramEnd"/>
      <w:r w:rsidRPr="00E614B8">
        <w:rPr>
          <w:b/>
          <w:bCs/>
          <w:sz w:val="18"/>
          <w:szCs w:val="18"/>
        </w:rPr>
        <w:t>) where appropriate</w:t>
      </w:r>
    </w:p>
    <w:p w14:paraId="1BD1F51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Especially for UI conditions requiring auto-waiting.</w:t>
      </w:r>
    </w:p>
    <w:p w14:paraId="60B37B18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614B8">
        <w:rPr>
          <w:b/>
          <w:bCs/>
          <w:sz w:val="18"/>
          <w:szCs w:val="18"/>
        </w:rPr>
        <w:t xml:space="preserve"> 10. Use soft assertions selectively</w:t>
      </w:r>
    </w:p>
    <w:p w14:paraId="6086337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Use them when collecting multiple independent validation failures provides value.</w:t>
      </w:r>
    </w:p>
    <w:p w14:paraId="17713DB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4E2CBCB1">
          <v:rect id="_x0000_i1552" style="width:0;height:1.5pt" o:hralign="center" o:hrstd="t" o:hr="t" fillcolor="#a0a0a0" stroked="f"/>
        </w:pict>
      </w:r>
    </w:p>
    <w:p w14:paraId="6E595504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67. Common </w:t>
      </w: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b/>
          <w:bCs/>
          <w:sz w:val="18"/>
          <w:szCs w:val="18"/>
        </w:rPr>
        <w:t xml:space="preserve"> Assertion Syntax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228"/>
      </w:tblGrid>
      <w:tr w:rsidR="00E614B8" w:rsidRPr="00E614B8" w14:paraId="6FDB6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F7BDA" w14:textId="77777777" w:rsidR="00E614B8" w:rsidRPr="00E614B8" w:rsidRDefault="00E614B8" w:rsidP="00E614B8">
            <w:pPr>
              <w:spacing w:after="0"/>
              <w:rPr>
                <w:b/>
                <w:bCs/>
                <w:sz w:val="18"/>
                <w:szCs w:val="18"/>
              </w:rPr>
            </w:pPr>
            <w:r w:rsidRPr="00E614B8"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6DF4EB5" w14:textId="77777777" w:rsidR="00E614B8" w:rsidRPr="00E614B8" w:rsidRDefault="00E614B8" w:rsidP="00E614B8">
            <w:pPr>
              <w:spacing w:after="0"/>
              <w:rPr>
                <w:b/>
                <w:bCs/>
                <w:sz w:val="18"/>
                <w:szCs w:val="18"/>
              </w:rPr>
            </w:pPr>
            <w:r w:rsidRPr="00E614B8">
              <w:rPr>
                <w:b/>
                <w:bCs/>
                <w:sz w:val="18"/>
                <w:szCs w:val="18"/>
              </w:rPr>
              <w:t>Assertion</w:t>
            </w:r>
          </w:p>
        </w:tc>
      </w:tr>
      <w:tr w:rsidR="00E614B8" w:rsidRPr="00E614B8" w14:paraId="015E8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2DF6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5D0419CC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actual == expected</w:t>
            </w:r>
          </w:p>
        </w:tc>
      </w:tr>
      <w:tr w:rsidR="00E614B8" w:rsidRPr="00E614B8" w14:paraId="1CB69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597F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51C20E97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 xml:space="preserve">assert </w:t>
            </w:r>
            <w:proofErr w:type="gramStart"/>
            <w:r w:rsidRPr="00E614B8">
              <w:rPr>
                <w:sz w:val="18"/>
                <w:szCs w:val="18"/>
              </w:rPr>
              <w:t>actual !</w:t>
            </w:r>
            <w:proofErr w:type="gramEnd"/>
            <w:r w:rsidRPr="00E614B8">
              <w:rPr>
                <w:sz w:val="18"/>
                <w:szCs w:val="18"/>
              </w:rPr>
              <w:t>= expected</w:t>
            </w:r>
          </w:p>
        </w:tc>
      </w:tr>
      <w:tr w:rsidR="00E614B8" w:rsidRPr="00E614B8" w14:paraId="4D019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9249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Greater</w:t>
            </w:r>
          </w:p>
        </w:tc>
        <w:tc>
          <w:tcPr>
            <w:tcW w:w="0" w:type="auto"/>
            <w:vAlign w:val="center"/>
            <w:hideMark/>
          </w:tcPr>
          <w:p w14:paraId="5F86AF58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actual &gt; expected</w:t>
            </w:r>
          </w:p>
        </w:tc>
      </w:tr>
      <w:tr w:rsidR="00E614B8" w:rsidRPr="00E614B8" w14:paraId="6BF91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DF1F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04487D3C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actual &lt; expected</w:t>
            </w:r>
          </w:p>
        </w:tc>
      </w:tr>
      <w:tr w:rsidR="00E614B8" w:rsidRPr="00E614B8" w14:paraId="5D484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0265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Greater/equal</w:t>
            </w:r>
          </w:p>
        </w:tc>
        <w:tc>
          <w:tcPr>
            <w:tcW w:w="0" w:type="auto"/>
            <w:vAlign w:val="center"/>
            <w:hideMark/>
          </w:tcPr>
          <w:p w14:paraId="2E49B8EE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actual &gt;= expected</w:t>
            </w:r>
          </w:p>
        </w:tc>
      </w:tr>
      <w:tr w:rsidR="00E614B8" w:rsidRPr="00E614B8" w14:paraId="3C0DF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8228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Less/equal</w:t>
            </w:r>
          </w:p>
        </w:tc>
        <w:tc>
          <w:tcPr>
            <w:tcW w:w="0" w:type="auto"/>
            <w:vAlign w:val="center"/>
            <w:hideMark/>
          </w:tcPr>
          <w:p w14:paraId="0FDA12C0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actual &lt;= expected</w:t>
            </w:r>
          </w:p>
        </w:tc>
      </w:tr>
      <w:tr w:rsidR="00E614B8" w:rsidRPr="00E614B8" w14:paraId="5345B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2DEA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C946079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value is True</w:t>
            </w:r>
          </w:p>
        </w:tc>
      </w:tr>
      <w:tr w:rsidR="00E614B8" w:rsidRPr="00E614B8" w14:paraId="5399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E95C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C152E2F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value is False</w:t>
            </w:r>
          </w:p>
        </w:tc>
      </w:tr>
      <w:tr w:rsidR="00E614B8" w:rsidRPr="00E614B8" w14:paraId="498F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CEAE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A8DB617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value is None</w:t>
            </w:r>
          </w:p>
        </w:tc>
      </w:tr>
      <w:tr w:rsidR="00E614B8" w:rsidRPr="00E614B8" w14:paraId="7CF93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BC00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Not None</w:t>
            </w:r>
          </w:p>
        </w:tc>
        <w:tc>
          <w:tcPr>
            <w:tcW w:w="0" w:type="auto"/>
            <w:vAlign w:val="center"/>
            <w:hideMark/>
          </w:tcPr>
          <w:p w14:paraId="4078FFC7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value is not None</w:t>
            </w:r>
          </w:p>
        </w:tc>
      </w:tr>
      <w:tr w:rsidR="00E614B8" w:rsidRPr="00E614B8" w14:paraId="28AD3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DD3B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76E0C9DE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item in collection</w:t>
            </w:r>
          </w:p>
        </w:tc>
      </w:tr>
      <w:tr w:rsidR="00E614B8" w:rsidRPr="00E614B8" w14:paraId="4AEF0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9202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Not contains</w:t>
            </w:r>
          </w:p>
        </w:tc>
        <w:tc>
          <w:tcPr>
            <w:tcW w:w="0" w:type="auto"/>
            <w:vAlign w:val="center"/>
            <w:hideMark/>
          </w:tcPr>
          <w:p w14:paraId="2AF31811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item not in collection</w:t>
            </w:r>
          </w:p>
        </w:tc>
      </w:tr>
      <w:tr w:rsidR="00E614B8" w:rsidRPr="00E614B8" w14:paraId="0496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7979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String contains</w:t>
            </w:r>
          </w:p>
        </w:tc>
        <w:tc>
          <w:tcPr>
            <w:tcW w:w="0" w:type="auto"/>
            <w:vAlign w:val="center"/>
            <w:hideMark/>
          </w:tcPr>
          <w:p w14:paraId="47E70421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"text" in message</w:t>
            </w:r>
          </w:p>
        </w:tc>
      </w:tr>
      <w:tr w:rsidR="00E614B8" w:rsidRPr="00E614B8" w14:paraId="0C5A0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F0D7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List length</w:t>
            </w:r>
          </w:p>
        </w:tc>
        <w:tc>
          <w:tcPr>
            <w:tcW w:w="0" w:type="auto"/>
            <w:vAlign w:val="center"/>
            <w:hideMark/>
          </w:tcPr>
          <w:p w14:paraId="04DC23E7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 xml:space="preserve">assert </w:t>
            </w:r>
            <w:proofErr w:type="spellStart"/>
            <w:r w:rsidRPr="00E614B8">
              <w:rPr>
                <w:sz w:val="18"/>
                <w:szCs w:val="18"/>
              </w:rPr>
              <w:t>len</w:t>
            </w:r>
            <w:proofErr w:type="spellEnd"/>
            <w:r w:rsidRPr="00E614B8">
              <w:rPr>
                <w:sz w:val="18"/>
                <w:szCs w:val="18"/>
              </w:rPr>
              <w:t>(items) == 5</w:t>
            </w:r>
          </w:p>
        </w:tc>
      </w:tr>
      <w:tr w:rsidR="00E614B8" w:rsidRPr="00E614B8" w14:paraId="3BFD2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1FB9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Dictionary key</w:t>
            </w:r>
          </w:p>
        </w:tc>
        <w:tc>
          <w:tcPr>
            <w:tcW w:w="0" w:type="auto"/>
            <w:vAlign w:val="center"/>
            <w:hideMark/>
          </w:tcPr>
          <w:p w14:paraId="09EBF405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assert "id" in data</w:t>
            </w:r>
          </w:p>
        </w:tc>
      </w:tr>
      <w:tr w:rsidR="00E614B8" w:rsidRPr="00E614B8" w14:paraId="6319B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CC6E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586984D5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 xml:space="preserve">with </w:t>
            </w:r>
            <w:proofErr w:type="spellStart"/>
            <w:proofErr w:type="gramStart"/>
            <w:r w:rsidRPr="00E614B8">
              <w:rPr>
                <w:sz w:val="18"/>
                <w:szCs w:val="18"/>
              </w:rPr>
              <w:t>pytest.raises</w:t>
            </w:r>
            <w:proofErr w:type="spellEnd"/>
            <w:proofErr w:type="gramEnd"/>
            <w:r w:rsidRPr="00E614B8">
              <w:rPr>
                <w:sz w:val="18"/>
                <w:szCs w:val="18"/>
              </w:rPr>
              <w:t>(</w:t>
            </w:r>
            <w:proofErr w:type="spellStart"/>
            <w:r w:rsidRPr="00E614B8">
              <w:rPr>
                <w:sz w:val="18"/>
                <w:szCs w:val="18"/>
              </w:rPr>
              <w:t>ValueError</w:t>
            </w:r>
            <w:proofErr w:type="spellEnd"/>
            <w:r w:rsidRPr="00E614B8">
              <w:rPr>
                <w:sz w:val="18"/>
                <w:szCs w:val="18"/>
              </w:rPr>
              <w:t>):</w:t>
            </w:r>
          </w:p>
        </w:tc>
      </w:tr>
      <w:tr w:rsidR="00E614B8" w:rsidRPr="00E614B8" w14:paraId="2A35B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2FED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Approximate value</w:t>
            </w:r>
          </w:p>
        </w:tc>
        <w:tc>
          <w:tcPr>
            <w:tcW w:w="0" w:type="auto"/>
            <w:vAlign w:val="center"/>
            <w:hideMark/>
          </w:tcPr>
          <w:p w14:paraId="0D199A00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 xml:space="preserve">assert actual == </w:t>
            </w:r>
            <w:proofErr w:type="spellStart"/>
            <w:proofErr w:type="gramStart"/>
            <w:r w:rsidRPr="00E614B8">
              <w:rPr>
                <w:sz w:val="18"/>
                <w:szCs w:val="18"/>
              </w:rPr>
              <w:t>pytest.approx</w:t>
            </w:r>
            <w:proofErr w:type="spellEnd"/>
            <w:proofErr w:type="gramEnd"/>
            <w:r w:rsidRPr="00E614B8">
              <w:rPr>
                <w:sz w:val="18"/>
                <w:szCs w:val="18"/>
              </w:rPr>
              <w:t>(expected)</w:t>
            </w:r>
          </w:p>
        </w:tc>
      </w:tr>
      <w:tr w:rsidR="00E614B8" w:rsidRPr="00E614B8" w14:paraId="58236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F543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r w:rsidRPr="00E614B8">
              <w:rPr>
                <w:sz w:val="18"/>
                <w:szCs w:val="18"/>
              </w:rPr>
              <w:t>Explicit failure</w:t>
            </w:r>
          </w:p>
        </w:tc>
        <w:tc>
          <w:tcPr>
            <w:tcW w:w="0" w:type="auto"/>
            <w:vAlign w:val="center"/>
            <w:hideMark/>
          </w:tcPr>
          <w:p w14:paraId="4B5A094B" w14:textId="77777777" w:rsidR="00E614B8" w:rsidRPr="00E614B8" w:rsidRDefault="00E614B8" w:rsidP="00E614B8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E614B8">
              <w:rPr>
                <w:sz w:val="18"/>
                <w:szCs w:val="18"/>
              </w:rPr>
              <w:t>pytest.fail</w:t>
            </w:r>
            <w:proofErr w:type="spellEnd"/>
            <w:proofErr w:type="gramEnd"/>
            <w:r w:rsidRPr="00E614B8">
              <w:rPr>
                <w:sz w:val="18"/>
                <w:szCs w:val="18"/>
              </w:rPr>
              <w:t>("message")</w:t>
            </w:r>
          </w:p>
        </w:tc>
      </w:tr>
    </w:tbl>
    <w:p w14:paraId="6181D34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54FB38F">
          <v:rect id="_x0000_i1553" style="width:0;height:1.5pt" o:hralign="center" o:hrstd="t" o:hr="t" fillcolor="#a0a0a0" stroked="f"/>
        </w:pict>
      </w:r>
    </w:p>
    <w:p w14:paraId="4C93A73B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68. Interview Questions and Answers</w:t>
      </w:r>
    </w:p>
    <w:p w14:paraId="57836B1B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Q1. What is an assertion in </w:t>
      </w: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b/>
          <w:bCs/>
          <w:sz w:val="18"/>
          <w:szCs w:val="18"/>
        </w:rPr>
        <w:t>?</w:t>
      </w:r>
    </w:p>
    <w:p w14:paraId="67B0E17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b/>
          <w:bCs/>
          <w:sz w:val="18"/>
          <w:szCs w:val="18"/>
        </w:rPr>
        <w:t>Answer:</w:t>
      </w:r>
    </w:p>
    <w:p w14:paraId="07C7943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An assertion is a validation used to compare the actual result with the expected result.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uses Python's built-in assert statement and provides detailed assertion introspection when the assertion fails.</w:t>
      </w:r>
    </w:p>
    <w:p w14:paraId="0E8CC11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7DA845F1">
          <v:rect id="_x0000_i1554" style="width:0;height:1.5pt" o:hralign="center" o:hrstd="t" o:hr="t" fillcolor="#a0a0a0" stroked="f"/>
        </w:pict>
      </w:r>
    </w:p>
    <w:p w14:paraId="48D960E8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Q2. What is the syntax of a </w:t>
      </w: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b/>
          <w:bCs/>
          <w:sz w:val="18"/>
          <w:szCs w:val="18"/>
        </w:rPr>
        <w:t xml:space="preserve"> assertion?</w:t>
      </w:r>
    </w:p>
    <w:p w14:paraId="5667894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expected</w:t>
      </w:r>
    </w:p>
    <w:p w14:paraId="5D0A89A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B903C51">
          <v:rect id="_x0000_i1555" style="width:0;height:1.5pt" o:hralign="center" o:hrstd="t" o:hr="t" fillcolor="#a0a0a0" stroked="f"/>
        </w:pict>
      </w:r>
    </w:p>
    <w:p w14:paraId="785017EB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Q3. What happens when an assertion fails?</w:t>
      </w:r>
    </w:p>
    <w:p w14:paraId="33B2986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The current test function stops at that assertion and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reports the test as failed.</w:t>
      </w:r>
    </w:p>
    <w:p w14:paraId="658E190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766BC61">
          <v:rect id="_x0000_i1556" style="width:0;height:1.5pt" o:hralign="center" o:hrstd="t" o:hr="t" fillcolor="#a0a0a0" stroked="f"/>
        </w:pict>
      </w:r>
    </w:p>
    <w:p w14:paraId="17644CA3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Q4. Does </w:t>
      </w: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b/>
          <w:bCs/>
          <w:sz w:val="18"/>
          <w:szCs w:val="18"/>
        </w:rPr>
        <w:t xml:space="preserve"> support multiple assertions?</w:t>
      </w:r>
    </w:p>
    <w:p w14:paraId="7DDCCA2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Yes.</w:t>
      </w:r>
    </w:p>
    <w:p w14:paraId="1A450CB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user["id"] == 101</w:t>
      </w:r>
    </w:p>
    <w:p w14:paraId="6604D55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user["name"] == "Neeraj"</w:t>
      </w:r>
    </w:p>
    <w:p w14:paraId="6278574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user["status"] == "active"</w:t>
      </w:r>
    </w:p>
    <w:p w14:paraId="3DB9D46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But execution stops at the first failed assertion in that test function.</w:t>
      </w:r>
    </w:p>
    <w:p w14:paraId="1D164C6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2B559D9F">
          <v:rect id="_x0000_i1557" style="width:0;height:1.5pt" o:hralign="center" o:hrstd="t" o:hr="t" fillcolor="#a0a0a0" stroked="f"/>
        </w:pict>
      </w:r>
    </w:p>
    <w:p w14:paraId="7B7F1011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Q5. How do you add a custom assertion message?</w:t>
      </w:r>
    </w:p>
    <w:p w14:paraId="549862E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expected, "Actual value does not match expected value"</w:t>
      </w:r>
    </w:p>
    <w:p w14:paraId="7516DBC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0E8CA213">
          <v:rect id="_x0000_i1558" style="width:0;height:1.5pt" o:hralign="center" o:hrstd="t" o:hr="t" fillcolor="#a0a0a0" stroked="f"/>
        </w:pict>
      </w:r>
    </w:p>
    <w:p w14:paraId="08FB6E44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Q6. How do you validate an expected exception?</w:t>
      </w:r>
    </w:p>
    <w:p w14:paraId="30C1E71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with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>):</w:t>
      </w:r>
    </w:p>
    <w:p w14:paraId="19CA522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some_</w:t>
      </w:r>
      <w:proofErr w:type="gramStart"/>
      <w:r w:rsidRPr="00E614B8">
        <w:rPr>
          <w:sz w:val="18"/>
          <w:szCs w:val="18"/>
        </w:rPr>
        <w:t>function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01BDF63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4432670D">
          <v:rect id="_x0000_i1559" style="width:0;height:1.5pt" o:hralign="center" o:hrstd="t" o:hr="t" fillcolor="#a0a0a0" stroked="f"/>
        </w:pict>
      </w:r>
    </w:p>
    <w:p w14:paraId="6F9A515F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Q7. How do you compare floating-point numbers?</w:t>
      </w:r>
    </w:p>
    <w:p w14:paraId="0E30A3B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actual == </w:t>
      </w:r>
      <w:proofErr w:type="spellStart"/>
      <w:proofErr w:type="gramStart"/>
      <w:r w:rsidRPr="00E614B8">
        <w:rPr>
          <w:sz w:val="18"/>
          <w:szCs w:val="18"/>
        </w:rPr>
        <w:t>pytest.approx</w:t>
      </w:r>
      <w:proofErr w:type="spellEnd"/>
      <w:proofErr w:type="gramEnd"/>
      <w:r w:rsidRPr="00E614B8">
        <w:rPr>
          <w:sz w:val="18"/>
          <w:szCs w:val="18"/>
        </w:rPr>
        <w:t>(expected)</w:t>
      </w:r>
    </w:p>
    <w:p w14:paraId="7B05C48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5CA847BF">
          <v:rect id="_x0000_i1560" style="width:0;height:1.5pt" o:hralign="center" o:hrstd="t" o:hr="t" fillcolor="#a0a0a0" stroked="f"/>
        </w:pict>
      </w:r>
    </w:p>
    <w:p w14:paraId="2750499A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Q8. What is assertion introspection?</w:t>
      </w:r>
    </w:p>
    <w:p w14:paraId="4E24706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Assertion introspection is </w:t>
      </w:r>
      <w:proofErr w:type="spellStart"/>
      <w:r w:rsidRPr="00E614B8">
        <w:rPr>
          <w:sz w:val="18"/>
          <w:szCs w:val="18"/>
        </w:rPr>
        <w:t>pytest's</w:t>
      </w:r>
      <w:proofErr w:type="spellEnd"/>
      <w:r w:rsidRPr="00E614B8">
        <w:rPr>
          <w:sz w:val="18"/>
          <w:szCs w:val="18"/>
        </w:rPr>
        <w:t xml:space="preserve"> ability to </w:t>
      </w:r>
      <w:proofErr w:type="spellStart"/>
      <w:r w:rsidRPr="00E614B8">
        <w:rPr>
          <w:sz w:val="18"/>
          <w:szCs w:val="18"/>
        </w:rPr>
        <w:t>analyze</w:t>
      </w:r>
      <w:proofErr w:type="spellEnd"/>
      <w:r w:rsidRPr="00E614B8">
        <w:rPr>
          <w:sz w:val="18"/>
          <w:szCs w:val="18"/>
        </w:rPr>
        <w:t xml:space="preserve"> a failed Python assertion and display useful information about the actual and expected values.</w:t>
      </w:r>
    </w:p>
    <w:p w14:paraId="66F85ED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Example:</w:t>
      </w:r>
    </w:p>
    <w:p w14:paraId="615AD53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expected</w:t>
      </w:r>
    </w:p>
    <w:p w14:paraId="74B17B09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can show the differing values instead of only displaying </w:t>
      </w:r>
      <w:proofErr w:type="spellStart"/>
      <w:r w:rsidRPr="00E614B8">
        <w:rPr>
          <w:sz w:val="18"/>
          <w:szCs w:val="18"/>
        </w:rPr>
        <w:t>AssertionError</w:t>
      </w:r>
      <w:proofErr w:type="spellEnd"/>
      <w:r w:rsidRPr="00E614B8">
        <w:rPr>
          <w:sz w:val="18"/>
          <w:szCs w:val="18"/>
        </w:rPr>
        <w:t>.</w:t>
      </w:r>
    </w:p>
    <w:p w14:paraId="57C9F7F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3ED5450D">
          <v:rect id="_x0000_i1561" style="width:0;height:1.5pt" o:hralign="center" o:hrstd="t" o:hr="t" fillcolor="#a0a0a0" stroked="f"/>
        </w:pict>
      </w:r>
    </w:p>
    <w:p w14:paraId="7A3B7827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Q9. What is the difference between hard and soft assertions?</w:t>
      </w:r>
    </w:p>
    <w:p w14:paraId="567D68C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b/>
          <w:bCs/>
          <w:sz w:val="18"/>
          <w:szCs w:val="18"/>
        </w:rPr>
        <w:t>Hard assertion:</w:t>
      </w:r>
    </w:p>
    <w:p w14:paraId="242A6B6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Failure → stop current test</w:t>
      </w:r>
    </w:p>
    <w:p w14:paraId="0A66E34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b/>
          <w:bCs/>
          <w:sz w:val="18"/>
          <w:szCs w:val="18"/>
        </w:rPr>
        <w:t>Soft assertion:</w:t>
      </w:r>
    </w:p>
    <w:p w14:paraId="2828D4C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Failure → continue independent checks → report failures</w:t>
      </w:r>
    </w:p>
    <w:p w14:paraId="4176ED6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Normal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assert behaves as a hard assertion.</w:t>
      </w:r>
    </w:p>
    <w:p w14:paraId="0A7E0A2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16C6D553">
          <v:rect id="_x0000_i1562" style="width:0;height:1.5pt" o:hralign="center" o:hrstd="t" o:hr="t" fillcolor="#a0a0a0" stroked="f"/>
        </w:pict>
      </w:r>
    </w:p>
    <w:p w14:paraId="2057E7B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Q10. What is the difference between assert and </w:t>
      </w:r>
      <w:proofErr w:type="spellStart"/>
      <w:proofErr w:type="gramStart"/>
      <w:r w:rsidRPr="00E614B8">
        <w:rPr>
          <w:b/>
          <w:bCs/>
          <w:sz w:val="18"/>
          <w:szCs w:val="18"/>
        </w:rPr>
        <w:t>pytest.fail</w:t>
      </w:r>
      <w:proofErr w:type="spellEnd"/>
      <w:proofErr w:type="gramEnd"/>
      <w:r w:rsidRPr="00E614B8">
        <w:rPr>
          <w:b/>
          <w:bCs/>
          <w:sz w:val="18"/>
          <w:szCs w:val="18"/>
        </w:rPr>
        <w:t>()?</w:t>
      </w:r>
    </w:p>
    <w:p w14:paraId="6761FD4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validates a condition:</w:t>
      </w:r>
    </w:p>
    <w:p w14:paraId="353E487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status == 200</w:t>
      </w:r>
    </w:p>
    <w:p w14:paraId="316DBAA5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pytest.fail</w:t>
      </w:r>
      <w:proofErr w:type="spellEnd"/>
      <w:proofErr w:type="gramEnd"/>
      <w:r w:rsidRPr="00E614B8">
        <w:rPr>
          <w:sz w:val="18"/>
          <w:szCs w:val="18"/>
        </w:rPr>
        <w:t>() explicitly fails the test:</w:t>
      </w:r>
    </w:p>
    <w:p w14:paraId="599E0A21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pytest.fail</w:t>
      </w:r>
      <w:proofErr w:type="spellEnd"/>
      <w:proofErr w:type="gramEnd"/>
      <w:r w:rsidRPr="00E614B8">
        <w:rPr>
          <w:sz w:val="18"/>
          <w:szCs w:val="18"/>
        </w:rPr>
        <w:t>("Unexpected response")</w:t>
      </w:r>
    </w:p>
    <w:p w14:paraId="1EF78B0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64F27D35">
          <v:rect id="_x0000_i1563" style="width:0;height:1.5pt" o:hralign="center" o:hrstd="t" o:hr="t" fillcolor="#a0a0a0" stroked="f"/>
        </w:pict>
      </w:r>
    </w:p>
    <w:p w14:paraId="199E3D41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E614B8">
        <w:rPr>
          <w:b/>
          <w:bCs/>
          <w:sz w:val="18"/>
          <w:szCs w:val="18"/>
        </w:rPr>
        <w:t xml:space="preserve"> Final Revision Map</w:t>
      </w:r>
    </w:p>
    <w:p w14:paraId="66A09DA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Remember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assertions like this:</w:t>
      </w:r>
    </w:p>
    <w:p w14:paraId="3ACE2FD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       PYTEST ASSERTIONS</w:t>
      </w:r>
    </w:p>
    <w:p w14:paraId="130D5EB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                   │</w:t>
      </w:r>
    </w:p>
    <w:p w14:paraId="02F63FC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┌──────────────────</w:t>
      </w:r>
      <w:r w:rsidRPr="00E614B8">
        <w:rPr>
          <w:rFonts w:ascii="MS Gothic" w:eastAsia="MS Gothic" w:hAnsi="MS Gothic" w:cs="MS Gothic" w:hint="eastAsia"/>
          <w:sz w:val="18"/>
          <w:szCs w:val="18"/>
        </w:rPr>
        <w:t>┼</w:t>
      </w:r>
      <w:r w:rsidRPr="00E614B8">
        <w:rPr>
          <w:rFonts w:ascii="Aptos" w:hAnsi="Aptos" w:cs="Aptos"/>
          <w:sz w:val="18"/>
          <w:szCs w:val="18"/>
        </w:rPr>
        <w:t>──────────────────┐</w:t>
      </w:r>
    </w:p>
    <w:p w14:paraId="3BF9BE3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↓                  ↓                  ↓</w:t>
      </w:r>
    </w:p>
    <w:p w14:paraId="77020BC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Basic Assert        Special Assert      UI/API Assert</w:t>
      </w:r>
    </w:p>
    <w:p w14:paraId="248BE2E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│                  │                  │</w:t>
      </w:r>
    </w:p>
    <w:p w14:paraId="258CCEE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==</w:t>
      </w:r>
      <w:proofErr w:type="gramStart"/>
      <w:r w:rsidRPr="00E614B8">
        <w:rPr>
          <w:sz w:val="18"/>
          <w:szCs w:val="18"/>
        </w:rPr>
        <w:t>, !</w:t>
      </w:r>
      <w:proofErr w:type="gramEnd"/>
      <w:r w:rsidRPr="00E614B8">
        <w:rPr>
          <w:sz w:val="18"/>
          <w:szCs w:val="18"/>
        </w:rPr>
        <w:t xml:space="preserve">=, &gt;, &lt;      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r w:rsidRPr="00E614B8">
        <w:rPr>
          <w:sz w:val="18"/>
          <w:szCs w:val="18"/>
        </w:rPr>
        <w:t xml:space="preserve">()   </w:t>
      </w:r>
      <w:proofErr w:type="gramEnd"/>
      <w:r w:rsidRPr="00E614B8">
        <w:rPr>
          <w:sz w:val="18"/>
          <w:szCs w:val="18"/>
        </w:rPr>
        <w:t xml:space="preserve">    Status code</w:t>
      </w:r>
    </w:p>
    <w:p w14:paraId="25EA279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&gt;=, &lt;=             </w:t>
      </w:r>
      <w:proofErr w:type="spellStart"/>
      <w:proofErr w:type="gramStart"/>
      <w:r w:rsidRPr="00E614B8">
        <w:rPr>
          <w:sz w:val="18"/>
          <w:szCs w:val="18"/>
        </w:rPr>
        <w:t>pytest.approx</w:t>
      </w:r>
      <w:proofErr w:type="spellEnd"/>
      <w:r w:rsidRPr="00E614B8">
        <w:rPr>
          <w:sz w:val="18"/>
          <w:szCs w:val="18"/>
        </w:rPr>
        <w:t xml:space="preserve">()   </w:t>
      </w:r>
      <w:proofErr w:type="gramEnd"/>
      <w:r w:rsidRPr="00E614B8">
        <w:rPr>
          <w:sz w:val="18"/>
          <w:szCs w:val="18"/>
        </w:rPr>
        <w:t xml:space="preserve">    Response body</w:t>
      </w:r>
    </w:p>
    <w:p w14:paraId="22FEBEF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is None             </w:t>
      </w:r>
      <w:proofErr w:type="spellStart"/>
      <w:proofErr w:type="gramStart"/>
      <w:r w:rsidRPr="00E614B8">
        <w:rPr>
          <w:sz w:val="18"/>
          <w:szCs w:val="18"/>
        </w:rPr>
        <w:t>pytest.fail</w:t>
      </w:r>
      <w:proofErr w:type="spellEnd"/>
      <w:r w:rsidRPr="00E614B8">
        <w:rPr>
          <w:sz w:val="18"/>
          <w:szCs w:val="18"/>
        </w:rPr>
        <w:t xml:space="preserve">()   </w:t>
      </w:r>
      <w:proofErr w:type="gramEnd"/>
      <w:r w:rsidRPr="00E614B8">
        <w:rPr>
          <w:sz w:val="18"/>
          <w:szCs w:val="18"/>
        </w:rPr>
        <w:t xml:space="preserve">     UI text</w:t>
      </w:r>
    </w:p>
    <w:p w14:paraId="21F149D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in / not in                              Visibility</w:t>
      </w:r>
    </w:p>
    <w:p w14:paraId="40AAD92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│                                      URL</w:t>
      </w:r>
    </w:p>
    <w:p w14:paraId="755AA14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↓</w:t>
      </w:r>
    </w:p>
    <w:p w14:paraId="30E9623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Custom Message</w:t>
      </w:r>
    </w:p>
    <w:p w14:paraId="046A31A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│</w:t>
      </w:r>
    </w:p>
    <w:p w14:paraId="78FF7A5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↓</w:t>
      </w:r>
    </w:p>
    <w:p w14:paraId="7C04DE3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Assertion Introspection</w:t>
      </w:r>
    </w:p>
    <w:p w14:paraId="61CE3EB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│</w:t>
      </w:r>
    </w:p>
    <w:p w14:paraId="4048149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↓</w:t>
      </w:r>
    </w:p>
    <w:p w14:paraId="284AF49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PASS / FAIL</w:t>
      </w:r>
    </w:p>
    <w:p w14:paraId="5E954759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The 10 things to remember for interviews</w:t>
      </w:r>
    </w:p>
    <w:p w14:paraId="1FDF1805" w14:textId="77777777" w:rsidR="00E614B8" w:rsidRPr="00E614B8" w:rsidRDefault="00E614B8" w:rsidP="00E614B8">
      <w:pPr>
        <w:numPr>
          <w:ilvl w:val="0"/>
          <w:numId w:val="5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uses Python's built-in assert.</w:t>
      </w:r>
    </w:p>
    <w:p w14:paraId="4CA946DE" w14:textId="77777777" w:rsidR="00E614B8" w:rsidRPr="00E614B8" w:rsidRDefault="00E614B8" w:rsidP="00E614B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assert actual == expected is the basic syntax.</w:t>
      </w:r>
    </w:p>
    <w:p w14:paraId="15107E54" w14:textId="77777777" w:rsidR="00E614B8" w:rsidRPr="00E614B8" w:rsidRDefault="00E614B8" w:rsidP="00E614B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 failed assertion fails the current test.</w:t>
      </w:r>
    </w:p>
    <w:p w14:paraId="34CB2187" w14:textId="77777777" w:rsidR="00E614B8" w:rsidRPr="00E614B8" w:rsidRDefault="00E614B8" w:rsidP="00E614B8">
      <w:pPr>
        <w:numPr>
          <w:ilvl w:val="0"/>
          <w:numId w:val="5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provides detailed assertion introspection.</w:t>
      </w:r>
    </w:p>
    <w:p w14:paraId="6FD1F6AE" w14:textId="77777777" w:rsidR="00E614B8" w:rsidRPr="00E614B8" w:rsidRDefault="00E614B8" w:rsidP="00E614B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Use custom messages for meaningful failures.</w:t>
      </w:r>
    </w:p>
    <w:p w14:paraId="64F16BB7" w14:textId="77777777" w:rsidR="00E614B8" w:rsidRPr="00E614B8" w:rsidRDefault="00E614B8" w:rsidP="00E614B8">
      <w:pPr>
        <w:numPr>
          <w:ilvl w:val="0"/>
          <w:numId w:val="5"/>
        </w:num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() validates expected exceptions.</w:t>
      </w:r>
    </w:p>
    <w:p w14:paraId="1CBE4B16" w14:textId="77777777" w:rsidR="00E614B8" w:rsidRPr="00E614B8" w:rsidRDefault="00E614B8" w:rsidP="00E614B8">
      <w:pPr>
        <w:numPr>
          <w:ilvl w:val="0"/>
          <w:numId w:val="5"/>
        </w:num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pytest.approx</w:t>
      </w:r>
      <w:proofErr w:type="spellEnd"/>
      <w:proofErr w:type="gramEnd"/>
      <w:r w:rsidRPr="00E614B8">
        <w:rPr>
          <w:sz w:val="18"/>
          <w:szCs w:val="18"/>
        </w:rPr>
        <w:t>() handles approximate numeric comparisons.</w:t>
      </w:r>
    </w:p>
    <w:p w14:paraId="4B534B48" w14:textId="77777777" w:rsidR="00E614B8" w:rsidRPr="00E614B8" w:rsidRDefault="00E614B8" w:rsidP="00E614B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Normal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assertions are hard assertions.</w:t>
      </w:r>
    </w:p>
    <w:p w14:paraId="557BDD26" w14:textId="77777777" w:rsidR="00E614B8" w:rsidRPr="00E614B8" w:rsidRDefault="00E614B8" w:rsidP="00E614B8">
      <w:pPr>
        <w:numPr>
          <w:ilvl w:val="0"/>
          <w:numId w:val="5"/>
        </w:num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pytest.fail</w:t>
      </w:r>
      <w:proofErr w:type="spellEnd"/>
      <w:proofErr w:type="gramEnd"/>
      <w:r w:rsidRPr="00E614B8">
        <w:rPr>
          <w:sz w:val="18"/>
          <w:szCs w:val="18"/>
        </w:rPr>
        <w:t>() explicitly fails a test.</w:t>
      </w:r>
    </w:p>
    <w:p w14:paraId="0BDFEC66" w14:textId="77777777" w:rsidR="00E614B8" w:rsidRPr="00E614B8" w:rsidRDefault="00E614B8" w:rsidP="00E614B8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In automation, assertions should validate </w:t>
      </w:r>
      <w:r w:rsidRPr="00E614B8">
        <w:rPr>
          <w:b/>
          <w:bCs/>
          <w:sz w:val="18"/>
          <w:szCs w:val="18"/>
        </w:rPr>
        <w:t>actual business requirements</w:t>
      </w:r>
      <w:r w:rsidRPr="00E614B8">
        <w:rPr>
          <w:sz w:val="18"/>
          <w:szCs w:val="18"/>
        </w:rPr>
        <w:t>, not merely whether an action executed successfully.</w:t>
      </w:r>
    </w:p>
    <w:p w14:paraId="1D42797B" w14:textId="77777777" w:rsidR="003D732B" w:rsidRDefault="003D732B" w:rsidP="00E614B8">
      <w:pPr>
        <w:spacing w:after="0"/>
        <w:rPr>
          <w:sz w:val="18"/>
          <w:szCs w:val="18"/>
        </w:rPr>
      </w:pPr>
    </w:p>
    <w:p w14:paraId="23E3DD0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lastRenderedPageBreak/>
        <w:t>Selenium Python — Element Assertion Methods</w:t>
      </w:r>
    </w:p>
    <w:p w14:paraId="77A408A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Selenium itself does not provide a separate assert_* class. In </w:t>
      </w: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b/>
          <w:bCs/>
          <w:sz w:val="18"/>
          <w:szCs w:val="18"/>
        </w:rPr>
        <w:t xml:space="preserve"> + Selenium</w:t>
      </w:r>
      <w:r w:rsidRPr="00E614B8">
        <w:rPr>
          <w:sz w:val="18"/>
          <w:szCs w:val="18"/>
        </w:rPr>
        <w:t>, you use Selenium's element methods with Python assert.</w:t>
      </w:r>
    </w:p>
    <w:p w14:paraId="6AED9D3A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is_</w:t>
      </w:r>
      <w:proofErr w:type="gramStart"/>
      <w:r w:rsidRPr="00E614B8">
        <w:rPr>
          <w:sz w:val="18"/>
          <w:szCs w:val="18"/>
        </w:rPr>
        <w:t>displayed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38B5A5E5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is_</w:t>
      </w:r>
      <w:proofErr w:type="gramStart"/>
      <w:r w:rsidRPr="00E614B8">
        <w:rPr>
          <w:sz w:val="18"/>
          <w:szCs w:val="18"/>
        </w:rPr>
        <w:t>enabled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2BAA045B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is_</w:t>
      </w:r>
      <w:proofErr w:type="gramStart"/>
      <w:r w:rsidRPr="00E614B8">
        <w:rPr>
          <w:sz w:val="18"/>
          <w:szCs w:val="18"/>
        </w:rPr>
        <w:t>selected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3475D972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get_</w:t>
      </w:r>
      <w:proofErr w:type="gramStart"/>
      <w:r w:rsidRPr="00E614B8">
        <w:rPr>
          <w:sz w:val="18"/>
          <w:szCs w:val="18"/>
        </w:rPr>
        <w:t>attribute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2823C1B5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get_</w:t>
      </w:r>
      <w:proofErr w:type="gramStart"/>
      <w:r w:rsidRPr="00E614B8">
        <w:rPr>
          <w:sz w:val="18"/>
          <w:szCs w:val="18"/>
        </w:rPr>
        <w:t>property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7ECB07AE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get_dom_</w:t>
      </w:r>
      <w:proofErr w:type="gramStart"/>
      <w:r w:rsidRPr="00E614B8">
        <w:rPr>
          <w:sz w:val="18"/>
          <w:szCs w:val="18"/>
        </w:rPr>
        <w:t>attribute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4DF290A0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get_dom_</w:t>
      </w:r>
      <w:proofErr w:type="gramStart"/>
      <w:r w:rsidRPr="00E614B8">
        <w:rPr>
          <w:sz w:val="18"/>
          <w:szCs w:val="18"/>
        </w:rPr>
        <w:t>property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6DA3320C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text</w:t>
      </w:r>
    </w:p>
    <w:p w14:paraId="28C3F417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get_attribute</w:t>
      </w:r>
      <w:proofErr w:type="spellEnd"/>
      <w:r w:rsidRPr="00E614B8">
        <w:rPr>
          <w:sz w:val="18"/>
          <w:szCs w:val="18"/>
        </w:rPr>
        <w:t>("value")</w:t>
      </w:r>
    </w:p>
    <w:p w14:paraId="0077E868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tag_name</w:t>
      </w:r>
      <w:proofErr w:type="spellEnd"/>
    </w:p>
    <w:p w14:paraId="131B8D4A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value_of_css_</w:t>
      </w:r>
      <w:proofErr w:type="gramStart"/>
      <w:r w:rsidRPr="00E614B8">
        <w:rPr>
          <w:sz w:val="18"/>
          <w:szCs w:val="18"/>
        </w:rPr>
        <w:t>property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23080982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size</w:t>
      </w:r>
    </w:p>
    <w:p w14:paraId="066172FF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location</w:t>
      </w:r>
    </w:p>
    <w:p w14:paraId="6385434A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rect</w:t>
      </w:r>
      <w:proofErr w:type="spellEnd"/>
    </w:p>
    <w:p w14:paraId="0A735B3F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accessible_name</w:t>
      </w:r>
      <w:proofErr w:type="spellEnd"/>
    </w:p>
    <w:p w14:paraId="06802428" w14:textId="77777777" w:rsidR="00E614B8" w:rsidRPr="00E614B8" w:rsidRDefault="00E614B8" w:rsidP="00E614B8">
      <w:pPr>
        <w:numPr>
          <w:ilvl w:val="0"/>
          <w:numId w:val="6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aria_role</w:t>
      </w:r>
      <w:proofErr w:type="spellEnd"/>
    </w:p>
    <w:p w14:paraId="7CF7C2B5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Common assertions</w:t>
      </w:r>
    </w:p>
    <w:p w14:paraId="47F5921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element.is_</w:t>
      </w:r>
      <w:proofErr w:type="gramStart"/>
      <w:r w:rsidRPr="00E614B8">
        <w:rPr>
          <w:sz w:val="18"/>
          <w:szCs w:val="18"/>
        </w:rPr>
        <w:t>displayed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32F24B6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element.is_</w:t>
      </w:r>
      <w:proofErr w:type="gramStart"/>
      <w:r w:rsidRPr="00E614B8">
        <w:rPr>
          <w:sz w:val="18"/>
          <w:szCs w:val="18"/>
        </w:rPr>
        <w:t>enabled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1443A07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element.is_</w:t>
      </w:r>
      <w:proofErr w:type="gramStart"/>
      <w:r w:rsidRPr="00E614B8">
        <w:rPr>
          <w:sz w:val="18"/>
          <w:szCs w:val="18"/>
        </w:rPr>
        <w:t>selected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016F93E1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088DD6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element.text</w:t>
      </w:r>
      <w:proofErr w:type="spellEnd"/>
      <w:r w:rsidRPr="00E614B8">
        <w:rPr>
          <w:sz w:val="18"/>
          <w:szCs w:val="18"/>
        </w:rPr>
        <w:t xml:space="preserve"> == "Submit"</w:t>
      </w:r>
    </w:p>
    <w:p w14:paraId="0DA1A66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element.get_attribute</w:t>
      </w:r>
      <w:proofErr w:type="spellEnd"/>
      <w:r w:rsidRPr="00E614B8">
        <w:rPr>
          <w:sz w:val="18"/>
          <w:szCs w:val="18"/>
        </w:rPr>
        <w:t>("value") == "Submit"</w:t>
      </w:r>
    </w:p>
    <w:p w14:paraId="0D78E24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element.get_attribute</w:t>
      </w:r>
      <w:proofErr w:type="spellEnd"/>
      <w:r w:rsidRPr="00E614B8">
        <w:rPr>
          <w:sz w:val="18"/>
          <w:szCs w:val="18"/>
        </w:rPr>
        <w:t>("class") == "</w:t>
      </w:r>
      <w:proofErr w:type="spellStart"/>
      <w:r w:rsidRPr="00E614B8">
        <w:rPr>
          <w:sz w:val="18"/>
          <w:szCs w:val="18"/>
        </w:rPr>
        <w:t>XPButton</w:t>
      </w:r>
      <w:proofErr w:type="spellEnd"/>
      <w:r w:rsidRPr="00E614B8">
        <w:rPr>
          <w:sz w:val="18"/>
          <w:szCs w:val="18"/>
        </w:rPr>
        <w:t>"</w:t>
      </w:r>
    </w:p>
    <w:p w14:paraId="718D390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element.get_attribute</w:t>
      </w:r>
      <w:proofErr w:type="spellEnd"/>
      <w:r w:rsidRPr="00E614B8">
        <w:rPr>
          <w:sz w:val="18"/>
          <w:szCs w:val="18"/>
        </w:rPr>
        <w:t>("id") == "</w:t>
      </w:r>
      <w:proofErr w:type="spellStart"/>
      <w:r w:rsidRPr="00E614B8">
        <w:rPr>
          <w:sz w:val="18"/>
          <w:szCs w:val="18"/>
        </w:rPr>
        <w:t>cmdSubmit</w:t>
      </w:r>
      <w:proofErr w:type="spellEnd"/>
      <w:r w:rsidRPr="00E614B8">
        <w:rPr>
          <w:sz w:val="18"/>
          <w:szCs w:val="18"/>
        </w:rPr>
        <w:t>"</w:t>
      </w:r>
    </w:p>
    <w:p w14:paraId="51D1E6CC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Negative assertions</w:t>
      </w:r>
    </w:p>
    <w:p w14:paraId="7C8FFE2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not </w:t>
      </w:r>
      <w:proofErr w:type="spellStart"/>
      <w:r w:rsidRPr="00E614B8">
        <w:rPr>
          <w:sz w:val="18"/>
          <w:szCs w:val="18"/>
        </w:rPr>
        <w:t>element.is_</w:t>
      </w:r>
      <w:proofErr w:type="gramStart"/>
      <w:r w:rsidRPr="00E614B8">
        <w:rPr>
          <w:sz w:val="18"/>
          <w:szCs w:val="18"/>
        </w:rPr>
        <w:t>displayed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3B15A9B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not </w:t>
      </w:r>
      <w:proofErr w:type="spellStart"/>
      <w:r w:rsidRPr="00E614B8">
        <w:rPr>
          <w:sz w:val="18"/>
          <w:szCs w:val="18"/>
        </w:rPr>
        <w:t>element.is_</w:t>
      </w:r>
      <w:proofErr w:type="gramStart"/>
      <w:r w:rsidRPr="00E614B8">
        <w:rPr>
          <w:sz w:val="18"/>
          <w:szCs w:val="18"/>
        </w:rPr>
        <w:t>enabled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491C5DB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not </w:t>
      </w:r>
      <w:proofErr w:type="spellStart"/>
      <w:r w:rsidRPr="00E614B8">
        <w:rPr>
          <w:sz w:val="18"/>
          <w:szCs w:val="18"/>
        </w:rPr>
        <w:t>element.is_</w:t>
      </w:r>
      <w:proofErr w:type="gramStart"/>
      <w:r w:rsidRPr="00E614B8">
        <w:rPr>
          <w:sz w:val="18"/>
          <w:szCs w:val="18"/>
        </w:rPr>
        <w:t>selected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60434071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Important </w:t>
      </w: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b/>
          <w:bCs/>
          <w:sz w:val="18"/>
          <w:szCs w:val="18"/>
        </w:rPr>
        <w:t xml:space="preserve"> assertions </w:t>
      </w:r>
      <w:r w:rsidRPr="00E614B8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0F0C138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element.is_</w:t>
      </w:r>
      <w:proofErr w:type="gramStart"/>
      <w:r w:rsidRPr="00E614B8">
        <w:rPr>
          <w:sz w:val="18"/>
          <w:szCs w:val="18"/>
        </w:rPr>
        <w:t>displayed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5D56122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element.text</w:t>
      </w:r>
      <w:proofErr w:type="spellEnd"/>
      <w:r w:rsidRPr="00E614B8">
        <w:rPr>
          <w:sz w:val="18"/>
          <w:szCs w:val="18"/>
        </w:rPr>
        <w:t xml:space="preserve"> == "Event Master"</w:t>
      </w:r>
    </w:p>
    <w:p w14:paraId="4A02985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"Event" in </w:t>
      </w:r>
      <w:proofErr w:type="spellStart"/>
      <w:r w:rsidRPr="00E614B8">
        <w:rPr>
          <w:sz w:val="18"/>
          <w:szCs w:val="18"/>
        </w:rPr>
        <w:t>element.text</w:t>
      </w:r>
      <w:proofErr w:type="spellEnd"/>
    </w:p>
    <w:p w14:paraId="609C04D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element.get_attribute</w:t>
      </w:r>
      <w:proofErr w:type="spellEnd"/>
      <w:r w:rsidRPr="00E614B8">
        <w:rPr>
          <w:sz w:val="18"/>
          <w:szCs w:val="18"/>
        </w:rPr>
        <w:t>("value") == "Submit"</w:t>
      </w:r>
    </w:p>
    <w:p w14:paraId="5C72C33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element.get_attribute</w:t>
      </w:r>
      <w:proofErr w:type="spellEnd"/>
      <w:r w:rsidRPr="00E614B8">
        <w:rPr>
          <w:sz w:val="18"/>
          <w:szCs w:val="18"/>
        </w:rPr>
        <w:t>("class") == "</w:t>
      </w:r>
      <w:proofErr w:type="spellStart"/>
      <w:r w:rsidRPr="00E614B8">
        <w:rPr>
          <w:sz w:val="18"/>
          <w:szCs w:val="18"/>
        </w:rPr>
        <w:t>XPButton</w:t>
      </w:r>
      <w:proofErr w:type="spellEnd"/>
      <w:r w:rsidRPr="00E614B8">
        <w:rPr>
          <w:sz w:val="18"/>
          <w:szCs w:val="18"/>
        </w:rPr>
        <w:t>"</w:t>
      </w:r>
    </w:p>
    <w:p w14:paraId="39B8BCC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assert </w:t>
      </w:r>
      <w:proofErr w:type="spellStart"/>
      <w:r w:rsidRPr="00E614B8">
        <w:rPr>
          <w:sz w:val="18"/>
          <w:szCs w:val="18"/>
        </w:rPr>
        <w:t>element.get_attribute</w:t>
      </w:r>
      <w:proofErr w:type="spellEnd"/>
      <w:r w:rsidRPr="00E614B8">
        <w:rPr>
          <w:sz w:val="18"/>
          <w:szCs w:val="18"/>
        </w:rPr>
        <w:t>("disabled") is None</w:t>
      </w:r>
    </w:p>
    <w:p w14:paraId="7F2FBC7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These are the </w:t>
      </w:r>
      <w:r w:rsidRPr="00E614B8">
        <w:rPr>
          <w:b/>
          <w:bCs/>
          <w:sz w:val="18"/>
          <w:szCs w:val="18"/>
        </w:rPr>
        <w:t xml:space="preserve">main element-level assertions you should know for Python Selenium + </w:t>
      </w: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>.</w:t>
      </w:r>
    </w:p>
    <w:p w14:paraId="54004288" w14:textId="77777777" w:rsidR="00E614B8" w:rsidRDefault="00E614B8" w:rsidP="00E614B8">
      <w:pPr>
        <w:spacing w:after="0"/>
        <w:rPr>
          <w:sz w:val="18"/>
          <w:szCs w:val="18"/>
        </w:rPr>
      </w:pPr>
    </w:p>
    <w:p w14:paraId="196479D8" w14:textId="77777777" w:rsidR="00E614B8" w:rsidRDefault="00E614B8" w:rsidP="00E614B8">
      <w:pPr>
        <w:spacing w:after="0"/>
        <w:rPr>
          <w:sz w:val="18"/>
          <w:szCs w:val="18"/>
        </w:rPr>
      </w:pPr>
    </w:p>
    <w:p w14:paraId="2E47A00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If you mean </w:t>
      </w:r>
      <w:proofErr w:type="spellStart"/>
      <w:proofErr w:type="gramStart"/>
      <w:r w:rsidRPr="00E614B8">
        <w:rPr>
          <w:b/>
          <w:bCs/>
          <w:sz w:val="18"/>
          <w:szCs w:val="18"/>
        </w:rPr>
        <w:t>pytest.raises</w:t>
      </w:r>
      <w:proofErr w:type="spellEnd"/>
      <w:proofErr w:type="gramEnd"/>
      <w:r w:rsidRPr="00E614B8">
        <w:rPr>
          <w:b/>
          <w:bCs/>
          <w:sz w:val="18"/>
          <w:szCs w:val="18"/>
        </w:rPr>
        <w:t>()</w:t>
      </w:r>
      <w:r w:rsidRPr="00E614B8">
        <w:rPr>
          <w:sz w:val="18"/>
          <w:szCs w:val="18"/>
        </w:rPr>
        <w:t xml:space="preserve">, it is very important in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for </w:t>
      </w:r>
      <w:r w:rsidRPr="00E614B8">
        <w:rPr>
          <w:b/>
          <w:bCs/>
          <w:sz w:val="18"/>
          <w:szCs w:val="18"/>
        </w:rPr>
        <w:t>testing expected exceptions</w:t>
      </w:r>
      <w:r w:rsidRPr="00E614B8">
        <w:rPr>
          <w:sz w:val="18"/>
          <w:szCs w:val="18"/>
        </w:rPr>
        <w:t>.</w:t>
      </w:r>
    </w:p>
    <w:p w14:paraId="0CD25481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What is </w:t>
      </w:r>
      <w:proofErr w:type="spellStart"/>
      <w:proofErr w:type="gramStart"/>
      <w:r w:rsidRPr="00E614B8">
        <w:rPr>
          <w:b/>
          <w:bCs/>
          <w:sz w:val="18"/>
          <w:szCs w:val="18"/>
        </w:rPr>
        <w:t>pytest.raises</w:t>
      </w:r>
      <w:proofErr w:type="spellEnd"/>
      <w:proofErr w:type="gramEnd"/>
      <w:r w:rsidRPr="00E614B8">
        <w:rPr>
          <w:b/>
          <w:bCs/>
          <w:sz w:val="18"/>
          <w:szCs w:val="18"/>
        </w:rPr>
        <w:t>()?</w:t>
      </w:r>
    </w:p>
    <w:p w14:paraId="7C00A24A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 xml:space="preserve">() verifies that a particular piece of code </w:t>
      </w:r>
      <w:r w:rsidRPr="00E614B8">
        <w:rPr>
          <w:b/>
          <w:bCs/>
          <w:sz w:val="18"/>
          <w:szCs w:val="18"/>
        </w:rPr>
        <w:t>raises an expected exception</w:t>
      </w:r>
      <w:r w:rsidRPr="00E614B8">
        <w:rPr>
          <w:sz w:val="18"/>
          <w:szCs w:val="18"/>
        </w:rPr>
        <w:t>.</w:t>
      </w:r>
    </w:p>
    <w:p w14:paraId="3F5EF16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Syntax:</w:t>
      </w:r>
    </w:p>
    <w:p w14:paraId="385F2A3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with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ExceptionType</w:t>
      </w:r>
      <w:proofErr w:type="spellEnd"/>
      <w:r w:rsidRPr="00E614B8">
        <w:rPr>
          <w:sz w:val="18"/>
          <w:szCs w:val="18"/>
        </w:rPr>
        <w:t>):</w:t>
      </w:r>
    </w:p>
    <w:p w14:paraId="35E39C9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code_that_should_raise_</w:t>
      </w:r>
      <w:proofErr w:type="gramStart"/>
      <w:r w:rsidRPr="00E614B8">
        <w:rPr>
          <w:sz w:val="18"/>
          <w:szCs w:val="18"/>
        </w:rPr>
        <w:t>exception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77FACBBA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Simple example</w:t>
      </w:r>
    </w:p>
    <w:p w14:paraId="6B66A95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</w:t>
      </w:r>
      <w:proofErr w:type="spellEnd"/>
    </w:p>
    <w:p w14:paraId="5C7B315D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D21B6F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gramStart"/>
      <w:r w:rsidRPr="00E614B8">
        <w:rPr>
          <w:sz w:val="18"/>
          <w:szCs w:val="18"/>
        </w:rPr>
        <w:t>divide(</w:t>
      </w:r>
      <w:proofErr w:type="gramEnd"/>
      <w:r w:rsidRPr="00E614B8">
        <w:rPr>
          <w:sz w:val="18"/>
          <w:szCs w:val="18"/>
        </w:rPr>
        <w:t>a, b):</w:t>
      </w:r>
    </w:p>
    <w:p w14:paraId="117611E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return a / b</w:t>
      </w:r>
    </w:p>
    <w:p w14:paraId="799AA16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C2F4410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C52EAA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test_divide_by_</w:t>
      </w:r>
      <w:proofErr w:type="gramStart"/>
      <w:r w:rsidRPr="00E614B8">
        <w:rPr>
          <w:sz w:val="18"/>
          <w:szCs w:val="18"/>
        </w:rPr>
        <w:t>zero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14012EDD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0C6F834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with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ZeroDivisionError</w:t>
      </w:r>
      <w:proofErr w:type="spellEnd"/>
      <w:r w:rsidRPr="00E614B8">
        <w:rPr>
          <w:sz w:val="18"/>
          <w:szCs w:val="18"/>
        </w:rPr>
        <w:t>):</w:t>
      </w:r>
    </w:p>
    <w:p w14:paraId="2D0B9D4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</w:t>
      </w:r>
      <w:proofErr w:type="gramStart"/>
      <w:r w:rsidRPr="00E614B8">
        <w:rPr>
          <w:sz w:val="18"/>
          <w:szCs w:val="18"/>
        </w:rPr>
        <w:t>divide(</w:t>
      </w:r>
      <w:proofErr w:type="gramEnd"/>
      <w:r w:rsidRPr="00E614B8">
        <w:rPr>
          <w:sz w:val="18"/>
          <w:szCs w:val="18"/>
        </w:rPr>
        <w:t>10, 0)</w:t>
      </w:r>
    </w:p>
    <w:p w14:paraId="319D4A8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Here </w:t>
      </w:r>
      <w:proofErr w:type="spellStart"/>
      <w:r w:rsidRPr="00E614B8">
        <w:rPr>
          <w:sz w:val="18"/>
          <w:szCs w:val="18"/>
        </w:rPr>
        <w:t>pytest</w:t>
      </w:r>
      <w:proofErr w:type="spellEnd"/>
      <w:r w:rsidRPr="00E614B8">
        <w:rPr>
          <w:sz w:val="18"/>
          <w:szCs w:val="18"/>
        </w:rPr>
        <w:t xml:space="preserve"> expects:</w:t>
      </w:r>
    </w:p>
    <w:p w14:paraId="7A416E3D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gramStart"/>
      <w:r w:rsidRPr="00E614B8">
        <w:rPr>
          <w:sz w:val="18"/>
          <w:szCs w:val="18"/>
        </w:rPr>
        <w:t>divide(</w:t>
      </w:r>
      <w:proofErr w:type="gramEnd"/>
      <w:r w:rsidRPr="00E614B8">
        <w:rPr>
          <w:sz w:val="18"/>
          <w:szCs w:val="18"/>
        </w:rPr>
        <w:t>10, 0)</w:t>
      </w:r>
    </w:p>
    <w:p w14:paraId="3B2F1FC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↓</w:t>
      </w:r>
    </w:p>
    <w:p w14:paraId="19E22A39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ZeroDivisionError</w:t>
      </w:r>
      <w:proofErr w:type="spellEnd"/>
    </w:p>
    <w:p w14:paraId="147A90E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↓</w:t>
      </w:r>
    </w:p>
    <w:p w14:paraId="3D155FE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Test PASS </w:t>
      </w:r>
      <w:r w:rsidRPr="00E614B8">
        <w:rPr>
          <w:rFonts w:ascii="Segoe UI Emoji" w:hAnsi="Segoe UI Emoji" w:cs="Segoe UI Emoji"/>
          <w:sz w:val="18"/>
          <w:szCs w:val="18"/>
        </w:rPr>
        <w:t>✅</w:t>
      </w:r>
    </w:p>
    <w:p w14:paraId="780D2264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If no exception occurs:</w:t>
      </w:r>
    </w:p>
    <w:p w14:paraId="2AED51B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No exception</w:t>
      </w:r>
    </w:p>
    <w:p w14:paraId="6D65796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↓</w:t>
      </w:r>
    </w:p>
    <w:p w14:paraId="68F04C8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Test FAIL </w:t>
      </w:r>
      <w:r w:rsidRPr="00E614B8">
        <w:rPr>
          <w:rFonts w:ascii="Segoe UI Emoji" w:hAnsi="Segoe UI Emoji" w:cs="Segoe UI Emoji"/>
          <w:sz w:val="18"/>
          <w:szCs w:val="18"/>
        </w:rPr>
        <w:t>❌</w:t>
      </w:r>
    </w:p>
    <w:p w14:paraId="65B4895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797A8FB4">
          <v:rect id="_x0000_i1979" style="width:0;height:1.5pt" o:hralign="center" o:hrstd="t" o:hr="t" fillcolor="#a0a0a0" stroked="f"/>
        </w:pict>
      </w:r>
    </w:p>
    <w:p w14:paraId="5A04E40E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Why is it important?</w:t>
      </w:r>
    </w:p>
    <w:p w14:paraId="08ADE20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In real automation, you don't only test </w:t>
      </w:r>
      <w:r w:rsidRPr="00E614B8">
        <w:rPr>
          <w:b/>
          <w:bCs/>
          <w:sz w:val="18"/>
          <w:szCs w:val="18"/>
        </w:rPr>
        <w:t>successful scenarios</w:t>
      </w:r>
      <w:r w:rsidRPr="00E614B8">
        <w:rPr>
          <w:sz w:val="18"/>
          <w:szCs w:val="18"/>
        </w:rPr>
        <w:t xml:space="preserve">. You also need to verify that invalid operations generate the </w:t>
      </w:r>
      <w:r w:rsidRPr="00E614B8">
        <w:rPr>
          <w:b/>
          <w:bCs/>
          <w:sz w:val="18"/>
          <w:szCs w:val="18"/>
        </w:rPr>
        <w:t>correct error/exception</w:t>
      </w:r>
      <w:r w:rsidRPr="00E614B8">
        <w:rPr>
          <w:sz w:val="18"/>
          <w:szCs w:val="18"/>
        </w:rPr>
        <w:t>.</w:t>
      </w:r>
    </w:p>
    <w:p w14:paraId="11C5D4F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For example:</w:t>
      </w:r>
    </w:p>
    <w:p w14:paraId="6D87726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Invalid input</w:t>
      </w:r>
    </w:p>
    <w:p w14:paraId="003BAFA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↓</w:t>
      </w:r>
    </w:p>
    <w:p w14:paraId="0CCD9CE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Application/API</w:t>
      </w:r>
    </w:p>
    <w:p w14:paraId="4709864A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↓</w:t>
      </w:r>
    </w:p>
    <w:p w14:paraId="53719F7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Expected exception</w:t>
      </w:r>
    </w:p>
    <w:p w14:paraId="48FF539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↓</w:t>
      </w:r>
    </w:p>
    <w:p w14:paraId="063602DA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()</w:t>
      </w:r>
    </w:p>
    <w:p w14:paraId="61180D8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↓</w:t>
      </w:r>
    </w:p>
    <w:p w14:paraId="72CB036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PASS</w:t>
      </w:r>
    </w:p>
    <w:p w14:paraId="714F4636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6DE7F80E">
          <v:rect id="_x0000_i1980" style="width:0;height:1.5pt" o:hralign="center" o:hrstd="t" o:hr="t" fillcolor="#a0a0a0" stroked="f"/>
        </w:pict>
      </w:r>
    </w:p>
    <w:p w14:paraId="094568C0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Check exception message </w:t>
      </w:r>
      <w:r w:rsidRPr="00E614B8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46D04D3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also verify the error message:</w:t>
      </w:r>
    </w:p>
    <w:p w14:paraId="402F0B0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</w:t>
      </w:r>
      <w:proofErr w:type="spellEnd"/>
    </w:p>
    <w:p w14:paraId="67C7C3EB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5B3F22C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test_invalid_</w:t>
      </w:r>
      <w:proofErr w:type="gramStart"/>
      <w:r w:rsidRPr="00E614B8">
        <w:rPr>
          <w:sz w:val="18"/>
          <w:szCs w:val="18"/>
        </w:rPr>
        <w:t>value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135E8017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B64C0C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with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>, match="Invalid value"):</w:t>
      </w:r>
    </w:p>
    <w:p w14:paraId="53457F7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raise </w:t>
      </w:r>
      <w:proofErr w:type="spellStart"/>
      <w:proofErr w:type="gram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"Invalid value")</w:t>
      </w:r>
    </w:p>
    <w:p w14:paraId="2C38EAC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This checks both:</w:t>
      </w:r>
    </w:p>
    <w:p w14:paraId="1E92A9C2" w14:textId="77777777" w:rsidR="00E614B8" w:rsidRPr="00E614B8" w:rsidRDefault="00E614B8" w:rsidP="00E614B8">
      <w:pPr>
        <w:numPr>
          <w:ilvl w:val="0"/>
          <w:numId w:val="7"/>
        </w:num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 xml:space="preserve"> is raised</w:t>
      </w:r>
    </w:p>
    <w:p w14:paraId="7B87416D" w14:textId="77777777" w:rsidR="00E614B8" w:rsidRPr="00E614B8" w:rsidRDefault="00E614B8" w:rsidP="00E614B8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Message contains "Invalid value"</w:t>
      </w:r>
    </w:p>
    <w:p w14:paraId="0EE5FD8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7724211A">
          <v:rect id="_x0000_i1981" style="width:0;height:1.5pt" o:hralign="center" o:hrstd="t" o:hr="t" fillcolor="#a0a0a0" stroked="f"/>
        </w:pict>
      </w:r>
    </w:p>
    <w:p w14:paraId="283B81C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Capture the exception</w:t>
      </w:r>
    </w:p>
    <w:p w14:paraId="0DEF6EF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You can store the exception using as:</w:t>
      </w:r>
    </w:p>
    <w:p w14:paraId="357FC26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</w:t>
      </w:r>
      <w:proofErr w:type="gramStart"/>
      <w:r w:rsidRPr="00E614B8">
        <w:rPr>
          <w:sz w:val="18"/>
          <w:szCs w:val="18"/>
        </w:rPr>
        <w:t>exception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0150F13D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1943572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with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 xml:space="preserve">) as </w:t>
      </w:r>
      <w:proofErr w:type="spellStart"/>
      <w:r w:rsidRPr="00E614B8">
        <w:rPr>
          <w:sz w:val="18"/>
          <w:szCs w:val="18"/>
        </w:rPr>
        <w:t>exc_info</w:t>
      </w:r>
      <w:proofErr w:type="spellEnd"/>
      <w:r w:rsidRPr="00E614B8">
        <w:rPr>
          <w:sz w:val="18"/>
          <w:szCs w:val="18"/>
        </w:rPr>
        <w:t>:</w:t>
      </w:r>
    </w:p>
    <w:p w14:paraId="47732A2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raise </w:t>
      </w:r>
      <w:proofErr w:type="spellStart"/>
      <w:proofErr w:type="gram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"Invalid username")</w:t>
      </w:r>
    </w:p>
    <w:p w14:paraId="28257F0A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4187627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assert str(</w:t>
      </w:r>
      <w:proofErr w:type="spellStart"/>
      <w:r w:rsidRPr="00E614B8">
        <w:rPr>
          <w:sz w:val="18"/>
          <w:szCs w:val="18"/>
        </w:rPr>
        <w:t>exc_info.value</w:t>
      </w:r>
      <w:proofErr w:type="spellEnd"/>
      <w:r w:rsidRPr="00E614B8">
        <w:rPr>
          <w:sz w:val="18"/>
          <w:szCs w:val="18"/>
        </w:rPr>
        <w:t>) == "Invalid username"</w:t>
      </w:r>
    </w:p>
    <w:p w14:paraId="01D98C8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Useful attributes:</w:t>
      </w:r>
    </w:p>
    <w:p w14:paraId="11F014D2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exc_info.value</w:t>
      </w:r>
      <w:proofErr w:type="spellEnd"/>
    </w:p>
    <w:p w14:paraId="425B7B9B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r w:rsidRPr="00E614B8">
        <w:rPr>
          <w:sz w:val="18"/>
          <w:szCs w:val="18"/>
        </w:rPr>
        <w:t>exc_</w:t>
      </w:r>
      <w:proofErr w:type="gramStart"/>
      <w:r w:rsidRPr="00E614B8">
        <w:rPr>
          <w:sz w:val="18"/>
          <w:szCs w:val="18"/>
        </w:rPr>
        <w:t>info.type</w:t>
      </w:r>
      <w:proofErr w:type="spellEnd"/>
      <w:proofErr w:type="gramEnd"/>
    </w:p>
    <w:p w14:paraId="4AA1C672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4016D190">
          <v:rect id="_x0000_i1982" style="width:0;height:1.5pt" o:hralign="center" o:hrstd="t" o:hr="t" fillcolor="#a0a0a0" stroked="f"/>
        </w:pict>
      </w:r>
    </w:p>
    <w:p w14:paraId="3B46D4C9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Selenium example</w:t>
      </w:r>
    </w:p>
    <w:p w14:paraId="275E06E7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Suppose you want to verify that accessing an element that doesn't exist raises </w:t>
      </w:r>
      <w:proofErr w:type="spellStart"/>
      <w:r w:rsidRPr="00E614B8">
        <w:rPr>
          <w:sz w:val="18"/>
          <w:szCs w:val="18"/>
        </w:rPr>
        <w:t>NoSuchElementException</w:t>
      </w:r>
      <w:proofErr w:type="spellEnd"/>
      <w:r w:rsidRPr="00E614B8">
        <w:rPr>
          <w:sz w:val="18"/>
          <w:szCs w:val="18"/>
        </w:rPr>
        <w:t>:</w:t>
      </w:r>
    </w:p>
    <w:p w14:paraId="5D3B8443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</w:t>
      </w:r>
      <w:proofErr w:type="spellEnd"/>
    </w:p>
    <w:p w14:paraId="4F4DEEF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from </w:t>
      </w:r>
      <w:proofErr w:type="spellStart"/>
      <w:proofErr w:type="gramStart"/>
      <w:r w:rsidRPr="00E614B8">
        <w:rPr>
          <w:sz w:val="18"/>
          <w:szCs w:val="18"/>
        </w:rPr>
        <w:t>selenium.common</w:t>
      </w:r>
      <w:proofErr w:type="gramEnd"/>
      <w:r w:rsidRPr="00E614B8">
        <w:rPr>
          <w:sz w:val="18"/>
          <w:szCs w:val="18"/>
        </w:rPr>
        <w:t>.exceptions</w:t>
      </w:r>
      <w:proofErr w:type="spellEnd"/>
      <w:r w:rsidRPr="00E614B8">
        <w:rPr>
          <w:sz w:val="18"/>
          <w:szCs w:val="18"/>
        </w:rPr>
        <w:t xml:space="preserve"> import </w:t>
      </w:r>
      <w:proofErr w:type="spellStart"/>
      <w:r w:rsidRPr="00E614B8">
        <w:rPr>
          <w:sz w:val="18"/>
          <w:szCs w:val="18"/>
        </w:rPr>
        <w:t>NoSuchElementException</w:t>
      </w:r>
      <w:proofErr w:type="spellEnd"/>
    </w:p>
    <w:p w14:paraId="7BD5071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>from selenium.webdriver.common.by import By</w:t>
      </w:r>
    </w:p>
    <w:p w14:paraId="367CFDC1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41FA236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7C9EEE4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test_missing_element</w:t>
      </w:r>
      <w:proofErr w:type="spellEnd"/>
      <w:r w:rsidRPr="00E614B8">
        <w:rPr>
          <w:sz w:val="18"/>
          <w:szCs w:val="18"/>
        </w:rPr>
        <w:t>(driver):</w:t>
      </w:r>
    </w:p>
    <w:p w14:paraId="7828BD09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4DE903F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with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NoSuchElementException</w:t>
      </w:r>
      <w:proofErr w:type="spellEnd"/>
      <w:r w:rsidRPr="00E614B8">
        <w:rPr>
          <w:sz w:val="18"/>
          <w:szCs w:val="18"/>
        </w:rPr>
        <w:t>):</w:t>
      </w:r>
    </w:p>
    <w:p w14:paraId="7F4A2B1D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</w:t>
      </w:r>
      <w:proofErr w:type="spellStart"/>
      <w:proofErr w:type="gramStart"/>
      <w:r w:rsidRPr="00E614B8">
        <w:rPr>
          <w:sz w:val="18"/>
          <w:szCs w:val="18"/>
        </w:rPr>
        <w:t>driver.find</w:t>
      </w:r>
      <w:proofErr w:type="gramEnd"/>
      <w:r w:rsidRPr="00E614B8">
        <w:rPr>
          <w:sz w:val="18"/>
          <w:szCs w:val="18"/>
        </w:rPr>
        <w:t>_</w:t>
      </w:r>
      <w:proofErr w:type="gramStart"/>
      <w:r w:rsidRPr="00E614B8">
        <w:rPr>
          <w:sz w:val="18"/>
          <w:szCs w:val="18"/>
        </w:rPr>
        <w:t>element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By.ID, "</w:t>
      </w:r>
      <w:proofErr w:type="spellStart"/>
      <w:r w:rsidRPr="00E614B8">
        <w:rPr>
          <w:sz w:val="18"/>
          <w:szCs w:val="18"/>
        </w:rPr>
        <w:t>element_that_does_not_exist</w:t>
      </w:r>
      <w:proofErr w:type="spellEnd"/>
      <w:r w:rsidRPr="00E614B8">
        <w:rPr>
          <w:sz w:val="18"/>
          <w:szCs w:val="18"/>
        </w:rPr>
        <w:t>")</w:t>
      </w:r>
    </w:p>
    <w:p w14:paraId="5B64F88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pict w14:anchorId="4672698A">
          <v:rect id="_x0000_i1983" style="width:0;height:1.5pt" o:hralign="center" o:hrstd="t" o:hr="t" fillcolor="#a0a0a0" stroked="f"/>
        </w:pict>
      </w:r>
    </w:p>
    <w:p w14:paraId="4BA07E0F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API automation example</w:t>
      </w:r>
    </w:p>
    <w:p w14:paraId="6710E5C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lastRenderedPageBreak/>
        <w:t>You can also test your own API client/helper when it raises an exception:</w:t>
      </w:r>
    </w:p>
    <w:p w14:paraId="0E4D004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import </w:t>
      </w:r>
      <w:proofErr w:type="spellStart"/>
      <w:r w:rsidRPr="00E614B8">
        <w:rPr>
          <w:sz w:val="18"/>
          <w:szCs w:val="18"/>
        </w:rPr>
        <w:t>pytest</w:t>
      </w:r>
      <w:proofErr w:type="spellEnd"/>
    </w:p>
    <w:p w14:paraId="3B117C77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28E0A9B0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get_customer</w:t>
      </w:r>
      <w:proofErr w:type="spell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customer_id</w:t>
      </w:r>
      <w:proofErr w:type="spellEnd"/>
      <w:r w:rsidRPr="00E614B8">
        <w:rPr>
          <w:sz w:val="18"/>
          <w:szCs w:val="18"/>
        </w:rPr>
        <w:t>):</w:t>
      </w:r>
    </w:p>
    <w:p w14:paraId="4DDA9137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5501C15F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if </w:t>
      </w:r>
      <w:proofErr w:type="spellStart"/>
      <w:r w:rsidRPr="00E614B8">
        <w:rPr>
          <w:sz w:val="18"/>
          <w:szCs w:val="18"/>
        </w:rPr>
        <w:t>customer_id</w:t>
      </w:r>
      <w:proofErr w:type="spellEnd"/>
      <w:r w:rsidRPr="00E614B8">
        <w:rPr>
          <w:sz w:val="18"/>
          <w:szCs w:val="18"/>
        </w:rPr>
        <w:t xml:space="preserve"> &lt;= 0:</w:t>
      </w:r>
    </w:p>
    <w:p w14:paraId="3F6443E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raise </w:t>
      </w:r>
      <w:proofErr w:type="spellStart"/>
      <w:proofErr w:type="gram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"Invalid customer ID")</w:t>
      </w:r>
    </w:p>
    <w:p w14:paraId="048E18CA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5A59BA60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3F4FC92B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def </w:t>
      </w:r>
      <w:proofErr w:type="spellStart"/>
      <w:r w:rsidRPr="00E614B8">
        <w:rPr>
          <w:sz w:val="18"/>
          <w:szCs w:val="18"/>
        </w:rPr>
        <w:t>test_invalid_customer_</w:t>
      </w:r>
      <w:proofErr w:type="gramStart"/>
      <w:r w:rsidRPr="00E614B8">
        <w:rPr>
          <w:sz w:val="18"/>
          <w:szCs w:val="18"/>
        </w:rPr>
        <w:t>id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):</w:t>
      </w:r>
    </w:p>
    <w:p w14:paraId="72E55DB8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p w14:paraId="644959A5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with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>, match="Invalid customer ID"):</w:t>
      </w:r>
    </w:p>
    <w:p w14:paraId="6D010E3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    </w:t>
      </w:r>
      <w:proofErr w:type="spellStart"/>
      <w:r w:rsidRPr="00E614B8">
        <w:rPr>
          <w:sz w:val="18"/>
          <w:szCs w:val="18"/>
        </w:rPr>
        <w:t>get_</w:t>
      </w:r>
      <w:proofErr w:type="gramStart"/>
      <w:r w:rsidRPr="00E614B8">
        <w:rPr>
          <w:sz w:val="18"/>
          <w:szCs w:val="18"/>
        </w:rPr>
        <w:t>customer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0)</w:t>
      </w:r>
    </w:p>
    <w:p w14:paraId="5C8C51AA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>Important distinction</w:t>
      </w:r>
    </w:p>
    <w:p w14:paraId="0E25CB64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 xml:space="preserve">() is </w:t>
      </w:r>
      <w:r w:rsidRPr="00E614B8">
        <w:rPr>
          <w:b/>
          <w:bCs/>
          <w:sz w:val="18"/>
          <w:szCs w:val="18"/>
        </w:rPr>
        <w:t>not used to raise an exception</w:t>
      </w:r>
      <w:r w:rsidRPr="00E614B8">
        <w:rPr>
          <w:sz w:val="18"/>
          <w:szCs w:val="18"/>
        </w:rPr>
        <w:t>.</w:t>
      </w:r>
    </w:p>
    <w:p w14:paraId="5AF86CA1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rFonts w:ascii="Segoe UI Emoji" w:hAnsi="Segoe UI Emoji" w:cs="Segoe UI Emoji"/>
          <w:sz w:val="18"/>
          <w:szCs w:val="18"/>
        </w:rPr>
        <w:t>❌</w:t>
      </w:r>
      <w:r w:rsidRPr="00E614B8">
        <w:rPr>
          <w:sz w:val="18"/>
          <w:szCs w:val="18"/>
        </w:rPr>
        <w:t xml:space="preserve"> This is not what it does:</w:t>
      </w:r>
    </w:p>
    <w:p w14:paraId="076C4A43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>)</w:t>
      </w:r>
    </w:p>
    <w:p w14:paraId="6069A3C9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It is used to </w:t>
      </w:r>
      <w:r w:rsidRPr="00E614B8">
        <w:rPr>
          <w:b/>
          <w:bCs/>
          <w:sz w:val="18"/>
          <w:szCs w:val="18"/>
        </w:rPr>
        <w:t>verify that your code raises an exception</w:t>
      </w:r>
      <w:r w:rsidRPr="00E614B8">
        <w:rPr>
          <w:sz w:val="18"/>
          <w:szCs w:val="18"/>
        </w:rPr>
        <w:t>:</w:t>
      </w:r>
    </w:p>
    <w:p w14:paraId="4FBD3FB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with </w:t>
      </w:r>
      <w:proofErr w:type="spellStart"/>
      <w:proofErr w:type="gramStart"/>
      <w:r w:rsidRPr="00E614B8">
        <w:rPr>
          <w:sz w:val="18"/>
          <w:szCs w:val="18"/>
        </w:rPr>
        <w:t>pytest.raises</w:t>
      </w:r>
      <w:proofErr w:type="spellEnd"/>
      <w:proofErr w:type="gramEnd"/>
      <w:r w:rsidRPr="00E614B8">
        <w:rPr>
          <w:sz w:val="18"/>
          <w:szCs w:val="18"/>
        </w:rPr>
        <w:t>(</w:t>
      </w:r>
      <w:proofErr w:type="spellStart"/>
      <w:r w:rsidRPr="00E614B8">
        <w:rPr>
          <w:sz w:val="18"/>
          <w:szCs w:val="18"/>
        </w:rPr>
        <w:t>ValueError</w:t>
      </w:r>
      <w:proofErr w:type="spellEnd"/>
      <w:r w:rsidRPr="00E614B8">
        <w:rPr>
          <w:sz w:val="18"/>
          <w:szCs w:val="18"/>
        </w:rPr>
        <w:t>):</w:t>
      </w:r>
    </w:p>
    <w:p w14:paraId="2A43412E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    </w:t>
      </w:r>
      <w:proofErr w:type="spellStart"/>
      <w:r w:rsidRPr="00E614B8">
        <w:rPr>
          <w:sz w:val="18"/>
          <w:szCs w:val="18"/>
        </w:rPr>
        <w:t>my_</w:t>
      </w:r>
      <w:proofErr w:type="gramStart"/>
      <w:r w:rsidRPr="00E614B8">
        <w:rPr>
          <w:sz w:val="18"/>
          <w:szCs w:val="18"/>
        </w:rPr>
        <w:t>function</w:t>
      </w:r>
      <w:proofErr w:type="spellEnd"/>
      <w:r w:rsidRPr="00E614B8">
        <w:rPr>
          <w:sz w:val="18"/>
          <w:szCs w:val="18"/>
        </w:rPr>
        <w:t>(</w:t>
      </w:r>
      <w:proofErr w:type="gramEnd"/>
      <w:r w:rsidRPr="00E614B8">
        <w:rPr>
          <w:sz w:val="18"/>
          <w:szCs w:val="18"/>
        </w:rPr>
        <w:t>)</w:t>
      </w:r>
    </w:p>
    <w:p w14:paraId="71283D6D" w14:textId="77777777" w:rsidR="00E614B8" w:rsidRPr="00E614B8" w:rsidRDefault="00E614B8" w:rsidP="00E614B8">
      <w:pPr>
        <w:spacing w:after="0"/>
        <w:rPr>
          <w:b/>
          <w:bCs/>
          <w:sz w:val="18"/>
          <w:szCs w:val="18"/>
        </w:rPr>
      </w:pPr>
      <w:r w:rsidRPr="00E614B8">
        <w:rPr>
          <w:b/>
          <w:bCs/>
          <w:sz w:val="18"/>
          <w:szCs w:val="18"/>
        </w:rPr>
        <w:t xml:space="preserve">Interview answer </w:t>
      </w:r>
      <w:r w:rsidRPr="00E614B8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2FC975E3" w14:textId="77777777" w:rsidR="00E614B8" w:rsidRPr="00E614B8" w:rsidRDefault="00E614B8" w:rsidP="00E614B8">
      <w:pPr>
        <w:spacing w:after="0"/>
        <w:rPr>
          <w:sz w:val="18"/>
          <w:szCs w:val="18"/>
        </w:rPr>
      </w:pPr>
      <w:proofErr w:type="spellStart"/>
      <w:proofErr w:type="gramStart"/>
      <w:r w:rsidRPr="00E614B8">
        <w:rPr>
          <w:b/>
          <w:bCs/>
          <w:sz w:val="18"/>
          <w:szCs w:val="18"/>
        </w:rPr>
        <w:t>pytest.raises</w:t>
      </w:r>
      <w:proofErr w:type="spellEnd"/>
      <w:proofErr w:type="gramEnd"/>
      <w:r w:rsidRPr="00E614B8">
        <w:rPr>
          <w:b/>
          <w:bCs/>
          <w:sz w:val="18"/>
          <w:szCs w:val="18"/>
        </w:rPr>
        <w:t xml:space="preserve">() is a </w:t>
      </w:r>
      <w:proofErr w:type="spellStart"/>
      <w:r w:rsidRPr="00E614B8">
        <w:rPr>
          <w:b/>
          <w:bCs/>
          <w:sz w:val="18"/>
          <w:szCs w:val="18"/>
        </w:rPr>
        <w:t>pytest</w:t>
      </w:r>
      <w:proofErr w:type="spellEnd"/>
      <w:r w:rsidRPr="00E614B8">
        <w:rPr>
          <w:b/>
          <w:bCs/>
          <w:sz w:val="18"/>
          <w:szCs w:val="18"/>
        </w:rPr>
        <w:t xml:space="preserve"> context manager used to verify that a specific exception is raised by the code under test. It can also validate the exception type and message.</w:t>
      </w:r>
    </w:p>
    <w:p w14:paraId="5EBC3F88" w14:textId="77777777" w:rsidR="00E614B8" w:rsidRPr="00E614B8" w:rsidRDefault="00E614B8" w:rsidP="00E614B8">
      <w:pPr>
        <w:spacing w:after="0"/>
        <w:rPr>
          <w:sz w:val="18"/>
          <w:szCs w:val="18"/>
        </w:rPr>
      </w:pPr>
      <w:r w:rsidRPr="00E614B8">
        <w:rPr>
          <w:sz w:val="18"/>
          <w:szCs w:val="18"/>
        </w:rPr>
        <w:t xml:space="preserve">It is especially important for </w:t>
      </w:r>
      <w:r w:rsidRPr="00E614B8">
        <w:rPr>
          <w:b/>
          <w:bCs/>
          <w:sz w:val="18"/>
          <w:szCs w:val="18"/>
        </w:rPr>
        <w:t>negative testing, validation testing, error handling, Selenium exception scenarios, and API negative testing</w:t>
      </w:r>
      <w:r w:rsidRPr="00E614B8">
        <w:rPr>
          <w:sz w:val="18"/>
          <w:szCs w:val="18"/>
        </w:rPr>
        <w:t>.</w:t>
      </w:r>
    </w:p>
    <w:p w14:paraId="101D3A47" w14:textId="77777777" w:rsidR="00E614B8" w:rsidRPr="00E614B8" w:rsidRDefault="00E614B8" w:rsidP="00E614B8">
      <w:pPr>
        <w:spacing w:after="0"/>
        <w:rPr>
          <w:sz w:val="18"/>
          <w:szCs w:val="18"/>
        </w:rPr>
      </w:pPr>
    </w:p>
    <w:sectPr w:rsidR="00E614B8" w:rsidRPr="00E614B8" w:rsidSect="00E614B8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68AB"/>
    <w:multiLevelType w:val="multilevel"/>
    <w:tmpl w:val="81D8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33D57"/>
    <w:multiLevelType w:val="multilevel"/>
    <w:tmpl w:val="D598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F0713"/>
    <w:multiLevelType w:val="multilevel"/>
    <w:tmpl w:val="33F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D01B5"/>
    <w:multiLevelType w:val="multilevel"/>
    <w:tmpl w:val="6370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D00FA"/>
    <w:multiLevelType w:val="multilevel"/>
    <w:tmpl w:val="4210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A54996"/>
    <w:multiLevelType w:val="multilevel"/>
    <w:tmpl w:val="8D96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97F12"/>
    <w:multiLevelType w:val="multilevel"/>
    <w:tmpl w:val="697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530208">
    <w:abstractNumId w:val="6"/>
  </w:num>
  <w:num w:numId="2" w16cid:durableId="1253584281">
    <w:abstractNumId w:val="5"/>
  </w:num>
  <w:num w:numId="3" w16cid:durableId="281691692">
    <w:abstractNumId w:val="0"/>
  </w:num>
  <w:num w:numId="4" w16cid:durableId="2040741529">
    <w:abstractNumId w:val="2"/>
  </w:num>
  <w:num w:numId="5" w16cid:durableId="689840388">
    <w:abstractNumId w:val="3"/>
  </w:num>
  <w:num w:numId="6" w16cid:durableId="1723480737">
    <w:abstractNumId w:val="4"/>
  </w:num>
  <w:num w:numId="7" w16cid:durableId="1375807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B8"/>
    <w:rsid w:val="00230137"/>
    <w:rsid w:val="003D732B"/>
    <w:rsid w:val="00830EA3"/>
    <w:rsid w:val="00E6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1EA2"/>
  <w15:chartTrackingRefBased/>
  <w15:docId w15:val="{EA2443DB-9AB6-434A-830E-678786E5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4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61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61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14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4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14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4309</Words>
  <Characters>24565</Characters>
  <Application>Microsoft Office Word</Application>
  <DocSecurity>0</DocSecurity>
  <Lines>204</Lines>
  <Paragraphs>57</Paragraphs>
  <ScaleCrop>false</ScaleCrop>
  <Company/>
  <LinksUpToDate>false</LinksUpToDate>
  <CharactersWithSpaces>28817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2026-08-31T07:17:00Z</dcterms:created>
  <dcterms:modified xsi:type="dcterms:W3CDTF">2026-08-31T07:21:00Z</dcterms:modified>
</cp:coreProperties>
</file>