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A3D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Detailed Notes on Logger and Debugger in </w:t>
      </w:r>
      <w:proofErr w:type="spellStart"/>
      <w:r w:rsidRPr="00804C25">
        <w:rPr>
          <w:b/>
          <w:bCs/>
          <w:sz w:val="18"/>
          <w:szCs w:val="18"/>
        </w:rPr>
        <w:t>Pytest</w:t>
      </w:r>
      <w:proofErr w:type="spellEnd"/>
      <w:r w:rsidRPr="00804C25">
        <w:rPr>
          <w:b/>
          <w:bCs/>
          <w:sz w:val="18"/>
          <w:szCs w:val="18"/>
        </w:rPr>
        <w:t xml:space="preserve"> Automation</w:t>
      </w:r>
    </w:p>
    <w:p w14:paraId="3B0E9E6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>Logger</w:t>
      </w:r>
      <w:r w:rsidRPr="00804C25">
        <w:rPr>
          <w:sz w:val="18"/>
          <w:szCs w:val="18"/>
        </w:rPr>
        <w:t xml:space="preserve"> and </w:t>
      </w:r>
      <w:r w:rsidRPr="00804C25">
        <w:rPr>
          <w:b/>
          <w:bCs/>
          <w:sz w:val="18"/>
          <w:szCs w:val="18"/>
        </w:rPr>
        <w:t>Debugger</w:t>
      </w:r>
      <w:r w:rsidRPr="00804C25">
        <w:rPr>
          <w:sz w:val="18"/>
          <w:szCs w:val="18"/>
        </w:rPr>
        <w:t xml:space="preserve"> solve two different problems: a </w:t>
      </w:r>
      <w:r w:rsidRPr="00804C25">
        <w:rPr>
          <w:b/>
          <w:bCs/>
          <w:sz w:val="18"/>
          <w:szCs w:val="18"/>
        </w:rPr>
        <w:t>logger records what happened during execution</w:t>
      </w:r>
      <w:r w:rsidRPr="00804C25">
        <w:rPr>
          <w:sz w:val="18"/>
          <w:szCs w:val="18"/>
        </w:rPr>
        <w:t xml:space="preserve">, while a </w:t>
      </w:r>
      <w:r w:rsidRPr="00804C25">
        <w:rPr>
          <w:b/>
          <w:bCs/>
          <w:sz w:val="18"/>
          <w:szCs w:val="18"/>
        </w:rPr>
        <w:t>debugger helps you investigate why the code behaved incorrectly</w:t>
      </w:r>
      <w:r w:rsidRPr="00804C25">
        <w:rPr>
          <w:sz w:val="18"/>
          <w:szCs w:val="18"/>
        </w:rPr>
        <w:t>.</w:t>
      </w:r>
    </w:p>
    <w:p w14:paraId="3ADFE3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A253E2B">
          <v:rect id="_x0000_i1409" style="width:0;height:1.5pt" o:hralign="center" o:hrstd="t" o:hr="t" fillcolor="#a0a0a0" stroked="f"/>
        </w:pict>
      </w:r>
    </w:p>
    <w:p w14:paraId="3A380DBC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1. What is Logging?</w:t>
      </w:r>
    </w:p>
    <w:p w14:paraId="1373AAD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>Logging</w:t>
      </w:r>
      <w:r w:rsidRPr="00804C25">
        <w:rPr>
          <w:sz w:val="18"/>
          <w:szCs w:val="18"/>
        </w:rPr>
        <w:t xml:space="preserve"> is the process of recording information about an application's or test framework's execution.</w:t>
      </w:r>
    </w:p>
    <w:p w14:paraId="576D766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 of using:</w:t>
      </w:r>
    </w:p>
    <w:p w14:paraId="1D655DF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print(</w:t>
      </w:r>
      <w:proofErr w:type="gramEnd"/>
      <w:r w:rsidRPr="00804C25">
        <w:rPr>
          <w:sz w:val="18"/>
          <w:szCs w:val="18"/>
        </w:rPr>
        <w:t>"Login started")</w:t>
      </w:r>
    </w:p>
    <w:p w14:paraId="54D3685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use a logging framework:</w:t>
      </w:r>
    </w:p>
    <w:p w14:paraId="4D56724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"Login started")</w:t>
      </w:r>
    </w:p>
    <w:p w14:paraId="086AC8C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logger can record:</w:t>
      </w:r>
    </w:p>
    <w:p w14:paraId="03A4B8CF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What happened</w:t>
      </w:r>
    </w:p>
    <w:p w14:paraId="61529A1D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When it happened</w:t>
      </w:r>
    </w:p>
    <w:p w14:paraId="38EF3E3A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Which test generated it</w:t>
      </w:r>
    </w:p>
    <w:p w14:paraId="4D32FBEE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Which module generated it</w:t>
      </w:r>
    </w:p>
    <w:p w14:paraId="37F7B087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Whether it was informational or an error</w:t>
      </w:r>
    </w:p>
    <w:p w14:paraId="343C076E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Exception details</w:t>
      </w:r>
    </w:p>
    <w:p w14:paraId="7DF5DF5F" w14:textId="77777777" w:rsidR="00804C25" w:rsidRPr="00804C25" w:rsidRDefault="00804C25" w:rsidP="00804C25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Execution flow</w:t>
      </w:r>
    </w:p>
    <w:p w14:paraId="5C874C9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 log:</w:t>
      </w:r>
    </w:p>
    <w:p w14:paraId="4D928AF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10:30:12 | INFO | </w:t>
      </w: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 xml:space="preserve"> | Login test started</w:t>
      </w:r>
    </w:p>
    <w:p w14:paraId="09EAB3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10:30:13 | INFO | </w:t>
      </w:r>
      <w:proofErr w:type="spellStart"/>
      <w:r w:rsidRPr="00804C25">
        <w:rPr>
          <w:sz w:val="18"/>
          <w:szCs w:val="18"/>
        </w:rPr>
        <w:t>login_page</w:t>
      </w:r>
      <w:proofErr w:type="spellEnd"/>
      <w:r w:rsidRPr="00804C25">
        <w:rPr>
          <w:sz w:val="18"/>
          <w:szCs w:val="18"/>
        </w:rPr>
        <w:t xml:space="preserve"> | Username entered</w:t>
      </w:r>
    </w:p>
    <w:p w14:paraId="0BF9BEF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10:30:14 | INFO | </w:t>
      </w:r>
      <w:proofErr w:type="spellStart"/>
      <w:r w:rsidRPr="00804C25">
        <w:rPr>
          <w:sz w:val="18"/>
          <w:szCs w:val="18"/>
        </w:rPr>
        <w:t>login_page</w:t>
      </w:r>
      <w:proofErr w:type="spellEnd"/>
      <w:r w:rsidRPr="00804C25">
        <w:rPr>
          <w:sz w:val="18"/>
          <w:szCs w:val="18"/>
        </w:rPr>
        <w:t xml:space="preserve"> | Password entered</w:t>
      </w:r>
    </w:p>
    <w:p w14:paraId="071EF7C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10:30:15 | INFO | </w:t>
      </w:r>
      <w:proofErr w:type="spellStart"/>
      <w:r w:rsidRPr="00804C25">
        <w:rPr>
          <w:sz w:val="18"/>
          <w:szCs w:val="18"/>
        </w:rPr>
        <w:t>login_page</w:t>
      </w:r>
      <w:proofErr w:type="spellEnd"/>
      <w:r w:rsidRPr="00804C25">
        <w:rPr>
          <w:sz w:val="18"/>
          <w:szCs w:val="18"/>
        </w:rPr>
        <w:t xml:space="preserve"> | Login successful</w:t>
      </w:r>
    </w:p>
    <w:p w14:paraId="4A1420B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1CEB07E">
          <v:rect id="_x0000_i1410" style="width:0;height:1.5pt" o:hralign="center" o:hrstd="t" o:hr="t" fillcolor="#a0a0a0" stroked="f"/>
        </w:pict>
      </w:r>
    </w:p>
    <w:p w14:paraId="01374E98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2. Why Logging Is Important in Automation</w:t>
      </w:r>
    </w:p>
    <w:p w14:paraId="41CECF5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Suppose a test fails:</w:t>
      </w:r>
    </w:p>
    <w:p w14:paraId="35F550A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 xml:space="preserve"> FAILED</w:t>
      </w:r>
    </w:p>
    <w:p w14:paraId="1F246C1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This tells you </w:t>
      </w:r>
      <w:r w:rsidRPr="00804C25">
        <w:rPr>
          <w:b/>
          <w:bCs/>
          <w:sz w:val="18"/>
          <w:szCs w:val="18"/>
        </w:rPr>
        <w:t>that</w:t>
      </w:r>
      <w:r w:rsidRPr="00804C25">
        <w:rPr>
          <w:sz w:val="18"/>
          <w:szCs w:val="18"/>
        </w:rPr>
        <w:t xml:space="preserve"> the test failed.</w:t>
      </w:r>
    </w:p>
    <w:p w14:paraId="535287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But you need to know:</w:t>
      </w:r>
    </w:p>
    <w:p w14:paraId="202A72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What was the test doing?</w:t>
      </w:r>
    </w:p>
    <w:p w14:paraId="177D1C8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Which step failed?</w:t>
      </w:r>
    </w:p>
    <w:p w14:paraId="35BB3E4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What data was used?</w:t>
      </w:r>
    </w:p>
    <w:p w14:paraId="6B520E1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Which page was open?</w:t>
      </w:r>
    </w:p>
    <w:p w14:paraId="45F2E3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Which API was called?</w:t>
      </w:r>
    </w:p>
    <w:p w14:paraId="1213E46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What exception occurred?</w:t>
      </w:r>
    </w:p>
    <w:p w14:paraId="202EAE8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Logs help answer these questions.</w:t>
      </w:r>
    </w:p>
    <w:p w14:paraId="39EAE3E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Without logging</w:t>
      </w:r>
    </w:p>
    <w:p w14:paraId="033549B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FAILED </w:t>
      </w:r>
      <w:proofErr w:type="spellStart"/>
      <w:r w:rsidRPr="00804C25">
        <w:rPr>
          <w:sz w:val="18"/>
          <w:szCs w:val="18"/>
        </w:rPr>
        <w:t>test_login</w:t>
      </w:r>
      <w:proofErr w:type="spellEnd"/>
    </w:p>
    <w:p w14:paraId="2E58D70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With logging</w:t>
      </w:r>
    </w:p>
    <w:p w14:paraId="213F001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Login</w:t>
      </w:r>
      <w:proofErr w:type="gramEnd"/>
      <w:r w:rsidRPr="00804C25">
        <w:rPr>
          <w:sz w:val="18"/>
          <w:szCs w:val="18"/>
        </w:rPr>
        <w:t xml:space="preserve"> page opened</w:t>
      </w:r>
    </w:p>
    <w:p w14:paraId="08F25DB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Username</w:t>
      </w:r>
      <w:proofErr w:type="gramEnd"/>
      <w:r w:rsidRPr="00804C25">
        <w:rPr>
          <w:sz w:val="18"/>
          <w:szCs w:val="18"/>
        </w:rPr>
        <w:t xml:space="preserve"> entered</w:t>
      </w:r>
    </w:p>
    <w:p w14:paraId="5501677B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Password</w:t>
      </w:r>
      <w:proofErr w:type="gramEnd"/>
      <w:r w:rsidRPr="00804C25">
        <w:rPr>
          <w:sz w:val="18"/>
          <w:szCs w:val="18"/>
        </w:rPr>
        <w:t xml:space="preserve"> entered</w:t>
      </w:r>
    </w:p>
    <w:p w14:paraId="31EBB02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Login</w:t>
      </w:r>
      <w:proofErr w:type="gramEnd"/>
      <w:r w:rsidRPr="00804C25">
        <w:rPr>
          <w:sz w:val="18"/>
          <w:szCs w:val="18"/>
        </w:rPr>
        <w:t xml:space="preserve"> button clicked</w:t>
      </w:r>
    </w:p>
    <w:p w14:paraId="39D1932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Dashboard did not load</w:t>
      </w:r>
    </w:p>
    <w:p w14:paraId="3807D20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Timeout waiting for dashboard</w:t>
      </w:r>
    </w:p>
    <w:p w14:paraId="1F10541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second result is much easier to investigate.</w:t>
      </w:r>
    </w:p>
    <w:p w14:paraId="5076ED7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155A672">
          <v:rect id="_x0000_i1411" style="width:0;height:1.5pt" o:hralign="center" o:hrstd="t" o:hr="t" fillcolor="#a0a0a0" stroked="f"/>
        </w:pict>
      </w:r>
    </w:p>
    <w:p w14:paraId="7D81CD4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3. Python Logging Module</w:t>
      </w:r>
    </w:p>
    <w:p w14:paraId="77ACA9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Python provides a built-in logging module:</w:t>
      </w:r>
    </w:p>
    <w:p w14:paraId="35EADB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0E0156E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Basic example:</w:t>
      </w:r>
    </w:p>
    <w:p w14:paraId="646E7B9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7D87E369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12C1CA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(level=logging.INFO)</w:t>
      </w:r>
    </w:p>
    <w:p w14:paraId="7453B63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A813DE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logging.info(</w:t>
      </w:r>
      <w:proofErr w:type="gramEnd"/>
      <w:r w:rsidRPr="00804C25">
        <w:rPr>
          <w:sz w:val="18"/>
          <w:szCs w:val="18"/>
        </w:rPr>
        <w:t>"Test started")</w:t>
      </w:r>
    </w:p>
    <w:p w14:paraId="5B2FD70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logging.warning</w:t>
      </w:r>
      <w:proofErr w:type="spellEnd"/>
      <w:proofErr w:type="gramEnd"/>
      <w:r w:rsidRPr="00804C25">
        <w:rPr>
          <w:sz w:val="18"/>
          <w:szCs w:val="18"/>
        </w:rPr>
        <w:t>("Element is taking longer than expected")</w:t>
      </w:r>
    </w:p>
    <w:p w14:paraId="5559E04B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logging.error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73FE7D8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DDF20A2">
          <v:rect id="_x0000_i1412" style="width:0;height:1.5pt" o:hralign="center" o:hrstd="t" o:hr="t" fillcolor="#a0a0a0" stroked="f"/>
        </w:pict>
      </w:r>
    </w:p>
    <w:p w14:paraId="05228D8C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4. Logger Object</w:t>
      </w:r>
    </w:p>
    <w:p w14:paraId="199CDDB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 a real automation framework, instead of using the root logging functions directly, you generally create a logger:</w:t>
      </w:r>
    </w:p>
    <w:p w14:paraId="31F3B07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6CC5BB64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8B2D65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7FD516A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Then:</w:t>
      </w:r>
    </w:p>
    <w:p w14:paraId="2CD3D3A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"Opening login page")</w:t>
      </w:r>
    </w:p>
    <w:p w14:paraId="556C4BD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logger.debug</w:t>
      </w:r>
      <w:proofErr w:type="spellEnd"/>
      <w:proofErr w:type="gramEnd"/>
      <w:r w:rsidRPr="00804C25">
        <w:rPr>
          <w:sz w:val="18"/>
          <w:szCs w:val="18"/>
        </w:rPr>
        <w:t>("Username locator: #username")</w:t>
      </w:r>
    </w:p>
    <w:p w14:paraId="36A5851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logger.warning</w:t>
      </w:r>
      <w:proofErr w:type="spellEnd"/>
      <w:proofErr w:type="gramEnd"/>
      <w:r w:rsidRPr="00804C25">
        <w:rPr>
          <w:sz w:val="18"/>
          <w:szCs w:val="18"/>
        </w:rPr>
        <w:t>("Page load is slow")</w:t>
      </w:r>
    </w:p>
    <w:p w14:paraId="06EEA57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0C4F446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3F3A9B1">
          <v:rect id="_x0000_i1413" style="width:0;height:1.5pt" o:hralign="center" o:hrstd="t" o:hr="t" fillcolor="#a0a0a0" stroked="f"/>
        </w:pict>
      </w:r>
    </w:p>
    <w:p w14:paraId="57FF6899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5. </w:t>
      </w:r>
      <w:proofErr w:type="spellStart"/>
      <w:proofErr w:type="gramStart"/>
      <w:r w:rsidRPr="00804C25">
        <w:rPr>
          <w:b/>
          <w:bCs/>
          <w:sz w:val="18"/>
          <w:szCs w:val="18"/>
        </w:rPr>
        <w:t>logging.getLogger</w:t>
      </w:r>
      <w:proofErr w:type="spellEnd"/>
      <w:proofErr w:type="gramEnd"/>
      <w:r w:rsidRPr="00804C25">
        <w:rPr>
          <w:b/>
          <w:bCs/>
          <w:sz w:val="18"/>
          <w:szCs w:val="18"/>
        </w:rPr>
        <w:t>(__name__)</w:t>
      </w:r>
    </w:p>
    <w:p w14:paraId="7C5C9F3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is a very common pattern:</w:t>
      </w:r>
    </w:p>
    <w:p w14:paraId="0855789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52012BA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If the code is inside:</w:t>
      </w:r>
    </w:p>
    <w:p w14:paraId="11F5635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pages/login_page.py</w:t>
      </w:r>
    </w:p>
    <w:p w14:paraId="0DF1C69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 __name__ identifies that module.</w:t>
      </w:r>
    </w:p>
    <w:p w14:paraId="0F5D817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makes logs easier to trace back to their source.</w:t>
      </w:r>
    </w:p>
    <w:p w14:paraId="113C01C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61C0EF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INFO | </w:t>
      </w:r>
      <w:proofErr w:type="spellStart"/>
      <w:r w:rsidRPr="00804C25">
        <w:rPr>
          <w:sz w:val="18"/>
          <w:szCs w:val="18"/>
        </w:rPr>
        <w:t>pages.login_page</w:t>
      </w:r>
      <w:proofErr w:type="spellEnd"/>
      <w:r w:rsidRPr="00804C25">
        <w:rPr>
          <w:sz w:val="18"/>
          <w:szCs w:val="18"/>
        </w:rPr>
        <w:t xml:space="preserve"> | Login button clicked</w:t>
      </w:r>
    </w:p>
    <w:p w14:paraId="3D763ED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05C19FAE">
          <v:rect id="_x0000_i1414" style="width:0;height:1.5pt" o:hralign="center" o:hrstd="t" o:hr="t" fillcolor="#a0a0a0" stroked="f"/>
        </w:pict>
      </w:r>
    </w:p>
    <w:p w14:paraId="7C55B1A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6. Logging Levels</w:t>
      </w:r>
    </w:p>
    <w:p w14:paraId="7E8CE43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Python logging provides different severity levels.</w:t>
      </w:r>
    </w:p>
    <w:p w14:paraId="7E1C647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commonly used levels are:</w:t>
      </w:r>
    </w:p>
    <w:p w14:paraId="224698D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</w:t>
      </w:r>
    </w:p>
    <w:p w14:paraId="096192A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</w:t>
      </w:r>
    </w:p>
    <w:p w14:paraId="7F4496E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</w:t>
      </w:r>
    </w:p>
    <w:p w14:paraId="055E855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</w:t>
      </w:r>
    </w:p>
    <w:p w14:paraId="162D6D7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CRITICAL</w:t>
      </w:r>
    </w:p>
    <w:p w14:paraId="67CC229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Their general order is:</w:t>
      </w:r>
    </w:p>
    <w:p w14:paraId="1D5746C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</w:t>
      </w:r>
    </w:p>
    <w:p w14:paraId="3843374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05AC89B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</w:t>
      </w:r>
    </w:p>
    <w:p w14:paraId="472C130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00E32D2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</w:t>
      </w:r>
    </w:p>
    <w:p w14:paraId="264794F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232BC91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</w:t>
      </w:r>
    </w:p>
    <w:p w14:paraId="61CE3D2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400CCF6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CRITICAL</w:t>
      </w:r>
    </w:p>
    <w:p w14:paraId="467E916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0178869">
          <v:rect id="_x0000_i1415" style="width:0;height:1.5pt" o:hralign="center" o:hrstd="t" o:hr="t" fillcolor="#a0a0a0" stroked="f"/>
        </w:pict>
      </w:r>
    </w:p>
    <w:p w14:paraId="009D834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7. DEBUG Level</w:t>
      </w:r>
    </w:p>
    <w:p w14:paraId="35C1E0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 is used for detailed technical information.</w:t>
      </w:r>
    </w:p>
    <w:p w14:paraId="69C516E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90D43F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logger.debug</w:t>
      </w:r>
      <w:proofErr w:type="spellEnd"/>
      <w:proofErr w:type="gramEnd"/>
      <w:r w:rsidRPr="00804C25">
        <w:rPr>
          <w:sz w:val="18"/>
          <w:szCs w:val="18"/>
        </w:rPr>
        <w:t>("Finding username element")</w:t>
      </w:r>
    </w:p>
    <w:p w14:paraId="1CF5013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logger.debug</w:t>
      </w:r>
      <w:proofErr w:type="spellEnd"/>
      <w:proofErr w:type="gramEnd"/>
      <w:r w:rsidRPr="00804C25">
        <w:rPr>
          <w:sz w:val="18"/>
          <w:szCs w:val="18"/>
        </w:rPr>
        <w:t xml:space="preserve">("Current URL: %s", </w:t>
      </w:r>
      <w:proofErr w:type="spellStart"/>
      <w:proofErr w:type="gramStart"/>
      <w:r w:rsidRPr="00804C25">
        <w:rPr>
          <w:sz w:val="18"/>
          <w:szCs w:val="18"/>
        </w:rPr>
        <w:t>driver.current</w:t>
      </w:r>
      <w:proofErr w:type="gramEnd"/>
      <w:r w:rsidRPr="00804C25">
        <w:rPr>
          <w:sz w:val="18"/>
          <w:szCs w:val="18"/>
        </w:rPr>
        <w:t>_url</w:t>
      </w:r>
      <w:proofErr w:type="spellEnd"/>
      <w:r w:rsidRPr="00804C25">
        <w:rPr>
          <w:sz w:val="18"/>
          <w:szCs w:val="18"/>
        </w:rPr>
        <w:t>)</w:t>
      </w:r>
    </w:p>
    <w:p w14:paraId="7E3D8F4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Useful information includes:</w:t>
      </w:r>
    </w:p>
    <w:p w14:paraId="1AAF4668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Locator details</w:t>
      </w:r>
    </w:p>
    <w:p w14:paraId="512CB78E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Variable values</w:t>
      </w:r>
    </w:p>
    <w:p w14:paraId="3B8AB022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Configuration values</w:t>
      </w:r>
    </w:p>
    <w:p w14:paraId="5293D142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Internal execution flow</w:t>
      </w:r>
    </w:p>
    <w:p w14:paraId="0BCFA0B4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API request information</w:t>
      </w:r>
    </w:p>
    <w:p w14:paraId="3754D70F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Database query information</w:t>
      </w:r>
    </w:p>
    <w:p w14:paraId="4CCB20BB" w14:textId="77777777" w:rsidR="00804C25" w:rsidRPr="00804C25" w:rsidRDefault="00804C25" w:rsidP="00804C25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Function inputs</w:t>
      </w:r>
    </w:p>
    <w:p w14:paraId="27B38E4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2E67478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 | Searching element: #username</w:t>
      </w:r>
    </w:p>
    <w:p w14:paraId="4B2F4C2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 | Current URL: https://example.com/login</w:t>
      </w:r>
    </w:p>
    <w:p w14:paraId="708831C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 | Browser: chrome</w:t>
      </w:r>
    </w:p>
    <w:p w14:paraId="33EB7E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1D918CF">
          <v:rect id="_x0000_i1416" style="width:0;height:1.5pt" o:hralign="center" o:hrstd="t" o:hr="t" fillcolor="#a0a0a0" stroked="f"/>
        </w:pict>
      </w:r>
    </w:p>
    <w:p w14:paraId="6C715B3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8. INFO Level</w:t>
      </w:r>
    </w:p>
    <w:p w14:paraId="53C5E06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is used for normal execution information.</w:t>
      </w:r>
    </w:p>
    <w:p w14:paraId="693F379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3945A4E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"Opening login page")</w:t>
      </w:r>
    </w:p>
    <w:p w14:paraId="3FD513F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"Username entered")</w:t>
      </w:r>
    </w:p>
    <w:p w14:paraId="6C6B5B25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lastRenderedPageBreak/>
        <w:t>logger.info(</w:t>
      </w:r>
      <w:proofErr w:type="gramEnd"/>
      <w:r w:rsidRPr="00804C25">
        <w:rPr>
          <w:sz w:val="18"/>
          <w:szCs w:val="18"/>
        </w:rPr>
        <w:t>"Login successful")</w:t>
      </w:r>
    </w:p>
    <w:p w14:paraId="6D947CA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Typical automation logs:</w:t>
      </w:r>
    </w:p>
    <w:p w14:paraId="747FB16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| Test started</w:t>
      </w:r>
    </w:p>
    <w:p w14:paraId="61C6351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| Browser launched</w:t>
      </w:r>
    </w:p>
    <w:p w14:paraId="0BF021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| Login page opened</w:t>
      </w:r>
    </w:p>
    <w:p w14:paraId="164408C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| User logged in</w:t>
      </w:r>
    </w:p>
    <w:p w14:paraId="4B1152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| Test completed</w:t>
      </w:r>
    </w:p>
    <w:p w14:paraId="729C5F0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is usually the most useful level for normal test execution.</w:t>
      </w:r>
    </w:p>
    <w:p w14:paraId="73F7712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0999000">
          <v:rect id="_x0000_i1417" style="width:0;height:1.5pt" o:hralign="center" o:hrstd="t" o:hr="t" fillcolor="#a0a0a0" stroked="f"/>
        </w:pict>
      </w:r>
    </w:p>
    <w:p w14:paraId="76BBDF1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9. WARNING Level</w:t>
      </w:r>
    </w:p>
    <w:p w14:paraId="206B83E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 indicates something unexpected or potentially problematic, but execution can continue.</w:t>
      </w:r>
    </w:p>
    <w:p w14:paraId="57AFEE1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34DB28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logger.warning</w:t>
      </w:r>
      <w:proofErr w:type="spellEnd"/>
      <w:proofErr w:type="gramEnd"/>
      <w:r w:rsidRPr="00804C25">
        <w:rPr>
          <w:sz w:val="18"/>
          <w:szCs w:val="18"/>
        </w:rPr>
        <w:t>("Element took longer than expected")</w:t>
      </w:r>
    </w:p>
    <w:p w14:paraId="26C704D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Another:</w:t>
      </w:r>
    </w:p>
    <w:p w14:paraId="3C127CF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logger.warning</w:t>
      </w:r>
      <w:proofErr w:type="spellEnd"/>
      <w:proofErr w:type="gramEnd"/>
      <w:r w:rsidRPr="00804C25">
        <w:rPr>
          <w:sz w:val="18"/>
          <w:szCs w:val="18"/>
        </w:rPr>
        <w:t>("Optional popup was not displayed")</w:t>
      </w:r>
    </w:p>
    <w:p w14:paraId="2C519C3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51E2236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 | Response time exceeded expected threshold</w:t>
      </w:r>
    </w:p>
    <w:p w14:paraId="6B74D5D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E35F875">
          <v:rect id="_x0000_i1418" style="width:0;height:1.5pt" o:hralign="center" o:hrstd="t" o:hr="t" fillcolor="#a0a0a0" stroked="f"/>
        </w:pict>
      </w:r>
    </w:p>
    <w:p w14:paraId="7C3CBED8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10. ERROR Level</w:t>
      </w:r>
    </w:p>
    <w:p w14:paraId="41725C9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indicates that an operation failed.</w:t>
      </w:r>
    </w:p>
    <w:p w14:paraId="5B567A3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F9AC79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0FE826F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For exception information:</w:t>
      </w:r>
    </w:p>
    <w:p w14:paraId="582B277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try:</w:t>
      </w:r>
    </w:p>
    <w:p w14:paraId="0A9615B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3ACBCF4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 Exception:</w:t>
      </w:r>
    </w:p>
    <w:p w14:paraId="37DB4FF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("Login operation failed")</w:t>
      </w:r>
    </w:p>
    <w:p w14:paraId="7397EF5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26C63F1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| Login operation failed</w:t>
      </w:r>
    </w:p>
    <w:p w14:paraId="1E70194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Traceback...</w:t>
      </w:r>
    </w:p>
    <w:p w14:paraId="4D864ED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789A401">
          <v:rect id="_x0000_i1419" style="width:0;height:1.5pt" o:hralign="center" o:hrstd="t" o:hr="t" fillcolor="#a0a0a0" stroked="f"/>
        </w:pict>
      </w:r>
    </w:p>
    <w:p w14:paraId="348AB79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11. CRITICAL Level</w:t>
      </w:r>
    </w:p>
    <w:p w14:paraId="48B0F10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CRITICAL represents a severe failure.</w:t>
      </w:r>
    </w:p>
    <w:p w14:paraId="471B214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76D7D60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logger.critical</w:t>
      </w:r>
      <w:proofErr w:type="spellEnd"/>
      <w:proofErr w:type="gramEnd"/>
      <w:r w:rsidRPr="00804C25">
        <w:rPr>
          <w:sz w:val="18"/>
          <w:szCs w:val="18"/>
        </w:rPr>
        <w:t>("Database connection is unavailable")</w:t>
      </w:r>
    </w:p>
    <w:p w14:paraId="513A26A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Typical use:</w:t>
      </w:r>
    </w:p>
    <w:p w14:paraId="3EE9AE5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CRITICAL | Test environment is unavailable</w:t>
      </w:r>
    </w:p>
    <w:p w14:paraId="25D2C32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It is generally reserved for serious problems.</w:t>
      </w:r>
    </w:p>
    <w:p w14:paraId="2195B72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6658BCF">
          <v:rect id="_x0000_i1420" style="width:0;height:1.5pt" o:hralign="center" o:hrstd="t" o:hr="t" fillcolor="#a0a0a0" stroked="f"/>
        </w:pict>
      </w:r>
    </w:p>
    <w:p w14:paraId="07A093BD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12. Logging Level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431"/>
      </w:tblGrid>
      <w:tr w:rsidR="00804C25" w:rsidRPr="00804C25" w14:paraId="79CF3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06618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569758B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804C25" w:rsidRPr="00804C25" w14:paraId="3139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423A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2B768BC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Detailed technical information</w:t>
            </w:r>
          </w:p>
        </w:tc>
      </w:tr>
      <w:tr w:rsidR="00804C25" w:rsidRPr="00804C25" w14:paraId="3C05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65EE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38E0FE9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Normal execution information</w:t>
            </w:r>
          </w:p>
        </w:tc>
      </w:tr>
      <w:tr w:rsidR="00804C25" w:rsidRPr="00804C25" w14:paraId="1B7C0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D7E4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5E4F18EC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Potential problem</w:t>
            </w:r>
          </w:p>
        </w:tc>
      </w:tr>
      <w:tr w:rsidR="00804C25" w:rsidRPr="00804C25" w14:paraId="72FF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6EF9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3933FB0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Operation failed</w:t>
            </w:r>
          </w:p>
        </w:tc>
      </w:tr>
      <w:tr w:rsidR="00804C25" w:rsidRPr="00804C25" w14:paraId="4B12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148D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A6335C4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Severe/system-level failure</w:t>
            </w:r>
          </w:p>
        </w:tc>
      </w:tr>
    </w:tbl>
    <w:p w14:paraId="2624962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0B16F0C">
          <v:rect id="_x0000_i1421" style="width:0;height:1.5pt" o:hralign="center" o:hrstd="t" o:hr="t" fillcolor="#a0a0a0" stroked="f"/>
        </w:pict>
      </w:r>
    </w:p>
    <w:p w14:paraId="64A0DD82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13. Basic Logger Example</w:t>
      </w:r>
    </w:p>
    <w:p w14:paraId="0A5EBCC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6F7D4ED2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3545CC6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51BF0D24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967FEB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logger.debug</w:t>
      </w:r>
      <w:proofErr w:type="spellEnd"/>
      <w:proofErr w:type="gramEnd"/>
      <w:r w:rsidRPr="00804C25">
        <w:rPr>
          <w:sz w:val="18"/>
          <w:szCs w:val="18"/>
        </w:rPr>
        <w:t>("Debug message")</w:t>
      </w:r>
    </w:p>
    <w:p w14:paraId="15A4584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"Information message")</w:t>
      </w:r>
    </w:p>
    <w:p w14:paraId="5CDB576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logger.warning</w:t>
      </w:r>
      <w:proofErr w:type="spellEnd"/>
      <w:proofErr w:type="gramEnd"/>
      <w:r w:rsidRPr="00804C25">
        <w:rPr>
          <w:sz w:val="18"/>
          <w:szCs w:val="18"/>
        </w:rPr>
        <w:t>("Warning message")</w:t>
      </w:r>
    </w:p>
    <w:p w14:paraId="65B62DA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("Error message")</w:t>
      </w:r>
    </w:p>
    <w:p w14:paraId="1901D12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logger.critical</w:t>
      </w:r>
      <w:proofErr w:type="spellEnd"/>
      <w:proofErr w:type="gramEnd"/>
      <w:r w:rsidRPr="00804C25">
        <w:rPr>
          <w:sz w:val="18"/>
          <w:szCs w:val="18"/>
        </w:rPr>
        <w:t>("Critical message")</w:t>
      </w:r>
    </w:p>
    <w:p w14:paraId="75C0D60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1FDF9F3">
          <v:rect id="_x0000_i1422" style="width:0;height:1.5pt" o:hralign="center" o:hrstd="t" o:hr="t" fillcolor="#a0a0a0" stroked="f"/>
        </w:pict>
      </w:r>
    </w:p>
    <w:p w14:paraId="01E07C4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14. </w:t>
      </w:r>
      <w:proofErr w:type="spellStart"/>
      <w:proofErr w:type="gramStart"/>
      <w:r w:rsidRPr="00804C25">
        <w:rPr>
          <w:b/>
          <w:bCs/>
          <w:sz w:val="18"/>
          <w:szCs w:val="18"/>
        </w:rPr>
        <w:t>basicConfig</w:t>
      </w:r>
      <w:proofErr w:type="spellEnd"/>
      <w:r w:rsidRPr="00804C25">
        <w:rPr>
          <w:b/>
          <w:bCs/>
          <w:sz w:val="18"/>
          <w:szCs w:val="18"/>
        </w:rPr>
        <w:t>(</w:t>
      </w:r>
      <w:proofErr w:type="gramEnd"/>
      <w:r w:rsidRPr="00804C25">
        <w:rPr>
          <w:b/>
          <w:bCs/>
          <w:sz w:val="18"/>
          <w:szCs w:val="18"/>
        </w:rPr>
        <w:t>)</w:t>
      </w:r>
    </w:p>
    <w:p w14:paraId="1C0B80B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simple logging configuration can be created using:</w:t>
      </w:r>
    </w:p>
    <w:p w14:paraId="0054A6D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4A90B0B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level=logging.INFO</w:t>
      </w:r>
    </w:p>
    <w:p w14:paraId="2BD7271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78031C0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2A56483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4B1DA845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BCD38A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1B044E5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level=logging.INFO</w:t>
      </w:r>
    </w:p>
    <w:p w14:paraId="0F3E455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62F7A785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1E295F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7CA13B1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063D670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"Test started")</w:t>
      </w:r>
    </w:p>
    <w:p w14:paraId="212669D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("Test failed")</w:t>
      </w:r>
    </w:p>
    <w:p w14:paraId="59B65CA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76AA9E8">
          <v:rect id="_x0000_i1423" style="width:0;height:1.5pt" o:hralign="center" o:hrstd="t" o:hr="t" fillcolor="#a0a0a0" stroked="f"/>
        </w:pict>
      </w:r>
    </w:p>
    <w:p w14:paraId="440E4C5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15. Log Format</w:t>
      </w:r>
    </w:p>
    <w:p w14:paraId="73926F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customize the log format.</w:t>
      </w:r>
    </w:p>
    <w:p w14:paraId="53C7BFA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3110DE7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6F33187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level=logging.INFO,</w:t>
      </w:r>
    </w:p>
    <w:p w14:paraId="163DEDD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format="%(</w:t>
      </w:r>
      <w:proofErr w:type="spellStart"/>
      <w:r w:rsidRPr="00804C25">
        <w:rPr>
          <w:sz w:val="18"/>
          <w:szCs w:val="18"/>
        </w:rPr>
        <w:t>asctime</w:t>
      </w:r>
      <w:proofErr w:type="spellEnd"/>
      <w:r w:rsidRPr="00804C25">
        <w:rPr>
          <w:sz w:val="18"/>
          <w:szCs w:val="18"/>
        </w:rPr>
        <w:t>)s | %(</w:t>
      </w:r>
      <w:proofErr w:type="spellStart"/>
      <w:r w:rsidRPr="00804C25">
        <w:rPr>
          <w:sz w:val="18"/>
          <w:szCs w:val="18"/>
        </w:rPr>
        <w:t>levelname</w:t>
      </w:r>
      <w:proofErr w:type="spellEnd"/>
      <w:r w:rsidRPr="00804C25">
        <w:rPr>
          <w:sz w:val="18"/>
          <w:szCs w:val="18"/>
        </w:rPr>
        <w:t>)s | %(name)s | %(message)s"</w:t>
      </w:r>
    </w:p>
    <w:p w14:paraId="60DA008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265360C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 output:</w:t>
      </w:r>
    </w:p>
    <w:p w14:paraId="67B4D0C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10:30:15,123 | INFO | </w:t>
      </w: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 xml:space="preserve"> | Login started</w:t>
      </w:r>
    </w:p>
    <w:p w14:paraId="1EB9CF9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format contains:</w:t>
      </w:r>
    </w:p>
    <w:p w14:paraId="595C916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timestamp</w:t>
      </w:r>
    </w:p>
    <w:p w14:paraId="4F4381F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|</w:t>
      </w:r>
    </w:p>
    <w:p w14:paraId="6BDF027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 level</w:t>
      </w:r>
    </w:p>
    <w:p w14:paraId="656E0EC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|</w:t>
      </w:r>
    </w:p>
    <w:p w14:paraId="4A39E53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logger name</w:t>
      </w:r>
    </w:p>
    <w:p w14:paraId="2A1AA78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|</w:t>
      </w:r>
    </w:p>
    <w:p w14:paraId="5B98A86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message</w:t>
      </w:r>
    </w:p>
    <w:p w14:paraId="0A81352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204FFD3">
          <v:rect id="_x0000_i1424" style="width:0;height:1.5pt" o:hralign="center" o:hrstd="t" o:hr="t" fillcolor="#a0a0a0" stroked="f"/>
        </w:pict>
      </w:r>
    </w:p>
    <w:p w14:paraId="19E1332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16. Common Log Format Fields</w:t>
      </w:r>
    </w:p>
    <w:p w14:paraId="6F73F6B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%(</w:t>
      </w:r>
      <w:proofErr w:type="spellStart"/>
      <w:r w:rsidRPr="00804C25">
        <w:rPr>
          <w:b/>
          <w:bCs/>
          <w:sz w:val="18"/>
          <w:szCs w:val="18"/>
        </w:rPr>
        <w:t>asctime</w:t>
      </w:r>
      <w:proofErr w:type="spellEnd"/>
      <w:r w:rsidRPr="00804C25">
        <w:rPr>
          <w:b/>
          <w:bCs/>
          <w:sz w:val="18"/>
          <w:szCs w:val="18"/>
        </w:rPr>
        <w:t>)s</w:t>
      </w:r>
    </w:p>
    <w:p w14:paraId="4ECBE5D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Time when the log record was created.</w:t>
      </w:r>
    </w:p>
    <w:p w14:paraId="7F3DB84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%(</w:t>
      </w:r>
      <w:proofErr w:type="spellStart"/>
      <w:r w:rsidRPr="00804C25">
        <w:rPr>
          <w:b/>
          <w:bCs/>
          <w:sz w:val="18"/>
          <w:szCs w:val="18"/>
        </w:rPr>
        <w:t>levelname</w:t>
      </w:r>
      <w:proofErr w:type="spellEnd"/>
      <w:r w:rsidRPr="00804C25">
        <w:rPr>
          <w:b/>
          <w:bCs/>
          <w:sz w:val="18"/>
          <w:szCs w:val="18"/>
        </w:rPr>
        <w:t>)s</w:t>
      </w:r>
    </w:p>
    <w:p w14:paraId="7DD3850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Logging level.</w:t>
      </w:r>
    </w:p>
    <w:p w14:paraId="36A487A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60F537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</w:t>
      </w:r>
    </w:p>
    <w:p w14:paraId="3A6FA7F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</w:t>
      </w:r>
    </w:p>
    <w:p w14:paraId="688C586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</w:t>
      </w:r>
    </w:p>
    <w:p w14:paraId="6B28F3F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%(name)s</w:t>
      </w:r>
    </w:p>
    <w:p w14:paraId="1D23FE3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Logger name.</w:t>
      </w:r>
    </w:p>
    <w:p w14:paraId="08DC090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%(message)s</w:t>
      </w:r>
    </w:p>
    <w:p w14:paraId="7C52255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Actual log message.</w:t>
      </w:r>
    </w:p>
    <w:p w14:paraId="7670048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26A7B3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format="%(</w:t>
      </w:r>
      <w:proofErr w:type="spellStart"/>
      <w:r w:rsidRPr="00804C25">
        <w:rPr>
          <w:sz w:val="18"/>
          <w:szCs w:val="18"/>
        </w:rPr>
        <w:t>asctime</w:t>
      </w:r>
      <w:proofErr w:type="spellEnd"/>
      <w:r w:rsidRPr="00804C25">
        <w:rPr>
          <w:sz w:val="18"/>
          <w:szCs w:val="18"/>
        </w:rPr>
        <w:t>)s | %(</w:t>
      </w:r>
      <w:proofErr w:type="spellStart"/>
      <w:r w:rsidRPr="00804C25">
        <w:rPr>
          <w:sz w:val="18"/>
          <w:szCs w:val="18"/>
        </w:rPr>
        <w:t>levelname</w:t>
      </w:r>
      <w:proofErr w:type="spellEnd"/>
      <w:r w:rsidRPr="00804C25">
        <w:rPr>
          <w:sz w:val="18"/>
          <w:szCs w:val="18"/>
        </w:rPr>
        <w:t>)s | %(name)s | %(message)s"</w:t>
      </w:r>
    </w:p>
    <w:p w14:paraId="0A06EF6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04D713A1">
          <v:rect id="_x0000_i1425" style="width:0;height:1.5pt" o:hralign="center" o:hrstd="t" o:hr="t" fillcolor="#a0a0a0" stroked="f"/>
        </w:pict>
      </w:r>
    </w:p>
    <w:p w14:paraId="471A781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17. Logging to a File</w:t>
      </w:r>
    </w:p>
    <w:p w14:paraId="5D7DDD0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 of only displaying logs in the console, you can save them to a file.</w:t>
      </w:r>
    </w:p>
    <w:p w14:paraId="4094304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00BECA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3481AD1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filename="automation.log",</w:t>
      </w:r>
    </w:p>
    <w:p w14:paraId="6DDAF61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level=logging.INFO,</w:t>
      </w:r>
    </w:p>
    <w:p w14:paraId="041FD84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format="%(</w:t>
      </w:r>
      <w:proofErr w:type="spellStart"/>
      <w:r w:rsidRPr="00804C25">
        <w:rPr>
          <w:sz w:val="18"/>
          <w:szCs w:val="18"/>
        </w:rPr>
        <w:t>asctime</w:t>
      </w:r>
      <w:proofErr w:type="spellEnd"/>
      <w:r w:rsidRPr="00804C25">
        <w:rPr>
          <w:sz w:val="18"/>
          <w:szCs w:val="18"/>
        </w:rPr>
        <w:t>)s | %(</w:t>
      </w:r>
      <w:proofErr w:type="spellStart"/>
      <w:r w:rsidRPr="00804C25">
        <w:rPr>
          <w:sz w:val="18"/>
          <w:szCs w:val="18"/>
        </w:rPr>
        <w:t>levelname</w:t>
      </w:r>
      <w:proofErr w:type="spellEnd"/>
      <w:r w:rsidRPr="00804C25">
        <w:rPr>
          <w:sz w:val="18"/>
          <w:szCs w:val="18"/>
        </w:rPr>
        <w:t>)s | %(name)s | %(message)s"</w:t>
      </w:r>
    </w:p>
    <w:p w14:paraId="54B8E27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53D43AA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file may contain:</w:t>
      </w:r>
    </w:p>
    <w:p w14:paraId="0FDA1F1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automation.log</w:t>
      </w:r>
    </w:p>
    <w:p w14:paraId="3DE663D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A91A77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10:20:11 | INFO | </w:t>
      </w: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 xml:space="preserve"> | Test started</w:t>
      </w:r>
    </w:p>
    <w:p w14:paraId="50D36B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10:20:12 | INFO | </w:t>
      </w:r>
      <w:proofErr w:type="spellStart"/>
      <w:r w:rsidRPr="00804C25">
        <w:rPr>
          <w:sz w:val="18"/>
          <w:szCs w:val="18"/>
        </w:rPr>
        <w:t>login_page</w:t>
      </w:r>
      <w:proofErr w:type="spellEnd"/>
      <w:r w:rsidRPr="00804C25">
        <w:rPr>
          <w:sz w:val="18"/>
          <w:szCs w:val="18"/>
        </w:rPr>
        <w:t xml:space="preserve"> | Username entered</w:t>
      </w:r>
    </w:p>
    <w:p w14:paraId="59E07D8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2026-09-03 10:20:14 | ERROR | </w:t>
      </w:r>
      <w:proofErr w:type="spellStart"/>
      <w:r w:rsidRPr="00804C25">
        <w:rPr>
          <w:sz w:val="18"/>
          <w:szCs w:val="18"/>
        </w:rPr>
        <w:t>login_page</w:t>
      </w:r>
      <w:proofErr w:type="spellEnd"/>
      <w:r w:rsidRPr="00804C25">
        <w:rPr>
          <w:sz w:val="18"/>
          <w:szCs w:val="18"/>
        </w:rPr>
        <w:t xml:space="preserve"> | Login button not found</w:t>
      </w:r>
    </w:p>
    <w:p w14:paraId="143C656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A18B006">
          <v:rect id="_x0000_i1426" style="width:0;height:1.5pt" o:hralign="center" o:hrstd="t" o:hr="t" fillcolor="#a0a0a0" stroked="f"/>
        </w:pict>
      </w:r>
    </w:p>
    <w:p w14:paraId="6C0A231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lastRenderedPageBreak/>
        <w:t>18. Console + File Logging</w:t>
      </w:r>
    </w:p>
    <w:p w14:paraId="5BEFFB1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production-style automation framework often wants logs in both places:</w:t>
      </w:r>
    </w:p>
    <w:p w14:paraId="207FCED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Logger</w:t>
      </w:r>
    </w:p>
    <w:p w14:paraId="622FA84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|</w:t>
      </w:r>
    </w:p>
    <w:p w14:paraId="5957D49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+-------+-------+</w:t>
      </w:r>
    </w:p>
    <w:p w14:paraId="1984213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|               |</w:t>
      </w:r>
    </w:p>
    <w:p w14:paraId="7CFB0BD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v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46019D7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Console          Log File</w:t>
      </w:r>
    </w:p>
    <w:p w14:paraId="47034D0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For this, Python logging handlers are used.</w:t>
      </w:r>
    </w:p>
    <w:p w14:paraId="64AEDB1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025BA49">
          <v:rect id="_x0000_i1427" style="width:0;height:1.5pt" o:hralign="center" o:hrstd="t" o:hr="t" fillcolor="#a0a0a0" stroked="f"/>
        </w:pict>
      </w:r>
    </w:p>
    <w:p w14:paraId="2318ABA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19. Handler</w:t>
      </w:r>
    </w:p>
    <w:p w14:paraId="047DB70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A </w:t>
      </w:r>
      <w:r w:rsidRPr="00804C25">
        <w:rPr>
          <w:b/>
          <w:bCs/>
          <w:sz w:val="18"/>
          <w:szCs w:val="18"/>
        </w:rPr>
        <w:t>handler determines where log messages are sent</w:t>
      </w:r>
      <w:r w:rsidRPr="00804C25">
        <w:rPr>
          <w:sz w:val="18"/>
          <w:szCs w:val="18"/>
        </w:rPr>
        <w:t>.</w:t>
      </w:r>
    </w:p>
    <w:p w14:paraId="65E44CF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Examples:</w:t>
      </w:r>
    </w:p>
    <w:p w14:paraId="026927A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StreamHandler</w:t>
      </w:r>
      <w:proofErr w:type="spellEnd"/>
    </w:p>
    <w:p w14:paraId="1723D51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54B1B00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Console</w:t>
      </w:r>
    </w:p>
    <w:p w14:paraId="3FBA54D5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A553EE0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FileHandler</w:t>
      </w:r>
      <w:proofErr w:type="spellEnd"/>
    </w:p>
    <w:p w14:paraId="635A0C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10AC4C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File</w:t>
      </w:r>
    </w:p>
    <w:p w14:paraId="3D102DB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Conceptually:</w:t>
      </w:r>
    </w:p>
    <w:p w14:paraId="30B6847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Logger</w:t>
      </w:r>
    </w:p>
    <w:p w14:paraId="6505CCC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|</w:t>
      </w:r>
    </w:p>
    <w:p w14:paraId="2A8D196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+----&gt; Console Handler</w:t>
      </w:r>
    </w:p>
    <w:p w14:paraId="02143F9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|</w:t>
      </w:r>
    </w:p>
    <w:p w14:paraId="5DD9308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+----&gt; File Handler</w:t>
      </w:r>
    </w:p>
    <w:p w14:paraId="70281B6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2684FC6">
          <v:rect id="_x0000_i1428" style="width:0;height:1.5pt" o:hralign="center" o:hrstd="t" o:hr="t" fillcolor="#a0a0a0" stroked="f"/>
        </w:pict>
      </w:r>
    </w:p>
    <w:p w14:paraId="4DB096F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20. </w:t>
      </w:r>
      <w:proofErr w:type="spellStart"/>
      <w:r w:rsidRPr="00804C25">
        <w:rPr>
          <w:b/>
          <w:bCs/>
          <w:sz w:val="18"/>
          <w:szCs w:val="18"/>
        </w:rPr>
        <w:t>FileHandler</w:t>
      </w:r>
      <w:proofErr w:type="spellEnd"/>
    </w:p>
    <w:p w14:paraId="0A9C331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2561878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2999DF8D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F21E7F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22CC83A3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AE2D1B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file_handler</w:t>
      </w:r>
      <w:proofErr w:type="spellEnd"/>
      <w:r w:rsidRPr="00804C25">
        <w:rPr>
          <w:sz w:val="18"/>
          <w:szCs w:val="18"/>
        </w:rPr>
        <w:t xml:space="preserve"> = </w:t>
      </w:r>
      <w:proofErr w:type="spellStart"/>
      <w:proofErr w:type="gramStart"/>
      <w:r w:rsidRPr="00804C25">
        <w:rPr>
          <w:sz w:val="18"/>
          <w:szCs w:val="18"/>
        </w:rPr>
        <w:t>logging.FileHandler</w:t>
      </w:r>
      <w:proofErr w:type="spellEnd"/>
      <w:proofErr w:type="gramEnd"/>
      <w:r w:rsidRPr="00804C25">
        <w:rPr>
          <w:sz w:val="18"/>
          <w:szCs w:val="18"/>
        </w:rPr>
        <w:t>("automation.log")</w:t>
      </w:r>
    </w:p>
    <w:p w14:paraId="0A93461A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EF4FBE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logger.addHandler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file_handler</w:t>
      </w:r>
      <w:proofErr w:type="spellEnd"/>
      <w:r w:rsidRPr="00804C25">
        <w:rPr>
          <w:sz w:val="18"/>
          <w:szCs w:val="18"/>
        </w:rPr>
        <w:t>)</w:t>
      </w:r>
    </w:p>
    <w:p w14:paraId="2770D06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handler sends logs to the specified file.</w:t>
      </w:r>
    </w:p>
    <w:p w14:paraId="2DF86A3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6C91CD2">
          <v:rect id="_x0000_i1429" style="width:0;height:1.5pt" o:hralign="center" o:hrstd="t" o:hr="t" fillcolor="#a0a0a0" stroked="f"/>
        </w:pict>
      </w:r>
    </w:p>
    <w:p w14:paraId="2E10B06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21. </w:t>
      </w:r>
      <w:proofErr w:type="spellStart"/>
      <w:r w:rsidRPr="00804C25">
        <w:rPr>
          <w:b/>
          <w:bCs/>
          <w:sz w:val="18"/>
          <w:szCs w:val="18"/>
        </w:rPr>
        <w:t>StreamHandler</w:t>
      </w:r>
      <w:proofErr w:type="spellEnd"/>
    </w:p>
    <w:p w14:paraId="514C3E2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A </w:t>
      </w:r>
      <w:proofErr w:type="spellStart"/>
      <w:r w:rsidRPr="00804C25">
        <w:rPr>
          <w:sz w:val="18"/>
          <w:szCs w:val="18"/>
        </w:rPr>
        <w:t>StreamHandler</w:t>
      </w:r>
      <w:proofErr w:type="spellEnd"/>
      <w:r w:rsidRPr="00804C25">
        <w:rPr>
          <w:sz w:val="18"/>
          <w:szCs w:val="18"/>
        </w:rPr>
        <w:t xml:space="preserve"> can send logs to the console.</w:t>
      </w:r>
    </w:p>
    <w:p w14:paraId="74F8423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console_handler</w:t>
      </w:r>
      <w:proofErr w:type="spellEnd"/>
      <w:r w:rsidRPr="00804C25">
        <w:rPr>
          <w:sz w:val="18"/>
          <w:szCs w:val="18"/>
        </w:rPr>
        <w:t xml:space="preserve"> = </w:t>
      </w:r>
      <w:proofErr w:type="spellStart"/>
      <w:proofErr w:type="gramStart"/>
      <w:r w:rsidRPr="00804C25">
        <w:rPr>
          <w:sz w:val="18"/>
          <w:szCs w:val="18"/>
        </w:rPr>
        <w:t>logging.StreamHandler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73121E96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92C473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logger.addHandler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console_handler</w:t>
      </w:r>
      <w:proofErr w:type="spellEnd"/>
      <w:r w:rsidRPr="00804C25">
        <w:rPr>
          <w:sz w:val="18"/>
          <w:szCs w:val="18"/>
        </w:rPr>
        <w:t>)</w:t>
      </w:r>
    </w:p>
    <w:p w14:paraId="52B50A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Now the logger can send messages to the console.</w:t>
      </w:r>
    </w:p>
    <w:p w14:paraId="065C1FA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C637F7A">
          <v:rect id="_x0000_i1430" style="width:0;height:1.5pt" o:hralign="center" o:hrstd="t" o:hr="t" fillcolor="#a0a0a0" stroked="f"/>
        </w:pict>
      </w:r>
    </w:p>
    <w:p w14:paraId="17381408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22. Formatter</w:t>
      </w:r>
    </w:p>
    <w:p w14:paraId="5D6524C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formatter determines how the log message looks.</w:t>
      </w:r>
    </w:p>
    <w:p w14:paraId="0C402CF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50A280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formatter = </w:t>
      </w:r>
      <w:proofErr w:type="spellStart"/>
      <w:proofErr w:type="gramStart"/>
      <w:r w:rsidRPr="00804C25">
        <w:rPr>
          <w:sz w:val="18"/>
          <w:szCs w:val="18"/>
        </w:rPr>
        <w:t>logging.Formatter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41AE204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"%(</w:t>
      </w:r>
      <w:proofErr w:type="spellStart"/>
      <w:r w:rsidRPr="00804C25">
        <w:rPr>
          <w:sz w:val="18"/>
          <w:szCs w:val="18"/>
        </w:rPr>
        <w:t>asctime</w:t>
      </w:r>
      <w:proofErr w:type="spellEnd"/>
      <w:r w:rsidRPr="00804C25">
        <w:rPr>
          <w:sz w:val="18"/>
          <w:szCs w:val="18"/>
        </w:rPr>
        <w:t>)s | %(</w:t>
      </w:r>
      <w:proofErr w:type="spellStart"/>
      <w:r w:rsidRPr="00804C25">
        <w:rPr>
          <w:sz w:val="18"/>
          <w:szCs w:val="18"/>
        </w:rPr>
        <w:t>levelname</w:t>
      </w:r>
      <w:proofErr w:type="spellEnd"/>
      <w:r w:rsidRPr="00804C25">
        <w:rPr>
          <w:sz w:val="18"/>
          <w:szCs w:val="18"/>
        </w:rPr>
        <w:t>)s | %(name)s | %(message)s"</w:t>
      </w:r>
    </w:p>
    <w:p w14:paraId="501A3E0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19CA8FC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 attach it:</w:t>
      </w:r>
    </w:p>
    <w:p w14:paraId="0AF9803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file_</w:t>
      </w:r>
      <w:proofErr w:type="gramStart"/>
      <w:r w:rsidRPr="00804C25">
        <w:rPr>
          <w:sz w:val="18"/>
          <w:szCs w:val="18"/>
        </w:rPr>
        <w:t>handler.setFormatter</w:t>
      </w:r>
      <w:proofErr w:type="spellEnd"/>
      <w:proofErr w:type="gramEnd"/>
      <w:r w:rsidRPr="00804C25">
        <w:rPr>
          <w:sz w:val="18"/>
          <w:szCs w:val="18"/>
        </w:rPr>
        <w:t>(formatter)</w:t>
      </w:r>
    </w:p>
    <w:p w14:paraId="20B93C3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console_</w:t>
      </w:r>
      <w:proofErr w:type="gramStart"/>
      <w:r w:rsidRPr="00804C25">
        <w:rPr>
          <w:sz w:val="18"/>
          <w:szCs w:val="18"/>
        </w:rPr>
        <w:t>handler.setFormatter</w:t>
      </w:r>
      <w:proofErr w:type="spellEnd"/>
      <w:proofErr w:type="gramEnd"/>
      <w:r w:rsidRPr="00804C25">
        <w:rPr>
          <w:sz w:val="18"/>
          <w:szCs w:val="18"/>
        </w:rPr>
        <w:t>(formatter)</w:t>
      </w:r>
    </w:p>
    <w:p w14:paraId="7D47C93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01E4756">
          <v:rect id="_x0000_i1431" style="width:0;height:1.5pt" o:hralign="center" o:hrstd="t" o:hr="t" fillcolor="#a0a0a0" stroked="f"/>
        </w:pict>
      </w:r>
    </w:p>
    <w:p w14:paraId="45FF4EDF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23. Complete Custom Logger</w:t>
      </w:r>
    </w:p>
    <w:p w14:paraId="6E819F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reusable logger configuration can look like:</w:t>
      </w:r>
    </w:p>
    <w:p w14:paraId="7DD6669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252A8D31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C775EA6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3A76FBF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get_logger</w:t>
      </w:r>
      <w:proofErr w:type="spellEnd"/>
      <w:r w:rsidRPr="00804C25">
        <w:rPr>
          <w:sz w:val="18"/>
          <w:szCs w:val="18"/>
        </w:rPr>
        <w:t>(name):</w:t>
      </w:r>
    </w:p>
    <w:p w14:paraId="01AC2D4A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552101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(name)</w:t>
      </w:r>
    </w:p>
    <w:p w14:paraId="7840935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logger.setLevel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proofErr w:type="gramStart"/>
      <w:r w:rsidRPr="00804C25">
        <w:rPr>
          <w:sz w:val="18"/>
          <w:szCs w:val="18"/>
        </w:rPr>
        <w:t>logging.DEBUG</w:t>
      </w:r>
      <w:proofErr w:type="spellEnd"/>
      <w:proofErr w:type="gramEnd"/>
      <w:r w:rsidRPr="00804C25">
        <w:rPr>
          <w:sz w:val="18"/>
          <w:szCs w:val="18"/>
        </w:rPr>
        <w:t>)</w:t>
      </w:r>
    </w:p>
    <w:p w14:paraId="60610536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511C0A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if not </w:t>
      </w:r>
      <w:proofErr w:type="spellStart"/>
      <w:proofErr w:type="gramStart"/>
      <w:r w:rsidRPr="00804C25">
        <w:rPr>
          <w:sz w:val="18"/>
          <w:szCs w:val="18"/>
        </w:rPr>
        <w:t>logger.handlers</w:t>
      </w:r>
      <w:proofErr w:type="spellEnd"/>
      <w:proofErr w:type="gramEnd"/>
      <w:r w:rsidRPr="00804C25">
        <w:rPr>
          <w:sz w:val="18"/>
          <w:szCs w:val="18"/>
        </w:rPr>
        <w:t>:</w:t>
      </w:r>
    </w:p>
    <w:p w14:paraId="1518D748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507AE5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formatter = </w:t>
      </w:r>
      <w:proofErr w:type="spellStart"/>
      <w:proofErr w:type="gramStart"/>
      <w:r w:rsidRPr="00804C25">
        <w:rPr>
          <w:sz w:val="18"/>
          <w:szCs w:val="18"/>
        </w:rPr>
        <w:t>logging.Formatter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42B8EB0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"%(</w:t>
      </w:r>
      <w:proofErr w:type="spellStart"/>
      <w:r w:rsidRPr="00804C25">
        <w:rPr>
          <w:sz w:val="18"/>
          <w:szCs w:val="18"/>
        </w:rPr>
        <w:t>asctime</w:t>
      </w:r>
      <w:proofErr w:type="spellEnd"/>
      <w:r w:rsidRPr="00804C25">
        <w:rPr>
          <w:sz w:val="18"/>
          <w:szCs w:val="18"/>
        </w:rPr>
        <w:t>)s | %(</w:t>
      </w:r>
      <w:proofErr w:type="spellStart"/>
      <w:r w:rsidRPr="00804C25">
        <w:rPr>
          <w:sz w:val="18"/>
          <w:szCs w:val="18"/>
        </w:rPr>
        <w:t>levelname</w:t>
      </w:r>
      <w:proofErr w:type="spellEnd"/>
      <w:r w:rsidRPr="00804C25">
        <w:rPr>
          <w:sz w:val="18"/>
          <w:szCs w:val="18"/>
        </w:rPr>
        <w:t>)s | "</w:t>
      </w:r>
    </w:p>
    <w:p w14:paraId="4B1CF25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"%(name)s | %(message)s"</w:t>
      </w:r>
    </w:p>
    <w:p w14:paraId="308AA19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)</w:t>
      </w:r>
    </w:p>
    <w:p w14:paraId="516511F7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D6F05D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file_handler</w:t>
      </w:r>
      <w:proofErr w:type="spellEnd"/>
      <w:r w:rsidRPr="00804C25">
        <w:rPr>
          <w:sz w:val="18"/>
          <w:szCs w:val="18"/>
        </w:rPr>
        <w:t xml:space="preserve"> = </w:t>
      </w:r>
      <w:proofErr w:type="spellStart"/>
      <w:proofErr w:type="gramStart"/>
      <w:r w:rsidRPr="00804C25">
        <w:rPr>
          <w:sz w:val="18"/>
          <w:szCs w:val="18"/>
        </w:rPr>
        <w:t>logging.FileHandler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17403C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"automation.log"</w:t>
      </w:r>
    </w:p>
    <w:p w14:paraId="166B946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)</w:t>
      </w:r>
    </w:p>
    <w:p w14:paraId="3828C3AE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EE7AD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console_handler</w:t>
      </w:r>
      <w:proofErr w:type="spellEnd"/>
      <w:r w:rsidRPr="00804C25">
        <w:rPr>
          <w:sz w:val="18"/>
          <w:szCs w:val="18"/>
        </w:rPr>
        <w:t xml:space="preserve"> = </w:t>
      </w:r>
      <w:proofErr w:type="spellStart"/>
      <w:proofErr w:type="gramStart"/>
      <w:r w:rsidRPr="00804C25">
        <w:rPr>
          <w:sz w:val="18"/>
          <w:szCs w:val="18"/>
        </w:rPr>
        <w:t>logging.StreamHandler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68FD7F1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00066C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file_</w:t>
      </w:r>
      <w:proofErr w:type="gramStart"/>
      <w:r w:rsidRPr="00804C25">
        <w:rPr>
          <w:sz w:val="18"/>
          <w:szCs w:val="18"/>
        </w:rPr>
        <w:t>handler.setFormatter</w:t>
      </w:r>
      <w:proofErr w:type="spellEnd"/>
      <w:proofErr w:type="gramEnd"/>
      <w:r w:rsidRPr="00804C25">
        <w:rPr>
          <w:sz w:val="18"/>
          <w:szCs w:val="18"/>
        </w:rPr>
        <w:t>(formatter)</w:t>
      </w:r>
    </w:p>
    <w:p w14:paraId="0A738B3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console_</w:t>
      </w:r>
      <w:proofErr w:type="gramStart"/>
      <w:r w:rsidRPr="00804C25">
        <w:rPr>
          <w:sz w:val="18"/>
          <w:szCs w:val="18"/>
        </w:rPr>
        <w:t>handler.setFormatter</w:t>
      </w:r>
      <w:proofErr w:type="spellEnd"/>
      <w:proofErr w:type="gramEnd"/>
      <w:r w:rsidRPr="00804C25">
        <w:rPr>
          <w:sz w:val="18"/>
          <w:szCs w:val="18"/>
        </w:rPr>
        <w:t>(formatter)</w:t>
      </w:r>
    </w:p>
    <w:p w14:paraId="0DB10CFC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C4BDC0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proofErr w:type="gramStart"/>
      <w:r w:rsidRPr="00804C25">
        <w:rPr>
          <w:sz w:val="18"/>
          <w:szCs w:val="18"/>
        </w:rPr>
        <w:t>logger.addHandler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file_handler</w:t>
      </w:r>
      <w:proofErr w:type="spellEnd"/>
      <w:r w:rsidRPr="00804C25">
        <w:rPr>
          <w:sz w:val="18"/>
          <w:szCs w:val="18"/>
        </w:rPr>
        <w:t>)</w:t>
      </w:r>
    </w:p>
    <w:p w14:paraId="65444F5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proofErr w:type="gramStart"/>
      <w:r w:rsidRPr="00804C25">
        <w:rPr>
          <w:sz w:val="18"/>
          <w:szCs w:val="18"/>
        </w:rPr>
        <w:t>logger.addHandler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console_handler</w:t>
      </w:r>
      <w:proofErr w:type="spellEnd"/>
      <w:r w:rsidRPr="00804C25">
        <w:rPr>
          <w:sz w:val="18"/>
          <w:szCs w:val="18"/>
        </w:rPr>
        <w:t>)</w:t>
      </w:r>
    </w:p>
    <w:p w14:paraId="08A44D78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23CA30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return logger</w:t>
      </w:r>
    </w:p>
    <w:p w14:paraId="0B47F4E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Then:</w:t>
      </w:r>
    </w:p>
    <w:p w14:paraId="628A165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r w:rsidRPr="00804C25">
        <w:rPr>
          <w:sz w:val="18"/>
          <w:szCs w:val="18"/>
        </w:rPr>
        <w:t>get_logger</w:t>
      </w:r>
      <w:proofErr w:type="spellEnd"/>
      <w:r w:rsidRPr="00804C25">
        <w:rPr>
          <w:sz w:val="18"/>
          <w:szCs w:val="18"/>
        </w:rPr>
        <w:t>(__name__)</w:t>
      </w:r>
    </w:p>
    <w:p w14:paraId="6687965D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AA065AB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"Test started")</w:t>
      </w:r>
    </w:p>
    <w:p w14:paraId="766942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4A363D1">
          <v:rect id="_x0000_i1432" style="width:0;height:1.5pt" o:hralign="center" o:hrstd="t" o:hr="t" fillcolor="#a0a0a0" stroked="f"/>
        </w:pict>
      </w:r>
    </w:p>
    <w:p w14:paraId="3F39C7B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24. Why Check if not </w:t>
      </w:r>
      <w:proofErr w:type="spellStart"/>
      <w:proofErr w:type="gramStart"/>
      <w:r w:rsidRPr="00804C25">
        <w:rPr>
          <w:b/>
          <w:bCs/>
          <w:sz w:val="18"/>
          <w:szCs w:val="18"/>
        </w:rPr>
        <w:t>logger.handlers</w:t>
      </w:r>
      <w:proofErr w:type="spellEnd"/>
      <w:proofErr w:type="gramEnd"/>
      <w:r w:rsidRPr="00804C25">
        <w:rPr>
          <w:b/>
          <w:bCs/>
          <w:sz w:val="18"/>
          <w:szCs w:val="18"/>
        </w:rPr>
        <w:t>?</w:t>
      </w:r>
    </w:p>
    <w:p w14:paraId="26B022F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Consider:</w:t>
      </w:r>
    </w:p>
    <w:p w14:paraId="4E3ACD0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logger.addHandler</w:t>
      </w:r>
      <w:proofErr w:type="spellEnd"/>
      <w:proofErr w:type="gramEnd"/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file_handler</w:t>
      </w:r>
      <w:proofErr w:type="spellEnd"/>
      <w:r w:rsidRPr="00804C25">
        <w:rPr>
          <w:sz w:val="18"/>
          <w:szCs w:val="18"/>
        </w:rPr>
        <w:t>)</w:t>
      </w:r>
    </w:p>
    <w:p w14:paraId="40D94B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If the logger configuration function is called repeatedly, handlers may be added multiple times.</w:t>
      </w:r>
    </w:p>
    <w:p w14:paraId="6B3A2C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 one message might appear:</w:t>
      </w:r>
    </w:p>
    <w:p w14:paraId="31C565F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started</w:t>
      </w:r>
    </w:p>
    <w:p w14:paraId="7CE5C81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started</w:t>
      </w:r>
    </w:p>
    <w:p w14:paraId="163AE56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started</w:t>
      </w:r>
    </w:p>
    <w:p w14:paraId="6C7EF3A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Instead:</w:t>
      </w:r>
    </w:p>
    <w:p w14:paraId="5D576FE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if not </w:t>
      </w:r>
      <w:proofErr w:type="spellStart"/>
      <w:proofErr w:type="gramStart"/>
      <w:r w:rsidRPr="00804C25">
        <w:rPr>
          <w:sz w:val="18"/>
          <w:szCs w:val="18"/>
        </w:rPr>
        <w:t>logger.handlers</w:t>
      </w:r>
      <w:proofErr w:type="spellEnd"/>
      <w:proofErr w:type="gramEnd"/>
      <w:r w:rsidRPr="00804C25">
        <w:rPr>
          <w:sz w:val="18"/>
          <w:szCs w:val="18"/>
        </w:rPr>
        <w:t>:</w:t>
      </w:r>
    </w:p>
    <w:p w14:paraId="7E6D613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helps avoid repeatedly attaching handlers to the same logger.</w:t>
      </w:r>
    </w:p>
    <w:p w14:paraId="4537427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B391DE5">
          <v:rect id="_x0000_i1433" style="width:0;height:1.5pt" o:hralign="center" o:hrstd="t" o:hr="t" fillcolor="#a0a0a0" stroked="f"/>
        </w:pict>
      </w:r>
    </w:p>
    <w:p w14:paraId="73FD8DC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25. Logging Exceptions</w:t>
      </w:r>
    </w:p>
    <w:p w14:paraId="6135984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One of the most important features is exception logging.</w:t>
      </w:r>
    </w:p>
    <w:p w14:paraId="602005F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 of:</w:t>
      </w:r>
    </w:p>
    <w:p w14:paraId="47914EE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try:</w:t>
      </w:r>
    </w:p>
    <w:p w14:paraId="2C8C2DD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18C8312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 Exception:</w:t>
      </w:r>
    </w:p>
    <w:p w14:paraId="5311A18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666E3FA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use:</w:t>
      </w:r>
    </w:p>
    <w:p w14:paraId="2E8E0A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try:</w:t>
      </w:r>
    </w:p>
    <w:p w14:paraId="1A3B2F4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6B90F69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 Exception:</w:t>
      </w:r>
    </w:p>
    <w:p w14:paraId="3350726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3042470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() automatically includes exception traceback information when called inside an exception handler.</w:t>
      </w:r>
    </w:p>
    <w:p w14:paraId="79AB3D9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93CB347">
          <v:rect id="_x0000_i1434" style="width:0;height:1.5pt" o:hralign="center" o:hrstd="t" o:hr="t" fillcolor="#a0a0a0" stroked="f"/>
        </w:pict>
      </w:r>
    </w:p>
    <w:p w14:paraId="3967B61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26. </w:t>
      </w:r>
      <w:proofErr w:type="spellStart"/>
      <w:proofErr w:type="gramStart"/>
      <w:r w:rsidRPr="00804C25">
        <w:rPr>
          <w:b/>
          <w:bCs/>
          <w:sz w:val="18"/>
          <w:szCs w:val="18"/>
        </w:rPr>
        <w:t>logger.error</w:t>
      </w:r>
      <w:proofErr w:type="spellEnd"/>
      <w:proofErr w:type="gramEnd"/>
      <w:r w:rsidRPr="00804C25">
        <w:rPr>
          <w:b/>
          <w:bCs/>
          <w:sz w:val="18"/>
          <w:szCs w:val="18"/>
        </w:rPr>
        <w:t xml:space="preserve">() vs </w:t>
      </w:r>
      <w:proofErr w:type="spellStart"/>
      <w:proofErr w:type="gramStart"/>
      <w:r w:rsidRPr="00804C25">
        <w:rPr>
          <w:b/>
          <w:bCs/>
          <w:sz w:val="18"/>
          <w:szCs w:val="18"/>
        </w:rPr>
        <w:t>logger.exception</w:t>
      </w:r>
      <w:proofErr w:type="spellEnd"/>
      <w:proofErr w:type="gramEnd"/>
      <w:r w:rsidRPr="00804C25">
        <w:rPr>
          <w:b/>
          <w:bCs/>
          <w:sz w:val="18"/>
          <w:szCs w:val="18"/>
        </w:rPr>
        <w:t>()</w:t>
      </w:r>
    </w:p>
    <w:p w14:paraId="5AC11BD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804C25">
        <w:rPr>
          <w:b/>
          <w:bCs/>
          <w:sz w:val="18"/>
          <w:szCs w:val="18"/>
        </w:rPr>
        <w:t>logger.error</w:t>
      </w:r>
      <w:proofErr w:type="spellEnd"/>
      <w:proofErr w:type="gramEnd"/>
      <w:r w:rsidRPr="00804C25">
        <w:rPr>
          <w:b/>
          <w:bCs/>
          <w:sz w:val="18"/>
          <w:szCs w:val="18"/>
        </w:rPr>
        <w:t>()</w:t>
      </w:r>
    </w:p>
    <w:p w14:paraId="3D55191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04B12E8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Records the error message.</w:t>
      </w:r>
    </w:p>
    <w:p w14:paraId="1C51AA7C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804C25">
        <w:rPr>
          <w:b/>
          <w:bCs/>
          <w:sz w:val="18"/>
          <w:szCs w:val="18"/>
        </w:rPr>
        <w:t>logger.exception</w:t>
      </w:r>
      <w:proofErr w:type="spellEnd"/>
      <w:proofErr w:type="gramEnd"/>
      <w:r w:rsidRPr="00804C25">
        <w:rPr>
          <w:b/>
          <w:bCs/>
          <w:sz w:val="18"/>
          <w:szCs w:val="18"/>
        </w:rPr>
        <w:t>()</w:t>
      </w:r>
    </w:p>
    <w:p w14:paraId="0406238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try:</w:t>
      </w:r>
    </w:p>
    <w:p w14:paraId="7A8E9D2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4C2FE59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 Exception:</w:t>
      </w:r>
    </w:p>
    <w:p w14:paraId="6486C40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("Login failed")</w:t>
      </w:r>
    </w:p>
    <w:p w14:paraId="211AAD3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lastRenderedPageBreak/>
        <w:t>Records:</w:t>
      </w:r>
    </w:p>
    <w:p w14:paraId="1773CFB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message</w:t>
      </w:r>
    </w:p>
    <w:p w14:paraId="50F3F31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+</w:t>
      </w:r>
    </w:p>
    <w:p w14:paraId="39C2D81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Exception traceback</w:t>
      </w:r>
    </w:p>
    <w:p w14:paraId="02E8861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For debugging failures, </w:t>
      </w: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() is extremely useful.</w:t>
      </w:r>
    </w:p>
    <w:p w14:paraId="2D6C8F0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8B6A9DF">
          <v:rect id="_x0000_i1435" style="width:0;height:1.5pt" o:hralign="center" o:hrstd="t" o:hr="t" fillcolor="#a0a0a0" stroked="f"/>
        </w:pict>
      </w:r>
    </w:p>
    <w:p w14:paraId="38B89AC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27. Logging Variables</w:t>
      </w:r>
    </w:p>
    <w:p w14:paraId="1D167F7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Avoid constructing strings unnecessarily when logging.</w:t>
      </w:r>
    </w:p>
    <w:p w14:paraId="0325A4E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 of:</w:t>
      </w:r>
    </w:p>
    <w:p w14:paraId="5634A24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"Browser: " + browser)</w:t>
      </w:r>
    </w:p>
    <w:p w14:paraId="3C42BF5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prefer:</w:t>
      </w:r>
    </w:p>
    <w:p w14:paraId="67B3178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"Browser: %s", browser)</w:t>
      </w:r>
    </w:p>
    <w:p w14:paraId="5C9AE60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Multiple values:</w:t>
      </w:r>
    </w:p>
    <w:p w14:paraId="3D7816D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</w:p>
    <w:p w14:paraId="43108CE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"Browser=%s, Environment=%s",</w:t>
      </w:r>
    </w:p>
    <w:p w14:paraId="6CFA0AC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browser,</w:t>
      </w:r>
    </w:p>
    <w:p w14:paraId="4F7C491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environment</w:t>
      </w:r>
    </w:p>
    <w:p w14:paraId="6E0DA8B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1D0D48E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29FAC3F">
          <v:rect id="_x0000_i1436" style="width:0;height:1.5pt" o:hralign="center" o:hrstd="t" o:hr="t" fillcolor="#a0a0a0" stroked="f"/>
        </w:pict>
      </w:r>
    </w:p>
    <w:p w14:paraId="21B254D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28. Logging Test Execution</w:t>
      </w:r>
    </w:p>
    <w:p w14:paraId="516D287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63B6938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test_</w:t>
      </w:r>
      <w:proofErr w:type="gramStart"/>
      <w:r w:rsidRPr="00804C25">
        <w:rPr>
          <w:sz w:val="18"/>
          <w:szCs w:val="18"/>
        </w:rPr>
        <w:t>login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):</w:t>
      </w:r>
    </w:p>
    <w:p w14:paraId="6E469F9F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666811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"Starting login test")</w:t>
      </w:r>
    </w:p>
    <w:p w14:paraId="4572F93E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6D0879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"Opening login page")</w:t>
      </w:r>
    </w:p>
    <w:p w14:paraId="68EF151B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370997C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"Entering username")</w:t>
      </w:r>
    </w:p>
    <w:p w14:paraId="0611A25D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6D8E8C2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"Entering password")</w:t>
      </w:r>
    </w:p>
    <w:p w14:paraId="10A44B47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9E8ADC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"Clicking login button")</w:t>
      </w:r>
    </w:p>
    <w:p w14:paraId="3E603E21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D3C5BB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"Login test completed")</w:t>
      </w:r>
    </w:p>
    <w:p w14:paraId="5F97729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produces an execution trail.</w:t>
      </w:r>
    </w:p>
    <w:p w14:paraId="5014E9E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29FDDBA">
          <v:rect id="_x0000_i1437" style="width:0;height:1.5pt" o:hralign="center" o:hrstd="t" o:hr="t" fillcolor="#a0a0a0" stroked="f"/>
        </w:pict>
      </w:r>
    </w:p>
    <w:p w14:paraId="4D5DCF8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29. Logging in Page Objects</w:t>
      </w:r>
    </w:p>
    <w:p w14:paraId="22EE757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311DE5E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class </w:t>
      </w:r>
      <w:proofErr w:type="spellStart"/>
      <w:r w:rsidRPr="00804C25">
        <w:rPr>
          <w:sz w:val="18"/>
          <w:szCs w:val="18"/>
        </w:rPr>
        <w:t>LoginPage</w:t>
      </w:r>
      <w:proofErr w:type="spellEnd"/>
      <w:r w:rsidRPr="00804C25">
        <w:rPr>
          <w:sz w:val="18"/>
          <w:szCs w:val="18"/>
        </w:rPr>
        <w:t>:</w:t>
      </w:r>
    </w:p>
    <w:p w14:paraId="630A5A56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F3879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def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self, username, password):</w:t>
      </w:r>
    </w:p>
    <w:p w14:paraId="549F9811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99997F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"Entering username")</w:t>
      </w:r>
    </w:p>
    <w:p w14:paraId="6466FB99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DCF10D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proofErr w:type="gramStart"/>
      <w:r w:rsidRPr="00804C25">
        <w:rPr>
          <w:sz w:val="18"/>
          <w:szCs w:val="18"/>
        </w:rPr>
        <w:t>self.username</w:t>
      </w:r>
      <w:proofErr w:type="gramEnd"/>
      <w:r w:rsidRPr="00804C25">
        <w:rPr>
          <w:sz w:val="18"/>
          <w:szCs w:val="18"/>
        </w:rPr>
        <w:t>.fill</w:t>
      </w:r>
      <w:proofErr w:type="spellEnd"/>
      <w:r w:rsidRPr="00804C25">
        <w:rPr>
          <w:sz w:val="18"/>
          <w:szCs w:val="18"/>
        </w:rPr>
        <w:t>(username)</w:t>
      </w:r>
    </w:p>
    <w:p w14:paraId="6BC7114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EEDC71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"Entering password")</w:t>
      </w:r>
    </w:p>
    <w:p w14:paraId="12FB037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2BFA9D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proofErr w:type="gramStart"/>
      <w:r w:rsidRPr="00804C25">
        <w:rPr>
          <w:sz w:val="18"/>
          <w:szCs w:val="18"/>
        </w:rPr>
        <w:t>self.password</w:t>
      </w:r>
      <w:proofErr w:type="gramEnd"/>
      <w:r w:rsidRPr="00804C25">
        <w:rPr>
          <w:sz w:val="18"/>
          <w:szCs w:val="18"/>
        </w:rPr>
        <w:t>.fill</w:t>
      </w:r>
      <w:proofErr w:type="spellEnd"/>
      <w:r w:rsidRPr="00804C25">
        <w:rPr>
          <w:sz w:val="18"/>
          <w:szCs w:val="18"/>
        </w:rPr>
        <w:t>(password)</w:t>
      </w:r>
    </w:p>
    <w:p w14:paraId="4DE47CBE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1926FB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"Clicking login button")</w:t>
      </w:r>
    </w:p>
    <w:p w14:paraId="79D4D8DB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59042C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self.login_</w:t>
      </w:r>
      <w:proofErr w:type="gramStart"/>
      <w:r w:rsidRPr="00804C25">
        <w:rPr>
          <w:sz w:val="18"/>
          <w:szCs w:val="18"/>
        </w:rPr>
        <w:t>button.click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3A5F3BB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helps determine which operation was reached before a failure.</w:t>
      </w:r>
    </w:p>
    <w:p w14:paraId="7281B5F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A0A17B0">
          <v:rect id="_x0000_i1438" style="width:0;height:1.5pt" o:hralign="center" o:hrstd="t" o:hr="t" fillcolor="#a0a0a0" stroked="f"/>
        </w:pict>
      </w:r>
    </w:p>
    <w:p w14:paraId="752E953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30. Logging Best Practices</w:t>
      </w:r>
    </w:p>
    <w:p w14:paraId="171EC90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Good:</w:t>
      </w:r>
    </w:p>
    <w:p w14:paraId="1312E2F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"Login page opened")</w:t>
      </w:r>
    </w:p>
    <w:p w14:paraId="569AEEC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"Login button clicked")</w:t>
      </w:r>
    </w:p>
    <w:p w14:paraId="10C6631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Better:</w:t>
      </w:r>
    </w:p>
    <w:p w14:paraId="25D34DC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</w:p>
    <w:p w14:paraId="365CAE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"Login button clicked for user=%s",</w:t>
      </w:r>
    </w:p>
    <w:p w14:paraId="1C9A913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username</w:t>
      </w:r>
    </w:p>
    <w:p w14:paraId="70C1938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4D45130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Avoid sensitive information such as:</w:t>
      </w:r>
    </w:p>
    <w:p w14:paraId="6DF8F3B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"Password=%s", password)</w:t>
      </w:r>
    </w:p>
    <w:p w14:paraId="02A9FE4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Never log passwords, tokens, API keys, or other secrets.</w:t>
      </w:r>
    </w:p>
    <w:p w14:paraId="4E8CEB7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03BA329">
          <v:rect id="_x0000_i1439" style="width:0;height:1.5pt" o:hralign="center" o:hrstd="t" o:hr="t" fillcolor="#a0a0a0" stroked="f"/>
        </w:pict>
      </w:r>
    </w:p>
    <w:p w14:paraId="0F332AB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31. What is Debugging?</w:t>
      </w:r>
    </w:p>
    <w:p w14:paraId="38FAE5E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>Debugging</w:t>
      </w:r>
      <w:r w:rsidRPr="00804C25">
        <w:rPr>
          <w:sz w:val="18"/>
          <w:szCs w:val="18"/>
        </w:rPr>
        <w:t xml:space="preserve"> is the process of finding and understanding the cause of a problem in code.</w:t>
      </w:r>
    </w:p>
    <w:p w14:paraId="0C52C1F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Logging tells you:</w:t>
      </w:r>
    </w:p>
    <w:p w14:paraId="5DE6C0B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>What happened?</w:t>
      </w:r>
    </w:p>
    <w:p w14:paraId="787B427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Debugging helps you determine:</w:t>
      </w:r>
    </w:p>
    <w:p w14:paraId="2BB15B8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>Why did it happen?</w:t>
      </w:r>
    </w:p>
    <w:p w14:paraId="4E10CF1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75E4792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failed</w:t>
      </w:r>
    </w:p>
    <w:p w14:paraId="5909571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565ED9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Read log</w:t>
      </w:r>
    </w:p>
    <w:p w14:paraId="0FCD126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4946B50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Identify suspicious step</w:t>
      </w:r>
    </w:p>
    <w:p w14:paraId="389BCAA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4BBB0F5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Run debugger</w:t>
      </w:r>
    </w:p>
    <w:p w14:paraId="6249255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2B29A00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Inspect variables</w:t>
      </w:r>
    </w:p>
    <w:p w14:paraId="76ECA28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6F22FBA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Find root cause</w:t>
      </w:r>
    </w:p>
    <w:p w14:paraId="2C1D89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AEF4F36">
          <v:rect id="_x0000_i1440" style="width:0;height:1.5pt" o:hralign="center" o:hrstd="t" o:hr="t" fillcolor="#a0a0a0" stroked="f"/>
        </w:pict>
      </w:r>
    </w:p>
    <w:p w14:paraId="04362D2D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32. Logger vs Debugger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337"/>
      </w:tblGrid>
      <w:tr w:rsidR="00804C25" w:rsidRPr="00804C25" w14:paraId="6DF2E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FCD99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352F2D8A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Debugger</w:t>
            </w:r>
          </w:p>
        </w:tc>
      </w:tr>
      <w:tr w:rsidR="00804C25" w:rsidRPr="00804C25" w14:paraId="6C02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A13A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Records execution information</w:t>
            </w:r>
          </w:p>
        </w:tc>
        <w:tc>
          <w:tcPr>
            <w:tcW w:w="0" w:type="auto"/>
            <w:vAlign w:val="center"/>
            <w:hideMark/>
          </w:tcPr>
          <w:p w14:paraId="3452EAB0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Allows interactive investigation</w:t>
            </w:r>
          </w:p>
        </w:tc>
      </w:tr>
      <w:tr w:rsidR="00804C25" w:rsidRPr="00804C25" w14:paraId="70E7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7675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Usually works during normal execution</w:t>
            </w:r>
          </w:p>
        </w:tc>
        <w:tc>
          <w:tcPr>
            <w:tcW w:w="0" w:type="auto"/>
            <w:vAlign w:val="center"/>
            <w:hideMark/>
          </w:tcPr>
          <w:p w14:paraId="24C33C26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Usually used during development/troubleshooting</w:t>
            </w:r>
          </w:p>
        </w:tc>
      </w:tr>
      <w:tr w:rsidR="00804C25" w:rsidRPr="00804C25" w14:paraId="3673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E016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Creates execution history</w:t>
            </w:r>
          </w:p>
        </w:tc>
        <w:tc>
          <w:tcPr>
            <w:tcW w:w="0" w:type="auto"/>
            <w:vAlign w:val="center"/>
            <w:hideMark/>
          </w:tcPr>
          <w:p w14:paraId="0818B20B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Allows step-by-step execution</w:t>
            </w:r>
          </w:p>
        </w:tc>
      </w:tr>
      <w:tr w:rsidR="00804C25" w:rsidRPr="00804C25" w14:paraId="014E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CD79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Useful in CI/CD</w:t>
            </w:r>
          </w:p>
        </w:tc>
        <w:tc>
          <w:tcPr>
            <w:tcW w:w="0" w:type="auto"/>
            <w:vAlign w:val="center"/>
            <w:hideMark/>
          </w:tcPr>
          <w:p w14:paraId="79EC8248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Very useful locally</w:t>
            </w:r>
          </w:p>
        </w:tc>
      </w:tr>
      <w:tr w:rsidR="00804C25" w:rsidRPr="00804C25" w14:paraId="0787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314F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Can run unattended</w:t>
            </w:r>
          </w:p>
        </w:tc>
        <w:tc>
          <w:tcPr>
            <w:tcW w:w="0" w:type="auto"/>
            <w:vAlign w:val="center"/>
            <w:hideMark/>
          </w:tcPr>
          <w:p w14:paraId="072091D9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Usually requires developer interaction</w:t>
            </w:r>
          </w:p>
        </w:tc>
      </w:tr>
      <w:tr w:rsidR="00804C25" w:rsidRPr="00804C25" w14:paraId="677D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E4D0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Uses log levels</w:t>
            </w:r>
          </w:p>
        </w:tc>
        <w:tc>
          <w:tcPr>
            <w:tcW w:w="0" w:type="auto"/>
            <w:vAlign w:val="center"/>
            <w:hideMark/>
          </w:tcPr>
          <w:p w14:paraId="327FAF85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Uses breakpoints/stepping</w:t>
            </w:r>
          </w:p>
        </w:tc>
      </w:tr>
    </w:tbl>
    <w:p w14:paraId="4ACF10D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09BE9314">
          <v:rect id="_x0000_i1441" style="width:0;height:1.5pt" o:hralign="center" o:hrstd="t" o:hr="t" fillcolor="#a0a0a0" stroked="f"/>
        </w:pict>
      </w:r>
    </w:p>
    <w:p w14:paraId="04C6D14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33. Python Debugger</w:t>
      </w:r>
    </w:p>
    <w:p w14:paraId="5A56F58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Python provides a built-in debugger called:</w:t>
      </w:r>
    </w:p>
    <w:p w14:paraId="5515C4A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pdb</w:t>
      </w:r>
      <w:proofErr w:type="spellEnd"/>
    </w:p>
    <w:p w14:paraId="3F265CF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import it:</w:t>
      </w:r>
    </w:p>
    <w:p w14:paraId="3DC933D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import 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6AD69D3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Then:</w:t>
      </w:r>
    </w:p>
    <w:p w14:paraId="465A263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pdb.set_</w:t>
      </w:r>
      <w:proofErr w:type="gramStart"/>
      <w:r w:rsidRPr="00804C25">
        <w:rPr>
          <w:sz w:val="18"/>
          <w:szCs w:val="18"/>
        </w:rPr>
        <w:t>trace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0B78E0B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When execution reaches that line, Python enters debugger mode.</w:t>
      </w:r>
    </w:p>
    <w:p w14:paraId="375203C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F1D0C2D">
          <v:rect id="_x0000_i1442" style="width:0;height:1.5pt" o:hralign="center" o:hrstd="t" o:hr="t" fillcolor="#a0a0a0" stroked="f"/>
        </w:pict>
      </w:r>
    </w:p>
    <w:p w14:paraId="6066E83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34. </w:t>
      </w:r>
      <w:proofErr w:type="gramStart"/>
      <w:r w:rsidRPr="00804C25">
        <w:rPr>
          <w:b/>
          <w:bCs/>
          <w:sz w:val="18"/>
          <w:szCs w:val="18"/>
        </w:rPr>
        <w:t>breakpoint(</w:t>
      </w:r>
      <w:proofErr w:type="gramEnd"/>
      <w:r w:rsidRPr="00804C25">
        <w:rPr>
          <w:b/>
          <w:bCs/>
          <w:sz w:val="18"/>
          <w:szCs w:val="18"/>
        </w:rPr>
        <w:t>)</w:t>
      </w:r>
    </w:p>
    <w:p w14:paraId="66E67AE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Modern Python provides:</w:t>
      </w:r>
    </w:p>
    <w:p w14:paraId="3306380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10A12AC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1F30F4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username, password):</w:t>
      </w:r>
    </w:p>
    <w:p w14:paraId="349CE6DD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251733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09BEEBE4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C6C3F8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print(username)</w:t>
      </w:r>
    </w:p>
    <w:p w14:paraId="5FCEFE1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print(password)</w:t>
      </w:r>
    </w:p>
    <w:p w14:paraId="22F7CA3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When execution reaches:</w:t>
      </w:r>
    </w:p>
    <w:p w14:paraId="1714BF5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11FCA0D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debugger pauses execution.</w:t>
      </w:r>
    </w:p>
    <w:p w14:paraId="23B3B2E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869171A">
          <v:rect id="_x0000_i1443" style="width:0;height:1.5pt" o:hralign="center" o:hrstd="t" o:hr="t" fillcolor="#a0a0a0" stroked="f"/>
        </w:pict>
      </w:r>
    </w:p>
    <w:p w14:paraId="3FE2E40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35. What Happens at a Breakpoint?</w:t>
      </w:r>
    </w:p>
    <w:p w14:paraId="7E524BB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Suppose:</w:t>
      </w:r>
    </w:p>
    <w:p w14:paraId="362F724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username, password):</w:t>
      </w:r>
    </w:p>
    <w:p w14:paraId="55404D62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EE593E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lastRenderedPageBreak/>
        <w:t xml:space="preserve">    user = username</w:t>
      </w:r>
    </w:p>
    <w:p w14:paraId="6867BC9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r w:rsidRPr="00804C25">
        <w:rPr>
          <w:sz w:val="18"/>
          <w:szCs w:val="18"/>
        </w:rPr>
        <w:t>pwd</w:t>
      </w:r>
      <w:proofErr w:type="spellEnd"/>
      <w:r w:rsidRPr="00804C25">
        <w:rPr>
          <w:sz w:val="18"/>
          <w:szCs w:val="18"/>
        </w:rPr>
        <w:t xml:space="preserve"> = password</w:t>
      </w:r>
    </w:p>
    <w:p w14:paraId="6EBAC51E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E290F0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58334900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28478B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print("Login")</w:t>
      </w:r>
    </w:p>
    <w:p w14:paraId="6F16E32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Execution:</w:t>
      </w:r>
    </w:p>
    <w:p w14:paraId="5C1572F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 = username</w:t>
      </w:r>
    </w:p>
    <w:p w14:paraId="3DE823E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pwd</w:t>
      </w:r>
      <w:proofErr w:type="spellEnd"/>
      <w:r w:rsidRPr="00804C25">
        <w:rPr>
          <w:sz w:val="18"/>
          <w:szCs w:val="18"/>
        </w:rPr>
        <w:t xml:space="preserve"> = password</w:t>
      </w:r>
    </w:p>
    <w:p w14:paraId="0DB63B4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|</w:t>
      </w:r>
    </w:p>
    <w:p w14:paraId="230CA4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v</w:t>
      </w:r>
    </w:p>
    <w:p w14:paraId="371190F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BREAKPOINT</w:t>
      </w:r>
    </w:p>
    <w:p w14:paraId="37F2074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|</w:t>
      </w:r>
    </w:p>
    <w:p w14:paraId="5B0D07B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X</w:t>
      </w:r>
    </w:p>
    <w:p w14:paraId="1DED5BF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Execution paused</w:t>
      </w:r>
    </w:p>
    <w:p w14:paraId="35EE92F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inspect variables before continuing.</w:t>
      </w:r>
    </w:p>
    <w:p w14:paraId="1C89AF7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02A82AEC">
          <v:rect id="_x0000_i1444" style="width:0;height:1.5pt" o:hralign="center" o:hrstd="t" o:hr="t" fillcolor="#a0a0a0" stroked="f"/>
        </w:pict>
      </w:r>
    </w:p>
    <w:p w14:paraId="691DC4A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36. Debugging Variables</w:t>
      </w:r>
    </w:p>
    <w:p w14:paraId="360EBCC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At a breakpoint, you can inspect:</w:t>
      </w:r>
    </w:p>
    <w:p w14:paraId="6E6DAE6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username</w:t>
      </w:r>
    </w:p>
    <w:p w14:paraId="00C9A76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password</w:t>
      </w:r>
    </w:p>
    <w:p w14:paraId="5326D9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</w:t>
      </w:r>
    </w:p>
    <w:p w14:paraId="1477C17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pwd</w:t>
      </w:r>
      <w:proofErr w:type="spellEnd"/>
    </w:p>
    <w:p w14:paraId="5145DE9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For example, with the Python debugger:</w:t>
      </w:r>
    </w:p>
    <w:p w14:paraId="0078A04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username</w:t>
      </w:r>
    </w:p>
    <w:p w14:paraId="2EA93C0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'</w:t>
      </w:r>
      <w:proofErr w:type="spellStart"/>
      <w:r w:rsidRPr="00804C25">
        <w:rPr>
          <w:sz w:val="18"/>
          <w:szCs w:val="18"/>
        </w:rPr>
        <w:t>neeraj</w:t>
      </w:r>
      <w:proofErr w:type="spellEnd"/>
      <w:r w:rsidRPr="00804C25">
        <w:rPr>
          <w:sz w:val="18"/>
          <w:szCs w:val="18"/>
        </w:rPr>
        <w:t>'</w:t>
      </w:r>
    </w:p>
    <w:p w14:paraId="2D6FAA0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inspect expressions:</w:t>
      </w:r>
    </w:p>
    <w:p w14:paraId="2FDAFF0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user</w:t>
      </w:r>
    </w:p>
    <w:p w14:paraId="7F76E3B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'</w:t>
      </w:r>
      <w:proofErr w:type="spellStart"/>
      <w:r w:rsidRPr="00804C25">
        <w:rPr>
          <w:sz w:val="18"/>
          <w:szCs w:val="18"/>
        </w:rPr>
        <w:t>neeraj</w:t>
      </w:r>
      <w:proofErr w:type="spellEnd"/>
      <w:r w:rsidRPr="00804C25">
        <w:rPr>
          <w:sz w:val="18"/>
          <w:szCs w:val="18"/>
        </w:rPr>
        <w:t>'</w:t>
      </w:r>
    </w:p>
    <w:p w14:paraId="0F0A7A6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0883577C">
          <v:rect id="_x0000_i1445" style="width:0;height:1.5pt" o:hralign="center" o:hrstd="t" o:hr="t" fillcolor="#a0a0a0" stroked="f"/>
        </w:pict>
      </w:r>
    </w:p>
    <w:p w14:paraId="2005680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37. Important PDB Commands</w:t>
      </w:r>
    </w:p>
    <w:p w14:paraId="0A7596E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Common debugger commands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601"/>
      </w:tblGrid>
      <w:tr w:rsidR="00804C25" w:rsidRPr="00804C25" w14:paraId="7F775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A45F9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CB548C" w14:textId="77777777" w:rsidR="00804C25" w:rsidRPr="00804C25" w:rsidRDefault="00804C25" w:rsidP="00804C25">
            <w:pPr>
              <w:spacing w:after="0"/>
              <w:rPr>
                <w:b/>
                <w:bCs/>
                <w:sz w:val="18"/>
                <w:szCs w:val="18"/>
              </w:rPr>
            </w:pPr>
            <w:r w:rsidRPr="00804C25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804C25" w:rsidRPr="00804C25" w14:paraId="105C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9CB4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925891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Next</w:t>
            </w:r>
          </w:p>
        </w:tc>
      </w:tr>
      <w:tr w:rsidR="00804C25" w:rsidRPr="00804C25" w14:paraId="5CCC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919E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3F2720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Step into</w:t>
            </w:r>
          </w:p>
        </w:tc>
      </w:tr>
      <w:tr w:rsidR="00804C25" w:rsidRPr="00804C25" w14:paraId="0F1F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36E7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55154F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Return/continue until current function returns</w:t>
            </w:r>
          </w:p>
        </w:tc>
      </w:tr>
      <w:tr w:rsidR="00804C25" w:rsidRPr="00804C25" w14:paraId="4707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60DA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F2572D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Continue</w:t>
            </w:r>
          </w:p>
        </w:tc>
      </w:tr>
      <w:tr w:rsidR="00804C25" w:rsidRPr="00804C25" w14:paraId="6743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02A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D1D4743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List source</w:t>
            </w:r>
          </w:p>
        </w:tc>
      </w:tr>
      <w:tr w:rsidR="00804C25" w:rsidRPr="00804C25" w14:paraId="46BF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A098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A8DA350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Print expression</w:t>
            </w:r>
          </w:p>
        </w:tc>
      </w:tr>
      <w:tr w:rsidR="00804C25" w:rsidRPr="00804C25" w14:paraId="20AD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FE0F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4FCA5865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Pretty-print expression</w:t>
            </w:r>
          </w:p>
        </w:tc>
      </w:tr>
      <w:tr w:rsidR="00804C25" w:rsidRPr="00804C25" w14:paraId="4D55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F209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2241564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Show stack</w:t>
            </w:r>
          </w:p>
        </w:tc>
      </w:tr>
      <w:tr w:rsidR="00804C25" w:rsidRPr="00804C25" w14:paraId="5E4FA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791E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1FF6844" w14:textId="77777777" w:rsidR="00804C25" w:rsidRPr="00804C25" w:rsidRDefault="00804C25" w:rsidP="00804C25">
            <w:pPr>
              <w:spacing w:after="0"/>
              <w:rPr>
                <w:sz w:val="18"/>
                <w:szCs w:val="18"/>
              </w:rPr>
            </w:pPr>
            <w:r w:rsidRPr="00804C25">
              <w:rPr>
                <w:sz w:val="18"/>
                <w:szCs w:val="18"/>
              </w:rPr>
              <w:t>Quit debugger</w:t>
            </w:r>
          </w:p>
        </w:tc>
      </w:tr>
    </w:tbl>
    <w:p w14:paraId="320E8C9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1BFE8EC">
          <v:rect id="_x0000_i1446" style="width:0;height:1.5pt" o:hralign="center" o:hrstd="t" o:hr="t" fillcolor="#a0a0a0" stroked="f"/>
        </w:pict>
      </w:r>
    </w:p>
    <w:p w14:paraId="7333501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38. n — Next</w:t>
      </w:r>
    </w:p>
    <w:p w14:paraId="1293A1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n means </w:t>
      </w:r>
      <w:r w:rsidRPr="00804C25">
        <w:rPr>
          <w:b/>
          <w:bCs/>
          <w:sz w:val="18"/>
          <w:szCs w:val="18"/>
        </w:rPr>
        <w:t>next</w:t>
      </w:r>
      <w:r w:rsidRPr="00804C25">
        <w:rPr>
          <w:sz w:val="18"/>
          <w:szCs w:val="18"/>
        </w:rPr>
        <w:t>.</w:t>
      </w:r>
    </w:p>
    <w:p w14:paraId="44AC3DE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It executes the current line and moves to the next line without stepping into another function.</w:t>
      </w:r>
    </w:p>
    <w:p w14:paraId="1ED0C64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Conceptually:</w:t>
      </w:r>
    </w:p>
    <w:p w14:paraId="4A52699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Line 10</w:t>
      </w:r>
    </w:p>
    <w:p w14:paraId="56A934E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346019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n</w:t>
      </w:r>
    </w:p>
    <w:p w14:paraId="65C3EB6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282BF92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Line 11</w:t>
      </w:r>
    </w:p>
    <w:p w14:paraId="3A01783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A576B09">
          <v:rect id="_x0000_i1447" style="width:0;height:1.5pt" o:hralign="center" o:hrstd="t" o:hr="t" fillcolor="#a0a0a0" stroked="f"/>
        </w:pict>
      </w:r>
    </w:p>
    <w:p w14:paraId="656D171D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39. s — Step Into</w:t>
      </w:r>
    </w:p>
    <w:p w14:paraId="251CA48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 enters a function call.</w:t>
      </w:r>
    </w:p>
    <w:p w14:paraId="56E0A59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033D3D7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result =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5F6BCD2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Using step into:</w:t>
      </w:r>
    </w:p>
    <w:p w14:paraId="45A94F1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test_</w:t>
      </w:r>
      <w:proofErr w:type="gramStart"/>
      <w:r w:rsidRPr="00804C25">
        <w:rPr>
          <w:sz w:val="18"/>
          <w:szCs w:val="18"/>
        </w:rPr>
        <w:t>login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0B4C2FF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|</w:t>
      </w:r>
    </w:p>
    <w:p w14:paraId="04D93E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v</w:t>
      </w:r>
    </w:p>
    <w:p w14:paraId="1D451BF5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7F4E3B9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|</w:t>
      </w:r>
    </w:p>
    <w:p w14:paraId="775071B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v</w:t>
      </w:r>
    </w:p>
    <w:p w14:paraId="6428128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execute inside </w:t>
      </w: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705BF87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is useful when you want to inspect what happens inside a function.</w:t>
      </w:r>
    </w:p>
    <w:p w14:paraId="1358FB1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6B20388">
          <v:rect id="_x0000_i1448" style="width:0;height:1.5pt" o:hralign="center" o:hrstd="t" o:hr="t" fillcolor="#a0a0a0" stroked="f"/>
        </w:pict>
      </w:r>
    </w:p>
    <w:p w14:paraId="57A5DBB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40. c — Continue</w:t>
      </w:r>
    </w:p>
    <w:p w14:paraId="10EA584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 continues execution until:</w:t>
      </w:r>
    </w:p>
    <w:p w14:paraId="0948F44F" w14:textId="77777777" w:rsidR="00804C25" w:rsidRPr="00804C25" w:rsidRDefault="00804C25" w:rsidP="00804C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another breakpoint is reached</w:t>
      </w:r>
    </w:p>
    <w:p w14:paraId="4ED138BD" w14:textId="77777777" w:rsidR="00804C25" w:rsidRPr="00804C25" w:rsidRDefault="00804C25" w:rsidP="00804C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an exception occurs</w:t>
      </w:r>
    </w:p>
    <w:p w14:paraId="4B7A93C9" w14:textId="77777777" w:rsidR="00804C25" w:rsidRPr="00804C25" w:rsidRDefault="00804C25" w:rsidP="00804C25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program ends</w:t>
      </w:r>
    </w:p>
    <w:p w14:paraId="388459C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875771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Breakpoint</w:t>
      </w:r>
    </w:p>
    <w:p w14:paraId="5D65BB7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22D59A7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</w:t>
      </w:r>
    </w:p>
    <w:p w14:paraId="7793F06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017B18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Continue execution</w:t>
      </w:r>
    </w:p>
    <w:p w14:paraId="6A5E584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63E7700">
          <v:rect id="_x0000_i1449" style="width:0;height:1.5pt" o:hralign="center" o:hrstd="t" o:hr="t" fillcolor="#a0a0a0" stroked="f"/>
        </w:pict>
      </w:r>
    </w:p>
    <w:p w14:paraId="406E178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41. p — Print</w:t>
      </w:r>
    </w:p>
    <w:p w14:paraId="5A8A6D8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inspect an expression:</w:t>
      </w:r>
    </w:p>
    <w:p w14:paraId="0B982D0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p username</w:t>
      </w:r>
    </w:p>
    <w:p w14:paraId="6803673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or:</w:t>
      </w:r>
    </w:p>
    <w:p w14:paraId="659B796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 xml:space="preserve">) p </w:t>
      </w:r>
      <w:proofErr w:type="spellStart"/>
      <w:proofErr w:type="gramStart"/>
      <w:r w:rsidRPr="00804C25">
        <w:rPr>
          <w:sz w:val="18"/>
          <w:szCs w:val="18"/>
        </w:rPr>
        <w:t>response.status</w:t>
      </w:r>
      <w:proofErr w:type="gramEnd"/>
      <w:r w:rsidRPr="00804C25">
        <w:rPr>
          <w:sz w:val="18"/>
          <w:szCs w:val="18"/>
        </w:rPr>
        <w:t>_code</w:t>
      </w:r>
      <w:proofErr w:type="spellEnd"/>
    </w:p>
    <w:p w14:paraId="188C54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is useful for inspecting runtime values.</w:t>
      </w:r>
    </w:p>
    <w:p w14:paraId="5A892F8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567FD29">
          <v:rect id="_x0000_i1450" style="width:0;height:1.5pt" o:hralign="center" o:hrstd="t" o:hr="t" fillcolor="#a0a0a0" stroked="f"/>
        </w:pict>
      </w:r>
    </w:p>
    <w:p w14:paraId="5BF1602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42. pp — Pretty Print</w:t>
      </w:r>
    </w:p>
    <w:p w14:paraId="560299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For complex objects:</w:t>
      </w:r>
    </w:p>
    <w:p w14:paraId="3CCD5B3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 xml:space="preserve">) pp </w:t>
      </w:r>
      <w:proofErr w:type="spellStart"/>
      <w:proofErr w:type="gramStart"/>
      <w:r w:rsidRPr="00804C25">
        <w:rPr>
          <w:sz w:val="18"/>
          <w:szCs w:val="18"/>
        </w:rPr>
        <w:t>response.json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2D30DB4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pp provides a more readable representation.</w:t>
      </w:r>
    </w:p>
    <w:p w14:paraId="46599A5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167F6A5">
          <v:rect id="_x0000_i1451" style="width:0;height:1.5pt" o:hralign="center" o:hrstd="t" o:hr="t" fillcolor="#a0a0a0" stroked="f"/>
        </w:pict>
      </w:r>
    </w:p>
    <w:p w14:paraId="76821FF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43. l — List</w:t>
      </w:r>
    </w:p>
    <w:p w14:paraId="7911414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Displays the relevant source code around the current location.</w:t>
      </w:r>
    </w:p>
    <w:p w14:paraId="26037A3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l</w:t>
      </w:r>
    </w:p>
    <w:p w14:paraId="6E73ABC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Useful for understanding where execution is paused.</w:t>
      </w:r>
    </w:p>
    <w:p w14:paraId="6692B6E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C6DEF3C">
          <v:rect id="_x0000_i1452" style="width:0;height:1.5pt" o:hralign="center" o:hrstd="t" o:hr="t" fillcolor="#a0a0a0" stroked="f"/>
        </w:pict>
      </w:r>
    </w:p>
    <w:p w14:paraId="2580B23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44. w — </w:t>
      </w:r>
      <w:proofErr w:type="gramStart"/>
      <w:r w:rsidRPr="00804C25">
        <w:rPr>
          <w:b/>
          <w:bCs/>
          <w:sz w:val="18"/>
          <w:szCs w:val="18"/>
        </w:rPr>
        <w:t>Where</w:t>
      </w:r>
      <w:proofErr w:type="gramEnd"/>
    </w:p>
    <w:p w14:paraId="55409A3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Shows the current stack.</w:t>
      </w:r>
    </w:p>
    <w:p w14:paraId="2A69852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w</w:t>
      </w:r>
    </w:p>
    <w:p w14:paraId="2D25FA1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helps determine the chain of function calls that led to the current location.</w:t>
      </w:r>
    </w:p>
    <w:p w14:paraId="24F824C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5EA82A7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test_</w:t>
      </w:r>
      <w:proofErr w:type="gramStart"/>
      <w:r w:rsidRPr="00804C25">
        <w:rPr>
          <w:sz w:val="18"/>
          <w:szCs w:val="18"/>
        </w:rPr>
        <w:t>login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7471928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440E746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79951BF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685FA10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validate_</w:t>
      </w:r>
      <w:proofErr w:type="gramStart"/>
      <w:r w:rsidRPr="00804C25">
        <w:rPr>
          <w:sz w:val="18"/>
          <w:szCs w:val="18"/>
        </w:rPr>
        <w:t>user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37B2A8D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↓</w:t>
      </w:r>
    </w:p>
    <w:p w14:paraId="5C05467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breakpoint</w:t>
      </w:r>
    </w:p>
    <w:p w14:paraId="516DC3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07F9BBA">
          <v:rect id="_x0000_i1453" style="width:0;height:1.5pt" o:hralign="center" o:hrstd="t" o:hr="t" fillcolor="#a0a0a0" stroked="f"/>
        </w:pict>
      </w:r>
    </w:p>
    <w:p w14:paraId="7AFFAD5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45. q — Quit</w:t>
      </w:r>
    </w:p>
    <w:p w14:paraId="3DA96A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(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>) q</w:t>
      </w:r>
    </w:p>
    <w:p w14:paraId="276C406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Exits the debugger.</w:t>
      </w:r>
    </w:p>
    <w:p w14:paraId="7EEEDB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A85FAA0">
          <v:rect id="_x0000_i1454" style="width:0;height:1.5pt" o:hralign="center" o:hrstd="t" o:hr="t" fillcolor="#a0a0a0" stroked="f"/>
        </w:pict>
      </w:r>
    </w:p>
    <w:p w14:paraId="2C6D464C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46. Debugging a </w:t>
      </w:r>
      <w:proofErr w:type="spellStart"/>
      <w:r w:rsidRPr="00804C25">
        <w:rPr>
          <w:b/>
          <w:bCs/>
          <w:sz w:val="18"/>
          <w:szCs w:val="18"/>
        </w:rPr>
        <w:t>Pytest</w:t>
      </w:r>
      <w:proofErr w:type="spellEnd"/>
      <w:r w:rsidRPr="00804C25">
        <w:rPr>
          <w:b/>
          <w:bCs/>
          <w:sz w:val="18"/>
          <w:szCs w:val="18"/>
        </w:rPr>
        <w:t xml:space="preserve"> Test</w:t>
      </w:r>
    </w:p>
    <w:p w14:paraId="772EA71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place:</w:t>
      </w:r>
    </w:p>
    <w:p w14:paraId="53CD73F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0BE6138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inside a test:</w:t>
      </w:r>
    </w:p>
    <w:p w14:paraId="1487411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test_</w:t>
      </w:r>
      <w:proofErr w:type="gramStart"/>
      <w:r w:rsidRPr="00804C25">
        <w:rPr>
          <w:sz w:val="18"/>
          <w:szCs w:val="18"/>
        </w:rPr>
        <w:t>login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):</w:t>
      </w:r>
    </w:p>
    <w:p w14:paraId="23D8C12F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D77F9E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username = "admin"</w:t>
      </w:r>
    </w:p>
    <w:p w14:paraId="0EBAAD85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A9F8D4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45FC8F79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51900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assert username == "admin"</w:t>
      </w:r>
    </w:p>
    <w:p w14:paraId="2B2B9BA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Run </w:t>
      </w: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normally:</w:t>
      </w:r>
    </w:p>
    <w:p w14:paraId="42FF079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</w:p>
    <w:p w14:paraId="4CD244D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When execution reaches the breakpoint, debugging starts.</w:t>
      </w:r>
    </w:p>
    <w:p w14:paraId="39A75C3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70EC8D9C">
          <v:rect id="_x0000_i1455" style="width:0;height:1.5pt" o:hralign="center" o:hrstd="t" o:hr="t" fillcolor="#a0a0a0" stroked="f"/>
        </w:pict>
      </w:r>
    </w:p>
    <w:p w14:paraId="6489BD1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47. </w:t>
      </w:r>
      <w:proofErr w:type="spellStart"/>
      <w:r w:rsidRPr="00804C25">
        <w:rPr>
          <w:b/>
          <w:bCs/>
          <w:sz w:val="18"/>
          <w:szCs w:val="18"/>
        </w:rPr>
        <w:t>Pytest</w:t>
      </w:r>
      <w:proofErr w:type="spellEnd"/>
      <w:r w:rsidRPr="00804C25">
        <w:rPr>
          <w:b/>
          <w:bCs/>
          <w:sz w:val="18"/>
          <w:szCs w:val="18"/>
        </w:rPr>
        <w:t xml:space="preserve"> Debugging Option</w:t>
      </w:r>
    </w:p>
    <w:p w14:paraId="1326FE2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provides:</w:t>
      </w:r>
    </w:p>
    <w:p w14:paraId="59F11B3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--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11AE399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is very useful.</w:t>
      </w:r>
    </w:p>
    <w:p w14:paraId="63E5290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When a test fails, </w:t>
      </w: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can enter the Python debugger.</w:t>
      </w:r>
    </w:p>
    <w:p w14:paraId="6964E2F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Conceptually:</w:t>
      </w:r>
    </w:p>
    <w:p w14:paraId="5E62FDC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</w:p>
    <w:p w14:paraId="16ADDCE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26FFA90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fails</w:t>
      </w:r>
    </w:p>
    <w:p w14:paraId="39049D6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011852A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--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1D28051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2358528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debugger starts</w:t>
      </w:r>
    </w:p>
    <w:p w14:paraId="0E63884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↓</w:t>
      </w:r>
    </w:p>
    <w:p w14:paraId="1B6F216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inspect failure</w:t>
      </w:r>
    </w:p>
    <w:p w14:paraId="11626C2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07DC585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--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 xml:space="preserve"> test_login.py</w:t>
      </w:r>
    </w:p>
    <w:p w14:paraId="2B36ECD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E01906F">
          <v:rect id="_x0000_i1456" style="width:0;height:1.5pt" o:hralign="center" o:hrstd="t" o:hr="t" fillcolor="#a0a0a0" stroked="f"/>
        </w:pict>
      </w:r>
    </w:p>
    <w:p w14:paraId="75280E3D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48. Debugging Only a Specific Test</w:t>
      </w:r>
    </w:p>
    <w:p w14:paraId="1CB7297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Instead of debugging the entire suite:</w:t>
      </w:r>
    </w:p>
    <w:p w14:paraId="39BEA0A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--</w:t>
      </w: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 xml:space="preserve"> </w:t>
      </w:r>
      <w:proofErr w:type="gramStart"/>
      <w:r w:rsidRPr="00804C25">
        <w:rPr>
          <w:sz w:val="18"/>
          <w:szCs w:val="18"/>
        </w:rPr>
        <w:t>test_login.py::</w:t>
      </w:r>
      <w:proofErr w:type="spellStart"/>
      <w:proofErr w:type="gramEnd"/>
      <w:r w:rsidRPr="00804C25">
        <w:rPr>
          <w:sz w:val="18"/>
          <w:szCs w:val="18"/>
        </w:rPr>
        <w:t>test_valid_login</w:t>
      </w:r>
      <w:proofErr w:type="spellEnd"/>
    </w:p>
    <w:p w14:paraId="6126327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allows you to focus on one test.</w:t>
      </w:r>
    </w:p>
    <w:p w14:paraId="116B96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D0EC86A">
          <v:rect id="_x0000_i1457" style="width:0;height:1.5pt" o:hralign="center" o:hrstd="t" o:hr="t" fillcolor="#a0a0a0" stroked="f"/>
        </w:pict>
      </w:r>
    </w:p>
    <w:p w14:paraId="677ED20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49. Debugging with VS Code</w:t>
      </w:r>
    </w:p>
    <w:p w14:paraId="074BC56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VS Code provides a graphical debugger.</w:t>
      </w:r>
    </w:p>
    <w:p w14:paraId="00E029F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Typical process:</w:t>
      </w:r>
    </w:p>
    <w:p w14:paraId="32B637F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Open Python file</w:t>
      </w:r>
    </w:p>
    <w:p w14:paraId="138D5BF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310DED4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Set breakpoint</w:t>
      </w:r>
    </w:p>
    <w:p w14:paraId="7E54BD7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13F6037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Start Debugging</w:t>
      </w:r>
    </w:p>
    <w:p w14:paraId="5FEFE47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111D7D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Execution pauses</w:t>
      </w:r>
    </w:p>
    <w:p w14:paraId="336C4A9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5C775C4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Inspect variables</w:t>
      </w:r>
    </w:p>
    <w:p w14:paraId="6A1BD13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↓</w:t>
      </w:r>
    </w:p>
    <w:p w14:paraId="4835A7A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Step through code</w:t>
      </w:r>
    </w:p>
    <w:p w14:paraId="4D6EBEB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breakpoint is normally placed beside a source-code line.</w:t>
      </w:r>
    </w:p>
    <w:p w14:paraId="2C9739A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1B2B7F66">
          <v:rect id="_x0000_i1458" style="width:0;height:1.5pt" o:hralign="center" o:hrstd="t" o:hr="t" fillcolor="#a0a0a0" stroked="f"/>
        </w:pict>
      </w:r>
    </w:p>
    <w:p w14:paraId="408BF7A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50. VS Code Debugger Features</w:t>
      </w:r>
    </w:p>
    <w:p w14:paraId="54A9047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debugger allows you to inspect:</w:t>
      </w:r>
    </w:p>
    <w:p w14:paraId="731DC6B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Variables</w:t>
      </w:r>
    </w:p>
    <w:p w14:paraId="585D20C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username = "admin"</w:t>
      </w:r>
    </w:p>
    <w:p w14:paraId="07BEC15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browser = "chrome"</w:t>
      </w:r>
    </w:p>
    <w:p w14:paraId="3C0CF58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status_code</w:t>
      </w:r>
      <w:proofErr w:type="spellEnd"/>
      <w:r w:rsidRPr="00804C25">
        <w:rPr>
          <w:sz w:val="18"/>
          <w:szCs w:val="18"/>
        </w:rPr>
        <w:t xml:space="preserve"> = 200</w:t>
      </w:r>
    </w:p>
    <w:p w14:paraId="5834600F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Call Stack</w:t>
      </w:r>
    </w:p>
    <w:p w14:paraId="6C5610B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Shows:</w:t>
      </w:r>
    </w:p>
    <w:p w14:paraId="3CCD151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test_</w:t>
      </w:r>
      <w:proofErr w:type="gramStart"/>
      <w:r w:rsidRPr="00804C25">
        <w:rPr>
          <w:sz w:val="18"/>
          <w:szCs w:val="18"/>
        </w:rPr>
        <w:t>login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22AE61D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↓</w:t>
      </w:r>
    </w:p>
    <w:p w14:paraId="16EBD96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login(</w:t>
      </w:r>
      <w:proofErr w:type="gramEnd"/>
      <w:r w:rsidRPr="00804C25">
        <w:rPr>
          <w:sz w:val="18"/>
          <w:szCs w:val="18"/>
        </w:rPr>
        <w:t>)</w:t>
      </w:r>
    </w:p>
    <w:p w14:paraId="70FF567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↓</w:t>
      </w:r>
    </w:p>
    <w:p w14:paraId="0EA6346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validate(</w:t>
      </w:r>
      <w:proofErr w:type="gramEnd"/>
      <w:r w:rsidRPr="00804C25">
        <w:rPr>
          <w:sz w:val="18"/>
          <w:szCs w:val="18"/>
        </w:rPr>
        <w:t>)</w:t>
      </w:r>
    </w:p>
    <w:p w14:paraId="1936483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Watch Expressions</w:t>
      </w:r>
    </w:p>
    <w:p w14:paraId="527C265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can monitor an expression such as:</w:t>
      </w:r>
    </w:p>
    <w:p w14:paraId="7FD6B2D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response.status</w:t>
      </w:r>
      <w:proofErr w:type="gramEnd"/>
      <w:r w:rsidRPr="00804C25">
        <w:rPr>
          <w:sz w:val="18"/>
          <w:szCs w:val="18"/>
        </w:rPr>
        <w:t>_code</w:t>
      </w:r>
      <w:proofErr w:type="spellEnd"/>
    </w:p>
    <w:p w14:paraId="6A97AB88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Step Over</w:t>
      </w:r>
    </w:p>
    <w:p w14:paraId="579C80E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Execute the current line without entering the called function.</w:t>
      </w:r>
    </w:p>
    <w:p w14:paraId="2A0A31D4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Step Into</w:t>
      </w:r>
    </w:p>
    <w:p w14:paraId="64265AE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Enter the called function.</w:t>
      </w:r>
    </w:p>
    <w:p w14:paraId="2E7ADF7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Step Out</w:t>
      </w:r>
    </w:p>
    <w:p w14:paraId="3ADB6F8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Leave the current function.</w:t>
      </w:r>
    </w:p>
    <w:p w14:paraId="0F52A10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Continue</w:t>
      </w:r>
    </w:p>
    <w:p w14:paraId="6FF9581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Run until the next breakpoint.</w:t>
      </w:r>
    </w:p>
    <w:p w14:paraId="4BB591E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EC32D51">
          <v:rect id="_x0000_i1459" style="width:0;height:1.5pt" o:hralign="center" o:hrstd="t" o:hr="t" fillcolor="#a0a0a0" stroked="f"/>
        </w:pict>
      </w:r>
    </w:p>
    <w:p w14:paraId="0FAADDB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51. Conditional Breakpoint</w:t>
      </w:r>
    </w:p>
    <w:p w14:paraId="2908F2C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breakpoint can be conditional.</w:t>
      </w:r>
    </w:p>
    <w:p w14:paraId="575582D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For example, suppose a loop runs 100 </w:t>
      </w:r>
      <w:proofErr w:type="gramStart"/>
      <w:r w:rsidRPr="00804C25">
        <w:rPr>
          <w:sz w:val="18"/>
          <w:szCs w:val="18"/>
        </w:rPr>
        <w:t>times</w:t>
      </w:r>
      <w:proofErr w:type="gramEnd"/>
      <w:r w:rsidRPr="00804C25">
        <w:rPr>
          <w:sz w:val="18"/>
          <w:szCs w:val="18"/>
        </w:rPr>
        <w:t xml:space="preserve"> but you only want to stop when:</w:t>
      </w:r>
    </w:p>
    <w:p w14:paraId="0689832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user_id</w:t>
      </w:r>
      <w:proofErr w:type="spellEnd"/>
      <w:r w:rsidRPr="00804C25">
        <w:rPr>
          <w:sz w:val="18"/>
          <w:szCs w:val="18"/>
        </w:rPr>
        <w:t xml:space="preserve"> == 100</w:t>
      </w:r>
    </w:p>
    <w:p w14:paraId="6479D54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conditional breakpoint can use:</w:t>
      </w:r>
    </w:p>
    <w:p w14:paraId="30F7B14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user_id</w:t>
      </w:r>
      <w:proofErr w:type="spellEnd"/>
      <w:r w:rsidRPr="00804C25">
        <w:rPr>
          <w:sz w:val="18"/>
          <w:szCs w:val="18"/>
        </w:rPr>
        <w:t xml:space="preserve"> == 100</w:t>
      </w:r>
    </w:p>
    <w:p w14:paraId="2959ACC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prevents unnecessary pauses.</w:t>
      </w:r>
    </w:p>
    <w:p w14:paraId="7045B43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0AE5E48">
          <v:rect id="_x0000_i1460" style="width:0;height:1.5pt" o:hralign="center" o:hrstd="t" o:hr="t" fillcolor="#a0a0a0" stroked="f"/>
        </w:pict>
      </w:r>
    </w:p>
    <w:p w14:paraId="3D1F9A1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52. Exception Debugging</w:t>
      </w:r>
    </w:p>
    <w:p w14:paraId="006744C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Suppose:</w:t>
      </w:r>
    </w:p>
    <w:p w14:paraId="14C6CA7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response = </w:t>
      </w:r>
      <w:proofErr w:type="spellStart"/>
      <w:r w:rsidRPr="00804C25">
        <w:rPr>
          <w:sz w:val="18"/>
          <w:szCs w:val="18"/>
        </w:rPr>
        <w:t>api_</w:t>
      </w:r>
      <w:proofErr w:type="gramStart"/>
      <w:r w:rsidRPr="00804C25">
        <w:rPr>
          <w:sz w:val="18"/>
          <w:szCs w:val="18"/>
        </w:rPr>
        <w:t>call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2951B283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3E3A22C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data = </w:t>
      </w:r>
      <w:proofErr w:type="spellStart"/>
      <w:proofErr w:type="gramStart"/>
      <w:r w:rsidRPr="00804C25">
        <w:rPr>
          <w:sz w:val="18"/>
          <w:szCs w:val="18"/>
        </w:rPr>
        <w:t>response.json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57556B36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2FEC99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 = data["user"]</w:t>
      </w:r>
    </w:p>
    <w:p w14:paraId="0387761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If:</w:t>
      </w:r>
    </w:p>
    <w:p w14:paraId="7EC98BC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"user"</w:t>
      </w:r>
    </w:p>
    <w:p w14:paraId="1504FA3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doesn't exist, an exception occurs.</w:t>
      </w:r>
    </w:p>
    <w:p w14:paraId="7B0047A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debugger lets you inspect:</w:t>
      </w:r>
    </w:p>
    <w:p w14:paraId="54C8CD0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response</w:t>
      </w:r>
    </w:p>
    <w:p w14:paraId="366F0C0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data</w:t>
      </w:r>
    </w:p>
    <w:p w14:paraId="5D2CDA4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data.keys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1CBFCEE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to determine why.</w:t>
      </w:r>
    </w:p>
    <w:p w14:paraId="05717BB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C63D2B0">
          <v:rect id="_x0000_i1461" style="width:0;height:1.5pt" o:hralign="center" o:hrstd="t" o:hr="t" fillcolor="#a0a0a0" stroked="f"/>
        </w:pict>
      </w:r>
    </w:p>
    <w:p w14:paraId="6DA2EDDF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53. Debugging Selenium Tests</w:t>
      </w:r>
    </w:p>
    <w:p w14:paraId="1E8C632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0AC55CD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>(driver):</w:t>
      </w:r>
    </w:p>
    <w:p w14:paraId="50874D04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1A2730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r w:rsidRPr="00804C25">
        <w:rPr>
          <w:sz w:val="18"/>
          <w:szCs w:val="18"/>
        </w:rPr>
        <w:t>driver.get</w:t>
      </w:r>
      <w:proofErr w:type="spellEnd"/>
      <w:r w:rsidRPr="00804C25">
        <w:rPr>
          <w:sz w:val="18"/>
          <w:szCs w:val="18"/>
        </w:rPr>
        <w:t>("https://example.com/login")</w:t>
      </w:r>
    </w:p>
    <w:p w14:paraId="0023FF48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00052CE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username = </w:t>
      </w:r>
      <w:proofErr w:type="spellStart"/>
      <w:proofErr w:type="gramStart"/>
      <w:r w:rsidRPr="00804C25">
        <w:rPr>
          <w:sz w:val="18"/>
          <w:szCs w:val="18"/>
        </w:rPr>
        <w:t>driver.find</w:t>
      </w:r>
      <w:proofErr w:type="gramEnd"/>
      <w:r w:rsidRPr="00804C25">
        <w:rPr>
          <w:sz w:val="18"/>
          <w:szCs w:val="18"/>
        </w:rPr>
        <w:t>_</w:t>
      </w:r>
      <w:proofErr w:type="gramStart"/>
      <w:r w:rsidRPr="00804C25">
        <w:rPr>
          <w:sz w:val="18"/>
          <w:szCs w:val="18"/>
        </w:rPr>
        <w:t>element</w:t>
      </w:r>
      <w:proofErr w:type="spellEnd"/>
      <w:r w:rsidRPr="00804C25">
        <w:rPr>
          <w:sz w:val="18"/>
          <w:szCs w:val="18"/>
        </w:rPr>
        <w:t>(</w:t>
      </w:r>
      <w:proofErr w:type="gramEnd"/>
    </w:p>
    <w:p w14:paraId="6199235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By.ID,</w:t>
      </w:r>
    </w:p>
    <w:p w14:paraId="4AECAA8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"username"</w:t>
      </w:r>
    </w:p>
    <w:p w14:paraId="74563DF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)</w:t>
      </w:r>
    </w:p>
    <w:p w14:paraId="2B9395BB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7E3E38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5C9D700A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EE004F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username.send</w:t>
      </w:r>
      <w:proofErr w:type="gramEnd"/>
      <w:r w:rsidRPr="00804C25">
        <w:rPr>
          <w:sz w:val="18"/>
          <w:szCs w:val="18"/>
        </w:rPr>
        <w:t>_keys</w:t>
      </w:r>
      <w:proofErr w:type="spellEnd"/>
      <w:r w:rsidRPr="00804C25">
        <w:rPr>
          <w:sz w:val="18"/>
          <w:szCs w:val="18"/>
        </w:rPr>
        <w:t>("admin")</w:t>
      </w:r>
    </w:p>
    <w:p w14:paraId="132BC06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At the breakpoint, you can inspect:</w:t>
      </w:r>
    </w:p>
    <w:p w14:paraId="1080807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driver.current</w:t>
      </w:r>
      <w:proofErr w:type="gramEnd"/>
      <w:r w:rsidRPr="00804C25">
        <w:rPr>
          <w:sz w:val="18"/>
          <w:szCs w:val="18"/>
        </w:rPr>
        <w:t>_url</w:t>
      </w:r>
      <w:proofErr w:type="spellEnd"/>
    </w:p>
    <w:p w14:paraId="2CCC26C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username</w:t>
      </w:r>
    </w:p>
    <w:p w14:paraId="2EF93F5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driver.title</w:t>
      </w:r>
      <w:proofErr w:type="spellEnd"/>
      <w:proofErr w:type="gramEnd"/>
    </w:p>
    <w:p w14:paraId="2AFFE7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This helps determine whether the browser is </w:t>
      </w:r>
      <w:proofErr w:type="gramStart"/>
      <w:r w:rsidRPr="00804C25">
        <w:rPr>
          <w:sz w:val="18"/>
          <w:szCs w:val="18"/>
        </w:rPr>
        <w:t>actually on</w:t>
      </w:r>
      <w:proofErr w:type="gramEnd"/>
      <w:r w:rsidRPr="00804C25">
        <w:rPr>
          <w:sz w:val="18"/>
          <w:szCs w:val="18"/>
        </w:rPr>
        <w:t xml:space="preserve"> the expected page.</w:t>
      </w:r>
    </w:p>
    <w:p w14:paraId="36663BC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C967E4F">
          <v:rect id="_x0000_i1462" style="width:0;height:1.5pt" o:hralign="center" o:hrstd="t" o:hr="t" fillcolor="#a0a0a0" stroked="f"/>
        </w:pict>
      </w:r>
    </w:p>
    <w:p w14:paraId="0B10C3F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54. Debugging Playwright Tests</w:t>
      </w:r>
    </w:p>
    <w:p w14:paraId="1D39F5A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5391E03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test_login</w:t>
      </w:r>
      <w:proofErr w:type="spellEnd"/>
      <w:r w:rsidRPr="00804C25">
        <w:rPr>
          <w:sz w:val="18"/>
          <w:szCs w:val="18"/>
        </w:rPr>
        <w:t>(page):</w:t>
      </w:r>
    </w:p>
    <w:p w14:paraId="1E542C19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1E2C8DC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page.goto</w:t>
      </w:r>
      <w:proofErr w:type="spellEnd"/>
      <w:proofErr w:type="gramEnd"/>
      <w:r w:rsidRPr="00804C25">
        <w:rPr>
          <w:sz w:val="18"/>
          <w:szCs w:val="18"/>
        </w:rPr>
        <w:t>("https://example.com/login")</w:t>
      </w:r>
    </w:p>
    <w:p w14:paraId="2E48DFB2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3CBA6A8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5696C0F2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7074EB5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page.locator</w:t>
      </w:r>
      <w:proofErr w:type="spellEnd"/>
      <w:proofErr w:type="gramEnd"/>
      <w:r w:rsidRPr="00804C25">
        <w:rPr>
          <w:sz w:val="18"/>
          <w:szCs w:val="18"/>
        </w:rPr>
        <w:t>("#username"</w:t>
      </w:r>
      <w:proofErr w:type="gramStart"/>
      <w:r w:rsidRPr="00804C25">
        <w:rPr>
          <w:sz w:val="18"/>
          <w:szCs w:val="18"/>
        </w:rPr>
        <w:t>).fill</w:t>
      </w:r>
      <w:proofErr w:type="gramEnd"/>
      <w:r w:rsidRPr="00804C25">
        <w:rPr>
          <w:sz w:val="18"/>
          <w:szCs w:val="18"/>
        </w:rPr>
        <w:t>("admin")</w:t>
      </w:r>
    </w:p>
    <w:p w14:paraId="50744F6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At the breakpoint, you can inspect:</w:t>
      </w:r>
    </w:p>
    <w:p w14:paraId="191604B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page</w:t>
      </w:r>
    </w:p>
    <w:p w14:paraId="7CBEECF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page.url</w:t>
      </w:r>
    </w:p>
    <w:p w14:paraId="4394AFF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lastRenderedPageBreak/>
        <w:t>and other runtime values.</w:t>
      </w:r>
    </w:p>
    <w:p w14:paraId="3A2E9B0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4786468">
          <v:rect id="_x0000_i1463" style="width:0;height:1.5pt" o:hralign="center" o:hrstd="t" o:hr="t" fillcolor="#a0a0a0" stroked="f"/>
        </w:pict>
      </w:r>
    </w:p>
    <w:p w14:paraId="28FE134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55. Debugging API Automation</w:t>
      </w:r>
    </w:p>
    <w:p w14:paraId="3636DD1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71CD9C9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def </w:t>
      </w:r>
      <w:proofErr w:type="spellStart"/>
      <w:r w:rsidRPr="00804C25">
        <w:rPr>
          <w:sz w:val="18"/>
          <w:szCs w:val="18"/>
        </w:rPr>
        <w:t>test_create_</w:t>
      </w:r>
      <w:proofErr w:type="gramStart"/>
      <w:r w:rsidRPr="00804C25">
        <w:rPr>
          <w:sz w:val="18"/>
          <w:szCs w:val="18"/>
        </w:rPr>
        <w:t>user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):</w:t>
      </w:r>
    </w:p>
    <w:p w14:paraId="77FC4A41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4B988E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response = </w:t>
      </w:r>
      <w:proofErr w:type="spellStart"/>
      <w:proofErr w:type="gramStart"/>
      <w:r w:rsidRPr="00804C25">
        <w:rPr>
          <w:sz w:val="18"/>
          <w:szCs w:val="18"/>
        </w:rPr>
        <w:t>requests.post</w:t>
      </w:r>
      <w:proofErr w:type="spellEnd"/>
      <w:r w:rsidRPr="00804C25">
        <w:rPr>
          <w:sz w:val="18"/>
          <w:szCs w:val="18"/>
        </w:rPr>
        <w:t>(</w:t>
      </w:r>
      <w:proofErr w:type="gramEnd"/>
    </w:p>
    <w:p w14:paraId="7CC54E3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url</w:t>
      </w:r>
      <w:proofErr w:type="spellEnd"/>
      <w:r w:rsidRPr="00804C25">
        <w:rPr>
          <w:sz w:val="18"/>
          <w:szCs w:val="18"/>
        </w:rPr>
        <w:t>,</w:t>
      </w:r>
    </w:p>
    <w:p w14:paraId="3857A24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</w:t>
      </w:r>
      <w:proofErr w:type="spellStart"/>
      <w:r w:rsidRPr="00804C25">
        <w:rPr>
          <w:sz w:val="18"/>
          <w:szCs w:val="18"/>
        </w:rPr>
        <w:t>json</w:t>
      </w:r>
      <w:proofErr w:type="spellEnd"/>
      <w:r w:rsidRPr="00804C25">
        <w:rPr>
          <w:sz w:val="18"/>
          <w:szCs w:val="18"/>
        </w:rPr>
        <w:t>=payload</w:t>
      </w:r>
    </w:p>
    <w:p w14:paraId="14FA2E8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)</w:t>
      </w:r>
    </w:p>
    <w:p w14:paraId="5CD7C09E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5C05437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50FB074C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953D63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print(</w:t>
      </w:r>
      <w:proofErr w:type="spellStart"/>
      <w:proofErr w:type="gramStart"/>
      <w:r w:rsidRPr="00804C25">
        <w:rPr>
          <w:sz w:val="18"/>
          <w:szCs w:val="18"/>
        </w:rPr>
        <w:t>response.status</w:t>
      </w:r>
      <w:proofErr w:type="gramEnd"/>
      <w:r w:rsidRPr="00804C25">
        <w:rPr>
          <w:sz w:val="18"/>
          <w:szCs w:val="18"/>
        </w:rPr>
        <w:t>_code</w:t>
      </w:r>
      <w:proofErr w:type="spellEnd"/>
      <w:r w:rsidRPr="00804C25">
        <w:rPr>
          <w:sz w:val="18"/>
          <w:szCs w:val="18"/>
        </w:rPr>
        <w:t>)</w:t>
      </w:r>
    </w:p>
    <w:p w14:paraId="304E9DA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At the breakpoint, inspect:</w:t>
      </w:r>
    </w:p>
    <w:p w14:paraId="5302F20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response.status</w:t>
      </w:r>
      <w:proofErr w:type="gramEnd"/>
      <w:r w:rsidRPr="00804C25">
        <w:rPr>
          <w:sz w:val="18"/>
          <w:szCs w:val="18"/>
        </w:rPr>
        <w:t>_code</w:t>
      </w:r>
      <w:proofErr w:type="spellEnd"/>
    </w:p>
    <w:p w14:paraId="330CA32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response.headers</w:t>
      </w:r>
      <w:proofErr w:type="spellEnd"/>
      <w:proofErr w:type="gramEnd"/>
    </w:p>
    <w:p w14:paraId="06DC057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response.text</w:t>
      </w:r>
      <w:proofErr w:type="spellEnd"/>
    </w:p>
    <w:p w14:paraId="41CB1241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response.json</w:t>
      </w:r>
      <w:proofErr w:type="spellEnd"/>
      <w:proofErr w:type="gramEnd"/>
      <w:r w:rsidRPr="00804C25">
        <w:rPr>
          <w:sz w:val="18"/>
          <w:szCs w:val="18"/>
        </w:rPr>
        <w:t>()</w:t>
      </w:r>
    </w:p>
    <w:p w14:paraId="268827E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This helps identify whether the problem is in:</w:t>
      </w:r>
    </w:p>
    <w:p w14:paraId="506F65B1" w14:textId="77777777" w:rsidR="00804C25" w:rsidRPr="00804C25" w:rsidRDefault="00804C25" w:rsidP="00804C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request data</w:t>
      </w:r>
    </w:p>
    <w:p w14:paraId="5C9D078C" w14:textId="77777777" w:rsidR="00804C25" w:rsidRPr="00804C25" w:rsidRDefault="00804C25" w:rsidP="00804C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endpoint</w:t>
      </w:r>
    </w:p>
    <w:p w14:paraId="0F37744F" w14:textId="77777777" w:rsidR="00804C25" w:rsidRPr="00804C25" w:rsidRDefault="00804C25" w:rsidP="00804C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headers</w:t>
      </w:r>
    </w:p>
    <w:p w14:paraId="5D75A422" w14:textId="77777777" w:rsidR="00804C25" w:rsidRPr="00804C25" w:rsidRDefault="00804C25" w:rsidP="00804C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authentication</w:t>
      </w:r>
    </w:p>
    <w:p w14:paraId="0526975A" w14:textId="77777777" w:rsidR="00804C25" w:rsidRPr="00804C25" w:rsidRDefault="00804C25" w:rsidP="00804C25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response processing</w:t>
      </w:r>
    </w:p>
    <w:p w14:paraId="348919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9B0BD1A">
          <v:rect id="_x0000_i1464" style="width:0;height:1.5pt" o:hralign="center" o:hrstd="t" o:hr="t" fillcolor="#a0a0a0" stroked="f"/>
        </w:pict>
      </w:r>
    </w:p>
    <w:p w14:paraId="0AB1CF5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56. Logging + Debugger Together</w:t>
      </w:r>
    </w:p>
    <w:p w14:paraId="626AE0F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The strongest troubleshooting approach is often:</w:t>
      </w:r>
    </w:p>
    <w:p w14:paraId="39463B3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Test Failure</w:t>
      </w:r>
    </w:p>
    <w:p w14:paraId="565A05F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|</w:t>
      </w:r>
    </w:p>
    <w:p w14:paraId="56A2D66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+---------+---------+</w:t>
      </w:r>
    </w:p>
    <w:p w14:paraId="4007FDD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|                   |</w:t>
      </w:r>
    </w:p>
    <w:p w14:paraId="0DA110F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v    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7713DB7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Logs              Debugger</w:t>
      </w:r>
    </w:p>
    <w:p w14:paraId="4FD7765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|                   |</w:t>
      </w:r>
    </w:p>
    <w:p w14:paraId="17E3C93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v    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18ABF6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What happened?         Why happened?</w:t>
      </w:r>
    </w:p>
    <w:p w14:paraId="18219E0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|                   |</w:t>
      </w:r>
    </w:p>
    <w:p w14:paraId="5CB7A7E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+---------+---------+</w:t>
      </w:r>
    </w:p>
    <w:p w14:paraId="0CB1992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|</w:t>
      </w:r>
    </w:p>
    <w:p w14:paraId="144CF1D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v</w:t>
      </w:r>
    </w:p>
    <w:p w14:paraId="66E59C7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Root Cause</w:t>
      </w:r>
    </w:p>
    <w:p w14:paraId="11AF79C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13DEF819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Log</w:t>
      </w:r>
    </w:p>
    <w:p w14:paraId="6BE08AC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 Login button clicked</w:t>
      </w:r>
    </w:p>
    <w:p w14:paraId="2039013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 Dashboard did not load</w:t>
      </w:r>
    </w:p>
    <w:p w14:paraId="45F127E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Debugger</w:t>
      </w:r>
    </w:p>
    <w:p w14:paraId="4F9478D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Inspect:</w:t>
      </w:r>
    </w:p>
    <w:p w14:paraId="0DEDE67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current_url</w:t>
      </w:r>
      <w:proofErr w:type="spellEnd"/>
    </w:p>
    <w:p w14:paraId="7AAE584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page</w:t>
      </w:r>
    </w:p>
    <w:p w14:paraId="0D7ED80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locator</w:t>
      </w:r>
    </w:p>
    <w:p w14:paraId="5632F5E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response</w:t>
      </w:r>
    </w:p>
    <w:p w14:paraId="7C0FE1C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variables</w:t>
      </w:r>
    </w:p>
    <w:p w14:paraId="085560B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You may discover:</w:t>
      </w:r>
    </w:p>
    <w:p w14:paraId="4E6D1D9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Expected:</w:t>
      </w:r>
    </w:p>
    <w:p w14:paraId="4B14BEA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https://example.com/dashboard</w:t>
      </w:r>
    </w:p>
    <w:p w14:paraId="75E42C71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D89E85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Actual:</w:t>
      </w:r>
    </w:p>
    <w:p w14:paraId="3EA2D35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https://example.com/login</w:t>
      </w:r>
    </w:p>
    <w:p w14:paraId="07921E2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Now the root cause becomes much clearer.</w:t>
      </w:r>
    </w:p>
    <w:p w14:paraId="0B9C63F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C5367AF">
          <v:rect id="_x0000_i1465" style="width:0;height:1.5pt" o:hralign="center" o:hrstd="t" o:hr="t" fillcolor="#a0a0a0" stroked="f"/>
        </w:pict>
      </w:r>
    </w:p>
    <w:p w14:paraId="09B3B66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57. Recommended Automation Logging Structure</w:t>
      </w:r>
    </w:p>
    <w:p w14:paraId="4E684AD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practical framework can have:</w:t>
      </w:r>
    </w:p>
    <w:p w14:paraId="120B8B9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project/</w:t>
      </w:r>
    </w:p>
    <w:p w14:paraId="5FF630B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</w:t>
      </w:r>
    </w:p>
    <w:p w14:paraId="02B88E3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rFonts w:ascii="MS Gothic" w:eastAsia="MS Gothic" w:hAnsi="MS Gothic" w:cs="MS Gothic" w:hint="eastAsia"/>
          <w:sz w:val="18"/>
          <w:szCs w:val="18"/>
        </w:rPr>
        <w:t>├</w:t>
      </w:r>
      <w:r w:rsidRPr="00804C25">
        <w:rPr>
          <w:rFonts w:ascii="Aptos" w:hAnsi="Aptos" w:cs="Aptos"/>
          <w:sz w:val="18"/>
          <w:szCs w:val="18"/>
        </w:rPr>
        <w:t>──</w:t>
      </w:r>
      <w:r w:rsidRPr="00804C25">
        <w:rPr>
          <w:sz w:val="18"/>
          <w:szCs w:val="18"/>
        </w:rPr>
        <w:t xml:space="preserve"> logs/</w:t>
      </w:r>
    </w:p>
    <w:p w14:paraId="7D33A4D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│   </w:t>
      </w:r>
      <w:r w:rsidRPr="00804C25">
        <w:rPr>
          <w:rFonts w:ascii="MS Gothic" w:eastAsia="MS Gothic" w:hAnsi="MS Gothic" w:cs="MS Gothic" w:hint="eastAsia"/>
          <w:sz w:val="18"/>
          <w:szCs w:val="18"/>
        </w:rPr>
        <w:t>├</w:t>
      </w:r>
      <w:r w:rsidRPr="00804C25">
        <w:rPr>
          <w:rFonts w:ascii="Aptos" w:hAnsi="Aptos" w:cs="Aptos"/>
          <w:sz w:val="18"/>
          <w:szCs w:val="18"/>
        </w:rPr>
        <w:t>──</w:t>
      </w:r>
      <w:r w:rsidRPr="00804C25">
        <w:rPr>
          <w:sz w:val="18"/>
          <w:szCs w:val="18"/>
        </w:rPr>
        <w:t xml:space="preserve"> automation.log</w:t>
      </w:r>
    </w:p>
    <w:p w14:paraId="4148EC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   └── error.log</w:t>
      </w:r>
    </w:p>
    <w:p w14:paraId="259C8A7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</w:t>
      </w:r>
    </w:p>
    <w:p w14:paraId="01783BE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rFonts w:ascii="MS Gothic" w:eastAsia="MS Gothic" w:hAnsi="MS Gothic" w:cs="MS Gothic" w:hint="eastAsia"/>
          <w:sz w:val="18"/>
          <w:szCs w:val="18"/>
        </w:rPr>
        <w:t>├</w:t>
      </w:r>
      <w:r w:rsidRPr="00804C25">
        <w:rPr>
          <w:rFonts w:ascii="Aptos" w:hAnsi="Aptos" w:cs="Aptos"/>
          <w:sz w:val="18"/>
          <w:szCs w:val="18"/>
        </w:rPr>
        <w:t>──</w:t>
      </w:r>
      <w:r w:rsidRPr="00804C25">
        <w:rPr>
          <w:sz w:val="18"/>
          <w:szCs w:val="18"/>
        </w:rPr>
        <w:t xml:space="preserve"> utilities/</w:t>
      </w:r>
    </w:p>
    <w:p w14:paraId="7C9E52B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   └── logger.py</w:t>
      </w:r>
    </w:p>
    <w:p w14:paraId="60D771B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</w:t>
      </w:r>
    </w:p>
    <w:p w14:paraId="4431A8C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rFonts w:ascii="MS Gothic" w:eastAsia="MS Gothic" w:hAnsi="MS Gothic" w:cs="MS Gothic" w:hint="eastAsia"/>
          <w:sz w:val="18"/>
          <w:szCs w:val="18"/>
        </w:rPr>
        <w:t>├</w:t>
      </w:r>
      <w:r w:rsidRPr="00804C25">
        <w:rPr>
          <w:rFonts w:ascii="Aptos" w:hAnsi="Aptos" w:cs="Aptos"/>
          <w:sz w:val="18"/>
          <w:szCs w:val="18"/>
        </w:rPr>
        <w:t>──</w:t>
      </w:r>
      <w:r w:rsidRPr="00804C25">
        <w:rPr>
          <w:sz w:val="18"/>
          <w:szCs w:val="18"/>
        </w:rPr>
        <w:t xml:space="preserve"> tests/</w:t>
      </w:r>
    </w:p>
    <w:p w14:paraId="4024E8C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</w:t>
      </w:r>
    </w:p>
    <w:p w14:paraId="6304131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rFonts w:ascii="MS Gothic" w:eastAsia="MS Gothic" w:hAnsi="MS Gothic" w:cs="MS Gothic" w:hint="eastAsia"/>
          <w:sz w:val="18"/>
          <w:szCs w:val="18"/>
        </w:rPr>
        <w:t>├</w:t>
      </w:r>
      <w:r w:rsidRPr="00804C25">
        <w:rPr>
          <w:rFonts w:ascii="Aptos" w:hAnsi="Aptos" w:cs="Aptos"/>
          <w:sz w:val="18"/>
          <w:szCs w:val="18"/>
        </w:rPr>
        <w:t>──</w:t>
      </w:r>
      <w:r w:rsidRPr="00804C25">
        <w:rPr>
          <w:sz w:val="18"/>
          <w:szCs w:val="18"/>
        </w:rPr>
        <w:t xml:space="preserve"> pages/</w:t>
      </w:r>
    </w:p>
    <w:p w14:paraId="2E5DDE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│</w:t>
      </w:r>
    </w:p>
    <w:p w14:paraId="62358EC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└── conftest.py</w:t>
      </w:r>
    </w:p>
    <w:p w14:paraId="3BB478D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centralized logger can then be imported where required.</w:t>
      </w:r>
    </w:p>
    <w:p w14:paraId="158D6BB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36BD8B3A">
          <v:rect id="_x0000_i1466" style="width:0;height:1.5pt" o:hralign="center" o:hrstd="t" o:hr="t" fillcolor="#a0a0a0" stroked="f"/>
        </w:pict>
      </w:r>
    </w:p>
    <w:p w14:paraId="6D69EC2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58. What Should Be Logged?</w:t>
      </w:r>
    </w:p>
    <w:p w14:paraId="13954F2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Good automation logs include:</w:t>
      </w:r>
    </w:p>
    <w:p w14:paraId="6209C9C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started</w:t>
      </w:r>
    </w:p>
    <w:p w14:paraId="2C8DDB5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name</w:t>
      </w:r>
    </w:p>
    <w:p w14:paraId="592547F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Environment</w:t>
      </w:r>
    </w:p>
    <w:p w14:paraId="0647A08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Browser</w:t>
      </w:r>
    </w:p>
    <w:p w14:paraId="04E56EC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URL</w:t>
      </w:r>
    </w:p>
    <w:p w14:paraId="70D769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Page navigation</w:t>
      </w:r>
    </w:p>
    <w:p w14:paraId="12FF456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Important user actions</w:t>
      </w:r>
    </w:p>
    <w:p w14:paraId="66167BF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Important API calls</w:t>
      </w:r>
    </w:p>
    <w:p w14:paraId="079EED7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Important response status</w:t>
      </w:r>
    </w:p>
    <w:p w14:paraId="7708477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Database operations</w:t>
      </w:r>
    </w:p>
    <w:p w14:paraId="13AB8A2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Validation results</w:t>
      </w:r>
    </w:p>
    <w:p w14:paraId="36DF20C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Exceptions</w:t>
      </w:r>
    </w:p>
    <w:p w14:paraId="28F957B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Test completion</w:t>
      </w:r>
    </w:p>
    <w:p w14:paraId="00A811F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Example:</w:t>
      </w:r>
    </w:p>
    <w:p w14:paraId="4AC68A9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Environment</w:t>
      </w:r>
      <w:proofErr w:type="gramEnd"/>
      <w:r w:rsidRPr="00804C25">
        <w:rPr>
          <w:sz w:val="18"/>
          <w:szCs w:val="18"/>
        </w:rPr>
        <w:t>: QA</w:t>
      </w:r>
    </w:p>
    <w:p w14:paraId="3DC0D7B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Browser</w:t>
      </w:r>
      <w:proofErr w:type="gramEnd"/>
      <w:r w:rsidRPr="00804C25">
        <w:rPr>
          <w:sz w:val="18"/>
          <w:szCs w:val="18"/>
        </w:rPr>
        <w:t>: Chrome</w:t>
      </w:r>
    </w:p>
    <w:p w14:paraId="2A1F961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Opening</w:t>
      </w:r>
      <w:proofErr w:type="gramEnd"/>
      <w:r w:rsidRPr="00804C25">
        <w:rPr>
          <w:sz w:val="18"/>
          <w:szCs w:val="18"/>
        </w:rPr>
        <w:t xml:space="preserve"> login page</w:t>
      </w:r>
    </w:p>
    <w:p w14:paraId="18CEB73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Username</w:t>
      </w:r>
      <w:proofErr w:type="gramEnd"/>
      <w:r w:rsidRPr="00804C25">
        <w:rPr>
          <w:sz w:val="18"/>
          <w:szCs w:val="18"/>
        </w:rPr>
        <w:t xml:space="preserve"> entered</w:t>
      </w:r>
    </w:p>
    <w:p w14:paraId="4D56B8C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Login</w:t>
      </w:r>
      <w:proofErr w:type="gramEnd"/>
      <w:r w:rsidRPr="00804C25">
        <w:rPr>
          <w:sz w:val="18"/>
          <w:szCs w:val="18"/>
        </w:rPr>
        <w:t xml:space="preserve"> button clicked</w:t>
      </w:r>
    </w:p>
    <w:p w14:paraId="12FB8C4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Dashboard</w:t>
      </w:r>
      <w:proofErr w:type="gramEnd"/>
      <w:r w:rsidRPr="00804C25">
        <w:rPr>
          <w:sz w:val="18"/>
          <w:szCs w:val="18"/>
        </w:rPr>
        <w:t xml:space="preserve"> loaded</w:t>
      </w:r>
    </w:p>
    <w:p w14:paraId="57422FE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INFO  Login</w:t>
      </w:r>
      <w:proofErr w:type="gramEnd"/>
      <w:r w:rsidRPr="00804C25">
        <w:rPr>
          <w:sz w:val="18"/>
          <w:szCs w:val="18"/>
        </w:rPr>
        <w:t xml:space="preserve"> validation passed</w:t>
      </w:r>
    </w:p>
    <w:p w14:paraId="21357BA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20930411">
          <v:rect id="_x0000_i1467" style="width:0;height:1.5pt" o:hralign="center" o:hrstd="t" o:hr="t" fillcolor="#a0a0a0" stroked="f"/>
        </w:pict>
      </w:r>
    </w:p>
    <w:p w14:paraId="1BD5865E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59. What Should NOT Be Logged?</w:t>
      </w:r>
    </w:p>
    <w:p w14:paraId="69908FA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Never expose secrets.</w:t>
      </w:r>
    </w:p>
    <w:p w14:paraId="69E4BD4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Avoid:</w:t>
      </w:r>
    </w:p>
    <w:p w14:paraId="073E606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Password</w:t>
      </w:r>
    </w:p>
    <w:p w14:paraId="7F0522C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API token</w:t>
      </w:r>
    </w:p>
    <w:p w14:paraId="031565C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JWT token</w:t>
      </w:r>
    </w:p>
    <w:p w14:paraId="66EE191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Access token</w:t>
      </w:r>
    </w:p>
    <w:p w14:paraId="5745A87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Secret key</w:t>
      </w:r>
    </w:p>
    <w:p w14:paraId="265C48D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Credit-card information</w:t>
      </w:r>
    </w:p>
    <w:p w14:paraId="3D639D7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Private credentials</w:t>
      </w:r>
    </w:p>
    <w:p w14:paraId="319C1ED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Bad:</w:t>
      </w:r>
    </w:p>
    <w:p w14:paraId="4D5804AF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"Password = %s", password)</w:t>
      </w:r>
    </w:p>
    <w:p w14:paraId="44B87A9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Better:</w:t>
      </w:r>
    </w:p>
    <w:p w14:paraId="7444354B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"Password entered successfully")</w:t>
      </w:r>
    </w:p>
    <w:p w14:paraId="77BD65C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30FCB67">
          <v:rect id="_x0000_i1468" style="width:0;height:1.5pt" o:hralign="center" o:hrstd="t" o:hr="t" fillcolor="#a0a0a0" stroked="f"/>
        </w:pict>
      </w:r>
    </w:p>
    <w:p w14:paraId="37F71E2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60. Logger and Debugger — Interview Difference</w:t>
      </w:r>
    </w:p>
    <w:p w14:paraId="1E4C65F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Logger</w:t>
      </w:r>
    </w:p>
    <w:p w14:paraId="73F02CC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logger records runtime information about the application's or test framework's execution.</w:t>
      </w:r>
    </w:p>
    <w:p w14:paraId="5FF3117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Debugger</w:t>
      </w:r>
    </w:p>
    <w:p w14:paraId="0AF27C4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debugger allows developers to pause execution and inspect the runtime state step by step to identify the cause of a problem.</w:t>
      </w:r>
    </w:p>
    <w:p w14:paraId="13961BB7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One-line difference</w:t>
      </w:r>
    </w:p>
    <w:p w14:paraId="00B1FB4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lastRenderedPageBreak/>
        <w:t>Logger   → tells you what happened</w:t>
      </w:r>
    </w:p>
    <w:p w14:paraId="4700697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Debugger → helps you understand why it happened</w:t>
      </w:r>
    </w:p>
    <w:p w14:paraId="75DAE24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4FFB1658">
          <v:rect id="_x0000_i1469" style="width:0;height:1.5pt" o:hralign="center" o:hrstd="t" o:hr="t" fillcolor="#a0a0a0" stroked="f"/>
        </w:pict>
      </w:r>
    </w:p>
    <w:p w14:paraId="6928BB1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61. Important Interview Questions</w:t>
      </w:r>
    </w:p>
    <w:p w14:paraId="5A9EBC85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Q1. What is logging?</w:t>
      </w:r>
    </w:p>
    <w:p w14:paraId="16B31F9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Logging is recording runtime information about application or test execution.</w:t>
      </w:r>
    </w:p>
    <w:p w14:paraId="70D0E06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Q2. What are common Python logging levels?</w:t>
      </w:r>
    </w:p>
    <w:p w14:paraId="183E31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</w:t>
      </w:r>
    </w:p>
    <w:p w14:paraId="24FFCF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INFO</w:t>
      </w:r>
    </w:p>
    <w:p w14:paraId="04CA528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WARNING</w:t>
      </w:r>
    </w:p>
    <w:p w14:paraId="60CDCE8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ERROR</w:t>
      </w:r>
    </w:p>
    <w:p w14:paraId="5277F83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CRITICAL</w:t>
      </w:r>
    </w:p>
    <w:p w14:paraId="5F7934A9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Q3. What is </w:t>
      </w:r>
      <w:proofErr w:type="spellStart"/>
      <w:proofErr w:type="gramStart"/>
      <w:r w:rsidRPr="00804C25">
        <w:rPr>
          <w:b/>
          <w:bCs/>
          <w:sz w:val="18"/>
          <w:szCs w:val="18"/>
        </w:rPr>
        <w:t>logging.getLogger</w:t>
      </w:r>
      <w:proofErr w:type="spellEnd"/>
      <w:proofErr w:type="gramEnd"/>
      <w:r w:rsidRPr="00804C25">
        <w:rPr>
          <w:b/>
          <w:bCs/>
          <w:sz w:val="18"/>
          <w:szCs w:val="18"/>
        </w:rPr>
        <w:t>(__name__)?</w:t>
      </w:r>
    </w:p>
    <w:p w14:paraId="47E60E7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It creates/retrieves a logger associated with the current Python module.</w:t>
      </w:r>
    </w:p>
    <w:p w14:paraId="5FC5A14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Q4. What is a Handler?</w:t>
      </w:r>
    </w:p>
    <w:p w14:paraId="3BC8130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handler determines where log records are sent, such as a file or console.</w:t>
      </w:r>
    </w:p>
    <w:p w14:paraId="058EDA46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Q5. What is a Formatter?</w:t>
      </w:r>
    </w:p>
    <w:p w14:paraId="5458640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formatter determines the structure and appearance of log messages.</w:t>
      </w:r>
    </w:p>
    <w:p w14:paraId="5E024E03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Q6. Difference between </w:t>
      </w:r>
      <w:proofErr w:type="spellStart"/>
      <w:proofErr w:type="gramStart"/>
      <w:r w:rsidRPr="00804C25">
        <w:rPr>
          <w:b/>
          <w:bCs/>
          <w:sz w:val="18"/>
          <w:szCs w:val="18"/>
        </w:rPr>
        <w:t>logger.error</w:t>
      </w:r>
      <w:proofErr w:type="spellEnd"/>
      <w:proofErr w:type="gramEnd"/>
      <w:r w:rsidRPr="00804C25">
        <w:rPr>
          <w:b/>
          <w:bCs/>
          <w:sz w:val="18"/>
          <w:szCs w:val="18"/>
        </w:rPr>
        <w:t xml:space="preserve">() and </w:t>
      </w:r>
      <w:proofErr w:type="spellStart"/>
      <w:proofErr w:type="gramStart"/>
      <w:r w:rsidRPr="00804C25">
        <w:rPr>
          <w:b/>
          <w:bCs/>
          <w:sz w:val="18"/>
          <w:szCs w:val="18"/>
        </w:rPr>
        <w:t>logger.exception</w:t>
      </w:r>
      <w:proofErr w:type="spellEnd"/>
      <w:proofErr w:type="gramEnd"/>
      <w:r w:rsidRPr="00804C25">
        <w:rPr>
          <w:b/>
          <w:bCs/>
          <w:sz w:val="18"/>
          <w:szCs w:val="18"/>
        </w:rPr>
        <w:t>()?</w:t>
      </w:r>
    </w:p>
    <w:p w14:paraId="1977B165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() is normally used inside an exception handler and includes traceback information.</w:t>
      </w:r>
    </w:p>
    <w:p w14:paraId="1FDD1D2D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Q7. What is debugging?</w:t>
      </w:r>
    </w:p>
    <w:p w14:paraId="00B504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Debugging is the process of investigating code execution to identify and fix the root cause of a problem.</w:t>
      </w:r>
    </w:p>
    <w:p w14:paraId="3B7FD162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Q8. What is </w:t>
      </w:r>
      <w:proofErr w:type="spellStart"/>
      <w:r w:rsidRPr="00804C25">
        <w:rPr>
          <w:b/>
          <w:bCs/>
          <w:sz w:val="18"/>
          <w:szCs w:val="18"/>
        </w:rPr>
        <w:t>pdb</w:t>
      </w:r>
      <w:proofErr w:type="spellEnd"/>
      <w:r w:rsidRPr="00804C25">
        <w:rPr>
          <w:b/>
          <w:bCs/>
          <w:sz w:val="18"/>
          <w:szCs w:val="18"/>
        </w:rPr>
        <w:t>?</w:t>
      </w:r>
    </w:p>
    <w:p w14:paraId="3190733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pdb</w:t>
      </w:r>
      <w:proofErr w:type="spellEnd"/>
      <w:r w:rsidRPr="00804C25">
        <w:rPr>
          <w:sz w:val="18"/>
          <w:szCs w:val="18"/>
        </w:rPr>
        <w:t xml:space="preserve"> is Python's built-in debugger.</w:t>
      </w:r>
    </w:p>
    <w:p w14:paraId="0DA10FC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Q9. What does </w:t>
      </w:r>
      <w:proofErr w:type="gramStart"/>
      <w:r w:rsidRPr="00804C25">
        <w:rPr>
          <w:b/>
          <w:bCs/>
          <w:sz w:val="18"/>
          <w:szCs w:val="18"/>
        </w:rPr>
        <w:t>breakpoint(</w:t>
      </w:r>
      <w:proofErr w:type="gramEnd"/>
      <w:r w:rsidRPr="00804C25">
        <w:rPr>
          <w:b/>
          <w:bCs/>
          <w:sz w:val="18"/>
          <w:szCs w:val="18"/>
        </w:rPr>
        <w:t>) do?</w:t>
      </w:r>
    </w:p>
    <w:p w14:paraId="76E5FB8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It pauses program execution and enters the configured Python debugger.</w:t>
      </w:r>
    </w:p>
    <w:p w14:paraId="6FEEA45B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Q10. How can </w:t>
      </w:r>
      <w:proofErr w:type="spellStart"/>
      <w:r w:rsidRPr="00804C25">
        <w:rPr>
          <w:b/>
          <w:bCs/>
          <w:sz w:val="18"/>
          <w:szCs w:val="18"/>
        </w:rPr>
        <w:t>pytest</w:t>
      </w:r>
      <w:proofErr w:type="spellEnd"/>
      <w:r w:rsidRPr="00804C25">
        <w:rPr>
          <w:b/>
          <w:bCs/>
          <w:sz w:val="18"/>
          <w:szCs w:val="18"/>
        </w:rPr>
        <w:t xml:space="preserve"> enter the debugger after a failure?</w:t>
      </w:r>
    </w:p>
    <w:p w14:paraId="31243A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Using:</w:t>
      </w:r>
    </w:p>
    <w:p w14:paraId="55DBD1E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--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6D10D2F9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Q11. What is a breakpoint?</w:t>
      </w:r>
    </w:p>
    <w:p w14:paraId="397A99E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A breakpoint is a point where program execution is intentionally paused so the runtime state can be inspected.</w:t>
      </w:r>
    </w:p>
    <w:p w14:paraId="2F6F5870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Q12. Difference between Step Over and Step Into?</w:t>
      </w:r>
    </w:p>
    <w:p w14:paraId="5DA07D8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Step Over → execute the current function call without entering it</w:t>
      </w:r>
    </w:p>
    <w:p w14:paraId="70FC90C3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44A782F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Step Into → enter the called function</w:t>
      </w:r>
    </w:p>
    <w:p w14:paraId="57F179E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E950555">
          <v:rect id="_x0000_i1470" style="width:0;height:1.5pt" o:hralign="center" o:hrstd="t" o:hr="t" fillcolor="#a0a0a0" stroked="f"/>
        </w:pict>
      </w:r>
    </w:p>
    <w:p w14:paraId="65DEF3D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62. Final Revision Sheet</w:t>
      </w:r>
    </w:p>
    <w:p w14:paraId="353DD6FA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Logger</w:t>
      </w:r>
    </w:p>
    <w:p w14:paraId="206CF41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 logging</w:t>
      </w:r>
    </w:p>
    <w:p w14:paraId="0EDBC8FB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20B9FD6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logger = </w:t>
      </w:r>
      <w:proofErr w:type="spellStart"/>
      <w:proofErr w:type="gramStart"/>
      <w:r w:rsidRPr="00804C25">
        <w:rPr>
          <w:sz w:val="18"/>
          <w:szCs w:val="18"/>
        </w:rPr>
        <w:t>logging.getLogger</w:t>
      </w:r>
      <w:proofErr w:type="spellEnd"/>
      <w:proofErr w:type="gramEnd"/>
      <w:r w:rsidRPr="00804C25">
        <w:rPr>
          <w:sz w:val="18"/>
          <w:szCs w:val="18"/>
        </w:rPr>
        <w:t>(__name__)</w:t>
      </w:r>
    </w:p>
    <w:p w14:paraId="1A3A54EC" w14:textId="77777777" w:rsidR="00804C25" w:rsidRPr="00804C25" w:rsidRDefault="00804C25" w:rsidP="00804C25">
      <w:pPr>
        <w:spacing w:after="0"/>
        <w:rPr>
          <w:sz w:val="18"/>
          <w:szCs w:val="18"/>
        </w:rPr>
      </w:pPr>
    </w:p>
    <w:p w14:paraId="4AD89DAD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logger.debug</w:t>
      </w:r>
      <w:proofErr w:type="spellEnd"/>
      <w:proofErr w:type="gramEnd"/>
      <w:r w:rsidRPr="00804C25">
        <w:rPr>
          <w:sz w:val="18"/>
          <w:szCs w:val="18"/>
        </w:rPr>
        <w:t>("Detailed information")</w:t>
      </w:r>
    </w:p>
    <w:p w14:paraId="7325DBA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logger.info(</w:t>
      </w:r>
      <w:proofErr w:type="gramEnd"/>
      <w:r w:rsidRPr="00804C25">
        <w:rPr>
          <w:sz w:val="18"/>
          <w:szCs w:val="18"/>
        </w:rPr>
        <w:t>"Normal execution")</w:t>
      </w:r>
    </w:p>
    <w:p w14:paraId="0E694FEC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logger.warning</w:t>
      </w:r>
      <w:proofErr w:type="spellEnd"/>
      <w:proofErr w:type="gramEnd"/>
      <w:r w:rsidRPr="00804C25">
        <w:rPr>
          <w:sz w:val="18"/>
          <w:szCs w:val="18"/>
        </w:rPr>
        <w:t>("Potential problem")</w:t>
      </w:r>
    </w:p>
    <w:p w14:paraId="792BBCB7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logger.error</w:t>
      </w:r>
      <w:proofErr w:type="spellEnd"/>
      <w:proofErr w:type="gramEnd"/>
      <w:r w:rsidRPr="00804C25">
        <w:rPr>
          <w:sz w:val="18"/>
          <w:szCs w:val="18"/>
        </w:rPr>
        <w:t>("Operation failed")</w:t>
      </w:r>
    </w:p>
    <w:p w14:paraId="1DF3AA3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logger.critical</w:t>
      </w:r>
      <w:proofErr w:type="spellEnd"/>
      <w:proofErr w:type="gramEnd"/>
      <w:r w:rsidRPr="00804C25">
        <w:rPr>
          <w:sz w:val="18"/>
          <w:szCs w:val="18"/>
        </w:rPr>
        <w:t>("Severe failure")</w:t>
      </w:r>
    </w:p>
    <w:p w14:paraId="27D61C5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Exception:</w:t>
      </w:r>
    </w:p>
    <w:p w14:paraId="5C0AAC1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try:</w:t>
      </w:r>
    </w:p>
    <w:p w14:paraId="2079EBA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gramStart"/>
      <w:r w:rsidRPr="00804C25">
        <w:rPr>
          <w:sz w:val="18"/>
          <w:szCs w:val="18"/>
        </w:rPr>
        <w:t>operation(</w:t>
      </w:r>
      <w:proofErr w:type="gramEnd"/>
      <w:r w:rsidRPr="00804C25">
        <w:rPr>
          <w:sz w:val="18"/>
          <w:szCs w:val="18"/>
        </w:rPr>
        <w:t>)</w:t>
      </w:r>
    </w:p>
    <w:p w14:paraId="0052C0C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except Exception:</w:t>
      </w:r>
    </w:p>
    <w:p w14:paraId="01B9B0D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</w:t>
      </w:r>
      <w:proofErr w:type="spellStart"/>
      <w:proofErr w:type="gramStart"/>
      <w:r w:rsidRPr="00804C25">
        <w:rPr>
          <w:sz w:val="18"/>
          <w:szCs w:val="18"/>
        </w:rPr>
        <w:t>logger.exception</w:t>
      </w:r>
      <w:proofErr w:type="spellEnd"/>
      <w:proofErr w:type="gramEnd"/>
      <w:r w:rsidRPr="00804C25">
        <w:rPr>
          <w:sz w:val="18"/>
          <w:szCs w:val="18"/>
        </w:rPr>
        <w:t>("Operation failed")</w:t>
      </w:r>
    </w:p>
    <w:p w14:paraId="4BC0E95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File logging:</w:t>
      </w:r>
    </w:p>
    <w:p w14:paraId="42C48549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proofErr w:type="gramStart"/>
      <w:r w:rsidRPr="00804C25">
        <w:rPr>
          <w:sz w:val="18"/>
          <w:szCs w:val="18"/>
        </w:rPr>
        <w:t>logging.basicConfig</w:t>
      </w:r>
      <w:proofErr w:type="spellEnd"/>
      <w:proofErr w:type="gramEnd"/>
      <w:r w:rsidRPr="00804C25">
        <w:rPr>
          <w:sz w:val="18"/>
          <w:szCs w:val="18"/>
        </w:rPr>
        <w:t>(</w:t>
      </w:r>
    </w:p>
    <w:p w14:paraId="083A218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filename="automation.log",</w:t>
      </w:r>
    </w:p>
    <w:p w14:paraId="39241F7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level=logging.INFO</w:t>
      </w:r>
    </w:p>
    <w:p w14:paraId="39D8DF2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)</w:t>
      </w:r>
    </w:p>
    <w:p w14:paraId="4FF5550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65FA8623">
          <v:rect id="_x0000_i1471" style="width:0;height:1.5pt" o:hralign="center" o:hrstd="t" o:hr="t" fillcolor="#a0a0a0" stroked="f"/>
        </w:pict>
      </w:r>
    </w:p>
    <w:p w14:paraId="11CBA511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Debugger</w:t>
      </w:r>
    </w:p>
    <w:p w14:paraId="4C884781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Start debugger:</w:t>
      </w:r>
    </w:p>
    <w:p w14:paraId="232C00E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breakpoint(</w:t>
      </w:r>
      <w:proofErr w:type="gramEnd"/>
      <w:r w:rsidRPr="00804C25">
        <w:rPr>
          <w:sz w:val="18"/>
          <w:szCs w:val="18"/>
        </w:rPr>
        <w:t>)</w:t>
      </w:r>
    </w:p>
    <w:p w14:paraId="6A2B33A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or:</w:t>
      </w:r>
    </w:p>
    <w:p w14:paraId="166934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import 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5D17CF94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pdb.set_</w:t>
      </w:r>
      <w:proofErr w:type="gramStart"/>
      <w:r w:rsidRPr="00804C25">
        <w:rPr>
          <w:sz w:val="18"/>
          <w:szCs w:val="18"/>
        </w:rPr>
        <w:t>trace</w:t>
      </w:r>
      <w:proofErr w:type="spellEnd"/>
      <w:r w:rsidRPr="00804C25">
        <w:rPr>
          <w:sz w:val="18"/>
          <w:szCs w:val="18"/>
        </w:rPr>
        <w:t>(</w:t>
      </w:r>
      <w:proofErr w:type="gramEnd"/>
      <w:r w:rsidRPr="00804C25">
        <w:rPr>
          <w:sz w:val="18"/>
          <w:szCs w:val="18"/>
        </w:rPr>
        <w:t>)</w:t>
      </w:r>
    </w:p>
    <w:p w14:paraId="75835A12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failure debugging:</w:t>
      </w:r>
    </w:p>
    <w:p w14:paraId="4B2367AA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spellStart"/>
      <w:r w:rsidRPr="00804C25">
        <w:rPr>
          <w:sz w:val="18"/>
          <w:szCs w:val="18"/>
        </w:rPr>
        <w:t>pytest</w:t>
      </w:r>
      <w:proofErr w:type="spellEnd"/>
      <w:r w:rsidRPr="00804C25">
        <w:rPr>
          <w:sz w:val="18"/>
          <w:szCs w:val="18"/>
        </w:rPr>
        <w:t xml:space="preserve"> --</w:t>
      </w:r>
      <w:proofErr w:type="spellStart"/>
      <w:r w:rsidRPr="00804C25">
        <w:rPr>
          <w:sz w:val="18"/>
          <w:szCs w:val="18"/>
        </w:rPr>
        <w:t>pdb</w:t>
      </w:r>
      <w:proofErr w:type="spellEnd"/>
    </w:p>
    <w:p w14:paraId="284CB9C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Important PDB commands:</w:t>
      </w:r>
    </w:p>
    <w:p w14:paraId="2280CD88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n  →</w:t>
      </w:r>
      <w:proofErr w:type="gramEnd"/>
      <w:r w:rsidRPr="00804C25">
        <w:rPr>
          <w:sz w:val="18"/>
          <w:szCs w:val="18"/>
        </w:rPr>
        <w:t xml:space="preserve"> next</w:t>
      </w:r>
    </w:p>
    <w:p w14:paraId="4259AF00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s  →</w:t>
      </w:r>
      <w:proofErr w:type="gramEnd"/>
      <w:r w:rsidRPr="00804C25">
        <w:rPr>
          <w:sz w:val="18"/>
          <w:szCs w:val="18"/>
        </w:rPr>
        <w:t xml:space="preserve"> step into</w:t>
      </w:r>
    </w:p>
    <w:p w14:paraId="059B6F9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c  →</w:t>
      </w:r>
      <w:proofErr w:type="gramEnd"/>
      <w:r w:rsidRPr="00804C25">
        <w:rPr>
          <w:sz w:val="18"/>
          <w:szCs w:val="18"/>
        </w:rPr>
        <w:t xml:space="preserve"> continue</w:t>
      </w:r>
    </w:p>
    <w:p w14:paraId="3715A0FE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r  →</w:t>
      </w:r>
      <w:proofErr w:type="gramEnd"/>
      <w:r w:rsidRPr="00804C25">
        <w:rPr>
          <w:sz w:val="18"/>
          <w:szCs w:val="18"/>
        </w:rPr>
        <w:t xml:space="preserve"> return</w:t>
      </w:r>
    </w:p>
    <w:p w14:paraId="53CE0AA3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p  →</w:t>
      </w:r>
      <w:proofErr w:type="gramEnd"/>
      <w:r w:rsidRPr="00804C25">
        <w:rPr>
          <w:sz w:val="18"/>
          <w:szCs w:val="18"/>
        </w:rPr>
        <w:t xml:space="preserve"> print</w:t>
      </w:r>
    </w:p>
    <w:p w14:paraId="227AEB4E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>pp → pretty print</w:t>
      </w:r>
    </w:p>
    <w:p w14:paraId="60A1CBE0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l  →</w:t>
      </w:r>
      <w:proofErr w:type="gramEnd"/>
      <w:r w:rsidRPr="00804C25">
        <w:rPr>
          <w:sz w:val="18"/>
          <w:szCs w:val="18"/>
        </w:rPr>
        <w:t xml:space="preserve"> list source</w:t>
      </w:r>
    </w:p>
    <w:p w14:paraId="3A174796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w  →</w:t>
      </w:r>
      <w:proofErr w:type="gramEnd"/>
      <w:r w:rsidRPr="00804C25">
        <w:rPr>
          <w:sz w:val="18"/>
          <w:szCs w:val="18"/>
        </w:rPr>
        <w:t xml:space="preserve"> show stack</w:t>
      </w:r>
    </w:p>
    <w:p w14:paraId="2A221EF5" w14:textId="77777777" w:rsidR="00804C25" w:rsidRPr="00804C25" w:rsidRDefault="00804C25" w:rsidP="00804C25">
      <w:pPr>
        <w:spacing w:after="0"/>
        <w:rPr>
          <w:sz w:val="18"/>
          <w:szCs w:val="18"/>
        </w:rPr>
      </w:pPr>
      <w:proofErr w:type="gramStart"/>
      <w:r w:rsidRPr="00804C25">
        <w:rPr>
          <w:sz w:val="18"/>
          <w:szCs w:val="18"/>
        </w:rPr>
        <w:t>q  →</w:t>
      </w:r>
      <w:proofErr w:type="gramEnd"/>
      <w:r w:rsidRPr="00804C25">
        <w:rPr>
          <w:sz w:val="18"/>
          <w:szCs w:val="18"/>
        </w:rPr>
        <w:t xml:space="preserve"> quit</w:t>
      </w:r>
    </w:p>
    <w:p w14:paraId="7A0A723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pict w14:anchorId="56F8DB15">
          <v:rect id="_x0000_i1472" style="width:0;height:1.5pt" o:hralign="center" o:hrstd="t" o:hr="t" fillcolor="#a0a0a0" stroked="f"/>
        </w:pict>
      </w:r>
    </w:p>
    <w:p w14:paraId="7DCBD628" w14:textId="77777777" w:rsidR="00804C25" w:rsidRPr="00804C25" w:rsidRDefault="00804C25" w:rsidP="00804C25">
      <w:pPr>
        <w:spacing w:after="0"/>
        <w:rPr>
          <w:b/>
          <w:bCs/>
          <w:sz w:val="18"/>
          <w:szCs w:val="18"/>
        </w:rPr>
      </w:pPr>
      <w:r w:rsidRPr="00804C25">
        <w:rPr>
          <w:b/>
          <w:bCs/>
          <w:sz w:val="18"/>
          <w:szCs w:val="18"/>
        </w:rPr>
        <w:t>Logger vs Debugger</w:t>
      </w:r>
    </w:p>
    <w:p w14:paraId="0FE3AF40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TROUBLESHOOTING</w:t>
      </w:r>
    </w:p>
    <w:p w14:paraId="2CC6E153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   |</w:t>
      </w:r>
    </w:p>
    <w:p w14:paraId="64BEF40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+--------+--------+</w:t>
      </w:r>
    </w:p>
    <w:p w14:paraId="0CA4D0AB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|                 |</w:t>
      </w:r>
    </w:p>
    <w:p w14:paraId="29E5E9F8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v  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744D8B4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LOGGER           DEBUGGER</w:t>
      </w:r>
    </w:p>
    <w:p w14:paraId="5DE45DB5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|                 |</w:t>
      </w:r>
    </w:p>
    <w:p w14:paraId="1CEBD6F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v  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1EA2EFB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Execution history    Pause execution</w:t>
      </w:r>
    </w:p>
    <w:p w14:paraId="6BD3107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|                 |</w:t>
      </w:r>
    </w:p>
    <w:p w14:paraId="1B2BFFB9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v                 </w:t>
      </w:r>
      <w:proofErr w:type="spellStart"/>
      <w:r w:rsidRPr="00804C25">
        <w:rPr>
          <w:sz w:val="18"/>
          <w:szCs w:val="18"/>
        </w:rPr>
        <w:t>v</w:t>
      </w:r>
      <w:proofErr w:type="spellEnd"/>
    </w:p>
    <w:p w14:paraId="01FE292A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What happened?       Why happened?</w:t>
      </w:r>
    </w:p>
    <w:p w14:paraId="0E7DD247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|                 |</w:t>
      </w:r>
    </w:p>
    <w:p w14:paraId="0BF8B31C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+--------+--------+</w:t>
      </w:r>
    </w:p>
    <w:p w14:paraId="5EFBDDF6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   |</w:t>
      </w:r>
    </w:p>
    <w:p w14:paraId="7F7F0752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     v</w:t>
      </w:r>
    </w:p>
    <w:p w14:paraId="4748D6A4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sz w:val="18"/>
          <w:szCs w:val="18"/>
        </w:rPr>
        <w:t xml:space="preserve">                  Root Cause</w:t>
      </w:r>
    </w:p>
    <w:p w14:paraId="505F232D" w14:textId="77777777" w:rsidR="00804C25" w:rsidRPr="00804C25" w:rsidRDefault="00804C25" w:rsidP="00804C25">
      <w:pPr>
        <w:spacing w:after="0"/>
        <w:rPr>
          <w:sz w:val="18"/>
          <w:szCs w:val="18"/>
        </w:rPr>
      </w:pPr>
      <w:r w:rsidRPr="00804C25">
        <w:rPr>
          <w:b/>
          <w:bCs/>
          <w:sz w:val="18"/>
          <w:szCs w:val="18"/>
        </w:rPr>
        <w:t xml:space="preserve">For an experienced SDET, the key practice </w:t>
      </w:r>
      <w:proofErr w:type="gramStart"/>
      <w:r w:rsidRPr="00804C25">
        <w:rPr>
          <w:b/>
          <w:bCs/>
          <w:sz w:val="18"/>
          <w:szCs w:val="18"/>
        </w:rPr>
        <w:t>is:</w:t>
      </w:r>
      <w:proofErr w:type="gramEnd"/>
      <w:r w:rsidRPr="00804C25">
        <w:rPr>
          <w:sz w:val="18"/>
          <w:szCs w:val="18"/>
        </w:rPr>
        <w:t xml:space="preserve"> use </w:t>
      </w:r>
      <w:r w:rsidRPr="00804C25">
        <w:rPr>
          <w:b/>
          <w:bCs/>
          <w:sz w:val="18"/>
          <w:szCs w:val="18"/>
        </w:rPr>
        <w:t>logging for continuous execution evidence</w:t>
      </w:r>
      <w:r w:rsidRPr="00804C25">
        <w:rPr>
          <w:sz w:val="18"/>
          <w:szCs w:val="18"/>
        </w:rPr>
        <w:t xml:space="preserve"> and </w:t>
      </w:r>
      <w:r w:rsidRPr="00804C25">
        <w:rPr>
          <w:b/>
          <w:bCs/>
          <w:sz w:val="18"/>
          <w:szCs w:val="18"/>
        </w:rPr>
        <w:t>debugging for interactive root-cause analysis</w:t>
      </w:r>
      <w:r w:rsidRPr="00804C25">
        <w:rPr>
          <w:sz w:val="18"/>
          <w:szCs w:val="18"/>
        </w:rPr>
        <w:t>.</w:t>
      </w:r>
    </w:p>
    <w:p w14:paraId="6FA5D74A" w14:textId="77777777" w:rsidR="003D732B" w:rsidRPr="00804C25" w:rsidRDefault="003D732B" w:rsidP="00804C25">
      <w:pPr>
        <w:spacing w:after="0"/>
        <w:rPr>
          <w:sz w:val="18"/>
          <w:szCs w:val="18"/>
        </w:rPr>
      </w:pPr>
    </w:p>
    <w:sectPr w:rsidR="003D732B" w:rsidRPr="00804C25" w:rsidSect="00804C25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A5"/>
    <w:multiLevelType w:val="multilevel"/>
    <w:tmpl w:val="15B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2384"/>
    <w:multiLevelType w:val="multilevel"/>
    <w:tmpl w:val="922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A5F95"/>
    <w:multiLevelType w:val="multilevel"/>
    <w:tmpl w:val="523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32ADE"/>
    <w:multiLevelType w:val="multilevel"/>
    <w:tmpl w:val="A47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44397">
    <w:abstractNumId w:val="0"/>
  </w:num>
  <w:num w:numId="2" w16cid:durableId="15348321">
    <w:abstractNumId w:val="3"/>
  </w:num>
  <w:num w:numId="3" w16cid:durableId="1740471905">
    <w:abstractNumId w:val="2"/>
  </w:num>
  <w:num w:numId="4" w16cid:durableId="993216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25"/>
    <w:rsid w:val="003D732B"/>
    <w:rsid w:val="00804C25"/>
    <w:rsid w:val="00830EA3"/>
    <w:rsid w:val="009E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3EDC"/>
  <w15:chartTrackingRefBased/>
  <w15:docId w15:val="{0BC26DC8-E85F-4EBC-9218-6BD63CE9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4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4C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C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C2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4C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3152</Words>
  <Characters>17968</Characters>
  <Application>Microsoft Office Word</Application>
  <DocSecurity>0</DocSecurity>
  <Lines>149</Lines>
  <Paragraphs>42</Paragraphs>
  <ScaleCrop>false</ScaleCrop>
  <Company/>
  <LinksUpToDate>false</LinksUpToDate>
  <CharactersWithSpaces>21078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2026-09-03T11:16:00Z</dcterms:created>
  <dcterms:modified xsi:type="dcterms:W3CDTF">2026-09-03T11:17:00Z</dcterms:modified>
</cp:coreProperties>
</file>