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FC63A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proofErr w:type="spellStart"/>
      <w:r w:rsidRPr="00DF76EC">
        <w:rPr>
          <w:b/>
          <w:bCs/>
          <w:sz w:val="18"/>
          <w:szCs w:val="18"/>
        </w:rPr>
        <w:t>Pytest</w:t>
      </w:r>
      <w:proofErr w:type="spellEnd"/>
      <w:r w:rsidRPr="00DF76EC">
        <w:rPr>
          <w:b/>
          <w:bCs/>
          <w:sz w:val="18"/>
          <w:szCs w:val="18"/>
        </w:rPr>
        <w:t xml:space="preserve"> Parameterization — Detailed Notes</w:t>
      </w:r>
    </w:p>
    <w:p w14:paraId="4C94649A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1. What is Parameterization?</w:t>
      </w:r>
    </w:p>
    <w:p w14:paraId="73E4575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b/>
          <w:bCs/>
          <w:sz w:val="18"/>
          <w:szCs w:val="18"/>
        </w:rPr>
        <w:t xml:space="preserve">Parameterization in </w:t>
      </w:r>
      <w:proofErr w:type="spellStart"/>
      <w:r w:rsidRPr="00DF76EC">
        <w:rPr>
          <w:b/>
          <w:bCs/>
          <w:sz w:val="18"/>
          <w:szCs w:val="18"/>
        </w:rPr>
        <w:t>pytest</w:t>
      </w:r>
      <w:proofErr w:type="spellEnd"/>
      <w:r w:rsidRPr="00DF76EC">
        <w:rPr>
          <w:sz w:val="18"/>
          <w:szCs w:val="18"/>
        </w:rPr>
        <w:t xml:space="preserve"> allows us to run the </w:t>
      </w:r>
      <w:r w:rsidRPr="00DF76EC">
        <w:rPr>
          <w:b/>
          <w:bCs/>
          <w:sz w:val="18"/>
          <w:szCs w:val="18"/>
        </w:rPr>
        <w:t>same test logic multiple times with different input values</w:t>
      </w:r>
      <w:r w:rsidRPr="00DF76EC">
        <w:rPr>
          <w:sz w:val="18"/>
          <w:szCs w:val="18"/>
        </w:rPr>
        <w:t>.</w:t>
      </w:r>
    </w:p>
    <w:p w14:paraId="19F8687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Instead of writing multiple tests:</w:t>
      </w:r>
    </w:p>
    <w:p w14:paraId="69CBB95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test_login_with_</w:t>
      </w:r>
      <w:proofErr w:type="gramStart"/>
      <w:r w:rsidRPr="00DF76EC">
        <w:rPr>
          <w:sz w:val="18"/>
          <w:szCs w:val="18"/>
        </w:rPr>
        <w:t>admin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):</w:t>
      </w:r>
    </w:p>
    <w:p w14:paraId="479286A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5B4500D9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013E5D8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test_login_with_</w:t>
      </w:r>
      <w:proofErr w:type="gramStart"/>
      <w:r w:rsidRPr="00DF76EC">
        <w:rPr>
          <w:sz w:val="18"/>
          <w:szCs w:val="18"/>
        </w:rPr>
        <w:t>user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):</w:t>
      </w:r>
    </w:p>
    <w:p w14:paraId="5097A01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63E5A98F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7CA6CD6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test_login_with_</w:t>
      </w:r>
      <w:proofErr w:type="gramStart"/>
      <w:r w:rsidRPr="00DF76EC">
        <w:rPr>
          <w:sz w:val="18"/>
          <w:szCs w:val="18"/>
        </w:rPr>
        <w:t>manager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):</w:t>
      </w:r>
    </w:p>
    <w:p w14:paraId="2621FAC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009F47F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you can write one test:</w:t>
      </w:r>
    </w:p>
    <w:p w14:paraId="7999939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import </w:t>
      </w:r>
      <w:proofErr w:type="spellStart"/>
      <w:r w:rsidRPr="00DF76EC">
        <w:rPr>
          <w:sz w:val="18"/>
          <w:szCs w:val="18"/>
        </w:rPr>
        <w:t>pytest</w:t>
      </w:r>
      <w:proofErr w:type="spellEnd"/>
    </w:p>
    <w:p w14:paraId="13C10505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6EEA502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2E10EE7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"username",</w:t>
      </w:r>
    </w:p>
    <w:p w14:paraId="5A99E57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["admin", "user", "manager"]</w:t>
      </w:r>
    </w:p>
    <w:p w14:paraId="5D05A91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3D35293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test_login</w:t>
      </w:r>
      <w:proofErr w:type="spellEnd"/>
      <w:r w:rsidRPr="00DF76EC">
        <w:rPr>
          <w:sz w:val="18"/>
          <w:szCs w:val="18"/>
        </w:rPr>
        <w:t>(username):</w:t>
      </w:r>
    </w:p>
    <w:p w14:paraId="3B7B8DA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print(username)</w:t>
      </w:r>
    </w:p>
    <w:p w14:paraId="0DF63BFA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Pytest</w:t>
      </w:r>
      <w:proofErr w:type="spellEnd"/>
      <w:r w:rsidRPr="00DF76EC">
        <w:rPr>
          <w:sz w:val="18"/>
          <w:szCs w:val="18"/>
        </w:rPr>
        <w:t xml:space="preserve"> executes the test three times:</w:t>
      </w:r>
    </w:p>
    <w:p w14:paraId="3A67A669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test_login</w:t>
      </w:r>
      <w:proofErr w:type="spellEnd"/>
      <w:r w:rsidRPr="00DF76EC">
        <w:rPr>
          <w:sz w:val="18"/>
          <w:szCs w:val="18"/>
        </w:rPr>
        <w:t>[admin]</w:t>
      </w:r>
    </w:p>
    <w:p w14:paraId="3567D3A6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test_login</w:t>
      </w:r>
      <w:proofErr w:type="spellEnd"/>
      <w:r w:rsidRPr="00DF76EC">
        <w:rPr>
          <w:sz w:val="18"/>
          <w:szCs w:val="18"/>
        </w:rPr>
        <w:t>[user]</w:t>
      </w:r>
    </w:p>
    <w:p w14:paraId="6B2F6869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test_login</w:t>
      </w:r>
      <w:proofErr w:type="spellEnd"/>
      <w:r w:rsidRPr="00DF76EC">
        <w:rPr>
          <w:sz w:val="18"/>
          <w:szCs w:val="18"/>
        </w:rPr>
        <w:t>[manager]</w:t>
      </w:r>
    </w:p>
    <w:p w14:paraId="14C56D9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 important idea is:</w:t>
      </w:r>
    </w:p>
    <w:p w14:paraId="7509436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b/>
          <w:bCs/>
          <w:sz w:val="18"/>
          <w:szCs w:val="18"/>
        </w:rPr>
        <w:t>One test definition + multiple input values = multiple test cases.</w:t>
      </w:r>
    </w:p>
    <w:p w14:paraId="7F6B4CD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7DE2BD08">
          <v:rect id="_x0000_i1409" style="width:0;height:1.5pt" o:hralign="center" o:hrstd="t" o:hr="t" fillcolor="#a0a0a0" stroked="f"/>
        </w:pict>
      </w:r>
    </w:p>
    <w:p w14:paraId="527085BD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2. Why Parameterization is important</w:t>
      </w:r>
    </w:p>
    <w:p w14:paraId="41C77A3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Parameterization is extremely useful for data-driven testing.</w:t>
      </w:r>
    </w:p>
    <w:p w14:paraId="1CA7EED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Suppose you need to test login with:</w:t>
      </w:r>
    </w:p>
    <w:p w14:paraId="7183632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admin</w:t>
      </w:r>
    </w:p>
    <w:p w14:paraId="5880E62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manager</w:t>
      </w:r>
    </w:p>
    <w:p w14:paraId="640B3FF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employee</w:t>
      </w:r>
    </w:p>
    <w:p w14:paraId="1EA1A4A0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invalid_user</w:t>
      </w:r>
      <w:proofErr w:type="spellEnd"/>
    </w:p>
    <w:p w14:paraId="3A3542F3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empty_user</w:t>
      </w:r>
      <w:proofErr w:type="spellEnd"/>
    </w:p>
    <w:p w14:paraId="2856404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Without parameterization:</w:t>
      </w:r>
    </w:p>
    <w:p w14:paraId="0FED32D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test_admin_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):</w:t>
      </w:r>
    </w:p>
    <w:p w14:paraId="19C3774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7AC2F810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24B37CE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test_manager_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):</w:t>
      </w:r>
    </w:p>
    <w:p w14:paraId="14CB131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4DA73DA7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23F51EA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test_employee_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):</w:t>
      </w:r>
    </w:p>
    <w:p w14:paraId="0DA52D6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14CCA31D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099A545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test_invalid_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):</w:t>
      </w:r>
    </w:p>
    <w:p w14:paraId="00A19DE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5332EDF9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63E0417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test_empty_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):</w:t>
      </w:r>
    </w:p>
    <w:p w14:paraId="2D3D9AD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2F6A5E6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This creates duplicate test code.</w:t>
      </w:r>
    </w:p>
    <w:p w14:paraId="1EB3B07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With parameterization:</w:t>
      </w:r>
    </w:p>
    <w:p w14:paraId="6E8691E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3B98841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"username",</w:t>
      </w:r>
    </w:p>
    <w:p w14:paraId="650F53B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180BA7F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"admin",</w:t>
      </w:r>
    </w:p>
    <w:p w14:paraId="12386F3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"manager",</w:t>
      </w:r>
    </w:p>
    <w:p w14:paraId="1A0ECCA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"employee",</w:t>
      </w:r>
    </w:p>
    <w:p w14:paraId="44CDBCF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</w:t>
      </w:r>
      <w:proofErr w:type="spellStart"/>
      <w:proofErr w:type="gramStart"/>
      <w:r w:rsidRPr="00DF76EC">
        <w:rPr>
          <w:sz w:val="18"/>
          <w:szCs w:val="18"/>
        </w:rPr>
        <w:t>invalid</w:t>
      </w:r>
      <w:proofErr w:type="gramEnd"/>
      <w:r w:rsidRPr="00DF76EC">
        <w:rPr>
          <w:sz w:val="18"/>
          <w:szCs w:val="18"/>
        </w:rPr>
        <w:t>_user</w:t>
      </w:r>
      <w:proofErr w:type="spellEnd"/>
      <w:r w:rsidRPr="00DF76EC">
        <w:rPr>
          <w:sz w:val="18"/>
          <w:szCs w:val="18"/>
        </w:rPr>
        <w:t>",</w:t>
      </w:r>
    </w:p>
    <w:p w14:paraId="23D7469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""</w:t>
      </w:r>
    </w:p>
    <w:p w14:paraId="14BB05A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65D50E3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398E59E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test_login</w:t>
      </w:r>
      <w:proofErr w:type="spellEnd"/>
      <w:r w:rsidRPr="00DF76EC">
        <w:rPr>
          <w:sz w:val="18"/>
          <w:szCs w:val="18"/>
        </w:rPr>
        <w:t>(username):</w:t>
      </w:r>
    </w:p>
    <w:p w14:paraId="251C90B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# same test logic</w:t>
      </w:r>
    </w:p>
    <w:p w14:paraId="53E7CDF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7ED5334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 test logic is written only once.</w:t>
      </w:r>
    </w:p>
    <w:p w14:paraId="541D0D9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7E7AE34C">
          <v:rect id="_x0000_i1410" style="width:0;height:1.5pt" o:hralign="center" o:hrstd="t" o:hr="t" fillcolor="#a0a0a0" stroked="f"/>
        </w:pict>
      </w:r>
    </w:p>
    <w:p w14:paraId="79A07D13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3. Basic syntax</w:t>
      </w:r>
    </w:p>
    <w:p w14:paraId="1CEB4CD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 basic syntax is:</w:t>
      </w:r>
    </w:p>
    <w:p w14:paraId="09EEE52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2CD9492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parameter</w:t>
      </w:r>
      <w:proofErr w:type="gramEnd"/>
      <w:r w:rsidRPr="00DF76EC">
        <w:rPr>
          <w:sz w:val="18"/>
          <w:szCs w:val="18"/>
        </w:rPr>
        <w:t>_name</w:t>
      </w:r>
      <w:proofErr w:type="spellEnd"/>
      <w:r w:rsidRPr="00DF76EC">
        <w:rPr>
          <w:sz w:val="18"/>
          <w:szCs w:val="18"/>
        </w:rPr>
        <w:t>",</w:t>
      </w:r>
    </w:p>
    <w:p w14:paraId="26D93EE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774F11E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value1,</w:t>
      </w:r>
    </w:p>
    <w:p w14:paraId="2F6F0A5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value2,</w:t>
      </w:r>
    </w:p>
    <w:p w14:paraId="51ED48D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value3</w:t>
      </w:r>
    </w:p>
    <w:p w14:paraId="1710E6C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7E73403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2673F7A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test_something</w:t>
      </w:r>
      <w:proofErr w:type="spellEnd"/>
      <w:r w:rsidRPr="00DF76EC">
        <w:rPr>
          <w:sz w:val="18"/>
          <w:szCs w:val="18"/>
        </w:rPr>
        <w:t>(</w:t>
      </w:r>
      <w:proofErr w:type="spellStart"/>
      <w:r w:rsidRPr="00DF76EC">
        <w:rPr>
          <w:sz w:val="18"/>
          <w:szCs w:val="18"/>
        </w:rPr>
        <w:t>parameter_name</w:t>
      </w:r>
      <w:proofErr w:type="spellEnd"/>
      <w:r w:rsidRPr="00DF76EC">
        <w:rPr>
          <w:sz w:val="18"/>
          <w:szCs w:val="18"/>
        </w:rPr>
        <w:t>):</w:t>
      </w:r>
    </w:p>
    <w:p w14:paraId="49F0311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...</w:t>
      </w:r>
    </w:p>
    <w:p w14:paraId="1E98D38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Example:</w:t>
      </w:r>
    </w:p>
    <w:p w14:paraId="67F8433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import </w:t>
      </w:r>
      <w:proofErr w:type="spellStart"/>
      <w:r w:rsidRPr="00DF76EC">
        <w:rPr>
          <w:sz w:val="18"/>
          <w:szCs w:val="18"/>
        </w:rPr>
        <w:t>pytest</w:t>
      </w:r>
      <w:proofErr w:type="spellEnd"/>
    </w:p>
    <w:p w14:paraId="3A36F536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6969F1DB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2070453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0E1BFC9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"number",</w:t>
      </w:r>
    </w:p>
    <w:p w14:paraId="62B6DE4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[1, 2, 3, 4, 5]</w:t>
      </w:r>
    </w:p>
    <w:p w14:paraId="1C79984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7FD3401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test_number</w:t>
      </w:r>
      <w:proofErr w:type="spellEnd"/>
      <w:r w:rsidRPr="00DF76EC">
        <w:rPr>
          <w:sz w:val="18"/>
          <w:szCs w:val="18"/>
        </w:rPr>
        <w:t>(number):</w:t>
      </w:r>
    </w:p>
    <w:p w14:paraId="664DC46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assert number &gt; 0</w:t>
      </w:r>
    </w:p>
    <w:p w14:paraId="5075C4B1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Pytest</w:t>
      </w:r>
      <w:proofErr w:type="spellEnd"/>
      <w:r w:rsidRPr="00DF76EC">
        <w:rPr>
          <w:sz w:val="18"/>
          <w:szCs w:val="18"/>
        </w:rPr>
        <w:t xml:space="preserve"> runs:</w:t>
      </w:r>
    </w:p>
    <w:p w14:paraId="5107A97E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number</w:t>
      </w:r>
      <w:proofErr w:type="spellEnd"/>
      <w:r w:rsidRPr="00DF76EC">
        <w:rPr>
          <w:sz w:val="18"/>
          <w:szCs w:val="18"/>
        </w:rPr>
        <w:t>[</w:t>
      </w:r>
      <w:proofErr w:type="gramEnd"/>
      <w:r w:rsidRPr="00DF76EC">
        <w:rPr>
          <w:sz w:val="18"/>
          <w:szCs w:val="18"/>
        </w:rPr>
        <w:t>1]</w:t>
      </w:r>
    </w:p>
    <w:p w14:paraId="2DFE35E5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number</w:t>
      </w:r>
      <w:proofErr w:type="spellEnd"/>
      <w:r w:rsidRPr="00DF76EC">
        <w:rPr>
          <w:sz w:val="18"/>
          <w:szCs w:val="18"/>
        </w:rPr>
        <w:t>[</w:t>
      </w:r>
      <w:proofErr w:type="gramEnd"/>
      <w:r w:rsidRPr="00DF76EC">
        <w:rPr>
          <w:sz w:val="18"/>
          <w:szCs w:val="18"/>
        </w:rPr>
        <w:t>2]</w:t>
      </w:r>
    </w:p>
    <w:p w14:paraId="0C6653FB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number</w:t>
      </w:r>
      <w:proofErr w:type="spellEnd"/>
      <w:r w:rsidRPr="00DF76EC">
        <w:rPr>
          <w:sz w:val="18"/>
          <w:szCs w:val="18"/>
        </w:rPr>
        <w:t>[</w:t>
      </w:r>
      <w:proofErr w:type="gramEnd"/>
      <w:r w:rsidRPr="00DF76EC">
        <w:rPr>
          <w:sz w:val="18"/>
          <w:szCs w:val="18"/>
        </w:rPr>
        <w:t>3]</w:t>
      </w:r>
    </w:p>
    <w:p w14:paraId="4CB08A17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number</w:t>
      </w:r>
      <w:proofErr w:type="spellEnd"/>
      <w:r w:rsidRPr="00DF76EC">
        <w:rPr>
          <w:sz w:val="18"/>
          <w:szCs w:val="18"/>
        </w:rPr>
        <w:t>[</w:t>
      </w:r>
      <w:proofErr w:type="gramEnd"/>
      <w:r w:rsidRPr="00DF76EC">
        <w:rPr>
          <w:sz w:val="18"/>
          <w:szCs w:val="18"/>
        </w:rPr>
        <w:t>4]</w:t>
      </w:r>
    </w:p>
    <w:p w14:paraId="2BAE8041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number</w:t>
      </w:r>
      <w:proofErr w:type="spellEnd"/>
      <w:r w:rsidRPr="00DF76EC">
        <w:rPr>
          <w:sz w:val="18"/>
          <w:szCs w:val="18"/>
        </w:rPr>
        <w:t>[</w:t>
      </w:r>
      <w:proofErr w:type="gramEnd"/>
      <w:r w:rsidRPr="00DF76EC">
        <w:rPr>
          <w:sz w:val="18"/>
          <w:szCs w:val="18"/>
        </w:rPr>
        <w:t>5]</w:t>
      </w:r>
    </w:p>
    <w:p w14:paraId="607B06AB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gramStart"/>
      <w:r w:rsidRPr="00DF76EC">
        <w:rPr>
          <w:sz w:val="18"/>
          <w:szCs w:val="18"/>
        </w:rPr>
        <w:t>So</w:t>
      </w:r>
      <w:proofErr w:type="gramEnd"/>
      <w:r w:rsidRPr="00DF76EC">
        <w:rPr>
          <w:sz w:val="18"/>
          <w:szCs w:val="18"/>
        </w:rPr>
        <w:t xml:space="preserve"> there are </w:t>
      </w:r>
      <w:r w:rsidRPr="00DF76EC">
        <w:rPr>
          <w:b/>
          <w:bCs/>
          <w:sz w:val="18"/>
          <w:szCs w:val="18"/>
        </w:rPr>
        <w:t>5 test executions</w:t>
      </w:r>
      <w:r w:rsidRPr="00DF76EC">
        <w:rPr>
          <w:sz w:val="18"/>
          <w:szCs w:val="18"/>
        </w:rPr>
        <w:t>.</w:t>
      </w:r>
    </w:p>
    <w:p w14:paraId="6ABBABC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4B6EE381">
          <v:rect id="_x0000_i1411" style="width:0;height:1.5pt" o:hralign="center" o:hrstd="t" o:hr="t" fillcolor="#a0a0a0" stroked="f"/>
        </w:pict>
      </w:r>
    </w:p>
    <w:p w14:paraId="3CB9F372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4. Parameterization execution model</w:t>
      </w:r>
    </w:p>
    <w:p w14:paraId="44BD237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Consider:</w:t>
      </w:r>
    </w:p>
    <w:p w14:paraId="2705ADB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1FE7505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"browser",</w:t>
      </w:r>
    </w:p>
    <w:p w14:paraId="08026FF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["chrome", "</w:t>
      </w:r>
      <w:proofErr w:type="spellStart"/>
      <w:r w:rsidRPr="00DF76EC">
        <w:rPr>
          <w:sz w:val="18"/>
          <w:szCs w:val="18"/>
        </w:rPr>
        <w:t>firefox</w:t>
      </w:r>
      <w:proofErr w:type="spellEnd"/>
      <w:r w:rsidRPr="00DF76EC">
        <w:rPr>
          <w:sz w:val="18"/>
          <w:szCs w:val="18"/>
        </w:rPr>
        <w:t>", "edge"]</w:t>
      </w:r>
    </w:p>
    <w:p w14:paraId="608E972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594951A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test_browser</w:t>
      </w:r>
      <w:proofErr w:type="spellEnd"/>
      <w:r w:rsidRPr="00DF76EC">
        <w:rPr>
          <w:sz w:val="18"/>
          <w:szCs w:val="18"/>
        </w:rPr>
        <w:t>(browser):</w:t>
      </w:r>
    </w:p>
    <w:p w14:paraId="6CCEBDD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print(browser)</w:t>
      </w:r>
    </w:p>
    <w:p w14:paraId="5255240A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Pytest</w:t>
      </w:r>
      <w:proofErr w:type="spellEnd"/>
      <w:r w:rsidRPr="00DF76EC">
        <w:rPr>
          <w:sz w:val="18"/>
          <w:szCs w:val="18"/>
        </w:rPr>
        <w:t xml:space="preserve"> conceptually creates:</w:t>
      </w:r>
    </w:p>
    <w:p w14:paraId="27546C20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test_browser</w:t>
      </w:r>
      <w:proofErr w:type="spellEnd"/>
    </w:p>
    <w:p w14:paraId="6CC4CEF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│</w:t>
      </w:r>
    </w:p>
    <w:p w14:paraId="554463D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</w:t>
      </w:r>
      <w:r w:rsidRPr="00DF76EC">
        <w:rPr>
          <w:rFonts w:ascii="MS Gothic" w:eastAsia="MS Gothic" w:hAnsi="MS Gothic" w:cs="MS Gothic" w:hint="eastAsia"/>
          <w:sz w:val="18"/>
          <w:szCs w:val="18"/>
        </w:rPr>
        <w:t>├</w:t>
      </w:r>
      <w:r w:rsidRPr="00DF76EC">
        <w:rPr>
          <w:rFonts w:ascii="Aptos" w:hAnsi="Aptos" w:cs="Aptos"/>
          <w:sz w:val="18"/>
          <w:szCs w:val="18"/>
        </w:rPr>
        <w:t>──</w:t>
      </w:r>
      <w:r w:rsidRPr="00DF76EC">
        <w:rPr>
          <w:sz w:val="18"/>
          <w:szCs w:val="18"/>
        </w:rPr>
        <w:t xml:space="preserve"> chrome</w:t>
      </w:r>
    </w:p>
    <w:p w14:paraId="3BB7436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</w:t>
      </w:r>
      <w:r w:rsidRPr="00DF76EC">
        <w:rPr>
          <w:rFonts w:ascii="MS Gothic" w:eastAsia="MS Gothic" w:hAnsi="MS Gothic" w:cs="MS Gothic" w:hint="eastAsia"/>
          <w:sz w:val="18"/>
          <w:szCs w:val="18"/>
        </w:rPr>
        <w:t>├</w:t>
      </w:r>
      <w:r w:rsidRPr="00DF76EC">
        <w:rPr>
          <w:rFonts w:ascii="Aptos" w:hAnsi="Aptos" w:cs="Aptos"/>
          <w:sz w:val="18"/>
          <w:szCs w:val="18"/>
        </w:rPr>
        <w:t>──</w:t>
      </w:r>
      <w:r w:rsidRPr="00DF76EC">
        <w:rPr>
          <w:sz w:val="18"/>
          <w:szCs w:val="18"/>
        </w:rPr>
        <w:t xml:space="preserve"> </w:t>
      </w:r>
      <w:proofErr w:type="spellStart"/>
      <w:r w:rsidRPr="00DF76EC">
        <w:rPr>
          <w:sz w:val="18"/>
          <w:szCs w:val="18"/>
        </w:rPr>
        <w:t>firefox</w:t>
      </w:r>
      <w:proofErr w:type="spellEnd"/>
    </w:p>
    <w:p w14:paraId="00A118B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└── edge</w:t>
      </w:r>
    </w:p>
    <w:p w14:paraId="3F3DDF9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Each parameter value becomes an individual test case.</w:t>
      </w:r>
    </w:p>
    <w:p w14:paraId="43B7D67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This is one of the most important concepts to understand.</w:t>
      </w:r>
    </w:p>
    <w:p w14:paraId="7EAC398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781AA04E">
          <v:rect id="_x0000_i1412" style="width:0;height:1.5pt" o:hralign="center" o:hrstd="t" o:hr="t" fillcolor="#a0a0a0" stroked="f"/>
        </w:pict>
      </w:r>
    </w:p>
    <w:p w14:paraId="30289C48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5. Parameterization does not mean a loop</w:t>
      </w:r>
    </w:p>
    <w:p w14:paraId="210049B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This is a common interview question.</w:t>
      </w:r>
    </w:p>
    <w:p w14:paraId="2318462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Parameterization:</w:t>
      </w:r>
    </w:p>
    <w:p w14:paraId="7548E04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07D0B28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"value",</w:t>
      </w:r>
    </w:p>
    <w:p w14:paraId="6C5E8BE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[1, 2, 3]</w:t>
      </w:r>
    </w:p>
    <w:p w14:paraId="022953F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0685FB5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test_value</w:t>
      </w:r>
      <w:proofErr w:type="spellEnd"/>
      <w:r w:rsidRPr="00DF76EC">
        <w:rPr>
          <w:sz w:val="18"/>
          <w:szCs w:val="18"/>
        </w:rPr>
        <w:t>(value):</w:t>
      </w:r>
    </w:p>
    <w:p w14:paraId="5D07708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assert value &gt; 0</w:t>
      </w:r>
    </w:p>
    <w:p w14:paraId="0174BF8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is </w:t>
      </w:r>
      <w:r w:rsidRPr="00DF76EC">
        <w:rPr>
          <w:b/>
          <w:bCs/>
          <w:sz w:val="18"/>
          <w:szCs w:val="18"/>
        </w:rPr>
        <w:t>not simply equivalent to writing a normal Python for loop inside one test</w:t>
      </w:r>
      <w:r w:rsidRPr="00DF76EC">
        <w:rPr>
          <w:sz w:val="18"/>
          <w:szCs w:val="18"/>
        </w:rPr>
        <w:t>.</w:t>
      </w:r>
    </w:p>
    <w:p w14:paraId="76E570F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lastRenderedPageBreak/>
        <w:t xml:space="preserve">With parameterization, </w:t>
      </w:r>
      <w:proofErr w:type="spellStart"/>
      <w:r w:rsidRPr="00DF76EC">
        <w:rPr>
          <w:sz w:val="18"/>
          <w:szCs w:val="18"/>
        </w:rPr>
        <w:t>pytest</w:t>
      </w:r>
      <w:proofErr w:type="spellEnd"/>
      <w:r w:rsidRPr="00DF76EC">
        <w:rPr>
          <w:sz w:val="18"/>
          <w:szCs w:val="18"/>
        </w:rPr>
        <w:t xml:space="preserve"> treats each parameter combination as a separate test item.</w:t>
      </w:r>
    </w:p>
    <w:p w14:paraId="5B2ABCE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That means </w:t>
      </w:r>
      <w:proofErr w:type="spellStart"/>
      <w:r w:rsidRPr="00DF76EC">
        <w:rPr>
          <w:sz w:val="18"/>
          <w:szCs w:val="18"/>
        </w:rPr>
        <w:t>pytest</w:t>
      </w:r>
      <w:proofErr w:type="spellEnd"/>
      <w:r w:rsidRPr="00DF76EC">
        <w:rPr>
          <w:sz w:val="18"/>
          <w:szCs w:val="18"/>
        </w:rPr>
        <w:t xml:space="preserve"> can report:</w:t>
      </w:r>
    </w:p>
    <w:p w14:paraId="119D7F6D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value</w:t>
      </w:r>
      <w:proofErr w:type="spellEnd"/>
      <w:r w:rsidRPr="00DF76EC">
        <w:rPr>
          <w:sz w:val="18"/>
          <w:szCs w:val="18"/>
        </w:rPr>
        <w:t>[</w:t>
      </w:r>
      <w:proofErr w:type="gramEnd"/>
      <w:r w:rsidRPr="00DF76EC">
        <w:rPr>
          <w:sz w:val="18"/>
          <w:szCs w:val="18"/>
        </w:rPr>
        <w:t>1] PASSED</w:t>
      </w:r>
    </w:p>
    <w:p w14:paraId="622E3118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value</w:t>
      </w:r>
      <w:proofErr w:type="spellEnd"/>
      <w:r w:rsidRPr="00DF76EC">
        <w:rPr>
          <w:sz w:val="18"/>
          <w:szCs w:val="18"/>
        </w:rPr>
        <w:t>[</w:t>
      </w:r>
      <w:proofErr w:type="gramEnd"/>
      <w:r w:rsidRPr="00DF76EC">
        <w:rPr>
          <w:sz w:val="18"/>
          <w:szCs w:val="18"/>
        </w:rPr>
        <w:t>2] PASSED</w:t>
      </w:r>
    </w:p>
    <w:p w14:paraId="211E3DE9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value</w:t>
      </w:r>
      <w:proofErr w:type="spellEnd"/>
      <w:r w:rsidRPr="00DF76EC">
        <w:rPr>
          <w:sz w:val="18"/>
          <w:szCs w:val="18"/>
        </w:rPr>
        <w:t>[</w:t>
      </w:r>
      <w:proofErr w:type="gramEnd"/>
      <w:r w:rsidRPr="00DF76EC">
        <w:rPr>
          <w:sz w:val="18"/>
          <w:szCs w:val="18"/>
        </w:rPr>
        <w:t>3] PASSED</w:t>
      </w:r>
    </w:p>
    <w:p w14:paraId="2039E57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Each case has its own test identity and result.</w:t>
      </w:r>
    </w:p>
    <w:p w14:paraId="6824ED8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3084C560">
          <v:rect id="_x0000_i1413" style="width:0;height:1.5pt" o:hralign="center" o:hrstd="t" o:hr="t" fillcolor="#a0a0a0" stroked="f"/>
        </w:pict>
      </w:r>
    </w:p>
    <w:p w14:paraId="6BBA4CEE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6. Parameterization vs normal loop</w:t>
      </w:r>
    </w:p>
    <w:p w14:paraId="65263953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Normal loop</w:t>
      </w:r>
    </w:p>
    <w:p w14:paraId="0672108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values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):</w:t>
      </w:r>
    </w:p>
    <w:p w14:paraId="60F0C9A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for value in [1, 2, 3]:</w:t>
      </w:r>
    </w:p>
    <w:p w14:paraId="107612B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assert value &gt; 0</w:t>
      </w:r>
    </w:p>
    <w:p w14:paraId="1CB8F603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Pytest</w:t>
      </w:r>
      <w:proofErr w:type="spellEnd"/>
      <w:r w:rsidRPr="00DF76EC">
        <w:rPr>
          <w:sz w:val="18"/>
          <w:szCs w:val="18"/>
        </w:rPr>
        <w:t xml:space="preserve"> sees this as essentially:</w:t>
      </w:r>
    </w:p>
    <w:p w14:paraId="7EC28A6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1 test</w:t>
      </w:r>
    </w:p>
    <w:p w14:paraId="0844B64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If value 2 fails, you don't get three independent </w:t>
      </w:r>
      <w:proofErr w:type="spellStart"/>
      <w:r w:rsidRPr="00DF76EC">
        <w:rPr>
          <w:sz w:val="18"/>
          <w:szCs w:val="18"/>
        </w:rPr>
        <w:t>pytest</w:t>
      </w:r>
      <w:proofErr w:type="spellEnd"/>
      <w:r w:rsidRPr="00DF76EC">
        <w:rPr>
          <w:sz w:val="18"/>
          <w:szCs w:val="18"/>
        </w:rPr>
        <w:t xml:space="preserve"> test cases.</w:t>
      </w:r>
    </w:p>
    <w:p w14:paraId="4F10F331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Parameterization</w:t>
      </w:r>
    </w:p>
    <w:p w14:paraId="584E8A3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581A7ED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"value",</w:t>
      </w:r>
    </w:p>
    <w:p w14:paraId="0B818DF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[1, 2, 3]</w:t>
      </w:r>
    </w:p>
    <w:p w14:paraId="042F567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27147C4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test_values</w:t>
      </w:r>
      <w:proofErr w:type="spellEnd"/>
      <w:r w:rsidRPr="00DF76EC">
        <w:rPr>
          <w:sz w:val="18"/>
          <w:szCs w:val="18"/>
        </w:rPr>
        <w:t>(value):</w:t>
      </w:r>
    </w:p>
    <w:p w14:paraId="57F17FD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assert value &gt; 0</w:t>
      </w:r>
    </w:p>
    <w:p w14:paraId="66C2748E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Pytest</w:t>
      </w:r>
      <w:proofErr w:type="spellEnd"/>
      <w:r w:rsidRPr="00DF76EC">
        <w:rPr>
          <w:sz w:val="18"/>
          <w:szCs w:val="18"/>
        </w:rPr>
        <w:t xml:space="preserve"> sees:</w:t>
      </w:r>
    </w:p>
    <w:p w14:paraId="4CFE6BC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3 test cases</w:t>
      </w:r>
    </w:p>
    <w:p w14:paraId="5779F60E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values</w:t>
      </w:r>
      <w:proofErr w:type="spellEnd"/>
      <w:r w:rsidRPr="00DF76EC">
        <w:rPr>
          <w:sz w:val="18"/>
          <w:szCs w:val="18"/>
        </w:rPr>
        <w:t>[</w:t>
      </w:r>
      <w:proofErr w:type="gramEnd"/>
      <w:r w:rsidRPr="00DF76EC">
        <w:rPr>
          <w:sz w:val="18"/>
          <w:szCs w:val="18"/>
        </w:rPr>
        <w:t>1]</w:t>
      </w:r>
    </w:p>
    <w:p w14:paraId="7CE15079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values</w:t>
      </w:r>
      <w:proofErr w:type="spellEnd"/>
      <w:r w:rsidRPr="00DF76EC">
        <w:rPr>
          <w:sz w:val="18"/>
          <w:szCs w:val="18"/>
        </w:rPr>
        <w:t>[</w:t>
      </w:r>
      <w:proofErr w:type="gramEnd"/>
      <w:r w:rsidRPr="00DF76EC">
        <w:rPr>
          <w:sz w:val="18"/>
          <w:szCs w:val="18"/>
        </w:rPr>
        <w:t>2]</w:t>
      </w:r>
    </w:p>
    <w:p w14:paraId="6AD9268B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values</w:t>
      </w:r>
      <w:proofErr w:type="spellEnd"/>
      <w:r w:rsidRPr="00DF76EC">
        <w:rPr>
          <w:sz w:val="18"/>
          <w:szCs w:val="18"/>
        </w:rPr>
        <w:t>[</w:t>
      </w:r>
      <w:proofErr w:type="gramEnd"/>
      <w:r w:rsidRPr="00DF76EC">
        <w:rPr>
          <w:sz w:val="18"/>
          <w:szCs w:val="18"/>
        </w:rPr>
        <w:t>3]</w:t>
      </w:r>
    </w:p>
    <w:p w14:paraId="27A8949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This gives much better reporting and test isolation.</w:t>
      </w:r>
    </w:p>
    <w:p w14:paraId="095A171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7094C339">
          <v:rect id="_x0000_i1414" style="width:0;height:1.5pt" o:hralign="center" o:hrstd="t" o:hr="t" fillcolor="#a0a0a0" stroked="f"/>
        </w:pict>
      </w:r>
    </w:p>
    <w:p w14:paraId="60348ED7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7. Multiple parameters</w:t>
      </w:r>
    </w:p>
    <w:p w14:paraId="5B58C4D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You can pass multiple parameters.</w:t>
      </w:r>
    </w:p>
    <w:p w14:paraId="77854EA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Example:</w:t>
      </w:r>
    </w:p>
    <w:p w14:paraId="5027BDA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1FA481A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username,password</w:t>
      </w:r>
      <w:proofErr w:type="spellEnd"/>
      <w:proofErr w:type="gramEnd"/>
      <w:r w:rsidRPr="00DF76EC">
        <w:rPr>
          <w:sz w:val="18"/>
          <w:szCs w:val="18"/>
        </w:rPr>
        <w:t>",</w:t>
      </w:r>
    </w:p>
    <w:p w14:paraId="050F659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3AB873D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("admin", "admin123"),</w:t>
      </w:r>
    </w:p>
    <w:p w14:paraId="51401AB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("user", "user123"),</w:t>
      </w:r>
    </w:p>
    <w:p w14:paraId="234D35F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("manager", "manager123")</w:t>
      </w:r>
    </w:p>
    <w:p w14:paraId="641B547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0785158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1796C46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username, password):</w:t>
      </w:r>
    </w:p>
    <w:p w14:paraId="0DF8F19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</w:t>
      </w:r>
      <w:proofErr w:type="gramStart"/>
      <w:r w:rsidRPr="00DF76EC">
        <w:rPr>
          <w:sz w:val="18"/>
          <w:szCs w:val="18"/>
        </w:rPr>
        <w:t>print(</w:t>
      </w:r>
      <w:proofErr w:type="gramEnd"/>
      <w:r w:rsidRPr="00DF76EC">
        <w:rPr>
          <w:sz w:val="18"/>
          <w:szCs w:val="18"/>
        </w:rPr>
        <w:t>username, password)</w:t>
      </w:r>
    </w:p>
    <w:p w14:paraId="22590FB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Here there are two parameters:</w:t>
      </w:r>
    </w:p>
    <w:p w14:paraId="4DBC9B7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username</w:t>
      </w:r>
    </w:p>
    <w:p w14:paraId="57A643E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password</w:t>
      </w:r>
    </w:p>
    <w:p w14:paraId="2088F7C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and three sets of values:</w:t>
      </w:r>
    </w:p>
    <w:p w14:paraId="4196398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admin    admin123</w:t>
      </w:r>
    </w:p>
    <w:p w14:paraId="3B28C3C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user     user123</w:t>
      </w:r>
    </w:p>
    <w:p w14:paraId="25EBB928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gramStart"/>
      <w:r w:rsidRPr="00DF76EC">
        <w:rPr>
          <w:sz w:val="18"/>
          <w:szCs w:val="18"/>
        </w:rPr>
        <w:t>manager  manager</w:t>
      </w:r>
      <w:proofErr w:type="gramEnd"/>
      <w:r w:rsidRPr="00DF76EC">
        <w:rPr>
          <w:sz w:val="18"/>
          <w:szCs w:val="18"/>
        </w:rPr>
        <w:t>123</w:t>
      </w:r>
    </w:p>
    <w:p w14:paraId="5F2B03C7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Pytest</w:t>
      </w:r>
      <w:proofErr w:type="spellEnd"/>
      <w:r w:rsidRPr="00DF76EC">
        <w:rPr>
          <w:sz w:val="18"/>
          <w:szCs w:val="18"/>
        </w:rPr>
        <w:t xml:space="preserve"> executes three test cases.</w:t>
      </w:r>
    </w:p>
    <w:p w14:paraId="103CD7B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16124943">
          <v:rect id="_x0000_i1415" style="width:0;height:1.5pt" o:hralign="center" o:hrstd="t" o:hr="t" fillcolor="#a0a0a0" stroked="f"/>
        </w:pict>
      </w:r>
    </w:p>
    <w:p w14:paraId="092D3D76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8. Parameterization with three parameters</w:t>
      </w:r>
    </w:p>
    <w:p w14:paraId="279B9C8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You can use more parameters.</w:t>
      </w:r>
    </w:p>
    <w:p w14:paraId="17CFC30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1879A5E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username,password</w:t>
      </w:r>
      <w:proofErr w:type="gramEnd"/>
      <w:r w:rsidRPr="00DF76EC">
        <w:rPr>
          <w:sz w:val="18"/>
          <w:szCs w:val="18"/>
        </w:rPr>
        <w:t>,role</w:t>
      </w:r>
      <w:proofErr w:type="spellEnd"/>
      <w:r w:rsidRPr="00DF76EC">
        <w:rPr>
          <w:sz w:val="18"/>
          <w:szCs w:val="18"/>
        </w:rPr>
        <w:t>",</w:t>
      </w:r>
    </w:p>
    <w:p w14:paraId="0DDF72C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5042210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("admin", "admin123", "Admin"),</w:t>
      </w:r>
    </w:p>
    <w:p w14:paraId="13FA6F0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("manager", "manager123", "Manager"),</w:t>
      </w:r>
    </w:p>
    <w:p w14:paraId="0983073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("employee", "employee123", "Employee")</w:t>
      </w:r>
    </w:p>
    <w:p w14:paraId="02B8730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7921367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0A33878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username, password, role):</w:t>
      </w:r>
    </w:p>
    <w:p w14:paraId="75E2AF5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print(username)</w:t>
      </w:r>
    </w:p>
    <w:p w14:paraId="146D750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print(password)</w:t>
      </w:r>
    </w:p>
    <w:p w14:paraId="462F278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print(role)</w:t>
      </w:r>
    </w:p>
    <w:p w14:paraId="1A0CDA7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Each tuple must provide the same number of values as the parameter names.</w:t>
      </w:r>
    </w:p>
    <w:p w14:paraId="7A25A7F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56914403">
          <v:rect id="_x0000_i1416" style="width:0;height:1.5pt" o:hralign="center" o:hrstd="t" o:hr="t" fillcolor="#a0a0a0" stroked="f"/>
        </w:pict>
      </w:r>
    </w:p>
    <w:p w14:paraId="11A9E3C3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9. Important rule: number of parameters must match</w:t>
      </w:r>
    </w:p>
    <w:p w14:paraId="3D935D5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Correct:</w:t>
      </w:r>
    </w:p>
    <w:p w14:paraId="596FF67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374E3D3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username,password</w:t>
      </w:r>
      <w:proofErr w:type="spellEnd"/>
      <w:proofErr w:type="gramEnd"/>
      <w:r w:rsidRPr="00DF76EC">
        <w:rPr>
          <w:sz w:val="18"/>
          <w:szCs w:val="18"/>
        </w:rPr>
        <w:t>",</w:t>
      </w:r>
    </w:p>
    <w:p w14:paraId="4F8F63F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4AFAAD4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("admin", "123"),</w:t>
      </w:r>
    </w:p>
    <w:p w14:paraId="0DD77A7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("user", "456")</w:t>
      </w:r>
    </w:p>
    <w:p w14:paraId="1E827EC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0F47483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3CA9C28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There are:</w:t>
      </w:r>
    </w:p>
    <w:p w14:paraId="5799053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2 parameters</w:t>
      </w:r>
    </w:p>
    <w:p w14:paraId="2469199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2 values per test case</w:t>
      </w:r>
    </w:p>
    <w:p w14:paraId="6F06B7A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Incorrect:</w:t>
      </w:r>
    </w:p>
    <w:p w14:paraId="6FC1462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64AE46E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username,password</w:t>
      </w:r>
      <w:proofErr w:type="spellEnd"/>
      <w:proofErr w:type="gramEnd"/>
      <w:r w:rsidRPr="00DF76EC">
        <w:rPr>
          <w:sz w:val="18"/>
          <w:szCs w:val="18"/>
        </w:rPr>
        <w:t>",</w:t>
      </w:r>
    </w:p>
    <w:p w14:paraId="0CE3C17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188119F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("admin", "123", "extra")</w:t>
      </w:r>
    </w:p>
    <w:p w14:paraId="2BCDF39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1707DAE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236595F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There are only two parameter names:</w:t>
      </w:r>
    </w:p>
    <w:p w14:paraId="0B376B4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username</w:t>
      </w:r>
    </w:p>
    <w:p w14:paraId="681BDD0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password</w:t>
      </w:r>
    </w:p>
    <w:p w14:paraId="0FFC66D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but three values.</w:t>
      </w:r>
    </w:p>
    <w:p w14:paraId="6102DAA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That produces a parameterization error.</w:t>
      </w:r>
    </w:p>
    <w:p w14:paraId="458B964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1DEB1B88">
          <v:rect id="_x0000_i1417" style="width:0;height:1.5pt" o:hralign="center" o:hrstd="t" o:hr="t" fillcolor="#a0a0a0" stroked="f"/>
        </w:pict>
      </w:r>
    </w:p>
    <w:p w14:paraId="1712136B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10. Different data types</w:t>
      </w:r>
    </w:p>
    <w:p w14:paraId="2B7FA49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Parameter values don't have to be strings.</w:t>
      </w:r>
    </w:p>
    <w:p w14:paraId="5ADB3CC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You can use:</w:t>
      </w:r>
    </w:p>
    <w:p w14:paraId="27B88AE5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Integers</w:t>
      </w:r>
    </w:p>
    <w:p w14:paraId="6DB547C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5E8FC6A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"age",</w:t>
      </w:r>
    </w:p>
    <w:p w14:paraId="4CC3FBC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[18, 21, 25, 30]</w:t>
      </w:r>
    </w:p>
    <w:p w14:paraId="15A00E9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385B866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test_age</w:t>
      </w:r>
      <w:proofErr w:type="spellEnd"/>
      <w:r w:rsidRPr="00DF76EC">
        <w:rPr>
          <w:sz w:val="18"/>
          <w:szCs w:val="18"/>
        </w:rPr>
        <w:t>(age):</w:t>
      </w:r>
    </w:p>
    <w:p w14:paraId="2A3FD9F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assert age &gt;= 18</w:t>
      </w:r>
    </w:p>
    <w:p w14:paraId="6E998336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Strings</w:t>
      </w:r>
    </w:p>
    <w:p w14:paraId="124BAE7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7C7020C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"username",</w:t>
      </w:r>
    </w:p>
    <w:p w14:paraId="74A5880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["admin", "user", "manager"]</w:t>
      </w:r>
    </w:p>
    <w:p w14:paraId="0D60F89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5C2EB18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test_username</w:t>
      </w:r>
      <w:proofErr w:type="spellEnd"/>
      <w:r w:rsidRPr="00DF76EC">
        <w:rPr>
          <w:sz w:val="18"/>
          <w:szCs w:val="18"/>
        </w:rPr>
        <w:t>(username):</w:t>
      </w:r>
    </w:p>
    <w:p w14:paraId="065D194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assert username</w:t>
      </w:r>
    </w:p>
    <w:p w14:paraId="3C9F8A17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Boolean</w:t>
      </w:r>
    </w:p>
    <w:p w14:paraId="4F81714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33E3208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"status",</w:t>
      </w:r>
    </w:p>
    <w:p w14:paraId="2B63F1A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[True, False]</w:t>
      </w:r>
    </w:p>
    <w:p w14:paraId="343A4AE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3B57E1A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test_status</w:t>
      </w:r>
      <w:proofErr w:type="spellEnd"/>
      <w:r w:rsidRPr="00DF76EC">
        <w:rPr>
          <w:sz w:val="18"/>
          <w:szCs w:val="18"/>
        </w:rPr>
        <w:t>(status):</w:t>
      </w:r>
    </w:p>
    <w:p w14:paraId="3578687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assert </w:t>
      </w:r>
      <w:proofErr w:type="spellStart"/>
      <w:proofErr w:type="gramStart"/>
      <w:r w:rsidRPr="00DF76EC">
        <w:rPr>
          <w:sz w:val="18"/>
          <w:szCs w:val="18"/>
        </w:rPr>
        <w:t>isinstance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status, bool)</w:t>
      </w:r>
    </w:p>
    <w:p w14:paraId="674C3176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Lists</w:t>
      </w:r>
    </w:p>
    <w:p w14:paraId="7112575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67AE0F9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"items",</w:t>
      </w:r>
    </w:p>
    <w:p w14:paraId="1B98929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473C349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["A", "B"],</w:t>
      </w:r>
    </w:p>
    <w:p w14:paraId="6BBA9C9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["C", "D"],</w:t>
      </w:r>
    </w:p>
    <w:p w14:paraId="7115F98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[]</w:t>
      </w:r>
    </w:p>
    <w:p w14:paraId="7311FA5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13BCECA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51CF02C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test_items</w:t>
      </w:r>
      <w:proofErr w:type="spellEnd"/>
      <w:r w:rsidRPr="00DF76EC">
        <w:rPr>
          <w:sz w:val="18"/>
          <w:szCs w:val="18"/>
        </w:rPr>
        <w:t>(items):</w:t>
      </w:r>
    </w:p>
    <w:p w14:paraId="0DA9824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lastRenderedPageBreak/>
        <w:t xml:space="preserve">    pass</w:t>
      </w:r>
    </w:p>
    <w:p w14:paraId="3AF7A14E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Dictionaries</w:t>
      </w:r>
    </w:p>
    <w:p w14:paraId="48F3FA1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52CD11A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"data",</w:t>
      </w:r>
    </w:p>
    <w:p w14:paraId="202B055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2D78B3F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{"name": "Neeraj", "role": "QA"},</w:t>
      </w:r>
    </w:p>
    <w:p w14:paraId="0A9E0BD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{"name": "Rahul", "role": "Developer"}</w:t>
      </w:r>
    </w:p>
    <w:p w14:paraId="6C39E90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04ADF09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1FF471B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test_employee</w:t>
      </w:r>
      <w:proofErr w:type="spellEnd"/>
      <w:r w:rsidRPr="00DF76EC">
        <w:rPr>
          <w:sz w:val="18"/>
          <w:szCs w:val="18"/>
        </w:rPr>
        <w:t>(data):</w:t>
      </w:r>
    </w:p>
    <w:p w14:paraId="7FBAE8D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assert "name" in data</w:t>
      </w:r>
    </w:p>
    <w:p w14:paraId="40839A3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5F8BEE38">
          <v:rect id="_x0000_i1418" style="width:0;height:1.5pt" o:hralign="center" o:hrstd="t" o:hr="t" fillcolor="#a0a0a0" stroked="f"/>
        </w:pict>
      </w:r>
    </w:p>
    <w:p w14:paraId="13C0BBB4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11. Parameterizing expected results</w:t>
      </w:r>
    </w:p>
    <w:p w14:paraId="63ED9BF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A very common pattern is:</w:t>
      </w:r>
    </w:p>
    <w:p w14:paraId="2D84453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465F3E1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a,b</w:t>
      </w:r>
      <w:proofErr w:type="gramEnd"/>
      <w:r w:rsidRPr="00DF76EC">
        <w:rPr>
          <w:sz w:val="18"/>
          <w:szCs w:val="18"/>
        </w:rPr>
        <w:t>,expected</w:t>
      </w:r>
      <w:proofErr w:type="spellEnd"/>
      <w:r w:rsidRPr="00DF76EC">
        <w:rPr>
          <w:sz w:val="18"/>
          <w:szCs w:val="18"/>
        </w:rPr>
        <w:t>",</w:t>
      </w:r>
    </w:p>
    <w:p w14:paraId="4EDD072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1067B85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(2, 3, 5),</w:t>
      </w:r>
    </w:p>
    <w:p w14:paraId="76168C6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(5, 5, 10),</w:t>
      </w:r>
    </w:p>
    <w:p w14:paraId="5A16611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(10, 20, 30)</w:t>
      </w:r>
    </w:p>
    <w:p w14:paraId="279725B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6C8DC09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1521E05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addition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a, b, expected):</w:t>
      </w:r>
    </w:p>
    <w:p w14:paraId="4FA7EC6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assert a + b == expected</w:t>
      </w:r>
    </w:p>
    <w:p w14:paraId="7824145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Here:</w:t>
      </w:r>
    </w:p>
    <w:p w14:paraId="1B2E066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a + b → expected</w:t>
      </w:r>
    </w:p>
    <w:p w14:paraId="4FB9914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Examples:</w:t>
      </w:r>
    </w:p>
    <w:p w14:paraId="1D0789D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2 + 3   → 5</w:t>
      </w:r>
    </w:p>
    <w:p w14:paraId="4540D62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5 + 5   → 10</w:t>
      </w:r>
    </w:p>
    <w:p w14:paraId="63645B1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10 + 20 → 30</w:t>
      </w:r>
    </w:p>
    <w:p w14:paraId="1C07D27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This is extremely useful for validation testing.</w:t>
      </w:r>
    </w:p>
    <w:p w14:paraId="732290F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163ED4EE">
          <v:rect id="_x0000_i1419" style="width:0;height:1.5pt" o:hralign="center" o:hrstd="t" o:hr="t" fillcolor="#a0a0a0" stroked="f"/>
        </w:pict>
      </w:r>
    </w:p>
    <w:p w14:paraId="101F9312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12. Login test example</w:t>
      </w:r>
    </w:p>
    <w:p w14:paraId="2659D67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For UI automation:</w:t>
      </w:r>
    </w:p>
    <w:p w14:paraId="5F8513D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0F56973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username,password</w:t>
      </w:r>
      <w:proofErr w:type="spellEnd"/>
      <w:proofErr w:type="gramEnd"/>
      <w:r w:rsidRPr="00DF76EC">
        <w:rPr>
          <w:sz w:val="18"/>
          <w:szCs w:val="18"/>
        </w:rPr>
        <w:t>",</w:t>
      </w:r>
    </w:p>
    <w:p w14:paraId="07F4D63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56CB4B7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("admin", "admin123"),</w:t>
      </w:r>
    </w:p>
    <w:p w14:paraId="501A9FE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("manager", "manager123"),</w:t>
      </w:r>
    </w:p>
    <w:p w14:paraId="2875E11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("employee", "employee123")</w:t>
      </w:r>
    </w:p>
    <w:p w14:paraId="4D49570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119D2E7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560C738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page, username, password):</w:t>
      </w:r>
    </w:p>
    <w:p w14:paraId="36B8FC40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71B206E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</w:t>
      </w:r>
      <w:proofErr w:type="spellStart"/>
      <w:proofErr w:type="gramStart"/>
      <w:r w:rsidRPr="00DF76EC">
        <w:rPr>
          <w:sz w:val="18"/>
          <w:szCs w:val="18"/>
        </w:rPr>
        <w:t>page.goto</w:t>
      </w:r>
      <w:proofErr w:type="spellEnd"/>
      <w:proofErr w:type="gramEnd"/>
      <w:r w:rsidRPr="00DF76EC">
        <w:rPr>
          <w:sz w:val="18"/>
          <w:szCs w:val="18"/>
        </w:rPr>
        <w:t>("https://example.com/login")</w:t>
      </w:r>
    </w:p>
    <w:p w14:paraId="55BFBC16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379F6EA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</w:t>
      </w:r>
      <w:proofErr w:type="spellStart"/>
      <w:r w:rsidRPr="00DF76EC">
        <w:rPr>
          <w:sz w:val="18"/>
          <w:szCs w:val="18"/>
        </w:rPr>
        <w:t>page.get_by_label</w:t>
      </w:r>
      <w:proofErr w:type="spellEnd"/>
      <w:r w:rsidRPr="00DF76EC">
        <w:rPr>
          <w:sz w:val="18"/>
          <w:szCs w:val="18"/>
        </w:rPr>
        <w:t>("Username"</w:t>
      </w:r>
      <w:proofErr w:type="gramStart"/>
      <w:r w:rsidRPr="00DF76EC">
        <w:rPr>
          <w:sz w:val="18"/>
          <w:szCs w:val="18"/>
        </w:rPr>
        <w:t>).fill</w:t>
      </w:r>
      <w:proofErr w:type="gramEnd"/>
      <w:r w:rsidRPr="00DF76EC">
        <w:rPr>
          <w:sz w:val="18"/>
          <w:szCs w:val="18"/>
        </w:rPr>
        <w:t>(username)</w:t>
      </w:r>
    </w:p>
    <w:p w14:paraId="7A660F7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</w:t>
      </w:r>
      <w:proofErr w:type="spellStart"/>
      <w:r w:rsidRPr="00DF76EC">
        <w:rPr>
          <w:sz w:val="18"/>
          <w:szCs w:val="18"/>
        </w:rPr>
        <w:t>page.get_by_label</w:t>
      </w:r>
      <w:proofErr w:type="spellEnd"/>
      <w:r w:rsidRPr="00DF76EC">
        <w:rPr>
          <w:sz w:val="18"/>
          <w:szCs w:val="18"/>
        </w:rPr>
        <w:t>("Password"</w:t>
      </w:r>
      <w:proofErr w:type="gramStart"/>
      <w:r w:rsidRPr="00DF76EC">
        <w:rPr>
          <w:sz w:val="18"/>
          <w:szCs w:val="18"/>
        </w:rPr>
        <w:t>).fill</w:t>
      </w:r>
      <w:proofErr w:type="gramEnd"/>
      <w:r w:rsidRPr="00DF76EC">
        <w:rPr>
          <w:sz w:val="18"/>
          <w:szCs w:val="18"/>
        </w:rPr>
        <w:t>(password)</w:t>
      </w:r>
    </w:p>
    <w:p w14:paraId="386CCEB4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4142B45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</w:t>
      </w:r>
      <w:proofErr w:type="spellStart"/>
      <w:r w:rsidRPr="00DF76EC">
        <w:rPr>
          <w:sz w:val="18"/>
          <w:szCs w:val="18"/>
        </w:rPr>
        <w:t>page.get_by_</w:t>
      </w:r>
      <w:proofErr w:type="gramStart"/>
      <w:r w:rsidRPr="00DF76EC">
        <w:rPr>
          <w:sz w:val="18"/>
          <w:szCs w:val="18"/>
        </w:rPr>
        <w:t>role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"button", name="Login"</w:t>
      </w:r>
      <w:proofErr w:type="gramStart"/>
      <w:r w:rsidRPr="00DF76EC">
        <w:rPr>
          <w:sz w:val="18"/>
          <w:szCs w:val="18"/>
        </w:rPr>
        <w:t>).click</w:t>
      </w:r>
      <w:proofErr w:type="gramEnd"/>
      <w:r w:rsidRPr="00DF76EC">
        <w:rPr>
          <w:sz w:val="18"/>
          <w:szCs w:val="18"/>
        </w:rPr>
        <w:t>()</w:t>
      </w:r>
    </w:p>
    <w:p w14:paraId="370C7AF7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74D6330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assert </w:t>
      </w:r>
      <w:proofErr w:type="gramStart"/>
      <w:r w:rsidRPr="00DF76EC">
        <w:rPr>
          <w:sz w:val="18"/>
          <w:szCs w:val="18"/>
        </w:rPr>
        <w:t>page.url !</w:t>
      </w:r>
      <w:proofErr w:type="gramEnd"/>
      <w:r w:rsidRPr="00DF76EC">
        <w:rPr>
          <w:sz w:val="18"/>
          <w:szCs w:val="18"/>
        </w:rPr>
        <w:t>= ""</w:t>
      </w:r>
    </w:p>
    <w:p w14:paraId="586FFFC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 same login flow is executed for each credential combination.</w:t>
      </w:r>
    </w:p>
    <w:p w14:paraId="5BB3B77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037B683C">
          <v:rect id="_x0000_i1420" style="width:0;height:1.5pt" o:hralign="center" o:hrstd="t" o:hr="t" fillcolor="#a0a0a0" stroked="f"/>
        </w:pict>
      </w:r>
    </w:p>
    <w:p w14:paraId="1892A2C8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13. Positive and negative test data</w:t>
      </w:r>
    </w:p>
    <w:p w14:paraId="4C7B95D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Parameterization is excellent for positive and negative testing.</w:t>
      </w:r>
    </w:p>
    <w:p w14:paraId="3C313CD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Example:</w:t>
      </w:r>
    </w:p>
    <w:p w14:paraId="47F8D49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300134D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username,password</w:t>
      </w:r>
      <w:proofErr w:type="gramEnd"/>
      <w:r w:rsidRPr="00DF76EC">
        <w:rPr>
          <w:sz w:val="18"/>
          <w:szCs w:val="18"/>
        </w:rPr>
        <w:t>,expected</w:t>
      </w:r>
      <w:proofErr w:type="spellEnd"/>
      <w:r w:rsidRPr="00DF76EC">
        <w:rPr>
          <w:sz w:val="18"/>
          <w:szCs w:val="18"/>
        </w:rPr>
        <w:t>",</w:t>
      </w:r>
    </w:p>
    <w:p w14:paraId="395529F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1336FCD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("admin", "admin123", True),</w:t>
      </w:r>
    </w:p>
    <w:p w14:paraId="3F8E620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("user", "user123", True),</w:t>
      </w:r>
    </w:p>
    <w:p w14:paraId="5452860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("wrong", "wrong123", False),</w:t>
      </w:r>
    </w:p>
    <w:p w14:paraId="7CED515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("admin", "wrong", False),</w:t>
      </w:r>
    </w:p>
    <w:p w14:paraId="3756BF1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("", "admin123", False),</w:t>
      </w:r>
    </w:p>
    <w:p w14:paraId="15EE981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("admin", "", False)</w:t>
      </w:r>
    </w:p>
    <w:p w14:paraId="7D4CD0E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06F6995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3D646DD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username, password, expected):</w:t>
      </w:r>
    </w:p>
    <w:p w14:paraId="50D70B3A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64D6916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result = </w:t>
      </w:r>
      <w:proofErr w:type="gramStart"/>
      <w:r w:rsidRPr="00DF76EC">
        <w:rPr>
          <w:sz w:val="18"/>
          <w:szCs w:val="18"/>
        </w:rPr>
        <w:t>login(</w:t>
      </w:r>
      <w:proofErr w:type="gramEnd"/>
      <w:r w:rsidRPr="00DF76EC">
        <w:rPr>
          <w:sz w:val="18"/>
          <w:szCs w:val="18"/>
        </w:rPr>
        <w:t>username, password)</w:t>
      </w:r>
    </w:p>
    <w:p w14:paraId="1694F463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6B7036E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assert result == expected</w:t>
      </w:r>
    </w:p>
    <w:p w14:paraId="4AF6496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This gives multiple scenarios without duplicating the test logic.</w:t>
      </w:r>
    </w:p>
    <w:p w14:paraId="656BC5D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305A7AFF">
          <v:rect id="_x0000_i1421" style="width:0;height:1.5pt" o:hralign="center" o:hrstd="t" o:hr="t" fillcolor="#a0a0a0" stroked="f"/>
        </w:pict>
      </w:r>
    </w:p>
    <w:p w14:paraId="7290E05A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14. Parameter IDs</w:t>
      </w:r>
    </w:p>
    <w:p w14:paraId="3AFBDF7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By default, </w:t>
      </w:r>
      <w:proofErr w:type="spellStart"/>
      <w:r w:rsidRPr="00DF76EC">
        <w:rPr>
          <w:sz w:val="18"/>
          <w:szCs w:val="18"/>
        </w:rPr>
        <w:t>pytest</w:t>
      </w:r>
      <w:proofErr w:type="spellEnd"/>
      <w:r w:rsidRPr="00DF76EC">
        <w:rPr>
          <w:sz w:val="18"/>
          <w:szCs w:val="18"/>
        </w:rPr>
        <w:t xml:space="preserve"> generates IDs such as:</w:t>
      </w:r>
    </w:p>
    <w:p w14:paraId="6BB7F0E7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test_login</w:t>
      </w:r>
      <w:proofErr w:type="spellEnd"/>
      <w:r w:rsidRPr="00DF76EC">
        <w:rPr>
          <w:sz w:val="18"/>
          <w:szCs w:val="18"/>
        </w:rPr>
        <w:t>[admin-admin123]</w:t>
      </w:r>
    </w:p>
    <w:p w14:paraId="0AA1BB9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Sometimes these IDs aren't very readable.</w:t>
      </w:r>
    </w:p>
    <w:p w14:paraId="79A74CE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You can provide custom IDs using ids.</w:t>
      </w:r>
    </w:p>
    <w:p w14:paraId="223D1B3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Example:</w:t>
      </w:r>
    </w:p>
    <w:p w14:paraId="1D4A184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3E92029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username,password</w:t>
      </w:r>
      <w:proofErr w:type="spellEnd"/>
      <w:proofErr w:type="gramEnd"/>
      <w:r w:rsidRPr="00DF76EC">
        <w:rPr>
          <w:sz w:val="18"/>
          <w:szCs w:val="18"/>
        </w:rPr>
        <w:t>",</w:t>
      </w:r>
    </w:p>
    <w:p w14:paraId="027AD19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3CC7938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("admin", "admin123"),</w:t>
      </w:r>
    </w:p>
    <w:p w14:paraId="4F737DA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("manager", "manager123"),</w:t>
      </w:r>
    </w:p>
    <w:p w14:paraId="1CA972A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("employee", "employee123")</w:t>
      </w:r>
    </w:p>
    <w:p w14:paraId="2BA110F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],</w:t>
      </w:r>
    </w:p>
    <w:p w14:paraId="5D15B85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ids</w:t>
      </w:r>
      <w:proofErr w:type="gramStart"/>
      <w:r w:rsidRPr="00DF76EC">
        <w:rPr>
          <w:sz w:val="18"/>
          <w:szCs w:val="18"/>
        </w:rPr>
        <w:t>=[</w:t>
      </w:r>
      <w:proofErr w:type="gramEnd"/>
    </w:p>
    <w:p w14:paraId="254CBF5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</w:t>
      </w:r>
      <w:proofErr w:type="spellStart"/>
      <w:r w:rsidRPr="00DF76EC">
        <w:rPr>
          <w:sz w:val="18"/>
          <w:szCs w:val="18"/>
        </w:rPr>
        <w:t>Admin_Login</w:t>
      </w:r>
      <w:proofErr w:type="spellEnd"/>
      <w:r w:rsidRPr="00DF76EC">
        <w:rPr>
          <w:sz w:val="18"/>
          <w:szCs w:val="18"/>
        </w:rPr>
        <w:t>",</w:t>
      </w:r>
    </w:p>
    <w:p w14:paraId="0C54294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</w:t>
      </w:r>
      <w:proofErr w:type="spellStart"/>
      <w:r w:rsidRPr="00DF76EC">
        <w:rPr>
          <w:sz w:val="18"/>
          <w:szCs w:val="18"/>
        </w:rPr>
        <w:t>Manager_Login</w:t>
      </w:r>
      <w:proofErr w:type="spellEnd"/>
      <w:r w:rsidRPr="00DF76EC">
        <w:rPr>
          <w:sz w:val="18"/>
          <w:szCs w:val="18"/>
        </w:rPr>
        <w:t>",</w:t>
      </w:r>
    </w:p>
    <w:p w14:paraId="13C0014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</w:t>
      </w:r>
      <w:proofErr w:type="spellStart"/>
      <w:r w:rsidRPr="00DF76EC">
        <w:rPr>
          <w:sz w:val="18"/>
          <w:szCs w:val="18"/>
        </w:rPr>
        <w:t>Employee_Login</w:t>
      </w:r>
      <w:proofErr w:type="spellEnd"/>
      <w:r w:rsidRPr="00DF76EC">
        <w:rPr>
          <w:sz w:val="18"/>
          <w:szCs w:val="18"/>
        </w:rPr>
        <w:t>"</w:t>
      </w:r>
    </w:p>
    <w:p w14:paraId="47FEBA8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1246481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2D48C15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username, password):</w:t>
      </w:r>
    </w:p>
    <w:p w14:paraId="5B2F2EA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3C1CBD8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 report can show:</w:t>
      </w:r>
    </w:p>
    <w:p w14:paraId="359F416D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[</w:t>
      </w:r>
      <w:proofErr w:type="spellStart"/>
      <w:proofErr w:type="gramEnd"/>
      <w:r w:rsidRPr="00DF76EC">
        <w:rPr>
          <w:sz w:val="18"/>
          <w:szCs w:val="18"/>
        </w:rPr>
        <w:t>Admin_Login</w:t>
      </w:r>
      <w:proofErr w:type="spellEnd"/>
      <w:r w:rsidRPr="00DF76EC">
        <w:rPr>
          <w:sz w:val="18"/>
          <w:szCs w:val="18"/>
        </w:rPr>
        <w:t>]</w:t>
      </w:r>
    </w:p>
    <w:p w14:paraId="399DCF96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[</w:t>
      </w:r>
      <w:proofErr w:type="spellStart"/>
      <w:proofErr w:type="gramEnd"/>
      <w:r w:rsidRPr="00DF76EC">
        <w:rPr>
          <w:sz w:val="18"/>
          <w:szCs w:val="18"/>
        </w:rPr>
        <w:t>Manager_Login</w:t>
      </w:r>
      <w:proofErr w:type="spellEnd"/>
      <w:r w:rsidRPr="00DF76EC">
        <w:rPr>
          <w:sz w:val="18"/>
          <w:szCs w:val="18"/>
        </w:rPr>
        <w:t>]</w:t>
      </w:r>
    </w:p>
    <w:p w14:paraId="763170ED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[</w:t>
      </w:r>
      <w:proofErr w:type="spellStart"/>
      <w:proofErr w:type="gramEnd"/>
      <w:r w:rsidRPr="00DF76EC">
        <w:rPr>
          <w:sz w:val="18"/>
          <w:szCs w:val="18"/>
        </w:rPr>
        <w:t>Employee_Login</w:t>
      </w:r>
      <w:proofErr w:type="spellEnd"/>
      <w:r w:rsidRPr="00DF76EC">
        <w:rPr>
          <w:sz w:val="18"/>
          <w:szCs w:val="18"/>
        </w:rPr>
        <w:t>]</w:t>
      </w:r>
    </w:p>
    <w:p w14:paraId="61C6203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This is very useful for readable reports.</w:t>
      </w:r>
    </w:p>
    <w:p w14:paraId="08CEE26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1A2D6121">
          <v:rect id="_x0000_i1422" style="width:0;height:1.5pt" o:hralign="center" o:hrstd="t" o:hr="t" fillcolor="#a0a0a0" stroked="f"/>
        </w:pict>
      </w:r>
    </w:p>
    <w:p w14:paraId="03CF7B82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15. Why custom IDs are useful</w:t>
      </w:r>
    </w:p>
    <w:p w14:paraId="49C1DCA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Without IDs:</w:t>
      </w:r>
    </w:p>
    <w:p w14:paraId="2D3AD5E0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test_login</w:t>
      </w:r>
      <w:proofErr w:type="spellEnd"/>
      <w:r w:rsidRPr="00DF76EC">
        <w:rPr>
          <w:sz w:val="18"/>
          <w:szCs w:val="18"/>
        </w:rPr>
        <w:t>[admin-admin123]</w:t>
      </w:r>
    </w:p>
    <w:p w14:paraId="452BB8B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With IDs:</w:t>
      </w:r>
    </w:p>
    <w:p w14:paraId="395ACD47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[</w:t>
      </w:r>
      <w:proofErr w:type="spellStart"/>
      <w:proofErr w:type="gramEnd"/>
      <w:r w:rsidRPr="00DF76EC">
        <w:rPr>
          <w:sz w:val="18"/>
          <w:szCs w:val="18"/>
        </w:rPr>
        <w:t>Admin_Login</w:t>
      </w:r>
      <w:proofErr w:type="spellEnd"/>
      <w:r w:rsidRPr="00DF76EC">
        <w:rPr>
          <w:sz w:val="18"/>
          <w:szCs w:val="18"/>
        </w:rPr>
        <w:t>]</w:t>
      </w:r>
    </w:p>
    <w:p w14:paraId="6B81F37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Custom IDs make failures easier to understand.</w:t>
      </w:r>
    </w:p>
    <w:p w14:paraId="7366BBF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For example:</w:t>
      </w:r>
    </w:p>
    <w:p w14:paraId="47456CA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FAILED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[</w:t>
      </w:r>
      <w:proofErr w:type="spellStart"/>
      <w:proofErr w:type="gramEnd"/>
      <w:r w:rsidRPr="00DF76EC">
        <w:rPr>
          <w:sz w:val="18"/>
          <w:szCs w:val="18"/>
        </w:rPr>
        <w:t>Invalid_Password</w:t>
      </w:r>
      <w:proofErr w:type="spellEnd"/>
      <w:r w:rsidRPr="00DF76EC">
        <w:rPr>
          <w:sz w:val="18"/>
          <w:szCs w:val="18"/>
        </w:rPr>
        <w:t>]</w:t>
      </w:r>
    </w:p>
    <w:p w14:paraId="4D66745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is much clearer than:</w:t>
      </w:r>
    </w:p>
    <w:p w14:paraId="6E89615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FAILED </w:t>
      </w:r>
      <w:proofErr w:type="spellStart"/>
      <w:r w:rsidRPr="00DF76EC">
        <w:rPr>
          <w:sz w:val="18"/>
          <w:szCs w:val="18"/>
        </w:rPr>
        <w:t>test_login</w:t>
      </w:r>
      <w:proofErr w:type="spellEnd"/>
      <w:r w:rsidRPr="00DF76EC">
        <w:rPr>
          <w:sz w:val="18"/>
          <w:szCs w:val="18"/>
        </w:rPr>
        <w:t>[admin-wrong123]</w:t>
      </w:r>
    </w:p>
    <w:p w14:paraId="2767B0C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It is especially useful in large automation suites and CI reports.</w:t>
      </w:r>
    </w:p>
    <w:p w14:paraId="4FF687D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59F3F652">
          <v:rect id="_x0000_i1423" style="width:0;height:1.5pt" o:hralign="center" o:hrstd="t" o:hr="t" fillcolor="#a0a0a0" stroked="f"/>
        </w:pict>
      </w:r>
    </w:p>
    <w:p w14:paraId="3FC6BF2A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16. ids as a list</w:t>
      </w:r>
    </w:p>
    <w:p w14:paraId="46A0899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Example:</w:t>
      </w:r>
    </w:p>
    <w:p w14:paraId="17CB762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7381235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"browser",</w:t>
      </w:r>
    </w:p>
    <w:p w14:paraId="3C34B02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["chrome", "</w:t>
      </w:r>
      <w:proofErr w:type="spellStart"/>
      <w:r w:rsidRPr="00DF76EC">
        <w:rPr>
          <w:sz w:val="18"/>
          <w:szCs w:val="18"/>
        </w:rPr>
        <w:t>firefox</w:t>
      </w:r>
      <w:proofErr w:type="spellEnd"/>
      <w:r w:rsidRPr="00DF76EC">
        <w:rPr>
          <w:sz w:val="18"/>
          <w:szCs w:val="18"/>
        </w:rPr>
        <w:t>", "edge"],</w:t>
      </w:r>
    </w:p>
    <w:p w14:paraId="4C564D7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ids</w:t>
      </w:r>
      <w:proofErr w:type="gramStart"/>
      <w:r w:rsidRPr="00DF76EC">
        <w:rPr>
          <w:sz w:val="18"/>
          <w:szCs w:val="18"/>
        </w:rPr>
        <w:t>=[</w:t>
      </w:r>
      <w:proofErr w:type="gramEnd"/>
    </w:p>
    <w:p w14:paraId="25E78A4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</w:t>
      </w:r>
      <w:proofErr w:type="spellStart"/>
      <w:r w:rsidRPr="00DF76EC">
        <w:rPr>
          <w:sz w:val="18"/>
          <w:szCs w:val="18"/>
        </w:rPr>
        <w:t>Chrome_Browser</w:t>
      </w:r>
      <w:proofErr w:type="spellEnd"/>
      <w:r w:rsidRPr="00DF76EC">
        <w:rPr>
          <w:sz w:val="18"/>
          <w:szCs w:val="18"/>
        </w:rPr>
        <w:t>",</w:t>
      </w:r>
    </w:p>
    <w:p w14:paraId="3EB0A5C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</w:t>
      </w:r>
      <w:proofErr w:type="spellStart"/>
      <w:r w:rsidRPr="00DF76EC">
        <w:rPr>
          <w:sz w:val="18"/>
          <w:szCs w:val="18"/>
        </w:rPr>
        <w:t>Firefox_Browser</w:t>
      </w:r>
      <w:proofErr w:type="spellEnd"/>
      <w:r w:rsidRPr="00DF76EC">
        <w:rPr>
          <w:sz w:val="18"/>
          <w:szCs w:val="18"/>
        </w:rPr>
        <w:t>",</w:t>
      </w:r>
    </w:p>
    <w:p w14:paraId="19D490E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</w:t>
      </w:r>
      <w:proofErr w:type="spellStart"/>
      <w:r w:rsidRPr="00DF76EC">
        <w:rPr>
          <w:sz w:val="18"/>
          <w:szCs w:val="18"/>
        </w:rPr>
        <w:t>Edge_Browser</w:t>
      </w:r>
      <w:proofErr w:type="spellEnd"/>
      <w:r w:rsidRPr="00DF76EC">
        <w:rPr>
          <w:sz w:val="18"/>
          <w:szCs w:val="18"/>
        </w:rPr>
        <w:t>"</w:t>
      </w:r>
    </w:p>
    <w:p w14:paraId="0AC8681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454E9A6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7385CC3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test_browser</w:t>
      </w:r>
      <w:proofErr w:type="spellEnd"/>
      <w:r w:rsidRPr="00DF76EC">
        <w:rPr>
          <w:sz w:val="18"/>
          <w:szCs w:val="18"/>
        </w:rPr>
        <w:t>(browser):</w:t>
      </w:r>
    </w:p>
    <w:p w14:paraId="6EF8244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4095CBB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Result:</w:t>
      </w:r>
    </w:p>
    <w:p w14:paraId="4DB5A777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lastRenderedPageBreak/>
        <w:t>test_</w:t>
      </w:r>
      <w:proofErr w:type="gramStart"/>
      <w:r w:rsidRPr="00DF76EC">
        <w:rPr>
          <w:sz w:val="18"/>
          <w:szCs w:val="18"/>
        </w:rPr>
        <w:t>browser</w:t>
      </w:r>
      <w:proofErr w:type="spellEnd"/>
      <w:r w:rsidRPr="00DF76EC">
        <w:rPr>
          <w:sz w:val="18"/>
          <w:szCs w:val="18"/>
        </w:rPr>
        <w:t>[</w:t>
      </w:r>
      <w:proofErr w:type="spellStart"/>
      <w:proofErr w:type="gramEnd"/>
      <w:r w:rsidRPr="00DF76EC">
        <w:rPr>
          <w:sz w:val="18"/>
          <w:szCs w:val="18"/>
        </w:rPr>
        <w:t>Chrome_Browser</w:t>
      </w:r>
      <w:proofErr w:type="spellEnd"/>
      <w:r w:rsidRPr="00DF76EC">
        <w:rPr>
          <w:sz w:val="18"/>
          <w:szCs w:val="18"/>
        </w:rPr>
        <w:t>]</w:t>
      </w:r>
    </w:p>
    <w:p w14:paraId="4CE65499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browser</w:t>
      </w:r>
      <w:proofErr w:type="spellEnd"/>
      <w:r w:rsidRPr="00DF76EC">
        <w:rPr>
          <w:sz w:val="18"/>
          <w:szCs w:val="18"/>
        </w:rPr>
        <w:t>[</w:t>
      </w:r>
      <w:proofErr w:type="spellStart"/>
      <w:proofErr w:type="gramEnd"/>
      <w:r w:rsidRPr="00DF76EC">
        <w:rPr>
          <w:sz w:val="18"/>
          <w:szCs w:val="18"/>
        </w:rPr>
        <w:t>Firefox_Browser</w:t>
      </w:r>
      <w:proofErr w:type="spellEnd"/>
      <w:r w:rsidRPr="00DF76EC">
        <w:rPr>
          <w:sz w:val="18"/>
          <w:szCs w:val="18"/>
        </w:rPr>
        <w:t>]</w:t>
      </w:r>
    </w:p>
    <w:p w14:paraId="3B485FA7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browser</w:t>
      </w:r>
      <w:proofErr w:type="spellEnd"/>
      <w:r w:rsidRPr="00DF76EC">
        <w:rPr>
          <w:sz w:val="18"/>
          <w:szCs w:val="18"/>
        </w:rPr>
        <w:t>[</w:t>
      </w:r>
      <w:proofErr w:type="spellStart"/>
      <w:proofErr w:type="gramEnd"/>
      <w:r w:rsidRPr="00DF76EC">
        <w:rPr>
          <w:sz w:val="18"/>
          <w:szCs w:val="18"/>
        </w:rPr>
        <w:t>Edge_Browser</w:t>
      </w:r>
      <w:proofErr w:type="spellEnd"/>
      <w:r w:rsidRPr="00DF76EC">
        <w:rPr>
          <w:sz w:val="18"/>
          <w:szCs w:val="18"/>
        </w:rPr>
        <w:t>]</w:t>
      </w:r>
    </w:p>
    <w:p w14:paraId="628A5CF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7F3D7EA1">
          <v:rect id="_x0000_i1424" style="width:0;height:1.5pt" o:hralign="center" o:hrstd="t" o:hr="t" fillcolor="#a0a0a0" stroked="f"/>
        </w:pict>
      </w:r>
    </w:p>
    <w:p w14:paraId="711E2F26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17. ids as a callable</w:t>
      </w:r>
    </w:p>
    <w:p w14:paraId="2E03AB7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You can also generate IDs dynamically.</w:t>
      </w:r>
    </w:p>
    <w:p w14:paraId="5DD57BA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61F5687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"value",</w:t>
      </w:r>
    </w:p>
    <w:p w14:paraId="1EB5A34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[10, 20, 30],</w:t>
      </w:r>
    </w:p>
    <w:p w14:paraId="3945B2E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ids=lambda value: </w:t>
      </w:r>
      <w:proofErr w:type="spellStart"/>
      <w:r w:rsidRPr="00DF76EC">
        <w:rPr>
          <w:sz w:val="18"/>
          <w:szCs w:val="18"/>
        </w:rPr>
        <w:t>f"Value</w:t>
      </w:r>
      <w:proofErr w:type="spellEnd"/>
      <w:r w:rsidRPr="00DF76EC">
        <w:rPr>
          <w:sz w:val="18"/>
          <w:szCs w:val="18"/>
        </w:rPr>
        <w:t>_{value}"</w:t>
      </w:r>
    </w:p>
    <w:p w14:paraId="41ED5F8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4A75769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test_value</w:t>
      </w:r>
      <w:proofErr w:type="spellEnd"/>
      <w:r w:rsidRPr="00DF76EC">
        <w:rPr>
          <w:sz w:val="18"/>
          <w:szCs w:val="18"/>
        </w:rPr>
        <w:t>(value):</w:t>
      </w:r>
    </w:p>
    <w:p w14:paraId="17531E1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assert value &gt; 0</w:t>
      </w:r>
    </w:p>
    <w:p w14:paraId="6AB69B7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 IDs become:</w:t>
      </w:r>
    </w:p>
    <w:p w14:paraId="7A77242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Value_10</w:t>
      </w:r>
    </w:p>
    <w:p w14:paraId="47B2088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Value_20</w:t>
      </w:r>
    </w:p>
    <w:p w14:paraId="13FD739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Value_30</w:t>
      </w:r>
    </w:p>
    <w:p w14:paraId="7D4928B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This is useful when parameter data is generated dynamically.</w:t>
      </w:r>
    </w:p>
    <w:p w14:paraId="7AAB2C9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752FD455">
          <v:rect id="_x0000_i1425" style="width:0;height:1.5pt" o:hralign="center" o:hrstd="t" o:hr="t" fillcolor="#a0a0a0" stroked="f"/>
        </w:pict>
      </w:r>
    </w:p>
    <w:p w14:paraId="13DBC8A0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 xml:space="preserve">18. Parameterization with </w:t>
      </w:r>
      <w:proofErr w:type="spellStart"/>
      <w:proofErr w:type="gramStart"/>
      <w:r w:rsidRPr="00DF76EC">
        <w:rPr>
          <w:b/>
          <w:bCs/>
          <w:sz w:val="18"/>
          <w:szCs w:val="18"/>
        </w:rPr>
        <w:t>pytest.param</w:t>
      </w:r>
      <w:proofErr w:type="spellEnd"/>
      <w:proofErr w:type="gramEnd"/>
    </w:p>
    <w:p w14:paraId="71AC5526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proofErr w:type="gramStart"/>
      <w:r w:rsidRPr="00DF76EC">
        <w:rPr>
          <w:sz w:val="18"/>
          <w:szCs w:val="18"/>
        </w:rPr>
        <w:t>pytest.param</w:t>
      </w:r>
      <w:proofErr w:type="spellEnd"/>
      <w:proofErr w:type="gramEnd"/>
      <w:r w:rsidRPr="00DF76EC">
        <w:rPr>
          <w:sz w:val="18"/>
          <w:szCs w:val="18"/>
        </w:rPr>
        <w:t>() allows you to attach metadata such as marks and IDs to an individual parameter set.</w:t>
      </w:r>
    </w:p>
    <w:p w14:paraId="7B4B876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Example:</w:t>
      </w:r>
    </w:p>
    <w:p w14:paraId="1B95F97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638F567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username,password</w:t>
      </w:r>
      <w:proofErr w:type="spellEnd"/>
      <w:proofErr w:type="gramEnd"/>
      <w:r w:rsidRPr="00DF76EC">
        <w:rPr>
          <w:sz w:val="18"/>
          <w:szCs w:val="18"/>
        </w:rPr>
        <w:t>",</w:t>
      </w:r>
    </w:p>
    <w:p w14:paraId="0CF4FB1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2D51250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("admin", "admin123"),</w:t>
      </w:r>
    </w:p>
    <w:p w14:paraId="1D06539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</w:t>
      </w:r>
      <w:proofErr w:type="spellStart"/>
      <w:proofErr w:type="gramStart"/>
      <w:r w:rsidRPr="00DF76EC">
        <w:rPr>
          <w:sz w:val="18"/>
          <w:szCs w:val="18"/>
        </w:rPr>
        <w:t>pytest.param</w:t>
      </w:r>
      <w:proofErr w:type="spellEnd"/>
      <w:proofErr w:type="gramEnd"/>
      <w:r w:rsidRPr="00DF76EC">
        <w:rPr>
          <w:sz w:val="18"/>
          <w:szCs w:val="18"/>
        </w:rPr>
        <w:t>(</w:t>
      </w:r>
    </w:p>
    <w:p w14:paraId="16C082D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  "invalid",</w:t>
      </w:r>
    </w:p>
    <w:p w14:paraId="72696A6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  "wrong",</w:t>
      </w:r>
    </w:p>
    <w:p w14:paraId="5123862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  id="</w:t>
      </w:r>
      <w:proofErr w:type="spellStart"/>
      <w:r w:rsidRPr="00DF76EC">
        <w:rPr>
          <w:sz w:val="18"/>
          <w:szCs w:val="18"/>
        </w:rPr>
        <w:t>Invalid_Login</w:t>
      </w:r>
      <w:proofErr w:type="spellEnd"/>
      <w:r w:rsidRPr="00DF76EC">
        <w:rPr>
          <w:sz w:val="18"/>
          <w:szCs w:val="18"/>
        </w:rPr>
        <w:t>"</w:t>
      </w:r>
    </w:p>
    <w:p w14:paraId="5ADF2BF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)</w:t>
      </w:r>
    </w:p>
    <w:p w14:paraId="3EA65E6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0F7F52D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2299739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username, password):</w:t>
      </w:r>
    </w:p>
    <w:p w14:paraId="73F378B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5E6BB63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Now the second test case has a meaningful ID.</w:t>
      </w:r>
    </w:p>
    <w:p w14:paraId="65392CD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46F1A5CF">
          <v:rect id="_x0000_i1426" style="width:0;height:1.5pt" o:hralign="center" o:hrstd="t" o:hr="t" fillcolor="#a0a0a0" stroked="f"/>
        </w:pict>
      </w:r>
    </w:p>
    <w:p w14:paraId="5D7B5441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19. Marking individual parameter cases</w:t>
      </w:r>
    </w:p>
    <w:p w14:paraId="5F5C3B5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You can mark a specific parameter case.</w:t>
      </w:r>
    </w:p>
    <w:p w14:paraId="705E8BB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Example:</w:t>
      </w:r>
    </w:p>
    <w:p w14:paraId="7622F45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3605DB5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"username",</w:t>
      </w:r>
    </w:p>
    <w:p w14:paraId="19BBA78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4F172F4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"admin",</w:t>
      </w:r>
    </w:p>
    <w:p w14:paraId="477E727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</w:t>
      </w:r>
      <w:proofErr w:type="spellStart"/>
      <w:proofErr w:type="gramStart"/>
      <w:r w:rsidRPr="00DF76EC">
        <w:rPr>
          <w:sz w:val="18"/>
          <w:szCs w:val="18"/>
        </w:rPr>
        <w:t>pytest.param</w:t>
      </w:r>
      <w:proofErr w:type="spellEnd"/>
      <w:proofErr w:type="gramEnd"/>
      <w:r w:rsidRPr="00DF76EC">
        <w:rPr>
          <w:sz w:val="18"/>
          <w:szCs w:val="18"/>
        </w:rPr>
        <w:t>(</w:t>
      </w:r>
    </w:p>
    <w:p w14:paraId="58FA22B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  "</w:t>
      </w:r>
      <w:proofErr w:type="spellStart"/>
      <w:proofErr w:type="gramStart"/>
      <w:r w:rsidRPr="00DF76EC">
        <w:rPr>
          <w:sz w:val="18"/>
          <w:szCs w:val="18"/>
        </w:rPr>
        <w:t>blocked</w:t>
      </w:r>
      <w:proofErr w:type="gramEnd"/>
      <w:r w:rsidRPr="00DF76EC">
        <w:rPr>
          <w:sz w:val="18"/>
          <w:szCs w:val="18"/>
        </w:rPr>
        <w:t>_user</w:t>
      </w:r>
      <w:proofErr w:type="spellEnd"/>
      <w:r w:rsidRPr="00DF76EC">
        <w:rPr>
          <w:sz w:val="18"/>
          <w:szCs w:val="18"/>
        </w:rPr>
        <w:t>",</w:t>
      </w:r>
    </w:p>
    <w:p w14:paraId="0F13688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  marks=</w:t>
      </w:r>
      <w:proofErr w:type="spellStart"/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.xfail</w:t>
      </w:r>
      <w:proofErr w:type="spellEnd"/>
      <w:r w:rsidRPr="00DF76EC">
        <w:rPr>
          <w:sz w:val="18"/>
          <w:szCs w:val="18"/>
        </w:rPr>
        <w:t>,</w:t>
      </w:r>
    </w:p>
    <w:p w14:paraId="769DE1E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  id="</w:t>
      </w:r>
      <w:proofErr w:type="spellStart"/>
      <w:r w:rsidRPr="00DF76EC">
        <w:rPr>
          <w:sz w:val="18"/>
          <w:szCs w:val="18"/>
        </w:rPr>
        <w:t>Blocked_User</w:t>
      </w:r>
      <w:proofErr w:type="spellEnd"/>
      <w:r w:rsidRPr="00DF76EC">
        <w:rPr>
          <w:sz w:val="18"/>
          <w:szCs w:val="18"/>
        </w:rPr>
        <w:t>"</w:t>
      </w:r>
    </w:p>
    <w:p w14:paraId="21F0331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)</w:t>
      </w:r>
    </w:p>
    <w:p w14:paraId="16E58B1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7F14F97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62B358D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test_login</w:t>
      </w:r>
      <w:proofErr w:type="spellEnd"/>
      <w:r w:rsidRPr="00DF76EC">
        <w:rPr>
          <w:sz w:val="18"/>
          <w:szCs w:val="18"/>
        </w:rPr>
        <w:t>(username):</w:t>
      </w:r>
    </w:p>
    <w:p w14:paraId="15633D3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1B313BE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Here, only:</w:t>
      </w:r>
    </w:p>
    <w:p w14:paraId="4AD3F897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blocked_user</w:t>
      </w:r>
      <w:proofErr w:type="spellEnd"/>
    </w:p>
    <w:p w14:paraId="40F4935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has the </w:t>
      </w:r>
      <w:proofErr w:type="spellStart"/>
      <w:r w:rsidRPr="00DF76EC">
        <w:rPr>
          <w:sz w:val="18"/>
          <w:szCs w:val="18"/>
        </w:rPr>
        <w:t>xfail</w:t>
      </w:r>
      <w:proofErr w:type="spellEnd"/>
      <w:r w:rsidRPr="00DF76EC">
        <w:rPr>
          <w:sz w:val="18"/>
          <w:szCs w:val="18"/>
        </w:rPr>
        <w:t xml:space="preserve"> mark.</w:t>
      </w:r>
    </w:p>
    <w:p w14:paraId="01C6672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 other parameter value does not.</w:t>
      </w:r>
    </w:p>
    <w:p w14:paraId="3370DDA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This is useful when one </w:t>
      </w:r>
      <w:proofErr w:type="gramStart"/>
      <w:r w:rsidRPr="00DF76EC">
        <w:rPr>
          <w:sz w:val="18"/>
          <w:szCs w:val="18"/>
        </w:rPr>
        <w:t>particular data</w:t>
      </w:r>
      <w:proofErr w:type="gramEnd"/>
      <w:r w:rsidRPr="00DF76EC">
        <w:rPr>
          <w:sz w:val="18"/>
          <w:szCs w:val="18"/>
        </w:rPr>
        <w:t xml:space="preserve"> combination has special expected </w:t>
      </w:r>
      <w:proofErr w:type="spellStart"/>
      <w:r w:rsidRPr="00DF76EC">
        <w:rPr>
          <w:sz w:val="18"/>
          <w:szCs w:val="18"/>
        </w:rPr>
        <w:t>behavior</w:t>
      </w:r>
      <w:proofErr w:type="spellEnd"/>
      <w:r w:rsidRPr="00DF76EC">
        <w:rPr>
          <w:sz w:val="18"/>
          <w:szCs w:val="18"/>
        </w:rPr>
        <w:t>.</w:t>
      </w:r>
    </w:p>
    <w:p w14:paraId="0BF3FAE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3F72C373">
          <v:rect id="_x0000_i1427" style="width:0;height:1.5pt" o:hralign="center" o:hrstd="t" o:hr="t" fillcolor="#a0a0a0" stroked="f"/>
        </w:pict>
      </w:r>
    </w:p>
    <w:p w14:paraId="29ED5958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20. Parameterization with multiple marks</w:t>
      </w:r>
    </w:p>
    <w:p w14:paraId="11894E4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A parameter case can have multiple marks.</w:t>
      </w:r>
    </w:p>
    <w:p w14:paraId="5B8BB97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Example:</w:t>
      </w:r>
    </w:p>
    <w:p w14:paraId="1A56669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7FA990D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"username",</w:t>
      </w:r>
    </w:p>
    <w:p w14:paraId="2726122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7A92FC7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</w:t>
      </w:r>
      <w:proofErr w:type="spellStart"/>
      <w:proofErr w:type="gramStart"/>
      <w:r w:rsidRPr="00DF76EC">
        <w:rPr>
          <w:sz w:val="18"/>
          <w:szCs w:val="18"/>
        </w:rPr>
        <w:t>pytest.param</w:t>
      </w:r>
      <w:proofErr w:type="spellEnd"/>
      <w:proofErr w:type="gramEnd"/>
      <w:r w:rsidRPr="00DF76EC">
        <w:rPr>
          <w:sz w:val="18"/>
          <w:szCs w:val="18"/>
        </w:rPr>
        <w:t>(</w:t>
      </w:r>
    </w:p>
    <w:p w14:paraId="73EC581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  "</w:t>
      </w:r>
      <w:proofErr w:type="spellStart"/>
      <w:proofErr w:type="gramStart"/>
      <w:r w:rsidRPr="00DF76EC">
        <w:rPr>
          <w:sz w:val="18"/>
          <w:szCs w:val="18"/>
        </w:rPr>
        <w:t>blocked</w:t>
      </w:r>
      <w:proofErr w:type="gramEnd"/>
      <w:r w:rsidRPr="00DF76EC">
        <w:rPr>
          <w:sz w:val="18"/>
          <w:szCs w:val="18"/>
        </w:rPr>
        <w:t>_user</w:t>
      </w:r>
      <w:proofErr w:type="spellEnd"/>
      <w:r w:rsidRPr="00DF76EC">
        <w:rPr>
          <w:sz w:val="18"/>
          <w:szCs w:val="18"/>
        </w:rPr>
        <w:t>",</w:t>
      </w:r>
    </w:p>
    <w:p w14:paraId="4CFB615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  marks</w:t>
      </w:r>
      <w:proofErr w:type="gramStart"/>
      <w:r w:rsidRPr="00DF76EC">
        <w:rPr>
          <w:sz w:val="18"/>
          <w:szCs w:val="18"/>
        </w:rPr>
        <w:t>=[</w:t>
      </w:r>
      <w:proofErr w:type="gramEnd"/>
    </w:p>
    <w:p w14:paraId="62D10B8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      </w:t>
      </w:r>
      <w:proofErr w:type="spellStart"/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.regression</w:t>
      </w:r>
      <w:proofErr w:type="spellEnd"/>
      <w:r w:rsidRPr="00DF76EC">
        <w:rPr>
          <w:sz w:val="18"/>
          <w:szCs w:val="18"/>
        </w:rPr>
        <w:t>,</w:t>
      </w:r>
    </w:p>
    <w:p w14:paraId="08B3651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      </w:t>
      </w:r>
      <w:proofErr w:type="spellStart"/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.xfail</w:t>
      </w:r>
      <w:proofErr w:type="spellEnd"/>
    </w:p>
    <w:p w14:paraId="6539647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  ],</w:t>
      </w:r>
    </w:p>
    <w:p w14:paraId="65D1006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  id="</w:t>
      </w:r>
      <w:proofErr w:type="spellStart"/>
      <w:r w:rsidRPr="00DF76EC">
        <w:rPr>
          <w:sz w:val="18"/>
          <w:szCs w:val="18"/>
        </w:rPr>
        <w:t>Blocked_User</w:t>
      </w:r>
      <w:proofErr w:type="spellEnd"/>
      <w:r w:rsidRPr="00DF76EC">
        <w:rPr>
          <w:sz w:val="18"/>
          <w:szCs w:val="18"/>
        </w:rPr>
        <w:t>"</w:t>
      </w:r>
    </w:p>
    <w:p w14:paraId="1E0945F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)</w:t>
      </w:r>
    </w:p>
    <w:p w14:paraId="64CDC05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4458988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15DF70F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test_login</w:t>
      </w:r>
      <w:proofErr w:type="spellEnd"/>
      <w:r w:rsidRPr="00DF76EC">
        <w:rPr>
          <w:sz w:val="18"/>
          <w:szCs w:val="18"/>
        </w:rPr>
        <w:t>(username):</w:t>
      </w:r>
    </w:p>
    <w:p w14:paraId="37FDA75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1909BF3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 individual parameter case receives both marks.</w:t>
      </w:r>
    </w:p>
    <w:p w14:paraId="25F9C8E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30C0F708">
          <v:rect id="_x0000_i1428" style="width:0;height:1.5pt" o:hralign="center" o:hrstd="t" o:hr="t" fillcolor="#a0a0a0" stroked="f"/>
        </w:pict>
      </w:r>
    </w:p>
    <w:p w14:paraId="7A9CD533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21. Parameterization with empty data</w:t>
      </w:r>
    </w:p>
    <w:p w14:paraId="6DAC07D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Suppose:</w:t>
      </w:r>
    </w:p>
    <w:p w14:paraId="7BB5250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6F5B909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"username",</w:t>
      </w:r>
    </w:p>
    <w:p w14:paraId="26C67FC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[]</w:t>
      </w:r>
    </w:p>
    <w:p w14:paraId="282061B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7D5259D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test_login</w:t>
      </w:r>
      <w:proofErr w:type="spellEnd"/>
      <w:r w:rsidRPr="00DF76EC">
        <w:rPr>
          <w:sz w:val="18"/>
          <w:szCs w:val="18"/>
        </w:rPr>
        <w:t>(username):</w:t>
      </w:r>
    </w:p>
    <w:p w14:paraId="5B4D603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42706F4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There are no parameter values to execute.</w:t>
      </w:r>
    </w:p>
    <w:p w14:paraId="6E6AB09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Depending on configuration and </w:t>
      </w:r>
      <w:proofErr w:type="spellStart"/>
      <w:r w:rsidRPr="00DF76EC">
        <w:rPr>
          <w:sz w:val="18"/>
          <w:szCs w:val="18"/>
        </w:rPr>
        <w:t>pytest</w:t>
      </w:r>
      <w:proofErr w:type="spellEnd"/>
      <w:r w:rsidRPr="00DF76EC">
        <w:rPr>
          <w:sz w:val="18"/>
          <w:szCs w:val="18"/>
        </w:rPr>
        <w:t xml:space="preserve"> </w:t>
      </w:r>
      <w:proofErr w:type="spellStart"/>
      <w:r w:rsidRPr="00DF76EC">
        <w:rPr>
          <w:sz w:val="18"/>
          <w:szCs w:val="18"/>
        </w:rPr>
        <w:t>behavior</w:t>
      </w:r>
      <w:proofErr w:type="spellEnd"/>
      <w:r w:rsidRPr="00DF76EC">
        <w:rPr>
          <w:sz w:val="18"/>
          <w:szCs w:val="18"/>
        </w:rPr>
        <w:t xml:space="preserve">, </w:t>
      </w:r>
      <w:proofErr w:type="spellStart"/>
      <w:r w:rsidRPr="00DF76EC">
        <w:rPr>
          <w:sz w:val="18"/>
          <w:szCs w:val="18"/>
        </w:rPr>
        <w:t>pytest</w:t>
      </w:r>
      <w:proofErr w:type="spellEnd"/>
      <w:r w:rsidRPr="00DF76EC">
        <w:rPr>
          <w:sz w:val="18"/>
          <w:szCs w:val="18"/>
        </w:rPr>
        <w:t xml:space="preserve"> can report the parameterized test as having no cases rather than executing it normally.</w:t>
      </w:r>
    </w:p>
    <w:p w14:paraId="0E0585F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 important concept is:</w:t>
      </w:r>
    </w:p>
    <w:p w14:paraId="04F1515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Parameterization requires a collection of parameter values to generate test cases.</w:t>
      </w:r>
    </w:p>
    <w:p w14:paraId="38CA2CB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75D1C917">
          <v:rect id="_x0000_i1429" style="width:0;height:1.5pt" o:hralign="center" o:hrstd="t" o:hr="t" fillcolor="#a0a0a0" stroked="f"/>
        </w:pict>
      </w:r>
    </w:p>
    <w:p w14:paraId="3F21D4C6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22. Parameterization and test count</w:t>
      </w:r>
    </w:p>
    <w:p w14:paraId="0FEC928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Suppose:</w:t>
      </w:r>
    </w:p>
    <w:p w14:paraId="01BE6D1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016C8EC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"browser",</w:t>
      </w:r>
    </w:p>
    <w:p w14:paraId="3CAD7C2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["chrome", "</w:t>
      </w:r>
      <w:proofErr w:type="spellStart"/>
      <w:r w:rsidRPr="00DF76EC">
        <w:rPr>
          <w:sz w:val="18"/>
          <w:szCs w:val="18"/>
        </w:rPr>
        <w:t>firefox</w:t>
      </w:r>
      <w:proofErr w:type="spellEnd"/>
      <w:r w:rsidRPr="00DF76EC">
        <w:rPr>
          <w:sz w:val="18"/>
          <w:szCs w:val="18"/>
        </w:rPr>
        <w:t>", "edge"]</w:t>
      </w:r>
    </w:p>
    <w:p w14:paraId="668190B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1398FF4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test_login</w:t>
      </w:r>
      <w:proofErr w:type="spellEnd"/>
      <w:r w:rsidRPr="00DF76EC">
        <w:rPr>
          <w:sz w:val="18"/>
          <w:szCs w:val="18"/>
        </w:rPr>
        <w:t>(browser):</w:t>
      </w:r>
    </w:p>
    <w:p w14:paraId="6F859E2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741239A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Number of generated test cases:</w:t>
      </w:r>
    </w:p>
    <w:p w14:paraId="7A3BA27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3</w:t>
      </w:r>
    </w:p>
    <w:p w14:paraId="5CD5DDB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If you have:</w:t>
      </w:r>
    </w:p>
    <w:p w14:paraId="13A6BD6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7EBBB8D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"username",</w:t>
      </w:r>
    </w:p>
    <w:p w14:paraId="02AE9C9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["admin", "user", "manager", "employee"]</w:t>
      </w:r>
    </w:p>
    <w:p w14:paraId="7FBB401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4D97E69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then:</w:t>
      </w:r>
    </w:p>
    <w:p w14:paraId="57760D0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4 test cases</w:t>
      </w:r>
    </w:p>
    <w:p w14:paraId="66DF1ED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0C1C79BC">
          <v:rect id="_x0000_i1430" style="width:0;height:1.5pt" o:hralign="center" o:hrstd="t" o:hr="t" fillcolor="#a0a0a0" stroked="f"/>
        </w:pict>
      </w:r>
    </w:p>
    <w:p w14:paraId="18AEC84B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23. Multiple parameter sets</w:t>
      </w:r>
    </w:p>
    <w:p w14:paraId="0446A2D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Suppose:</w:t>
      </w:r>
    </w:p>
    <w:p w14:paraId="24E1D16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062BE25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username,password</w:t>
      </w:r>
      <w:proofErr w:type="spellEnd"/>
      <w:proofErr w:type="gramEnd"/>
      <w:r w:rsidRPr="00DF76EC">
        <w:rPr>
          <w:sz w:val="18"/>
          <w:szCs w:val="18"/>
        </w:rPr>
        <w:t>",</w:t>
      </w:r>
    </w:p>
    <w:p w14:paraId="5C980A9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4FDAFF8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("admin", "123"),</w:t>
      </w:r>
    </w:p>
    <w:p w14:paraId="1F8A7CA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("user", "456"),</w:t>
      </w:r>
    </w:p>
    <w:p w14:paraId="1EDC972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("manager", "789")</w:t>
      </w:r>
    </w:p>
    <w:p w14:paraId="0F9FFC3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079B177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63E0933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Number of test cases:</w:t>
      </w:r>
    </w:p>
    <w:p w14:paraId="397B798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3</w:t>
      </w:r>
    </w:p>
    <w:p w14:paraId="50F2B2E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because there are three parameter sets.</w:t>
      </w:r>
    </w:p>
    <w:p w14:paraId="09C6D10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3B76D6DF">
          <v:rect id="_x0000_i1431" style="width:0;height:1.5pt" o:hralign="center" o:hrstd="t" o:hr="t" fillcolor="#a0a0a0" stroked="f"/>
        </w:pict>
      </w:r>
    </w:p>
    <w:p w14:paraId="2B4D52A8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lastRenderedPageBreak/>
        <w:t>24. Stacking parameterization decorators</w:t>
      </w:r>
    </w:p>
    <w:p w14:paraId="5068C67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You can stack parametrize decorators.</w:t>
      </w:r>
    </w:p>
    <w:p w14:paraId="5E923EA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Example:</w:t>
      </w:r>
    </w:p>
    <w:p w14:paraId="2B7AB02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1CC4FBC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"browser",</w:t>
      </w:r>
    </w:p>
    <w:p w14:paraId="4BFB9D7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["chrome", "</w:t>
      </w:r>
      <w:proofErr w:type="spellStart"/>
      <w:r w:rsidRPr="00DF76EC">
        <w:rPr>
          <w:sz w:val="18"/>
          <w:szCs w:val="18"/>
        </w:rPr>
        <w:t>firefox</w:t>
      </w:r>
      <w:proofErr w:type="spellEnd"/>
      <w:r w:rsidRPr="00DF76EC">
        <w:rPr>
          <w:sz w:val="18"/>
          <w:szCs w:val="18"/>
        </w:rPr>
        <w:t>"]</w:t>
      </w:r>
    </w:p>
    <w:p w14:paraId="0ED4C37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135B488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2FFB3C6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"environment",</w:t>
      </w:r>
    </w:p>
    <w:p w14:paraId="544882C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["stage", "prod"]</w:t>
      </w:r>
    </w:p>
    <w:p w14:paraId="7CCDB37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7A6B4F7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browser, environment):</w:t>
      </w:r>
    </w:p>
    <w:p w14:paraId="01D3B9A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32854103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Pytest</w:t>
      </w:r>
      <w:proofErr w:type="spellEnd"/>
      <w:r w:rsidRPr="00DF76EC">
        <w:rPr>
          <w:sz w:val="18"/>
          <w:szCs w:val="18"/>
        </w:rPr>
        <w:t xml:space="preserve"> generates combinations of the parameters.</w:t>
      </w:r>
    </w:p>
    <w:p w14:paraId="3D1BDCA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Conceptually:</w:t>
      </w:r>
    </w:p>
    <w:p w14:paraId="70ED6F06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gramStart"/>
      <w:r w:rsidRPr="00DF76EC">
        <w:rPr>
          <w:sz w:val="18"/>
          <w:szCs w:val="18"/>
        </w:rPr>
        <w:t>chrome  +</w:t>
      </w:r>
      <w:proofErr w:type="gramEnd"/>
      <w:r w:rsidRPr="00DF76EC">
        <w:rPr>
          <w:sz w:val="18"/>
          <w:szCs w:val="18"/>
        </w:rPr>
        <w:t xml:space="preserve"> stage</w:t>
      </w:r>
    </w:p>
    <w:p w14:paraId="5FC93064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gramStart"/>
      <w:r w:rsidRPr="00DF76EC">
        <w:rPr>
          <w:sz w:val="18"/>
          <w:szCs w:val="18"/>
        </w:rPr>
        <w:t>chrome  +</w:t>
      </w:r>
      <w:proofErr w:type="gramEnd"/>
      <w:r w:rsidRPr="00DF76EC">
        <w:rPr>
          <w:sz w:val="18"/>
          <w:szCs w:val="18"/>
        </w:rPr>
        <w:t xml:space="preserve"> prod</w:t>
      </w:r>
    </w:p>
    <w:p w14:paraId="445245DE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firefox</w:t>
      </w:r>
      <w:proofErr w:type="spellEnd"/>
      <w:r w:rsidRPr="00DF76EC">
        <w:rPr>
          <w:sz w:val="18"/>
          <w:szCs w:val="18"/>
        </w:rPr>
        <w:t xml:space="preserve"> + stage</w:t>
      </w:r>
    </w:p>
    <w:p w14:paraId="234F31D0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firefox</w:t>
      </w:r>
      <w:proofErr w:type="spellEnd"/>
      <w:r w:rsidRPr="00DF76EC">
        <w:rPr>
          <w:sz w:val="18"/>
          <w:szCs w:val="18"/>
        </w:rPr>
        <w:t xml:space="preserve"> + prod</w:t>
      </w:r>
    </w:p>
    <w:p w14:paraId="3036BC1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Total:</w:t>
      </w:r>
    </w:p>
    <w:p w14:paraId="3ED9F1A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2 × 2 = 4 test cases</w:t>
      </w:r>
    </w:p>
    <w:p w14:paraId="4A17875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591DFDFB">
          <v:rect id="_x0000_i1432" style="width:0;height:1.5pt" o:hralign="center" o:hrstd="t" o:hr="t" fillcolor="#a0a0a0" stroked="f"/>
        </w:pict>
      </w:r>
    </w:p>
    <w:p w14:paraId="03AF7331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25. Cartesian product</w:t>
      </w:r>
    </w:p>
    <w:p w14:paraId="7CE2D1D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Stacked parameterization effectively creates combinations.</w:t>
      </w:r>
    </w:p>
    <w:p w14:paraId="2498803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Suppose:</w:t>
      </w:r>
    </w:p>
    <w:p w14:paraId="097C964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browsers = 3</w:t>
      </w:r>
    </w:p>
    <w:p w14:paraId="0B9DEDC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environments = 2</w:t>
      </w:r>
    </w:p>
    <w:p w14:paraId="44B77F7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Then:</w:t>
      </w:r>
    </w:p>
    <w:p w14:paraId="4EA1334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3 × 2 = 6</w:t>
      </w:r>
    </w:p>
    <w:p w14:paraId="1939C04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test cases.</w:t>
      </w:r>
    </w:p>
    <w:p w14:paraId="579148B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Example:</w:t>
      </w:r>
    </w:p>
    <w:p w14:paraId="7B9E8849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gramStart"/>
      <w:r w:rsidRPr="00DF76EC">
        <w:rPr>
          <w:sz w:val="18"/>
          <w:szCs w:val="18"/>
        </w:rPr>
        <w:t>Chrome  +</w:t>
      </w:r>
      <w:proofErr w:type="gramEnd"/>
      <w:r w:rsidRPr="00DF76EC">
        <w:rPr>
          <w:sz w:val="18"/>
          <w:szCs w:val="18"/>
        </w:rPr>
        <w:t xml:space="preserve"> Stage</w:t>
      </w:r>
    </w:p>
    <w:p w14:paraId="0BDF5E7F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gramStart"/>
      <w:r w:rsidRPr="00DF76EC">
        <w:rPr>
          <w:sz w:val="18"/>
          <w:szCs w:val="18"/>
        </w:rPr>
        <w:t>Chrome  +</w:t>
      </w:r>
      <w:proofErr w:type="gramEnd"/>
      <w:r w:rsidRPr="00DF76EC">
        <w:rPr>
          <w:sz w:val="18"/>
          <w:szCs w:val="18"/>
        </w:rPr>
        <w:t xml:space="preserve"> Prod</w:t>
      </w:r>
    </w:p>
    <w:p w14:paraId="1338D8ED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06E6A4B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Firefox + Stage</w:t>
      </w:r>
    </w:p>
    <w:p w14:paraId="59499ED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Firefox + Prod</w:t>
      </w:r>
    </w:p>
    <w:p w14:paraId="785EF424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6DC9141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Edge    + Stage</w:t>
      </w:r>
    </w:p>
    <w:p w14:paraId="5613CE4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Edge    + Prod</w:t>
      </w:r>
    </w:p>
    <w:p w14:paraId="50DD6E9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This is known as a </w:t>
      </w:r>
      <w:r w:rsidRPr="00DF76EC">
        <w:rPr>
          <w:b/>
          <w:bCs/>
          <w:sz w:val="18"/>
          <w:szCs w:val="18"/>
        </w:rPr>
        <w:t>Cartesian product</w:t>
      </w:r>
      <w:r w:rsidRPr="00DF76EC">
        <w:rPr>
          <w:sz w:val="18"/>
          <w:szCs w:val="18"/>
        </w:rPr>
        <w:t xml:space="preserve"> of the parameter sets.</w:t>
      </w:r>
    </w:p>
    <w:p w14:paraId="59E910F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6EA55F45">
          <v:rect id="_x0000_i1433" style="width:0;height:1.5pt" o:hralign="center" o:hrstd="t" o:hr="t" fillcolor="#a0a0a0" stroked="f"/>
        </w:pict>
      </w:r>
    </w:p>
    <w:p w14:paraId="5D3CB9B5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26. More than two parameterizations</w:t>
      </w:r>
    </w:p>
    <w:p w14:paraId="7DAD36C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You can have:</w:t>
      </w:r>
    </w:p>
    <w:p w14:paraId="791AA0C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0D97706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"browser",</w:t>
      </w:r>
    </w:p>
    <w:p w14:paraId="05BEEA9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["chrome", "</w:t>
      </w:r>
      <w:proofErr w:type="spellStart"/>
      <w:r w:rsidRPr="00DF76EC">
        <w:rPr>
          <w:sz w:val="18"/>
          <w:szCs w:val="18"/>
        </w:rPr>
        <w:t>firefox</w:t>
      </w:r>
      <w:proofErr w:type="spellEnd"/>
      <w:r w:rsidRPr="00DF76EC">
        <w:rPr>
          <w:sz w:val="18"/>
          <w:szCs w:val="18"/>
        </w:rPr>
        <w:t>"]</w:t>
      </w:r>
    </w:p>
    <w:p w14:paraId="083B7DC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6D54EE9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6E530D7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"environment",</w:t>
      </w:r>
    </w:p>
    <w:p w14:paraId="0339A2C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["stage", "prod"]</w:t>
      </w:r>
    </w:p>
    <w:p w14:paraId="55262D1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349DB1A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20B5A87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"role",</w:t>
      </w:r>
    </w:p>
    <w:p w14:paraId="740CB1A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["admin", "user"]</w:t>
      </w:r>
    </w:p>
    <w:p w14:paraId="2609088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4398CC0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application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browser, environment, role):</w:t>
      </w:r>
    </w:p>
    <w:p w14:paraId="57D8101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16EE439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Number of cases:</w:t>
      </w:r>
    </w:p>
    <w:p w14:paraId="4DA477C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2 × 2 × 2 = 8</w:t>
      </w:r>
    </w:p>
    <w:p w14:paraId="39952C9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This can become very large quickly.</w:t>
      </w:r>
    </w:p>
    <w:p w14:paraId="2ADDA33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5944D925">
          <v:rect id="_x0000_i1434" style="width:0;height:1.5pt" o:hralign="center" o:hrstd="t" o:hr="t" fillcolor="#a0a0a0" stroked="f"/>
        </w:pict>
      </w:r>
    </w:p>
    <w:p w14:paraId="13CBF59D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27. Avoid unnecessary combinations</w:t>
      </w:r>
    </w:p>
    <w:p w14:paraId="129A401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Suppose:</w:t>
      </w:r>
    </w:p>
    <w:p w14:paraId="42993A5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5 browsers</w:t>
      </w:r>
    </w:p>
    <w:p w14:paraId="0B61391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× 4 environments</w:t>
      </w:r>
    </w:p>
    <w:p w14:paraId="2BD6D98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× 10 users</w:t>
      </w:r>
    </w:p>
    <w:p w14:paraId="6C63EB2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× 3 roles</w:t>
      </w:r>
    </w:p>
    <w:p w14:paraId="5041329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That produces:</w:t>
      </w:r>
    </w:p>
    <w:p w14:paraId="703E118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5 × 4 × 10 × 3 = 600 tests</w:t>
      </w:r>
    </w:p>
    <w:p w14:paraId="18339056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gramStart"/>
      <w:r w:rsidRPr="00DF76EC">
        <w:rPr>
          <w:sz w:val="18"/>
          <w:szCs w:val="18"/>
        </w:rPr>
        <w:t>So</w:t>
      </w:r>
      <w:proofErr w:type="gramEnd"/>
      <w:r w:rsidRPr="00DF76EC">
        <w:rPr>
          <w:sz w:val="18"/>
          <w:szCs w:val="18"/>
        </w:rPr>
        <w:t xml:space="preserve"> parameterization should be designed carefully.</w:t>
      </w:r>
    </w:p>
    <w:p w14:paraId="0D34E58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 goal is:</w:t>
      </w:r>
    </w:p>
    <w:p w14:paraId="4155F49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Cover meaningful combinations without creating unnecessary test cases.</w:t>
      </w:r>
    </w:p>
    <w:p w14:paraId="1994ED1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414B3CAE">
          <v:rect id="_x0000_i1435" style="width:0;height:1.5pt" o:hralign="center" o:hrstd="t" o:hr="t" fillcolor="#a0a0a0" stroked="f"/>
        </w:pict>
      </w:r>
    </w:p>
    <w:p w14:paraId="015879F4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28. Parameterization with fixtures</w:t>
      </w:r>
    </w:p>
    <w:p w14:paraId="3A4B3D0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Parameterization can work together with fixtures.</w:t>
      </w:r>
    </w:p>
    <w:p w14:paraId="73707ED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Example:</w:t>
      </w:r>
    </w:p>
    <w:p w14:paraId="3DBF193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pytest.fixture</w:t>
      </w:r>
      <w:proofErr w:type="gramEnd"/>
    </w:p>
    <w:p w14:paraId="6736E01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base_</w:t>
      </w:r>
      <w:proofErr w:type="gramStart"/>
      <w:r w:rsidRPr="00DF76EC">
        <w:rPr>
          <w:sz w:val="18"/>
          <w:szCs w:val="18"/>
        </w:rPr>
        <w:t>url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):</w:t>
      </w:r>
    </w:p>
    <w:p w14:paraId="3F3FCA6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return "https://example.com"</w:t>
      </w:r>
    </w:p>
    <w:p w14:paraId="0D4437B9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0D1A5C13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474AEA4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200B0B3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"username",</w:t>
      </w:r>
    </w:p>
    <w:p w14:paraId="62BA6A9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["admin", "manager"]</w:t>
      </w:r>
    </w:p>
    <w:p w14:paraId="2497F76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74F9F38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(</w:t>
      </w:r>
      <w:proofErr w:type="spellStart"/>
      <w:proofErr w:type="gramEnd"/>
      <w:r w:rsidRPr="00DF76EC">
        <w:rPr>
          <w:sz w:val="18"/>
          <w:szCs w:val="18"/>
        </w:rPr>
        <w:t>base_url</w:t>
      </w:r>
      <w:proofErr w:type="spellEnd"/>
      <w:r w:rsidRPr="00DF76EC">
        <w:rPr>
          <w:sz w:val="18"/>
          <w:szCs w:val="18"/>
        </w:rPr>
        <w:t>, username):</w:t>
      </w:r>
    </w:p>
    <w:p w14:paraId="3400006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print(</w:t>
      </w:r>
      <w:proofErr w:type="spellStart"/>
      <w:r w:rsidRPr="00DF76EC">
        <w:rPr>
          <w:sz w:val="18"/>
          <w:szCs w:val="18"/>
        </w:rPr>
        <w:t>base_url</w:t>
      </w:r>
      <w:proofErr w:type="spellEnd"/>
      <w:r w:rsidRPr="00DF76EC">
        <w:rPr>
          <w:sz w:val="18"/>
          <w:szCs w:val="18"/>
        </w:rPr>
        <w:t>)</w:t>
      </w:r>
    </w:p>
    <w:p w14:paraId="7F1BFCD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print(username)</w:t>
      </w:r>
    </w:p>
    <w:p w14:paraId="6FBF3E8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Here:</w:t>
      </w:r>
    </w:p>
    <w:p w14:paraId="16CFE35F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base_url</w:t>
      </w:r>
      <w:proofErr w:type="spellEnd"/>
    </w:p>
    <w:p w14:paraId="40526AE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comes from a fixture, while:</w:t>
      </w:r>
    </w:p>
    <w:p w14:paraId="34DB42D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username</w:t>
      </w:r>
    </w:p>
    <w:p w14:paraId="5AA0B4D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comes from parameterization.</w:t>
      </w:r>
    </w:p>
    <w:p w14:paraId="6246311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This allows test data and reusable test resources to work together.</w:t>
      </w:r>
    </w:p>
    <w:p w14:paraId="39D5ED7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7E63A9B0">
          <v:rect id="_x0000_i1436" style="width:0;height:1.5pt" o:hralign="center" o:hrstd="t" o:hr="t" fillcolor="#a0a0a0" stroked="f"/>
        </w:pict>
      </w:r>
    </w:p>
    <w:p w14:paraId="5F02B05C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29. Fixture parameterization vs test parameterization</w:t>
      </w:r>
    </w:p>
    <w:p w14:paraId="0534AEF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These are different concepts.</w:t>
      </w:r>
    </w:p>
    <w:p w14:paraId="5129D329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Test parameterization</w:t>
      </w:r>
    </w:p>
    <w:p w14:paraId="4C96AF0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4BC55EE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"username",</w:t>
      </w:r>
    </w:p>
    <w:p w14:paraId="6DD7C3E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["admin", "user"]</w:t>
      </w:r>
    </w:p>
    <w:p w14:paraId="0984316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2F6892F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test_login</w:t>
      </w:r>
      <w:proofErr w:type="spellEnd"/>
      <w:r w:rsidRPr="00DF76EC">
        <w:rPr>
          <w:sz w:val="18"/>
          <w:szCs w:val="18"/>
        </w:rPr>
        <w:t>(username):</w:t>
      </w:r>
    </w:p>
    <w:p w14:paraId="59D9DC7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15EB0AC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 test receives different values.</w:t>
      </w:r>
    </w:p>
    <w:p w14:paraId="75088C4A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Fixture parameterization</w:t>
      </w:r>
    </w:p>
    <w:p w14:paraId="63FAEE9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A fixture itself can be parameterized:</w:t>
      </w:r>
    </w:p>
    <w:p w14:paraId="2C9FEC8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pytest.fixture</w:t>
      </w:r>
      <w:proofErr w:type="gramEnd"/>
      <w:r w:rsidRPr="00DF76EC">
        <w:rPr>
          <w:sz w:val="18"/>
          <w:szCs w:val="18"/>
        </w:rPr>
        <w:t>(</w:t>
      </w:r>
    </w:p>
    <w:p w14:paraId="0E40B59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params</w:t>
      </w:r>
      <w:proofErr w:type="gramStart"/>
      <w:r w:rsidRPr="00DF76EC">
        <w:rPr>
          <w:sz w:val="18"/>
          <w:szCs w:val="18"/>
        </w:rPr>
        <w:t>=[</w:t>
      </w:r>
      <w:proofErr w:type="gramEnd"/>
      <w:r w:rsidRPr="00DF76EC">
        <w:rPr>
          <w:sz w:val="18"/>
          <w:szCs w:val="18"/>
        </w:rPr>
        <w:t>"chrome", "</w:t>
      </w:r>
      <w:proofErr w:type="spellStart"/>
      <w:r w:rsidRPr="00DF76EC">
        <w:rPr>
          <w:sz w:val="18"/>
          <w:szCs w:val="18"/>
        </w:rPr>
        <w:t>firefox</w:t>
      </w:r>
      <w:proofErr w:type="spellEnd"/>
      <w:r w:rsidRPr="00DF76EC">
        <w:rPr>
          <w:sz w:val="18"/>
          <w:szCs w:val="18"/>
        </w:rPr>
        <w:t>"]</w:t>
      </w:r>
    </w:p>
    <w:p w14:paraId="6382C8C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2B5C73B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def browser(request):</w:t>
      </w:r>
    </w:p>
    <w:p w14:paraId="14D0515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return </w:t>
      </w:r>
      <w:proofErr w:type="spellStart"/>
      <w:proofErr w:type="gramStart"/>
      <w:r w:rsidRPr="00DF76EC">
        <w:rPr>
          <w:sz w:val="18"/>
          <w:szCs w:val="18"/>
        </w:rPr>
        <w:t>request.param</w:t>
      </w:r>
      <w:proofErr w:type="spellEnd"/>
      <w:proofErr w:type="gramEnd"/>
    </w:p>
    <w:p w14:paraId="16CDDF0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Then a test using that fixture runs for each fixture parameter.</w:t>
      </w:r>
    </w:p>
    <w:p w14:paraId="72F220F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 key difference:</w:t>
      </w:r>
    </w:p>
    <w:p w14:paraId="4DE8065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.parametrize</w:t>
      </w:r>
    </w:p>
    <w:p w14:paraId="59470FB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↓</w:t>
      </w:r>
    </w:p>
    <w:p w14:paraId="1631D0F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Parameterizes a test</w:t>
      </w:r>
    </w:p>
    <w:p w14:paraId="102A8181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49B6E94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pytest.fixture</w:t>
      </w:r>
      <w:proofErr w:type="gramEnd"/>
      <w:r w:rsidRPr="00DF76EC">
        <w:rPr>
          <w:sz w:val="18"/>
          <w:szCs w:val="18"/>
        </w:rPr>
        <w:t>(params=...)</w:t>
      </w:r>
    </w:p>
    <w:p w14:paraId="0921656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↓</w:t>
      </w:r>
    </w:p>
    <w:p w14:paraId="613CC56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Parameterizes a fixture</w:t>
      </w:r>
    </w:p>
    <w:p w14:paraId="736D490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5071B3E8">
          <v:rect id="_x0000_i1437" style="width:0;height:1.5pt" o:hralign="center" o:hrstd="t" o:hr="t" fillcolor="#a0a0a0" stroked="f"/>
        </w:pict>
      </w:r>
    </w:p>
    <w:p w14:paraId="42982248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30. Indirect parameterization</w:t>
      </w:r>
    </w:p>
    <w:p w14:paraId="61680496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Pytest</w:t>
      </w:r>
      <w:proofErr w:type="spellEnd"/>
      <w:r w:rsidRPr="00DF76EC">
        <w:rPr>
          <w:sz w:val="18"/>
          <w:szCs w:val="18"/>
        </w:rPr>
        <w:t xml:space="preserve"> supports passing parameter values to fixtures indirectly.</w:t>
      </w:r>
    </w:p>
    <w:p w14:paraId="6E84E5E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Example:</w:t>
      </w:r>
    </w:p>
    <w:p w14:paraId="7B75A37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pytest.fixture</w:t>
      </w:r>
      <w:proofErr w:type="gramEnd"/>
    </w:p>
    <w:p w14:paraId="6B0CFB7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def browser(request):</w:t>
      </w:r>
    </w:p>
    <w:p w14:paraId="6C192D4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lastRenderedPageBreak/>
        <w:t xml:space="preserve">    </w:t>
      </w:r>
      <w:proofErr w:type="spellStart"/>
      <w:r w:rsidRPr="00DF76EC">
        <w:rPr>
          <w:sz w:val="18"/>
          <w:szCs w:val="18"/>
        </w:rPr>
        <w:t>browser_name</w:t>
      </w:r>
      <w:proofErr w:type="spellEnd"/>
      <w:r w:rsidRPr="00DF76EC">
        <w:rPr>
          <w:sz w:val="18"/>
          <w:szCs w:val="18"/>
        </w:rPr>
        <w:t xml:space="preserve"> = </w:t>
      </w:r>
      <w:proofErr w:type="spellStart"/>
      <w:proofErr w:type="gramStart"/>
      <w:r w:rsidRPr="00DF76EC">
        <w:rPr>
          <w:sz w:val="18"/>
          <w:szCs w:val="18"/>
        </w:rPr>
        <w:t>request.param</w:t>
      </w:r>
      <w:proofErr w:type="spellEnd"/>
      <w:proofErr w:type="gramEnd"/>
    </w:p>
    <w:p w14:paraId="1CEBA7A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return </w:t>
      </w:r>
      <w:proofErr w:type="spellStart"/>
      <w:r w:rsidRPr="00DF76EC">
        <w:rPr>
          <w:sz w:val="18"/>
          <w:szCs w:val="18"/>
        </w:rPr>
        <w:t>browser_name</w:t>
      </w:r>
      <w:proofErr w:type="spellEnd"/>
    </w:p>
    <w:p w14:paraId="178CADC8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0AF396E5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3DF07C6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4DE036A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"browser",</w:t>
      </w:r>
    </w:p>
    <w:p w14:paraId="2D9DA55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["chrome", "</w:t>
      </w:r>
      <w:proofErr w:type="spellStart"/>
      <w:r w:rsidRPr="00DF76EC">
        <w:rPr>
          <w:sz w:val="18"/>
          <w:szCs w:val="18"/>
        </w:rPr>
        <w:t>firefox</w:t>
      </w:r>
      <w:proofErr w:type="spellEnd"/>
      <w:r w:rsidRPr="00DF76EC">
        <w:rPr>
          <w:sz w:val="18"/>
          <w:szCs w:val="18"/>
        </w:rPr>
        <w:t>"],</w:t>
      </w:r>
    </w:p>
    <w:p w14:paraId="13DC0FE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indirect=True</w:t>
      </w:r>
    </w:p>
    <w:p w14:paraId="7C5B1E4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4EA68D2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test_browser</w:t>
      </w:r>
      <w:proofErr w:type="spellEnd"/>
      <w:r w:rsidRPr="00DF76EC">
        <w:rPr>
          <w:sz w:val="18"/>
          <w:szCs w:val="18"/>
        </w:rPr>
        <w:t>(browser):</w:t>
      </w:r>
    </w:p>
    <w:p w14:paraId="6682AE1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print(browser)</w:t>
      </w:r>
    </w:p>
    <w:p w14:paraId="3E5EACA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Here:</w:t>
      </w:r>
    </w:p>
    <w:p w14:paraId="5111A6B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"chrome"</w:t>
      </w:r>
    </w:p>
    <w:p w14:paraId="2D3632A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"</w:t>
      </w:r>
      <w:proofErr w:type="spellStart"/>
      <w:r w:rsidRPr="00DF76EC">
        <w:rPr>
          <w:sz w:val="18"/>
          <w:szCs w:val="18"/>
        </w:rPr>
        <w:t>firefox</w:t>
      </w:r>
      <w:proofErr w:type="spellEnd"/>
      <w:r w:rsidRPr="00DF76EC">
        <w:rPr>
          <w:sz w:val="18"/>
          <w:szCs w:val="18"/>
        </w:rPr>
        <w:t>"</w:t>
      </w:r>
    </w:p>
    <w:p w14:paraId="1341AE3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are passed to the fixture instead of directly to the test function.</w:t>
      </w:r>
    </w:p>
    <w:p w14:paraId="59C48E3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Conceptually:</w:t>
      </w:r>
    </w:p>
    <w:p w14:paraId="64912DA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parametrize</w:t>
      </w:r>
    </w:p>
    <w:p w14:paraId="3091065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│</w:t>
      </w:r>
    </w:p>
    <w:p w14:paraId="46ACBA3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</w:t>
      </w:r>
      <w:r w:rsidRPr="00DF76EC">
        <w:rPr>
          <w:rFonts w:ascii="Arial" w:hAnsi="Arial" w:cs="Arial"/>
          <w:sz w:val="18"/>
          <w:szCs w:val="18"/>
        </w:rPr>
        <w:t>▼</w:t>
      </w:r>
    </w:p>
    <w:p w14:paraId="6B712A9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browser fixture</w:t>
      </w:r>
    </w:p>
    <w:p w14:paraId="6F7CF0A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│</w:t>
      </w:r>
    </w:p>
    <w:p w14:paraId="2728F6E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</w:t>
      </w:r>
      <w:r w:rsidRPr="00DF76EC">
        <w:rPr>
          <w:rFonts w:ascii="Arial" w:hAnsi="Arial" w:cs="Arial"/>
          <w:sz w:val="18"/>
          <w:szCs w:val="18"/>
        </w:rPr>
        <w:t>▼</w:t>
      </w:r>
    </w:p>
    <w:p w14:paraId="69940933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browser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)</w:t>
      </w:r>
    </w:p>
    <w:p w14:paraId="6F31E63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This is useful when the parameter needs fixture-level setup or transformation.</w:t>
      </w:r>
    </w:p>
    <w:p w14:paraId="685962A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350FA592">
          <v:rect id="_x0000_i1438" style="width:0;height:1.5pt" o:hralign="center" o:hrstd="t" o:hr="t" fillcolor="#a0a0a0" stroked="f"/>
        </w:pict>
      </w:r>
    </w:p>
    <w:p w14:paraId="482BAEE9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31. Why use indirect parameterization?</w:t>
      </w:r>
    </w:p>
    <w:p w14:paraId="4EE20A9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Suppose you want to create different browser objects.</w:t>
      </w:r>
    </w:p>
    <w:p w14:paraId="50BD3CE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pytest.fixture</w:t>
      </w:r>
      <w:proofErr w:type="gramEnd"/>
    </w:p>
    <w:p w14:paraId="06D6B2B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def browser(request):</w:t>
      </w:r>
    </w:p>
    <w:p w14:paraId="75935B9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</w:t>
      </w:r>
      <w:proofErr w:type="spellStart"/>
      <w:r w:rsidRPr="00DF76EC">
        <w:rPr>
          <w:sz w:val="18"/>
          <w:szCs w:val="18"/>
        </w:rPr>
        <w:t>browser_name</w:t>
      </w:r>
      <w:proofErr w:type="spellEnd"/>
      <w:r w:rsidRPr="00DF76EC">
        <w:rPr>
          <w:sz w:val="18"/>
          <w:szCs w:val="18"/>
        </w:rPr>
        <w:t xml:space="preserve"> = </w:t>
      </w:r>
      <w:proofErr w:type="spellStart"/>
      <w:proofErr w:type="gramStart"/>
      <w:r w:rsidRPr="00DF76EC">
        <w:rPr>
          <w:sz w:val="18"/>
          <w:szCs w:val="18"/>
        </w:rPr>
        <w:t>request.param</w:t>
      </w:r>
      <w:proofErr w:type="spellEnd"/>
      <w:proofErr w:type="gramEnd"/>
    </w:p>
    <w:p w14:paraId="312E9244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62AE1AD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if </w:t>
      </w:r>
      <w:proofErr w:type="spellStart"/>
      <w:r w:rsidRPr="00DF76EC">
        <w:rPr>
          <w:sz w:val="18"/>
          <w:szCs w:val="18"/>
        </w:rPr>
        <w:t>browser_name</w:t>
      </w:r>
      <w:proofErr w:type="spellEnd"/>
      <w:r w:rsidRPr="00DF76EC">
        <w:rPr>
          <w:sz w:val="18"/>
          <w:szCs w:val="18"/>
        </w:rPr>
        <w:t xml:space="preserve"> == "chrome":</w:t>
      </w:r>
    </w:p>
    <w:p w14:paraId="4C485F4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return </w:t>
      </w:r>
      <w:proofErr w:type="spellStart"/>
      <w:r w:rsidRPr="00DF76EC">
        <w:rPr>
          <w:sz w:val="18"/>
          <w:szCs w:val="18"/>
        </w:rPr>
        <w:t>create_</w:t>
      </w:r>
      <w:proofErr w:type="gramStart"/>
      <w:r w:rsidRPr="00DF76EC">
        <w:rPr>
          <w:sz w:val="18"/>
          <w:szCs w:val="18"/>
        </w:rPr>
        <w:t>chrome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)</w:t>
      </w:r>
    </w:p>
    <w:p w14:paraId="0F7D0BD4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4B3B8B5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if </w:t>
      </w:r>
      <w:proofErr w:type="spellStart"/>
      <w:r w:rsidRPr="00DF76EC">
        <w:rPr>
          <w:sz w:val="18"/>
          <w:szCs w:val="18"/>
        </w:rPr>
        <w:t>browser_name</w:t>
      </w:r>
      <w:proofErr w:type="spellEnd"/>
      <w:r w:rsidRPr="00DF76EC">
        <w:rPr>
          <w:sz w:val="18"/>
          <w:szCs w:val="18"/>
        </w:rPr>
        <w:t xml:space="preserve"> == "</w:t>
      </w:r>
      <w:proofErr w:type="spellStart"/>
      <w:r w:rsidRPr="00DF76EC">
        <w:rPr>
          <w:sz w:val="18"/>
          <w:szCs w:val="18"/>
        </w:rPr>
        <w:t>firefox</w:t>
      </w:r>
      <w:proofErr w:type="spellEnd"/>
      <w:r w:rsidRPr="00DF76EC">
        <w:rPr>
          <w:sz w:val="18"/>
          <w:szCs w:val="18"/>
        </w:rPr>
        <w:t>":</w:t>
      </w:r>
    </w:p>
    <w:p w14:paraId="465DAC2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return </w:t>
      </w:r>
      <w:proofErr w:type="spellStart"/>
      <w:r w:rsidRPr="00DF76EC">
        <w:rPr>
          <w:sz w:val="18"/>
          <w:szCs w:val="18"/>
        </w:rPr>
        <w:t>create_</w:t>
      </w:r>
      <w:proofErr w:type="gramStart"/>
      <w:r w:rsidRPr="00DF76EC">
        <w:rPr>
          <w:sz w:val="18"/>
          <w:szCs w:val="18"/>
        </w:rPr>
        <w:t>firefox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)</w:t>
      </w:r>
    </w:p>
    <w:p w14:paraId="12A301D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Then:</w:t>
      </w:r>
    </w:p>
    <w:p w14:paraId="128A06C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54337F5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"browser",</w:t>
      </w:r>
    </w:p>
    <w:p w14:paraId="56A95ED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["chrome", "</w:t>
      </w:r>
      <w:proofErr w:type="spellStart"/>
      <w:r w:rsidRPr="00DF76EC">
        <w:rPr>
          <w:sz w:val="18"/>
          <w:szCs w:val="18"/>
        </w:rPr>
        <w:t>firefox</w:t>
      </w:r>
      <w:proofErr w:type="spellEnd"/>
      <w:r w:rsidRPr="00DF76EC">
        <w:rPr>
          <w:sz w:val="18"/>
          <w:szCs w:val="18"/>
        </w:rPr>
        <w:t>"],</w:t>
      </w:r>
    </w:p>
    <w:p w14:paraId="3AA8FC7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indirect=True</w:t>
      </w:r>
    </w:p>
    <w:p w14:paraId="7FEADD5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703B1B1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test_login</w:t>
      </w:r>
      <w:proofErr w:type="spellEnd"/>
      <w:r w:rsidRPr="00DF76EC">
        <w:rPr>
          <w:sz w:val="18"/>
          <w:szCs w:val="18"/>
        </w:rPr>
        <w:t>(browser):</w:t>
      </w:r>
    </w:p>
    <w:p w14:paraId="268B272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</w:t>
      </w:r>
      <w:proofErr w:type="spellStart"/>
      <w:proofErr w:type="gramStart"/>
      <w:r w:rsidRPr="00DF76EC">
        <w:rPr>
          <w:sz w:val="18"/>
          <w:szCs w:val="18"/>
        </w:rPr>
        <w:t>browser.open</w:t>
      </w:r>
      <w:proofErr w:type="gramEnd"/>
      <w:r w:rsidRPr="00DF76EC">
        <w:rPr>
          <w:sz w:val="18"/>
          <w:szCs w:val="18"/>
        </w:rPr>
        <w:t>_login_</w:t>
      </w:r>
      <w:proofErr w:type="gramStart"/>
      <w:r w:rsidRPr="00DF76EC">
        <w:rPr>
          <w:sz w:val="18"/>
          <w:szCs w:val="18"/>
        </w:rPr>
        <w:t>page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)</w:t>
      </w:r>
    </w:p>
    <w:p w14:paraId="436B0A3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Now the test doesn't need to know how the browser is created.</w:t>
      </w:r>
    </w:p>
    <w:p w14:paraId="7C73DF8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344FA729">
          <v:rect id="_x0000_i1439" style="width:0;height:1.5pt" o:hralign="center" o:hrstd="t" o:hr="t" fillcolor="#a0a0a0" stroked="f"/>
        </w:pict>
      </w:r>
    </w:p>
    <w:p w14:paraId="04525DEA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32. Parameterization with dictionaries</w:t>
      </w:r>
    </w:p>
    <w:p w14:paraId="66E98BD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For complex test data, dictionaries can make test cases readable.</w:t>
      </w:r>
    </w:p>
    <w:p w14:paraId="28A6629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Example:</w:t>
      </w:r>
    </w:p>
    <w:p w14:paraId="122015A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73EAFA8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"employee",</w:t>
      </w:r>
    </w:p>
    <w:p w14:paraId="189B32D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14F940F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{</w:t>
      </w:r>
    </w:p>
    <w:p w14:paraId="393CF5D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  "name": "Neeraj",</w:t>
      </w:r>
    </w:p>
    <w:p w14:paraId="72AF9A2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  "role": "QA"</w:t>
      </w:r>
    </w:p>
    <w:p w14:paraId="55B9F00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},</w:t>
      </w:r>
    </w:p>
    <w:p w14:paraId="593B4F4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{</w:t>
      </w:r>
    </w:p>
    <w:p w14:paraId="535D633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  "name": "Rahul",</w:t>
      </w:r>
    </w:p>
    <w:p w14:paraId="40B3D13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  "role": "Developer"</w:t>
      </w:r>
    </w:p>
    <w:p w14:paraId="4D6E8A4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}</w:t>
      </w:r>
    </w:p>
    <w:p w14:paraId="24BB37A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3D520F0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10175CD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test_employee</w:t>
      </w:r>
      <w:proofErr w:type="spellEnd"/>
      <w:r w:rsidRPr="00DF76EC">
        <w:rPr>
          <w:sz w:val="18"/>
          <w:szCs w:val="18"/>
        </w:rPr>
        <w:t>(employee):</w:t>
      </w:r>
    </w:p>
    <w:p w14:paraId="6B51105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assert employee["name"]</w:t>
      </w:r>
    </w:p>
    <w:p w14:paraId="1FEC1BC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assert employee["role"]</w:t>
      </w:r>
    </w:p>
    <w:p w14:paraId="3FF2F3E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6ECC908E">
          <v:rect id="_x0000_i1440" style="width:0;height:1.5pt" o:hralign="center" o:hrstd="t" o:hr="t" fillcolor="#a0a0a0" stroked="f"/>
        </w:pict>
      </w:r>
    </w:p>
    <w:p w14:paraId="6684488C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33. Parameterization with API test data</w:t>
      </w:r>
    </w:p>
    <w:p w14:paraId="7BE01C5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For API automation:</w:t>
      </w:r>
    </w:p>
    <w:p w14:paraId="5FAB3A1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46E1AA4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status</w:t>
      </w:r>
      <w:proofErr w:type="gramEnd"/>
      <w:r w:rsidRPr="00DF76EC">
        <w:rPr>
          <w:sz w:val="18"/>
          <w:szCs w:val="18"/>
        </w:rPr>
        <w:t>_code</w:t>
      </w:r>
      <w:proofErr w:type="spellEnd"/>
      <w:r w:rsidRPr="00DF76EC">
        <w:rPr>
          <w:sz w:val="18"/>
          <w:szCs w:val="18"/>
        </w:rPr>
        <w:t>",</w:t>
      </w:r>
    </w:p>
    <w:p w14:paraId="5A4E38A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[200, 201, 400, 401, 404]</w:t>
      </w:r>
    </w:p>
    <w:p w14:paraId="05E0A78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1688A53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test_api_status</w:t>
      </w:r>
      <w:proofErr w:type="spellEnd"/>
      <w:r w:rsidRPr="00DF76EC">
        <w:rPr>
          <w:sz w:val="18"/>
          <w:szCs w:val="18"/>
        </w:rPr>
        <w:t>(</w:t>
      </w:r>
      <w:proofErr w:type="spellStart"/>
      <w:r w:rsidRPr="00DF76EC">
        <w:rPr>
          <w:sz w:val="18"/>
          <w:szCs w:val="18"/>
        </w:rPr>
        <w:t>status_code</w:t>
      </w:r>
      <w:proofErr w:type="spellEnd"/>
      <w:r w:rsidRPr="00DF76EC">
        <w:rPr>
          <w:sz w:val="18"/>
          <w:szCs w:val="18"/>
        </w:rPr>
        <w:t>):</w:t>
      </w:r>
    </w:p>
    <w:p w14:paraId="1337E6E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response = </w:t>
      </w:r>
      <w:proofErr w:type="spellStart"/>
      <w:r w:rsidRPr="00DF76EC">
        <w:rPr>
          <w:sz w:val="18"/>
          <w:szCs w:val="18"/>
        </w:rPr>
        <w:t>get_api_</w:t>
      </w:r>
      <w:proofErr w:type="gramStart"/>
      <w:r w:rsidRPr="00DF76EC">
        <w:rPr>
          <w:sz w:val="18"/>
          <w:szCs w:val="18"/>
        </w:rPr>
        <w:t>response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)</w:t>
      </w:r>
    </w:p>
    <w:p w14:paraId="62A232A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assert </w:t>
      </w:r>
      <w:proofErr w:type="spellStart"/>
      <w:proofErr w:type="gramStart"/>
      <w:r w:rsidRPr="00DF76EC">
        <w:rPr>
          <w:sz w:val="18"/>
          <w:szCs w:val="18"/>
        </w:rPr>
        <w:t>response.status</w:t>
      </w:r>
      <w:proofErr w:type="gramEnd"/>
      <w:r w:rsidRPr="00DF76EC">
        <w:rPr>
          <w:sz w:val="18"/>
          <w:szCs w:val="18"/>
        </w:rPr>
        <w:t>_code</w:t>
      </w:r>
      <w:proofErr w:type="spellEnd"/>
      <w:r w:rsidRPr="00DF76EC">
        <w:rPr>
          <w:sz w:val="18"/>
          <w:szCs w:val="18"/>
        </w:rPr>
        <w:t xml:space="preserve"> == </w:t>
      </w:r>
      <w:proofErr w:type="spellStart"/>
      <w:r w:rsidRPr="00DF76EC">
        <w:rPr>
          <w:sz w:val="18"/>
          <w:szCs w:val="18"/>
        </w:rPr>
        <w:t>status_code</w:t>
      </w:r>
      <w:proofErr w:type="spellEnd"/>
    </w:p>
    <w:p w14:paraId="037D87B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A more realistic pattern:</w:t>
      </w:r>
    </w:p>
    <w:p w14:paraId="01CB10B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664C91D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endpoint,expected</w:t>
      </w:r>
      <w:proofErr w:type="gramEnd"/>
      <w:r w:rsidRPr="00DF76EC">
        <w:rPr>
          <w:sz w:val="18"/>
          <w:szCs w:val="18"/>
        </w:rPr>
        <w:t>_status</w:t>
      </w:r>
      <w:proofErr w:type="spellEnd"/>
      <w:r w:rsidRPr="00DF76EC">
        <w:rPr>
          <w:sz w:val="18"/>
          <w:szCs w:val="18"/>
        </w:rPr>
        <w:t>",</w:t>
      </w:r>
    </w:p>
    <w:p w14:paraId="2283FE1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3CB8659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("/employees", 200),</w:t>
      </w:r>
    </w:p>
    <w:p w14:paraId="091D4D0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("/employees/100", 200),</w:t>
      </w:r>
    </w:p>
    <w:p w14:paraId="44201DB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("/employees/invalid", 404)</w:t>
      </w:r>
    </w:p>
    <w:p w14:paraId="1F1FF29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27AA0B7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41864C5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test_employee_</w:t>
      </w:r>
      <w:proofErr w:type="gramStart"/>
      <w:r w:rsidRPr="00DF76EC">
        <w:rPr>
          <w:sz w:val="18"/>
          <w:szCs w:val="18"/>
        </w:rPr>
        <w:t>api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 xml:space="preserve">endpoint, </w:t>
      </w:r>
      <w:proofErr w:type="spellStart"/>
      <w:r w:rsidRPr="00DF76EC">
        <w:rPr>
          <w:sz w:val="18"/>
          <w:szCs w:val="18"/>
        </w:rPr>
        <w:t>expected_status</w:t>
      </w:r>
      <w:proofErr w:type="spellEnd"/>
      <w:r w:rsidRPr="00DF76EC">
        <w:rPr>
          <w:sz w:val="18"/>
          <w:szCs w:val="18"/>
        </w:rPr>
        <w:t>):</w:t>
      </w:r>
    </w:p>
    <w:p w14:paraId="582C62D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response = </w:t>
      </w:r>
      <w:proofErr w:type="spellStart"/>
      <w:proofErr w:type="gramStart"/>
      <w:r w:rsidRPr="00DF76EC">
        <w:rPr>
          <w:sz w:val="18"/>
          <w:szCs w:val="18"/>
        </w:rPr>
        <w:t>requests.get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BASE_URL + endpoint)</w:t>
      </w:r>
    </w:p>
    <w:p w14:paraId="39D92195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59EA298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assert </w:t>
      </w:r>
      <w:proofErr w:type="spellStart"/>
      <w:proofErr w:type="gramStart"/>
      <w:r w:rsidRPr="00DF76EC">
        <w:rPr>
          <w:sz w:val="18"/>
          <w:szCs w:val="18"/>
        </w:rPr>
        <w:t>response.status</w:t>
      </w:r>
      <w:proofErr w:type="gramEnd"/>
      <w:r w:rsidRPr="00DF76EC">
        <w:rPr>
          <w:sz w:val="18"/>
          <w:szCs w:val="18"/>
        </w:rPr>
        <w:t>_code</w:t>
      </w:r>
      <w:proofErr w:type="spellEnd"/>
      <w:r w:rsidRPr="00DF76EC">
        <w:rPr>
          <w:sz w:val="18"/>
          <w:szCs w:val="18"/>
        </w:rPr>
        <w:t xml:space="preserve"> == </w:t>
      </w:r>
      <w:proofErr w:type="spellStart"/>
      <w:r w:rsidRPr="00DF76EC">
        <w:rPr>
          <w:sz w:val="18"/>
          <w:szCs w:val="18"/>
        </w:rPr>
        <w:t>expected_status</w:t>
      </w:r>
      <w:proofErr w:type="spellEnd"/>
    </w:p>
    <w:p w14:paraId="0748A03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38D28E6C">
          <v:rect id="_x0000_i1441" style="width:0;height:1.5pt" o:hralign="center" o:hrstd="t" o:hr="t" fillcolor="#a0a0a0" stroked="f"/>
        </w:pict>
      </w:r>
    </w:p>
    <w:p w14:paraId="083785AC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34. Parameterization with expected messages</w:t>
      </w:r>
    </w:p>
    <w:p w14:paraId="550FDE9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Example:</w:t>
      </w:r>
    </w:p>
    <w:p w14:paraId="5CDB2F2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5FACE56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username,expected</w:t>
      </w:r>
      <w:proofErr w:type="gramEnd"/>
      <w:r w:rsidRPr="00DF76EC">
        <w:rPr>
          <w:sz w:val="18"/>
          <w:szCs w:val="18"/>
        </w:rPr>
        <w:t>_message</w:t>
      </w:r>
      <w:proofErr w:type="spellEnd"/>
      <w:r w:rsidRPr="00DF76EC">
        <w:rPr>
          <w:sz w:val="18"/>
          <w:szCs w:val="18"/>
        </w:rPr>
        <w:t>",</w:t>
      </w:r>
    </w:p>
    <w:p w14:paraId="06E8778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1F3E663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("", "Username is required"),</w:t>
      </w:r>
    </w:p>
    <w:p w14:paraId="37E3FC3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("invalid", "Invalid username"),</w:t>
      </w:r>
    </w:p>
    <w:p w14:paraId="405062B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("admin", "Login successful")</w:t>
      </w:r>
    </w:p>
    <w:p w14:paraId="66E8B77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08D2282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015BC35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test_login_</w:t>
      </w:r>
      <w:proofErr w:type="gramStart"/>
      <w:r w:rsidRPr="00DF76EC">
        <w:rPr>
          <w:sz w:val="18"/>
          <w:szCs w:val="18"/>
        </w:rPr>
        <w:t>validation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 xml:space="preserve">username, </w:t>
      </w:r>
      <w:proofErr w:type="spellStart"/>
      <w:r w:rsidRPr="00DF76EC">
        <w:rPr>
          <w:sz w:val="18"/>
          <w:szCs w:val="18"/>
        </w:rPr>
        <w:t>expected_message</w:t>
      </w:r>
      <w:proofErr w:type="spellEnd"/>
      <w:r w:rsidRPr="00DF76EC">
        <w:rPr>
          <w:sz w:val="18"/>
          <w:szCs w:val="18"/>
        </w:rPr>
        <w:t>):</w:t>
      </w:r>
    </w:p>
    <w:p w14:paraId="3862235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message = </w:t>
      </w:r>
      <w:proofErr w:type="spellStart"/>
      <w:r w:rsidRPr="00DF76EC">
        <w:rPr>
          <w:sz w:val="18"/>
          <w:szCs w:val="18"/>
        </w:rPr>
        <w:t>validate_username</w:t>
      </w:r>
      <w:proofErr w:type="spellEnd"/>
      <w:r w:rsidRPr="00DF76EC">
        <w:rPr>
          <w:sz w:val="18"/>
          <w:szCs w:val="18"/>
        </w:rPr>
        <w:t>(username)</w:t>
      </w:r>
    </w:p>
    <w:p w14:paraId="27F2C408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27573CC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assert message == </w:t>
      </w:r>
      <w:proofErr w:type="spellStart"/>
      <w:r w:rsidRPr="00DF76EC">
        <w:rPr>
          <w:sz w:val="18"/>
          <w:szCs w:val="18"/>
        </w:rPr>
        <w:t>expected_message</w:t>
      </w:r>
      <w:proofErr w:type="spellEnd"/>
    </w:p>
    <w:p w14:paraId="58C357E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This is excellent for validation testing.</w:t>
      </w:r>
    </w:p>
    <w:p w14:paraId="591079A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00AEA260">
          <v:rect id="_x0000_i1442" style="width:0;height:1.5pt" o:hralign="center" o:hrstd="t" o:hr="t" fillcolor="#a0a0a0" stroked="f"/>
        </w:pict>
      </w:r>
    </w:p>
    <w:p w14:paraId="68171C95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35. Parameterization for boundary values</w:t>
      </w:r>
    </w:p>
    <w:p w14:paraId="59B06D1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Parameterization is very useful for boundary testing.</w:t>
      </w:r>
    </w:p>
    <w:p w14:paraId="60554FC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Example:</w:t>
      </w:r>
    </w:p>
    <w:p w14:paraId="43E2C2B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6D54A12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age,expected</w:t>
      </w:r>
      <w:proofErr w:type="spellEnd"/>
      <w:proofErr w:type="gramEnd"/>
      <w:r w:rsidRPr="00DF76EC">
        <w:rPr>
          <w:sz w:val="18"/>
          <w:szCs w:val="18"/>
        </w:rPr>
        <w:t>",</w:t>
      </w:r>
    </w:p>
    <w:p w14:paraId="62B7114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241E04E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(17, False),</w:t>
      </w:r>
    </w:p>
    <w:p w14:paraId="2EAE789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(18, True),</w:t>
      </w:r>
    </w:p>
    <w:p w14:paraId="765529E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(19, True),</w:t>
      </w:r>
    </w:p>
    <w:p w14:paraId="3C36203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(59, True),</w:t>
      </w:r>
    </w:p>
    <w:p w14:paraId="037FDEB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(60, True),</w:t>
      </w:r>
    </w:p>
    <w:p w14:paraId="5B90C7E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(61, False)</w:t>
      </w:r>
    </w:p>
    <w:p w14:paraId="5C52FC6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76AA00C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72ED2B8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test_age_</w:t>
      </w:r>
      <w:proofErr w:type="gramStart"/>
      <w:r w:rsidRPr="00DF76EC">
        <w:rPr>
          <w:sz w:val="18"/>
          <w:szCs w:val="18"/>
        </w:rPr>
        <w:t>validation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age, expected):</w:t>
      </w:r>
    </w:p>
    <w:p w14:paraId="0FAB0A3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</w:t>
      </w:r>
      <w:proofErr w:type="gramStart"/>
      <w:r w:rsidRPr="00DF76EC">
        <w:rPr>
          <w:sz w:val="18"/>
          <w:szCs w:val="18"/>
        </w:rPr>
        <w:t>assert</w:t>
      </w:r>
      <w:proofErr w:type="gramEnd"/>
      <w:r w:rsidRPr="00DF76EC">
        <w:rPr>
          <w:sz w:val="18"/>
          <w:szCs w:val="18"/>
        </w:rPr>
        <w:t xml:space="preserve"> </w:t>
      </w:r>
      <w:proofErr w:type="spellStart"/>
      <w:r w:rsidRPr="00DF76EC">
        <w:rPr>
          <w:sz w:val="18"/>
          <w:szCs w:val="18"/>
        </w:rPr>
        <w:t>validate_age</w:t>
      </w:r>
      <w:proofErr w:type="spellEnd"/>
      <w:r w:rsidRPr="00DF76EC">
        <w:rPr>
          <w:sz w:val="18"/>
          <w:szCs w:val="18"/>
        </w:rPr>
        <w:t>(age) == expected</w:t>
      </w:r>
    </w:p>
    <w:p w14:paraId="2FB4DBA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This gives multiple boundary scenarios using one test implementation.</w:t>
      </w:r>
    </w:p>
    <w:p w14:paraId="485B0AB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4697E7E2">
          <v:rect id="_x0000_i1443" style="width:0;height:1.5pt" o:hralign="center" o:hrstd="t" o:hr="t" fillcolor="#a0a0a0" stroked="f"/>
        </w:pict>
      </w:r>
    </w:p>
    <w:p w14:paraId="67B76DD7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36. Parameterization for negative testing</w:t>
      </w:r>
    </w:p>
    <w:p w14:paraId="02FDBD0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Example:</w:t>
      </w:r>
    </w:p>
    <w:p w14:paraId="5B48986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0B0C1E8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username,password</w:t>
      </w:r>
      <w:proofErr w:type="spellEnd"/>
      <w:proofErr w:type="gramEnd"/>
      <w:r w:rsidRPr="00DF76EC">
        <w:rPr>
          <w:sz w:val="18"/>
          <w:szCs w:val="18"/>
        </w:rPr>
        <w:t>",</w:t>
      </w:r>
    </w:p>
    <w:p w14:paraId="6AFC3A3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lastRenderedPageBreak/>
        <w:t xml:space="preserve">    [</w:t>
      </w:r>
    </w:p>
    <w:p w14:paraId="6951747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("", ""),</w:t>
      </w:r>
    </w:p>
    <w:p w14:paraId="74EEE80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("admin", ""),</w:t>
      </w:r>
    </w:p>
    <w:p w14:paraId="0C474D3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("", "admin123"),</w:t>
      </w:r>
    </w:p>
    <w:p w14:paraId="266A5C0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("wrong", "wrong"),</w:t>
      </w:r>
    </w:p>
    <w:p w14:paraId="595A181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("admin", "wrong")</w:t>
      </w:r>
    </w:p>
    <w:p w14:paraId="705C15F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17C42B4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5BBD2E9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test_invalid_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username, password):</w:t>
      </w:r>
    </w:p>
    <w:p w14:paraId="03B2257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result = </w:t>
      </w:r>
      <w:proofErr w:type="gramStart"/>
      <w:r w:rsidRPr="00DF76EC">
        <w:rPr>
          <w:sz w:val="18"/>
          <w:szCs w:val="18"/>
        </w:rPr>
        <w:t>login(</w:t>
      </w:r>
      <w:proofErr w:type="gramEnd"/>
      <w:r w:rsidRPr="00DF76EC">
        <w:rPr>
          <w:sz w:val="18"/>
          <w:szCs w:val="18"/>
        </w:rPr>
        <w:t>username, password)</w:t>
      </w:r>
    </w:p>
    <w:p w14:paraId="6454E7D4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284E8B6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assert result is False</w:t>
      </w:r>
    </w:p>
    <w:p w14:paraId="6847C58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4CA7ACFB">
          <v:rect id="_x0000_i1444" style="width:0;height:1.5pt" o:hralign="center" o:hrstd="t" o:hr="t" fillcolor="#a0a0a0" stroked="f"/>
        </w:pict>
      </w:r>
    </w:p>
    <w:p w14:paraId="24712887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37. Parameterization for data-driven UI testing</w:t>
      </w:r>
    </w:p>
    <w:p w14:paraId="242C992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Example:</w:t>
      </w:r>
    </w:p>
    <w:p w14:paraId="5DFBA23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198BE5C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employee</w:t>
      </w:r>
      <w:proofErr w:type="gramEnd"/>
      <w:r w:rsidRPr="00DF76EC">
        <w:rPr>
          <w:sz w:val="18"/>
          <w:szCs w:val="18"/>
        </w:rPr>
        <w:t>_</w:t>
      </w:r>
      <w:proofErr w:type="gramStart"/>
      <w:r w:rsidRPr="00DF76EC">
        <w:rPr>
          <w:sz w:val="18"/>
          <w:szCs w:val="18"/>
        </w:rPr>
        <w:t>name,department</w:t>
      </w:r>
      <w:proofErr w:type="spellEnd"/>
      <w:proofErr w:type="gramEnd"/>
      <w:r w:rsidRPr="00DF76EC">
        <w:rPr>
          <w:sz w:val="18"/>
          <w:szCs w:val="18"/>
        </w:rPr>
        <w:t>",</w:t>
      </w:r>
    </w:p>
    <w:p w14:paraId="26FB31E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0DB540C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("Neeraj", "QA"),</w:t>
      </w:r>
    </w:p>
    <w:p w14:paraId="7D8218E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("Rahul", "IT"),</w:t>
      </w:r>
    </w:p>
    <w:p w14:paraId="0302729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("Amit", "HR")</w:t>
      </w:r>
    </w:p>
    <w:p w14:paraId="0FF303D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78E81C8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7B9BB02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test_create_</w:t>
      </w:r>
      <w:proofErr w:type="gramStart"/>
      <w:r w:rsidRPr="00DF76EC">
        <w:rPr>
          <w:sz w:val="18"/>
          <w:szCs w:val="18"/>
        </w:rPr>
        <w:t>employee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 xml:space="preserve">page, </w:t>
      </w:r>
      <w:proofErr w:type="spellStart"/>
      <w:r w:rsidRPr="00DF76EC">
        <w:rPr>
          <w:sz w:val="18"/>
          <w:szCs w:val="18"/>
        </w:rPr>
        <w:t>employee_name</w:t>
      </w:r>
      <w:proofErr w:type="spellEnd"/>
      <w:r w:rsidRPr="00DF76EC">
        <w:rPr>
          <w:sz w:val="18"/>
          <w:szCs w:val="18"/>
        </w:rPr>
        <w:t>, department):</w:t>
      </w:r>
    </w:p>
    <w:p w14:paraId="1EC18FBA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02B3980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</w:t>
      </w:r>
      <w:proofErr w:type="spellStart"/>
      <w:r w:rsidRPr="00DF76EC">
        <w:rPr>
          <w:sz w:val="18"/>
          <w:szCs w:val="18"/>
        </w:rPr>
        <w:t>page.get_by_</w:t>
      </w:r>
      <w:proofErr w:type="gramStart"/>
      <w:r w:rsidRPr="00DF76EC">
        <w:rPr>
          <w:sz w:val="18"/>
          <w:szCs w:val="18"/>
        </w:rPr>
        <w:t>label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"Employee Name"</w:t>
      </w:r>
      <w:proofErr w:type="gramStart"/>
      <w:r w:rsidRPr="00DF76EC">
        <w:rPr>
          <w:sz w:val="18"/>
          <w:szCs w:val="18"/>
        </w:rPr>
        <w:t>).fill</w:t>
      </w:r>
      <w:proofErr w:type="gramEnd"/>
      <w:r w:rsidRPr="00DF76EC">
        <w:rPr>
          <w:sz w:val="18"/>
          <w:szCs w:val="18"/>
        </w:rPr>
        <w:t>(</w:t>
      </w:r>
      <w:proofErr w:type="spellStart"/>
      <w:r w:rsidRPr="00DF76EC">
        <w:rPr>
          <w:sz w:val="18"/>
          <w:szCs w:val="18"/>
        </w:rPr>
        <w:t>employee_name</w:t>
      </w:r>
      <w:proofErr w:type="spellEnd"/>
      <w:r w:rsidRPr="00DF76EC">
        <w:rPr>
          <w:sz w:val="18"/>
          <w:szCs w:val="18"/>
        </w:rPr>
        <w:t>)</w:t>
      </w:r>
    </w:p>
    <w:p w14:paraId="3EDC2CF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</w:t>
      </w:r>
      <w:proofErr w:type="spellStart"/>
      <w:r w:rsidRPr="00DF76EC">
        <w:rPr>
          <w:sz w:val="18"/>
          <w:szCs w:val="18"/>
        </w:rPr>
        <w:t>page.get_by_label</w:t>
      </w:r>
      <w:proofErr w:type="spellEnd"/>
      <w:r w:rsidRPr="00DF76EC">
        <w:rPr>
          <w:sz w:val="18"/>
          <w:szCs w:val="18"/>
        </w:rPr>
        <w:t>("Department"</w:t>
      </w:r>
      <w:proofErr w:type="gramStart"/>
      <w:r w:rsidRPr="00DF76EC">
        <w:rPr>
          <w:sz w:val="18"/>
          <w:szCs w:val="18"/>
        </w:rPr>
        <w:t>).</w:t>
      </w:r>
      <w:proofErr w:type="spellStart"/>
      <w:r w:rsidRPr="00DF76EC">
        <w:rPr>
          <w:sz w:val="18"/>
          <w:szCs w:val="18"/>
        </w:rPr>
        <w:t>select</w:t>
      </w:r>
      <w:proofErr w:type="gramEnd"/>
      <w:r w:rsidRPr="00DF76EC">
        <w:rPr>
          <w:sz w:val="18"/>
          <w:szCs w:val="18"/>
        </w:rPr>
        <w:t>_option</w:t>
      </w:r>
      <w:proofErr w:type="spellEnd"/>
      <w:r w:rsidRPr="00DF76EC">
        <w:rPr>
          <w:sz w:val="18"/>
          <w:szCs w:val="18"/>
        </w:rPr>
        <w:t>(department)</w:t>
      </w:r>
    </w:p>
    <w:p w14:paraId="1FB6EE0F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47D7818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</w:t>
      </w:r>
      <w:proofErr w:type="spellStart"/>
      <w:r w:rsidRPr="00DF76EC">
        <w:rPr>
          <w:sz w:val="18"/>
          <w:szCs w:val="18"/>
        </w:rPr>
        <w:t>page.get_by_</w:t>
      </w:r>
      <w:proofErr w:type="gramStart"/>
      <w:r w:rsidRPr="00DF76EC">
        <w:rPr>
          <w:sz w:val="18"/>
          <w:szCs w:val="18"/>
        </w:rPr>
        <w:t>role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"button", name="Save"</w:t>
      </w:r>
      <w:proofErr w:type="gramStart"/>
      <w:r w:rsidRPr="00DF76EC">
        <w:rPr>
          <w:sz w:val="18"/>
          <w:szCs w:val="18"/>
        </w:rPr>
        <w:t>).click</w:t>
      </w:r>
      <w:proofErr w:type="gramEnd"/>
      <w:r w:rsidRPr="00DF76EC">
        <w:rPr>
          <w:sz w:val="18"/>
          <w:szCs w:val="18"/>
        </w:rPr>
        <w:t>()</w:t>
      </w:r>
    </w:p>
    <w:p w14:paraId="318FF35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Same UI flow, different employee data.</w:t>
      </w:r>
    </w:p>
    <w:p w14:paraId="7A77941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57A4035B">
          <v:rect id="_x0000_i1445" style="width:0;height:1.5pt" o:hralign="center" o:hrstd="t" o:hr="t" fillcolor="#a0a0a0" stroked="f"/>
        </w:pict>
      </w:r>
    </w:p>
    <w:p w14:paraId="587932BC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38. Parameterization with object data</w:t>
      </w:r>
    </w:p>
    <w:p w14:paraId="3C9C443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You can parameterize using tuples:</w:t>
      </w:r>
    </w:p>
    <w:p w14:paraId="51F1DDB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employees = [</w:t>
      </w:r>
    </w:p>
    <w:p w14:paraId="46D40A0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("Neeraj", "QA", "Delhi"),</w:t>
      </w:r>
    </w:p>
    <w:p w14:paraId="4F927AA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("Rahul", "Developer", "Pune"),</w:t>
      </w:r>
    </w:p>
    <w:p w14:paraId="4177272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("Amit", "Manager", "Mumbai")</w:t>
      </w:r>
    </w:p>
    <w:p w14:paraId="1326445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]</w:t>
      </w:r>
    </w:p>
    <w:p w14:paraId="3E18550F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4683F4AB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4F4E244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03D1AD2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name,role</w:t>
      </w:r>
      <w:proofErr w:type="gramEnd"/>
      <w:r w:rsidRPr="00DF76EC">
        <w:rPr>
          <w:sz w:val="18"/>
          <w:szCs w:val="18"/>
        </w:rPr>
        <w:t>,city</w:t>
      </w:r>
      <w:proofErr w:type="spellEnd"/>
      <w:r w:rsidRPr="00DF76EC">
        <w:rPr>
          <w:sz w:val="18"/>
          <w:szCs w:val="18"/>
        </w:rPr>
        <w:t>",</w:t>
      </w:r>
    </w:p>
    <w:p w14:paraId="1DED6FD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employees</w:t>
      </w:r>
    </w:p>
    <w:p w14:paraId="38E8527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43AF698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employee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name, role, city):</w:t>
      </w:r>
    </w:p>
    <w:p w14:paraId="3B704DE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5E68E23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This keeps test data separate from test logic.</w:t>
      </w:r>
    </w:p>
    <w:p w14:paraId="78BC4A2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4A21A2A8">
          <v:rect id="_x0000_i1446" style="width:0;height:1.5pt" o:hralign="center" o:hrstd="t" o:hr="t" fillcolor="#a0a0a0" stroked="f"/>
        </w:pict>
      </w:r>
    </w:p>
    <w:p w14:paraId="6A749327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39. Separate test data from the decorator</w:t>
      </w:r>
    </w:p>
    <w:p w14:paraId="153E1DC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Instead of:</w:t>
      </w:r>
    </w:p>
    <w:p w14:paraId="0B0A2B2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2025227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name,role</w:t>
      </w:r>
      <w:proofErr w:type="spellEnd"/>
      <w:proofErr w:type="gramEnd"/>
      <w:r w:rsidRPr="00DF76EC">
        <w:rPr>
          <w:sz w:val="18"/>
          <w:szCs w:val="18"/>
        </w:rPr>
        <w:t>",</w:t>
      </w:r>
    </w:p>
    <w:p w14:paraId="4BA7559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6D8C5EF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("Neeraj", "QA"),</w:t>
      </w:r>
    </w:p>
    <w:p w14:paraId="3D234DD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("Rahul", "Developer"),</w:t>
      </w:r>
    </w:p>
    <w:p w14:paraId="0E6F237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("Amit", "Manager")</w:t>
      </w:r>
    </w:p>
    <w:p w14:paraId="58B0D36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12AA758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306B797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employee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name, role):</w:t>
      </w:r>
    </w:p>
    <w:p w14:paraId="262061C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435450C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you can write:</w:t>
      </w:r>
    </w:p>
    <w:p w14:paraId="14AAFC2B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employee_data</w:t>
      </w:r>
      <w:proofErr w:type="spellEnd"/>
      <w:r w:rsidRPr="00DF76EC">
        <w:rPr>
          <w:sz w:val="18"/>
          <w:szCs w:val="18"/>
        </w:rPr>
        <w:t xml:space="preserve"> = [</w:t>
      </w:r>
    </w:p>
    <w:p w14:paraId="7E98C15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("Neeraj", "QA"),</w:t>
      </w:r>
    </w:p>
    <w:p w14:paraId="453EA1B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("Rahul", "Developer"),</w:t>
      </w:r>
    </w:p>
    <w:p w14:paraId="0ECDD0D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("Amit", "Manager")</w:t>
      </w:r>
    </w:p>
    <w:p w14:paraId="08D214F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]</w:t>
      </w:r>
    </w:p>
    <w:p w14:paraId="7E7AEC11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4CBF4C0D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61D55C9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514D42A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name,role</w:t>
      </w:r>
      <w:proofErr w:type="spellEnd"/>
      <w:proofErr w:type="gramEnd"/>
      <w:r w:rsidRPr="00DF76EC">
        <w:rPr>
          <w:sz w:val="18"/>
          <w:szCs w:val="18"/>
        </w:rPr>
        <w:t>",</w:t>
      </w:r>
    </w:p>
    <w:p w14:paraId="1C03C76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</w:t>
      </w:r>
      <w:proofErr w:type="spellStart"/>
      <w:r w:rsidRPr="00DF76EC">
        <w:rPr>
          <w:sz w:val="18"/>
          <w:szCs w:val="18"/>
        </w:rPr>
        <w:t>employee_data</w:t>
      </w:r>
      <w:proofErr w:type="spellEnd"/>
    </w:p>
    <w:p w14:paraId="5806A5F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121A013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employee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name, role):</w:t>
      </w:r>
    </w:p>
    <w:p w14:paraId="0AADB14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4477259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This can improve readability when the data becomes larger.</w:t>
      </w:r>
    </w:p>
    <w:p w14:paraId="29EA1D8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0769F6C1">
          <v:rect id="_x0000_i1447" style="width:0;height:1.5pt" o:hralign="center" o:hrstd="t" o:hr="t" fillcolor="#a0a0a0" stroked="f"/>
        </w:pict>
      </w:r>
    </w:p>
    <w:p w14:paraId="157B6756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40. Parameterization from external data</w:t>
      </w:r>
    </w:p>
    <w:p w14:paraId="3A3816E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For larger data-driven frameworks, parameter values can be loaded from sources such as:</w:t>
      </w:r>
    </w:p>
    <w:p w14:paraId="14D43CE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JSON</w:t>
      </w:r>
    </w:p>
    <w:p w14:paraId="2D31CD6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CSV</w:t>
      </w:r>
    </w:p>
    <w:p w14:paraId="6AA1AD9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Excel</w:t>
      </w:r>
    </w:p>
    <w:p w14:paraId="578CD35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Database</w:t>
      </w:r>
    </w:p>
    <w:p w14:paraId="5094A2D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API response</w:t>
      </w:r>
    </w:p>
    <w:p w14:paraId="71391EE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configuration</w:t>
      </w:r>
    </w:p>
    <w:p w14:paraId="376442B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 important pattern is:</w:t>
      </w:r>
    </w:p>
    <w:p w14:paraId="1C61220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External data</w:t>
      </w:r>
    </w:p>
    <w:p w14:paraId="556255E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↓</w:t>
      </w:r>
    </w:p>
    <w:p w14:paraId="388775E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Python data structure</w:t>
      </w:r>
    </w:p>
    <w:p w14:paraId="3FC42FE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↓</w:t>
      </w:r>
    </w:p>
    <w:p w14:paraId="646FC30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.parametrize</w:t>
      </w:r>
    </w:p>
    <w:p w14:paraId="2E9AEB1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↓</w:t>
      </w:r>
    </w:p>
    <w:p w14:paraId="083AC17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Individual test cases</w:t>
      </w:r>
    </w:p>
    <w:p w14:paraId="511D4E8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For example:</w:t>
      </w:r>
    </w:p>
    <w:p w14:paraId="6C5A1F0D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test_data</w:t>
      </w:r>
      <w:proofErr w:type="spellEnd"/>
      <w:r w:rsidRPr="00DF76EC">
        <w:rPr>
          <w:sz w:val="18"/>
          <w:szCs w:val="18"/>
        </w:rPr>
        <w:t xml:space="preserve"> = [</w:t>
      </w:r>
    </w:p>
    <w:p w14:paraId="586634A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("admin", "admin123"),</w:t>
      </w:r>
    </w:p>
    <w:p w14:paraId="63FEB91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("user", "user123")</w:t>
      </w:r>
    </w:p>
    <w:p w14:paraId="3E10948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]</w:t>
      </w:r>
    </w:p>
    <w:p w14:paraId="1D1FF191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6D830351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56232AB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1E2B9FA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username,password</w:t>
      </w:r>
      <w:proofErr w:type="spellEnd"/>
      <w:proofErr w:type="gramEnd"/>
      <w:r w:rsidRPr="00DF76EC">
        <w:rPr>
          <w:sz w:val="18"/>
          <w:szCs w:val="18"/>
        </w:rPr>
        <w:t>",</w:t>
      </w:r>
    </w:p>
    <w:p w14:paraId="0A98A15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</w:t>
      </w:r>
      <w:proofErr w:type="spellStart"/>
      <w:r w:rsidRPr="00DF76EC">
        <w:rPr>
          <w:sz w:val="18"/>
          <w:szCs w:val="18"/>
        </w:rPr>
        <w:t>test_data</w:t>
      </w:r>
      <w:proofErr w:type="spellEnd"/>
    </w:p>
    <w:p w14:paraId="1C7227A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6267E91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username, password):</w:t>
      </w:r>
    </w:p>
    <w:p w14:paraId="4766E74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51C2B42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072BF6ED">
          <v:rect id="_x0000_i1448" style="width:0;height:1.5pt" o:hralign="center" o:hrstd="t" o:hr="t" fillcolor="#a0a0a0" stroked="f"/>
        </w:pict>
      </w:r>
    </w:p>
    <w:p w14:paraId="35853812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41. Parameterization and failure reporting</w:t>
      </w:r>
    </w:p>
    <w:p w14:paraId="52C4DB7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Suppose:</w:t>
      </w:r>
    </w:p>
    <w:p w14:paraId="65241E4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35AB410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"number",</w:t>
      </w:r>
    </w:p>
    <w:p w14:paraId="05EB315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[1, 2, 3]</w:t>
      </w:r>
    </w:p>
    <w:p w14:paraId="2AD1ABF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48BF84F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test_number</w:t>
      </w:r>
      <w:proofErr w:type="spellEnd"/>
      <w:r w:rsidRPr="00DF76EC">
        <w:rPr>
          <w:sz w:val="18"/>
          <w:szCs w:val="18"/>
        </w:rPr>
        <w:t>(number):</w:t>
      </w:r>
    </w:p>
    <w:p w14:paraId="765BD35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assert </w:t>
      </w:r>
      <w:proofErr w:type="gramStart"/>
      <w:r w:rsidRPr="00DF76EC">
        <w:rPr>
          <w:sz w:val="18"/>
          <w:szCs w:val="18"/>
        </w:rPr>
        <w:t>number !</w:t>
      </w:r>
      <w:proofErr w:type="gramEnd"/>
      <w:r w:rsidRPr="00DF76EC">
        <w:rPr>
          <w:sz w:val="18"/>
          <w:szCs w:val="18"/>
        </w:rPr>
        <w:t>= 2</w:t>
      </w:r>
    </w:p>
    <w:p w14:paraId="3BC7768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Output will identify the failing parameter:</w:t>
      </w:r>
    </w:p>
    <w:p w14:paraId="6E1A6B8F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number</w:t>
      </w:r>
      <w:proofErr w:type="spellEnd"/>
      <w:r w:rsidRPr="00DF76EC">
        <w:rPr>
          <w:sz w:val="18"/>
          <w:szCs w:val="18"/>
        </w:rPr>
        <w:t>[</w:t>
      </w:r>
      <w:proofErr w:type="gramEnd"/>
      <w:r w:rsidRPr="00DF76EC">
        <w:rPr>
          <w:sz w:val="18"/>
          <w:szCs w:val="18"/>
        </w:rPr>
        <w:t>1] PASSED</w:t>
      </w:r>
    </w:p>
    <w:p w14:paraId="069D4357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number</w:t>
      </w:r>
      <w:proofErr w:type="spellEnd"/>
      <w:r w:rsidRPr="00DF76EC">
        <w:rPr>
          <w:sz w:val="18"/>
          <w:szCs w:val="18"/>
        </w:rPr>
        <w:t>[</w:t>
      </w:r>
      <w:proofErr w:type="gramEnd"/>
      <w:r w:rsidRPr="00DF76EC">
        <w:rPr>
          <w:sz w:val="18"/>
          <w:szCs w:val="18"/>
        </w:rPr>
        <w:t>2] FAILED</w:t>
      </w:r>
    </w:p>
    <w:p w14:paraId="5A2D13C8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number</w:t>
      </w:r>
      <w:proofErr w:type="spellEnd"/>
      <w:r w:rsidRPr="00DF76EC">
        <w:rPr>
          <w:sz w:val="18"/>
          <w:szCs w:val="18"/>
        </w:rPr>
        <w:t>[</w:t>
      </w:r>
      <w:proofErr w:type="gramEnd"/>
      <w:r w:rsidRPr="00DF76EC">
        <w:rPr>
          <w:sz w:val="18"/>
          <w:szCs w:val="18"/>
        </w:rPr>
        <w:t>3] PASSED</w:t>
      </w:r>
    </w:p>
    <w:p w14:paraId="0E5CBBD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This is one of the biggest advantages over a normal loop.</w:t>
      </w:r>
    </w:p>
    <w:p w14:paraId="169E2AC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You immediately know:</w:t>
      </w:r>
    </w:p>
    <w:p w14:paraId="4CDCC73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Input = 2</w:t>
      </w:r>
    </w:p>
    <w:p w14:paraId="4CD2C95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caused the failure.</w:t>
      </w:r>
    </w:p>
    <w:p w14:paraId="4D83ECD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3CAC870A">
          <v:rect id="_x0000_i1449" style="width:0;height:1.5pt" o:hralign="center" o:hrstd="t" o:hr="t" fillcolor="#a0a0a0" stroked="f"/>
        </w:pict>
      </w:r>
    </w:p>
    <w:p w14:paraId="59210DAD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42. Test case IDs in reports</w:t>
      </w:r>
    </w:p>
    <w:p w14:paraId="64169A6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Using:</w:t>
      </w:r>
    </w:p>
    <w:p w14:paraId="522F867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0445690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username,password</w:t>
      </w:r>
      <w:proofErr w:type="spellEnd"/>
      <w:proofErr w:type="gramEnd"/>
      <w:r w:rsidRPr="00DF76EC">
        <w:rPr>
          <w:sz w:val="18"/>
          <w:szCs w:val="18"/>
        </w:rPr>
        <w:t>",</w:t>
      </w:r>
    </w:p>
    <w:p w14:paraId="75DB126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lastRenderedPageBreak/>
        <w:t xml:space="preserve">    [</w:t>
      </w:r>
    </w:p>
    <w:p w14:paraId="705EB41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("admin", "admin123"),</w:t>
      </w:r>
    </w:p>
    <w:p w14:paraId="7C30B88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("admin", "wrong")</w:t>
      </w:r>
    </w:p>
    <w:p w14:paraId="742477A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],</w:t>
      </w:r>
    </w:p>
    <w:p w14:paraId="360EFC5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ids</w:t>
      </w:r>
      <w:proofErr w:type="gramStart"/>
      <w:r w:rsidRPr="00DF76EC">
        <w:rPr>
          <w:sz w:val="18"/>
          <w:szCs w:val="18"/>
        </w:rPr>
        <w:t>=[</w:t>
      </w:r>
      <w:proofErr w:type="gramEnd"/>
    </w:p>
    <w:p w14:paraId="77F351C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</w:t>
      </w:r>
      <w:proofErr w:type="spellStart"/>
      <w:r w:rsidRPr="00DF76EC">
        <w:rPr>
          <w:sz w:val="18"/>
          <w:szCs w:val="18"/>
        </w:rPr>
        <w:t>Valid_Login</w:t>
      </w:r>
      <w:proofErr w:type="spellEnd"/>
      <w:r w:rsidRPr="00DF76EC">
        <w:rPr>
          <w:sz w:val="18"/>
          <w:szCs w:val="18"/>
        </w:rPr>
        <w:t>",</w:t>
      </w:r>
    </w:p>
    <w:p w14:paraId="4C94ED4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</w:t>
      </w:r>
      <w:proofErr w:type="spellStart"/>
      <w:r w:rsidRPr="00DF76EC">
        <w:rPr>
          <w:sz w:val="18"/>
          <w:szCs w:val="18"/>
        </w:rPr>
        <w:t>Invalid_Password</w:t>
      </w:r>
      <w:proofErr w:type="spellEnd"/>
      <w:r w:rsidRPr="00DF76EC">
        <w:rPr>
          <w:sz w:val="18"/>
          <w:szCs w:val="18"/>
        </w:rPr>
        <w:t>"</w:t>
      </w:r>
    </w:p>
    <w:p w14:paraId="08606AD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75EF284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72E8D66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username, password):</w:t>
      </w:r>
    </w:p>
    <w:p w14:paraId="6976FB1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148ADBE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makes reports much more readable:</w:t>
      </w:r>
    </w:p>
    <w:p w14:paraId="2E22D1C9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[</w:t>
      </w:r>
      <w:proofErr w:type="spellStart"/>
      <w:proofErr w:type="gramEnd"/>
      <w:r w:rsidRPr="00DF76EC">
        <w:rPr>
          <w:sz w:val="18"/>
          <w:szCs w:val="18"/>
        </w:rPr>
        <w:t>Valid_Login</w:t>
      </w:r>
      <w:proofErr w:type="spellEnd"/>
      <w:r w:rsidRPr="00DF76EC">
        <w:rPr>
          <w:sz w:val="18"/>
          <w:szCs w:val="18"/>
        </w:rPr>
        <w:t>]</w:t>
      </w:r>
    </w:p>
    <w:p w14:paraId="08D6CD96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[</w:t>
      </w:r>
      <w:proofErr w:type="spellStart"/>
      <w:proofErr w:type="gramEnd"/>
      <w:r w:rsidRPr="00DF76EC">
        <w:rPr>
          <w:sz w:val="18"/>
          <w:szCs w:val="18"/>
        </w:rPr>
        <w:t>Invalid_Password</w:t>
      </w:r>
      <w:proofErr w:type="spellEnd"/>
      <w:r w:rsidRPr="00DF76EC">
        <w:rPr>
          <w:sz w:val="18"/>
          <w:szCs w:val="18"/>
        </w:rPr>
        <w:t>]</w:t>
      </w:r>
    </w:p>
    <w:p w14:paraId="3399A47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This is a strong practice in enterprise automation frameworks.</w:t>
      </w:r>
    </w:p>
    <w:p w14:paraId="28486E0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41C5532A">
          <v:rect id="_x0000_i1450" style="width:0;height:1.5pt" o:hralign="center" o:hrstd="t" o:hr="t" fillcolor="#a0a0a0" stroked="f"/>
        </w:pict>
      </w:r>
    </w:p>
    <w:p w14:paraId="7DB21732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43. Parameterization and parallel execution</w:t>
      </w:r>
    </w:p>
    <w:p w14:paraId="3430E7C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Because each parameter combination becomes an individual </w:t>
      </w:r>
      <w:proofErr w:type="spellStart"/>
      <w:r w:rsidRPr="00DF76EC">
        <w:rPr>
          <w:sz w:val="18"/>
          <w:szCs w:val="18"/>
        </w:rPr>
        <w:t>pytest</w:t>
      </w:r>
      <w:proofErr w:type="spellEnd"/>
      <w:r w:rsidRPr="00DF76EC">
        <w:rPr>
          <w:sz w:val="18"/>
          <w:szCs w:val="18"/>
        </w:rPr>
        <w:t xml:space="preserve"> test item, parameterized tests can also be distributed by </w:t>
      </w:r>
      <w:proofErr w:type="spellStart"/>
      <w:r w:rsidRPr="00DF76EC">
        <w:rPr>
          <w:sz w:val="18"/>
          <w:szCs w:val="18"/>
        </w:rPr>
        <w:t>pytest's</w:t>
      </w:r>
      <w:proofErr w:type="spellEnd"/>
      <w:r w:rsidRPr="00DF76EC">
        <w:rPr>
          <w:sz w:val="18"/>
          <w:szCs w:val="18"/>
        </w:rPr>
        <w:t xml:space="preserve"> parallel execution mechanisms when parallel execution is configured.</w:t>
      </w:r>
    </w:p>
    <w:p w14:paraId="5337A41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For example:</w:t>
      </w:r>
    </w:p>
    <w:p w14:paraId="189DE88F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[</w:t>
      </w:r>
      <w:proofErr w:type="gramEnd"/>
      <w:r w:rsidRPr="00DF76EC">
        <w:rPr>
          <w:sz w:val="18"/>
          <w:szCs w:val="18"/>
        </w:rPr>
        <w:t>Admin]</w:t>
      </w:r>
    </w:p>
    <w:p w14:paraId="7CEF7B41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[</w:t>
      </w:r>
      <w:proofErr w:type="gramEnd"/>
      <w:r w:rsidRPr="00DF76EC">
        <w:rPr>
          <w:sz w:val="18"/>
          <w:szCs w:val="18"/>
        </w:rPr>
        <w:t>Manager]</w:t>
      </w:r>
    </w:p>
    <w:p w14:paraId="0A586D7E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[</w:t>
      </w:r>
      <w:proofErr w:type="gramEnd"/>
      <w:r w:rsidRPr="00DF76EC">
        <w:rPr>
          <w:sz w:val="18"/>
          <w:szCs w:val="18"/>
        </w:rPr>
        <w:t>Employee]</w:t>
      </w:r>
    </w:p>
    <w:p w14:paraId="7D6D3E6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are separate collected test items.</w:t>
      </w:r>
    </w:p>
    <w:p w14:paraId="630102F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This makes parameterization particularly useful for large data-driven suites.</w:t>
      </w:r>
    </w:p>
    <w:p w14:paraId="38DC75A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However, the test data and application state should be designed so that parallel cases don't interfere with each other.</w:t>
      </w:r>
    </w:p>
    <w:p w14:paraId="7C9A8E6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4A144581">
          <v:rect id="_x0000_i1451" style="width:0;height:1.5pt" o:hralign="center" o:hrstd="t" o:hr="t" fillcolor="#a0a0a0" stroked="f"/>
        </w:pict>
      </w:r>
    </w:p>
    <w:p w14:paraId="50555C6E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44. Parameterization and test isolation</w:t>
      </w:r>
    </w:p>
    <w:p w14:paraId="75C7DA8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Each parameter value represents a separate test case.</w:t>
      </w:r>
    </w:p>
    <w:p w14:paraId="0F173C7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Example:</w:t>
      </w:r>
    </w:p>
    <w:p w14:paraId="09778FC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4AD28F8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"username",</w:t>
      </w:r>
    </w:p>
    <w:p w14:paraId="0AD8A1D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["admin", "manager", "employee"]</w:t>
      </w:r>
    </w:p>
    <w:p w14:paraId="33C52AE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2E0C383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test_login</w:t>
      </w:r>
      <w:proofErr w:type="spellEnd"/>
      <w:r w:rsidRPr="00DF76EC">
        <w:rPr>
          <w:sz w:val="18"/>
          <w:szCs w:val="18"/>
        </w:rPr>
        <w:t>(username):</w:t>
      </w:r>
    </w:p>
    <w:p w14:paraId="25D63ED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2735D7A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Conceptually:</w:t>
      </w:r>
    </w:p>
    <w:p w14:paraId="579E42A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Test Case 1 → admin</w:t>
      </w:r>
    </w:p>
    <w:p w14:paraId="6D701AF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Test Case 2 → manager</w:t>
      </w:r>
    </w:p>
    <w:p w14:paraId="00C68FA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Test Case 3 → employee</w:t>
      </w:r>
    </w:p>
    <w:p w14:paraId="5C82D11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Your test should avoid depending on modifications made by another parameter case.</w:t>
      </w:r>
    </w:p>
    <w:p w14:paraId="219B3E4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06BB3823">
          <v:rect id="_x0000_i1452" style="width:0;height:1.5pt" o:hralign="center" o:hrstd="t" o:hr="t" fillcolor="#a0a0a0" stroked="f"/>
        </w:pict>
      </w:r>
    </w:p>
    <w:p w14:paraId="5BB06169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45. Common mistakes</w:t>
      </w:r>
    </w:p>
    <w:p w14:paraId="1895E784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Mistake 1 — Parameter count mismatch</w:t>
      </w:r>
    </w:p>
    <w:p w14:paraId="49DF7BC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1D9C96C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username,password</w:t>
      </w:r>
      <w:proofErr w:type="spellEnd"/>
      <w:proofErr w:type="gramEnd"/>
      <w:r w:rsidRPr="00DF76EC">
        <w:rPr>
          <w:sz w:val="18"/>
          <w:szCs w:val="18"/>
        </w:rPr>
        <w:t>",</w:t>
      </w:r>
    </w:p>
    <w:p w14:paraId="1B51121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102F758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("admin",)</w:t>
      </w:r>
    </w:p>
    <w:p w14:paraId="07BCF4A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77030D2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4B1D550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Two parameter names but only one value.</w:t>
      </w:r>
    </w:p>
    <w:p w14:paraId="3F5309A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57655B20">
          <v:rect id="_x0000_i1453" style="width:0;height:1.5pt" o:hralign="center" o:hrstd="t" o:hr="t" fillcolor="#a0a0a0" stroked="f"/>
        </w:pict>
      </w:r>
    </w:p>
    <w:p w14:paraId="6FA693B9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Mistake 2 — Wrong test function signature</w:t>
      </w:r>
    </w:p>
    <w:p w14:paraId="647E1FA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55916F2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"username",</w:t>
      </w:r>
    </w:p>
    <w:p w14:paraId="4763414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["admin", "user"]</w:t>
      </w:r>
    </w:p>
    <w:p w14:paraId="45CC2D8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44FAE9E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):</w:t>
      </w:r>
    </w:p>
    <w:p w14:paraId="68ED4C8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729D43D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 test doesn't accept the username argument.</w:t>
      </w:r>
    </w:p>
    <w:p w14:paraId="16413BF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Correct:</w:t>
      </w:r>
    </w:p>
    <w:p w14:paraId="5FA5717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test_login</w:t>
      </w:r>
      <w:proofErr w:type="spellEnd"/>
      <w:r w:rsidRPr="00DF76EC">
        <w:rPr>
          <w:sz w:val="18"/>
          <w:szCs w:val="18"/>
        </w:rPr>
        <w:t>(username):</w:t>
      </w:r>
    </w:p>
    <w:p w14:paraId="68FF48D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249AFD3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6665AE3E">
          <v:rect id="_x0000_i1454" style="width:0;height:1.5pt" o:hralign="center" o:hrstd="t" o:hr="t" fillcolor="#a0a0a0" stroked="f"/>
        </w:pict>
      </w:r>
    </w:p>
    <w:p w14:paraId="68F0B98F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Mistake 3 — Using a loop unnecessarily</w:t>
      </w:r>
    </w:p>
    <w:p w14:paraId="760BA4F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Instead of:</w:t>
      </w:r>
    </w:p>
    <w:p w14:paraId="37C3DDB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):</w:t>
      </w:r>
    </w:p>
    <w:p w14:paraId="701E5F0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for user in users:</w:t>
      </w:r>
    </w:p>
    <w:p w14:paraId="583027F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login(user)</w:t>
      </w:r>
    </w:p>
    <w:p w14:paraId="4A7A375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consider:</w:t>
      </w:r>
    </w:p>
    <w:p w14:paraId="4DA94A0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  <w:r w:rsidRPr="00DF76EC">
        <w:rPr>
          <w:sz w:val="18"/>
          <w:szCs w:val="18"/>
        </w:rPr>
        <w:t>"user", users)</w:t>
      </w:r>
    </w:p>
    <w:p w14:paraId="72892D4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test_login</w:t>
      </w:r>
      <w:proofErr w:type="spellEnd"/>
      <w:r w:rsidRPr="00DF76EC">
        <w:rPr>
          <w:sz w:val="18"/>
          <w:szCs w:val="18"/>
        </w:rPr>
        <w:t>(user):</w:t>
      </w:r>
    </w:p>
    <w:p w14:paraId="139AF4F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login(user)</w:t>
      </w:r>
    </w:p>
    <w:p w14:paraId="3AB5022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when each input should be treated as an independent test case.</w:t>
      </w:r>
    </w:p>
    <w:p w14:paraId="4D2031C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65DA75A2">
          <v:rect id="_x0000_i1455" style="width:0;height:1.5pt" o:hralign="center" o:hrstd="t" o:hr="t" fillcolor="#a0a0a0" stroked="f"/>
        </w:pict>
      </w:r>
    </w:p>
    <w:p w14:paraId="6722DEE2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Mistake 4 — Too many combinations</w:t>
      </w:r>
    </w:p>
    <w:p w14:paraId="3FCD6F6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Avoid blindly creating hundreds or thousands of combinations.</w:t>
      </w:r>
    </w:p>
    <w:p w14:paraId="47377A1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For example:</w:t>
      </w:r>
    </w:p>
    <w:p w14:paraId="36539C9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10 browsers</w:t>
      </w:r>
    </w:p>
    <w:p w14:paraId="40AC588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× 10 users</w:t>
      </w:r>
    </w:p>
    <w:p w14:paraId="2ECDFC6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× 10 environments</w:t>
      </w:r>
    </w:p>
    <w:p w14:paraId="2F59CE5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× 10 roles</w:t>
      </w:r>
    </w:p>
    <w:p w14:paraId="234CE8C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= 10,000 cases</w:t>
      </w:r>
    </w:p>
    <w:p w14:paraId="588AA44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Choose meaningful combinations.</w:t>
      </w:r>
    </w:p>
    <w:p w14:paraId="59CC57E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08DFC463">
          <v:rect id="_x0000_i1456" style="width:0;height:1.5pt" o:hralign="center" o:hrstd="t" o:hr="t" fillcolor="#a0a0a0" stroked="f"/>
        </w:pict>
      </w:r>
    </w:p>
    <w:p w14:paraId="0F546620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46. Best practices</w:t>
      </w:r>
    </w:p>
    <w:p w14:paraId="33DE981E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1. Keep parameter names descriptive</w:t>
      </w:r>
    </w:p>
    <w:p w14:paraId="7D7E7D1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Prefer:</w:t>
      </w:r>
    </w:p>
    <w:p w14:paraId="7892563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21025AE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username,password</w:t>
      </w:r>
      <w:proofErr w:type="spellEnd"/>
      <w:proofErr w:type="gramEnd"/>
      <w:r w:rsidRPr="00DF76EC">
        <w:rPr>
          <w:sz w:val="18"/>
          <w:szCs w:val="18"/>
        </w:rPr>
        <w:t>",</w:t>
      </w:r>
    </w:p>
    <w:p w14:paraId="7266A23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[...]</w:t>
      </w:r>
    </w:p>
    <w:p w14:paraId="666AF93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30E6B08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instead of:</w:t>
      </w:r>
    </w:p>
    <w:p w14:paraId="1D0F222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689F113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a,b</w:t>
      </w:r>
      <w:proofErr w:type="spellEnd"/>
      <w:proofErr w:type="gramEnd"/>
      <w:r w:rsidRPr="00DF76EC">
        <w:rPr>
          <w:sz w:val="18"/>
          <w:szCs w:val="18"/>
        </w:rPr>
        <w:t>",</w:t>
      </w:r>
    </w:p>
    <w:p w14:paraId="3963F79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[...]</w:t>
      </w:r>
    </w:p>
    <w:p w14:paraId="4B1D634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41772A7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for a login test.</w:t>
      </w:r>
    </w:p>
    <w:p w14:paraId="13A5A2A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0B7DB919">
          <v:rect id="_x0000_i1457" style="width:0;height:1.5pt" o:hralign="center" o:hrstd="t" o:hr="t" fillcolor="#a0a0a0" stroked="f"/>
        </w:pict>
      </w:r>
    </w:p>
    <w:p w14:paraId="545D9EB5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2. Use meaningful IDs</w:t>
      </w:r>
    </w:p>
    <w:p w14:paraId="269E6EE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ids</w:t>
      </w:r>
      <w:proofErr w:type="gramStart"/>
      <w:r w:rsidRPr="00DF76EC">
        <w:rPr>
          <w:sz w:val="18"/>
          <w:szCs w:val="18"/>
        </w:rPr>
        <w:t>=[</w:t>
      </w:r>
      <w:proofErr w:type="gramEnd"/>
    </w:p>
    <w:p w14:paraId="2710818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"Valid_Admin",</w:t>
      </w:r>
    </w:p>
    <w:p w14:paraId="3F4534E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r w:rsidRPr="00DF76EC">
        <w:rPr>
          <w:sz w:val="18"/>
          <w:szCs w:val="18"/>
        </w:rPr>
        <w:t>Invalid_Password</w:t>
      </w:r>
      <w:proofErr w:type="spellEnd"/>
      <w:r w:rsidRPr="00DF76EC">
        <w:rPr>
          <w:sz w:val="18"/>
          <w:szCs w:val="18"/>
        </w:rPr>
        <w:t>"</w:t>
      </w:r>
    </w:p>
    <w:p w14:paraId="5D0BC2E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]</w:t>
      </w:r>
    </w:p>
    <w:p w14:paraId="2742211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7132B139">
          <v:rect id="_x0000_i1458" style="width:0;height:1.5pt" o:hralign="center" o:hrstd="t" o:hr="t" fillcolor="#a0a0a0" stroked="f"/>
        </w:pict>
      </w:r>
    </w:p>
    <w:p w14:paraId="2EFB65A3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3. Keep data readable</w:t>
      </w:r>
    </w:p>
    <w:p w14:paraId="7D76FD9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For larger datasets:</w:t>
      </w:r>
    </w:p>
    <w:p w14:paraId="58EBB930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login_data</w:t>
      </w:r>
      <w:proofErr w:type="spellEnd"/>
      <w:r w:rsidRPr="00DF76EC">
        <w:rPr>
          <w:sz w:val="18"/>
          <w:szCs w:val="18"/>
        </w:rPr>
        <w:t xml:space="preserve"> = [</w:t>
      </w:r>
    </w:p>
    <w:p w14:paraId="662C41C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("admin", "admin123"),</w:t>
      </w:r>
    </w:p>
    <w:p w14:paraId="4AE432E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("manager", "manager123"),</w:t>
      </w:r>
    </w:p>
    <w:p w14:paraId="2F80B56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]</w:t>
      </w:r>
    </w:p>
    <w:p w14:paraId="77BD390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Then:</w:t>
      </w:r>
    </w:p>
    <w:p w14:paraId="31422D0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52C6D4F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username,password</w:t>
      </w:r>
      <w:proofErr w:type="spellEnd"/>
      <w:proofErr w:type="gramEnd"/>
      <w:r w:rsidRPr="00DF76EC">
        <w:rPr>
          <w:sz w:val="18"/>
          <w:szCs w:val="18"/>
        </w:rPr>
        <w:t>",</w:t>
      </w:r>
    </w:p>
    <w:p w14:paraId="30E3E22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</w:t>
      </w:r>
      <w:proofErr w:type="spellStart"/>
      <w:r w:rsidRPr="00DF76EC">
        <w:rPr>
          <w:sz w:val="18"/>
          <w:szCs w:val="18"/>
        </w:rPr>
        <w:t>login_data</w:t>
      </w:r>
      <w:proofErr w:type="spellEnd"/>
    </w:p>
    <w:p w14:paraId="3167489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62585D3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40C5B9F0">
          <v:rect id="_x0000_i1459" style="width:0;height:1.5pt" o:hralign="center" o:hrstd="t" o:hr="t" fillcolor="#a0a0a0" stroked="f"/>
        </w:pict>
      </w:r>
    </w:p>
    <w:p w14:paraId="72FDB038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4. Test meaningful combinations</w:t>
      </w:r>
    </w:p>
    <w:p w14:paraId="095E43F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Don't generate combinations simply because </w:t>
      </w:r>
      <w:proofErr w:type="spellStart"/>
      <w:r w:rsidRPr="00DF76EC">
        <w:rPr>
          <w:sz w:val="18"/>
          <w:szCs w:val="18"/>
        </w:rPr>
        <w:t>pytest</w:t>
      </w:r>
      <w:proofErr w:type="spellEnd"/>
      <w:r w:rsidRPr="00DF76EC">
        <w:rPr>
          <w:sz w:val="18"/>
          <w:szCs w:val="18"/>
        </w:rPr>
        <w:t xml:space="preserve"> allows it.</w:t>
      </w:r>
    </w:p>
    <w:p w14:paraId="00630D4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7C7B0B1E">
          <v:rect id="_x0000_i1460" style="width:0;height:1.5pt" o:hralign="center" o:hrstd="t" o:hr="t" fillcolor="#a0a0a0" stroked="f"/>
        </w:pict>
      </w:r>
    </w:p>
    <w:p w14:paraId="7300A0B3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5. Use parameterization for repeated test logic</w:t>
      </w:r>
    </w:p>
    <w:p w14:paraId="7A21D94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If only the input changes and the testing logic </w:t>
      </w:r>
      <w:proofErr w:type="gramStart"/>
      <w:r w:rsidRPr="00DF76EC">
        <w:rPr>
          <w:sz w:val="18"/>
          <w:szCs w:val="18"/>
        </w:rPr>
        <w:t>remains</w:t>
      </w:r>
      <w:proofErr w:type="gramEnd"/>
      <w:r w:rsidRPr="00DF76EC">
        <w:rPr>
          <w:sz w:val="18"/>
          <w:szCs w:val="18"/>
        </w:rPr>
        <w:t xml:space="preserve"> the same, parameterization is usually a good candidate.</w:t>
      </w:r>
    </w:p>
    <w:p w14:paraId="7F9A6B4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1766836C">
          <v:rect id="_x0000_i1461" style="width:0;height:1.5pt" o:hralign="center" o:hrstd="t" o:hr="t" fillcolor="#a0a0a0" stroked="f"/>
        </w:pict>
      </w:r>
    </w:p>
    <w:p w14:paraId="6213BE24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lastRenderedPageBreak/>
        <w:t>47. Parameterization lifecycle</w:t>
      </w:r>
    </w:p>
    <w:p w14:paraId="2A72627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Conceptually:</w:t>
      </w:r>
    </w:p>
    <w:p w14:paraId="01374A1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.parametrize</w:t>
      </w:r>
    </w:p>
    <w:p w14:paraId="4122214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│</w:t>
      </w:r>
    </w:p>
    <w:p w14:paraId="55649C1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</w:t>
      </w:r>
      <w:r w:rsidRPr="00DF76EC">
        <w:rPr>
          <w:rFonts w:ascii="Arial" w:hAnsi="Arial" w:cs="Arial"/>
          <w:sz w:val="18"/>
          <w:szCs w:val="18"/>
        </w:rPr>
        <w:t>▼</w:t>
      </w:r>
    </w:p>
    <w:p w14:paraId="0FC4A26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Parameter collection</w:t>
      </w:r>
    </w:p>
    <w:p w14:paraId="05971BE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│</w:t>
      </w:r>
    </w:p>
    <w:p w14:paraId="1116B95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</w:t>
      </w:r>
      <w:r w:rsidRPr="00DF76EC">
        <w:rPr>
          <w:rFonts w:ascii="Arial" w:hAnsi="Arial" w:cs="Arial"/>
          <w:sz w:val="18"/>
          <w:szCs w:val="18"/>
        </w:rPr>
        <w:t>▼</w:t>
      </w:r>
    </w:p>
    <w:p w14:paraId="2FD06C6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Generate test items</w:t>
      </w:r>
    </w:p>
    <w:p w14:paraId="69DBC80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│</w:t>
      </w:r>
    </w:p>
    <w:p w14:paraId="2F95336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┌────</w:t>
      </w:r>
      <w:r w:rsidRPr="00DF76EC">
        <w:rPr>
          <w:rFonts w:ascii="MS Gothic" w:eastAsia="MS Gothic" w:hAnsi="MS Gothic" w:cs="MS Gothic" w:hint="eastAsia"/>
          <w:sz w:val="18"/>
          <w:szCs w:val="18"/>
        </w:rPr>
        <w:t>┼</w:t>
      </w:r>
      <w:r w:rsidRPr="00DF76EC">
        <w:rPr>
          <w:rFonts w:ascii="Aptos" w:hAnsi="Aptos" w:cs="Aptos"/>
          <w:sz w:val="18"/>
          <w:szCs w:val="18"/>
        </w:rPr>
        <w:t>────┐</w:t>
      </w:r>
    </w:p>
    <w:p w14:paraId="09E2744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</w:t>
      </w:r>
      <w:r w:rsidRPr="00DF76EC">
        <w:rPr>
          <w:rFonts w:ascii="Arial" w:hAnsi="Arial" w:cs="Arial"/>
          <w:sz w:val="18"/>
          <w:szCs w:val="18"/>
        </w:rPr>
        <w:t>▼</w:t>
      </w:r>
      <w:r w:rsidRPr="00DF76EC">
        <w:rPr>
          <w:sz w:val="18"/>
          <w:szCs w:val="18"/>
        </w:rPr>
        <w:t xml:space="preserve">    </w:t>
      </w:r>
      <w:r w:rsidRPr="00DF76EC">
        <w:rPr>
          <w:rFonts w:ascii="Arial" w:hAnsi="Arial" w:cs="Arial"/>
          <w:sz w:val="18"/>
          <w:szCs w:val="18"/>
        </w:rPr>
        <w:t>▼</w:t>
      </w:r>
      <w:r w:rsidRPr="00DF76EC">
        <w:rPr>
          <w:sz w:val="18"/>
          <w:szCs w:val="18"/>
        </w:rPr>
        <w:t xml:space="preserve">    </w:t>
      </w:r>
      <w:r w:rsidRPr="00DF76EC">
        <w:rPr>
          <w:rFonts w:ascii="Arial" w:hAnsi="Arial" w:cs="Arial"/>
          <w:sz w:val="18"/>
          <w:szCs w:val="18"/>
        </w:rPr>
        <w:t>▼</w:t>
      </w:r>
    </w:p>
    <w:p w14:paraId="4F938A8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Data1 Data2 Data3</w:t>
      </w:r>
    </w:p>
    <w:p w14:paraId="6A373D5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│    │    │</w:t>
      </w:r>
    </w:p>
    <w:p w14:paraId="6439A8B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</w:t>
      </w:r>
      <w:r w:rsidRPr="00DF76EC">
        <w:rPr>
          <w:rFonts w:ascii="Arial" w:hAnsi="Arial" w:cs="Arial"/>
          <w:sz w:val="18"/>
          <w:szCs w:val="18"/>
        </w:rPr>
        <w:t>▼</w:t>
      </w:r>
      <w:r w:rsidRPr="00DF76EC">
        <w:rPr>
          <w:sz w:val="18"/>
          <w:szCs w:val="18"/>
        </w:rPr>
        <w:t xml:space="preserve">    </w:t>
      </w:r>
      <w:r w:rsidRPr="00DF76EC">
        <w:rPr>
          <w:rFonts w:ascii="Arial" w:hAnsi="Arial" w:cs="Arial"/>
          <w:sz w:val="18"/>
          <w:szCs w:val="18"/>
        </w:rPr>
        <w:t>▼</w:t>
      </w:r>
      <w:r w:rsidRPr="00DF76EC">
        <w:rPr>
          <w:sz w:val="18"/>
          <w:szCs w:val="18"/>
        </w:rPr>
        <w:t xml:space="preserve">    </w:t>
      </w:r>
      <w:r w:rsidRPr="00DF76EC">
        <w:rPr>
          <w:rFonts w:ascii="Arial" w:hAnsi="Arial" w:cs="Arial"/>
          <w:sz w:val="18"/>
          <w:szCs w:val="18"/>
        </w:rPr>
        <w:t>▼</w:t>
      </w:r>
    </w:p>
    <w:p w14:paraId="130B755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Test </w:t>
      </w:r>
      <w:proofErr w:type="spellStart"/>
      <w:r w:rsidRPr="00DF76EC">
        <w:rPr>
          <w:sz w:val="18"/>
          <w:szCs w:val="18"/>
        </w:rPr>
        <w:t>Test</w:t>
      </w:r>
      <w:proofErr w:type="spellEnd"/>
      <w:r w:rsidRPr="00DF76EC">
        <w:rPr>
          <w:sz w:val="18"/>
          <w:szCs w:val="18"/>
        </w:rPr>
        <w:t xml:space="preserve"> </w:t>
      </w:r>
      <w:proofErr w:type="spellStart"/>
      <w:r w:rsidRPr="00DF76EC">
        <w:rPr>
          <w:sz w:val="18"/>
          <w:szCs w:val="18"/>
        </w:rPr>
        <w:t>Test</w:t>
      </w:r>
      <w:proofErr w:type="spellEnd"/>
    </w:p>
    <w:p w14:paraId="39A0544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│    │    │</w:t>
      </w:r>
    </w:p>
    <w:p w14:paraId="56CF10C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└────</w:t>
      </w:r>
      <w:r w:rsidRPr="00DF76EC">
        <w:rPr>
          <w:rFonts w:ascii="MS Gothic" w:eastAsia="MS Gothic" w:hAnsi="MS Gothic" w:cs="MS Gothic" w:hint="eastAsia"/>
          <w:sz w:val="18"/>
          <w:szCs w:val="18"/>
        </w:rPr>
        <w:t>┼</w:t>
      </w:r>
      <w:r w:rsidRPr="00DF76EC">
        <w:rPr>
          <w:rFonts w:ascii="Aptos" w:hAnsi="Aptos" w:cs="Aptos"/>
          <w:sz w:val="18"/>
          <w:szCs w:val="18"/>
        </w:rPr>
        <w:t>────┘</w:t>
      </w:r>
    </w:p>
    <w:p w14:paraId="60C4417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</w:t>
      </w:r>
      <w:r w:rsidRPr="00DF76EC">
        <w:rPr>
          <w:rFonts w:ascii="Arial" w:hAnsi="Arial" w:cs="Arial"/>
          <w:sz w:val="18"/>
          <w:szCs w:val="18"/>
        </w:rPr>
        <w:t>▼</w:t>
      </w:r>
    </w:p>
    <w:p w14:paraId="6411616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Test results</w:t>
      </w:r>
    </w:p>
    <w:p w14:paraId="09D1A19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52CC9416">
          <v:rect id="_x0000_i1462" style="width:0;height:1.5pt" o:hralign="center" o:hrstd="t" o:hr="t" fillcolor="#a0a0a0" stroked="f"/>
        </w:pict>
      </w:r>
    </w:p>
    <w:p w14:paraId="4A306E5A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48. Complete practical example</w:t>
      </w:r>
    </w:p>
    <w:p w14:paraId="3F06466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import </w:t>
      </w:r>
      <w:proofErr w:type="spellStart"/>
      <w:r w:rsidRPr="00DF76EC">
        <w:rPr>
          <w:sz w:val="18"/>
          <w:szCs w:val="18"/>
        </w:rPr>
        <w:t>pytest</w:t>
      </w:r>
      <w:proofErr w:type="spellEnd"/>
    </w:p>
    <w:p w14:paraId="6EC7400B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6CF0DE67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6F9111B9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login_data</w:t>
      </w:r>
      <w:proofErr w:type="spellEnd"/>
      <w:r w:rsidRPr="00DF76EC">
        <w:rPr>
          <w:sz w:val="18"/>
          <w:szCs w:val="18"/>
        </w:rPr>
        <w:t xml:space="preserve"> = [</w:t>
      </w:r>
    </w:p>
    <w:p w14:paraId="2B61CD3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(</w:t>
      </w:r>
    </w:p>
    <w:p w14:paraId="620B475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"admin",</w:t>
      </w:r>
    </w:p>
    <w:p w14:paraId="65BCDEE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"admin123",</w:t>
      </w:r>
    </w:p>
    <w:p w14:paraId="19C0E96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True,</w:t>
      </w:r>
    </w:p>
    <w:p w14:paraId="18C74DA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</w:t>
      </w:r>
      <w:proofErr w:type="spellStart"/>
      <w:r w:rsidRPr="00DF76EC">
        <w:rPr>
          <w:sz w:val="18"/>
          <w:szCs w:val="18"/>
        </w:rPr>
        <w:t>Valid_Admin_Login</w:t>
      </w:r>
      <w:proofErr w:type="spellEnd"/>
      <w:r w:rsidRPr="00DF76EC">
        <w:rPr>
          <w:sz w:val="18"/>
          <w:szCs w:val="18"/>
        </w:rPr>
        <w:t>"</w:t>
      </w:r>
    </w:p>
    <w:p w14:paraId="30FA670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),</w:t>
      </w:r>
    </w:p>
    <w:p w14:paraId="114EE78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(</w:t>
      </w:r>
    </w:p>
    <w:p w14:paraId="1B14450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"manager",</w:t>
      </w:r>
    </w:p>
    <w:p w14:paraId="73A8554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"manager123",</w:t>
      </w:r>
    </w:p>
    <w:p w14:paraId="1BDDB40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True,</w:t>
      </w:r>
    </w:p>
    <w:p w14:paraId="234F716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</w:t>
      </w:r>
      <w:proofErr w:type="spellStart"/>
      <w:r w:rsidRPr="00DF76EC">
        <w:rPr>
          <w:sz w:val="18"/>
          <w:szCs w:val="18"/>
        </w:rPr>
        <w:t>Valid_Manager_Login</w:t>
      </w:r>
      <w:proofErr w:type="spellEnd"/>
      <w:r w:rsidRPr="00DF76EC">
        <w:rPr>
          <w:sz w:val="18"/>
          <w:szCs w:val="18"/>
        </w:rPr>
        <w:t>"</w:t>
      </w:r>
    </w:p>
    <w:p w14:paraId="39BDD9C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),</w:t>
      </w:r>
    </w:p>
    <w:p w14:paraId="43596A7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(</w:t>
      </w:r>
    </w:p>
    <w:p w14:paraId="5855F44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"admin",</w:t>
      </w:r>
    </w:p>
    <w:p w14:paraId="748A1A1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"wrong123",</w:t>
      </w:r>
    </w:p>
    <w:p w14:paraId="7117E8A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False,</w:t>
      </w:r>
    </w:p>
    <w:p w14:paraId="3D462CA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</w:t>
      </w:r>
      <w:proofErr w:type="spellStart"/>
      <w:r w:rsidRPr="00DF76EC">
        <w:rPr>
          <w:sz w:val="18"/>
          <w:szCs w:val="18"/>
        </w:rPr>
        <w:t>Invalid_Password</w:t>
      </w:r>
      <w:proofErr w:type="spellEnd"/>
      <w:r w:rsidRPr="00DF76EC">
        <w:rPr>
          <w:sz w:val="18"/>
          <w:szCs w:val="18"/>
        </w:rPr>
        <w:t>"</w:t>
      </w:r>
    </w:p>
    <w:p w14:paraId="482C13F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),</w:t>
      </w:r>
    </w:p>
    <w:p w14:paraId="5E06593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(</w:t>
      </w:r>
    </w:p>
    <w:p w14:paraId="3498C00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"",</w:t>
      </w:r>
    </w:p>
    <w:p w14:paraId="630BF02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"",</w:t>
      </w:r>
    </w:p>
    <w:p w14:paraId="5C0A2FE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False,</w:t>
      </w:r>
    </w:p>
    <w:p w14:paraId="0DDBF82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</w:t>
      </w:r>
      <w:proofErr w:type="spellStart"/>
      <w:r w:rsidRPr="00DF76EC">
        <w:rPr>
          <w:sz w:val="18"/>
          <w:szCs w:val="18"/>
        </w:rPr>
        <w:t>Empty_Credentials</w:t>
      </w:r>
      <w:proofErr w:type="spellEnd"/>
      <w:r w:rsidRPr="00DF76EC">
        <w:rPr>
          <w:sz w:val="18"/>
          <w:szCs w:val="18"/>
        </w:rPr>
        <w:t>"</w:t>
      </w:r>
    </w:p>
    <w:p w14:paraId="4ACAA33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)</w:t>
      </w:r>
    </w:p>
    <w:p w14:paraId="5AE53D2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]</w:t>
      </w:r>
    </w:p>
    <w:p w14:paraId="27686494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6AE73FF4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448D6AB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004346F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username,password</w:t>
      </w:r>
      <w:proofErr w:type="gramEnd"/>
      <w:r w:rsidRPr="00DF76EC">
        <w:rPr>
          <w:sz w:val="18"/>
          <w:szCs w:val="18"/>
        </w:rPr>
        <w:t>,expected</w:t>
      </w:r>
      <w:proofErr w:type="spellEnd"/>
      <w:r w:rsidRPr="00DF76EC">
        <w:rPr>
          <w:sz w:val="18"/>
          <w:szCs w:val="18"/>
        </w:rPr>
        <w:t>",</w:t>
      </w:r>
    </w:p>
    <w:p w14:paraId="300762A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26616FF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</w:t>
      </w:r>
      <w:proofErr w:type="gramStart"/>
      <w:r w:rsidRPr="00DF76EC">
        <w:rPr>
          <w:sz w:val="18"/>
          <w:szCs w:val="18"/>
        </w:rPr>
        <w:t>data[</w:t>
      </w:r>
      <w:proofErr w:type="gramEnd"/>
      <w:r w:rsidRPr="00DF76EC">
        <w:rPr>
          <w:sz w:val="18"/>
          <w:szCs w:val="18"/>
        </w:rPr>
        <w:t xml:space="preserve">0], </w:t>
      </w:r>
      <w:proofErr w:type="gramStart"/>
      <w:r w:rsidRPr="00DF76EC">
        <w:rPr>
          <w:sz w:val="18"/>
          <w:szCs w:val="18"/>
        </w:rPr>
        <w:t>data[</w:t>
      </w:r>
      <w:proofErr w:type="gramEnd"/>
      <w:r w:rsidRPr="00DF76EC">
        <w:rPr>
          <w:sz w:val="18"/>
          <w:szCs w:val="18"/>
        </w:rPr>
        <w:t xml:space="preserve">1], </w:t>
      </w:r>
      <w:proofErr w:type="gramStart"/>
      <w:r w:rsidRPr="00DF76EC">
        <w:rPr>
          <w:sz w:val="18"/>
          <w:szCs w:val="18"/>
        </w:rPr>
        <w:t>data[</w:t>
      </w:r>
      <w:proofErr w:type="gramEnd"/>
      <w:r w:rsidRPr="00DF76EC">
        <w:rPr>
          <w:sz w:val="18"/>
          <w:szCs w:val="18"/>
        </w:rPr>
        <w:t>2])</w:t>
      </w:r>
    </w:p>
    <w:p w14:paraId="0311859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for data in </w:t>
      </w:r>
      <w:proofErr w:type="spellStart"/>
      <w:r w:rsidRPr="00DF76EC">
        <w:rPr>
          <w:sz w:val="18"/>
          <w:szCs w:val="18"/>
        </w:rPr>
        <w:t>login_data</w:t>
      </w:r>
      <w:proofErr w:type="spellEnd"/>
    </w:p>
    <w:p w14:paraId="523FAFE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],</w:t>
      </w:r>
    </w:p>
    <w:p w14:paraId="704CF36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ids</w:t>
      </w:r>
      <w:proofErr w:type="gramStart"/>
      <w:r w:rsidRPr="00DF76EC">
        <w:rPr>
          <w:sz w:val="18"/>
          <w:szCs w:val="18"/>
        </w:rPr>
        <w:t>=[</w:t>
      </w:r>
      <w:proofErr w:type="gramEnd"/>
    </w:p>
    <w:p w14:paraId="5322EB9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</w:t>
      </w:r>
      <w:proofErr w:type="gramStart"/>
      <w:r w:rsidRPr="00DF76EC">
        <w:rPr>
          <w:sz w:val="18"/>
          <w:szCs w:val="18"/>
        </w:rPr>
        <w:t>data[</w:t>
      </w:r>
      <w:proofErr w:type="gramEnd"/>
      <w:r w:rsidRPr="00DF76EC">
        <w:rPr>
          <w:sz w:val="18"/>
          <w:szCs w:val="18"/>
        </w:rPr>
        <w:t>3]</w:t>
      </w:r>
    </w:p>
    <w:p w14:paraId="7DB5082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for data in </w:t>
      </w:r>
      <w:proofErr w:type="spellStart"/>
      <w:r w:rsidRPr="00DF76EC">
        <w:rPr>
          <w:sz w:val="18"/>
          <w:szCs w:val="18"/>
        </w:rPr>
        <w:t>login_data</w:t>
      </w:r>
      <w:proofErr w:type="spellEnd"/>
    </w:p>
    <w:p w14:paraId="2506832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05E257F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5756898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username, password, expected):</w:t>
      </w:r>
    </w:p>
    <w:p w14:paraId="2DE71394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14E6E13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result = </w:t>
      </w:r>
      <w:proofErr w:type="gramStart"/>
      <w:r w:rsidRPr="00DF76EC">
        <w:rPr>
          <w:sz w:val="18"/>
          <w:szCs w:val="18"/>
        </w:rPr>
        <w:t>login(</w:t>
      </w:r>
      <w:proofErr w:type="gramEnd"/>
      <w:r w:rsidRPr="00DF76EC">
        <w:rPr>
          <w:sz w:val="18"/>
          <w:szCs w:val="18"/>
        </w:rPr>
        <w:t>username, password)</w:t>
      </w:r>
    </w:p>
    <w:p w14:paraId="7859F920" w14:textId="77777777" w:rsidR="00DF76EC" w:rsidRPr="00DF76EC" w:rsidRDefault="00DF76EC" w:rsidP="00DF76EC">
      <w:pPr>
        <w:spacing w:after="0"/>
        <w:rPr>
          <w:sz w:val="18"/>
          <w:szCs w:val="18"/>
        </w:rPr>
      </w:pPr>
    </w:p>
    <w:p w14:paraId="2EB7492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assert result == expected</w:t>
      </w:r>
    </w:p>
    <w:p w14:paraId="487DE87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The important concepts demonstrated here are:</w:t>
      </w:r>
    </w:p>
    <w:p w14:paraId="214CA0E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Multiple inputs</w:t>
      </w:r>
    </w:p>
    <w:p w14:paraId="13C6BA0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↓</w:t>
      </w:r>
    </w:p>
    <w:p w14:paraId="49DB8A2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Same test logic</w:t>
      </w:r>
    </w:p>
    <w:p w14:paraId="064F5AA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↓</w:t>
      </w:r>
    </w:p>
    <w:p w14:paraId="2D5473E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Separate </w:t>
      </w:r>
      <w:proofErr w:type="spellStart"/>
      <w:r w:rsidRPr="00DF76EC">
        <w:rPr>
          <w:sz w:val="18"/>
          <w:szCs w:val="18"/>
        </w:rPr>
        <w:t>pytest</w:t>
      </w:r>
      <w:proofErr w:type="spellEnd"/>
      <w:r w:rsidRPr="00DF76EC">
        <w:rPr>
          <w:sz w:val="18"/>
          <w:szCs w:val="18"/>
        </w:rPr>
        <w:t xml:space="preserve"> test cases</w:t>
      </w:r>
    </w:p>
    <w:p w14:paraId="1BEF659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↓</w:t>
      </w:r>
    </w:p>
    <w:p w14:paraId="4A18672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Readable test IDs</w:t>
      </w:r>
    </w:p>
    <w:p w14:paraId="253A508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↓</w:t>
      </w:r>
    </w:p>
    <w:p w14:paraId="49314E6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Independent results</w:t>
      </w:r>
    </w:p>
    <w:p w14:paraId="039A623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0D59DF45">
          <v:rect id="_x0000_i1463" style="width:0;height:1.5pt" o:hralign="center" o:hrstd="t" o:hr="t" fillcolor="#a0a0a0" stroked="f"/>
        </w:pict>
      </w:r>
    </w:p>
    <w:p w14:paraId="54B6E824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49. Most important syntax to remember</w:t>
      </w:r>
    </w:p>
    <w:p w14:paraId="07F49934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One parameter</w:t>
      </w:r>
    </w:p>
    <w:p w14:paraId="4DA6177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77DFE7B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"username",</w:t>
      </w:r>
    </w:p>
    <w:p w14:paraId="63C8E7A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["admin", "user"]</w:t>
      </w:r>
    </w:p>
    <w:p w14:paraId="2D6C479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2E0335B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test_login</w:t>
      </w:r>
      <w:proofErr w:type="spellEnd"/>
      <w:r w:rsidRPr="00DF76EC">
        <w:rPr>
          <w:sz w:val="18"/>
          <w:szCs w:val="18"/>
        </w:rPr>
        <w:t>(username):</w:t>
      </w:r>
    </w:p>
    <w:p w14:paraId="4C314AE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1A1294EC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Multiple parameters</w:t>
      </w:r>
    </w:p>
    <w:p w14:paraId="55E7ECE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3D77A16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username,password</w:t>
      </w:r>
      <w:proofErr w:type="spellEnd"/>
      <w:proofErr w:type="gramEnd"/>
      <w:r w:rsidRPr="00DF76EC">
        <w:rPr>
          <w:sz w:val="18"/>
          <w:szCs w:val="18"/>
        </w:rPr>
        <w:t>",</w:t>
      </w:r>
    </w:p>
    <w:p w14:paraId="317887B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77FB95B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("admin", "123"),</w:t>
      </w:r>
    </w:p>
    <w:p w14:paraId="09ABF26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("user", "456")</w:t>
      </w:r>
    </w:p>
    <w:p w14:paraId="247E968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2760CB3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4760326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login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username, password):</w:t>
      </w:r>
    </w:p>
    <w:p w14:paraId="507B63B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28ACBDA5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Custom IDs</w:t>
      </w:r>
    </w:p>
    <w:p w14:paraId="05F420D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019C669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"username",</w:t>
      </w:r>
    </w:p>
    <w:p w14:paraId="6817A4B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["admin", "user"],</w:t>
      </w:r>
    </w:p>
    <w:p w14:paraId="6E15CFE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ids</w:t>
      </w:r>
      <w:proofErr w:type="gramStart"/>
      <w:r w:rsidRPr="00DF76EC">
        <w:rPr>
          <w:sz w:val="18"/>
          <w:szCs w:val="18"/>
        </w:rPr>
        <w:t>=[</w:t>
      </w:r>
      <w:proofErr w:type="gramEnd"/>
      <w:r w:rsidRPr="00DF76EC">
        <w:rPr>
          <w:sz w:val="18"/>
          <w:szCs w:val="18"/>
        </w:rPr>
        <w:t>"</w:t>
      </w:r>
      <w:proofErr w:type="spellStart"/>
      <w:r w:rsidRPr="00DF76EC">
        <w:rPr>
          <w:sz w:val="18"/>
          <w:szCs w:val="18"/>
        </w:rPr>
        <w:t>Admin_User</w:t>
      </w:r>
      <w:proofErr w:type="spellEnd"/>
      <w:r w:rsidRPr="00DF76EC">
        <w:rPr>
          <w:sz w:val="18"/>
          <w:szCs w:val="18"/>
        </w:rPr>
        <w:t>", "</w:t>
      </w:r>
      <w:proofErr w:type="spellStart"/>
      <w:r w:rsidRPr="00DF76EC">
        <w:rPr>
          <w:sz w:val="18"/>
          <w:szCs w:val="18"/>
        </w:rPr>
        <w:t>Normal_User</w:t>
      </w:r>
      <w:proofErr w:type="spellEnd"/>
      <w:r w:rsidRPr="00DF76EC">
        <w:rPr>
          <w:sz w:val="18"/>
          <w:szCs w:val="18"/>
        </w:rPr>
        <w:t>"]</w:t>
      </w:r>
    </w:p>
    <w:p w14:paraId="55D4A4C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59C36A5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test_login</w:t>
      </w:r>
      <w:proofErr w:type="spellEnd"/>
      <w:r w:rsidRPr="00DF76EC">
        <w:rPr>
          <w:sz w:val="18"/>
          <w:szCs w:val="18"/>
        </w:rPr>
        <w:t>(username):</w:t>
      </w:r>
    </w:p>
    <w:p w14:paraId="38D3A74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2AC64669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Individual parameter mark</w:t>
      </w:r>
    </w:p>
    <w:p w14:paraId="1387F34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618CA90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"username",</w:t>
      </w:r>
    </w:p>
    <w:p w14:paraId="6C3E7C1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342C524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"admin",</w:t>
      </w:r>
    </w:p>
    <w:p w14:paraId="235E583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</w:t>
      </w:r>
      <w:proofErr w:type="spellStart"/>
      <w:proofErr w:type="gramStart"/>
      <w:r w:rsidRPr="00DF76EC">
        <w:rPr>
          <w:sz w:val="18"/>
          <w:szCs w:val="18"/>
        </w:rPr>
        <w:t>pytest.param</w:t>
      </w:r>
      <w:proofErr w:type="spellEnd"/>
      <w:proofErr w:type="gramEnd"/>
      <w:r w:rsidRPr="00DF76EC">
        <w:rPr>
          <w:sz w:val="18"/>
          <w:szCs w:val="18"/>
        </w:rPr>
        <w:t>(</w:t>
      </w:r>
    </w:p>
    <w:p w14:paraId="756B4D0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  "blocked",</w:t>
      </w:r>
    </w:p>
    <w:p w14:paraId="3077334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  marks=</w:t>
      </w:r>
      <w:proofErr w:type="spellStart"/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.xfail</w:t>
      </w:r>
      <w:proofErr w:type="spellEnd"/>
      <w:r w:rsidRPr="00DF76EC">
        <w:rPr>
          <w:sz w:val="18"/>
          <w:szCs w:val="18"/>
        </w:rPr>
        <w:t>,</w:t>
      </w:r>
    </w:p>
    <w:p w14:paraId="67F7F38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    id="</w:t>
      </w:r>
      <w:proofErr w:type="spellStart"/>
      <w:r w:rsidRPr="00DF76EC">
        <w:rPr>
          <w:sz w:val="18"/>
          <w:szCs w:val="18"/>
        </w:rPr>
        <w:t>Blocked_User</w:t>
      </w:r>
      <w:proofErr w:type="spellEnd"/>
      <w:r w:rsidRPr="00DF76EC">
        <w:rPr>
          <w:sz w:val="18"/>
          <w:szCs w:val="18"/>
        </w:rPr>
        <w:t>"</w:t>
      </w:r>
    </w:p>
    <w:p w14:paraId="2E45703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)</w:t>
      </w:r>
    </w:p>
    <w:p w14:paraId="38EF758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557BA92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0416495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test_login</w:t>
      </w:r>
      <w:proofErr w:type="spellEnd"/>
      <w:r w:rsidRPr="00DF76EC">
        <w:rPr>
          <w:sz w:val="18"/>
          <w:szCs w:val="18"/>
        </w:rPr>
        <w:t>(username):</w:t>
      </w:r>
    </w:p>
    <w:p w14:paraId="660768B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4549087A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Stacked parameterization</w:t>
      </w:r>
    </w:p>
    <w:p w14:paraId="1DD6FB8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5B7D11C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"browser",</w:t>
      </w:r>
    </w:p>
    <w:p w14:paraId="6820236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["chrome", "</w:t>
      </w:r>
      <w:proofErr w:type="spellStart"/>
      <w:r w:rsidRPr="00DF76EC">
        <w:rPr>
          <w:sz w:val="18"/>
          <w:szCs w:val="18"/>
        </w:rPr>
        <w:t>firefox</w:t>
      </w:r>
      <w:proofErr w:type="spellEnd"/>
      <w:r w:rsidRPr="00DF76EC">
        <w:rPr>
          <w:sz w:val="18"/>
          <w:szCs w:val="18"/>
        </w:rPr>
        <w:t>"]</w:t>
      </w:r>
    </w:p>
    <w:p w14:paraId="33FA5ED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27160C3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13DF823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"environment",</w:t>
      </w:r>
    </w:p>
    <w:p w14:paraId="0092F82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["stage", "prod"]</w:t>
      </w:r>
    </w:p>
    <w:p w14:paraId="2145F1C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lastRenderedPageBreak/>
        <w:t>)</w:t>
      </w:r>
    </w:p>
    <w:p w14:paraId="1358B5A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def </w:t>
      </w:r>
      <w:proofErr w:type="spellStart"/>
      <w:r w:rsidRPr="00DF76EC">
        <w:rPr>
          <w:sz w:val="18"/>
          <w:szCs w:val="18"/>
        </w:rPr>
        <w:t>test_</w:t>
      </w:r>
      <w:proofErr w:type="gramStart"/>
      <w:r w:rsidRPr="00DF76EC">
        <w:rPr>
          <w:sz w:val="18"/>
          <w:szCs w:val="18"/>
        </w:rPr>
        <w:t>application</w:t>
      </w:r>
      <w:proofErr w:type="spellEnd"/>
      <w:r w:rsidRPr="00DF76EC">
        <w:rPr>
          <w:sz w:val="18"/>
          <w:szCs w:val="18"/>
        </w:rPr>
        <w:t>(</w:t>
      </w:r>
      <w:proofErr w:type="gramEnd"/>
      <w:r w:rsidRPr="00DF76EC">
        <w:rPr>
          <w:sz w:val="18"/>
          <w:szCs w:val="18"/>
        </w:rPr>
        <w:t>browser, environment):</w:t>
      </w:r>
    </w:p>
    <w:p w14:paraId="4D3CED7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pass</w:t>
      </w:r>
    </w:p>
    <w:p w14:paraId="356FD09B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4BD71449">
          <v:rect id="_x0000_i1464" style="width:0;height:1.5pt" o:hralign="center" o:hrstd="t" o:hr="t" fillcolor="#a0a0a0" stroked="f"/>
        </w:pict>
      </w:r>
    </w:p>
    <w:p w14:paraId="1DA29397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50. Interview Questions</w:t>
      </w:r>
    </w:p>
    <w:p w14:paraId="0104D410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 xml:space="preserve">Q1. What is parameterization in </w:t>
      </w:r>
      <w:proofErr w:type="spellStart"/>
      <w:r w:rsidRPr="00DF76EC">
        <w:rPr>
          <w:b/>
          <w:bCs/>
          <w:sz w:val="18"/>
          <w:szCs w:val="18"/>
        </w:rPr>
        <w:t>pytest</w:t>
      </w:r>
      <w:proofErr w:type="spellEnd"/>
      <w:r w:rsidRPr="00DF76EC">
        <w:rPr>
          <w:b/>
          <w:bCs/>
          <w:sz w:val="18"/>
          <w:szCs w:val="18"/>
        </w:rPr>
        <w:t>?</w:t>
      </w:r>
    </w:p>
    <w:p w14:paraId="314812E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Parameterization allows the same test function to execute multiple times with different input values.</w:t>
      </w:r>
    </w:p>
    <w:p w14:paraId="3508E38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15321388">
          <v:rect id="_x0000_i1465" style="width:0;height:1.5pt" o:hralign="center" o:hrstd="t" o:hr="t" fillcolor="#a0a0a0" stroked="f"/>
        </w:pict>
      </w:r>
    </w:p>
    <w:p w14:paraId="310DBAAD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Q2. Which decorator is used?</w:t>
      </w:r>
    </w:p>
    <w:p w14:paraId="76BF4E0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.parametrize</w:t>
      </w:r>
    </w:p>
    <w:p w14:paraId="24208C0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3D24082C">
          <v:rect id="_x0000_i1466" style="width:0;height:1.5pt" o:hralign="center" o:hrstd="t" o:hr="t" fillcolor="#a0a0a0" stroked="f"/>
        </w:pict>
      </w:r>
    </w:p>
    <w:p w14:paraId="0FA92DAF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Q3. Why use parameterization instead of a loop?</w:t>
      </w:r>
    </w:p>
    <w:p w14:paraId="684A421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Because each parameter combination becomes an individual </w:t>
      </w:r>
      <w:proofErr w:type="spellStart"/>
      <w:r w:rsidRPr="00DF76EC">
        <w:rPr>
          <w:sz w:val="18"/>
          <w:szCs w:val="18"/>
        </w:rPr>
        <w:t>pytest</w:t>
      </w:r>
      <w:proofErr w:type="spellEnd"/>
      <w:r w:rsidRPr="00DF76EC">
        <w:rPr>
          <w:sz w:val="18"/>
          <w:szCs w:val="18"/>
        </w:rPr>
        <w:t xml:space="preserve"> test item with its own result, name, reporting, and failure information.</w:t>
      </w:r>
    </w:p>
    <w:p w14:paraId="03D5D94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2A5A4991">
          <v:rect id="_x0000_i1467" style="width:0;height:1.5pt" o:hralign="center" o:hrstd="t" o:hr="t" fillcolor="#a0a0a0" stroked="f"/>
        </w:pict>
      </w:r>
    </w:p>
    <w:p w14:paraId="3DFC39E0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Q4. Can we parameterize multiple arguments?</w:t>
      </w:r>
    </w:p>
    <w:p w14:paraId="1045271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Yes.</w:t>
      </w:r>
    </w:p>
    <w:p w14:paraId="47FA23C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</w:p>
    <w:p w14:paraId="623A80F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</w:t>
      </w:r>
      <w:proofErr w:type="spellStart"/>
      <w:proofErr w:type="gramStart"/>
      <w:r w:rsidRPr="00DF76EC">
        <w:rPr>
          <w:sz w:val="18"/>
          <w:szCs w:val="18"/>
        </w:rPr>
        <w:t>username,password</w:t>
      </w:r>
      <w:proofErr w:type="spellEnd"/>
      <w:proofErr w:type="gramEnd"/>
      <w:r w:rsidRPr="00DF76EC">
        <w:rPr>
          <w:sz w:val="18"/>
          <w:szCs w:val="18"/>
        </w:rPr>
        <w:t>",</w:t>
      </w:r>
    </w:p>
    <w:p w14:paraId="7973A75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[</w:t>
      </w:r>
    </w:p>
    <w:p w14:paraId="64E7228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("admin", "123"),</w:t>
      </w:r>
    </w:p>
    <w:p w14:paraId="1225376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    ("user", "456")</w:t>
      </w:r>
    </w:p>
    <w:p w14:paraId="38CACBB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]</w:t>
      </w:r>
    </w:p>
    <w:p w14:paraId="56F559B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1D80549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64C50163">
          <v:rect id="_x0000_i1468" style="width:0;height:1.5pt" o:hralign="center" o:hrstd="t" o:hr="t" fillcolor="#a0a0a0" stroked="f"/>
        </w:pict>
      </w:r>
    </w:p>
    <w:p w14:paraId="5F3B0AA3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Q5. Can we give custom names to parameterized tests?</w:t>
      </w:r>
    </w:p>
    <w:p w14:paraId="7713F5D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Yes, using ids.</w:t>
      </w:r>
    </w:p>
    <w:p w14:paraId="53CC19A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ids</w:t>
      </w:r>
      <w:proofErr w:type="gramStart"/>
      <w:r w:rsidRPr="00DF76EC">
        <w:rPr>
          <w:sz w:val="18"/>
          <w:szCs w:val="18"/>
        </w:rPr>
        <w:t>=[</w:t>
      </w:r>
      <w:proofErr w:type="gramEnd"/>
      <w:r w:rsidRPr="00DF76EC">
        <w:rPr>
          <w:sz w:val="18"/>
          <w:szCs w:val="18"/>
        </w:rPr>
        <w:t>"</w:t>
      </w:r>
      <w:proofErr w:type="spellStart"/>
      <w:r w:rsidRPr="00DF76EC">
        <w:rPr>
          <w:sz w:val="18"/>
          <w:szCs w:val="18"/>
        </w:rPr>
        <w:t>Admin_Login</w:t>
      </w:r>
      <w:proofErr w:type="spellEnd"/>
      <w:r w:rsidRPr="00DF76EC">
        <w:rPr>
          <w:sz w:val="18"/>
          <w:szCs w:val="18"/>
        </w:rPr>
        <w:t>", "</w:t>
      </w:r>
      <w:proofErr w:type="spellStart"/>
      <w:r w:rsidRPr="00DF76EC">
        <w:rPr>
          <w:sz w:val="18"/>
          <w:szCs w:val="18"/>
        </w:rPr>
        <w:t>User_Login</w:t>
      </w:r>
      <w:proofErr w:type="spellEnd"/>
      <w:r w:rsidRPr="00DF76EC">
        <w:rPr>
          <w:sz w:val="18"/>
          <w:szCs w:val="18"/>
        </w:rPr>
        <w:t>"]</w:t>
      </w:r>
    </w:p>
    <w:p w14:paraId="58009A3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74D31844">
          <v:rect id="_x0000_i1469" style="width:0;height:1.5pt" o:hralign="center" o:hrstd="t" o:hr="t" fillcolor="#a0a0a0" stroked="f"/>
        </w:pict>
      </w:r>
    </w:p>
    <w:p w14:paraId="2A2A2B6B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Q6. Can individual parameter values have marks?</w:t>
      </w:r>
    </w:p>
    <w:p w14:paraId="2ED07B1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Yes, using </w:t>
      </w:r>
      <w:proofErr w:type="spellStart"/>
      <w:proofErr w:type="gramStart"/>
      <w:r w:rsidRPr="00DF76EC">
        <w:rPr>
          <w:sz w:val="18"/>
          <w:szCs w:val="18"/>
        </w:rPr>
        <w:t>pytest.param</w:t>
      </w:r>
      <w:proofErr w:type="spellEnd"/>
      <w:proofErr w:type="gramEnd"/>
      <w:r w:rsidRPr="00DF76EC">
        <w:rPr>
          <w:sz w:val="18"/>
          <w:szCs w:val="18"/>
        </w:rPr>
        <w:t>():</w:t>
      </w:r>
    </w:p>
    <w:p w14:paraId="0F10002C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proofErr w:type="gramStart"/>
      <w:r w:rsidRPr="00DF76EC">
        <w:rPr>
          <w:sz w:val="18"/>
          <w:szCs w:val="18"/>
        </w:rPr>
        <w:t>pytest.param</w:t>
      </w:r>
      <w:proofErr w:type="spellEnd"/>
      <w:proofErr w:type="gramEnd"/>
      <w:r w:rsidRPr="00DF76EC">
        <w:rPr>
          <w:sz w:val="18"/>
          <w:szCs w:val="18"/>
        </w:rPr>
        <w:t>(</w:t>
      </w:r>
    </w:p>
    <w:p w14:paraId="73E35C6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"blocked",</w:t>
      </w:r>
    </w:p>
    <w:p w14:paraId="745C624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marks=</w:t>
      </w:r>
      <w:proofErr w:type="spellStart"/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.xfail</w:t>
      </w:r>
      <w:proofErr w:type="spellEnd"/>
      <w:r w:rsidRPr="00DF76EC">
        <w:rPr>
          <w:sz w:val="18"/>
          <w:szCs w:val="18"/>
        </w:rPr>
        <w:t>,</w:t>
      </w:r>
    </w:p>
    <w:p w14:paraId="173465D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id="</w:t>
      </w:r>
      <w:proofErr w:type="spellStart"/>
      <w:r w:rsidRPr="00DF76EC">
        <w:rPr>
          <w:sz w:val="18"/>
          <w:szCs w:val="18"/>
        </w:rPr>
        <w:t>Blocked_User</w:t>
      </w:r>
      <w:proofErr w:type="spellEnd"/>
      <w:r w:rsidRPr="00DF76EC">
        <w:rPr>
          <w:sz w:val="18"/>
          <w:szCs w:val="18"/>
        </w:rPr>
        <w:t>"</w:t>
      </w:r>
    </w:p>
    <w:p w14:paraId="5032B2C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)</w:t>
      </w:r>
    </w:p>
    <w:p w14:paraId="4402654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6156D8B8">
          <v:rect id="_x0000_i1470" style="width:0;height:1.5pt" o:hralign="center" o:hrstd="t" o:hr="t" fillcolor="#a0a0a0" stroked="f"/>
        </w:pict>
      </w:r>
    </w:p>
    <w:p w14:paraId="2AF4F3FF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Q7. What happens when multiple parameterization decorators are stacked?</w:t>
      </w:r>
    </w:p>
    <w:p w14:paraId="124139E2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sz w:val="18"/>
          <w:szCs w:val="18"/>
        </w:rPr>
        <w:t>Pytest</w:t>
      </w:r>
      <w:proofErr w:type="spellEnd"/>
      <w:r w:rsidRPr="00DF76EC">
        <w:rPr>
          <w:sz w:val="18"/>
          <w:szCs w:val="18"/>
        </w:rPr>
        <w:t xml:space="preserve"> generates combinations of the parameter values.</w:t>
      </w:r>
    </w:p>
    <w:p w14:paraId="6B56481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For:</w:t>
      </w:r>
    </w:p>
    <w:p w14:paraId="6817EAD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2 browsers × 2 environments</w:t>
      </w:r>
    </w:p>
    <w:p w14:paraId="78998109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you get:</w:t>
      </w:r>
    </w:p>
    <w:p w14:paraId="33F8404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4 test cases</w:t>
      </w:r>
    </w:p>
    <w:p w14:paraId="55C720D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5BC4F9F6">
          <v:rect id="_x0000_i1471" style="width:0;height:1.5pt" o:hralign="center" o:hrstd="t" o:hr="t" fillcolor="#a0a0a0" stroked="f"/>
        </w:pict>
      </w:r>
    </w:p>
    <w:p w14:paraId="5343964C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Q8. Can parameterization work with fixtures?</w:t>
      </w:r>
    </w:p>
    <w:p w14:paraId="62E9B24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Yes. It can be used directly alongside fixtures, and </w:t>
      </w:r>
      <w:proofErr w:type="spellStart"/>
      <w:r w:rsidRPr="00DF76EC">
        <w:rPr>
          <w:sz w:val="18"/>
          <w:szCs w:val="18"/>
        </w:rPr>
        <w:t>pytest</w:t>
      </w:r>
      <w:proofErr w:type="spellEnd"/>
      <w:r w:rsidRPr="00DF76EC">
        <w:rPr>
          <w:sz w:val="18"/>
          <w:szCs w:val="18"/>
        </w:rPr>
        <w:t xml:space="preserve"> also supports indirect parameterization where parameter values are passed through a fixture.</w:t>
      </w:r>
    </w:p>
    <w:p w14:paraId="3A6A4C3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pict w14:anchorId="2EB63A85">
          <v:rect id="_x0000_i1472" style="width:0;height:1.5pt" o:hralign="center" o:hrstd="t" o:hr="t" fillcolor="#a0a0a0" stroked="f"/>
        </w:pict>
      </w:r>
    </w:p>
    <w:p w14:paraId="1AFB2A82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b/>
          <w:bCs/>
          <w:sz w:val="18"/>
          <w:szCs w:val="18"/>
        </w:rPr>
        <w:t>Quick Revision</w:t>
      </w:r>
    </w:p>
    <w:p w14:paraId="309A841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PARAMETERIZATION</w:t>
      </w:r>
    </w:p>
    <w:p w14:paraId="32CAF99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│</w:t>
      </w:r>
    </w:p>
    <w:p w14:paraId="2FD50FE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rFonts w:ascii="MS Gothic" w:eastAsia="MS Gothic" w:hAnsi="MS Gothic" w:cs="MS Gothic" w:hint="eastAsia"/>
          <w:sz w:val="18"/>
          <w:szCs w:val="18"/>
        </w:rPr>
        <w:t>├</w:t>
      </w:r>
      <w:r w:rsidRPr="00DF76EC">
        <w:rPr>
          <w:rFonts w:ascii="Aptos" w:hAnsi="Aptos" w:cs="Aptos"/>
          <w:sz w:val="18"/>
          <w:szCs w:val="18"/>
        </w:rPr>
        <w:t>──</w:t>
      </w:r>
      <w:r w:rsidRPr="00DF76EC">
        <w:rPr>
          <w:sz w:val="18"/>
          <w:szCs w:val="18"/>
        </w:rPr>
        <w:t xml:space="preserve"> Decorator</w:t>
      </w:r>
    </w:p>
    <w:p w14:paraId="1BCF33A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│   └── 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.parametrize</w:t>
      </w:r>
    </w:p>
    <w:p w14:paraId="76FCA23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│</w:t>
      </w:r>
    </w:p>
    <w:p w14:paraId="54E82C6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rFonts w:ascii="MS Gothic" w:eastAsia="MS Gothic" w:hAnsi="MS Gothic" w:cs="MS Gothic" w:hint="eastAsia"/>
          <w:sz w:val="18"/>
          <w:szCs w:val="18"/>
        </w:rPr>
        <w:t>├</w:t>
      </w:r>
      <w:r w:rsidRPr="00DF76EC">
        <w:rPr>
          <w:rFonts w:ascii="Aptos" w:hAnsi="Aptos" w:cs="Aptos"/>
          <w:sz w:val="18"/>
          <w:szCs w:val="18"/>
        </w:rPr>
        <w:t>──</w:t>
      </w:r>
      <w:r w:rsidRPr="00DF76EC">
        <w:rPr>
          <w:sz w:val="18"/>
          <w:szCs w:val="18"/>
        </w:rPr>
        <w:t xml:space="preserve"> Purpose</w:t>
      </w:r>
    </w:p>
    <w:p w14:paraId="69FCB1E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│   └── Same test + different data</w:t>
      </w:r>
    </w:p>
    <w:p w14:paraId="1E41CB2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│</w:t>
      </w:r>
    </w:p>
    <w:p w14:paraId="5D1A6D2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rFonts w:ascii="MS Gothic" w:eastAsia="MS Gothic" w:hAnsi="MS Gothic" w:cs="MS Gothic" w:hint="eastAsia"/>
          <w:sz w:val="18"/>
          <w:szCs w:val="18"/>
        </w:rPr>
        <w:t>├</w:t>
      </w:r>
      <w:r w:rsidRPr="00DF76EC">
        <w:rPr>
          <w:rFonts w:ascii="Aptos" w:hAnsi="Aptos" w:cs="Aptos"/>
          <w:sz w:val="18"/>
          <w:szCs w:val="18"/>
        </w:rPr>
        <w:t>──</w:t>
      </w:r>
      <w:r w:rsidRPr="00DF76EC">
        <w:rPr>
          <w:sz w:val="18"/>
          <w:szCs w:val="18"/>
        </w:rPr>
        <w:t xml:space="preserve"> One parameter</w:t>
      </w:r>
    </w:p>
    <w:p w14:paraId="59DA6BE6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│   └── 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  <w:r w:rsidRPr="00DF76EC">
        <w:rPr>
          <w:sz w:val="18"/>
          <w:szCs w:val="18"/>
        </w:rPr>
        <w:t>"x", [1,2,3])</w:t>
      </w:r>
    </w:p>
    <w:p w14:paraId="2B6A44A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│</w:t>
      </w:r>
    </w:p>
    <w:p w14:paraId="26D7817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rFonts w:ascii="MS Gothic" w:eastAsia="MS Gothic" w:hAnsi="MS Gothic" w:cs="MS Gothic" w:hint="eastAsia"/>
          <w:sz w:val="18"/>
          <w:szCs w:val="18"/>
        </w:rPr>
        <w:t>├</w:t>
      </w:r>
      <w:r w:rsidRPr="00DF76EC">
        <w:rPr>
          <w:rFonts w:ascii="Aptos" w:hAnsi="Aptos" w:cs="Aptos"/>
          <w:sz w:val="18"/>
          <w:szCs w:val="18"/>
        </w:rPr>
        <w:t>──</w:t>
      </w:r>
      <w:r w:rsidRPr="00DF76EC">
        <w:rPr>
          <w:sz w:val="18"/>
          <w:szCs w:val="18"/>
        </w:rPr>
        <w:t xml:space="preserve"> Multiple parameters</w:t>
      </w:r>
    </w:p>
    <w:p w14:paraId="348DCBA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│   └── @</w:t>
      </w:r>
      <w:proofErr w:type="gramStart"/>
      <w:r w:rsidRPr="00DF76EC">
        <w:rPr>
          <w:sz w:val="18"/>
          <w:szCs w:val="18"/>
        </w:rPr>
        <w:t>pytest.mark</w:t>
      </w:r>
      <w:proofErr w:type="gramEnd"/>
      <w:r w:rsidRPr="00DF76EC">
        <w:rPr>
          <w:sz w:val="18"/>
          <w:szCs w:val="18"/>
        </w:rPr>
        <w:t>.</w:t>
      </w:r>
      <w:proofErr w:type="gramStart"/>
      <w:r w:rsidRPr="00DF76EC">
        <w:rPr>
          <w:sz w:val="18"/>
          <w:szCs w:val="18"/>
        </w:rPr>
        <w:t>parametrize(</w:t>
      </w:r>
      <w:proofErr w:type="gramEnd"/>
      <w:r w:rsidRPr="00DF76EC">
        <w:rPr>
          <w:sz w:val="18"/>
          <w:szCs w:val="18"/>
        </w:rPr>
        <w:t>"</w:t>
      </w:r>
      <w:proofErr w:type="gramStart"/>
      <w:r w:rsidRPr="00DF76EC">
        <w:rPr>
          <w:sz w:val="18"/>
          <w:szCs w:val="18"/>
        </w:rPr>
        <w:t>x,y</w:t>
      </w:r>
      <w:proofErr w:type="gramEnd"/>
      <w:r w:rsidRPr="00DF76EC">
        <w:rPr>
          <w:sz w:val="18"/>
          <w:szCs w:val="18"/>
        </w:rPr>
        <w:t>", [(1,2</w:t>
      </w:r>
      <w:proofErr w:type="gramStart"/>
      <w:r w:rsidRPr="00DF76EC">
        <w:rPr>
          <w:sz w:val="18"/>
          <w:szCs w:val="18"/>
        </w:rPr>
        <w:t>),(</w:t>
      </w:r>
      <w:proofErr w:type="gramEnd"/>
      <w:r w:rsidRPr="00DF76EC">
        <w:rPr>
          <w:sz w:val="18"/>
          <w:szCs w:val="18"/>
        </w:rPr>
        <w:t>3,4)])</w:t>
      </w:r>
    </w:p>
    <w:p w14:paraId="3ECAAC5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│</w:t>
      </w:r>
    </w:p>
    <w:p w14:paraId="004199CA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rFonts w:ascii="MS Gothic" w:eastAsia="MS Gothic" w:hAnsi="MS Gothic" w:cs="MS Gothic" w:hint="eastAsia"/>
          <w:sz w:val="18"/>
          <w:szCs w:val="18"/>
        </w:rPr>
        <w:t>├</w:t>
      </w:r>
      <w:r w:rsidRPr="00DF76EC">
        <w:rPr>
          <w:rFonts w:ascii="Aptos" w:hAnsi="Aptos" w:cs="Aptos"/>
          <w:sz w:val="18"/>
          <w:szCs w:val="18"/>
        </w:rPr>
        <w:t>──</w:t>
      </w:r>
      <w:r w:rsidRPr="00DF76EC">
        <w:rPr>
          <w:sz w:val="18"/>
          <w:szCs w:val="18"/>
        </w:rPr>
        <w:t xml:space="preserve"> Custom test IDs</w:t>
      </w:r>
    </w:p>
    <w:p w14:paraId="6FB57F3F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│   └── ids=[...]</w:t>
      </w:r>
    </w:p>
    <w:p w14:paraId="20DF7BD1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│</w:t>
      </w:r>
    </w:p>
    <w:p w14:paraId="389DC064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rFonts w:ascii="MS Gothic" w:eastAsia="MS Gothic" w:hAnsi="MS Gothic" w:cs="MS Gothic" w:hint="eastAsia"/>
          <w:sz w:val="18"/>
          <w:szCs w:val="18"/>
        </w:rPr>
        <w:t>├</w:t>
      </w:r>
      <w:r w:rsidRPr="00DF76EC">
        <w:rPr>
          <w:rFonts w:ascii="Aptos" w:hAnsi="Aptos" w:cs="Aptos"/>
          <w:sz w:val="18"/>
          <w:szCs w:val="18"/>
        </w:rPr>
        <w:t>──</w:t>
      </w:r>
      <w:r w:rsidRPr="00DF76EC">
        <w:rPr>
          <w:sz w:val="18"/>
          <w:szCs w:val="18"/>
        </w:rPr>
        <w:t xml:space="preserve"> Individual parameter metadata</w:t>
      </w:r>
    </w:p>
    <w:p w14:paraId="16EA9067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│   └── </w:t>
      </w:r>
      <w:proofErr w:type="spellStart"/>
      <w:proofErr w:type="gramStart"/>
      <w:r w:rsidRPr="00DF76EC">
        <w:rPr>
          <w:sz w:val="18"/>
          <w:szCs w:val="18"/>
        </w:rPr>
        <w:t>pytest.param</w:t>
      </w:r>
      <w:proofErr w:type="spellEnd"/>
      <w:proofErr w:type="gramEnd"/>
      <w:r w:rsidRPr="00DF76EC">
        <w:rPr>
          <w:sz w:val="18"/>
          <w:szCs w:val="18"/>
        </w:rPr>
        <w:t>(...)</w:t>
      </w:r>
    </w:p>
    <w:p w14:paraId="3FB26B40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│</w:t>
      </w:r>
    </w:p>
    <w:p w14:paraId="3AC95A0E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rFonts w:ascii="MS Gothic" w:eastAsia="MS Gothic" w:hAnsi="MS Gothic" w:cs="MS Gothic" w:hint="eastAsia"/>
          <w:sz w:val="18"/>
          <w:szCs w:val="18"/>
        </w:rPr>
        <w:t>├</w:t>
      </w:r>
      <w:r w:rsidRPr="00DF76EC">
        <w:rPr>
          <w:rFonts w:ascii="Aptos" w:hAnsi="Aptos" w:cs="Aptos"/>
          <w:sz w:val="18"/>
          <w:szCs w:val="18"/>
        </w:rPr>
        <w:t>──</w:t>
      </w:r>
      <w:r w:rsidRPr="00DF76EC">
        <w:rPr>
          <w:sz w:val="18"/>
          <w:szCs w:val="18"/>
        </w:rPr>
        <w:t xml:space="preserve"> Multiple decorators</w:t>
      </w:r>
    </w:p>
    <w:p w14:paraId="5990A2D3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│   └── Creates combinations</w:t>
      </w:r>
    </w:p>
    <w:p w14:paraId="1CC36D6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│</w:t>
      </w:r>
    </w:p>
    <w:p w14:paraId="10486F05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rFonts w:ascii="MS Gothic" w:eastAsia="MS Gothic" w:hAnsi="MS Gothic" w:cs="MS Gothic" w:hint="eastAsia"/>
          <w:sz w:val="18"/>
          <w:szCs w:val="18"/>
        </w:rPr>
        <w:t>├</w:t>
      </w:r>
      <w:r w:rsidRPr="00DF76EC">
        <w:rPr>
          <w:rFonts w:ascii="Aptos" w:hAnsi="Aptos" w:cs="Aptos"/>
          <w:sz w:val="18"/>
          <w:szCs w:val="18"/>
        </w:rPr>
        <w:t>──</w:t>
      </w:r>
      <w:r w:rsidRPr="00DF76EC">
        <w:rPr>
          <w:sz w:val="18"/>
          <w:szCs w:val="18"/>
        </w:rPr>
        <w:t xml:space="preserve"> Fixture integration</w:t>
      </w:r>
    </w:p>
    <w:p w14:paraId="45D7D68D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│   └── indirect=True</w:t>
      </w:r>
    </w:p>
    <w:p w14:paraId="044EC0DC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│</w:t>
      </w:r>
    </w:p>
    <w:p w14:paraId="5C495F08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>└── Main advantage</w:t>
      </w:r>
    </w:p>
    <w:p w14:paraId="05CFAF12" w14:textId="77777777" w:rsidR="00DF76EC" w:rsidRPr="00DF76EC" w:rsidRDefault="00DF76EC" w:rsidP="00DF76EC">
      <w:pPr>
        <w:spacing w:after="0"/>
        <w:rPr>
          <w:sz w:val="18"/>
          <w:szCs w:val="18"/>
        </w:rPr>
      </w:pPr>
      <w:r w:rsidRPr="00DF76EC">
        <w:rPr>
          <w:sz w:val="18"/>
          <w:szCs w:val="18"/>
        </w:rPr>
        <w:t xml:space="preserve">    └── Data-driven independent test cases</w:t>
      </w:r>
    </w:p>
    <w:p w14:paraId="0B7BEE01" w14:textId="77777777" w:rsidR="00DF76EC" w:rsidRPr="00DF76EC" w:rsidRDefault="00DF76EC" w:rsidP="00DF76EC">
      <w:pPr>
        <w:spacing w:after="0"/>
        <w:rPr>
          <w:b/>
          <w:bCs/>
          <w:sz w:val="18"/>
          <w:szCs w:val="18"/>
        </w:rPr>
      </w:pPr>
      <w:r w:rsidRPr="00DF76EC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DF76EC">
        <w:rPr>
          <w:b/>
          <w:bCs/>
          <w:sz w:val="18"/>
          <w:szCs w:val="18"/>
        </w:rPr>
        <w:t xml:space="preserve"> Interview definition</w:t>
      </w:r>
    </w:p>
    <w:p w14:paraId="2C665323" w14:textId="77777777" w:rsidR="00DF76EC" w:rsidRPr="00DF76EC" w:rsidRDefault="00DF76EC" w:rsidP="00DF76EC">
      <w:pPr>
        <w:spacing w:after="0"/>
        <w:rPr>
          <w:sz w:val="18"/>
          <w:szCs w:val="18"/>
        </w:rPr>
      </w:pPr>
      <w:proofErr w:type="spellStart"/>
      <w:r w:rsidRPr="00DF76EC">
        <w:rPr>
          <w:b/>
          <w:bCs/>
          <w:sz w:val="18"/>
          <w:szCs w:val="18"/>
        </w:rPr>
        <w:t>Pytest</w:t>
      </w:r>
      <w:proofErr w:type="spellEnd"/>
      <w:r w:rsidRPr="00DF76EC">
        <w:rPr>
          <w:b/>
          <w:bCs/>
          <w:sz w:val="18"/>
          <w:szCs w:val="18"/>
        </w:rPr>
        <w:t xml:space="preserve"> parameterization is a mechanism for executing the same test function with multiple sets of input data. It is implemented using @</w:t>
      </w:r>
      <w:proofErr w:type="gramStart"/>
      <w:r w:rsidRPr="00DF76EC">
        <w:rPr>
          <w:b/>
          <w:bCs/>
          <w:sz w:val="18"/>
          <w:szCs w:val="18"/>
        </w:rPr>
        <w:t>pytest.mark</w:t>
      </w:r>
      <w:proofErr w:type="gramEnd"/>
      <w:r w:rsidRPr="00DF76EC">
        <w:rPr>
          <w:b/>
          <w:bCs/>
          <w:sz w:val="18"/>
          <w:szCs w:val="18"/>
        </w:rPr>
        <w:t xml:space="preserve">.parametrize, and each parameter combination is collected as a separate </w:t>
      </w:r>
      <w:proofErr w:type="spellStart"/>
      <w:r w:rsidRPr="00DF76EC">
        <w:rPr>
          <w:b/>
          <w:bCs/>
          <w:sz w:val="18"/>
          <w:szCs w:val="18"/>
        </w:rPr>
        <w:t>pytest</w:t>
      </w:r>
      <w:proofErr w:type="spellEnd"/>
      <w:r w:rsidRPr="00DF76EC">
        <w:rPr>
          <w:b/>
          <w:bCs/>
          <w:sz w:val="18"/>
          <w:szCs w:val="18"/>
        </w:rPr>
        <w:t xml:space="preserve"> test case, providing independent execution and clear reporting for each data set.</w:t>
      </w:r>
    </w:p>
    <w:p w14:paraId="03B921D2" w14:textId="77777777" w:rsidR="003D732B" w:rsidRPr="00DF76EC" w:rsidRDefault="003D732B" w:rsidP="00DF76EC">
      <w:pPr>
        <w:spacing w:after="0"/>
        <w:rPr>
          <w:sz w:val="18"/>
          <w:szCs w:val="18"/>
        </w:rPr>
      </w:pPr>
    </w:p>
    <w:sectPr w:rsidR="003D732B" w:rsidRPr="00DF76EC" w:rsidSect="00DF76EC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EC"/>
    <w:rsid w:val="003D732B"/>
    <w:rsid w:val="00830EA3"/>
    <w:rsid w:val="00947B77"/>
    <w:rsid w:val="00DF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24E7E"/>
  <w15:chartTrackingRefBased/>
  <w15:docId w15:val="{B5A60D42-8F13-4291-ACAB-3F1F1231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7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7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6E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F7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F7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F76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76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76E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76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3890</Words>
  <Characters>22173</Characters>
  <Application>Microsoft Office Word</Application>
  <DocSecurity>0</DocSecurity>
  <Lines>184</Lines>
  <Paragraphs>52</Paragraphs>
  <ScaleCrop>false</ScaleCrop>
  <Company/>
  <LinksUpToDate>false</LinksUpToDate>
  <CharactersWithSpaces>26011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2026-09-03T07:32:00Z</dcterms:created>
  <dcterms:modified xsi:type="dcterms:W3CDTF">2026-09-03T07:34:00Z</dcterms:modified>
</cp:coreProperties>
</file>