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4BD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Chaining — Detailed SDET Interview Notes</w:t>
      </w:r>
    </w:p>
    <w:p w14:paraId="27EAE9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For a </w:t>
      </w:r>
      <w:r w:rsidRPr="004B0B4B">
        <w:rPr>
          <w:b/>
          <w:bCs/>
          <w:sz w:val="18"/>
          <w:szCs w:val="18"/>
        </w:rPr>
        <w:t>6-year SDET/API Automation interview</w:t>
      </w:r>
      <w:r w:rsidRPr="004B0B4B">
        <w:rPr>
          <w:sz w:val="18"/>
          <w:szCs w:val="18"/>
        </w:rPr>
        <w:t>, API chaining is an important topic because real-world APIs rarely work independently. Usually, the output of one API becomes the input of another API.</w:t>
      </w:r>
    </w:p>
    <w:p w14:paraId="7A125E1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core concept is:</w:t>
      </w:r>
    </w:p>
    <w:p w14:paraId="2DB0A1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b/>
          <w:bCs/>
          <w:sz w:val="18"/>
          <w:szCs w:val="18"/>
        </w:rPr>
        <w:t>API Chaining means executing multiple API requests in sequence where data generated by one API is dynamically used by the next API.</w:t>
      </w:r>
    </w:p>
    <w:p w14:paraId="6C40C77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B2B8484">
          <v:rect id="_x0000_i1469" style="width:0;height:1.5pt" o:hralign="center" o:hrstd="t" o:hr="t" fillcolor="#a0a0a0" stroked="f"/>
        </w:pict>
      </w:r>
    </w:p>
    <w:p w14:paraId="0C309C7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1. What is API Chaining?</w:t>
      </w:r>
    </w:p>
    <w:p w14:paraId="3FF017E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you have these APIs:</w:t>
      </w:r>
    </w:p>
    <w:p w14:paraId="78D14D4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 API</w:t>
      </w:r>
    </w:p>
    <w:p w14:paraId="108FB47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740B91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User API</w:t>
      </w:r>
    </w:p>
    <w:p w14:paraId="7AECD02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69F982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User API</w:t>
      </w:r>
    </w:p>
    <w:p w14:paraId="241B628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499F215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Update User API</w:t>
      </w:r>
    </w:p>
    <w:p w14:paraId="78CEFA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375C5AD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 API</w:t>
      </w:r>
    </w:p>
    <w:p w14:paraId="6D1666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APIs are dependent on each other.</w:t>
      </w:r>
    </w:p>
    <w:p w14:paraId="0F79D32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example:</w:t>
      </w:r>
    </w:p>
    <w:p w14:paraId="4FA722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 API</w:t>
      </w:r>
    </w:p>
    <w:p w14:paraId="59D498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4BE31BFC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access_token</w:t>
      </w:r>
      <w:proofErr w:type="spellEnd"/>
    </w:p>
    <w:p w14:paraId="62B568D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6484C9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User API</w:t>
      </w:r>
    </w:p>
    <w:p w14:paraId="553B4C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5EFBF80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</w:p>
    <w:p w14:paraId="0366162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7E6DB80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User API</w:t>
      </w:r>
    </w:p>
    <w:p w14:paraId="523AC6A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33E3DF4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Update User API</w:t>
      </w:r>
    </w:p>
    <w:p w14:paraId="47FA05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5DC2527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 API</w:t>
      </w:r>
    </w:p>
    <w:p w14:paraId="02E201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This is called </w:t>
      </w:r>
      <w:r w:rsidRPr="004B0B4B">
        <w:rPr>
          <w:b/>
          <w:bCs/>
          <w:sz w:val="18"/>
          <w:szCs w:val="18"/>
        </w:rPr>
        <w:t>API chaining</w:t>
      </w:r>
      <w:r w:rsidRPr="004B0B4B">
        <w:rPr>
          <w:sz w:val="18"/>
          <w:szCs w:val="18"/>
        </w:rPr>
        <w:t>.</w:t>
      </w:r>
    </w:p>
    <w:p w14:paraId="3362A77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F877951">
          <v:rect id="_x0000_i1470" style="width:0;height:1.5pt" o:hralign="center" o:hrstd="t" o:hr="t" fillcolor="#a0a0a0" stroked="f"/>
        </w:pict>
      </w:r>
    </w:p>
    <w:p w14:paraId="6AC0266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2. Simple Example</w:t>
      </w:r>
    </w:p>
    <w:p w14:paraId="688E0C8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Login API returns:</w:t>
      </w:r>
    </w:p>
    <w:p w14:paraId="2C8403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5F79635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proofErr w:type="gramStart"/>
      <w:r w:rsidRPr="004B0B4B">
        <w:rPr>
          <w:sz w:val="18"/>
          <w:szCs w:val="18"/>
        </w:rPr>
        <w:t>access</w:t>
      </w:r>
      <w:proofErr w:type="gramEnd"/>
      <w:r w:rsidRPr="004B0B4B">
        <w:rPr>
          <w:sz w:val="18"/>
          <w:szCs w:val="18"/>
        </w:rPr>
        <w:t>_token</w:t>
      </w:r>
      <w:proofErr w:type="spellEnd"/>
      <w:r w:rsidRPr="004B0B4B">
        <w:rPr>
          <w:sz w:val="18"/>
          <w:szCs w:val="18"/>
        </w:rPr>
        <w:t>": "abc123"</w:t>
      </w:r>
    </w:p>
    <w:p w14:paraId="4EE472E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2D188BD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need that token for the next API.</w:t>
      </w:r>
    </w:p>
    <w:p w14:paraId="21B8957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1 — Login</w:t>
      </w:r>
    </w:p>
    <w:p w14:paraId="414B979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0C03DBD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0B14B7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</w:t>
      </w:r>
      <w:proofErr w:type="spellStart"/>
      <w:r w:rsidRPr="004B0B4B">
        <w:rPr>
          <w:sz w:val="18"/>
          <w:szCs w:val="18"/>
        </w:rPr>
        <w:t>login_payload</w:t>
      </w:r>
      <w:proofErr w:type="spellEnd"/>
    </w:p>
    <w:p w14:paraId="34DDA7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367FC30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E69C98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1B64D55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6589B1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10433F5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2 — Get User</w:t>
      </w:r>
    </w:p>
    <w:p w14:paraId="7EE2A37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57A697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</w:t>
      </w:r>
    </w:p>
    <w:p w14:paraId="2D11BFD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1CF961F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630FA4F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FFF628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user_url</w:t>
      </w:r>
      <w:proofErr w:type="spellEnd"/>
      <w:r w:rsidRPr="004B0B4B">
        <w:rPr>
          <w:sz w:val="18"/>
          <w:szCs w:val="18"/>
        </w:rPr>
        <w:t>,</w:t>
      </w:r>
    </w:p>
    <w:p w14:paraId="4374510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</w:t>
      </w:r>
    </w:p>
    <w:p w14:paraId="60554D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39AD1B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56C2CC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user_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41FF8DB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Here:</w:t>
      </w:r>
    </w:p>
    <w:p w14:paraId="03EC65C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 API</w:t>
      </w:r>
    </w:p>
    <w:p w14:paraId="1F090A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38E7018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</w:t>
      </w:r>
    </w:p>
    <w:p w14:paraId="1132F31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6AA35D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User API</w:t>
      </w:r>
    </w:p>
    <w:p w14:paraId="1852EC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The token is the </w:t>
      </w:r>
      <w:r w:rsidRPr="004B0B4B">
        <w:rPr>
          <w:b/>
          <w:bCs/>
          <w:sz w:val="18"/>
          <w:szCs w:val="18"/>
        </w:rPr>
        <w:t>chained value</w:t>
      </w:r>
      <w:r w:rsidRPr="004B0B4B">
        <w:rPr>
          <w:sz w:val="18"/>
          <w:szCs w:val="18"/>
        </w:rPr>
        <w:t>.</w:t>
      </w:r>
    </w:p>
    <w:p w14:paraId="4054229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B460F90">
          <v:rect id="_x0000_i1471" style="width:0;height:1.5pt" o:hralign="center" o:hrstd="t" o:hr="t" fillcolor="#a0a0a0" stroked="f"/>
        </w:pict>
      </w:r>
    </w:p>
    <w:p w14:paraId="76BF965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 xml:space="preserve">3. Why </w:t>
      </w:r>
      <w:proofErr w:type="gramStart"/>
      <w:r w:rsidRPr="004B0B4B">
        <w:rPr>
          <w:b/>
          <w:bCs/>
          <w:sz w:val="18"/>
          <w:szCs w:val="18"/>
        </w:rPr>
        <w:t>API Chaining Is</w:t>
      </w:r>
      <w:proofErr w:type="gramEnd"/>
      <w:r w:rsidRPr="004B0B4B">
        <w:rPr>
          <w:b/>
          <w:bCs/>
          <w:sz w:val="18"/>
          <w:szCs w:val="18"/>
        </w:rPr>
        <w:t xml:space="preserve"> Required?</w:t>
      </w:r>
    </w:p>
    <w:p w14:paraId="2EF7ED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 real applications, APIs have dependencies.</w:t>
      </w:r>
    </w:p>
    <w:p w14:paraId="786FD1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example, an e-commerce workflow:</w:t>
      </w:r>
    </w:p>
    <w:p w14:paraId="74CE8A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329572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A6783D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Customer</w:t>
      </w:r>
    </w:p>
    <w:p w14:paraId="603A4F8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8091E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Cart</w:t>
      </w:r>
    </w:p>
    <w:p w14:paraId="50D45F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E6D0B1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Add Product</w:t>
      </w:r>
    </w:p>
    <w:p w14:paraId="384EC78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14A123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Order</w:t>
      </w:r>
    </w:p>
    <w:p w14:paraId="51A97EF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E7923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</w:t>
      </w:r>
    </w:p>
    <w:p w14:paraId="38444D9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F61C66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 Confirmation</w:t>
      </w:r>
    </w:p>
    <w:p w14:paraId="5505B68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can't always call these APIs independently.</w:t>
      </w:r>
    </w:p>
    <w:p w14:paraId="573974E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example:</w:t>
      </w:r>
    </w:p>
    <w:p w14:paraId="52476D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Cart</w:t>
      </w:r>
    </w:p>
    <w:p w14:paraId="1951286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may require:</w:t>
      </w:r>
    </w:p>
    <w:p w14:paraId="5987518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374E9F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And:</w:t>
      </w:r>
    </w:p>
    <w:p w14:paraId="5E3C54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Order</w:t>
      </w:r>
    </w:p>
    <w:p w14:paraId="4B73B82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may require:</w:t>
      </w:r>
    </w:p>
    <w:p w14:paraId="316D4F7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cart_id</w:t>
      </w:r>
      <w:proofErr w:type="spellEnd"/>
    </w:p>
    <w:p w14:paraId="498D8BA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Therefore:</w:t>
      </w:r>
    </w:p>
    <w:p w14:paraId="5632505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634103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504091A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cart_id</w:t>
      </w:r>
      <w:proofErr w:type="spellEnd"/>
    </w:p>
    <w:p w14:paraId="581FDB5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592DF96F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53C701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14A28CF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payment_id</w:t>
      </w:r>
      <w:proofErr w:type="spellEnd"/>
    </w:p>
    <w:p w14:paraId="3B0690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9CFD9F6">
          <v:rect id="_x0000_i1472" style="width:0;height:1.5pt" o:hralign="center" o:hrstd="t" o:hr="t" fillcolor="#a0a0a0" stroked="f"/>
        </w:pict>
      </w:r>
    </w:p>
    <w:p w14:paraId="05DCEED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4. Typical API Chain</w:t>
      </w:r>
    </w:p>
    <w:p w14:paraId="07C38AA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common CRUD chain:</w:t>
      </w:r>
    </w:p>
    <w:p w14:paraId="73AA9B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/users</w:t>
      </w:r>
    </w:p>
    <w:p w14:paraId="732CD7F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1A653AB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</w:p>
    <w:p w14:paraId="3889D28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1A5D3A7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</w:t>
      </w:r>
    </w:p>
    <w:p w14:paraId="0597AE8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270F7B1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PUT 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</w:t>
      </w:r>
    </w:p>
    <w:p w14:paraId="17F0DE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0E992A0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</w:t>
      </w:r>
    </w:p>
    <w:p w14:paraId="24EDB4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4E2E517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</w:t>
      </w:r>
    </w:p>
    <w:p w14:paraId="61F84D1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0DB19BA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</w:t>
      </w:r>
    </w:p>
    <w:p w14:paraId="71AC657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7DBEBC8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404</w:t>
      </w:r>
    </w:p>
    <w:p w14:paraId="1954AAD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validates the complete lifecycle.</w:t>
      </w:r>
    </w:p>
    <w:p w14:paraId="602BD64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5E97342">
          <v:rect id="_x0000_i1473" style="width:0;height:1.5pt" o:hralign="center" o:hrstd="t" o:hr="t" fillcolor="#a0a0a0" stroked="f"/>
        </w:pict>
      </w:r>
    </w:p>
    <w:p w14:paraId="0CC8FEA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5. Types of Data Used in API Chaining</w:t>
      </w:r>
    </w:p>
    <w:p w14:paraId="15DED6E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response from one API can provide:</w:t>
      </w:r>
    </w:p>
    <w:p w14:paraId="20E6AA7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Authentication</w:t>
      </w:r>
    </w:p>
    <w:p w14:paraId="4C26759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access_token</w:t>
      </w:r>
      <w:proofErr w:type="spellEnd"/>
    </w:p>
    <w:p w14:paraId="7A79097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lastRenderedPageBreak/>
        <w:t>refresh_token</w:t>
      </w:r>
      <w:proofErr w:type="spellEnd"/>
    </w:p>
    <w:p w14:paraId="106C6F7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session_id</w:t>
      </w:r>
      <w:proofErr w:type="spellEnd"/>
    </w:p>
    <w:p w14:paraId="2AFC4D3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Resource identifiers</w:t>
      </w:r>
    </w:p>
    <w:p w14:paraId="2C2A366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</w:p>
    <w:p w14:paraId="6A75F2F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49F60C7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product_id</w:t>
      </w:r>
      <w:proofErr w:type="spellEnd"/>
    </w:p>
    <w:p w14:paraId="7F4960A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3D0D2F85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transaction_id</w:t>
      </w:r>
      <w:proofErr w:type="spellEnd"/>
    </w:p>
    <w:p w14:paraId="3DE4E72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Business data</w:t>
      </w:r>
    </w:p>
    <w:p w14:paraId="11844A8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price</w:t>
      </w:r>
    </w:p>
    <w:p w14:paraId="1B2B55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quantity</w:t>
      </w:r>
    </w:p>
    <w:p w14:paraId="6886E3D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</w:t>
      </w:r>
    </w:p>
    <w:p w14:paraId="19DEED65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account_number</w:t>
      </w:r>
      <w:proofErr w:type="spellEnd"/>
    </w:p>
    <w:p w14:paraId="18460A1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Pagination</w:t>
      </w:r>
    </w:p>
    <w:p w14:paraId="51FD07DD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next_page</w:t>
      </w:r>
      <w:proofErr w:type="spellEnd"/>
    </w:p>
    <w:p w14:paraId="7323936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cursor</w:t>
      </w:r>
    </w:p>
    <w:p w14:paraId="36D9F83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Correlation values</w:t>
      </w:r>
    </w:p>
    <w:p w14:paraId="6314E35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request_id</w:t>
      </w:r>
      <w:proofErr w:type="spellEnd"/>
    </w:p>
    <w:p w14:paraId="3362A71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correlation_id</w:t>
      </w:r>
      <w:proofErr w:type="spellEnd"/>
    </w:p>
    <w:p w14:paraId="6AB134C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transaction_id</w:t>
      </w:r>
      <w:proofErr w:type="spellEnd"/>
    </w:p>
    <w:p w14:paraId="2B42E0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7F769FD">
          <v:rect id="_x0000_i1474" style="width:0;height:1.5pt" o:hralign="center" o:hrstd="t" o:hr="t" fillcolor="#a0a0a0" stroked="f"/>
        </w:pict>
      </w:r>
    </w:p>
    <w:p w14:paraId="3FAC8F4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6. API Chaining with Authentication</w:t>
      </w:r>
    </w:p>
    <w:p w14:paraId="5A00A64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one of the most common examples.</w:t>
      </w:r>
    </w:p>
    <w:p w14:paraId="65F6C5D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/login</w:t>
      </w:r>
    </w:p>
    <w:p w14:paraId="47105B6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598ECB1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access_token</w:t>
      </w:r>
      <w:proofErr w:type="spellEnd"/>
    </w:p>
    <w:p w14:paraId="5612214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109448B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/profile</w:t>
      </w:r>
    </w:p>
    <w:p w14:paraId="23B546E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7C6CEF6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profile_id</w:t>
      </w:r>
      <w:proofErr w:type="spellEnd"/>
    </w:p>
    <w:p w14:paraId="7A28BE5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081C23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PUT /profile/{</w:t>
      </w:r>
      <w:proofErr w:type="spellStart"/>
      <w:r w:rsidRPr="004B0B4B">
        <w:rPr>
          <w:sz w:val="18"/>
          <w:szCs w:val="18"/>
        </w:rPr>
        <w:t>profile_id</w:t>
      </w:r>
      <w:proofErr w:type="spellEnd"/>
      <w:r w:rsidRPr="004B0B4B">
        <w:rPr>
          <w:sz w:val="18"/>
          <w:szCs w:val="18"/>
        </w:rPr>
        <w:t>}</w:t>
      </w:r>
    </w:p>
    <w:p w14:paraId="3A97ED8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Python:</w:t>
      </w:r>
    </w:p>
    <w:p w14:paraId="717F7E7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4323D78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51101B5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</w:t>
      </w:r>
      <w:proofErr w:type="spellStart"/>
      <w:r w:rsidRPr="004B0B4B">
        <w:rPr>
          <w:sz w:val="18"/>
          <w:szCs w:val="18"/>
        </w:rPr>
        <w:t>login_payload</w:t>
      </w:r>
      <w:proofErr w:type="spellEnd"/>
    </w:p>
    <w:p w14:paraId="71F626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0B24A94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87EE38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56EBB0F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AF10EC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7CCFFB3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1E49B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4A29DF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</w:t>
      </w:r>
    </w:p>
    <w:p w14:paraId="4380AB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3A4B47A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5091215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profile_response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8079A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profile_url</w:t>
      </w:r>
      <w:proofErr w:type="spellEnd"/>
      <w:r w:rsidRPr="004B0B4B">
        <w:rPr>
          <w:sz w:val="18"/>
          <w:szCs w:val="18"/>
        </w:rPr>
        <w:t>,</w:t>
      </w:r>
    </w:p>
    <w:p w14:paraId="56CC74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</w:t>
      </w:r>
    </w:p>
    <w:p w14:paraId="7C97EA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6B12A3B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520B98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profile_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1379E2C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9AA05E6">
          <v:rect id="_x0000_i1475" style="width:0;height:1.5pt" o:hralign="center" o:hrstd="t" o:hr="t" fillcolor="#a0a0a0" stroked="f"/>
        </w:pict>
      </w:r>
    </w:p>
    <w:p w14:paraId="45FDE6B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7. API Chaining Using IDs</w:t>
      </w:r>
    </w:p>
    <w:p w14:paraId="38893F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Create User API returns:</w:t>
      </w:r>
    </w:p>
    <w:p w14:paraId="0460260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779EF27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"id": 101,</w:t>
      </w:r>
    </w:p>
    <w:p w14:paraId="27C8B3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"name": "Neeraj"</w:t>
      </w:r>
    </w:p>
    <w:p w14:paraId="59AD0A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5E89447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Extract:</w:t>
      </w:r>
    </w:p>
    <w:p w14:paraId="53159586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7E162A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336064D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get_url</w:t>
      </w:r>
      <w:proofErr w:type="spellEnd"/>
      <w:r w:rsidRPr="004B0B4B">
        <w:rPr>
          <w:sz w:val="18"/>
          <w:szCs w:val="18"/>
        </w:rPr>
        <w:t xml:space="preserve"> = f"{</w:t>
      </w:r>
      <w:proofErr w:type="spellStart"/>
      <w:r w:rsidRPr="004B0B4B">
        <w:rPr>
          <w:sz w:val="18"/>
          <w:szCs w:val="18"/>
        </w:rPr>
        <w:t>base_url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1408985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8C9297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get_url</w:t>
      </w:r>
      <w:proofErr w:type="spellEnd"/>
      <w:r w:rsidRPr="004B0B4B">
        <w:rPr>
          <w:sz w:val="18"/>
          <w:szCs w:val="18"/>
        </w:rPr>
        <w:t>)</w:t>
      </w:r>
    </w:p>
    <w:p w14:paraId="48483DE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67B9C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1F406A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Flow:</w:t>
      </w:r>
    </w:p>
    <w:p w14:paraId="054BE6C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/users</w:t>
      </w:r>
    </w:p>
    <w:p w14:paraId="4BE0F50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1025B3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id = 101</w:t>
      </w:r>
    </w:p>
    <w:p w14:paraId="115AEC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682B13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/users/101</w:t>
      </w:r>
    </w:p>
    <w:p w14:paraId="5790C83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AB10D1E">
          <v:rect id="_x0000_i1476" style="width:0;height:1.5pt" o:hralign="center" o:hrstd="t" o:hr="t" fillcolor="#a0a0a0" stroked="f"/>
        </w:pict>
      </w:r>
    </w:p>
    <w:p w14:paraId="685EC6B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8. Complete CRUD API Chain</w:t>
      </w:r>
    </w:p>
    <w:p w14:paraId="16FB472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import requests</w:t>
      </w:r>
    </w:p>
    <w:p w14:paraId="40E5A51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4FB623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AF378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BASE_URL = "https://example.com/</w:t>
      </w:r>
      <w:proofErr w:type="spellStart"/>
      <w:r w:rsidRPr="004B0B4B">
        <w:rPr>
          <w:sz w:val="18"/>
          <w:szCs w:val="18"/>
        </w:rPr>
        <w:t>api</w:t>
      </w:r>
      <w:proofErr w:type="spellEnd"/>
      <w:r w:rsidRPr="004B0B4B">
        <w:rPr>
          <w:sz w:val="18"/>
          <w:szCs w:val="18"/>
        </w:rPr>
        <w:t>"</w:t>
      </w:r>
    </w:p>
    <w:p w14:paraId="6973D91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C5D41D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0B2DAA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test_user_</w:t>
      </w:r>
      <w:proofErr w:type="gramStart"/>
      <w:r w:rsidRPr="004B0B4B">
        <w:rPr>
          <w:sz w:val="18"/>
          <w:szCs w:val="18"/>
        </w:rPr>
        <w:t>lifecycle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287BD9F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265BEA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1. Create</w:t>
      </w:r>
    </w:p>
    <w:p w14:paraId="044F27E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create_response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BBA23E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f"{BASE_URL}/users",</w:t>
      </w:r>
    </w:p>
    <w:p w14:paraId="5F0039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269B486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"name": "Neeraj",</w:t>
      </w:r>
    </w:p>
    <w:p w14:paraId="2E3471F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"email": "neeraj@example.com"</w:t>
      </w:r>
    </w:p>
    <w:p w14:paraId="2D055B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}</w:t>
      </w:r>
    </w:p>
    <w:p w14:paraId="418AF2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0A7A9F11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D3511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gramStart"/>
      <w:r w:rsidRPr="004B0B4B">
        <w:rPr>
          <w:sz w:val="18"/>
          <w:szCs w:val="18"/>
        </w:rPr>
        <w:t>assert</w:t>
      </w:r>
      <w:proofErr w:type="gramEnd"/>
      <w:r w:rsidRPr="004B0B4B">
        <w:rPr>
          <w:sz w:val="18"/>
          <w:szCs w:val="18"/>
        </w:rPr>
        <w:t xml:space="preserve">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17E9D8D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131697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5FA778C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6D265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2. Get</w:t>
      </w:r>
    </w:p>
    <w:p w14:paraId="409595A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459AA5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58C0493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63C61CA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245D95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0CAF613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F31D5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data =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75DD0FA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CAE39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data["id"] ==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02EC80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data["name"] == "Neeraj"</w:t>
      </w:r>
    </w:p>
    <w:p w14:paraId="4601377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7B8F79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3. Update</w:t>
      </w:r>
    </w:p>
    <w:p w14:paraId="4DFF51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update_response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requests.put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6DD8F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}",</w:t>
      </w:r>
    </w:p>
    <w:p w14:paraId="0CE0576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1585A2B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"name": "Neeraj Singh",</w:t>
      </w:r>
    </w:p>
    <w:p w14:paraId="42BF5A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"email": "neeraj@example.com"</w:t>
      </w:r>
    </w:p>
    <w:p w14:paraId="420B90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}</w:t>
      </w:r>
    </w:p>
    <w:p w14:paraId="50AE1F7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42FA16B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F460EF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update_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0DB92B8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3C8391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4. Verify update</w:t>
      </w:r>
    </w:p>
    <w:p w14:paraId="034390D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21814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00E7578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4615FD4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4A29D2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7D74D3D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"name"] == "Neeraj Singh"</w:t>
      </w:r>
    </w:p>
    <w:p w14:paraId="05EFA8B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62729C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5. Delete</w:t>
      </w:r>
    </w:p>
    <w:p w14:paraId="377B6A5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 xml:space="preserve">    </w:t>
      </w:r>
      <w:proofErr w:type="spellStart"/>
      <w:r w:rsidRPr="004B0B4B">
        <w:rPr>
          <w:sz w:val="18"/>
          <w:szCs w:val="18"/>
        </w:rPr>
        <w:t>delete_response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requests.delete</w:t>
      </w:r>
      <w:proofErr w:type="spellEnd"/>
      <w:proofErr w:type="gramEnd"/>
      <w:r w:rsidRPr="004B0B4B">
        <w:rPr>
          <w:sz w:val="18"/>
          <w:szCs w:val="18"/>
        </w:rPr>
        <w:t>(</w:t>
      </w:r>
    </w:p>
    <w:p w14:paraId="14ABC01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1BF5BB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3D2ADD1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0705C2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delete_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in [200, 204]</w:t>
      </w:r>
    </w:p>
    <w:p w14:paraId="618CF34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75CD45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# 6. Verify deletion</w:t>
      </w:r>
    </w:p>
    <w:p w14:paraId="3F4ACB4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36502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f"{BASE_URL}/users/{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4528C8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489B6E7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DEA1E3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404</w:t>
      </w:r>
    </w:p>
    <w:p w14:paraId="6996841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This is a complete </w:t>
      </w:r>
      <w:r w:rsidRPr="004B0B4B">
        <w:rPr>
          <w:b/>
          <w:bCs/>
          <w:sz w:val="18"/>
          <w:szCs w:val="18"/>
        </w:rPr>
        <w:t>API lifecycle chain</w:t>
      </w:r>
      <w:r w:rsidRPr="004B0B4B">
        <w:rPr>
          <w:sz w:val="18"/>
          <w:szCs w:val="18"/>
        </w:rPr>
        <w:t>.</w:t>
      </w:r>
    </w:p>
    <w:p w14:paraId="4E564B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550F317">
          <v:rect id="_x0000_i1477" style="width:0;height:1.5pt" o:hralign="center" o:hrstd="t" o:hr="t" fillcolor="#a0a0a0" stroked="f"/>
        </w:pict>
      </w:r>
    </w:p>
    <w:p w14:paraId="5F901CD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9. Important Concept: Extract → Store → Reuse</w:t>
      </w:r>
    </w:p>
    <w:p w14:paraId="36AEAC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Almost every API chain follows this pattern:</w:t>
      </w:r>
    </w:p>
    <w:p w14:paraId="660B9A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</w:t>
      </w:r>
    </w:p>
    <w:p w14:paraId="662E80C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210E868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Store</w:t>
      </w:r>
    </w:p>
    <w:p w14:paraId="454C43D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19D32B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Reuse</w:t>
      </w:r>
    </w:p>
    <w:p w14:paraId="552D48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4535C6F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url</w:t>
      </w:r>
      <w:proofErr w:type="spellEnd"/>
      <w:r w:rsidRPr="004B0B4B">
        <w:rPr>
          <w:sz w:val="18"/>
          <w:szCs w:val="18"/>
        </w:rPr>
        <w:t>)</w:t>
      </w:r>
    </w:p>
    <w:p w14:paraId="3B1F313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6B1223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447A7A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29AC689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5635DE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So:</w:t>
      </w:r>
    </w:p>
    <w:p w14:paraId="6BAA4B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</w:t>
      </w:r>
    </w:p>
    <w:p w14:paraId="7F141B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41608F2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 ID</w:t>
      </w:r>
    </w:p>
    <w:p w14:paraId="3061D6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3476FFC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Python variable</w:t>
      </w:r>
    </w:p>
    <w:p w14:paraId="543E37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71DE3FE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Next request</w:t>
      </w:r>
    </w:p>
    <w:p w14:paraId="764744D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D8AA639">
          <v:rect id="_x0000_i1478" style="width:0;height:1.5pt" o:hralign="center" o:hrstd="t" o:hr="t" fillcolor="#a0a0a0" stroked="f"/>
        </w:pict>
      </w:r>
    </w:p>
    <w:p w14:paraId="2728823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10. API Chaining with Nested JSON</w:t>
      </w:r>
    </w:p>
    <w:p w14:paraId="58181B9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response:</w:t>
      </w:r>
    </w:p>
    <w:p w14:paraId="2FE6949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3BDF5B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"user": {</w:t>
      </w:r>
    </w:p>
    <w:p w14:paraId="02D611E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"id": 101,</w:t>
      </w:r>
    </w:p>
    <w:p w14:paraId="697981F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"profile": {</w:t>
      </w:r>
    </w:p>
    <w:p w14:paraId="757CB42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</w:t>
      </w:r>
      <w:proofErr w:type="spellStart"/>
      <w:r w:rsidRPr="004B0B4B">
        <w:rPr>
          <w:sz w:val="18"/>
          <w:szCs w:val="18"/>
        </w:rPr>
        <w:t>profileId</w:t>
      </w:r>
      <w:proofErr w:type="spellEnd"/>
      <w:r w:rsidRPr="004B0B4B">
        <w:rPr>
          <w:sz w:val="18"/>
          <w:szCs w:val="18"/>
        </w:rPr>
        <w:t>": 5001</w:t>
      </w:r>
    </w:p>
    <w:p w14:paraId="4C184C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}</w:t>
      </w:r>
    </w:p>
    <w:p w14:paraId="5B4C1D9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1218804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50FEDE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Extract:</w:t>
      </w:r>
    </w:p>
    <w:p w14:paraId="5CA1BDC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data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43FB5F4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D82FFA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data["user</w:t>
      </w:r>
      <w:proofErr w:type="gramStart"/>
      <w:r w:rsidRPr="004B0B4B">
        <w:rPr>
          <w:sz w:val="18"/>
          <w:szCs w:val="18"/>
        </w:rPr>
        <w:t>"][</w:t>
      </w:r>
      <w:proofErr w:type="gramEnd"/>
      <w:r w:rsidRPr="004B0B4B">
        <w:rPr>
          <w:sz w:val="18"/>
          <w:szCs w:val="18"/>
        </w:rPr>
        <w:t>"id"]</w:t>
      </w:r>
    </w:p>
    <w:p w14:paraId="4596BA3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272457E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profile_id</w:t>
      </w:r>
      <w:proofErr w:type="spellEnd"/>
      <w:r w:rsidRPr="004B0B4B">
        <w:rPr>
          <w:sz w:val="18"/>
          <w:szCs w:val="18"/>
        </w:rPr>
        <w:t xml:space="preserve"> = (</w:t>
      </w:r>
    </w:p>
    <w:p w14:paraId="34E0BC2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data["user</w:t>
      </w:r>
      <w:proofErr w:type="gramStart"/>
      <w:r w:rsidRPr="004B0B4B">
        <w:rPr>
          <w:sz w:val="18"/>
          <w:szCs w:val="18"/>
        </w:rPr>
        <w:t>"][</w:t>
      </w:r>
      <w:proofErr w:type="gramEnd"/>
      <w:r w:rsidRPr="004B0B4B">
        <w:rPr>
          <w:sz w:val="18"/>
          <w:szCs w:val="18"/>
        </w:rPr>
        <w:t>"profile</w:t>
      </w:r>
      <w:proofErr w:type="gramStart"/>
      <w:r w:rsidRPr="004B0B4B">
        <w:rPr>
          <w:sz w:val="18"/>
          <w:szCs w:val="18"/>
        </w:rPr>
        <w:t>"][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profileId</w:t>
      </w:r>
      <w:proofErr w:type="spellEnd"/>
      <w:r w:rsidRPr="004B0B4B">
        <w:rPr>
          <w:sz w:val="18"/>
          <w:szCs w:val="18"/>
        </w:rPr>
        <w:t>"]</w:t>
      </w:r>
    </w:p>
    <w:p w14:paraId="2C9E112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7051D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2A3DF60F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get_profile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profile_id</w:t>
      </w:r>
      <w:proofErr w:type="spellEnd"/>
      <w:r w:rsidRPr="004B0B4B">
        <w:rPr>
          <w:sz w:val="18"/>
          <w:szCs w:val="18"/>
        </w:rPr>
        <w:t>)</w:t>
      </w:r>
    </w:p>
    <w:p w14:paraId="261570B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7B17D5FC">
          <v:rect id="_x0000_i1479" style="width:0;height:1.5pt" o:hralign="center" o:hrstd="t" o:hr="t" fillcolor="#a0a0a0" stroked="f"/>
        </w:pict>
      </w:r>
    </w:p>
    <w:p w14:paraId="1F912EF0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11. API Chaining with Arrays</w:t>
      </w:r>
    </w:p>
    <w:p w14:paraId="1FC2719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Suppose:</w:t>
      </w:r>
    </w:p>
    <w:p w14:paraId="018CCE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11CF6FA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"users": [</w:t>
      </w:r>
    </w:p>
    <w:p w14:paraId="5DFABC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{</w:t>
      </w:r>
    </w:p>
    <w:p w14:paraId="7727CC6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"id": 101,</w:t>
      </w:r>
    </w:p>
    <w:p w14:paraId="4CD8976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"name": "Neeraj"</w:t>
      </w:r>
    </w:p>
    <w:p w14:paraId="2C3629E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},</w:t>
      </w:r>
    </w:p>
    <w:p w14:paraId="34F2860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{</w:t>
      </w:r>
    </w:p>
    <w:p w14:paraId="570D28E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"id": 102,</w:t>
      </w:r>
    </w:p>
    <w:p w14:paraId="2EE684F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"name": "Rahul"</w:t>
      </w:r>
    </w:p>
    <w:p w14:paraId="5C873B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}</w:t>
      </w:r>
    </w:p>
    <w:p w14:paraId="4AF3A36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]</w:t>
      </w:r>
    </w:p>
    <w:p w14:paraId="7FD04E0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754F4C4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 first user:</w:t>
      </w:r>
    </w:p>
    <w:p w14:paraId="7E2ED7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data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661F651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D76C94C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data["users"][</w:t>
      </w:r>
      <w:proofErr w:type="gramStart"/>
      <w:r w:rsidRPr="004B0B4B">
        <w:rPr>
          <w:sz w:val="18"/>
          <w:szCs w:val="18"/>
        </w:rPr>
        <w:t>0][</w:t>
      </w:r>
      <w:proofErr w:type="gramEnd"/>
      <w:r w:rsidRPr="004B0B4B">
        <w:rPr>
          <w:sz w:val="18"/>
          <w:szCs w:val="18"/>
        </w:rPr>
        <w:t>"id"]</w:t>
      </w:r>
    </w:p>
    <w:p w14:paraId="311558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1AF3014D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785A5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base_url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5D3ACBA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33A4018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C79195C">
          <v:rect id="_x0000_i1480" style="width:0;height:1.5pt" o:hralign="center" o:hrstd="t" o:hr="t" fillcolor="#a0a0a0" stroked="f"/>
        </w:pict>
      </w:r>
    </w:p>
    <w:p w14:paraId="35DAE6B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12. API Chaining with Dynamic Token</w:t>
      </w:r>
    </w:p>
    <w:p w14:paraId="29D2CC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Never hardcode dynamic tokens:</w:t>
      </w:r>
    </w:p>
    <w:p w14:paraId="170CB25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4B0B4B">
        <w:rPr>
          <w:b/>
          <w:bCs/>
          <w:sz w:val="18"/>
          <w:szCs w:val="18"/>
        </w:rPr>
        <w:t xml:space="preserve"> Bad</w:t>
      </w:r>
    </w:p>
    <w:p w14:paraId="5D233C7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2BD3F1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"Bearer abc123"</w:t>
      </w:r>
    </w:p>
    <w:p w14:paraId="7CF705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2BACE87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4B0B4B">
        <w:rPr>
          <w:b/>
          <w:bCs/>
          <w:sz w:val="18"/>
          <w:szCs w:val="18"/>
        </w:rPr>
        <w:t xml:space="preserve"> Good</w:t>
      </w:r>
    </w:p>
    <w:p w14:paraId="235FE4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30D724F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8B2E13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1175E22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</w:t>
      </w:r>
    </w:p>
    <w:p w14:paraId="7270D0D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6D08EBE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Why?</w:t>
      </w:r>
    </w:p>
    <w:p w14:paraId="0A4EB3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Because tokens can change every execution.</w:t>
      </w:r>
    </w:p>
    <w:p w14:paraId="08395FC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CCEBF28">
          <v:rect id="_x0000_i1481" style="width:0;height:1.5pt" o:hralign="center" o:hrstd="t" o:hr="t" fillcolor="#a0a0a0" stroked="f"/>
        </w:pict>
      </w:r>
    </w:p>
    <w:p w14:paraId="1C1C611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13. API Chaining with Request Headers</w:t>
      </w:r>
    </w:p>
    <w:p w14:paraId="07C646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5C958D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7067AE8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49E9A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639CE23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{token}",</w:t>
      </w:r>
    </w:p>
    <w:p w14:paraId="149FA95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"Content-Type": "application/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"</w:t>
      </w:r>
    </w:p>
    <w:p w14:paraId="4C2FE8B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64FE74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10C2F81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22B552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create_url</w:t>
      </w:r>
      <w:proofErr w:type="spellEnd"/>
      <w:r w:rsidRPr="004B0B4B">
        <w:rPr>
          <w:sz w:val="18"/>
          <w:szCs w:val="18"/>
        </w:rPr>
        <w:t>,</w:t>
      </w:r>
    </w:p>
    <w:p w14:paraId="213228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headers=headers,</w:t>
      </w:r>
    </w:p>
    <w:p w14:paraId="1C3CBC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=payload</w:t>
      </w:r>
    </w:p>
    <w:p w14:paraId="610975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30009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288281E">
          <v:rect id="_x0000_i1482" style="width:0;height:1.5pt" o:hralign="center" o:hrstd="t" o:hr="t" fillcolor="#a0a0a0" stroked="f"/>
        </w:pict>
      </w:r>
    </w:p>
    <w:p w14:paraId="7367527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14. API Chaining with Payload</w:t>
      </w:r>
    </w:p>
    <w:p w14:paraId="5DD49C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API 1 returns:</w:t>
      </w:r>
    </w:p>
    <w:p w14:paraId="408EE1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44772E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>": 101</w:t>
      </w:r>
    </w:p>
    <w:p w14:paraId="2B3A4E5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76DB83E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2 requires:</w:t>
      </w:r>
    </w:p>
    <w:p w14:paraId="5E5FB57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18C094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>": 101,</w:t>
      </w:r>
    </w:p>
    <w:p w14:paraId="2F092F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productId</w:t>
      </w:r>
      <w:proofErr w:type="spellEnd"/>
      <w:r w:rsidRPr="004B0B4B">
        <w:rPr>
          <w:sz w:val="18"/>
          <w:szCs w:val="18"/>
        </w:rPr>
        <w:t>": 500</w:t>
      </w:r>
    </w:p>
    <w:p w14:paraId="0E6C0D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6251E97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Python:</w:t>
      </w:r>
    </w:p>
    <w:p w14:paraId="7B75657F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  <w:r w:rsidRPr="004B0B4B">
        <w:rPr>
          <w:sz w:val="18"/>
          <w:szCs w:val="18"/>
        </w:rPr>
        <w:t xml:space="preserve"> = response1.json</w:t>
      </w:r>
      <w:proofErr w:type="gramStart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>"]</w:t>
      </w:r>
    </w:p>
    <w:p w14:paraId="61C3A3F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976D5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payload = {</w:t>
      </w:r>
    </w:p>
    <w:p w14:paraId="4EE12A1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 xml:space="preserve">": </w:t>
      </w:r>
      <w:proofErr w:type="spellStart"/>
      <w:r w:rsidRPr="004B0B4B">
        <w:rPr>
          <w:sz w:val="18"/>
          <w:szCs w:val="18"/>
        </w:rPr>
        <w:t>customer_id</w:t>
      </w:r>
      <w:proofErr w:type="spellEnd"/>
      <w:r w:rsidRPr="004B0B4B">
        <w:rPr>
          <w:sz w:val="18"/>
          <w:szCs w:val="18"/>
        </w:rPr>
        <w:t>,</w:t>
      </w:r>
    </w:p>
    <w:p w14:paraId="2F185C4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productId</w:t>
      </w:r>
      <w:proofErr w:type="spellEnd"/>
      <w:r w:rsidRPr="004B0B4B">
        <w:rPr>
          <w:sz w:val="18"/>
          <w:szCs w:val="18"/>
        </w:rPr>
        <w:t>": 500</w:t>
      </w:r>
    </w:p>
    <w:p w14:paraId="54997B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1F35A0F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76C6B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response2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456637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,</w:t>
      </w:r>
    </w:p>
    <w:p w14:paraId="7D76419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=payload</w:t>
      </w:r>
    </w:p>
    <w:p w14:paraId="3CBFA4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1F0D66C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C77BE6C">
          <v:rect id="_x0000_i1483" style="width:0;height:1.5pt" o:hralign="center" o:hrstd="t" o:hr="t" fillcolor="#a0a0a0" stroked="f"/>
        </w:pict>
      </w:r>
    </w:p>
    <w:p w14:paraId="602D6C6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15. API Chaining with Query Parameters</w:t>
      </w:r>
    </w:p>
    <w:p w14:paraId="49A3E85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1:</w:t>
      </w:r>
    </w:p>
    <w:p w14:paraId="3015D57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/customers</w:t>
      </w:r>
    </w:p>
    <w:p w14:paraId="50AAC0A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returns:</w:t>
      </w:r>
    </w:p>
    <w:p w14:paraId="41AD5D4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32E100E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"id": 101</w:t>
      </w:r>
    </w:p>
    <w:p w14:paraId="7CEC850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18B7E8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2:</w:t>
      </w:r>
    </w:p>
    <w:p w14:paraId="625604E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</w:t>
      </w:r>
      <w:proofErr w:type="spellStart"/>
      <w:r w:rsidRPr="004B0B4B">
        <w:rPr>
          <w:sz w:val="18"/>
          <w:szCs w:val="18"/>
        </w:rPr>
        <w:t>orders?customerId</w:t>
      </w:r>
      <w:proofErr w:type="spellEnd"/>
      <w:r w:rsidRPr="004B0B4B">
        <w:rPr>
          <w:sz w:val="18"/>
          <w:szCs w:val="18"/>
        </w:rPr>
        <w:t>=101</w:t>
      </w:r>
    </w:p>
    <w:p w14:paraId="1907762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Python:</w:t>
      </w:r>
    </w:p>
    <w:p w14:paraId="4E4C744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  <w:r w:rsidRPr="004B0B4B">
        <w:rPr>
          <w:sz w:val="18"/>
          <w:szCs w:val="18"/>
        </w:rPr>
        <w:t xml:space="preserve"> = response1.json</w:t>
      </w:r>
      <w:proofErr w:type="gramStart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6615DE3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FFC0CE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params = {</w:t>
      </w:r>
    </w:p>
    <w:p w14:paraId="3387B09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 xml:space="preserve">": </w:t>
      </w: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778F67F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5393CB3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7E7D3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response2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439F0E2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orders_url</w:t>
      </w:r>
      <w:proofErr w:type="spellEnd"/>
      <w:r w:rsidRPr="004B0B4B">
        <w:rPr>
          <w:sz w:val="18"/>
          <w:szCs w:val="18"/>
        </w:rPr>
        <w:t>,</w:t>
      </w:r>
    </w:p>
    <w:p w14:paraId="47EF670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params=params</w:t>
      </w:r>
    </w:p>
    <w:p w14:paraId="464F73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7120CC6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8D0FF90">
          <v:rect id="_x0000_i1484" style="width:0;height:1.5pt" o:hralign="center" o:hrstd="t" o:hr="t" fillcolor="#a0a0a0" stroked="f"/>
        </w:pict>
      </w:r>
    </w:p>
    <w:p w14:paraId="124F81E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16. API Chaining with Path Parameters</w:t>
      </w:r>
    </w:p>
    <w:p w14:paraId="0F379B7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6354EE10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4C3DCBF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9C732CC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url</w:t>
      </w:r>
      <w:proofErr w:type="spellEnd"/>
      <w:r w:rsidRPr="004B0B4B">
        <w:rPr>
          <w:sz w:val="18"/>
          <w:szCs w:val="18"/>
        </w:rPr>
        <w:t xml:space="preserve"> = f"{</w:t>
      </w:r>
      <w:proofErr w:type="spellStart"/>
      <w:r w:rsidRPr="004B0B4B">
        <w:rPr>
          <w:sz w:val="18"/>
          <w:szCs w:val="18"/>
        </w:rPr>
        <w:t>base_url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69F4BB6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CC69C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url</w:t>
      </w:r>
      <w:proofErr w:type="spellEnd"/>
      <w:r w:rsidRPr="004B0B4B">
        <w:rPr>
          <w:sz w:val="18"/>
          <w:szCs w:val="18"/>
        </w:rPr>
        <w:t>)</w:t>
      </w:r>
    </w:p>
    <w:p w14:paraId="1A6960D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one of the most common chaining patterns.</w:t>
      </w:r>
    </w:p>
    <w:p w14:paraId="57B610C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4E91858">
          <v:rect id="_x0000_i1485" style="width:0;height:1.5pt" o:hralign="center" o:hrstd="t" o:hr="t" fillcolor="#a0a0a0" stroked="f"/>
        </w:pict>
      </w:r>
    </w:p>
    <w:p w14:paraId="7EAE338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17. API Chaining with Cookies</w:t>
      </w:r>
    </w:p>
    <w:p w14:paraId="7BFB93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Some applications use session cookies.</w:t>
      </w:r>
    </w:p>
    <w:p w14:paraId="7D504D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1:</w:t>
      </w:r>
    </w:p>
    <w:p w14:paraId="0CBD83BC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D7369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2FAC321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data=</w:t>
      </w:r>
      <w:proofErr w:type="spellStart"/>
      <w:r w:rsidRPr="004B0B4B">
        <w:rPr>
          <w:sz w:val="18"/>
          <w:szCs w:val="18"/>
        </w:rPr>
        <w:t>login_data</w:t>
      </w:r>
      <w:proofErr w:type="spellEnd"/>
    </w:p>
    <w:p w14:paraId="7C0B035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D8CBA2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 cookie:</w:t>
      </w:r>
    </w:p>
    <w:p w14:paraId="2ACF8E4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session_id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login_response.cookies.get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792985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proofErr w:type="gramStart"/>
      <w:r w:rsidRPr="004B0B4B">
        <w:rPr>
          <w:sz w:val="18"/>
          <w:szCs w:val="18"/>
        </w:rPr>
        <w:t>session</w:t>
      </w:r>
      <w:proofErr w:type="gramEnd"/>
      <w:r w:rsidRPr="004B0B4B">
        <w:rPr>
          <w:sz w:val="18"/>
          <w:szCs w:val="18"/>
        </w:rPr>
        <w:t>_id</w:t>
      </w:r>
      <w:proofErr w:type="spellEnd"/>
      <w:r w:rsidRPr="004B0B4B">
        <w:rPr>
          <w:sz w:val="18"/>
          <w:szCs w:val="18"/>
        </w:rPr>
        <w:t>"</w:t>
      </w:r>
    </w:p>
    <w:p w14:paraId="4DEABA7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1011D8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62D5E4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cookies = {</w:t>
      </w:r>
    </w:p>
    <w:p w14:paraId="42B4D8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proofErr w:type="gramStart"/>
      <w:r w:rsidRPr="004B0B4B">
        <w:rPr>
          <w:sz w:val="18"/>
          <w:szCs w:val="18"/>
        </w:rPr>
        <w:t>session</w:t>
      </w:r>
      <w:proofErr w:type="gramEnd"/>
      <w:r w:rsidRPr="004B0B4B">
        <w:rPr>
          <w:sz w:val="18"/>
          <w:szCs w:val="18"/>
        </w:rPr>
        <w:t>_id</w:t>
      </w:r>
      <w:proofErr w:type="spellEnd"/>
      <w:r w:rsidRPr="004B0B4B">
        <w:rPr>
          <w:sz w:val="18"/>
          <w:szCs w:val="18"/>
        </w:rPr>
        <w:t xml:space="preserve">": </w:t>
      </w:r>
      <w:proofErr w:type="spellStart"/>
      <w:r w:rsidRPr="004B0B4B">
        <w:rPr>
          <w:sz w:val="18"/>
          <w:szCs w:val="18"/>
        </w:rPr>
        <w:t>session_id</w:t>
      </w:r>
      <w:proofErr w:type="spellEnd"/>
    </w:p>
    <w:p w14:paraId="2EDC457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5362BBF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DD2516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88A49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profile_url</w:t>
      </w:r>
      <w:proofErr w:type="spellEnd"/>
      <w:r w:rsidRPr="004B0B4B">
        <w:rPr>
          <w:sz w:val="18"/>
          <w:szCs w:val="18"/>
        </w:rPr>
        <w:t>,</w:t>
      </w:r>
    </w:p>
    <w:p w14:paraId="4C2F55A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cookies=cookies</w:t>
      </w:r>
    </w:p>
    <w:p w14:paraId="4EF5C1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51EA91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D57CA6C">
          <v:rect id="_x0000_i1486" style="width:0;height:1.5pt" o:hralign="center" o:hrstd="t" o:hr="t" fillcolor="#a0a0a0" stroked="f"/>
        </w:pict>
      </w:r>
    </w:p>
    <w:p w14:paraId="444AF14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18. API Chaining with Refresh Token</w:t>
      </w:r>
    </w:p>
    <w:p w14:paraId="0A1774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Some authentication systems use:</w:t>
      </w:r>
    </w:p>
    <w:p w14:paraId="40D7A40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Access Token</w:t>
      </w:r>
    </w:p>
    <w:p w14:paraId="2BBD23C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Refresh Token</w:t>
      </w:r>
    </w:p>
    <w:p w14:paraId="12130ED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Flow:</w:t>
      </w:r>
    </w:p>
    <w:p w14:paraId="002E389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083E89F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23FCC0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access_token</w:t>
      </w:r>
      <w:proofErr w:type="spellEnd"/>
    </w:p>
    <w:p w14:paraId="4482339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refresh_token</w:t>
      </w:r>
      <w:proofErr w:type="spellEnd"/>
    </w:p>
    <w:p w14:paraId="520144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5A2426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Access token expires</w:t>
      </w:r>
    </w:p>
    <w:p w14:paraId="0CDA36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A5C03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Refresh API</w:t>
      </w:r>
    </w:p>
    <w:p w14:paraId="26F6B2D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137486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new </w:t>
      </w:r>
      <w:proofErr w:type="spellStart"/>
      <w:r w:rsidRPr="004B0B4B">
        <w:rPr>
          <w:sz w:val="18"/>
          <w:szCs w:val="18"/>
        </w:rPr>
        <w:t>access_token</w:t>
      </w:r>
      <w:proofErr w:type="spellEnd"/>
    </w:p>
    <w:p w14:paraId="20E18C0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7C4F47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Continue API calls</w:t>
      </w:r>
    </w:p>
    <w:p w14:paraId="29E3DEA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25E1DA4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refresh_response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47FAA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refresh_url</w:t>
      </w:r>
      <w:proofErr w:type="spellEnd"/>
      <w:r w:rsidRPr="004B0B4B">
        <w:rPr>
          <w:sz w:val="18"/>
          <w:szCs w:val="18"/>
        </w:rPr>
        <w:t>,</w:t>
      </w:r>
    </w:p>
    <w:p w14:paraId="10B594B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2116AED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</w:t>
      </w:r>
      <w:proofErr w:type="spellStart"/>
      <w:proofErr w:type="gramStart"/>
      <w:r w:rsidRPr="004B0B4B">
        <w:rPr>
          <w:sz w:val="18"/>
          <w:szCs w:val="18"/>
        </w:rPr>
        <w:t>refresh</w:t>
      </w:r>
      <w:proofErr w:type="gramEnd"/>
      <w:r w:rsidRPr="004B0B4B">
        <w:rPr>
          <w:sz w:val="18"/>
          <w:szCs w:val="18"/>
        </w:rPr>
        <w:t>_token</w:t>
      </w:r>
      <w:proofErr w:type="spellEnd"/>
      <w:r w:rsidRPr="004B0B4B">
        <w:rPr>
          <w:sz w:val="18"/>
          <w:szCs w:val="18"/>
        </w:rPr>
        <w:t xml:space="preserve">": </w:t>
      </w:r>
      <w:proofErr w:type="spellStart"/>
      <w:r w:rsidRPr="004B0B4B">
        <w:rPr>
          <w:sz w:val="18"/>
          <w:szCs w:val="18"/>
        </w:rPr>
        <w:t>refresh_token</w:t>
      </w:r>
      <w:proofErr w:type="spellEnd"/>
    </w:p>
    <w:p w14:paraId="7E3DFB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2AE124C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1A4BF7A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F67841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new_token</w:t>
      </w:r>
      <w:proofErr w:type="spellEnd"/>
      <w:r w:rsidRPr="004B0B4B">
        <w:rPr>
          <w:sz w:val="18"/>
          <w:szCs w:val="18"/>
        </w:rPr>
        <w:t xml:space="preserve"> = (</w:t>
      </w:r>
    </w:p>
    <w:p w14:paraId="71439E2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refresh_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4A172D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764270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6DF4B4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5FC1885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</w:t>
      </w:r>
      <w:proofErr w:type="spellStart"/>
      <w:r w:rsidRPr="004B0B4B">
        <w:rPr>
          <w:sz w:val="18"/>
          <w:szCs w:val="18"/>
        </w:rPr>
        <w:t>new_token</w:t>
      </w:r>
      <w:proofErr w:type="spellEnd"/>
      <w:r w:rsidRPr="004B0B4B">
        <w:rPr>
          <w:sz w:val="18"/>
          <w:szCs w:val="18"/>
        </w:rPr>
        <w:t>}"</w:t>
      </w:r>
    </w:p>
    <w:p w14:paraId="1E97FF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483628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BFD84FF">
          <v:rect id="_x0000_i1487" style="width:0;height:1.5pt" o:hralign="center" o:hrstd="t" o:hr="t" fillcolor="#a0a0a0" stroked="f"/>
        </w:pict>
      </w:r>
    </w:p>
    <w:p w14:paraId="60CE5A07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19. API Chaining with Correlation ID</w:t>
      </w:r>
    </w:p>
    <w:p w14:paraId="6760B7A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Some distributed systems return:</w:t>
      </w:r>
    </w:p>
    <w:p w14:paraId="047163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{</w:t>
      </w:r>
    </w:p>
    <w:p w14:paraId="0CFD083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</w:t>
      </w:r>
      <w:proofErr w:type="spellStart"/>
      <w:r w:rsidRPr="004B0B4B">
        <w:rPr>
          <w:sz w:val="18"/>
          <w:szCs w:val="18"/>
        </w:rPr>
        <w:t>requestId</w:t>
      </w:r>
      <w:proofErr w:type="spellEnd"/>
      <w:r w:rsidRPr="004B0B4B">
        <w:rPr>
          <w:sz w:val="18"/>
          <w:szCs w:val="18"/>
        </w:rPr>
        <w:t>": "REQ-12345"</w:t>
      </w:r>
    </w:p>
    <w:p w14:paraId="62316A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1CBEF59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may use it for another API:</w:t>
      </w:r>
    </w:p>
    <w:p w14:paraId="64DFFBB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request_id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requestId</w:t>
      </w:r>
      <w:proofErr w:type="spellEnd"/>
      <w:r w:rsidRPr="004B0B4B">
        <w:rPr>
          <w:sz w:val="18"/>
          <w:szCs w:val="18"/>
        </w:rPr>
        <w:t>"]</w:t>
      </w:r>
    </w:p>
    <w:p w14:paraId="7FC88A3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B6B986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79C19B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"X-Request-ID": </w:t>
      </w:r>
      <w:proofErr w:type="spellStart"/>
      <w:r w:rsidRPr="004B0B4B">
        <w:rPr>
          <w:sz w:val="18"/>
          <w:szCs w:val="18"/>
        </w:rPr>
        <w:t>request_id</w:t>
      </w:r>
      <w:proofErr w:type="spellEnd"/>
    </w:p>
    <w:p w14:paraId="1383DE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4501367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especially useful in microservices and distributed systems.</w:t>
      </w:r>
    </w:p>
    <w:p w14:paraId="5A94050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7E41CE7">
          <v:rect id="_x0000_i1488" style="width:0;height:1.5pt" o:hralign="center" o:hrstd="t" o:hr="t" fillcolor="#a0a0a0" stroked="f"/>
        </w:pict>
      </w:r>
    </w:p>
    <w:p w14:paraId="7B915FB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20. API Chaining in Microservices</w:t>
      </w:r>
    </w:p>
    <w:p w14:paraId="1311D3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Consider:</w:t>
      </w:r>
    </w:p>
    <w:p w14:paraId="2DEEEE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 Service</w:t>
      </w:r>
    </w:p>
    <w:p w14:paraId="4249D34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253B25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 Service</w:t>
      </w:r>
    </w:p>
    <w:p w14:paraId="692CEA3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7B215C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Inventory Service</w:t>
      </w:r>
    </w:p>
    <w:p w14:paraId="49D726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5DE989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Notification Service</w:t>
      </w:r>
    </w:p>
    <w:p w14:paraId="63564B0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Automation can validate:</w:t>
      </w:r>
    </w:p>
    <w:p w14:paraId="008992A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Order</w:t>
      </w:r>
    </w:p>
    <w:p w14:paraId="38CAF5B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↓</w:t>
      </w:r>
    </w:p>
    <w:p w14:paraId="5D41556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2E76599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↓</w:t>
      </w:r>
    </w:p>
    <w:p w14:paraId="0D58A5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</w:t>
      </w:r>
    </w:p>
    <w:p w14:paraId="1CE1DF9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↓</w:t>
      </w:r>
    </w:p>
    <w:p w14:paraId="204B9F0A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payment_id</w:t>
      </w:r>
      <w:proofErr w:type="spellEnd"/>
    </w:p>
    <w:p w14:paraId="10210D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↓</w:t>
      </w:r>
    </w:p>
    <w:p w14:paraId="5F1AB8F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Inventory</w:t>
      </w:r>
    </w:p>
    <w:p w14:paraId="1F372A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↓</w:t>
      </w:r>
    </w:p>
    <w:p w14:paraId="225EEA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inventory transaction</w:t>
      </w:r>
    </w:p>
    <w:p w14:paraId="2E4C582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This can become an </w:t>
      </w:r>
      <w:r w:rsidRPr="004B0B4B">
        <w:rPr>
          <w:b/>
          <w:bCs/>
          <w:sz w:val="18"/>
          <w:szCs w:val="18"/>
        </w:rPr>
        <w:t>end-to-end API workflow</w:t>
      </w:r>
      <w:r w:rsidRPr="004B0B4B">
        <w:rPr>
          <w:sz w:val="18"/>
          <w:szCs w:val="18"/>
        </w:rPr>
        <w:t>.</w:t>
      </w:r>
    </w:p>
    <w:p w14:paraId="41DEF3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7535A3D4">
          <v:rect id="_x0000_i1489" style="width:0;height:1.5pt" o:hralign="center" o:hrstd="t" o:hr="t" fillcolor="#a0a0a0" stroked="f"/>
        </w:pict>
      </w:r>
    </w:p>
    <w:p w14:paraId="212B01C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21. API Chaining vs Independent API Testing</w:t>
      </w:r>
    </w:p>
    <w:p w14:paraId="09F0756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Independent API testing</w:t>
      </w:r>
    </w:p>
    <w:p w14:paraId="68D4D4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>Test 1 → Login</w:t>
      </w:r>
    </w:p>
    <w:p w14:paraId="47DB869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 2 → Create User</w:t>
      </w:r>
    </w:p>
    <w:p w14:paraId="4BC6AE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 3 → Get User</w:t>
      </w:r>
    </w:p>
    <w:p w14:paraId="201819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 4 → Delete User</w:t>
      </w:r>
    </w:p>
    <w:p w14:paraId="579D09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Each test may use its own setup/data.</w:t>
      </w:r>
    </w:p>
    <w:p w14:paraId="3E7A2BC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chaining</w:t>
      </w:r>
    </w:p>
    <w:p w14:paraId="6FED7D1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04E44CA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55E253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User</w:t>
      </w:r>
    </w:p>
    <w:p w14:paraId="47C7B5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390CA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User</w:t>
      </w:r>
    </w:p>
    <w:p w14:paraId="74BDC2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EE5D5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Update User</w:t>
      </w:r>
    </w:p>
    <w:p w14:paraId="424842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9350C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</w:t>
      </w:r>
    </w:p>
    <w:p w14:paraId="33331A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output of one request feeds the next.</w:t>
      </w:r>
    </w:p>
    <w:p w14:paraId="4A9793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5DAFB05">
          <v:rect id="_x0000_i1490" style="width:0;height:1.5pt" o:hralign="center" o:hrstd="t" o:hr="t" fillcolor="#a0a0a0" stroked="f"/>
        </w:pict>
      </w:r>
    </w:p>
    <w:p w14:paraId="33F2E62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22. API Chaining vs E2E Testing</w:t>
      </w:r>
    </w:p>
    <w:p w14:paraId="0873FE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They overlap, but they're not </w:t>
      </w:r>
      <w:proofErr w:type="gramStart"/>
      <w:r w:rsidRPr="004B0B4B">
        <w:rPr>
          <w:sz w:val="18"/>
          <w:szCs w:val="18"/>
        </w:rPr>
        <w:t>exactly the same</w:t>
      </w:r>
      <w:proofErr w:type="gramEnd"/>
      <w:r w:rsidRPr="004B0B4B">
        <w:rPr>
          <w:sz w:val="18"/>
          <w:szCs w:val="18"/>
        </w:rPr>
        <w:t>.</w:t>
      </w:r>
    </w:p>
    <w:p w14:paraId="65066EC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chaining</w:t>
      </w:r>
    </w:p>
    <w:p w14:paraId="42D4D57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Focuses on </w:t>
      </w:r>
      <w:r w:rsidRPr="004B0B4B">
        <w:rPr>
          <w:b/>
          <w:bCs/>
          <w:sz w:val="18"/>
          <w:szCs w:val="18"/>
        </w:rPr>
        <w:t>data dependencies between API requests</w:t>
      </w:r>
      <w:r w:rsidRPr="004B0B4B">
        <w:rPr>
          <w:sz w:val="18"/>
          <w:szCs w:val="18"/>
        </w:rPr>
        <w:t>.</w:t>
      </w:r>
    </w:p>
    <w:p w14:paraId="7A0DCB6F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E2E testing</w:t>
      </w:r>
    </w:p>
    <w:p w14:paraId="7E424AA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Validates a complete business workflow across potentially multiple layers:</w:t>
      </w:r>
    </w:p>
    <w:p w14:paraId="503791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UI</w:t>
      </w:r>
    </w:p>
    <w:p w14:paraId="7ECE62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E93C10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</w:t>
      </w:r>
    </w:p>
    <w:p w14:paraId="1561B1D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FEF6B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Service</w:t>
      </w:r>
    </w:p>
    <w:p w14:paraId="7EF080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B7634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Database</w:t>
      </w:r>
    </w:p>
    <w:p w14:paraId="30CB02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7347C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External service</w:t>
      </w:r>
    </w:p>
    <w:p w14:paraId="33AC44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chaining can be one part of E2E testing.</w:t>
      </w:r>
    </w:p>
    <w:p w14:paraId="72C3A17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CDCC429">
          <v:rect id="_x0000_i1491" style="width:0;height:1.5pt" o:hralign="center" o:hrstd="t" o:hr="t" fillcolor="#a0a0a0" stroked="f"/>
        </w:pict>
      </w:r>
    </w:p>
    <w:p w14:paraId="56165E5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 xml:space="preserve">23. API Chaining with </w:t>
      </w:r>
      <w:proofErr w:type="spellStart"/>
      <w:r w:rsidRPr="004B0B4B">
        <w:rPr>
          <w:b/>
          <w:bCs/>
          <w:sz w:val="18"/>
          <w:szCs w:val="18"/>
        </w:rPr>
        <w:t>Pytest</w:t>
      </w:r>
      <w:proofErr w:type="spellEnd"/>
    </w:p>
    <w:p w14:paraId="332E49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simple test:</w:t>
      </w:r>
    </w:p>
    <w:p w14:paraId="11C9BD6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test_create_and_get_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037333C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596A86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create_response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2FC706A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create_url</w:t>
      </w:r>
      <w:proofErr w:type="spellEnd"/>
      <w:r w:rsidRPr="004B0B4B">
        <w:rPr>
          <w:sz w:val="18"/>
          <w:szCs w:val="18"/>
        </w:rPr>
        <w:t>,</w:t>
      </w:r>
    </w:p>
    <w:p w14:paraId="0156238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=payload</w:t>
      </w:r>
    </w:p>
    <w:p w14:paraId="609DF87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2751C1D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685A3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gramStart"/>
      <w:r w:rsidRPr="004B0B4B">
        <w:rPr>
          <w:sz w:val="18"/>
          <w:szCs w:val="18"/>
        </w:rPr>
        <w:t>assert</w:t>
      </w:r>
      <w:proofErr w:type="gramEnd"/>
      <w:r w:rsidRPr="004B0B4B">
        <w:rPr>
          <w:sz w:val="18"/>
          <w:szCs w:val="18"/>
        </w:rPr>
        <w:t xml:space="preserve">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4FE6FBD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B598A0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65111D9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CA8E4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65F4A9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f"{</w:t>
      </w:r>
      <w:proofErr w:type="spellStart"/>
      <w:r w:rsidRPr="004B0B4B">
        <w:rPr>
          <w:sz w:val="18"/>
          <w:szCs w:val="18"/>
        </w:rPr>
        <w:t>base_url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20BE72A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45424A8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B3254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74F36B5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969C4F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(</w:t>
      </w:r>
    </w:p>
    <w:p w14:paraId="29B71C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70D752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==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0F86289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28D0D69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C5E2E77">
          <v:rect id="_x0000_i1492" style="width:0;height:1.5pt" o:hralign="center" o:hrstd="t" o:hr="t" fillcolor="#a0a0a0" stroked="f"/>
        </w:pict>
      </w:r>
    </w:p>
    <w:p w14:paraId="6EC54A9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24. API Chaining Across Multiple Tests</w:t>
      </w:r>
    </w:p>
    <w:p w14:paraId="21CBD76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 careful about doing this:</w:t>
      </w:r>
    </w:p>
    <w:p w14:paraId="2414569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test_login</w:t>
      </w:r>
      <w:proofErr w:type="spellEnd"/>
    </w:p>
    <w:p w14:paraId="3B4A276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26D6B11A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test_create_user</w:t>
      </w:r>
      <w:proofErr w:type="spellEnd"/>
    </w:p>
    <w:p w14:paraId="1554F0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76A06DE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test_get_user</w:t>
      </w:r>
      <w:proofErr w:type="spellEnd"/>
    </w:p>
    <w:p w14:paraId="03A5758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because </w:t>
      </w:r>
      <w:proofErr w:type="spellStart"/>
      <w:r w:rsidRPr="004B0B4B">
        <w:rPr>
          <w:sz w:val="18"/>
          <w:szCs w:val="18"/>
        </w:rPr>
        <w:t>pytest</w:t>
      </w:r>
      <w:proofErr w:type="spellEnd"/>
      <w:r w:rsidRPr="004B0B4B">
        <w:rPr>
          <w:sz w:val="18"/>
          <w:szCs w:val="18"/>
        </w:rPr>
        <w:t xml:space="preserve"> does </w:t>
      </w:r>
      <w:r w:rsidRPr="004B0B4B">
        <w:rPr>
          <w:b/>
          <w:bCs/>
          <w:sz w:val="18"/>
          <w:szCs w:val="18"/>
        </w:rPr>
        <w:t>not guarantee test order</w:t>
      </w:r>
      <w:r w:rsidRPr="004B0B4B">
        <w:rPr>
          <w:sz w:val="18"/>
          <w:szCs w:val="18"/>
        </w:rPr>
        <w:t xml:space="preserve"> as a dependency mechanism.</w:t>
      </w:r>
    </w:p>
    <w:p w14:paraId="7D9AE6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better approach is usually to keep dependent operations within one workflow or explicitly manage setup/fixtures.</w:t>
      </w:r>
    </w:p>
    <w:p w14:paraId="3A7E46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4294F57">
          <v:rect id="_x0000_i1493" style="width:0;height:1.5pt" o:hralign="center" o:hrstd="t" o:hr="t" fillcolor="#a0a0a0" stroked="f"/>
        </w:pict>
      </w:r>
    </w:p>
    <w:p w14:paraId="1955804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25. Using Fixtures for Chaining</w:t>
      </w:r>
    </w:p>
    <w:p w14:paraId="0026522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592949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import </w:t>
      </w:r>
      <w:proofErr w:type="spellStart"/>
      <w:r w:rsidRPr="004B0B4B">
        <w:rPr>
          <w:sz w:val="18"/>
          <w:szCs w:val="18"/>
        </w:rPr>
        <w:t>pytest</w:t>
      </w:r>
      <w:proofErr w:type="spellEnd"/>
    </w:p>
    <w:p w14:paraId="1FF77B5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import requests</w:t>
      </w:r>
    </w:p>
    <w:p w14:paraId="7443AE0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377C17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446EA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@</w:t>
      </w:r>
      <w:proofErr w:type="gramStart"/>
      <w:r w:rsidRPr="004B0B4B">
        <w:rPr>
          <w:sz w:val="18"/>
          <w:szCs w:val="18"/>
        </w:rPr>
        <w:t>pytest.fixture</w:t>
      </w:r>
      <w:proofErr w:type="gramEnd"/>
    </w:p>
    <w:p w14:paraId="2F97323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auth_</w:t>
      </w:r>
      <w:proofErr w:type="gramStart"/>
      <w:r w:rsidRPr="004B0B4B">
        <w:rPr>
          <w:sz w:val="18"/>
          <w:szCs w:val="18"/>
        </w:rPr>
        <w:t>token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566D275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48B0E8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5B8DC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3001784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</w:t>
      </w:r>
      <w:proofErr w:type="spellStart"/>
      <w:r w:rsidRPr="004B0B4B">
        <w:rPr>
          <w:sz w:val="18"/>
          <w:szCs w:val="18"/>
        </w:rPr>
        <w:t>login_payload</w:t>
      </w:r>
      <w:proofErr w:type="spellEnd"/>
    </w:p>
    <w:p w14:paraId="436FE4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368BCF2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C964F7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1D72D18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8DD37A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return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39ADEF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60D9DE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test_get_profile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>):</w:t>
      </w:r>
    </w:p>
    <w:p w14:paraId="2145C69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CE0D1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 = {</w:t>
      </w:r>
    </w:p>
    <w:p w14:paraId="27C452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</w:t>
      </w: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>}"</w:t>
      </w:r>
    </w:p>
    <w:p w14:paraId="318CC6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009D11B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4BE266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2DD3ED6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profile_url</w:t>
      </w:r>
      <w:proofErr w:type="spellEnd"/>
      <w:r w:rsidRPr="004B0B4B">
        <w:rPr>
          <w:sz w:val="18"/>
          <w:szCs w:val="18"/>
        </w:rPr>
        <w:t>,</w:t>
      </w:r>
    </w:p>
    <w:p w14:paraId="3646447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headers=headers</w:t>
      </w:r>
    </w:p>
    <w:p w14:paraId="40BC8C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1C789CB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A21398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47A7CA9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fixture handles authentication.</w:t>
      </w:r>
    </w:p>
    <w:p w14:paraId="0B144D6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FD59AB8">
          <v:rect id="_x0000_i1494" style="width:0;height:1.5pt" o:hralign="center" o:hrstd="t" o:hr="t" fillcolor="#a0a0a0" stroked="f"/>
        </w:pict>
      </w:r>
    </w:p>
    <w:p w14:paraId="24E9A7D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26. Fixture-Based Resource Chaining</w:t>
      </w:r>
    </w:p>
    <w:p w14:paraId="32D85A3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 create:</w:t>
      </w:r>
    </w:p>
    <w:p w14:paraId="3108CC0A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 xml:space="preserve"> fixture</w:t>
      </w:r>
    </w:p>
    <w:p w14:paraId="398864F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4097111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fixture</w:t>
      </w:r>
    </w:p>
    <w:p w14:paraId="7E771D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3AC4225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 fixture</w:t>
      </w:r>
    </w:p>
    <w:p w14:paraId="1166D0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↓</w:t>
      </w:r>
    </w:p>
    <w:p w14:paraId="3052129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</w:t>
      </w:r>
    </w:p>
    <w:p w14:paraId="57A0AF1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 concept:</w:t>
      </w:r>
    </w:p>
    <w:p w14:paraId="4A698C4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@</w:t>
      </w:r>
      <w:proofErr w:type="gramStart"/>
      <w:r w:rsidRPr="004B0B4B">
        <w:rPr>
          <w:sz w:val="18"/>
          <w:szCs w:val="18"/>
        </w:rPr>
        <w:t>pytest.fixture</w:t>
      </w:r>
      <w:proofErr w:type="gramEnd"/>
    </w:p>
    <w:p w14:paraId="4E36420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def user(</w:t>
      </w: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>):</w:t>
      </w:r>
    </w:p>
    <w:p w14:paraId="128ED02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BD4D71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create_user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>)</w:t>
      </w:r>
    </w:p>
    <w:p w14:paraId="7F4D570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510FCD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07C1893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6BA088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return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49E50A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72D31E0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 xml:space="preserve">user, </w:t>
      </w:r>
      <w:proofErr w:type="spellStart"/>
      <w:r w:rsidRPr="004B0B4B">
        <w:rPr>
          <w:sz w:val="18"/>
          <w:szCs w:val="18"/>
        </w:rPr>
        <w:t>auth_token</w:t>
      </w:r>
      <w:proofErr w:type="spellEnd"/>
      <w:r w:rsidRPr="004B0B4B">
        <w:rPr>
          <w:sz w:val="18"/>
          <w:szCs w:val="18"/>
        </w:rPr>
        <w:t>):</w:t>
      </w:r>
    </w:p>
    <w:p w14:paraId="283341E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1748C5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user["id"]</w:t>
      </w:r>
    </w:p>
    <w:p w14:paraId="7F38D9B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3063C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153371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,</w:t>
      </w:r>
    </w:p>
    <w:p w14:paraId="5074DFD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 xml:space="preserve">        </w:t>
      </w:r>
      <w:proofErr w:type="spellStart"/>
      <w:r w:rsidRPr="004B0B4B">
        <w:rPr>
          <w:sz w:val="18"/>
          <w:szCs w:val="18"/>
        </w:rPr>
        <w:t>auth_token</w:t>
      </w:r>
      <w:proofErr w:type="spellEnd"/>
    </w:p>
    <w:p w14:paraId="2EBD2D2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2A7AF5E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A38A7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7A906A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09D3DB6">
          <v:rect id="_x0000_i1495" style="width:0;height:1.5pt" o:hralign="center" o:hrstd="t" o:hr="t" fillcolor="#a0a0a0" stroked="f"/>
        </w:pict>
      </w:r>
    </w:p>
    <w:p w14:paraId="11592E51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27. API Client Architecture</w:t>
      </w:r>
    </w:p>
    <w:p w14:paraId="255287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a scalable framework, avoid writing everything inside tests.</w:t>
      </w:r>
    </w:p>
    <w:p w14:paraId="6A19D56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Instead:</w:t>
      </w:r>
    </w:p>
    <w:p w14:paraId="7C1D49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tests/</w:t>
      </w:r>
    </w:p>
    <w:p w14:paraId="0A9BA4B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100A583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Client</w:t>
      </w:r>
    </w:p>
    <w:p w14:paraId="77E82D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21386F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Requests</w:t>
      </w:r>
    </w:p>
    <w:p w14:paraId="0D09AF4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4795F0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Assertions</w:t>
      </w:r>
    </w:p>
    <w:p w14:paraId="5E48FF3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31743E5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class </w:t>
      </w:r>
      <w:proofErr w:type="spellStart"/>
      <w:r w:rsidRPr="004B0B4B">
        <w:rPr>
          <w:sz w:val="18"/>
          <w:szCs w:val="18"/>
        </w:rPr>
        <w:t>UserAPI</w:t>
      </w:r>
      <w:proofErr w:type="spellEnd"/>
      <w:r w:rsidRPr="004B0B4B">
        <w:rPr>
          <w:sz w:val="18"/>
          <w:szCs w:val="18"/>
        </w:rPr>
        <w:t>:</w:t>
      </w:r>
    </w:p>
    <w:p w14:paraId="538798F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40533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def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self, payload):</w:t>
      </w:r>
    </w:p>
    <w:p w14:paraId="26A3C58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return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3DEC6B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</w:t>
      </w:r>
      <w:proofErr w:type="spellStart"/>
      <w:proofErr w:type="gramStart"/>
      <w:r w:rsidRPr="004B0B4B">
        <w:rPr>
          <w:sz w:val="18"/>
          <w:szCs w:val="18"/>
        </w:rPr>
        <w:t>self.base</w:t>
      </w:r>
      <w:proofErr w:type="gramEnd"/>
      <w:r w:rsidRPr="004B0B4B">
        <w:rPr>
          <w:sz w:val="18"/>
          <w:szCs w:val="18"/>
        </w:rPr>
        <w:t>_url</w:t>
      </w:r>
      <w:proofErr w:type="spellEnd"/>
      <w:r w:rsidRPr="004B0B4B">
        <w:rPr>
          <w:sz w:val="18"/>
          <w:szCs w:val="18"/>
        </w:rPr>
        <w:t xml:space="preserve"> + "/users",</w:t>
      </w:r>
    </w:p>
    <w:p w14:paraId="447ACE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=payload</w:t>
      </w:r>
    </w:p>
    <w:p w14:paraId="364635E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)</w:t>
      </w:r>
    </w:p>
    <w:p w14:paraId="3E8EA68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1983B9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def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 xml:space="preserve">self,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):</w:t>
      </w:r>
    </w:p>
    <w:p w14:paraId="483253C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return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4DC4461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f"{</w:t>
      </w:r>
      <w:proofErr w:type="spellStart"/>
      <w:proofErr w:type="gramStart"/>
      <w:r w:rsidRPr="004B0B4B">
        <w:rPr>
          <w:sz w:val="18"/>
          <w:szCs w:val="18"/>
        </w:rPr>
        <w:t>self.base</w:t>
      </w:r>
      <w:proofErr w:type="gramEnd"/>
      <w:r w:rsidRPr="004B0B4B">
        <w:rPr>
          <w:sz w:val="18"/>
          <w:szCs w:val="18"/>
        </w:rPr>
        <w:t>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7DC2CF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)</w:t>
      </w:r>
    </w:p>
    <w:p w14:paraId="35ADC28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60D96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def </w:t>
      </w:r>
      <w:proofErr w:type="spellStart"/>
      <w:r w:rsidRPr="004B0B4B">
        <w:rPr>
          <w:sz w:val="18"/>
          <w:szCs w:val="18"/>
        </w:rPr>
        <w:t>delete_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 xml:space="preserve">self,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):</w:t>
      </w:r>
    </w:p>
    <w:p w14:paraId="3263FE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return </w:t>
      </w:r>
      <w:proofErr w:type="spellStart"/>
      <w:proofErr w:type="gramStart"/>
      <w:r w:rsidRPr="004B0B4B">
        <w:rPr>
          <w:sz w:val="18"/>
          <w:szCs w:val="18"/>
        </w:rPr>
        <w:t>requests.delete</w:t>
      </w:r>
      <w:proofErr w:type="spellEnd"/>
      <w:proofErr w:type="gramEnd"/>
      <w:r w:rsidRPr="004B0B4B">
        <w:rPr>
          <w:sz w:val="18"/>
          <w:szCs w:val="18"/>
        </w:rPr>
        <w:t>(</w:t>
      </w:r>
    </w:p>
    <w:p w14:paraId="41153D0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    f"{</w:t>
      </w:r>
      <w:proofErr w:type="spellStart"/>
      <w:proofErr w:type="gramStart"/>
      <w:r w:rsidRPr="004B0B4B">
        <w:rPr>
          <w:sz w:val="18"/>
          <w:szCs w:val="18"/>
        </w:rPr>
        <w:t>self.base</w:t>
      </w:r>
      <w:proofErr w:type="gramEnd"/>
      <w:r w:rsidRPr="004B0B4B">
        <w:rPr>
          <w:sz w:val="18"/>
          <w:szCs w:val="18"/>
        </w:rPr>
        <w:t>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66D2A0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)</w:t>
      </w:r>
    </w:p>
    <w:p w14:paraId="3966938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Test:</w:t>
      </w:r>
    </w:p>
    <w:p w14:paraId="2F3736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test_user_</w:t>
      </w:r>
      <w:proofErr w:type="gramStart"/>
      <w:r w:rsidRPr="004B0B4B">
        <w:rPr>
          <w:sz w:val="18"/>
          <w:szCs w:val="18"/>
        </w:rPr>
        <w:t>lifecycle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7433BC9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FD808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create_response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user_</w:t>
      </w:r>
      <w:proofErr w:type="gramStart"/>
      <w:r w:rsidRPr="004B0B4B">
        <w:rPr>
          <w:sz w:val="18"/>
          <w:szCs w:val="18"/>
        </w:rPr>
        <w:t>api.create</w:t>
      </w:r>
      <w:proofErr w:type="gramEnd"/>
      <w:r w:rsidRPr="004B0B4B">
        <w:rPr>
          <w:sz w:val="18"/>
          <w:szCs w:val="18"/>
        </w:rPr>
        <w:t>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1DDCA01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payload</w:t>
      </w:r>
    </w:p>
    <w:p w14:paraId="33F7047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2672850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266EB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gramStart"/>
      <w:r w:rsidRPr="004B0B4B">
        <w:rPr>
          <w:sz w:val="18"/>
          <w:szCs w:val="18"/>
        </w:rPr>
        <w:t>assert</w:t>
      </w:r>
      <w:proofErr w:type="gramEnd"/>
      <w:r w:rsidRPr="004B0B4B">
        <w:rPr>
          <w:sz w:val="18"/>
          <w:szCs w:val="18"/>
        </w:rPr>
        <w:t xml:space="preserve">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1177049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DF83F5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57A1E92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97B72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user_api.get_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0FF70F4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141105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6BFBDF1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8AB9D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2AD2815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B556A27">
          <v:rect id="_x0000_i1496" style="width:0;height:1.5pt" o:hralign="center" o:hrstd="t" o:hr="t" fillcolor="#a0a0a0" stroked="f"/>
        </w:pict>
      </w:r>
    </w:p>
    <w:p w14:paraId="68B8D0B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28. Separate Extraction Logic</w:t>
      </w:r>
    </w:p>
    <w:p w14:paraId="152B6B0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a mature framework, you can centralize response extraction.</w:t>
      </w:r>
    </w:p>
    <w:p w14:paraId="3DB592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extract_json_</w:t>
      </w:r>
      <w:proofErr w:type="gramStart"/>
      <w:r w:rsidRPr="004B0B4B">
        <w:rPr>
          <w:sz w:val="18"/>
          <w:szCs w:val="18"/>
        </w:rPr>
        <w:t>field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9C809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response,</w:t>
      </w:r>
    </w:p>
    <w:p w14:paraId="0A2DD8D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field</w:t>
      </w:r>
    </w:p>
    <w:p w14:paraId="1BE48D3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):</w:t>
      </w:r>
    </w:p>
    <w:p w14:paraId="2A0B54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data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0FC4B91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8FCC64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field in data, (</w:t>
      </w:r>
    </w:p>
    <w:p w14:paraId="644E4F8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f"Missing</w:t>
      </w:r>
      <w:proofErr w:type="spellEnd"/>
      <w:r w:rsidRPr="004B0B4B">
        <w:rPr>
          <w:sz w:val="18"/>
          <w:szCs w:val="18"/>
        </w:rPr>
        <w:t xml:space="preserve"> field: {field}"</w:t>
      </w:r>
    </w:p>
    <w:p w14:paraId="2B4CE1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3F8427A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BF2E4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return data[field]</w:t>
      </w:r>
    </w:p>
    <w:p w14:paraId="404334B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Usage:</w:t>
      </w:r>
    </w:p>
    <w:p w14:paraId="6D4A84C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extract_json_</w:t>
      </w:r>
      <w:proofErr w:type="gramStart"/>
      <w:r w:rsidRPr="004B0B4B">
        <w:rPr>
          <w:sz w:val="18"/>
          <w:szCs w:val="18"/>
        </w:rPr>
        <w:t>field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5ED3E1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response,</w:t>
      </w:r>
    </w:p>
    <w:p w14:paraId="0179935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"id"</w:t>
      </w:r>
    </w:p>
    <w:p w14:paraId="301723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02C5B1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6D61762">
          <v:rect id="_x0000_i1497" style="width:0;height:1.5pt" o:hralign="center" o:hrstd="t" o:hr="t" fillcolor="#a0a0a0" stroked="f"/>
        </w:pict>
      </w:r>
    </w:p>
    <w:p w14:paraId="75472AB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29. Handling Chaining Failures</w:t>
      </w:r>
    </w:p>
    <w:p w14:paraId="463DD8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Suppose:</w:t>
      </w:r>
    </w:p>
    <w:p w14:paraId="4D9C1A7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78B0C77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0E1C1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FAIL</w:t>
      </w:r>
    </w:p>
    <w:p w14:paraId="5FDB7D3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260A32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No token</w:t>
      </w:r>
    </w:p>
    <w:p w14:paraId="506074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Don't continue blindly.</w:t>
      </w:r>
    </w:p>
    <w:p w14:paraId="1F6E921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Bad:</w:t>
      </w:r>
    </w:p>
    <w:p w14:paraId="6FE6E86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086F6B4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5742A6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create_user</w:t>
      </w:r>
      <w:proofErr w:type="spellEnd"/>
      <w:r w:rsidRPr="004B0B4B">
        <w:rPr>
          <w:sz w:val="18"/>
          <w:szCs w:val="18"/>
        </w:rPr>
        <w:t>(token)</w:t>
      </w:r>
    </w:p>
    <w:p w14:paraId="448AE1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If login failed, this </w:t>
      </w:r>
      <w:proofErr w:type="gramStart"/>
      <w:r w:rsidRPr="004B0B4B">
        <w:rPr>
          <w:sz w:val="18"/>
          <w:szCs w:val="18"/>
        </w:rPr>
        <w:t>can</w:t>
      </w:r>
      <w:proofErr w:type="gramEnd"/>
      <w:r w:rsidRPr="004B0B4B">
        <w:rPr>
          <w:sz w:val="18"/>
          <w:szCs w:val="18"/>
        </w:rPr>
        <w:t xml:space="preserve"> generate an unrelated error.</w:t>
      </w:r>
    </w:p>
    <w:p w14:paraId="1EF5B9D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Better:</w:t>
      </w:r>
    </w:p>
    <w:p w14:paraId="53E6E78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5C4E483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2355C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1419DC3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gives a meaningful failure.</w:t>
      </w:r>
    </w:p>
    <w:p w14:paraId="3F21A38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E4BF3CD">
          <v:rect id="_x0000_i1498" style="width:0;height:1.5pt" o:hralign="center" o:hrstd="t" o:hr="t" fillcolor="#a0a0a0" stroked="f"/>
        </w:pict>
      </w:r>
    </w:p>
    <w:p w14:paraId="088BA72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30. Validate Every Chain Step</w:t>
      </w:r>
    </w:p>
    <w:p w14:paraId="7098114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common mistake is:</w:t>
      </w:r>
    </w:p>
    <w:p w14:paraId="14DACA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response1 = call_api_1()</w:t>
      </w:r>
    </w:p>
    <w:p w14:paraId="2889DE0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C18BF8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id = response1.json</w:t>
      </w:r>
      <w:proofErr w:type="gramStart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6C77EB2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F859D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response2 = call_api_2(id)</w:t>
      </w:r>
    </w:p>
    <w:p w14:paraId="53FDB8A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without validating API 1.</w:t>
      </w:r>
    </w:p>
    <w:p w14:paraId="47A1C6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Better:</w:t>
      </w:r>
    </w:p>
    <w:p w14:paraId="243E2D3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response1 = call_api_1()</w:t>
      </w:r>
    </w:p>
    <w:p w14:paraId="005A16F1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B2EBB3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response1.status_code == 201</w:t>
      </w:r>
    </w:p>
    <w:p w14:paraId="6AD2335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D091FA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data = response1.json()</w:t>
      </w:r>
    </w:p>
    <w:p w14:paraId="020EF07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22B55E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"id" in data</w:t>
      </w:r>
    </w:p>
    <w:p w14:paraId="238A540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CC5B535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data["id"]</w:t>
      </w:r>
    </w:p>
    <w:p w14:paraId="17C57BF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E3242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response2 = call_api_2(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3922553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52C5C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response2.status_code == 200</w:t>
      </w:r>
    </w:p>
    <w:p w14:paraId="41E475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2D4DA37">
          <v:rect id="_x0000_i1499" style="width:0;height:1.5pt" o:hralign="center" o:hrstd="t" o:hr="t" fillcolor="#a0a0a0" stroked="f"/>
        </w:pict>
      </w:r>
    </w:p>
    <w:p w14:paraId="748E165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31. Don't Hide Failures</w:t>
      </w:r>
    </w:p>
    <w:p w14:paraId="09FBD5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Bad framework:</w:t>
      </w:r>
    </w:p>
    <w:p w14:paraId="1D35D9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try:</w:t>
      </w:r>
    </w:p>
    <w:p w14:paraId="35D4E0B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42BE15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except Exception:</w:t>
      </w:r>
    </w:p>
    <w:p w14:paraId="115D68C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None</w:t>
      </w:r>
    </w:p>
    <w:p w14:paraId="4788FE5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6D92595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2279997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hides the original failure.</w:t>
      </w:r>
    </w:p>
    <w:p w14:paraId="2E0091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Better:</w:t>
      </w:r>
    </w:p>
    <w:p w14:paraId="66DE2C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7455017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C255C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data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406C2E9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14466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"id" in data</w:t>
      </w:r>
    </w:p>
    <w:p w14:paraId="081711B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8105C5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data["id"]</w:t>
      </w:r>
    </w:p>
    <w:p w14:paraId="26B3904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>Fail early with the real reason.</w:t>
      </w:r>
    </w:p>
    <w:p w14:paraId="51B20A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AC4222F">
          <v:rect id="_x0000_i1500" style="width:0;height:1.5pt" o:hralign="center" o:hrstd="t" o:hr="t" fillcolor="#a0a0a0" stroked="f"/>
        </w:pict>
      </w:r>
    </w:p>
    <w:p w14:paraId="363EE2CE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32. Cleanup in API Chaining</w:t>
      </w:r>
    </w:p>
    <w:p w14:paraId="258FD8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 test creates:</w:t>
      </w:r>
    </w:p>
    <w:p w14:paraId="1A66BEF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</w:t>
      </w:r>
    </w:p>
    <w:p w14:paraId="72B84B9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</w:t>
      </w:r>
    </w:p>
    <w:p w14:paraId="2339AF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</w:t>
      </w:r>
    </w:p>
    <w:p w14:paraId="77212A6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At the end:</w:t>
      </w:r>
    </w:p>
    <w:p w14:paraId="4E6421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Order</w:t>
      </w:r>
    </w:p>
    <w:p w14:paraId="72788A8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</w:t>
      </w:r>
    </w:p>
    <w:p w14:paraId="156635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 cleanup where appropriate.</w:t>
      </w:r>
    </w:p>
    <w:p w14:paraId="0D0E2A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With </w:t>
      </w:r>
      <w:proofErr w:type="spellStart"/>
      <w:r w:rsidRPr="004B0B4B">
        <w:rPr>
          <w:sz w:val="18"/>
          <w:szCs w:val="18"/>
        </w:rPr>
        <w:t>pytest</w:t>
      </w:r>
      <w:proofErr w:type="spellEnd"/>
      <w:r w:rsidRPr="004B0B4B">
        <w:rPr>
          <w:sz w:val="18"/>
          <w:szCs w:val="18"/>
        </w:rPr>
        <w:t>:</w:t>
      </w:r>
    </w:p>
    <w:p w14:paraId="7391EC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@</w:t>
      </w:r>
      <w:proofErr w:type="gramStart"/>
      <w:r w:rsidRPr="004B0B4B">
        <w:rPr>
          <w:sz w:val="18"/>
          <w:szCs w:val="18"/>
        </w:rPr>
        <w:t>pytest.fixture</w:t>
      </w:r>
      <w:proofErr w:type="gramEnd"/>
    </w:p>
    <w:p w14:paraId="4022A81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created_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0C96CEF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08EF9C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</w:t>
      </w:r>
    </w:p>
    <w:p w14:paraId="5811208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419E8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10E85B7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D08EF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1ADE4E8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D76823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yield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266EE35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713FB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delete_user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24B01C6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Flow:</w:t>
      </w:r>
    </w:p>
    <w:p w14:paraId="133F4E7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Setup</w:t>
      </w:r>
    </w:p>
    <w:p w14:paraId="7EB25F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C0F78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User</w:t>
      </w:r>
    </w:p>
    <w:p w14:paraId="189751B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0267A4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</w:t>
      </w:r>
    </w:p>
    <w:p w14:paraId="5F2EA4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B781B7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Cleanup</w:t>
      </w:r>
    </w:p>
    <w:p w14:paraId="69C270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35A620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</w:t>
      </w:r>
    </w:p>
    <w:p w14:paraId="1D6EB72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1603361">
          <v:rect id="_x0000_i1501" style="width:0;height:1.5pt" o:hralign="center" o:hrstd="t" o:hr="t" fillcolor="#a0a0a0" stroked="f"/>
        </w:pict>
      </w:r>
    </w:p>
    <w:p w14:paraId="3B741CA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33. API Chaining with yield Fixture</w:t>
      </w:r>
    </w:p>
    <w:p w14:paraId="707BAD7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53BBCCE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@</w:t>
      </w:r>
      <w:proofErr w:type="gramStart"/>
      <w:r w:rsidRPr="004B0B4B">
        <w:rPr>
          <w:sz w:val="18"/>
          <w:szCs w:val="18"/>
        </w:rPr>
        <w:t>pytest.fixture</w:t>
      </w:r>
      <w:proofErr w:type="gramEnd"/>
    </w:p>
    <w:p w14:paraId="66AFDB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gramStart"/>
      <w:r w:rsidRPr="004B0B4B">
        <w:rPr>
          <w:sz w:val="18"/>
          <w:szCs w:val="18"/>
        </w:rPr>
        <w:t>user(</w:t>
      </w:r>
      <w:proofErr w:type="gramEnd"/>
      <w:r w:rsidRPr="004B0B4B">
        <w:rPr>
          <w:sz w:val="18"/>
          <w:szCs w:val="18"/>
        </w:rPr>
        <w:t>):</w:t>
      </w:r>
    </w:p>
    <w:p w14:paraId="038D88C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7C4E6B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</w:t>
      </w:r>
    </w:p>
    <w:p w14:paraId="07D43C6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41DCB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3621556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7D59A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18A7EEE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D8595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yield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08CE9B3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924D3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delete_response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delete_user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14C1D6F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B61A18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r w:rsidRPr="004B0B4B">
        <w:rPr>
          <w:sz w:val="18"/>
          <w:szCs w:val="18"/>
        </w:rPr>
        <w:t>delete_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in [200, 204]</w:t>
      </w:r>
    </w:p>
    <w:p w14:paraId="1B7E3D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Test:</w:t>
      </w:r>
    </w:p>
    <w:p w14:paraId="550D8E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test_get_user</w:t>
      </w:r>
      <w:proofErr w:type="spellEnd"/>
      <w:r w:rsidRPr="004B0B4B">
        <w:rPr>
          <w:sz w:val="18"/>
          <w:szCs w:val="18"/>
        </w:rPr>
        <w:t>(user):</w:t>
      </w:r>
    </w:p>
    <w:p w14:paraId="041D5A1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51504A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get_user</w:t>
      </w:r>
      <w:proofErr w:type="spellEnd"/>
      <w:r w:rsidRPr="004B0B4B">
        <w:rPr>
          <w:sz w:val="18"/>
          <w:szCs w:val="18"/>
        </w:rPr>
        <w:t>(user)</w:t>
      </w:r>
    </w:p>
    <w:p w14:paraId="4261847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224A4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42BCFF5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29FD39A">
          <v:rect id="_x0000_i1502" style="width:0;height:1.5pt" o:hralign="center" o:hrstd="t" o:hr="t" fillcolor="#a0a0a0" stroked="f"/>
        </w:pict>
      </w:r>
    </w:p>
    <w:p w14:paraId="679D78C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34. Chaining and Test Data Management</w:t>
      </w:r>
    </w:p>
    <w:p w14:paraId="1F2EB2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parallel execution, avoid static IDs.</w:t>
      </w:r>
    </w:p>
    <w:p w14:paraId="5D8FF8C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Bad:</w:t>
      </w:r>
    </w:p>
    <w:p w14:paraId="77481B9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101</w:t>
      </w:r>
    </w:p>
    <w:p w14:paraId="2456A71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because another worker may modify/delete it.</w:t>
      </w:r>
    </w:p>
    <w:p w14:paraId="2B555C0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Better:</w:t>
      </w:r>
    </w:p>
    <w:p w14:paraId="04B91C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1</w:t>
      </w:r>
    </w:p>
    <w:p w14:paraId="4C914D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→ Create unique user</w:t>
      </w:r>
    </w:p>
    <w:p w14:paraId="7D68D07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→ Extract ID</w:t>
      </w:r>
    </w:p>
    <w:p w14:paraId="39139B3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0354E7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2</w:t>
      </w:r>
    </w:p>
    <w:p w14:paraId="580EFB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→ Create unique user</w:t>
      </w:r>
    </w:p>
    <w:p w14:paraId="51E27EE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→ Extract ID</w:t>
      </w:r>
    </w:p>
    <w:p w14:paraId="792AF6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Generate unique data:</w:t>
      </w:r>
    </w:p>
    <w:p w14:paraId="0050A75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import </w:t>
      </w:r>
      <w:proofErr w:type="spellStart"/>
      <w:r w:rsidRPr="004B0B4B">
        <w:rPr>
          <w:sz w:val="18"/>
          <w:szCs w:val="18"/>
        </w:rPr>
        <w:t>uuid</w:t>
      </w:r>
      <w:proofErr w:type="spellEnd"/>
    </w:p>
    <w:p w14:paraId="3131619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E79D0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email = (</w:t>
      </w:r>
    </w:p>
    <w:p w14:paraId="32463C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f"test</w:t>
      </w:r>
      <w:proofErr w:type="spellEnd"/>
      <w:r w:rsidRPr="004B0B4B">
        <w:rPr>
          <w:sz w:val="18"/>
          <w:szCs w:val="18"/>
        </w:rPr>
        <w:t>_{</w:t>
      </w:r>
      <w:proofErr w:type="gramStart"/>
      <w:r w:rsidRPr="004B0B4B">
        <w:rPr>
          <w:sz w:val="18"/>
          <w:szCs w:val="18"/>
        </w:rPr>
        <w:t>uuid.uuid</w:t>
      </w:r>
      <w:proofErr w:type="gramEnd"/>
      <w:r w:rsidRPr="004B0B4B">
        <w:rPr>
          <w:sz w:val="18"/>
          <w:szCs w:val="18"/>
        </w:rPr>
        <w:t>4</w:t>
      </w:r>
      <w:proofErr w:type="gramStart"/>
      <w:r w:rsidRPr="004B0B4B">
        <w:rPr>
          <w:sz w:val="18"/>
          <w:szCs w:val="18"/>
        </w:rPr>
        <w:t>()}@example.com</w:t>
      </w:r>
      <w:proofErr w:type="gramEnd"/>
      <w:r w:rsidRPr="004B0B4B">
        <w:rPr>
          <w:sz w:val="18"/>
          <w:szCs w:val="18"/>
        </w:rPr>
        <w:t>"</w:t>
      </w:r>
    </w:p>
    <w:p w14:paraId="4B91D66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34DAA0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88579BC">
          <v:rect id="_x0000_i1503" style="width:0;height:1.5pt" o:hralign="center" o:hrstd="t" o:hr="t" fillcolor="#a0a0a0" stroked="f"/>
        </w:pict>
      </w:r>
    </w:p>
    <w:p w14:paraId="425031D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35. API Chaining in Parallel Execution</w:t>
      </w:r>
    </w:p>
    <w:p w14:paraId="19944B7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Important interview point:</w:t>
      </w:r>
    </w:p>
    <w:p w14:paraId="6920BA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b/>
          <w:bCs/>
          <w:sz w:val="18"/>
          <w:szCs w:val="18"/>
        </w:rPr>
        <w:t>Independent chains can run in parallel, but dependent APIs inside the same chain normally need to execute sequentially.</w:t>
      </w:r>
    </w:p>
    <w:p w14:paraId="27903A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631017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Chain A:</w:t>
      </w:r>
    </w:p>
    <w:p w14:paraId="7B5A0A1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 → Create → Get → Delete</w:t>
      </w:r>
    </w:p>
    <w:p w14:paraId="4841BB2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CB63E0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Chain B:</w:t>
      </w:r>
    </w:p>
    <w:p w14:paraId="16778C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 → Create → Get → Delete</w:t>
      </w:r>
    </w:p>
    <w:p w14:paraId="034F6C4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 run:</w:t>
      </w:r>
    </w:p>
    <w:p w14:paraId="18F999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1 → Chain A</w:t>
      </w:r>
    </w:p>
    <w:p w14:paraId="3A87E4C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2 → Chain B</w:t>
      </w:r>
    </w:p>
    <w:p w14:paraId="0A5F5EC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3 → Chain C</w:t>
      </w:r>
    </w:p>
    <w:p w14:paraId="07C31D7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But within Chain A:</w:t>
      </w:r>
    </w:p>
    <w:p w14:paraId="634ECBD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60EE5D2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3798D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</w:t>
      </w:r>
    </w:p>
    <w:p w14:paraId="593233C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5FA570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</w:t>
      </w:r>
    </w:p>
    <w:p w14:paraId="1FEA792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must preserve the dependency order.</w:t>
      </w:r>
    </w:p>
    <w:p w14:paraId="013752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739C0360">
          <v:rect id="_x0000_i1504" style="width:0;height:1.5pt" o:hralign="center" o:hrstd="t" o:hr="t" fillcolor="#a0a0a0" stroked="f"/>
        </w:pict>
      </w:r>
    </w:p>
    <w:p w14:paraId="426E20F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36. API Chaining and Thread Safety</w:t>
      </w:r>
    </w:p>
    <w:p w14:paraId="15F434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If running chains in parallel, don't store dynamic values in global variables.</w:t>
      </w:r>
    </w:p>
    <w:p w14:paraId="549C2AD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4B0B4B">
        <w:rPr>
          <w:b/>
          <w:bCs/>
          <w:sz w:val="18"/>
          <w:szCs w:val="18"/>
        </w:rPr>
        <w:t xml:space="preserve"> Bad</w:t>
      </w:r>
    </w:p>
    <w:p w14:paraId="06247B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 = None</w:t>
      </w:r>
    </w:p>
    <w:p w14:paraId="409A58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USER_ID = None</w:t>
      </w:r>
    </w:p>
    <w:p w14:paraId="7C49487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1 may overwrite:</w:t>
      </w:r>
    </w:p>
    <w:p w14:paraId="226E69C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USER_ID</w:t>
      </w:r>
    </w:p>
    <w:p w14:paraId="00DCE21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while Worker 2 is using it.</w:t>
      </w:r>
    </w:p>
    <w:p w14:paraId="34D979C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Better</w:t>
      </w:r>
    </w:p>
    <w:p w14:paraId="162255D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Store data inside:</w:t>
      </w:r>
    </w:p>
    <w:p w14:paraId="3E44BA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 instance</w:t>
      </w:r>
    </w:p>
    <w:p w14:paraId="6DB716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Fixture</w:t>
      </w:r>
    </w:p>
    <w:p w14:paraId="23FA189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Local variables</w:t>
      </w:r>
    </w:p>
    <w:p w14:paraId="4C8E3EA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Context object</w:t>
      </w:r>
    </w:p>
    <w:p w14:paraId="080793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Worker-specific storage</w:t>
      </w:r>
    </w:p>
    <w:p w14:paraId="25B7F32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1CF7698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def </w:t>
      </w:r>
      <w:proofErr w:type="spellStart"/>
      <w:r w:rsidRPr="004B0B4B">
        <w:rPr>
          <w:sz w:val="18"/>
          <w:szCs w:val="18"/>
        </w:rPr>
        <w:t>test_</w:t>
      </w:r>
      <w:proofErr w:type="gramStart"/>
      <w:r w:rsidRPr="004B0B4B">
        <w:rPr>
          <w:sz w:val="18"/>
          <w:szCs w:val="18"/>
        </w:rPr>
        <w:t>workflow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):</w:t>
      </w:r>
    </w:p>
    <w:p w14:paraId="5A97EB0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1216CD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token = </w:t>
      </w:r>
      <w:proofErr w:type="gramStart"/>
      <w:r w:rsidRPr="004B0B4B">
        <w:rPr>
          <w:sz w:val="18"/>
          <w:szCs w:val="18"/>
        </w:rPr>
        <w:t>login(</w:t>
      </w:r>
      <w:proofErr w:type="gramEnd"/>
      <w:r w:rsidRPr="004B0B4B">
        <w:rPr>
          <w:sz w:val="18"/>
          <w:szCs w:val="18"/>
        </w:rPr>
        <w:t>)</w:t>
      </w:r>
    </w:p>
    <w:p w14:paraId="4A58B45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create_user</w:t>
      </w:r>
      <w:proofErr w:type="spellEnd"/>
      <w:r w:rsidRPr="004B0B4B">
        <w:rPr>
          <w:sz w:val="18"/>
          <w:szCs w:val="18"/>
        </w:rPr>
        <w:t>(token)</w:t>
      </w:r>
    </w:p>
    <w:p w14:paraId="480B57B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630760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C2C91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token,</w:t>
      </w:r>
    </w:p>
    <w:p w14:paraId="14DCAC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70E4CF9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14FC5C0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33A7129">
          <v:rect id="_x0000_i1505" style="width:0;height:1.5pt" o:hralign="center" o:hrstd="t" o:hr="t" fillcolor="#a0a0a0" stroked="f"/>
        </w:pict>
      </w:r>
    </w:p>
    <w:p w14:paraId="30632461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lastRenderedPageBreak/>
        <w:t>37. API Chain Context Object</w:t>
      </w:r>
    </w:p>
    <w:p w14:paraId="66775A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a larger framework, you can maintain a context:</w:t>
      </w:r>
    </w:p>
    <w:p w14:paraId="0BDE9C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class </w:t>
      </w:r>
      <w:proofErr w:type="spellStart"/>
      <w:r w:rsidRPr="004B0B4B">
        <w:rPr>
          <w:sz w:val="18"/>
          <w:szCs w:val="18"/>
        </w:rPr>
        <w:t>TestContext</w:t>
      </w:r>
      <w:proofErr w:type="spellEnd"/>
      <w:r w:rsidRPr="004B0B4B">
        <w:rPr>
          <w:sz w:val="18"/>
          <w:szCs w:val="18"/>
        </w:rPr>
        <w:t>:</w:t>
      </w:r>
    </w:p>
    <w:p w14:paraId="76380B0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F0B722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def __</w:t>
      </w:r>
      <w:proofErr w:type="spellStart"/>
      <w:r w:rsidRPr="004B0B4B">
        <w:rPr>
          <w:sz w:val="18"/>
          <w:szCs w:val="18"/>
        </w:rPr>
        <w:t>init</w:t>
      </w:r>
      <w:proofErr w:type="spellEnd"/>
      <w:r w:rsidRPr="004B0B4B">
        <w:rPr>
          <w:sz w:val="18"/>
          <w:szCs w:val="18"/>
        </w:rPr>
        <w:t>__(self):</w:t>
      </w:r>
    </w:p>
    <w:p w14:paraId="5526B94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proofErr w:type="gramStart"/>
      <w:r w:rsidRPr="004B0B4B">
        <w:rPr>
          <w:sz w:val="18"/>
          <w:szCs w:val="18"/>
        </w:rPr>
        <w:t>self.token</w:t>
      </w:r>
      <w:proofErr w:type="spellEnd"/>
      <w:proofErr w:type="gramEnd"/>
      <w:r w:rsidRPr="004B0B4B">
        <w:rPr>
          <w:sz w:val="18"/>
          <w:szCs w:val="18"/>
        </w:rPr>
        <w:t xml:space="preserve"> = None</w:t>
      </w:r>
    </w:p>
    <w:p w14:paraId="499DB4D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r w:rsidRPr="004B0B4B">
        <w:rPr>
          <w:sz w:val="18"/>
          <w:szCs w:val="18"/>
        </w:rPr>
        <w:t>self.user_id</w:t>
      </w:r>
      <w:proofErr w:type="spellEnd"/>
      <w:r w:rsidRPr="004B0B4B">
        <w:rPr>
          <w:sz w:val="18"/>
          <w:szCs w:val="18"/>
        </w:rPr>
        <w:t xml:space="preserve"> = None</w:t>
      </w:r>
    </w:p>
    <w:p w14:paraId="422FD8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proofErr w:type="gramStart"/>
      <w:r w:rsidRPr="004B0B4B">
        <w:rPr>
          <w:sz w:val="18"/>
          <w:szCs w:val="18"/>
        </w:rPr>
        <w:t>self.order</w:t>
      </w:r>
      <w:proofErr w:type="gramEnd"/>
      <w:r w:rsidRPr="004B0B4B">
        <w:rPr>
          <w:sz w:val="18"/>
          <w:szCs w:val="18"/>
        </w:rPr>
        <w:t>_id</w:t>
      </w:r>
      <w:proofErr w:type="spellEnd"/>
      <w:r w:rsidRPr="004B0B4B">
        <w:rPr>
          <w:sz w:val="18"/>
          <w:szCs w:val="18"/>
        </w:rPr>
        <w:t xml:space="preserve"> = None</w:t>
      </w:r>
    </w:p>
    <w:p w14:paraId="40936C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</w:t>
      </w:r>
      <w:proofErr w:type="spellStart"/>
      <w:proofErr w:type="gramStart"/>
      <w:r w:rsidRPr="004B0B4B">
        <w:rPr>
          <w:sz w:val="18"/>
          <w:szCs w:val="18"/>
        </w:rPr>
        <w:t>self.payment</w:t>
      </w:r>
      <w:proofErr w:type="gramEnd"/>
      <w:r w:rsidRPr="004B0B4B">
        <w:rPr>
          <w:sz w:val="18"/>
          <w:szCs w:val="18"/>
        </w:rPr>
        <w:t>_id</w:t>
      </w:r>
      <w:proofErr w:type="spellEnd"/>
      <w:r w:rsidRPr="004B0B4B">
        <w:rPr>
          <w:sz w:val="18"/>
          <w:szCs w:val="18"/>
        </w:rPr>
        <w:t xml:space="preserve"> = None</w:t>
      </w:r>
    </w:p>
    <w:p w14:paraId="72B229F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3801E42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context = </w:t>
      </w:r>
      <w:proofErr w:type="spellStart"/>
      <w:proofErr w:type="gramStart"/>
      <w:r w:rsidRPr="004B0B4B">
        <w:rPr>
          <w:sz w:val="18"/>
          <w:szCs w:val="18"/>
        </w:rPr>
        <w:t>TestContext</w:t>
      </w:r>
      <w:proofErr w:type="spellEnd"/>
      <w:r w:rsidRPr="004B0B4B">
        <w:rPr>
          <w:sz w:val="18"/>
          <w:szCs w:val="18"/>
        </w:rPr>
        <w:t>(</w:t>
      </w:r>
      <w:proofErr w:type="gramEnd"/>
      <w:r w:rsidRPr="004B0B4B">
        <w:rPr>
          <w:sz w:val="18"/>
          <w:szCs w:val="18"/>
        </w:rPr>
        <w:t>)</w:t>
      </w:r>
    </w:p>
    <w:p w14:paraId="3B9B18D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815CEE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proofErr w:type="gramStart"/>
      <w:r w:rsidRPr="004B0B4B">
        <w:rPr>
          <w:sz w:val="18"/>
          <w:szCs w:val="18"/>
        </w:rPr>
        <w:t>context.token</w:t>
      </w:r>
      <w:proofErr w:type="spellEnd"/>
      <w:proofErr w:type="gramEnd"/>
      <w:r w:rsidRPr="004B0B4B">
        <w:rPr>
          <w:sz w:val="18"/>
          <w:szCs w:val="18"/>
        </w:rPr>
        <w:t xml:space="preserve"> = </w:t>
      </w:r>
      <w:proofErr w:type="gramStart"/>
      <w:r w:rsidRPr="004B0B4B">
        <w:rPr>
          <w:sz w:val="18"/>
          <w:szCs w:val="18"/>
        </w:rPr>
        <w:t>login(</w:t>
      </w:r>
      <w:proofErr w:type="gramEnd"/>
      <w:r w:rsidRPr="004B0B4B">
        <w:rPr>
          <w:sz w:val="18"/>
          <w:szCs w:val="18"/>
        </w:rPr>
        <w:t>)</w:t>
      </w:r>
    </w:p>
    <w:p w14:paraId="07AFF826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context.user_id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04CF77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proofErr w:type="gramStart"/>
      <w:r w:rsidRPr="004B0B4B">
        <w:rPr>
          <w:sz w:val="18"/>
          <w:szCs w:val="18"/>
        </w:rPr>
        <w:t>context.token</w:t>
      </w:r>
      <w:proofErr w:type="spellEnd"/>
      <w:proofErr w:type="gramEnd"/>
    </w:p>
    <w:p w14:paraId="26176F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6C1FBD7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Then:</w:t>
      </w:r>
    </w:p>
    <w:p w14:paraId="18B4ED2E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proofErr w:type="gramStart"/>
      <w:r w:rsidRPr="004B0B4B">
        <w:rPr>
          <w:sz w:val="18"/>
          <w:szCs w:val="18"/>
        </w:rPr>
        <w:t>context.order</w:t>
      </w:r>
      <w:proofErr w:type="gramEnd"/>
      <w:r w:rsidRPr="004B0B4B">
        <w:rPr>
          <w:sz w:val="18"/>
          <w:szCs w:val="18"/>
        </w:rPr>
        <w:t>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order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FFBBA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context.user_id</w:t>
      </w:r>
      <w:proofErr w:type="spellEnd"/>
      <w:r w:rsidRPr="004B0B4B">
        <w:rPr>
          <w:sz w:val="18"/>
          <w:szCs w:val="18"/>
        </w:rPr>
        <w:t>,</w:t>
      </w:r>
    </w:p>
    <w:p w14:paraId="273EFF4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proofErr w:type="gramStart"/>
      <w:r w:rsidRPr="004B0B4B">
        <w:rPr>
          <w:sz w:val="18"/>
          <w:szCs w:val="18"/>
        </w:rPr>
        <w:t>context.token</w:t>
      </w:r>
      <w:proofErr w:type="spellEnd"/>
      <w:proofErr w:type="gramEnd"/>
    </w:p>
    <w:p w14:paraId="36D4E1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1FD5EB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can make large workflows easier to manage.</w:t>
      </w:r>
    </w:p>
    <w:p w14:paraId="6CC7A4D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4141254">
          <v:rect id="_x0000_i1506" style="width:0;height:1.5pt" o:hralign="center" o:hrstd="t" o:hr="t" fillcolor="#a0a0a0" stroked="f"/>
        </w:pict>
      </w:r>
    </w:p>
    <w:p w14:paraId="420C384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38. Chaining with Request Library</w:t>
      </w:r>
    </w:p>
    <w:p w14:paraId="69D7EA0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Since you're working with Python requests, a typical pattern is:</w:t>
      </w:r>
    </w:p>
    <w:p w14:paraId="1B3956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import requests</w:t>
      </w:r>
    </w:p>
    <w:p w14:paraId="01B2655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3E62E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session = </w:t>
      </w:r>
      <w:proofErr w:type="spellStart"/>
      <w:proofErr w:type="gramStart"/>
      <w:r w:rsidRPr="004B0B4B">
        <w:rPr>
          <w:sz w:val="18"/>
          <w:szCs w:val="18"/>
        </w:rPr>
        <w:t>requests.Session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20A2BA5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Login:</w:t>
      </w:r>
    </w:p>
    <w:p w14:paraId="1DD2E18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proofErr w:type="gramStart"/>
      <w:r w:rsidRPr="004B0B4B">
        <w:rPr>
          <w:sz w:val="18"/>
          <w:szCs w:val="18"/>
        </w:rPr>
        <w:t>session.post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E23276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65AA693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</w:t>
      </w:r>
      <w:proofErr w:type="spellStart"/>
      <w:r w:rsidRPr="004B0B4B">
        <w:rPr>
          <w:sz w:val="18"/>
          <w:szCs w:val="18"/>
        </w:rPr>
        <w:t>login_payload</w:t>
      </w:r>
      <w:proofErr w:type="spellEnd"/>
    </w:p>
    <w:p w14:paraId="5593269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093B5C6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5537E3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2F1E6F7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Then subsequent requests can reuse session state:</w:t>
      </w:r>
    </w:p>
    <w:p w14:paraId="3DA797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response = </w:t>
      </w:r>
      <w:proofErr w:type="spellStart"/>
      <w:proofErr w:type="gramStart"/>
      <w:r w:rsidRPr="004B0B4B">
        <w:rPr>
          <w:sz w:val="18"/>
          <w:szCs w:val="18"/>
        </w:rPr>
        <w:t>session.get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16DDC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profile_url</w:t>
      </w:r>
      <w:proofErr w:type="spellEnd"/>
    </w:p>
    <w:p w14:paraId="4EA5AAE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4995A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can be useful when authentication uses cookies/session state.</w:t>
      </w:r>
    </w:p>
    <w:p w14:paraId="4A309A8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bearer-token APIs, explicitly setting an Authorization header is often clearer.</w:t>
      </w:r>
    </w:p>
    <w:p w14:paraId="45A57E0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10FF198">
          <v:rect id="_x0000_i1507" style="width:0;height:1.5pt" o:hralign="center" o:hrstd="t" o:hr="t" fillcolor="#a0a0a0" stroked="f"/>
        </w:pict>
      </w:r>
    </w:p>
    <w:p w14:paraId="78E0502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 xml:space="preserve">39. Using </w:t>
      </w:r>
      <w:proofErr w:type="spellStart"/>
      <w:proofErr w:type="gramStart"/>
      <w:r w:rsidRPr="004B0B4B">
        <w:rPr>
          <w:b/>
          <w:bCs/>
          <w:sz w:val="18"/>
          <w:szCs w:val="18"/>
        </w:rPr>
        <w:t>requests.Session</w:t>
      </w:r>
      <w:proofErr w:type="spellEnd"/>
      <w:proofErr w:type="gramEnd"/>
      <w:r w:rsidRPr="004B0B4B">
        <w:rPr>
          <w:b/>
          <w:bCs/>
          <w:sz w:val="18"/>
          <w:szCs w:val="18"/>
        </w:rPr>
        <w:t>()</w:t>
      </w:r>
    </w:p>
    <w:p w14:paraId="506F7C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6007107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session = </w:t>
      </w:r>
      <w:proofErr w:type="spellStart"/>
      <w:proofErr w:type="gramStart"/>
      <w:r w:rsidRPr="004B0B4B">
        <w:rPr>
          <w:sz w:val="18"/>
          <w:szCs w:val="18"/>
        </w:rPr>
        <w:t>requests.Session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0A105FC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137435D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session.post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0201A1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5A96570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r w:rsidRPr="004B0B4B">
        <w:rPr>
          <w:sz w:val="18"/>
          <w:szCs w:val="18"/>
        </w:rPr>
        <w:t>=</w:t>
      </w:r>
      <w:proofErr w:type="spellStart"/>
      <w:r w:rsidRPr="004B0B4B">
        <w:rPr>
          <w:sz w:val="18"/>
          <w:szCs w:val="18"/>
        </w:rPr>
        <w:t>login_payload</w:t>
      </w:r>
      <w:proofErr w:type="spellEnd"/>
    </w:p>
    <w:p w14:paraId="54964E0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253B9D1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B0620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350EEC4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88AEA8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profile_response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session.get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2453561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profile_url</w:t>
      </w:r>
      <w:proofErr w:type="spellEnd"/>
    </w:p>
    <w:p w14:paraId="2C1A9A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13A715A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BF624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profile_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7CDB4AC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 session can persist things such as cookies and connection settings across requests.</w:t>
      </w:r>
    </w:p>
    <w:p w14:paraId="03D0A5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BB3F5DC">
          <v:rect id="_x0000_i1508" style="width:0;height:1.5pt" o:hralign="center" o:hrstd="t" o:hr="t" fillcolor="#a0a0a0" stroked="f"/>
        </w:pict>
      </w:r>
    </w:p>
    <w:p w14:paraId="767B96F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40. API Chaining with Different Services</w:t>
      </w:r>
    </w:p>
    <w:p w14:paraId="7E5BA8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Real microservice architecture may look like:</w:t>
      </w:r>
    </w:p>
    <w:p w14:paraId="1D629CA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Auth Service</w:t>
      </w:r>
    </w:p>
    <w:p w14:paraId="6B1FDE1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409755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Customer Service</w:t>
      </w:r>
    </w:p>
    <w:p w14:paraId="08C9E7A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44C7F1D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 Service</w:t>
      </w:r>
    </w:p>
    <w:p w14:paraId="4595A3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↓</w:t>
      </w:r>
    </w:p>
    <w:p w14:paraId="18B1B39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 Service</w:t>
      </w:r>
    </w:p>
    <w:p w14:paraId="7442A81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3C37D2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Auth</w:t>
      </w:r>
    </w:p>
    <w:p w14:paraId="44A2994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CDFC6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</w:t>
      </w:r>
    </w:p>
    <w:p w14:paraId="1FE18B3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AA766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Customer</w:t>
      </w:r>
    </w:p>
    <w:p w14:paraId="732340D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A7AAC2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3F2A40E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309ED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Order</w:t>
      </w:r>
    </w:p>
    <w:p w14:paraId="3EEC686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E6D701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1771D8D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59818E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Payment</w:t>
      </w:r>
    </w:p>
    <w:p w14:paraId="36FF3DB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8F058DE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payment_id</w:t>
      </w:r>
      <w:proofErr w:type="spellEnd"/>
    </w:p>
    <w:p w14:paraId="378E3B5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 senior SDET should understand that the chain may cross </w:t>
      </w:r>
      <w:r w:rsidRPr="004B0B4B">
        <w:rPr>
          <w:b/>
          <w:bCs/>
          <w:sz w:val="18"/>
          <w:szCs w:val="18"/>
        </w:rPr>
        <w:t>multiple hosts/services</w:t>
      </w:r>
      <w:r w:rsidRPr="004B0B4B">
        <w:rPr>
          <w:sz w:val="18"/>
          <w:szCs w:val="18"/>
        </w:rPr>
        <w:t>, not just multiple endpoints on one server.</w:t>
      </w:r>
    </w:p>
    <w:p w14:paraId="6687CB8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1EBE81E">
          <v:rect id="_x0000_i1509" style="width:0;height:1.5pt" o:hralign="center" o:hrstd="t" o:hr="t" fillcolor="#a0a0a0" stroked="f"/>
        </w:pict>
      </w:r>
    </w:p>
    <w:p w14:paraId="0297E019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41. API Chaining and Business Workflow</w:t>
      </w:r>
    </w:p>
    <w:p w14:paraId="177CE1B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The most valuable chains are </w:t>
      </w:r>
      <w:proofErr w:type="gramStart"/>
      <w:r w:rsidRPr="004B0B4B">
        <w:rPr>
          <w:sz w:val="18"/>
          <w:szCs w:val="18"/>
        </w:rPr>
        <w:t>business-driven</w:t>
      </w:r>
      <w:proofErr w:type="gramEnd"/>
      <w:r w:rsidRPr="004B0B4B">
        <w:rPr>
          <w:sz w:val="18"/>
          <w:szCs w:val="18"/>
        </w:rPr>
        <w:t>.</w:t>
      </w:r>
    </w:p>
    <w:p w14:paraId="2CEB2F8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 logistics system:</w:t>
      </w:r>
    </w:p>
    <w:p w14:paraId="558A17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2DA3D1A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0AEAB6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Customer</w:t>
      </w:r>
    </w:p>
    <w:p w14:paraId="47F2E0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BA4AD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Vehicle</w:t>
      </w:r>
    </w:p>
    <w:p w14:paraId="07A84E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ED267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Shipment</w:t>
      </w:r>
    </w:p>
    <w:p w14:paraId="48CC0D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72322A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Assign Vehicle</w:t>
      </w:r>
    </w:p>
    <w:p w14:paraId="79F6868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19341D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Dispatch Shipment</w:t>
      </w:r>
    </w:p>
    <w:p w14:paraId="095248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4B6027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Update Delivery Status</w:t>
      </w:r>
    </w:p>
    <w:p w14:paraId="4589923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9BC32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Complete Shipment</w:t>
      </w:r>
    </w:p>
    <w:p w14:paraId="53DCA0E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Data:</w:t>
      </w:r>
    </w:p>
    <w:p w14:paraId="52151070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0D2468B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vehicle_id</w:t>
      </w:r>
      <w:proofErr w:type="spellEnd"/>
    </w:p>
    <w:p w14:paraId="48D1E7A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shipment_id</w:t>
      </w:r>
      <w:proofErr w:type="spellEnd"/>
    </w:p>
    <w:p w14:paraId="37B0F4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gets passed through the chain.</w:t>
      </w:r>
    </w:p>
    <w:p w14:paraId="1A94E5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much more valuable than testing isolated endpoints only.</w:t>
      </w:r>
    </w:p>
    <w:p w14:paraId="5D3BEA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72349B1D">
          <v:rect id="_x0000_i1510" style="width:0;height:1.5pt" o:hralign="center" o:hrstd="t" o:hr="t" fillcolor="#a0a0a0" stroked="f"/>
        </w:pict>
      </w:r>
    </w:p>
    <w:p w14:paraId="5EA2E33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42. API Chaining with Negative Testing</w:t>
      </w:r>
    </w:p>
    <w:p w14:paraId="29F493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 also chain negative scenarios.</w:t>
      </w:r>
    </w:p>
    <w:p w14:paraId="26BFBE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24FE1B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User</w:t>
      </w:r>
    </w:p>
    <w:p w14:paraId="437DC65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4B2DDD6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</w:p>
    <w:p w14:paraId="399399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6E6CF37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User</w:t>
      </w:r>
    </w:p>
    <w:p w14:paraId="64C5FE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1ABE1A0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User</w:t>
      </w:r>
    </w:p>
    <w:p w14:paraId="09F9392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↓</w:t>
      </w:r>
    </w:p>
    <w:p w14:paraId="3911CF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Expected 404</w:t>
      </w:r>
    </w:p>
    <w:p w14:paraId="7B46CF6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This validates that the deletion </w:t>
      </w:r>
      <w:proofErr w:type="gramStart"/>
      <w:r w:rsidRPr="004B0B4B">
        <w:rPr>
          <w:sz w:val="18"/>
          <w:szCs w:val="18"/>
        </w:rPr>
        <w:t>actually worked</w:t>
      </w:r>
      <w:proofErr w:type="gramEnd"/>
      <w:r w:rsidRPr="004B0B4B">
        <w:rPr>
          <w:sz w:val="18"/>
          <w:szCs w:val="18"/>
        </w:rPr>
        <w:t>.</w:t>
      </w:r>
    </w:p>
    <w:p w14:paraId="668FE0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>Another example:</w:t>
      </w:r>
    </w:p>
    <w:p w14:paraId="38B613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3C26A39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15FB3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Invalid token</w:t>
      </w:r>
    </w:p>
    <w:p w14:paraId="3F6E4E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5CE8F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Order</w:t>
      </w:r>
    </w:p>
    <w:p w14:paraId="606CDD3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B6E55A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Expected 401</w:t>
      </w:r>
    </w:p>
    <w:p w14:paraId="62D7B7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72FAE08">
          <v:rect id="_x0000_i1511" style="width:0;height:1.5pt" o:hralign="center" o:hrstd="t" o:hr="t" fillcolor="#a0a0a0" stroked="f"/>
        </w:pict>
      </w:r>
    </w:p>
    <w:p w14:paraId="089995A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43. API Chaining and Assertions</w:t>
      </w:r>
    </w:p>
    <w:p w14:paraId="070EFC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Every important step should have an assertion.</w:t>
      </w:r>
    </w:p>
    <w:p w14:paraId="64FED24D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gramStart"/>
      <w:r w:rsidRPr="004B0B4B">
        <w:rPr>
          <w:sz w:val="18"/>
          <w:szCs w:val="18"/>
        </w:rPr>
        <w:t>login(</w:t>
      </w:r>
      <w:proofErr w:type="gramEnd"/>
      <w:r w:rsidRPr="004B0B4B">
        <w:rPr>
          <w:sz w:val="18"/>
          <w:szCs w:val="18"/>
        </w:rPr>
        <w:t>)</w:t>
      </w:r>
    </w:p>
    <w:p w14:paraId="1ED6D30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26B75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5F9928D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1C0D57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2DC903E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3A7831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create_response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create_user</w:t>
      </w:r>
      <w:proofErr w:type="spellEnd"/>
      <w:r w:rsidRPr="004B0B4B">
        <w:rPr>
          <w:sz w:val="18"/>
          <w:szCs w:val="18"/>
        </w:rPr>
        <w:t>(token)</w:t>
      </w:r>
    </w:p>
    <w:p w14:paraId="1C5C0E5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29E564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gramStart"/>
      <w:r w:rsidRPr="004B0B4B">
        <w:rPr>
          <w:sz w:val="18"/>
          <w:szCs w:val="18"/>
        </w:rPr>
        <w:t>assert</w:t>
      </w:r>
      <w:proofErr w:type="gramEnd"/>
      <w:r w:rsidRPr="004B0B4B">
        <w:rPr>
          <w:sz w:val="18"/>
          <w:szCs w:val="18"/>
        </w:rPr>
        <w:t xml:space="preserve">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5F5FB5C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5CCAB8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47DCD13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D52813E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user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6135210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token,</w:t>
      </w:r>
    </w:p>
    <w:p w14:paraId="4E4207E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user_id</w:t>
      </w:r>
      <w:proofErr w:type="spellEnd"/>
    </w:p>
    <w:p w14:paraId="5635FF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709343F7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CA3541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get_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00DEC04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Think:</w:t>
      </w:r>
    </w:p>
    <w:p w14:paraId="7C82C1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Call</w:t>
      </w:r>
    </w:p>
    <w:p w14:paraId="3F4537D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D7B31D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Validate</w:t>
      </w:r>
    </w:p>
    <w:p w14:paraId="5A346B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815E8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</w:t>
      </w:r>
    </w:p>
    <w:p w14:paraId="6B887B6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DF4535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Call next API</w:t>
      </w:r>
    </w:p>
    <w:p w14:paraId="512D76A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not:</w:t>
      </w:r>
    </w:p>
    <w:p w14:paraId="582F083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Call</w:t>
      </w:r>
    </w:p>
    <w:p w14:paraId="1F5A19D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E9F19D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</w:t>
      </w:r>
    </w:p>
    <w:p w14:paraId="18B000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308CC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Call</w:t>
      </w:r>
    </w:p>
    <w:p w14:paraId="7396BF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944EA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Call</w:t>
      </w:r>
    </w:p>
    <w:p w14:paraId="63E709C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16FCA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Finally validate</w:t>
      </w:r>
    </w:p>
    <w:p w14:paraId="28BB3FB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B34448C">
          <v:rect id="_x0000_i1512" style="width:0;height:1.5pt" o:hralign="center" o:hrstd="t" o:hr="t" fillcolor="#a0a0a0" stroked="f"/>
        </w:pict>
      </w:r>
    </w:p>
    <w:p w14:paraId="32885946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44. API Chaining and Reporting</w:t>
      </w:r>
    </w:p>
    <w:p w14:paraId="33D5ADB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good report should show:</w:t>
      </w:r>
    </w:p>
    <w:p w14:paraId="277542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Step 1: Login</w:t>
      </w:r>
    </w:p>
    <w:p w14:paraId="587C9BF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Status: PASS</w:t>
      </w:r>
    </w:p>
    <w:p w14:paraId="3F7874C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Token: ********</w:t>
      </w:r>
    </w:p>
    <w:p w14:paraId="0B25B20B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02C141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Step 2: Create User</w:t>
      </w:r>
    </w:p>
    <w:p w14:paraId="760C2DE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Status: PASS</w:t>
      </w:r>
    </w:p>
    <w:p w14:paraId="4C4A6F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ID: 101</w:t>
      </w:r>
    </w:p>
    <w:p w14:paraId="5EA8620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CC677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Step 3: Get User</w:t>
      </w:r>
    </w:p>
    <w:p w14:paraId="64DA77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Status: PASS</w:t>
      </w:r>
    </w:p>
    <w:p w14:paraId="2C19A1A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ID: 101</w:t>
      </w:r>
    </w:p>
    <w:p w14:paraId="6E5A797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FF3FF7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Step 4: Update User</w:t>
      </w:r>
    </w:p>
    <w:p w14:paraId="6E9B40B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Status: PASS</w:t>
      </w:r>
    </w:p>
    <w:p w14:paraId="550F25F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131560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Step 5: Delete User</w:t>
      </w:r>
    </w:p>
    <w:p w14:paraId="1CBDC20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Status: PASS</w:t>
      </w:r>
    </w:p>
    <w:p w14:paraId="36C85F1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Never expose sensitive values:</w:t>
      </w:r>
    </w:p>
    <w:p w14:paraId="3FF45D6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Segoe UI Emoji" w:hAnsi="Segoe UI Emoji" w:cs="Segoe UI Emoji"/>
          <w:sz w:val="18"/>
          <w:szCs w:val="18"/>
        </w:rPr>
        <w:t>❌</w:t>
      </w:r>
      <w:r w:rsidRPr="004B0B4B">
        <w:rPr>
          <w:sz w:val="18"/>
          <w:szCs w:val="18"/>
        </w:rPr>
        <w:t xml:space="preserve"> Password</w:t>
      </w:r>
    </w:p>
    <w:p w14:paraId="1CAF27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Segoe UI Emoji" w:hAnsi="Segoe UI Emoji" w:cs="Segoe UI Emoji"/>
          <w:sz w:val="18"/>
          <w:szCs w:val="18"/>
        </w:rPr>
        <w:t>❌</w:t>
      </w:r>
      <w:r w:rsidRPr="004B0B4B">
        <w:rPr>
          <w:sz w:val="18"/>
          <w:szCs w:val="18"/>
        </w:rPr>
        <w:t xml:space="preserve"> Access token</w:t>
      </w:r>
    </w:p>
    <w:p w14:paraId="0682D5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Segoe UI Emoji" w:hAnsi="Segoe UI Emoji" w:cs="Segoe UI Emoji"/>
          <w:sz w:val="18"/>
          <w:szCs w:val="18"/>
        </w:rPr>
        <w:t>❌</w:t>
      </w:r>
      <w:r w:rsidRPr="004B0B4B">
        <w:rPr>
          <w:sz w:val="18"/>
          <w:szCs w:val="18"/>
        </w:rPr>
        <w:t xml:space="preserve"> Refresh token</w:t>
      </w:r>
    </w:p>
    <w:p w14:paraId="643A73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Segoe UI Emoji" w:hAnsi="Segoe UI Emoji" w:cs="Segoe UI Emoji"/>
          <w:sz w:val="18"/>
          <w:szCs w:val="18"/>
        </w:rPr>
        <w:t>❌</w:t>
      </w:r>
      <w:r w:rsidRPr="004B0B4B">
        <w:rPr>
          <w:sz w:val="18"/>
          <w:szCs w:val="18"/>
        </w:rPr>
        <w:t xml:space="preserve"> API key</w:t>
      </w:r>
    </w:p>
    <w:p w14:paraId="3170AB0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Segoe UI Emoji" w:hAnsi="Segoe UI Emoji" w:cs="Segoe UI Emoji"/>
          <w:sz w:val="18"/>
          <w:szCs w:val="18"/>
        </w:rPr>
        <w:t>❌</w:t>
      </w:r>
      <w:r w:rsidRPr="004B0B4B">
        <w:rPr>
          <w:sz w:val="18"/>
          <w:szCs w:val="18"/>
        </w:rPr>
        <w:t xml:space="preserve"> Client secret</w:t>
      </w:r>
    </w:p>
    <w:p w14:paraId="4A5D7F6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Mask them in logs and reports.</w:t>
      </w:r>
    </w:p>
    <w:p w14:paraId="7FEDB98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F3667F5">
          <v:rect id="_x0000_i1513" style="width:0;height:1.5pt" o:hralign="center" o:hrstd="t" o:hr="t" fillcolor="#a0a0a0" stroked="f"/>
        </w:pict>
      </w:r>
    </w:p>
    <w:p w14:paraId="5DF28C50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45. API Chaining and Logging</w:t>
      </w:r>
    </w:p>
    <w:p w14:paraId="3CFDBC0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debugging:</w:t>
      </w:r>
    </w:p>
    <w:p w14:paraId="6D23C9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Request:</w:t>
      </w:r>
    </w:p>
    <w:p w14:paraId="110205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/users</w:t>
      </w:r>
    </w:p>
    <w:p w14:paraId="15A96AE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F77D12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Response:</w:t>
      </w:r>
    </w:p>
    <w:p w14:paraId="52A085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201</w:t>
      </w:r>
    </w:p>
    <w:p w14:paraId="732813D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38E635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Extracted:</w:t>
      </w:r>
    </w:p>
    <w:p w14:paraId="6885F60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101</w:t>
      </w:r>
    </w:p>
    <w:p w14:paraId="763BE97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37972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Next Request:</w:t>
      </w:r>
    </w:p>
    <w:p w14:paraId="151CDA8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/users/101</w:t>
      </w:r>
    </w:p>
    <w:p w14:paraId="0EF7FB8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A785F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Response:</w:t>
      </w:r>
    </w:p>
    <w:p w14:paraId="5702F0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200</w:t>
      </w:r>
    </w:p>
    <w:p w14:paraId="26CA02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makes chain failures much easier to diagnose.</w:t>
      </w:r>
    </w:p>
    <w:p w14:paraId="2EBCC5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53EE537">
          <v:rect id="_x0000_i1514" style="width:0;height:1.5pt" o:hralign="center" o:hrstd="t" o:hr="t" fillcolor="#a0a0a0" stroked="f"/>
        </w:pict>
      </w:r>
    </w:p>
    <w:p w14:paraId="1B04A05B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46. API Chaining and Retry</w:t>
      </w:r>
    </w:p>
    <w:p w14:paraId="1B8878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 careful with retries.</w:t>
      </w:r>
    </w:p>
    <w:p w14:paraId="5D9433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Suppose:</w:t>
      </w:r>
    </w:p>
    <w:p w14:paraId="1980FF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/orders</w:t>
      </w:r>
    </w:p>
    <w:p w14:paraId="04E79AC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times out.</w:t>
      </w:r>
    </w:p>
    <w:p w14:paraId="44291F5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If you blindly retry:</w:t>
      </w:r>
    </w:p>
    <w:p w14:paraId="78A4AAD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</w:t>
      </w:r>
    </w:p>
    <w:p w14:paraId="603AF09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02BCB4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timeout</w:t>
      </w:r>
    </w:p>
    <w:p w14:paraId="3B2181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F8486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again</w:t>
      </w:r>
    </w:p>
    <w:p w14:paraId="6A2F646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might create duplicate orders if the operation isn't idempotent.</w:t>
      </w:r>
    </w:p>
    <w:p w14:paraId="372C91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senior SDET should consider:</w:t>
      </w:r>
    </w:p>
    <w:p w14:paraId="43DD58C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Idempotency</w:t>
      </w:r>
    </w:p>
    <w:p w14:paraId="1DA4070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Retry policy</w:t>
      </w:r>
    </w:p>
    <w:p w14:paraId="38AED3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Timeout </w:t>
      </w:r>
      <w:proofErr w:type="spellStart"/>
      <w:r w:rsidRPr="004B0B4B">
        <w:rPr>
          <w:sz w:val="18"/>
          <w:szCs w:val="18"/>
        </w:rPr>
        <w:t>behavior</w:t>
      </w:r>
      <w:proofErr w:type="spellEnd"/>
    </w:p>
    <w:p w14:paraId="25ED853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Duplicate creation</w:t>
      </w:r>
    </w:p>
    <w:p w14:paraId="241D8B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operations such as payments/orders, this is especially important.</w:t>
      </w:r>
    </w:p>
    <w:p w14:paraId="1C8D7B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8EC4632">
          <v:rect id="_x0000_i1515" style="width:0;height:1.5pt" o:hralign="center" o:hrstd="t" o:hr="t" fillcolor="#a0a0a0" stroked="f"/>
        </w:pict>
      </w:r>
    </w:p>
    <w:p w14:paraId="7AC8DCFB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47. API Chaining and Asynchronous APIs</w:t>
      </w:r>
    </w:p>
    <w:p w14:paraId="06D27B7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Not every chain is:</w:t>
      </w:r>
    </w:p>
    <w:p w14:paraId="53D6C4C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1</w:t>
      </w:r>
    </w:p>
    <w:p w14:paraId="714772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D0C66B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2 immediately</w:t>
      </w:r>
    </w:p>
    <w:p w14:paraId="3FCD232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Sometimes:</w:t>
      </w:r>
    </w:p>
    <w:p w14:paraId="3BCAF44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 /orders</w:t>
      </w:r>
    </w:p>
    <w:p w14:paraId="740AF2F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3186C2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202 Accepted</w:t>
      </w:r>
    </w:p>
    <w:p w14:paraId="3AFB419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40FCA4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Processing</w:t>
      </w:r>
    </w:p>
    <w:p w14:paraId="7CD07E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5A248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/orders/{id}</w:t>
      </w:r>
    </w:p>
    <w:p w14:paraId="1DC720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B3B38D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status = COMPLETED</w:t>
      </w:r>
    </w:p>
    <w:p w14:paraId="2A00A27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>You may need polling.</w:t>
      </w:r>
    </w:p>
    <w:p w14:paraId="756499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 concept:</w:t>
      </w:r>
    </w:p>
    <w:p w14:paraId="2F5427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import time</w:t>
      </w:r>
    </w:p>
    <w:p w14:paraId="4A75001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591CFB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for _ in </w:t>
      </w:r>
      <w:proofErr w:type="gramStart"/>
      <w:r w:rsidRPr="004B0B4B">
        <w:rPr>
          <w:sz w:val="18"/>
          <w:szCs w:val="18"/>
        </w:rPr>
        <w:t>range(</w:t>
      </w:r>
      <w:proofErr w:type="gramEnd"/>
      <w:r w:rsidRPr="004B0B4B">
        <w:rPr>
          <w:sz w:val="18"/>
          <w:szCs w:val="18"/>
        </w:rPr>
        <w:t>10):</w:t>
      </w:r>
    </w:p>
    <w:p w14:paraId="45D9A8D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A30383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response = </w:t>
      </w:r>
      <w:proofErr w:type="spellStart"/>
      <w:r w:rsidRPr="004B0B4B">
        <w:rPr>
          <w:sz w:val="18"/>
          <w:szCs w:val="18"/>
        </w:rPr>
        <w:t>get_order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>)</w:t>
      </w:r>
    </w:p>
    <w:p w14:paraId="36EA9C6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180161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status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"status"]</w:t>
      </w:r>
    </w:p>
    <w:p w14:paraId="09DCE41A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A2768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if status == "COMPLETED":</w:t>
      </w:r>
    </w:p>
    <w:p w14:paraId="54D553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break</w:t>
      </w:r>
    </w:p>
    <w:p w14:paraId="16F33F23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CC9DF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proofErr w:type="gramStart"/>
      <w:r w:rsidRPr="004B0B4B">
        <w:rPr>
          <w:sz w:val="18"/>
          <w:szCs w:val="18"/>
        </w:rPr>
        <w:t>time.sleep</w:t>
      </w:r>
      <w:proofErr w:type="spellEnd"/>
      <w:proofErr w:type="gramEnd"/>
      <w:r w:rsidRPr="004B0B4B">
        <w:rPr>
          <w:sz w:val="18"/>
          <w:szCs w:val="18"/>
        </w:rPr>
        <w:t>(2)</w:t>
      </w:r>
    </w:p>
    <w:p w14:paraId="3788990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E62F4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else:</w:t>
      </w:r>
    </w:p>
    <w:p w14:paraId="054DF8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raise </w:t>
      </w:r>
      <w:proofErr w:type="spellStart"/>
      <w:proofErr w:type="gramStart"/>
      <w:r w:rsidRPr="004B0B4B">
        <w:rPr>
          <w:sz w:val="18"/>
          <w:szCs w:val="18"/>
        </w:rPr>
        <w:t>AssertionError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1B53A58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"Order did not complete"</w:t>
      </w:r>
    </w:p>
    <w:p w14:paraId="730197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)</w:t>
      </w:r>
    </w:p>
    <w:p w14:paraId="1F26FEE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common in asynchronous workflows.</w:t>
      </w:r>
    </w:p>
    <w:p w14:paraId="360CFA0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B4DD67D">
          <v:rect id="_x0000_i1516" style="width:0;height:1.5pt" o:hralign="center" o:hrstd="t" o:hr="t" fillcolor="#a0a0a0" stroked="f"/>
        </w:pict>
      </w:r>
    </w:p>
    <w:p w14:paraId="2AE15EF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48. API Chaining with Polling</w:t>
      </w:r>
    </w:p>
    <w:p w14:paraId="230459C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Flow:</w:t>
      </w:r>
    </w:p>
    <w:p w14:paraId="78F52EC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Job</w:t>
      </w:r>
    </w:p>
    <w:p w14:paraId="710FD84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07E87210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job_id</w:t>
      </w:r>
      <w:proofErr w:type="spellEnd"/>
    </w:p>
    <w:p w14:paraId="7B6C7C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0BF88A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Job Status</w:t>
      </w:r>
    </w:p>
    <w:p w14:paraId="58F6DDB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11A5C9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RUNNING</w:t>
      </w:r>
    </w:p>
    <w:p w14:paraId="20410F6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7AF9792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wait</w:t>
      </w:r>
    </w:p>
    <w:p w14:paraId="4FA99B9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38C3DD2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Job Status</w:t>
      </w:r>
    </w:p>
    <w:p w14:paraId="4D0727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↓</w:t>
      </w:r>
    </w:p>
    <w:p w14:paraId="2693D9B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COMPLETED</w:t>
      </w:r>
    </w:p>
    <w:p w14:paraId="1113E57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Don't use an arbitrary long </w:t>
      </w:r>
      <w:proofErr w:type="gramStart"/>
      <w:r w:rsidRPr="004B0B4B">
        <w:rPr>
          <w:sz w:val="18"/>
          <w:szCs w:val="18"/>
        </w:rPr>
        <w:t>sleep(</w:t>
      </w:r>
      <w:proofErr w:type="gramEnd"/>
      <w:r w:rsidRPr="004B0B4B">
        <w:rPr>
          <w:sz w:val="18"/>
          <w:szCs w:val="18"/>
        </w:rPr>
        <w:t>) if you can implement a bounded polling mechanism.</w:t>
      </w:r>
    </w:p>
    <w:p w14:paraId="4356277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Better:</w:t>
      </w:r>
    </w:p>
    <w:p w14:paraId="5B3422D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Poll interval = 2 seconds</w:t>
      </w:r>
    </w:p>
    <w:p w14:paraId="7A2A926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Maximum attempts = 10</w:t>
      </w:r>
    </w:p>
    <w:p w14:paraId="4E3FB8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42A4995">
          <v:rect id="_x0000_i1517" style="width:0;height:1.5pt" o:hralign="center" o:hrstd="t" o:hr="t" fillcolor="#a0a0a0" stroked="f"/>
        </w:pict>
      </w:r>
    </w:p>
    <w:p w14:paraId="7D8F8E2F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49. API Chaining and Eventual Consistency</w:t>
      </w:r>
    </w:p>
    <w:p w14:paraId="074EA4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 distributed systems:</w:t>
      </w:r>
    </w:p>
    <w:p w14:paraId="6EFE0D9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POST</w:t>
      </w:r>
    </w:p>
    <w:p w14:paraId="235B7A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767E5D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200/201</w:t>
      </w:r>
    </w:p>
    <w:p w14:paraId="37E8BA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63C1B9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immediately</w:t>
      </w:r>
    </w:p>
    <w:p w14:paraId="7AFBE46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2C76D84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404</w:t>
      </w:r>
    </w:p>
    <w:p w14:paraId="6653FB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may occur temporarily because data propagation is asynchronous.</w:t>
      </w:r>
    </w:p>
    <w:p w14:paraId="3EF48EA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 mature automation framework should distinguish:</w:t>
      </w:r>
    </w:p>
    <w:p w14:paraId="4711C1E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Actual defect</w:t>
      </w:r>
    </w:p>
    <w:p w14:paraId="0F47E8C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from:</w:t>
      </w:r>
    </w:p>
    <w:p w14:paraId="54BAB0F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Expected eventual consistency</w:t>
      </w:r>
    </w:p>
    <w:p w14:paraId="1923482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 use controlled polling with a timeout where the system contract requires it.</w:t>
      </w:r>
    </w:p>
    <w:p w14:paraId="7992B20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555C09B">
          <v:rect id="_x0000_i1518" style="width:0;height:1.5pt" o:hralign="center" o:hrstd="t" o:hr="t" fillcolor="#a0a0a0" stroked="f"/>
        </w:pict>
      </w:r>
    </w:p>
    <w:p w14:paraId="0BC50F3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50. Common API Chaining Problems</w:t>
      </w:r>
    </w:p>
    <w:p w14:paraId="21E6565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Problem 1: Token expired</w:t>
      </w:r>
    </w:p>
    <w:p w14:paraId="1C8A8C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0A4504C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4D5E86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</w:t>
      </w:r>
    </w:p>
    <w:p w14:paraId="6D42105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A79875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Long chain</w:t>
      </w:r>
    </w:p>
    <w:p w14:paraId="4348DA6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CEFB98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401</w:t>
      </w:r>
    </w:p>
    <w:p w14:paraId="73AD192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Solution:</w:t>
      </w:r>
    </w:p>
    <w:p w14:paraId="52ABC8D6" w14:textId="77777777" w:rsidR="004B0B4B" w:rsidRPr="004B0B4B" w:rsidRDefault="004B0B4B" w:rsidP="004B0B4B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Refresh token if supported</w:t>
      </w:r>
    </w:p>
    <w:p w14:paraId="23448C64" w14:textId="77777777" w:rsidR="004B0B4B" w:rsidRPr="004B0B4B" w:rsidRDefault="004B0B4B" w:rsidP="004B0B4B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Re-authenticate where appropriate</w:t>
      </w:r>
    </w:p>
    <w:p w14:paraId="17CA9938" w14:textId="77777777" w:rsidR="004B0B4B" w:rsidRPr="004B0B4B" w:rsidRDefault="004B0B4B" w:rsidP="004B0B4B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Keep chains reasonably scoped</w:t>
      </w:r>
    </w:p>
    <w:p w14:paraId="5264B8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5CACE3B">
          <v:rect id="_x0000_i1519" style="width:0;height:1.5pt" o:hralign="center" o:hrstd="t" o:hr="t" fillcolor="#a0a0a0" stroked="f"/>
        </w:pict>
      </w:r>
    </w:p>
    <w:p w14:paraId="7D01720B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Problem 2: Missing ID</w:t>
      </w:r>
    </w:p>
    <w:p w14:paraId="3B80FA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API</w:t>
      </w:r>
    </w:p>
    <w:p w14:paraId="5E26EB0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61252D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No ID</w:t>
      </w:r>
    </w:p>
    <w:p w14:paraId="5800D4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32F470B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Next API fails</w:t>
      </w:r>
    </w:p>
    <w:p w14:paraId="6696062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Solution:</w:t>
      </w:r>
    </w:p>
    <w:p w14:paraId="2477244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"id" in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09B7289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before continuing.</w:t>
      </w:r>
    </w:p>
    <w:p w14:paraId="529CBAD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05671B1">
          <v:rect id="_x0000_i1520" style="width:0;height:1.5pt" o:hralign="center" o:hrstd="t" o:hr="t" fillcolor="#a0a0a0" stroked="f"/>
        </w:pict>
      </w:r>
    </w:p>
    <w:p w14:paraId="61B8945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Problem 3: Shared data</w:t>
      </w:r>
    </w:p>
    <w:p w14:paraId="0120677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Parallel workers modify the same resource.</w:t>
      </w:r>
    </w:p>
    <w:p w14:paraId="532EE6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Solution:</w:t>
      </w:r>
    </w:p>
    <w:p w14:paraId="4952552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Unique test data</w:t>
      </w:r>
    </w:p>
    <w:p w14:paraId="769993F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Worker isolation</w:t>
      </w:r>
    </w:p>
    <w:p w14:paraId="7CCEE3B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F547F5A">
          <v:rect id="_x0000_i1521" style="width:0;height:1.5pt" o:hralign="center" o:hrstd="t" o:hr="t" fillcolor="#a0a0a0" stroked="f"/>
        </w:pict>
      </w:r>
    </w:p>
    <w:p w14:paraId="2802D419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Problem 4: Hardcoded dynamic data</w:t>
      </w:r>
    </w:p>
    <w:p w14:paraId="0F8F9D39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101</w:t>
      </w:r>
    </w:p>
    <w:p w14:paraId="138F5AE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Solution:</w:t>
      </w:r>
    </w:p>
    <w:p w14:paraId="7D9EA5B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4A48ED0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7A65054">
          <v:rect id="_x0000_i1522" style="width:0;height:1.5pt" o:hralign="center" o:hrstd="t" o:hr="t" fillcolor="#a0a0a0" stroked="f"/>
        </w:pict>
      </w:r>
    </w:p>
    <w:p w14:paraId="6AB9BCD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51. API Chaining Best Practices</w:t>
      </w:r>
    </w:p>
    <w:p w14:paraId="728E971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1. Validate every response</w:t>
      </w:r>
    </w:p>
    <w:p w14:paraId="63481B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expected</w:t>
      </w:r>
    </w:p>
    <w:p w14:paraId="6063948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2. Extract only required values</w:t>
      </w:r>
    </w:p>
    <w:p w14:paraId="67460BE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data["id"]</w:t>
      </w:r>
    </w:p>
    <w:p w14:paraId="0543AFB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3. Never hardcode dynamic IDs</w:t>
      </w:r>
    </w:p>
    <w:p w14:paraId="10B85FD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4. Keep test data isolated</w:t>
      </w:r>
    </w:p>
    <w:p w14:paraId="0C42621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5. Use fixtures for reusable setup</w:t>
      </w:r>
    </w:p>
    <w:p w14:paraId="69BA377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6. Use an API client/service layer</w:t>
      </w:r>
    </w:p>
    <w:p w14:paraId="27EFB18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7. Keep assertions separate from request construction when the framework grows</w:t>
      </w:r>
    </w:p>
    <w:p w14:paraId="3179FF81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8. Mask secrets</w:t>
      </w:r>
    </w:p>
    <w:p w14:paraId="304BB69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9. Handle asynchronous APIs with bounded polling</w:t>
      </w:r>
    </w:p>
    <w:p w14:paraId="63A826E0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10. Clean up created resources</w:t>
      </w:r>
    </w:p>
    <w:p w14:paraId="44E85AC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11. Avoid global mutable state</w:t>
      </w:r>
    </w:p>
    <w:p w14:paraId="20EF8AB7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12. Make each chain independently executable where possible</w:t>
      </w:r>
    </w:p>
    <w:p w14:paraId="20A9631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2645593">
          <v:rect id="_x0000_i1523" style="width:0;height:1.5pt" o:hralign="center" o:hrstd="t" o:hr="t" fillcolor="#a0a0a0" stroked="f"/>
        </w:pict>
      </w:r>
    </w:p>
    <w:p w14:paraId="1D4AAC8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52. Recommended Framework Architecture</w:t>
      </w:r>
    </w:p>
    <w:p w14:paraId="54C90A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For a mature API automation framework:</w:t>
      </w:r>
    </w:p>
    <w:p w14:paraId="3FB46702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api_automation</w:t>
      </w:r>
      <w:proofErr w:type="spellEnd"/>
      <w:r w:rsidRPr="004B0B4B">
        <w:rPr>
          <w:sz w:val="18"/>
          <w:szCs w:val="18"/>
        </w:rPr>
        <w:t>/</w:t>
      </w:r>
    </w:p>
    <w:p w14:paraId="06E093D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7093757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tests/</w:t>
      </w:r>
    </w:p>
    <w:p w14:paraId="640E4D7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test_auth.py</w:t>
      </w:r>
    </w:p>
    <w:p w14:paraId="13BDC19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test_users.py</w:t>
      </w:r>
    </w:p>
    <w:p w14:paraId="71B89A0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   └── test_orders.py</w:t>
      </w:r>
    </w:p>
    <w:p w14:paraId="51F9755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6A16E45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clients/</w:t>
      </w:r>
    </w:p>
    <w:p w14:paraId="0B41D83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auth_client.py</w:t>
      </w:r>
    </w:p>
    <w:p w14:paraId="7811435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user_client.py</w:t>
      </w:r>
    </w:p>
    <w:p w14:paraId="495187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   └── order_client.py</w:t>
      </w:r>
    </w:p>
    <w:p w14:paraId="57B894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5F36804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utilities/</w:t>
      </w:r>
    </w:p>
    <w:p w14:paraId="48E3C30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response_validator.py</w:t>
      </w:r>
    </w:p>
    <w:p w14:paraId="64BE26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data_generator.py</w:t>
      </w:r>
    </w:p>
    <w:p w14:paraId="6DDDD49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   └── logger.py</w:t>
      </w:r>
    </w:p>
    <w:p w14:paraId="7230C1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5370AB8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fixtures/</w:t>
      </w:r>
    </w:p>
    <w:p w14:paraId="24721AF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</w:t>
      </w: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auth.py</w:t>
      </w:r>
    </w:p>
    <w:p w14:paraId="488127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   └── test_data.py</w:t>
      </w:r>
    </w:p>
    <w:p w14:paraId="1DE5CA2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138800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rFonts w:ascii="MS Gothic" w:eastAsia="MS Gothic" w:hAnsi="MS Gothic" w:cs="MS Gothic" w:hint="eastAsia"/>
          <w:sz w:val="18"/>
          <w:szCs w:val="18"/>
        </w:rPr>
        <w:t>├</w:t>
      </w:r>
      <w:r w:rsidRPr="004B0B4B">
        <w:rPr>
          <w:rFonts w:ascii="Aptos" w:hAnsi="Aptos" w:cs="Aptos"/>
          <w:sz w:val="18"/>
          <w:szCs w:val="18"/>
        </w:rPr>
        <w:t>──</w:t>
      </w:r>
      <w:r w:rsidRPr="004B0B4B">
        <w:rPr>
          <w:sz w:val="18"/>
          <w:szCs w:val="18"/>
        </w:rPr>
        <w:t xml:space="preserve"> schemas/</w:t>
      </w:r>
    </w:p>
    <w:p w14:paraId="63821E3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│   └── </w:t>
      </w:r>
      <w:proofErr w:type="spellStart"/>
      <w:r w:rsidRPr="004B0B4B">
        <w:rPr>
          <w:sz w:val="18"/>
          <w:szCs w:val="18"/>
        </w:rPr>
        <w:t>user_</w:t>
      </w:r>
      <w:proofErr w:type="gramStart"/>
      <w:r w:rsidRPr="004B0B4B">
        <w:rPr>
          <w:sz w:val="18"/>
          <w:szCs w:val="18"/>
        </w:rPr>
        <w:t>schema.json</w:t>
      </w:r>
      <w:proofErr w:type="spellEnd"/>
      <w:proofErr w:type="gramEnd"/>
    </w:p>
    <w:p w14:paraId="11CCF8B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│</w:t>
      </w:r>
    </w:p>
    <w:p w14:paraId="7F6D95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└── config/</w:t>
      </w:r>
    </w:p>
    <w:p w14:paraId="2A135BC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└── config.ini</w:t>
      </w:r>
    </w:p>
    <w:p w14:paraId="43B56E1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Workflow:</w:t>
      </w:r>
    </w:p>
    <w:p w14:paraId="224C243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Test</w:t>
      </w:r>
    </w:p>
    <w:p w14:paraId="5E1557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3C9977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Fixture</w:t>
      </w:r>
    </w:p>
    <w:p w14:paraId="17C4C09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721E482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Client</w:t>
      </w:r>
    </w:p>
    <w:p w14:paraId="0EC23F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4D027B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Request</w:t>
      </w:r>
    </w:p>
    <w:p w14:paraId="734CC9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63ECEEB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Response</w:t>
      </w:r>
    </w:p>
    <w:p w14:paraId="138E77D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B981DA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Validator</w:t>
      </w:r>
    </w:p>
    <w:p w14:paraId="75B6E33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4369FE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Report</w:t>
      </w:r>
    </w:p>
    <w:p w14:paraId="3EA01C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E339E94">
          <v:rect id="_x0000_i1524" style="width:0;height:1.5pt" o:hralign="center" o:hrstd="t" o:hr="t" fillcolor="#a0a0a0" stroked="f"/>
        </w:pict>
      </w:r>
    </w:p>
    <w:p w14:paraId="1F73642D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53. Complete Real-World Example</w:t>
      </w:r>
    </w:p>
    <w:p w14:paraId="28D6D2D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Imagine an order system.</w:t>
      </w:r>
    </w:p>
    <w:p w14:paraId="54642AD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1 — Login</w:t>
      </w:r>
    </w:p>
    <w:p w14:paraId="21CB9F85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login_response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1BB3740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login_url</w:t>
      </w:r>
      <w:proofErr w:type="spellEnd"/>
      <w:r w:rsidRPr="004B0B4B">
        <w:rPr>
          <w:sz w:val="18"/>
          <w:szCs w:val="18"/>
        </w:rPr>
        <w:t>,</w:t>
      </w:r>
    </w:p>
    <w:p w14:paraId="4E76172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2363871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"username": "</w:t>
      </w:r>
      <w:proofErr w:type="spellStart"/>
      <w:r w:rsidRPr="004B0B4B">
        <w:rPr>
          <w:sz w:val="18"/>
          <w:szCs w:val="18"/>
        </w:rPr>
        <w:t>test_user</w:t>
      </w:r>
      <w:proofErr w:type="spellEnd"/>
      <w:r w:rsidRPr="004B0B4B">
        <w:rPr>
          <w:sz w:val="18"/>
          <w:szCs w:val="18"/>
        </w:rPr>
        <w:t>",</w:t>
      </w:r>
    </w:p>
    <w:p w14:paraId="3C4164B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"password": "Password@123"</w:t>
      </w:r>
    </w:p>
    <w:p w14:paraId="33C20D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368666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5D282F6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69B0367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2825A90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7D3384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0D23E75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D5753C2">
          <v:rect id="_x0000_i1525" style="width:0;height:1.5pt" o:hralign="center" o:hrstd="t" o:hr="t" fillcolor="#a0a0a0" stroked="f"/>
        </w:pict>
      </w:r>
    </w:p>
    <w:p w14:paraId="356F0119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2 — Create Customer</w:t>
      </w:r>
    </w:p>
    <w:p w14:paraId="7E89E5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0B3C6C7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</w:t>
      </w:r>
    </w:p>
    <w:p w14:paraId="281A1CF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0CD64D15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1457E33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0AB389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customer_url</w:t>
      </w:r>
      <w:proofErr w:type="spellEnd"/>
      <w:r w:rsidRPr="004B0B4B">
        <w:rPr>
          <w:sz w:val="18"/>
          <w:szCs w:val="18"/>
        </w:rPr>
        <w:t>,</w:t>
      </w:r>
    </w:p>
    <w:p w14:paraId="24C1C2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headers=headers,</w:t>
      </w:r>
    </w:p>
    <w:p w14:paraId="3841DC5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51AF83D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"name": "Neeraj",</w:t>
      </w:r>
    </w:p>
    <w:p w14:paraId="5562E2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"email": "neeraj@example.com"</w:t>
      </w:r>
    </w:p>
    <w:p w14:paraId="4D9EA01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5970C11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55AC594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FEB104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customer_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07DB5E51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5BDEE98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customer_id</w:t>
      </w:r>
      <w:proofErr w:type="spellEnd"/>
      <w:r w:rsidRPr="004B0B4B">
        <w:rPr>
          <w:sz w:val="18"/>
          <w:szCs w:val="18"/>
        </w:rPr>
        <w:t xml:space="preserve"> = (</w:t>
      </w:r>
    </w:p>
    <w:p w14:paraId="6276F44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customer_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0886A82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30ECCD6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A34F198">
          <v:rect id="_x0000_i1526" style="width:0;height:1.5pt" o:hralign="center" o:hrstd="t" o:hr="t" fillcolor="#a0a0a0" stroked="f"/>
        </w:pict>
      </w:r>
    </w:p>
    <w:p w14:paraId="079008D0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3 — Create Order</w:t>
      </w:r>
    </w:p>
    <w:p w14:paraId="3BAECFBB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requests.post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3C640D4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,</w:t>
      </w:r>
    </w:p>
    <w:p w14:paraId="655F310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headers=headers,</w:t>
      </w:r>
    </w:p>
    <w:p w14:paraId="0FE9465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033B6A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 xml:space="preserve">": </w:t>
      </w:r>
      <w:proofErr w:type="spellStart"/>
      <w:r w:rsidRPr="004B0B4B">
        <w:rPr>
          <w:sz w:val="18"/>
          <w:szCs w:val="18"/>
        </w:rPr>
        <w:t>customer_id</w:t>
      </w:r>
      <w:proofErr w:type="spellEnd"/>
      <w:r w:rsidRPr="004B0B4B">
        <w:rPr>
          <w:sz w:val="18"/>
          <w:szCs w:val="18"/>
        </w:rPr>
        <w:t>,</w:t>
      </w:r>
    </w:p>
    <w:p w14:paraId="1977E26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</w:t>
      </w:r>
      <w:proofErr w:type="spellStart"/>
      <w:r w:rsidRPr="004B0B4B">
        <w:rPr>
          <w:sz w:val="18"/>
          <w:szCs w:val="18"/>
        </w:rPr>
        <w:t>productId</w:t>
      </w:r>
      <w:proofErr w:type="spellEnd"/>
      <w:r w:rsidRPr="004B0B4B">
        <w:rPr>
          <w:sz w:val="18"/>
          <w:szCs w:val="18"/>
        </w:rPr>
        <w:t>": 1001,</w:t>
      </w:r>
    </w:p>
    <w:p w14:paraId="2735AA2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"quantity": 2</w:t>
      </w:r>
    </w:p>
    <w:p w14:paraId="50CD09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64EAFA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259B1824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49F9EEE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order_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201</w:t>
      </w:r>
    </w:p>
    <w:p w14:paraId="144ED4E2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F49A816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order_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37C2207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C25564C">
          <v:rect id="_x0000_i1527" style="width:0;height:1.5pt" o:hralign="center" o:hrstd="t" o:hr="t" fillcolor="#a0a0a0" stroked="f"/>
        </w:pict>
      </w:r>
    </w:p>
    <w:p w14:paraId="2D656D1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4 — Get Order</w:t>
      </w:r>
    </w:p>
    <w:p w14:paraId="2716299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get_order_response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1845C4A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}/{</w:t>
      </w: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>}",</w:t>
      </w:r>
    </w:p>
    <w:p w14:paraId="4796ACE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</w:t>
      </w:r>
    </w:p>
    <w:p w14:paraId="7A7449D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5A41F68D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F9C6EA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get_order_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1F4D673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777E6AF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data = </w:t>
      </w:r>
      <w:proofErr w:type="spellStart"/>
      <w:r w:rsidRPr="004B0B4B">
        <w:rPr>
          <w:sz w:val="18"/>
          <w:szCs w:val="18"/>
        </w:rPr>
        <w:t>get_order_</w:t>
      </w:r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47D9B34F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5C0BF0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data["id"] == </w:t>
      </w: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4E6D6DD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data["</w:t>
      </w:r>
      <w:proofErr w:type="spellStart"/>
      <w:r w:rsidRPr="004B0B4B">
        <w:rPr>
          <w:sz w:val="18"/>
          <w:szCs w:val="18"/>
        </w:rPr>
        <w:t>customerId</w:t>
      </w:r>
      <w:proofErr w:type="spellEnd"/>
      <w:r w:rsidRPr="004B0B4B">
        <w:rPr>
          <w:sz w:val="18"/>
          <w:szCs w:val="18"/>
        </w:rPr>
        <w:t xml:space="preserve">"] == </w:t>
      </w: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571CE74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0F6C61AD">
          <v:rect id="_x0000_i1528" style="width:0;height:1.5pt" o:hralign="center" o:hrstd="t" o:hr="t" fillcolor="#a0a0a0" stroked="f"/>
        </w:pict>
      </w:r>
    </w:p>
    <w:p w14:paraId="0AE1F59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5 — Update Order</w:t>
      </w:r>
    </w:p>
    <w:p w14:paraId="1996CD44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update_response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requests.patch</w:t>
      </w:r>
      <w:proofErr w:type="spellEnd"/>
      <w:proofErr w:type="gramEnd"/>
      <w:r w:rsidRPr="004B0B4B">
        <w:rPr>
          <w:sz w:val="18"/>
          <w:szCs w:val="18"/>
        </w:rPr>
        <w:t>(</w:t>
      </w:r>
    </w:p>
    <w:p w14:paraId="494D5A6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}/{</w:t>
      </w: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>}",</w:t>
      </w:r>
    </w:p>
    <w:p w14:paraId="3792242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headers=headers,</w:t>
      </w:r>
    </w:p>
    <w:p w14:paraId="7C825E0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json</w:t>
      </w:r>
      <w:proofErr w:type="spellEnd"/>
      <w:proofErr w:type="gramStart"/>
      <w:r w:rsidRPr="004B0B4B">
        <w:rPr>
          <w:sz w:val="18"/>
          <w:szCs w:val="18"/>
        </w:rPr>
        <w:t>={</w:t>
      </w:r>
      <w:proofErr w:type="gramEnd"/>
    </w:p>
    <w:p w14:paraId="305E65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 "quantity": 5</w:t>
      </w:r>
    </w:p>
    <w:p w14:paraId="307BC2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}</w:t>
      </w:r>
    </w:p>
    <w:p w14:paraId="16E834E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654325E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C12563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update_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4682CF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BEBE8F0">
          <v:rect id="_x0000_i1529" style="width:0;height:1.5pt" o:hralign="center" o:hrstd="t" o:hr="t" fillcolor="#a0a0a0" stroked="f"/>
        </w:pict>
      </w:r>
    </w:p>
    <w:p w14:paraId="2353D97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6 — Verify Update</w:t>
      </w:r>
    </w:p>
    <w:p w14:paraId="62CA0FA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verify_response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7CC6812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}/{</w:t>
      </w: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>}",</w:t>
      </w:r>
    </w:p>
    <w:p w14:paraId="6656BEE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</w:t>
      </w:r>
    </w:p>
    <w:p w14:paraId="28E704E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41B4E3D8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5395B6F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gramStart"/>
      <w:r w:rsidRPr="004B0B4B">
        <w:rPr>
          <w:sz w:val="18"/>
          <w:szCs w:val="18"/>
        </w:rPr>
        <w:t>assert</w:t>
      </w:r>
      <w:proofErr w:type="gramEnd"/>
      <w:r w:rsidRPr="004B0B4B">
        <w:rPr>
          <w:sz w:val="18"/>
          <w:szCs w:val="18"/>
        </w:rPr>
        <w:t xml:space="preserve"> </w:t>
      </w:r>
      <w:proofErr w:type="spellStart"/>
      <w:r w:rsidRPr="004B0B4B">
        <w:rPr>
          <w:sz w:val="18"/>
          <w:szCs w:val="18"/>
        </w:rPr>
        <w:t>verify_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31986E2E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FC7B5C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assert (</w:t>
      </w:r>
    </w:p>
    <w:p w14:paraId="6B9454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</w:t>
      </w:r>
      <w:proofErr w:type="spellStart"/>
      <w:r w:rsidRPr="004B0B4B">
        <w:rPr>
          <w:sz w:val="18"/>
          <w:szCs w:val="18"/>
        </w:rPr>
        <w:t>verify_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"quantity"]</w:t>
      </w:r>
    </w:p>
    <w:p w14:paraId="348706D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== 5</w:t>
      </w:r>
    </w:p>
    <w:p w14:paraId="3B1DEDA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0633C6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45416C8">
          <v:rect id="_x0000_i1530" style="width:0;height:1.5pt" o:hralign="center" o:hrstd="t" o:hr="t" fillcolor="#a0a0a0" stroked="f"/>
        </w:pict>
      </w:r>
    </w:p>
    <w:p w14:paraId="0B563FF0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Step 7 — Delete/Cleanup</w:t>
      </w:r>
    </w:p>
    <w:p w14:paraId="06DF8CB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delete_response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proofErr w:type="gramStart"/>
      <w:r w:rsidRPr="004B0B4B">
        <w:rPr>
          <w:sz w:val="18"/>
          <w:szCs w:val="18"/>
        </w:rPr>
        <w:t>requests.delete</w:t>
      </w:r>
      <w:proofErr w:type="spellEnd"/>
      <w:proofErr w:type="gramEnd"/>
      <w:r w:rsidRPr="004B0B4B">
        <w:rPr>
          <w:sz w:val="18"/>
          <w:szCs w:val="18"/>
        </w:rPr>
        <w:t>(</w:t>
      </w:r>
    </w:p>
    <w:p w14:paraId="4925261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order_url</w:t>
      </w:r>
      <w:proofErr w:type="spellEnd"/>
      <w:r w:rsidRPr="004B0B4B">
        <w:rPr>
          <w:sz w:val="18"/>
          <w:szCs w:val="18"/>
        </w:rPr>
        <w:t>}/{</w:t>
      </w:r>
      <w:proofErr w:type="spellStart"/>
      <w:r w:rsidRPr="004B0B4B">
        <w:rPr>
          <w:sz w:val="18"/>
          <w:szCs w:val="18"/>
        </w:rPr>
        <w:t>order_id</w:t>
      </w:r>
      <w:proofErr w:type="spellEnd"/>
      <w:r w:rsidRPr="004B0B4B">
        <w:rPr>
          <w:sz w:val="18"/>
          <w:szCs w:val="18"/>
        </w:rPr>
        <w:t>}",</w:t>
      </w:r>
    </w:p>
    <w:p w14:paraId="3133E8C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headers=headers</w:t>
      </w:r>
    </w:p>
    <w:p w14:paraId="2F75BD4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52EB6CB0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2CB58D9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r w:rsidRPr="004B0B4B">
        <w:rPr>
          <w:sz w:val="18"/>
          <w:szCs w:val="18"/>
        </w:rPr>
        <w:t>delete_</w:t>
      </w:r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in [200, 204]</w:t>
      </w:r>
    </w:p>
    <w:p w14:paraId="4C063BD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Complete chain:</w:t>
      </w:r>
    </w:p>
    <w:p w14:paraId="26327A5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798CA0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│</w:t>
      </w:r>
    </w:p>
    <w:p w14:paraId="23080E8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└── token</w:t>
      </w:r>
    </w:p>
    <w:p w14:paraId="07213E9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2169C9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726A772A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lastRenderedPageBreak/>
        <w:t>CREATE CUSTOMER</w:t>
      </w:r>
    </w:p>
    <w:p w14:paraId="796A827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│</w:t>
      </w:r>
    </w:p>
    <w:p w14:paraId="061CD58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└── </w:t>
      </w:r>
      <w:proofErr w:type="spellStart"/>
      <w:r w:rsidRPr="004B0B4B">
        <w:rPr>
          <w:sz w:val="18"/>
          <w:szCs w:val="18"/>
        </w:rPr>
        <w:t>customer_id</w:t>
      </w:r>
      <w:proofErr w:type="spellEnd"/>
    </w:p>
    <w:p w14:paraId="1B3911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775324C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4BB802C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 ORDER</w:t>
      </w:r>
    </w:p>
    <w:p w14:paraId="6D4F3D3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│</w:t>
      </w:r>
    </w:p>
    <w:p w14:paraId="13EC7EA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└── </w:t>
      </w:r>
      <w:proofErr w:type="spellStart"/>
      <w:r w:rsidRPr="004B0B4B">
        <w:rPr>
          <w:sz w:val="18"/>
          <w:szCs w:val="18"/>
        </w:rPr>
        <w:t>order_id</w:t>
      </w:r>
      <w:proofErr w:type="spellEnd"/>
    </w:p>
    <w:p w14:paraId="72C2FF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3DC7BB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327307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 ORDER</w:t>
      </w:r>
    </w:p>
    <w:p w14:paraId="01E587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5D84A10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4421DC9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UPDATE ORDER</w:t>
      </w:r>
    </w:p>
    <w:p w14:paraId="621857E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5AF245D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1B6D1C2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VERIFY ORDER</w:t>
      </w:r>
    </w:p>
    <w:p w14:paraId="43DE952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│</w:t>
      </w:r>
    </w:p>
    <w:p w14:paraId="4D0C085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   </w:t>
      </w:r>
      <w:r w:rsidRPr="004B0B4B">
        <w:rPr>
          <w:rFonts w:ascii="Arial" w:hAnsi="Arial" w:cs="Arial"/>
          <w:sz w:val="18"/>
          <w:szCs w:val="18"/>
        </w:rPr>
        <w:t>▼</w:t>
      </w:r>
    </w:p>
    <w:p w14:paraId="61A8433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DELETE ORDER</w:t>
      </w:r>
    </w:p>
    <w:p w14:paraId="0F27D1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This is exactly the type of example you can discuss in a senior SDET interview.</w:t>
      </w:r>
    </w:p>
    <w:p w14:paraId="05917629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8FAB719">
          <v:rect id="_x0000_i1531" style="width:0;height:1.5pt" o:hralign="center" o:hrstd="t" o:hr="t" fillcolor="#a0a0a0" stroked="f"/>
        </w:pict>
      </w:r>
    </w:p>
    <w:p w14:paraId="386EB433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54. API Chaining vs Data-Driven Testing</w:t>
      </w:r>
    </w:p>
    <w:p w14:paraId="0A03CF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They solve different problems.</w:t>
      </w:r>
    </w:p>
    <w:p w14:paraId="4F4CE1A2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Data-driven testing</w:t>
      </w:r>
    </w:p>
    <w:p w14:paraId="5378ED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Same test logic with different data:</w:t>
      </w:r>
    </w:p>
    <w:p w14:paraId="613F058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1</w:t>
      </w:r>
    </w:p>
    <w:p w14:paraId="49C4FAA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2</w:t>
      </w:r>
    </w:p>
    <w:p w14:paraId="24D1430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3</w:t>
      </w:r>
    </w:p>
    <w:p w14:paraId="0B05DD6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User 4</w:t>
      </w:r>
    </w:p>
    <w:p w14:paraId="7B0C960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API chaining</w:t>
      </w:r>
    </w:p>
    <w:p w14:paraId="2CE49F4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Output of one request becomes input to another:</w:t>
      </w:r>
    </w:p>
    <w:p w14:paraId="59BF2FB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Login</w:t>
      </w:r>
    </w:p>
    <w:p w14:paraId="1695B5C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086A6AC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Token</w:t>
      </w:r>
    </w:p>
    <w:p w14:paraId="758F40F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13BB1F9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</w:t>
      </w:r>
    </w:p>
    <w:p w14:paraId="0CB6B23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7DF350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ID</w:t>
      </w:r>
    </w:p>
    <w:p w14:paraId="290239F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↓</w:t>
      </w:r>
    </w:p>
    <w:p w14:paraId="55768C3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Get</w:t>
      </w:r>
    </w:p>
    <w:p w14:paraId="3FED67B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They can be combined.</w:t>
      </w:r>
    </w:p>
    <w:p w14:paraId="11B042C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54EF5A6">
          <v:rect id="_x0000_i1532" style="width:0;height:1.5pt" o:hralign="center" o:hrstd="t" o:hr="t" fillcolor="#a0a0a0" stroked="f"/>
        </w:pict>
      </w:r>
    </w:p>
    <w:p w14:paraId="31FF8738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55. API Chaining vs Parameterization</w:t>
      </w:r>
    </w:p>
    <w:p w14:paraId="32F3338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Parameterization:</w:t>
      </w:r>
    </w:p>
    <w:p w14:paraId="370CA71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@</w:t>
      </w:r>
      <w:proofErr w:type="gramStart"/>
      <w:r w:rsidRPr="004B0B4B">
        <w:rPr>
          <w:sz w:val="18"/>
          <w:szCs w:val="18"/>
        </w:rPr>
        <w:t>pytest.mark</w:t>
      </w:r>
      <w:proofErr w:type="gramEnd"/>
      <w:r w:rsidRPr="004B0B4B">
        <w:rPr>
          <w:sz w:val="18"/>
          <w:szCs w:val="18"/>
        </w:rPr>
        <w:t>.</w:t>
      </w:r>
      <w:proofErr w:type="gramStart"/>
      <w:r w:rsidRPr="004B0B4B">
        <w:rPr>
          <w:sz w:val="18"/>
          <w:szCs w:val="18"/>
        </w:rPr>
        <w:t>parametrize(</w:t>
      </w:r>
      <w:proofErr w:type="gramEnd"/>
    </w:p>
    <w:p w14:paraId="7B742B5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"status",</w:t>
      </w:r>
    </w:p>
    <w:p w14:paraId="32B0D6EB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["active", "inactive"]</w:t>
      </w:r>
    </w:p>
    <w:p w14:paraId="4531D58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23D8916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runs the same test with different input.</w:t>
      </w:r>
    </w:p>
    <w:p w14:paraId="464FDB1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Chaining:</w:t>
      </w:r>
    </w:p>
    <w:p w14:paraId="0094C8B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</w:t>
      </w:r>
      <w:proofErr w:type="spellStart"/>
      <w:r w:rsidRPr="004B0B4B">
        <w:rPr>
          <w:sz w:val="18"/>
          <w:szCs w:val="18"/>
        </w:rPr>
        <w:t>create_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"id"]</w:t>
      </w:r>
    </w:p>
    <w:p w14:paraId="66E3DEC7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get_user</w:t>
      </w:r>
      <w:proofErr w:type="spellEnd"/>
      <w:r w:rsidRPr="004B0B4B">
        <w:rPr>
          <w:sz w:val="18"/>
          <w:szCs w:val="18"/>
        </w:rPr>
        <w:t>(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)</w:t>
      </w:r>
    </w:p>
    <w:p w14:paraId="4EE6662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creates a dependency between operations.</w:t>
      </w:r>
    </w:p>
    <w:p w14:paraId="77E93CF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2132CAA8">
          <v:rect id="_x0000_i1533" style="width:0;height:1.5pt" o:hralign="center" o:hrstd="t" o:hr="t" fillcolor="#a0a0a0" stroked="f"/>
        </w:pict>
      </w:r>
    </w:p>
    <w:p w14:paraId="49D46097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56. API Chaining Interview Questions</w:t>
      </w:r>
    </w:p>
    <w:p w14:paraId="738A55BF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Q1. What is API chaining?</w:t>
      </w:r>
    </w:p>
    <w:p w14:paraId="1D0878E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b/>
          <w:bCs/>
          <w:sz w:val="18"/>
          <w:szCs w:val="18"/>
        </w:rPr>
        <w:t>Answer:</w:t>
      </w:r>
    </w:p>
    <w:p w14:paraId="6911DFD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API chaining is a technique where multiple API requests are executed in a dependent sequence, and dynamic data generated by one API, such as a token, ID, or transaction number, is extracted and passed to subsequent API requests.</w:t>
      </w:r>
    </w:p>
    <w:p w14:paraId="6DC563B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34955158">
          <v:rect id="_x0000_i1534" style="width:0;height:1.5pt" o:hralign="center" o:hrstd="t" o:hr="t" fillcolor="#a0a0a0" stroked="f"/>
        </w:pict>
      </w:r>
    </w:p>
    <w:p w14:paraId="488E71A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Q2. Give a real-world example.</w:t>
      </w:r>
    </w:p>
    <w:p w14:paraId="1BAB640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b/>
          <w:bCs/>
          <w:sz w:val="18"/>
          <w:szCs w:val="18"/>
        </w:rPr>
        <w:t>Answer:</w:t>
      </w:r>
    </w:p>
    <w:p w14:paraId="1929D94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In an order workflow, I may first authenticate and extract the access token, then create a customer and extract the customer ID, create an order using that customer ID and extract the order ID, retrieve and update the order, and finally clean up the created data.</w:t>
      </w:r>
    </w:p>
    <w:p w14:paraId="758260F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F5E6D4A">
          <v:rect id="_x0000_i1535" style="width:0;height:1.5pt" o:hralign="center" o:hrstd="t" o:hr="t" fillcolor="#a0a0a0" stroked="f"/>
        </w:pict>
      </w:r>
    </w:p>
    <w:p w14:paraId="25CF0FEB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Q3. How do you extract data from one API?</w:t>
      </w:r>
    </w:p>
    <w:p w14:paraId="13A26DB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data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proofErr w:type="gramEnd"/>
      <w:r w:rsidRPr="004B0B4B">
        <w:rPr>
          <w:sz w:val="18"/>
          <w:szCs w:val="18"/>
        </w:rPr>
        <w:t>()</w:t>
      </w:r>
    </w:p>
    <w:p w14:paraId="59588416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3D02213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 xml:space="preserve"> = data["id"]</w:t>
      </w:r>
    </w:p>
    <w:p w14:paraId="52B803D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493A54C">
          <v:rect id="_x0000_i1536" style="width:0;height:1.5pt" o:hralign="center" o:hrstd="t" o:hr="t" fillcolor="#a0a0a0" stroked="f"/>
        </w:pict>
      </w:r>
    </w:p>
    <w:p w14:paraId="78779615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Q4. How do you pass it to the next API?</w:t>
      </w:r>
    </w:p>
    <w:p w14:paraId="1EC59B11" w14:textId="77777777" w:rsidR="004B0B4B" w:rsidRPr="004B0B4B" w:rsidRDefault="004B0B4B" w:rsidP="004B0B4B">
      <w:pPr>
        <w:spacing w:after="0"/>
        <w:rPr>
          <w:sz w:val="18"/>
          <w:szCs w:val="18"/>
        </w:rPr>
      </w:pPr>
      <w:proofErr w:type="spellStart"/>
      <w:proofErr w:type="gramStart"/>
      <w:r w:rsidRPr="004B0B4B">
        <w:rPr>
          <w:sz w:val="18"/>
          <w:szCs w:val="18"/>
        </w:rPr>
        <w:t>requests.get</w:t>
      </w:r>
      <w:proofErr w:type="spellEnd"/>
      <w:r w:rsidRPr="004B0B4B">
        <w:rPr>
          <w:sz w:val="18"/>
          <w:szCs w:val="18"/>
        </w:rPr>
        <w:t>(</w:t>
      </w:r>
      <w:proofErr w:type="gramEnd"/>
    </w:p>
    <w:p w14:paraId="1DDAA35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f"{</w:t>
      </w:r>
      <w:proofErr w:type="spellStart"/>
      <w:r w:rsidRPr="004B0B4B">
        <w:rPr>
          <w:sz w:val="18"/>
          <w:szCs w:val="18"/>
        </w:rPr>
        <w:t>base_url</w:t>
      </w:r>
      <w:proofErr w:type="spellEnd"/>
      <w:r w:rsidRPr="004B0B4B">
        <w:rPr>
          <w:sz w:val="18"/>
          <w:szCs w:val="18"/>
        </w:rPr>
        <w:t>}/users/{</w:t>
      </w:r>
      <w:proofErr w:type="spellStart"/>
      <w:r w:rsidRPr="004B0B4B">
        <w:rPr>
          <w:sz w:val="18"/>
          <w:szCs w:val="18"/>
        </w:rPr>
        <w:t>user_id</w:t>
      </w:r>
      <w:proofErr w:type="spellEnd"/>
      <w:r w:rsidRPr="004B0B4B">
        <w:rPr>
          <w:sz w:val="18"/>
          <w:szCs w:val="18"/>
        </w:rPr>
        <w:t>}"</w:t>
      </w:r>
    </w:p>
    <w:p w14:paraId="67B8CAA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)</w:t>
      </w:r>
    </w:p>
    <w:p w14:paraId="374302D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F392049">
          <v:rect id="_x0000_i1537" style="width:0;height:1.5pt" o:hralign="center" o:hrstd="t" o:hr="t" fillcolor="#a0a0a0" stroked="f"/>
        </w:pict>
      </w:r>
    </w:p>
    <w:p w14:paraId="20CFF4D4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Q5. How do you handle token chaining?</w:t>
      </w:r>
    </w:p>
    <w:p w14:paraId="64F027E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r w:rsidRPr="004B0B4B">
        <w:rPr>
          <w:sz w:val="18"/>
          <w:szCs w:val="18"/>
        </w:rPr>
        <w:t>login_</w:t>
      </w:r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6C36CBC9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0D34D13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headers = {</w:t>
      </w:r>
    </w:p>
    <w:p w14:paraId="3E49D8F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    "Authorization": </w:t>
      </w:r>
      <w:proofErr w:type="spellStart"/>
      <w:r w:rsidRPr="004B0B4B">
        <w:rPr>
          <w:sz w:val="18"/>
          <w:szCs w:val="18"/>
        </w:rPr>
        <w:t>f"Bearer</w:t>
      </w:r>
      <w:proofErr w:type="spellEnd"/>
      <w:r w:rsidRPr="004B0B4B">
        <w:rPr>
          <w:sz w:val="18"/>
          <w:szCs w:val="18"/>
        </w:rPr>
        <w:t xml:space="preserve"> {token}"</w:t>
      </w:r>
    </w:p>
    <w:p w14:paraId="32150386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}</w:t>
      </w:r>
    </w:p>
    <w:p w14:paraId="6B350152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7D987BE3">
          <v:rect id="_x0000_i1538" style="width:0;height:1.5pt" o:hralign="center" o:hrstd="t" o:hr="t" fillcolor="#a0a0a0" stroked="f"/>
        </w:pict>
      </w:r>
    </w:p>
    <w:p w14:paraId="6B80983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Q6. What if the first API fails?</w:t>
      </w:r>
    </w:p>
    <w:p w14:paraId="3F5CE993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 fail the chain at the earliest meaningful point. I don't continue using missing or invalid data because that can produce misleading downstream failures.</w:t>
      </w:r>
    </w:p>
    <w:p w14:paraId="6A7973A8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Example:</w:t>
      </w:r>
    </w:p>
    <w:p w14:paraId="5056EA4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assert </w:t>
      </w:r>
      <w:proofErr w:type="spellStart"/>
      <w:proofErr w:type="gramStart"/>
      <w:r w:rsidRPr="004B0B4B">
        <w:rPr>
          <w:sz w:val="18"/>
          <w:szCs w:val="18"/>
        </w:rPr>
        <w:t>response.status</w:t>
      </w:r>
      <w:proofErr w:type="gramEnd"/>
      <w:r w:rsidRPr="004B0B4B">
        <w:rPr>
          <w:sz w:val="18"/>
          <w:szCs w:val="18"/>
        </w:rPr>
        <w:t>_code</w:t>
      </w:r>
      <w:proofErr w:type="spellEnd"/>
      <w:r w:rsidRPr="004B0B4B">
        <w:rPr>
          <w:sz w:val="18"/>
          <w:szCs w:val="18"/>
        </w:rPr>
        <w:t xml:space="preserve"> == 200</w:t>
      </w:r>
    </w:p>
    <w:p w14:paraId="316624AC" w14:textId="77777777" w:rsidR="004B0B4B" w:rsidRPr="004B0B4B" w:rsidRDefault="004B0B4B" w:rsidP="004B0B4B">
      <w:pPr>
        <w:spacing w:after="0"/>
        <w:rPr>
          <w:sz w:val="18"/>
          <w:szCs w:val="18"/>
        </w:rPr>
      </w:pPr>
    </w:p>
    <w:p w14:paraId="36999887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token = </w:t>
      </w:r>
      <w:proofErr w:type="spellStart"/>
      <w:proofErr w:type="gramStart"/>
      <w:r w:rsidRPr="004B0B4B">
        <w:rPr>
          <w:sz w:val="18"/>
          <w:szCs w:val="18"/>
        </w:rPr>
        <w:t>response.json</w:t>
      </w:r>
      <w:proofErr w:type="spellEnd"/>
      <w:r w:rsidRPr="004B0B4B">
        <w:rPr>
          <w:sz w:val="18"/>
          <w:szCs w:val="18"/>
        </w:rPr>
        <w:t>()[</w:t>
      </w:r>
      <w:proofErr w:type="gramEnd"/>
      <w:r w:rsidRPr="004B0B4B">
        <w:rPr>
          <w:sz w:val="18"/>
          <w:szCs w:val="18"/>
        </w:rPr>
        <w:t>"</w:t>
      </w:r>
      <w:proofErr w:type="spellStart"/>
      <w:r w:rsidRPr="004B0B4B">
        <w:rPr>
          <w:sz w:val="18"/>
          <w:szCs w:val="18"/>
        </w:rPr>
        <w:t>access_token</w:t>
      </w:r>
      <w:proofErr w:type="spellEnd"/>
      <w:r w:rsidRPr="004B0B4B">
        <w:rPr>
          <w:sz w:val="18"/>
          <w:szCs w:val="18"/>
        </w:rPr>
        <w:t>"]</w:t>
      </w:r>
    </w:p>
    <w:p w14:paraId="3D7D35CE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5DD5BEE8">
          <v:rect id="_x0000_i1539" style="width:0;height:1.5pt" o:hralign="center" o:hrstd="t" o:hr="t" fillcolor="#a0a0a0" stroked="f"/>
        </w:pict>
      </w:r>
    </w:p>
    <w:p w14:paraId="0785F39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Q7. How do you handle API chaining in parallel execution?</w:t>
      </w:r>
    </w:p>
    <w:p w14:paraId="38DF5DF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 keep each chain isolated and store dynamic values at the test/fixture/worker level rather than in global variables. Independent chains can execute in parallel, while dependent calls within a chain preserve their required order.</w:t>
      </w:r>
    </w:p>
    <w:p w14:paraId="6C25CD8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6C09A577">
          <v:rect id="_x0000_i1540" style="width:0;height:1.5pt" o:hralign="center" o:hrstd="t" o:hr="t" fillcolor="#a0a0a0" stroked="f"/>
        </w:pict>
      </w:r>
    </w:p>
    <w:p w14:paraId="014BE38F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Q8. How do you handle asynchronous APIs?</w:t>
      </w:r>
    </w:p>
    <w:p w14:paraId="57659B1F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 use bounded polling with a maximum timeout rather than a fixed arbitrary sleep. I repeatedly query the resource until the expected state is reached or the timeout is exceeded.</w:t>
      </w:r>
    </w:p>
    <w:p w14:paraId="6FFCDA9D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491DC89B">
          <v:rect id="_x0000_i1541" style="width:0;height:1.5pt" o:hralign="center" o:hrstd="t" o:hr="t" fillcolor="#a0a0a0" stroked="f"/>
        </w:pict>
      </w:r>
    </w:p>
    <w:p w14:paraId="525BA2FC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>Q9. How do you handle cleanup?</w:t>
      </w:r>
    </w:p>
    <w:p w14:paraId="2088716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I use teardown or </w:t>
      </w:r>
      <w:proofErr w:type="spellStart"/>
      <w:r w:rsidRPr="004B0B4B">
        <w:rPr>
          <w:sz w:val="18"/>
          <w:szCs w:val="18"/>
        </w:rPr>
        <w:t>pytest</w:t>
      </w:r>
      <w:proofErr w:type="spellEnd"/>
      <w:r w:rsidRPr="004B0B4B">
        <w:rPr>
          <w:sz w:val="18"/>
          <w:szCs w:val="18"/>
        </w:rPr>
        <w:t xml:space="preserve"> fixtures with </w:t>
      </w:r>
      <w:proofErr w:type="gramStart"/>
      <w:r w:rsidRPr="004B0B4B">
        <w:rPr>
          <w:sz w:val="18"/>
          <w:szCs w:val="18"/>
        </w:rPr>
        <w:t>yield</w:t>
      </w:r>
      <w:proofErr w:type="gramEnd"/>
      <w:r w:rsidRPr="004B0B4B">
        <w:rPr>
          <w:sz w:val="18"/>
          <w:szCs w:val="18"/>
        </w:rPr>
        <w:t xml:space="preserve"> so resources created during the chain are cleaned up even when possible after the test completes.</w:t>
      </w:r>
    </w:p>
    <w:p w14:paraId="2D72ECF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pict w14:anchorId="16A5BE40">
          <v:rect id="_x0000_i1542" style="width:0;height:1.5pt" o:hralign="center" o:hrstd="t" o:hr="t" fillcolor="#a0a0a0" stroked="f"/>
        </w:pict>
      </w:r>
    </w:p>
    <w:p w14:paraId="2CFA495A" w14:textId="77777777" w:rsidR="004B0B4B" w:rsidRPr="004B0B4B" w:rsidRDefault="004B0B4B" w:rsidP="004B0B4B">
      <w:pPr>
        <w:spacing w:after="0"/>
        <w:rPr>
          <w:b/>
          <w:bCs/>
          <w:sz w:val="18"/>
          <w:szCs w:val="18"/>
        </w:rPr>
      </w:pPr>
      <w:r w:rsidRPr="004B0B4B">
        <w:rPr>
          <w:b/>
          <w:bCs/>
          <w:sz w:val="18"/>
          <w:szCs w:val="18"/>
        </w:rPr>
        <w:t xml:space="preserve">57. </w:t>
      </w:r>
      <w:r w:rsidRPr="004B0B4B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4B0B4B">
        <w:rPr>
          <w:b/>
          <w:bCs/>
          <w:sz w:val="18"/>
          <w:szCs w:val="18"/>
        </w:rPr>
        <w:t xml:space="preserve"> 6-Year SDET Interview Answer</w:t>
      </w:r>
    </w:p>
    <w:p w14:paraId="18DCD851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If the interviewer asks:</w:t>
      </w:r>
    </w:p>
    <w:p w14:paraId="6B634E00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b/>
          <w:bCs/>
          <w:sz w:val="18"/>
          <w:szCs w:val="18"/>
        </w:rPr>
        <w:t>"Explain API chaining and how you implement it in your framework."</w:t>
      </w:r>
    </w:p>
    <w:p w14:paraId="5BB44724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>You can answer:</w:t>
      </w:r>
    </w:p>
    <w:p w14:paraId="2E1A14B5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"API chaining is used when one API depends on data generated by another API. In my framework, I generally follow an Extract → Store → Reuse pattern. For example, I authenticate first and extract the access token, create a resource and extract its generated ID, and then use that ID in subsequent GET, PUT/PATCH, and DELETE requests. I validate every step before extracting data so that a failure doesn't create misleading downstream errors. For reusable authentication and setup, I use </w:t>
      </w:r>
      <w:proofErr w:type="spellStart"/>
      <w:r w:rsidRPr="004B0B4B">
        <w:rPr>
          <w:sz w:val="18"/>
          <w:szCs w:val="18"/>
        </w:rPr>
        <w:t>pytest</w:t>
      </w:r>
      <w:proofErr w:type="spellEnd"/>
      <w:r w:rsidRPr="004B0B4B">
        <w:rPr>
          <w:sz w:val="18"/>
          <w:szCs w:val="18"/>
        </w:rPr>
        <w:t xml:space="preserve"> fixtures, and for scalability I keep request logic in API client/service classes and validation in reusable assertion utilities. I also isolate dynamically generated data for parallel execution, mask </w:t>
      </w:r>
      <w:r w:rsidRPr="004B0B4B">
        <w:rPr>
          <w:sz w:val="18"/>
          <w:szCs w:val="18"/>
        </w:rPr>
        <w:lastRenderedPageBreak/>
        <w:t>sensitive values in logs, handle asynchronous workflows with bounded polling, and clean up resources using fixtures or teardown."</w:t>
      </w:r>
    </w:p>
    <w:p w14:paraId="39993B6C" w14:textId="77777777" w:rsidR="004B0B4B" w:rsidRPr="004B0B4B" w:rsidRDefault="004B0B4B" w:rsidP="004B0B4B">
      <w:pPr>
        <w:spacing w:after="0"/>
        <w:rPr>
          <w:sz w:val="18"/>
          <w:szCs w:val="18"/>
        </w:rPr>
      </w:pPr>
      <w:r w:rsidRPr="004B0B4B">
        <w:rPr>
          <w:sz w:val="18"/>
          <w:szCs w:val="18"/>
        </w:rPr>
        <w:t xml:space="preserve">That answer demonstrates </w:t>
      </w:r>
      <w:r w:rsidRPr="004B0B4B">
        <w:rPr>
          <w:b/>
          <w:bCs/>
          <w:sz w:val="18"/>
          <w:szCs w:val="18"/>
        </w:rPr>
        <w:t xml:space="preserve">framework knowledge, API knowledge, </w:t>
      </w:r>
      <w:proofErr w:type="spellStart"/>
      <w:r w:rsidRPr="004B0B4B">
        <w:rPr>
          <w:b/>
          <w:bCs/>
          <w:sz w:val="18"/>
          <w:szCs w:val="18"/>
        </w:rPr>
        <w:t>pytest</w:t>
      </w:r>
      <w:proofErr w:type="spellEnd"/>
      <w:r w:rsidRPr="004B0B4B">
        <w:rPr>
          <w:b/>
          <w:bCs/>
          <w:sz w:val="18"/>
          <w:szCs w:val="18"/>
        </w:rPr>
        <w:t xml:space="preserve"> knowledge, debugging awareness, and parallel execution awareness</w:t>
      </w:r>
      <w:r w:rsidRPr="004B0B4B">
        <w:rPr>
          <w:sz w:val="18"/>
          <w:szCs w:val="18"/>
        </w:rPr>
        <w:t xml:space="preserve">—which is much closer to a 6-year SDET answer than simply saying </w:t>
      </w:r>
      <w:r w:rsidRPr="004B0B4B">
        <w:rPr>
          <w:i/>
          <w:iCs/>
          <w:sz w:val="18"/>
          <w:szCs w:val="18"/>
        </w:rPr>
        <w:t>"API chaining means passing one response to another API."</w:t>
      </w:r>
    </w:p>
    <w:p w14:paraId="6CD1BE32" w14:textId="77777777" w:rsidR="003D732B" w:rsidRPr="004B0B4B" w:rsidRDefault="003D732B" w:rsidP="004B0B4B">
      <w:pPr>
        <w:spacing w:after="0"/>
        <w:rPr>
          <w:sz w:val="18"/>
          <w:szCs w:val="18"/>
        </w:rPr>
      </w:pPr>
    </w:p>
    <w:sectPr w:rsidR="003D732B" w:rsidRPr="004B0B4B" w:rsidSect="004B0B4B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55F53"/>
    <w:multiLevelType w:val="multilevel"/>
    <w:tmpl w:val="A02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4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4B"/>
    <w:rsid w:val="003D732B"/>
    <w:rsid w:val="00417F70"/>
    <w:rsid w:val="004B0B4B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2BAA"/>
  <w15:chartTrackingRefBased/>
  <w15:docId w15:val="{EE8239E4-1117-4D33-B377-940EBF60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0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0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0B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B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0B4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0B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4089</Words>
  <Characters>23312</Characters>
  <Application>Microsoft Office Word</Application>
  <DocSecurity>0</DocSecurity>
  <Lines>194</Lines>
  <Paragraphs>54</Paragraphs>
  <ScaleCrop>false</ScaleCrop>
  <Company/>
  <LinksUpToDate>false</LinksUpToDate>
  <CharactersWithSpaces>27347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2026-08-27T04:40:00Z</dcterms:created>
  <dcterms:modified xsi:type="dcterms:W3CDTF">2026-08-27T04:43:00Z</dcterms:modified>
</cp:coreProperties>
</file>