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05B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Assertions in API &amp; UI Automation — Detailed SDET Interview Notes</w:t>
      </w:r>
    </w:p>
    <w:p w14:paraId="72779FE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For a </w:t>
      </w:r>
      <w:r w:rsidRPr="00034A3E">
        <w:rPr>
          <w:b/>
          <w:bCs/>
          <w:sz w:val="18"/>
          <w:szCs w:val="18"/>
        </w:rPr>
        <w:t>6-year SDET interview</w:t>
      </w:r>
      <w:r w:rsidRPr="00034A3E">
        <w:rPr>
          <w:sz w:val="18"/>
          <w:szCs w:val="18"/>
        </w:rPr>
        <w:t>, assertions are much more than writing:</w:t>
      </w:r>
    </w:p>
    <w:p w14:paraId="723D849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3D15108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You should understand </w:t>
      </w:r>
      <w:r w:rsidRPr="00034A3E">
        <w:rPr>
          <w:b/>
          <w:bCs/>
          <w:sz w:val="18"/>
          <w:szCs w:val="18"/>
        </w:rPr>
        <w:t xml:space="preserve">what assertions are, types of assertions, hard vs soft assertions, API/UI assertions, </w:t>
      </w:r>
      <w:proofErr w:type="spellStart"/>
      <w:r w:rsidRPr="00034A3E">
        <w:rPr>
          <w:b/>
          <w:bCs/>
          <w:sz w:val="18"/>
          <w:szCs w:val="18"/>
        </w:rPr>
        <w:t>pytest</w:t>
      </w:r>
      <w:proofErr w:type="spellEnd"/>
      <w:r w:rsidRPr="00034A3E">
        <w:rPr>
          <w:b/>
          <w:bCs/>
          <w:sz w:val="18"/>
          <w:szCs w:val="18"/>
        </w:rPr>
        <w:t xml:space="preserve"> assertions, response validation, schema validation, negative assertions, custom assertions, and framework-level assertion design</w:t>
      </w:r>
      <w:r w:rsidRPr="00034A3E">
        <w:rPr>
          <w:sz w:val="18"/>
          <w:szCs w:val="18"/>
        </w:rPr>
        <w:t>.</w:t>
      </w:r>
    </w:p>
    <w:p w14:paraId="6C285D1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61CD72F">
          <v:rect id="_x0000_i1493" style="width:0;height:1.5pt" o:hralign="center" o:hrstd="t" o:hr="t" fillcolor="#a0a0a0" stroked="f"/>
        </w:pict>
      </w:r>
    </w:p>
    <w:p w14:paraId="6387345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1. What is an Assertion?</w:t>
      </w:r>
    </w:p>
    <w:p w14:paraId="54EF951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An </w:t>
      </w:r>
      <w:r w:rsidRPr="00034A3E">
        <w:rPr>
          <w:b/>
          <w:bCs/>
          <w:sz w:val="18"/>
          <w:szCs w:val="18"/>
        </w:rPr>
        <w:t>assertion</w:t>
      </w:r>
      <w:r w:rsidRPr="00034A3E">
        <w:rPr>
          <w:sz w:val="18"/>
          <w:szCs w:val="18"/>
        </w:rPr>
        <w:t xml:space="preserve"> is a validation statement used to verify that the </w:t>
      </w:r>
      <w:r w:rsidRPr="00034A3E">
        <w:rPr>
          <w:b/>
          <w:bCs/>
          <w:sz w:val="18"/>
          <w:szCs w:val="18"/>
        </w:rPr>
        <w:t>actual result matches the expected result</w:t>
      </w:r>
      <w:r w:rsidRPr="00034A3E">
        <w:rPr>
          <w:sz w:val="18"/>
          <w:szCs w:val="18"/>
        </w:rPr>
        <w:t>.</w:t>
      </w:r>
    </w:p>
    <w:p w14:paraId="063788F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Simple formula:</w:t>
      </w:r>
    </w:p>
    <w:p w14:paraId="1B8F58D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Actual Result == Expected Result</w:t>
      </w:r>
    </w:p>
    <w:p w14:paraId="6550A89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    ↓</w:t>
      </w:r>
    </w:p>
    <w:p w14:paraId="625FA8C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 Assertion</w:t>
      </w:r>
    </w:p>
    <w:p w14:paraId="0ADBB06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    ↓</w:t>
      </w:r>
    </w:p>
    <w:p w14:paraId="290BBA9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PASS / FAIL</w:t>
      </w:r>
    </w:p>
    <w:p w14:paraId="4201CB6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59E62AF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6E0BA7D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If:</w:t>
      </w:r>
    </w:p>
    <w:p w14:paraId="5033AA7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Actual = 200</w:t>
      </w:r>
    </w:p>
    <w:p w14:paraId="691F87B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Expected = 200</w:t>
      </w:r>
    </w:p>
    <w:p w14:paraId="79A5AA2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Test passes.</w:t>
      </w:r>
    </w:p>
    <w:p w14:paraId="637D88F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If:</w:t>
      </w:r>
    </w:p>
    <w:p w14:paraId="61FD1E4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Actual = 404</w:t>
      </w:r>
    </w:p>
    <w:p w14:paraId="467ECDB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Expected = 200</w:t>
      </w:r>
    </w:p>
    <w:p w14:paraId="09A6324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Test fails.</w:t>
      </w:r>
    </w:p>
    <w:p w14:paraId="47E4B1D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B780EAD">
          <v:rect id="_x0000_i1494" style="width:0;height:1.5pt" o:hralign="center" o:hrstd="t" o:hr="t" fillcolor="#a0a0a0" stroked="f"/>
        </w:pict>
      </w:r>
    </w:p>
    <w:p w14:paraId="2B87D80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2. Why Do We Need Assertions?</w:t>
      </w:r>
    </w:p>
    <w:p w14:paraId="15776A9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Automation without assertions only performs actions.</w:t>
      </w:r>
    </w:p>
    <w:p w14:paraId="2141323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example:</w:t>
      </w:r>
    </w:p>
    <w:p w14:paraId="5D2F6DF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response = </w:t>
      </w:r>
      <w:proofErr w:type="spellStart"/>
      <w:r w:rsidRPr="00034A3E">
        <w:rPr>
          <w:sz w:val="18"/>
          <w:szCs w:val="18"/>
        </w:rPr>
        <w:t>requests.get</w:t>
      </w:r>
      <w:proofErr w:type="spell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url</w:t>
      </w:r>
      <w:proofErr w:type="spellEnd"/>
      <w:r w:rsidRPr="00034A3E">
        <w:rPr>
          <w:sz w:val="18"/>
          <w:szCs w:val="18"/>
        </w:rPr>
        <w:t>)</w:t>
      </w:r>
    </w:p>
    <w:p w14:paraId="7F9BB49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tells us the API was called.</w:t>
      </w:r>
    </w:p>
    <w:p w14:paraId="136AEBD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But it doesn't tell us whether the API behaved correctly.</w:t>
      </w:r>
    </w:p>
    <w:p w14:paraId="07E6E7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With:</w:t>
      </w:r>
    </w:p>
    <w:p w14:paraId="4050F8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7D6317B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we validate the result.</w:t>
      </w:r>
    </w:p>
    <w:p w14:paraId="5D90C18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Therefore:</w:t>
      </w:r>
    </w:p>
    <w:p w14:paraId="155C7AC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b/>
          <w:bCs/>
          <w:sz w:val="18"/>
          <w:szCs w:val="18"/>
        </w:rPr>
        <w:t>Actions perform the test; assertions validate the test.</w:t>
      </w:r>
    </w:p>
    <w:p w14:paraId="17DE38D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7D7CC34">
          <v:rect id="_x0000_i1495" style="width:0;height:1.5pt" o:hralign="center" o:hrstd="t" o:hr="t" fillcolor="#a0a0a0" stroked="f"/>
        </w:pict>
      </w:r>
    </w:p>
    <w:p w14:paraId="4337A48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3. Basic Python Assertion</w:t>
      </w:r>
    </w:p>
    <w:p w14:paraId="48B0157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Python provides the built-in assert statement.</w:t>
      </w:r>
    </w:p>
    <w:p w14:paraId="2633DC6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condition</w:t>
      </w:r>
    </w:p>
    <w:p w14:paraId="2E9A5B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72C40DD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10 &gt; 5</w:t>
      </w:r>
    </w:p>
    <w:p w14:paraId="665322E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Passes because:</w:t>
      </w:r>
    </w:p>
    <w:p w14:paraId="1E6DF9A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10 &gt; 5 → True</w:t>
      </w:r>
    </w:p>
    <w:p w14:paraId="7C0FC61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CC1BA0F">
          <v:rect id="_x0000_i1496" style="width:0;height:1.5pt" o:hralign="center" o:hrstd="t" o:hr="t" fillcolor="#a0a0a0" stroked="f"/>
        </w:pict>
      </w:r>
    </w:p>
    <w:p w14:paraId="04308B8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4. Assertion Failure</w:t>
      </w:r>
    </w:p>
    <w:p w14:paraId="55655BA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2C7B37C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10 &lt; 5</w:t>
      </w:r>
    </w:p>
    <w:p w14:paraId="0E17495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produces:</w:t>
      </w:r>
    </w:p>
    <w:p w14:paraId="2E64B6F1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AssertionError</w:t>
      </w:r>
      <w:proofErr w:type="spellEnd"/>
    </w:p>
    <w:p w14:paraId="68CB017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In </w:t>
      </w: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>:</w:t>
      </w:r>
    </w:p>
    <w:p w14:paraId="4F03D1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FAILED </w:t>
      </w:r>
      <w:proofErr w:type="gramStart"/>
      <w:r w:rsidRPr="00034A3E">
        <w:rPr>
          <w:sz w:val="18"/>
          <w:szCs w:val="18"/>
        </w:rPr>
        <w:t>test_example.py::</w:t>
      </w:r>
      <w:proofErr w:type="spellStart"/>
      <w:proofErr w:type="gramEnd"/>
      <w:r w:rsidRPr="00034A3E">
        <w:rPr>
          <w:sz w:val="18"/>
          <w:szCs w:val="18"/>
        </w:rPr>
        <w:t>test_example</w:t>
      </w:r>
      <w:proofErr w:type="spellEnd"/>
    </w:p>
    <w:p w14:paraId="60852579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AssertionError</w:t>
      </w:r>
      <w:proofErr w:type="spellEnd"/>
    </w:p>
    <w:p w14:paraId="6EFB70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F0BC31D">
          <v:rect id="_x0000_i1497" style="width:0;height:1.5pt" o:hralign="center" o:hrstd="t" o:hr="t" fillcolor="#a0a0a0" stroked="f"/>
        </w:pict>
      </w:r>
    </w:p>
    <w:p w14:paraId="3F1C393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5. Assertion with Message</w:t>
      </w:r>
    </w:p>
    <w:p w14:paraId="38CAAD8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Always adding a meaningful message can make debugging easier.</w:t>
      </w:r>
    </w:p>
    <w:p w14:paraId="527095C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200, \</w:t>
      </w:r>
    </w:p>
    <w:p w14:paraId="442F86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f"Expected</w:t>
      </w:r>
      <w:proofErr w:type="spellEnd"/>
      <w:r w:rsidRPr="00034A3E">
        <w:rPr>
          <w:sz w:val="18"/>
          <w:szCs w:val="18"/>
        </w:rPr>
        <w:t xml:space="preserve"> 200 but got {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>}"</w:t>
      </w:r>
    </w:p>
    <w:p w14:paraId="6E59224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 it fails:</w:t>
      </w:r>
    </w:p>
    <w:p w14:paraId="6C858769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AssertionError</w:t>
      </w:r>
      <w:proofErr w:type="spellEnd"/>
      <w:r w:rsidRPr="00034A3E">
        <w:rPr>
          <w:sz w:val="18"/>
          <w:szCs w:val="18"/>
        </w:rPr>
        <w:t>:</w:t>
      </w:r>
    </w:p>
    <w:p w14:paraId="59A8C4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Expected 200 but got 500</w:t>
      </w:r>
    </w:p>
    <w:p w14:paraId="3A7BB88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much better than:</w:t>
      </w:r>
    </w:p>
    <w:p w14:paraId="3762473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5052E9B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complex frameworks.</w:t>
      </w:r>
    </w:p>
    <w:p w14:paraId="17DCD81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1491E81">
          <v:rect id="_x0000_i1498" style="width:0;height:1.5pt" o:hralign="center" o:hrstd="t" o:hr="t" fillcolor="#a0a0a0" stroked="f"/>
        </w:pict>
      </w:r>
    </w:p>
    <w:p w14:paraId="0E59BBB3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6. Basic Comparison Assertions</w:t>
      </w:r>
    </w:p>
    <w:p w14:paraId="23828C5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can use:</w:t>
      </w:r>
    </w:p>
    <w:p w14:paraId="624F601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== expected</w:t>
      </w:r>
    </w:p>
    <w:p w14:paraId="1A2634D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Equal</w:t>
      </w:r>
    </w:p>
    <w:p w14:paraId="46C4DCF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== expected</w:t>
      </w:r>
    </w:p>
    <w:p w14:paraId="095DBB9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Not equal</w:t>
      </w:r>
    </w:p>
    <w:p w14:paraId="6BF12F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gramStart"/>
      <w:r w:rsidRPr="00034A3E">
        <w:rPr>
          <w:sz w:val="18"/>
          <w:szCs w:val="18"/>
        </w:rPr>
        <w:t>actual !</w:t>
      </w:r>
      <w:proofErr w:type="gramEnd"/>
      <w:r w:rsidRPr="00034A3E">
        <w:rPr>
          <w:sz w:val="18"/>
          <w:szCs w:val="18"/>
        </w:rPr>
        <w:t>= expected</w:t>
      </w:r>
    </w:p>
    <w:p w14:paraId="1EC740F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Greater than</w:t>
      </w:r>
    </w:p>
    <w:p w14:paraId="5D13A5A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&gt; expected</w:t>
      </w:r>
    </w:p>
    <w:p w14:paraId="55C80AA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Less than</w:t>
      </w:r>
    </w:p>
    <w:p w14:paraId="764CBD7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&lt; expected</w:t>
      </w:r>
    </w:p>
    <w:p w14:paraId="790C9B06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Greater than or equal</w:t>
      </w:r>
    </w:p>
    <w:p w14:paraId="73A4227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&gt;= expected</w:t>
      </w:r>
    </w:p>
    <w:p w14:paraId="7ACC62E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Less than or equal</w:t>
      </w:r>
    </w:p>
    <w:p w14:paraId="0DFC745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&lt;= expected</w:t>
      </w:r>
    </w:p>
    <w:p w14:paraId="29072D4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D241514">
          <v:rect id="_x0000_i1499" style="width:0;height:1.5pt" o:hralign="center" o:hrstd="t" o:hr="t" fillcolor="#a0a0a0" stroked="f"/>
        </w:pict>
      </w:r>
    </w:p>
    <w:p w14:paraId="135FEAB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7. Boolean Assertions</w:t>
      </w:r>
    </w:p>
    <w:p w14:paraId="61BB0DC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is_logged_in</w:t>
      </w:r>
      <w:proofErr w:type="spellEnd"/>
    </w:p>
    <w:p w14:paraId="600C225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or:</w:t>
      </w:r>
    </w:p>
    <w:p w14:paraId="4C8F6E4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is_logged_in</w:t>
      </w:r>
      <w:proofErr w:type="spellEnd"/>
      <w:r w:rsidRPr="00034A3E">
        <w:rPr>
          <w:sz w:val="18"/>
          <w:szCs w:val="18"/>
        </w:rPr>
        <w:t xml:space="preserve"> is True</w:t>
      </w:r>
    </w:p>
    <w:p w14:paraId="358581F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false:</w:t>
      </w:r>
    </w:p>
    <w:p w14:paraId="5DD8A09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is_logged_in</w:t>
      </w:r>
      <w:proofErr w:type="spellEnd"/>
      <w:r w:rsidRPr="00034A3E">
        <w:rPr>
          <w:sz w:val="18"/>
          <w:szCs w:val="18"/>
        </w:rPr>
        <w:t xml:space="preserve"> is False</w:t>
      </w:r>
    </w:p>
    <w:p w14:paraId="5A95F7A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Prefer checking the actual business condition rather than unnecessarily comparing </w:t>
      </w:r>
      <w:proofErr w:type="spellStart"/>
      <w:r w:rsidRPr="00034A3E">
        <w:rPr>
          <w:sz w:val="18"/>
          <w:szCs w:val="18"/>
        </w:rPr>
        <w:t>booleans</w:t>
      </w:r>
      <w:proofErr w:type="spellEnd"/>
      <w:r w:rsidRPr="00034A3E">
        <w:rPr>
          <w:sz w:val="18"/>
          <w:szCs w:val="18"/>
        </w:rPr>
        <w:t>.</w:t>
      </w:r>
    </w:p>
    <w:p w14:paraId="464BAFD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C496E6A">
          <v:rect id="_x0000_i1500" style="width:0;height:1.5pt" o:hralign="center" o:hrstd="t" o:hr="t" fillcolor="#a0a0a0" stroked="f"/>
        </w:pict>
      </w:r>
    </w:p>
    <w:p w14:paraId="60A5BEF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8. String Assertions</w:t>
      </w:r>
    </w:p>
    <w:p w14:paraId="519B1CB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46A940F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message = "User created successfully"</w:t>
      </w:r>
    </w:p>
    <w:p w14:paraId="662D3AAF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031434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message == "User created successfully"</w:t>
      </w:r>
    </w:p>
    <w:p w14:paraId="2CF0119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Partial match:</w:t>
      </w:r>
    </w:p>
    <w:p w14:paraId="10DF398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"created" in message</w:t>
      </w:r>
    </w:p>
    <w:p w14:paraId="5EAFA77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Case-insensitive validation:</w:t>
      </w:r>
    </w:p>
    <w:p w14:paraId="13B7965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"created" in </w:t>
      </w:r>
      <w:proofErr w:type="spellStart"/>
      <w:proofErr w:type="gramStart"/>
      <w:r w:rsidRPr="00034A3E">
        <w:rPr>
          <w:sz w:val="18"/>
          <w:szCs w:val="18"/>
        </w:rPr>
        <w:t>message.lower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0510080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81DC3A8">
          <v:rect id="_x0000_i1501" style="width:0;height:1.5pt" o:hralign="center" o:hrstd="t" o:hr="t" fillcolor="#a0a0a0" stroked="f"/>
        </w:pict>
      </w:r>
    </w:p>
    <w:p w14:paraId="5310249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9. List Assertions</w:t>
      </w:r>
    </w:p>
    <w:p w14:paraId="2D58BC54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actual_users</w:t>
      </w:r>
      <w:proofErr w:type="spellEnd"/>
      <w:r w:rsidRPr="00034A3E">
        <w:rPr>
          <w:sz w:val="18"/>
          <w:szCs w:val="18"/>
        </w:rPr>
        <w:t xml:space="preserve"> = ["Neeraj", "Rahul", "Amit"]</w:t>
      </w:r>
    </w:p>
    <w:p w14:paraId="403DA594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805E8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"Neeraj" in </w:t>
      </w:r>
      <w:proofErr w:type="spellStart"/>
      <w:r w:rsidRPr="00034A3E">
        <w:rPr>
          <w:sz w:val="18"/>
          <w:szCs w:val="18"/>
        </w:rPr>
        <w:t>actual_users</w:t>
      </w:r>
      <w:proofErr w:type="spellEnd"/>
    </w:p>
    <w:p w14:paraId="35A3E09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Exact list:</w:t>
      </w:r>
    </w:p>
    <w:p w14:paraId="6AEAC3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actual_users</w:t>
      </w:r>
      <w:proofErr w:type="spellEnd"/>
      <w:r w:rsidRPr="00034A3E">
        <w:rPr>
          <w:sz w:val="18"/>
          <w:szCs w:val="18"/>
        </w:rPr>
        <w:t xml:space="preserve"> == [</w:t>
      </w:r>
    </w:p>
    <w:p w14:paraId="4B63F1D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"Neeraj",</w:t>
      </w:r>
    </w:p>
    <w:p w14:paraId="5440B5C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"Rahul",</w:t>
      </w:r>
    </w:p>
    <w:p w14:paraId="518A0E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"Amit"</w:t>
      </w:r>
    </w:p>
    <w:p w14:paraId="3849C72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]</w:t>
      </w:r>
    </w:p>
    <w:p w14:paraId="01696F5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Length:</w:t>
      </w:r>
    </w:p>
    <w:p w14:paraId="44E05B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len</w:t>
      </w:r>
      <w:proofErr w:type="spell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actual_users</w:t>
      </w:r>
      <w:proofErr w:type="spellEnd"/>
      <w:r w:rsidRPr="00034A3E">
        <w:rPr>
          <w:sz w:val="18"/>
          <w:szCs w:val="18"/>
        </w:rPr>
        <w:t>) == 3</w:t>
      </w:r>
    </w:p>
    <w:p w14:paraId="6E347E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8E7D448">
          <v:rect id="_x0000_i1502" style="width:0;height:1.5pt" o:hralign="center" o:hrstd="t" o:hr="t" fillcolor="#a0a0a0" stroked="f"/>
        </w:pict>
      </w:r>
    </w:p>
    <w:p w14:paraId="6EDA58AB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10. Dictionary Assertions</w:t>
      </w:r>
    </w:p>
    <w:p w14:paraId="498898E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 API response:</w:t>
      </w:r>
    </w:p>
    <w:p w14:paraId="185F78D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data = {</w:t>
      </w:r>
    </w:p>
    <w:p w14:paraId="21AC9C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101,</w:t>
      </w:r>
    </w:p>
    <w:p w14:paraId="75EAF8B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52551A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"active": True</w:t>
      </w:r>
    </w:p>
    <w:p w14:paraId="25EADC7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3E189C7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Assertions:</w:t>
      </w:r>
    </w:p>
    <w:p w14:paraId="513870C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== 101</w:t>
      </w:r>
    </w:p>
    <w:p w14:paraId="7D4A73E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data["name"] == "Neeraj"</w:t>
      </w:r>
    </w:p>
    <w:p w14:paraId="2C4E46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data["active"] is True</w:t>
      </w:r>
    </w:p>
    <w:p w14:paraId="51FF227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 key:</w:t>
      </w:r>
    </w:p>
    <w:p w14:paraId="43DA93C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lastRenderedPageBreak/>
        <w:t>assert "id" in data</w:t>
      </w:r>
    </w:p>
    <w:p w14:paraId="336379D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0C7963E">
          <v:rect id="_x0000_i1503" style="width:0;height:1.5pt" o:hralign="center" o:hrstd="t" o:hr="t" fillcolor="#a0a0a0" stroked="f"/>
        </w:pict>
      </w:r>
    </w:p>
    <w:p w14:paraId="0A4599A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11. API Assertions</w:t>
      </w:r>
    </w:p>
    <w:p w14:paraId="2B23604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API automation, assertions are generally performed at multiple levels.</w:t>
      </w:r>
    </w:p>
    <w:p w14:paraId="07312C6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API Response</w:t>
      </w:r>
    </w:p>
    <w:p w14:paraId="0481567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│</w:t>
      </w:r>
    </w:p>
    <w:p w14:paraId="70DFE8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Status Code</w:t>
      </w:r>
    </w:p>
    <w:p w14:paraId="58F6CA8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Headers</w:t>
      </w:r>
    </w:p>
    <w:p w14:paraId="0EC5349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Response Time</w:t>
      </w:r>
    </w:p>
    <w:p w14:paraId="3E7FC65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Response Body</w:t>
      </w:r>
    </w:p>
    <w:p w14:paraId="46E8117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JSON Structure</w:t>
      </w:r>
    </w:p>
    <w:p w14:paraId="4FF35F6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Data Types</w:t>
      </w:r>
    </w:p>
    <w:p w14:paraId="46A06D8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</w:t>
      </w:r>
      <w:r w:rsidRPr="00034A3E">
        <w:rPr>
          <w:rFonts w:ascii="MS Gothic" w:eastAsia="MS Gothic" w:hAnsi="MS Gothic" w:cs="MS Gothic" w:hint="eastAsia"/>
          <w:sz w:val="18"/>
          <w:szCs w:val="18"/>
        </w:rPr>
        <w:t>├</w:t>
      </w:r>
      <w:r w:rsidRPr="00034A3E">
        <w:rPr>
          <w:rFonts w:ascii="Aptos" w:hAnsi="Aptos" w:cs="Aptos"/>
          <w:sz w:val="18"/>
          <w:szCs w:val="18"/>
        </w:rPr>
        <w:t>──</w:t>
      </w:r>
      <w:r w:rsidRPr="00034A3E">
        <w:rPr>
          <w:sz w:val="18"/>
          <w:szCs w:val="18"/>
        </w:rPr>
        <w:t xml:space="preserve"> Business Rules</w:t>
      </w:r>
    </w:p>
    <w:p w14:paraId="1395BB5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└── Schema</w:t>
      </w:r>
    </w:p>
    <w:p w14:paraId="7240CB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senior SDET should not validate only the status code.</w:t>
      </w:r>
    </w:p>
    <w:p w14:paraId="3AC7FD3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3DB71F5">
          <v:rect id="_x0000_i1504" style="width:0;height:1.5pt" o:hralign="center" o:hrstd="t" o:hr="t" fillcolor="#a0a0a0" stroked="f"/>
        </w:pict>
      </w:r>
    </w:p>
    <w:p w14:paraId="254B10A9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12. Status Code Assertion</w:t>
      </w:r>
    </w:p>
    <w:p w14:paraId="4BCAF4C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Basic:</w:t>
      </w:r>
    </w:p>
    <w:p w14:paraId="441CE71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23D9EF5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POST:</w:t>
      </w:r>
    </w:p>
    <w:p w14:paraId="7ABFA6D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25711FF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Bad request:</w:t>
      </w:r>
    </w:p>
    <w:p w14:paraId="7FE4ED4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400</w:t>
      </w:r>
    </w:p>
    <w:p w14:paraId="0C6F716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Unauthorized:</w:t>
      </w:r>
    </w:p>
    <w:p w14:paraId="2A5DF6F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401</w:t>
      </w:r>
    </w:p>
    <w:p w14:paraId="71D7982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Forbidden:</w:t>
      </w:r>
    </w:p>
    <w:p w14:paraId="76F4DBC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403</w:t>
      </w:r>
    </w:p>
    <w:p w14:paraId="2A9FF9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Not found:</w:t>
      </w:r>
    </w:p>
    <w:p w14:paraId="56220B2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404</w:t>
      </w:r>
    </w:p>
    <w:p w14:paraId="731320D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4AFAF01">
          <v:rect id="_x0000_i1505" style="width:0;height:1.5pt" o:hralign="center" o:hrstd="t" o:hr="t" fillcolor="#a0a0a0" stroked="f"/>
        </w:pict>
      </w:r>
    </w:p>
    <w:p w14:paraId="3FE10A5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13. Status Code with Message</w:t>
      </w:r>
    </w:p>
    <w:p w14:paraId="3755904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Better:</w:t>
      </w:r>
    </w:p>
    <w:p w14:paraId="688CDF3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200, (</w:t>
      </w:r>
    </w:p>
    <w:p w14:paraId="7F5D132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f"Expected</w:t>
      </w:r>
      <w:proofErr w:type="spellEnd"/>
      <w:r w:rsidRPr="00034A3E">
        <w:rPr>
          <w:sz w:val="18"/>
          <w:szCs w:val="18"/>
        </w:rPr>
        <w:t xml:space="preserve"> 200, "</w:t>
      </w:r>
    </w:p>
    <w:p w14:paraId="30B3CF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f"but</w:t>
      </w:r>
      <w:proofErr w:type="spellEnd"/>
      <w:r w:rsidRPr="00034A3E">
        <w:rPr>
          <w:sz w:val="18"/>
          <w:szCs w:val="18"/>
        </w:rPr>
        <w:t xml:space="preserve"> received {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>}. "</w:t>
      </w:r>
    </w:p>
    <w:p w14:paraId="7D276F6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f"Response</w:t>
      </w:r>
      <w:proofErr w:type="spellEnd"/>
      <w:r w:rsidRPr="00034A3E">
        <w:rPr>
          <w:sz w:val="18"/>
          <w:szCs w:val="18"/>
        </w:rPr>
        <w:t>: {</w:t>
      </w:r>
      <w:proofErr w:type="spellStart"/>
      <w:r w:rsidRPr="00034A3E">
        <w:rPr>
          <w:sz w:val="18"/>
          <w:szCs w:val="18"/>
        </w:rPr>
        <w:t>response.text</w:t>
      </w:r>
      <w:proofErr w:type="spellEnd"/>
      <w:r w:rsidRPr="00034A3E">
        <w:rPr>
          <w:sz w:val="18"/>
          <w:szCs w:val="18"/>
        </w:rPr>
        <w:t>}"</w:t>
      </w:r>
    </w:p>
    <w:p w14:paraId="6CEA11A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6AB4B72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gives useful debugging information.</w:t>
      </w:r>
    </w:p>
    <w:p w14:paraId="31E2E12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02D97B87">
          <v:rect id="_x0000_i1506" style="width:0;height:1.5pt" o:hralign="center" o:hrstd="t" o:hr="t" fillcolor="#a0a0a0" stroked="f"/>
        </w:pict>
      </w:r>
    </w:p>
    <w:p w14:paraId="67E57A46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14. Response Body Assertion</w:t>
      </w:r>
    </w:p>
    <w:p w14:paraId="6990C41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 response:</w:t>
      </w:r>
    </w:p>
    <w:p w14:paraId="71BF9F7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5F5479E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101,</w:t>
      </w:r>
    </w:p>
    <w:p w14:paraId="46D59A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0B99510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"status": "active"</w:t>
      </w:r>
    </w:p>
    <w:p w14:paraId="13C5504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13A5A77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Python:</w:t>
      </w:r>
    </w:p>
    <w:p w14:paraId="551704E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6F240F58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56DA5B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== 101</w:t>
      </w:r>
    </w:p>
    <w:p w14:paraId="6A7B5C5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data["name"] == "Neeraj"</w:t>
      </w:r>
    </w:p>
    <w:p w14:paraId="1992169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data["status"] == "active"</w:t>
      </w:r>
    </w:p>
    <w:p w14:paraId="1478DC3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C64AC6D">
          <v:rect id="_x0000_i1507" style="width:0;height:1.5pt" o:hralign="center" o:hrstd="t" o:hr="t" fillcolor="#a0a0a0" stroked="f"/>
        </w:pict>
      </w:r>
    </w:p>
    <w:p w14:paraId="7BA6245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15. Validate Response Keys</w:t>
      </w:r>
    </w:p>
    <w:p w14:paraId="2FCE0EE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0F1F7FC7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675BB6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"id" in data</w:t>
      </w:r>
    </w:p>
    <w:p w14:paraId="2DA41F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"name" in data</w:t>
      </w:r>
    </w:p>
    <w:p w14:paraId="0C477F5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"status" in data</w:t>
      </w:r>
    </w:p>
    <w:p w14:paraId="2DEC71F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useful when validating response structure.</w:t>
      </w:r>
    </w:p>
    <w:p w14:paraId="62DBD56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D37CF41">
          <v:rect id="_x0000_i1508" style="width:0;height:1.5pt" o:hralign="center" o:hrstd="t" o:hr="t" fillcolor="#a0a0a0" stroked="f"/>
        </w:pict>
      </w:r>
    </w:p>
    <w:p w14:paraId="2696F31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16. Validate Multiple Keys</w:t>
      </w:r>
    </w:p>
    <w:p w14:paraId="07F879F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can define expected keys:</w:t>
      </w:r>
    </w:p>
    <w:p w14:paraId="626B026B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expected_keys</w:t>
      </w:r>
      <w:proofErr w:type="spellEnd"/>
      <w:r w:rsidRPr="00034A3E">
        <w:rPr>
          <w:sz w:val="18"/>
          <w:szCs w:val="18"/>
        </w:rPr>
        <w:t xml:space="preserve"> = {</w:t>
      </w:r>
    </w:p>
    <w:p w14:paraId="3E48A3F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"id",</w:t>
      </w:r>
    </w:p>
    <w:p w14:paraId="03C7974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"name",</w:t>
      </w:r>
    </w:p>
    <w:p w14:paraId="1B02152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"status"</w:t>
      </w:r>
    </w:p>
    <w:p w14:paraId="39F2DED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355B1414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21E0B6D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actual_keys</w:t>
      </w:r>
      <w:proofErr w:type="spellEnd"/>
      <w:r w:rsidRPr="00034A3E">
        <w:rPr>
          <w:sz w:val="18"/>
          <w:szCs w:val="18"/>
        </w:rPr>
        <w:t xml:space="preserve"> = set(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</w:t>
      </w:r>
      <w:proofErr w:type="gramStart"/>
      <w:r w:rsidRPr="00034A3E">
        <w:rPr>
          <w:sz w:val="18"/>
          <w:szCs w:val="18"/>
        </w:rPr>
        <w:t>).keys</w:t>
      </w:r>
      <w:proofErr w:type="gramEnd"/>
      <w:r w:rsidRPr="00034A3E">
        <w:rPr>
          <w:sz w:val="18"/>
          <w:szCs w:val="18"/>
        </w:rPr>
        <w:t>())</w:t>
      </w:r>
    </w:p>
    <w:p w14:paraId="55A90500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031B7E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expected_</w:t>
      </w:r>
      <w:proofErr w:type="gramStart"/>
      <w:r w:rsidRPr="00034A3E">
        <w:rPr>
          <w:sz w:val="18"/>
          <w:szCs w:val="18"/>
        </w:rPr>
        <w:t>keys.issubset</w:t>
      </w:r>
      <w:proofErr w:type="spellEnd"/>
      <w:proofErr w:type="gram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actual_keys</w:t>
      </w:r>
      <w:proofErr w:type="spellEnd"/>
      <w:r w:rsidRPr="00034A3E">
        <w:rPr>
          <w:sz w:val="18"/>
          <w:szCs w:val="18"/>
        </w:rPr>
        <w:t>)</w:t>
      </w:r>
    </w:p>
    <w:p w14:paraId="1E680C4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116D28C">
          <v:rect id="_x0000_i1509" style="width:0;height:1.5pt" o:hralign="center" o:hrstd="t" o:hr="t" fillcolor="#a0a0a0" stroked="f"/>
        </w:pict>
      </w:r>
    </w:p>
    <w:p w14:paraId="18ABDBF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17. Validate Data Types</w:t>
      </w:r>
    </w:p>
    <w:p w14:paraId="1422098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78D3D9A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7252C2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101,</w:t>
      </w:r>
    </w:p>
    <w:p w14:paraId="6BEB3E7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3AC8620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"active": true</w:t>
      </w:r>
    </w:p>
    <w:p w14:paraId="346577B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33AD90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Validate:</w:t>
      </w:r>
    </w:p>
    <w:p w14:paraId="2484B88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12A6F5FF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2A37F5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(data["id"], int)</w:t>
      </w:r>
    </w:p>
    <w:p w14:paraId="3FE1769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(data["name"], str)</w:t>
      </w:r>
    </w:p>
    <w:p w14:paraId="478F1FE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(data["active"], bool)</w:t>
      </w:r>
    </w:p>
    <w:p w14:paraId="58C7985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a more robust API assertion.</w:t>
      </w:r>
    </w:p>
    <w:p w14:paraId="7C2D118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39807EC">
          <v:rect id="_x0000_i1510" style="width:0;height:1.5pt" o:hralign="center" o:hrstd="t" o:hr="t" fillcolor="#a0a0a0" stroked="f"/>
        </w:pict>
      </w:r>
    </w:p>
    <w:p w14:paraId="68058D6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18. Validate Business Rules</w:t>
      </w:r>
    </w:p>
    <w:p w14:paraId="380DA47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particularly important for experienced SDETs.</w:t>
      </w:r>
    </w:p>
    <w:p w14:paraId="7E6B6E7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7A79305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163FFEC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"quantity": 5,</w:t>
      </w:r>
    </w:p>
    <w:p w14:paraId="301DE04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"price": 100,</w:t>
      </w:r>
    </w:p>
    <w:p w14:paraId="0532B2C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"total": 500</w:t>
      </w:r>
    </w:p>
    <w:p w14:paraId="0502519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4500F60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only check:</w:t>
      </w:r>
    </w:p>
    <w:p w14:paraId="50EA70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4CEFE2B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Also validate:</w:t>
      </w:r>
    </w:p>
    <w:p w14:paraId="29DAA8C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data["total"] == data["quantity"] * data["price"]</w:t>
      </w:r>
    </w:p>
    <w:p w14:paraId="448AC47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This is a </w:t>
      </w:r>
      <w:r w:rsidRPr="00034A3E">
        <w:rPr>
          <w:b/>
          <w:bCs/>
          <w:sz w:val="18"/>
          <w:szCs w:val="18"/>
        </w:rPr>
        <w:t>business assertion</w:t>
      </w:r>
      <w:r w:rsidRPr="00034A3E">
        <w:rPr>
          <w:sz w:val="18"/>
          <w:szCs w:val="18"/>
        </w:rPr>
        <w:t>.</w:t>
      </w:r>
    </w:p>
    <w:p w14:paraId="1AA117E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A74B203">
          <v:rect id="_x0000_i1511" style="width:0;height:1.5pt" o:hralign="center" o:hrstd="t" o:hr="t" fillcolor="#a0a0a0" stroked="f"/>
        </w:pict>
      </w:r>
    </w:p>
    <w:p w14:paraId="311FA62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19. Response Header Assertion</w:t>
      </w:r>
    </w:p>
    <w:p w14:paraId="2635215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5F4C1EC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response.headers</w:t>
      </w:r>
      <w:proofErr w:type="spellEnd"/>
      <w:proofErr w:type="gramEnd"/>
      <w:r w:rsidRPr="00034A3E">
        <w:rPr>
          <w:sz w:val="18"/>
          <w:szCs w:val="18"/>
        </w:rPr>
        <w:t>["Content-Type"</w:t>
      </w:r>
      <w:proofErr w:type="gramStart"/>
      <w:r w:rsidRPr="00034A3E">
        <w:rPr>
          <w:sz w:val="18"/>
          <w:szCs w:val="18"/>
        </w:rPr>
        <w:t>].</w:t>
      </w:r>
      <w:proofErr w:type="spellStart"/>
      <w:r w:rsidRPr="00034A3E">
        <w:rPr>
          <w:sz w:val="18"/>
          <w:szCs w:val="18"/>
        </w:rPr>
        <w:t>startswith</w:t>
      </w:r>
      <w:proofErr w:type="spellEnd"/>
      <w:proofErr w:type="gramEnd"/>
      <w:r w:rsidRPr="00034A3E">
        <w:rPr>
          <w:sz w:val="18"/>
          <w:szCs w:val="18"/>
        </w:rPr>
        <w:t>(</w:t>
      </w:r>
    </w:p>
    <w:p w14:paraId="0644B5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"application/</w:t>
      </w:r>
      <w:proofErr w:type="spellStart"/>
      <w:r w:rsidRPr="00034A3E">
        <w:rPr>
          <w:sz w:val="18"/>
          <w:szCs w:val="18"/>
        </w:rPr>
        <w:t>json</w:t>
      </w:r>
      <w:proofErr w:type="spellEnd"/>
      <w:r w:rsidRPr="00034A3E">
        <w:rPr>
          <w:sz w:val="18"/>
          <w:szCs w:val="18"/>
        </w:rPr>
        <w:t>"</w:t>
      </w:r>
    </w:p>
    <w:p w14:paraId="14EFB10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4A66D1A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Or:</w:t>
      </w:r>
    </w:p>
    <w:p w14:paraId="6586B0E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"Content-Type" in </w:t>
      </w:r>
      <w:proofErr w:type="spellStart"/>
      <w:proofErr w:type="gramStart"/>
      <w:r w:rsidRPr="00034A3E">
        <w:rPr>
          <w:sz w:val="18"/>
          <w:szCs w:val="18"/>
        </w:rPr>
        <w:t>response.headers</w:t>
      </w:r>
      <w:proofErr w:type="spellEnd"/>
      <w:proofErr w:type="gramEnd"/>
    </w:p>
    <w:p w14:paraId="7B3DDD6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9DE0FA8">
          <v:rect id="_x0000_i1512" style="width:0;height:1.5pt" o:hralign="center" o:hrstd="t" o:hr="t" fillcolor="#a0a0a0" stroked="f"/>
        </w:pict>
      </w:r>
    </w:p>
    <w:p w14:paraId="0F63441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20. Authentication Header Assertion</w:t>
      </w:r>
    </w:p>
    <w:p w14:paraId="6E38A68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may validate that a security-related response header exists where required.</w:t>
      </w:r>
    </w:p>
    <w:p w14:paraId="0E59B0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21DDE38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"Authorization" not in </w:t>
      </w:r>
      <w:proofErr w:type="spellStart"/>
      <w:r w:rsidRPr="00034A3E">
        <w:rPr>
          <w:sz w:val="18"/>
          <w:szCs w:val="18"/>
        </w:rPr>
        <w:t>response.text</w:t>
      </w:r>
      <w:proofErr w:type="spellEnd"/>
    </w:p>
    <w:p w14:paraId="586F8E7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useful as a basic secret-leakage check in some APIs, though detailed security testing may require more comprehensive controls.</w:t>
      </w:r>
    </w:p>
    <w:p w14:paraId="4AB9107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70B6F74">
          <v:rect id="_x0000_i1513" style="width:0;height:1.5pt" o:hralign="center" o:hrstd="t" o:hr="t" fillcolor="#a0a0a0" stroked="f"/>
        </w:pict>
      </w:r>
    </w:p>
    <w:p w14:paraId="38B9B00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21. Response Time Assertion</w:t>
      </w:r>
    </w:p>
    <w:p w14:paraId="46A1B2C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can validate response time:</w:t>
      </w:r>
    </w:p>
    <w:p w14:paraId="4453B69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response.elapsed</w:t>
      </w:r>
      <w:proofErr w:type="gramEnd"/>
      <w:r w:rsidRPr="00034A3E">
        <w:rPr>
          <w:sz w:val="18"/>
          <w:szCs w:val="18"/>
        </w:rPr>
        <w:t>.total_</w:t>
      </w:r>
      <w:proofErr w:type="gramStart"/>
      <w:r w:rsidRPr="00034A3E">
        <w:rPr>
          <w:sz w:val="18"/>
          <w:szCs w:val="18"/>
        </w:rPr>
        <w:t>seconds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 &lt; 2</w:t>
      </w:r>
    </w:p>
    <w:p w14:paraId="5A915B5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But be careful.</w:t>
      </w:r>
    </w:p>
    <w:p w14:paraId="156AA65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fixed response-time assertion can create flaky tests in shared CI environments.</w:t>
      </w:r>
    </w:p>
    <w:p w14:paraId="377C7A9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Better:</w:t>
      </w:r>
    </w:p>
    <w:p w14:paraId="3D7735D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MAX_RESPONSE_TIME = 2</w:t>
      </w:r>
    </w:p>
    <w:p w14:paraId="215A3EAC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E2308BB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actual_time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proofErr w:type="gramStart"/>
      <w:r w:rsidRPr="00034A3E">
        <w:rPr>
          <w:sz w:val="18"/>
          <w:szCs w:val="18"/>
        </w:rPr>
        <w:t>response.elapsed</w:t>
      </w:r>
      <w:proofErr w:type="gramEnd"/>
      <w:r w:rsidRPr="00034A3E">
        <w:rPr>
          <w:sz w:val="18"/>
          <w:szCs w:val="18"/>
        </w:rPr>
        <w:t>.total_</w:t>
      </w:r>
      <w:proofErr w:type="gramStart"/>
      <w:r w:rsidRPr="00034A3E">
        <w:rPr>
          <w:sz w:val="18"/>
          <w:szCs w:val="18"/>
        </w:rPr>
        <w:t>seconds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4112A2E8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300883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actual_time</w:t>
      </w:r>
      <w:proofErr w:type="spellEnd"/>
      <w:r w:rsidRPr="00034A3E">
        <w:rPr>
          <w:sz w:val="18"/>
          <w:szCs w:val="18"/>
        </w:rPr>
        <w:t xml:space="preserve"> &lt; MAX_RESPONSE_TIME, (</w:t>
      </w:r>
    </w:p>
    <w:p w14:paraId="4677132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f"Response</w:t>
      </w:r>
      <w:proofErr w:type="spellEnd"/>
      <w:r w:rsidRPr="00034A3E">
        <w:rPr>
          <w:sz w:val="18"/>
          <w:szCs w:val="18"/>
        </w:rPr>
        <w:t xml:space="preserve"> took {actual_time:.2</w:t>
      </w:r>
      <w:proofErr w:type="gramStart"/>
      <w:r w:rsidRPr="00034A3E">
        <w:rPr>
          <w:sz w:val="18"/>
          <w:szCs w:val="18"/>
        </w:rPr>
        <w:t>f}s</w:t>
      </w:r>
      <w:proofErr w:type="gramEnd"/>
      <w:r w:rsidRPr="00034A3E">
        <w:rPr>
          <w:sz w:val="18"/>
          <w:szCs w:val="18"/>
        </w:rPr>
        <w:t>"</w:t>
      </w:r>
    </w:p>
    <w:p w14:paraId="6125AEB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7DAC3EC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serious performance testing, use dedicated performance tools rather than relying only on functional test assertions.</w:t>
      </w:r>
    </w:p>
    <w:p w14:paraId="53F231A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0CBFA3AA">
          <v:rect id="_x0000_i1514" style="width:0;height:1.5pt" o:hralign="center" o:hrstd="t" o:hr="t" fillcolor="#a0a0a0" stroked="f"/>
        </w:pict>
      </w:r>
    </w:p>
    <w:p w14:paraId="0D671B1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22. JSON Assertion</w:t>
      </w:r>
    </w:p>
    <w:p w14:paraId="4787629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2FDE839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066B02F0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25C64D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data["user</w:t>
      </w:r>
      <w:proofErr w:type="gramStart"/>
      <w:r w:rsidRPr="00034A3E">
        <w:rPr>
          <w:sz w:val="18"/>
          <w:szCs w:val="18"/>
        </w:rPr>
        <w:t>"][</w:t>
      </w:r>
      <w:proofErr w:type="gramEnd"/>
      <w:r w:rsidRPr="00034A3E">
        <w:rPr>
          <w:sz w:val="18"/>
          <w:szCs w:val="18"/>
        </w:rPr>
        <w:t>"name"] == "Neeraj"</w:t>
      </w:r>
    </w:p>
    <w:p w14:paraId="3D945F2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Nested JSON:</w:t>
      </w:r>
    </w:p>
    <w:p w14:paraId="0013EC2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data["address</w:t>
      </w:r>
      <w:proofErr w:type="gramStart"/>
      <w:r w:rsidRPr="00034A3E">
        <w:rPr>
          <w:sz w:val="18"/>
          <w:szCs w:val="18"/>
        </w:rPr>
        <w:t>"][</w:t>
      </w:r>
      <w:proofErr w:type="gramEnd"/>
      <w:r w:rsidRPr="00034A3E">
        <w:rPr>
          <w:sz w:val="18"/>
          <w:szCs w:val="18"/>
        </w:rPr>
        <w:t>"city"] == "Dehradun"</w:t>
      </w:r>
    </w:p>
    <w:p w14:paraId="1756A35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Nested list:</w:t>
      </w:r>
    </w:p>
    <w:p w14:paraId="71C4923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data["users"][</w:t>
      </w:r>
      <w:proofErr w:type="gramStart"/>
      <w:r w:rsidRPr="00034A3E">
        <w:rPr>
          <w:sz w:val="18"/>
          <w:szCs w:val="18"/>
        </w:rPr>
        <w:t>0][</w:t>
      </w:r>
      <w:proofErr w:type="gramEnd"/>
      <w:r w:rsidRPr="00034A3E">
        <w:rPr>
          <w:sz w:val="18"/>
          <w:szCs w:val="18"/>
        </w:rPr>
        <w:t>"name"] == "Neeraj"</w:t>
      </w:r>
    </w:p>
    <w:p w14:paraId="1D2A91D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EF6613D">
          <v:rect id="_x0000_i1515" style="width:0;height:1.5pt" o:hralign="center" o:hrstd="t" o:hr="t" fillcolor="#a0a0a0" stroked="f"/>
        </w:pict>
      </w:r>
    </w:p>
    <w:p w14:paraId="052A5DA6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23. Partial Response Validation</w:t>
      </w:r>
    </w:p>
    <w:p w14:paraId="455749A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always compare the entire response.</w:t>
      </w:r>
    </w:p>
    <w:p w14:paraId="40B2374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100093C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013267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101,</w:t>
      </w:r>
    </w:p>
    <w:p w14:paraId="05C4FE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7173150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</w:t>
      </w:r>
      <w:proofErr w:type="spellStart"/>
      <w:proofErr w:type="gramStart"/>
      <w:r w:rsidRPr="00034A3E">
        <w:rPr>
          <w:sz w:val="18"/>
          <w:szCs w:val="18"/>
        </w:rPr>
        <w:t>created</w:t>
      </w:r>
      <w:proofErr w:type="gramEnd"/>
      <w:r w:rsidRPr="00034A3E">
        <w:rPr>
          <w:sz w:val="18"/>
          <w:szCs w:val="18"/>
        </w:rPr>
        <w:t>_at</w:t>
      </w:r>
      <w:proofErr w:type="spellEnd"/>
      <w:r w:rsidRPr="00034A3E">
        <w:rPr>
          <w:sz w:val="18"/>
          <w:szCs w:val="18"/>
        </w:rPr>
        <w:t>": "2026-08-26T10:00:00",</w:t>
      </w:r>
    </w:p>
    <w:p w14:paraId="66FA3BE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</w:t>
      </w:r>
      <w:proofErr w:type="spellStart"/>
      <w:proofErr w:type="gramStart"/>
      <w:r w:rsidRPr="00034A3E">
        <w:rPr>
          <w:sz w:val="18"/>
          <w:szCs w:val="18"/>
        </w:rPr>
        <w:t>updated</w:t>
      </w:r>
      <w:proofErr w:type="gramEnd"/>
      <w:r w:rsidRPr="00034A3E">
        <w:rPr>
          <w:sz w:val="18"/>
          <w:szCs w:val="18"/>
        </w:rPr>
        <w:t>_at</w:t>
      </w:r>
      <w:proofErr w:type="spellEnd"/>
      <w:r w:rsidRPr="00034A3E">
        <w:rPr>
          <w:sz w:val="18"/>
          <w:szCs w:val="18"/>
        </w:rPr>
        <w:t>": "2026-08-26T10:00:00"</w:t>
      </w:r>
    </w:p>
    <w:p w14:paraId="28D8509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0D98F55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may only care about:</w:t>
      </w:r>
    </w:p>
    <w:p w14:paraId="4008084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data["id"] == </w:t>
      </w:r>
      <w:proofErr w:type="spellStart"/>
      <w:r w:rsidRPr="00034A3E">
        <w:rPr>
          <w:sz w:val="18"/>
          <w:szCs w:val="18"/>
        </w:rPr>
        <w:t>expected_id</w:t>
      </w:r>
      <w:proofErr w:type="spellEnd"/>
    </w:p>
    <w:p w14:paraId="0F3377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data["name"] == "Neeraj"</w:t>
      </w:r>
    </w:p>
    <w:p w14:paraId="446AD1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avoids failures caused by dynamic fields.</w:t>
      </w:r>
    </w:p>
    <w:p w14:paraId="50F84E1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CFD28A4">
          <v:rect id="_x0000_i1516" style="width:0;height:1.5pt" o:hralign="center" o:hrstd="t" o:hr="t" fillcolor="#a0a0a0" stroked="f"/>
        </w:pict>
      </w:r>
    </w:p>
    <w:p w14:paraId="60D8FBA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24. Dynamic Data Assertion</w:t>
      </w:r>
    </w:p>
    <w:p w14:paraId="7F3B4F6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 API returns:</w:t>
      </w:r>
    </w:p>
    <w:p w14:paraId="2162B19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624388C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12345,</w:t>
      </w:r>
    </w:p>
    <w:p w14:paraId="53E235F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</w:t>
      </w:r>
      <w:proofErr w:type="spellStart"/>
      <w:r w:rsidRPr="00034A3E">
        <w:rPr>
          <w:sz w:val="18"/>
          <w:szCs w:val="18"/>
        </w:rPr>
        <w:t>createdAt</w:t>
      </w:r>
      <w:proofErr w:type="spellEnd"/>
      <w:r w:rsidRPr="00034A3E">
        <w:rPr>
          <w:sz w:val="18"/>
          <w:szCs w:val="18"/>
        </w:rPr>
        <w:t>": "2026-08-26T10:30:00"</w:t>
      </w:r>
    </w:p>
    <w:p w14:paraId="283D4D7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52D207C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do:</w:t>
      </w:r>
    </w:p>
    <w:p w14:paraId="5E80470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data == </w:t>
      </w:r>
      <w:proofErr w:type="spellStart"/>
      <w:r w:rsidRPr="00034A3E">
        <w:rPr>
          <w:sz w:val="18"/>
          <w:szCs w:val="18"/>
        </w:rPr>
        <w:t>expected_static_response</w:t>
      </w:r>
      <w:proofErr w:type="spellEnd"/>
    </w:p>
    <w:p w14:paraId="7A33036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because dynamic values change.</w:t>
      </w:r>
    </w:p>
    <w:p w14:paraId="1215A6E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Instead:</w:t>
      </w:r>
    </w:p>
    <w:p w14:paraId="63B015A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(data["id"], int)</w:t>
      </w:r>
    </w:p>
    <w:p w14:paraId="753C651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&gt; 0</w:t>
      </w:r>
    </w:p>
    <w:p w14:paraId="28FE012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</w:t>
      </w:r>
      <w:proofErr w:type="spellStart"/>
      <w:r w:rsidRPr="00034A3E">
        <w:rPr>
          <w:sz w:val="18"/>
          <w:szCs w:val="18"/>
        </w:rPr>
        <w:t>createdAt</w:t>
      </w:r>
      <w:proofErr w:type="spellEnd"/>
      <w:r w:rsidRPr="00034A3E">
        <w:rPr>
          <w:sz w:val="18"/>
          <w:szCs w:val="18"/>
        </w:rPr>
        <w:t>" in data</w:t>
      </w:r>
    </w:p>
    <w:p w14:paraId="337E6BF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70D005B">
          <v:rect id="_x0000_i1517" style="width:0;height:1.5pt" o:hralign="center" o:hrstd="t" o:hr="t" fillcolor="#a0a0a0" stroked="f"/>
        </w:pict>
      </w:r>
    </w:p>
    <w:p w14:paraId="1400AAD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25. Exact vs Partial Assertion</w:t>
      </w:r>
    </w:p>
    <w:p w14:paraId="78A5BD5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Exact</w:t>
      </w:r>
    </w:p>
    <w:p w14:paraId="095E5D6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== expected</w:t>
      </w:r>
    </w:p>
    <w:p w14:paraId="0432BA66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Partial</w:t>
      </w:r>
    </w:p>
    <w:p w14:paraId="29259D7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expected in actual</w:t>
      </w:r>
    </w:p>
    <w:p w14:paraId="2315CF5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16C02DE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"success" in </w:t>
      </w:r>
      <w:proofErr w:type="spellStart"/>
      <w:r w:rsidRPr="00034A3E">
        <w:rPr>
          <w:sz w:val="18"/>
          <w:szCs w:val="18"/>
        </w:rPr>
        <w:t>response.text</w:t>
      </w:r>
      <w:proofErr w:type="spellEnd"/>
    </w:p>
    <w:p w14:paraId="65AD9C9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But be careful:</w:t>
      </w:r>
    </w:p>
    <w:p w14:paraId="505DCE2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Partial assertions can accidentally pass when the response contains the expected text in an unrelated location.</w:t>
      </w:r>
    </w:p>
    <w:p w14:paraId="39BACB4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structured APIs, prefer JSON-level assertions.</w:t>
      </w:r>
    </w:p>
    <w:p w14:paraId="4E15D24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8D388AA">
          <v:rect id="_x0000_i1518" style="width:0;height:1.5pt" o:hralign="center" o:hrstd="t" o:hr="t" fillcolor="#a0a0a0" stroked="f"/>
        </w:pict>
      </w:r>
    </w:p>
    <w:p w14:paraId="36304243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26. Negative Assertions</w:t>
      </w:r>
    </w:p>
    <w:p w14:paraId="746AC9B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Negative testing validates that something </w:t>
      </w:r>
      <w:r w:rsidRPr="00034A3E">
        <w:rPr>
          <w:b/>
          <w:bCs/>
          <w:sz w:val="18"/>
          <w:szCs w:val="18"/>
        </w:rPr>
        <w:t>must not happen</w:t>
      </w:r>
      <w:r w:rsidRPr="00034A3E">
        <w:rPr>
          <w:sz w:val="18"/>
          <w:szCs w:val="18"/>
        </w:rPr>
        <w:t>.</w:t>
      </w:r>
    </w:p>
    <w:p w14:paraId="3FC99FB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350008E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"password" not in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5D62DB0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Or:</w:t>
      </w:r>
    </w:p>
    <w:p w14:paraId="3478F26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</w:t>
      </w:r>
      <w:proofErr w:type="gramStart"/>
      <w:r w:rsidRPr="00034A3E">
        <w:rPr>
          <w:sz w:val="18"/>
          <w:szCs w:val="18"/>
        </w:rPr>
        <w:t>code</w:t>
      </w:r>
      <w:proofErr w:type="spellEnd"/>
      <w:r w:rsidRPr="00034A3E">
        <w:rPr>
          <w:sz w:val="18"/>
          <w:szCs w:val="18"/>
        </w:rPr>
        <w:t xml:space="preserve"> !</w:t>
      </w:r>
      <w:proofErr w:type="gramEnd"/>
      <w:r w:rsidRPr="00034A3E">
        <w:rPr>
          <w:sz w:val="18"/>
          <w:szCs w:val="18"/>
        </w:rPr>
        <w:t>= 200</w:t>
      </w:r>
    </w:p>
    <w:p w14:paraId="1EF8645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But even better is to assert the </w:t>
      </w:r>
      <w:r w:rsidRPr="00034A3E">
        <w:rPr>
          <w:b/>
          <w:bCs/>
          <w:sz w:val="18"/>
          <w:szCs w:val="18"/>
        </w:rPr>
        <w:t>specific expected failure</w:t>
      </w:r>
      <w:r w:rsidRPr="00034A3E">
        <w:rPr>
          <w:sz w:val="18"/>
          <w:szCs w:val="18"/>
        </w:rPr>
        <w:t>, for example:</w:t>
      </w:r>
    </w:p>
    <w:p w14:paraId="3A2E07F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401</w:t>
      </w:r>
    </w:p>
    <w:p w14:paraId="12F3741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rather than simply:</w:t>
      </w:r>
    </w:p>
    <w:p w14:paraId="20B900B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</w:t>
      </w:r>
      <w:proofErr w:type="gramStart"/>
      <w:r w:rsidRPr="00034A3E">
        <w:rPr>
          <w:sz w:val="18"/>
          <w:szCs w:val="18"/>
        </w:rPr>
        <w:t>code</w:t>
      </w:r>
      <w:proofErr w:type="spellEnd"/>
      <w:r w:rsidRPr="00034A3E">
        <w:rPr>
          <w:sz w:val="18"/>
          <w:szCs w:val="18"/>
        </w:rPr>
        <w:t xml:space="preserve"> !</w:t>
      </w:r>
      <w:proofErr w:type="gramEnd"/>
      <w:r w:rsidRPr="00034A3E">
        <w:rPr>
          <w:sz w:val="18"/>
          <w:szCs w:val="18"/>
        </w:rPr>
        <w:t>= 200</w:t>
      </w:r>
    </w:p>
    <w:p w14:paraId="745CC04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62EA0EC">
          <v:rect id="_x0000_i1519" style="width:0;height:1.5pt" o:hralign="center" o:hrstd="t" o:hr="t" fillcolor="#a0a0a0" stroked="f"/>
        </w:pict>
      </w:r>
    </w:p>
    <w:p w14:paraId="254910D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27. UI Assertions</w:t>
      </w:r>
    </w:p>
    <w:p w14:paraId="7F174EE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 are equally important in Selenium/Playwright.</w:t>
      </w:r>
    </w:p>
    <w:p w14:paraId="3C3C105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 Selenium:</w:t>
      </w:r>
    </w:p>
    <w:p w14:paraId="674B10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driver.title</w:t>
      </w:r>
      <w:proofErr w:type="spellEnd"/>
      <w:proofErr w:type="gramEnd"/>
      <w:r w:rsidRPr="00034A3E">
        <w:rPr>
          <w:sz w:val="18"/>
          <w:szCs w:val="18"/>
        </w:rPr>
        <w:t xml:space="preserve"> == "Dashboard"</w:t>
      </w:r>
    </w:p>
    <w:p w14:paraId="45C1078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Element text:</w:t>
      </w:r>
    </w:p>
    <w:p w14:paraId="1949894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element.text</w:t>
      </w:r>
      <w:proofErr w:type="spellEnd"/>
      <w:r w:rsidRPr="00034A3E">
        <w:rPr>
          <w:sz w:val="18"/>
          <w:szCs w:val="18"/>
        </w:rPr>
        <w:t xml:space="preserve"> == "Login successful"</w:t>
      </w:r>
    </w:p>
    <w:p w14:paraId="3525139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Element displayed:</w:t>
      </w:r>
    </w:p>
    <w:p w14:paraId="6A6E09D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element.is_</w:t>
      </w:r>
      <w:proofErr w:type="gramStart"/>
      <w:r w:rsidRPr="00034A3E">
        <w:rPr>
          <w:sz w:val="18"/>
          <w:szCs w:val="18"/>
        </w:rPr>
        <w:t>displayed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1A7C192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Element enabled:</w:t>
      </w:r>
    </w:p>
    <w:p w14:paraId="25DCDE4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element.is_</w:t>
      </w:r>
      <w:proofErr w:type="gramStart"/>
      <w:r w:rsidRPr="00034A3E">
        <w:rPr>
          <w:sz w:val="18"/>
          <w:szCs w:val="18"/>
        </w:rPr>
        <w:t>enabled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25483B1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Element selected:</w:t>
      </w:r>
    </w:p>
    <w:p w14:paraId="5F0F870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element.is_</w:t>
      </w:r>
      <w:proofErr w:type="gramStart"/>
      <w:r w:rsidRPr="00034A3E">
        <w:rPr>
          <w:sz w:val="18"/>
          <w:szCs w:val="18"/>
        </w:rPr>
        <w:t>selected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71BC98D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5E05C4B">
          <v:rect id="_x0000_i1520" style="width:0;height:1.5pt" o:hralign="center" o:hrstd="t" o:hr="t" fillcolor="#a0a0a0" stroked="f"/>
        </w:pict>
      </w:r>
    </w:p>
    <w:p w14:paraId="6B408D3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28. Selenium Assertions</w:t>
      </w:r>
    </w:p>
    <w:p w14:paraId="2676E68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3A7697A5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login_button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proofErr w:type="gramStart"/>
      <w:r w:rsidRPr="00034A3E">
        <w:rPr>
          <w:sz w:val="18"/>
          <w:szCs w:val="18"/>
        </w:rPr>
        <w:t>driver.find</w:t>
      </w:r>
      <w:proofErr w:type="gramEnd"/>
      <w:r w:rsidRPr="00034A3E">
        <w:rPr>
          <w:sz w:val="18"/>
          <w:szCs w:val="18"/>
        </w:rPr>
        <w:t>_</w:t>
      </w:r>
      <w:proofErr w:type="gramStart"/>
      <w:r w:rsidRPr="00034A3E">
        <w:rPr>
          <w:sz w:val="18"/>
          <w:szCs w:val="18"/>
        </w:rPr>
        <w:t>element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72A45D2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By.ID,</w:t>
      </w:r>
    </w:p>
    <w:p w14:paraId="26973EB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"login"</w:t>
      </w:r>
    </w:p>
    <w:p w14:paraId="134DFBA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31BCE5BA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36C5EE2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login_button.is_</w:t>
      </w:r>
      <w:proofErr w:type="gramStart"/>
      <w:r w:rsidRPr="00034A3E">
        <w:rPr>
          <w:sz w:val="18"/>
          <w:szCs w:val="18"/>
        </w:rPr>
        <w:t>displayed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624E495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login_button.is_</w:t>
      </w:r>
      <w:proofErr w:type="gramStart"/>
      <w:r w:rsidRPr="00034A3E">
        <w:rPr>
          <w:sz w:val="18"/>
          <w:szCs w:val="18"/>
        </w:rPr>
        <w:t>enabled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7060CCD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Radio button:</w:t>
      </w:r>
    </w:p>
    <w:p w14:paraId="4C9F81C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radio_button.is_</w:t>
      </w:r>
      <w:proofErr w:type="gramStart"/>
      <w:r w:rsidRPr="00034A3E">
        <w:rPr>
          <w:sz w:val="18"/>
          <w:szCs w:val="18"/>
        </w:rPr>
        <w:t>selected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1E42FE0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Checkbox:</w:t>
      </w:r>
    </w:p>
    <w:p w14:paraId="0B17E5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checkbox.is_</w:t>
      </w:r>
      <w:proofErr w:type="gramStart"/>
      <w:r w:rsidRPr="00034A3E">
        <w:rPr>
          <w:sz w:val="18"/>
          <w:szCs w:val="18"/>
        </w:rPr>
        <w:t>selected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2EC3980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B418BEE">
          <v:rect id="_x0000_i1521" style="width:0;height:1.5pt" o:hralign="center" o:hrstd="t" o:hr="t" fillcolor="#a0a0a0" stroked="f"/>
        </w:pict>
      </w:r>
    </w:p>
    <w:p w14:paraId="20AB359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29. Playwright Assertions</w:t>
      </w:r>
    </w:p>
    <w:p w14:paraId="6333591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Playwright provides built-in assertions through expect.</w:t>
      </w:r>
    </w:p>
    <w:p w14:paraId="43ED978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from </w:t>
      </w:r>
      <w:proofErr w:type="spellStart"/>
      <w:proofErr w:type="gramStart"/>
      <w:r w:rsidRPr="00034A3E">
        <w:rPr>
          <w:sz w:val="18"/>
          <w:szCs w:val="18"/>
        </w:rPr>
        <w:t>playwright.sync</w:t>
      </w:r>
      <w:proofErr w:type="gramEnd"/>
      <w:r w:rsidRPr="00034A3E">
        <w:rPr>
          <w:sz w:val="18"/>
          <w:szCs w:val="18"/>
        </w:rPr>
        <w:t>_api</w:t>
      </w:r>
      <w:proofErr w:type="spellEnd"/>
      <w:r w:rsidRPr="00034A3E">
        <w:rPr>
          <w:sz w:val="18"/>
          <w:szCs w:val="18"/>
        </w:rPr>
        <w:t xml:space="preserve"> import expect</w:t>
      </w:r>
    </w:p>
    <w:p w14:paraId="0CDAFD8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83CAB3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expect(page).</w:t>
      </w:r>
      <w:proofErr w:type="spellStart"/>
      <w:r w:rsidRPr="00034A3E">
        <w:rPr>
          <w:sz w:val="18"/>
          <w:szCs w:val="18"/>
        </w:rPr>
        <w:t>to_have_title</w:t>
      </w:r>
      <w:proofErr w:type="spellEnd"/>
      <w:r w:rsidRPr="00034A3E">
        <w:rPr>
          <w:sz w:val="18"/>
          <w:szCs w:val="18"/>
        </w:rPr>
        <w:t>("Dashboard")</w:t>
      </w:r>
    </w:p>
    <w:p w14:paraId="5A82076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Element:</w:t>
      </w:r>
    </w:p>
    <w:p w14:paraId="49637FE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expect(</w:t>
      </w:r>
      <w:proofErr w:type="spellStart"/>
      <w:proofErr w:type="gramStart"/>
      <w:r w:rsidRPr="00034A3E">
        <w:rPr>
          <w:sz w:val="18"/>
          <w:szCs w:val="18"/>
        </w:rPr>
        <w:t>page.locator</w:t>
      </w:r>
      <w:proofErr w:type="spellEnd"/>
      <w:proofErr w:type="gramEnd"/>
      <w:r w:rsidRPr="00034A3E">
        <w:rPr>
          <w:sz w:val="18"/>
          <w:szCs w:val="18"/>
        </w:rPr>
        <w:t>("#username")).</w:t>
      </w:r>
      <w:proofErr w:type="spellStart"/>
      <w:r w:rsidRPr="00034A3E">
        <w:rPr>
          <w:sz w:val="18"/>
          <w:szCs w:val="18"/>
        </w:rPr>
        <w:t>to_be_</w:t>
      </w:r>
      <w:proofErr w:type="gramStart"/>
      <w:r w:rsidRPr="00034A3E">
        <w:rPr>
          <w:sz w:val="18"/>
          <w:szCs w:val="18"/>
        </w:rPr>
        <w:t>visible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092F315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Text:</w:t>
      </w:r>
    </w:p>
    <w:p w14:paraId="728592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expect(</w:t>
      </w:r>
      <w:proofErr w:type="spellStart"/>
      <w:proofErr w:type="gramStart"/>
      <w:r w:rsidRPr="00034A3E">
        <w:rPr>
          <w:sz w:val="18"/>
          <w:szCs w:val="18"/>
        </w:rPr>
        <w:t>page.locator</w:t>
      </w:r>
      <w:proofErr w:type="spellEnd"/>
      <w:proofErr w:type="gramEnd"/>
      <w:r w:rsidRPr="00034A3E">
        <w:rPr>
          <w:sz w:val="18"/>
          <w:szCs w:val="18"/>
        </w:rPr>
        <w:t>("#message")).</w:t>
      </w:r>
      <w:proofErr w:type="spellStart"/>
      <w:r w:rsidRPr="00034A3E">
        <w:rPr>
          <w:sz w:val="18"/>
          <w:szCs w:val="18"/>
        </w:rPr>
        <w:t>to_have_</w:t>
      </w:r>
      <w:proofErr w:type="gramStart"/>
      <w:r w:rsidRPr="00034A3E">
        <w:rPr>
          <w:sz w:val="18"/>
          <w:szCs w:val="18"/>
        </w:rPr>
        <w:t>text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0946B16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"Login successful"</w:t>
      </w:r>
    </w:p>
    <w:p w14:paraId="7811890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53C290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CA1E567">
          <v:rect id="_x0000_i1522" style="width:0;height:1.5pt" o:hralign="center" o:hrstd="t" o:hr="t" fillcolor="#a0a0a0" stroked="f"/>
        </w:pict>
      </w:r>
    </w:p>
    <w:p w14:paraId="6A336E9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30. Selenium vs Playwright Assertions</w:t>
      </w:r>
    </w:p>
    <w:p w14:paraId="52268B9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Selenium</w:t>
      </w:r>
    </w:p>
    <w:p w14:paraId="2BC61FE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Usually uses Python/</w:t>
      </w: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 xml:space="preserve"> assertions:</w:t>
      </w:r>
    </w:p>
    <w:p w14:paraId="6AC2F16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element.is_</w:t>
      </w:r>
      <w:proofErr w:type="gramStart"/>
      <w:r w:rsidRPr="00034A3E">
        <w:rPr>
          <w:sz w:val="18"/>
          <w:szCs w:val="18"/>
        </w:rPr>
        <w:t>displayed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53B2F7DE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Playwright</w:t>
      </w:r>
    </w:p>
    <w:p w14:paraId="13DBF37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Often uses Playwright's auto-waiting assertions:</w:t>
      </w:r>
    </w:p>
    <w:p w14:paraId="7818D53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expect(element).</w:t>
      </w:r>
      <w:proofErr w:type="spellStart"/>
      <w:r w:rsidRPr="00034A3E">
        <w:rPr>
          <w:sz w:val="18"/>
          <w:szCs w:val="18"/>
        </w:rPr>
        <w:t>to_be_</w:t>
      </w:r>
      <w:proofErr w:type="gramStart"/>
      <w:r w:rsidRPr="00034A3E">
        <w:rPr>
          <w:sz w:val="18"/>
          <w:szCs w:val="18"/>
        </w:rPr>
        <w:t>visible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6BB8211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distinction is useful in interviews.</w:t>
      </w:r>
    </w:p>
    <w:p w14:paraId="11D9D96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9EA863F">
          <v:rect id="_x0000_i1523" style="width:0;height:1.5pt" o:hralign="center" o:hrstd="t" o:hr="t" fillcolor="#a0a0a0" stroked="f"/>
        </w:pict>
      </w:r>
    </w:p>
    <w:p w14:paraId="6D7615D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31. Hard Assertions</w:t>
      </w:r>
    </w:p>
    <w:p w14:paraId="6631AA2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 </w:t>
      </w:r>
      <w:r w:rsidRPr="00034A3E">
        <w:rPr>
          <w:b/>
          <w:bCs/>
          <w:sz w:val="18"/>
          <w:szCs w:val="18"/>
        </w:rPr>
        <w:t>hard assertion</w:t>
      </w:r>
      <w:r w:rsidRPr="00034A3E">
        <w:rPr>
          <w:sz w:val="18"/>
          <w:szCs w:val="18"/>
        </w:rPr>
        <w:t xml:space="preserve"> immediately stops the current test when it fails.</w:t>
      </w:r>
    </w:p>
    <w:p w14:paraId="1A58B51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58280BE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135E2B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 it fails:</w:t>
      </w:r>
    </w:p>
    <w:p w14:paraId="1EA5CAF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Test execution stops</w:t>
      </w:r>
    </w:p>
    <w:p w14:paraId="59693A2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34E7E53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status_code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3F5272E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user_id</w:t>
      </w:r>
      <w:proofErr w:type="spellEnd"/>
      <w:r w:rsidRPr="00034A3E">
        <w:rPr>
          <w:sz w:val="18"/>
          <w:szCs w:val="18"/>
        </w:rPr>
        <w:t xml:space="preserve"> == 101</w:t>
      </w:r>
    </w:p>
    <w:p w14:paraId="590E2F8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name == "Neeraj"</w:t>
      </w:r>
    </w:p>
    <w:p w14:paraId="104134D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lastRenderedPageBreak/>
        <w:t>If the first assertion fails, the remaining assertions won't execute.</w:t>
      </w:r>
    </w:p>
    <w:p w14:paraId="3093FE4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52CF2F5">
          <v:rect id="_x0000_i1524" style="width:0;height:1.5pt" o:hralign="center" o:hrstd="t" o:hr="t" fillcolor="#a0a0a0" stroked="f"/>
        </w:pict>
      </w:r>
    </w:p>
    <w:p w14:paraId="388FE20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32. Soft Assertions</w:t>
      </w:r>
    </w:p>
    <w:p w14:paraId="02DE413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soft assertion records a failure but allows other validations to continue.</w:t>
      </w:r>
    </w:p>
    <w:p w14:paraId="2379AB3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 concept:</w:t>
      </w:r>
    </w:p>
    <w:p w14:paraId="0DA904B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 1 → FAIL</w:t>
      </w:r>
    </w:p>
    <w:p w14:paraId="2827AF4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 2 → PASS</w:t>
      </w:r>
    </w:p>
    <w:p w14:paraId="157B66B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 3 → FAIL</w:t>
      </w:r>
    </w:p>
    <w:p w14:paraId="3A1F8DD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 4 → PASS</w:t>
      </w:r>
    </w:p>
    <w:p w14:paraId="6791160B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40792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↓</w:t>
      </w:r>
    </w:p>
    <w:p w14:paraId="719B0812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391932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Report all failures together</w:t>
      </w:r>
    </w:p>
    <w:p w14:paraId="62C7E9E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useful when validating many independent fields.</w:t>
      </w:r>
    </w:p>
    <w:p w14:paraId="2A654AD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8717333">
          <v:rect id="_x0000_i1525" style="width:0;height:1.5pt" o:hralign="center" o:hrstd="t" o:hr="t" fillcolor="#a0a0a0" stroked="f"/>
        </w:pict>
      </w:r>
    </w:p>
    <w:p w14:paraId="0AF4E09E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33. Why Soft Assertions Are Useful</w:t>
      </w:r>
    </w:p>
    <w:p w14:paraId="6F59BDF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 API response contains 20 fields.</w:t>
      </w:r>
    </w:p>
    <w:p w14:paraId="60D9081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With hard assertions:</w:t>
      </w:r>
    </w:p>
    <w:p w14:paraId="01183B1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== 101</w:t>
      </w:r>
    </w:p>
    <w:p w14:paraId="199FA7F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data["name"] == "Neeraj"</w:t>
      </w:r>
    </w:p>
    <w:p w14:paraId="1CFA801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data["email"] == "test@test.com"</w:t>
      </w:r>
    </w:p>
    <w:p w14:paraId="51102EB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data["status"] == "active"</w:t>
      </w:r>
    </w:p>
    <w:p w14:paraId="74DDAB9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If </w:t>
      </w:r>
      <w:proofErr w:type="spellStart"/>
      <w:r w:rsidRPr="00034A3E">
        <w:rPr>
          <w:sz w:val="18"/>
          <w:szCs w:val="18"/>
        </w:rPr>
        <w:t>id</w:t>
      </w:r>
      <w:proofErr w:type="spellEnd"/>
      <w:r w:rsidRPr="00034A3E">
        <w:rPr>
          <w:sz w:val="18"/>
          <w:szCs w:val="18"/>
        </w:rPr>
        <w:t xml:space="preserve"> fails, you may not see failures in later fields.</w:t>
      </w:r>
    </w:p>
    <w:p w14:paraId="770D88F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With soft assertions, you can collect multiple failures.</w:t>
      </w:r>
    </w:p>
    <w:p w14:paraId="5D4B56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35D4F55">
          <v:rect id="_x0000_i1526" style="width:0;height:1.5pt" o:hralign="center" o:hrstd="t" o:hr="t" fillcolor="#a0a0a0" stroked="f"/>
        </w:pict>
      </w:r>
    </w:p>
    <w:p w14:paraId="2E3E609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 xml:space="preserve">34. Soft Assertions in </w:t>
      </w:r>
      <w:proofErr w:type="spellStart"/>
      <w:r w:rsidRPr="00034A3E">
        <w:rPr>
          <w:b/>
          <w:bCs/>
          <w:sz w:val="18"/>
          <w:szCs w:val="18"/>
        </w:rPr>
        <w:t>Pytest</w:t>
      </w:r>
      <w:proofErr w:type="spellEnd"/>
    </w:p>
    <w:p w14:paraId="2A0C8362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 xml:space="preserve"> itself provides the normal assert statement, but soft assertion </w:t>
      </w:r>
      <w:proofErr w:type="spellStart"/>
      <w:r w:rsidRPr="00034A3E">
        <w:rPr>
          <w:sz w:val="18"/>
          <w:szCs w:val="18"/>
        </w:rPr>
        <w:t>behavior</w:t>
      </w:r>
      <w:proofErr w:type="spellEnd"/>
      <w:r w:rsidRPr="00034A3E">
        <w:rPr>
          <w:sz w:val="18"/>
          <w:szCs w:val="18"/>
        </w:rPr>
        <w:t xml:space="preserve"> can be implemented or provided by plugins.</w:t>
      </w:r>
    </w:p>
    <w:p w14:paraId="3D190A1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One common plugin is </w:t>
      </w: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>-check.</w:t>
      </w:r>
    </w:p>
    <w:p w14:paraId="04A5C74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Conceptually:</w:t>
      </w:r>
    </w:p>
    <w:p w14:paraId="66DA2F2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import </w:t>
      </w:r>
      <w:proofErr w:type="spellStart"/>
      <w:r w:rsidRPr="00034A3E">
        <w:rPr>
          <w:sz w:val="18"/>
          <w:szCs w:val="18"/>
        </w:rPr>
        <w:t>pytest_check</w:t>
      </w:r>
      <w:proofErr w:type="spellEnd"/>
      <w:r w:rsidRPr="00034A3E">
        <w:rPr>
          <w:sz w:val="18"/>
          <w:szCs w:val="18"/>
        </w:rPr>
        <w:t xml:space="preserve"> as check</w:t>
      </w:r>
    </w:p>
    <w:p w14:paraId="5B50C962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54A8DFE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proofErr w:type="gramStart"/>
      <w:r w:rsidRPr="00034A3E">
        <w:rPr>
          <w:sz w:val="18"/>
          <w:szCs w:val="18"/>
        </w:rPr>
        <w:t>check.equal</w:t>
      </w:r>
      <w:proofErr w:type="spellEnd"/>
      <w:proofErr w:type="gramEnd"/>
      <w:r w:rsidRPr="00034A3E">
        <w:rPr>
          <w:sz w:val="18"/>
          <w:szCs w:val="18"/>
        </w:rPr>
        <w:t>(data["id"], 101)</w:t>
      </w:r>
    </w:p>
    <w:p w14:paraId="5836177F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proofErr w:type="gramStart"/>
      <w:r w:rsidRPr="00034A3E">
        <w:rPr>
          <w:sz w:val="18"/>
          <w:szCs w:val="18"/>
        </w:rPr>
        <w:t>check.equal</w:t>
      </w:r>
      <w:proofErr w:type="spellEnd"/>
      <w:proofErr w:type="gramEnd"/>
      <w:r w:rsidRPr="00034A3E">
        <w:rPr>
          <w:sz w:val="18"/>
          <w:szCs w:val="18"/>
        </w:rPr>
        <w:t>(data["name"], "Neeraj")</w:t>
      </w:r>
    </w:p>
    <w:p w14:paraId="2E305541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proofErr w:type="gramStart"/>
      <w:r w:rsidRPr="00034A3E">
        <w:rPr>
          <w:sz w:val="18"/>
          <w:szCs w:val="18"/>
        </w:rPr>
        <w:t>check.equal</w:t>
      </w:r>
      <w:proofErr w:type="spellEnd"/>
      <w:proofErr w:type="gramEnd"/>
      <w:r w:rsidRPr="00034A3E">
        <w:rPr>
          <w:sz w:val="18"/>
          <w:szCs w:val="18"/>
        </w:rPr>
        <w:t>(data["status"], "active")</w:t>
      </w:r>
    </w:p>
    <w:p w14:paraId="0F436A9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 test can continue collecting failures.</w:t>
      </w:r>
    </w:p>
    <w:p w14:paraId="285D03B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DB9479E">
          <v:rect id="_x0000_i1527" style="width:0;height:1.5pt" o:hralign="center" o:hrstd="t" o:hr="t" fillcolor="#a0a0a0" stroked="f"/>
        </w:pict>
      </w:r>
    </w:p>
    <w:p w14:paraId="13653E2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35. Hard vs Soft Assertion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788"/>
      </w:tblGrid>
      <w:tr w:rsidR="00034A3E" w:rsidRPr="00034A3E" w14:paraId="0C394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F405B" w14:textId="77777777" w:rsidR="00034A3E" w:rsidRPr="00034A3E" w:rsidRDefault="00034A3E" w:rsidP="00034A3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34A3E">
              <w:rPr>
                <w:b/>
                <w:bCs/>
                <w:sz w:val="18"/>
                <w:szCs w:val="18"/>
              </w:rPr>
              <w:t>Hard Assertion</w:t>
            </w:r>
          </w:p>
        </w:tc>
        <w:tc>
          <w:tcPr>
            <w:tcW w:w="0" w:type="auto"/>
            <w:vAlign w:val="center"/>
            <w:hideMark/>
          </w:tcPr>
          <w:p w14:paraId="1A24AE24" w14:textId="77777777" w:rsidR="00034A3E" w:rsidRPr="00034A3E" w:rsidRDefault="00034A3E" w:rsidP="00034A3E">
            <w:pPr>
              <w:spacing w:after="0"/>
              <w:rPr>
                <w:b/>
                <w:bCs/>
                <w:sz w:val="18"/>
                <w:szCs w:val="18"/>
              </w:rPr>
            </w:pPr>
            <w:r w:rsidRPr="00034A3E">
              <w:rPr>
                <w:b/>
                <w:bCs/>
                <w:sz w:val="18"/>
                <w:szCs w:val="18"/>
              </w:rPr>
              <w:t>Soft Assertion</w:t>
            </w:r>
          </w:p>
        </w:tc>
      </w:tr>
      <w:tr w:rsidR="00034A3E" w:rsidRPr="00034A3E" w14:paraId="464D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2F01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Stops current test at failure</w:t>
            </w:r>
          </w:p>
        </w:tc>
        <w:tc>
          <w:tcPr>
            <w:tcW w:w="0" w:type="auto"/>
            <w:vAlign w:val="center"/>
            <w:hideMark/>
          </w:tcPr>
          <w:p w14:paraId="7C50E425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Continues validation</w:t>
            </w:r>
          </w:p>
        </w:tc>
      </w:tr>
      <w:tr w:rsidR="00034A3E" w:rsidRPr="00034A3E" w14:paraId="37BB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4185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Faster failure detection</w:t>
            </w:r>
          </w:p>
        </w:tc>
        <w:tc>
          <w:tcPr>
            <w:tcW w:w="0" w:type="auto"/>
            <w:vAlign w:val="center"/>
            <w:hideMark/>
          </w:tcPr>
          <w:p w14:paraId="47703C05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Multiple failures collected</w:t>
            </w:r>
          </w:p>
        </w:tc>
      </w:tr>
      <w:tr w:rsidR="00034A3E" w:rsidRPr="00034A3E" w14:paraId="6DDC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6B4F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Good for prerequisites</w:t>
            </w:r>
          </w:p>
        </w:tc>
        <w:tc>
          <w:tcPr>
            <w:tcW w:w="0" w:type="auto"/>
            <w:vAlign w:val="center"/>
            <w:hideMark/>
          </w:tcPr>
          <w:p w14:paraId="37B67610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Good for independent validations</w:t>
            </w:r>
          </w:p>
        </w:tc>
      </w:tr>
      <w:tr w:rsidR="00034A3E" w:rsidRPr="00034A3E" w14:paraId="68C4D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7F67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 xml:space="preserve">Built-in assert in </w:t>
            </w:r>
            <w:proofErr w:type="spellStart"/>
            <w:r w:rsidRPr="00034A3E"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5546D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Requires framework/plugin/pattern</w:t>
            </w:r>
          </w:p>
        </w:tc>
      </w:tr>
      <w:tr w:rsidR="00034A3E" w:rsidRPr="00034A3E" w14:paraId="7704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BD76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7B6486A" w14:textId="77777777" w:rsidR="00034A3E" w:rsidRPr="00034A3E" w:rsidRDefault="00034A3E" w:rsidP="00034A3E">
            <w:pPr>
              <w:spacing w:after="0"/>
              <w:rPr>
                <w:sz w:val="18"/>
                <w:szCs w:val="18"/>
              </w:rPr>
            </w:pPr>
            <w:r w:rsidRPr="00034A3E">
              <w:rPr>
                <w:sz w:val="18"/>
                <w:szCs w:val="18"/>
              </w:rPr>
              <w:t>More complex</w:t>
            </w:r>
          </w:p>
        </w:tc>
      </w:tr>
    </w:tbl>
    <w:p w14:paraId="0AF689D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7FD6D22">
          <v:rect id="_x0000_i1528" style="width:0;height:1.5pt" o:hralign="center" o:hrstd="t" o:hr="t" fillcolor="#a0a0a0" stroked="f"/>
        </w:pict>
      </w:r>
    </w:p>
    <w:p w14:paraId="2F138993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36. When NOT to Use Soft Assertions</w:t>
      </w:r>
    </w:p>
    <w:p w14:paraId="1B919F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use soft assertions blindly.</w:t>
      </w:r>
    </w:p>
    <w:p w14:paraId="3C98163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319961B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login_</w:t>
      </w:r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6446C7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 authentication failed, there may be no point continuing with:</w:t>
      </w:r>
    </w:p>
    <w:p w14:paraId="0A71BC01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get_</w:t>
      </w:r>
      <w:proofErr w:type="gramStart"/>
      <w:r w:rsidRPr="00034A3E">
        <w:rPr>
          <w:sz w:val="18"/>
          <w:szCs w:val="18"/>
        </w:rPr>
        <w:t>user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4846161B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create_</w:t>
      </w:r>
      <w:proofErr w:type="gramStart"/>
      <w:r w:rsidRPr="00034A3E">
        <w:rPr>
          <w:sz w:val="18"/>
          <w:szCs w:val="18"/>
        </w:rPr>
        <w:t>order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43CAD5F0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delete_</w:t>
      </w:r>
      <w:proofErr w:type="gramStart"/>
      <w:r w:rsidRPr="00034A3E">
        <w:rPr>
          <w:sz w:val="18"/>
          <w:szCs w:val="18"/>
        </w:rPr>
        <w:t>order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577E20A4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gramStart"/>
      <w:r w:rsidRPr="00034A3E">
        <w:rPr>
          <w:sz w:val="18"/>
          <w:szCs w:val="18"/>
        </w:rPr>
        <w:t>So</w:t>
      </w:r>
      <w:proofErr w:type="gramEnd"/>
      <w:r w:rsidRPr="00034A3E">
        <w:rPr>
          <w:sz w:val="18"/>
          <w:szCs w:val="18"/>
        </w:rPr>
        <w:t xml:space="preserve"> authentication is a </w:t>
      </w:r>
      <w:r w:rsidRPr="00034A3E">
        <w:rPr>
          <w:b/>
          <w:bCs/>
          <w:sz w:val="18"/>
          <w:szCs w:val="18"/>
        </w:rPr>
        <w:t>critical prerequisite</w:t>
      </w:r>
      <w:r w:rsidRPr="00034A3E">
        <w:rPr>
          <w:sz w:val="18"/>
          <w:szCs w:val="18"/>
        </w:rPr>
        <w:t>.</w:t>
      </w:r>
    </w:p>
    <w:p w14:paraId="1CB7263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Use hard assertion:</w:t>
      </w:r>
    </w:p>
    <w:p w14:paraId="394208B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login_</w:t>
      </w:r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3555FEB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Then continue.</w:t>
      </w:r>
    </w:p>
    <w:p w14:paraId="3F18C9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050B18E">
          <v:rect id="_x0000_i1529" style="width:0;height:1.5pt" o:hralign="center" o:hrstd="t" o:hr="t" fillcolor="#a0a0a0" stroked="f"/>
        </w:pict>
      </w:r>
    </w:p>
    <w:p w14:paraId="3502C73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37. Assertion Dependency</w:t>
      </w:r>
    </w:p>
    <w:p w14:paraId="46A0771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Think in terms of:</w:t>
      </w:r>
    </w:p>
    <w:p w14:paraId="1505BAD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Login</w:t>
      </w:r>
    </w:p>
    <w:p w14:paraId="17DCE1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↓</w:t>
      </w:r>
    </w:p>
    <w:p w14:paraId="0FCC9BC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Get Token</w:t>
      </w:r>
    </w:p>
    <w:p w14:paraId="3781CB4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↓</w:t>
      </w:r>
    </w:p>
    <w:p w14:paraId="096071C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Create User</w:t>
      </w:r>
    </w:p>
    <w:p w14:paraId="53F8E8D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↓</w:t>
      </w:r>
    </w:p>
    <w:p w14:paraId="0F09068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Get User</w:t>
      </w:r>
    </w:p>
    <w:p w14:paraId="684D1A8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↓</w:t>
      </w:r>
    </w:p>
    <w:p w14:paraId="70FF759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Update User</w:t>
      </w:r>
    </w:p>
    <w:p w14:paraId="134E5BA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↓</w:t>
      </w:r>
    </w:p>
    <w:p w14:paraId="401EC1A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Delete User</w:t>
      </w:r>
    </w:p>
    <w:p w14:paraId="76F7EF0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 token generation fails:</w:t>
      </w:r>
    </w:p>
    <w:p w14:paraId="209A6ED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continue</w:t>
      </w:r>
    </w:p>
    <w:p w14:paraId="5F9BBD1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Therefore:</w:t>
      </w:r>
    </w:p>
    <w:p w14:paraId="74B327E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token is not None</w:t>
      </w:r>
    </w:p>
    <w:p w14:paraId="180D9F8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is a critical assertion.</w:t>
      </w:r>
    </w:p>
    <w:p w14:paraId="5DACFDB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2B86655">
          <v:rect id="_x0000_i1530" style="width:0;height:1.5pt" o:hralign="center" o:hrstd="t" o:hr="t" fillcolor="#a0a0a0" stroked="f"/>
        </w:pict>
      </w:r>
    </w:p>
    <w:p w14:paraId="508D435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 xml:space="preserve">38. </w:t>
      </w:r>
      <w:proofErr w:type="spellStart"/>
      <w:r w:rsidRPr="00034A3E">
        <w:rPr>
          <w:b/>
          <w:bCs/>
          <w:sz w:val="18"/>
          <w:szCs w:val="18"/>
        </w:rPr>
        <w:t>Pytest</w:t>
      </w:r>
      <w:proofErr w:type="spellEnd"/>
      <w:r w:rsidRPr="00034A3E">
        <w:rPr>
          <w:b/>
          <w:bCs/>
          <w:sz w:val="18"/>
          <w:szCs w:val="18"/>
        </w:rPr>
        <w:t xml:space="preserve"> Assertion Introspection</w:t>
      </w:r>
    </w:p>
    <w:p w14:paraId="565E65B5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 xml:space="preserve"> provides useful failure output.</w:t>
      </w:r>
    </w:p>
    <w:p w14:paraId="7E70B48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44CBA9B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expected = 200</w:t>
      </w:r>
    </w:p>
    <w:p w14:paraId="5439B9C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actual = 500</w:t>
      </w:r>
    </w:p>
    <w:p w14:paraId="4597DB68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DC90AC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== expected</w:t>
      </w:r>
    </w:p>
    <w:p w14:paraId="54AE967B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 xml:space="preserve"> can show:</w:t>
      </w:r>
    </w:p>
    <w:p w14:paraId="48CFDD0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500 == 200</w:t>
      </w:r>
    </w:p>
    <w:p w14:paraId="695E2D8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This is one reason </w:t>
      </w:r>
      <w:proofErr w:type="spellStart"/>
      <w:r w:rsidRPr="00034A3E">
        <w:rPr>
          <w:sz w:val="18"/>
          <w:szCs w:val="18"/>
        </w:rPr>
        <w:t>pytest's</w:t>
      </w:r>
      <w:proofErr w:type="spellEnd"/>
      <w:r w:rsidRPr="00034A3E">
        <w:rPr>
          <w:sz w:val="18"/>
          <w:szCs w:val="18"/>
        </w:rPr>
        <w:t xml:space="preserve"> native assertions are convenient.</w:t>
      </w:r>
    </w:p>
    <w:p w14:paraId="5D06714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73AAB3D">
          <v:rect id="_x0000_i1531" style="width:0;height:1.5pt" o:hralign="center" o:hrstd="t" o:hr="t" fillcolor="#a0a0a0" stroked="f"/>
        </w:pict>
      </w:r>
    </w:p>
    <w:p w14:paraId="5B34C90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39. Custom Assertion Functions</w:t>
      </w:r>
    </w:p>
    <w:p w14:paraId="1311AEC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a large framework, you can create reusable assertion helpers.</w:t>
      </w:r>
    </w:p>
    <w:p w14:paraId="286B8EF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415979A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assert_status_</w:t>
      </w:r>
      <w:proofErr w:type="gramStart"/>
      <w:r w:rsidRPr="00034A3E">
        <w:rPr>
          <w:sz w:val="18"/>
          <w:szCs w:val="18"/>
        </w:rPr>
        <w:t>code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209D755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response,</w:t>
      </w:r>
    </w:p>
    <w:p w14:paraId="53AAFA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expected_status</w:t>
      </w:r>
      <w:proofErr w:type="spellEnd"/>
    </w:p>
    <w:p w14:paraId="614772B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):</w:t>
      </w:r>
    </w:p>
    <w:p w14:paraId="0D0937A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</w:t>
      </w:r>
      <w:proofErr w:type="spellStart"/>
      <w:r w:rsidRPr="00034A3E">
        <w:rPr>
          <w:sz w:val="18"/>
          <w:szCs w:val="18"/>
        </w:rPr>
        <w:t>expected_status</w:t>
      </w:r>
      <w:proofErr w:type="spellEnd"/>
      <w:r w:rsidRPr="00034A3E">
        <w:rPr>
          <w:sz w:val="18"/>
          <w:szCs w:val="18"/>
        </w:rPr>
        <w:t>, (</w:t>
      </w:r>
    </w:p>
    <w:p w14:paraId="35A861E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f"Expected</w:t>
      </w:r>
      <w:proofErr w:type="spellEnd"/>
      <w:r w:rsidRPr="00034A3E">
        <w:rPr>
          <w:sz w:val="18"/>
          <w:szCs w:val="18"/>
        </w:rPr>
        <w:t xml:space="preserve"> status {</w:t>
      </w:r>
      <w:proofErr w:type="spellStart"/>
      <w:r w:rsidRPr="00034A3E">
        <w:rPr>
          <w:sz w:val="18"/>
          <w:szCs w:val="18"/>
        </w:rPr>
        <w:t>expected_status</w:t>
      </w:r>
      <w:proofErr w:type="spellEnd"/>
      <w:r w:rsidRPr="00034A3E">
        <w:rPr>
          <w:sz w:val="18"/>
          <w:szCs w:val="18"/>
        </w:rPr>
        <w:t>}, "</w:t>
      </w:r>
    </w:p>
    <w:p w14:paraId="17C08DC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f"got</w:t>
      </w:r>
      <w:proofErr w:type="spellEnd"/>
      <w:r w:rsidRPr="00034A3E">
        <w:rPr>
          <w:sz w:val="18"/>
          <w:szCs w:val="18"/>
        </w:rPr>
        <w:t xml:space="preserve"> {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>}. "</w:t>
      </w:r>
    </w:p>
    <w:p w14:paraId="510C8B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f"Response</w:t>
      </w:r>
      <w:proofErr w:type="spellEnd"/>
      <w:r w:rsidRPr="00034A3E">
        <w:rPr>
          <w:sz w:val="18"/>
          <w:szCs w:val="18"/>
        </w:rPr>
        <w:t>: {</w:t>
      </w:r>
      <w:proofErr w:type="spellStart"/>
      <w:r w:rsidRPr="00034A3E">
        <w:rPr>
          <w:sz w:val="18"/>
          <w:szCs w:val="18"/>
        </w:rPr>
        <w:t>response.text</w:t>
      </w:r>
      <w:proofErr w:type="spellEnd"/>
      <w:r w:rsidRPr="00034A3E">
        <w:rPr>
          <w:sz w:val="18"/>
          <w:szCs w:val="18"/>
        </w:rPr>
        <w:t>}"</w:t>
      </w:r>
    </w:p>
    <w:p w14:paraId="694C9C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)</w:t>
      </w:r>
    </w:p>
    <w:p w14:paraId="3B0B69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Usage:</w:t>
      </w:r>
    </w:p>
    <w:p w14:paraId="3FEC7734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assert_status_</w:t>
      </w:r>
      <w:proofErr w:type="gramStart"/>
      <w:r w:rsidRPr="00034A3E">
        <w:rPr>
          <w:sz w:val="18"/>
          <w:szCs w:val="18"/>
        </w:rPr>
        <w:t>code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response, 200)</w:t>
      </w:r>
    </w:p>
    <w:p w14:paraId="6DA5DD4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0C80D43">
          <v:rect id="_x0000_i1532" style="width:0;height:1.5pt" o:hralign="center" o:hrstd="t" o:hr="t" fillcolor="#a0a0a0" stroked="f"/>
        </w:pict>
      </w:r>
    </w:p>
    <w:p w14:paraId="0F25FEE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40. Response Assertion Utility</w:t>
      </w:r>
    </w:p>
    <w:p w14:paraId="3FAF9F6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could create:</w:t>
      </w:r>
    </w:p>
    <w:p w14:paraId="4F823B6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assert_json_</w:t>
      </w:r>
      <w:proofErr w:type="gramStart"/>
      <w:r w:rsidRPr="00034A3E">
        <w:rPr>
          <w:sz w:val="18"/>
          <w:szCs w:val="18"/>
        </w:rPr>
        <w:t>field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522EDA1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response,</w:t>
      </w:r>
    </w:p>
    <w:p w14:paraId="6A71196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field,</w:t>
      </w:r>
    </w:p>
    <w:p w14:paraId="0FE8E3C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expected_value</w:t>
      </w:r>
      <w:proofErr w:type="spellEnd"/>
    </w:p>
    <w:p w14:paraId="7477353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):</w:t>
      </w:r>
    </w:p>
    <w:p w14:paraId="1C4061DC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CF6EC4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57D3DC00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5ABD56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field in data, (</w:t>
      </w:r>
    </w:p>
    <w:p w14:paraId="5C277FE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f"Field</w:t>
      </w:r>
      <w:proofErr w:type="spellEnd"/>
      <w:r w:rsidRPr="00034A3E">
        <w:rPr>
          <w:sz w:val="18"/>
          <w:szCs w:val="18"/>
        </w:rPr>
        <w:t xml:space="preserve"> '{field}' missing from response"</w:t>
      </w:r>
    </w:p>
    <w:p w14:paraId="7261A71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)</w:t>
      </w:r>
    </w:p>
    <w:p w14:paraId="2753FAB8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BC624E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data[field] == </w:t>
      </w:r>
      <w:proofErr w:type="spellStart"/>
      <w:r w:rsidRPr="00034A3E">
        <w:rPr>
          <w:sz w:val="18"/>
          <w:szCs w:val="18"/>
        </w:rPr>
        <w:t>expected_value</w:t>
      </w:r>
      <w:proofErr w:type="spellEnd"/>
      <w:r w:rsidRPr="00034A3E">
        <w:rPr>
          <w:sz w:val="18"/>
          <w:szCs w:val="18"/>
        </w:rPr>
        <w:t>, (</w:t>
      </w:r>
    </w:p>
    <w:p w14:paraId="5B82BD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f"Expected</w:t>
      </w:r>
      <w:proofErr w:type="spellEnd"/>
      <w:r w:rsidRPr="00034A3E">
        <w:rPr>
          <w:sz w:val="18"/>
          <w:szCs w:val="18"/>
        </w:rPr>
        <w:t xml:space="preserve"> {field}={</w:t>
      </w:r>
      <w:proofErr w:type="spellStart"/>
      <w:r w:rsidRPr="00034A3E">
        <w:rPr>
          <w:sz w:val="18"/>
          <w:szCs w:val="18"/>
        </w:rPr>
        <w:t>expected_value</w:t>
      </w:r>
      <w:proofErr w:type="spellEnd"/>
      <w:r w:rsidRPr="00034A3E">
        <w:rPr>
          <w:sz w:val="18"/>
          <w:szCs w:val="18"/>
        </w:rPr>
        <w:t>}, "</w:t>
      </w:r>
    </w:p>
    <w:p w14:paraId="41B5ACE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f"got</w:t>
      </w:r>
      <w:proofErr w:type="spellEnd"/>
      <w:r w:rsidRPr="00034A3E">
        <w:rPr>
          <w:sz w:val="18"/>
          <w:szCs w:val="18"/>
        </w:rPr>
        <w:t xml:space="preserve"> {data[field]}"</w:t>
      </w:r>
    </w:p>
    <w:p w14:paraId="71B6674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)</w:t>
      </w:r>
    </w:p>
    <w:p w14:paraId="7DA47D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Usage:</w:t>
      </w:r>
    </w:p>
    <w:p w14:paraId="2A749947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assert_json_</w:t>
      </w:r>
      <w:proofErr w:type="gramStart"/>
      <w:r w:rsidRPr="00034A3E">
        <w:rPr>
          <w:sz w:val="18"/>
          <w:szCs w:val="18"/>
        </w:rPr>
        <w:t>field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5629022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response,</w:t>
      </w:r>
    </w:p>
    <w:p w14:paraId="7E443EF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"status",</w:t>
      </w:r>
    </w:p>
    <w:p w14:paraId="1B30C82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lastRenderedPageBreak/>
        <w:t xml:space="preserve">    "active"</w:t>
      </w:r>
    </w:p>
    <w:p w14:paraId="397A3C3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21657DA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5B1B5D4">
          <v:rect id="_x0000_i1533" style="width:0;height:1.5pt" o:hralign="center" o:hrstd="t" o:hr="t" fillcolor="#a0a0a0" stroked="f"/>
        </w:pict>
      </w:r>
    </w:p>
    <w:p w14:paraId="4D92177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41. API Assertion Utility</w:t>
      </w:r>
    </w:p>
    <w:p w14:paraId="789AA84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mature framework might have:</w:t>
      </w:r>
    </w:p>
    <w:p w14:paraId="6036EEF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class </w:t>
      </w:r>
      <w:proofErr w:type="spellStart"/>
      <w:r w:rsidRPr="00034A3E">
        <w:rPr>
          <w:sz w:val="18"/>
          <w:szCs w:val="18"/>
        </w:rPr>
        <w:t>ResponseValidator</w:t>
      </w:r>
      <w:proofErr w:type="spellEnd"/>
      <w:r w:rsidRPr="00034A3E">
        <w:rPr>
          <w:sz w:val="18"/>
          <w:szCs w:val="18"/>
        </w:rPr>
        <w:t>:</w:t>
      </w:r>
    </w:p>
    <w:p w14:paraId="367AF3C4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25E6853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@staticmethod</w:t>
      </w:r>
    </w:p>
    <w:p w14:paraId="17914EB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def </w:t>
      </w:r>
      <w:proofErr w:type="gramStart"/>
      <w:r w:rsidRPr="00034A3E">
        <w:rPr>
          <w:sz w:val="18"/>
          <w:szCs w:val="18"/>
        </w:rPr>
        <w:t>status(</w:t>
      </w:r>
      <w:proofErr w:type="gramEnd"/>
      <w:r w:rsidRPr="00034A3E">
        <w:rPr>
          <w:sz w:val="18"/>
          <w:szCs w:val="18"/>
        </w:rPr>
        <w:t>response, expected):</w:t>
      </w:r>
    </w:p>
    <w:p w14:paraId="3C86BEF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expected</w:t>
      </w:r>
    </w:p>
    <w:p w14:paraId="1858F1CF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2741512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@staticmethod</w:t>
      </w:r>
    </w:p>
    <w:p w14:paraId="0FD29B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def </w:t>
      </w:r>
      <w:proofErr w:type="spellStart"/>
      <w:r w:rsidRPr="00034A3E">
        <w:rPr>
          <w:sz w:val="18"/>
          <w:szCs w:val="18"/>
        </w:rPr>
        <w:t>json_</w:t>
      </w:r>
      <w:proofErr w:type="gramStart"/>
      <w:r w:rsidRPr="00034A3E">
        <w:rPr>
          <w:sz w:val="18"/>
          <w:szCs w:val="18"/>
        </w:rPr>
        <w:t>field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response, field, expected):</w:t>
      </w:r>
    </w:p>
    <w:p w14:paraId="1DAD43F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1B15AF01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29E7836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assert field in data</w:t>
      </w:r>
    </w:p>
    <w:p w14:paraId="31A87ED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assert data[field] == expected</w:t>
      </w:r>
    </w:p>
    <w:p w14:paraId="28173DC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EA9A0D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@staticmethod</w:t>
      </w:r>
    </w:p>
    <w:p w14:paraId="6C8BE54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def </w:t>
      </w:r>
      <w:proofErr w:type="gramStart"/>
      <w:r w:rsidRPr="00034A3E">
        <w:rPr>
          <w:sz w:val="18"/>
          <w:szCs w:val="18"/>
        </w:rPr>
        <w:t>header(</w:t>
      </w:r>
      <w:proofErr w:type="gramEnd"/>
      <w:r w:rsidRPr="00034A3E">
        <w:rPr>
          <w:sz w:val="18"/>
          <w:szCs w:val="18"/>
        </w:rPr>
        <w:t>response, name, expected):</w:t>
      </w:r>
    </w:p>
    <w:p w14:paraId="4DE846E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assert </w:t>
      </w:r>
      <w:proofErr w:type="spellStart"/>
      <w:r w:rsidRPr="00034A3E">
        <w:rPr>
          <w:sz w:val="18"/>
          <w:szCs w:val="18"/>
        </w:rPr>
        <w:t>response.headers.get</w:t>
      </w:r>
      <w:proofErr w:type="spellEnd"/>
      <w:r w:rsidRPr="00034A3E">
        <w:rPr>
          <w:sz w:val="18"/>
          <w:szCs w:val="18"/>
        </w:rPr>
        <w:t>(name) == expected</w:t>
      </w:r>
    </w:p>
    <w:p w14:paraId="62F447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D9974D6">
          <v:rect id="_x0000_i1534" style="width:0;height:1.5pt" o:hralign="center" o:hrstd="t" o:hr="t" fillcolor="#a0a0a0" stroked="f"/>
        </w:pict>
      </w:r>
    </w:p>
    <w:p w14:paraId="5073A5C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42. JSON Schema Validation</w:t>
      </w:r>
    </w:p>
    <w:p w14:paraId="7FAB3AA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For API testing, schema validation is an </w:t>
      </w:r>
      <w:proofErr w:type="gramStart"/>
      <w:r w:rsidRPr="00034A3E">
        <w:rPr>
          <w:sz w:val="18"/>
          <w:szCs w:val="18"/>
        </w:rPr>
        <w:t>important advanced</w:t>
      </w:r>
      <w:proofErr w:type="gramEnd"/>
      <w:r w:rsidRPr="00034A3E">
        <w:rPr>
          <w:sz w:val="18"/>
          <w:szCs w:val="18"/>
        </w:rPr>
        <w:t xml:space="preserve"> topic.</w:t>
      </w:r>
    </w:p>
    <w:p w14:paraId="66F6DCF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 expected response:</w:t>
      </w:r>
    </w:p>
    <w:p w14:paraId="2787823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149C32D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101,</w:t>
      </w:r>
    </w:p>
    <w:p w14:paraId="4756D29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68D9FA6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"active": true</w:t>
      </w:r>
    </w:p>
    <w:p w14:paraId="0D68B5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050BFA3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want to verify:</w:t>
      </w:r>
    </w:p>
    <w:p w14:paraId="378BC47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id     → integer</w:t>
      </w:r>
    </w:p>
    <w:p w14:paraId="07FCB59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name   → string</w:t>
      </w:r>
    </w:p>
    <w:p w14:paraId="04CF29B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active → </w:t>
      </w:r>
      <w:proofErr w:type="spellStart"/>
      <w:r w:rsidRPr="00034A3E">
        <w:rPr>
          <w:sz w:val="18"/>
          <w:szCs w:val="18"/>
        </w:rPr>
        <w:t>boolean</w:t>
      </w:r>
      <w:proofErr w:type="spellEnd"/>
    </w:p>
    <w:p w14:paraId="1A800C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JSON Schema can validate:</w:t>
      </w:r>
    </w:p>
    <w:p w14:paraId="3D678FDF" w14:textId="77777777" w:rsidR="00034A3E" w:rsidRPr="00034A3E" w:rsidRDefault="00034A3E" w:rsidP="00034A3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Required fields</w:t>
      </w:r>
    </w:p>
    <w:p w14:paraId="4907456A" w14:textId="77777777" w:rsidR="00034A3E" w:rsidRPr="00034A3E" w:rsidRDefault="00034A3E" w:rsidP="00034A3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Data types</w:t>
      </w:r>
    </w:p>
    <w:p w14:paraId="36FEC076" w14:textId="77777777" w:rsidR="00034A3E" w:rsidRPr="00034A3E" w:rsidRDefault="00034A3E" w:rsidP="00034A3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Nested structures</w:t>
      </w:r>
    </w:p>
    <w:p w14:paraId="662A373F" w14:textId="77777777" w:rsidR="00034A3E" w:rsidRPr="00034A3E" w:rsidRDefault="00034A3E" w:rsidP="00034A3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Arrays</w:t>
      </w:r>
    </w:p>
    <w:p w14:paraId="7C96578E" w14:textId="77777777" w:rsidR="00034A3E" w:rsidRPr="00034A3E" w:rsidRDefault="00034A3E" w:rsidP="00034A3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Allowed values</w:t>
      </w:r>
    </w:p>
    <w:p w14:paraId="2EA9E377" w14:textId="77777777" w:rsidR="00034A3E" w:rsidRPr="00034A3E" w:rsidRDefault="00034A3E" w:rsidP="00034A3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Constraints</w:t>
      </w:r>
    </w:p>
    <w:p w14:paraId="46880F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3240218">
          <v:rect id="_x0000_i1535" style="width:0;height:1.5pt" o:hralign="center" o:hrstd="t" o:hr="t" fillcolor="#a0a0a0" stroked="f"/>
        </w:pict>
      </w:r>
    </w:p>
    <w:p w14:paraId="6CD6787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43. Why Schema Assertion Matters</w:t>
      </w:r>
    </w:p>
    <w:p w14:paraId="7AD94B5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Imagine API returns:</w:t>
      </w:r>
    </w:p>
    <w:p w14:paraId="7D2D4E0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4E167C1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"101",</w:t>
      </w:r>
    </w:p>
    <w:p w14:paraId="4FA459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6EFECC3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"active": "true"</w:t>
      </w:r>
    </w:p>
    <w:p w14:paraId="3FEE7B1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3AF59C2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 status code may still be:</w:t>
      </w:r>
    </w:p>
    <w:p w14:paraId="7B73E9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200</w:t>
      </w:r>
    </w:p>
    <w:p w14:paraId="28C02E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But the contract is wrong if:</w:t>
      </w:r>
    </w:p>
    <w:p w14:paraId="6FBC2731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id</w:t>
      </w:r>
      <w:proofErr w:type="spellEnd"/>
      <w:r w:rsidRPr="00034A3E">
        <w:rPr>
          <w:sz w:val="18"/>
          <w:szCs w:val="18"/>
        </w:rPr>
        <w:t xml:space="preserve">     should be integer</w:t>
      </w:r>
    </w:p>
    <w:p w14:paraId="203874F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active should be </w:t>
      </w:r>
      <w:proofErr w:type="spellStart"/>
      <w:r w:rsidRPr="00034A3E">
        <w:rPr>
          <w:sz w:val="18"/>
          <w:szCs w:val="18"/>
        </w:rPr>
        <w:t>boolean</w:t>
      </w:r>
      <w:proofErr w:type="spellEnd"/>
    </w:p>
    <w:p w14:paraId="30ED073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Therefore:</w:t>
      </w:r>
    </w:p>
    <w:p w14:paraId="103ACC1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Status code assertion</w:t>
      </w:r>
    </w:p>
    <w:p w14:paraId="3AB4FCB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+</w:t>
      </w:r>
    </w:p>
    <w:p w14:paraId="4C4F578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Schema assertion</w:t>
      </w:r>
    </w:p>
    <w:p w14:paraId="1ADD196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+</w:t>
      </w:r>
    </w:p>
    <w:p w14:paraId="2F25467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Business assertion</w:t>
      </w:r>
    </w:p>
    <w:p w14:paraId="440CEAD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is stronger than status-code validation alone.</w:t>
      </w:r>
    </w:p>
    <w:p w14:paraId="3E9B23D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7713014">
          <v:rect id="_x0000_i1536" style="width:0;height:1.5pt" o:hralign="center" o:hrstd="t" o:hr="t" fillcolor="#a0a0a0" stroked="f"/>
        </w:pict>
      </w:r>
    </w:p>
    <w:p w14:paraId="60BB8743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44. Contract Assertion</w:t>
      </w:r>
    </w:p>
    <w:p w14:paraId="1540F51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API contract testing validates that the API follows an agreed contract.</w:t>
      </w:r>
    </w:p>
    <w:p w14:paraId="78079F2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5771FB5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Request:</w:t>
      </w:r>
    </w:p>
    <w:p w14:paraId="4AC4978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POST /users</w:t>
      </w:r>
    </w:p>
    <w:p w14:paraId="72F58B6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0F1D0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Response:</w:t>
      </w:r>
    </w:p>
    <w:p w14:paraId="67CD100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201</w:t>
      </w:r>
    </w:p>
    <w:p w14:paraId="40EC3AFA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19F544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Body:</w:t>
      </w:r>
    </w:p>
    <w:p w14:paraId="1870D7E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3C175D8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integer,</w:t>
      </w:r>
    </w:p>
    <w:p w14:paraId="676D09F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string,</w:t>
      </w:r>
    </w:p>
    <w:p w14:paraId="5D2452D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"status": string</w:t>
      </w:r>
    </w:p>
    <w:p w14:paraId="558A396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32C9DD1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 verify the implementation matches that contract.</w:t>
      </w:r>
    </w:p>
    <w:p w14:paraId="0533BB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C4E558B">
          <v:rect id="_x0000_i1537" style="width:0;height:1.5pt" o:hralign="center" o:hrstd="t" o:hr="t" fillcolor="#a0a0a0" stroked="f"/>
        </w:pict>
      </w:r>
    </w:p>
    <w:p w14:paraId="2C9B0F8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45. Database Assertion</w:t>
      </w:r>
    </w:p>
    <w:p w14:paraId="53AF7DE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In end-to-end testing, you may validate:</w:t>
      </w:r>
    </w:p>
    <w:p w14:paraId="0E7E6BF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API Request</w:t>
      </w:r>
    </w:p>
    <w:p w14:paraId="230113D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↓</w:t>
      </w:r>
    </w:p>
    <w:p w14:paraId="7B63C80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API Response</w:t>
      </w:r>
    </w:p>
    <w:p w14:paraId="3DFE482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↓</w:t>
      </w:r>
    </w:p>
    <w:p w14:paraId="5F21F6D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Database</w:t>
      </w:r>
    </w:p>
    <w:p w14:paraId="3506D88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62AD0D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23FD26DA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1C85189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user_id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"id"]</w:t>
      </w:r>
    </w:p>
    <w:p w14:paraId="3CECD487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4A21E20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db_user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r w:rsidRPr="00034A3E">
        <w:rPr>
          <w:sz w:val="18"/>
          <w:szCs w:val="18"/>
        </w:rPr>
        <w:t>database.get_user</w:t>
      </w:r>
      <w:proofErr w:type="spell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user_id</w:t>
      </w:r>
      <w:proofErr w:type="spellEnd"/>
      <w:r w:rsidRPr="00034A3E">
        <w:rPr>
          <w:sz w:val="18"/>
          <w:szCs w:val="18"/>
        </w:rPr>
        <w:t>)</w:t>
      </w:r>
    </w:p>
    <w:p w14:paraId="3A6A9EB9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2757E4A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db_user</w:t>
      </w:r>
      <w:proofErr w:type="spellEnd"/>
      <w:r w:rsidRPr="00034A3E">
        <w:rPr>
          <w:sz w:val="18"/>
          <w:szCs w:val="18"/>
        </w:rPr>
        <w:t>["name"] == "Neeraj"</w:t>
      </w:r>
    </w:p>
    <w:p w14:paraId="71EC363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validates backend persistence.</w:t>
      </w:r>
    </w:p>
    <w:p w14:paraId="0DE871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4348D03">
          <v:rect id="_x0000_i1538" style="width:0;height:1.5pt" o:hralign="center" o:hrstd="t" o:hr="t" fillcolor="#a0a0a0" stroked="f"/>
        </w:pict>
      </w:r>
    </w:p>
    <w:p w14:paraId="294541C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46. API → DB → API Assertion</w:t>
      </w:r>
    </w:p>
    <w:p w14:paraId="60F880F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strong E2E scenario:</w:t>
      </w:r>
    </w:p>
    <w:p w14:paraId="3879A87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POST /users</w:t>
      </w:r>
    </w:p>
    <w:p w14:paraId="2E40409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↓</w:t>
      </w:r>
    </w:p>
    <w:p w14:paraId="71FB6BA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201</w:t>
      </w:r>
    </w:p>
    <w:p w14:paraId="555E9ED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↓</w:t>
      </w:r>
    </w:p>
    <w:p w14:paraId="2A018E6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Verify DB</w:t>
      </w:r>
    </w:p>
    <w:p w14:paraId="18BFF00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↓</w:t>
      </w:r>
    </w:p>
    <w:p w14:paraId="1667759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GET /users/{id}</w:t>
      </w:r>
    </w:p>
    <w:p w14:paraId="1A16D4C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↓</w:t>
      </w:r>
    </w:p>
    <w:p w14:paraId="78EED07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Verify API response</w:t>
      </w:r>
    </w:p>
    <w:p w14:paraId="7CBFE8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 at each layer:</w:t>
      </w:r>
    </w:p>
    <w:p w14:paraId="69429CFD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gramStart"/>
      <w:r w:rsidRPr="00034A3E">
        <w:rPr>
          <w:sz w:val="18"/>
          <w:szCs w:val="18"/>
        </w:rPr>
        <w:t>assert</w:t>
      </w:r>
      <w:proofErr w:type="gramEnd"/>
      <w:r w:rsidRPr="00034A3E">
        <w:rPr>
          <w:sz w:val="18"/>
          <w:szCs w:val="18"/>
        </w:rPr>
        <w:t xml:space="preserve"> </w:t>
      </w:r>
      <w:proofErr w:type="spellStart"/>
      <w:r w:rsidRPr="00034A3E">
        <w:rPr>
          <w:sz w:val="18"/>
          <w:szCs w:val="18"/>
        </w:rPr>
        <w:t>create_</w:t>
      </w:r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3B8D885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db_user</w:t>
      </w:r>
      <w:proofErr w:type="spellEnd"/>
      <w:r w:rsidRPr="00034A3E">
        <w:rPr>
          <w:sz w:val="18"/>
          <w:szCs w:val="18"/>
        </w:rPr>
        <w:t>["name"] == "Neeraj"</w:t>
      </w:r>
    </w:p>
    <w:p w14:paraId="3FB3C00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get_</w:t>
      </w:r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6DD9B6C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get_</w:t>
      </w:r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"name"] == "Neeraj"</w:t>
      </w:r>
    </w:p>
    <w:p w14:paraId="54452CD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F128BEB">
          <v:rect id="_x0000_i1539" style="width:0;height:1.5pt" o:hralign="center" o:hrstd="t" o:hr="t" fillcolor="#a0a0a0" stroked="f"/>
        </w:pict>
      </w:r>
    </w:p>
    <w:p w14:paraId="7CD6BB7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47. Assertion Chaining</w:t>
      </w:r>
    </w:p>
    <w:p w14:paraId="54E3231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28C524C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2E21E6AD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59B4DA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11FE81C5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BC5195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"id" in data</w:t>
      </w:r>
    </w:p>
    <w:p w14:paraId="0369EFF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&gt; 0</w:t>
      </w:r>
    </w:p>
    <w:p w14:paraId="12282DD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data["status"] == "active"</w:t>
      </w:r>
    </w:p>
    <w:p w14:paraId="2A73CA7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better than one giant assertion because failures are easier to understand.</w:t>
      </w:r>
    </w:p>
    <w:p w14:paraId="372B92B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058EC2CA">
          <v:rect id="_x0000_i1540" style="width:0;height:1.5pt" o:hralign="center" o:hrstd="t" o:hr="t" fillcolor="#a0a0a0" stroked="f"/>
        </w:pict>
      </w:r>
    </w:p>
    <w:p w14:paraId="1DA7917B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48. Avoid Poor Assertions</w:t>
      </w:r>
    </w:p>
    <w:p w14:paraId="4084D4D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Bad:</w:t>
      </w:r>
    </w:p>
    <w:p w14:paraId="42E69FB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lastRenderedPageBreak/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</w:p>
    <w:p w14:paraId="248AE8C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Why?</w:t>
      </w:r>
    </w:p>
    <w:p w14:paraId="00101ED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Because:</w:t>
      </w:r>
    </w:p>
    <w:p w14:paraId="057ADE3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200 → True</w:t>
      </w:r>
    </w:p>
    <w:p w14:paraId="55ABB6D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404 → True</w:t>
      </w:r>
    </w:p>
    <w:p w14:paraId="3792ACA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500 → True</w:t>
      </w:r>
    </w:p>
    <w:p w14:paraId="10F6095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Any non-zero integer is truthy.</w:t>
      </w:r>
    </w:p>
    <w:p w14:paraId="49D1087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Better:</w:t>
      </w:r>
    </w:p>
    <w:p w14:paraId="733E064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2D84D91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0D38225">
          <v:rect id="_x0000_i1541" style="width:0;height:1.5pt" o:hralign="center" o:hrstd="t" o:hr="t" fillcolor="#a0a0a0" stroked="f"/>
        </w:pict>
      </w:r>
    </w:p>
    <w:p w14:paraId="5C884F6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49. Avoid Weak Assertions</w:t>
      </w:r>
    </w:p>
    <w:p w14:paraId="745AB6F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Bad:</w:t>
      </w:r>
    </w:p>
    <w:p w14:paraId="5729594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"success" in </w:t>
      </w:r>
      <w:proofErr w:type="spellStart"/>
      <w:r w:rsidRPr="00034A3E">
        <w:rPr>
          <w:sz w:val="18"/>
          <w:szCs w:val="18"/>
        </w:rPr>
        <w:t>response.text</w:t>
      </w:r>
      <w:proofErr w:type="spellEnd"/>
    </w:p>
    <w:p w14:paraId="6852B9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Better:</w:t>
      </w:r>
    </w:p>
    <w:p w14:paraId="48B2CD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0E770827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78085D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data["status"] == "success"</w:t>
      </w:r>
    </w:p>
    <w:p w14:paraId="689BD32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Even better:</w:t>
      </w:r>
    </w:p>
    <w:p w14:paraId="3D01ADD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0477871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data["status"] == "success"</w:t>
      </w:r>
    </w:p>
    <w:p w14:paraId="78868A1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data["user</w:t>
      </w:r>
      <w:proofErr w:type="gramStart"/>
      <w:r w:rsidRPr="00034A3E">
        <w:rPr>
          <w:sz w:val="18"/>
          <w:szCs w:val="18"/>
        </w:rPr>
        <w:t>"][</w:t>
      </w:r>
      <w:proofErr w:type="gramEnd"/>
      <w:r w:rsidRPr="00034A3E">
        <w:rPr>
          <w:sz w:val="18"/>
          <w:szCs w:val="18"/>
        </w:rPr>
        <w:t>"id"] &gt; 0</w:t>
      </w:r>
    </w:p>
    <w:p w14:paraId="5C6BB30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D349936">
          <v:rect id="_x0000_i1542" style="width:0;height:1.5pt" o:hralign="center" o:hrstd="t" o:hr="t" fillcolor="#a0a0a0" stroked="f"/>
        </w:pict>
      </w:r>
    </w:p>
    <w:p w14:paraId="2ABFC8F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50. Avoid Overly Strict Assertions</w:t>
      </w:r>
    </w:p>
    <w:p w14:paraId="1A8D992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 API returns:</w:t>
      </w:r>
    </w:p>
    <w:p w14:paraId="453841F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1A472BF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"id": 101,</w:t>
      </w:r>
    </w:p>
    <w:p w14:paraId="376EAC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"name": "Neeraj",</w:t>
      </w:r>
    </w:p>
    <w:p w14:paraId="2BD7AC3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</w:t>
      </w:r>
      <w:proofErr w:type="spellStart"/>
      <w:r w:rsidRPr="00034A3E">
        <w:rPr>
          <w:sz w:val="18"/>
          <w:szCs w:val="18"/>
        </w:rPr>
        <w:t>createdAt</w:t>
      </w:r>
      <w:proofErr w:type="spellEnd"/>
      <w:r w:rsidRPr="00034A3E">
        <w:rPr>
          <w:sz w:val="18"/>
          <w:szCs w:val="18"/>
        </w:rPr>
        <w:t>": "2026-08-26T10:20:30Z"</w:t>
      </w:r>
    </w:p>
    <w:p w14:paraId="0BF60BC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792D9BD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Avoid:</w:t>
      </w:r>
    </w:p>
    <w:p w14:paraId="65BF7D4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 xml:space="preserve">() == </w:t>
      </w:r>
      <w:proofErr w:type="spellStart"/>
      <w:r w:rsidRPr="00034A3E">
        <w:rPr>
          <w:sz w:val="18"/>
          <w:szCs w:val="18"/>
        </w:rPr>
        <w:t>expected_entire_json</w:t>
      </w:r>
      <w:proofErr w:type="spellEnd"/>
    </w:p>
    <w:p w14:paraId="7E373E8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if </w:t>
      </w:r>
      <w:proofErr w:type="spellStart"/>
      <w:r w:rsidRPr="00034A3E">
        <w:rPr>
          <w:sz w:val="18"/>
          <w:szCs w:val="18"/>
        </w:rPr>
        <w:t>createdAt</w:t>
      </w:r>
      <w:proofErr w:type="spellEnd"/>
      <w:r w:rsidRPr="00034A3E">
        <w:rPr>
          <w:sz w:val="18"/>
          <w:szCs w:val="18"/>
        </w:rPr>
        <w:t xml:space="preserve"> is dynamic.</w:t>
      </w:r>
    </w:p>
    <w:p w14:paraId="286794E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Instead:</w:t>
      </w:r>
    </w:p>
    <w:p w14:paraId="28C8D23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3B354F7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73646A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data["id"] == </w:t>
      </w:r>
      <w:proofErr w:type="spellStart"/>
      <w:r w:rsidRPr="00034A3E">
        <w:rPr>
          <w:sz w:val="18"/>
          <w:szCs w:val="18"/>
        </w:rPr>
        <w:t>expected_id</w:t>
      </w:r>
      <w:proofErr w:type="spellEnd"/>
    </w:p>
    <w:p w14:paraId="48410D8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data["name"] == </w:t>
      </w:r>
      <w:proofErr w:type="spellStart"/>
      <w:r w:rsidRPr="00034A3E">
        <w:rPr>
          <w:sz w:val="18"/>
          <w:szCs w:val="18"/>
        </w:rPr>
        <w:t>expected_name</w:t>
      </w:r>
      <w:proofErr w:type="spellEnd"/>
    </w:p>
    <w:p w14:paraId="02B1730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</w:t>
      </w:r>
      <w:proofErr w:type="spellStart"/>
      <w:r w:rsidRPr="00034A3E">
        <w:rPr>
          <w:sz w:val="18"/>
          <w:szCs w:val="18"/>
        </w:rPr>
        <w:t>createdAt</w:t>
      </w:r>
      <w:proofErr w:type="spellEnd"/>
      <w:r w:rsidRPr="00034A3E">
        <w:rPr>
          <w:sz w:val="18"/>
          <w:szCs w:val="18"/>
        </w:rPr>
        <w:t>" in data</w:t>
      </w:r>
    </w:p>
    <w:p w14:paraId="6C968BB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5E6894E">
          <v:rect id="_x0000_i1543" style="width:0;height:1.5pt" o:hralign="center" o:hrstd="t" o:hr="t" fillcolor="#a0a0a0" stroked="f"/>
        </w:pict>
      </w:r>
    </w:p>
    <w:p w14:paraId="667BB45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51. Assertions for Dynamic Values</w:t>
      </w:r>
    </w:p>
    <w:p w14:paraId="32C266E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generated IDs:</w:t>
      </w:r>
    </w:p>
    <w:p w14:paraId="66F2FBC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(data["id"], int)</w:t>
      </w:r>
    </w:p>
    <w:p w14:paraId="12B1897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&gt; 0</w:t>
      </w:r>
    </w:p>
    <w:p w14:paraId="3FF345F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UUID:</w:t>
      </w:r>
    </w:p>
    <w:p w14:paraId="72D0D7B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import </w:t>
      </w:r>
      <w:proofErr w:type="spellStart"/>
      <w:r w:rsidRPr="00034A3E">
        <w:rPr>
          <w:sz w:val="18"/>
          <w:szCs w:val="18"/>
        </w:rPr>
        <w:t>uuid</w:t>
      </w:r>
      <w:proofErr w:type="spellEnd"/>
    </w:p>
    <w:p w14:paraId="50F19640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F1DE366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proofErr w:type="gramStart"/>
      <w:r w:rsidRPr="00034A3E">
        <w:rPr>
          <w:sz w:val="18"/>
          <w:szCs w:val="18"/>
        </w:rPr>
        <w:t>uuid.UUID</w:t>
      </w:r>
      <w:proofErr w:type="spellEnd"/>
      <w:proofErr w:type="gramEnd"/>
      <w:r w:rsidRPr="00034A3E">
        <w:rPr>
          <w:sz w:val="18"/>
          <w:szCs w:val="18"/>
        </w:rPr>
        <w:t>(data["id"])</w:t>
      </w:r>
    </w:p>
    <w:p w14:paraId="18A9AB3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timestamp:</w:t>
      </w:r>
    </w:p>
    <w:p w14:paraId="4019B9F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</w:t>
      </w:r>
      <w:proofErr w:type="spellStart"/>
      <w:r w:rsidRPr="00034A3E">
        <w:rPr>
          <w:sz w:val="18"/>
          <w:szCs w:val="18"/>
        </w:rPr>
        <w:t>createdAt</w:t>
      </w:r>
      <w:proofErr w:type="spellEnd"/>
      <w:r w:rsidRPr="00034A3E">
        <w:rPr>
          <w:sz w:val="18"/>
          <w:szCs w:val="18"/>
        </w:rPr>
        <w:t>" in data</w:t>
      </w:r>
    </w:p>
    <w:p w14:paraId="3600FF6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can additionally validate timestamp format.</w:t>
      </w:r>
    </w:p>
    <w:p w14:paraId="5F5383E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82E4343">
          <v:rect id="_x0000_i1544" style="width:0;height:1.5pt" o:hralign="center" o:hrstd="t" o:hr="t" fillcolor="#a0a0a0" stroked="f"/>
        </w:pict>
      </w:r>
    </w:p>
    <w:p w14:paraId="21F86BE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52. Assertion for Database IDs</w:t>
      </w:r>
    </w:p>
    <w:p w14:paraId="524FF96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611F8349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created_id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"id"]</w:t>
      </w:r>
    </w:p>
    <w:p w14:paraId="10FC816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Validate:</w:t>
      </w:r>
    </w:p>
    <w:p w14:paraId="41FE20B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created_id</w:t>
      </w:r>
      <w:proofErr w:type="spellEnd"/>
      <w:r w:rsidRPr="00034A3E">
        <w:rPr>
          <w:sz w:val="18"/>
          <w:szCs w:val="18"/>
        </w:rPr>
        <w:t xml:space="preserve"> is not None</w:t>
      </w:r>
    </w:p>
    <w:p w14:paraId="4D3AF35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created_id</w:t>
      </w:r>
      <w:proofErr w:type="spellEnd"/>
      <w:r w:rsidRPr="00034A3E">
        <w:rPr>
          <w:sz w:val="18"/>
          <w:szCs w:val="18"/>
        </w:rPr>
        <w:t xml:space="preserve"> &gt; 0</w:t>
      </w:r>
    </w:p>
    <w:p w14:paraId="6995192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Then:</w:t>
      </w:r>
    </w:p>
    <w:p w14:paraId="17F3E0BD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db_record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r w:rsidRPr="00034A3E">
        <w:rPr>
          <w:sz w:val="18"/>
          <w:szCs w:val="18"/>
        </w:rPr>
        <w:t>get_record</w:t>
      </w:r>
      <w:proofErr w:type="spell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created_id</w:t>
      </w:r>
      <w:proofErr w:type="spellEnd"/>
      <w:r w:rsidRPr="00034A3E">
        <w:rPr>
          <w:sz w:val="18"/>
          <w:szCs w:val="18"/>
        </w:rPr>
        <w:t>)</w:t>
      </w:r>
    </w:p>
    <w:p w14:paraId="02018323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F108C5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db_record</w:t>
      </w:r>
      <w:proofErr w:type="spellEnd"/>
      <w:r w:rsidRPr="00034A3E">
        <w:rPr>
          <w:sz w:val="18"/>
          <w:szCs w:val="18"/>
        </w:rPr>
        <w:t xml:space="preserve"> is not None</w:t>
      </w:r>
    </w:p>
    <w:p w14:paraId="08E4A9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1D73795">
          <v:rect id="_x0000_i1545" style="width:0;height:1.5pt" o:hralign="center" o:hrstd="t" o:hr="t" fillcolor="#a0a0a0" stroked="f"/>
        </w:pict>
      </w:r>
    </w:p>
    <w:p w14:paraId="4735E7C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53. Assertion for Collections</w:t>
      </w:r>
    </w:p>
    <w:p w14:paraId="7A08D25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3F7B58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7A041BA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"users": [</w:t>
      </w:r>
    </w:p>
    <w:p w14:paraId="0AA70A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{"id": 1},</w:t>
      </w:r>
    </w:p>
    <w:p w14:paraId="4556289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{"id": 2},</w:t>
      </w:r>
    </w:p>
    <w:p w14:paraId="156146E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{"id": 3}</w:t>
      </w:r>
    </w:p>
    <w:p w14:paraId="4FEA28B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]</w:t>
      </w:r>
    </w:p>
    <w:p w14:paraId="6529E18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12BDF67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Assertions:</w:t>
      </w:r>
    </w:p>
    <w:p w14:paraId="1CA45DA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users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"users"]</w:t>
      </w:r>
    </w:p>
    <w:p w14:paraId="68AA0BF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E99C7F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users, list)</w:t>
      </w:r>
    </w:p>
    <w:p w14:paraId="4C99224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len</w:t>
      </w:r>
      <w:proofErr w:type="spellEnd"/>
      <w:r w:rsidRPr="00034A3E">
        <w:rPr>
          <w:sz w:val="18"/>
          <w:szCs w:val="18"/>
        </w:rPr>
        <w:t>(users) == 3</w:t>
      </w:r>
    </w:p>
    <w:p w14:paraId="29C4C59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 each item:</w:t>
      </w:r>
    </w:p>
    <w:p w14:paraId="7CDC72B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user in users:</w:t>
      </w:r>
    </w:p>
    <w:p w14:paraId="3028C56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"id" in user</w:t>
      </w:r>
    </w:p>
    <w:p w14:paraId="272A80E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(user["id"], int)</w:t>
      </w:r>
    </w:p>
    <w:p w14:paraId="249FC80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87C2B98">
          <v:rect id="_x0000_i1546" style="width:0;height:1.5pt" o:hralign="center" o:hrstd="t" o:hr="t" fillcolor="#a0a0a0" stroked="f"/>
        </w:pict>
      </w:r>
    </w:p>
    <w:p w14:paraId="20C9918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54. Assertion for Pagination</w:t>
      </w:r>
    </w:p>
    <w:p w14:paraId="6FE0D1D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1EDF113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{</w:t>
      </w:r>
    </w:p>
    <w:p w14:paraId="6EA4BC1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"page": 2,</w:t>
      </w:r>
    </w:p>
    <w:p w14:paraId="40D1301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"limit": 20,</w:t>
      </w:r>
    </w:p>
    <w:p w14:paraId="342E21D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"total": 100,</w:t>
      </w:r>
    </w:p>
    <w:p w14:paraId="68D5263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"users": [...]</w:t>
      </w:r>
    </w:p>
    <w:p w14:paraId="5429235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}</w:t>
      </w:r>
    </w:p>
    <w:p w14:paraId="493E96E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Assertions:</w:t>
      </w:r>
    </w:p>
    <w:p w14:paraId="012F056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03EE8408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04BCAF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data["page"] == 2</w:t>
      </w:r>
    </w:p>
    <w:p w14:paraId="26B5996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data["limit"] == 20</w:t>
      </w:r>
    </w:p>
    <w:p w14:paraId="1FCB368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data["total"] == 100</w:t>
      </w:r>
    </w:p>
    <w:p w14:paraId="51F7834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len</w:t>
      </w:r>
      <w:proofErr w:type="spellEnd"/>
      <w:r w:rsidRPr="00034A3E">
        <w:rPr>
          <w:sz w:val="18"/>
          <w:szCs w:val="18"/>
        </w:rPr>
        <w:t>(data["users"]) &lt;= data["limit"]</w:t>
      </w:r>
    </w:p>
    <w:p w14:paraId="1F750BE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a good real-world API validation.</w:t>
      </w:r>
    </w:p>
    <w:p w14:paraId="685631B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EA11F3D">
          <v:rect id="_x0000_i1547" style="width:0;height:1.5pt" o:hralign="center" o:hrstd="t" o:hr="t" fillcolor="#a0a0a0" stroked="f"/>
        </w:pict>
      </w:r>
    </w:p>
    <w:p w14:paraId="4DBF594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55. Assertion for Sorting</w:t>
      </w:r>
    </w:p>
    <w:p w14:paraId="40D00FE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 API supports:</w:t>
      </w:r>
    </w:p>
    <w:p w14:paraId="08FE92A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GET /</w:t>
      </w:r>
      <w:proofErr w:type="spellStart"/>
      <w:r w:rsidRPr="00034A3E">
        <w:rPr>
          <w:sz w:val="18"/>
          <w:szCs w:val="18"/>
        </w:rPr>
        <w:t>users?sort</w:t>
      </w:r>
      <w:proofErr w:type="spellEnd"/>
      <w:r w:rsidRPr="00034A3E">
        <w:rPr>
          <w:sz w:val="18"/>
          <w:szCs w:val="18"/>
        </w:rPr>
        <w:t>=name</w:t>
      </w:r>
    </w:p>
    <w:p w14:paraId="294C7E3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Validate:</w:t>
      </w:r>
    </w:p>
    <w:p w14:paraId="7693A9C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names = [</w:t>
      </w:r>
    </w:p>
    <w:p w14:paraId="19E4F2F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user["name"]</w:t>
      </w:r>
    </w:p>
    <w:p w14:paraId="7F48AB2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for user in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"users"]</w:t>
      </w:r>
    </w:p>
    <w:p w14:paraId="21DA68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]</w:t>
      </w:r>
    </w:p>
    <w:p w14:paraId="52ECDFB3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44EAF7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names == sorted(names)</w:t>
      </w:r>
    </w:p>
    <w:p w14:paraId="39AF49F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This tests actual </w:t>
      </w:r>
      <w:proofErr w:type="spellStart"/>
      <w:r w:rsidRPr="00034A3E">
        <w:rPr>
          <w:sz w:val="18"/>
          <w:szCs w:val="18"/>
        </w:rPr>
        <w:t>behavior</w:t>
      </w:r>
      <w:proofErr w:type="spellEnd"/>
      <w:r w:rsidRPr="00034A3E">
        <w:rPr>
          <w:sz w:val="18"/>
          <w:szCs w:val="18"/>
        </w:rPr>
        <w:t xml:space="preserve"> rather than just status code.</w:t>
      </w:r>
    </w:p>
    <w:p w14:paraId="14B576B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63849C4">
          <v:rect id="_x0000_i1548" style="width:0;height:1.5pt" o:hralign="center" o:hrstd="t" o:hr="t" fillcolor="#a0a0a0" stroked="f"/>
        </w:pict>
      </w:r>
    </w:p>
    <w:p w14:paraId="109889E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56. Assertion for Filtering</w:t>
      </w:r>
    </w:p>
    <w:p w14:paraId="46F0001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Request:</w:t>
      </w:r>
    </w:p>
    <w:p w14:paraId="00407F0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GET /</w:t>
      </w:r>
      <w:proofErr w:type="spellStart"/>
      <w:r w:rsidRPr="00034A3E">
        <w:rPr>
          <w:sz w:val="18"/>
          <w:szCs w:val="18"/>
        </w:rPr>
        <w:t>users?status</w:t>
      </w:r>
      <w:proofErr w:type="spellEnd"/>
      <w:r w:rsidRPr="00034A3E">
        <w:rPr>
          <w:sz w:val="18"/>
          <w:szCs w:val="18"/>
        </w:rPr>
        <w:t>=active</w:t>
      </w:r>
    </w:p>
    <w:p w14:paraId="4554D42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Validate:</w:t>
      </w:r>
    </w:p>
    <w:p w14:paraId="625BBC0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users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"users"]</w:t>
      </w:r>
    </w:p>
    <w:p w14:paraId="74484070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2DCECD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for user in users:</w:t>
      </w:r>
    </w:p>
    <w:p w14:paraId="4077D4F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user["status"] == "active"</w:t>
      </w:r>
    </w:p>
    <w:p w14:paraId="503108A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This is a </w:t>
      </w:r>
      <w:r w:rsidRPr="00034A3E">
        <w:rPr>
          <w:b/>
          <w:bCs/>
          <w:sz w:val="18"/>
          <w:szCs w:val="18"/>
        </w:rPr>
        <w:t>business/functional assertion</w:t>
      </w:r>
      <w:r w:rsidRPr="00034A3E">
        <w:rPr>
          <w:sz w:val="18"/>
          <w:szCs w:val="18"/>
        </w:rPr>
        <w:t>.</w:t>
      </w:r>
    </w:p>
    <w:p w14:paraId="0425C61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872BF8B">
          <v:rect id="_x0000_i1549" style="width:0;height:1.5pt" o:hralign="center" o:hrstd="t" o:hr="t" fillcolor="#a0a0a0" stroked="f"/>
        </w:pict>
      </w:r>
    </w:p>
    <w:p w14:paraId="382DF90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57. Assertion for POST</w:t>
      </w:r>
    </w:p>
    <w:p w14:paraId="56B7B87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612BAFA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response = </w:t>
      </w:r>
      <w:proofErr w:type="spellStart"/>
      <w:proofErr w:type="gramStart"/>
      <w:r w:rsidRPr="00034A3E">
        <w:rPr>
          <w:sz w:val="18"/>
          <w:szCs w:val="18"/>
        </w:rPr>
        <w:t>requests.post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63FE630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url</w:t>
      </w:r>
      <w:proofErr w:type="spellEnd"/>
      <w:r w:rsidRPr="00034A3E">
        <w:rPr>
          <w:sz w:val="18"/>
          <w:szCs w:val="18"/>
        </w:rPr>
        <w:t>,</w:t>
      </w:r>
    </w:p>
    <w:p w14:paraId="3129B05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json</w:t>
      </w:r>
      <w:proofErr w:type="spellEnd"/>
      <w:r w:rsidRPr="00034A3E">
        <w:rPr>
          <w:sz w:val="18"/>
          <w:szCs w:val="18"/>
        </w:rPr>
        <w:t>=payload</w:t>
      </w:r>
    </w:p>
    <w:p w14:paraId="275F380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0AF42089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290D4A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193ADCF1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23ACDF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24FC29FD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8E39DA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data["name"] == payload["name"]</w:t>
      </w:r>
    </w:p>
    <w:p w14:paraId="4F24499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data["email"] == payload["email"]</w:t>
      </w:r>
    </w:p>
    <w:p w14:paraId="3E270C2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"id" in data</w:t>
      </w:r>
    </w:p>
    <w:p w14:paraId="7B0B05A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552AFB15">
          <v:rect id="_x0000_i1550" style="width:0;height:1.5pt" o:hralign="center" o:hrstd="t" o:hr="t" fillcolor="#a0a0a0" stroked="f"/>
        </w:pict>
      </w:r>
    </w:p>
    <w:p w14:paraId="70E468F9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58. Assertion for PUT</w:t>
      </w:r>
    </w:p>
    <w:p w14:paraId="059C172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response = </w:t>
      </w:r>
      <w:proofErr w:type="spellStart"/>
      <w:proofErr w:type="gramStart"/>
      <w:r w:rsidRPr="00034A3E">
        <w:rPr>
          <w:sz w:val="18"/>
          <w:szCs w:val="18"/>
        </w:rPr>
        <w:t>requests.put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50315FB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url</w:t>
      </w:r>
      <w:proofErr w:type="spellEnd"/>
      <w:r w:rsidRPr="00034A3E">
        <w:rPr>
          <w:sz w:val="18"/>
          <w:szCs w:val="18"/>
        </w:rPr>
        <w:t>,</w:t>
      </w:r>
    </w:p>
    <w:p w14:paraId="113248A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json</w:t>
      </w:r>
      <w:proofErr w:type="spellEnd"/>
      <w:r w:rsidRPr="00034A3E">
        <w:rPr>
          <w:sz w:val="18"/>
          <w:szCs w:val="18"/>
        </w:rPr>
        <w:t>=payload</w:t>
      </w:r>
    </w:p>
    <w:p w14:paraId="5118E4B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430BEC7E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3B7C82B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32AF0091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EB597F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179397AE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42EA37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data["name"] == payload["name"]</w:t>
      </w:r>
    </w:p>
    <w:p w14:paraId="5C42AB8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CEF2852">
          <v:rect id="_x0000_i1551" style="width:0;height:1.5pt" o:hralign="center" o:hrstd="t" o:hr="t" fillcolor="#a0a0a0" stroked="f"/>
        </w:pict>
      </w:r>
    </w:p>
    <w:p w14:paraId="04BA5D7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59. Assertion for DELETE</w:t>
      </w:r>
    </w:p>
    <w:p w14:paraId="7C9F68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Depending on the API contract:</w:t>
      </w:r>
    </w:p>
    <w:p w14:paraId="0A88503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response = </w:t>
      </w:r>
      <w:proofErr w:type="spellStart"/>
      <w:proofErr w:type="gramStart"/>
      <w:r w:rsidRPr="00034A3E">
        <w:rPr>
          <w:sz w:val="18"/>
          <w:szCs w:val="18"/>
        </w:rPr>
        <w:t>requests.delete</w:t>
      </w:r>
      <w:proofErr w:type="spellEnd"/>
      <w:proofErr w:type="gram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url</w:t>
      </w:r>
      <w:proofErr w:type="spellEnd"/>
      <w:r w:rsidRPr="00034A3E">
        <w:rPr>
          <w:sz w:val="18"/>
          <w:szCs w:val="18"/>
        </w:rPr>
        <w:t>)</w:t>
      </w:r>
    </w:p>
    <w:p w14:paraId="2A7B2AC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224B60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204</w:t>
      </w:r>
    </w:p>
    <w:p w14:paraId="656760E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or perhaps:</w:t>
      </w:r>
    </w:p>
    <w:p w14:paraId="49FCCF7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02AFCA6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assume one status code universally; use the API contract.</w:t>
      </w:r>
    </w:p>
    <w:p w14:paraId="2CF4471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DEACDDF">
          <v:rect id="_x0000_i1552" style="width:0;height:1.5pt" o:hralign="center" o:hrstd="t" o:hr="t" fillcolor="#a0a0a0" stroked="f"/>
        </w:pict>
      </w:r>
    </w:p>
    <w:p w14:paraId="3257A190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60. Negative API Assertion</w:t>
      </w:r>
    </w:p>
    <w:p w14:paraId="66DDCCE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6609BD1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response = </w:t>
      </w:r>
      <w:proofErr w:type="spellStart"/>
      <w:proofErr w:type="gramStart"/>
      <w:r w:rsidRPr="00034A3E">
        <w:rPr>
          <w:sz w:val="18"/>
          <w:szCs w:val="18"/>
        </w:rPr>
        <w:t>requests.get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1EA7DDA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"/users/999999"</w:t>
      </w:r>
    </w:p>
    <w:p w14:paraId="28EFB97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0FAA1977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0B9FB5E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404</w:t>
      </w:r>
    </w:p>
    <w:p w14:paraId="091270A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 body:</w:t>
      </w:r>
    </w:p>
    <w:p w14:paraId="23789BA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64F8E9A0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3C279EA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data["error"] == "User not found"</w:t>
      </w:r>
    </w:p>
    <w:p w14:paraId="56FE4C5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3E8B60F">
          <v:rect id="_x0000_i1553" style="width:0;height:1.5pt" o:hralign="center" o:hrstd="t" o:hr="t" fillcolor="#a0a0a0" stroked="f"/>
        </w:pict>
      </w:r>
    </w:p>
    <w:p w14:paraId="74C3F0C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61. Security Assertions</w:t>
      </w:r>
    </w:p>
    <w:p w14:paraId="1BFA266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 an experienced SDET, consider assertions such as:</w:t>
      </w:r>
    </w:p>
    <w:p w14:paraId="66A09C0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"password" not in </w:t>
      </w:r>
      <w:proofErr w:type="spellStart"/>
      <w:r w:rsidRPr="00034A3E">
        <w:rPr>
          <w:sz w:val="18"/>
          <w:szCs w:val="18"/>
        </w:rPr>
        <w:t>response.text</w:t>
      </w:r>
      <w:proofErr w:type="spellEnd"/>
    </w:p>
    <w:p w14:paraId="3A8EAB7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or:</w:t>
      </w:r>
    </w:p>
    <w:p w14:paraId="0E557F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</w:t>
      </w:r>
      <w:proofErr w:type="spellStart"/>
      <w:r w:rsidRPr="00034A3E">
        <w:rPr>
          <w:sz w:val="18"/>
          <w:szCs w:val="18"/>
        </w:rPr>
        <w:t>access_token</w:t>
      </w:r>
      <w:proofErr w:type="spellEnd"/>
      <w:r w:rsidRPr="00034A3E">
        <w:rPr>
          <w:sz w:val="18"/>
          <w:szCs w:val="18"/>
        </w:rPr>
        <w:t xml:space="preserve">" not in </w:t>
      </w:r>
      <w:proofErr w:type="spellStart"/>
      <w:r w:rsidRPr="00034A3E">
        <w:rPr>
          <w:sz w:val="18"/>
          <w:szCs w:val="18"/>
        </w:rPr>
        <w:t>public_response.text</w:t>
      </w:r>
      <w:proofErr w:type="spellEnd"/>
    </w:p>
    <w:p w14:paraId="011A673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where the API contract says those values must not be exposed.</w:t>
      </w:r>
    </w:p>
    <w:p w14:paraId="6CF59B7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Also verify:</w:t>
      </w:r>
    </w:p>
    <w:p w14:paraId="2559135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Sensitive information isn't leaked</w:t>
      </w:r>
    </w:p>
    <w:p w14:paraId="65470AE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Unauthorized requests are rejected</w:t>
      </w:r>
    </w:p>
    <w:p w14:paraId="717B13A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Insufficient permissions are rejected</w:t>
      </w:r>
    </w:p>
    <w:p w14:paraId="19AD69D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Security-related headers meet requirements</w:t>
      </w:r>
    </w:p>
    <w:p w14:paraId="2CC279A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19D3351">
          <v:rect id="_x0000_i1554" style="width:0;height:1.5pt" o:hralign="center" o:hrstd="t" o:hr="t" fillcolor="#a0a0a0" stroked="f"/>
        </w:pict>
      </w:r>
    </w:p>
    <w:p w14:paraId="3BC1007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62. Assertion Logging</w:t>
      </w:r>
    </w:p>
    <w:p w14:paraId="763C7D9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good framework should make assertion failures easy to debug.</w:t>
      </w:r>
    </w:p>
    <w:p w14:paraId="09AA32C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Instead of:</w:t>
      </w:r>
    </w:p>
    <w:p w14:paraId="616B46D3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AssertionError</w:t>
      </w:r>
      <w:proofErr w:type="spellEnd"/>
    </w:p>
    <w:p w14:paraId="6B88E58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provide:</w:t>
      </w:r>
    </w:p>
    <w:p w14:paraId="7DD9E32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Expected </w:t>
      </w:r>
      <w:proofErr w:type="gramStart"/>
      <w:r w:rsidRPr="00034A3E">
        <w:rPr>
          <w:sz w:val="18"/>
          <w:szCs w:val="18"/>
        </w:rPr>
        <w:t>Status :</w:t>
      </w:r>
      <w:proofErr w:type="gramEnd"/>
      <w:r w:rsidRPr="00034A3E">
        <w:rPr>
          <w:sz w:val="18"/>
          <w:szCs w:val="18"/>
        </w:rPr>
        <w:t xml:space="preserve"> 200</w:t>
      </w:r>
    </w:p>
    <w:p w14:paraId="2AEB2B4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Actual Status </w:t>
      </w:r>
      <w:proofErr w:type="gramStart"/>
      <w:r w:rsidRPr="00034A3E">
        <w:rPr>
          <w:sz w:val="18"/>
          <w:szCs w:val="18"/>
        </w:rPr>
        <w:t xml:space="preserve">  :</w:t>
      </w:r>
      <w:proofErr w:type="gramEnd"/>
      <w:r w:rsidRPr="00034A3E">
        <w:rPr>
          <w:sz w:val="18"/>
          <w:szCs w:val="18"/>
        </w:rPr>
        <w:t xml:space="preserve"> 500</w:t>
      </w:r>
    </w:p>
    <w:p w14:paraId="1AE8F9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Endpoint      </w:t>
      </w:r>
      <w:proofErr w:type="gramStart"/>
      <w:r w:rsidRPr="00034A3E">
        <w:rPr>
          <w:sz w:val="18"/>
          <w:szCs w:val="18"/>
        </w:rPr>
        <w:t xml:space="preserve">  :</w:t>
      </w:r>
      <w:proofErr w:type="gramEnd"/>
      <w:r w:rsidRPr="00034A3E">
        <w:rPr>
          <w:sz w:val="18"/>
          <w:szCs w:val="18"/>
        </w:rPr>
        <w:t xml:space="preserve"> /users</w:t>
      </w:r>
    </w:p>
    <w:p w14:paraId="76B3878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Method        </w:t>
      </w:r>
      <w:proofErr w:type="gramStart"/>
      <w:r w:rsidRPr="00034A3E">
        <w:rPr>
          <w:sz w:val="18"/>
          <w:szCs w:val="18"/>
        </w:rPr>
        <w:t xml:space="preserve">  :</w:t>
      </w:r>
      <w:proofErr w:type="gramEnd"/>
      <w:r w:rsidRPr="00034A3E">
        <w:rPr>
          <w:sz w:val="18"/>
          <w:szCs w:val="18"/>
        </w:rPr>
        <w:t xml:space="preserve"> GET</w:t>
      </w:r>
    </w:p>
    <w:p w14:paraId="606333F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Correlation </w:t>
      </w:r>
      <w:proofErr w:type="gramStart"/>
      <w:r w:rsidRPr="00034A3E">
        <w:rPr>
          <w:sz w:val="18"/>
          <w:szCs w:val="18"/>
        </w:rPr>
        <w:t>ID  :</w:t>
      </w:r>
      <w:proofErr w:type="gramEnd"/>
      <w:r w:rsidRPr="00034A3E">
        <w:rPr>
          <w:sz w:val="18"/>
          <w:szCs w:val="18"/>
        </w:rPr>
        <w:t xml:space="preserve"> ABC123</w:t>
      </w:r>
    </w:p>
    <w:p w14:paraId="58CD503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Response      </w:t>
      </w:r>
      <w:proofErr w:type="gramStart"/>
      <w:r w:rsidRPr="00034A3E">
        <w:rPr>
          <w:sz w:val="18"/>
          <w:szCs w:val="18"/>
        </w:rPr>
        <w:t xml:space="preserve">  :</w:t>
      </w:r>
      <w:proofErr w:type="gramEnd"/>
      <w:r w:rsidRPr="00034A3E">
        <w:rPr>
          <w:sz w:val="18"/>
          <w:szCs w:val="18"/>
        </w:rPr>
        <w:t xml:space="preserve"> {"</w:t>
      </w:r>
      <w:proofErr w:type="spellStart"/>
      <w:r w:rsidRPr="00034A3E">
        <w:rPr>
          <w:sz w:val="18"/>
          <w:szCs w:val="18"/>
        </w:rPr>
        <w:t>error":"Internal</w:t>
      </w:r>
      <w:proofErr w:type="spellEnd"/>
      <w:r w:rsidRPr="00034A3E">
        <w:rPr>
          <w:sz w:val="18"/>
          <w:szCs w:val="18"/>
        </w:rPr>
        <w:t xml:space="preserve"> Server Error"}</w:t>
      </w:r>
    </w:p>
    <w:p w14:paraId="578A29E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 careful to mask:</w:t>
      </w:r>
    </w:p>
    <w:p w14:paraId="6A75CB3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Password</w:t>
      </w:r>
    </w:p>
    <w:p w14:paraId="44030B4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Token</w:t>
      </w:r>
    </w:p>
    <w:p w14:paraId="43D5538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API Key</w:t>
      </w:r>
    </w:p>
    <w:p w14:paraId="69F231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Client Secret</w:t>
      </w:r>
    </w:p>
    <w:p w14:paraId="0B66507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Cookies</w:t>
      </w:r>
    </w:p>
    <w:p w14:paraId="6F2AC04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6C68A68">
          <v:rect id="_x0000_i1555" style="width:0;height:1.5pt" o:hralign="center" o:hrstd="t" o:hr="t" fillcolor="#a0a0a0" stroked="f"/>
        </w:pict>
      </w:r>
    </w:p>
    <w:p w14:paraId="56200B3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63. Assertion Design in a Framework</w:t>
      </w:r>
    </w:p>
    <w:p w14:paraId="265BDEB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mature architecture could look like:</w:t>
      </w:r>
    </w:p>
    <w:p w14:paraId="2D7C6EE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tests/</w:t>
      </w:r>
    </w:p>
    <w:p w14:paraId="19B816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↓</w:t>
      </w:r>
    </w:p>
    <w:p w14:paraId="46329AA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API/UI Service</w:t>
      </w:r>
    </w:p>
    <w:p w14:paraId="1E64FAA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↓</w:t>
      </w:r>
    </w:p>
    <w:p w14:paraId="22EF97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Validation Layer</w:t>
      </w:r>
    </w:p>
    <w:p w14:paraId="5C9F7ED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↓</w:t>
      </w:r>
    </w:p>
    <w:p w14:paraId="6DD2097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 Utilities</w:t>
      </w:r>
    </w:p>
    <w:p w14:paraId="2DC23B1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↓</w:t>
      </w:r>
    </w:p>
    <w:p w14:paraId="0F622DB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Reporting</w:t>
      </w:r>
    </w:p>
    <w:p w14:paraId="447F793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695A7A10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test_create_</w:t>
      </w:r>
      <w:proofErr w:type="gramStart"/>
      <w:r w:rsidRPr="00034A3E">
        <w:rPr>
          <w:sz w:val="18"/>
          <w:szCs w:val="18"/>
        </w:rPr>
        <w:t>user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4F09A96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↓</w:t>
      </w:r>
    </w:p>
    <w:p w14:paraId="40B4BC58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user_</w:t>
      </w:r>
      <w:proofErr w:type="gramStart"/>
      <w:r w:rsidRPr="00034A3E">
        <w:rPr>
          <w:sz w:val="18"/>
          <w:szCs w:val="18"/>
        </w:rPr>
        <w:t>api.create</w:t>
      </w:r>
      <w:proofErr w:type="gramEnd"/>
      <w:r w:rsidRPr="00034A3E">
        <w:rPr>
          <w:sz w:val="18"/>
          <w:szCs w:val="18"/>
        </w:rPr>
        <w:t>_</w:t>
      </w:r>
      <w:proofErr w:type="gramStart"/>
      <w:r w:rsidRPr="00034A3E">
        <w:rPr>
          <w:sz w:val="18"/>
          <w:szCs w:val="18"/>
        </w:rPr>
        <w:t>user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70AA535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↓</w:t>
      </w:r>
    </w:p>
    <w:p w14:paraId="514BDC2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response</w:t>
      </w:r>
    </w:p>
    <w:p w14:paraId="6649191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↓</w:t>
      </w:r>
    </w:p>
    <w:p w14:paraId="1D5429D3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response_validator</w:t>
      </w:r>
      <w:proofErr w:type="spellEnd"/>
    </w:p>
    <w:p w14:paraId="40D54C6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↓</w:t>
      </w:r>
    </w:p>
    <w:p w14:paraId="51E119E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</w:t>
      </w:r>
    </w:p>
    <w:p w14:paraId="43ACABB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↓</w:t>
      </w:r>
    </w:p>
    <w:p w14:paraId="524510D4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pytest</w:t>
      </w:r>
      <w:proofErr w:type="spellEnd"/>
      <w:r w:rsidRPr="00034A3E">
        <w:rPr>
          <w:sz w:val="18"/>
          <w:szCs w:val="18"/>
        </w:rPr>
        <w:t xml:space="preserve"> report</w:t>
      </w:r>
    </w:p>
    <w:p w14:paraId="3EA3846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39B8ABC5">
          <v:rect id="_x0000_i1556" style="width:0;height:1.5pt" o:hralign="center" o:hrstd="t" o:hr="t" fillcolor="#a0a0a0" stroked="f"/>
        </w:pict>
      </w:r>
    </w:p>
    <w:p w14:paraId="221C73F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64. Assertion vs Validation</w:t>
      </w:r>
    </w:p>
    <w:p w14:paraId="389A665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These terms are sometimes used interchangeably, but there is a useful distinction.</w:t>
      </w:r>
    </w:p>
    <w:p w14:paraId="1654B84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Validation</w:t>
      </w:r>
    </w:p>
    <w:p w14:paraId="4B2E36C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Checking whether something meets a condition.</w:t>
      </w:r>
    </w:p>
    <w:p w14:paraId="46F7AECE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Assertion</w:t>
      </w:r>
    </w:p>
    <w:p w14:paraId="26F9F81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test mechanism that makes the test fail when the condition isn't met.</w:t>
      </w:r>
    </w:p>
    <w:p w14:paraId="5EB0643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3001C9EE" w14:textId="77777777" w:rsidR="00034A3E" w:rsidRPr="00034A3E" w:rsidRDefault="00034A3E" w:rsidP="00034A3E">
      <w:pPr>
        <w:spacing w:after="0"/>
        <w:rPr>
          <w:sz w:val="18"/>
          <w:szCs w:val="18"/>
        </w:rPr>
      </w:pPr>
      <w:proofErr w:type="spellStart"/>
      <w:r w:rsidRPr="00034A3E">
        <w:rPr>
          <w:sz w:val="18"/>
          <w:szCs w:val="18"/>
        </w:rPr>
        <w:t>is_valid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4FAC868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This is a </w:t>
      </w:r>
      <w:proofErr w:type="spellStart"/>
      <w:r w:rsidRPr="00034A3E">
        <w:rPr>
          <w:sz w:val="18"/>
          <w:szCs w:val="18"/>
        </w:rPr>
        <w:t>boolean</w:t>
      </w:r>
      <w:proofErr w:type="spellEnd"/>
      <w:r w:rsidRPr="00034A3E">
        <w:rPr>
          <w:sz w:val="18"/>
          <w:szCs w:val="18"/>
        </w:rPr>
        <w:t xml:space="preserve"> validation.</w:t>
      </w:r>
    </w:p>
    <w:p w14:paraId="28B1C56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46EFE5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turns the condition into a test assertion.</w:t>
      </w:r>
    </w:p>
    <w:p w14:paraId="7C3F7A9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CA2854C">
          <v:rect id="_x0000_i1557" style="width:0;height:1.5pt" o:hralign="center" o:hrstd="t" o:hr="t" fillcolor="#a0a0a0" stroked="f"/>
        </w:pict>
      </w:r>
    </w:p>
    <w:p w14:paraId="2A4F40E9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65. Assertion vs Exception Handling</w:t>
      </w:r>
    </w:p>
    <w:p w14:paraId="3D79F1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Don't confuse them.</w:t>
      </w:r>
    </w:p>
    <w:p w14:paraId="0A41FAC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Assertion</w:t>
      </w:r>
    </w:p>
    <w:p w14:paraId="203F095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Used to verify expected test </w:t>
      </w:r>
      <w:proofErr w:type="spellStart"/>
      <w:r w:rsidRPr="00034A3E">
        <w:rPr>
          <w:sz w:val="18"/>
          <w:szCs w:val="18"/>
        </w:rPr>
        <w:t>behavior</w:t>
      </w:r>
      <w:proofErr w:type="spellEnd"/>
      <w:r w:rsidRPr="00034A3E">
        <w:rPr>
          <w:sz w:val="18"/>
          <w:szCs w:val="18"/>
        </w:rPr>
        <w:t>:</w:t>
      </w:r>
    </w:p>
    <w:p w14:paraId="2D567FB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6A6F386B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Exception handling</w:t>
      </w:r>
    </w:p>
    <w:p w14:paraId="47D45B0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Used to handle runtime exceptions:</w:t>
      </w:r>
    </w:p>
    <w:p w14:paraId="38B4120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try:</w:t>
      </w:r>
    </w:p>
    <w:p w14:paraId="6F254AA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 = </w:t>
      </w:r>
      <w:proofErr w:type="spellStart"/>
      <w:r w:rsidRPr="00034A3E">
        <w:rPr>
          <w:sz w:val="18"/>
          <w:szCs w:val="18"/>
        </w:rPr>
        <w:t>requests.get</w:t>
      </w:r>
      <w:proofErr w:type="spell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url</w:t>
      </w:r>
      <w:proofErr w:type="spellEnd"/>
      <w:r w:rsidRPr="00034A3E">
        <w:rPr>
          <w:sz w:val="18"/>
          <w:szCs w:val="18"/>
        </w:rPr>
        <w:t>)</w:t>
      </w:r>
    </w:p>
    <w:p w14:paraId="04AD988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except </w:t>
      </w:r>
      <w:proofErr w:type="spellStart"/>
      <w:proofErr w:type="gramStart"/>
      <w:r w:rsidRPr="00034A3E">
        <w:rPr>
          <w:sz w:val="18"/>
          <w:szCs w:val="18"/>
        </w:rPr>
        <w:t>requests.RequestException</w:t>
      </w:r>
      <w:proofErr w:type="spellEnd"/>
      <w:proofErr w:type="gramEnd"/>
      <w:r w:rsidRPr="00034A3E">
        <w:rPr>
          <w:sz w:val="18"/>
          <w:szCs w:val="18"/>
        </w:rPr>
        <w:t xml:space="preserve"> as e:</w:t>
      </w:r>
    </w:p>
    <w:p w14:paraId="12C20F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...</w:t>
      </w:r>
    </w:p>
    <w:p w14:paraId="39D57C0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You can use both, but they solve different problems.</w:t>
      </w:r>
    </w:p>
    <w:p w14:paraId="4E04907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01E0A18F">
          <v:rect id="_x0000_i1558" style="width:0;height:1.5pt" o:hralign="center" o:hrstd="t" o:hr="t" fillcolor="#a0a0a0" stroked="f"/>
        </w:pict>
      </w:r>
    </w:p>
    <w:p w14:paraId="20279A66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66. Don't Use assert for Input Validation in Production Code</w:t>
      </w:r>
    </w:p>
    <w:p w14:paraId="2A5AFB1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Python assertions can be disabled with optimization options.</w:t>
      </w:r>
    </w:p>
    <w:p w14:paraId="7F60935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Therefore:</w:t>
      </w:r>
    </w:p>
    <w:p w14:paraId="3701BB4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user_id</w:t>
      </w:r>
      <w:proofErr w:type="spellEnd"/>
      <w:r w:rsidRPr="00034A3E">
        <w:rPr>
          <w:sz w:val="18"/>
          <w:szCs w:val="18"/>
        </w:rPr>
        <w:t xml:space="preserve"> &gt; 0</w:t>
      </w:r>
    </w:p>
    <w:p w14:paraId="587AC66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may be appropriate in a test.</w:t>
      </w:r>
    </w:p>
    <w:p w14:paraId="7919F99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But production validation should generally use explicit logic/exceptions:</w:t>
      </w:r>
    </w:p>
    <w:p w14:paraId="7488FB1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if </w:t>
      </w:r>
      <w:proofErr w:type="spellStart"/>
      <w:r w:rsidRPr="00034A3E">
        <w:rPr>
          <w:sz w:val="18"/>
          <w:szCs w:val="18"/>
        </w:rPr>
        <w:t>user_id</w:t>
      </w:r>
      <w:proofErr w:type="spellEnd"/>
      <w:r w:rsidRPr="00034A3E">
        <w:rPr>
          <w:sz w:val="18"/>
          <w:szCs w:val="18"/>
        </w:rPr>
        <w:t xml:space="preserve"> &lt;= 0:</w:t>
      </w:r>
    </w:p>
    <w:p w14:paraId="46153DC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raise </w:t>
      </w:r>
      <w:proofErr w:type="spellStart"/>
      <w:proofErr w:type="gramStart"/>
      <w:r w:rsidRPr="00034A3E">
        <w:rPr>
          <w:sz w:val="18"/>
          <w:szCs w:val="18"/>
        </w:rPr>
        <w:t>ValueError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"Invalid user ID")</w:t>
      </w:r>
    </w:p>
    <w:p w14:paraId="37EEE8F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lastRenderedPageBreak/>
        <w:t>For test automation, assert is perfectly appropriate.</w:t>
      </w:r>
    </w:p>
    <w:p w14:paraId="636BE2A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21A2A2A0">
          <v:rect id="_x0000_i1559" style="width:0;height:1.5pt" o:hralign="center" o:hrstd="t" o:hr="t" fillcolor="#a0a0a0" stroked="f"/>
        </w:pict>
      </w:r>
    </w:p>
    <w:p w14:paraId="3CE33733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67. Assertion Dependency in Real Automation</w:t>
      </w:r>
    </w:p>
    <w:p w14:paraId="73C9762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Suppose:</w:t>
      </w:r>
    </w:p>
    <w:p w14:paraId="12C6426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test_create_</w:t>
      </w:r>
      <w:proofErr w:type="gramStart"/>
      <w:r w:rsidRPr="00034A3E">
        <w:rPr>
          <w:sz w:val="18"/>
          <w:szCs w:val="18"/>
        </w:rPr>
        <w:t>order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):</w:t>
      </w:r>
    </w:p>
    <w:p w14:paraId="5AED7474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299719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login_response</w:t>
      </w:r>
      <w:proofErr w:type="spellEnd"/>
      <w:r w:rsidRPr="00034A3E">
        <w:rPr>
          <w:sz w:val="18"/>
          <w:szCs w:val="18"/>
        </w:rPr>
        <w:t xml:space="preserve"> = </w:t>
      </w:r>
      <w:proofErr w:type="gramStart"/>
      <w:r w:rsidRPr="00034A3E">
        <w:rPr>
          <w:sz w:val="18"/>
          <w:szCs w:val="18"/>
        </w:rPr>
        <w:t>login(</w:t>
      </w:r>
      <w:proofErr w:type="gramEnd"/>
      <w:r w:rsidRPr="00034A3E">
        <w:rPr>
          <w:sz w:val="18"/>
          <w:szCs w:val="18"/>
        </w:rPr>
        <w:t>)</w:t>
      </w:r>
    </w:p>
    <w:p w14:paraId="33A77377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3A056C4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r w:rsidRPr="00034A3E">
        <w:rPr>
          <w:sz w:val="18"/>
          <w:szCs w:val="18"/>
        </w:rPr>
        <w:t>login_</w:t>
      </w:r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7D16D32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FAF5B5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token = </w:t>
      </w:r>
      <w:proofErr w:type="spellStart"/>
      <w:r w:rsidRPr="00034A3E">
        <w:rPr>
          <w:sz w:val="18"/>
          <w:szCs w:val="18"/>
        </w:rPr>
        <w:t>login_</w:t>
      </w:r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</w:t>
      </w:r>
      <w:proofErr w:type="spellStart"/>
      <w:r w:rsidRPr="00034A3E">
        <w:rPr>
          <w:sz w:val="18"/>
          <w:szCs w:val="18"/>
        </w:rPr>
        <w:t>access_token</w:t>
      </w:r>
      <w:proofErr w:type="spellEnd"/>
      <w:r w:rsidRPr="00034A3E">
        <w:rPr>
          <w:sz w:val="18"/>
          <w:szCs w:val="18"/>
        </w:rPr>
        <w:t>"]</w:t>
      </w:r>
    </w:p>
    <w:p w14:paraId="354F8F8A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8427BD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create_response</w:t>
      </w:r>
      <w:proofErr w:type="spellEnd"/>
      <w:r w:rsidRPr="00034A3E">
        <w:rPr>
          <w:sz w:val="18"/>
          <w:szCs w:val="18"/>
        </w:rPr>
        <w:t xml:space="preserve"> = </w:t>
      </w:r>
      <w:proofErr w:type="spellStart"/>
      <w:r w:rsidRPr="00034A3E">
        <w:rPr>
          <w:sz w:val="18"/>
          <w:szCs w:val="18"/>
        </w:rPr>
        <w:t>create_order</w:t>
      </w:r>
      <w:proofErr w:type="spellEnd"/>
      <w:r w:rsidRPr="00034A3E">
        <w:rPr>
          <w:sz w:val="18"/>
          <w:szCs w:val="18"/>
        </w:rPr>
        <w:t>(token)</w:t>
      </w:r>
    </w:p>
    <w:p w14:paraId="3996F294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EE4E61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gramStart"/>
      <w:r w:rsidRPr="00034A3E">
        <w:rPr>
          <w:sz w:val="18"/>
          <w:szCs w:val="18"/>
        </w:rPr>
        <w:t>assert</w:t>
      </w:r>
      <w:proofErr w:type="gramEnd"/>
      <w:r w:rsidRPr="00034A3E">
        <w:rPr>
          <w:sz w:val="18"/>
          <w:szCs w:val="18"/>
        </w:rPr>
        <w:t xml:space="preserve"> </w:t>
      </w:r>
      <w:proofErr w:type="spellStart"/>
      <w:r w:rsidRPr="00034A3E">
        <w:rPr>
          <w:sz w:val="18"/>
          <w:szCs w:val="18"/>
        </w:rPr>
        <w:t>create_</w:t>
      </w:r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5E5AECE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The first assertion is a </w:t>
      </w:r>
      <w:r w:rsidRPr="00034A3E">
        <w:rPr>
          <w:b/>
          <w:bCs/>
          <w:sz w:val="18"/>
          <w:szCs w:val="18"/>
        </w:rPr>
        <w:t>blocking/precondition assertion</w:t>
      </w:r>
      <w:r w:rsidRPr="00034A3E">
        <w:rPr>
          <w:sz w:val="18"/>
          <w:szCs w:val="18"/>
        </w:rPr>
        <w:t>.</w:t>
      </w:r>
    </w:p>
    <w:p w14:paraId="613EFB6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 second validates the business operation.</w:t>
      </w:r>
    </w:p>
    <w:p w14:paraId="483FCC6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7458607">
          <v:rect id="_x0000_i1560" style="width:0;height:1.5pt" o:hralign="center" o:hrstd="t" o:hr="t" fillcolor="#a0a0a0" stroked="f"/>
        </w:pict>
      </w:r>
    </w:p>
    <w:p w14:paraId="52915C6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68. Assertions in Data-Driven Testing</w:t>
      </w:r>
    </w:p>
    <w:p w14:paraId="2D9335E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0387F89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@</w:t>
      </w:r>
      <w:proofErr w:type="gramStart"/>
      <w:r w:rsidRPr="00034A3E">
        <w:rPr>
          <w:sz w:val="18"/>
          <w:szCs w:val="18"/>
        </w:rPr>
        <w:t>pytest.mark</w:t>
      </w:r>
      <w:proofErr w:type="gramEnd"/>
      <w:r w:rsidRPr="00034A3E">
        <w:rPr>
          <w:sz w:val="18"/>
          <w:szCs w:val="18"/>
        </w:rPr>
        <w:t>.</w:t>
      </w:r>
      <w:proofErr w:type="gramStart"/>
      <w:r w:rsidRPr="00034A3E">
        <w:rPr>
          <w:sz w:val="18"/>
          <w:szCs w:val="18"/>
        </w:rPr>
        <w:t>parametrize(</w:t>
      </w:r>
      <w:proofErr w:type="gramEnd"/>
    </w:p>
    <w:p w14:paraId="1258CDF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"</w:t>
      </w:r>
      <w:proofErr w:type="gramStart"/>
      <w:r w:rsidRPr="00034A3E">
        <w:rPr>
          <w:sz w:val="18"/>
          <w:szCs w:val="18"/>
        </w:rPr>
        <w:t>username</w:t>
      </w:r>
      <w:proofErr w:type="gramEnd"/>
      <w:r w:rsidRPr="00034A3E">
        <w:rPr>
          <w:sz w:val="18"/>
          <w:szCs w:val="18"/>
        </w:rPr>
        <w:t xml:space="preserve">, </w:t>
      </w:r>
      <w:proofErr w:type="spellStart"/>
      <w:r w:rsidRPr="00034A3E">
        <w:rPr>
          <w:sz w:val="18"/>
          <w:szCs w:val="18"/>
        </w:rPr>
        <w:t>expected_status</w:t>
      </w:r>
      <w:proofErr w:type="spellEnd"/>
      <w:r w:rsidRPr="00034A3E">
        <w:rPr>
          <w:sz w:val="18"/>
          <w:szCs w:val="18"/>
        </w:rPr>
        <w:t>",</w:t>
      </w:r>
    </w:p>
    <w:p w14:paraId="73E2420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[</w:t>
      </w:r>
    </w:p>
    <w:p w14:paraId="4A0C542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("</w:t>
      </w:r>
      <w:proofErr w:type="spellStart"/>
      <w:r w:rsidRPr="00034A3E">
        <w:rPr>
          <w:sz w:val="18"/>
          <w:szCs w:val="18"/>
        </w:rPr>
        <w:t>valid_user</w:t>
      </w:r>
      <w:proofErr w:type="spellEnd"/>
      <w:r w:rsidRPr="00034A3E">
        <w:rPr>
          <w:sz w:val="18"/>
          <w:szCs w:val="18"/>
        </w:rPr>
        <w:t>", 200),</w:t>
      </w:r>
    </w:p>
    <w:p w14:paraId="5604F97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("</w:t>
      </w:r>
      <w:proofErr w:type="spellStart"/>
      <w:r w:rsidRPr="00034A3E">
        <w:rPr>
          <w:sz w:val="18"/>
          <w:szCs w:val="18"/>
        </w:rPr>
        <w:t>invalid_user</w:t>
      </w:r>
      <w:proofErr w:type="spellEnd"/>
      <w:r w:rsidRPr="00034A3E">
        <w:rPr>
          <w:sz w:val="18"/>
          <w:szCs w:val="18"/>
        </w:rPr>
        <w:t>", 401),</w:t>
      </w:r>
    </w:p>
    <w:p w14:paraId="17E324E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("</w:t>
      </w:r>
      <w:proofErr w:type="spellStart"/>
      <w:r w:rsidRPr="00034A3E">
        <w:rPr>
          <w:sz w:val="18"/>
          <w:szCs w:val="18"/>
        </w:rPr>
        <w:t>locked_user</w:t>
      </w:r>
      <w:proofErr w:type="spellEnd"/>
      <w:r w:rsidRPr="00034A3E">
        <w:rPr>
          <w:sz w:val="18"/>
          <w:szCs w:val="18"/>
        </w:rPr>
        <w:t>", 403),</w:t>
      </w:r>
    </w:p>
    <w:p w14:paraId="000B36C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]</w:t>
      </w:r>
    </w:p>
    <w:p w14:paraId="4941B5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78E8722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test_</w:t>
      </w:r>
      <w:proofErr w:type="gramStart"/>
      <w:r w:rsidRPr="00034A3E">
        <w:rPr>
          <w:sz w:val="18"/>
          <w:szCs w:val="18"/>
        </w:rPr>
        <w:t>login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 xml:space="preserve">username, </w:t>
      </w:r>
      <w:proofErr w:type="spellStart"/>
      <w:r w:rsidRPr="00034A3E">
        <w:rPr>
          <w:sz w:val="18"/>
          <w:szCs w:val="18"/>
        </w:rPr>
        <w:t>expected_status</w:t>
      </w:r>
      <w:proofErr w:type="spellEnd"/>
      <w:r w:rsidRPr="00034A3E">
        <w:rPr>
          <w:sz w:val="18"/>
          <w:szCs w:val="18"/>
        </w:rPr>
        <w:t>):</w:t>
      </w:r>
    </w:p>
    <w:p w14:paraId="08714E18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DCD9A1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 = login(username)</w:t>
      </w:r>
    </w:p>
    <w:p w14:paraId="539DB7CD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4A1241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</w:t>
      </w:r>
      <w:proofErr w:type="spellStart"/>
      <w:r w:rsidRPr="00034A3E">
        <w:rPr>
          <w:sz w:val="18"/>
          <w:szCs w:val="18"/>
        </w:rPr>
        <w:t>expected_status</w:t>
      </w:r>
      <w:proofErr w:type="spellEnd"/>
    </w:p>
    <w:p w14:paraId="14F2606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useful for testing multiple scenarios efficiently.</w:t>
      </w:r>
    </w:p>
    <w:p w14:paraId="3169CF7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4133AA56">
          <v:rect id="_x0000_i1561" style="width:0;height:1.5pt" o:hralign="center" o:hrstd="t" o:hr="t" fillcolor="#a0a0a0" stroked="f"/>
        </w:pict>
      </w:r>
    </w:p>
    <w:p w14:paraId="43483BCE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69. Assertions with Fixtures</w:t>
      </w:r>
    </w:p>
    <w:p w14:paraId="452B1D2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Example:</w:t>
      </w:r>
    </w:p>
    <w:p w14:paraId="220B7BA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@</w:t>
      </w:r>
      <w:proofErr w:type="gramStart"/>
      <w:r w:rsidRPr="00034A3E">
        <w:rPr>
          <w:sz w:val="18"/>
          <w:szCs w:val="18"/>
        </w:rPr>
        <w:t>pytest.fixture</w:t>
      </w:r>
      <w:proofErr w:type="gramEnd"/>
    </w:p>
    <w:p w14:paraId="2D92840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api_</w:t>
      </w:r>
      <w:proofErr w:type="gramStart"/>
      <w:r w:rsidRPr="00034A3E">
        <w:rPr>
          <w:sz w:val="18"/>
          <w:szCs w:val="18"/>
        </w:rPr>
        <w:t>client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):</w:t>
      </w:r>
    </w:p>
    <w:p w14:paraId="68DF4D9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return </w:t>
      </w:r>
      <w:proofErr w:type="spellStart"/>
      <w:proofErr w:type="gramStart"/>
      <w:r w:rsidRPr="00034A3E">
        <w:rPr>
          <w:sz w:val="18"/>
          <w:szCs w:val="18"/>
        </w:rPr>
        <w:t>APIClient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</w:t>
      </w:r>
    </w:p>
    <w:p w14:paraId="59B086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Test:</w:t>
      </w:r>
    </w:p>
    <w:p w14:paraId="641C254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test_get_user</w:t>
      </w:r>
      <w:proofErr w:type="spellEnd"/>
      <w:r w:rsidRPr="00034A3E">
        <w:rPr>
          <w:sz w:val="18"/>
          <w:szCs w:val="18"/>
        </w:rPr>
        <w:t>(</w:t>
      </w:r>
      <w:proofErr w:type="spellStart"/>
      <w:r w:rsidRPr="00034A3E">
        <w:rPr>
          <w:sz w:val="18"/>
          <w:szCs w:val="18"/>
        </w:rPr>
        <w:t>api_client</w:t>
      </w:r>
      <w:proofErr w:type="spellEnd"/>
      <w:r w:rsidRPr="00034A3E">
        <w:rPr>
          <w:sz w:val="18"/>
          <w:szCs w:val="18"/>
        </w:rPr>
        <w:t>):</w:t>
      </w:r>
    </w:p>
    <w:p w14:paraId="26CE6285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6A6405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 = </w:t>
      </w:r>
      <w:proofErr w:type="spellStart"/>
      <w:r w:rsidRPr="00034A3E">
        <w:rPr>
          <w:sz w:val="18"/>
          <w:szCs w:val="18"/>
        </w:rPr>
        <w:t>api_client.get</w:t>
      </w:r>
      <w:proofErr w:type="spellEnd"/>
      <w:r w:rsidRPr="00034A3E">
        <w:rPr>
          <w:sz w:val="18"/>
          <w:szCs w:val="18"/>
        </w:rPr>
        <w:t>("/users/101")</w:t>
      </w:r>
    </w:p>
    <w:p w14:paraId="43000487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2BA999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7BA31AE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 fixture handles setup; the assertion handles validation.</w:t>
      </w:r>
    </w:p>
    <w:p w14:paraId="3B4D1E0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61A7F61">
          <v:rect id="_x0000_i1562" style="width:0;height:1.5pt" o:hralign="center" o:hrstd="t" o:hr="t" fillcolor="#a0a0a0" stroked="f"/>
        </w:pict>
      </w:r>
    </w:p>
    <w:p w14:paraId="1885352E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70. Assertions and Parallel Execution</w:t>
      </w:r>
    </w:p>
    <w:p w14:paraId="4955E24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Assertions themselves are generally independent, but your test data and shared state may not be.</w:t>
      </w:r>
    </w:p>
    <w:p w14:paraId="7ED5A87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Bad:</w:t>
      </w:r>
    </w:p>
    <w:p w14:paraId="65AC905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Worker 1 → creates user ID 101</w:t>
      </w:r>
    </w:p>
    <w:p w14:paraId="2829E23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Worker 2 → modifies user ID 101</w:t>
      </w:r>
    </w:p>
    <w:p w14:paraId="69D87A4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Worker 3 → deletes user ID 101</w:t>
      </w:r>
    </w:p>
    <w:p w14:paraId="30D7B9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can cause assertion failures due to race conditions.</w:t>
      </w:r>
    </w:p>
    <w:p w14:paraId="5F03B10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Better:</w:t>
      </w:r>
    </w:p>
    <w:p w14:paraId="2BAB38C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Worker 1 → unique user</w:t>
      </w:r>
    </w:p>
    <w:p w14:paraId="62ADFEF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Worker 2 → unique user</w:t>
      </w:r>
    </w:p>
    <w:p w14:paraId="481B06F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Worker 3 → unique user</w:t>
      </w:r>
    </w:p>
    <w:p w14:paraId="4FE65B1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Then each worker validates its own data.</w:t>
      </w:r>
    </w:p>
    <w:p w14:paraId="5342424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19599C8">
          <v:rect id="_x0000_i1563" style="width:0;height:1.5pt" o:hralign="center" o:hrstd="t" o:hr="t" fillcolor="#a0a0a0" stroked="f"/>
        </w:pict>
      </w:r>
    </w:p>
    <w:p w14:paraId="2FF54FF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71. Best Practices for Assertions</w:t>
      </w:r>
    </w:p>
    <w:p w14:paraId="710AB7E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 xml:space="preserve">1. Assert the expected </w:t>
      </w:r>
      <w:proofErr w:type="spellStart"/>
      <w:r w:rsidRPr="00034A3E">
        <w:rPr>
          <w:b/>
          <w:bCs/>
          <w:sz w:val="18"/>
          <w:szCs w:val="18"/>
        </w:rPr>
        <w:t>behavior</w:t>
      </w:r>
      <w:proofErr w:type="spellEnd"/>
    </w:p>
    <w:p w14:paraId="433F44E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Good:</w:t>
      </w:r>
    </w:p>
    <w:p w14:paraId="6D43668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4DC01DC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 xml:space="preserve">2. Use meaningful messages </w:t>
      </w:r>
      <w:proofErr w:type="gramStart"/>
      <w:r w:rsidRPr="00034A3E">
        <w:rPr>
          <w:b/>
          <w:bCs/>
          <w:sz w:val="18"/>
          <w:szCs w:val="18"/>
        </w:rPr>
        <w:t>where</w:t>
      </w:r>
      <w:proofErr w:type="gramEnd"/>
      <w:r w:rsidRPr="00034A3E">
        <w:rPr>
          <w:b/>
          <w:bCs/>
          <w:sz w:val="18"/>
          <w:szCs w:val="18"/>
        </w:rPr>
        <w:t xml:space="preserve"> helpful</w:t>
      </w:r>
    </w:p>
    <w:p w14:paraId="5E426C9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== expected, (</w:t>
      </w:r>
    </w:p>
    <w:p w14:paraId="354E051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</w:t>
      </w:r>
      <w:proofErr w:type="spellStart"/>
      <w:r w:rsidRPr="00034A3E">
        <w:rPr>
          <w:sz w:val="18"/>
          <w:szCs w:val="18"/>
        </w:rPr>
        <w:t>f"Expected</w:t>
      </w:r>
      <w:proofErr w:type="spellEnd"/>
      <w:r w:rsidRPr="00034A3E">
        <w:rPr>
          <w:sz w:val="18"/>
          <w:szCs w:val="18"/>
        </w:rPr>
        <w:t xml:space="preserve"> {expected}, got {actual}"</w:t>
      </w:r>
    </w:p>
    <w:p w14:paraId="0D267B2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)</w:t>
      </w:r>
    </w:p>
    <w:p w14:paraId="184F76A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3. Don't assert only status code</w:t>
      </w:r>
    </w:p>
    <w:p w14:paraId="3B88160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Also validate:</w:t>
      </w:r>
    </w:p>
    <w:p w14:paraId="6EC1BBD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Headers</w:t>
      </w:r>
    </w:p>
    <w:p w14:paraId="19503B3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Body</w:t>
      </w:r>
    </w:p>
    <w:p w14:paraId="35FD710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Schema</w:t>
      </w:r>
    </w:p>
    <w:p w14:paraId="56E6A3B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Business rules</w:t>
      </w:r>
    </w:p>
    <w:p w14:paraId="692277F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Database</w:t>
      </w:r>
    </w:p>
    <w:p w14:paraId="6A61478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4. Avoid hardcoded dynamic values</w:t>
      </w:r>
    </w:p>
    <w:p w14:paraId="3102B9A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Validate structure/rules instead.</w:t>
      </w:r>
    </w:p>
    <w:p w14:paraId="5097FAF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5. Use hard assertions for prerequisites</w:t>
      </w:r>
    </w:p>
    <w:p w14:paraId="7183359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6. Use soft assertions for independent fields</w:t>
      </w:r>
    </w:p>
    <w:p w14:paraId="51AB984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7. Keep assertions readable</w:t>
      </w:r>
    </w:p>
    <w:p w14:paraId="3EFCCAA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Avoid:</w:t>
      </w:r>
    </w:p>
    <w:p w14:paraId="02F76F1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 == b and c == d and e == f</w:t>
      </w:r>
    </w:p>
    <w:p w14:paraId="696D99F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Prefer:</w:t>
      </w:r>
    </w:p>
    <w:p w14:paraId="2CB7DB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 == b</w:t>
      </w:r>
    </w:p>
    <w:p w14:paraId="247B97C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c == d</w:t>
      </w:r>
    </w:p>
    <w:p w14:paraId="347AF1A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e == f</w:t>
      </w:r>
    </w:p>
    <w:p w14:paraId="6B967D1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3397D14">
          <v:rect id="_x0000_i1564" style="width:0;height:1.5pt" o:hralign="center" o:hrstd="t" o:hr="t" fillcolor="#a0a0a0" stroked="f"/>
        </w:pict>
      </w:r>
    </w:p>
    <w:p w14:paraId="074AF119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72. Bad vs Good Assertion</w:t>
      </w:r>
    </w:p>
    <w:p w14:paraId="610FEFA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034A3E">
        <w:rPr>
          <w:b/>
          <w:bCs/>
          <w:sz w:val="18"/>
          <w:szCs w:val="18"/>
        </w:rPr>
        <w:t xml:space="preserve"> Bad</w:t>
      </w:r>
    </w:p>
    <w:p w14:paraId="3B6A7E0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response</w:t>
      </w:r>
    </w:p>
    <w:p w14:paraId="7F721654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4A3E">
        <w:rPr>
          <w:b/>
          <w:bCs/>
          <w:sz w:val="18"/>
          <w:szCs w:val="18"/>
        </w:rPr>
        <w:t xml:space="preserve"> Good</w:t>
      </w:r>
    </w:p>
    <w:p w14:paraId="56CF866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7264213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F801FA4">
          <v:rect id="_x0000_i1565" style="width:0;height:1.5pt" o:hralign="center" o:hrstd="t" o:hr="t" fillcolor="#a0a0a0" stroked="f"/>
        </w:pict>
      </w:r>
    </w:p>
    <w:p w14:paraId="065B283B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034A3E">
        <w:rPr>
          <w:b/>
          <w:bCs/>
          <w:sz w:val="18"/>
          <w:szCs w:val="18"/>
        </w:rPr>
        <w:t xml:space="preserve"> Bad</w:t>
      </w:r>
    </w:p>
    <w:p w14:paraId="72230C9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"success" in </w:t>
      </w:r>
      <w:proofErr w:type="spellStart"/>
      <w:r w:rsidRPr="00034A3E">
        <w:rPr>
          <w:sz w:val="18"/>
          <w:szCs w:val="18"/>
        </w:rPr>
        <w:t>response.text</w:t>
      </w:r>
      <w:proofErr w:type="spellEnd"/>
    </w:p>
    <w:p w14:paraId="45A7D12E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4A3E">
        <w:rPr>
          <w:b/>
          <w:bCs/>
          <w:sz w:val="18"/>
          <w:szCs w:val="18"/>
        </w:rPr>
        <w:t xml:space="preserve"> Better</w:t>
      </w:r>
    </w:p>
    <w:p w14:paraId="5210AC2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64A910DC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4F8A6B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data["status"] == "success"</w:t>
      </w:r>
    </w:p>
    <w:p w14:paraId="12203EF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114A92F9">
          <v:rect id="_x0000_i1566" style="width:0;height:1.5pt" o:hralign="center" o:hrstd="t" o:hr="t" fillcolor="#a0a0a0" stroked="f"/>
        </w:pict>
      </w:r>
    </w:p>
    <w:p w14:paraId="7A1CD2C3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034A3E">
        <w:rPr>
          <w:b/>
          <w:bCs/>
          <w:sz w:val="18"/>
          <w:szCs w:val="18"/>
        </w:rPr>
        <w:t xml:space="preserve"> Bad</w:t>
      </w:r>
    </w:p>
    <w:p w14:paraId="3ECE69C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</w:t>
      </w:r>
      <w:proofErr w:type="gramStart"/>
      <w:r w:rsidRPr="00034A3E">
        <w:rPr>
          <w:sz w:val="18"/>
          <w:szCs w:val="18"/>
        </w:rPr>
        <w:t>code</w:t>
      </w:r>
      <w:proofErr w:type="spellEnd"/>
      <w:r w:rsidRPr="00034A3E">
        <w:rPr>
          <w:sz w:val="18"/>
          <w:szCs w:val="18"/>
        </w:rPr>
        <w:t xml:space="preserve"> !</w:t>
      </w:r>
      <w:proofErr w:type="gramEnd"/>
      <w:r w:rsidRPr="00034A3E">
        <w:rPr>
          <w:sz w:val="18"/>
          <w:szCs w:val="18"/>
        </w:rPr>
        <w:t>= 500</w:t>
      </w:r>
    </w:p>
    <w:p w14:paraId="0FBD5A6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4A3E">
        <w:rPr>
          <w:b/>
          <w:bCs/>
          <w:sz w:val="18"/>
          <w:szCs w:val="18"/>
        </w:rPr>
        <w:t xml:space="preserve"> Better</w:t>
      </w:r>
    </w:p>
    <w:p w14:paraId="6E41EA1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71BEA24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4F51D5D">
          <v:rect id="_x0000_i1567" style="width:0;height:1.5pt" o:hralign="center" o:hrstd="t" o:hr="t" fillcolor="#a0a0a0" stroked="f"/>
        </w:pict>
      </w:r>
    </w:p>
    <w:p w14:paraId="3963D4C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034A3E">
        <w:rPr>
          <w:b/>
          <w:bCs/>
          <w:sz w:val="18"/>
          <w:szCs w:val="18"/>
        </w:rPr>
        <w:t xml:space="preserve"> Bad</w:t>
      </w:r>
    </w:p>
    <w:p w14:paraId="45E7D56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69F29FD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34A3E">
        <w:rPr>
          <w:b/>
          <w:bCs/>
          <w:sz w:val="18"/>
          <w:szCs w:val="18"/>
        </w:rPr>
        <w:t xml:space="preserve"> Better</w:t>
      </w:r>
    </w:p>
    <w:p w14:paraId="1BEAE9A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1E1175E5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EE492B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"id" in data</w:t>
      </w:r>
    </w:p>
    <w:p w14:paraId="41DCEC4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data["id"] &gt; 0</w:t>
      </w:r>
    </w:p>
    <w:p w14:paraId="5361B81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7A7480DA">
          <v:rect id="_x0000_i1568" style="width:0;height:1.5pt" o:hralign="center" o:hrstd="t" o:hr="t" fillcolor="#a0a0a0" stroked="f"/>
        </w:pict>
      </w:r>
    </w:p>
    <w:p w14:paraId="66E0F33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73. A Complete API Assertion Example</w:t>
      </w:r>
    </w:p>
    <w:p w14:paraId="5EDF9E8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def </w:t>
      </w:r>
      <w:proofErr w:type="spellStart"/>
      <w:r w:rsidRPr="00034A3E">
        <w:rPr>
          <w:sz w:val="18"/>
          <w:szCs w:val="18"/>
        </w:rPr>
        <w:t>test_create_</w:t>
      </w:r>
      <w:proofErr w:type="gramStart"/>
      <w:r w:rsidRPr="00034A3E">
        <w:rPr>
          <w:sz w:val="18"/>
          <w:szCs w:val="18"/>
        </w:rPr>
        <w:t>user</w:t>
      </w:r>
      <w:proofErr w:type="spellEnd"/>
      <w:r w:rsidRPr="00034A3E">
        <w:rPr>
          <w:sz w:val="18"/>
          <w:szCs w:val="18"/>
        </w:rPr>
        <w:t>(</w:t>
      </w:r>
      <w:proofErr w:type="gramEnd"/>
      <w:r w:rsidRPr="00034A3E">
        <w:rPr>
          <w:sz w:val="18"/>
          <w:szCs w:val="18"/>
        </w:rPr>
        <w:t>):</w:t>
      </w:r>
    </w:p>
    <w:p w14:paraId="43D0C209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3AB0A0D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payload = {</w:t>
      </w:r>
    </w:p>
    <w:p w14:paraId="2516720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"name": "Neeraj",</w:t>
      </w:r>
    </w:p>
    <w:p w14:paraId="69224DC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"email": "neeraj@example.com"</w:t>
      </w:r>
    </w:p>
    <w:p w14:paraId="640F1BE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}</w:t>
      </w:r>
    </w:p>
    <w:p w14:paraId="32ADEE0B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591EB4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response = </w:t>
      </w:r>
      <w:proofErr w:type="spellStart"/>
      <w:proofErr w:type="gramStart"/>
      <w:r w:rsidRPr="00034A3E">
        <w:rPr>
          <w:sz w:val="18"/>
          <w:szCs w:val="18"/>
        </w:rPr>
        <w:t>requests.post</w:t>
      </w:r>
      <w:proofErr w:type="spellEnd"/>
      <w:r w:rsidRPr="00034A3E">
        <w:rPr>
          <w:sz w:val="18"/>
          <w:szCs w:val="18"/>
        </w:rPr>
        <w:t>(</w:t>
      </w:r>
      <w:proofErr w:type="gramEnd"/>
    </w:p>
    <w:p w14:paraId="59FB96A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url</w:t>
      </w:r>
      <w:proofErr w:type="spellEnd"/>
      <w:r w:rsidRPr="00034A3E">
        <w:rPr>
          <w:sz w:val="18"/>
          <w:szCs w:val="18"/>
        </w:rPr>
        <w:t>,</w:t>
      </w:r>
    </w:p>
    <w:p w14:paraId="23CF3D5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json</w:t>
      </w:r>
      <w:proofErr w:type="spellEnd"/>
      <w:r w:rsidRPr="00034A3E">
        <w:rPr>
          <w:sz w:val="18"/>
          <w:szCs w:val="18"/>
        </w:rPr>
        <w:t>=payload</w:t>
      </w:r>
    </w:p>
    <w:p w14:paraId="60700C3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)</w:t>
      </w:r>
    </w:p>
    <w:p w14:paraId="45907D61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5326DA5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1. Status assertion</w:t>
      </w:r>
    </w:p>
    <w:p w14:paraId="1492145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201, (</w:t>
      </w:r>
    </w:p>
    <w:p w14:paraId="432423C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</w:t>
      </w:r>
      <w:proofErr w:type="spellStart"/>
      <w:r w:rsidRPr="00034A3E">
        <w:rPr>
          <w:sz w:val="18"/>
          <w:szCs w:val="18"/>
        </w:rPr>
        <w:t>f"Expected</w:t>
      </w:r>
      <w:proofErr w:type="spellEnd"/>
      <w:r w:rsidRPr="00034A3E">
        <w:rPr>
          <w:sz w:val="18"/>
          <w:szCs w:val="18"/>
        </w:rPr>
        <w:t xml:space="preserve"> 201, got "</w:t>
      </w:r>
    </w:p>
    <w:p w14:paraId="5C7E5E8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   f"{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>}"</w:t>
      </w:r>
    </w:p>
    <w:p w14:paraId="76FCCF2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)</w:t>
      </w:r>
    </w:p>
    <w:p w14:paraId="5BA33BBE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2037D38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2. Header assertion</w:t>
      </w:r>
    </w:p>
    <w:p w14:paraId="18BB6E7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"Content-Type" in </w:t>
      </w:r>
      <w:proofErr w:type="spellStart"/>
      <w:proofErr w:type="gramStart"/>
      <w:r w:rsidRPr="00034A3E">
        <w:rPr>
          <w:sz w:val="18"/>
          <w:szCs w:val="18"/>
        </w:rPr>
        <w:t>response.headers</w:t>
      </w:r>
      <w:proofErr w:type="spellEnd"/>
      <w:proofErr w:type="gramEnd"/>
    </w:p>
    <w:p w14:paraId="69888A9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36399CC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3. Parse response</w:t>
      </w:r>
    </w:p>
    <w:p w14:paraId="5B400A3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data =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proofErr w:type="gramEnd"/>
      <w:r w:rsidRPr="00034A3E">
        <w:rPr>
          <w:sz w:val="18"/>
          <w:szCs w:val="18"/>
        </w:rPr>
        <w:t>()</w:t>
      </w:r>
    </w:p>
    <w:p w14:paraId="42D46886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69BAAB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4. Structure assertion</w:t>
      </w:r>
    </w:p>
    <w:p w14:paraId="3949B16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"id" in data</w:t>
      </w:r>
    </w:p>
    <w:p w14:paraId="5B2700B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"name" in data</w:t>
      </w:r>
    </w:p>
    <w:p w14:paraId="0252B5C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"email" in data</w:t>
      </w:r>
    </w:p>
    <w:p w14:paraId="3A14A2EE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44BB662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5. Data assertion</w:t>
      </w:r>
    </w:p>
    <w:p w14:paraId="644B6B1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data["name"] == payload["name"]</w:t>
      </w:r>
    </w:p>
    <w:p w14:paraId="3C57572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data["email"] == payload["email"]</w:t>
      </w:r>
    </w:p>
    <w:p w14:paraId="7DB71CD3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74D9CA8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6. Type assertion</w:t>
      </w:r>
    </w:p>
    <w:p w14:paraId="623C85D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(data["id"], int)</w:t>
      </w:r>
    </w:p>
    <w:p w14:paraId="46E6BA35" w14:textId="77777777" w:rsidR="00034A3E" w:rsidRPr="00034A3E" w:rsidRDefault="00034A3E" w:rsidP="00034A3E">
      <w:pPr>
        <w:spacing w:after="0"/>
        <w:rPr>
          <w:sz w:val="18"/>
          <w:szCs w:val="18"/>
        </w:rPr>
      </w:pPr>
    </w:p>
    <w:p w14:paraId="1C8252D5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# 7. Business assertion</w:t>
      </w:r>
    </w:p>
    <w:p w14:paraId="4EB0651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assert data["id"] &gt; 0</w:t>
      </w:r>
    </w:p>
    <w:p w14:paraId="6023B1B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This is much stronger than:</w:t>
      </w:r>
    </w:p>
    <w:p w14:paraId="5464E14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201</w:t>
      </w:r>
    </w:p>
    <w:p w14:paraId="3D23B5B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2802600">
          <v:rect id="_x0000_i1569" style="width:0;height:1.5pt" o:hralign="center" o:hrstd="t" o:hr="t" fillcolor="#a0a0a0" stroked="f"/>
        </w:pict>
      </w:r>
    </w:p>
    <w:p w14:paraId="1DFFF60B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74. 6-Year SDET Interview Answer</w:t>
      </w:r>
    </w:p>
    <w:p w14:paraId="7F8ECA6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If the interviewer asks:</w:t>
      </w:r>
    </w:p>
    <w:p w14:paraId="23F8ADE9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"How do you handle assertions in your automation framework?"</w:t>
      </w:r>
    </w:p>
    <w:p w14:paraId="1634964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 strong answer would be:</w:t>
      </w:r>
    </w:p>
    <w:p w14:paraId="7A767C2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"I use assertions at multiple levels rather than validating only the HTTP status code. For API automation, I validate status codes, response headers, response structure, JSON schema, field values, data types, business rules and, where required, database persistence. I use hard assertions for critical prerequisites such as authentication and resource creation, while soft assertions can be used when I want to validate multiple independent fields and report all failures together. I also create reusable assertion utilities for common validations and include meaningful failure information while masking sensitive data such as tokens and passwords."</w:t>
      </w:r>
    </w:p>
    <w:p w14:paraId="2E8509B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pict w14:anchorId="693EC31C">
          <v:rect id="_x0000_i1570" style="width:0;height:1.5pt" o:hralign="center" o:hrstd="t" o:hr="t" fillcolor="#a0a0a0" stroked="f"/>
        </w:pict>
      </w:r>
    </w:p>
    <w:p w14:paraId="40D31BA2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 xml:space="preserve">75. </w:t>
      </w:r>
      <w:r w:rsidRPr="00034A3E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034A3E">
        <w:rPr>
          <w:b/>
          <w:bCs/>
          <w:sz w:val="18"/>
          <w:szCs w:val="18"/>
        </w:rPr>
        <w:t xml:space="preserve"> Interview Cheat Sheet</w:t>
      </w:r>
    </w:p>
    <w:p w14:paraId="7DD7E16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ASSERTION</w:t>
      </w:r>
    </w:p>
    <w:p w14:paraId="5DEE23AC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↓</w:t>
      </w:r>
    </w:p>
    <w:p w14:paraId="13DB6AC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Actual vs Expected</w:t>
      </w:r>
    </w:p>
    <w:p w14:paraId="639D3B3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↓</w:t>
      </w:r>
    </w:p>
    <w:p w14:paraId="21F4EF9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PASS / FAIL</w:t>
      </w:r>
    </w:p>
    <w:p w14:paraId="4C993CF1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Python</w:t>
      </w:r>
    </w:p>
    <w:p w14:paraId="2DC3BA6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actual == expected</w:t>
      </w:r>
    </w:p>
    <w:p w14:paraId="48D2B48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API</w:t>
      </w:r>
    </w:p>
    <w:p w14:paraId="5664278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200</w:t>
      </w:r>
    </w:p>
    <w:p w14:paraId="5B4C9438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Response</w:t>
      </w:r>
    </w:p>
    <w:p w14:paraId="23DF1B1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response.json</w:t>
      </w:r>
      <w:proofErr w:type="spellEnd"/>
      <w:r w:rsidRPr="00034A3E">
        <w:rPr>
          <w:sz w:val="18"/>
          <w:szCs w:val="18"/>
        </w:rPr>
        <w:t>()[</w:t>
      </w:r>
      <w:proofErr w:type="gramEnd"/>
      <w:r w:rsidRPr="00034A3E">
        <w:rPr>
          <w:sz w:val="18"/>
          <w:szCs w:val="18"/>
        </w:rPr>
        <w:t>"name"] == "Neeraj"</w:t>
      </w:r>
    </w:p>
    <w:p w14:paraId="411DEBCF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Header</w:t>
      </w:r>
    </w:p>
    <w:p w14:paraId="33EC4A7A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"Content-Type" in </w:t>
      </w:r>
      <w:proofErr w:type="spellStart"/>
      <w:proofErr w:type="gramStart"/>
      <w:r w:rsidRPr="00034A3E">
        <w:rPr>
          <w:sz w:val="18"/>
          <w:szCs w:val="18"/>
        </w:rPr>
        <w:t>response.headers</w:t>
      </w:r>
      <w:proofErr w:type="spellEnd"/>
      <w:proofErr w:type="gramEnd"/>
    </w:p>
    <w:p w14:paraId="0AF201D7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Data Type</w:t>
      </w:r>
    </w:p>
    <w:p w14:paraId="013D4E9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r w:rsidRPr="00034A3E">
        <w:rPr>
          <w:sz w:val="18"/>
          <w:szCs w:val="18"/>
        </w:rPr>
        <w:t>isinstance</w:t>
      </w:r>
      <w:proofErr w:type="spellEnd"/>
      <w:r w:rsidRPr="00034A3E">
        <w:rPr>
          <w:sz w:val="18"/>
          <w:szCs w:val="18"/>
        </w:rPr>
        <w:t>(data["id"], int)</w:t>
      </w:r>
    </w:p>
    <w:p w14:paraId="27FC4375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Business Rule</w:t>
      </w:r>
    </w:p>
    <w:p w14:paraId="13B4A21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assert total == quantity * price</w:t>
      </w:r>
    </w:p>
    <w:p w14:paraId="13BC2A3C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Negative Test</w:t>
      </w:r>
    </w:p>
    <w:p w14:paraId="34AD0D03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assert </w:t>
      </w:r>
      <w:proofErr w:type="spellStart"/>
      <w:proofErr w:type="gramStart"/>
      <w:r w:rsidRPr="00034A3E">
        <w:rPr>
          <w:sz w:val="18"/>
          <w:szCs w:val="18"/>
        </w:rPr>
        <w:t>response.status</w:t>
      </w:r>
      <w:proofErr w:type="gramEnd"/>
      <w:r w:rsidRPr="00034A3E">
        <w:rPr>
          <w:sz w:val="18"/>
          <w:szCs w:val="18"/>
        </w:rPr>
        <w:t>_code</w:t>
      </w:r>
      <w:proofErr w:type="spellEnd"/>
      <w:r w:rsidRPr="00034A3E">
        <w:rPr>
          <w:sz w:val="18"/>
          <w:szCs w:val="18"/>
        </w:rPr>
        <w:t xml:space="preserve"> == 401</w:t>
      </w:r>
    </w:p>
    <w:p w14:paraId="6DD8F9AD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Hard Assertion</w:t>
      </w:r>
    </w:p>
    <w:p w14:paraId="37EF524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Failure → Stop current test</w:t>
      </w:r>
    </w:p>
    <w:p w14:paraId="733449BA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Soft Assertion</w:t>
      </w:r>
    </w:p>
    <w:p w14:paraId="37FD5FE7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Failure → Continue collecting failures</w:t>
      </w:r>
    </w:p>
    <w:p w14:paraId="0E54FA29" w14:textId="77777777" w:rsidR="00034A3E" w:rsidRPr="00034A3E" w:rsidRDefault="00034A3E" w:rsidP="00034A3E">
      <w:pPr>
        <w:spacing w:after="0"/>
        <w:rPr>
          <w:b/>
          <w:bCs/>
          <w:sz w:val="18"/>
          <w:szCs w:val="18"/>
        </w:rPr>
      </w:pPr>
      <w:r w:rsidRPr="00034A3E">
        <w:rPr>
          <w:b/>
          <w:bCs/>
          <w:sz w:val="18"/>
          <w:szCs w:val="18"/>
        </w:rPr>
        <w:t>Senior-Level Validation</w:t>
      </w:r>
    </w:p>
    <w:p w14:paraId="6D0DB72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Status Code</w:t>
      </w:r>
    </w:p>
    <w:p w14:paraId="42395A1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2D412FD8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Headers</w:t>
      </w:r>
    </w:p>
    <w:p w14:paraId="38D53A0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671EE53E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Schema</w:t>
      </w:r>
    </w:p>
    <w:p w14:paraId="274D742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616E0D4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Response Body</w:t>
      </w:r>
    </w:p>
    <w:p w14:paraId="56013CF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088C51C2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Data Types</w:t>
      </w:r>
    </w:p>
    <w:p w14:paraId="0A292F49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6907B2A6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Business Rules</w:t>
      </w:r>
    </w:p>
    <w:p w14:paraId="675D6DC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064A806F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Database</w:t>
      </w:r>
    </w:p>
    <w:p w14:paraId="732DDAD1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4130827B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Security</w:t>
      </w:r>
    </w:p>
    <w:p w14:paraId="7D0A7A94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 xml:space="preserve">     +</w:t>
      </w:r>
    </w:p>
    <w:p w14:paraId="160D6E10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sz w:val="18"/>
          <w:szCs w:val="18"/>
        </w:rPr>
        <w:t>Performance</w:t>
      </w:r>
    </w:p>
    <w:p w14:paraId="1C441DAD" w14:textId="77777777" w:rsidR="00034A3E" w:rsidRPr="00034A3E" w:rsidRDefault="00034A3E" w:rsidP="00034A3E">
      <w:pPr>
        <w:spacing w:after="0"/>
        <w:rPr>
          <w:sz w:val="18"/>
          <w:szCs w:val="18"/>
        </w:rPr>
      </w:pPr>
      <w:r w:rsidRPr="00034A3E">
        <w:rPr>
          <w:b/>
          <w:bCs/>
          <w:sz w:val="18"/>
          <w:szCs w:val="18"/>
        </w:rPr>
        <w:t>The key interview point:</w:t>
      </w:r>
      <w:r w:rsidRPr="00034A3E">
        <w:rPr>
          <w:sz w:val="18"/>
          <w:szCs w:val="18"/>
        </w:rPr>
        <w:t xml:space="preserve"> a good SDET doesn't ask </w:t>
      </w:r>
      <w:proofErr w:type="gramStart"/>
      <w:r w:rsidRPr="00034A3E">
        <w:rPr>
          <w:sz w:val="18"/>
          <w:szCs w:val="18"/>
        </w:rPr>
        <w:t>only</w:t>
      </w:r>
      <w:proofErr w:type="gramEnd"/>
      <w:r w:rsidRPr="00034A3E">
        <w:rPr>
          <w:sz w:val="18"/>
          <w:szCs w:val="18"/>
        </w:rPr>
        <w:t xml:space="preserve"> </w:t>
      </w:r>
      <w:r w:rsidRPr="00034A3E">
        <w:rPr>
          <w:i/>
          <w:iCs/>
          <w:sz w:val="18"/>
          <w:szCs w:val="18"/>
        </w:rPr>
        <w:t>"Did I get 200?"</w:t>
      </w:r>
      <w:r w:rsidRPr="00034A3E">
        <w:rPr>
          <w:sz w:val="18"/>
          <w:szCs w:val="18"/>
        </w:rPr>
        <w:t xml:space="preserve"> They </w:t>
      </w:r>
      <w:proofErr w:type="gramStart"/>
      <w:r w:rsidRPr="00034A3E">
        <w:rPr>
          <w:sz w:val="18"/>
          <w:szCs w:val="18"/>
        </w:rPr>
        <w:t>ask</w:t>
      </w:r>
      <w:proofErr w:type="gramEnd"/>
      <w:r w:rsidRPr="00034A3E">
        <w:rPr>
          <w:sz w:val="18"/>
          <w:szCs w:val="18"/>
        </w:rPr>
        <w:t xml:space="preserve"> </w:t>
      </w:r>
      <w:r w:rsidRPr="00034A3E">
        <w:rPr>
          <w:i/>
          <w:iCs/>
          <w:sz w:val="18"/>
          <w:szCs w:val="18"/>
        </w:rPr>
        <w:t xml:space="preserve">"Did I get the correct status, correct contract, correct data, correct business </w:t>
      </w:r>
      <w:proofErr w:type="spellStart"/>
      <w:r w:rsidRPr="00034A3E">
        <w:rPr>
          <w:i/>
          <w:iCs/>
          <w:sz w:val="18"/>
          <w:szCs w:val="18"/>
        </w:rPr>
        <w:t>behavior</w:t>
      </w:r>
      <w:proofErr w:type="spellEnd"/>
      <w:r w:rsidRPr="00034A3E">
        <w:rPr>
          <w:i/>
          <w:iCs/>
          <w:sz w:val="18"/>
          <w:szCs w:val="18"/>
        </w:rPr>
        <w:t>, and correct system state?"</w:t>
      </w:r>
    </w:p>
    <w:p w14:paraId="6D432C2C" w14:textId="77777777" w:rsidR="003D732B" w:rsidRPr="00034A3E" w:rsidRDefault="003D732B" w:rsidP="00034A3E">
      <w:pPr>
        <w:spacing w:after="0"/>
        <w:rPr>
          <w:sz w:val="18"/>
          <w:szCs w:val="18"/>
        </w:rPr>
      </w:pPr>
    </w:p>
    <w:sectPr w:rsidR="003D732B" w:rsidRPr="00034A3E" w:rsidSect="00034A3E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A414F"/>
    <w:multiLevelType w:val="multilevel"/>
    <w:tmpl w:val="818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9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3E"/>
    <w:rsid w:val="00034A3E"/>
    <w:rsid w:val="003D732B"/>
    <w:rsid w:val="00830EA3"/>
    <w:rsid w:val="00E1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2018"/>
  <w15:chartTrackingRefBased/>
  <w15:docId w15:val="{261878B0-0826-4858-9F6A-C1FAD017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A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4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4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4A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A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4A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34A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3670</Words>
  <Characters>20920</Characters>
  <Application>Microsoft Office Word</Application>
  <DocSecurity>0</DocSecurity>
  <Lines>174</Lines>
  <Paragraphs>49</Paragraphs>
  <ScaleCrop>false</ScaleCrop>
  <Company/>
  <LinksUpToDate>false</LinksUpToDate>
  <CharactersWithSpaces>24541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2026-08-26T12:37:00Z</dcterms:created>
  <dcterms:modified xsi:type="dcterms:W3CDTF">2026-08-26T12:41:00Z</dcterms:modified>
</cp:coreProperties>
</file>