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7C24" w14:textId="193B0BD9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 xml:space="preserve">Database Validation </w:t>
      </w:r>
      <w:r>
        <w:rPr>
          <w:b/>
          <w:bCs/>
          <w:sz w:val="18"/>
          <w:szCs w:val="18"/>
        </w:rPr>
        <w:t>and</w:t>
      </w:r>
      <w:r w:rsidRPr="00BE1FFF">
        <w:rPr>
          <w:b/>
          <w:bCs/>
          <w:sz w:val="18"/>
          <w:szCs w:val="18"/>
        </w:rPr>
        <w:t xml:space="preserve"> Schema Validation — Detailed API Automation Notes</w:t>
      </w:r>
    </w:p>
    <w:p w14:paraId="749D4EA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For a </w:t>
      </w:r>
      <w:r w:rsidRPr="00BE1FFF">
        <w:rPr>
          <w:b/>
          <w:bCs/>
          <w:sz w:val="18"/>
          <w:szCs w:val="18"/>
        </w:rPr>
        <w:t>6-year SDET/API Automation interview</w:t>
      </w:r>
      <w:r w:rsidRPr="00BE1FFF">
        <w:rPr>
          <w:sz w:val="18"/>
          <w:szCs w:val="18"/>
        </w:rPr>
        <w:t>, you should understand these as two different validation layers:</w:t>
      </w:r>
    </w:p>
    <w:p w14:paraId="51DFA4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Request</w:t>
      </w:r>
    </w:p>
    <w:p w14:paraId="0BB98C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685FF45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Application / API</w:t>
      </w:r>
    </w:p>
    <w:p w14:paraId="442D160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10B1F5E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┌───────────────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┬</w:t>
      </w:r>
      <w:r w:rsidRPr="00BE1FFF">
        <w:rPr>
          <w:rFonts w:ascii="Aptos" w:hAnsi="Aptos" w:cs="Aptos"/>
          <w:sz w:val="18"/>
          <w:szCs w:val="18"/>
        </w:rPr>
        <w:t>────────────────┐</w:t>
      </w:r>
    </w:p>
    <w:p w14:paraId="1632D0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               ↓                ↓</w:t>
      </w:r>
    </w:p>
    <w:p w14:paraId="36859DD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Response   Database         Schema</w:t>
      </w:r>
    </w:p>
    <w:p w14:paraId="3F050C1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               ↓                ↓</w:t>
      </w:r>
    </w:p>
    <w:p w14:paraId="3FAE613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Functional     Data Integrity   Structure</w:t>
      </w:r>
    </w:p>
    <w:p w14:paraId="1FD378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Validation     Validation       Validation</w:t>
      </w:r>
    </w:p>
    <w:p w14:paraId="0EC3CA2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 important distinction is:</w:t>
      </w:r>
    </w:p>
    <w:p w14:paraId="0830193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b/>
          <w:bCs/>
          <w:sz w:val="18"/>
          <w:szCs w:val="18"/>
        </w:rPr>
        <w:t>Schema validation checks whether the response has the correct structure and data types. Database validation checks whether the API correctly persisted, updated, or deleted the expected data in the database.</w:t>
      </w:r>
    </w:p>
    <w:p w14:paraId="3843DF9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20221D01">
          <v:rect id="_x0000_i1415" style="width:0;height:1.5pt" o:hralign="center" o:hrstd="t" o:hr="t" fillcolor="#a0a0a0" stroked="f"/>
        </w:pict>
      </w:r>
    </w:p>
    <w:p w14:paraId="1EE4AB4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1. What is Database Validation?</w:t>
      </w:r>
    </w:p>
    <w:p w14:paraId="458C52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b/>
          <w:bCs/>
          <w:sz w:val="18"/>
          <w:szCs w:val="18"/>
        </w:rPr>
        <w:t>Database validation</w:t>
      </w:r>
      <w:r w:rsidRPr="00BE1FFF">
        <w:rPr>
          <w:sz w:val="18"/>
          <w:szCs w:val="18"/>
        </w:rPr>
        <w:t xml:space="preserve"> means verifying that the data stored in the database is correct after performing an API or UI operation.</w:t>
      </w:r>
    </w:p>
    <w:p w14:paraId="33452AA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example, suppose you call:</w:t>
      </w:r>
    </w:p>
    <w:p w14:paraId="7F8206B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/users</w:t>
      </w:r>
    </w:p>
    <w:p w14:paraId="3A4836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with:</w:t>
      </w:r>
    </w:p>
    <w:p w14:paraId="7F6E299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403E1C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29E314F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07A879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653738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response:</w:t>
      </w:r>
    </w:p>
    <w:p w14:paraId="128A68E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62E7901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688F3C8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5A1140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62F6E3C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348C45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shouldn't always stop at:</w:t>
      </w:r>
    </w:p>
    <w:p w14:paraId="04589F5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56E487C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also verify the database:</w:t>
      </w:r>
    </w:p>
    <w:p w14:paraId="183963E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</w:t>
      </w:r>
    </w:p>
    <w:p w14:paraId="6CB9D4B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</w:t>
      </w:r>
    </w:p>
    <w:p w14:paraId="3021E40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Create User</w:t>
      </w:r>
    </w:p>
    <w:p w14:paraId="1F364E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</w:t>
      </w:r>
    </w:p>
    <w:p w14:paraId="0160943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</w:t>
      </w:r>
    </w:p>
    <w:p w14:paraId="7123EE3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</w:t>
      </w:r>
    </w:p>
    <w:p w14:paraId="0A763F6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user</w:t>
      </w:r>
    </w:p>
    <w:p w14:paraId="7569F5E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</w:t>
      </w:r>
    </w:p>
    <w:p w14:paraId="7D0B89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Compare DB data with expected data</w:t>
      </w:r>
    </w:p>
    <w:p w14:paraId="3E9FBF9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7BF85C1">
          <v:rect id="_x0000_i1416" style="width:0;height:1.5pt" o:hralign="center" o:hrstd="t" o:hr="t" fillcolor="#a0a0a0" stroked="f"/>
        </w:pict>
      </w:r>
    </w:p>
    <w:p w14:paraId="1185011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2. Why Database Validation is Important</w:t>
      </w:r>
    </w:p>
    <w:p w14:paraId="368844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An API may return:</w:t>
      </w:r>
    </w:p>
    <w:p w14:paraId="24A8498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201 Created</w:t>
      </w:r>
    </w:p>
    <w:p w14:paraId="67194B2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but the database could contain:</w:t>
      </w:r>
    </w:p>
    <w:p w14:paraId="50642C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Wrong name</w:t>
      </w:r>
    </w:p>
    <w:p w14:paraId="2E137E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Wrong email</w:t>
      </w:r>
    </w:p>
    <w:p w14:paraId="3CDE87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NULL value</w:t>
      </w:r>
    </w:p>
    <w:p w14:paraId="4010AD6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Incorrect status</w:t>
      </w:r>
    </w:p>
    <w:p w14:paraId="5AD8B4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Wrong foreign key</w:t>
      </w:r>
    </w:p>
    <w:p w14:paraId="4693CCF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Duplicate record</w:t>
      </w:r>
    </w:p>
    <w:p w14:paraId="2F2B9CC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Incorrect date</w:t>
      </w:r>
    </w:p>
    <w:p w14:paraId="3729CE0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Therefore:</w:t>
      </w:r>
    </w:p>
    <w:p w14:paraId="59D230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HTTP 201</w:t>
      </w:r>
    </w:p>
    <w:p w14:paraId="6F96851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≠</w:t>
      </w:r>
    </w:p>
    <w:p w14:paraId="7C7C1E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operation is necessarily correct</w:t>
      </w:r>
    </w:p>
    <w:p w14:paraId="40AD737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Database validation helps verify the </w:t>
      </w:r>
      <w:r w:rsidRPr="00BE1FFF">
        <w:rPr>
          <w:b/>
          <w:bCs/>
          <w:sz w:val="18"/>
          <w:szCs w:val="18"/>
        </w:rPr>
        <w:t>backend persistence layer</w:t>
      </w:r>
      <w:r w:rsidRPr="00BE1FFF">
        <w:rPr>
          <w:sz w:val="18"/>
          <w:szCs w:val="18"/>
        </w:rPr>
        <w:t>.</w:t>
      </w:r>
    </w:p>
    <w:p w14:paraId="5933B7D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97B2782">
          <v:rect id="_x0000_i1417" style="width:0;height:1.5pt" o:hralign="center" o:hrstd="t" o:hr="t" fillcolor="#a0a0a0" stroked="f"/>
        </w:pict>
      </w:r>
    </w:p>
    <w:p w14:paraId="302130A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3. Example</w:t>
      </w:r>
    </w:p>
    <w:p w14:paraId="0454B70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request:</w:t>
      </w:r>
    </w:p>
    <w:p w14:paraId="40FDABF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payload = {</w:t>
      </w:r>
    </w:p>
    <w:p w14:paraId="5EBB97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5DAAF38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024D37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675B7D5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BE5583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response = </w:t>
      </w:r>
      <w:proofErr w:type="gramStart"/>
      <w:r w:rsidRPr="00BE1FFF">
        <w:rPr>
          <w:sz w:val="18"/>
          <w:szCs w:val="18"/>
        </w:rPr>
        <w:t>requests.post(</w:t>
      </w:r>
      <w:proofErr w:type="gramEnd"/>
    </w:p>
    <w:p w14:paraId="68770BE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url,</w:t>
      </w:r>
    </w:p>
    <w:p w14:paraId="3A0F89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json=payload</w:t>
      </w:r>
    </w:p>
    <w:p w14:paraId="012A7AF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55BB84CF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5E2CC7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38CA0F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Now extract the generated ID:</w:t>
      </w:r>
    </w:p>
    <w:p w14:paraId="3AB407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user_id = 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"id"]</w:t>
      </w:r>
    </w:p>
    <w:p w14:paraId="2792E2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Query the database:</w:t>
      </w:r>
    </w:p>
    <w:p w14:paraId="48FD86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id, name, email</w:t>
      </w:r>
    </w:p>
    <w:p w14:paraId="411A64F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2C9FB35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05AEF9A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Expected:</w:t>
      </w:r>
    </w:p>
    <w:p w14:paraId="24AB48B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id      = 101</w:t>
      </w:r>
    </w:p>
    <w:p w14:paraId="5A125DC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name    = Neeraj</w:t>
      </w:r>
    </w:p>
    <w:p w14:paraId="0DA4F42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email   = neeraj@test.com</w:t>
      </w:r>
    </w:p>
    <w:p w14:paraId="0C36AF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4A7A3BC">
          <v:rect id="_x0000_i1418" style="width:0;height:1.5pt" o:hralign="center" o:hrstd="t" o:hr="t" fillcolor="#a0a0a0" stroked="f"/>
        </w:pict>
      </w:r>
    </w:p>
    <w:p w14:paraId="2903BB3F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4. Database Validation Flow</w:t>
      </w:r>
    </w:p>
    <w:p w14:paraId="0F331CF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 typical API-to-database validation flow is:</w:t>
      </w:r>
    </w:p>
    <w:p w14:paraId="36EA97E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Test Data</w:t>
      </w:r>
    </w:p>
    <w:p w14:paraId="60D25BE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011C5E6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Request</w:t>
      </w:r>
    </w:p>
    <w:p w14:paraId="385D37D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6B34A2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Response</w:t>
      </w:r>
    </w:p>
    <w:p w14:paraId="5D3C9B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7928B98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Extract ID</w:t>
      </w:r>
    </w:p>
    <w:p w14:paraId="2A63590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405C00E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Query</w:t>
      </w:r>
    </w:p>
    <w:p w14:paraId="249B1B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6D75DE9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Fetch DB Record</w:t>
      </w:r>
    </w:p>
    <w:p w14:paraId="5DE9CB0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6D1DD86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Compare</w:t>
      </w:r>
    </w:p>
    <w:p w14:paraId="2D02D41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↓</w:t>
      </w:r>
    </w:p>
    <w:p w14:paraId="60900C1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Assertion</w:t>
      </w:r>
    </w:p>
    <w:p w14:paraId="112D9B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1DB2D3E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response = </w:t>
      </w:r>
      <w:proofErr w:type="gramStart"/>
      <w:r w:rsidRPr="00BE1FFF">
        <w:rPr>
          <w:sz w:val="18"/>
          <w:szCs w:val="18"/>
        </w:rPr>
        <w:t>api_client.post(</w:t>
      </w:r>
      <w:proofErr w:type="gramEnd"/>
    </w:p>
    <w:p w14:paraId="7078991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"/users",</w:t>
      </w:r>
    </w:p>
    <w:p w14:paraId="5D96D6F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json=payload</w:t>
      </w:r>
    </w:p>
    <w:p w14:paraId="7EC164B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5C41E06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649B4B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34A5C0C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5E1109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user_id = 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"id"]</w:t>
      </w:r>
    </w:p>
    <w:p w14:paraId="3645840F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3E8172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db_record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_user(user_id)</w:t>
      </w:r>
    </w:p>
    <w:p w14:paraId="19CE107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15B378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db_record["name"] == payload["name"]</w:t>
      </w:r>
    </w:p>
    <w:p w14:paraId="736EA8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db_record["email"] == payload["email"]</w:t>
      </w:r>
    </w:p>
    <w:p w14:paraId="774EFAD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E41204A">
          <v:rect id="_x0000_i1419" style="width:0;height:1.5pt" o:hralign="center" o:hrstd="t" o:hr="t" fillcolor="#a0a0a0" stroked="f"/>
        </w:pict>
      </w:r>
    </w:p>
    <w:p w14:paraId="2BF91A3D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5. What Can We Validate in Database?</w:t>
      </w:r>
    </w:p>
    <w:p w14:paraId="0E7068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validate:</w:t>
      </w:r>
    </w:p>
    <w:p w14:paraId="09718E1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Record existence</w:t>
      </w:r>
    </w:p>
    <w:p w14:paraId="6464C75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*</w:t>
      </w:r>
    </w:p>
    <w:p w14:paraId="0941582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2ADEFB4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>WHERE id = 101;</w:t>
      </w:r>
    </w:p>
    <w:p w14:paraId="475A8DF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Column values</w:t>
      </w:r>
    </w:p>
    <w:p w14:paraId="7805E9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name, email</w:t>
      </w:r>
    </w:p>
    <w:p w14:paraId="15D884C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2E6B07D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5B18570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Record count</w:t>
      </w:r>
    </w:p>
    <w:p w14:paraId="4FCFDA3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SELECT </w:t>
      </w:r>
      <w:proofErr w:type="gramStart"/>
      <w:r w:rsidRPr="00BE1FFF">
        <w:rPr>
          <w:sz w:val="18"/>
          <w:szCs w:val="18"/>
        </w:rPr>
        <w:t>COUNT(</w:t>
      </w:r>
      <w:proofErr w:type="gramEnd"/>
      <w:r w:rsidRPr="00BE1FFF">
        <w:rPr>
          <w:sz w:val="18"/>
          <w:szCs w:val="18"/>
        </w:rPr>
        <w:t>*)</w:t>
      </w:r>
    </w:p>
    <w:p w14:paraId="73F484E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users;</w:t>
      </w:r>
    </w:p>
    <w:p w14:paraId="069B0F2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Status</w:t>
      </w:r>
    </w:p>
    <w:p w14:paraId="05A0E31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status</w:t>
      </w:r>
    </w:p>
    <w:p w14:paraId="083401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4E1F15A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198ED235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Relationships</w:t>
      </w:r>
    </w:p>
    <w:p w14:paraId="1722FE9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*</w:t>
      </w:r>
    </w:p>
    <w:p w14:paraId="348EB23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orders</w:t>
      </w:r>
    </w:p>
    <w:p w14:paraId="6156BD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user_id = 101;</w:t>
      </w:r>
    </w:p>
    <w:p w14:paraId="57B1683D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NULL values</w:t>
      </w:r>
    </w:p>
    <w:p w14:paraId="4BF8CC9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*</w:t>
      </w:r>
    </w:p>
    <w:p w14:paraId="22CDB44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488A694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email IS NULL;</w:t>
      </w:r>
    </w:p>
    <w:p w14:paraId="00F4AB73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Duplicate records</w:t>
      </w:r>
    </w:p>
    <w:p w14:paraId="4561FD2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SELECT email, </w:t>
      </w:r>
      <w:proofErr w:type="gramStart"/>
      <w:r w:rsidRPr="00BE1FFF">
        <w:rPr>
          <w:sz w:val="18"/>
          <w:szCs w:val="18"/>
        </w:rPr>
        <w:t>COUNT(</w:t>
      </w:r>
      <w:proofErr w:type="gramEnd"/>
      <w:r w:rsidRPr="00BE1FFF">
        <w:rPr>
          <w:sz w:val="18"/>
          <w:szCs w:val="18"/>
        </w:rPr>
        <w:t>*)</w:t>
      </w:r>
    </w:p>
    <w:p w14:paraId="5B3A42C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6520774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GROUP BY email</w:t>
      </w:r>
    </w:p>
    <w:p w14:paraId="298DA8D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HAVING </w:t>
      </w:r>
      <w:proofErr w:type="gramStart"/>
      <w:r w:rsidRPr="00BE1FFF">
        <w:rPr>
          <w:sz w:val="18"/>
          <w:szCs w:val="18"/>
        </w:rPr>
        <w:t>COUNT(</w:t>
      </w:r>
      <w:proofErr w:type="gramEnd"/>
      <w:r w:rsidRPr="00BE1FFF">
        <w:rPr>
          <w:sz w:val="18"/>
          <w:szCs w:val="18"/>
        </w:rPr>
        <w:t>*) &gt; 1;</w:t>
      </w:r>
    </w:p>
    <w:p w14:paraId="3A9391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43808B2D">
          <v:rect id="_x0000_i1420" style="width:0;height:1.5pt" o:hralign="center" o:hrstd="t" o:hr="t" fillcolor="#a0a0a0" stroked="f"/>
        </w:pict>
      </w:r>
    </w:p>
    <w:p w14:paraId="4A513B8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6. Database Validation for POST</w:t>
      </w:r>
    </w:p>
    <w:p w14:paraId="2965D0D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420961F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/orders</w:t>
      </w:r>
    </w:p>
    <w:p w14:paraId="7CFFC1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Request:</w:t>
      </w:r>
    </w:p>
    <w:p w14:paraId="7A9D1F4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78C4E8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</w:t>
      </w:r>
      <w:proofErr w:type="gramStart"/>
      <w:r w:rsidRPr="00BE1FFF">
        <w:rPr>
          <w:sz w:val="18"/>
          <w:szCs w:val="18"/>
        </w:rPr>
        <w:t>customer</w:t>
      </w:r>
      <w:proofErr w:type="gramEnd"/>
      <w:r w:rsidRPr="00BE1FFF">
        <w:rPr>
          <w:sz w:val="18"/>
          <w:szCs w:val="18"/>
        </w:rPr>
        <w:t>_id": 101,</w:t>
      </w:r>
    </w:p>
    <w:p w14:paraId="350E4E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"amount": 5000,</w:t>
      </w:r>
    </w:p>
    <w:p w14:paraId="00D6B1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"status": "CREATED"</w:t>
      </w:r>
    </w:p>
    <w:p w14:paraId="476F0EF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A9CD96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After API response:</w:t>
      </w:r>
    </w:p>
    <w:p w14:paraId="3E4CAC3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order_id = 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"order_id"]</w:t>
      </w:r>
    </w:p>
    <w:p w14:paraId="1E77A0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Database:</w:t>
      </w:r>
    </w:p>
    <w:p w14:paraId="6E547B1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</w:t>
      </w:r>
    </w:p>
    <w:p w14:paraId="3A038E4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order_id,</w:t>
      </w:r>
    </w:p>
    <w:p w14:paraId="357621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customer_id,</w:t>
      </w:r>
    </w:p>
    <w:p w14:paraId="0FE1683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amount,</w:t>
      </w:r>
    </w:p>
    <w:p w14:paraId="556905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status</w:t>
      </w:r>
    </w:p>
    <w:p w14:paraId="390092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orders</w:t>
      </w:r>
    </w:p>
    <w:p w14:paraId="65F7F2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order_id = 5001;</w:t>
      </w:r>
    </w:p>
    <w:p w14:paraId="741A252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Assertions:</w:t>
      </w:r>
    </w:p>
    <w:p w14:paraId="2A0FAED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db_data["customer_id"] == 101</w:t>
      </w:r>
    </w:p>
    <w:p w14:paraId="36B45DE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db_data["amount"] == 5000</w:t>
      </w:r>
    </w:p>
    <w:p w14:paraId="408440C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db_data["status"] == "CREATED"</w:t>
      </w:r>
    </w:p>
    <w:p w14:paraId="2CB64A3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5682473">
          <v:rect id="_x0000_i1421" style="width:0;height:1.5pt" o:hralign="center" o:hrstd="t" o:hr="t" fillcolor="#a0a0a0" stroked="f"/>
        </w:pict>
      </w:r>
    </w:p>
    <w:p w14:paraId="684B039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7. Database Validation for GET</w:t>
      </w:r>
    </w:p>
    <w:p w14:paraId="20D5943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3CA4E6F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GET /users/101</w:t>
      </w:r>
    </w:p>
    <w:p w14:paraId="1D3C6BE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3204CA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7CEB79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70A3719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494A67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4680067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3884FA5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Database:</w:t>
      </w:r>
    </w:p>
    <w:p w14:paraId="6085BA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id, name, email</w:t>
      </w:r>
    </w:p>
    <w:p w14:paraId="055625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54E01C3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34A7F9A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 compare:</w:t>
      </w:r>
    </w:p>
    <w:p w14:paraId="2B22071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api_data =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</w:t>
      </w:r>
    </w:p>
    <w:p w14:paraId="5376BB6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CFFFA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api_data["id"] == db_data["id"]</w:t>
      </w:r>
    </w:p>
    <w:p w14:paraId="5345F7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api_data["name"] == db_data["name"]</w:t>
      </w:r>
    </w:p>
    <w:p w14:paraId="3E3C445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api_data["email"] == db_data["email"]</w:t>
      </w:r>
    </w:p>
    <w:p w14:paraId="2916FE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verifies that the API is returning the expected persisted data.</w:t>
      </w:r>
    </w:p>
    <w:p w14:paraId="7232F00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774B2737">
          <v:rect id="_x0000_i1422" style="width:0;height:1.5pt" o:hralign="center" o:hrstd="t" o:hr="t" fillcolor="#a0a0a0" stroked="f"/>
        </w:pict>
      </w:r>
    </w:p>
    <w:p w14:paraId="272E32D4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8. Database Validation for PUT</w:t>
      </w:r>
    </w:p>
    <w:p w14:paraId="3260A83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4121039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PUT /users/101</w:t>
      </w:r>
    </w:p>
    <w:p w14:paraId="2A94977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Request:</w:t>
      </w:r>
    </w:p>
    <w:p w14:paraId="2184A77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7919999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 Singh",</w:t>
      </w:r>
    </w:p>
    <w:p w14:paraId="6626C88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"neeraj.singh@test.com"</w:t>
      </w:r>
    </w:p>
    <w:p w14:paraId="78E8527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3AF79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First:</w:t>
      </w:r>
    </w:p>
    <w:p w14:paraId="7DDA523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response = </w:t>
      </w:r>
      <w:proofErr w:type="gramStart"/>
      <w:r w:rsidRPr="00BE1FFF">
        <w:rPr>
          <w:sz w:val="18"/>
          <w:szCs w:val="18"/>
        </w:rPr>
        <w:t>api_client.put(</w:t>
      </w:r>
      <w:proofErr w:type="gramEnd"/>
    </w:p>
    <w:p w14:paraId="3B91907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"/users/101",</w:t>
      </w:r>
    </w:p>
    <w:p w14:paraId="5A6079A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json=payload</w:t>
      </w:r>
    </w:p>
    <w:p w14:paraId="4227D3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0CEED123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0D9D2A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200</w:t>
      </w:r>
    </w:p>
    <w:p w14:paraId="7F74221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254BE39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name, email</w:t>
      </w:r>
    </w:p>
    <w:p w14:paraId="6B678DD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7EB97DD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2D1CBFE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Validate:</w:t>
      </w:r>
    </w:p>
    <w:p w14:paraId="42FBAA7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db_data["name"] == "Neeraj Singh"</w:t>
      </w:r>
    </w:p>
    <w:p w14:paraId="4BC72F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db_data["email"] == "neeraj.singh@test.com"</w:t>
      </w:r>
    </w:p>
    <w:p w14:paraId="337C221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92C6836">
          <v:rect id="_x0000_i1423" style="width:0;height:1.5pt" o:hralign="center" o:hrstd="t" o:hr="t" fillcolor="#a0a0a0" stroked="f"/>
        </w:pict>
      </w:r>
    </w:p>
    <w:p w14:paraId="3C358375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9. Database Validation for DELETE</w:t>
      </w:r>
    </w:p>
    <w:p w14:paraId="6C00FFE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7D676B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DELETE /users/101</w:t>
      </w:r>
    </w:p>
    <w:p w14:paraId="038AB18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7AC82BF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204 No Content</w:t>
      </w:r>
    </w:p>
    <w:p w14:paraId="6C4C03A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validation:</w:t>
      </w:r>
    </w:p>
    <w:p w14:paraId="3B3575B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*</w:t>
      </w:r>
    </w:p>
    <w:p w14:paraId="0CF0AE3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08574B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17FFA07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Expected:</w:t>
      </w:r>
    </w:p>
    <w:p w14:paraId="44BCB76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No record</w:t>
      </w:r>
    </w:p>
    <w:p w14:paraId="16D5862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Python:</w:t>
      </w:r>
    </w:p>
    <w:p w14:paraId="18891AF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db_record is None</w:t>
      </w:r>
    </w:p>
    <w:p w14:paraId="5EDBDBB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Depending on the application's design, DELETE might instead be a </w:t>
      </w:r>
      <w:r w:rsidRPr="00BE1FFF">
        <w:rPr>
          <w:b/>
          <w:bCs/>
          <w:sz w:val="18"/>
          <w:szCs w:val="18"/>
        </w:rPr>
        <w:t>soft delete</w:t>
      </w:r>
      <w:r w:rsidRPr="00BE1FFF">
        <w:rPr>
          <w:sz w:val="18"/>
          <w:szCs w:val="18"/>
        </w:rPr>
        <w:t>.</w:t>
      </w:r>
    </w:p>
    <w:p w14:paraId="33896DA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example:</w:t>
      </w:r>
    </w:p>
    <w:p w14:paraId="3A4055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is_deleted</w:t>
      </w:r>
    </w:p>
    <w:p w14:paraId="511E7F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1A2062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101;</w:t>
      </w:r>
    </w:p>
    <w:p w14:paraId="676CC9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5386FEB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db_record["is_deleted"] is True</w:t>
      </w:r>
    </w:p>
    <w:p w14:paraId="7CE677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an important interview point:</w:t>
      </w:r>
    </w:p>
    <w:p w14:paraId="307A3BC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Don't assume DELETE physically removes the row. Many enterprise systems implement soft deletion.</w:t>
      </w:r>
    </w:p>
    <w:p w14:paraId="5C55080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7A6A393">
          <v:rect id="_x0000_i1424" style="width:0;height:1.5pt" o:hralign="center" o:hrstd="t" o:hr="t" fillcolor="#a0a0a0" stroked="f"/>
        </w:pict>
      </w:r>
    </w:p>
    <w:p w14:paraId="4522E018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10. Database Validation — CRUD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400"/>
      </w:tblGrid>
      <w:tr w:rsidR="00BE1FFF" w:rsidRPr="00BE1FFF" w14:paraId="5BCD4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BDED8" w14:textId="77777777" w:rsidR="00BE1FFF" w:rsidRPr="00BE1FFF" w:rsidRDefault="00BE1FFF" w:rsidP="00BE1F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E1FFF"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AA0F46A" w14:textId="77777777" w:rsidR="00BE1FFF" w:rsidRPr="00BE1FFF" w:rsidRDefault="00BE1FFF" w:rsidP="00BE1F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E1FFF">
              <w:rPr>
                <w:b/>
                <w:bCs/>
                <w:sz w:val="18"/>
                <w:szCs w:val="18"/>
              </w:rPr>
              <w:t>Database Validation</w:t>
            </w:r>
          </w:p>
        </w:tc>
      </w:tr>
      <w:tr w:rsidR="00BE1FFF" w:rsidRPr="00BE1FFF" w14:paraId="03D3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71A5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0CB6F5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Verify record created</w:t>
            </w:r>
          </w:p>
        </w:tc>
      </w:tr>
      <w:tr w:rsidR="00BE1FFF" w:rsidRPr="00BE1FFF" w14:paraId="1CDFC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C17C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66A54A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Compare API data with DB</w:t>
            </w:r>
          </w:p>
        </w:tc>
      </w:tr>
      <w:tr w:rsidR="00BE1FFF" w:rsidRPr="00BE1FFF" w14:paraId="59CA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F1C8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02B578E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Verify record updated</w:t>
            </w:r>
          </w:p>
        </w:tc>
      </w:tr>
      <w:tr w:rsidR="00BE1FFF" w:rsidRPr="00BE1FFF" w14:paraId="4FF0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722E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5B51B96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Verify specific fields updated</w:t>
            </w:r>
          </w:p>
        </w:tc>
      </w:tr>
      <w:tr w:rsidR="00BE1FFF" w:rsidRPr="00BE1FFF" w14:paraId="01F9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ED7F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09FB47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Verify deletion/soft deletion</w:t>
            </w:r>
          </w:p>
        </w:tc>
      </w:tr>
      <w:tr w:rsidR="00BE1FFF" w:rsidRPr="00BE1FFF" w14:paraId="1B38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D4B9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lastRenderedPageBreak/>
              <w:t>GET list</w:t>
            </w:r>
          </w:p>
        </w:tc>
        <w:tc>
          <w:tcPr>
            <w:tcW w:w="0" w:type="auto"/>
            <w:vAlign w:val="center"/>
            <w:hideMark/>
          </w:tcPr>
          <w:p w14:paraId="6BB1B34B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Compare API records/counts with DB where appropriate</w:t>
            </w:r>
          </w:p>
        </w:tc>
      </w:tr>
    </w:tbl>
    <w:p w14:paraId="57E06A8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2EDE34F1">
          <v:rect id="_x0000_i1425" style="width:0;height:1.5pt" o:hralign="center" o:hrstd="t" o:hr="t" fillcolor="#a0a0a0" stroked="f"/>
        </w:pict>
      </w:r>
    </w:p>
    <w:p w14:paraId="57636774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11. Database Connectivity in Python</w:t>
      </w:r>
    </w:p>
    <w:p w14:paraId="1B849FA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Common libraries depend on the database.</w:t>
      </w:r>
    </w:p>
    <w:p w14:paraId="49ED098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Examples:</w:t>
      </w:r>
    </w:p>
    <w:p w14:paraId="25936DA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PostgreSQL → psycopg</w:t>
      </w:r>
    </w:p>
    <w:p w14:paraId="23E2E2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MySQL → mysql-connector-python / PyMySQL</w:t>
      </w:r>
    </w:p>
    <w:p w14:paraId="521D2C7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SQL Server → pyodbc</w:t>
      </w:r>
    </w:p>
    <w:p w14:paraId="443F42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Oracle → python-oracledb</w:t>
      </w:r>
    </w:p>
    <w:p w14:paraId="49E8B7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example, PostgreSQL:</w:t>
      </w:r>
    </w:p>
    <w:p w14:paraId="7FD9228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import psycopg</w:t>
      </w:r>
    </w:p>
    <w:p w14:paraId="480E98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Connection:</w:t>
      </w:r>
    </w:p>
    <w:p w14:paraId="72ED9EB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connection = </w:t>
      </w:r>
      <w:proofErr w:type="gramStart"/>
      <w:r w:rsidRPr="00BE1FFF">
        <w:rPr>
          <w:sz w:val="18"/>
          <w:szCs w:val="18"/>
        </w:rPr>
        <w:t>psycopg.connect</w:t>
      </w:r>
      <w:proofErr w:type="gramEnd"/>
      <w:r w:rsidRPr="00BE1FFF">
        <w:rPr>
          <w:sz w:val="18"/>
          <w:szCs w:val="18"/>
        </w:rPr>
        <w:t>(</w:t>
      </w:r>
    </w:p>
    <w:p w14:paraId="20EED60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host="localhost",</w:t>
      </w:r>
    </w:p>
    <w:p w14:paraId="0596AF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port=5432,</w:t>
      </w:r>
    </w:p>
    <w:p w14:paraId="00D4C85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dbname="testdb",</w:t>
      </w:r>
    </w:p>
    <w:p w14:paraId="7E172A2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user="testuser",</w:t>
      </w:r>
    </w:p>
    <w:p w14:paraId="59B8942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password="password"</w:t>
      </w:r>
    </w:p>
    <w:p w14:paraId="1919535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7B9F3E5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DA1C2AA">
          <v:rect id="_x0000_i1426" style="width:0;height:1.5pt" o:hralign="center" o:hrstd="t" o:hr="t" fillcolor="#a0a0a0" stroked="f"/>
        </w:pict>
      </w:r>
    </w:p>
    <w:p w14:paraId="27288F7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12. Execute SQL from Python</w:t>
      </w:r>
    </w:p>
    <w:p w14:paraId="5A1490A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with </w:t>
      </w:r>
      <w:proofErr w:type="gramStart"/>
      <w:r w:rsidRPr="00BE1FFF">
        <w:rPr>
          <w:sz w:val="18"/>
          <w:szCs w:val="18"/>
        </w:rPr>
        <w:t>connection.cursor</w:t>
      </w:r>
      <w:proofErr w:type="gramEnd"/>
      <w:r w:rsidRPr="00BE1FFF">
        <w:rPr>
          <w:sz w:val="18"/>
          <w:szCs w:val="18"/>
        </w:rPr>
        <w:t>() as cursor:</w:t>
      </w:r>
    </w:p>
    <w:p w14:paraId="61FF7C36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14D206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cursor.execute</w:t>
      </w:r>
      <w:proofErr w:type="gramEnd"/>
      <w:r w:rsidRPr="00BE1FFF">
        <w:rPr>
          <w:sz w:val="18"/>
          <w:szCs w:val="18"/>
        </w:rPr>
        <w:t>(</w:t>
      </w:r>
    </w:p>
    <w:p w14:paraId="26DFC6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</w:t>
      </w:r>
    </w:p>
    <w:p w14:paraId="71DEAF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SELECT id, name, email</w:t>
      </w:r>
    </w:p>
    <w:p w14:paraId="070A956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FROM users</w:t>
      </w:r>
    </w:p>
    <w:p w14:paraId="3C11585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WHERE id = %s</w:t>
      </w:r>
    </w:p>
    <w:p w14:paraId="0076107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""",</w:t>
      </w:r>
    </w:p>
    <w:p w14:paraId="4C6274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(user_id,)</w:t>
      </w:r>
    </w:p>
    <w:p w14:paraId="781979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0459EB0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899166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row = </w:t>
      </w:r>
      <w:proofErr w:type="gramStart"/>
      <w:r w:rsidRPr="00BE1FFF">
        <w:rPr>
          <w:sz w:val="18"/>
          <w:szCs w:val="18"/>
        </w:rPr>
        <w:t>cursor.fetchone</w:t>
      </w:r>
      <w:proofErr w:type="gramEnd"/>
      <w:r w:rsidRPr="00BE1FFF">
        <w:rPr>
          <w:sz w:val="18"/>
          <w:szCs w:val="18"/>
        </w:rPr>
        <w:t>()</w:t>
      </w:r>
    </w:p>
    <w:p w14:paraId="73FC1D4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29FBA2F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row is not None</w:t>
      </w:r>
    </w:p>
    <w:p w14:paraId="35A8329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1B5C7AD">
          <v:rect id="_x0000_i1427" style="width:0;height:1.5pt" o:hralign="center" o:hrstd="t" o:hr="t" fillcolor="#a0a0a0" stroked="f"/>
        </w:pict>
      </w:r>
    </w:p>
    <w:p w14:paraId="10AA195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13. Use Parameterized SQL</w:t>
      </w:r>
    </w:p>
    <w:p w14:paraId="689BA8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Avoid:</w:t>
      </w:r>
    </w:p>
    <w:p w14:paraId="36AE4E6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query = f"""</w:t>
      </w:r>
    </w:p>
    <w:p w14:paraId="58024EC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*</w:t>
      </w:r>
    </w:p>
    <w:p w14:paraId="6B9543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users</w:t>
      </w:r>
    </w:p>
    <w:p w14:paraId="584D13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id = {user_id}</w:t>
      </w:r>
    </w:p>
    <w:p w14:paraId="1FE36E3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"""</w:t>
      </w:r>
    </w:p>
    <w:p w14:paraId="730737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Prefer:</w:t>
      </w:r>
    </w:p>
    <w:p w14:paraId="76DB957A" w14:textId="77777777" w:rsidR="00BE1FFF" w:rsidRPr="00BE1FFF" w:rsidRDefault="00BE1FFF" w:rsidP="00BE1FFF">
      <w:pPr>
        <w:spacing w:after="0"/>
        <w:rPr>
          <w:sz w:val="18"/>
          <w:szCs w:val="18"/>
        </w:rPr>
      </w:pPr>
      <w:proofErr w:type="gramStart"/>
      <w:r w:rsidRPr="00BE1FFF">
        <w:rPr>
          <w:sz w:val="18"/>
          <w:szCs w:val="18"/>
        </w:rPr>
        <w:t>cursor.execute</w:t>
      </w:r>
      <w:proofErr w:type="gramEnd"/>
      <w:r w:rsidRPr="00BE1FFF">
        <w:rPr>
          <w:sz w:val="18"/>
          <w:szCs w:val="18"/>
        </w:rPr>
        <w:t>(</w:t>
      </w:r>
    </w:p>
    <w:p w14:paraId="6102601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</w:t>
      </w:r>
    </w:p>
    <w:p w14:paraId="332CDBB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SELECT *</w:t>
      </w:r>
    </w:p>
    <w:p w14:paraId="5AF616B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FROM users</w:t>
      </w:r>
    </w:p>
    <w:p w14:paraId="2DD2EB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WHERE id = %s</w:t>
      </w:r>
    </w:p>
    <w:p w14:paraId="0FA3AE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""",</w:t>
      </w:r>
    </w:p>
    <w:p w14:paraId="1575F73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(user_id,)</w:t>
      </w:r>
    </w:p>
    <w:p w14:paraId="6999E5C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5010D33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Why?</w:t>
      </w:r>
    </w:p>
    <w:p w14:paraId="3084C4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Because parameterized SQL:</w:t>
      </w:r>
    </w:p>
    <w:p w14:paraId="7063AD00" w14:textId="77777777" w:rsidR="00BE1FFF" w:rsidRPr="00BE1FFF" w:rsidRDefault="00BE1FFF" w:rsidP="00BE1FF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avoids SQL injection risks</w:t>
      </w:r>
    </w:p>
    <w:p w14:paraId="3AF0C280" w14:textId="77777777" w:rsidR="00BE1FFF" w:rsidRPr="00BE1FFF" w:rsidRDefault="00BE1FFF" w:rsidP="00BE1FF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handles values correctly</w:t>
      </w:r>
    </w:p>
    <w:p w14:paraId="416278C0" w14:textId="77777777" w:rsidR="00BE1FFF" w:rsidRPr="00BE1FFF" w:rsidRDefault="00BE1FFF" w:rsidP="00BE1FF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is cleaner</w:t>
      </w:r>
    </w:p>
    <w:p w14:paraId="79BF25D4" w14:textId="77777777" w:rsidR="00BE1FFF" w:rsidRPr="00BE1FFF" w:rsidRDefault="00BE1FFF" w:rsidP="00BE1FF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separates SQL from data</w:t>
      </w:r>
    </w:p>
    <w:p w14:paraId="351B2C2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5BA2279">
          <v:rect id="_x0000_i1428" style="width:0;height:1.5pt" o:hralign="center" o:hrstd="t" o:hr="t" fillcolor="#a0a0a0" stroked="f"/>
        </w:pict>
      </w:r>
    </w:p>
    <w:p w14:paraId="6E7AA56B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14. Create a Database Utility</w:t>
      </w:r>
    </w:p>
    <w:p w14:paraId="7228E95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Instead of putting SQL connection code into every test, create a reusable class.</w:t>
      </w:r>
    </w:p>
    <w:p w14:paraId="268D79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class DatabaseClient:</w:t>
      </w:r>
    </w:p>
    <w:p w14:paraId="1C77AF4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68AF8A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__init_</w:t>
      </w:r>
      <w:proofErr w:type="gramStart"/>
      <w:r w:rsidRPr="00BE1FFF">
        <w:rPr>
          <w:sz w:val="18"/>
          <w:szCs w:val="18"/>
        </w:rPr>
        <w:t>_(</w:t>
      </w:r>
      <w:proofErr w:type="gramEnd"/>
      <w:r w:rsidRPr="00BE1FFF">
        <w:rPr>
          <w:sz w:val="18"/>
          <w:szCs w:val="18"/>
        </w:rPr>
        <w:t>self, connection):</w:t>
      </w:r>
    </w:p>
    <w:p w14:paraId="0C70EBD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</w:t>
      </w:r>
      <w:proofErr w:type="gramStart"/>
      <w:r w:rsidRPr="00BE1FFF">
        <w:rPr>
          <w:sz w:val="18"/>
          <w:szCs w:val="18"/>
        </w:rPr>
        <w:t>self.connection</w:t>
      </w:r>
      <w:proofErr w:type="gramEnd"/>
      <w:r w:rsidRPr="00BE1FFF">
        <w:rPr>
          <w:sz w:val="18"/>
          <w:szCs w:val="18"/>
        </w:rPr>
        <w:t xml:space="preserve"> = connection</w:t>
      </w:r>
    </w:p>
    <w:p w14:paraId="631374A9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C6F590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fetch_</w:t>
      </w:r>
      <w:proofErr w:type="gramStart"/>
      <w:r w:rsidRPr="00BE1FFF">
        <w:rPr>
          <w:sz w:val="18"/>
          <w:szCs w:val="18"/>
        </w:rPr>
        <w:t>one(</w:t>
      </w:r>
      <w:proofErr w:type="gramEnd"/>
      <w:r w:rsidRPr="00BE1FFF">
        <w:rPr>
          <w:sz w:val="18"/>
          <w:szCs w:val="18"/>
        </w:rPr>
        <w:t>self, query, params=None):</w:t>
      </w:r>
    </w:p>
    <w:p w14:paraId="56B72F0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C93A5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with </w:t>
      </w:r>
      <w:proofErr w:type="gramStart"/>
      <w:r w:rsidRPr="00BE1FFF">
        <w:rPr>
          <w:sz w:val="18"/>
          <w:szCs w:val="18"/>
        </w:rPr>
        <w:t>self.connection</w:t>
      </w:r>
      <w:proofErr w:type="gramEnd"/>
      <w:r w:rsidRPr="00BE1FFF">
        <w:rPr>
          <w:sz w:val="18"/>
          <w:szCs w:val="18"/>
        </w:rPr>
        <w:t>.</w:t>
      </w:r>
      <w:proofErr w:type="gramStart"/>
      <w:r w:rsidRPr="00BE1FFF">
        <w:rPr>
          <w:sz w:val="18"/>
          <w:szCs w:val="18"/>
        </w:rPr>
        <w:t>cursor(</w:t>
      </w:r>
      <w:proofErr w:type="gramEnd"/>
      <w:r w:rsidRPr="00BE1FFF">
        <w:rPr>
          <w:sz w:val="18"/>
          <w:szCs w:val="18"/>
        </w:rPr>
        <w:t>) as cursor:</w:t>
      </w:r>
    </w:p>
    <w:p w14:paraId="574B069A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44916D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</w:t>
      </w:r>
      <w:proofErr w:type="gramStart"/>
      <w:r w:rsidRPr="00BE1FFF">
        <w:rPr>
          <w:sz w:val="18"/>
          <w:szCs w:val="18"/>
        </w:rPr>
        <w:t>cursor.execute</w:t>
      </w:r>
      <w:proofErr w:type="gramEnd"/>
      <w:r w:rsidRPr="00BE1FFF">
        <w:rPr>
          <w:sz w:val="18"/>
          <w:szCs w:val="18"/>
        </w:rPr>
        <w:t>(</w:t>
      </w:r>
    </w:p>
    <w:p w14:paraId="32FE08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query,</w:t>
      </w:r>
    </w:p>
    <w:p w14:paraId="568E75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params</w:t>
      </w:r>
    </w:p>
    <w:p w14:paraId="324E21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)</w:t>
      </w:r>
    </w:p>
    <w:p w14:paraId="7A5A567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6B30A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return </w:t>
      </w:r>
      <w:proofErr w:type="gramStart"/>
      <w:r w:rsidRPr="00BE1FFF">
        <w:rPr>
          <w:sz w:val="18"/>
          <w:szCs w:val="18"/>
        </w:rPr>
        <w:t>cursor.fetchone</w:t>
      </w:r>
      <w:proofErr w:type="gramEnd"/>
      <w:r w:rsidRPr="00BE1FFF">
        <w:rPr>
          <w:sz w:val="18"/>
          <w:szCs w:val="18"/>
        </w:rPr>
        <w:t>()</w:t>
      </w:r>
    </w:p>
    <w:p w14:paraId="4D9D84A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2EF7E7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db_data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776777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</w:t>
      </w:r>
    </w:p>
    <w:p w14:paraId="574EF05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SELECT id, name, email</w:t>
      </w:r>
    </w:p>
    <w:p w14:paraId="0A66D9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FROM users</w:t>
      </w:r>
    </w:p>
    <w:p w14:paraId="26A572B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WHERE id = %s</w:t>
      </w:r>
    </w:p>
    <w:p w14:paraId="342E2C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""",</w:t>
      </w:r>
    </w:p>
    <w:p w14:paraId="6A6BEF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(user_id,)</w:t>
      </w:r>
    </w:p>
    <w:p w14:paraId="49BF87B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53C5585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20C941A4">
          <v:rect id="_x0000_i1429" style="width:0;height:1.5pt" o:hralign="center" o:hrstd="t" o:hr="t" fillcolor="#a0a0a0" stroked="f"/>
        </w:pict>
      </w:r>
    </w:p>
    <w:p w14:paraId="54DA963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15. Database Fixture in Pytest</w:t>
      </w:r>
    </w:p>
    <w:p w14:paraId="60C16D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 fixture can manage the database connection.</w:t>
      </w:r>
    </w:p>
    <w:p w14:paraId="7795D06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@</w:t>
      </w:r>
      <w:proofErr w:type="gramStart"/>
      <w:r w:rsidRPr="00BE1FFF">
        <w:rPr>
          <w:sz w:val="18"/>
          <w:szCs w:val="18"/>
        </w:rPr>
        <w:t>pytest.fixture</w:t>
      </w:r>
      <w:proofErr w:type="gramEnd"/>
      <w:r w:rsidRPr="00BE1FFF">
        <w:rPr>
          <w:sz w:val="18"/>
          <w:szCs w:val="18"/>
        </w:rPr>
        <w:t>(scope="session")</w:t>
      </w:r>
    </w:p>
    <w:p w14:paraId="4969197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db_</w:t>
      </w:r>
      <w:proofErr w:type="gramStart"/>
      <w:r w:rsidRPr="00BE1FFF">
        <w:rPr>
          <w:sz w:val="18"/>
          <w:szCs w:val="18"/>
        </w:rPr>
        <w:t>connection(</w:t>
      </w:r>
      <w:proofErr w:type="gramEnd"/>
      <w:r w:rsidRPr="00BE1FFF">
        <w:rPr>
          <w:sz w:val="18"/>
          <w:szCs w:val="18"/>
        </w:rPr>
        <w:t>):</w:t>
      </w:r>
    </w:p>
    <w:p w14:paraId="6002FBD1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D8357F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connection = create_db_</w:t>
      </w:r>
      <w:proofErr w:type="gramStart"/>
      <w:r w:rsidRPr="00BE1FFF">
        <w:rPr>
          <w:sz w:val="18"/>
          <w:szCs w:val="18"/>
        </w:rPr>
        <w:t>connection(</w:t>
      </w:r>
      <w:proofErr w:type="gramEnd"/>
      <w:r w:rsidRPr="00BE1FFF">
        <w:rPr>
          <w:sz w:val="18"/>
          <w:szCs w:val="18"/>
        </w:rPr>
        <w:t>)</w:t>
      </w:r>
    </w:p>
    <w:p w14:paraId="62D387A9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80836E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yield connection</w:t>
      </w:r>
    </w:p>
    <w:p w14:paraId="1E2E69C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59D8DF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connection.close</w:t>
      </w:r>
      <w:proofErr w:type="gramEnd"/>
      <w:r w:rsidRPr="00BE1FFF">
        <w:rPr>
          <w:sz w:val="18"/>
          <w:szCs w:val="18"/>
        </w:rPr>
        <w:t>()</w:t>
      </w:r>
    </w:p>
    <w:p w14:paraId="385B91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2BDB373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test_user_in_database(db_connection):</w:t>
      </w:r>
    </w:p>
    <w:p w14:paraId="13E11FFB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E9497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...</w:t>
      </w:r>
    </w:p>
    <w:p w14:paraId="6575C61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3E80791">
          <v:rect id="_x0000_i1430" style="width:0;height:1.5pt" o:hralign="center" o:hrstd="t" o:hr="t" fillcolor="#a0a0a0" stroked="f"/>
        </w:pict>
      </w:r>
    </w:p>
    <w:p w14:paraId="723E4888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16. Better — Database Client Fixture</w:t>
      </w:r>
    </w:p>
    <w:p w14:paraId="5A718F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@</w:t>
      </w:r>
      <w:proofErr w:type="gramStart"/>
      <w:r w:rsidRPr="00BE1FFF">
        <w:rPr>
          <w:sz w:val="18"/>
          <w:szCs w:val="18"/>
        </w:rPr>
        <w:t>pytest.fixture</w:t>
      </w:r>
      <w:proofErr w:type="gramEnd"/>
      <w:r w:rsidRPr="00BE1FFF">
        <w:rPr>
          <w:sz w:val="18"/>
          <w:szCs w:val="18"/>
        </w:rPr>
        <w:t>(scope="session")</w:t>
      </w:r>
    </w:p>
    <w:p w14:paraId="51908DC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db_</w:t>
      </w:r>
      <w:proofErr w:type="gramStart"/>
      <w:r w:rsidRPr="00BE1FFF">
        <w:rPr>
          <w:sz w:val="18"/>
          <w:szCs w:val="18"/>
        </w:rPr>
        <w:t>client(</w:t>
      </w:r>
      <w:proofErr w:type="gramEnd"/>
      <w:r w:rsidRPr="00BE1FFF">
        <w:rPr>
          <w:sz w:val="18"/>
          <w:szCs w:val="18"/>
        </w:rPr>
        <w:t>):</w:t>
      </w:r>
    </w:p>
    <w:p w14:paraId="319C89E7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D631E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connection = create_db_</w:t>
      </w:r>
      <w:proofErr w:type="gramStart"/>
      <w:r w:rsidRPr="00BE1FFF">
        <w:rPr>
          <w:sz w:val="18"/>
          <w:szCs w:val="18"/>
        </w:rPr>
        <w:t>connection(</w:t>
      </w:r>
      <w:proofErr w:type="gramEnd"/>
      <w:r w:rsidRPr="00BE1FFF">
        <w:rPr>
          <w:sz w:val="18"/>
          <w:szCs w:val="18"/>
        </w:rPr>
        <w:t>)</w:t>
      </w:r>
    </w:p>
    <w:p w14:paraId="3E9B2423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0C633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client = </w:t>
      </w:r>
      <w:proofErr w:type="gramStart"/>
      <w:r w:rsidRPr="00BE1FFF">
        <w:rPr>
          <w:sz w:val="18"/>
          <w:szCs w:val="18"/>
        </w:rPr>
        <w:t>DatabaseClient(</w:t>
      </w:r>
      <w:proofErr w:type="gramEnd"/>
    </w:p>
    <w:p w14:paraId="2EA509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connection</w:t>
      </w:r>
    </w:p>
    <w:p w14:paraId="0C78C4B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10209C38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E15D91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yield client</w:t>
      </w:r>
    </w:p>
    <w:p w14:paraId="37367C3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048CFB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connection.close</w:t>
      </w:r>
      <w:proofErr w:type="gramEnd"/>
      <w:r w:rsidRPr="00BE1FFF">
        <w:rPr>
          <w:sz w:val="18"/>
          <w:szCs w:val="18"/>
        </w:rPr>
        <w:t>()</w:t>
      </w:r>
    </w:p>
    <w:p w14:paraId="4455184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Test:</w:t>
      </w:r>
    </w:p>
    <w:p w14:paraId="0F9197F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test_create_</w:t>
      </w:r>
      <w:proofErr w:type="gramStart"/>
      <w:r w:rsidRPr="00BE1FFF">
        <w:rPr>
          <w:sz w:val="18"/>
          <w:szCs w:val="18"/>
        </w:rPr>
        <w:t>user(</w:t>
      </w:r>
      <w:proofErr w:type="gramEnd"/>
    </w:p>
    <w:p w14:paraId="5F7EAF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api_client,</w:t>
      </w:r>
    </w:p>
    <w:p w14:paraId="1A2CF3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db_client</w:t>
      </w:r>
    </w:p>
    <w:p w14:paraId="498AE1C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):</w:t>
      </w:r>
    </w:p>
    <w:p w14:paraId="70050A13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C6079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response = </w:t>
      </w:r>
      <w:proofErr w:type="gramStart"/>
      <w:r w:rsidRPr="00BE1FFF">
        <w:rPr>
          <w:sz w:val="18"/>
          <w:szCs w:val="18"/>
        </w:rPr>
        <w:t>api_client.post(</w:t>
      </w:r>
      <w:proofErr w:type="gramEnd"/>
    </w:p>
    <w:p w14:paraId="6C17AFD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"/users",</w:t>
      </w:r>
    </w:p>
    <w:p w14:paraId="63C28C8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json=payload</w:t>
      </w:r>
    </w:p>
    <w:p w14:paraId="3996B9F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 xml:space="preserve">    )</w:t>
      </w:r>
    </w:p>
    <w:p w14:paraId="666A04A9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C41BAD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50AA603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33AE79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user_id = 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"id"]</w:t>
      </w:r>
    </w:p>
    <w:p w14:paraId="75D3671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A27CC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record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73EBABA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</w:t>
      </w:r>
    </w:p>
    <w:p w14:paraId="33241BC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SELECT id, name, email</w:t>
      </w:r>
    </w:p>
    <w:p w14:paraId="0B4B58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FROM users</w:t>
      </w:r>
    </w:p>
    <w:p w14:paraId="649F1A3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WHERE id = %s</w:t>
      </w:r>
    </w:p>
    <w:p w14:paraId="46BDB0E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""",</w:t>
      </w:r>
    </w:p>
    <w:p w14:paraId="76398B7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(user_id,)</w:t>
      </w:r>
    </w:p>
    <w:p w14:paraId="18A7B7A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753E869E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ABF57A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record is not None</w:t>
      </w:r>
    </w:p>
    <w:p w14:paraId="19919BA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7774175">
          <v:rect id="_x0000_i1431" style="width:0;height:1.5pt" o:hralign="center" o:hrstd="t" o:hr="t" fillcolor="#a0a0a0" stroked="f"/>
        </w:pict>
      </w:r>
    </w:p>
    <w:p w14:paraId="020BFE6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17. Important Database Validation Problem — Transactions</w:t>
      </w:r>
    </w:p>
    <w:p w14:paraId="212B6E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One common issue is transaction visibility.</w:t>
      </w:r>
    </w:p>
    <w:p w14:paraId="1A3B812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example:</w:t>
      </w:r>
    </w:p>
    <w:p w14:paraId="77D7167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</w:t>
      </w:r>
    </w:p>
    <w:p w14:paraId="118627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</w:t>
      </w:r>
    </w:p>
    <w:p w14:paraId="62A929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transaction</w:t>
      </w:r>
    </w:p>
    <w:p w14:paraId="0EB9C4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↓</w:t>
      </w:r>
    </w:p>
    <w:p w14:paraId="07C6BC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COMMIT</w:t>
      </w:r>
    </w:p>
    <w:p w14:paraId="6E30F9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If the API hasn't committed the transaction yet, another database connection might not see the expected data.</w:t>
      </w:r>
    </w:p>
    <w:p w14:paraId="67D1656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Therefore, database validation should consider:</w:t>
      </w:r>
    </w:p>
    <w:p w14:paraId="672D516D" w14:textId="77777777" w:rsidR="00BE1FFF" w:rsidRPr="00BE1FFF" w:rsidRDefault="00BE1FFF" w:rsidP="00BE1FFF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transaction boundaries</w:t>
      </w:r>
    </w:p>
    <w:p w14:paraId="5099B756" w14:textId="77777777" w:rsidR="00BE1FFF" w:rsidRPr="00BE1FFF" w:rsidRDefault="00BE1FFF" w:rsidP="00BE1FFF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commit behavior</w:t>
      </w:r>
    </w:p>
    <w:p w14:paraId="341B37EF" w14:textId="77777777" w:rsidR="00BE1FFF" w:rsidRPr="00BE1FFF" w:rsidRDefault="00BE1FFF" w:rsidP="00BE1FFF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isolation level</w:t>
      </w:r>
    </w:p>
    <w:p w14:paraId="133D8F90" w14:textId="77777777" w:rsidR="00BE1FFF" w:rsidRPr="00BE1FFF" w:rsidRDefault="00BE1FFF" w:rsidP="00BE1FFF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eventual consistency</w:t>
      </w:r>
    </w:p>
    <w:p w14:paraId="3BB94295" w14:textId="77777777" w:rsidR="00BE1FFF" w:rsidRPr="00BE1FFF" w:rsidRDefault="00BE1FFF" w:rsidP="00BE1FFF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asynchronous processing</w:t>
      </w:r>
    </w:p>
    <w:p w14:paraId="4D3C1B9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becomes especially important in distributed systems.</w:t>
      </w:r>
    </w:p>
    <w:p w14:paraId="15FBDC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517020B">
          <v:rect id="_x0000_i1432" style="width:0;height:1.5pt" o:hralign="center" o:hrstd="t" o:hr="t" fillcolor="#a0a0a0" stroked="f"/>
        </w:pict>
      </w:r>
    </w:p>
    <w:p w14:paraId="7A37C6A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18. Eventual Consistency</w:t>
      </w:r>
    </w:p>
    <w:p w14:paraId="48CC11F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57DAE85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/orders</w:t>
      </w:r>
    </w:p>
    <w:p w14:paraId="0410D5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14EAFFD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returns 202</w:t>
      </w:r>
    </w:p>
    <w:p w14:paraId="1666D8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0291E2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Message Queue</w:t>
      </w:r>
    </w:p>
    <w:p w14:paraId="319C91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5E7C79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Consumer</w:t>
      </w:r>
    </w:p>
    <w:p w14:paraId="68559CC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376C1C1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</w:t>
      </w:r>
    </w:p>
    <w:p w14:paraId="497F69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Immediately querying the database may show no record.</w:t>
      </w:r>
    </w:p>
    <w:p w14:paraId="380387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That doesn't necessarily mean the application is broken.</w:t>
      </w:r>
    </w:p>
    <w:p w14:paraId="7A6491D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 senior automation engineer may implement </w:t>
      </w:r>
      <w:r w:rsidRPr="00BE1FFF">
        <w:rPr>
          <w:b/>
          <w:bCs/>
          <w:sz w:val="18"/>
          <w:szCs w:val="18"/>
        </w:rPr>
        <w:t>bounded polling</w:t>
      </w:r>
      <w:r w:rsidRPr="00BE1FFF">
        <w:rPr>
          <w:sz w:val="18"/>
          <w:szCs w:val="18"/>
        </w:rPr>
        <w:t>:</w:t>
      </w:r>
    </w:p>
    <w:p w14:paraId="7F3C11E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for _ in </w:t>
      </w:r>
      <w:proofErr w:type="gramStart"/>
      <w:r w:rsidRPr="00BE1FFF">
        <w:rPr>
          <w:sz w:val="18"/>
          <w:szCs w:val="18"/>
        </w:rPr>
        <w:t>range(</w:t>
      </w:r>
      <w:proofErr w:type="gramEnd"/>
      <w:r w:rsidRPr="00BE1FFF">
        <w:rPr>
          <w:sz w:val="18"/>
          <w:szCs w:val="18"/>
        </w:rPr>
        <w:t>10):</w:t>
      </w:r>
    </w:p>
    <w:p w14:paraId="3E872C93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2C5C7A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record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58898A7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query,</w:t>
      </w:r>
    </w:p>
    <w:p w14:paraId="2F90E80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(order_id,)</w:t>
      </w:r>
    </w:p>
    <w:p w14:paraId="6522C3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01AF960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81C0A5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if record:</w:t>
      </w:r>
    </w:p>
    <w:p w14:paraId="76C5D6D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break</w:t>
      </w:r>
    </w:p>
    <w:p w14:paraId="1ECF02A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6A52B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time.sleep</w:t>
      </w:r>
      <w:proofErr w:type="gramEnd"/>
      <w:r w:rsidRPr="00BE1FFF">
        <w:rPr>
          <w:sz w:val="18"/>
          <w:szCs w:val="18"/>
        </w:rPr>
        <w:t>(1)</w:t>
      </w:r>
    </w:p>
    <w:p w14:paraId="096FFF57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8A359A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record is not None</w:t>
      </w:r>
    </w:p>
    <w:p w14:paraId="1DB2A26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But don't use unlimited retries.</w:t>
      </w:r>
    </w:p>
    <w:p w14:paraId="690DEB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Use a defined timeout and polling interval.</w:t>
      </w:r>
    </w:p>
    <w:p w14:paraId="561A929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2EB61FFC">
          <v:rect id="_x0000_i1433" style="width:0;height:1.5pt" o:hralign="center" o:hrstd="t" o:hr="t" fillcolor="#a0a0a0" stroked="f"/>
        </w:pict>
      </w:r>
    </w:p>
    <w:p w14:paraId="5475D91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19. What is Schema Validation?</w:t>
      </w:r>
    </w:p>
    <w:p w14:paraId="4816DA7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b/>
          <w:bCs/>
          <w:sz w:val="18"/>
          <w:szCs w:val="18"/>
        </w:rPr>
        <w:t>Schema validation</w:t>
      </w:r>
      <w:r w:rsidRPr="00BE1FFF">
        <w:rPr>
          <w:sz w:val="18"/>
          <w:szCs w:val="18"/>
        </w:rPr>
        <w:t xml:space="preserve"> verifies that the structure of an API request or response conforms to an expected schema.</w:t>
      </w:r>
    </w:p>
    <w:p w14:paraId="2FC8ED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It checks things like:</w:t>
      </w:r>
    </w:p>
    <w:p w14:paraId="4A3972B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Fields</w:t>
      </w:r>
    </w:p>
    <w:p w14:paraId="18F3B70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Field names</w:t>
      </w:r>
    </w:p>
    <w:p w14:paraId="58C1060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Required fields</w:t>
      </w:r>
    </w:p>
    <w:p w14:paraId="0011BBE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 types</w:t>
      </w:r>
    </w:p>
    <w:p w14:paraId="4363241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Nested objects</w:t>
      </w:r>
    </w:p>
    <w:p w14:paraId="4D6CCB5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Arrays</w:t>
      </w:r>
    </w:p>
    <w:p w14:paraId="61C1C48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Allowed values</w:t>
      </w:r>
    </w:p>
    <w:p w14:paraId="619DA63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Nullable fields</w:t>
      </w:r>
    </w:p>
    <w:p w14:paraId="77FF76A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String formats</w:t>
      </w:r>
    </w:p>
    <w:p w14:paraId="1E77041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Minimum/maximum values</w:t>
      </w:r>
    </w:p>
    <w:p w14:paraId="56E494B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 response:</w:t>
      </w:r>
    </w:p>
    <w:p w14:paraId="1A2ADA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791A75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071C56F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6541638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"active": true</w:t>
      </w:r>
    </w:p>
    <w:p w14:paraId="189305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5B4913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Expected schema:</w:t>
      </w:r>
    </w:p>
    <w:p w14:paraId="1D7F981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id       → integer</w:t>
      </w:r>
    </w:p>
    <w:p w14:paraId="42FB312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name     → string</w:t>
      </w:r>
    </w:p>
    <w:p w14:paraId="3998995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active   → boolean</w:t>
      </w:r>
    </w:p>
    <w:p w14:paraId="2E3FED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BF5E509">
          <v:rect id="_x0000_i1434" style="width:0;height:1.5pt" o:hralign="center" o:hrstd="t" o:hr="t" fillcolor="#a0a0a0" stroked="f"/>
        </w:pict>
      </w:r>
    </w:p>
    <w:p w14:paraId="6591F48F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20. Why Schema Validation?</w:t>
      </w:r>
    </w:p>
    <w:p w14:paraId="2B60092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 response might return:</w:t>
      </w:r>
    </w:p>
    <w:p w14:paraId="1E4C435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6EC0F5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"101",</w:t>
      </w:r>
    </w:p>
    <w:p w14:paraId="7B9B76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160BDD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"active": "true"</w:t>
      </w:r>
    </w:p>
    <w:p w14:paraId="60340A6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47804B6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 HTTP status could still be:</w:t>
      </w:r>
    </w:p>
    <w:p w14:paraId="1FD90EB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200 OK</w:t>
      </w:r>
    </w:p>
    <w:p w14:paraId="6516AF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But the contract is broken if the API specification says:</w:t>
      </w:r>
    </w:p>
    <w:p w14:paraId="3254580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id → integer</w:t>
      </w:r>
    </w:p>
    <w:p w14:paraId="68C24C0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active → boolean</w:t>
      </w:r>
    </w:p>
    <w:p w14:paraId="00EA8A1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Therefore:</w:t>
      </w:r>
    </w:p>
    <w:p w14:paraId="40BFA7D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Status code validation</w:t>
      </w:r>
    </w:p>
    <w:p w14:paraId="13977C2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+</w:t>
      </w:r>
    </w:p>
    <w:p w14:paraId="3583230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Business validation</w:t>
      </w:r>
    </w:p>
    <w:p w14:paraId="02E2F6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+</w:t>
      </w:r>
    </w:p>
    <w:p w14:paraId="5806CB0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validation</w:t>
      </w:r>
    </w:p>
    <w:p w14:paraId="17A8D2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gives stronger API validation.</w:t>
      </w:r>
    </w:p>
    <w:p w14:paraId="42B260B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43603F9E">
          <v:rect id="_x0000_i1435" style="width:0;height:1.5pt" o:hralign="center" o:hrstd="t" o:hr="t" fillcolor="#a0a0a0" stroked="f"/>
        </w:pict>
      </w:r>
    </w:p>
    <w:p w14:paraId="50361B0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21. Schema vs Normal Assertion</w:t>
      </w:r>
    </w:p>
    <w:p w14:paraId="46B8031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Normal assertion:</w:t>
      </w:r>
    </w:p>
    <w:p w14:paraId="1C5B1C2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data["name"] == "Neeraj"</w:t>
      </w:r>
    </w:p>
    <w:p w14:paraId="6E54416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verifies one specific value.</w:t>
      </w:r>
    </w:p>
    <w:p w14:paraId="315F38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validation:</w:t>
      </w:r>
    </w:p>
    <w:p w14:paraId="2D123B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id exists</w:t>
      </w:r>
    </w:p>
    <w:p w14:paraId="2F7EBE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id is integer</w:t>
      </w:r>
    </w:p>
    <w:p w14:paraId="2C6228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name exists</w:t>
      </w:r>
    </w:p>
    <w:p w14:paraId="4CC715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name is string</w:t>
      </w:r>
    </w:p>
    <w:p w14:paraId="0CA03AC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active exists</w:t>
      </w:r>
    </w:p>
    <w:p w14:paraId="79FBA1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active is boolean</w:t>
      </w:r>
    </w:p>
    <w:p w14:paraId="456D018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Schema validation checks the </w:t>
      </w:r>
      <w:r w:rsidRPr="00BE1FFF">
        <w:rPr>
          <w:b/>
          <w:bCs/>
          <w:sz w:val="18"/>
          <w:szCs w:val="18"/>
        </w:rPr>
        <w:t>contract/structure</w:t>
      </w:r>
      <w:r w:rsidRPr="00BE1FFF">
        <w:rPr>
          <w:sz w:val="18"/>
          <w:szCs w:val="18"/>
        </w:rPr>
        <w:t>.</w:t>
      </w:r>
    </w:p>
    <w:p w14:paraId="01E1838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E7576D3">
          <v:rect id="_x0000_i1436" style="width:0;height:1.5pt" o:hralign="center" o:hrstd="t" o:hr="t" fillcolor="#a0a0a0" stroked="f"/>
        </w:pict>
      </w:r>
    </w:p>
    <w:p w14:paraId="437F647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22. JSON Schema</w:t>
      </w:r>
    </w:p>
    <w:p w14:paraId="093E6A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One common approach is </w:t>
      </w:r>
      <w:r w:rsidRPr="00BE1FFF">
        <w:rPr>
          <w:b/>
          <w:bCs/>
          <w:sz w:val="18"/>
          <w:szCs w:val="18"/>
        </w:rPr>
        <w:t>JSON Schema</w:t>
      </w:r>
      <w:r w:rsidRPr="00BE1FFF">
        <w:rPr>
          <w:sz w:val="18"/>
          <w:szCs w:val="18"/>
        </w:rPr>
        <w:t>.</w:t>
      </w:r>
    </w:p>
    <w:p w14:paraId="3A76408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65960E1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48A6CD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 xml:space="preserve">    "type": "object",</w:t>
      </w:r>
    </w:p>
    <w:p w14:paraId="423929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"required": [</w:t>
      </w:r>
    </w:p>
    <w:p w14:paraId="25FF646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"id",</w:t>
      </w:r>
    </w:p>
    <w:p w14:paraId="51BB858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"name",</w:t>
      </w:r>
    </w:p>
    <w:p w14:paraId="21FD87A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"active"</w:t>
      </w:r>
    </w:p>
    <w:p w14:paraId="1649A05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],</w:t>
      </w:r>
    </w:p>
    <w:p w14:paraId="21998D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"properties": {</w:t>
      </w:r>
    </w:p>
    <w:p w14:paraId="1ADA8F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"id": {</w:t>
      </w:r>
    </w:p>
    <w:p w14:paraId="4DC429C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"integer"</w:t>
      </w:r>
    </w:p>
    <w:p w14:paraId="798312B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3472513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"name": {</w:t>
      </w:r>
    </w:p>
    <w:p w14:paraId="20A1CD1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"string"</w:t>
      </w:r>
    </w:p>
    <w:p w14:paraId="7A45FB1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69BDA3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"active": {</w:t>
      </w:r>
    </w:p>
    <w:p w14:paraId="2B43B29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"boolean"</w:t>
      </w:r>
    </w:p>
    <w:p w14:paraId="5F2747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00E4B6B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614276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4DBE708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B5C621B">
          <v:rect id="_x0000_i1437" style="width:0;height:1.5pt" o:hralign="center" o:hrstd="t" o:hr="t" fillcolor="#a0a0a0" stroked="f"/>
        </w:pict>
      </w:r>
    </w:p>
    <w:p w14:paraId="1DF0C29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23. Validate JSON Schema in Python</w:t>
      </w:r>
    </w:p>
    <w:p w14:paraId="3865EDE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 commonly used library is:</w:t>
      </w:r>
    </w:p>
    <w:p w14:paraId="39638E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jsonschema import validate</w:t>
      </w:r>
    </w:p>
    <w:p w14:paraId="3B4F72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71EB90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response_data =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</w:t>
      </w:r>
    </w:p>
    <w:p w14:paraId="7518237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A146D4F" w14:textId="77777777" w:rsidR="00BE1FFF" w:rsidRPr="00BE1FFF" w:rsidRDefault="00BE1FFF" w:rsidP="00BE1FFF">
      <w:pPr>
        <w:spacing w:after="0"/>
        <w:rPr>
          <w:sz w:val="18"/>
          <w:szCs w:val="18"/>
        </w:rPr>
      </w:pPr>
      <w:proofErr w:type="gramStart"/>
      <w:r w:rsidRPr="00BE1FFF">
        <w:rPr>
          <w:sz w:val="18"/>
          <w:szCs w:val="18"/>
        </w:rPr>
        <w:t>validate(</w:t>
      </w:r>
      <w:proofErr w:type="gramEnd"/>
    </w:p>
    <w:p w14:paraId="3CB23FA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instance=response_data,</w:t>
      </w:r>
    </w:p>
    <w:p w14:paraId="1D4095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schema=user_schema</w:t>
      </w:r>
    </w:p>
    <w:p w14:paraId="51C292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308120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If the response doesn't conform to the schema, validation raises an exception.</w:t>
      </w:r>
    </w:p>
    <w:p w14:paraId="64C9D1A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22C7D67">
          <v:rect id="_x0000_i1438" style="width:0;height:1.5pt" o:hralign="center" o:hrstd="t" o:hr="t" fillcolor="#a0a0a0" stroked="f"/>
        </w:pict>
      </w:r>
    </w:p>
    <w:p w14:paraId="2D7CE21D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24. Complete Schema Validation Example</w:t>
      </w:r>
    </w:p>
    <w:p w14:paraId="2AFB425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Schema:</w:t>
      </w:r>
    </w:p>
    <w:p w14:paraId="042CA1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user_schema = {</w:t>
      </w:r>
    </w:p>
    <w:p w14:paraId="3F4AF6E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"object",</w:t>
      </w:r>
    </w:p>
    <w:p w14:paraId="39EEBE4E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7078DA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"required": [</w:t>
      </w:r>
    </w:p>
    <w:p w14:paraId="17D1246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"id",</w:t>
      </w:r>
    </w:p>
    <w:p w14:paraId="4D6EE8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"name",</w:t>
      </w:r>
    </w:p>
    <w:p w14:paraId="32EA8D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"email"</w:t>
      </w:r>
    </w:p>
    <w:p w14:paraId="6B4683E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],</w:t>
      </w:r>
    </w:p>
    <w:p w14:paraId="0B3E97D9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B5427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"properties": {</w:t>
      </w:r>
    </w:p>
    <w:p w14:paraId="6677ECB6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1C0E3C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"id": {</w:t>
      </w:r>
    </w:p>
    <w:p w14:paraId="7FEE0A3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"integer"</w:t>
      </w:r>
    </w:p>
    <w:p w14:paraId="6A0B25D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48B8848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9C1D2F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"name": {</w:t>
      </w:r>
    </w:p>
    <w:p w14:paraId="4BC71AF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"string"</w:t>
      </w:r>
    </w:p>
    <w:p w14:paraId="3062F37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5F21EAE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33C6F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"email": {</w:t>
      </w:r>
    </w:p>
    <w:p w14:paraId="308A04E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"string"</w:t>
      </w:r>
    </w:p>
    <w:p w14:paraId="39EAE6E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03A86B8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6F32FF4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1279093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Test:</w:t>
      </w:r>
    </w:p>
    <w:p w14:paraId="4863272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test_get_user(api_client):</w:t>
      </w:r>
    </w:p>
    <w:p w14:paraId="1EE2929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51D4E0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response = </w:t>
      </w:r>
      <w:proofErr w:type="gramStart"/>
      <w:r w:rsidRPr="00BE1FFF">
        <w:rPr>
          <w:sz w:val="18"/>
          <w:szCs w:val="18"/>
        </w:rPr>
        <w:t>api_client.get(</w:t>
      </w:r>
      <w:proofErr w:type="gramEnd"/>
    </w:p>
    <w:p w14:paraId="0047CA8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"/users/101"</w:t>
      </w:r>
    </w:p>
    <w:p w14:paraId="5D3137F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443BFA69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C02588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200</w:t>
      </w:r>
    </w:p>
    <w:p w14:paraId="110BDAD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ED808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data =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</w:t>
      </w:r>
    </w:p>
    <w:p w14:paraId="10C199C1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E34496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validate(</w:t>
      </w:r>
      <w:proofErr w:type="gramEnd"/>
    </w:p>
    <w:p w14:paraId="66F172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instance=data,</w:t>
      </w:r>
    </w:p>
    <w:p w14:paraId="57C5500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schema=user_schema</w:t>
      </w:r>
    </w:p>
    <w:p w14:paraId="479C52E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5325DF8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7FD398DA">
          <v:rect id="_x0000_i1439" style="width:0;height:1.5pt" o:hralign="center" o:hrstd="t" o:hr="t" fillcolor="#a0a0a0" stroked="f"/>
        </w:pict>
      </w:r>
    </w:p>
    <w:p w14:paraId="6EFE30C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25. Required Fields</w:t>
      </w:r>
    </w:p>
    <w:p w14:paraId="28A285E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Schema:</w:t>
      </w:r>
    </w:p>
    <w:p w14:paraId="7DF8DF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4FA2AB0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"object",</w:t>
      </w:r>
    </w:p>
    <w:p w14:paraId="2E89209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DB4E96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"required": [</w:t>
      </w:r>
    </w:p>
    <w:p w14:paraId="006BAB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"id",</w:t>
      </w:r>
    </w:p>
    <w:p w14:paraId="3DA024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"name",</w:t>
      </w:r>
    </w:p>
    <w:p w14:paraId="43B7308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"email"</w:t>
      </w:r>
    </w:p>
    <w:p w14:paraId="65CCDE8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</w:t>
      </w:r>
    </w:p>
    <w:p w14:paraId="7F8242E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434C77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If response is:</w:t>
      </w:r>
    </w:p>
    <w:p w14:paraId="677FE1F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300BF1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554C27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</w:t>
      </w:r>
    </w:p>
    <w:p w14:paraId="65A09B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5D7F180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Validation fails because:</w:t>
      </w:r>
    </w:p>
    <w:p w14:paraId="6FC9824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email</w:t>
      </w:r>
    </w:p>
    <w:p w14:paraId="2097F7C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is missing.</w:t>
      </w:r>
    </w:p>
    <w:p w14:paraId="010924E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739BEB7D">
          <v:rect id="_x0000_i1440" style="width:0;height:1.5pt" o:hralign="center" o:hrstd="t" o:hr="t" fillcolor="#a0a0a0" stroked="f"/>
        </w:pict>
      </w:r>
    </w:p>
    <w:p w14:paraId="56D9475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26. Data Type Validation</w:t>
      </w:r>
    </w:p>
    <w:p w14:paraId="6892F93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Schema:</w:t>
      </w:r>
    </w:p>
    <w:p w14:paraId="696FE77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0510497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"object",</w:t>
      </w:r>
    </w:p>
    <w:p w14:paraId="5CDFA77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B28210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"properties": {</w:t>
      </w:r>
    </w:p>
    <w:p w14:paraId="1D88B8A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"id": {</w:t>
      </w:r>
    </w:p>
    <w:p w14:paraId="211FC83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"integer"</w:t>
      </w:r>
    </w:p>
    <w:p w14:paraId="5B50A3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3FA2DD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"name": {</w:t>
      </w:r>
    </w:p>
    <w:p w14:paraId="661BABD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"string"</w:t>
      </w:r>
    </w:p>
    <w:p w14:paraId="4E9D3E7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0172146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"active": {</w:t>
      </w:r>
    </w:p>
    <w:p w14:paraId="10857D9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"boolean"</w:t>
      </w:r>
    </w:p>
    <w:p w14:paraId="6C3029A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0EBBC80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54F64F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85C499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Invalid response:</w:t>
      </w:r>
    </w:p>
    <w:p w14:paraId="5780DFB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0613DE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"101",</w:t>
      </w:r>
    </w:p>
    <w:p w14:paraId="43517EB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2877085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"active": "true"</w:t>
      </w:r>
    </w:p>
    <w:p w14:paraId="79881E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75FFD7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Because:</w:t>
      </w:r>
    </w:p>
    <w:p w14:paraId="72E9EE7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"101"   → string</w:t>
      </w:r>
    </w:p>
    <w:p w14:paraId="136DC52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101     → integer</w:t>
      </w:r>
    </w:p>
    <w:p w14:paraId="75319AD2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B0D5DD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"true</w:t>
      </w:r>
      <w:proofErr w:type="gramStart"/>
      <w:r w:rsidRPr="00BE1FFF">
        <w:rPr>
          <w:sz w:val="18"/>
          <w:szCs w:val="18"/>
        </w:rPr>
        <w:t>"  →</w:t>
      </w:r>
      <w:proofErr w:type="gramEnd"/>
      <w:r w:rsidRPr="00BE1FFF">
        <w:rPr>
          <w:sz w:val="18"/>
          <w:szCs w:val="18"/>
        </w:rPr>
        <w:t xml:space="preserve"> string</w:t>
      </w:r>
    </w:p>
    <w:p w14:paraId="1AD56B7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true    → boolean</w:t>
      </w:r>
    </w:p>
    <w:p w14:paraId="088808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FA61AC3">
          <v:rect id="_x0000_i1441" style="width:0;height:1.5pt" o:hralign="center" o:hrstd="t" o:hr="t" fillcolor="#a0a0a0" stroked="f"/>
        </w:pict>
      </w:r>
    </w:p>
    <w:p w14:paraId="65A8A193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27. Array Schema</w:t>
      </w:r>
    </w:p>
    <w:p w14:paraId="114B64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145F97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32387A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"users": [</w:t>
      </w:r>
    </w:p>
    <w:p w14:paraId="3BB724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 xml:space="preserve">        {</w:t>
      </w:r>
    </w:p>
    <w:p w14:paraId="7BEEB3A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"id": 101,</w:t>
      </w:r>
    </w:p>
    <w:p w14:paraId="0F6FF37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"name": "Neeraj"</w:t>
      </w:r>
    </w:p>
    <w:p w14:paraId="54DB698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006B54D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{</w:t>
      </w:r>
    </w:p>
    <w:p w14:paraId="30A210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"id": 102,</w:t>
      </w:r>
    </w:p>
    <w:p w14:paraId="54515D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"name": "Rahul"</w:t>
      </w:r>
    </w:p>
    <w:p w14:paraId="507F3C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3C46EB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</w:t>
      </w:r>
    </w:p>
    <w:p w14:paraId="07C07C6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7E7103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Schema:</w:t>
      </w:r>
    </w:p>
    <w:p w14:paraId="509504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= {</w:t>
      </w:r>
    </w:p>
    <w:p w14:paraId="7FD149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"object",</w:t>
      </w:r>
    </w:p>
    <w:p w14:paraId="1AFD47B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1B5AC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"properties": {</w:t>
      </w:r>
    </w:p>
    <w:p w14:paraId="31AA3C8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ADFBDB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"users": {</w:t>
      </w:r>
    </w:p>
    <w:p w14:paraId="247DDD5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"array",</w:t>
      </w:r>
    </w:p>
    <w:p w14:paraId="0BA10D94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C92985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"items": {</w:t>
      </w:r>
    </w:p>
    <w:p w14:paraId="5EEC316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"type": "object",</w:t>
      </w:r>
    </w:p>
    <w:p w14:paraId="2631164A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430D9B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"required": [</w:t>
      </w:r>
    </w:p>
    <w:p w14:paraId="211E25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"id",</w:t>
      </w:r>
    </w:p>
    <w:p w14:paraId="1C81BFB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"name"</w:t>
      </w:r>
    </w:p>
    <w:p w14:paraId="38A5B47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],</w:t>
      </w:r>
    </w:p>
    <w:p w14:paraId="4808136A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8DDA47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"properties": {</w:t>
      </w:r>
    </w:p>
    <w:p w14:paraId="69FB7D1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FF9B72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"id": {</w:t>
      </w:r>
    </w:p>
    <w:p w14:paraId="59F5874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    "type": "integer"</w:t>
      </w:r>
    </w:p>
    <w:p w14:paraId="3B5281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},</w:t>
      </w:r>
    </w:p>
    <w:p w14:paraId="6749C632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44565A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"name": {</w:t>
      </w:r>
    </w:p>
    <w:p w14:paraId="45586F7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    "type": "string"</w:t>
      </w:r>
    </w:p>
    <w:p w14:paraId="6CB8CE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}</w:t>
      </w:r>
    </w:p>
    <w:p w14:paraId="08D7973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}</w:t>
      </w:r>
    </w:p>
    <w:p w14:paraId="51CFE26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}</w:t>
      </w:r>
    </w:p>
    <w:p w14:paraId="2F2C8A3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5ABE434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5028E87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4C6A207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25D8A86">
          <v:rect id="_x0000_i1442" style="width:0;height:1.5pt" o:hralign="center" o:hrstd="t" o:hr="t" fillcolor="#a0a0a0" stroked="f"/>
        </w:pict>
      </w:r>
    </w:p>
    <w:p w14:paraId="1E6CB19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28. Nested JSON Schema</w:t>
      </w:r>
    </w:p>
    <w:p w14:paraId="4AE62D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7B5EDA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00E6D19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320364B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473AEE8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"address": {</w:t>
      </w:r>
    </w:p>
    <w:p w14:paraId="3ADCE18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"city": "Dehradun",</w:t>
      </w:r>
    </w:p>
    <w:p w14:paraId="46C406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"country": "India"</w:t>
      </w:r>
    </w:p>
    <w:p w14:paraId="692CDC6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7910849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9BC0D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Schema:</w:t>
      </w:r>
    </w:p>
    <w:p w14:paraId="0E6621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= {</w:t>
      </w:r>
    </w:p>
    <w:p w14:paraId="7F327C7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EDEAD3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"object",</w:t>
      </w:r>
    </w:p>
    <w:p w14:paraId="4FA8D14E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A72768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"required": [</w:t>
      </w:r>
    </w:p>
    <w:p w14:paraId="3438EC2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"id",</w:t>
      </w:r>
    </w:p>
    <w:p w14:paraId="06C99F3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"name",</w:t>
      </w:r>
    </w:p>
    <w:p w14:paraId="7FECE5A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"address"</w:t>
      </w:r>
    </w:p>
    <w:p w14:paraId="3E33231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],</w:t>
      </w:r>
    </w:p>
    <w:p w14:paraId="4AD6FBA8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48139F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"properties": {</w:t>
      </w:r>
    </w:p>
    <w:p w14:paraId="5C9A9692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18F3BF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"id": {</w:t>
      </w:r>
    </w:p>
    <w:p w14:paraId="5EFBBC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"integer"</w:t>
      </w:r>
    </w:p>
    <w:p w14:paraId="7A6C48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2714F84F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A86C39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"name": {</w:t>
      </w:r>
    </w:p>
    <w:p w14:paraId="4F0A705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"string"</w:t>
      </w:r>
    </w:p>
    <w:p w14:paraId="5E84967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1F8C48EA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3D6070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"address": {</w:t>
      </w:r>
    </w:p>
    <w:p w14:paraId="24D7B4F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24533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"object",</w:t>
      </w:r>
    </w:p>
    <w:p w14:paraId="33D6A1C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C0A148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"required": [</w:t>
      </w:r>
    </w:p>
    <w:p w14:paraId="39C38FA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"city",</w:t>
      </w:r>
    </w:p>
    <w:p w14:paraId="1E6C0F5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"country"</w:t>
      </w:r>
    </w:p>
    <w:p w14:paraId="3294F2C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],</w:t>
      </w:r>
    </w:p>
    <w:p w14:paraId="17331118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D2373C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"properties": {</w:t>
      </w:r>
    </w:p>
    <w:p w14:paraId="741E4E2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9A8D70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"city": {</w:t>
      </w:r>
    </w:p>
    <w:p w14:paraId="6D4D1B0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"type": "string"</w:t>
      </w:r>
    </w:p>
    <w:p w14:paraId="4213AB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},</w:t>
      </w:r>
    </w:p>
    <w:p w14:paraId="07B378E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B32C33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"country": {</w:t>
      </w:r>
    </w:p>
    <w:p w14:paraId="3577C1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"type": "string"</w:t>
      </w:r>
    </w:p>
    <w:p w14:paraId="4E43CE5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}</w:t>
      </w:r>
    </w:p>
    <w:p w14:paraId="1A4F70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}</w:t>
      </w:r>
    </w:p>
    <w:p w14:paraId="74891A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4AD6F4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336FE43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6691FD0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validates nested structures.</w:t>
      </w:r>
    </w:p>
    <w:p w14:paraId="09A4A5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9980ECC">
          <v:rect id="_x0000_i1443" style="width:0;height:1.5pt" o:hralign="center" o:hrstd="t" o:hr="t" fillcolor="#a0a0a0" stroked="f"/>
        </w:pict>
      </w:r>
    </w:p>
    <w:p w14:paraId="0C5F7D3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29. Enum Validation</w:t>
      </w:r>
    </w:p>
    <w:p w14:paraId="465370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 status can only be:</w:t>
      </w:r>
    </w:p>
    <w:p w14:paraId="0A0F262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ACTIVE</w:t>
      </w:r>
    </w:p>
    <w:p w14:paraId="02378F9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INACTIVE</w:t>
      </w:r>
    </w:p>
    <w:p w14:paraId="288C838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PENDING</w:t>
      </w:r>
    </w:p>
    <w:p w14:paraId="319D91B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Schema:</w:t>
      </w:r>
    </w:p>
    <w:p w14:paraId="04EB8C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5B86136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"string",</w:t>
      </w:r>
    </w:p>
    <w:p w14:paraId="41A247D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"enum": [</w:t>
      </w:r>
    </w:p>
    <w:p w14:paraId="09AA76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"ACTIVE",</w:t>
      </w:r>
    </w:p>
    <w:p w14:paraId="6B9D11D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"INACTIVE",</w:t>
      </w:r>
    </w:p>
    <w:p w14:paraId="03C2E7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"PENDING"</w:t>
      </w:r>
    </w:p>
    <w:p w14:paraId="674798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</w:t>
      </w:r>
    </w:p>
    <w:p w14:paraId="40A322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4D5ED35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49DEC9C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02EEFB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"status": "DELETED"</w:t>
      </w:r>
    </w:p>
    <w:p w14:paraId="253EEFF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7A89BB2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validation fails.</w:t>
      </w:r>
    </w:p>
    <w:p w14:paraId="10DE2D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97C72F7">
          <v:rect id="_x0000_i1444" style="width:0;height:1.5pt" o:hralign="center" o:hrstd="t" o:hr="t" fillcolor="#a0a0a0" stroked="f"/>
        </w:pict>
      </w:r>
    </w:p>
    <w:p w14:paraId="368728D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30. String Format Validation</w:t>
      </w:r>
    </w:p>
    <w:p w14:paraId="7A374C3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define formats such as:</w:t>
      </w:r>
    </w:p>
    <w:p w14:paraId="367316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email</w:t>
      </w:r>
    </w:p>
    <w:p w14:paraId="78431FD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date</w:t>
      </w:r>
    </w:p>
    <w:p w14:paraId="42297F9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date-time</w:t>
      </w:r>
    </w:p>
    <w:p w14:paraId="4D10300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uri</w:t>
      </w:r>
    </w:p>
    <w:p w14:paraId="010E44A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1B6D37B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47FEB7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"string",</w:t>
      </w:r>
    </w:p>
    <w:p w14:paraId="11C812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"format": "email"</w:t>
      </w:r>
    </w:p>
    <w:p w14:paraId="437347F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389C1A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>Expected:</w:t>
      </w:r>
    </w:p>
    <w:p w14:paraId="57B76FA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neeraj@test.com</w:t>
      </w:r>
    </w:p>
    <w:p w14:paraId="3343449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Invalid:</w:t>
      </w:r>
    </w:p>
    <w:p w14:paraId="36AB36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neeraj@</w:t>
      </w:r>
    </w:p>
    <w:p w14:paraId="6153470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Note that format validation behavior can depend on the JSON Schema implementation and validator configuration, so don't assume every format keyword is enforced identically without configuring/checking the validator.</w:t>
      </w:r>
    </w:p>
    <w:p w14:paraId="52D83B5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65332D0">
          <v:rect id="_x0000_i1445" style="width:0;height:1.5pt" o:hralign="center" o:hrstd="t" o:hr="t" fillcolor="#a0a0a0" stroked="f"/>
        </w:pict>
      </w:r>
    </w:p>
    <w:p w14:paraId="4C6A79F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31. Nullable Fields</w:t>
      </w:r>
    </w:p>
    <w:p w14:paraId="2BD5B3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4041D32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384E878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37B2831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</w:t>
      </w:r>
      <w:proofErr w:type="gramStart"/>
      <w:r w:rsidRPr="00BE1FFF">
        <w:rPr>
          <w:sz w:val="18"/>
          <w:szCs w:val="18"/>
        </w:rPr>
        <w:t>middle</w:t>
      </w:r>
      <w:proofErr w:type="gramEnd"/>
      <w:r w:rsidRPr="00BE1FFF">
        <w:rPr>
          <w:sz w:val="18"/>
          <w:szCs w:val="18"/>
        </w:rPr>
        <w:t>_name": null</w:t>
      </w:r>
    </w:p>
    <w:p w14:paraId="565BC7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1A03168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Depending on the JSON Schema draft/version, you can represent nullable values appropriately, for example using a </w:t>
      </w:r>
      <w:proofErr w:type="gramStart"/>
      <w:r w:rsidRPr="00BE1FFF">
        <w:rPr>
          <w:sz w:val="18"/>
          <w:szCs w:val="18"/>
        </w:rPr>
        <w:t>type</w:t>
      </w:r>
      <w:proofErr w:type="gramEnd"/>
      <w:r w:rsidRPr="00BE1FFF">
        <w:rPr>
          <w:sz w:val="18"/>
          <w:szCs w:val="18"/>
        </w:rPr>
        <w:t xml:space="preserve"> union:</w:t>
      </w:r>
    </w:p>
    <w:p w14:paraId="0385377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28AE20C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[</w:t>
      </w:r>
    </w:p>
    <w:p w14:paraId="3B2B795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"string",</w:t>
      </w:r>
    </w:p>
    <w:p w14:paraId="0DDB91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"null"</w:t>
      </w:r>
    </w:p>
    <w:p w14:paraId="3B75DF2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]</w:t>
      </w:r>
    </w:p>
    <w:p w14:paraId="33FDFDE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32019B7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means:</w:t>
      </w:r>
    </w:p>
    <w:p w14:paraId="02B638A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string OR null</w:t>
      </w:r>
    </w:p>
    <w:p w14:paraId="23A8A51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0D14189">
          <v:rect id="_x0000_i1446" style="width:0;height:1.5pt" o:hralign="center" o:hrstd="t" o:hr="t" fillcolor="#a0a0a0" stroked="f"/>
        </w:pict>
      </w:r>
    </w:p>
    <w:p w14:paraId="17D1C983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32. Additional Properties</w:t>
      </w:r>
    </w:p>
    <w:p w14:paraId="662C57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 you want to reject unexpected fields.</w:t>
      </w:r>
    </w:p>
    <w:p w14:paraId="4E26543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2F7AC0F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"object",</w:t>
      </w:r>
    </w:p>
    <w:p w14:paraId="13489F0B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40A13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"properties": {</w:t>
      </w:r>
    </w:p>
    <w:p w14:paraId="7188EF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"id": {</w:t>
      </w:r>
    </w:p>
    <w:p w14:paraId="2D691E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"integer"</w:t>
      </w:r>
    </w:p>
    <w:p w14:paraId="34C9D87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},</w:t>
      </w:r>
    </w:p>
    <w:p w14:paraId="3E831BD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"name": {</w:t>
      </w:r>
    </w:p>
    <w:p w14:paraId="46D0A8B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"type": "string"</w:t>
      </w:r>
    </w:p>
    <w:p w14:paraId="4DE4DCC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}</w:t>
      </w:r>
    </w:p>
    <w:p w14:paraId="5FF795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},</w:t>
      </w:r>
    </w:p>
    <w:p w14:paraId="382AECE7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1CF300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"additionalProperties": False</w:t>
      </w:r>
    </w:p>
    <w:p w14:paraId="6471B1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78B7BB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3BA7244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16268D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601A060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6166023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"salary": 50000</w:t>
      </w:r>
    </w:p>
    <w:p w14:paraId="217124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C94CE4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Validation fails because:</w:t>
      </w:r>
    </w:p>
    <w:p w14:paraId="43BA60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salary</w:t>
      </w:r>
    </w:p>
    <w:p w14:paraId="6012C96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is not defined in the schema.</w:t>
      </w:r>
    </w:p>
    <w:p w14:paraId="4BC58C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However, whether additionalProperties should be false is a contract/design decision. Some APIs intentionally allow forward-compatible extra fields.</w:t>
      </w:r>
    </w:p>
    <w:p w14:paraId="74A7006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6CBF4CC">
          <v:rect id="_x0000_i1447" style="width:0;height:1.5pt" o:hralign="center" o:hrstd="t" o:hr="t" fillcolor="#a0a0a0" stroked="f"/>
        </w:pict>
      </w:r>
    </w:p>
    <w:p w14:paraId="45C8A00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33. Minimum / Maximum Validation</w:t>
      </w:r>
    </w:p>
    <w:p w14:paraId="3CB10B2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6F04ED3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2B0D5D5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"integer",</w:t>
      </w:r>
    </w:p>
    <w:p w14:paraId="3AC22D3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"minimum": 1,</w:t>
      </w:r>
    </w:p>
    <w:p w14:paraId="464D7EA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"maximum": 100</w:t>
      </w:r>
    </w:p>
    <w:p w14:paraId="2601C20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2C7DB1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Valid:</w:t>
      </w:r>
    </w:p>
    <w:p w14:paraId="6D10753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50</w:t>
      </w:r>
    </w:p>
    <w:p w14:paraId="2B6D8B6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Invalid:</w:t>
      </w:r>
    </w:p>
    <w:p w14:paraId="2489F91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101</w:t>
      </w:r>
    </w:p>
    <w:p w14:paraId="5C26895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97AE949">
          <v:rect id="_x0000_i1448" style="width:0;height:1.5pt" o:hralign="center" o:hrstd="t" o:hr="t" fillcolor="#a0a0a0" stroked="f"/>
        </w:pict>
      </w:r>
    </w:p>
    <w:p w14:paraId="4D6F3368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34. String Length Validation</w:t>
      </w:r>
    </w:p>
    <w:p w14:paraId="3E13F9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1F47DF2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"type": "string",</w:t>
      </w:r>
    </w:p>
    <w:p w14:paraId="2349391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"minLength": 3,</w:t>
      </w:r>
    </w:p>
    <w:p w14:paraId="4B209B6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"maxLength": 50</w:t>
      </w:r>
    </w:p>
    <w:p w14:paraId="3CF662A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5334AA1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useful for validating API contracts.</w:t>
      </w:r>
    </w:p>
    <w:p w14:paraId="266F12D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B5471AE">
          <v:rect id="_x0000_i1449" style="width:0;height:1.5pt" o:hralign="center" o:hrstd="t" o:hr="t" fillcolor="#a0a0a0" stroked="f"/>
        </w:pict>
      </w:r>
    </w:p>
    <w:p w14:paraId="0E33C3E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35. Schema Validation vs Database Validation</w:t>
      </w:r>
    </w:p>
    <w:p w14:paraId="72EFA5B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a 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49"/>
      </w:tblGrid>
      <w:tr w:rsidR="00BE1FFF" w:rsidRPr="00BE1FFF" w14:paraId="0161F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68400" w14:textId="77777777" w:rsidR="00BE1FFF" w:rsidRPr="00BE1FFF" w:rsidRDefault="00BE1FFF" w:rsidP="00BE1F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E1FFF">
              <w:rPr>
                <w:b/>
                <w:bCs/>
                <w:sz w:val="18"/>
                <w:szCs w:val="18"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6AF2D854" w14:textId="77777777" w:rsidR="00BE1FFF" w:rsidRPr="00BE1FFF" w:rsidRDefault="00BE1FFF" w:rsidP="00BE1F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E1FFF">
              <w:rPr>
                <w:b/>
                <w:bCs/>
                <w:sz w:val="18"/>
                <w:szCs w:val="18"/>
              </w:rPr>
              <w:t>Database Validation</w:t>
            </w:r>
          </w:p>
        </w:tc>
      </w:tr>
      <w:tr w:rsidR="00BE1FFF" w:rsidRPr="00BE1FFF" w14:paraId="0148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AE53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Validates API structure</w:t>
            </w:r>
          </w:p>
        </w:tc>
        <w:tc>
          <w:tcPr>
            <w:tcW w:w="0" w:type="auto"/>
            <w:vAlign w:val="center"/>
            <w:hideMark/>
          </w:tcPr>
          <w:p w14:paraId="15F55EF4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Validates persisted data</w:t>
            </w:r>
          </w:p>
        </w:tc>
      </w:tr>
      <w:tr w:rsidR="00BE1FFF" w:rsidRPr="00BE1FFF" w14:paraId="7230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63AB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Works mainly on request/response contract</w:t>
            </w:r>
          </w:p>
        </w:tc>
        <w:tc>
          <w:tcPr>
            <w:tcW w:w="0" w:type="auto"/>
            <w:vAlign w:val="center"/>
            <w:hideMark/>
          </w:tcPr>
          <w:p w14:paraId="6713805B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Works against database state</w:t>
            </w:r>
          </w:p>
        </w:tc>
      </w:tr>
      <w:tr w:rsidR="00BE1FFF" w:rsidRPr="00BE1FFF" w14:paraId="4FCB3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18B4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fields</w:t>
            </w:r>
          </w:p>
        </w:tc>
        <w:tc>
          <w:tcPr>
            <w:tcW w:w="0" w:type="auto"/>
            <w:vAlign w:val="center"/>
            <w:hideMark/>
          </w:tcPr>
          <w:p w14:paraId="318B8071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records/columns</w:t>
            </w:r>
          </w:p>
        </w:tc>
      </w:tr>
      <w:tr w:rsidR="00BE1FFF" w:rsidRPr="00BE1FFF" w14:paraId="0AAC9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DCF1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data types</w:t>
            </w:r>
          </w:p>
        </w:tc>
        <w:tc>
          <w:tcPr>
            <w:tcW w:w="0" w:type="auto"/>
            <w:vAlign w:val="center"/>
            <w:hideMark/>
          </w:tcPr>
          <w:p w14:paraId="7D60EE8D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actual stored values</w:t>
            </w:r>
          </w:p>
        </w:tc>
      </w:tr>
      <w:tr w:rsidR="00BE1FFF" w:rsidRPr="00BE1FFF" w14:paraId="404E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8C2D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required fields</w:t>
            </w:r>
          </w:p>
        </w:tc>
        <w:tc>
          <w:tcPr>
            <w:tcW w:w="0" w:type="auto"/>
            <w:vAlign w:val="center"/>
            <w:hideMark/>
          </w:tcPr>
          <w:p w14:paraId="01915AA4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CRUD persistence</w:t>
            </w:r>
          </w:p>
        </w:tc>
      </w:tr>
      <w:tr w:rsidR="00BE1FFF" w:rsidRPr="00BE1FFF" w14:paraId="394C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29D9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nested objects</w:t>
            </w:r>
          </w:p>
        </w:tc>
        <w:tc>
          <w:tcPr>
            <w:tcW w:w="0" w:type="auto"/>
            <w:vAlign w:val="center"/>
            <w:hideMark/>
          </w:tcPr>
          <w:p w14:paraId="1FB336DC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relationships</w:t>
            </w:r>
          </w:p>
        </w:tc>
      </w:tr>
      <w:tr w:rsidR="00BE1FFF" w:rsidRPr="00BE1FFF" w14:paraId="1FF8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EF9E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arrays</w:t>
            </w:r>
          </w:p>
        </w:tc>
        <w:tc>
          <w:tcPr>
            <w:tcW w:w="0" w:type="auto"/>
            <w:vAlign w:val="center"/>
            <w:hideMark/>
          </w:tcPr>
          <w:p w14:paraId="24565B4A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Checks database constraints/data integrity</w:t>
            </w:r>
          </w:p>
        </w:tc>
      </w:tr>
      <w:tr w:rsidR="00BE1FFF" w:rsidRPr="00BE1FFF" w14:paraId="040E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3A3D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proofErr w:type="gramStart"/>
            <w:r w:rsidRPr="00BE1FFF">
              <w:rPr>
                <w:sz w:val="18"/>
                <w:szCs w:val="18"/>
              </w:rPr>
              <w:t>Usually</w:t>
            </w:r>
            <w:proofErr w:type="gramEnd"/>
            <w:r w:rsidRPr="00BE1FFF">
              <w:rPr>
                <w:sz w:val="18"/>
                <w:szCs w:val="18"/>
              </w:rPr>
              <w:t xml:space="preserve"> no DB connection needed</w:t>
            </w:r>
          </w:p>
        </w:tc>
        <w:tc>
          <w:tcPr>
            <w:tcW w:w="0" w:type="auto"/>
            <w:vAlign w:val="center"/>
            <w:hideMark/>
          </w:tcPr>
          <w:p w14:paraId="6CD009A1" w14:textId="77777777" w:rsidR="00BE1FFF" w:rsidRPr="00BE1FFF" w:rsidRDefault="00BE1FFF" w:rsidP="00BE1FFF">
            <w:pPr>
              <w:spacing w:after="0"/>
              <w:rPr>
                <w:sz w:val="18"/>
                <w:szCs w:val="18"/>
              </w:rPr>
            </w:pPr>
            <w:r w:rsidRPr="00BE1FFF">
              <w:rPr>
                <w:sz w:val="18"/>
                <w:szCs w:val="18"/>
              </w:rPr>
              <w:t>Requires DB access</w:t>
            </w:r>
          </w:p>
        </w:tc>
      </w:tr>
    </w:tbl>
    <w:p w14:paraId="339FF43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19A0A15">
          <v:rect id="_x0000_i1450" style="width:0;height:1.5pt" o:hralign="center" o:hrstd="t" o:hr="t" fillcolor="#a0a0a0" stroked="f"/>
        </w:pict>
      </w:r>
    </w:p>
    <w:p w14:paraId="1A69CA3D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36. Example Showing Both</w:t>
      </w:r>
    </w:p>
    <w:p w14:paraId="6780463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3F12DE2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/users</w:t>
      </w:r>
    </w:p>
    <w:p w14:paraId="51E1A2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Request:</w:t>
      </w:r>
    </w:p>
    <w:p w14:paraId="582355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5EA147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6C4AED3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117A331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1807AFF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79F539D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4FB8DB0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01B7610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731125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73D68E8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927F65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Step 1 — Status</w:t>
      </w:r>
    </w:p>
    <w:p w14:paraId="5D2335B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2AD05E7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Step 2 — Schema</w:t>
      </w:r>
    </w:p>
    <w:p w14:paraId="16C58CF2" w14:textId="77777777" w:rsidR="00BE1FFF" w:rsidRPr="00BE1FFF" w:rsidRDefault="00BE1FFF" w:rsidP="00BE1FFF">
      <w:pPr>
        <w:spacing w:after="0"/>
        <w:rPr>
          <w:sz w:val="18"/>
          <w:szCs w:val="18"/>
        </w:rPr>
      </w:pPr>
      <w:proofErr w:type="gramStart"/>
      <w:r w:rsidRPr="00BE1FFF">
        <w:rPr>
          <w:sz w:val="18"/>
          <w:szCs w:val="18"/>
        </w:rPr>
        <w:t>validate(</w:t>
      </w:r>
      <w:proofErr w:type="gramEnd"/>
    </w:p>
    <w:p w14:paraId="33BCE7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(),</w:t>
      </w:r>
    </w:p>
    <w:p w14:paraId="711731B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user_schema</w:t>
      </w:r>
    </w:p>
    <w:p w14:paraId="21DA468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4DD1040F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Step 3 — Database</w:t>
      </w:r>
    </w:p>
    <w:p w14:paraId="66958AD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db_record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11FB45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</w:t>
      </w:r>
    </w:p>
    <w:p w14:paraId="6FB277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SELECT id, name, email</w:t>
      </w:r>
    </w:p>
    <w:p w14:paraId="2CA2775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FROM users</w:t>
      </w:r>
    </w:p>
    <w:p w14:paraId="6FC9AB0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WHERE id = %s</w:t>
      </w:r>
    </w:p>
    <w:p w14:paraId="26B25A7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""",</w:t>
      </w:r>
    </w:p>
    <w:p w14:paraId="2345996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(101,)</w:t>
      </w:r>
    </w:p>
    <w:p w14:paraId="401B5FF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753D1BC8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Step 4 — Compare</w:t>
      </w:r>
    </w:p>
    <w:p w14:paraId="445FC96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db_record["name"] == "Neeraj"</w:t>
      </w:r>
    </w:p>
    <w:p w14:paraId="29BF71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db_record["email"] == "neeraj@test.com"</w:t>
      </w:r>
    </w:p>
    <w:p w14:paraId="308094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So:</w:t>
      </w:r>
    </w:p>
    <w:p w14:paraId="4FC6972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API Test</w:t>
      </w:r>
    </w:p>
    <w:p w14:paraId="10A1A80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 │</w:t>
      </w:r>
    </w:p>
    <w:p w14:paraId="24B908B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 xml:space="preserve">       ┌─────────────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┼</w:t>
      </w:r>
      <w:r w:rsidRPr="00BE1FFF">
        <w:rPr>
          <w:rFonts w:ascii="Aptos" w:hAnsi="Aptos" w:cs="Aptos"/>
          <w:sz w:val="18"/>
          <w:szCs w:val="18"/>
        </w:rPr>
        <w:t>──────────────┐</w:t>
      </w:r>
    </w:p>
    <w:p w14:paraId="69900F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↓             ↓              ↓</w:t>
      </w:r>
    </w:p>
    <w:p w14:paraId="56C1A5D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Status Code       Schema        Database</w:t>
      </w:r>
    </w:p>
    <w:p w14:paraId="5E03EF8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│             │              │</w:t>
      </w:r>
    </w:p>
    <w:p w14:paraId="5809511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↓             ↓              ↓</w:t>
      </w:r>
    </w:p>
    <w:p w14:paraId="7878653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HTTP contract    Structure     Persistence</w:t>
      </w:r>
    </w:p>
    <w:p w14:paraId="3DCF35D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D81BAB9">
          <v:rect id="_x0000_i1451" style="width:0;height:1.5pt" o:hralign="center" o:hrstd="t" o:hr="t" fillcolor="#a0a0a0" stroked="f"/>
        </w:pict>
      </w:r>
    </w:p>
    <w:p w14:paraId="51502FC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37. Request Schema vs Response Schema</w:t>
      </w:r>
    </w:p>
    <w:p w14:paraId="0C4596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validation isn't only for responses.</w:t>
      </w:r>
    </w:p>
    <w:p w14:paraId="649DF3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validate:</w:t>
      </w:r>
    </w:p>
    <w:p w14:paraId="1A9D766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Request</w:t>
      </w:r>
    </w:p>
    <w:p w14:paraId="25D3285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30BFD89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4AE5E9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7141BE1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0225DC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against a request schema.</w:t>
      </w:r>
    </w:p>
    <w:p w14:paraId="017FA57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Response</w:t>
      </w:r>
    </w:p>
    <w:p w14:paraId="18FBD0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0F6B48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"id": 101,</w:t>
      </w:r>
    </w:p>
    <w:p w14:paraId="21C1E7B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"name": "Neeraj",</w:t>
      </w:r>
    </w:p>
    <w:p w14:paraId="26E3C5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"email": "neeraj@test.com"</w:t>
      </w:r>
    </w:p>
    <w:p w14:paraId="0B1FD09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5E9183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against a response schema.</w:t>
      </w:r>
    </w:p>
    <w:p w14:paraId="0F69C9E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So:</w:t>
      </w:r>
    </w:p>
    <w:p w14:paraId="687356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Request</w:t>
      </w:r>
    </w:p>
    <w:p w14:paraId="2BBAB2E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↓</w:t>
      </w:r>
    </w:p>
    <w:p w14:paraId="346D4B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Request Schema Validation</w:t>
      </w:r>
    </w:p>
    <w:p w14:paraId="5FFA92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↓</w:t>
      </w:r>
    </w:p>
    <w:p w14:paraId="2ADD1CA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</w:t>
      </w:r>
    </w:p>
    <w:p w14:paraId="7FA210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↓</w:t>
      </w:r>
    </w:p>
    <w:p w14:paraId="076E877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</w:t>
      </w:r>
    </w:p>
    <w:p w14:paraId="3650BB1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↓</w:t>
      </w:r>
    </w:p>
    <w:p w14:paraId="52259A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 Schema Validation</w:t>
      </w:r>
    </w:p>
    <w:p w14:paraId="07A9B3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4E4FEB0">
          <v:rect id="_x0000_i1452" style="width:0;height:1.5pt" o:hralign="center" o:hrstd="t" o:hr="t" fillcolor="#a0a0a0" stroked="f"/>
        </w:pict>
      </w:r>
    </w:p>
    <w:p w14:paraId="146A8572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38. Contract Testing</w:t>
      </w:r>
    </w:p>
    <w:p w14:paraId="558E11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Schema validation is closely related to </w:t>
      </w:r>
      <w:r w:rsidRPr="00BE1FFF">
        <w:rPr>
          <w:b/>
          <w:bCs/>
          <w:sz w:val="18"/>
          <w:szCs w:val="18"/>
        </w:rPr>
        <w:t>contract testing</w:t>
      </w:r>
      <w:r w:rsidRPr="00BE1FFF">
        <w:rPr>
          <w:sz w:val="18"/>
          <w:szCs w:val="18"/>
        </w:rPr>
        <w:t>.</w:t>
      </w:r>
    </w:p>
    <w:p w14:paraId="4630E0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 contract defines what consumers and providers expect.</w:t>
      </w:r>
    </w:p>
    <w:p w14:paraId="5C2B65C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example:</w:t>
      </w:r>
    </w:p>
    <w:p w14:paraId="07ECE52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Endpoint:</w:t>
      </w:r>
    </w:p>
    <w:p w14:paraId="261EE84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GET /users/{id}</w:t>
      </w:r>
    </w:p>
    <w:p w14:paraId="0AC2862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3A03D4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155BF43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id       → integer</w:t>
      </w:r>
    </w:p>
    <w:p w14:paraId="03B380A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name     → string</w:t>
      </w:r>
    </w:p>
    <w:p w14:paraId="185C18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email    → string</w:t>
      </w:r>
    </w:p>
    <w:p w14:paraId="20344EA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active   → boolean</w:t>
      </w:r>
    </w:p>
    <w:p w14:paraId="11B941D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If the backend changes:</w:t>
      </w:r>
    </w:p>
    <w:p w14:paraId="0B20B1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"id": "101"</w:t>
      </w:r>
    </w:p>
    <w:p w14:paraId="0038CDE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integer to string, contract validation can detect the breaking change.</w:t>
      </w:r>
    </w:p>
    <w:p w14:paraId="1E40F61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00B513F">
          <v:rect id="_x0000_i1453" style="width:0;height:1.5pt" o:hralign="center" o:hrstd="t" o:hr="t" fillcolor="#a0a0a0" stroked="f"/>
        </w:pict>
      </w:r>
    </w:p>
    <w:p w14:paraId="3D2E5110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39. OpenAPI Schema Validation</w:t>
      </w:r>
    </w:p>
    <w:p w14:paraId="34E8A03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In enterprise projects, API specifications are often maintained using </w:t>
      </w:r>
      <w:r w:rsidRPr="00BE1FFF">
        <w:rPr>
          <w:b/>
          <w:bCs/>
          <w:sz w:val="18"/>
          <w:szCs w:val="18"/>
        </w:rPr>
        <w:t>OpenAPI/Swagger</w:t>
      </w:r>
      <w:r w:rsidRPr="00BE1FFF">
        <w:rPr>
          <w:sz w:val="18"/>
          <w:szCs w:val="18"/>
        </w:rPr>
        <w:t>.</w:t>
      </w:r>
    </w:p>
    <w:p w14:paraId="5B5729C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39EBBD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OpenAPI specification</w:t>
      </w:r>
    </w:p>
    <w:p w14:paraId="23C4113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↓</w:t>
      </w:r>
    </w:p>
    <w:p w14:paraId="33D4CC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Endpoint definition</w:t>
      </w:r>
    </w:p>
    <w:p w14:paraId="05C10D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↓</w:t>
      </w:r>
    </w:p>
    <w:p w14:paraId="5A21FAE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Request schema</w:t>
      </w:r>
    </w:p>
    <w:p w14:paraId="64A3BED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↓</w:t>
      </w:r>
    </w:p>
    <w:p w14:paraId="78DE3F0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 schema</w:t>
      </w:r>
    </w:p>
    <w:p w14:paraId="0124334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↓</w:t>
      </w:r>
    </w:p>
    <w:p w14:paraId="64D0E9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Automation</w:t>
      </w:r>
    </w:p>
    <w:p w14:paraId="3D9381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Instead of manually maintaining every schema, teams can sometimes derive validation from the OpenAPI contract.</w:t>
      </w:r>
    </w:p>
    <w:p w14:paraId="5EE83FD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especially useful for large APIs.</w:t>
      </w:r>
    </w:p>
    <w:p w14:paraId="0EE5D9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D38B747">
          <v:rect id="_x0000_i1454" style="width:0;height:1.5pt" o:hralign="center" o:hrstd="t" o:hr="t" fillcolor="#a0a0a0" stroked="f"/>
        </w:pict>
      </w:r>
    </w:p>
    <w:p w14:paraId="22E22867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40. Schema Validation in a Framework</w:t>
      </w:r>
    </w:p>
    <w:p w14:paraId="5934CC7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Don't put large schemas directly inside test methods.</w:t>
      </w:r>
    </w:p>
    <w:p w14:paraId="5994AAE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Bad:</w:t>
      </w:r>
    </w:p>
    <w:p w14:paraId="376E1AB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test_</w:t>
      </w:r>
      <w:proofErr w:type="gramStart"/>
      <w:r w:rsidRPr="00BE1FFF">
        <w:rPr>
          <w:sz w:val="18"/>
          <w:szCs w:val="18"/>
        </w:rPr>
        <w:t>user(</w:t>
      </w:r>
      <w:proofErr w:type="gramEnd"/>
      <w:r w:rsidRPr="00BE1FFF">
        <w:rPr>
          <w:sz w:val="18"/>
          <w:szCs w:val="18"/>
        </w:rPr>
        <w:t>):</w:t>
      </w:r>
    </w:p>
    <w:p w14:paraId="1602D4EA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5AEDBF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schema = {</w:t>
      </w:r>
    </w:p>
    <w:p w14:paraId="20396D1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...</w:t>
      </w:r>
    </w:p>
    <w:p w14:paraId="561B0DC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66ED7AB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F8A9BD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...</w:t>
      </w:r>
    </w:p>
    <w:p w14:paraId="438A937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Better:</w:t>
      </w:r>
    </w:p>
    <w:p w14:paraId="364884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schemas/</w:t>
      </w:r>
    </w:p>
    <w:p w14:paraId="171083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user_schema.py</w:t>
      </w:r>
    </w:p>
    <w:p w14:paraId="6F94DDD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order_schema.py</w:t>
      </w:r>
    </w:p>
    <w:p w14:paraId="3D0F84D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login_schema.py</w:t>
      </w:r>
    </w:p>
    <w:p w14:paraId="17679F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7D5C978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schemas.user_schema import USER_RESPONSE_SCHEMA</w:t>
      </w:r>
    </w:p>
    <w:p w14:paraId="642D077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Test:</w:t>
      </w:r>
    </w:p>
    <w:p w14:paraId="2E83D405" w14:textId="77777777" w:rsidR="00BE1FFF" w:rsidRPr="00BE1FFF" w:rsidRDefault="00BE1FFF" w:rsidP="00BE1FFF">
      <w:pPr>
        <w:spacing w:after="0"/>
        <w:rPr>
          <w:sz w:val="18"/>
          <w:szCs w:val="18"/>
        </w:rPr>
      </w:pPr>
      <w:proofErr w:type="gramStart"/>
      <w:r w:rsidRPr="00BE1FFF">
        <w:rPr>
          <w:sz w:val="18"/>
          <w:szCs w:val="18"/>
        </w:rPr>
        <w:t>validate(</w:t>
      </w:r>
      <w:proofErr w:type="gramEnd"/>
    </w:p>
    <w:p w14:paraId="1269865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(),</w:t>
      </w:r>
    </w:p>
    <w:p w14:paraId="75540FE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USER_RESPONSE_SCHEMA</w:t>
      </w:r>
    </w:p>
    <w:p w14:paraId="34F3B9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052B20F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43DBED05">
          <v:rect id="_x0000_i1455" style="width:0;height:1.5pt" o:hralign="center" o:hrstd="t" o:hr="t" fillcolor="#a0a0a0" stroked="f"/>
        </w:pict>
      </w:r>
    </w:p>
    <w:p w14:paraId="629CB8D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41. Create a Schema Utility</w:t>
      </w:r>
    </w:p>
    <w:p w14:paraId="316BD5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create:</w:t>
      </w:r>
    </w:p>
    <w:p w14:paraId="10E71E0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jsonschema import validate</w:t>
      </w:r>
    </w:p>
    <w:p w14:paraId="0D778FD8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ED605C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3A8282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class SchemaValidator:</w:t>
      </w:r>
    </w:p>
    <w:p w14:paraId="5519A5AE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3F5D68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@staticmethod</w:t>
      </w:r>
    </w:p>
    <w:p w14:paraId="1934F75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validate_</w:t>
      </w:r>
      <w:proofErr w:type="gramStart"/>
      <w:r w:rsidRPr="00BE1FFF">
        <w:rPr>
          <w:sz w:val="18"/>
          <w:szCs w:val="18"/>
        </w:rPr>
        <w:t>response(</w:t>
      </w:r>
      <w:proofErr w:type="gramEnd"/>
    </w:p>
    <w:p w14:paraId="200121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response_data,</w:t>
      </w:r>
    </w:p>
    <w:p w14:paraId="665C65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schema</w:t>
      </w:r>
    </w:p>
    <w:p w14:paraId="01B1B16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):</w:t>
      </w:r>
    </w:p>
    <w:p w14:paraId="18EFF066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7E638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</w:t>
      </w:r>
      <w:proofErr w:type="gramStart"/>
      <w:r w:rsidRPr="00BE1FFF">
        <w:rPr>
          <w:sz w:val="18"/>
          <w:szCs w:val="18"/>
        </w:rPr>
        <w:t>validate(</w:t>
      </w:r>
      <w:proofErr w:type="gramEnd"/>
    </w:p>
    <w:p w14:paraId="6601F22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instance=response_data,</w:t>
      </w:r>
    </w:p>
    <w:p w14:paraId="73B4171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schema=schema</w:t>
      </w:r>
    </w:p>
    <w:p w14:paraId="5EE795E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)</w:t>
      </w:r>
    </w:p>
    <w:p w14:paraId="756F1EE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430074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SchemaValidator.validate_</w:t>
      </w:r>
      <w:proofErr w:type="gramStart"/>
      <w:r w:rsidRPr="00BE1FFF">
        <w:rPr>
          <w:sz w:val="18"/>
          <w:szCs w:val="18"/>
        </w:rPr>
        <w:t>response(</w:t>
      </w:r>
      <w:proofErr w:type="gramEnd"/>
    </w:p>
    <w:p w14:paraId="03881F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(),</w:t>
      </w:r>
    </w:p>
    <w:p w14:paraId="182C925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USER_RESPONSE_SCHEMA</w:t>
      </w:r>
    </w:p>
    <w:p w14:paraId="00F6F9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1DD1AB2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keeps the tests cleaner.</w:t>
      </w:r>
    </w:p>
    <w:p w14:paraId="0F9F27A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720A491">
          <v:rect id="_x0000_i1456" style="width:0;height:1.5pt" o:hralign="center" o:hrstd="t" o:hr="t" fillcolor="#a0a0a0" stroked="f"/>
        </w:pict>
      </w:r>
    </w:p>
    <w:p w14:paraId="67C1BB2D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42. Better Error Reporting</w:t>
      </w:r>
    </w:p>
    <w:p w14:paraId="0E368CB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framework-level schema validation, use a validator that exposes the exact validation error.</w:t>
      </w:r>
    </w:p>
    <w:p w14:paraId="5DC054A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example, conceptually:</w:t>
      </w:r>
    </w:p>
    <w:p w14:paraId="367BF87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jsonschema import Draft202012Validator</w:t>
      </w:r>
    </w:p>
    <w:p w14:paraId="4CF79B63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210FA9B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06AFDB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validator = Draft202012Validator(schema)</w:t>
      </w:r>
    </w:p>
    <w:p w14:paraId="539588BD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AAB9A5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errors = </w:t>
      </w:r>
      <w:proofErr w:type="gramStart"/>
      <w:r w:rsidRPr="00BE1FFF">
        <w:rPr>
          <w:sz w:val="18"/>
          <w:szCs w:val="18"/>
        </w:rPr>
        <w:t>sorted(</w:t>
      </w:r>
      <w:proofErr w:type="gramEnd"/>
    </w:p>
    <w:p w14:paraId="144CFA1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validator.iter</w:t>
      </w:r>
      <w:proofErr w:type="gramEnd"/>
      <w:r w:rsidRPr="00BE1FFF">
        <w:rPr>
          <w:sz w:val="18"/>
          <w:szCs w:val="18"/>
        </w:rPr>
        <w:t>_errors(data),</w:t>
      </w:r>
    </w:p>
    <w:p w14:paraId="6822E8D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key=lambda error: list(</w:t>
      </w:r>
      <w:proofErr w:type="gramStart"/>
      <w:r w:rsidRPr="00BE1FFF">
        <w:rPr>
          <w:sz w:val="18"/>
          <w:szCs w:val="18"/>
        </w:rPr>
        <w:t>error.path</w:t>
      </w:r>
      <w:proofErr w:type="gramEnd"/>
      <w:r w:rsidRPr="00BE1FFF">
        <w:rPr>
          <w:sz w:val="18"/>
          <w:szCs w:val="18"/>
        </w:rPr>
        <w:t>)</w:t>
      </w:r>
    </w:p>
    <w:p w14:paraId="1E4B91E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>)</w:t>
      </w:r>
    </w:p>
    <w:p w14:paraId="5429A9FB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D6AD2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not errors, (</w:t>
      </w:r>
    </w:p>
    <w:p w14:paraId="660F14C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"Schema validation failed: "</w:t>
      </w:r>
    </w:p>
    <w:p w14:paraId="6B9D8B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+ "; </w:t>
      </w:r>
      <w:proofErr w:type="gramStart"/>
      <w:r w:rsidRPr="00BE1FFF">
        <w:rPr>
          <w:sz w:val="18"/>
          <w:szCs w:val="18"/>
        </w:rPr>
        <w:t>".join</w:t>
      </w:r>
      <w:proofErr w:type="gramEnd"/>
      <w:r w:rsidRPr="00BE1FFF">
        <w:rPr>
          <w:sz w:val="18"/>
          <w:szCs w:val="18"/>
        </w:rPr>
        <w:t>(</w:t>
      </w:r>
    </w:p>
    <w:p w14:paraId="160D2D2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</w:t>
      </w:r>
      <w:proofErr w:type="gramStart"/>
      <w:r w:rsidRPr="00BE1FFF">
        <w:rPr>
          <w:sz w:val="18"/>
          <w:szCs w:val="18"/>
        </w:rPr>
        <w:t>error.message</w:t>
      </w:r>
      <w:proofErr w:type="gramEnd"/>
      <w:r w:rsidRPr="00BE1FFF">
        <w:rPr>
          <w:sz w:val="18"/>
          <w:szCs w:val="18"/>
        </w:rPr>
        <w:t xml:space="preserve"> for error in errors</w:t>
      </w:r>
    </w:p>
    <w:p w14:paraId="128A245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58A0B1A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27CD7A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more useful than simply reporting:</w:t>
      </w:r>
    </w:p>
    <w:p w14:paraId="10E0E72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ValidationError</w:t>
      </w:r>
    </w:p>
    <w:p w14:paraId="1F11740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because you can see what </w:t>
      </w:r>
      <w:proofErr w:type="gramStart"/>
      <w:r w:rsidRPr="00BE1FFF">
        <w:rPr>
          <w:sz w:val="18"/>
          <w:szCs w:val="18"/>
        </w:rPr>
        <w:t>actually failed</w:t>
      </w:r>
      <w:proofErr w:type="gramEnd"/>
      <w:r w:rsidRPr="00BE1FFF">
        <w:rPr>
          <w:sz w:val="18"/>
          <w:szCs w:val="18"/>
        </w:rPr>
        <w:t>.</w:t>
      </w:r>
    </w:p>
    <w:p w14:paraId="7B9DF43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A564104">
          <v:rect id="_x0000_i1457" style="width:0;height:1.5pt" o:hralign="center" o:hrstd="t" o:hr="t" fillcolor="#a0a0a0" stroked="f"/>
        </w:pict>
      </w:r>
    </w:p>
    <w:p w14:paraId="75AF6FA5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43. Database Validation Utility</w:t>
      </w:r>
    </w:p>
    <w:p w14:paraId="665B02A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Similarly, don't repeat raw SQL everywhere.</w:t>
      </w:r>
    </w:p>
    <w:p w14:paraId="4C81A84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Create:</w:t>
      </w:r>
    </w:p>
    <w:p w14:paraId="252227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class DatabaseClient:</w:t>
      </w:r>
    </w:p>
    <w:p w14:paraId="2A42F2D4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56A75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fetch_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40288CB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self,</w:t>
      </w:r>
    </w:p>
    <w:p w14:paraId="6EAB8E2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query,</w:t>
      </w:r>
    </w:p>
    <w:p w14:paraId="4678DB5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params=None</w:t>
      </w:r>
    </w:p>
    <w:p w14:paraId="258441F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):</w:t>
      </w:r>
    </w:p>
    <w:p w14:paraId="5DE4AAD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...</w:t>
      </w:r>
    </w:p>
    <w:p w14:paraId="287B578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ED9597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fetch_</w:t>
      </w:r>
      <w:proofErr w:type="gramStart"/>
      <w:r w:rsidRPr="00BE1FFF">
        <w:rPr>
          <w:sz w:val="18"/>
          <w:szCs w:val="18"/>
        </w:rPr>
        <w:t>all(</w:t>
      </w:r>
      <w:proofErr w:type="gramEnd"/>
    </w:p>
    <w:p w14:paraId="134AF7E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self,</w:t>
      </w:r>
    </w:p>
    <w:p w14:paraId="3E1493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query,</w:t>
      </w:r>
    </w:p>
    <w:p w14:paraId="366701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params=None</w:t>
      </w:r>
    </w:p>
    <w:p w14:paraId="28A6D3C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):</w:t>
      </w:r>
    </w:p>
    <w:p w14:paraId="23166A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...</w:t>
      </w:r>
    </w:p>
    <w:p w14:paraId="2DF1633A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078849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</w:t>
      </w:r>
      <w:proofErr w:type="gramStart"/>
      <w:r w:rsidRPr="00BE1FFF">
        <w:rPr>
          <w:sz w:val="18"/>
          <w:szCs w:val="18"/>
        </w:rPr>
        <w:t>execute(</w:t>
      </w:r>
      <w:proofErr w:type="gramEnd"/>
    </w:p>
    <w:p w14:paraId="4A8414A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self,</w:t>
      </w:r>
    </w:p>
    <w:p w14:paraId="481975E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query,</w:t>
      </w:r>
    </w:p>
    <w:p w14:paraId="13CC147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params=None</w:t>
      </w:r>
    </w:p>
    <w:p w14:paraId="173966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):</w:t>
      </w:r>
    </w:p>
    <w:p w14:paraId="1012BE5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...</w:t>
      </w:r>
    </w:p>
    <w:p w14:paraId="3A1D0D90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079E0DC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def </w:t>
      </w:r>
      <w:proofErr w:type="gramStart"/>
      <w:r w:rsidRPr="00BE1FFF">
        <w:rPr>
          <w:sz w:val="18"/>
          <w:szCs w:val="18"/>
        </w:rPr>
        <w:t>count(</w:t>
      </w:r>
      <w:proofErr w:type="gramEnd"/>
    </w:p>
    <w:p w14:paraId="558260A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self,</w:t>
      </w:r>
    </w:p>
    <w:p w14:paraId="05C3DC9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query,</w:t>
      </w:r>
    </w:p>
    <w:p w14:paraId="45F142A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params=None</w:t>
      </w:r>
    </w:p>
    <w:p w14:paraId="5395C4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):</w:t>
      </w:r>
    </w:p>
    <w:p w14:paraId="339E3ED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...</w:t>
      </w:r>
    </w:p>
    <w:p w14:paraId="58DD16B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 tests become:</w:t>
      </w:r>
    </w:p>
    <w:p w14:paraId="34BC6FA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record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3C14FE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query,</w:t>
      </w:r>
    </w:p>
    <w:p w14:paraId="0C73D58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(user_id,)</w:t>
      </w:r>
    </w:p>
    <w:p w14:paraId="52D481C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3D82826F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2D2B47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record is not None</w:t>
      </w:r>
    </w:p>
    <w:p w14:paraId="78611DE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A091757">
          <v:rect id="_x0000_i1458" style="width:0;height:1.5pt" o:hralign="center" o:hrstd="t" o:hr="t" fillcolor="#a0a0a0" stroked="f"/>
        </w:pict>
      </w:r>
    </w:p>
    <w:p w14:paraId="40C5125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44. Database Validation + API Chaining</w:t>
      </w:r>
    </w:p>
    <w:p w14:paraId="635E65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 powerful scenario:</w:t>
      </w:r>
    </w:p>
    <w:p w14:paraId="3778533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Customer</w:t>
      </w:r>
    </w:p>
    <w:p w14:paraId="1E1E42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09F64F3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customer_id</w:t>
      </w:r>
    </w:p>
    <w:p w14:paraId="49493A5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1950A54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Order</w:t>
      </w:r>
    </w:p>
    <w:p w14:paraId="45E2588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176C3AC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order_id</w:t>
      </w:r>
    </w:p>
    <w:p w14:paraId="2E1762B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52330DC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GET Order</w:t>
      </w:r>
    </w:p>
    <w:p w14:paraId="0BA54CF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5F864AE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Validation</w:t>
      </w:r>
    </w:p>
    <w:p w14:paraId="3DF3D84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4EBD18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customer_response = </w:t>
      </w:r>
      <w:proofErr w:type="gramStart"/>
      <w:r w:rsidRPr="00BE1FFF">
        <w:rPr>
          <w:sz w:val="18"/>
          <w:szCs w:val="18"/>
        </w:rPr>
        <w:t>api_client.post(</w:t>
      </w:r>
      <w:proofErr w:type="gramEnd"/>
    </w:p>
    <w:p w14:paraId="47667D2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"/customers",</w:t>
      </w:r>
    </w:p>
    <w:p w14:paraId="41DB2E0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json=customer_payload</w:t>
      </w:r>
    </w:p>
    <w:p w14:paraId="1080E67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3C15E747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F56614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customer_id = (</w:t>
      </w:r>
    </w:p>
    <w:p w14:paraId="1FDF2D3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customer_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"id"]</w:t>
      </w:r>
    </w:p>
    <w:p w14:paraId="4FD5C4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56EB22E4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5A676C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order_response = </w:t>
      </w:r>
      <w:proofErr w:type="gramStart"/>
      <w:r w:rsidRPr="00BE1FFF">
        <w:rPr>
          <w:sz w:val="18"/>
          <w:szCs w:val="18"/>
        </w:rPr>
        <w:t>api_client.post(</w:t>
      </w:r>
      <w:proofErr w:type="gramEnd"/>
    </w:p>
    <w:p w14:paraId="2E282E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"/orders",</w:t>
      </w:r>
    </w:p>
    <w:p w14:paraId="567F50E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json</w:t>
      </w:r>
      <w:proofErr w:type="gramStart"/>
      <w:r w:rsidRPr="00BE1FFF">
        <w:rPr>
          <w:sz w:val="18"/>
          <w:szCs w:val="18"/>
        </w:rPr>
        <w:t>={</w:t>
      </w:r>
      <w:proofErr w:type="gramEnd"/>
    </w:p>
    <w:p w14:paraId="6D508E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</w:t>
      </w:r>
      <w:proofErr w:type="gramStart"/>
      <w:r w:rsidRPr="00BE1FFF">
        <w:rPr>
          <w:sz w:val="18"/>
          <w:szCs w:val="18"/>
        </w:rPr>
        <w:t>customer</w:t>
      </w:r>
      <w:proofErr w:type="gramEnd"/>
      <w:r w:rsidRPr="00BE1FFF">
        <w:rPr>
          <w:sz w:val="18"/>
          <w:szCs w:val="18"/>
        </w:rPr>
        <w:t>_id": customer_id,</w:t>
      </w:r>
    </w:p>
    <w:p w14:paraId="466D4A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"amount": 5000</w:t>
      </w:r>
    </w:p>
    <w:p w14:paraId="69C1554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38F0C88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084AA191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224F1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order_id = (</w:t>
      </w:r>
    </w:p>
    <w:p w14:paraId="4E411E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order_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"id"]</w:t>
      </w:r>
    </w:p>
    <w:p w14:paraId="3340A6D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524E0B6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171770B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db_order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794AF1B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</w:t>
      </w:r>
    </w:p>
    <w:p w14:paraId="4B27FB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SELECT customer_id, amount</w:t>
      </w:r>
    </w:p>
    <w:p w14:paraId="57DEDD8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FROM orders</w:t>
      </w:r>
    </w:p>
    <w:p w14:paraId="1BE579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WHERE id = %s</w:t>
      </w:r>
    </w:p>
    <w:p w14:paraId="4D85684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""",</w:t>
      </w:r>
    </w:p>
    <w:p w14:paraId="11FE3A5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(order_id,)</w:t>
      </w:r>
    </w:p>
    <w:p w14:paraId="61101D0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42375D94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10DD9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db_order["customer_id"] == customer_id</w:t>
      </w:r>
    </w:p>
    <w:p w14:paraId="6B504D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db_order["amount"] == 5000</w:t>
      </w:r>
    </w:p>
    <w:p w14:paraId="02AFED1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validates the entire flow.</w:t>
      </w:r>
    </w:p>
    <w:p w14:paraId="32281D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9D112C4">
          <v:rect id="_x0000_i1459" style="width:0;height:1.5pt" o:hralign="center" o:hrstd="t" o:hr="t" fillcolor="#a0a0a0" stroked="f"/>
        </w:pict>
      </w:r>
    </w:p>
    <w:p w14:paraId="480CC22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45. Database Validation and Foreign Keys</w:t>
      </w:r>
    </w:p>
    <w:p w14:paraId="2C8234B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Suppose:</w:t>
      </w:r>
    </w:p>
    <w:p w14:paraId="1A2DB17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Customer</w:t>
      </w:r>
    </w:p>
    <w:p w14:paraId="65FEF42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│</w:t>
      </w:r>
    </w:p>
    <w:p w14:paraId="00E984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└── customer_id</w:t>
      </w:r>
    </w:p>
    <w:p w14:paraId="197A4CF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↓</w:t>
      </w:r>
    </w:p>
    <w:p w14:paraId="03E8875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Orders</w:t>
      </w:r>
    </w:p>
    <w:p w14:paraId="0A9BE1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validate:</w:t>
      </w:r>
    </w:p>
    <w:p w14:paraId="192C1D0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SELECT customer_id</w:t>
      </w:r>
    </w:p>
    <w:p w14:paraId="4C6303A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orders</w:t>
      </w:r>
    </w:p>
    <w:p w14:paraId="0D8F046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order_id = 5001;</w:t>
      </w:r>
    </w:p>
    <w:p w14:paraId="42A8BB8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Then:</w:t>
      </w:r>
    </w:p>
    <w:p w14:paraId="5E2F41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db_order["customer_id"] == customer_id</w:t>
      </w:r>
    </w:p>
    <w:p w14:paraId="55F55C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also verify the referenced customer exists:</w:t>
      </w:r>
    </w:p>
    <w:p w14:paraId="40DF49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SELECT </w:t>
      </w:r>
      <w:proofErr w:type="gramStart"/>
      <w:r w:rsidRPr="00BE1FFF">
        <w:rPr>
          <w:sz w:val="18"/>
          <w:szCs w:val="18"/>
        </w:rPr>
        <w:t>COUNT(</w:t>
      </w:r>
      <w:proofErr w:type="gramEnd"/>
      <w:r w:rsidRPr="00BE1FFF">
        <w:rPr>
          <w:sz w:val="18"/>
          <w:szCs w:val="18"/>
        </w:rPr>
        <w:t>*)</w:t>
      </w:r>
    </w:p>
    <w:p w14:paraId="510906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FROM customers</w:t>
      </w:r>
    </w:p>
    <w:p w14:paraId="623BA0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WHERE customer_id = 101;</w:t>
      </w:r>
    </w:p>
    <w:p w14:paraId="247FE02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Expected:</w:t>
      </w:r>
    </w:p>
    <w:p w14:paraId="58C688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1</w:t>
      </w:r>
    </w:p>
    <w:p w14:paraId="5372D5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useful for relational integrity testing.</w:t>
      </w:r>
    </w:p>
    <w:p w14:paraId="77788EF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4C9987D">
          <v:rect id="_x0000_i1460" style="width:0;height:1.5pt" o:hralign="center" o:hrstd="t" o:hr="t" fillcolor="#a0a0a0" stroked="f"/>
        </w:pict>
      </w:r>
    </w:p>
    <w:p w14:paraId="671191C3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46. Important Database Checks for Enterprise APIs</w:t>
      </w:r>
    </w:p>
    <w:p w14:paraId="2811E5B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a 6-year SDET role, think about:</w:t>
      </w:r>
    </w:p>
    <w:p w14:paraId="51A7862F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Data mapping</w:t>
      </w:r>
    </w:p>
    <w:p w14:paraId="22D3A2F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field → DB column</w:t>
      </w:r>
    </w:p>
    <w:p w14:paraId="2C1F110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Data transformation</w:t>
      </w:r>
    </w:p>
    <w:p w14:paraId="3EDC2D3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API:</w:t>
      </w:r>
    </w:p>
    <w:p w14:paraId="1FBEF59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"2026-08-27T10:30:00Z"</w:t>
      </w:r>
    </w:p>
    <w:p w14:paraId="7BDF6EB3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5A6BD9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DB:</w:t>
      </w:r>
    </w:p>
    <w:p w14:paraId="28C522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timestamp</w:t>
      </w:r>
    </w:p>
    <w:p w14:paraId="2DBBFE2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Default values</w:t>
      </w:r>
    </w:p>
    <w:p w14:paraId="2011B25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doesn't send status</w:t>
      </w:r>
    </w:p>
    <w:p w14:paraId="61F2EEA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↓</w:t>
      </w:r>
    </w:p>
    <w:p w14:paraId="3FBB122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 should set default status</w:t>
      </w:r>
    </w:p>
    <w:p w14:paraId="06B34712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Generated values</w:t>
      </w:r>
    </w:p>
    <w:p w14:paraId="26BA312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 doesn't send ID</w:t>
      </w:r>
    </w:p>
    <w:p w14:paraId="4FFCF7D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↓</w:t>
      </w:r>
    </w:p>
    <w:p w14:paraId="36BDD0C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 generates ID</w:t>
      </w:r>
    </w:p>
    <w:p w14:paraId="2AFFF11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Audit fields</w:t>
      </w:r>
    </w:p>
    <w:p w14:paraId="37D09DB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created_by</w:t>
      </w:r>
    </w:p>
    <w:p w14:paraId="593ECB8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created_at</w:t>
      </w:r>
    </w:p>
    <w:p w14:paraId="591291F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updated_by</w:t>
      </w:r>
    </w:p>
    <w:p w14:paraId="3875C8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updated_at</w:t>
      </w:r>
    </w:p>
    <w:p w14:paraId="199CC38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Soft delete</w:t>
      </w:r>
    </w:p>
    <w:p w14:paraId="2E063C9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is_deleted</w:t>
      </w:r>
    </w:p>
    <w:p w14:paraId="404EE3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deleted_at</w:t>
      </w:r>
    </w:p>
    <w:p w14:paraId="2D7A179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Referential integrity</w:t>
      </w:r>
    </w:p>
    <w:p w14:paraId="3FE6D16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customer_id</w:t>
      </w:r>
    </w:p>
    <w:p w14:paraId="14FBE09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order_id</w:t>
      </w:r>
    </w:p>
    <w:p w14:paraId="1DE4C77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44EB9820">
          <v:rect id="_x0000_i1461" style="width:0;height:1.5pt" o:hralign="center" o:hrstd="t" o:hr="t" fillcolor="#a0a0a0" stroked="f"/>
        </w:pict>
      </w:r>
    </w:p>
    <w:p w14:paraId="6CC517A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47. Data Transformation Validation</w:t>
      </w:r>
    </w:p>
    <w:p w14:paraId="6029C3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Suppose API sends:</w:t>
      </w:r>
    </w:p>
    <w:p w14:paraId="3D2F91E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64FCCDE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"amount": 100.50</w:t>
      </w:r>
    </w:p>
    <w:p w14:paraId="51746E0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7AAE3BE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may store:</w:t>
      </w:r>
    </w:p>
    <w:p w14:paraId="093D68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10050</w:t>
      </w:r>
    </w:p>
    <w:p w14:paraId="13DA527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if stored in minor currency units.</w:t>
      </w:r>
    </w:p>
    <w:p w14:paraId="399B6BE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Your validation must understand the business transformation.</w:t>
      </w:r>
    </w:p>
    <w:p w14:paraId="1A87B61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Don't blindly write:</w:t>
      </w:r>
    </w:p>
    <w:p w14:paraId="63607DA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api_amount == db_amount</w:t>
      </w:r>
    </w:p>
    <w:p w14:paraId="07C10A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Instead:</w:t>
      </w:r>
    </w:p>
    <w:p w14:paraId="13ADFF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int(</w:t>
      </w:r>
      <w:proofErr w:type="gramEnd"/>
    </w:p>
    <w:p w14:paraId="15284E7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api_amount * 100</w:t>
      </w:r>
    </w:p>
    <w:p w14:paraId="46562F9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 == db_amount</w:t>
      </w:r>
    </w:p>
    <w:p w14:paraId="736CE5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 exact transformation depends on the application's contract.</w:t>
      </w:r>
    </w:p>
    <w:p w14:paraId="33B35F8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D37DD9E">
          <v:rect id="_x0000_i1462" style="width:0;height:1.5pt" o:hralign="center" o:hrstd="t" o:hr="t" fillcolor="#a0a0a0" stroked="f"/>
        </w:pict>
      </w:r>
    </w:p>
    <w:p w14:paraId="0363D34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48. Date Validation</w:t>
      </w:r>
    </w:p>
    <w:p w14:paraId="27ACDE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API:</w:t>
      </w:r>
    </w:p>
    <w:p w14:paraId="2DD2463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76DCAEF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</w:t>
      </w:r>
      <w:proofErr w:type="gramStart"/>
      <w:r w:rsidRPr="00BE1FFF">
        <w:rPr>
          <w:sz w:val="18"/>
          <w:szCs w:val="18"/>
        </w:rPr>
        <w:t>created</w:t>
      </w:r>
      <w:proofErr w:type="gramEnd"/>
      <w:r w:rsidRPr="00BE1FFF">
        <w:rPr>
          <w:sz w:val="18"/>
          <w:szCs w:val="18"/>
        </w:rPr>
        <w:t>_at":</w:t>
      </w:r>
    </w:p>
    <w:p w14:paraId="0B30B3F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"2026-08-27T10:30:00Z"</w:t>
      </w:r>
    </w:p>
    <w:p w14:paraId="6674BEC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27C8C7E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may return a datetime object.</w:t>
      </w:r>
    </w:p>
    <w:p w14:paraId="5CA9549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may need to normalize:</w:t>
      </w:r>
    </w:p>
    <w:p w14:paraId="671FDC4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api_date = parse_api_</w:t>
      </w:r>
      <w:proofErr w:type="gramStart"/>
      <w:r w:rsidRPr="00BE1FFF">
        <w:rPr>
          <w:sz w:val="18"/>
          <w:szCs w:val="18"/>
        </w:rPr>
        <w:t>date(</w:t>
      </w:r>
      <w:proofErr w:type="gramEnd"/>
    </w:p>
    <w:p w14:paraId="4C51A5E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api_data["created_at"]</w:t>
      </w:r>
    </w:p>
    <w:p w14:paraId="73570F5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6DF3ACA8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8338A3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db_date = db_data["created_at"]</w:t>
      </w:r>
    </w:p>
    <w:p w14:paraId="2C4A2A16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43D5A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 dates_are_</w:t>
      </w:r>
      <w:proofErr w:type="gramStart"/>
      <w:r w:rsidRPr="00BE1FFF">
        <w:rPr>
          <w:sz w:val="18"/>
          <w:szCs w:val="18"/>
        </w:rPr>
        <w:t>equivalent(</w:t>
      </w:r>
      <w:proofErr w:type="gramEnd"/>
    </w:p>
    <w:p w14:paraId="30B71FB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api_date,</w:t>
      </w:r>
    </w:p>
    <w:p w14:paraId="7C48A21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db_date</w:t>
      </w:r>
    </w:p>
    <w:p w14:paraId="098055A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</w:t>
      </w:r>
    </w:p>
    <w:p w14:paraId="1B62D2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better than comparing differently formatted strings.</w:t>
      </w:r>
    </w:p>
    <w:p w14:paraId="39248D3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33DAFA6">
          <v:rect id="_x0000_i1463" style="width:0;height:1.5pt" o:hralign="center" o:hrstd="t" o:hr="t" fillcolor="#a0a0a0" stroked="f"/>
        </w:pict>
      </w:r>
    </w:p>
    <w:p w14:paraId="4A4949AC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49. Database Cleanup</w:t>
      </w:r>
    </w:p>
    <w:p w14:paraId="789C20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Tests that create database records should clean them up where appropriate.</w:t>
      </w:r>
    </w:p>
    <w:p w14:paraId="188A5BC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Example:</w:t>
      </w:r>
    </w:p>
    <w:p w14:paraId="0EEE97A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@</w:t>
      </w:r>
      <w:proofErr w:type="gramStart"/>
      <w:r w:rsidRPr="00BE1FFF">
        <w:rPr>
          <w:sz w:val="18"/>
          <w:szCs w:val="18"/>
        </w:rPr>
        <w:t>pytest.fixture</w:t>
      </w:r>
      <w:proofErr w:type="gramEnd"/>
    </w:p>
    <w:p w14:paraId="723D101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created_</w:t>
      </w:r>
      <w:proofErr w:type="gramStart"/>
      <w:r w:rsidRPr="00BE1FFF">
        <w:rPr>
          <w:sz w:val="18"/>
          <w:szCs w:val="18"/>
        </w:rPr>
        <w:t>user(</w:t>
      </w:r>
      <w:proofErr w:type="gramEnd"/>
    </w:p>
    <w:p w14:paraId="2B9F89E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api_client,</w:t>
      </w:r>
    </w:p>
    <w:p w14:paraId="2279BE9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db_client</w:t>
      </w:r>
    </w:p>
    <w:p w14:paraId="339109E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):</w:t>
      </w:r>
    </w:p>
    <w:p w14:paraId="5E36EB51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7BEE65E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response = </w:t>
      </w:r>
      <w:proofErr w:type="gramStart"/>
      <w:r w:rsidRPr="00BE1FFF">
        <w:rPr>
          <w:sz w:val="18"/>
          <w:szCs w:val="18"/>
        </w:rPr>
        <w:t>api_client.post(</w:t>
      </w:r>
      <w:proofErr w:type="gramEnd"/>
    </w:p>
    <w:p w14:paraId="03C93DB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"/users",</w:t>
      </w:r>
    </w:p>
    <w:p w14:paraId="5A508E3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json=payload</w:t>
      </w:r>
    </w:p>
    <w:p w14:paraId="5F6D72F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04DFEEB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DD557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user_id = </w:t>
      </w:r>
      <w:proofErr w:type="gramStart"/>
      <w:r w:rsidRPr="00BE1FFF">
        <w:rPr>
          <w:sz w:val="18"/>
          <w:szCs w:val="18"/>
        </w:rPr>
        <w:t>response.json()[</w:t>
      </w:r>
      <w:proofErr w:type="gramEnd"/>
      <w:r w:rsidRPr="00BE1FFF">
        <w:rPr>
          <w:sz w:val="18"/>
          <w:szCs w:val="18"/>
        </w:rPr>
        <w:t>"id"]</w:t>
      </w:r>
    </w:p>
    <w:p w14:paraId="1C7AF62F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44320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yield user_id</w:t>
      </w:r>
    </w:p>
    <w:p w14:paraId="0E54B74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307782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db_</w:t>
      </w:r>
      <w:proofErr w:type="gramStart"/>
      <w:r w:rsidRPr="00BE1FFF">
        <w:rPr>
          <w:sz w:val="18"/>
          <w:szCs w:val="18"/>
        </w:rPr>
        <w:t>client.execute</w:t>
      </w:r>
      <w:proofErr w:type="gramEnd"/>
      <w:r w:rsidRPr="00BE1FFF">
        <w:rPr>
          <w:sz w:val="18"/>
          <w:szCs w:val="18"/>
        </w:rPr>
        <w:t>(</w:t>
      </w:r>
    </w:p>
    <w:p w14:paraId="30986E5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</w:t>
      </w:r>
    </w:p>
    <w:p w14:paraId="62CCFB9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DELETE FROM users</w:t>
      </w:r>
    </w:p>
    <w:p w14:paraId="6CDC5B0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WHERE id = %s</w:t>
      </w:r>
    </w:p>
    <w:p w14:paraId="5C9CAB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""",</w:t>
      </w:r>
    </w:p>
    <w:p w14:paraId="015DE27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(user_id,)</w:t>
      </w:r>
    </w:p>
    <w:p w14:paraId="09C4A72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584E1D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However, prefer cleanup through the application's supported API/business </w:t>
      </w:r>
      <w:proofErr w:type="gramStart"/>
      <w:r w:rsidRPr="00BE1FFF">
        <w:rPr>
          <w:sz w:val="18"/>
          <w:szCs w:val="18"/>
        </w:rPr>
        <w:t>operation</w:t>
      </w:r>
      <w:proofErr w:type="gramEnd"/>
      <w:r w:rsidRPr="00BE1FFF">
        <w:rPr>
          <w:sz w:val="18"/>
          <w:szCs w:val="18"/>
        </w:rPr>
        <w:t xml:space="preserve"> when possible, rather than directly manipulating production-like application state through the database.</w:t>
      </w:r>
    </w:p>
    <w:p w14:paraId="47D1668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70881E16">
          <v:rect id="_x0000_i1464" style="width:0;height:1.5pt" o:hralign="center" o:hrstd="t" o:hr="t" fillcolor="#a0a0a0" stroked="f"/>
        </w:pict>
      </w:r>
    </w:p>
    <w:p w14:paraId="4757548F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50. Should Tests Directly Modify the Database?</w:t>
      </w:r>
    </w:p>
    <w:p w14:paraId="7C53D4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a common interview question.</w:t>
      </w:r>
    </w:p>
    <w:p w14:paraId="36FA07D4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Good answer:</w:t>
      </w:r>
    </w:p>
    <w:p w14:paraId="310B307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"I use direct database access primarily for validation and controlled test-data setup/cleanup where the project permits it. I avoid using the database to perform the actual business operation that I'm supposed to test through the API, because that could bypass application logic."</w:t>
      </w:r>
    </w:p>
    <w:p w14:paraId="154E7CD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example, testing:</w:t>
      </w:r>
    </w:p>
    <w:p w14:paraId="7F187F3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POST /order</w:t>
      </w:r>
    </w:p>
    <w:p w14:paraId="69D4B6B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should create the order through the API.</w:t>
      </w:r>
    </w:p>
    <w:p w14:paraId="20729FF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Then database access can verify:</w:t>
      </w:r>
    </w:p>
    <w:p w14:paraId="686F88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Was the order persisted correctly?</w:t>
      </w:r>
    </w:p>
    <w:p w14:paraId="19D51C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Don't create the order directly through SQL and then claim the API create operation passed.</w:t>
      </w:r>
    </w:p>
    <w:p w14:paraId="1FA8A29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30F72755">
          <v:rect id="_x0000_i1465" style="width:0;height:1.5pt" o:hralign="center" o:hrstd="t" o:hr="t" fillcolor="#a0a0a0" stroked="f"/>
        </w:pict>
      </w:r>
    </w:p>
    <w:p w14:paraId="2372DD5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51. Schema Validation vs Business Validation</w:t>
      </w:r>
    </w:p>
    <w:p w14:paraId="08A3167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These are also different.</w:t>
      </w:r>
    </w:p>
    <w:p w14:paraId="73A0EF3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Response:</w:t>
      </w:r>
    </w:p>
    <w:p w14:paraId="000564E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{</w:t>
      </w:r>
    </w:p>
    <w:p w14:paraId="69FD931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"amount": -500,</w:t>
      </w:r>
    </w:p>
    <w:p w14:paraId="3FFFCB2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"status": "ACTIVE"</w:t>
      </w:r>
    </w:p>
    <w:p w14:paraId="5321153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}</w:t>
      </w:r>
    </w:p>
    <w:p w14:paraId="3737E9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might say:</w:t>
      </w:r>
    </w:p>
    <w:p w14:paraId="77120D6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amount → number</w:t>
      </w:r>
    </w:p>
    <w:p w14:paraId="0A98384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status → string</w:t>
      </w:r>
    </w:p>
    <w:p w14:paraId="0CB2CC64" w14:textId="77777777" w:rsidR="00BE1FFF" w:rsidRPr="00BE1FFF" w:rsidRDefault="00BE1FFF" w:rsidP="00BE1FFF">
      <w:pPr>
        <w:spacing w:after="0"/>
        <w:rPr>
          <w:sz w:val="18"/>
          <w:szCs w:val="18"/>
        </w:rPr>
      </w:pPr>
      <w:proofErr w:type="gramStart"/>
      <w:r w:rsidRPr="00BE1FFF">
        <w:rPr>
          <w:sz w:val="18"/>
          <w:szCs w:val="18"/>
        </w:rPr>
        <w:t>So</w:t>
      </w:r>
      <w:proofErr w:type="gramEnd"/>
      <w:r w:rsidRPr="00BE1FFF">
        <w:rPr>
          <w:sz w:val="18"/>
          <w:szCs w:val="18"/>
        </w:rPr>
        <w:t xml:space="preserve"> schema validation could pass.</w:t>
      </w:r>
    </w:p>
    <w:p w14:paraId="4257C35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But business rules may say:</w:t>
      </w:r>
    </w:p>
    <w:p w14:paraId="3BED9E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amount must be &gt;= 0</w:t>
      </w:r>
    </w:p>
    <w:p w14:paraId="25D7E9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Therefore:</w:t>
      </w:r>
    </w:p>
    <w:p w14:paraId="6737BFB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Validation</w:t>
      </w:r>
    </w:p>
    <w:p w14:paraId="60C2832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+</w:t>
      </w:r>
    </w:p>
    <w:p w14:paraId="212F624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Business Validation</w:t>
      </w:r>
    </w:p>
    <w:p w14:paraId="31DA7DE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are both needed.</w:t>
      </w:r>
    </w:p>
    <w:p w14:paraId="261D22F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enforce business constraints through schema where appropriate, e.g. minimum: 0, but not every business rule belongs in JSON Schema.</w:t>
      </w:r>
    </w:p>
    <w:p w14:paraId="46D451D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4ACC3AB">
          <v:rect id="_x0000_i1466" style="width:0;height:1.5pt" o:hralign="center" o:hrstd="t" o:hr="t" fillcolor="#a0a0a0" stroked="f"/>
        </w:pict>
      </w:r>
    </w:p>
    <w:p w14:paraId="5A53E68A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52. Three Layers of API Validation</w:t>
      </w:r>
    </w:p>
    <w:p w14:paraId="5FC022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lastRenderedPageBreak/>
        <w:t>A strong API automation framework can validate:</w:t>
      </w:r>
    </w:p>
    <w:p w14:paraId="68FD8D4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API VALIDATION</w:t>
      </w:r>
    </w:p>
    <w:p w14:paraId="622189E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   │</w:t>
      </w:r>
    </w:p>
    <w:p w14:paraId="3BB423B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┌───────────────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┼</w:t>
      </w:r>
      <w:r w:rsidRPr="00BE1FFF">
        <w:rPr>
          <w:rFonts w:ascii="Aptos" w:hAnsi="Aptos" w:cs="Aptos"/>
          <w:sz w:val="18"/>
          <w:szCs w:val="18"/>
        </w:rPr>
        <w:t>────────────────┐</w:t>
      </w:r>
    </w:p>
    <w:p w14:paraId="08CB9B5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↓               ↓                ↓</w:t>
      </w:r>
    </w:p>
    <w:p w14:paraId="061353B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Transport        Contract          Data</w:t>
      </w:r>
    </w:p>
    <w:p w14:paraId="2E7F57A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│               │                │</w:t>
      </w:r>
    </w:p>
    <w:p w14:paraId="6652F9D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↓               ↓                ↓</w:t>
      </w:r>
    </w:p>
    <w:p w14:paraId="184761D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Status code         Schema           Database</w:t>
      </w:r>
    </w:p>
    <w:p w14:paraId="0581E39B" w14:textId="77777777" w:rsidR="00BE1FFF" w:rsidRPr="00BE1FFF" w:rsidRDefault="00BE1FFF" w:rsidP="00BE1FFF">
      <w:pPr>
        <w:spacing w:after="0"/>
        <w:rPr>
          <w:sz w:val="18"/>
          <w:szCs w:val="18"/>
        </w:rPr>
      </w:pPr>
      <w:proofErr w:type="gramStart"/>
      <w:r w:rsidRPr="00BE1FFF">
        <w:rPr>
          <w:sz w:val="18"/>
          <w:szCs w:val="18"/>
        </w:rPr>
        <w:t>Headers</w:t>
      </w:r>
      <w:proofErr w:type="gramEnd"/>
      <w:r w:rsidRPr="00BE1FFF">
        <w:rPr>
          <w:sz w:val="18"/>
          <w:szCs w:val="18"/>
        </w:rPr>
        <w:t xml:space="preserve">             Types            Persistence</w:t>
      </w:r>
    </w:p>
    <w:p w14:paraId="63056B0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Response time       Required </w:t>
      </w:r>
      <w:proofErr w:type="gramStart"/>
      <w:r w:rsidRPr="00BE1FFF">
        <w:rPr>
          <w:sz w:val="18"/>
          <w:szCs w:val="18"/>
        </w:rPr>
        <w:t>fields  Relationships</w:t>
      </w:r>
      <w:proofErr w:type="gramEnd"/>
    </w:p>
    <w:p w14:paraId="61E6D9F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            Structure        CRUD</w:t>
      </w:r>
    </w:p>
    <w:p w14:paraId="704468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And additionally:</w:t>
      </w:r>
    </w:p>
    <w:p w14:paraId="0B6E3C5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Business rules</w:t>
      </w:r>
    </w:p>
    <w:p w14:paraId="1F0E498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42DB3E27">
          <v:rect id="_x0000_i1467" style="width:0;height:1.5pt" o:hralign="center" o:hrstd="t" o:hr="t" fillcolor="#a0a0a0" stroked="f"/>
        </w:pict>
      </w:r>
    </w:p>
    <w:p w14:paraId="02267032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53. Example of a Complete Test</w:t>
      </w:r>
    </w:p>
    <w:p w14:paraId="17AAE69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def test_create_</w:t>
      </w:r>
      <w:proofErr w:type="gramStart"/>
      <w:r w:rsidRPr="00BE1FFF">
        <w:rPr>
          <w:sz w:val="18"/>
          <w:szCs w:val="18"/>
        </w:rPr>
        <w:t>user(</w:t>
      </w:r>
      <w:proofErr w:type="gramEnd"/>
    </w:p>
    <w:p w14:paraId="125CD9B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api_client,</w:t>
      </w:r>
    </w:p>
    <w:p w14:paraId="0F192E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db_client</w:t>
      </w:r>
    </w:p>
    <w:p w14:paraId="5416E97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):</w:t>
      </w:r>
    </w:p>
    <w:p w14:paraId="0E080461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49CB7E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payload = {</w:t>
      </w:r>
    </w:p>
    <w:p w14:paraId="6B4821B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"name": "Neeraj",</w:t>
      </w:r>
    </w:p>
    <w:p w14:paraId="49431D1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"email": "neeraj@test.com"</w:t>
      </w:r>
    </w:p>
    <w:p w14:paraId="2EBEBAB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}</w:t>
      </w:r>
    </w:p>
    <w:p w14:paraId="660DD864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3C33735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1. API request</w:t>
      </w:r>
    </w:p>
    <w:p w14:paraId="1CDC59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response = </w:t>
      </w:r>
      <w:proofErr w:type="gramStart"/>
      <w:r w:rsidRPr="00BE1FFF">
        <w:rPr>
          <w:sz w:val="18"/>
          <w:szCs w:val="18"/>
        </w:rPr>
        <w:t>api_client.post(</w:t>
      </w:r>
      <w:proofErr w:type="gramEnd"/>
    </w:p>
    <w:p w14:paraId="4C54D56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"/users",</w:t>
      </w:r>
    </w:p>
    <w:p w14:paraId="6D8BBF0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json=payload</w:t>
      </w:r>
    </w:p>
    <w:p w14:paraId="252BB3D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189E887C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4E6C6E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2. Status validation</w:t>
      </w:r>
    </w:p>
    <w:p w14:paraId="746A4FA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2D7FC16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92B0A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3. Parse response</w:t>
      </w:r>
    </w:p>
    <w:p w14:paraId="234BE16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data = </w:t>
      </w:r>
      <w:proofErr w:type="gramStart"/>
      <w:r w:rsidRPr="00BE1FFF">
        <w:rPr>
          <w:sz w:val="18"/>
          <w:szCs w:val="18"/>
        </w:rPr>
        <w:t>response.json</w:t>
      </w:r>
      <w:proofErr w:type="gramEnd"/>
      <w:r w:rsidRPr="00BE1FFF">
        <w:rPr>
          <w:sz w:val="18"/>
          <w:szCs w:val="18"/>
        </w:rPr>
        <w:t>()</w:t>
      </w:r>
    </w:p>
    <w:p w14:paraId="3113EE16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64A1938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4. Schema validation</w:t>
      </w:r>
    </w:p>
    <w:p w14:paraId="25A4FA6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</w:t>
      </w:r>
      <w:proofErr w:type="gramStart"/>
      <w:r w:rsidRPr="00BE1FFF">
        <w:rPr>
          <w:sz w:val="18"/>
          <w:szCs w:val="18"/>
        </w:rPr>
        <w:t>validate(</w:t>
      </w:r>
      <w:proofErr w:type="gramEnd"/>
    </w:p>
    <w:p w14:paraId="45273E4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instance=data,</w:t>
      </w:r>
    </w:p>
    <w:p w14:paraId="0D8BE8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schema=USER_RESPONSE_SCHEMA</w:t>
      </w:r>
    </w:p>
    <w:p w14:paraId="4B59D8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50D8A295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21E1FEE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5. Business validation</w:t>
      </w:r>
    </w:p>
    <w:p w14:paraId="75FCB66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data["name"] == payload["name"]</w:t>
      </w:r>
    </w:p>
    <w:p w14:paraId="7AEED9D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data["email"] == payload["email"]</w:t>
      </w:r>
    </w:p>
    <w:p w14:paraId="38273AE9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540BCC9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6. Database validation</w:t>
      </w:r>
    </w:p>
    <w:p w14:paraId="63B4B5C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user_id = data["id"]</w:t>
      </w:r>
    </w:p>
    <w:p w14:paraId="26AEE6AB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1ED3F14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db_data = db_</w:t>
      </w:r>
      <w:proofErr w:type="gramStart"/>
      <w:r w:rsidRPr="00BE1FFF">
        <w:rPr>
          <w:sz w:val="18"/>
          <w:szCs w:val="18"/>
        </w:rPr>
        <w:t>client.fetch</w:t>
      </w:r>
      <w:proofErr w:type="gramEnd"/>
      <w:r w:rsidRPr="00BE1FFF">
        <w:rPr>
          <w:sz w:val="18"/>
          <w:szCs w:val="18"/>
        </w:rPr>
        <w:t>_</w:t>
      </w:r>
      <w:proofErr w:type="gramStart"/>
      <w:r w:rsidRPr="00BE1FFF">
        <w:rPr>
          <w:sz w:val="18"/>
          <w:szCs w:val="18"/>
        </w:rPr>
        <w:t>one(</w:t>
      </w:r>
      <w:proofErr w:type="gramEnd"/>
    </w:p>
    <w:p w14:paraId="43DB41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</w:t>
      </w:r>
    </w:p>
    <w:p w14:paraId="4D6216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SELECT id, name, email</w:t>
      </w:r>
    </w:p>
    <w:p w14:paraId="46F8A5F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FROM users</w:t>
      </w:r>
    </w:p>
    <w:p w14:paraId="4C03DFB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WHERE id = %s</w:t>
      </w:r>
    </w:p>
    <w:p w14:paraId="4BAACB1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""",</w:t>
      </w:r>
    </w:p>
    <w:p w14:paraId="723E407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  (user_id,)</w:t>
      </w:r>
    </w:p>
    <w:p w14:paraId="593C12E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)</w:t>
      </w:r>
    </w:p>
    <w:p w14:paraId="70AD5977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54E23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# 7. Persistence validation</w:t>
      </w:r>
    </w:p>
    <w:p w14:paraId="61B921C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db_data is not None</w:t>
      </w:r>
    </w:p>
    <w:p w14:paraId="16512CFB" w14:textId="77777777" w:rsidR="00BE1FFF" w:rsidRPr="00BE1FFF" w:rsidRDefault="00BE1FFF" w:rsidP="00BE1FFF">
      <w:pPr>
        <w:spacing w:after="0"/>
        <w:rPr>
          <w:sz w:val="18"/>
          <w:szCs w:val="18"/>
        </w:rPr>
      </w:pPr>
    </w:p>
    <w:p w14:paraId="4337455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db_data["id"] == user_id</w:t>
      </w:r>
    </w:p>
    <w:p w14:paraId="3A6B0DB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db_data["name"] == payload["name"]</w:t>
      </w:r>
    </w:p>
    <w:p w14:paraId="37FAF94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assert db_data["email"] == payload["email"]</w:t>
      </w:r>
    </w:p>
    <w:p w14:paraId="323A0F0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much closer to a real enterprise API test than only:</w:t>
      </w:r>
    </w:p>
    <w:p w14:paraId="785F718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assert </w:t>
      </w:r>
      <w:proofErr w:type="gramStart"/>
      <w:r w:rsidRPr="00BE1FFF">
        <w:rPr>
          <w:sz w:val="18"/>
          <w:szCs w:val="18"/>
        </w:rPr>
        <w:t>response.status</w:t>
      </w:r>
      <w:proofErr w:type="gramEnd"/>
      <w:r w:rsidRPr="00BE1FFF">
        <w:rPr>
          <w:sz w:val="18"/>
          <w:szCs w:val="18"/>
        </w:rPr>
        <w:t>_code == 201</w:t>
      </w:r>
    </w:p>
    <w:p w14:paraId="00926C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FEC3F7F">
          <v:rect id="_x0000_i1468" style="width:0;height:1.5pt" o:hralign="center" o:hrstd="t" o:hr="t" fillcolor="#a0a0a0" stroked="f"/>
        </w:pict>
      </w:r>
    </w:p>
    <w:p w14:paraId="0C5E459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54. Recommended Framework Structure</w:t>
      </w:r>
    </w:p>
    <w:p w14:paraId="17A16B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a maintainable API framework:</w:t>
      </w:r>
    </w:p>
    <w:p w14:paraId="26B1A60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api_automation/</w:t>
      </w:r>
    </w:p>
    <w:p w14:paraId="083B10C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5CFE92C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tests/</w:t>
      </w:r>
    </w:p>
    <w:p w14:paraId="2D5158C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test_user.py</w:t>
      </w:r>
    </w:p>
    <w:p w14:paraId="24C8D91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test_order.py</w:t>
      </w:r>
    </w:p>
    <w:p w14:paraId="483C08D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   └── test_login.py</w:t>
      </w:r>
    </w:p>
    <w:p w14:paraId="422AF0C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0463B44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api/</w:t>
      </w:r>
    </w:p>
    <w:p w14:paraId="00079AD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user_api.py</w:t>
      </w:r>
    </w:p>
    <w:p w14:paraId="3ECB6FB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order_api.py</w:t>
      </w:r>
    </w:p>
    <w:p w14:paraId="1D8A6C6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   └── auth_api.py</w:t>
      </w:r>
    </w:p>
    <w:p w14:paraId="626D31C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121BD6B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database/</w:t>
      </w:r>
    </w:p>
    <w:p w14:paraId="51091D7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db_client.py</w:t>
      </w:r>
    </w:p>
    <w:p w14:paraId="65BD640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   └── queries.py</w:t>
      </w:r>
    </w:p>
    <w:p w14:paraId="2DB2768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3279A55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schemas/</w:t>
      </w:r>
    </w:p>
    <w:p w14:paraId="7FC87F9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user_schema.py</w:t>
      </w:r>
    </w:p>
    <w:p w14:paraId="49D4FD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order_schema.py</w:t>
      </w:r>
    </w:p>
    <w:p w14:paraId="0B0D484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   └── login_schema.py</w:t>
      </w:r>
    </w:p>
    <w:p w14:paraId="179B8C0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45581BD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utilities/</w:t>
      </w:r>
    </w:p>
    <w:p w14:paraId="603120D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schema_validator.py</w:t>
      </w:r>
    </w:p>
    <w:p w14:paraId="57C6674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config_reader.py</w:t>
      </w:r>
    </w:p>
    <w:p w14:paraId="7174A9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   └── logger.py</w:t>
      </w:r>
    </w:p>
    <w:p w14:paraId="239BED4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2FEAF01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test_data/</w:t>
      </w:r>
    </w:p>
    <w:p w14:paraId="6309BC1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</w:t>
      </w: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</w:t>
      </w:r>
      <w:proofErr w:type="gramStart"/>
      <w:r w:rsidRPr="00BE1FFF">
        <w:rPr>
          <w:sz w:val="18"/>
          <w:szCs w:val="18"/>
        </w:rPr>
        <w:t>users.json</w:t>
      </w:r>
      <w:proofErr w:type="gramEnd"/>
    </w:p>
    <w:p w14:paraId="07824D8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│   └── </w:t>
      </w:r>
      <w:proofErr w:type="gramStart"/>
      <w:r w:rsidRPr="00BE1FFF">
        <w:rPr>
          <w:sz w:val="18"/>
          <w:szCs w:val="18"/>
        </w:rPr>
        <w:t>orders.json</w:t>
      </w:r>
      <w:proofErr w:type="gramEnd"/>
    </w:p>
    <w:p w14:paraId="2CE4CED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│</w:t>
      </w:r>
    </w:p>
    <w:p w14:paraId="60E0F58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rFonts w:ascii="MS Gothic" w:eastAsia="MS Gothic" w:hAnsi="MS Gothic" w:cs="MS Gothic" w:hint="eastAsia"/>
          <w:sz w:val="18"/>
          <w:szCs w:val="18"/>
        </w:rPr>
        <w:t>├</w:t>
      </w:r>
      <w:r w:rsidRPr="00BE1FFF">
        <w:rPr>
          <w:rFonts w:ascii="Aptos" w:hAnsi="Aptos" w:cs="Aptos"/>
          <w:sz w:val="18"/>
          <w:szCs w:val="18"/>
        </w:rPr>
        <w:t>──</w:t>
      </w:r>
      <w:r w:rsidRPr="00BE1FFF">
        <w:rPr>
          <w:sz w:val="18"/>
          <w:szCs w:val="18"/>
        </w:rPr>
        <w:t xml:space="preserve"> conftest.py</w:t>
      </w:r>
    </w:p>
    <w:p w14:paraId="31386F4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└── pytest.ini</w:t>
      </w:r>
    </w:p>
    <w:p w14:paraId="5D1196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54CE977">
          <v:rect id="_x0000_i1469" style="width:0;height:1.5pt" o:hralign="center" o:hrstd="t" o:hr="t" fillcolor="#a0a0a0" stroked="f"/>
        </w:pict>
      </w:r>
    </w:p>
    <w:p w14:paraId="06C70CE2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 xml:space="preserve">55. </w:t>
      </w:r>
      <w:r w:rsidRPr="00BE1FFF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E1FFF">
        <w:rPr>
          <w:b/>
          <w:bCs/>
          <w:sz w:val="18"/>
          <w:szCs w:val="18"/>
        </w:rPr>
        <w:t xml:space="preserve"> Senior-Level Interview Questions</w:t>
      </w:r>
    </w:p>
    <w:p w14:paraId="1D45FAEB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Q1. What is database validation?</w:t>
      </w:r>
    </w:p>
    <w:p w14:paraId="20B7C16B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validation verifies that an API or UI operation correctly creates, updates, deletes, or retrieves the expected data in the backend database.</w:t>
      </w:r>
    </w:p>
    <w:p w14:paraId="4483FA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2A55DAA">
          <v:rect id="_x0000_i1470" style="width:0;height:1.5pt" o:hralign="center" o:hrstd="t" o:hr="t" fillcolor="#a0a0a0" stroked="f"/>
        </w:pict>
      </w:r>
    </w:p>
    <w:p w14:paraId="16324396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Q2. Why validate the database if the API returned 200/201?</w:t>
      </w:r>
    </w:p>
    <w:p w14:paraId="2157903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A successful HTTP status only indicates that the API handled the request according to its HTTP-level behavior. It doesn't necessarily prove that the expected data </w:t>
      </w:r>
      <w:proofErr w:type="gramStart"/>
      <w:r w:rsidRPr="00BE1FFF">
        <w:rPr>
          <w:sz w:val="18"/>
          <w:szCs w:val="18"/>
        </w:rPr>
        <w:t>was persisted</w:t>
      </w:r>
      <w:proofErr w:type="gramEnd"/>
      <w:r w:rsidRPr="00BE1FFF">
        <w:rPr>
          <w:sz w:val="18"/>
          <w:szCs w:val="18"/>
        </w:rPr>
        <w:t xml:space="preserve"> correctly. Database validation verifies backend data integrity.</w:t>
      </w:r>
    </w:p>
    <w:p w14:paraId="37441C5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1D06F7A9">
          <v:rect id="_x0000_i1471" style="width:0;height:1.5pt" o:hralign="center" o:hrstd="t" o:hr="t" fillcolor="#a0a0a0" stroked="f"/>
        </w:pict>
      </w:r>
    </w:p>
    <w:p w14:paraId="4B01173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Q3. What is schema validation?</w:t>
      </w:r>
    </w:p>
    <w:p w14:paraId="03E392D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Schema validation verifies that an API request or response conforms to a defined contract, including field names, required properties, data types, nested structures, arrays, formats, and allowed values.</w:t>
      </w:r>
    </w:p>
    <w:p w14:paraId="4C85D684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2F57CB04">
          <v:rect id="_x0000_i1472" style="width:0;height:1.5pt" o:hralign="center" o:hrstd="t" o:hr="t" fillcolor="#a0a0a0" stroked="f"/>
        </w:pict>
      </w:r>
    </w:p>
    <w:p w14:paraId="4583629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Q4. What is the difference between schema and business validation?</w:t>
      </w:r>
    </w:p>
    <w:p w14:paraId="5C691BA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Schema validation checks the structural contract, while business validation checks application-specific rules. For example, amount being </w:t>
      </w:r>
      <w:r w:rsidRPr="00BE1FFF">
        <w:rPr>
          <w:sz w:val="18"/>
          <w:szCs w:val="18"/>
        </w:rPr>
        <w:lastRenderedPageBreak/>
        <w:t>a number is a schema concern; whether the amount is allowed for a particular customer or transaction is a business rule.</w:t>
      </w:r>
    </w:p>
    <w:p w14:paraId="4755F03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61420E8">
          <v:rect id="_x0000_i1473" style="width:0;height:1.5pt" o:hralign="center" o:hrstd="t" o:hr="t" fillcolor="#a0a0a0" stroked="f"/>
        </w:pict>
      </w:r>
    </w:p>
    <w:p w14:paraId="46ED4A1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Q5. How do you validate API data against the database?</w:t>
      </w:r>
    </w:p>
    <w:p w14:paraId="183F511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Answer:</w:t>
      </w:r>
    </w:p>
    <w:p w14:paraId="5016637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Send API request</w:t>
      </w:r>
    </w:p>
    <w:p w14:paraId="05F318C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5A0AAC3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Get response</w:t>
      </w:r>
    </w:p>
    <w:p w14:paraId="667D819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77E2306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Extract unique ID</w:t>
      </w:r>
    </w:p>
    <w:p w14:paraId="3B67235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7EC30D9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Query DB using that ID</w:t>
      </w:r>
    </w:p>
    <w:p w14:paraId="1BECCC3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6663581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Fetch record</w:t>
      </w:r>
    </w:p>
    <w:p w14:paraId="0C37125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37C879D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Normalize data if necessary</w:t>
      </w:r>
    </w:p>
    <w:p w14:paraId="20F6F0D8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3C8249B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Compare expected/API/DB values</w:t>
      </w:r>
    </w:p>
    <w:p w14:paraId="6D53A522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      ↓</w:t>
      </w:r>
    </w:p>
    <w:p w14:paraId="3CF3028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Assert</w:t>
      </w:r>
    </w:p>
    <w:p w14:paraId="51B42A7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D3F56EC">
          <v:rect id="_x0000_i1474" style="width:0;height:1.5pt" o:hralign="center" o:hrstd="t" o:hr="t" fillcolor="#a0a0a0" stroked="f"/>
        </w:pict>
      </w:r>
    </w:p>
    <w:p w14:paraId="07CEE185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Q6. Where do you keep schemas?</w:t>
      </w:r>
    </w:p>
    <w:p w14:paraId="26AE5235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 generally keep reusable schemas separately from test cases, organized by API/domain, and use a schema-validation utility so tests remain focused on behavior.</w:t>
      </w:r>
    </w:p>
    <w:p w14:paraId="0894792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61F67220">
          <v:rect id="_x0000_i1475" style="width:0;height:1.5pt" o:hralign="center" o:hrstd="t" o:hr="t" fillcolor="#a0a0a0" stroked="f"/>
        </w:pict>
      </w:r>
    </w:p>
    <w:p w14:paraId="42F85BA1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Q7. How do you handle asynchronous database updates?</w:t>
      </w:r>
    </w:p>
    <w:p w14:paraId="4CE00B8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 use bounded polling with a maximum timeout and polling interval when the system is eventually consistent. I don't use infinite retries, and I distinguish eventual consistency from a genuine application failure.</w:t>
      </w:r>
    </w:p>
    <w:p w14:paraId="4A26097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46852006">
          <v:rect id="_x0000_i1476" style="width:0;height:1.5pt" o:hralign="center" o:hrstd="t" o:hr="t" fillcolor="#a0a0a0" stroked="f"/>
        </w:pict>
      </w:r>
    </w:p>
    <w:p w14:paraId="3044E2A8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Q8. Do you directly modify DB data in API tests?</w:t>
      </w:r>
    </w:p>
    <w:p w14:paraId="5DB8201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the API operation under test, no. I use the API itself to exercise the business logic. Direct DB access can be used for controlled test-data setup, cleanup, or validation when permitted by the project.</w:t>
      </w:r>
    </w:p>
    <w:p w14:paraId="7BB51DF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7C2A5D51">
          <v:rect id="_x0000_i1477" style="width:0;height:1.5pt" o:hralign="center" o:hrstd="t" o:hr="t" fillcolor="#a0a0a0" stroked="f"/>
        </w:pict>
      </w:r>
    </w:p>
    <w:p w14:paraId="6E4BDC0E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Q9. How do you handle database connections?</w:t>
      </w:r>
    </w:p>
    <w:p w14:paraId="6F45F60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 encapsulate DB connectivity in a reusable database client and expose it through pytest fixtures. The fixture scope is selected according to connection lifecycle, isolation, and parallel-execution requirements.</w:t>
      </w:r>
    </w:p>
    <w:p w14:paraId="69FB540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004AF626">
          <v:rect id="_x0000_i1478" style="width:0;height:1.5pt" o:hralign="center" o:hrstd="t" o:hr="t" fillcolor="#a0a0a0" stroked="f"/>
        </w:pict>
      </w:r>
    </w:p>
    <w:p w14:paraId="69D2D439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Q10. What happens in parallel testing?</w:t>
      </w:r>
    </w:p>
    <w:p w14:paraId="58248671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This is particularly important for a senior SDET.</w:t>
      </w:r>
    </w:p>
    <w:p w14:paraId="0C4680E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should mention:</w:t>
      </w:r>
    </w:p>
    <w:p w14:paraId="07CD092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Test data isolation</w:t>
      </w:r>
    </w:p>
    <w:p w14:paraId="5FE5A73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Transaction isolation</w:t>
      </w:r>
    </w:p>
    <w:p w14:paraId="084DA93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Unique test IDs</w:t>
      </w:r>
    </w:p>
    <w:p w14:paraId="2661D649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Separate worker state</w:t>
      </w:r>
    </w:p>
    <w:p w14:paraId="12667B8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Database locks</w:t>
      </w:r>
    </w:p>
    <w:p w14:paraId="009E7936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Race conditions</w:t>
      </w:r>
    </w:p>
    <w:p w14:paraId="5A9CCDCE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Cleanup</w:t>
      </w:r>
    </w:p>
    <w:p w14:paraId="4C9032BA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Connection/thread/process safety</w:t>
      </w:r>
    </w:p>
    <w:p w14:paraId="52F6D52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For example:</w:t>
      </w:r>
    </w:p>
    <w:p w14:paraId="625CDD63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Worker 1 → user_1001</w:t>
      </w:r>
    </w:p>
    <w:p w14:paraId="1FA6081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Worker 2 → user_1002</w:t>
      </w:r>
    </w:p>
    <w:p w14:paraId="3F912E2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Worker 3 → user_1003</w:t>
      </w:r>
    </w:p>
    <w:p w14:paraId="3FA35E5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rather than all workers modifying:</w:t>
      </w:r>
    </w:p>
    <w:p w14:paraId="7965F0F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user_101</w:t>
      </w:r>
    </w:p>
    <w:p w14:paraId="56DAF027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pict w14:anchorId="56D1BDE2">
          <v:rect id="_x0000_i1479" style="width:0;height:1.5pt" o:hralign="center" o:hrstd="t" o:hr="t" fillcolor="#a0a0a0" stroked="f"/>
        </w:pict>
      </w:r>
    </w:p>
    <w:p w14:paraId="283BE4B5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 xml:space="preserve">56. </w:t>
      </w:r>
      <w:r w:rsidRPr="00BE1FFF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E1FFF">
        <w:rPr>
          <w:b/>
          <w:bCs/>
          <w:sz w:val="18"/>
          <w:szCs w:val="18"/>
        </w:rPr>
        <w:t xml:space="preserve"> Best 6-Year SDET Interview Answer</w:t>
      </w:r>
    </w:p>
    <w:p w14:paraId="1CC1B3BF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If the interviewer asks:</w:t>
      </w:r>
    </w:p>
    <w:p w14:paraId="4E195E82" w14:textId="77777777" w:rsidR="00BE1FFF" w:rsidRPr="00BE1FFF" w:rsidRDefault="00BE1FFF" w:rsidP="00BE1FFF">
      <w:pPr>
        <w:spacing w:after="0"/>
        <w:rPr>
          <w:b/>
          <w:bCs/>
          <w:sz w:val="18"/>
          <w:szCs w:val="18"/>
        </w:rPr>
      </w:pPr>
      <w:r w:rsidRPr="00BE1FFF">
        <w:rPr>
          <w:b/>
          <w:bCs/>
          <w:sz w:val="18"/>
          <w:szCs w:val="18"/>
        </w:rPr>
        <w:t>"How do you perform database and schema validation in your API automation framework?"</w:t>
      </w:r>
    </w:p>
    <w:p w14:paraId="3E4B7CF0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You can say:</w:t>
      </w:r>
    </w:p>
    <w:p w14:paraId="7104E99D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>"In my API automation framework, I use multiple validation layers. First, I validate the HTTP status, headers, and response time where required. Then I perform schema validation against the API contract to verify required fields, data types, nested objects, arrays, and allowed values. For persistence validation, I use a reusable database client exposed through pytest fixtures. After operations such as POST or PUT, I extract the generated identifier from the API response and query the relevant database record using parameterized SQL. I then normalize values where necessary—for example timestamps or transformed monetary values—and compare the API/expected data with the database state. For asynchronous systems, I use bounded polling rather than immediately assuming that the database should be updated. I also design the database fixtures and test data carefully for parallel execution to avoid race conditions and cross-test contamination."</w:t>
      </w:r>
    </w:p>
    <w:p w14:paraId="6483117C" w14:textId="77777777" w:rsidR="00BE1FFF" w:rsidRPr="00BE1FFF" w:rsidRDefault="00BE1FFF" w:rsidP="00BE1FFF">
      <w:pPr>
        <w:spacing w:after="0"/>
        <w:rPr>
          <w:sz w:val="18"/>
          <w:szCs w:val="18"/>
        </w:rPr>
      </w:pPr>
      <w:r w:rsidRPr="00BE1FFF">
        <w:rPr>
          <w:sz w:val="18"/>
          <w:szCs w:val="18"/>
        </w:rPr>
        <w:t xml:space="preserve">That's the kind of answer that demonstrates </w:t>
      </w:r>
      <w:r w:rsidRPr="00BE1FFF">
        <w:rPr>
          <w:b/>
          <w:bCs/>
          <w:sz w:val="18"/>
          <w:szCs w:val="18"/>
        </w:rPr>
        <w:t>framework design and real-world SDET experience</w:t>
      </w:r>
      <w:r w:rsidRPr="00BE1FFF">
        <w:rPr>
          <w:sz w:val="18"/>
          <w:szCs w:val="18"/>
        </w:rPr>
        <w:t>, rather than just knowledge of jsonschema or SQL.</w:t>
      </w:r>
    </w:p>
    <w:p w14:paraId="368196A5" w14:textId="77777777" w:rsidR="003D732B" w:rsidRPr="00BE1FFF" w:rsidRDefault="003D732B" w:rsidP="00BE1FFF">
      <w:pPr>
        <w:spacing w:after="0"/>
        <w:rPr>
          <w:sz w:val="18"/>
          <w:szCs w:val="18"/>
        </w:rPr>
      </w:pPr>
    </w:p>
    <w:sectPr w:rsidR="003D732B" w:rsidRPr="00BE1FFF" w:rsidSect="00BE1FFF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55A9"/>
    <w:multiLevelType w:val="multilevel"/>
    <w:tmpl w:val="DD3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67D25"/>
    <w:multiLevelType w:val="multilevel"/>
    <w:tmpl w:val="992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898358">
    <w:abstractNumId w:val="0"/>
  </w:num>
  <w:num w:numId="2" w16cid:durableId="8437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FF"/>
    <w:rsid w:val="00066E5C"/>
    <w:rsid w:val="003D732B"/>
    <w:rsid w:val="00830EA3"/>
    <w:rsid w:val="00B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3566"/>
  <w15:chartTrackingRefBased/>
  <w15:docId w15:val="{72E4955E-8F20-442B-A9FC-5AEBDA86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1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1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1F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FF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1F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4391</Words>
  <Characters>25032</Characters>
  <Application>Microsoft Office Word</Application>
  <DocSecurity>0</DocSecurity>
  <Lines>208</Lines>
  <Paragraphs>58</Paragraphs>
  <ScaleCrop>false</ScaleCrop>
  <Company/>
  <LinksUpToDate>false</LinksUpToDate>
  <CharactersWithSpaces>29365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2026-08-27T07:06:00Z</dcterms:created>
  <dcterms:modified xsi:type="dcterms:W3CDTF">2026-08-27T07:07:00Z</dcterms:modified>
</cp:coreProperties>
</file>