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E6B8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HTTP Status Codes — Detailed Notes for SDET / API Automation Interviews</w:t>
      </w:r>
    </w:p>
    <w:p w14:paraId="5526E61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For a </w:t>
      </w:r>
      <w:r w:rsidRPr="00544AA3">
        <w:rPr>
          <w:b/>
          <w:bCs/>
          <w:sz w:val="18"/>
          <w:szCs w:val="18"/>
        </w:rPr>
        <w:t>6-year SDET/API Automation interview</w:t>
      </w:r>
      <w:r w:rsidRPr="00544AA3">
        <w:rPr>
          <w:sz w:val="18"/>
          <w:szCs w:val="18"/>
        </w:rPr>
        <w:t xml:space="preserve">, you should know status codes beyond just 200, 400, 401, 403, 404, and 500. You should understand </w:t>
      </w:r>
      <w:r w:rsidRPr="00544AA3">
        <w:rPr>
          <w:b/>
          <w:bCs/>
          <w:sz w:val="18"/>
          <w:szCs w:val="18"/>
        </w:rPr>
        <w:t>status-code classes, exact meanings, common API scenarios, differences between similar codes, how to validate them in Python Requests, and how to handle them in a framework</w:t>
      </w:r>
      <w:r w:rsidRPr="00544AA3">
        <w:rPr>
          <w:sz w:val="18"/>
          <w:szCs w:val="18"/>
        </w:rPr>
        <w:t>.</w:t>
      </w:r>
    </w:p>
    <w:p w14:paraId="505560C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1F8E6630">
          <v:rect id="_x0000_i1631" style="width:0;height:1.5pt" o:hralign="center" o:hrstd="t" o:hr="t" fillcolor="#a0a0a0" stroked="f"/>
        </w:pict>
      </w:r>
    </w:p>
    <w:p w14:paraId="766FD357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1. What is an HTTP Status Code?</w:t>
      </w:r>
    </w:p>
    <w:p w14:paraId="3B0BB14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An HTTP status code is a </w:t>
      </w:r>
      <w:r w:rsidRPr="00544AA3">
        <w:rPr>
          <w:b/>
          <w:bCs/>
          <w:sz w:val="18"/>
          <w:szCs w:val="18"/>
        </w:rPr>
        <w:t>3-digit number returned by the server</w:t>
      </w:r>
      <w:r w:rsidRPr="00544AA3">
        <w:rPr>
          <w:sz w:val="18"/>
          <w:szCs w:val="18"/>
        </w:rPr>
        <w:t xml:space="preserve"> to tell the client the result of an HTTP request.</w:t>
      </w:r>
    </w:p>
    <w:p w14:paraId="4A9C062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Basic flow:</w:t>
      </w:r>
    </w:p>
    <w:p w14:paraId="5EA58D9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Client</w:t>
      </w:r>
    </w:p>
    <w:p w14:paraId="1036B2C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|</w:t>
      </w:r>
    </w:p>
    <w:p w14:paraId="1D744D1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| HTTP Request</w:t>
      </w:r>
    </w:p>
    <w:p w14:paraId="11BF117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| GET /users/101</w:t>
      </w:r>
    </w:p>
    <w:p w14:paraId="6A0D404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19685D1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Server</w:t>
      </w:r>
    </w:p>
    <w:p w14:paraId="53C7AE5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|</w:t>
      </w:r>
    </w:p>
    <w:p w14:paraId="2E77426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| HTTP Response</w:t>
      </w:r>
    </w:p>
    <w:p w14:paraId="303B2F4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| 200 OK</w:t>
      </w:r>
    </w:p>
    <w:p w14:paraId="69908F2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69D1A4E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Client</w:t>
      </w:r>
    </w:p>
    <w:p w14:paraId="2AAF75C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2845261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HTTP/1.1 200 OK</w:t>
      </w:r>
    </w:p>
    <w:p w14:paraId="7FD1E91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Here:</w:t>
      </w:r>
    </w:p>
    <w:p w14:paraId="32E7D07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 → Status Code</w:t>
      </w:r>
    </w:p>
    <w:p w14:paraId="0234B581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gramStart"/>
      <w:r w:rsidRPr="00544AA3">
        <w:rPr>
          <w:sz w:val="18"/>
          <w:szCs w:val="18"/>
        </w:rPr>
        <w:t>OK  →</w:t>
      </w:r>
      <w:proofErr w:type="gramEnd"/>
      <w:r w:rsidRPr="00544AA3">
        <w:rPr>
          <w:sz w:val="18"/>
          <w:szCs w:val="18"/>
        </w:rPr>
        <w:t xml:space="preserve"> Reason Phrase</w:t>
      </w:r>
    </w:p>
    <w:p w14:paraId="3B23D4A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4F2F324">
          <v:rect id="_x0000_i1632" style="width:0;height:1.5pt" o:hralign="center" o:hrstd="t" o:hr="t" fillcolor="#a0a0a0" stroked="f"/>
        </w:pict>
      </w:r>
    </w:p>
    <w:p w14:paraId="68A1ECC0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2. Status Code Categories</w:t>
      </w:r>
    </w:p>
    <w:p w14:paraId="270469A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first digit tells you the broad category.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108"/>
        <w:gridCol w:w="2826"/>
      </w:tblGrid>
      <w:tr w:rsidR="00544AA3" w:rsidRPr="00544AA3" w14:paraId="003DDF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6E936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43DB4E0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E50E3BE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544AA3" w:rsidRPr="00544AA3" w14:paraId="7E42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100B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1xx</w:t>
            </w:r>
          </w:p>
        </w:tc>
        <w:tc>
          <w:tcPr>
            <w:tcW w:w="0" w:type="auto"/>
            <w:vAlign w:val="center"/>
            <w:hideMark/>
          </w:tcPr>
          <w:p w14:paraId="43F060FF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77C5E72E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Request received / processing</w:t>
            </w:r>
          </w:p>
        </w:tc>
      </w:tr>
      <w:tr w:rsidR="00544AA3" w:rsidRPr="00544AA3" w14:paraId="6C77C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245E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2xx</w:t>
            </w:r>
          </w:p>
        </w:tc>
        <w:tc>
          <w:tcPr>
            <w:tcW w:w="0" w:type="auto"/>
            <w:vAlign w:val="center"/>
            <w:hideMark/>
          </w:tcPr>
          <w:p w14:paraId="248724A8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6F961A31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Request successfully processed</w:t>
            </w:r>
          </w:p>
        </w:tc>
      </w:tr>
      <w:tr w:rsidR="00544AA3" w:rsidRPr="00544AA3" w14:paraId="2F9AF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9006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3xx</w:t>
            </w:r>
          </w:p>
        </w:tc>
        <w:tc>
          <w:tcPr>
            <w:tcW w:w="0" w:type="auto"/>
            <w:vAlign w:val="center"/>
            <w:hideMark/>
          </w:tcPr>
          <w:p w14:paraId="453B0814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Redirection</w:t>
            </w:r>
          </w:p>
        </w:tc>
        <w:tc>
          <w:tcPr>
            <w:tcW w:w="0" w:type="auto"/>
            <w:vAlign w:val="center"/>
            <w:hideMark/>
          </w:tcPr>
          <w:p w14:paraId="04B1AF33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Further action/redirect needed</w:t>
            </w:r>
          </w:p>
        </w:tc>
      </w:tr>
      <w:tr w:rsidR="00544AA3" w:rsidRPr="00544AA3" w14:paraId="439D1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E3E34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4xx</w:t>
            </w:r>
          </w:p>
        </w:tc>
        <w:tc>
          <w:tcPr>
            <w:tcW w:w="0" w:type="auto"/>
            <w:vAlign w:val="center"/>
            <w:hideMark/>
          </w:tcPr>
          <w:p w14:paraId="258538AB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Client Error</w:t>
            </w:r>
          </w:p>
        </w:tc>
        <w:tc>
          <w:tcPr>
            <w:tcW w:w="0" w:type="auto"/>
            <w:vAlign w:val="center"/>
            <w:hideMark/>
          </w:tcPr>
          <w:p w14:paraId="02DBC18E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Problem with request/client side</w:t>
            </w:r>
          </w:p>
        </w:tc>
      </w:tr>
      <w:tr w:rsidR="00544AA3" w:rsidRPr="00544AA3" w14:paraId="6B37B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6EF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5xx</w:t>
            </w:r>
          </w:p>
        </w:tc>
        <w:tc>
          <w:tcPr>
            <w:tcW w:w="0" w:type="auto"/>
            <w:vAlign w:val="center"/>
            <w:hideMark/>
          </w:tcPr>
          <w:p w14:paraId="63FA0000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08DEED06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 xml:space="preserve">Server failed to </w:t>
            </w:r>
            <w:proofErr w:type="spellStart"/>
            <w:r w:rsidRPr="00544AA3">
              <w:rPr>
                <w:sz w:val="18"/>
                <w:szCs w:val="18"/>
              </w:rPr>
              <w:t>fulfill</w:t>
            </w:r>
            <w:proofErr w:type="spellEnd"/>
            <w:r w:rsidRPr="00544AA3">
              <w:rPr>
                <w:sz w:val="18"/>
                <w:szCs w:val="18"/>
              </w:rPr>
              <w:t xml:space="preserve"> a valid request</w:t>
            </w:r>
          </w:p>
        </w:tc>
      </w:tr>
    </w:tbl>
    <w:p w14:paraId="547435B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most important categories for API automation are:</w:t>
      </w:r>
    </w:p>
    <w:p w14:paraId="093CA8C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2xx</w:t>
      </w:r>
    </w:p>
    <w:p w14:paraId="7723E68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4xx</w:t>
      </w:r>
    </w:p>
    <w:p w14:paraId="3750D6F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5xx</w:t>
      </w:r>
    </w:p>
    <w:p w14:paraId="3354761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67666C4A">
          <v:rect id="_x0000_i1633" style="width:0;height:1.5pt" o:hralign="center" o:hrstd="t" o:hr="t" fillcolor="#a0a0a0" stroked="f"/>
        </w:pict>
      </w:r>
    </w:p>
    <w:p w14:paraId="4A420899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3. Easy Way to Remember</w:t>
      </w:r>
    </w:p>
    <w:p w14:paraId="6250A5A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1xx → "Wait / Information"</w:t>
      </w:r>
    </w:p>
    <w:p w14:paraId="4AF0E4B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2xx → "Success"</w:t>
      </w:r>
    </w:p>
    <w:p w14:paraId="16833EE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3xx → "Go somewhere else / Cache"</w:t>
      </w:r>
    </w:p>
    <w:p w14:paraId="44104E5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4xx → "Client/request problem"</w:t>
      </w:r>
    </w:p>
    <w:p w14:paraId="409A9BE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5xx → "Server problem"</w:t>
      </w:r>
    </w:p>
    <w:p w14:paraId="065BB22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F554645">
          <v:rect id="_x0000_i1634" style="width:0;height:1.5pt" o:hralign="center" o:hrstd="t" o:hr="t" fillcolor="#a0a0a0" stroked="f"/>
        </w:pict>
      </w:r>
    </w:p>
    <w:p w14:paraId="06CE55B8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4. 1xx — Informational Status Codes</w:t>
      </w:r>
    </w:p>
    <w:p w14:paraId="34BB154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These indicate that the request has been received and the server is continuing processing.</w:t>
      </w:r>
    </w:p>
    <w:p w14:paraId="082B85A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They are generally less important in normal API test assertions.</w:t>
      </w:r>
    </w:p>
    <w:p w14:paraId="08B2469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6575BAC7">
          <v:rect id="_x0000_i1635" style="width:0;height:1.5pt" o:hralign="center" o:hrstd="t" o:hr="t" fillcolor="#a0a0a0" stroked="f"/>
        </w:pict>
      </w:r>
    </w:p>
    <w:p w14:paraId="3A4B8F5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100 Continue</w:t>
      </w:r>
    </w:p>
    <w:p w14:paraId="7FC6A6B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100 Continue</w:t>
      </w:r>
    </w:p>
    <w:p w14:paraId="02F6977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Means the server has received the initial part of the request and the client can continue sending the request.</w:t>
      </w:r>
    </w:p>
    <w:p w14:paraId="491D9A1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is related to the HTTP Expect: 100-continue mechanism.</w:t>
      </w:r>
    </w:p>
    <w:p w14:paraId="0FADCA8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You usually won't explicitly validate 100 in normal REST API tests.</w:t>
      </w:r>
    </w:p>
    <w:p w14:paraId="193FDA9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08B4BD7">
          <v:rect id="_x0000_i1636" style="width:0;height:1.5pt" o:hralign="center" o:hrstd="t" o:hr="t" fillcolor="#a0a0a0" stroked="f"/>
        </w:pict>
      </w:r>
    </w:p>
    <w:p w14:paraId="41B281A4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101 Switching Protocols</w:t>
      </w:r>
    </w:p>
    <w:p w14:paraId="78244AC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101 Switching Protocols</w:t>
      </w:r>
    </w:p>
    <w:p w14:paraId="23561BE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server agrees to switch protocols.</w:t>
      </w:r>
    </w:p>
    <w:p w14:paraId="39790B6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 common example is upgrading an HTTP connection to a WebSocket connection.</w:t>
      </w:r>
    </w:p>
    <w:p w14:paraId="73B7B89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2AE9785C">
          <v:rect id="_x0000_i1637" style="width:0;height:1.5pt" o:hralign="center" o:hrstd="t" o:hr="t" fillcolor="#a0a0a0" stroked="f"/>
        </w:pict>
      </w:r>
    </w:p>
    <w:p w14:paraId="6A30BBC9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102 Processing</w:t>
      </w:r>
    </w:p>
    <w:p w14:paraId="6AA10CD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102 Processing</w:t>
      </w:r>
    </w:p>
    <w:p w14:paraId="3F77B4B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Historically associated with WebDAV and indicates that processing is continuing.</w:t>
      </w:r>
    </w:p>
    <w:p w14:paraId="6E5C5A9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9BB21A2">
          <v:rect id="_x0000_i1638" style="width:0;height:1.5pt" o:hralign="center" o:hrstd="t" o:hr="t" fillcolor="#a0a0a0" stroked="f"/>
        </w:pict>
      </w:r>
    </w:p>
    <w:p w14:paraId="680C6710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103 Early Hints</w:t>
      </w:r>
    </w:p>
    <w:p w14:paraId="3EDAB5B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103 Early Hints</w:t>
      </w:r>
    </w:p>
    <w:p w14:paraId="677B073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Allows a server to send preliminary response information, such as link hints, before the final response.</w:t>
      </w:r>
    </w:p>
    <w:p w14:paraId="75D00CC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B06373D">
          <v:rect id="_x0000_i1639" style="width:0;height:1.5pt" o:hralign="center" o:hrstd="t" o:hr="t" fillcolor="#a0a0a0" stroked="f"/>
        </w:pict>
      </w:r>
    </w:p>
    <w:p w14:paraId="498866DF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5. 2xx — Successful Responses</w:t>
      </w:r>
    </w:p>
    <w:p w14:paraId="10DF54A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is the most important success category.</w:t>
      </w:r>
    </w:p>
    <w:p w14:paraId="62BF43C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</w:t>
      </w:r>
    </w:p>
    <w:p w14:paraId="5E97796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201</w:t>
      </w:r>
    </w:p>
    <w:p w14:paraId="7419AEB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202</w:t>
      </w:r>
    </w:p>
    <w:p w14:paraId="1850D98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203</w:t>
      </w:r>
    </w:p>
    <w:p w14:paraId="70B606A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204</w:t>
      </w:r>
    </w:p>
    <w:p w14:paraId="122A231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205</w:t>
      </w:r>
    </w:p>
    <w:p w14:paraId="7591DF7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206</w:t>
      </w:r>
    </w:p>
    <w:p w14:paraId="78376A9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most important ones for API automation are:</w:t>
      </w:r>
    </w:p>
    <w:p w14:paraId="01020FD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 OK</w:t>
      </w:r>
    </w:p>
    <w:p w14:paraId="47262F8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201 Created</w:t>
      </w:r>
    </w:p>
    <w:p w14:paraId="1EFA1D0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202 Accepted</w:t>
      </w:r>
    </w:p>
    <w:p w14:paraId="7C3818F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204 No Content</w:t>
      </w:r>
    </w:p>
    <w:p w14:paraId="0F23896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206 Partial Content</w:t>
      </w:r>
    </w:p>
    <w:p w14:paraId="615A6EF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88214E0">
          <v:rect id="_x0000_i1640" style="width:0;height:1.5pt" o:hralign="center" o:hrstd="t" o:hr="t" fillcolor="#a0a0a0" stroked="f"/>
        </w:pict>
      </w:r>
    </w:p>
    <w:p w14:paraId="655F9E98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6. 200 OK</w:t>
      </w:r>
    </w:p>
    <w:p w14:paraId="2054152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 OK means the request was successfully processed.</w:t>
      </w:r>
    </w:p>
    <w:p w14:paraId="54BC03C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Commonly used with:</w:t>
      </w:r>
    </w:p>
    <w:p w14:paraId="4BEAEE1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/users/101</w:t>
      </w:r>
    </w:p>
    <w:p w14:paraId="0EBCFD0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Response:</w:t>
      </w:r>
    </w:p>
    <w:p w14:paraId="0343445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 OK</w:t>
      </w:r>
    </w:p>
    <w:p w14:paraId="46A0A44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1BCC05C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r w:rsidRPr="00544AA3">
        <w:rPr>
          <w:sz w:val="18"/>
          <w:szCs w:val="18"/>
        </w:rPr>
        <w:t>requests.get</w:t>
      </w:r>
      <w:proofErr w:type="spellEnd"/>
      <w:r w:rsidRPr="00544AA3">
        <w:rPr>
          <w:sz w:val="18"/>
          <w:szCs w:val="18"/>
        </w:rPr>
        <w:t>(</w:t>
      </w:r>
      <w:proofErr w:type="spellStart"/>
      <w:r w:rsidRPr="00544AA3">
        <w:rPr>
          <w:sz w:val="18"/>
          <w:szCs w:val="18"/>
        </w:rPr>
        <w:t>url</w:t>
      </w:r>
      <w:proofErr w:type="spellEnd"/>
      <w:r w:rsidRPr="00544AA3">
        <w:rPr>
          <w:sz w:val="18"/>
          <w:szCs w:val="18"/>
        </w:rPr>
        <w:t>)</w:t>
      </w:r>
    </w:p>
    <w:p w14:paraId="7D05772E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55BA172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</w:t>
      </w:r>
    </w:p>
    <w:p w14:paraId="5F16D4F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16796A3">
          <v:rect id="_x0000_i1641" style="width:0;height:1.5pt" o:hralign="center" o:hrstd="t" o:hr="t" fillcolor="#a0a0a0" stroked="f"/>
        </w:pict>
      </w:r>
    </w:p>
    <w:p w14:paraId="09F4B823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Typical 200 scenarios</w:t>
      </w:r>
    </w:p>
    <w:p w14:paraId="0C48D73B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GET</w:t>
      </w:r>
    </w:p>
    <w:p w14:paraId="6175B4F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/users/101</w:t>
      </w:r>
    </w:p>
    <w:p w14:paraId="7BAC735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200</w:t>
      </w:r>
    </w:p>
    <w:p w14:paraId="21D0F9D7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Successful PUT</w:t>
      </w:r>
    </w:p>
    <w:p w14:paraId="690D7A0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PUT /users/101</w:t>
      </w:r>
    </w:p>
    <w:p w14:paraId="451059D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200</w:t>
      </w:r>
    </w:p>
    <w:p w14:paraId="1F5305B1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Successful PATCH</w:t>
      </w:r>
    </w:p>
    <w:p w14:paraId="4F0E0B7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PATCH /users/101</w:t>
      </w:r>
    </w:p>
    <w:p w14:paraId="68DA24C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200</w:t>
      </w:r>
    </w:p>
    <w:p w14:paraId="13C2A724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API action</w:t>
      </w:r>
    </w:p>
    <w:p w14:paraId="2D92BB5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Some APIs may return:</w:t>
      </w:r>
    </w:p>
    <w:p w14:paraId="7128BE7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/login</w:t>
      </w:r>
    </w:p>
    <w:p w14:paraId="43206D6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200</w:t>
      </w:r>
    </w:p>
    <w:p w14:paraId="4E11872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exact response depends on the API contract.</w:t>
      </w:r>
    </w:p>
    <w:p w14:paraId="117A6CE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2E0ACD13">
          <v:rect id="_x0000_i1642" style="width:0;height:1.5pt" o:hralign="center" o:hrstd="t" o:hr="t" fillcolor="#a0a0a0" stroked="f"/>
        </w:pict>
      </w:r>
    </w:p>
    <w:p w14:paraId="20B0F1A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7. 200 vs 201</w:t>
      </w:r>
    </w:p>
    <w:p w14:paraId="3F33405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Very common interview question.</w:t>
      </w:r>
    </w:p>
    <w:p w14:paraId="2C3793E2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200</w:t>
      </w:r>
    </w:p>
    <w:p w14:paraId="6B3115D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Means:</w:t>
      </w:r>
    </w:p>
    <w:p w14:paraId="552104D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request succeeded.</w:t>
      </w:r>
    </w:p>
    <w:p w14:paraId="6EC4B86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201</w:t>
      </w:r>
    </w:p>
    <w:p w14:paraId="0BE315A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lastRenderedPageBreak/>
        <w:t>Means:</w:t>
      </w:r>
    </w:p>
    <w:p w14:paraId="21C226B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 new resource was successfully created.</w:t>
      </w:r>
    </w:p>
    <w:p w14:paraId="305346A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05C9E27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/users</w:t>
      </w:r>
    </w:p>
    <w:p w14:paraId="2D019D6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201 Created</w:t>
      </w:r>
    </w:p>
    <w:p w14:paraId="31FFB49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Don't assume every POST must return 201. The API contract determines the expected status.</w:t>
      </w:r>
    </w:p>
    <w:p w14:paraId="39C08FC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6F6A0E11">
          <v:rect id="_x0000_i1643" style="width:0;height:1.5pt" o:hralign="center" o:hrstd="t" o:hr="t" fillcolor="#a0a0a0" stroked="f"/>
        </w:pict>
      </w:r>
    </w:p>
    <w:p w14:paraId="2B5792BE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8. 201 Created</w:t>
      </w:r>
    </w:p>
    <w:p w14:paraId="59A53C4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201 Created indicates that a request successfully resulted in creation of a resource.</w:t>
      </w:r>
    </w:p>
    <w:p w14:paraId="3305F43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0676B0F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/</w:t>
      </w:r>
      <w:proofErr w:type="spellStart"/>
      <w:r w:rsidRPr="00544AA3">
        <w:rPr>
          <w:sz w:val="18"/>
          <w:szCs w:val="18"/>
        </w:rPr>
        <w:t>api</w:t>
      </w:r>
      <w:proofErr w:type="spellEnd"/>
      <w:r w:rsidRPr="00544AA3">
        <w:rPr>
          <w:sz w:val="18"/>
          <w:szCs w:val="18"/>
        </w:rPr>
        <w:t>/users</w:t>
      </w:r>
    </w:p>
    <w:p w14:paraId="126F6BB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Response:</w:t>
      </w:r>
    </w:p>
    <w:p w14:paraId="5784149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201 Created</w:t>
      </w:r>
    </w:p>
    <w:p w14:paraId="0117894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Location: /</w:t>
      </w:r>
      <w:proofErr w:type="spellStart"/>
      <w:r w:rsidRPr="00544AA3">
        <w:rPr>
          <w:sz w:val="18"/>
          <w:szCs w:val="18"/>
        </w:rPr>
        <w:t>api</w:t>
      </w:r>
      <w:proofErr w:type="spellEnd"/>
      <w:r w:rsidRPr="00544AA3">
        <w:rPr>
          <w:sz w:val="18"/>
          <w:szCs w:val="18"/>
        </w:rPr>
        <w:t>/users/101</w:t>
      </w:r>
    </w:p>
    <w:p w14:paraId="7EFB26A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Body:</w:t>
      </w:r>
    </w:p>
    <w:p w14:paraId="040628F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{</w:t>
      </w:r>
    </w:p>
    <w:p w14:paraId="7B5F34F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"id": 101,</w:t>
      </w:r>
    </w:p>
    <w:p w14:paraId="0E7FFDB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"name": "Neeraj"</w:t>
      </w:r>
    </w:p>
    <w:p w14:paraId="5F36080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}</w:t>
      </w:r>
    </w:p>
    <w:p w14:paraId="36DE387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Python:</w:t>
      </w:r>
    </w:p>
    <w:p w14:paraId="06287A0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requests.post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59DF429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url</w:t>
      </w:r>
      <w:proofErr w:type="spellEnd"/>
      <w:r w:rsidRPr="00544AA3">
        <w:rPr>
          <w:sz w:val="18"/>
          <w:szCs w:val="18"/>
        </w:rPr>
        <w:t>,</w:t>
      </w:r>
    </w:p>
    <w:p w14:paraId="650AEDC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json</w:t>
      </w:r>
      <w:proofErr w:type="spellEnd"/>
      <w:r w:rsidRPr="00544AA3">
        <w:rPr>
          <w:sz w:val="18"/>
          <w:szCs w:val="18"/>
        </w:rPr>
        <w:t>=payload</w:t>
      </w:r>
    </w:p>
    <w:p w14:paraId="6F50D15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0A7C05F2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52FCDAD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201</w:t>
      </w:r>
    </w:p>
    <w:p w14:paraId="49639630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0C85787F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spellStart"/>
      <w:r w:rsidRPr="00544AA3">
        <w:rPr>
          <w:sz w:val="18"/>
          <w:szCs w:val="18"/>
        </w:rPr>
        <w:t>user_id</w:t>
      </w:r>
      <w:proofErr w:type="spellEnd"/>
      <w:r w:rsidRPr="00544AA3">
        <w:rPr>
          <w:sz w:val="18"/>
          <w:szCs w:val="18"/>
        </w:rPr>
        <w:t xml:space="preserve"> = </w:t>
      </w:r>
      <w:proofErr w:type="spellStart"/>
      <w:proofErr w:type="gramStart"/>
      <w:r w:rsidRPr="00544AA3">
        <w:rPr>
          <w:sz w:val="18"/>
          <w:szCs w:val="18"/>
        </w:rPr>
        <w:t>response.json</w:t>
      </w:r>
      <w:proofErr w:type="spellEnd"/>
      <w:r w:rsidRPr="00544AA3">
        <w:rPr>
          <w:sz w:val="18"/>
          <w:szCs w:val="18"/>
        </w:rPr>
        <w:t>()[</w:t>
      </w:r>
      <w:proofErr w:type="gramEnd"/>
      <w:r w:rsidRPr="00544AA3">
        <w:rPr>
          <w:sz w:val="18"/>
          <w:szCs w:val="18"/>
        </w:rPr>
        <w:t>"id"]</w:t>
      </w:r>
    </w:p>
    <w:p w14:paraId="776C576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2AA9CE8">
          <v:rect id="_x0000_i1644" style="width:0;height:1.5pt" o:hralign="center" o:hrstd="t" o:hr="t" fillcolor="#a0a0a0" stroked="f"/>
        </w:pict>
      </w:r>
    </w:p>
    <w:p w14:paraId="1263191D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9. Location Header with 201</w:t>
      </w:r>
    </w:p>
    <w:p w14:paraId="7EC734A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 server may provide:</w:t>
      </w:r>
    </w:p>
    <w:p w14:paraId="3B3B5FE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Location: /</w:t>
      </w:r>
      <w:proofErr w:type="spellStart"/>
      <w:r w:rsidRPr="00544AA3">
        <w:rPr>
          <w:sz w:val="18"/>
          <w:szCs w:val="18"/>
        </w:rPr>
        <w:t>api</w:t>
      </w:r>
      <w:proofErr w:type="spellEnd"/>
      <w:r w:rsidRPr="00544AA3">
        <w:rPr>
          <w:sz w:val="18"/>
          <w:szCs w:val="18"/>
        </w:rPr>
        <w:t>/users/101</w:t>
      </w:r>
    </w:p>
    <w:p w14:paraId="6FDA0E9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tells the client where the newly created resource can be found.</w:t>
      </w:r>
    </w:p>
    <w:p w14:paraId="1B6E4DC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 API automation:</w:t>
      </w:r>
    </w:p>
    <w:p w14:paraId="71AAE1F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location = </w:t>
      </w:r>
      <w:proofErr w:type="spellStart"/>
      <w:proofErr w:type="gramStart"/>
      <w:r w:rsidRPr="00544AA3">
        <w:rPr>
          <w:sz w:val="18"/>
          <w:szCs w:val="18"/>
        </w:rPr>
        <w:t>response.headers.get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43ABF20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"Location"</w:t>
      </w:r>
    </w:p>
    <w:p w14:paraId="36702DF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089F29A8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5D0DC0D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assert location is not None</w:t>
      </w:r>
    </w:p>
    <w:p w14:paraId="73ACA5E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Whether Location is required depends on the API </w:t>
      </w:r>
      <w:proofErr w:type="spellStart"/>
      <w:r w:rsidRPr="00544AA3">
        <w:rPr>
          <w:sz w:val="18"/>
          <w:szCs w:val="18"/>
        </w:rPr>
        <w:t>behavior</w:t>
      </w:r>
      <w:proofErr w:type="spellEnd"/>
      <w:r w:rsidRPr="00544AA3">
        <w:rPr>
          <w:sz w:val="18"/>
          <w:szCs w:val="18"/>
        </w:rPr>
        <w:t xml:space="preserve"> and HTTP semantics.</w:t>
      </w:r>
    </w:p>
    <w:p w14:paraId="4165F4B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6525E7F">
          <v:rect id="_x0000_i1645" style="width:0;height:1.5pt" o:hralign="center" o:hrstd="t" o:hr="t" fillcolor="#a0a0a0" stroked="f"/>
        </w:pict>
      </w:r>
    </w:p>
    <w:p w14:paraId="7F6A3AA4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10. 202 Accepted</w:t>
      </w:r>
    </w:p>
    <w:p w14:paraId="295892D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202 Accepted</w:t>
      </w:r>
    </w:p>
    <w:p w14:paraId="46057C3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Means:</w:t>
      </w:r>
    </w:p>
    <w:p w14:paraId="5B7A784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request has been accepted for processing, but processing may not have completed yet.</w:t>
      </w:r>
    </w:p>
    <w:p w14:paraId="046648F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is common for asynchronous operations.</w:t>
      </w:r>
    </w:p>
    <w:p w14:paraId="630AE70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344DDE9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/reports/generate</w:t>
      </w:r>
    </w:p>
    <w:p w14:paraId="2A60578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202 Accepted</w:t>
      </w:r>
    </w:p>
    <w:p w14:paraId="4D0A199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server may start a background job.</w:t>
      </w:r>
    </w:p>
    <w:p w14:paraId="1784063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Then:</w:t>
      </w:r>
    </w:p>
    <w:p w14:paraId="3EEEBEA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/reports/123/status</w:t>
      </w:r>
    </w:p>
    <w:p w14:paraId="6814C44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200</w:t>
      </w:r>
    </w:p>
    <w:p w14:paraId="7FBA35F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10035C2">
          <v:rect id="_x0000_i1646" style="width:0;height:1.5pt" o:hralign="center" o:hrstd="t" o:hr="t" fillcolor="#a0a0a0" stroked="f"/>
        </w:pict>
      </w:r>
    </w:p>
    <w:p w14:paraId="25B67AEA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11. API Automation with 202</w:t>
      </w:r>
    </w:p>
    <w:p w14:paraId="64961F7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You shouldn't necessarily write:</w:t>
      </w:r>
    </w:p>
    <w:p w14:paraId="6E42553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</w:t>
      </w:r>
    </w:p>
    <w:p w14:paraId="01CB631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if the API contract says:</w:t>
      </w:r>
    </w:p>
    <w:p w14:paraId="72A6246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/job</w:t>
      </w:r>
    </w:p>
    <w:p w14:paraId="6AD0621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202</w:t>
      </w:r>
    </w:p>
    <w:p w14:paraId="574FB38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Instead:</w:t>
      </w:r>
    </w:p>
    <w:p w14:paraId="27A7B55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202</w:t>
      </w:r>
    </w:p>
    <w:p w14:paraId="67E475E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Then poll the job status.</w:t>
      </w:r>
    </w:p>
    <w:p w14:paraId="428C6B6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Conceptually:</w:t>
      </w:r>
    </w:p>
    <w:p w14:paraId="2000F64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job</w:t>
      </w:r>
    </w:p>
    <w:p w14:paraId="5FF4F3E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533DFD9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202 Accepted</w:t>
      </w:r>
    </w:p>
    <w:p w14:paraId="0C379DA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4CA7977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Job ID</w:t>
      </w:r>
    </w:p>
    <w:p w14:paraId="546A5F8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0FDEEFA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job/status</w:t>
      </w:r>
    </w:p>
    <w:p w14:paraId="769D4D1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0BA40AC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Processing</w:t>
      </w:r>
    </w:p>
    <w:p w14:paraId="2F3E6BC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08BA8CD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Completed</w:t>
      </w:r>
    </w:p>
    <w:p w14:paraId="77B8CC4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101B24A1">
          <v:rect id="_x0000_i1647" style="width:0;height:1.5pt" o:hralign="center" o:hrstd="t" o:hr="t" fillcolor="#a0a0a0" stroked="f"/>
        </w:pict>
      </w:r>
    </w:p>
    <w:p w14:paraId="07816290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12. 204 No Content</w:t>
      </w:r>
    </w:p>
    <w:p w14:paraId="09AEEC9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204 No Content</w:t>
      </w:r>
    </w:p>
    <w:p w14:paraId="16B6C16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Means the request succeeded but the server has no response body to return.</w:t>
      </w:r>
    </w:p>
    <w:p w14:paraId="7C2786B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Common examples:</w:t>
      </w:r>
    </w:p>
    <w:p w14:paraId="136891B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DELETE /users/101</w:t>
      </w:r>
    </w:p>
    <w:p w14:paraId="2DAC0FC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204</w:t>
      </w:r>
    </w:p>
    <w:p w14:paraId="3CE4F78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or:</w:t>
      </w:r>
    </w:p>
    <w:p w14:paraId="36F94B3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PATCH /users/101</w:t>
      </w:r>
    </w:p>
    <w:p w14:paraId="14C74DE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204</w:t>
      </w:r>
    </w:p>
    <w:p w14:paraId="3D04775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depending on API design.</w:t>
      </w:r>
    </w:p>
    <w:p w14:paraId="6F6388C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Python:</w:t>
      </w:r>
    </w:p>
    <w:p w14:paraId="5882B59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requests.delete</w:t>
      </w:r>
      <w:proofErr w:type="spellEnd"/>
      <w:proofErr w:type="gramEnd"/>
      <w:r w:rsidRPr="00544AA3">
        <w:rPr>
          <w:sz w:val="18"/>
          <w:szCs w:val="18"/>
        </w:rPr>
        <w:t>(</w:t>
      </w:r>
      <w:proofErr w:type="spellStart"/>
      <w:r w:rsidRPr="00544AA3">
        <w:rPr>
          <w:sz w:val="18"/>
          <w:szCs w:val="18"/>
        </w:rPr>
        <w:t>url</w:t>
      </w:r>
      <w:proofErr w:type="spellEnd"/>
      <w:r w:rsidRPr="00544AA3">
        <w:rPr>
          <w:sz w:val="18"/>
          <w:szCs w:val="18"/>
        </w:rPr>
        <w:t>)</w:t>
      </w:r>
    </w:p>
    <w:p w14:paraId="297C914F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2ADF536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204</w:t>
      </w:r>
    </w:p>
    <w:p w14:paraId="54903A4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r w:rsidRPr="00544AA3">
        <w:rPr>
          <w:sz w:val="18"/>
          <w:szCs w:val="18"/>
        </w:rPr>
        <w:t>response.text</w:t>
      </w:r>
      <w:proofErr w:type="spellEnd"/>
      <w:r w:rsidRPr="00544AA3">
        <w:rPr>
          <w:sz w:val="18"/>
          <w:szCs w:val="18"/>
        </w:rPr>
        <w:t xml:space="preserve"> == ""</w:t>
      </w:r>
    </w:p>
    <w:p w14:paraId="3C1808F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Don't blindly call:</w:t>
      </w:r>
    </w:p>
    <w:p w14:paraId="011D93ED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spellStart"/>
      <w:proofErr w:type="gramStart"/>
      <w:r w:rsidRPr="00544AA3">
        <w:rPr>
          <w:sz w:val="18"/>
          <w:szCs w:val="18"/>
        </w:rPr>
        <w:t>response.json</w:t>
      </w:r>
      <w:proofErr w:type="spellEnd"/>
      <w:proofErr w:type="gramEnd"/>
      <w:r w:rsidRPr="00544AA3">
        <w:rPr>
          <w:sz w:val="18"/>
          <w:szCs w:val="18"/>
        </w:rPr>
        <w:t>()</w:t>
      </w:r>
    </w:p>
    <w:p w14:paraId="66C09F8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on a 204 response because there normally isn't a JSON body.</w:t>
      </w:r>
    </w:p>
    <w:p w14:paraId="06B59D6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C58DD19">
          <v:rect id="_x0000_i1648" style="width:0;height:1.5pt" o:hralign="center" o:hrstd="t" o:hr="t" fillcolor="#a0a0a0" stroked="f"/>
        </w:pict>
      </w:r>
    </w:p>
    <w:p w14:paraId="00640157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13. 200 vs 204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2291"/>
      </w:tblGrid>
      <w:tr w:rsidR="00544AA3" w:rsidRPr="00544AA3" w14:paraId="32DA1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40B53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58322C8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204</w:t>
            </w:r>
          </w:p>
        </w:tc>
      </w:tr>
      <w:tr w:rsidR="00544AA3" w:rsidRPr="00544AA3" w14:paraId="412EB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9D48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Successful</w:t>
            </w:r>
          </w:p>
        </w:tc>
        <w:tc>
          <w:tcPr>
            <w:tcW w:w="0" w:type="auto"/>
            <w:vAlign w:val="center"/>
            <w:hideMark/>
          </w:tcPr>
          <w:p w14:paraId="3B54D9A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Successful</w:t>
            </w:r>
          </w:p>
        </w:tc>
      </w:tr>
      <w:tr w:rsidR="00544AA3" w:rsidRPr="00544AA3" w14:paraId="1B31D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0ACC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proofErr w:type="gramStart"/>
            <w:r w:rsidRPr="00544AA3">
              <w:rPr>
                <w:sz w:val="18"/>
                <w:szCs w:val="18"/>
              </w:rPr>
              <w:t>Usually</w:t>
            </w:r>
            <w:proofErr w:type="gramEnd"/>
            <w:r w:rsidRPr="00544AA3">
              <w:rPr>
                <w:sz w:val="18"/>
                <w:szCs w:val="18"/>
              </w:rPr>
              <w:t xml:space="preserve"> can contain response body</w:t>
            </w:r>
          </w:p>
        </w:tc>
        <w:tc>
          <w:tcPr>
            <w:tcW w:w="0" w:type="auto"/>
            <w:vAlign w:val="center"/>
            <w:hideMark/>
          </w:tcPr>
          <w:p w14:paraId="4C19F75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No response body</w:t>
            </w:r>
          </w:p>
        </w:tc>
      </w:tr>
      <w:tr w:rsidR="00544AA3" w:rsidRPr="00544AA3" w14:paraId="6B586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FCAF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Common for GET</w:t>
            </w:r>
          </w:p>
        </w:tc>
        <w:tc>
          <w:tcPr>
            <w:tcW w:w="0" w:type="auto"/>
            <w:vAlign w:val="center"/>
            <w:hideMark/>
          </w:tcPr>
          <w:p w14:paraId="2CD7BC1D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Common for DELETE/update</w:t>
            </w:r>
          </w:p>
        </w:tc>
      </w:tr>
      <w:tr w:rsidR="00544AA3" w:rsidRPr="00544AA3" w14:paraId="7A63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653A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Body may be JSON</w:t>
            </w:r>
          </w:p>
        </w:tc>
        <w:tc>
          <w:tcPr>
            <w:tcW w:w="0" w:type="auto"/>
            <w:vAlign w:val="center"/>
            <w:hideMark/>
          </w:tcPr>
          <w:p w14:paraId="76782654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Body should be empty</w:t>
            </w:r>
          </w:p>
        </w:tc>
      </w:tr>
    </w:tbl>
    <w:p w14:paraId="4F167B7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826F327">
          <v:rect id="_x0000_i1649" style="width:0;height:1.5pt" o:hralign="center" o:hrstd="t" o:hr="t" fillcolor="#a0a0a0" stroked="f"/>
        </w:pict>
      </w:r>
    </w:p>
    <w:p w14:paraId="2C8AF492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14. 205 Reset Content</w:t>
      </w:r>
    </w:p>
    <w:p w14:paraId="69D5604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205 Reset Content</w:t>
      </w:r>
    </w:p>
    <w:p w14:paraId="39DC4CF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Requests that the user agent reset the document/view that caused the request.</w:t>
      </w:r>
    </w:p>
    <w:p w14:paraId="5381047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It's relatively uncommon in modern REST API testing.</w:t>
      </w:r>
    </w:p>
    <w:p w14:paraId="1794D1D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94B0EBD">
          <v:rect id="_x0000_i1650" style="width:0;height:1.5pt" o:hralign="center" o:hrstd="t" o:hr="t" fillcolor="#a0a0a0" stroked="f"/>
        </w:pict>
      </w:r>
    </w:p>
    <w:p w14:paraId="4343476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15. 206 Partial Content</w:t>
      </w:r>
    </w:p>
    <w:p w14:paraId="0716FE8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206 Partial Content</w:t>
      </w:r>
    </w:p>
    <w:p w14:paraId="182F5F2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Used when the server returns only part of a resource, usually with HTTP Range requests.</w:t>
      </w:r>
    </w:p>
    <w:p w14:paraId="6C623A6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0F67561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Range: bytes=0-999</w:t>
      </w:r>
    </w:p>
    <w:p w14:paraId="0A5E6DB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Response:</w:t>
      </w:r>
    </w:p>
    <w:p w14:paraId="63A422F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206 Partial Content</w:t>
      </w:r>
    </w:p>
    <w:p w14:paraId="2ADEC9A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Common use cases:</w:t>
      </w:r>
    </w:p>
    <w:p w14:paraId="3FEBF187" w14:textId="77777777" w:rsidR="00544AA3" w:rsidRPr="00544AA3" w:rsidRDefault="00544AA3" w:rsidP="00544AA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Large file downloads</w:t>
      </w:r>
    </w:p>
    <w:p w14:paraId="599D8F4C" w14:textId="77777777" w:rsidR="00544AA3" w:rsidRPr="00544AA3" w:rsidRDefault="00544AA3" w:rsidP="00544AA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Video streaming</w:t>
      </w:r>
    </w:p>
    <w:p w14:paraId="0C8F4CDA" w14:textId="77777777" w:rsidR="00544AA3" w:rsidRPr="00544AA3" w:rsidRDefault="00544AA3" w:rsidP="00544AA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Resumable downloads</w:t>
      </w:r>
    </w:p>
    <w:p w14:paraId="7083EC6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1F812DF9">
          <v:rect id="_x0000_i1651" style="width:0;height:1.5pt" o:hralign="center" o:hrstd="t" o:hr="t" fillcolor="#a0a0a0" stroked="f"/>
        </w:pict>
      </w:r>
    </w:p>
    <w:p w14:paraId="101242BB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lastRenderedPageBreak/>
        <w:t>16. 3xx — Redirection</w:t>
      </w:r>
    </w:p>
    <w:p w14:paraId="2796C2B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3xx status codes indicate that additional action may be needed.</w:t>
      </w:r>
    </w:p>
    <w:p w14:paraId="5DB7FA6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Important ones:</w:t>
      </w:r>
    </w:p>
    <w:p w14:paraId="760F510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301</w:t>
      </w:r>
    </w:p>
    <w:p w14:paraId="44A3AE0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302</w:t>
      </w:r>
    </w:p>
    <w:p w14:paraId="5657A5B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303</w:t>
      </w:r>
    </w:p>
    <w:p w14:paraId="7B7C7A1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304</w:t>
      </w:r>
    </w:p>
    <w:p w14:paraId="7165FD0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307</w:t>
      </w:r>
    </w:p>
    <w:p w14:paraId="70A8186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308</w:t>
      </w:r>
    </w:p>
    <w:p w14:paraId="7BBD302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9CD5D9C">
          <v:rect id="_x0000_i1652" style="width:0;height:1.5pt" o:hralign="center" o:hrstd="t" o:hr="t" fillcolor="#a0a0a0" stroked="f"/>
        </w:pict>
      </w:r>
    </w:p>
    <w:p w14:paraId="23ED81C4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17. 301 Moved Permanently</w:t>
      </w:r>
    </w:p>
    <w:p w14:paraId="6998133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301 Moved Permanently</w:t>
      </w:r>
    </w:p>
    <w:p w14:paraId="0A253A9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Means the resource has been permanently moved to another URI.</w:t>
      </w:r>
    </w:p>
    <w:p w14:paraId="514542A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691B5A1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/old-</w:t>
      </w:r>
      <w:proofErr w:type="spellStart"/>
      <w:r w:rsidRPr="00544AA3">
        <w:rPr>
          <w:sz w:val="18"/>
          <w:szCs w:val="18"/>
        </w:rPr>
        <w:t>api</w:t>
      </w:r>
      <w:proofErr w:type="spellEnd"/>
      <w:r w:rsidRPr="00544AA3">
        <w:rPr>
          <w:sz w:val="18"/>
          <w:szCs w:val="18"/>
        </w:rPr>
        <w:t>/users</w:t>
      </w:r>
    </w:p>
    <w:p w14:paraId="595CC2A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Response:</w:t>
      </w:r>
    </w:p>
    <w:p w14:paraId="56A482B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301 Moved Permanently</w:t>
      </w:r>
    </w:p>
    <w:p w14:paraId="0038997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Location: /</w:t>
      </w:r>
      <w:proofErr w:type="spellStart"/>
      <w:r w:rsidRPr="00544AA3">
        <w:rPr>
          <w:sz w:val="18"/>
          <w:szCs w:val="18"/>
        </w:rPr>
        <w:t>api</w:t>
      </w:r>
      <w:proofErr w:type="spellEnd"/>
      <w:r w:rsidRPr="00544AA3">
        <w:rPr>
          <w:sz w:val="18"/>
          <w:szCs w:val="18"/>
        </w:rPr>
        <w:t>/users</w:t>
      </w:r>
    </w:p>
    <w:p w14:paraId="1663B63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168CED56">
          <v:rect id="_x0000_i1653" style="width:0;height:1.5pt" o:hralign="center" o:hrstd="t" o:hr="t" fillcolor="#a0a0a0" stroked="f"/>
        </w:pict>
      </w:r>
    </w:p>
    <w:p w14:paraId="0A52CD08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18. 302 Found</w:t>
      </w:r>
    </w:p>
    <w:p w14:paraId="2590545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302 Found</w:t>
      </w:r>
    </w:p>
    <w:p w14:paraId="2D00BF5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Historically associated with temporary redirection.</w:t>
      </w:r>
    </w:p>
    <w:p w14:paraId="10B8627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0CA53EA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/</w:t>
      </w:r>
      <w:proofErr w:type="gramStart"/>
      <w:r w:rsidRPr="00544AA3">
        <w:rPr>
          <w:sz w:val="18"/>
          <w:szCs w:val="18"/>
        </w:rPr>
        <w:t>login</w:t>
      </w:r>
      <w:proofErr w:type="gramEnd"/>
    </w:p>
    <w:p w14:paraId="3A60551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1CAD52D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302</w:t>
      </w:r>
    </w:p>
    <w:p w14:paraId="404EA7E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248C983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/</w:t>
      </w:r>
      <w:proofErr w:type="gramStart"/>
      <w:r w:rsidRPr="00544AA3">
        <w:rPr>
          <w:sz w:val="18"/>
          <w:szCs w:val="18"/>
        </w:rPr>
        <w:t>dashboard</w:t>
      </w:r>
      <w:proofErr w:type="gramEnd"/>
    </w:p>
    <w:p w14:paraId="40B9735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Browsers commonly follow redirects automatically.</w:t>
      </w:r>
    </w:p>
    <w:p w14:paraId="258BA5C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779B08B">
          <v:rect id="_x0000_i1654" style="width:0;height:1.5pt" o:hralign="center" o:hrstd="t" o:hr="t" fillcolor="#a0a0a0" stroked="f"/>
        </w:pict>
      </w:r>
    </w:p>
    <w:p w14:paraId="7962B753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19. 303 See Other</w:t>
      </w:r>
    </w:p>
    <w:p w14:paraId="5B1FDFA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303 See Other</w:t>
      </w:r>
    </w:p>
    <w:p w14:paraId="70D467F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Indicates that the client should retrieve another resource, usually using GET.</w:t>
      </w:r>
    </w:p>
    <w:p w14:paraId="1FA5DF4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It is useful in workflows where a POST causes an </w:t>
      </w:r>
      <w:proofErr w:type="gramStart"/>
      <w:r w:rsidRPr="00544AA3">
        <w:rPr>
          <w:sz w:val="18"/>
          <w:szCs w:val="18"/>
        </w:rPr>
        <w:t>action</w:t>
      </w:r>
      <w:proofErr w:type="gramEnd"/>
      <w:r w:rsidRPr="00544AA3">
        <w:rPr>
          <w:sz w:val="18"/>
          <w:szCs w:val="18"/>
        </w:rPr>
        <w:t xml:space="preserve"> and the client should then retrieve a result/status resource.</w:t>
      </w:r>
    </w:p>
    <w:p w14:paraId="397276C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2769618">
          <v:rect id="_x0000_i1655" style="width:0;height:1.5pt" o:hralign="center" o:hrstd="t" o:hr="t" fillcolor="#a0a0a0" stroked="f"/>
        </w:pict>
      </w:r>
    </w:p>
    <w:p w14:paraId="7743E35E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20. 304 Not Modified</w:t>
      </w:r>
    </w:p>
    <w:p w14:paraId="0276920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304 Not Modified</w:t>
      </w:r>
    </w:p>
    <w:p w14:paraId="19CBBF6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is heavily associated with HTTP caching.</w:t>
      </w:r>
    </w:p>
    <w:p w14:paraId="387B7FA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74DC3BD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Client</w:t>
      </w:r>
    </w:p>
    <w:p w14:paraId="3FEFDC8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↓</w:t>
      </w:r>
    </w:p>
    <w:p w14:paraId="6FECF16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resource</w:t>
      </w:r>
    </w:p>
    <w:p w14:paraId="6FF5D0A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↓</w:t>
      </w:r>
    </w:p>
    <w:p w14:paraId="4451DD5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Server → 200</w:t>
      </w:r>
    </w:p>
    <w:p w14:paraId="13A57AF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↓</w:t>
      </w:r>
    </w:p>
    <w:p w14:paraId="4E6B5B8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Client caches resource</w:t>
      </w:r>
    </w:p>
    <w:p w14:paraId="07A419C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Later:</w:t>
      </w:r>
    </w:p>
    <w:p w14:paraId="3D7E7E5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Client</w:t>
      </w:r>
    </w:p>
    <w:p w14:paraId="38C1207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↓</w:t>
      </w:r>
    </w:p>
    <w:p w14:paraId="6407B87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with cache validators</w:t>
      </w:r>
    </w:p>
    <w:p w14:paraId="173DA14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↓</w:t>
      </w:r>
    </w:p>
    <w:p w14:paraId="325FE82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Server → 304</w:t>
      </w:r>
    </w:p>
    <w:p w14:paraId="245AA43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Meaning:</w:t>
      </w:r>
    </w:p>
    <w:p w14:paraId="445BCA9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cached representation can still be used.</w:t>
      </w:r>
    </w:p>
    <w:p w14:paraId="10771A0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Important:</w:t>
      </w:r>
    </w:p>
    <w:p w14:paraId="442E7A5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304 normally does </w:t>
      </w:r>
      <w:r w:rsidRPr="00544AA3">
        <w:rPr>
          <w:b/>
          <w:bCs/>
          <w:sz w:val="18"/>
          <w:szCs w:val="18"/>
        </w:rPr>
        <w:t>not</w:t>
      </w:r>
      <w:r w:rsidRPr="00544AA3">
        <w:rPr>
          <w:sz w:val="18"/>
          <w:szCs w:val="18"/>
        </w:rPr>
        <w:t xml:space="preserve"> contain the full response body.</w:t>
      </w:r>
    </w:p>
    <w:p w14:paraId="46179EB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2A68E924">
          <v:rect id="_x0000_i1656" style="width:0;height:1.5pt" o:hralign="center" o:hrstd="t" o:hr="t" fillcolor="#a0a0a0" stroked="f"/>
        </w:pict>
      </w:r>
    </w:p>
    <w:p w14:paraId="132FAC4B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21. 307 Temporary Redirect</w:t>
      </w:r>
    </w:p>
    <w:p w14:paraId="26F1715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307 Temporary Redirect</w:t>
      </w:r>
    </w:p>
    <w:p w14:paraId="1796FED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Tells the client that the resource is temporarily available at another URI.</w:t>
      </w:r>
    </w:p>
    <w:p w14:paraId="16BC245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An important difference from older redirect </w:t>
      </w:r>
      <w:proofErr w:type="spellStart"/>
      <w:r w:rsidRPr="00544AA3">
        <w:rPr>
          <w:sz w:val="18"/>
          <w:szCs w:val="18"/>
        </w:rPr>
        <w:t>behavior</w:t>
      </w:r>
      <w:proofErr w:type="spellEnd"/>
      <w:r w:rsidRPr="00544AA3">
        <w:rPr>
          <w:sz w:val="18"/>
          <w:szCs w:val="18"/>
        </w:rPr>
        <w:t xml:space="preserve"> is that the HTTP method should be preserved.</w:t>
      </w:r>
    </w:p>
    <w:p w14:paraId="4ACB4FC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For example:</w:t>
      </w:r>
    </w:p>
    <w:p w14:paraId="74C0A99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/old</w:t>
      </w:r>
    </w:p>
    <w:p w14:paraId="1E37AC7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307</w:t>
      </w:r>
    </w:p>
    <w:p w14:paraId="58E07FE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Location: /new</w:t>
      </w:r>
    </w:p>
    <w:p w14:paraId="379710D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redirected request remains POST.</w:t>
      </w:r>
    </w:p>
    <w:p w14:paraId="396CE43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15C4DC6D">
          <v:rect id="_x0000_i1657" style="width:0;height:1.5pt" o:hralign="center" o:hrstd="t" o:hr="t" fillcolor="#a0a0a0" stroked="f"/>
        </w:pict>
      </w:r>
    </w:p>
    <w:p w14:paraId="217CC87C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22. 308 Permanent Redirect</w:t>
      </w:r>
    </w:p>
    <w:p w14:paraId="4B240C1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308 Permanent Redirect</w:t>
      </w:r>
    </w:p>
    <w:p w14:paraId="40F0E6C3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gramStart"/>
      <w:r w:rsidRPr="00544AA3">
        <w:rPr>
          <w:sz w:val="18"/>
          <w:szCs w:val="18"/>
        </w:rPr>
        <w:t>Similar to</w:t>
      </w:r>
      <w:proofErr w:type="gramEnd"/>
      <w:r w:rsidRPr="00544AA3">
        <w:rPr>
          <w:sz w:val="18"/>
          <w:szCs w:val="18"/>
        </w:rPr>
        <w:t xml:space="preserve"> </w:t>
      </w:r>
      <w:proofErr w:type="gramStart"/>
      <w:r w:rsidRPr="00544AA3">
        <w:rPr>
          <w:sz w:val="18"/>
          <w:szCs w:val="18"/>
        </w:rPr>
        <w:t>301, but</w:t>
      </w:r>
      <w:proofErr w:type="gramEnd"/>
      <w:r w:rsidRPr="00544AA3">
        <w:rPr>
          <w:sz w:val="18"/>
          <w:szCs w:val="18"/>
        </w:rPr>
        <w:t xml:space="preserve"> explicitly preserves the HTTP method and request body during redirection.</w:t>
      </w:r>
    </w:p>
    <w:p w14:paraId="74D18BD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C490CFA">
          <v:rect id="_x0000_i1658" style="width:0;height:1.5pt" o:hralign="center" o:hrstd="t" o:hr="t" fillcolor="#a0a0a0" stroked="f"/>
        </w:pict>
      </w:r>
    </w:p>
    <w:p w14:paraId="25EEE8D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23. 4xx — Client Error</w:t>
      </w:r>
    </w:p>
    <w:p w14:paraId="59672DE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is one of the most important categories for API testing.</w:t>
      </w:r>
    </w:p>
    <w:p w14:paraId="665836A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It generally indicates that the request cannot be fulfilled because of a problem with the client request, authentication, authorization, resource, or input.</w:t>
      </w:r>
    </w:p>
    <w:p w14:paraId="61349E2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Important codes:</w:t>
      </w:r>
    </w:p>
    <w:p w14:paraId="3AA4D61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400</w:t>
      </w:r>
    </w:p>
    <w:p w14:paraId="60B66E4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401</w:t>
      </w:r>
    </w:p>
    <w:p w14:paraId="51B2450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403</w:t>
      </w:r>
    </w:p>
    <w:p w14:paraId="3F10160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404</w:t>
      </w:r>
    </w:p>
    <w:p w14:paraId="672B0D7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405</w:t>
      </w:r>
    </w:p>
    <w:p w14:paraId="79B0B47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406</w:t>
      </w:r>
    </w:p>
    <w:p w14:paraId="0B09484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408</w:t>
      </w:r>
    </w:p>
    <w:p w14:paraId="7E2775A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409</w:t>
      </w:r>
    </w:p>
    <w:p w14:paraId="4AD8A28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410</w:t>
      </w:r>
    </w:p>
    <w:p w14:paraId="73DF73B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412</w:t>
      </w:r>
    </w:p>
    <w:p w14:paraId="5E667A6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415</w:t>
      </w:r>
    </w:p>
    <w:p w14:paraId="1C71F23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422</w:t>
      </w:r>
    </w:p>
    <w:p w14:paraId="5A66286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429</w:t>
      </w:r>
    </w:p>
    <w:p w14:paraId="1C29045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983A251">
          <v:rect id="_x0000_i1659" style="width:0;height:1.5pt" o:hralign="center" o:hrstd="t" o:hr="t" fillcolor="#a0a0a0" stroked="f"/>
        </w:pict>
      </w:r>
    </w:p>
    <w:p w14:paraId="6C990A72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24. 400 Bad Request</w:t>
      </w:r>
    </w:p>
    <w:p w14:paraId="4632AD2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400 Bad Request</w:t>
      </w:r>
    </w:p>
    <w:p w14:paraId="21288C4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Means the server cannot process the request because it is invalid.</w:t>
      </w:r>
    </w:p>
    <w:p w14:paraId="2B99551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Examples:</w:t>
      </w:r>
    </w:p>
    <w:p w14:paraId="3462CF3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Malformed JSON</w:t>
      </w:r>
    </w:p>
    <w:p w14:paraId="4DB3513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Invalid request structure</w:t>
      </w:r>
    </w:p>
    <w:p w14:paraId="73403AB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Invalid query syntax</w:t>
      </w:r>
    </w:p>
    <w:p w14:paraId="021A83F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Missing/invalid input</w:t>
      </w:r>
    </w:p>
    <w:p w14:paraId="4E452E7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4F134FC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payload = {</w:t>
      </w:r>
    </w:p>
    <w:p w14:paraId="32E7CAD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"age": "invalid"</w:t>
      </w:r>
    </w:p>
    <w:p w14:paraId="015DCCF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}</w:t>
      </w:r>
    </w:p>
    <w:p w14:paraId="068CC2F3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611FA5F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requests.post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162FCBB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url</w:t>
      </w:r>
      <w:proofErr w:type="spellEnd"/>
      <w:r w:rsidRPr="00544AA3">
        <w:rPr>
          <w:sz w:val="18"/>
          <w:szCs w:val="18"/>
        </w:rPr>
        <w:t>,</w:t>
      </w:r>
    </w:p>
    <w:p w14:paraId="42A6D5D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json</w:t>
      </w:r>
      <w:proofErr w:type="spellEnd"/>
      <w:r w:rsidRPr="00544AA3">
        <w:rPr>
          <w:sz w:val="18"/>
          <w:szCs w:val="18"/>
        </w:rPr>
        <w:t>=payload</w:t>
      </w:r>
    </w:p>
    <w:p w14:paraId="15657E7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71B10593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2F2FC5A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400</w:t>
      </w:r>
    </w:p>
    <w:p w14:paraId="56BE44D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Exact validation </w:t>
      </w:r>
      <w:proofErr w:type="spellStart"/>
      <w:r w:rsidRPr="00544AA3">
        <w:rPr>
          <w:sz w:val="18"/>
          <w:szCs w:val="18"/>
        </w:rPr>
        <w:t>behavior</w:t>
      </w:r>
      <w:proofErr w:type="spellEnd"/>
      <w:r w:rsidRPr="00544AA3">
        <w:rPr>
          <w:sz w:val="18"/>
          <w:szCs w:val="18"/>
        </w:rPr>
        <w:t xml:space="preserve"> depends on the API.</w:t>
      </w:r>
    </w:p>
    <w:p w14:paraId="5C6426F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29F6F2EA">
          <v:rect id="_x0000_i1660" style="width:0;height:1.5pt" o:hralign="center" o:hrstd="t" o:hr="t" fillcolor="#a0a0a0" stroked="f"/>
        </w:pict>
      </w:r>
    </w:p>
    <w:p w14:paraId="09381F1D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25. Example 400</w:t>
      </w:r>
    </w:p>
    <w:p w14:paraId="490E4A4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Suppose API expects:</w:t>
      </w:r>
    </w:p>
    <w:p w14:paraId="4444DFE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{</w:t>
      </w:r>
    </w:p>
    <w:p w14:paraId="214EBE1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"name": "Neeraj",</w:t>
      </w:r>
    </w:p>
    <w:p w14:paraId="64E061E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"age": 30</w:t>
      </w:r>
    </w:p>
    <w:p w14:paraId="0F1804E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}</w:t>
      </w:r>
    </w:p>
    <w:p w14:paraId="2780D7A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You send malformed JSON:</w:t>
      </w:r>
    </w:p>
    <w:p w14:paraId="14DEE5D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{</w:t>
      </w:r>
    </w:p>
    <w:p w14:paraId="4623077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"name": "Neeraj"</w:t>
      </w:r>
    </w:p>
    <w:p w14:paraId="48E3700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"age": 30</w:t>
      </w:r>
    </w:p>
    <w:p w14:paraId="584E5F3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}</w:t>
      </w:r>
    </w:p>
    <w:p w14:paraId="51A6A4A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server may return:</w:t>
      </w:r>
    </w:p>
    <w:p w14:paraId="010884C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lastRenderedPageBreak/>
        <w:t>400 Bad Request</w:t>
      </w:r>
    </w:p>
    <w:p w14:paraId="3EDB5AE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1D1CDA8">
          <v:rect id="_x0000_i1661" style="width:0;height:1.5pt" o:hralign="center" o:hrstd="t" o:hr="t" fillcolor="#a0a0a0" stroked="f"/>
        </w:pict>
      </w:r>
    </w:p>
    <w:p w14:paraId="003C279F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26. 401 Unauthorized</w:t>
      </w:r>
    </w:p>
    <w:p w14:paraId="1EC89E7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401 Unauthorized</w:t>
      </w:r>
    </w:p>
    <w:p w14:paraId="1173C1F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Typically indicates that valid authentication credentials were not provided or accepted.</w:t>
      </w:r>
    </w:p>
    <w:p w14:paraId="20E5630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Common cases:</w:t>
      </w:r>
    </w:p>
    <w:p w14:paraId="1B14906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Missing token</w:t>
      </w:r>
    </w:p>
    <w:p w14:paraId="7EF5AF1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Invalid token</w:t>
      </w:r>
    </w:p>
    <w:p w14:paraId="324AEB1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Expired token</w:t>
      </w:r>
    </w:p>
    <w:p w14:paraId="7F2A5E6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Invalid credentials</w:t>
      </w:r>
    </w:p>
    <w:p w14:paraId="1775397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072B4BC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requests.get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2305C85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url</w:t>
      </w:r>
      <w:proofErr w:type="spellEnd"/>
      <w:r w:rsidRPr="00544AA3">
        <w:rPr>
          <w:sz w:val="18"/>
          <w:szCs w:val="18"/>
        </w:rPr>
        <w:t>,</w:t>
      </w:r>
    </w:p>
    <w:p w14:paraId="2FE35EF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headers</w:t>
      </w:r>
      <w:proofErr w:type="gramStart"/>
      <w:r w:rsidRPr="00544AA3">
        <w:rPr>
          <w:sz w:val="18"/>
          <w:szCs w:val="18"/>
        </w:rPr>
        <w:t>={</w:t>
      </w:r>
      <w:proofErr w:type="gramEnd"/>
    </w:p>
    <w:p w14:paraId="40BDF2E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"Authorization": "Bearer invalid-token"</w:t>
      </w:r>
    </w:p>
    <w:p w14:paraId="521C805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}</w:t>
      </w:r>
    </w:p>
    <w:p w14:paraId="2A73EC6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3C404B96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09A0871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401</w:t>
      </w:r>
    </w:p>
    <w:p w14:paraId="6E6C6AA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68CB66EB">
          <v:rect id="_x0000_i1662" style="width:0;height:1.5pt" o:hralign="center" o:hrstd="t" o:hr="t" fillcolor="#a0a0a0" stroked="f"/>
        </w:pict>
      </w:r>
    </w:p>
    <w:p w14:paraId="50438F6F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27. 401 vs 403</w:t>
      </w:r>
    </w:p>
    <w:p w14:paraId="4AE2735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This is a </w:t>
      </w:r>
      <w:r w:rsidRPr="00544AA3">
        <w:rPr>
          <w:b/>
          <w:bCs/>
          <w:sz w:val="18"/>
          <w:szCs w:val="18"/>
        </w:rPr>
        <w:t>must-know interview question</w:t>
      </w:r>
      <w:r w:rsidRPr="00544AA3">
        <w:rPr>
          <w:sz w:val="18"/>
          <w:szCs w:val="18"/>
        </w:rPr>
        <w:t>.</w:t>
      </w:r>
    </w:p>
    <w:p w14:paraId="6C7068AF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401</w:t>
      </w:r>
    </w:p>
    <w:p w14:paraId="2F6D00B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Usually:</w:t>
      </w:r>
    </w:p>
    <w:p w14:paraId="03C1C2D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Authentication is missing or invalid.</w:t>
      </w:r>
    </w:p>
    <w:p w14:paraId="3B5CF28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77D0C38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No token</w:t>
      </w:r>
    </w:p>
    <w:p w14:paraId="1EEA5C3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Invalid token</w:t>
      </w:r>
    </w:p>
    <w:p w14:paraId="1FDFED1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Expired token</w:t>
      </w:r>
    </w:p>
    <w:p w14:paraId="6C96652A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403</w:t>
      </w:r>
    </w:p>
    <w:p w14:paraId="60B3DAB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Usually:</w:t>
      </w:r>
    </w:p>
    <w:p w14:paraId="6EDB86C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The client is </w:t>
      </w:r>
      <w:proofErr w:type="gramStart"/>
      <w:r w:rsidRPr="00544AA3">
        <w:rPr>
          <w:sz w:val="18"/>
          <w:szCs w:val="18"/>
        </w:rPr>
        <w:t>authenticated, but</w:t>
      </w:r>
      <w:proofErr w:type="gramEnd"/>
      <w:r w:rsidRPr="00544AA3">
        <w:rPr>
          <w:sz w:val="18"/>
          <w:szCs w:val="18"/>
        </w:rPr>
        <w:t xml:space="preserve"> doesn't have permission.</w:t>
      </w:r>
    </w:p>
    <w:p w14:paraId="76CFA09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1650C88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Normal user</w:t>
      </w:r>
    </w:p>
    <w:p w14:paraId="342AA14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↓</w:t>
      </w:r>
    </w:p>
    <w:p w14:paraId="6279719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DELETE admin resource</w:t>
      </w:r>
    </w:p>
    <w:p w14:paraId="6807770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↓</w:t>
      </w:r>
    </w:p>
    <w:p w14:paraId="016F660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403 Forbidden</w:t>
      </w:r>
    </w:p>
    <w:p w14:paraId="29AAADE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E382AC0">
          <v:rect id="_x0000_i1663" style="width:0;height:1.5pt" o:hralign="center" o:hrstd="t" o:hr="t" fillcolor="#a0a0a0" stroked="f"/>
        </w:pict>
      </w:r>
    </w:p>
    <w:p w14:paraId="13DE6511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28. 403 Forbidden</w:t>
      </w:r>
    </w:p>
    <w:p w14:paraId="55D7FC9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403 Forbidden</w:t>
      </w:r>
    </w:p>
    <w:p w14:paraId="5A0283B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Means the server understood the request but refuses to authorize it.</w:t>
      </w:r>
    </w:p>
    <w:p w14:paraId="2D83C48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3316EF4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User role = Viewer</w:t>
      </w:r>
    </w:p>
    <w:p w14:paraId="11E5F27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Operation = Delete Customer</w:t>
      </w:r>
    </w:p>
    <w:p w14:paraId="3D92EB1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Response:</w:t>
      </w:r>
    </w:p>
    <w:p w14:paraId="4851858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403 Forbidden</w:t>
      </w:r>
    </w:p>
    <w:p w14:paraId="7A7B8FE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Automation:</w:t>
      </w:r>
    </w:p>
    <w:p w14:paraId="714BD22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403</w:t>
      </w:r>
    </w:p>
    <w:p w14:paraId="04C90DB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2BCCEF61">
          <v:rect id="_x0000_i1664" style="width:0;height:1.5pt" o:hralign="center" o:hrstd="t" o:hr="t" fillcolor="#a0a0a0" stroked="f"/>
        </w:pict>
      </w:r>
    </w:p>
    <w:p w14:paraId="3020C5BB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29. 404 Not Found</w:t>
      </w:r>
    </w:p>
    <w:p w14:paraId="744E680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404 Not Found</w:t>
      </w:r>
    </w:p>
    <w:p w14:paraId="7EF8DCB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Usually means the requested resource could not be found.</w:t>
      </w:r>
    </w:p>
    <w:p w14:paraId="2C38E13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1D2457B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/users/999999</w:t>
      </w:r>
    </w:p>
    <w:p w14:paraId="1644E5F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Response:</w:t>
      </w:r>
    </w:p>
    <w:p w14:paraId="6C35EA5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404 Not Found</w:t>
      </w:r>
    </w:p>
    <w:p w14:paraId="6B6C411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Possible reasons:</w:t>
      </w:r>
    </w:p>
    <w:p w14:paraId="33099A12" w14:textId="77777777" w:rsidR="00544AA3" w:rsidRPr="00544AA3" w:rsidRDefault="00544AA3" w:rsidP="00544AA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Resource doesn't exist</w:t>
      </w:r>
    </w:p>
    <w:p w14:paraId="12687D7B" w14:textId="77777777" w:rsidR="00544AA3" w:rsidRPr="00544AA3" w:rsidRDefault="00544AA3" w:rsidP="00544AA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Wrong URL</w:t>
      </w:r>
    </w:p>
    <w:p w14:paraId="4DA2A276" w14:textId="77777777" w:rsidR="00544AA3" w:rsidRPr="00544AA3" w:rsidRDefault="00544AA3" w:rsidP="00544AA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Wrong ID</w:t>
      </w:r>
    </w:p>
    <w:p w14:paraId="733F6D58" w14:textId="77777777" w:rsidR="00544AA3" w:rsidRPr="00544AA3" w:rsidRDefault="00544AA3" w:rsidP="00544AA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Resource was deleted</w:t>
      </w:r>
    </w:p>
    <w:p w14:paraId="6352B90F" w14:textId="77777777" w:rsidR="00544AA3" w:rsidRPr="00544AA3" w:rsidRDefault="00544AA3" w:rsidP="00544AA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Endpoint isn't available</w:t>
      </w:r>
    </w:p>
    <w:p w14:paraId="77926A7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00817BB">
          <v:rect id="_x0000_i1665" style="width:0;height:1.5pt" o:hralign="center" o:hrstd="t" o:hr="t" fillcolor="#a0a0a0" stroked="f"/>
        </w:pict>
      </w:r>
    </w:p>
    <w:p w14:paraId="470B0DEE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30. Important 404 Testing Scenario</w:t>
      </w:r>
    </w:p>
    <w:p w14:paraId="0E222E0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Suppose you delete:</w:t>
      </w:r>
    </w:p>
    <w:p w14:paraId="504C1F0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DELETE /users/101</w:t>
      </w:r>
    </w:p>
    <w:p w14:paraId="134F25A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204</w:t>
      </w:r>
    </w:p>
    <w:p w14:paraId="5E63ACB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Then:</w:t>
      </w:r>
    </w:p>
    <w:p w14:paraId="30E6B64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/users/101</w:t>
      </w:r>
    </w:p>
    <w:p w14:paraId="1DEBF06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404</w:t>
      </w:r>
    </w:p>
    <w:p w14:paraId="7F71754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is a good lifecycle validation.</w:t>
      </w:r>
    </w:p>
    <w:p w14:paraId="3EAC2B6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1834352">
          <v:rect id="_x0000_i1666" style="width:0;height:1.5pt" o:hralign="center" o:hrstd="t" o:hr="t" fillcolor="#a0a0a0" stroked="f"/>
        </w:pict>
      </w:r>
    </w:p>
    <w:p w14:paraId="6E0A2B17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31. 405 Method Not Allowed</w:t>
      </w:r>
    </w:p>
    <w:p w14:paraId="17240A4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405 Method Not Allowed</w:t>
      </w:r>
    </w:p>
    <w:p w14:paraId="5CAB995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Means:</w:t>
      </w:r>
    </w:p>
    <w:p w14:paraId="3E25898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server knows the HTTP method, but the method isn't supported for that resource.</w:t>
      </w:r>
    </w:p>
    <w:p w14:paraId="4118BB8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6CDE330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API supports:</w:t>
      </w:r>
    </w:p>
    <w:p w14:paraId="23598F3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/users</w:t>
      </w:r>
    </w:p>
    <w:p w14:paraId="3DD7A61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/users</w:t>
      </w:r>
    </w:p>
    <w:p w14:paraId="150C99C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You send:</w:t>
      </w:r>
    </w:p>
    <w:p w14:paraId="1F7428B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DELETE /users</w:t>
      </w:r>
    </w:p>
    <w:p w14:paraId="464A712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Response:</w:t>
      </w:r>
    </w:p>
    <w:p w14:paraId="30E4F23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405 Method Not Allowed</w:t>
      </w:r>
    </w:p>
    <w:p w14:paraId="5A2CEF2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response may include:</w:t>
      </w:r>
    </w:p>
    <w:p w14:paraId="08DFE72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Allow: GET, POST</w:t>
      </w:r>
    </w:p>
    <w:p w14:paraId="10B405F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23BA40EF">
          <v:rect id="_x0000_i1667" style="width:0;height:1.5pt" o:hralign="center" o:hrstd="t" o:hr="t" fillcolor="#a0a0a0" stroked="f"/>
        </w:pict>
      </w:r>
    </w:p>
    <w:p w14:paraId="6556523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32. 406 Not Acceptable</w:t>
      </w:r>
    </w:p>
    <w:p w14:paraId="3B9CCE4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406 Not Acceptable</w:t>
      </w:r>
    </w:p>
    <w:p w14:paraId="09A1C8B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server cannot provide a representation matching the client's requested response format.</w:t>
      </w:r>
    </w:p>
    <w:p w14:paraId="1E9DEF4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can relate to the Accept header.</w:t>
      </w:r>
    </w:p>
    <w:p w14:paraId="2BF1EFC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7B8895D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headers = {</w:t>
      </w:r>
    </w:p>
    <w:p w14:paraId="41E905D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"Accept": "application/xml"</w:t>
      </w:r>
    </w:p>
    <w:p w14:paraId="2391CD8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}</w:t>
      </w:r>
    </w:p>
    <w:p w14:paraId="2B86149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If the server can only produce JSON and doesn't support the requested representation, it may return 406.</w:t>
      </w:r>
    </w:p>
    <w:p w14:paraId="51D01A2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B59E7BE">
          <v:rect id="_x0000_i1668" style="width:0;height:1.5pt" o:hralign="center" o:hrstd="t" o:hr="t" fillcolor="#a0a0a0" stroked="f"/>
        </w:pict>
      </w:r>
    </w:p>
    <w:p w14:paraId="3788205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33. 408 Request Timeout</w:t>
      </w:r>
    </w:p>
    <w:p w14:paraId="7C4D58B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408 Request Timeout</w:t>
      </w:r>
    </w:p>
    <w:p w14:paraId="3E5207C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server timed out waiting for the client request.</w:t>
      </w:r>
    </w:p>
    <w:p w14:paraId="6C0225B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Don't confuse this with a client-side Requests timeout.</w:t>
      </w:r>
    </w:p>
    <w:p w14:paraId="296D494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For example:</w:t>
      </w:r>
    </w:p>
    <w:p w14:paraId="609FF497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spellStart"/>
      <w:proofErr w:type="gramStart"/>
      <w:r w:rsidRPr="00544AA3">
        <w:rPr>
          <w:sz w:val="18"/>
          <w:szCs w:val="18"/>
        </w:rPr>
        <w:t>requests.exceptions</w:t>
      </w:r>
      <w:proofErr w:type="gramEnd"/>
      <w:r w:rsidRPr="00544AA3">
        <w:rPr>
          <w:sz w:val="18"/>
          <w:szCs w:val="18"/>
        </w:rPr>
        <w:t>.Timeout</w:t>
      </w:r>
      <w:proofErr w:type="spellEnd"/>
    </w:p>
    <w:p w14:paraId="7377249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is a Python client-side exception.</w:t>
      </w:r>
    </w:p>
    <w:p w14:paraId="3CC47A1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Whereas:</w:t>
      </w:r>
    </w:p>
    <w:p w14:paraId="588DBE1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408</w:t>
      </w:r>
    </w:p>
    <w:p w14:paraId="50C184F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is an HTTP response sent by the server.</w:t>
      </w:r>
    </w:p>
    <w:p w14:paraId="2B16DC1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31C3DFB">
          <v:rect id="_x0000_i1669" style="width:0;height:1.5pt" o:hralign="center" o:hrstd="t" o:hr="t" fillcolor="#a0a0a0" stroked="f"/>
        </w:pict>
      </w:r>
    </w:p>
    <w:p w14:paraId="27050D9B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34. 409 Conflict</w:t>
      </w:r>
    </w:p>
    <w:p w14:paraId="07E7CB3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409 Conflict</w:t>
      </w:r>
    </w:p>
    <w:p w14:paraId="626B3FD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Indicates that the request conflicts with the current state of the resource.</w:t>
      </w:r>
    </w:p>
    <w:p w14:paraId="477CEC8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Common examples:</w:t>
      </w:r>
    </w:p>
    <w:p w14:paraId="1E8BC81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Duplicate resource</w:t>
      </w:r>
    </w:p>
    <w:p w14:paraId="7387352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Concurrent update conflict</w:t>
      </w:r>
    </w:p>
    <w:p w14:paraId="250DFD9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Invalid state transition</w:t>
      </w:r>
    </w:p>
    <w:p w14:paraId="24C76CF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11AB2B8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/users</w:t>
      </w:r>
    </w:p>
    <w:p w14:paraId="6EB1829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email = neeraj@example.com</w:t>
      </w:r>
    </w:p>
    <w:p w14:paraId="2AEB4BD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If that email must be unique and already exists:</w:t>
      </w:r>
    </w:p>
    <w:p w14:paraId="1FCA774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409 Conflict</w:t>
      </w:r>
    </w:p>
    <w:p w14:paraId="354E299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lastRenderedPageBreak/>
        <w:pict w14:anchorId="6D8268CC">
          <v:rect id="_x0000_i1670" style="width:0;height:1.5pt" o:hralign="center" o:hrstd="t" o:hr="t" fillcolor="#a0a0a0" stroked="f"/>
        </w:pict>
      </w:r>
    </w:p>
    <w:p w14:paraId="129E8769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35. 409 is Very Important in Automation</w:t>
      </w:r>
    </w:p>
    <w:p w14:paraId="66BD7CC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Suppose test creates:</w:t>
      </w:r>
    </w:p>
    <w:p w14:paraId="0E6953B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Customer</w:t>
      </w:r>
    </w:p>
    <w:p w14:paraId="79BC358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email = test@example.com</w:t>
      </w:r>
    </w:p>
    <w:p w14:paraId="445EEE9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Next test tries to create the same customer:</w:t>
      </w:r>
    </w:p>
    <w:p w14:paraId="08F3C94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/customers</w:t>
      </w:r>
    </w:p>
    <w:p w14:paraId="0B7DB25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API may return:</w:t>
      </w:r>
    </w:p>
    <w:p w14:paraId="7030602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409 Conflict</w:t>
      </w:r>
    </w:p>
    <w:p w14:paraId="0AE5346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can reveal:</w:t>
      </w:r>
    </w:p>
    <w:p w14:paraId="1618EA14" w14:textId="77777777" w:rsidR="00544AA3" w:rsidRPr="00544AA3" w:rsidRDefault="00544AA3" w:rsidP="00544AA3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Test-data contamination</w:t>
      </w:r>
    </w:p>
    <w:p w14:paraId="54D8C8BF" w14:textId="77777777" w:rsidR="00544AA3" w:rsidRPr="00544AA3" w:rsidRDefault="00544AA3" w:rsidP="00544AA3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Missing cleanup</w:t>
      </w:r>
    </w:p>
    <w:p w14:paraId="1B9A2C2B" w14:textId="77777777" w:rsidR="00544AA3" w:rsidRPr="00544AA3" w:rsidRDefault="00544AA3" w:rsidP="00544AA3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Duplicate-data problems</w:t>
      </w:r>
    </w:p>
    <w:p w14:paraId="049D2CDD" w14:textId="77777777" w:rsidR="00544AA3" w:rsidRPr="00544AA3" w:rsidRDefault="00544AA3" w:rsidP="00544AA3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Incorrect API </w:t>
      </w:r>
      <w:proofErr w:type="spellStart"/>
      <w:r w:rsidRPr="00544AA3">
        <w:rPr>
          <w:sz w:val="18"/>
          <w:szCs w:val="18"/>
        </w:rPr>
        <w:t>behavior</w:t>
      </w:r>
      <w:proofErr w:type="spellEnd"/>
    </w:p>
    <w:p w14:paraId="1CCED97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EFB572B">
          <v:rect id="_x0000_i1671" style="width:0;height:1.5pt" o:hralign="center" o:hrstd="t" o:hr="t" fillcolor="#a0a0a0" stroked="f"/>
        </w:pict>
      </w:r>
    </w:p>
    <w:p w14:paraId="4678EF5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36. 410 Gone</w:t>
      </w:r>
    </w:p>
    <w:p w14:paraId="288298E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410 Gone</w:t>
      </w:r>
    </w:p>
    <w:p w14:paraId="3531780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Indicates that a resource used to exist but has been intentionally removed and is unlikely to return.</w:t>
      </w:r>
    </w:p>
    <w:p w14:paraId="45D6FD7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Difference:</w:t>
      </w:r>
    </w:p>
    <w:p w14:paraId="63C66BE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404 → Not found / existence unknown</w:t>
      </w:r>
    </w:p>
    <w:p w14:paraId="4E27A86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410 → Known to be permanently gone</w:t>
      </w:r>
    </w:p>
    <w:p w14:paraId="62739B6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Not all APIs use 410.</w:t>
      </w:r>
    </w:p>
    <w:p w14:paraId="081DBC8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4B4BDD2B">
          <v:rect id="_x0000_i1672" style="width:0;height:1.5pt" o:hralign="center" o:hrstd="t" o:hr="t" fillcolor="#a0a0a0" stroked="f"/>
        </w:pict>
      </w:r>
    </w:p>
    <w:p w14:paraId="77D62F0D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37. 412 Precondition Failed</w:t>
      </w:r>
    </w:p>
    <w:p w14:paraId="6ED805C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412 Precondition Failed</w:t>
      </w:r>
    </w:p>
    <w:p w14:paraId="7062671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Occurs when a request precondition isn't satisfied.</w:t>
      </w:r>
    </w:p>
    <w:p w14:paraId="0A1A392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It is commonly associated with conditional requests such as:</w:t>
      </w:r>
    </w:p>
    <w:p w14:paraId="2B0E2AA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If-Match</w:t>
      </w:r>
    </w:p>
    <w:p w14:paraId="59876B6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If-Unmodified-Since</w:t>
      </w:r>
    </w:p>
    <w:p w14:paraId="3B30891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is useful for concurrency control.</w:t>
      </w:r>
    </w:p>
    <w:p w14:paraId="5007168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8709E94">
          <v:rect id="_x0000_i1673" style="width:0;height:1.5pt" o:hralign="center" o:hrstd="t" o:hr="t" fillcolor="#a0a0a0" stroked="f"/>
        </w:pict>
      </w:r>
    </w:p>
    <w:p w14:paraId="3AF94D6E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38. 415 Unsupported Media Type</w:t>
      </w:r>
    </w:p>
    <w:p w14:paraId="091C5AD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415 Unsupported Media Type</w:t>
      </w:r>
    </w:p>
    <w:p w14:paraId="1FD6AB5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Means the server doesn't support the media type of the request payload.</w:t>
      </w:r>
    </w:p>
    <w:p w14:paraId="09775D3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43405E4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API expects:</w:t>
      </w:r>
    </w:p>
    <w:p w14:paraId="176C917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Content-Type: application/</w:t>
      </w:r>
      <w:proofErr w:type="spellStart"/>
      <w:r w:rsidRPr="00544AA3">
        <w:rPr>
          <w:sz w:val="18"/>
          <w:szCs w:val="18"/>
        </w:rPr>
        <w:t>json</w:t>
      </w:r>
      <w:proofErr w:type="spellEnd"/>
    </w:p>
    <w:p w14:paraId="3B1588B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but you send:</w:t>
      </w:r>
    </w:p>
    <w:p w14:paraId="442B232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Content-Type: text/plain</w:t>
      </w:r>
    </w:p>
    <w:p w14:paraId="45EFA7D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It may return:</w:t>
      </w:r>
    </w:p>
    <w:p w14:paraId="1606D0C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415 Unsupported Media Type</w:t>
      </w:r>
    </w:p>
    <w:p w14:paraId="1E851F5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Automation test:</w:t>
      </w:r>
    </w:p>
    <w:p w14:paraId="740F2DE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headers = {</w:t>
      </w:r>
    </w:p>
    <w:p w14:paraId="0561021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"Content-Type": "text/plain"</w:t>
      </w:r>
    </w:p>
    <w:p w14:paraId="7598DF2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}</w:t>
      </w:r>
    </w:p>
    <w:p w14:paraId="04B4BB20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247B6EB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requests.post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2E52AC1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url</w:t>
      </w:r>
      <w:proofErr w:type="spellEnd"/>
      <w:r w:rsidRPr="00544AA3">
        <w:rPr>
          <w:sz w:val="18"/>
          <w:szCs w:val="18"/>
        </w:rPr>
        <w:t>,</w:t>
      </w:r>
    </w:p>
    <w:p w14:paraId="34A0806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headers=headers,</w:t>
      </w:r>
    </w:p>
    <w:p w14:paraId="0C6B33B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data="hello"</w:t>
      </w:r>
    </w:p>
    <w:p w14:paraId="07AC62E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7B5A1253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497DEA0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415</w:t>
      </w:r>
    </w:p>
    <w:p w14:paraId="7E87A2F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3805314">
          <v:rect id="_x0000_i1674" style="width:0;height:1.5pt" o:hralign="center" o:hrstd="t" o:hr="t" fillcolor="#a0a0a0" stroked="f"/>
        </w:pict>
      </w:r>
    </w:p>
    <w:p w14:paraId="34850108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 xml:space="preserve">39. 422 </w:t>
      </w:r>
      <w:proofErr w:type="spellStart"/>
      <w:r w:rsidRPr="00544AA3">
        <w:rPr>
          <w:b/>
          <w:bCs/>
          <w:sz w:val="18"/>
          <w:szCs w:val="18"/>
        </w:rPr>
        <w:t>Unprocessable</w:t>
      </w:r>
      <w:proofErr w:type="spellEnd"/>
      <w:r w:rsidRPr="00544AA3">
        <w:rPr>
          <w:b/>
          <w:bCs/>
          <w:sz w:val="18"/>
          <w:szCs w:val="18"/>
        </w:rPr>
        <w:t xml:space="preserve"> Content</w:t>
      </w:r>
    </w:p>
    <w:p w14:paraId="6D85551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422 </w:t>
      </w:r>
      <w:proofErr w:type="spellStart"/>
      <w:r w:rsidRPr="00544AA3">
        <w:rPr>
          <w:sz w:val="18"/>
          <w:szCs w:val="18"/>
        </w:rPr>
        <w:t>Unprocessable</w:t>
      </w:r>
      <w:proofErr w:type="spellEnd"/>
      <w:r w:rsidRPr="00544AA3">
        <w:rPr>
          <w:sz w:val="18"/>
          <w:szCs w:val="18"/>
        </w:rPr>
        <w:t xml:space="preserve"> Content</w:t>
      </w:r>
    </w:p>
    <w:p w14:paraId="2F1D39C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Commonly used when:</w:t>
      </w:r>
    </w:p>
    <w:p w14:paraId="0F3D6D2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request syntax is valid, but the data fails semantic/business validation.</w:t>
      </w:r>
    </w:p>
    <w:p w14:paraId="4291CC1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6E501E9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{</w:t>
      </w:r>
    </w:p>
    <w:p w14:paraId="12B19D0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"age": -10</w:t>
      </w:r>
    </w:p>
    <w:p w14:paraId="42E3100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}</w:t>
      </w:r>
    </w:p>
    <w:p w14:paraId="1BE9E21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JSON itself is valid, but the business rule may reject it.</w:t>
      </w:r>
    </w:p>
    <w:p w14:paraId="76942DA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Possible response:</w:t>
      </w:r>
    </w:p>
    <w:p w14:paraId="2DA8459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422</w:t>
      </w:r>
    </w:p>
    <w:p w14:paraId="2B81CD1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Important:</w:t>
      </w:r>
    </w:p>
    <w:p w14:paraId="2DA5465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Some APIs use 400 instead of 422. Always follow the API contract.</w:t>
      </w:r>
    </w:p>
    <w:p w14:paraId="38885BC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D0012C2">
          <v:rect id="_x0000_i1675" style="width:0;height:1.5pt" o:hralign="center" o:hrstd="t" o:hr="t" fillcolor="#a0a0a0" stroked="f"/>
        </w:pict>
      </w:r>
    </w:p>
    <w:p w14:paraId="6236023D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40. 429 Too Many Requests</w:t>
      </w:r>
    </w:p>
    <w:p w14:paraId="4D00BE4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429 Too Many Requests</w:t>
      </w:r>
    </w:p>
    <w:p w14:paraId="30911EC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Means the client has sent too many requests </w:t>
      </w:r>
      <w:proofErr w:type="gramStart"/>
      <w:r w:rsidRPr="00544AA3">
        <w:rPr>
          <w:sz w:val="18"/>
          <w:szCs w:val="18"/>
        </w:rPr>
        <w:t>in a given</w:t>
      </w:r>
      <w:proofErr w:type="gramEnd"/>
      <w:r w:rsidRPr="00544AA3">
        <w:rPr>
          <w:sz w:val="18"/>
          <w:szCs w:val="18"/>
        </w:rPr>
        <w:t xml:space="preserve"> period.</w:t>
      </w:r>
    </w:p>
    <w:p w14:paraId="4A57C3B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23FB24A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1000 requests/minute allowed</w:t>
      </w:r>
    </w:p>
    <w:p w14:paraId="74B931B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Client sends 1500</w:t>
      </w:r>
    </w:p>
    <w:p w14:paraId="7FB4412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↓</w:t>
      </w:r>
    </w:p>
    <w:p w14:paraId="41340D5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429</w:t>
      </w:r>
    </w:p>
    <w:p w14:paraId="04F1C2C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response may include:</w:t>
      </w:r>
    </w:p>
    <w:p w14:paraId="49C9971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Retry-After: 60</w:t>
      </w:r>
    </w:p>
    <w:p w14:paraId="55B64EE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Meaning the client should wait before retrying.</w:t>
      </w:r>
    </w:p>
    <w:p w14:paraId="4DFDF64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6DC9D48">
          <v:rect id="_x0000_i1676" style="width:0;height:1.5pt" o:hralign="center" o:hrstd="t" o:hr="t" fillcolor="#a0a0a0" stroked="f"/>
        </w:pict>
      </w:r>
    </w:p>
    <w:p w14:paraId="22DE772F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41. Testing Rate Limiting</w:t>
      </w:r>
    </w:p>
    <w:p w14:paraId="4B8F1B0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You can design an API test that:</w:t>
      </w:r>
    </w:p>
    <w:p w14:paraId="4C0D4E1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Send requests rapidly</w:t>
      </w:r>
    </w:p>
    <w:p w14:paraId="35797AB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↓</w:t>
      </w:r>
    </w:p>
    <w:p w14:paraId="10654DF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Reach configured threshold</w:t>
      </w:r>
    </w:p>
    <w:p w14:paraId="196DD3C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↓</w:t>
      </w:r>
    </w:p>
    <w:p w14:paraId="25615BB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Expect 429</w:t>
      </w:r>
    </w:p>
    <w:p w14:paraId="23087C0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↓</w:t>
      </w:r>
    </w:p>
    <w:p w14:paraId="178C199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Validate Retry-After</w:t>
      </w:r>
    </w:p>
    <w:p w14:paraId="74BEEDB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Be careful with such tests in shared QA environments.</w:t>
      </w:r>
    </w:p>
    <w:p w14:paraId="5BB2EF0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88A8FEC">
          <v:rect id="_x0000_i1677" style="width:0;height:1.5pt" o:hralign="center" o:hrstd="t" o:hr="t" fillcolor="#a0a0a0" stroked="f"/>
        </w:pict>
      </w:r>
    </w:p>
    <w:p w14:paraId="7A88E67C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42. 5xx — Server Error</w:t>
      </w:r>
    </w:p>
    <w:p w14:paraId="70FF286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5xx generally means:</w:t>
      </w:r>
    </w:p>
    <w:p w14:paraId="07BE770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The server encountered a problem while trying to </w:t>
      </w:r>
      <w:proofErr w:type="spellStart"/>
      <w:r w:rsidRPr="00544AA3">
        <w:rPr>
          <w:sz w:val="18"/>
          <w:szCs w:val="18"/>
        </w:rPr>
        <w:t>fulfill</w:t>
      </w:r>
      <w:proofErr w:type="spellEnd"/>
      <w:r w:rsidRPr="00544AA3">
        <w:rPr>
          <w:sz w:val="18"/>
          <w:szCs w:val="18"/>
        </w:rPr>
        <w:t xml:space="preserve"> a valid request.</w:t>
      </w:r>
    </w:p>
    <w:p w14:paraId="30E804A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Important:</w:t>
      </w:r>
    </w:p>
    <w:p w14:paraId="500769B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500</w:t>
      </w:r>
    </w:p>
    <w:p w14:paraId="476F4C4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501</w:t>
      </w:r>
    </w:p>
    <w:p w14:paraId="13CEF00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502</w:t>
      </w:r>
    </w:p>
    <w:p w14:paraId="04DA1B8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503</w:t>
      </w:r>
    </w:p>
    <w:p w14:paraId="3E5EB04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504</w:t>
      </w:r>
    </w:p>
    <w:p w14:paraId="519C9FE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505</w:t>
      </w:r>
    </w:p>
    <w:p w14:paraId="00AE54A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For automation, the most important are:</w:t>
      </w:r>
    </w:p>
    <w:p w14:paraId="3AF2634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500</w:t>
      </w:r>
    </w:p>
    <w:p w14:paraId="7FD8A2F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502</w:t>
      </w:r>
    </w:p>
    <w:p w14:paraId="34F0DE2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503</w:t>
      </w:r>
    </w:p>
    <w:p w14:paraId="17878B4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504</w:t>
      </w:r>
    </w:p>
    <w:p w14:paraId="45F63DF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6C0367C">
          <v:rect id="_x0000_i1678" style="width:0;height:1.5pt" o:hralign="center" o:hrstd="t" o:hr="t" fillcolor="#a0a0a0" stroked="f"/>
        </w:pict>
      </w:r>
    </w:p>
    <w:p w14:paraId="12B30DA9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43. 500 Internal Server Error</w:t>
      </w:r>
    </w:p>
    <w:p w14:paraId="7A1FCE5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500 Internal Server Error</w:t>
      </w:r>
    </w:p>
    <w:p w14:paraId="313B66B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 generic server-side failure.</w:t>
      </w:r>
    </w:p>
    <w:p w14:paraId="4EE0AAF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1C0A89F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/users/101</w:t>
      </w:r>
    </w:p>
    <w:p w14:paraId="5B5B74D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↓</w:t>
      </w:r>
    </w:p>
    <w:p w14:paraId="5E9F1B9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Server exception</w:t>
      </w:r>
    </w:p>
    <w:p w14:paraId="18F2AA3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↓</w:t>
      </w:r>
    </w:p>
    <w:p w14:paraId="30785CC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500</w:t>
      </w:r>
    </w:p>
    <w:p w14:paraId="148B96C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As an SDET, you should capture:</w:t>
      </w:r>
    </w:p>
    <w:p w14:paraId="4A25413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Endpoint</w:t>
      </w:r>
    </w:p>
    <w:p w14:paraId="1244AA4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Method</w:t>
      </w:r>
    </w:p>
    <w:p w14:paraId="6F45864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Request ID</w:t>
      </w:r>
    </w:p>
    <w:p w14:paraId="593DA19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Payload</w:t>
      </w:r>
    </w:p>
    <w:p w14:paraId="2C6C2C0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Response</w:t>
      </w:r>
    </w:p>
    <w:p w14:paraId="4CE258D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Timestamp</w:t>
      </w:r>
    </w:p>
    <w:p w14:paraId="22772ED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Environment</w:t>
      </w:r>
    </w:p>
    <w:p w14:paraId="514B9AF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lastRenderedPageBreak/>
        <w:t>to help developers investigate.</w:t>
      </w:r>
    </w:p>
    <w:p w14:paraId="5C84881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26F72683">
          <v:rect id="_x0000_i1679" style="width:0;height:1.5pt" o:hralign="center" o:hrstd="t" o:hr="t" fillcolor="#a0a0a0" stroked="f"/>
        </w:pict>
      </w:r>
    </w:p>
    <w:p w14:paraId="6365A11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44. 500 Testing</w:t>
      </w:r>
    </w:p>
    <w:p w14:paraId="4CE1B4D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You generally don't intentionally cause arbitrary 500 errors unless the test specifically covers resilience/error handling.</w:t>
      </w:r>
    </w:p>
    <w:p w14:paraId="09E2780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If an expected API call returns:</w:t>
      </w:r>
    </w:p>
    <w:p w14:paraId="5022ECD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500</w:t>
      </w:r>
    </w:p>
    <w:p w14:paraId="66E6026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your test should normally fail.</w:t>
      </w:r>
    </w:p>
    <w:p w14:paraId="20F7DA2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</w:t>
      </w:r>
    </w:p>
    <w:p w14:paraId="5F78D9B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failure should include enough information to diagnose the problem.</w:t>
      </w:r>
    </w:p>
    <w:p w14:paraId="3A46241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28D45E8">
          <v:rect id="_x0000_i1680" style="width:0;height:1.5pt" o:hralign="center" o:hrstd="t" o:hr="t" fillcolor="#a0a0a0" stroked="f"/>
        </w:pict>
      </w:r>
    </w:p>
    <w:p w14:paraId="2FE4616D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45. 501 Not Implemented</w:t>
      </w:r>
    </w:p>
    <w:p w14:paraId="677A53D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501 Not Implemented</w:t>
      </w:r>
    </w:p>
    <w:p w14:paraId="5AF000C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Means the server doesn't support the functionality required to </w:t>
      </w:r>
      <w:proofErr w:type="spellStart"/>
      <w:r w:rsidRPr="00544AA3">
        <w:rPr>
          <w:sz w:val="18"/>
          <w:szCs w:val="18"/>
        </w:rPr>
        <w:t>fulfill</w:t>
      </w:r>
      <w:proofErr w:type="spellEnd"/>
      <w:r w:rsidRPr="00544AA3">
        <w:rPr>
          <w:sz w:val="18"/>
          <w:szCs w:val="18"/>
        </w:rPr>
        <w:t xml:space="preserve"> the request.</w:t>
      </w:r>
    </w:p>
    <w:p w14:paraId="445AB4A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For example, a server may not implement a particular HTTP method/functionality.</w:t>
      </w:r>
    </w:p>
    <w:p w14:paraId="66D2174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0BFB8B6">
          <v:rect id="_x0000_i1681" style="width:0;height:1.5pt" o:hralign="center" o:hrstd="t" o:hr="t" fillcolor="#a0a0a0" stroked="f"/>
        </w:pict>
      </w:r>
    </w:p>
    <w:p w14:paraId="24D3F51B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46. 502 Bad Gateway</w:t>
      </w:r>
    </w:p>
    <w:p w14:paraId="726EDF6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502 Bad Gateway</w:t>
      </w:r>
    </w:p>
    <w:p w14:paraId="227C6C8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Usually indicates that a gateway/proxy received an invalid response from an upstream server.</w:t>
      </w:r>
    </w:p>
    <w:p w14:paraId="1A5C13E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Architecture:</w:t>
      </w:r>
    </w:p>
    <w:p w14:paraId="5973E90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Client</w:t>
      </w:r>
    </w:p>
    <w:p w14:paraId="4EC0355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3ECA5AF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API Gateway</w:t>
      </w:r>
    </w:p>
    <w:p w14:paraId="741076D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36AC106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Service A</w:t>
      </w:r>
    </w:p>
    <w:p w14:paraId="01FD909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77A0B68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Service B</w:t>
      </w:r>
    </w:p>
    <w:p w14:paraId="6B87A32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If Service B responds incorrectly:</w:t>
      </w:r>
    </w:p>
    <w:p w14:paraId="4D89EF0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Service A / Gateway</w:t>
      </w:r>
    </w:p>
    <w:p w14:paraId="3FA472E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↓</w:t>
      </w:r>
    </w:p>
    <w:p w14:paraId="22D8F61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502</w:t>
      </w:r>
    </w:p>
    <w:p w14:paraId="78649E1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461DF974">
          <v:rect id="_x0000_i1682" style="width:0;height:1.5pt" o:hralign="center" o:hrstd="t" o:hr="t" fillcolor="#a0a0a0" stroked="f"/>
        </w:pict>
      </w:r>
    </w:p>
    <w:p w14:paraId="47122090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47. 503 Service Unavailable</w:t>
      </w:r>
    </w:p>
    <w:p w14:paraId="1D781B5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503 Service Unavailable</w:t>
      </w:r>
    </w:p>
    <w:p w14:paraId="23BDA91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Usually means the server/service is temporarily unable to handle the request.</w:t>
      </w:r>
    </w:p>
    <w:p w14:paraId="3E0C414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Possible causes:</w:t>
      </w:r>
    </w:p>
    <w:p w14:paraId="77301E0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Server overloaded</w:t>
      </w:r>
    </w:p>
    <w:p w14:paraId="0BFD9E7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Maintenance</w:t>
      </w:r>
    </w:p>
    <w:p w14:paraId="1BB5B2B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Service unavailable</w:t>
      </w:r>
    </w:p>
    <w:p w14:paraId="2496151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Dependency unavailable</w:t>
      </w:r>
    </w:p>
    <w:p w14:paraId="2CB4ABF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is often a candidate for controlled retry if the operation is safe/idempotent and the API's retry policy permits it.</w:t>
      </w:r>
    </w:p>
    <w:p w14:paraId="2A35DF9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6F7C118">
          <v:rect id="_x0000_i1683" style="width:0;height:1.5pt" o:hralign="center" o:hrstd="t" o:hr="t" fillcolor="#a0a0a0" stroked="f"/>
        </w:pict>
      </w:r>
    </w:p>
    <w:p w14:paraId="6FCED0C2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48. 504 Gateway Timeout</w:t>
      </w:r>
    </w:p>
    <w:p w14:paraId="6C2B91D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504 Gateway Timeout</w:t>
      </w:r>
    </w:p>
    <w:p w14:paraId="5E85FC2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 gateway/proxy did not receive a timely response from an upstream service.</w:t>
      </w:r>
    </w:p>
    <w:p w14:paraId="55266BE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3E068F0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Client</w:t>
      </w:r>
    </w:p>
    <w:p w14:paraId="1CA9E10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↓</w:t>
      </w:r>
    </w:p>
    <w:p w14:paraId="3C2A891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API Gateway</w:t>
      </w:r>
    </w:p>
    <w:p w14:paraId="46D9C5A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↓</w:t>
      </w:r>
    </w:p>
    <w:p w14:paraId="2B80FF3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Service</w:t>
      </w:r>
    </w:p>
    <w:p w14:paraId="0ECB055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↓</w:t>
      </w:r>
    </w:p>
    <w:p w14:paraId="1D98D53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Database</w:t>
      </w:r>
    </w:p>
    <w:p w14:paraId="0B37729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If the downstream service takes too long:</w:t>
      </w:r>
    </w:p>
    <w:p w14:paraId="6933269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Gateway</w:t>
      </w:r>
    </w:p>
    <w:p w14:paraId="6A5CBA6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0269220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504 Gateway Timeout</w:t>
      </w:r>
    </w:p>
    <w:p w14:paraId="164AF0A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69B7630C">
          <v:rect id="_x0000_i1684" style="width:0;height:1.5pt" o:hralign="center" o:hrstd="t" o:hr="t" fillcolor="#a0a0a0" stroked="f"/>
        </w:pict>
      </w:r>
    </w:p>
    <w:p w14:paraId="53FF4AE1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49. 502 vs 503 vs 504</w:t>
      </w:r>
    </w:p>
    <w:p w14:paraId="03E86F2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Another excellent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3767"/>
      </w:tblGrid>
      <w:tr w:rsidR="00544AA3" w:rsidRPr="00544AA3" w14:paraId="7468A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D2E12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9DD2887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544AA3" w:rsidRPr="00544AA3" w14:paraId="098A4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93C1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14:paraId="2376398B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Gateway received an invalid upstream response</w:t>
            </w:r>
          </w:p>
        </w:tc>
      </w:tr>
      <w:tr w:rsidR="00544AA3" w:rsidRPr="00544AA3" w14:paraId="753ED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59F5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7011C85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Service is unavailable</w:t>
            </w:r>
          </w:p>
        </w:tc>
      </w:tr>
      <w:tr w:rsidR="00544AA3" w:rsidRPr="00544AA3" w14:paraId="05E24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828D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14:paraId="7FAC0900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Gateway timed out waiting for upstream service</w:t>
            </w:r>
          </w:p>
        </w:tc>
      </w:tr>
    </w:tbl>
    <w:p w14:paraId="546BCEE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Easy memory:</w:t>
      </w:r>
    </w:p>
    <w:p w14:paraId="46EC4D6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502 → Bad upstream response</w:t>
      </w:r>
    </w:p>
    <w:p w14:paraId="7263379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503 → Service unavailable</w:t>
      </w:r>
    </w:p>
    <w:p w14:paraId="6357C83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504 → Upstream timeout</w:t>
      </w:r>
    </w:p>
    <w:p w14:paraId="39A98AB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B5FBF71">
          <v:rect id="_x0000_i1685" style="width:0;height:1.5pt" o:hralign="center" o:hrstd="t" o:hr="t" fillcolor="#a0a0a0" stroked="f"/>
        </w:pict>
      </w:r>
    </w:p>
    <w:p w14:paraId="383BCEBF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50. 505 HTTP Version Not Supported</w:t>
      </w:r>
    </w:p>
    <w:p w14:paraId="697752A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505 HTTP Version Not Supported</w:t>
      </w:r>
    </w:p>
    <w:p w14:paraId="21AB6FC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server doesn't support the HTTP protocol version used in the request.</w:t>
      </w:r>
    </w:p>
    <w:p w14:paraId="48EC9A6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is uncommon in normal REST API automation.</w:t>
      </w:r>
    </w:p>
    <w:p w14:paraId="37EB811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63402418">
          <v:rect id="_x0000_i1686" style="width:0;height:1.5pt" o:hralign="center" o:hrstd="t" o:hr="t" fillcolor="#a0a0a0" stroked="f"/>
        </w:pict>
      </w:r>
    </w:p>
    <w:p w14:paraId="60C3060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51. Complete Status Code Table</w:t>
      </w:r>
    </w:p>
    <w:p w14:paraId="34CAEB6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1xx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611"/>
      </w:tblGrid>
      <w:tr w:rsidR="00544AA3" w:rsidRPr="00544AA3" w14:paraId="5EC7D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56C03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5FDA5A1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544AA3" w:rsidRPr="00544AA3" w14:paraId="05CB1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31DE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A70D5E8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Continue</w:t>
            </w:r>
          </w:p>
        </w:tc>
      </w:tr>
      <w:tr w:rsidR="00544AA3" w:rsidRPr="00544AA3" w14:paraId="66719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9A8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08842A5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Switching Protocols</w:t>
            </w:r>
          </w:p>
        </w:tc>
      </w:tr>
      <w:tr w:rsidR="00544AA3" w:rsidRPr="00544AA3" w14:paraId="3FBC8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7EAC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CC86AF8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Processing</w:t>
            </w:r>
          </w:p>
        </w:tc>
      </w:tr>
      <w:tr w:rsidR="00544AA3" w:rsidRPr="00544AA3" w14:paraId="47EF6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D043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CEC7FCA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Early Hints</w:t>
            </w:r>
          </w:p>
        </w:tc>
      </w:tr>
    </w:tbl>
    <w:p w14:paraId="4635D81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2EB5A8F4">
          <v:rect id="_x0000_i1687" style="width:0;height:1.5pt" o:hralign="center" o:hrstd="t" o:hr="t" fillcolor="#a0a0a0" stroked="f"/>
        </w:pict>
      </w:r>
    </w:p>
    <w:p w14:paraId="1AB0DFCD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2xx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397"/>
      </w:tblGrid>
      <w:tr w:rsidR="00544AA3" w:rsidRPr="00544AA3" w14:paraId="7D66F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67A57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8101E4A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544AA3" w:rsidRPr="00544AA3" w14:paraId="222CD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DD2A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218882D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OK</w:t>
            </w:r>
          </w:p>
        </w:tc>
      </w:tr>
      <w:tr w:rsidR="00544AA3" w:rsidRPr="00544AA3" w14:paraId="78235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4553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6B495A8A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Created</w:t>
            </w:r>
          </w:p>
        </w:tc>
      </w:tr>
      <w:tr w:rsidR="00544AA3" w:rsidRPr="00544AA3" w14:paraId="41D19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08F5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1142916C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Accepted</w:t>
            </w:r>
          </w:p>
        </w:tc>
      </w:tr>
      <w:tr w:rsidR="00544AA3" w:rsidRPr="00544AA3" w14:paraId="3E982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727A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7CF7843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Non-Authoritative Information</w:t>
            </w:r>
          </w:p>
        </w:tc>
      </w:tr>
      <w:tr w:rsidR="00544AA3" w:rsidRPr="00544AA3" w14:paraId="72D90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05A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40B4CAE8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No Content</w:t>
            </w:r>
          </w:p>
        </w:tc>
      </w:tr>
      <w:tr w:rsidR="00544AA3" w:rsidRPr="00544AA3" w14:paraId="16201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DEA0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65234BCE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Reset Content</w:t>
            </w:r>
          </w:p>
        </w:tc>
      </w:tr>
      <w:tr w:rsidR="00544AA3" w:rsidRPr="00544AA3" w14:paraId="67B70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DE28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321B9885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Partial Content</w:t>
            </w:r>
          </w:p>
        </w:tc>
      </w:tr>
    </w:tbl>
    <w:p w14:paraId="7396444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A1F5244">
          <v:rect id="_x0000_i1688" style="width:0;height:1.5pt" o:hralign="center" o:hrstd="t" o:hr="t" fillcolor="#a0a0a0" stroked="f"/>
        </w:pict>
      </w:r>
    </w:p>
    <w:p w14:paraId="66C74238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3xx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618"/>
      </w:tblGrid>
      <w:tr w:rsidR="00544AA3" w:rsidRPr="00544AA3" w14:paraId="7C1AE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44F1D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89BCD2D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544AA3" w:rsidRPr="00544AA3" w14:paraId="7FFA3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EA91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1428521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Multiple Choices</w:t>
            </w:r>
          </w:p>
        </w:tc>
      </w:tr>
      <w:tr w:rsidR="00544AA3" w:rsidRPr="00544AA3" w14:paraId="32FFF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37E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33B49D36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Moved Permanently</w:t>
            </w:r>
          </w:p>
        </w:tc>
      </w:tr>
      <w:tr w:rsidR="00544AA3" w:rsidRPr="00544AA3" w14:paraId="77456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04CE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10B1278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Found</w:t>
            </w:r>
          </w:p>
        </w:tc>
      </w:tr>
      <w:tr w:rsidR="00544AA3" w:rsidRPr="00544AA3" w14:paraId="64B95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CF40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303</w:t>
            </w:r>
          </w:p>
        </w:tc>
        <w:tc>
          <w:tcPr>
            <w:tcW w:w="0" w:type="auto"/>
            <w:vAlign w:val="center"/>
            <w:hideMark/>
          </w:tcPr>
          <w:p w14:paraId="1F8FA4FE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See Other</w:t>
            </w:r>
          </w:p>
        </w:tc>
      </w:tr>
      <w:tr w:rsidR="00544AA3" w:rsidRPr="00544AA3" w14:paraId="35889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549F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14:paraId="26B62A7C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Not Modified</w:t>
            </w:r>
          </w:p>
        </w:tc>
      </w:tr>
      <w:tr w:rsidR="00544AA3" w:rsidRPr="00544AA3" w14:paraId="0397D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E52D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307</w:t>
            </w:r>
          </w:p>
        </w:tc>
        <w:tc>
          <w:tcPr>
            <w:tcW w:w="0" w:type="auto"/>
            <w:vAlign w:val="center"/>
            <w:hideMark/>
          </w:tcPr>
          <w:p w14:paraId="4F18C058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Temporary Redirect</w:t>
            </w:r>
          </w:p>
        </w:tc>
      </w:tr>
      <w:tr w:rsidR="00544AA3" w:rsidRPr="00544AA3" w14:paraId="5C5F9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2476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308</w:t>
            </w:r>
          </w:p>
        </w:tc>
        <w:tc>
          <w:tcPr>
            <w:tcW w:w="0" w:type="auto"/>
            <w:vAlign w:val="center"/>
            <w:hideMark/>
          </w:tcPr>
          <w:p w14:paraId="4C39B19C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Permanent Redirect</w:t>
            </w:r>
          </w:p>
        </w:tc>
      </w:tr>
    </w:tbl>
    <w:p w14:paraId="5A905F3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6EA3A1F7">
          <v:rect id="_x0000_i1689" style="width:0;height:1.5pt" o:hralign="center" o:hrstd="t" o:hr="t" fillcolor="#a0a0a0" stroked="f"/>
        </w:pict>
      </w:r>
    </w:p>
    <w:p w14:paraId="6FA1EF7C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4xx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600"/>
      </w:tblGrid>
      <w:tr w:rsidR="00544AA3" w:rsidRPr="00544AA3" w14:paraId="47395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D69D3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A818E35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544AA3" w:rsidRPr="00544AA3" w14:paraId="7117F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D91B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3C9D5B3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Bad Request</w:t>
            </w:r>
          </w:p>
        </w:tc>
      </w:tr>
      <w:tr w:rsidR="00544AA3" w:rsidRPr="00544AA3" w14:paraId="72B3E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F9BD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485EAA31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Unauthorized</w:t>
            </w:r>
          </w:p>
        </w:tc>
      </w:tr>
      <w:tr w:rsidR="00544AA3" w:rsidRPr="00544AA3" w14:paraId="39751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D5B0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402</w:t>
            </w:r>
          </w:p>
        </w:tc>
        <w:tc>
          <w:tcPr>
            <w:tcW w:w="0" w:type="auto"/>
            <w:vAlign w:val="center"/>
            <w:hideMark/>
          </w:tcPr>
          <w:p w14:paraId="4946BAB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Payment Required</w:t>
            </w:r>
          </w:p>
        </w:tc>
      </w:tr>
      <w:tr w:rsidR="00544AA3" w:rsidRPr="00544AA3" w14:paraId="4A916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1369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3EC299C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Forbidden</w:t>
            </w:r>
          </w:p>
        </w:tc>
      </w:tr>
      <w:tr w:rsidR="00544AA3" w:rsidRPr="00544AA3" w14:paraId="4C28C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90BF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47CADA6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Not Found</w:t>
            </w:r>
          </w:p>
        </w:tc>
      </w:tr>
      <w:tr w:rsidR="00544AA3" w:rsidRPr="00544AA3" w14:paraId="75F99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1660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405</w:t>
            </w:r>
          </w:p>
        </w:tc>
        <w:tc>
          <w:tcPr>
            <w:tcW w:w="0" w:type="auto"/>
            <w:vAlign w:val="center"/>
            <w:hideMark/>
          </w:tcPr>
          <w:p w14:paraId="306A382B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Method Not Allowed</w:t>
            </w:r>
          </w:p>
        </w:tc>
      </w:tr>
      <w:tr w:rsidR="00544AA3" w:rsidRPr="00544AA3" w14:paraId="5DB42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B14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406</w:t>
            </w:r>
          </w:p>
        </w:tc>
        <w:tc>
          <w:tcPr>
            <w:tcW w:w="0" w:type="auto"/>
            <w:vAlign w:val="center"/>
            <w:hideMark/>
          </w:tcPr>
          <w:p w14:paraId="4ED1B25B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Not Acceptable</w:t>
            </w:r>
          </w:p>
        </w:tc>
      </w:tr>
      <w:tr w:rsidR="00544AA3" w:rsidRPr="00544AA3" w14:paraId="12425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527F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407</w:t>
            </w:r>
          </w:p>
        </w:tc>
        <w:tc>
          <w:tcPr>
            <w:tcW w:w="0" w:type="auto"/>
            <w:vAlign w:val="center"/>
            <w:hideMark/>
          </w:tcPr>
          <w:p w14:paraId="38F7B75E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Proxy Authentication Required</w:t>
            </w:r>
          </w:p>
        </w:tc>
      </w:tr>
      <w:tr w:rsidR="00544AA3" w:rsidRPr="00544AA3" w14:paraId="24792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058C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lastRenderedPageBreak/>
              <w:t>408</w:t>
            </w:r>
          </w:p>
        </w:tc>
        <w:tc>
          <w:tcPr>
            <w:tcW w:w="0" w:type="auto"/>
            <w:vAlign w:val="center"/>
            <w:hideMark/>
          </w:tcPr>
          <w:p w14:paraId="5DBC864D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Request Timeout</w:t>
            </w:r>
          </w:p>
        </w:tc>
      </w:tr>
      <w:tr w:rsidR="00544AA3" w:rsidRPr="00544AA3" w14:paraId="0CA21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7D3A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1CF20B24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Conflict</w:t>
            </w:r>
          </w:p>
        </w:tc>
      </w:tr>
      <w:tr w:rsidR="00544AA3" w:rsidRPr="00544AA3" w14:paraId="6B63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4DEC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410</w:t>
            </w:r>
          </w:p>
        </w:tc>
        <w:tc>
          <w:tcPr>
            <w:tcW w:w="0" w:type="auto"/>
            <w:vAlign w:val="center"/>
            <w:hideMark/>
          </w:tcPr>
          <w:p w14:paraId="60E9260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Gone</w:t>
            </w:r>
          </w:p>
        </w:tc>
      </w:tr>
      <w:tr w:rsidR="00544AA3" w:rsidRPr="00544AA3" w14:paraId="0E897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E4B5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411</w:t>
            </w:r>
          </w:p>
        </w:tc>
        <w:tc>
          <w:tcPr>
            <w:tcW w:w="0" w:type="auto"/>
            <w:vAlign w:val="center"/>
            <w:hideMark/>
          </w:tcPr>
          <w:p w14:paraId="04CED9E3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Length Required</w:t>
            </w:r>
          </w:p>
        </w:tc>
      </w:tr>
      <w:tr w:rsidR="00544AA3" w:rsidRPr="00544AA3" w14:paraId="43389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E728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412</w:t>
            </w:r>
          </w:p>
        </w:tc>
        <w:tc>
          <w:tcPr>
            <w:tcW w:w="0" w:type="auto"/>
            <w:vAlign w:val="center"/>
            <w:hideMark/>
          </w:tcPr>
          <w:p w14:paraId="1E47CAB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Precondition Failed</w:t>
            </w:r>
          </w:p>
        </w:tc>
      </w:tr>
      <w:tr w:rsidR="00544AA3" w:rsidRPr="00544AA3" w14:paraId="45787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9EBF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413</w:t>
            </w:r>
          </w:p>
        </w:tc>
        <w:tc>
          <w:tcPr>
            <w:tcW w:w="0" w:type="auto"/>
            <w:vAlign w:val="center"/>
            <w:hideMark/>
          </w:tcPr>
          <w:p w14:paraId="3CB9F854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Content Too Large</w:t>
            </w:r>
          </w:p>
        </w:tc>
      </w:tr>
      <w:tr w:rsidR="00544AA3" w:rsidRPr="00544AA3" w14:paraId="24365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F48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414</w:t>
            </w:r>
          </w:p>
        </w:tc>
        <w:tc>
          <w:tcPr>
            <w:tcW w:w="0" w:type="auto"/>
            <w:vAlign w:val="center"/>
            <w:hideMark/>
          </w:tcPr>
          <w:p w14:paraId="1E6BAF7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URI Too Long</w:t>
            </w:r>
          </w:p>
        </w:tc>
      </w:tr>
      <w:tr w:rsidR="00544AA3" w:rsidRPr="00544AA3" w14:paraId="47BF2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7218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415</w:t>
            </w:r>
          </w:p>
        </w:tc>
        <w:tc>
          <w:tcPr>
            <w:tcW w:w="0" w:type="auto"/>
            <w:vAlign w:val="center"/>
            <w:hideMark/>
          </w:tcPr>
          <w:p w14:paraId="716EEE7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Unsupported Media Type</w:t>
            </w:r>
          </w:p>
        </w:tc>
      </w:tr>
      <w:tr w:rsidR="00544AA3" w:rsidRPr="00544AA3" w14:paraId="36636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2819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416</w:t>
            </w:r>
          </w:p>
        </w:tc>
        <w:tc>
          <w:tcPr>
            <w:tcW w:w="0" w:type="auto"/>
            <w:vAlign w:val="center"/>
            <w:hideMark/>
          </w:tcPr>
          <w:p w14:paraId="3BC602BA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Range Not Satisfiable</w:t>
            </w:r>
          </w:p>
        </w:tc>
      </w:tr>
      <w:tr w:rsidR="00544AA3" w:rsidRPr="00544AA3" w14:paraId="68A11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F03C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417</w:t>
            </w:r>
          </w:p>
        </w:tc>
        <w:tc>
          <w:tcPr>
            <w:tcW w:w="0" w:type="auto"/>
            <w:vAlign w:val="center"/>
            <w:hideMark/>
          </w:tcPr>
          <w:p w14:paraId="4C25FE7F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Expectation Failed</w:t>
            </w:r>
          </w:p>
        </w:tc>
      </w:tr>
      <w:tr w:rsidR="00544AA3" w:rsidRPr="00544AA3" w14:paraId="7DAC7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6C3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418</w:t>
            </w:r>
          </w:p>
        </w:tc>
        <w:tc>
          <w:tcPr>
            <w:tcW w:w="0" w:type="auto"/>
            <w:vAlign w:val="center"/>
            <w:hideMark/>
          </w:tcPr>
          <w:p w14:paraId="65DD810B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I'm a teapot*</w:t>
            </w:r>
          </w:p>
        </w:tc>
      </w:tr>
      <w:tr w:rsidR="00544AA3" w:rsidRPr="00544AA3" w14:paraId="7C71B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D85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3589A45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proofErr w:type="spellStart"/>
            <w:r w:rsidRPr="00544AA3">
              <w:rPr>
                <w:sz w:val="18"/>
                <w:szCs w:val="18"/>
              </w:rPr>
              <w:t>Unprocessable</w:t>
            </w:r>
            <w:proofErr w:type="spellEnd"/>
            <w:r w:rsidRPr="00544AA3">
              <w:rPr>
                <w:sz w:val="18"/>
                <w:szCs w:val="18"/>
              </w:rPr>
              <w:t xml:space="preserve"> Content</w:t>
            </w:r>
          </w:p>
        </w:tc>
      </w:tr>
      <w:tr w:rsidR="00544AA3" w:rsidRPr="00544AA3" w14:paraId="10CE9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969A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423</w:t>
            </w:r>
          </w:p>
        </w:tc>
        <w:tc>
          <w:tcPr>
            <w:tcW w:w="0" w:type="auto"/>
            <w:vAlign w:val="center"/>
            <w:hideMark/>
          </w:tcPr>
          <w:p w14:paraId="33BA655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Locked</w:t>
            </w:r>
          </w:p>
        </w:tc>
      </w:tr>
      <w:tr w:rsidR="00544AA3" w:rsidRPr="00544AA3" w14:paraId="587BD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001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424</w:t>
            </w:r>
          </w:p>
        </w:tc>
        <w:tc>
          <w:tcPr>
            <w:tcW w:w="0" w:type="auto"/>
            <w:vAlign w:val="center"/>
            <w:hideMark/>
          </w:tcPr>
          <w:p w14:paraId="240E6D1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Failed Dependency</w:t>
            </w:r>
          </w:p>
        </w:tc>
      </w:tr>
      <w:tr w:rsidR="00544AA3" w:rsidRPr="00544AA3" w14:paraId="7DB9F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E023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425</w:t>
            </w:r>
          </w:p>
        </w:tc>
        <w:tc>
          <w:tcPr>
            <w:tcW w:w="0" w:type="auto"/>
            <w:vAlign w:val="center"/>
            <w:hideMark/>
          </w:tcPr>
          <w:p w14:paraId="030F5198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Too Early</w:t>
            </w:r>
          </w:p>
        </w:tc>
      </w:tr>
      <w:tr w:rsidR="00544AA3" w:rsidRPr="00544AA3" w14:paraId="0EF3D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F339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426</w:t>
            </w:r>
          </w:p>
        </w:tc>
        <w:tc>
          <w:tcPr>
            <w:tcW w:w="0" w:type="auto"/>
            <w:vAlign w:val="center"/>
            <w:hideMark/>
          </w:tcPr>
          <w:p w14:paraId="4DB0B3F0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Upgrade Required</w:t>
            </w:r>
          </w:p>
        </w:tc>
      </w:tr>
      <w:tr w:rsidR="00544AA3" w:rsidRPr="00544AA3" w14:paraId="6073E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ED8D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466D0C0B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Precondition Required</w:t>
            </w:r>
          </w:p>
        </w:tc>
      </w:tr>
      <w:tr w:rsidR="00544AA3" w:rsidRPr="00544AA3" w14:paraId="473A1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DB2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56459A3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Too Many Requests</w:t>
            </w:r>
          </w:p>
        </w:tc>
      </w:tr>
      <w:tr w:rsidR="00544AA3" w:rsidRPr="00544AA3" w14:paraId="02867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50D5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431</w:t>
            </w:r>
          </w:p>
        </w:tc>
        <w:tc>
          <w:tcPr>
            <w:tcW w:w="0" w:type="auto"/>
            <w:vAlign w:val="center"/>
            <w:hideMark/>
          </w:tcPr>
          <w:p w14:paraId="676AAD4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Request Header Fields Too Large</w:t>
            </w:r>
          </w:p>
        </w:tc>
      </w:tr>
      <w:tr w:rsidR="00544AA3" w:rsidRPr="00544AA3" w14:paraId="40759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D61E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451</w:t>
            </w:r>
          </w:p>
        </w:tc>
        <w:tc>
          <w:tcPr>
            <w:tcW w:w="0" w:type="auto"/>
            <w:vAlign w:val="center"/>
            <w:hideMark/>
          </w:tcPr>
          <w:p w14:paraId="511C299F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Unavailable For Legal Reasons</w:t>
            </w:r>
          </w:p>
        </w:tc>
      </w:tr>
    </w:tbl>
    <w:p w14:paraId="7A71A50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* 418 originated as an April Fools' RFC joke and should not be treated as a normal application status code.</w:t>
      </w:r>
    </w:p>
    <w:p w14:paraId="74D444D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16896177">
          <v:rect id="_x0000_i1690" style="width:0;height:1.5pt" o:hralign="center" o:hrstd="t" o:hr="t" fillcolor="#a0a0a0" stroked="f"/>
        </w:pict>
      </w:r>
    </w:p>
    <w:p w14:paraId="0E611950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5xx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652"/>
      </w:tblGrid>
      <w:tr w:rsidR="00544AA3" w:rsidRPr="00544AA3" w14:paraId="3EA5C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4D0A1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F947DAA" w14:textId="77777777" w:rsidR="00544AA3" w:rsidRPr="00544AA3" w:rsidRDefault="00544AA3" w:rsidP="00544AA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44AA3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544AA3" w:rsidRPr="00544AA3" w14:paraId="4092D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454D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6009CF9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Internal Server Error</w:t>
            </w:r>
          </w:p>
        </w:tc>
      </w:tr>
      <w:tr w:rsidR="00544AA3" w:rsidRPr="00544AA3" w14:paraId="7BC29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6973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14:paraId="0CF05A3D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Not Implemented</w:t>
            </w:r>
          </w:p>
        </w:tc>
      </w:tr>
      <w:tr w:rsidR="00544AA3" w:rsidRPr="00544AA3" w14:paraId="37EFA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C6C9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14:paraId="6CB00653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Bad Gateway</w:t>
            </w:r>
          </w:p>
        </w:tc>
      </w:tr>
      <w:tr w:rsidR="00544AA3" w:rsidRPr="00544AA3" w14:paraId="5CC65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D5A1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50C97CD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Service Unavailable</w:t>
            </w:r>
          </w:p>
        </w:tc>
      </w:tr>
      <w:tr w:rsidR="00544AA3" w:rsidRPr="00544AA3" w14:paraId="2667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EAB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14:paraId="0E7E82A9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Gateway Timeout</w:t>
            </w:r>
          </w:p>
        </w:tc>
      </w:tr>
      <w:tr w:rsidR="00544AA3" w:rsidRPr="00544AA3" w14:paraId="422C0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B3AF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505</w:t>
            </w:r>
          </w:p>
        </w:tc>
        <w:tc>
          <w:tcPr>
            <w:tcW w:w="0" w:type="auto"/>
            <w:vAlign w:val="center"/>
            <w:hideMark/>
          </w:tcPr>
          <w:p w14:paraId="065D3E4F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HTTP Version Not Supported</w:t>
            </w:r>
          </w:p>
        </w:tc>
      </w:tr>
      <w:tr w:rsidR="00544AA3" w:rsidRPr="00544AA3" w14:paraId="212A7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ADBB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506</w:t>
            </w:r>
          </w:p>
        </w:tc>
        <w:tc>
          <w:tcPr>
            <w:tcW w:w="0" w:type="auto"/>
            <w:vAlign w:val="center"/>
            <w:hideMark/>
          </w:tcPr>
          <w:p w14:paraId="1BC9A0CC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Variant Also Negotiates</w:t>
            </w:r>
          </w:p>
        </w:tc>
      </w:tr>
      <w:tr w:rsidR="00544AA3" w:rsidRPr="00544AA3" w14:paraId="3C0E9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7152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507</w:t>
            </w:r>
          </w:p>
        </w:tc>
        <w:tc>
          <w:tcPr>
            <w:tcW w:w="0" w:type="auto"/>
            <w:vAlign w:val="center"/>
            <w:hideMark/>
          </w:tcPr>
          <w:p w14:paraId="6D464694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Insufficient Storage</w:t>
            </w:r>
          </w:p>
        </w:tc>
      </w:tr>
      <w:tr w:rsidR="00544AA3" w:rsidRPr="00544AA3" w14:paraId="152FB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CA53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508</w:t>
            </w:r>
          </w:p>
        </w:tc>
        <w:tc>
          <w:tcPr>
            <w:tcW w:w="0" w:type="auto"/>
            <w:vAlign w:val="center"/>
            <w:hideMark/>
          </w:tcPr>
          <w:p w14:paraId="3597A207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Loop Detected</w:t>
            </w:r>
          </w:p>
        </w:tc>
      </w:tr>
      <w:tr w:rsidR="00544AA3" w:rsidRPr="00544AA3" w14:paraId="448B0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19D8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54365C98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Not Extended</w:t>
            </w:r>
          </w:p>
        </w:tc>
      </w:tr>
      <w:tr w:rsidR="00544AA3" w:rsidRPr="00544AA3" w14:paraId="3B4FD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F499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511</w:t>
            </w:r>
          </w:p>
        </w:tc>
        <w:tc>
          <w:tcPr>
            <w:tcW w:w="0" w:type="auto"/>
            <w:vAlign w:val="center"/>
            <w:hideMark/>
          </w:tcPr>
          <w:p w14:paraId="748F5F81" w14:textId="77777777" w:rsidR="00544AA3" w:rsidRPr="00544AA3" w:rsidRDefault="00544AA3" w:rsidP="00544AA3">
            <w:pPr>
              <w:spacing w:after="0"/>
              <w:rPr>
                <w:sz w:val="18"/>
                <w:szCs w:val="18"/>
              </w:rPr>
            </w:pPr>
            <w:r w:rsidRPr="00544AA3">
              <w:rPr>
                <w:sz w:val="18"/>
                <w:szCs w:val="18"/>
              </w:rPr>
              <w:t>Network Authentication Required</w:t>
            </w:r>
          </w:p>
        </w:tc>
      </w:tr>
    </w:tbl>
    <w:p w14:paraId="0096DC2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You don't need to memorize every obscure code for an SDET interview. Focus heavily on the common ones.</w:t>
      </w:r>
    </w:p>
    <w:p w14:paraId="3687C45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2F6CD8E4">
          <v:rect id="_x0000_i1691" style="width:0;height:1.5pt" o:hralign="center" o:hrstd="t" o:hr="t" fillcolor="#a0a0a0" stroked="f"/>
        </w:pict>
      </w:r>
    </w:p>
    <w:p w14:paraId="11841C18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52. Status Code Validation Using Requests</w:t>
      </w:r>
    </w:p>
    <w:p w14:paraId="1436858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Basic:</w:t>
      </w:r>
    </w:p>
    <w:p w14:paraId="0AAD90D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import requests</w:t>
      </w:r>
    </w:p>
    <w:p w14:paraId="3F9976AC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7D6A68A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requests.get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763E4D3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"https://example.com/</w:t>
      </w:r>
      <w:proofErr w:type="spellStart"/>
      <w:r w:rsidRPr="00544AA3">
        <w:rPr>
          <w:sz w:val="18"/>
          <w:szCs w:val="18"/>
        </w:rPr>
        <w:t>api</w:t>
      </w:r>
      <w:proofErr w:type="spellEnd"/>
      <w:r w:rsidRPr="00544AA3">
        <w:rPr>
          <w:sz w:val="18"/>
          <w:szCs w:val="18"/>
        </w:rPr>
        <w:t>/users/101"</w:t>
      </w:r>
    </w:p>
    <w:p w14:paraId="4F2478B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4537E091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0BAEFD9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</w:t>
      </w:r>
    </w:p>
    <w:p w14:paraId="53430DF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DC96151">
          <v:rect id="_x0000_i1692" style="width:0;height:1.5pt" o:hralign="center" o:hrstd="t" o:hr="t" fillcolor="#a0a0a0" stroked="f"/>
        </w:pict>
      </w:r>
    </w:p>
    <w:p w14:paraId="4E7C0949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53. Validate 201</w:t>
      </w:r>
    </w:p>
    <w:p w14:paraId="077D0AB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requests.post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6310D61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url</w:t>
      </w:r>
      <w:proofErr w:type="spellEnd"/>
      <w:r w:rsidRPr="00544AA3">
        <w:rPr>
          <w:sz w:val="18"/>
          <w:szCs w:val="18"/>
        </w:rPr>
        <w:t>,</w:t>
      </w:r>
    </w:p>
    <w:p w14:paraId="17F2E2E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json</w:t>
      </w:r>
      <w:proofErr w:type="spellEnd"/>
      <w:r w:rsidRPr="00544AA3">
        <w:rPr>
          <w:sz w:val="18"/>
          <w:szCs w:val="18"/>
        </w:rPr>
        <w:t>=payload</w:t>
      </w:r>
    </w:p>
    <w:p w14:paraId="5BF6FBD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2D27B3EE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672E88F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201</w:t>
      </w:r>
    </w:p>
    <w:p w14:paraId="7F49BEA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1A74D00">
          <v:rect id="_x0000_i1693" style="width:0;height:1.5pt" o:hralign="center" o:hrstd="t" o:hr="t" fillcolor="#a0a0a0" stroked="f"/>
        </w:pict>
      </w:r>
    </w:p>
    <w:p w14:paraId="4B23F2B8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54. Validate 400</w:t>
      </w:r>
    </w:p>
    <w:p w14:paraId="3D2365F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requests.post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120BAED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url</w:t>
      </w:r>
      <w:proofErr w:type="spellEnd"/>
      <w:r w:rsidRPr="00544AA3">
        <w:rPr>
          <w:sz w:val="18"/>
          <w:szCs w:val="18"/>
        </w:rPr>
        <w:t>,</w:t>
      </w:r>
    </w:p>
    <w:p w14:paraId="654030F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json</w:t>
      </w:r>
      <w:proofErr w:type="spellEnd"/>
      <w:proofErr w:type="gramStart"/>
      <w:r w:rsidRPr="00544AA3">
        <w:rPr>
          <w:sz w:val="18"/>
          <w:szCs w:val="18"/>
        </w:rPr>
        <w:t>={</w:t>
      </w:r>
      <w:proofErr w:type="gramEnd"/>
      <w:r w:rsidRPr="00544AA3">
        <w:rPr>
          <w:sz w:val="18"/>
          <w:szCs w:val="18"/>
        </w:rPr>
        <w:t>}</w:t>
      </w:r>
    </w:p>
    <w:p w14:paraId="6AA38E6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1F9A1BD9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762B09E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400</w:t>
      </w:r>
    </w:p>
    <w:p w14:paraId="6C28CED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A41B41D">
          <v:rect id="_x0000_i1694" style="width:0;height:1.5pt" o:hralign="center" o:hrstd="t" o:hr="t" fillcolor="#a0a0a0" stroked="f"/>
        </w:pict>
      </w:r>
    </w:p>
    <w:p w14:paraId="74941725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55. Validate 401</w:t>
      </w:r>
    </w:p>
    <w:p w14:paraId="7048EF2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requests.get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390CCAF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url</w:t>
      </w:r>
      <w:proofErr w:type="spellEnd"/>
      <w:r w:rsidRPr="00544AA3">
        <w:rPr>
          <w:sz w:val="18"/>
          <w:szCs w:val="18"/>
        </w:rPr>
        <w:t>,</w:t>
      </w:r>
    </w:p>
    <w:p w14:paraId="3AD27CE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headers</w:t>
      </w:r>
      <w:proofErr w:type="gramStart"/>
      <w:r w:rsidRPr="00544AA3">
        <w:rPr>
          <w:sz w:val="18"/>
          <w:szCs w:val="18"/>
        </w:rPr>
        <w:t>={</w:t>
      </w:r>
      <w:proofErr w:type="gramEnd"/>
    </w:p>
    <w:p w14:paraId="380EA5B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"Authorization": "Bearer invalid"</w:t>
      </w:r>
    </w:p>
    <w:p w14:paraId="24F7A09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}</w:t>
      </w:r>
    </w:p>
    <w:p w14:paraId="4AD79AA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4C554A3E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7F0E083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401</w:t>
      </w:r>
    </w:p>
    <w:p w14:paraId="585ECC3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45A7C8CD">
          <v:rect id="_x0000_i1695" style="width:0;height:1.5pt" o:hralign="center" o:hrstd="t" o:hr="t" fillcolor="#a0a0a0" stroked="f"/>
        </w:pict>
      </w:r>
    </w:p>
    <w:p w14:paraId="47CD8C3C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56. Validate 403</w:t>
      </w:r>
    </w:p>
    <w:p w14:paraId="3389B85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requests.delete</w:t>
      </w:r>
      <w:proofErr w:type="spellEnd"/>
      <w:proofErr w:type="gramEnd"/>
      <w:r w:rsidRPr="00544AA3">
        <w:rPr>
          <w:sz w:val="18"/>
          <w:szCs w:val="18"/>
        </w:rPr>
        <w:t>(</w:t>
      </w:r>
    </w:p>
    <w:p w14:paraId="45725DB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admin_url</w:t>
      </w:r>
      <w:proofErr w:type="spellEnd"/>
      <w:r w:rsidRPr="00544AA3">
        <w:rPr>
          <w:sz w:val="18"/>
          <w:szCs w:val="18"/>
        </w:rPr>
        <w:t>,</w:t>
      </w:r>
    </w:p>
    <w:p w14:paraId="4F82FDF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headers=</w:t>
      </w:r>
      <w:proofErr w:type="spellStart"/>
      <w:r w:rsidRPr="00544AA3">
        <w:rPr>
          <w:sz w:val="18"/>
          <w:szCs w:val="18"/>
        </w:rPr>
        <w:t>user_headers</w:t>
      </w:r>
      <w:proofErr w:type="spellEnd"/>
    </w:p>
    <w:p w14:paraId="6F55D28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4A7B8C05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00B76E2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403</w:t>
      </w:r>
    </w:p>
    <w:p w14:paraId="180A0CA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0CF3B83">
          <v:rect id="_x0000_i1696" style="width:0;height:1.5pt" o:hralign="center" o:hrstd="t" o:hr="t" fillcolor="#a0a0a0" stroked="f"/>
        </w:pict>
      </w:r>
    </w:p>
    <w:p w14:paraId="549398B7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57. Validate 404</w:t>
      </w:r>
    </w:p>
    <w:p w14:paraId="3D567F1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requests.get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3A57101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f"{</w:t>
      </w:r>
      <w:proofErr w:type="spellStart"/>
      <w:r w:rsidRPr="00544AA3">
        <w:rPr>
          <w:sz w:val="18"/>
          <w:szCs w:val="18"/>
        </w:rPr>
        <w:t>base_url</w:t>
      </w:r>
      <w:proofErr w:type="spellEnd"/>
      <w:r w:rsidRPr="00544AA3">
        <w:rPr>
          <w:sz w:val="18"/>
          <w:szCs w:val="18"/>
        </w:rPr>
        <w:t>}/users/999999"</w:t>
      </w:r>
    </w:p>
    <w:p w14:paraId="39102D2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3CA1D863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27F71AE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404</w:t>
      </w:r>
    </w:p>
    <w:p w14:paraId="4DD071C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92ADEAA">
          <v:rect id="_x0000_i1697" style="width:0;height:1.5pt" o:hralign="center" o:hrstd="t" o:hr="t" fillcolor="#a0a0a0" stroked="f"/>
        </w:pict>
      </w:r>
    </w:p>
    <w:p w14:paraId="50A8BE6C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58. Validate 409</w:t>
      </w:r>
    </w:p>
    <w:p w14:paraId="749E0FB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requests.post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6ECEFC6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customer_url</w:t>
      </w:r>
      <w:proofErr w:type="spellEnd"/>
      <w:r w:rsidRPr="00544AA3">
        <w:rPr>
          <w:sz w:val="18"/>
          <w:szCs w:val="18"/>
        </w:rPr>
        <w:t>,</w:t>
      </w:r>
    </w:p>
    <w:p w14:paraId="15B622E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json</w:t>
      </w:r>
      <w:proofErr w:type="spellEnd"/>
      <w:r w:rsidRPr="00544AA3">
        <w:rPr>
          <w:sz w:val="18"/>
          <w:szCs w:val="18"/>
        </w:rPr>
        <w:t>=</w:t>
      </w:r>
      <w:proofErr w:type="spellStart"/>
      <w:r w:rsidRPr="00544AA3">
        <w:rPr>
          <w:sz w:val="18"/>
          <w:szCs w:val="18"/>
        </w:rPr>
        <w:t>duplicate_customer</w:t>
      </w:r>
      <w:proofErr w:type="spellEnd"/>
    </w:p>
    <w:p w14:paraId="076510B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4B401E4B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75D6F1D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409</w:t>
      </w:r>
    </w:p>
    <w:p w14:paraId="5208DA1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CAD03F0">
          <v:rect id="_x0000_i1698" style="width:0;height:1.5pt" o:hralign="center" o:hrstd="t" o:hr="t" fillcolor="#a0a0a0" stroked="f"/>
        </w:pict>
      </w:r>
    </w:p>
    <w:p w14:paraId="38A2758C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59. Validate 422</w:t>
      </w:r>
    </w:p>
    <w:p w14:paraId="4B845E9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requests.post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302E965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url</w:t>
      </w:r>
      <w:proofErr w:type="spellEnd"/>
      <w:r w:rsidRPr="00544AA3">
        <w:rPr>
          <w:sz w:val="18"/>
          <w:szCs w:val="18"/>
        </w:rPr>
        <w:t>,</w:t>
      </w:r>
    </w:p>
    <w:p w14:paraId="0649366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json</w:t>
      </w:r>
      <w:proofErr w:type="spellEnd"/>
      <w:proofErr w:type="gramStart"/>
      <w:r w:rsidRPr="00544AA3">
        <w:rPr>
          <w:sz w:val="18"/>
          <w:szCs w:val="18"/>
        </w:rPr>
        <w:t>={</w:t>
      </w:r>
      <w:proofErr w:type="gramEnd"/>
    </w:p>
    <w:p w14:paraId="41B9083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"age": -10</w:t>
      </w:r>
    </w:p>
    <w:p w14:paraId="727D67B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}</w:t>
      </w:r>
    </w:p>
    <w:p w14:paraId="5001D99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7205292E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4B09B3C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422</w:t>
      </w:r>
    </w:p>
    <w:p w14:paraId="4E43EDD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Only use 422 if that is the API's documented contract.</w:t>
      </w:r>
    </w:p>
    <w:p w14:paraId="1F07D1D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47CE268">
          <v:rect id="_x0000_i1699" style="width:0;height:1.5pt" o:hralign="center" o:hrstd="t" o:hr="t" fillcolor="#a0a0a0" stroked="f"/>
        </w:pict>
      </w:r>
    </w:p>
    <w:p w14:paraId="0A0A915C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60. Validate 429</w:t>
      </w:r>
    </w:p>
    <w:p w14:paraId="52771EE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requests.get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3EE8A13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url</w:t>
      </w:r>
      <w:proofErr w:type="spellEnd"/>
    </w:p>
    <w:p w14:paraId="7D7E728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76FCAF48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56DD624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429</w:t>
      </w:r>
    </w:p>
    <w:p w14:paraId="06111BA3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595DF2C3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spellStart"/>
      <w:r w:rsidRPr="00544AA3">
        <w:rPr>
          <w:sz w:val="18"/>
          <w:szCs w:val="18"/>
        </w:rPr>
        <w:t>retry_after</w:t>
      </w:r>
      <w:proofErr w:type="spellEnd"/>
      <w:r w:rsidRPr="00544AA3">
        <w:rPr>
          <w:sz w:val="18"/>
          <w:szCs w:val="18"/>
        </w:rPr>
        <w:t xml:space="preserve"> = </w:t>
      </w:r>
      <w:proofErr w:type="spellStart"/>
      <w:proofErr w:type="gramStart"/>
      <w:r w:rsidRPr="00544AA3">
        <w:rPr>
          <w:sz w:val="18"/>
          <w:szCs w:val="18"/>
        </w:rPr>
        <w:t>response.headers.get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043705A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"Retry-After"</w:t>
      </w:r>
    </w:p>
    <w:p w14:paraId="4DE1615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5A610A5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lastRenderedPageBreak/>
        <w:pict w14:anchorId="56068FEA">
          <v:rect id="_x0000_i1700" style="width:0;height:1.5pt" o:hralign="center" o:hrstd="t" o:hr="t" fillcolor="#a0a0a0" stroked="f"/>
        </w:pict>
      </w:r>
    </w:p>
    <w:p w14:paraId="57D7B354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61. Validate 500</w:t>
      </w:r>
    </w:p>
    <w:p w14:paraId="09078F0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proofErr w:type="gramStart"/>
      <w:r w:rsidRPr="00544AA3">
        <w:rPr>
          <w:sz w:val="18"/>
          <w:szCs w:val="18"/>
        </w:rPr>
        <w:t>requests.get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020706D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url</w:t>
      </w:r>
      <w:proofErr w:type="spellEnd"/>
    </w:p>
    <w:p w14:paraId="629F27C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0EC5A875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4FDC4C9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500</w:t>
      </w:r>
    </w:p>
    <w:p w14:paraId="517356F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But this type of assertion is normally used only in a test specifically designed to validate server-error handling.</w:t>
      </w:r>
    </w:p>
    <w:p w14:paraId="50DCCD6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4CBDF92">
          <v:rect id="_x0000_i1701" style="width:0;height:1.5pt" o:hralign="center" o:hrstd="t" o:hr="t" fillcolor="#a0a0a0" stroked="f"/>
        </w:pict>
      </w:r>
    </w:p>
    <w:p w14:paraId="41BFAED2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 xml:space="preserve">62. </w:t>
      </w:r>
      <w:proofErr w:type="spellStart"/>
      <w:proofErr w:type="gramStart"/>
      <w:r w:rsidRPr="00544AA3">
        <w:rPr>
          <w:b/>
          <w:bCs/>
          <w:sz w:val="18"/>
          <w:szCs w:val="18"/>
        </w:rPr>
        <w:t>response.ok</w:t>
      </w:r>
      <w:proofErr w:type="spellEnd"/>
      <w:proofErr w:type="gramEnd"/>
    </w:p>
    <w:p w14:paraId="71A28B0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Requests provides:</w:t>
      </w:r>
    </w:p>
    <w:p w14:paraId="03BD469F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spellStart"/>
      <w:proofErr w:type="gramStart"/>
      <w:r w:rsidRPr="00544AA3">
        <w:rPr>
          <w:sz w:val="18"/>
          <w:szCs w:val="18"/>
        </w:rPr>
        <w:t>response.ok</w:t>
      </w:r>
      <w:proofErr w:type="spellEnd"/>
      <w:proofErr w:type="gramEnd"/>
    </w:p>
    <w:p w14:paraId="0F4AED9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4889C40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if </w:t>
      </w:r>
      <w:proofErr w:type="spellStart"/>
      <w:proofErr w:type="gramStart"/>
      <w:r w:rsidRPr="00544AA3">
        <w:rPr>
          <w:sz w:val="18"/>
          <w:szCs w:val="18"/>
        </w:rPr>
        <w:t>response.ok</w:t>
      </w:r>
      <w:proofErr w:type="spellEnd"/>
      <w:proofErr w:type="gramEnd"/>
      <w:r w:rsidRPr="00544AA3">
        <w:rPr>
          <w:sz w:val="18"/>
          <w:szCs w:val="18"/>
        </w:rPr>
        <w:t>:</w:t>
      </w:r>
    </w:p>
    <w:p w14:paraId="6831F1E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gramStart"/>
      <w:r w:rsidRPr="00544AA3">
        <w:rPr>
          <w:sz w:val="18"/>
          <w:szCs w:val="18"/>
        </w:rPr>
        <w:t>print(</w:t>
      </w:r>
      <w:proofErr w:type="gramEnd"/>
      <w:r w:rsidRPr="00544AA3">
        <w:rPr>
          <w:sz w:val="18"/>
          <w:szCs w:val="18"/>
        </w:rPr>
        <w:t>"Request successful")</w:t>
      </w:r>
    </w:p>
    <w:p w14:paraId="5F1AB91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For API testing, however, don't rely only on ok.</w:t>
      </w:r>
    </w:p>
    <w:p w14:paraId="1F3C40D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Prefer:</w:t>
      </w:r>
    </w:p>
    <w:p w14:paraId="6591220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</w:t>
      </w:r>
    </w:p>
    <w:p w14:paraId="0BD2FB7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when 200 is the expected contract.</w:t>
      </w:r>
    </w:p>
    <w:p w14:paraId="3805384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2C4CBC88">
          <v:rect id="_x0000_i1702" style="width:0;height:1.5pt" o:hralign="center" o:hrstd="t" o:hr="t" fillcolor="#a0a0a0" stroked="f"/>
        </w:pict>
      </w:r>
    </w:p>
    <w:p w14:paraId="3B4BE869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 xml:space="preserve">63. </w:t>
      </w:r>
      <w:proofErr w:type="spellStart"/>
      <w:r w:rsidRPr="00544AA3">
        <w:rPr>
          <w:b/>
          <w:bCs/>
          <w:sz w:val="18"/>
          <w:szCs w:val="18"/>
        </w:rPr>
        <w:t>raise_for_</w:t>
      </w:r>
      <w:proofErr w:type="gramStart"/>
      <w:r w:rsidRPr="00544AA3">
        <w:rPr>
          <w:b/>
          <w:bCs/>
          <w:sz w:val="18"/>
          <w:szCs w:val="18"/>
        </w:rPr>
        <w:t>status</w:t>
      </w:r>
      <w:proofErr w:type="spellEnd"/>
      <w:r w:rsidRPr="00544AA3">
        <w:rPr>
          <w:b/>
          <w:bCs/>
          <w:sz w:val="18"/>
          <w:szCs w:val="18"/>
        </w:rPr>
        <w:t>(</w:t>
      </w:r>
      <w:proofErr w:type="gramEnd"/>
      <w:r w:rsidRPr="00544AA3">
        <w:rPr>
          <w:b/>
          <w:bCs/>
          <w:sz w:val="18"/>
          <w:szCs w:val="18"/>
        </w:rPr>
        <w:t>)</w:t>
      </w:r>
    </w:p>
    <w:p w14:paraId="6A1FD2F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Requests provides:</w:t>
      </w:r>
    </w:p>
    <w:p w14:paraId="61ED513A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spellStart"/>
      <w:proofErr w:type="gramStart"/>
      <w:r w:rsidRPr="00544AA3">
        <w:rPr>
          <w:sz w:val="18"/>
          <w:szCs w:val="18"/>
        </w:rPr>
        <w:t>response.raise</w:t>
      </w:r>
      <w:proofErr w:type="gramEnd"/>
      <w:r w:rsidRPr="00544AA3">
        <w:rPr>
          <w:sz w:val="18"/>
          <w:szCs w:val="18"/>
        </w:rPr>
        <w:t>_for_</w:t>
      </w:r>
      <w:proofErr w:type="gramStart"/>
      <w:r w:rsidRPr="00544AA3">
        <w:rPr>
          <w:sz w:val="18"/>
          <w:szCs w:val="18"/>
        </w:rPr>
        <w:t>status</w:t>
      </w:r>
      <w:proofErr w:type="spellEnd"/>
      <w:r w:rsidRPr="00544AA3">
        <w:rPr>
          <w:sz w:val="18"/>
          <w:szCs w:val="18"/>
        </w:rPr>
        <w:t>(</w:t>
      </w:r>
      <w:proofErr w:type="gramEnd"/>
      <w:r w:rsidRPr="00544AA3">
        <w:rPr>
          <w:sz w:val="18"/>
          <w:szCs w:val="18"/>
        </w:rPr>
        <w:t>)</w:t>
      </w:r>
    </w:p>
    <w:p w14:paraId="685215C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301B63B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response = </w:t>
      </w:r>
      <w:proofErr w:type="spellStart"/>
      <w:r w:rsidRPr="00544AA3">
        <w:rPr>
          <w:sz w:val="18"/>
          <w:szCs w:val="18"/>
        </w:rPr>
        <w:t>requests.get</w:t>
      </w:r>
      <w:proofErr w:type="spellEnd"/>
      <w:r w:rsidRPr="00544AA3">
        <w:rPr>
          <w:sz w:val="18"/>
          <w:szCs w:val="18"/>
        </w:rPr>
        <w:t>(</w:t>
      </w:r>
      <w:proofErr w:type="spellStart"/>
      <w:r w:rsidRPr="00544AA3">
        <w:rPr>
          <w:sz w:val="18"/>
          <w:szCs w:val="18"/>
        </w:rPr>
        <w:t>url</w:t>
      </w:r>
      <w:proofErr w:type="spellEnd"/>
      <w:r w:rsidRPr="00544AA3">
        <w:rPr>
          <w:sz w:val="18"/>
          <w:szCs w:val="18"/>
        </w:rPr>
        <w:t>)</w:t>
      </w:r>
    </w:p>
    <w:p w14:paraId="25CD4231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4E711C0E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spellStart"/>
      <w:proofErr w:type="gramStart"/>
      <w:r w:rsidRPr="00544AA3">
        <w:rPr>
          <w:sz w:val="18"/>
          <w:szCs w:val="18"/>
        </w:rPr>
        <w:t>response.raise</w:t>
      </w:r>
      <w:proofErr w:type="gramEnd"/>
      <w:r w:rsidRPr="00544AA3">
        <w:rPr>
          <w:sz w:val="18"/>
          <w:szCs w:val="18"/>
        </w:rPr>
        <w:t>_for_</w:t>
      </w:r>
      <w:proofErr w:type="gramStart"/>
      <w:r w:rsidRPr="00544AA3">
        <w:rPr>
          <w:sz w:val="18"/>
          <w:szCs w:val="18"/>
        </w:rPr>
        <w:t>status</w:t>
      </w:r>
      <w:proofErr w:type="spellEnd"/>
      <w:r w:rsidRPr="00544AA3">
        <w:rPr>
          <w:sz w:val="18"/>
          <w:szCs w:val="18"/>
        </w:rPr>
        <w:t>(</w:t>
      </w:r>
      <w:proofErr w:type="gramEnd"/>
      <w:r w:rsidRPr="00544AA3">
        <w:rPr>
          <w:sz w:val="18"/>
          <w:szCs w:val="18"/>
        </w:rPr>
        <w:t>)</w:t>
      </w:r>
    </w:p>
    <w:p w14:paraId="644E1F2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It raises an HTTP-related exception for unsuccessful HTTP responses.</w:t>
      </w:r>
    </w:p>
    <w:p w14:paraId="240DDB6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However, in a test, you may still want:</w:t>
      </w:r>
    </w:p>
    <w:p w14:paraId="42A60BA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</w:t>
      </w:r>
    </w:p>
    <w:p w14:paraId="7718EED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because the expected status code is part of the API contract.</w:t>
      </w:r>
    </w:p>
    <w:p w14:paraId="128F6F4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16E974BE">
          <v:rect id="_x0000_i1703" style="width:0;height:1.5pt" o:hralign="center" o:hrstd="t" o:hr="t" fillcolor="#a0a0a0" stroked="f"/>
        </w:pict>
      </w:r>
    </w:p>
    <w:p w14:paraId="23AD6B49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64. Status Code + Response Body</w:t>
      </w:r>
    </w:p>
    <w:p w14:paraId="4EF99D9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Don't only validate:</w:t>
      </w:r>
    </w:p>
    <w:p w14:paraId="591FB46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</w:t>
      </w:r>
    </w:p>
    <w:p w14:paraId="3058814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Also validate the body:</w:t>
      </w:r>
    </w:p>
    <w:p w14:paraId="4E643A9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</w:t>
      </w:r>
    </w:p>
    <w:p w14:paraId="762781DF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64AE46D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data = </w:t>
      </w:r>
      <w:proofErr w:type="spellStart"/>
      <w:proofErr w:type="gramStart"/>
      <w:r w:rsidRPr="00544AA3">
        <w:rPr>
          <w:sz w:val="18"/>
          <w:szCs w:val="18"/>
        </w:rPr>
        <w:t>response.json</w:t>
      </w:r>
      <w:proofErr w:type="spellEnd"/>
      <w:proofErr w:type="gramEnd"/>
      <w:r w:rsidRPr="00544AA3">
        <w:rPr>
          <w:sz w:val="18"/>
          <w:szCs w:val="18"/>
        </w:rPr>
        <w:t>()</w:t>
      </w:r>
    </w:p>
    <w:p w14:paraId="0CE17A0F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411448E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assert data["id"] == 101</w:t>
      </w:r>
    </w:p>
    <w:p w14:paraId="423D62E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assert data["name"] == "Neeraj"</w:t>
      </w:r>
    </w:p>
    <w:p w14:paraId="4808902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assert data["active"] is True</w:t>
      </w:r>
    </w:p>
    <w:p w14:paraId="0B8F56F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15304D81">
          <v:rect id="_x0000_i1704" style="width:0;height:1.5pt" o:hralign="center" o:hrstd="t" o:hr="t" fillcolor="#a0a0a0" stroked="f"/>
        </w:pict>
      </w:r>
    </w:p>
    <w:p w14:paraId="150885BF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65. Status Code + Headers</w:t>
      </w:r>
    </w:p>
    <w:p w14:paraId="02FFAA7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253B1B9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</w:t>
      </w:r>
    </w:p>
    <w:p w14:paraId="679DC4C6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2A92BFC4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spellStart"/>
      <w:r w:rsidRPr="00544AA3">
        <w:rPr>
          <w:sz w:val="18"/>
          <w:szCs w:val="18"/>
        </w:rPr>
        <w:t>content_type</w:t>
      </w:r>
      <w:proofErr w:type="spellEnd"/>
      <w:r w:rsidRPr="00544AA3">
        <w:rPr>
          <w:sz w:val="18"/>
          <w:szCs w:val="18"/>
        </w:rPr>
        <w:t xml:space="preserve"> = </w:t>
      </w:r>
      <w:proofErr w:type="spellStart"/>
      <w:proofErr w:type="gramStart"/>
      <w:r w:rsidRPr="00544AA3">
        <w:rPr>
          <w:sz w:val="18"/>
          <w:szCs w:val="18"/>
        </w:rPr>
        <w:t>response.headers.get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5AD381E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"Content-Type",</w:t>
      </w:r>
    </w:p>
    <w:p w14:paraId="7F2AF0C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""</w:t>
      </w:r>
    </w:p>
    <w:p w14:paraId="2D64D4A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103F890E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707984E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assert "application/</w:t>
      </w:r>
      <w:proofErr w:type="spellStart"/>
      <w:r w:rsidRPr="00544AA3">
        <w:rPr>
          <w:sz w:val="18"/>
          <w:szCs w:val="18"/>
        </w:rPr>
        <w:t>json</w:t>
      </w:r>
      <w:proofErr w:type="spellEnd"/>
      <w:r w:rsidRPr="00544AA3">
        <w:rPr>
          <w:sz w:val="18"/>
          <w:szCs w:val="18"/>
        </w:rPr>
        <w:t xml:space="preserve">" in </w:t>
      </w:r>
      <w:proofErr w:type="spellStart"/>
      <w:r w:rsidRPr="00544AA3">
        <w:rPr>
          <w:sz w:val="18"/>
          <w:szCs w:val="18"/>
        </w:rPr>
        <w:t>content_type</w:t>
      </w:r>
      <w:proofErr w:type="spellEnd"/>
    </w:p>
    <w:p w14:paraId="00EC48D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91A1557">
          <v:rect id="_x0000_i1705" style="width:0;height:1.5pt" o:hralign="center" o:hrstd="t" o:hr="t" fillcolor="#a0a0a0" stroked="f"/>
        </w:pict>
      </w:r>
    </w:p>
    <w:p w14:paraId="03B33F7E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66. Status Code + Schema</w:t>
      </w:r>
    </w:p>
    <w:p w14:paraId="0E97810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For mature API automation:</w:t>
      </w:r>
    </w:p>
    <w:p w14:paraId="653D5D4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Status Code</w:t>
      </w:r>
    </w:p>
    <w:p w14:paraId="7E30AA7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+</w:t>
      </w:r>
    </w:p>
    <w:p w14:paraId="2C09822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Headers</w:t>
      </w:r>
    </w:p>
    <w:p w14:paraId="03D419D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+</w:t>
      </w:r>
    </w:p>
    <w:p w14:paraId="7AEF517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Response Schema</w:t>
      </w:r>
    </w:p>
    <w:p w14:paraId="4A15740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+</w:t>
      </w:r>
    </w:p>
    <w:p w14:paraId="3411587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Response Data</w:t>
      </w:r>
    </w:p>
    <w:p w14:paraId="187B5C8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+</w:t>
      </w:r>
    </w:p>
    <w:p w14:paraId="4F990FE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Business Rules</w:t>
      </w:r>
    </w:p>
    <w:p w14:paraId="3E0372C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2557D53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</w:t>
      </w:r>
    </w:p>
    <w:p w14:paraId="359ADE3E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114CCCC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data = </w:t>
      </w:r>
      <w:proofErr w:type="spellStart"/>
      <w:proofErr w:type="gramStart"/>
      <w:r w:rsidRPr="00544AA3">
        <w:rPr>
          <w:sz w:val="18"/>
          <w:szCs w:val="18"/>
        </w:rPr>
        <w:t>response.json</w:t>
      </w:r>
      <w:proofErr w:type="spellEnd"/>
      <w:proofErr w:type="gramEnd"/>
      <w:r w:rsidRPr="00544AA3">
        <w:rPr>
          <w:sz w:val="18"/>
          <w:szCs w:val="18"/>
        </w:rPr>
        <w:t>()</w:t>
      </w:r>
    </w:p>
    <w:p w14:paraId="4A581F51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31B6556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assert "id" in data</w:t>
      </w:r>
    </w:p>
    <w:p w14:paraId="3AF6DDE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assert "name" in data</w:t>
      </w:r>
    </w:p>
    <w:p w14:paraId="2BABDB6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r w:rsidRPr="00544AA3">
        <w:rPr>
          <w:sz w:val="18"/>
          <w:szCs w:val="18"/>
        </w:rPr>
        <w:t>isinstance</w:t>
      </w:r>
      <w:proofErr w:type="spellEnd"/>
      <w:r w:rsidRPr="00544AA3">
        <w:rPr>
          <w:sz w:val="18"/>
          <w:szCs w:val="18"/>
        </w:rPr>
        <w:t>(data["id"], int)</w:t>
      </w:r>
    </w:p>
    <w:p w14:paraId="7B0DF61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r w:rsidRPr="00544AA3">
        <w:rPr>
          <w:sz w:val="18"/>
          <w:szCs w:val="18"/>
        </w:rPr>
        <w:t>isinstance</w:t>
      </w:r>
      <w:proofErr w:type="spellEnd"/>
      <w:r w:rsidRPr="00544AA3">
        <w:rPr>
          <w:sz w:val="18"/>
          <w:szCs w:val="18"/>
        </w:rPr>
        <w:t>(data["name"], str)</w:t>
      </w:r>
    </w:p>
    <w:p w14:paraId="61A7604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For larger frameworks, JSON Schema/</w:t>
      </w:r>
      <w:proofErr w:type="spellStart"/>
      <w:r w:rsidRPr="00544AA3">
        <w:rPr>
          <w:sz w:val="18"/>
          <w:szCs w:val="18"/>
        </w:rPr>
        <w:t>Pydantic</w:t>
      </w:r>
      <w:proofErr w:type="spellEnd"/>
      <w:r w:rsidRPr="00544AA3">
        <w:rPr>
          <w:sz w:val="18"/>
          <w:szCs w:val="18"/>
        </w:rPr>
        <w:t>-based validation can be added.</w:t>
      </w:r>
    </w:p>
    <w:p w14:paraId="6D2517A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8B1B5BF">
          <v:rect id="_x0000_i1706" style="width:0;height:1.5pt" o:hralign="center" o:hrstd="t" o:hr="t" fillcolor="#a0a0a0" stroked="f"/>
        </w:pict>
      </w:r>
    </w:p>
    <w:p w14:paraId="43091A50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67. Status Code + Business Validation</w:t>
      </w:r>
    </w:p>
    <w:p w14:paraId="4F43553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Suppose:</w:t>
      </w:r>
    </w:p>
    <w:p w14:paraId="6528026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/customer</w:t>
      </w:r>
    </w:p>
    <w:p w14:paraId="4AF02B5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201</w:t>
      </w:r>
    </w:p>
    <w:p w14:paraId="7ABA815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That alone doesn't prove the feature works.</w:t>
      </w:r>
    </w:p>
    <w:p w14:paraId="6001BCC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You should also validate:</w:t>
      </w:r>
    </w:p>
    <w:p w14:paraId="3DB4F39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Customer ID generated</w:t>
      </w:r>
    </w:p>
    <w:p w14:paraId="61F1D001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gramStart"/>
      <w:r w:rsidRPr="00544AA3">
        <w:rPr>
          <w:sz w:val="18"/>
          <w:szCs w:val="18"/>
        </w:rPr>
        <w:t>Name</w:t>
      </w:r>
      <w:proofErr w:type="gramEnd"/>
      <w:r w:rsidRPr="00544AA3">
        <w:rPr>
          <w:sz w:val="18"/>
          <w:szCs w:val="18"/>
        </w:rPr>
        <w:t xml:space="preserve"> correct</w:t>
      </w:r>
    </w:p>
    <w:p w14:paraId="14C5A2A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Email </w:t>
      </w:r>
      <w:proofErr w:type="gramStart"/>
      <w:r w:rsidRPr="00544AA3">
        <w:rPr>
          <w:sz w:val="18"/>
          <w:szCs w:val="18"/>
        </w:rPr>
        <w:t>correct</w:t>
      </w:r>
      <w:proofErr w:type="gramEnd"/>
    </w:p>
    <w:p w14:paraId="7CFD0CB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Status </w:t>
      </w:r>
      <w:proofErr w:type="gramStart"/>
      <w:r w:rsidRPr="00544AA3">
        <w:rPr>
          <w:sz w:val="18"/>
          <w:szCs w:val="18"/>
        </w:rPr>
        <w:t>correct</w:t>
      </w:r>
      <w:proofErr w:type="gramEnd"/>
    </w:p>
    <w:p w14:paraId="12DEEAC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Required fields present</w:t>
      </w:r>
    </w:p>
    <w:p w14:paraId="0CE2BE9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4964610">
          <v:rect id="_x0000_i1707" style="width:0;height:1.5pt" o:hralign="center" o:hrstd="t" o:hr="t" fillcolor="#a0a0a0" stroked="f"/>
        </w:pict>
      </w:r>
    </w:p>
    <w:p w14:paraId="71B5C9CB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68. Status Code in API Chaining</w:t>
      </w:r>
    </w:p>
    <w:p w14:paraId="660B5A0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Example:</w:t>
      </w:r>
    </w:p>
    <w:p w14:paraId="5C895399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spellStart"/>
      <w:r w:rsidRPr="00544AA3">
        <w:rPr>
          <w:sz w:val="18"/>
          <w:szCs w:val="18"/>
        </w:rPr>
        <w:t>create_response</w:t>
      </w:r>
      <w:proofErr w:type="spellEnd"/>
      <w:r w:rsidRPr="00544AA3">
        <w:rPr>
          <w:sz w:val="18"/>
          <w:szCs w:val="18"/>
        </w:rPr>
        <w:t xml:space="preserve"> = </w:t>
      </w:r>
      <w:proofErr w:type="spellStart"/>
      <w:proofErr w:type="gramStart"/>
      <w:r w:rsidRPr="00544AA3">
        <w:rPr>
          <w:sz w:val="18"/>
          <w:szCs w:val="18"/>
        </w:rPr>
        <w:t>requests.post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1B58EFF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customer_url</w:t>
      </w:r>
      <w:proofErr w:type="spellEnd"/>
      <w:r w:rsidRPr="00544AA3">
        <w:rPr>
          <w:sz w:val="18"/>
          <w:szCs w:val="18"/>
        </w:rPr>
        <w:t>,</w:t>
      </w:r>
    </w:p>
    <w:p w14:paraId="3DFBD43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json</w:t>
      </w:r>
      <w:proofErr w:type="spellEnd"/>
      <w:r w:rsidRPr="00544AA3">
        <w:rPr>
          <w:sz w:val="18"/>
          <w:szCs w:val="18"/>
        </w:rPr>
        <w:t>=payload</w:t>
      </w:r>
    </w:p>
    <w:p w14:paraId="01082B6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3174D7F8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6A8E139E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gramStart"/>
      <w:r w:rsidRPr="00544AA3">
        <w:rPr>
          <w:sz w:val="18"/>
          <w:szCs w:val="18"/>
        </w:rPr>
        <w:t>assert</w:t>
      </w:r>
      <w:proofErr w:type="gramEnd"/>
      <w:r w:rsidRPr="00544AA3">
        <w:rPr>
          <w:sz w:val="18"/>
          <w:szCs w:val="18"/>
        </w:rPr>
        <w:t xml:space="preserve"> </w:t>
      </w:r>
      <w:proofErr w:type="spellStart"/>
      <w:r w:rsidRPr="00544AA3">
        <w:rPr>
          <w:sz w:val="18"/>
          <w:szCs w:val="18"/>
        </w:rPr>
        <w:t>create_</w:t>
      </w:r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201</w:t>
      </w:r>
    </w:p>
    <w:p w14:paraId="67938786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21C31039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spellStart"/>
      <w:r w:rsidRPr="00544AA3">
        <w:rPr>
          <w:sz w:val="18"/>
          <w:szCs w:val="18"/>
        </w:rPr>
        <w:t>customer_id</w:t>
      </w:r>
      <w:proofErr w:type="spellEnd"/>
      <w:r w:rsidRPr="00544AA3">
        <w:rPr>
          <w:sz w:val="18"/>
          <w:szCs w:val="18"/>
        </w:rPr>
        <w:t xml:space="preserve"> = (</w:t>
      </w:r>
    </w:p>
    <w:p w14:paraId="53522DC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create_response</w:t>
      </w:r>
      <w:proofErr w:type="spellEnd"/>
    </w:p>
    <w:p w14:paraId="12B3FC2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gramStart"/>
      <w:r w:rsidRPr="00544AA3">
        <w:rPr>
          <w:sz w:val="18"/>
          <w:szCs w:val="18"/>
        </w:rPr>
        <w:t>.</w:t>
      </w:r>
      <w:proofErr w:type="spellStart"/>
      <w:r w:rsidRPr="00544AA3">
        <w:rPr>
          <w:sz w:val="18"/>
          <w:szCs w:val="18"/>
        </w:rPr>
        <w:t>json</w:t>
      </w:r>
      <w:proofErr w:type="spellEnd"/>
      <w:r w:rsidRPr="00544AA3">
        <w:rPr>
          <w:sz w:val="18"/>
          <w:szCs w:val="18"/>
        </w:rPr>
        <w:t>()[</w:t>
      </w:r>
      <w:proofErr w:type="gramEnd"/>
      <w:r w:rsidRPr="00544AA3">
        <w:rPr>
          <w:sz w:val="18"/>
          <w:szCs w:val="18"/>
        </w:rPr>
        <w:t>"id"]</w:t>
      </w:r>
    </w:p>
    <w:p w14:paraId="1DDDF0A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66657015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5C89D1C9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spellStart"/>
      <w:r w:rsidRPr="00544AA3">
        <w:rPr>
          <w:sz w:val="18"/>
          <w:szCs w:val="18"/>
        </w:rPr>
        <w:t>get_response</w:t>
      </w:r>
      <w:proofErr w:type="spellEnd"/>
      <w:r w:rsidRPr="00544AA3">
        <w:rPr>
          <w:sz w:val="18"/>
          <w:szCs w:val="18"/>
        </w:rPr>
        <w:t xml:space="preserve"> = </w:t>
      </w:r>
      <w:proofErr w:type="spellStart"/>
      <w:proofErr w:type="gramStart"/>
      <w:r w:rsidRPr="00544AA3">
        <w:rPr>
          <w:sz w:val="18"/>
          <w:szCs w:val="18"/>
        </w:rPr>
        <w:t>requests.get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2E41E50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f"{</w:t>
      </w:r>
      <w:proofErr w:type="spellStart"/>
      <w:r w:rsidRPr="00544AA3">
        <w:rPr>
          <w:sz w:val="18"/>
          <w:szCs w:val="18"/>
        </w:rPr>
        <w:t>customer_url</w:t>
      </w:r>
      <w:proofErr w:type="spellEnd"/>
      <w:r w:rsidRPr="00544AA3">
        <w:rPr>
          <w:sz w:val="18"/>
          <w:szCs w:val="18"/>
        </w:rPr>
        <w:t>}/{</w:t>
      </w:r>
      <w:proofErr w:type="spellStart"/>
      <w:r w:rsidRPr="00544AA3">
        <w:rPr>
          <w:sz w:val="18"/>
          <w:szCs w:val="18"/>
        </w:rPr>
        <w:t>customer_id</w:t>
      </w:r>
      <w:proofErr w:type="spellEnd"/>
      <w:r w:rsidRPr="00544AA3">
        <w:rPr>
          <w:sz w:val="18"/>
          <w:szCs w:val="18"/>
        </w:rPr>
        <w:t>}"</w:t>
      </w:r>
    </w:p>
    <w:p w14:paraId="30FC5C0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5C62E5CF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591726A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r w:rsidRPr="00544AA3">
        <w:rPr>
          <w:sz w:val="18"/>
          <w:szCs w:val="18"/>
        </w:rPr>
        <w:t>get_</w:t>
      </w:r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</w:t>
      </w:r>
    </w:p>
    <w:p w14:paraId="68333A3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validates the complete workflow.</w:t>
      </w:r>
    </w:p>
    <w:p w14:paraId="104E71B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240AC063">
          <v:rect id="_x0000_i1708" style="width:0;height:1.5pt" o:hralign="center" o:hrstd="t" o:hr="t" fillcolor="#a0a0a0" stroked="f"/>
        </w:pict>
      </w:r>
    </w:p>
    <w:p w14:paraId="2C6CF908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69. Status Code in Negative Testing</w:t>
      </w:r>
    </w:p>
    <w:p w14:paraId="6B9A7E4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 strong API automation suite tests both positive and negative scenarios.</w:t>
      </w:r>
    </w:p>
    <w:p w14:paraId="20EC1403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Positive</w:t>
      </w:r>
    </w:p>
    <w:p w14:paraId="1BC867D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Valid token</w:t>
      </w:r>
    </w:p>
    <w:p w14:paraId="7245930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Valid payload</w:t>
      </w:r>
    </w:p>
    <w:p w14:paraId="722561A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Valid ID</w:t>
      </w:r>
    </w:p>
    <w:p w14:paraId="1F20513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↓</w:t>
      </w:r>
    </w:p>
    <w:p w14:paraId="35D83CB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 / 201 / 204</w:t>
      </w:r>
    </w:p>
    <w:p w14:paraId="439EFA5F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Negative</w:t>
      </w:r>
    </w:p>
    <w:p w14:paraId="44F7F4F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Invalid token</w:t>
      </w:r>
    </w:p>
    <w:p w14:paraId="777C80A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↓</w:t>
      </w:r>
    </w:p>
    <w:p w14:paraId="7E5FEB2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401</w:t>
      </w:r>
    </w:p>
    <w:p w14:paraId="40CDB77F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2F056C1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Insufficient permission</w:t>
      </w:r>
    </w:p>
    <w:p w14:paraId="7E115A5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↓</w:t>
      </w:r>
    </w:p>
    <w:p w14:paraId="7AC4AD1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lastRenderedPageBreak/>
        <w:t>403</w:t>
      </w:r>
    </w:p>
    <w:p w14:paraId="6630A584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734A9D4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Invalid ID</w:t>
      </w:r>
    </w:p>
    <w:p w14:paraId="1080B55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↓</w:t>
      </w:r>
    </w:p>
    <w:p w14:paraId="34B8961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404</w:t>
      </w:r>
    </w:p>
    <w:p w14:paraId="28634DB2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04A86ED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Invalid payload</w:t>
      </w:r>
    </w:p>
    <w:p w14:paraId="4CB2263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↓</w:t>
      </w:r>
    </w:p>
    <w:p w14:paraId="6972126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400 / 422</w:t>
      </w:r>
    </w:p>
    <w:p w14:paraId="5839F41B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42568A1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Duplicate resource</w:t>
      </w:r>
    </w:p>
    <w:p w14:paraId="0CFCB63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↓</w:t>
      </w:r>
    </w:p>
    <w:p w14:paraId="55E6A98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409</w:t>
      </w:r>
    </w:p>
    <w:p w14:paraId="0D037D1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4B835102">
          <v:rect id="_x0000_i1709" style="width:0;height:1.5pt" o:hralign="center" o:hrstd="t" o:hr="t" fillcolor="#a0a0a0" stroked="f"/>
        </w:pict>
      </w:r>
    </w:p>
    <w:p w14:paraId="59E1856F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70. Status Code and Retry</w:t>
      </w:r>
    </w:p>
    <w:p w14:paraId="3BC8DD2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Suppose:</w:t>
      </w:r>
    </w:p>
    <w:p w14:paraId="23D7DA6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503 Service Unavailable</w:t>
      </w:r>
    </w:p>
    <w:p w14:paraId="2AE1BF9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 retry might be appropriate if:</w:t>
      </w:r>
    </w:p>
    <w:p w14:paraId="317EC89C" w14:textId="77777777" w:rsidR="00544AA3" w:rsidRPr="00544AA3" w:rsidRDefault="00544AA3" w:rsidP="00544AA3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error is transient</w:t>
      </w:r>
    </w:p>
    <w:p w14:paraId="67E2E595" w14:textId="77777777" w:rsidR="00544AA3" w:rsidRPr="00544AA3" w:rsidRDefault="00544AA3" w:rsidP="00544AA3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operation is safe/idempotent</w:t>
      </w:r>
    </w:p>
    <w:p w14:paraId="068E67F7" w14:textId="77777777" w:rsidR="00544AA3" w:rsidRPr="00544AA3" w:rsidRDefault="00544AA3" w:rsidP="00544AA3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API supports retrying</w:t>
      </w:r>
    </w:p>
    <w:p w14:paraId="20371240" w14:textId="77777777" w:rsidR="00544AA3" w:rsidRPr="00544AA3" w:rsidRDefault="00544AA3" w:rsidP="00544AA3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retry count is limited</w:t>
      </w:r>
    </w:p>
    <w:p w14:paraId="7BC3D87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For example:</w:t>
      </w:r>
    </w:p>
    <w:p w14:paraId="23546EC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</w:t>
      </w:r>
    </w:p>
    <w:p w14:paraId="792A937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503</w:t>
      </w:r>
    </w:p>
    <w:p w14:paraId="71675D5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wait</w:t>
      </w:r>
    </w:p>
    <w:p w14:paraId="2575E12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GET</w:t>
      </w:r>
    </w:p>
    <w:p w14:paraId="364B4E5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200</w:t>
      </w:r>
    </w:p>
    <w:p w14:paraId="020929C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But don't blindly do:</w:t>
      </w:r>
    </w:p>
    <w:p w14:paraId="3494D71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</w:t>
      </w:r>
    </w:p>
    <w:p w14:paraId="4D0D5E3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503</w:t>
      </w:r>
    </w:p>
    <w:p w14:paraId="14E5077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POST</w:t>
      </w:r>
    </w:p>
    <w:p w14:paraId="315BB6F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POST</w:t>
      </w:r>
    </w:p>
    <w:p w14:paraId="2686388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POST</w:t>
      </w:r>
    </w:p>
    <w:p w14:paraId="0633925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because the original operation might have succeeded despite the response failure.</w:t>
      </w:r>
    </w:p>
    <w:p w14:paraId="03822B1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7C798AA">
          <v:rect id="_x0000_i1710" style="width:0;height:1.5pt" o:hralign="center" o:hrstd="t" o:hr="t" fillcolor="#a0a0a0" stroked="f"/>
        </w:pict>
      </w:r>
    </w:p>
    <w:p w14:paraId="33BCB5A7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71. Status Code and Retry-After</w:t>
      </w:r>
    </w:p>
    <w:p w14:paraId="6991916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For:</w:t>
      </w:r>
    </w:p>
    <w:p w14:paraId="1083C5B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429</w:t>
      </w:r>
    </w:p>
    <w:p w14:paraId="2A44677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or sometimes:</w:t>
      </w:r>
    </w:p>
    <w:p w14:paraId="1D41978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503</w:t>
      </w:r>
    </w:p>
    <w:p w14:paraId="785F977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server may provide:</w:t>
      </w:r>
    </w:p>
    <w:p w14:paraId="0643C17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Retry-After: 30</w:t>
      </w:r>
    </w:p>
    <w:p w14:paraId="70620CC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Your framework can use this information to determine when to retry, subject to your API/client policy.</w:t>
      </w:r>
    </w:p>
    <w:p w14:paraId="7C92307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F386A8F">
          <v:rect id="_x0000_i1711" style="width:0;height:1.5pt" o:hralign="center" o:hrstd="t" o:hr="t" fillcolor="#a0a0a0" stroked="f"/>
        </w:pict>
      </w:r>
    </w:p>
    <w:p w14:paraId="0F5A72B1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72. Status Code and CI/CD</w:t>
      </w:r>
    </w:p>
    <w:p w14:paraId="1BEEB6F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Suppose your API automation runs in Jenkins/GitLab CI.</w:t>
      </w:r>
    </w:p>
    <w:p w14:paraId="2FEDB9D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If an expected API call returns:</w:t>
      </w:r>
    </w:p>
    <w:p w14:paraId="4DFFF32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500</w:t>
      </w:r>
    </w:p>
    <w:p w14:paraId="6F1F1A6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test should fail:</w:t>
      </w:r>
    </w:p>
    <w:p w14:paraId="174473A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API Test</w:t>
      </w:r>
    </w:p>
    <w:p w14:paraId="3814A05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0A58BE1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Expected 200</w:t>
      </w:r>
    </w:p>
    <w:p w14:paraId="09815BF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Actual 500</w:t>
      </w:r>
    </w:p>
    <w:p w14:paraId="42B0C90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131CC5E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FAIL</w:t>
      </w:r>
    </w:p>
    <w:p w14:paraId="51E1A0F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↓</w:t>
      </w:r>
    </w:p>
    <w:p w14:paraId="57E7E57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CI Pipeline</w:t>
      </w:r>
    </w:p>
    <w:p w14:paraId="765BBF2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Your report should contain:</w:t>
      </w:r>
    </w:p>
    <w:p w14:paraId="38C0433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Method</w:t>
      </w:r>
    </w:p>
    <w:p w14:paraId="42DF299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URL</w:t>
      </w:r>
    </w:p>
    <w:p w14:paraId="064B377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Expected Status</w:t>
      </w:r>
    </w:p>
    <w:p w14:paraId="0E9B66C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Actual Status</w:t>
      </w:r>
    </w:p>
    <w:p w14:paraId="7AC2FA5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Request Data</w:t>
      </w:r>
    </w:p>
    <w:p w14:paraId="250AED3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Response</w:t>
      </w:r>
    </w:p>
    <w:p w14:paraId="2F3A47F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Timestamp</w:t>
      </w:r>
    </w:p>
    <w:p w14:paraId="69E6CBE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Correlation ID</w:t>
      </w:r>
    </w:p>
    <w:p w14:paraId="5629579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Sensitive values such as passwords and tokens should be masked.</w:t>
      </w:r>
    </w:p>
    <w:p w14:paraId="0B11898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25C974A">
          <v:rect id="_x0000_i1712" style="width:0;height:1.5pt" o:hralign="center" o:hrstd="t" o:hr="t" fillcolor="#a0a0a0" stroked="f"/>
        </w:pict>
      </w:r>
    </w:p>
    <w:p w14:paraId="3AD4F14E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73. Status Code Framework Design</w:t>
      </w:r>
    </w:p>
    <w:p w14:paraId="163A163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 a mature framework, don't hardcode confusing assertions everywhere.</w:t>
      </w:r>
    </w:p>
    <w:p w14:paraId="4D728CB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For example:</w:t>
      </w:r>
    </w:p>
    <w:p w14:paraId="3E8C97A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def </w:t>
      </w:r>
      <w:proofErr w:type="spellStart"/>
      <w:r w:rsidRPr="00544AA3">
        <w:rPr>
          <w:sz w:val="18"/>
          <w:szCs w:val="18"/>
        </w:rPr>
        <w:t>assert_status_</w:t>
      </w:r>
      <w:proofErr w:type="gramStart"/>
      <w:r w:rsidRPr="00544AA3">
        <w:rPr>
          <w:sz w:val="18"/>
          <w:szCs w:val="18"/>
        </w:rPr>
        <w:t>code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32A1C4D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response,</w:t>
      </w:r>
    </w:p>
    <w:p w14:paraId="030965A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expected</w:t>
      </w:r>
    </w:p>
    <w:p w14:paraId="1A8D0FE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):</w:t>
      </w:r>
    </w:p>
    <w:p w14:paraId="30A719A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actual =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</w:p>
    <w:p w14:paraId="158F461A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34811CA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assert actual == expected, (</w:t>
      </w:r>
    </w:p>
    <w:p w14:paraId="5834F7E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</w:t>
      </w:r>
      <w:proofErr w:type="spellStart"/>
      <w:r w:rsidRPr="00544AA3">
        <w:rPr>
          <w:sz w:val="18"/>
          <w:szCs w:val="18"/>
        </w:rPr>
        <w:t>f"Expected</w:t>
      </w:r>
      <w:proofErr w:type="spellEnd"/>
      <w:r w:rsidRPr="00544AA3">
        <w:rPr>
          <w:sz w:val="18"/>
          <w:szCs w:val="18"/>
        </w:rPr>
        <w:t xml:space="preserve"> status {expected}, "</w:t>
      </w:r>
    </w:p>
    <w:p w14:paraId="03172C7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</w:t>
      </w:r>
      <w:proofErr w:type="spellStart"/>
      <w:r w:rsidRPr="00544AA3">
        <w:rPr>
          <w:sz w:val="18"/>
          <w:szCs w:val="18"/>
        </w:rPr>
        <w:t>f"but</w:t>
      </w:r>
      <w:proofErr w:type="spellEnd"/>
      <w:r w:rsidRPr="00544AA3">
        <w:rPr>
          <w:sz w:val="18"/>
          <w:szCs w:val="18"/>
        </w:rPr>
        <w:t xml:space="preserve"> received {actual}. "</w:t>
      </w:r>
    </w:p>
    <w:p w14:paraId="2B11990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</w:t>
      </w:r>
      <w:proofErr w:type="spellStart"/>
      <w:r w:rsidRPr="00544AA3">
        <w:rPr>
          <w:sz w:val="18"/>
          <w:szCs w:val="18"/>
        </w:rPr>
        <w:t>f"Response</w:t>
      </w:r>
      <w:proofErr w:type="spellEnd"/>
      <w:r w:rsidRPr="00544AA3">
        <w:rPr>
          <w:sz w:val="18"/>
          <w:szCs w:val="18"/>
        </w:rPr>
        <w:t>: {</w:t>
      </w:r>
      <w:proofErr w:type="spellStart"/>
      <w:r w:rsidRPr="00544AA3">
        <w:rPr>
          <w:sz w:val="18"/>
          <w:szCs w:val="18"/>
        </w:rPr>
        <w:t>response.text</w:t>
      </w:r>
      <w:proofErr w:type="spellEnd"/>
      <w:r w:rsidRPr="00544AA3">
        <w:rPr>
          <w:sz w:val="18"/>
          <w:szCs w:val="18"/>
        </w:rPr>
        <w:t>}"</w:t>
      </w:r>
    </w:p>
    <w:p w14:paraId="5D27E26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)</w:t>
      </w:r>
    </w:p>
    <w:p w14:paraId="5E248F5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Then:</w:t>
      </w:r>
    </w:p>
    <w:p w14:paraId="3B9C9A62" w14:textId="77777777" w:rsidR="00544AA3" w:rsidRPr="00544AA3" w:rsidRDefault="00544AA3" w:rsidP="00544AA3">
      <w:pPr>
        <w:spacing w:after="0"/>
        <w:rPr>
          <w:sz w:val="18"/>
          <w:szCs w:val="18"/>
        </w:rPr>
      </w:pPr>
      <w:proofErr w:type="spellStart"/>
      <w:r w:rsidRPr="00544AA3">
        <w:rPr>
          <w:sz w:val="18"/>
          <w:szCs w:val="18"/>
        </w:rPr>
        <w:t>assert_status_</w:t>
      </w:r>
      <w:proofErr w:type="gramStart"/>
      <w:r w:rsidRPr="00544AA3">
        <w:rPr>
          <w:sz w:val="18"/>
          <w:szCs w:val="18"/>
        </w:rPr>
        <w:t>code</w:t>
      </w:r>
      <w:proofErr w:type="spellEnd"/>
      <w:r w:rsidRPr="00544AA3">
        <w:rPr>
          <w:sz w:val="18"/>
          <w:szCs w:val="18"/>
        </w:rPr>
        <w:t>(</w:t>
      </w:r>
      <w:proofErr w:type="gramEnd"/>
    </w:p>
    <w:p w14:paraId="01DB72E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response,</w:t>
      </w:r>
    </w:p>
    <w:p w14:paraId="5AD3BE7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201</w:t>
      </w:r>
    </w:p>
    <w:p w14:paraId="083EBE1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6A0E4CB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produces better failure messages.</w:t>
      </w:r>
    </w:p>
    <w:p w14:paraId="41A11D2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524B339">
          <v:rect id="_x0000_i1713" style="width:0;height:1.5pt" o:hralign="center" o:hrstd="t" o:hr="t" fillcolor="#a0a0a0" stroked="f"/>
        </w:pict>
      </w:r>
    </w:p>
    <w:p w14:paraId="5CE969B7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74. Better API Assertion</w:t>
      </w:r>
    </w:p>
    <w:p w14:paraId="018982E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Instead of:</w:t>
      </w:r>
    </w:p>
    <w:p w14:paraId="137071B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</w:t>
      </w:r>
    </w:p>
    <w:p w14:paraId="5BC7A5D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you could have:</w:t>
      </w:r>
    </w:p>
    <w:p w14:paraId="15311F9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assert 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_code</w:t>
      </w:r>
      <w:proofErr w:type="spellEnd"/>
      <w:r w:rsidRPr="00544AA3">
        <w:rPr>
          <w:sz w:val="18"/>
          <w:szCs w:val="18"/>
        </w:rPr>
        <w:t xml:space="preserve"> == 200, (</w:t>
      </w:r>
    </w:p>
    <w:p w14:paraId="1895281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f"Unexpected</w:t>
      </w:r>
      <w:proofErr w:type="spellEnd"/>
      <w:r w:rsidRPr="00544AA3">
        <w:rPr>
          <w:sz w:val="18"/>
          <w:szCs w:val="18"/>
        </w:rPr>
        <w:t xml:space="preserve"> status code: "</w:t>
      </w:r>
    </w:p>
    <w:p w14:paraId="2D2EC99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f"{</w:t>
      </w:r>
      <w:proofErr w:type="spellStart"/>
      <w:proofErr w:type="gramStart"/>
      <w:r w:rsidRPr="00544AA3">
        <w:rPr>
          <w:sz w:val="18"/>
          <w:szCs w:val="18"/>
        </w:rPr>
        <w:t>response.status</w:t>
      </w:r>
      <w:proofErr w:type="gramEnd"/>
      <w:r w:rsidRPr="00544AA3">
        <w:rPr>
          <w:sz w:val="18"/>
          <w:szCs w:val="18"/>
        </w:rPr>
        <w:t>_</w:t>
      </w:r>
      <w:proofErr w:type="gramStart"/>
      <w:r w:rsidRPr="00544AA3">
        <w:rPr>
          <w:sz w:val="18"/>
          <w:szCs w:val="18"/>
        </w:rPr>
        <w:t>code</w:t>
      </w:r>
      <w:proofErr w:type="spellEnd"/>
      <w:r w:rsidRPr="00544AA3">
        <w:rPr>
          <w:sz w:val="18"/>
          <w:szCs w:val="18"/>
        </w:rPr>
        <w:t>}\</w:t>
      </w:r>
      <w:proofErr w:type="gramEnd"/>
      <w:r w:rsidRPr="00544AA3">
        <w:rPr>
          <w:sz w:val="18"/>
          <w:szCs w:val="18"/>
        </w:rPr>
        <w:t>n"</w:t>
      </w:r>
    </w:p>
    <w:p w14:paraId="76F8DFF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</w:t>
      </w:r>
      <w:proofErr w:type="spellStart"/>
      <w:r w:rsidRPr="00544AA3">
        <w:rPr>
          <w:sz w:val="18"/>
          <w:szCs w:val="18"/>
        </w:rPr>
        <w:t>f"Response</w:t>
      </w:r>
      <w:proofErr w:type="spellEnd"/>
      <w:r w:rsidRPr="00544AA3">
        <w:rPr>
          <w:sz w:val="18"/>
          <w:szCs w:val="18"/>
        </w:rPr>
        <w:t>: {</w:t>
      </w:r>
      <w:proofErr w:type="spellStart"/>
      <w:r w:rsidRPr="00544AA3">
        <w:rPr>
          <w:sz w:val="18"/>
          <w:szCs w:val="18"/>
        </w:rPr>
        <w:t>response.text</w:t>
      </w:r>
      <w:proofErr w:type="spellEnd"/>
      <w:r w:rsidRPr="00544AA3">
        <w:rPr>
          <w:sz w:val="18"/>
          <w:szCs w:val="18"/>
        </w:rPr>
        <w:t>}"</w:t>
      </w:r>
    </w:p>
    <w:p w14:paraId="44B55B2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)</w:t>
      </w:r>
    </w:p>
    <w:p w14:paraId="7C76BF3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makes debugging easier.</w:t>
      </w:r>
    </w:p>
    <w:p w14:paraId="72923E8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BFC542B">
          <v:rect id="_x0000_i1714" style="width:0;height:1.5pt" o:hralign="center" o:hrstd="t" o:hr="t" fillcolor="#a0a0a0" stroked="f"/>
        </w:pict>
      </w:r>
    </w:p>
    <w:p w14:paraId="6F74A437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75. Important Interview Differences</w:t>
      </w:r>
    </w:p>
    <w:p w14:paraId="68CCCB9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200 vs 201</w:t>
      </w:r>
    </w:p>
    <w:p w14:paraId="13AB323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 → Successful request</w:t>
      </w:r>
    </w:p>
    <w:p w14:paraId="29B1C04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201 → Resource created</w:t>
      </w:r>
    </w:p>
    <w:p w14:paraId="2329E69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A35EAE1">
          <v:rect id="_x0000_i1715" style="width:0;height:1.5pt" o:hralign="center" o:hrstd="t" o:hr="t" fillcolor="#a0a0a0" stroked="f"/>
        </w:pict>
      </w:r>
    </w:p>
    <w:p w14:paraId="197F17CE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200 vs 204</w:t>
      </w:r>
    </w:p>
    <w:p w14:paraId="3BC0E61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 → Success, response may contain body</w:t>
      </w:r>
    </w:p>
    <w:p w14:paraId="7248F42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204 → Success, no response body</w:t>
      </w:r>
    </w:p>
    <w:p w14:paraId="73CB3B2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180C436">
          <v:rect id="_x0000_i1716" style="width:0;height:1.5pt" o:hralign="center" o:hrstd="t" o:hr="t" fillcolor="#a0a0a0" stroked="f"/>
        </w:pict>
      </w:r>
    </w:p>
    <w:p w14:paraId="56AA4AC5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400 vs 401</w:t>
      </w:r>
    </w:p>
    <w:p w14:paraId="5E03598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400 → Invalid request</w:t>
      </w:r>
    </w:p>
    <w:p w14:paraId="418E9AC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401 → Authentication problem</w:t>
      </w:r>
    </w:p>
    <w:p w14:paraId="16D5E05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43F3F281">
          <v:rect id="_x0000_i1717" style="width:0;height:1.5pt" o:hralign="center" o:hrstd="t" o:hr="t" fillcolor="#a0a0a0" stroked="f"/>
        </w:pict>
      </w:r>
    </w:p>
    <w:p w14:paraId="260BA3ED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401 vs 403</w:t>
      </w:r>
    </w:p>
    <w:p w14:paraId="279C716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401 → Authentication missing/invalid</w:t>
      </w:r>
    </w:p>
    <w:p w14:paraId="37B80A2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403 → Authenticated but not permitted</w:t>
      </w:r>
    </w:p>
    <w:p w14:paraId="2A6A9D2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0AB231F">
          <v:rect id="_x0000_i1718" style="width:0;height:1.5pt" o:hralign="center" o:hrstd="t" o:hr="t" fillcolor="#a0a0a0" stroked="f"/>
        </w:pict>
      </w:r>
    </w:p>
    <w:p w14:paraId="571B242D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403 vs 404</w:t>
      </w:r>
    </w:p>
    <w:p w14:paraId="4747B1B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403 → Resource/action is forbidden</w:t>
      </w:r>
    </w:p>
    <w:p w14:paraId="247A358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404 → Resource not found</w:t>
      </w:r>
    </w:p>
    <w:p w14:paraId="7F64CA7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Be aware that some security-sensitive systems intentionally return 404 instead of 403 to avoid revealing resource existence.</w:t>
      </w:r>
    </w:p>
    <w:p w14:paraId="58B8478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406F1C8D">
          <v:rect id="_x0000_i1719" style="width:0;height:1.5pt" o:hralign="center" o:hrstd="t" o:hr="t" fillcolor="#a0a0a0" stroked="f"/>
        </w:pict>
      </w:r>
    </w:p>
    <w:p w14:paraId="309D7358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lastRenderedPageBreak/>
        <w:t>404 vs 410</w:t>
      </w:r>
    </w:p>
    <w:p w14:paraId="235EB44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404 → Resource not found</w:t>
      </w:r>
    </w:p>
    <w:p w14:paraId="0336382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410 → Resource is known to be permanently gone</w:t>
      </w:r>
    </w:p>
    <w:p w14:paraId="5214BA0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1A72139">
          <v:rect id="_x0000_i1720" style="width:0;height:1.5pt" o:hralign="center" o:hrstd="t" o:hr="t" fillcolor="#a0a0a0" stroked="f"/>
        </w:pict>
      </w:r>
    </w:p>
    <w:p w14:paraId="0032AA65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405 vs 404</w:t>
      </w:r>
    </w:p>
    <w:p w14:paraId="32BFA01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404 → Resource/route not found</w:t>
      </w:r>
    </w:p>
    <w:p w14:paraId="7C6E2D9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405 → Resource exists, but HTTP method isn't allowed</w:t>
      </w:r>
    </w:p>
    <w:p w14:paraId="29D7AC6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03B2380A">
          <v:rect id="_x0000_i1721" style="width:0;height:1.5pt" o:hralign="center" o:hrstd="t" o:hr="t" fillcolor="#a0a0a0" stroked="f"/>
        </w:pict>
      </w:r>
    </w:p>
    <w:p w14:paraId="51FEE92D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409 vs 422</w:t>
      </w:r>
    </w:p>
    <w:p w14:paraId="3B444EC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409 → Conflict with current resource state</w:t>
      </w:r>
    </w:p>
    <w:p w14:paraId="468FADB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422 → Request is understandable but fails semantic validation</w:t>
      </w:r>
    </w:p>
    <w:p w14:paraId="11083BD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671C912D">
          <v:rect id="_x0000_i1722" style="width:0;height:1.5pt" o:hralign="center" o:hrstd="t" o:hr="t" fillcolor="#a0a0a0" stroked="f"/>
        </w:pict>
      </w:r>
    </w:p>
    <w:p w14:paraId="03ED8D31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429 vs 503</w:t>
      </w:r>
    </w:p>
    <w:p w14:paraId="4B4E469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429 → Client exceeded rate limit</w:t>
      </w:r>
    </w:p>
    <w:p w14:paraId="14F7457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503 → Service temporarily unavailable</w:t>
      </w:r>
    </w:p>
    <w:p w14:paraId="6D30663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4DFA63DD">
          <v:rect id="_x0000_i1723" style="width:0;height:1.5pt" o:hralign="center" o:hrstd="t" o:hr="t" fillcolor="#a0a0a0" stroked="f"/>
        </w:pict>
      </w:r>
    </w:p>
    <w:p w14:paraId="74CEBF45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502 vs 504</w:t>
      </w:r>
    </w:p>
    <w:p w14:paraId="3A8CB22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502 → Invalid response from upstream</w:t>
      </w:r>
    </w:p>
    <w:p w14:paraId="429C48C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504 → Upstream response timed out</w:t>
      </w:r>
    </w:p>
    <w:p w14:paraId="00A0F1B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19D6012F">
          <v:rect id="_x0000_i1724" style="width:0;height:1.5pt" o:hralign="center" o:hrstd="t" o:hr="t" fillcolor="#a0a0a0" stroked="f"/>
        </w:pict>
      </w:r>
    </w:p>
    <w:p w14:paraId="39665AF1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76. Most Important Status Codes to Memorize</w:t>
      </w:r>
    </w:p>
    <w:p w14:paraId="26BB986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For a </w:t>
      </w:r>
      <w:r w:rsidRPr="00544AA3">
        <w:rPr>
          <w:b/>
          <w:bCs/>
          <w:sz w:val="18"/>
          <w:szCs w:val="18"/>
        </w:rPr>
        <w:t>6-year SDET interview</w:t>
      </w:r>
      <w:r w:rsidRPr="00544AA3">
        <w:rPr>
          <w:sz w:val="18"/>
          <w:szCs w:val="18"/>
        </w:rPr>
        <w:t>, prioritize these:</w:t>
      </w:r>
    </w:p>
    <w:p w14:paraId="05D1BBD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 → OK</w:t>
      </w:r>
    </w:p>
    <w:p w14:paraId="5A1F476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201 → Created</w:t>
      </w:r>
    </w:p>
    <w:p w14:paraId="7D03D5C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202 → Accepted</w:t>
      </w:r>
    </w:p>
    <w:p w14:paraId="172DCB9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204 → No Content</w:t>
      </w:r>
    </w:p>
    <w:p w14:paraId="52E89A5A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40764C8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301 → Moved Permanently</w:t>
      </w:r>
    </w:p>
    <w:p w14:paraId="1561DA9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302 → Found</w:t>
      </w:r>
    </w:p>
    <w:p w14:paraId="660B91A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304 → Not Modified</w:t>
      </w:r>
    </w:p>
    <w:p w14:paraId="64DF490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307 → Temporary Redirect</w:t>
      </w:r>
    </w:p>
    <w:p w14:paraId="65013C1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308 → Permanent Redirect</w:t>
      </w:r>
    </w:p>
    <w:p w14:paraId="7B6B91E0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68C835C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400 → Bad Request</w:t>
      </w:r>
    </w:p>
    <w:p w14:paraId="63C534B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401 → Unauthorized</w:t>
      </w:r>
    </w:p>
    <w:p w14:paraId="1F844D9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403 → Forbidden</w:t>
      </w:r>
    </w:p>
    <w:p w14:paraId="31A2408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404 → Not Found</w:t>
      </w:r>
    </w:p>
    <w:p w14:paraId="389323C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405 → Method Not Allowed</w:t>
      </w:r>
    </w:p>
    <w:p w14:paraId="7FCFAEB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408 → Request Timeout</w:t>
      </w:r>
    </w:p>
    <w:p w14:paraId="5D6E187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409 → Conflict</w:t>
      </w:r>
    </w:p>
    <w:p w14:paraId="63AC740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415 → Unsupported Media Type</w:t>
      </w:r>
    </w:p>
    <w:p w14:paraId="69EB12B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422 → </w:t>
      </w:r>
      <w:proofErr w:type="spellStart"/>
      <w:r w:rsidRPr="00544AA3">
        <w:rPr>
          <w:sz w:val="18"/>
          <w:szCs w:val="18"/>
        </w:rPr>
        <w:t>Unprocessable</w:t>
      </w:r>
      <w:proofErr w:type="spellEnd"/>
      <w:r w:rsidRPr="00544AA3">
        <w:rPr>
          <w:sz w:val="18"/>
          <w:szCs w:val="18"/>
        </w:rPr>
        <w:t xml:space="preserve"> Content</w:t>
      </w:r>
    </w:p>
    <w:p w14:paraId="7A3AEEB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429 → Too Many Requests</w:t>
      </w:r>
    </w:p>
    <w:p w14:paraId="41E3FD2D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6274915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500 → Internal Server Error</w:t>
      </w:r>
    </w:p>
    <w:p w14:paraId="2CF9C42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502 → Bad Gateway</w:t>
      </w:r>
    </w:p>
    <w:p w14:paraId="04E7C3F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503 → Service Unavailable</w:t>
      </w:r>
    </w:p>
    <w:p w14:paraId="4A54ED5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504 → Gateway Timeout</w:t>
      </w:r>
    </w:p>
    <w:p w14:paraId="3721CE9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41F83121">
          <v:rect id="_x0000_i1725" style="width:0;height:1.5pt" o:hralign="center" o:hrstd="t" o:hr="t" fillcolor="#a0a0a0" stroked="f"/>
        </w:pict>
      </w:r>
    </w:p>
    <w:p w14:paraId="26FF423C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77. Real-World SDET Scenario</w:t>
      </w:r>
    </w:p>
    <w:p w14:paraId="299CC74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Imagine you're testing a </w:t>
      </w:r>
      <w:r w:rsidRPr="00544AA3">
        <w:rPr>
          <w:b/>
          <w:bCs/>
          <w:sz w:val="18"/>
          <w:szCs w:val="18"/>
        </w:rPr>
        <w:t>Customer Management API</w:t>
      </w:r>
      <w:r w:rsidRPr="00544AA3">
        <w:rPr>
          <w:sz w:val="18"/>
          <w:szCs w:val="18"/>
        </w:rPr>
        <w:t>.</w:t>
      </w:r>
    </w:p>
    <w:p w14:paraId="7E967DBB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Create customer</w:t>
      </w:r>
    </w:p>
    <w:p w14:paraId="6E6267F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/customers</w:t>
      </w:r>
    </w:p>
    <w:p w14:paraId="503A6FE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Expected:</w:t>
      </w:r>
    </w:p>
    <w:p w14:paraId="6CE2D0C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201</w:t>
      </w:r>
    </w:p>
    <w:p w14:paraId="5470F594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Retrieve customer</w:t>
      </w:r>
    </w:p>
    <w:p w14:paraId="0C8A161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/customers/101</w:t>
      </w:r>
    </w:p>
    <w:p w14:paraId="287E5CB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Expected:</w:t>
      </w:r>
    </w:p>
    <w:p w14:paraId="12B731E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</w:t>
      </w:r>
    </w:p>
    <w:p w14:paraId="1901E321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Update customer</w:t>
      </w:r>
    </w:p>
    <w:p w14:paraId="787320A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PATCH /customers/101</w:t>
      </w:r>
    </w:p>
    <w:p w14:paraId="73B8CBA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Expected:</w:t>
      </w:r>
    </w:p>
    <w:p w14:paraId="1369EB5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 or 204</w:t>
      </w:r>
    </w:p>
    <w:p w14:paraId="61760D1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depending on the API contract.</w:t>
      </w:r>
    </w:p>
    <w:p w14:paraId="08E13D2B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Delete customer</w:t>
      </w:r>
    </w:p>
    <w:p w14:paraId="43F4603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DELETE /customers/101</w:t>
      </w:r>
    </w:p>
    <w:p w14:paraId="111C877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Expected:</w:t>
      </w:r>
    </w:p>
    <w:p w14:paraId="0E856D0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204</w:t>
      </w:r>
    </w:p>
    <w:p w14:paraId="2FB51B29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Verify deletion</w:t>
      </w:r>
    </w:p>
    <w:p w14:paraId="51DFB76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/customers/101</w:t>
      </w:r>
    </w:p>
    <w:p w14:paraId="0E8BDD8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Expected:</w:t>
      </w:r>
    </w:p>
    <w:p w14:paraId="26BD9E1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404</w:t>
      </w:r>
    </w:p>
    <w:p w14:paraId="5365C3D9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Invalid authentication</w:t>
      </w:r>
    </w:p>
    <w:p w14:paraId="0217353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/customers/101</w:t>
      </w:r>
    </w:p>
    <w:p w14:paraId="4F6199E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Expected:</w:t>
      </w:r>
    </w:p>
    <w:p w14:paraId="6E5B319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401</w:t>
      </w:r>
    </w:p>
    <w:p w14:paraId="3B89DDBF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Insufficient permissions</w:t>
      </w:r>
    </w:p>
    <w:p w14:paraId="330CC04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DELETE /customers/101</w:t>
      </w:r>
    </w:p>
    <w:p w14:paraId="0B39401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Expected:</w:t>
      </w:r>
    </w:p>
    <w:p w14:paraId="2E5D1D4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403</w:t>
      </w:r>
    </w:p>
    <w:p w14:paraId="4538317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Duplicate customer</w:t>
      </w:r>
    </w:p>
    <w:p w14:paraId="17CE567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POST /customers</w:t>
      </w:r>
    </w:p>
    <w:p w14:paraId="61D7912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Expected:</w:t>
      </w:r>
    </w:p>
    <w:p w14:paraId="25E79BE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409</w:t>
      </w:r>
    </w:p>
    <w:p w14:paraId="4154722A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Too many requests</w:t>
      </w:r>
    </w:p>
    <w:p w14:paraId="5FAC842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/customers</w:t>
      </w:r>
    </w:p>
    <w:p w14:paraId="7856D6A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Expected:</w:t>
      </w:r>
    </w:p>
    <w:p w14:paraId="3674F87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429</w:t>
      </w:r>
    </w:p>
    <w:p w14:paraId="406CD18F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Backend failure</w:t>
      </w:r>
    </w:p>
    <w:p w14:paraId="29B03D1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GET /customers/101</w:t>
      </w:r>
    </w:p>
    <w:p w14:paraId="69250CB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Unexpected:</w:t>
      </w:r>
    </w:p>
    <w:p w14:paraId="4D650B5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500</w:t>
      </w:r>
    </w:p>
    <w:p w14:paraId="3870DA0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69819CA5">
          <v:rect id="_x0000_i1726" style="width:0;height:1.5pt" o:hralign="center" o:hrstd="t" o:hr="t" fillcolor="#a0a0a0" stroked="f"/>
        </w:pict>
      </w:r>
    </w:p>
    <w:p w14:paraId="5C6A0F92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78. Interview Scenario: "API Returned 200. Is the Test Passed?"</w:t>
      </w:r>
    </w:p>
    <w:p w14:paraId="6BE42EA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b/>
          <w:bCs/>
          <w:sz w:val="18"/>
          <w:szCs w:val="18"/>
        </w:rPr>
        <w:t>Answer: No, not necessarily.</w:t>
      </w:r>
    </w:p>
    <w:p w14:paraId="2BDDA11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 strong SDET answer:</w:t>
      </w:r>
    </w:p>
    <w:p w14:paraId="707AD27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"A 200 status only confirms that the HTTP request was successful according to the server's response. I still need to validate the response body, schema, headers and business rules. For example, if I requested customer 101 and received 200 but the response contains customer 102, the API is still functionally incorrect."</w:t>
      </w:r>
    </w:p>
    <w:p w14:paraId="32E80B0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This is a very good </w:t>
      </w:r>
      <w:r w:rsidRPr="00544AA3">
        <w:rPr>
          <w:b/>
          <w:bCs/>
          <w:sz w:val="18"/>
          <w:szCs w:val="18"/>
        </w:rPr>
        <w:t>experienced-SDET answer</w:t>
      </w:r>
      <w:r w:rsidRPr="00544AA3">
        <w:rPr>
          <w:sz w:val="18"/>
          <w:szCs w:val="18"/>
        </w:rPr>
        <w:t>.</w:t>
      </w:r>
    </w:p>
    <w:p w14:paraId="0AFBB43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2C636818">
          <v:rect id="_x0000_i1727" style="width:0;height:1.5pt" o:hralign="center" o:hrstd="t" o:hr="t" fillcolor="#a0a0a0" stroked="f"/>
        </w:pict>
      </w:r>
    </w:p>
    <w:p w14:paraId="753E071C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79. Interview Scenario: "POST Returned 200. Is That Wrong?"</w:t>
      </w:r>
    </w:p>
    <w:p w14:paraId="67A3A88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b/>
          <w:bCs/>
          <w:sz w:val="18"/>
          <w:szCs w:val="18"/>
        </w:rPr>
        <w:t>Answer: Not necessarily.</w:t>
      </w:r>
    </w:p>
    <w:p w14:paraId="0C85C19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"It depends on the API contract. 201 Created is commonly used when a resource is created, but an API may legitimately return 200 OK for a successful POST operation, particularly when POST is being used for an action or processing operation. I validate against the documented contract rather than assuming every POST must return 201."</w:t>
      </w:r>
    </w:p>
    <w:p w14:paraId="025FFF8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is a much better answer than:</w:t>
      </w:r>
    </w:p>
    <w:p w14:paraId="37DA3FF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"POST always returns 201."</w:t>
      </w:r>
    </w:p>
    <w:p w14:paraId="4AD5F9B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7C9D27BF">
          <v:rect id="_x0000_i1728" style="width:0;height:1.5pt" o:hralign="center" o:hrstd="t" o:hr="t" fillcolor="#a0a0a0" stroked="f"/>
        </w:pict>
      </w:r>
    </w:p>
    <w:p w14:paraId="0DD90D44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80. Interview Scenario: "DELETE Returned 404 on Second Attempt. Is DELETE Non-Idempotent?"</w:t>
      </w:r>
    </w:p>
    <w:p w14:paraId="5ADE96E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b/>
          <w:bCs/>
          <w:sz w:val="18"/>
          <w:szCs w:val="18"/>
        </w:rPr>
        <w:t>Answer: No.</w:t>
      </w:r>
    </w:p>
    <w:p w14:paraId="284F4A3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is a very good tricky question.</w:t>
      </w:r>
    </w:p>
    <w:p w14:paraId="04E02D2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Suppose:</w:t>
      </w:r>
    </w:p>
    <w:p w14:paraId="2731EC7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DELETE /users/101</w:t>
      </w:r>
    </w:p>
    <w:p w14:paraId="4149784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204</w:t>
      </w:r>
    </w:p>
    <w:p w14:paraId="3A974C7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Then:</w:t>
      </w:r>
    </w:p>
    <w:p w14:paraId="595CB4C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DELETE /users/101</w:t>
      </w:r>
    </w:p>
    <w:p w14:paraId="548F86A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404</w:t>
      </w:r>
    </w:p>
    <w:p w14:paraId="212D075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The responses differ, but the intended resource state is:</w:t>
      </w:r>
    </w:p>
    <w:p w14:paraId="577F4C3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User 101 does not exist</w:t>
      </w:r>
    </w:p>
    <w:p w14:paraId="499B383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Idempotency concerns the </w:t>
      </w:r>
      <w:r w:rsidRPr="00544AA3">
        <w:rPr>
          <w:b/>
          <w:bCs/>
          <w:sz w:val="18"/>
          <w:szCs w:val="18"/>
        </w:rPr>
        <w:t>effect on server state</w:t>
      </w:r>
      <w:r w:rsidRPr="00544AA3">
        <w:rPr>
          <w:sz w:val="18"/>
          <w:szCs w:val="18"/>
        </w:rPr>
        <w:t xml:space="preserve">, not whether every repeated response has </w:t>
      </w:r>
      <w:proofErr w:type="gramStart"/>
      <w:r w:rsidRPr="00544AA3">
        <w:rPr>
          <w:sz w:val="18"/>
          <w:szCs w:val="18"/>
        </w:rPr>
        <w:t>exactly the same</w:t>
      </w:r>
      <w:proofErr w:type="gramEnd"/>
      <w:r w:rsidRPr="00544AA3">
        <w:rPr>
          <w:sz w:val="18"/>
          <w:szCs w:val="18"/>
        </w:rPr>
        <w:t xml:space="preserve"> status code.</w:t>
      </w:r>
    </w:p>
    <w:p w14:paraId="62C7665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340AD215">
          <v:rect id="_x0000_i1729" style="width:0;height:1.5pt" o:hralign="center" o:hrstd="t" o:hr="t" fillcolor="#a0a0a0" stroked="f"/>
        </w:pict>
      </w:r>
    </w:p>
    <w:p w14:paraId="16AE472A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lastRenderedPageBreak/>
        <w:t>81. Interview Scenario: "Is PATCH Idempotent?"</w:t>
      </w:r>
    </w:p>
    <w:p w14:paraId="36ECE02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Correct answer:</w:t>
      </w:r>
    </w:p>
    <w:p w14:paraId="385F7C4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"PATCH is not inherently idempotent. It depends on the operation defined by the API. A PATCH that sets a field to a specific value can be idempotent, while a PATCH that increments a counter could produce a different result each time."</w:t>
      </w:r>
    </w:p>
    <w:p w14:paraId="42306AC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This demonstrates senior-level understanding.</w:t>
      </w:r>
    </w:p>
    <w:p w14:paraId="567DB8E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1E2A47AC">
          <v:rect id="_x0000_i1730" style="width:0;height:1.5pt" o:hralign="center" o:hrstd="t" o:hr="t" fillcolor="#a0a0a0" stroked="f"/>
        </w:pict>
      </w:r>
    </w:p>
    <w:p w14:paraId="302B3083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82. Interview Scenario: "How Would You Validate Status Codes in Your Framework?"</w:t>
      </w:r>
    </w:p>
    <w:p w14:paraId="03F0ED1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A strong answer:</w:t>
      </w:r>
    </w:p>
    <w:p w14:paraId="4CC3E9C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"I keep expected status codes explicit at the service/test level and centralize common response handling in the API client. I validate the status code first, then response headers, body and schema. For failures, I capture the method, URL, expected and actual status, sanitized request data, response body and correlation/request ID. I also use controlled retry handling for transient 5xx or rate-limit responses where retrying is safe."</w:t>
      </w:r>
    </w:p>
    <w:p w14:paraId="12ECB5D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pict w14:anchorId="570C555E">
          <v:rect id="_x0000_i1731" style="width:0;height:1.5pt" o:hralign="center" o:hrstd="t" o:hr="t" fillcolor="#a0a0a0" stroked="f"/>
        </w:pict>
      </w:r>
    </w:p>
    <w:p w14:paraId="1E08A936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83. Final Interview Cheat Sheet</w:t>
      </w:r>
    </w:p>
    <w:p w14:paraId="4D50479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            HTTP STATUS CODES</w:t>
      </w:r>
    </w:p>
    <w:p w14:paraId="1BD871C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                   │</w:t>
      </w:r>
    </w:p>
    <w:p w14:paraId="5991E96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┌──────────────────</w:t>
      </w:r>
      <w:r w:rsidRPr="00544AA3">
        <w:rPr>
          <w:rFonts w:ascii="MS Gothic" w:eastAsia="MS Gothic" w:hAnsi="MS Gothic" w:cs="MS Gothic" w:hint="eastAsia"/>
          <w:sz w:val="18"/>
          <w:szCs w:val="18"/>
        </w:rPr>
        <w:t>┼</w:t>
      </w:r>
      <w:r w:rsidRPr="00544AA3">
        <w:rPr>
          <w:rFonts w:ascii="Aptos" w:hAnsi="Aptos" w:cs="Aptos"/>
          <w:sz w:val="18"/>
          <w:szCs w:val="18"/>
        </w:rPr>
        <w:t>──────────────────┐</w:t>
      </w:r>
    </w:p>
    <w:p w14:paraId="4DB34BB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↓                  ↓                  ↓</w:t>
      </w:r>
    </w:p>
    <w:p w14:paraId="726D642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2xx                 4xx                5xx</w:t>
      </w:r>
    </w:p>
    <w:p w14:paraId="69A82BD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SUCCESS             CLIENT             SERVER</w:t>
      </w:r>
    </w:p>
    <w:p w14:paraId="73A6EB1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                          ERROR              </w:t>
      </w:r>
      <w:proofErr w:type="spellStart"/>
      <w:r w:rsidRPr="00544AA3">
        <w:rPr>
          <w:sz w:val="18"/>
          <w:szCs w:val="18"/>
        </w:rPr>
        <w:t>ERROR</w:t>
      </w:r>
      <w:proofErr w:type="spellEnd"/>
    </w:p>
    <w:p w14:paraId="6595A13A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3857203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 → OK</w:t>
      </w:r>
    </w:p>
    <w:p w14:paraId="017A9D6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201 → Created</w:t>
      </w:r>
    </w:p>
    <w:p w14:paraId="57F5CC6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202 → Accepted</w:t>
      </w:r>
    </w:p>
    <w:p w14:paraId="0BAEECD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204 → No Content</w:t>
      </w:r>
    </w:p>
    <w:p w14:paraId="50C121F0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1C3FDD9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301 → Permanent Redirect</w:t>
      </w:r>
    </w:p>
    <w:p w14:paraId="5925995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302 → Temporary/Found</w:t>
      </w:r>
    </w:p>
    <w:p w14:paraId="127784A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304 → Not Modified</w:t>
      </w:r>
    </w:p>
    <w:p w14:paraId="0E27E3E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307 → Temporary Redirect</w:t>
      </w:r>
    </w:p>
    <w:p w14:paraId="2B5F502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308 → Permanent Redirect</w:t>
      </w:r>
    </w:p>
    <w:p w14:paraId="02933207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63F2F70E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400 → Bad Request</w:t>
      </w:r>
    </w:p>
    <w:p w14:paraId="7AFCBCF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401 → Authentication problem</w:t>
      </w:r>
    </w:p>
    <w:p w14:paraId="4CEB0BC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403 → Authorization/Forbidden</w:t>
      </w:r>
    </w:p>
    <w:p w14:paraId="702FB16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404 → Resource not found</w:t>
      </w:r>
    </w:p>
    <w:p w14:paraId="70B67E2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405 → Method not allowed</w:t>
      </w:r>
    </w:p>
    <w:p w14:paraId="2412C38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408 → Request timeout</w:t>
      </w:r>
    </w:p>
    <w:p w14:paraId="7EE4341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409 → Conflict</w:t>
      </w:r>
    </w:p>
    <w:p w14:paraId="13B0121B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415 → Unsupported Media Type</w:t>
      </w:r>
    </w:p>
    <w:p w14:paraId="64B35A1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422 → Semantic validation failure</w:t>
      </w:r>
    </w:p>
    <w:p w14:paraId="4F932A3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429 → Rate limit</w:t>
      </w:r>
    </w:p>
    <w:p w14:paraId="5BC7A3B3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14DFDF7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500 → Internal server error</w:t>
      </w:r>
    </w:p>
    <w:p w14:paraId="6B8BF4F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502 → Bad upstream response</w:t>
      </w:r>
    </w:p>
    <w:p w14:paraId="7340F4A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503 → Service unavailable</w:t>
      </w:r>
    </w:p>
    <w:p w14:paraId="1DF5A32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504 → Upstream timeout</w:t>
      </w:r>
    </w:p>
    <w:p w14:paraId="737FC5FC" w14:textId="77777777" w:rsidR="00544AA3" w:rsidRPr="00544AA3" w:rsidRDefault="00544AA3" w:rsidP="00544AA3">
      <w:pPr>
        <w:spacing w:after="0"/>
        <w:rPr>
          <w:b/>
          <w:bCs/>
          <w:sz w:val="18"/>
          <w:szCs w:val="18"/>
        </w:rPr>
      </w:pPr>
      <w:r w:rsidRPr="00544AA3">
        <w:rPr>
          <w:b/>
          <w:bCs/>
          <w:sz w:val="18"/>
          <w:szCs w:val="18"/>
        </w:rPr>
        <w:t>The most important distinctions to remember:</w:t>
      </w:r>
    </w:p>
    <w:p w14:paraId="07DB39B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 vs 201</w:t>
      </w:r>
    </w:p>
    <w:p w14:paraId="00416A43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Success vs Created</w:t>
      </w:r>
    </w:p>
    <w:p w14:paraId="689644D5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67DB9DE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200 vs 204</w:t>
      </w:r>
    </w:p>
    <w:p w14:paraId="6F46BA0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Body possible vs No Content</w:t>
      </w:r>
    </w:p>
    <w:p w14:paraId="075BA771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6233482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400 vs 401</w:t>
      </w:r>
    </w:p>
    <w:p w14:paraId="64630F06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Invalid request vs Authentication problem</w:t>
      </w:r>
    </w:p>
    <w:p w14:paraId="47444EBE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228DA8A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401 vs 403</w:t>
      </w:r>
    </w:p>
    <w:p w14:paraId="2F8B585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Not authenticated vs Not authorized</w:t>
      </w:r>
    </w:p>
    <w:p w14:paraId="0FC90DBA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2F203F4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403 vs 404</w:t>
      </w:r>
    </w:p>
    <w:p w14:paraId="03299005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Forbidden vs Not found</w:t>
      </w:r>
    </w:p>
    <w:p w14:paraId="6C86CCE1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0A6ED55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404 vs 410</w:t>
      </w:r>
    </w:p>
    <w:p w14:paraId="58FC4AD8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Not found vs Permanently gone</w:t>
      </w:r>
    </w:p>
    <w:p w14:paraId="61D0162F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06F0017D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405</w:t>
      </w:r>
    </w:p>
    <w:p w14:paraId="4075C7E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Wrong HTTP method</w:t>
      </w:r>
    </w:p>
    <w:p w14:paraId="01833BFF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22A14CE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409</w:t>
      </w:r>
    </w:p>
    <w:p w14:paraId="210FF44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Resource/state conflict</w:t>
      </w:r>
    </w:p>
    <w:p w14:paraId="7C1B8CF7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47FBCC4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415</w:t>
      </w:r>
    </w:p>
    <w:p w14:paraId="21D8178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Wrong Content-Type/media type</w:t>
      </w:r>
    </w:p>
    <w:p w14:paraId="7A0C8E08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4EB1B4E1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422</w:t>
      </w:r>
    </w:p>
    <w:p w14:paraId="1274EBD7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Semantically invalid data</w:t>
      </w:r>
    </w:p>
    <w:p w14:paraId="2A885140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4AA1DC4A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429</w:t>
      </w:r>
    </w:p>
    <w:p w14:paraId="3E8CED2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Rate limit</w:t>
      </w:r>
    </w:p>
    <w:p w14:paraId="3F71FA8F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12A6053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500</w:t>
      </w:r>
    </w:p>
    <w:p w14:paraId="0621AFA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Server application error</w:t>
      </w:r>
    </w:p>
    <w:p w14:paraId="555B2E8B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261564C9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502</w:t>
      </w:r>
    </w:p>
    <w:p w14:paraId="1DC84824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Bad upstream response</w:t>
      </w:r>
    </w:p>
    <w:p w14:paraId="27844DBE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19A7428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503</w:t>
      </w:r>
    </w:p>
    <w:p w14:paraId="40AEDF1F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Service unavailable</w:t>
      </w:r>
    </w:p>
    <w:p w14:paraId="0FB29210" w14:textId="77777777" w:rsidR="00544AA3" w:rsidRPr="00544AA3" w:rsidRDefault="00544AA3" w:rsidP="00544AA3">
      <w:pPr>
        <w:spacing w:after="0"/>
        <w:rPr>
          <w:sz w:val="18"/>
          <w:szCs w:val="18"/>
        </w:rPr>
      </w:pPr>
    </w:p>
    <w:p w14:paraId="509A3592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504</w:t>
      </w:r>
    </w:p>
    <w:p w14:paraId="47060000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>→ Upstream timeout</w:t>
      </w:r>
    </w:p>
    <w:p w14:paraId="4C3AD14C" w14:textId="77777777" w:rsidR="00544AA3" w:rsidRPr="00544AA3" w:rsidRDefault="00544AA3" w:rsidP="00544AA3">
      <w:pPr>
        <w:spacing w:after="0"/>
        <w:rPr>
          <w:sz w:val="18"/>
          <w:szCs w:val="18"/>
        </w:rPr>
      </w:pPr>
      <w:r w:rsidRPr="00544AA3">
        <w:rPr>
          <w:sz w:val="18"/>
          <w:szCs w:val="18"/>
        </w:rPr>
        <w:t xml:space="preserve">For a </w:t>
      </w:r>
      <w:r w:rsidRPr="00544AA3">
        <w:rPr>
          <w:b/>
          <w:bCs/>
          <w:sz w:val="18"/>
          <w:szCs w:val="18"/>
        </w:rPr>
        <w:t>6-year SDET interview</w:t>
      </w:r>
      <w:r w:rsidRPr="00544AA3">
        <w:rPr>
          <w:sz w:val="18"/>
          <w:szCs w:val="18"/>
        </w:rPr>
        <w:t xml:space="preserve">, the key is not memorizing every status code. The interviewer will get much more value from seeing that you can connect </w:t>
      </w:r>
      <w:r w:rsidRPr="00544AA3">
        <w:rPr>
          <w:b/>
          <w:bCs/>
          <w:sz w:val="18"/>
          <w:szCs w:val="18"/>
        </w:rPr>
        <w:t xml:space="preserve">status code → HTTP semantics → API </w:t>
      </w:r>
      <w:proofErr w:type="spellStart"/>
      <w:r w:rsidRPr="00544AA3">
        <w:rPr>
          <w:b/>
          <w:bCs/>
          <w:sz w:val="18"/>
          <w:szCs w:val="18"/>
        </w:rPr>
        <w:t>behavior</w:t>
      </w:r>
      <w:proofErr w:type="spellEnd"/>
      <w:r w:rsidRPr="00544AA3">
        <w:rPr>
          <w:b/>
          <w:bCs/>
          <w:sz w:val="18"/>
          <w:szCs w:val="18"/>
        </w:rPr>
        <w:t xml:space="preserve"> → negative testing → retry strategy → framework implementation → CI/CD debugging</w:t>
      </w:r>
      <w:r w:rsidRPr="00544AA3">
        <w:rPr>
          <w:sz w:val="18"/>
          <w:szCs w:val="18"/>
        </w:rPr>
        <w:t>.</w:t>
      </w:r>
    </w:p>
    <w:p w14:paraId="2693861F" w14:textId="77777777" w:rsidR="003D732B" w:rsidRPr="00544AA3" w:rsidRDefault="003D732B" w:rsidP="00544AA3">
      <w:pPr>
        <w:spacing w:after="0"/>
        <w:rPr>
          <w:sz w:val="18"/>
          <w:szCs w:val="18"/>
        </w:rPr>
      </w:pPr>
    </w:p>
    <w:sectPr w:rsidR="003D732B" w:rsidRPr="00544AA3" w:rsidSect="00544AA3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C2D5C"/>
    <w:multiLevelType w:val="multilevel"/>
    <w:tmpl w:val="ACFC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D2902"/>
    <w:multiLevelType w:val="multilevel"/>
    <w:tmpl w:val="CD7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6328D"/>
    <w:multiLevelType w:val="multilevel"/>
    <w:tmpl w:val="F05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627FF"/>
    <w:multiLevelType w:val="multilevel"/>
    <w:tmpl w:val="1578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9959">
    <w:abstractNumId w:val="1"/>
  </w:num>
  <w:num w:numId="2" w16cid:durableId="326985952">
    <w:abstractNumId w:val="2"/>
  </w:num>
  <w:num w:numId="3" w16cid:durableId="1859349365">
    <w:abstractNumId w:val="0"/>
  </w:num>
  <w:num w:numId="4" w16cid:durableId="396051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A3"/>
    <w:rsid w:val="003D732B"/>
    <w:rsid w:val="00544AA3"/>
    <w:rsid w:val="00830EA3"/>
    <w:rsid w:val="00A1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51FA"/>
  <w15:chartTrackingRefBased/>
  <w15:docId w15:val="{7DA51E2D-0A52-48DA-AF5F-8F608DB0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A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44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4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4A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4A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A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AA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4160</Words>
  <Characters>23716</Characters>
  <Application>Microsoft Office Word</Application>
  <DocSecurity>0</DocSecurity>
  <Lines>197</Lines>
  <Paragraphs>55</Paragraphs>
  <ScaleCrop>false</ScaleCrop>
  <Company/>
  <LinksUpToDate>false</LinksUpToDate>
  <CharactersWithSpaces>27821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2026-08-26T07:58:00Z</dcterms:created>
  <dcterms:modified xsi:type="dcterms:W3CDTF">2026-08-26T07:59:00Z</dcterms:modified>
</cp:coreProperties>
</file>