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EB24" w14:textId="6F2320C5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Pytest Fixtures Parameterization for API Automation — Detailed SDET Notes</w:t>
      </w:r>
    </w:p>
    <w:p w14:paraId="69BBC31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For a </w:t>
      </w:r>
      <w:r w:rsidRPr="00A94825">
        <w:rPr>
          <w:b/>
          <w:bCs/>
          <w:sz w:val="18"/>
          <w:szCs w:val="18"/>
        </w:rPr>
        <w:t>6-year SDET/API Automation interview</w:t>
      </w:r>
      <w:r w:rsidRPr="00A94825">
        <w:rPr>
          <w:sz w:val="18"/>
          <w:szCs w:val="18"/>
        </w:rPr>
        <w:t>, don't just know how to write a pytest test. You should understand how to design a maintainable API automation framework using:</w:t>
      </w:r>
    </w:p>
    <w:p w14:paraId="6337D1F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</w:t>
      </w:r>
    </w:p>
    <w:p w14:paraId="6F7F130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│</w:t>
      </w:r>
    </w:p>
    <w:p w14:paraId="7909B7A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Fixtures</w:t>
      </w:r>
    </w:p>
    <w:p w14:paraId="04D75FD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│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Session</w:t>
      </w:r>
    </w:p>
    <w:p w14:paraId="5585147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│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Authentication</w:t>
      </w:r>
    </w:p>
    <w:p w14:paraId="6D6F3D7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│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API Client</w:t>
      </w:r>
    </w:p>
    <w:p w14:paraId="5F962AC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│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Test Data</w:t>
      </w:r>
    </w:p>
    <w:p w14:paraId="1EF46D8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│     └── Cleanup</w:t>
      </w:r>
    </w:p>
    <w:p w14:paraId="221A042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│</w:t>
      </w:r>
    </w:p>
    <w:p w14:paraId="5B1ECDB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Parameterization</w:t>
      </w:r>
    </w:p>
    <w:p w14:paraId="47C60AF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│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Static data</w:t>
      </w:r>
    </w:p>
    <w:p w14:paraId="139F95C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│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Multiple payloads</w:t>
      </w:r>
    </w:p>
    <w:p w14:paraId="6C40AF6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│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Positive cases</w:t>
      </w:r>
    </w:p>
    <w:p w14:paraId="0896F02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│     └── Negative cases</w:t>
      </w:r>
    </w:p>
    <w:p w14:paraId="2187858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│</w:t>
      </w:r>
    </w:p>
    <w:p w14:paraId="671B17F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Assertions</w:t>
      </w:r>
    </w:p>
    <w:p w14:paraId="15740D5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Markers</w:t>
      </w:r>
    </w:p>
    <w:p w14:paraId="20319B6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Hooks</w:t>
      </w:r>
    </w:p>
    <w:p w14:paraId="2A247AF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Configuration</w:t>
      </w:r>
    </w:p>
    <w:p w14:paraId="548F264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└── Reporting</w:t>
      </w:r>
    </w:p>
    <w:p w14:paraId="12BD7BD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23C08B2E">
          <v:rect id="_x0000_i1397" style="width:0;height:1.5pt" o:hralign="center" o:hrstd="t" o:hr="t" fillcolor="#a0a0a0" stroked="f"/>
        </w:pict>
      </w:r>
    </w:p>
    <w:p w14:paraId="0A44CA77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1. What is Pytest?</w:t>
      </w:r>
    </w:p>
    <w:p w14:paraId="0C17E52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b/>
          <w:bCs/>
          <w:sz w:val="18"/>
          <w:szCs w:val="18"/>
        </w:rPr>
        <w:t>Pytest</w:t>
      </w:r>
      <w:r w:rsidRPr="00A94825">
        <w:rPr>
          <w:sz w:val="18"/>
          <w:szCs w:val="18"/>
        </w:rPr>
        <w:t xml:space="preserve"> is a Python testing framework used to write and execute automated tests.</w:t>
      </w:r>
    </w:p>
    <w:p w14:paraId="0BBF3D0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For API automation, pytest is useful because it provides:</w:t>
      </w:r>
    </w:p>
    <w:p w14:paraId="4293DA14" w14:textId="77777777" w:rsidR="00A94825" w:rsidRPr="00A94825" w:rsidRDefault="00A94825" w:rsidP="00A948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Simple test syntax</w:t>
      </w:r>
    </w:p>
    <w:p w14:paraId="3D220A22" w14:textId="77777777" w:rsidR="00A94825" w:rsidRPr="00A94825" w:rsidRDefault="00A94825" w:rsidP="00A948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Fixtures</w:t>
      </w:r>
    </w:p>
    <w:p w14:paraId="5DEB7E29" w14:textId="77777777" w:rsidR="00A94825" w:rsidRPr="00A94825" w:rsidRDefault="00A94825" w:rsidP="00A948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Parameterization</w:t>
      </w:r>
    </w:p>
    <w:p w14:paraId="2E53D37F" w14:textId="77777777" w:rsidR="00A94825" w:rsidRPr="00A94825" w:rsidRDefault="00A94825" w:rsidP="00A948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Assertions</w:t>
      </w:r>
    </w:p>
    <w:p w14:paraId="60E5787D" w14:textId="77777777" w:rsidR="00A94825" w:rsidRPr="00A94825" w:rsidRDefault="00A94825" w:rsidP="00A948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Markers</w:t>
      </w:r>
    </w:p>
    <w:p w14:paraId="5E4C4CF1" w14:textId="77777777" w:rsidR="00A94825" w:rsidRPr="00A94825" w:rsidRDefault="00A94825" w:rsidP="00A948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Hooks</w:t>
      </w:r>
    </w:p>
    <w:p w14:paraId="3030AB38" w14:textId="77777777" w:rsidR="00A94825" w:rsidRPr="00A94825" w:rsidRDefault="00A94825" w:rsidP="00A948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Plugins</w:t>
      </w:r>
    </w:p>
    <w:p w14:paraId="56254BE0" w14:textId="77777777" w:rsidR="00A94825" w:rsidRPr="00A94825" w:rsidRDefault="00A94825" w:rsidP="00A948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Parallel execution</w:t>
      </w:r>
    </w:p>
    <w:p w14:paraId="6FDCA39E" w14:textId="77777777" w:rsidR="00A94825" w:rsidRPr="00A94825" w:rsidRDefault="00A94825" w:rsidP="00A948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 discovery</w:t>
      </w:r>
    </w:p>
    <w:p w14:paraId="7E7DDD08" w14:textId="77777777" w:rsidR="00A94825" w:rsidRPr="00A94825" w:rsidRDefault="00A94825" w:rsidP="00A948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HTML reporting</w:t>
      </w:r>
    </w:p>
    <w:p w14:paraId="3D9566D4" w14:textId="77777777" w:rsidR="00A94825" w:rsidRPr="00A94825" w:rsidRDefault="00A94825" w:rsidP="00A948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Setup/teardown mechanisms</w:t>
      </w:r>
    </w:p>
    <w:p w14:paraId="2796B4A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 simple API test:</w:t>
      </w:r>
    </w:p>
    <w:p w14:paraId="5B9D11C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import requests</w:t>
      </w:r>
    </w:p>
    <w:p w14:paraId="33BFF87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6AB48F7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541B08D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</w:t>
      </w:r>
      <w:proofErr w:type="gramStart"/>
      <w:r w:rsidRPr="00A94825">
        <w:rPr>
          <w:sz w:val="18"/>
          <w:szCs w:val="18"/>
        </w:rPr>
        <w:t>user(</w:t>
      </w:r>
      <w:proofErr w:type="gramEnd"/>
      <w:r w:rsidRPr="00A94825">
        <w:rPr>
          <w:sz w:val="18"/>
          <w:szCs w:val="18"/>
        </w:rPr>
        <w:t>):</w:t>
      </w:r>
    </w:p>
    <w:p w14:paraId="2C2FFE0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requests.get(</w:t>
      </w:r>
      <w:proofErr w:type="gramEnd"/>
    </w:p>
    <w:p w14:paraId="4830E9B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"https://example.com/api/users/101"</w:t>
      </w:r>
    </w:p>
    <w:p w14:paraId="1782306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78869D20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5F46D50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3B683A7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2CA83130">
          <v:rect id="_x0000_i1398" style="width:0;height:1.5pt" o:hralign="center" o:hrstd="t" o:hr="t" fillcolor="#a0a0a0" stroked="f"/>
        </w:pict>
      </w:r>
    </w:p>
    <w:p w14:paraId="289728BE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2. Why Pytest for API Automation?</w:t>
      </w:r>
    </w:p>
    <w:p w14:paraId="4A02C82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 production API framework generally needs more than just sending requests.</w:t>
      </w:r>
    </w:p>
    <w:p w14:paraId="67C4824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You need to manage:</w:t>
      </w:r>
    </w:p>
    <w:p w14:paraId="78C724B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Base URL</w:t>
      </w:r>
    </w:p>
    <w:p w14:paraId="0AD8D73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Authentication</w:t>
      </w:r>
    </w:p>
    <w:p w14:paraId="3BC5960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Headers</w:t>
      </w:r>
    </w:p>
    <w:p w14:paraId="261948B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 data</w:t>
      </w:r>
    </w:p>
    <w:p w14:paraId="330824F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Request methods</w:t>
      </w:r>
    </w:p>
    <w:p w14:paraId="5A80162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Response validation</w:t>
      </w:r>
    </w:p>
    <w:p w14:paraId="7EDF26B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Logging</w:t>
      </w:r>
    </w:p>
    <w:p w14:paraId="51DC418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Reporting</w:t>
      </w:r>
    </w:p>
    <w:p w14:paraId="09CB6B6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Environment configuration</w:t>
      </w:r>
    </w:p>
    <w:p w14:paraId="5BE43C9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Cleanup</w:t>
      </w:r>
    </w:p>
    <w:p w14:paraId="5DF43A9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Parallel execution</w:t>
      </w:r>
    </w:p>
    <w:p w14:paraId="7D78FB0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 provides fixtures, parameterization, markers, hooks, and plugins that help organize these concerns.</w:t>
      </w:r>
    </w:p>
    <w:p w14:paraId="25447BD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4B73D13C">
          <v:rect id="_x0000_i1399" style="width:0;height:1.5pt" o:hralign="center" o:hrstd="t" o:hr="t" fillcolor="#a0a0a0" stroked="f"/>
        </w:pict>
      </w:r>
    </w:p>
    <w:p w14:paraId="4F4FB7A7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3. Basic Pytest API Test Structure</w:t>
      </w:r>
    </w:p>
    <w:p w14:paraId="4045659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 typical test:</w:t>
      </w:r>
    </w:p>
    <w:p w14:paraId="41586A7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import requests</w:t>
      </w:r>
    </w:p>
    <w:p w14:paraId="77F8372E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869E08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0D6E4B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test_create_</w:t>
      </w:r>
      <w:proofErr w:type="gramStart"/>
      <w:r w:rsidRPr="00A94825">
        <w:rPr>
          <w:sz w:val="18"/>
          <w:szCs w:val="18"/>
        </w:rPr>
        <w:t>user(</w:t>
      </w:r>
      <w:proofErr w:type="gramEnd"/>
      <w:r w:rsidRPr="00A94825">
        <w:rPr>
          <w:sz w:val="18"/>
          <w:szCs w:val="18"/>
        </w:rPr>
        <w:t>):</w:t>
      </w:r>
    </w:p>
    <w:p w14:paraId="2F114C99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5B456A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payload = {</w:t>
      </w:r>
    </w:p>
    <w:p w14:paraId="326E4DE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"name": "Neeraj",</w:t>
      </w:r>
    </w:p>
    <w:p w14:paraId="4CAF074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"email": "neeraj@test.com"</w:t>
      </w:r>
    </w:p>
    <w:p w14:paraId="71B64A3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</w:t>
      </w:r>
    </w:p>
    <w:p w14:paraId="794AE923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9DEE1F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requests.post(</w:t>
      </w:r>
      <w:proofErr w:type="gramEnd"/>
    </w:p>
    <w:p w14:paraId="068FC37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"https://example.com/api/users",</w:t>
      </w:r>
    </w:p>
    <w:p w14:paraId="544B1E1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json=payload</w:t>
      </w:r>
    </w:p>
    <w:p w14:paraId="60CE8BC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6ED65F29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10D955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201</w:t>
      </w:r>
    </w:p>
    <w:p w14:paraId="7127F928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58E74B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data = </w:t>
      </w:r>
      <w:proofErr w:type="gramStart"/>
      <w:r w:rsidRPr="00A94825">
        <w:rPr>
          <w:sz w:val="18"/>
          <w:szCs w:val="18"/>
        </w:rPr>
        <w:t>response.json</w:t>
      </w:r>
      <w:proofErr w:type="gramEnd"/>
      <w:r w:rsidRPr="00A94825">
        <w:rPr>
          <w:sz w:val="18"/>
          <w:szCs w:val="18"/>
        </w:rPr>
        <w:t>()</w:t>
      </w:r>
    </w:p>
    <w:p w14:paraId="65202349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CF6981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data["name"] == "Neeraj"</w:t>
      </w:r>
    </w:p>
    <w:p w14:paraId="3B3470E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works, but it isn't ideal for a large framework.</w:t>
      </w:r>
    </w:p>
    <w:p w14:paraId="65DC5EF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Why?</w:t>
      </w:r>
    </w:p>
    <w:p w14:paraId="52348FD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Because the test contains:</w:t>
      </w:r>
    </w:p>
    <w:p w14:paraId="457ED79D" w14:textId="77777777" w:rsidR="00A94825" w:rsidRPr="00A94825" w:rsidRDefault="00A94825" w:rsidP="00A9482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URL</w:t>
      </w:r>
    </w:p>
    <w:p w14:paraId="2E2277D4" w14:textId="77777777" w:rsidR="00A94825" w:rsidRPr="00A94825" w:rsidRDefault="00A94825" w:rsidP="00A9482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request logic</w:t>
      </w:r>
    </w:p>
    <w:p w14:paraId="7B5BD907" w14:textId="77777777" w:rsidR="00A94825" w:rsidRPr="00A94825" w:rsidRDefault="00A94825" w:rsidP="00A9482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payload</w:t>
      </w:r>
    </w:p>
    <w:p w14:paraId="0DA1D9A8" w14:textId="77777777" w:rsidR="00A94825" w:rsidRPr="00A94825" w:rsidRDefault="00A94825" w:rsidP="00A9482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assertions</w:t>
      </w:r>
    </w:p>
    <w:p w14:paraId="1527BC1B" w14:textId="77777777" w:rsidR="00A94825" w:rsidRPr="00A94825" w:rsidRDefault="00A94825" w:rsidP="00A9482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potentially authentication</w:t>
      </w:r>
    </w:p>
    <w:p w14:paraId="3068028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We can improve this using </w:t>
      </w:r>
      <w:r w:rsidRPr="00A94825">
        <w:rPr>
          <w:b/>
          <w:bCs/>
          <w:sz w:val="18"/>
          <w:szCs w:val="18"/>
        </w:rPr>
        <w:t>fixtures and API client classes</w:t>
      </w:r>
      <w:r w:rsidRPr="00A94825">
        <w:rPr>
          <w:sz w:val="18"/>
          <w:szCs w:val="18"/>
        </w:rPr>
        <w:t>.</w:t>
      </w:r>
    </w:p>
    <w:p w14:paraId="2135705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352EB99F">
          <v:rect id="_x0000_i1400" style="width:0;height:1.5pt" o:hralign="center" o:hrstd="t" o:hr="t" fillcolor="#a0a0a0" stroked="f"/>
        </w:pict>
      </w:r>
    </w:p>
    <w:p w14:paraId="1A22E8FC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4. What is a Pytest Fixture?</w:t>
      </w:r>
    </w:p>
    <w:p w14:paraId="4850D44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 fixture is a reusable function that provides data, objects, configuration, or setup/teardown behavior to tests.</w:t>
      </w:r>
    </w:p>
    <w:p w14:paraId="5FED761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Example:</w:t>
      </w:r>
    </w:p>
    <w:p w14:paraId="33D96F8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import pytest</w:t>
      </w:r>
    </w:p>
    <w:p w14:paraId="3798A04E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754A9963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9EB6EF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680DBBD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base_</w:t>
      </w:r>
      <w:proofErr w:type="gramStart"/>
      <w:r w:rsidRPr="00A94825">
        <w:rPr>
          <w:sz w:val="18"/>
          <w:szCs w:val="18"/>
        </w:rPr>
        <w:t>url(</w:t>
      </w:r>
      <w:proofErr w:type="gramEnd"/>
      <w:r w:rsidRPr="00A94825">
        <w:rPr>
          <w:sz w:val="18"/>
          <w:szCs w:val="18"/>
        </w:rPr>
        <w:t>):</w:t>
      </w:r>
    </w:p>
    <w:p w14:paraId="71EC48C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"https://example.com/api"</w:t>
      </w:r>
    </w:p>
    <w:p w14:paraId="10B1B99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Use it:</w:t>
      </w:r>
    </w:p>
    <w:p w14:paraId="0D28A21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test_get_user(base_url):</w:t>
      </w:r>
    </w:p>
    <w:p w14:paraId="6ADFA2A6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06FA70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requests.get(</w:t>
      </w:r>
      <w:proofErr w:type="gramEnd"/>
    </w:p>
    <w:p w14:paraId="7667809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f"{base_url}/users/101"</w:t>
      </w:r>
    </w:p>
    <w:p w14:paraId="7BBD4B3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27FC6576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8CD34E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1373AEB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Instead of hardcoding:</w:t>
      </w:r>
    </w:p>
    <w:p w14:paraId="580203F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"https://example.com/api"</w:t>
      </w:r>
    </w:p>
    <w:p w14:paraId="605FB72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in every test, the fixture provides it.</w:t>
      </w:r>
    </w:p>
    <w:p w14:paraId="530266D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5C93E5E5">
          <v:rect id="_x0000_i1401" style="width:0;height:1.5pt" o:hralign="center" o:hrstd="t" o:hr="t" fillcolor="#a0a0a0" stroked="f"/>
        </w:pict>
      </w:r>
    </w:p>
    <w:p w14:paraId="1E309390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lastRenderedPageBreak/>
        <w:t>5. Why Fixtures Are Important in API Automation</w:t>
      </w:r>
    </w:p>
    <w:p w14:paraId="4899B10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Fixtures are commonly used for:</w:t>
      </w:r>
    </w:p>
    <w:p w14:paraId="4B29892D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Configuration</w:t>
      </w:r>
    </w:p>
    <w:p w14:paraId="1380543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base_url</w:t>
      </w:r>
    </w:p>
    <w:p w14:paraId="3D2ADBA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environment</w:t>
      </w:r>
    </w:p>
    <w:p w14:paraId="303884AF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Authentication</w:t>
      </w:r>
    </w:p>
    <w:p w14:paraId="0346F53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access_token</w:t>
      </w:r>
    </w:p>
    <w:p w14:paraId="5439BE9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headers</w:t>
      </w:r>
    </w:p>
    <w:p w14:paraId="46521DAC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API client</w:t>
      </w:r>
    </w:p>
    <w:p w14:paraId="57492666" w14:textId="77777777" w:rsidR="00A94825" w:rsidRPr="00A94825" w:rsidRDefault="00A94825" w:rsidP="00A94825">
      <w:pPr>
        <w:spacing w:after="0"/>
        <w:rPr>
          <w:sz w:val="18"/>
          <w:szCs w:val="18"/>
        </w:rPr>
      </w:pPr>
      <w:proofErr w:type="gramStart"/>
      <w:r w:rsidRPr="00A94825">
        <w:rPr>
          <w:sz w:val="18"/>
          <w:szCs w:val="18"/>
        </w:rPr>
        <w:t>requests.Session</w:t>
      </w:r>
      <w:proofErr w:type="gramEnd"/>
      <w:r w:rsidRPr="00A94825">
        <w:rPr>
          <w:sz w:val="18"/>
          <w:szCs w:val="18"/>
        </w:rPr>
        <w:t>()</w:t>
      </w:r>
    </w:p>
    <w:p w14:paraId="2C530BDF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Test data</w:t>
      </w:r>
    </w:p>
    <w:p w14:paraId="08FB244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payload</w:t>
      </w:r>
    </w:p>
    <w:p w14:paraId="25ACAA5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user data</w:t>
      </w:r>
    </w:p>
    <w:p w14:paraId="6C0EA11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order data</w:t>
      </w:r>
    </w:p>
    <w:p w14:paraId="0845F97F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Database setup</w:t>
      </w:r>
    </w:p>
    <w:p w14:paraId="7F813B6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create test record</w:t>
      </w:r>
    </w:p>
    <w:p w14:paraId="1BD0B616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Cleanup</w:t>
      </w:r>
    </w:p>
    <w:p w14:paraId="30E6318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delete created record</w:t>
      </w:r>
    </w:p>
    <w:p w14:paraId="0A07B39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30E779EE">
          <v:rect id="_x0000_i1402" style="width:0;height:1.5pt" o:hralign="center" o:hrstd="t" o:hr="t" fillcolor="#a0a0a0" stroked="f"/>
        </w:pict>
      </w:r>
    </w:p>
    <w:p w14:paraId="648222CA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6. Basic Fixture</w:t>
      </w:r>
    </w:p>
    <w:p w14:paraId="6F7D854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3D6F1C8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base_</w:t>
      </w:r>
      <w:proofErr w:type="gramStart"/>
      <w:r w:rsidRPr="00A94825">
        <w:rPr>
          <w:sz w:val="18"/>
          <w:szCs w:val="18"/>
        </w:rPr>
        <w:t>url(</w:t>
      </w:r>
      <w:proofErr w:type="gramEnd"/>
      <w:r w:rsidRPr="00A94825">
        <w:rPr>
          <w:sz w:val="18"/>
          <w:szCs w:val="18"/>
        </w:rPr>
        <w:t>):</w:t>
      </w:r>
    </w:p>
    <w:p w14:paraId="6AA7681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"https://example.com/api"</w:t>
      </w:r>
    </w:p>
    <w:p w14:paraId="3351723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Test:</w:t>
      </w:r>
    </w:p>
    <w:p w14:paraId="5698118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test_users(base_url):</w:t>
      </w:r>
    </w:p>
    <w:p w14:paraId="22E56EEA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56DCDF0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requests.get(</w:t>
      </w:r>
      <w:proofErr w:type="gramEnd"/>
    </w:p>
    <w:p w14:paraId="7265B99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f"{base_url}/users"</w:t>
      </w:r>
    </w:p>
    <w:p w14:paraId="438E5EE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47DAA30C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9ADDDE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0E259E0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 automatically passes the fixture value into the test.</w:t>
      </w:r>
    </w:p>
    <w:p w14:paraId="542C99E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3B3D5CFA">
          <v:rect id="_x0000_i1403" style="width:0;height:1.5pt" o:hralign="center" o:hrstd="t" o:hr="t" fillcolor="#a0a0a0" stroked="f"/>
        </w:pict>
      </w:r>
    </w:p>
    <w:p w14:paraId="4E1A376C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7. Fixture with API Session</w:t>
      </w:r>
    </w:p>
    <w:p w14:paraId="5ECCFCA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For API automation, a very useful fixture is:</w:t>
      </w:r>
    </w:p>
    <w:p w14:paraId="79058B6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64C0D39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api_</w:t>
      </w:r>
      <w:proofErr w:type="gramStart"/>
      <w:r w:rsidRPr="00A94825">
        <w:rPr>
          <w:sz w:val="18"/>
          <w:szCs w:val="18"/>
        </w:rPr>
        <w:t>session(</w:t>
      </w:r>
      <w:proofErr w:type="gramEnd"/>
      <w:r w:rsidRPr="00A94825">
        <w:rPr>
          <w:sz w:val="18"/>
          <w:szCs w:val="18"/>
        </w:rPr>
        <w:t>):</w:t>
      </w:r>
    </w:p>
    <w:p w14:paraId="5483240C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60ABD6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session = </w:t>
      </w:r>
      <w:proofErr w:type="gramStart"/>
      <w:r w:rsidRPr="00A94825">
        <w:rPr>
          <w:sz w:val="18"/>
          <w:szCs w:val="18"/>
        </w:rPr>
        <w:t>requests.Session</w:t>
      </w:r>
      <w:proofErr w:type="gramEnd"/>
      <w:r w:rsidRPr="00A94825">
        <w:rPr>
          <w:sz w:val="18"/>
          <w:szCs w:val="18"/>
        </w:rPr>
        <w:t>()</w:t>
      </w:r>
    </w:p>
    <w:p w14:paraId="2511A2A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0992F3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</w:t>
      </w:r>
      <w:proofErr w:type="gramStart"/>
      <w:r w:rsidRPr="00A94825">
        <w:rPr>
          <w:sz w:val="18"/>
          <w:szCs w:val="18"/>
        </w:rPr>
        <w:t>session.headers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update(</w:t>
      </w:r>
      <w:proofErr w:type="gramEnd"/>
      <w:r w:rsidRPr="00A94825">
        <w:rPr>
          <w:sz w:val="18"/>
          <w:szCs w:val="18"/>
        </w:rPr>
        <w:t>{</w:t>
      </w:r>
    </w:p>
    <w:p w14:paraId="7FB52F5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"Accept": "application/json",</w:t>
      </w:r>
    </w:p>
    <w:p w14:paraId="64E5043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"Content-Type": "application/json"</w:t>
      </w:r>
    </w:p>
    <w:p w14:paraId="40DF075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})</w:t>
      </w:r>
    </w:p>
    <w:p w14:paraId="4729AD9C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4F6101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session</w:t>
      </w:r>
    </w:p>
    <w:p w14:paraId="0ED3203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Test:</w:t>
      </w:r>
    </w:p>
    <w:p w14:paraId="54878EC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test_get_users(api_session):</w:t>
      </w:r>
    </w:p>
    <w:p w14:paraId="6F7C8BD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80D3EA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api_session.get(</w:t>
      </w:r>
      <w:proofErr w:type="gramEnd"/>
    </w:p>
    <w:p w14:paraId="4F2A33A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"/users"</w:t>
      </w:r>
    </w:p>
    <w:p w14:paraId="210CB8C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001A8B96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569975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0EDEBD2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Normally you'd combine this with a base URL/API </w:t>
      </w:r>
      <w:proofErr w:type="gramStart"/>
      <w:r w:rsidRPr="00A94825">
        <w:rPr>
          <w:sz w:val="18"/>
          <w:szCs w:val="18"/>
        </w:rPr>
        <w:t>client</w:t>
      </w:r>
      <w:proofErr w:type="gramEnd"/>
      <w:r w:rsidRPr="00A94825">
        <w:rPr>
          <w:sz w:val="18"/>
          <w:szCs w:val="18"/>
        </w:rPr>
        <w:t xml:space="preserve"> so the test doesn't have to construct URLs manually.</w:t>
      </w:r>
    </w:p>
    <w:p w14:paraId="120AF79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3C24C188">
          <v:rect id="_x0000_i1404" style="width:0;height:1.5pt" o:hralign="center" o:hrstd="t" o:hr="t" fillcolor="#a0a0a0" stroked="f"/>
        </w:pict>
      </w:r>
    </w:p>
    <w:p w14:paraId="49C8010C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8. Fixture for Authentication</w:t>
      </w:r>
    </w:p>
    <w:p w14:paraId="18DCFC1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Suppose your API requires a token.</w:t>
      </w:r>
    </w:p>
    <w:p w14:paraId="70BEC18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You can create:</w:t>
      </w:r>
    </w:p>
    <w:p w14:paraId="611388C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4573E6D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auth_</w:t>
      </w:r>
      <w:proofErr w:type="gramStart"/>
      <w:r w:rsidRPr="00A94825">
        <w:rPr>
          <w:sz w:val="18"/>
          <w:szCs w:val="18"/>
        </w:rPr>
        <w:t>token(</w:t>
      </w:r>
      <w:proofErr w:type="gramEnd"/>
      <w:r w:rsidRPr="00A94825">
        <w:rPr>
          <w:sz w:val="18"/>
          <w:szCs w:val="18"/>
        </w:rPr>
        <w:t>):</w:t>
      </w:r>
    </w:p>
    <w:p w14:paraId="0A6B425D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FDD9A1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requests.post(</w:t>
      </w:r>
      <w:proofErr w:type="gramEnd"/>
    </w:p>
    <w:p w14:paraId="036E2A7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"https://example.com/api/login",</w:t>
      </w:r>
    </w:p>
    <w:p w14:paraId="345F1E1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json</w:t>
      </w:r>
      <w:proofErr w:type="gramStart"/>
      <w:r w:rsidRPr="00A94825">
        <w:rPr>
          <w:sz w:val="18"/>
          <w:szCs w:val="18"/>
        </w:rPr>
        <w:t>={</w:t>
      </w:r>
      <w:proofErr w:type="gramEnd"/>
    </w:p>
    <w:p w14:paraId="40117D6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"username": "testuser",</w:t>
      </w:r>
    </w:p>
    <w:p w14:paraId="7A0451E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"password": "password"</w:t>
      </w:r>
    </w:p>
    <w:p w14:paraId="12C6C5F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}</w:t>
      </w:r>
    </w:p>
    <w:p w14:paraId="6EA54D4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56936221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F28803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7FCB1A29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DB79DF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</w:t>
      </w:r>
      <w:proofErr w:type="gramStart"/>
      <w:r w:rsidRPr="00A94825">
        <w:rPr>
          <w:sz w:val="18"/>
          <w:szCs w:val="18"/>
        </w:rPr>
        <w:t>response.json()[</w:t>
      </w:r>
      <w:proofErr w:type="gramEnd"/>
      <w:r w:rsidRPr="00A94825">
        <w:rPr>
          <w:sz w:val="18"/>
          <w:szCs w:val="18"/>
        </w:rPr>
        <w:t>"access_token"]</w:t>
      </w:r>
    </w:p>
    <w:p w14:paraId="7834DFE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Then:</w:t>
      </w:r>
    </w:p>
    <w:p w14:paraId="1F7F925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test_get_user(auth_token):</w:t>
      </w:r>
    </w:p>
    <w:p w14:paraId="7C1CF3C8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7DC12EF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headers = {</w:t>
      </w:r>
    </w:p>
    <w:p w14:paraId="7734E9D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"Authorization":</w:t>
      </w:r>
    </w:p>
    <w:p w14:paraId="43FBCB0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f"Bearer {auth_token}"</w:t>
      </w:r>
    </w:p>
    <w:p w14:paraId="2DA8910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</w:t>
      </w:r>
    </w:p>
    <w:p w14:paraId="36CF9573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54A53E8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requests.get(</w:t>
      </w:r>
      <w:proofErr w:type="gramEnd"/>
    </w:p>
    <w:p w14:paraId="625DCF5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"https://example.com/api/users/101",</w:t>
      </w:r>
    </w:p>
    <w:p w14:paraId="43E8ED5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headers=headers</w:t>
      </w:r>
    </w:p>
    <w:p w14:paraId="59E5F22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6588A4CD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627415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6B034E0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692148A8">
          <v:rect id="_x0000_i1405" style="width:0;height:1.5pt" o:hralign="center" o:hrstd="t" o:hr="t" fillcolor="#a0a0a0" stroked="f"/>
        </w:pict>
      </w:r>
    </w:p>
    <w:p w14:paraId="78D60436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9. Better Approach — Authentication Fixture</w:t>
      </w:r>
    </w:p>
    <w:p w14:paraId="456C948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Instead of generating headers in every test:</w:t>
      </w:r>
    </w:p>
    <w:p w14:paraId="718A3A0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5EE139F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auth_headers(auth_token):</w:t>
      </w:r>
    </w:p>
    <w:p w14:paraId="0178C84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1A799E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{</w:t>
      </w:r>
    </w:p>
    <w:p w14:paraId="65C79AB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"Authorization":</w:t>
      </w:r>
    </w:p>
    <w:p w14:paraId="3587507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f"Bearer {auth_token}",</w:t>
      </w:r>
    </w:p>
    <w:p w14:paraId="232779B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"Accept": "application/json"</w:t>
      </w:r>
    </w:p>
    <w:p w14:paraId="3C75451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</w:t>
      </w:r>
    </w:p>
    <w:p w14:paraId="79E739A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Then:</w:t>
      </w:r>
    </w:p>
    <w:p w14:paraId="369B700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test_get_user(auth_headers):</w:t>
      </w:r>
    </w:p>
    <w:p w14:paraId="04262EA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7D7F87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requests.get(</w:t>
      </w:r>
      <w:proofErr w:type="gramEnd"/>
    </w:p>
    <w:p w14:paraId="43647BA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url,</w:t>
      </w:r>
    </w:p>
    <w:p w14:paraId="00E8578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headers=auth_headers</w:t>
      </w:r>
    </w:p>
    <w:p w14:paraId="6C73008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12E7379F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B4D9D3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7B95014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keeps the test clean.</w:t>
      </w:r>
    </w:p>
    <w:p w14:paraId="1E5EC06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3CED5575">
          <v:rect id="_x0000_i1406" style="width:0;height:1.5pt" o:hralign="center" o:hrstd="t" o:hr="t" fillcolor="#a0a0a0" stroked="f"/>
        </w:pict>
      </w:r>
    </w:p>
    <w:p w14:paraId="340837DD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10. Fixture Dependency</w:t>
      </w:r>
    </w:p>
    <w:p w14:paraId="3A53EA3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One fixture can depend on another fixture.</w:t>
      </w:r>
    </w:p>
    <w:p w14:paraId="404CD3B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5E61D80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auth_</w:t>
      </w:r>
      <w:proofErr w:type="gramStart"/>
      <w:r w:rsidRPr="00A94825">
        <w:rPr>
          <w:sz w:val="18"/>
          <w:szCs w:val="18"/>
        </w:rPr>
        <w:t>token(</w:t>
      </w:r>
      <w:proofErr w:type="gramEnd"/>
      <w:r w:rsidRPr="00A94825">
        <w:rPr>
          <w:sz w:val="18"/>
          <w:szCs w:val="18"/>
        </w:rPr>
        <w:t>):</w:t>
      </w:r>
    </w:p>
    <w:p w14:paraId="6AA8B31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64EB8EE9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BD66FC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C8A73F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56909D2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auth_headers(auth_token):</w:t>
      </w:r>
    </w:p>
    <w:p w14:paraId="04EAD99D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0AAFEB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{</w:t>
      </w:r>
    </w:p>
    <w:p w14:paraId="7AFB033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"Authorization":</w:t>
      </w:r>
    </w:p>
    <w:p w14:paraId="0AB7CA3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f"Bearer {auth_token}"</w:t>
      </w:r>
    </w:p>
    <w:p w14:paraId="47D5B3D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</w:t>
      </w:r>
    </w:p>
    <w:p w14:paraId="6C601AD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Then:</w:t>
      </w:r>
    </w:p>
    <w:p w14:paraId="3DF3642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</w:t>
      </w:r>
    </w:p>
    <w:p w14:paraId="3D5529B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↓</w:t>
      </w:r>
    </w:p>
    <w:p w14:paraId="072E489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auth_headers</w:t>
      </w:r>
    </w:p>
    <w:p w14:paraId="15A4A7E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lastRenderedPageBreak/>
        <w:t xml:space="preserve"> ↓</w:t>
      </w:r>
    </w:p>
    <w:p w14:paraId="68C9D58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auth_token</w:t>
      </w:r>
    </w:p>
    <w:p w14:paraId="2210A37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 resolves the dependency automatically.</w:t>
      </w:r>
    </w:p>
    <w:p w14:paraId="735C9BE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77F45014">
          <v:rect id="_x0000_i1407" style="width:0;height:1.5pt" o:hralign="center" o:hrstd="t" o:hr="t" fillcolor="#a0a0a0" stroked="f"/>
        </w:pict>
      </w:r>
    </w:p>
    <w:p w14:paraId="42D67856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11. Fixture Scope</w:t>
      </w:r>
    </w:p>
    <w:p w14:paraId="38D35FB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 scope determines how often the fixture is created.</w:t>
      </w:r>
    </w:p>
    <w:p w14:paraId="200C05F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Common scopes:</w:t>
      </w:r>
    </w:p>
    <w:p w14:paraId="084C97D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function</w:t>
      </w:r>
    </w:p>
    <w:p w14:paraId="7D69C9C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class</w:t>
      </w:r>
    </w:p>
    <w:p w14:paraId="5E6FAE3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module</w:t>
      </w:r>
    </w:p>
    <w:p w14:paraId="7D7C423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package</w:t>
      </w:r>
    </w:p>
    <w:p w14:paraId="2305DD1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session</w:t>
      </w:r>
    </w:p>
    <w:p w14:paraId="32FFF81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72B102A7">
          <v:rect id="_x0000_i1408" style="width:0;height:1.5pt" o:hralign="center" o:hrstd="t" o:hr="t" fillcolor="#a0a0a0" stroked="f"/>
        </w:pict>
      </w:r>
    </w:p>
    <w:p w14:paraId="20DDC621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12. Function Scope</w:t>
      </w:r>
    </w:p>
    <w:p w14:paraId="77069AC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Default:</w:t>
      </w:r>
    </w:p>
    <w:p w14:paraId="536DC13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  <w:r w:rsidRPr="00A94825">
        <w:rPr>
          <w:sz w:val="18"/>
          <w:szCs w:val="18"/>
        </w:rPr>
        <w:t>(scope="function")</w:t>
      </w:r>
    </w:p>
    <w:p w14:paraId="349AB99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api_</w:t>
      </w:r>
      <w:proofErr w:type="gramStart"/>
      <w:r w:rsidRPr="00A94825">
        <w:rPr>
          <w:sz w:val="18"/>
          <w:szCs w:val="18"/>
        </w:rPr>
        <w:t>client(</w:t>
      </w:r>
      <w:proofErr w:type="gramEnd"/>
      <w:r w:rsidRPr="00A94825">
        <w:rPr>
          <w:sz w:val="18"/>
          <w:szCs w:val="18"/>
        </w:rPr>
        <w:t>):</w:t>
      </w:r>
    </w:p>
    <w:p w14:paraId="2ECEC8C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4DFA060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 fixture runs once for each test function.</w:t>
      </w:r>
    </w:p>
    <w:p w14:paraId="0BC57B0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Example:</w:t>
      </w:r>
    </w:p>
    <w:p w14:paraId="320CAE0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test_create_user</w:t>
      </w:r>
    </w:p>
    <w:p w14:paraId="2B7C31A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↓</w:t>
      </w:r>
    </w:p>
    <w:p w14:paraId="5688E27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</w:t>
      </w:r>
    </w:p>
    <w:p w14:paraId="5C64445F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D9FCE4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test_delete_user</w:t>
      </w:r>
    </w:p>
    <w:p w14:paraId="46B829A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↓</w:t>
      </w:r>
    </w:p>
    <w:p w14:paraId="222261D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</w:t>
      </w:r>
    </w:p>
    <w:p w14:paraId="1C10C9E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provides good test isolation.</w:t>
      </w:r>
    </w:p>
    <w:p w14:paraId="4B1E775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0BBFB662">
          <v:rect id="_x0000_i1409" style="width:0;height:1.5pt" o:hralign="center" o:hrstd="t" o:hr="t" fillcolor="#a0a0a0" stroked="f"/>
        </w:pict>
      </w:r>
    </w:p>
    <w:p w14:paraId="6AD5F975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13. Class Scope</w:t>
      </w:r>
    </w:p>
    <w:p w14:paraId="2DCFF31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  <w:r w:rsidRPr="00A94825">
        <w:rPr>
          <w:sz w:val="18"/>
          <w:szCs w:val="18"/>
        </w:rPr>
        <w:t>(scope="class")</w:t>
      </w:r>
    </w:p>
    <w:p w14:paraId="1DACACD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api_</w:t>
      </w:r>
      <w:proofErr w:type="gramStart"/>
      <w:r w:rsidRPr="00A94825">
        <w:rPr>
          <w:sz w:val="18"/>
          <w:szCs w:val="18"/>
        </w:rPr>
        <w:t>client(</w:t>
      </w:r>
      <w:proofErr w:type="gramEnd"/>
      <w:r w:rsidRPr="00A94825">
        <w:rPr>
          <w:sz w:val="18"/>
          <w:szCs w:val="18"/>
        </w:rPr>
        <w:t>):</w:t>
      </w:r>
    </w:p>
    <w:p w14:paraId="0470846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6B93853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Runs once per test class.</w:t>
      </w:r>
    </w:p>
    <w:p w14:paraId="156B1C4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Useful when multiple tests in a class can safely share setup.</w:t>
      </w:r>
    </w:p>
    <w:p w14:paraId="49287C6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54C48EDD">
          <v:rect id="_x0000_i1410" style="width:0;height:1.5pt" o:hralign="center" o:hrstd="t" o:hr="t" fillcolor="#a0a0a0" stroked="f"/>
        </w:pict>
      </w:r>
    </w:p>
    <w:p w14:paraId="31384BA3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14. Module Scope</w:t>
      </w:r>
    </w:p>
    <w:p w14:paraId="57BA811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  <w:r w:rsidRPr="00A94825">
        <w:rPr>
          <w:sz w:val="18"/>
          <w:szCs w:val="18"/>
        </w:rPr>
        <w:t>(scope="module")</w:t>
      </w:r>
    </w:p>
    <w:p w14:paraId="28F7E14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api_</w:t>
      </w:r>
      <w:proofErr w:type="gramStart"/>
      <w:r w:rsidRPr="00A94825">
        <w:rPr>
          <w:sz w:val="18"/>
          <w:szCs w:val="18"/>
        </w:rPr>
        <w:t>client(</w:t>
      </w:r>
      <w:proofErr w:type="gramEnd"/>
      <w:r w:rsidRPr="00A94825">
        <w:rPr>
          <w:sz w:val="18"/>
          <w:szCs w:val="18"/>
        </w:rPr>
        <w:t>):</w:t>
      </w:r>
    </w:p>
    <w:p w14:paraId="488AD71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116A1C7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Runs once per Python test module.</w:t>
      </w:r>
    </w:p>
    <w:p w14:paraId="2ED3DBC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Useful for relatively expensive setup that can safely be shared across tests.</w:t>
      </w:r>
    </w:p>
    <w:p w14:paraId="10A3182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13A99625">
          <v:rect id="_x0000_i1411" style="width:0;height:1.5pt" o:hralign="center" o:hrstd="t" o:hr="t" fillcolor="#a0a0a0" stroked="f"/>
        </w:pict>
      </w:r>
    </w:p>
    <w:p w14:paraId="5BE1F56B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15. Session Scope</w:t>
      </w:r>
    </w:p>
    <w:p w14:paraId="0690E9A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  <w:r w:rsidRPr="00A94825">
        <w:rPr>
          <w:sz w:val="18"/>
          <w:szCs w:val="18"/>
        </w:rPr>
        <w:t>(scope="session")</w:t>
      </w:r>
    </w:p>
    <w:p w14:paraId="005FA49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api_</w:t>
      </w:r>
      <w:proofErr w:type="gramStart"/>
      <w:r w:rsidRPr="00A94825">
        <w:rPr>
          <w:sz w:val="18"/>
          <w:szCs w:val="18"/>
        </w:rPr>
        <w:t>client(</w:t>
      </w:r>
      <w:proofErr w:type="gramEnd"/>
      <w:r w:rsidRPr="00A94825">
        <w:rPr>
          <w:sz w:val="18"/>
          <w:szCs w:val="18"/>
        </w:rPr>
        <w:t>):</w:t>
      </w:r>
    </w:p>
    <w:p w14:paraId="7039622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64769E2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Created once for the entire pytest execution session.</w:t>
      </w:r>
    </w:p>
    <w:p w14:paraId="359EF4E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Useful for:</w:t>
      </w:r>
    </w:p>
    <w:p w14:paraId="2E25D926" w14:textId="77777777" w:rsidR="00A94825" w:rsidRPr="00A94825" w:rsidRDefault="00A94825" w:rsidP="00A9482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Configuration</w:t>
      </w:r>
    </w:p>
    <w:p w14:paraId="7D08461E" w14:textId="77777777" w:rsidR="00A94825" w:rsidRPr="00A94825" w:rsidRDefault="00A94825" w:rsidP="00A9482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Authentication setup where appropriate</w:t>
      </w:r>
    </w:p>
    <w:p w14:paraId="4176D965" w14:textId="77777777" w:rsidR="00A94825" w:rsidRPr="00A94825" w:rsidRDefault="00A94825" w:rsidP="00A9482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Expensive global initialization</w:t>
      </w:r>
    </w:p>
    <w:p w14:paraId="077ED222" w14:textId="77777777" w:rsidR="00A94825" w:rsidRPr="00A94825" w:rsidRDefault="00A94825" w:rsidP="00A9482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Shared clients</w:t>
      </w:r>
    </w:p>
    <w:p w14:paraId="27501F0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But be careful with mutable state. Session-scoped objects can create test interference if tests modify shared state.</w:t>
      </w:r>
    </w:p>
    <w:p w14:paraId="47C3C7C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6BF1C575">
          <v:rect id="_x0000_i1412" style="width:0;height:1.5pt" o:hralign="center" o:hrstd="t" o:hr="t" fillcolor="#a0a0a0" stroked="f"/>
        </w:pict>
      </w:r>
    </w:p>
    <w:p w14:paraId="3CD414E1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16. Fixture Scope Interview Question</w:t>
      </w:r>
    </w:p>
    <w:p w14:paraId="2F31D1AF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Question:</w:t>
      </w:r>
    </w:p>
    <w:p w14:paraId="2545E72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b/>
          <w:bCs/>
          <w:sz w:val="18"/>
          <w:szCs w:val="18"/>
        </w:rPr>
        <w:t>Why would you use session scope for authentication?</w:t>
      </w:r>
    </w:p>
    <w:p w14:paraId="05C1FFC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Answer:</w:t>
      </w:r>
    </w:p>
    <w:p w14:paraId="7E7DBCF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"If obtaining the authentication token is expensive and the token can safely be reused during the test session, I can use a session-scoped </w:t>
      </w:r>
      <w:r w:rsidRPr="00A94825">
        <w:rPr>
          <w:sz w:val="18"/>
          <w:szCs w:val="18"/>
        </w:rPr>
        <w:t>fixture. However, I need to consider token expiry, thread/process isolation, and whether tests modify shared authentication state. For parallel execution, I avoid unsafe shared mutable state."</w:t>
      </w:r>
    </w:p>
    <w:p w14:paraId="38C6795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That is a stronger senior-level answer than simply saying:</w:t>
      </w:r>
    </w:p>
    <w:p w14:paraId="3129C7F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"Session scope runs only once."</w:t>
      </w:r>
    </w:p>
    <w:p w14:paraId="2AE8FB8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3531064D">
          <v:rect id="_x0000_i1413" style="width:0;height:1.5pt" o:hralign="center" o:hrstd="t" o:hr="t" fillcolor="#a0a0a0" stroked="f"/>
        </w:pict>
      </w:r>
    </w:p>
    <w:p w14:paraId="4706A870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17. Fixture Setup and Teardown</w:t>
      </w:r>
    </w:p>
    <w:p w14:paraId="6578993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Fixtures can use yield.</w:t>
      </w:r>
    </w:p>
    <w:p w14:paraId="5E9ACC9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73A78F2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</w:t>
      </w:r>
      <w:proofErr w:type="gramStart"/>
      <w:r w:rsidRPr="00A94825">
        <w:rPr>
          <w:sz w:val="18"/>
          <w:szCs w:val="18"/>
        </w:rPr>
        <w:t>user(</w:t>
      </w:r>
      <w:proofErr w:type="gramEnd"/>
      <w:r w:rsidRPr="00A94825">
        <w:rPr>
          <w:sz w:val="18"/>
          <w:szCs w:val="18"/>
        </w:rPr>
        <w:t>):</w:t>
      </w:r>
    </w:p>
    <w:p w14:paraId="7E2AA965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5B181C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user_id = create_</w:t>
      </w:r>
      <w:proofErr w:type="gramStart"/>
      <w:r w:rsidRPr="00A94825">
        <w:rPr>
          <w:sz w:val="18"/>
          <w:szCs w:val="18"/>
        </w:rPr>
        <w:t>user(</w:t>
      </w:r>
      <w:proofErr w:type="gramEnd"/>
      <w:r w:rsidRPr="00A94825">
        <w:rPr>
          <w:sz w:val="18"/>
          <w:szCs w:val="18"/>
        </w:rPr>
        <w:t>)</w:t>
      </w:r>
    </w:p>
    <w:p w14:paraId="45CB788B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9DC458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yield user_id</w:t>
      </w:r>
    </w:p>
    <w:p w14:paraId="02638457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ED8B79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delete_user(user_id)</w:t>
      </w:r>
    </w:p>
    <w:p w14:paraId="1B08590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Flow:</w:t>
      </w:r>
    </w:p>
    <w:p w14:paraId="2A4D2AD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 setup</w:t>
      </w:r>
    </w:p>
    <w:p w14:paraId="6D71D2F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↓</w:t>
      </w:r>
    </w:p>
    <w:p w14:paraId="42B6816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yield</w:t>
      </w:r>
    </w:p>
    <w:p w14:paraId="6E8E3CA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↓</w:t>
      </w:r>
    </w:p>
    <w:p w14:paraId="61B8D6E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 executes</w:t>
      </w:r>
    </w:p>
    <w:p w14:paraId="0B18999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↓</w:t>
      </w:r>
    </w:p>
    <w:p w14:paraId="49C9B2A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 teardown</w:t>
      </w:r>
    </w:p>
    <w:p w14:paraId="59D7F80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is extremely useful for API automation.</w:t>
      </w:r>
    </w:p>
    <w:p w14:paraId="4D53F1D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34CB87EC">
          <v:rect id="_x0000_i1414" style="width:0;height:1.5pt" o:hralign="center" o:hrstd="t" o:hr="t" fillcolor="#a0a0a0" stroked="f"/>
        </w:pict>
      </w:r>
    </w:p>
    <w:p w14:paraId="28710318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18. API Example — Setup and Cleanup</w:t>
      </w:r>
    </w:p>
    <w:p w14:paraId="1290889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4DD4A64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created_user(api_client):</w:t>
      </w:r>
    </w:p>
    <w:p w14:paraId="71FCC092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87490C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payload = {</w:t>
      </w:r>
    </w:p>
    <w:p w14:paraId="7AE235B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"name": "Neeraj",</w:t>
      </w:r>
    </w:p>
    <w:p w14:paraId="5333CC7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"email": "neeraj@test.com"</w:t>
      </w:r>
    </w:p>
    <w:p w14:paraId="05384F3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</w:t>
      </w:r>
    </w:p>
    <w:p w14:paraId="5C44DF1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592EEF2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api_client.post(</w:t>
      </w:r>
      <w:proofErr w:type="gramEnd"/>
    </w:p>
    <w:p w14:paraId="7898E8A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"/users",</w:t>
      </w:r>
    </w:p>
    <w:p w14:paraId="1D215D4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json=payload</w:t>
      </w:r>
    </w:p>
    <w:p w14:paraId="240533B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769D6D55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0785A2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201</w:t>
      </w:r>
    </w:p>
    <w:p w14:paraId="74266E6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165DA5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user_id = </w:t>
      </w:r>
      <w:proofErr w:type="gramStart"/>
      <w:r w:rsidRPr="00A94825">
        <w:rPr>
          <w:sz w:val="18"/>
          <w:szCs w:val="18"/>
        </w:rPr>
        <w:t>response.json()[</w:t>
      </w:r>
      <w:proofErr w:type="gramEnd"/>
      <w:r w:rsidRPr="00A94825">
        <w:rPr>
          <w:sz w:val="18"/>
          <w:szCs w:val="18"/>
        </w:rPr>
        <w:t>"id"]</w:t>
      </w:r>
    </w:p>
    <w:p w14:paraId="3B75A6DA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B8EC6F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yield user_id</w:t>
      </w:r>
    </w:p>
    <w:p w14:paraId="1F74123B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2EC17C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api_</w:t>
      </w:r>
      <w:proofErr w:type="gramStart"/>
      <w:r w:rsidRPr="00A94825">
        <w:rPr>
          <w:sz w:val="18"/>
          <w:szCs w:val="18"/>
        </w:rPr>
        <w:t>client.delete</w:t>
      </w:r>
      <w:proofErr w:type="gramEnd"/>
      <w:r w:rsidRPr="00A94825">
        <w:rPr>
          <w:sz w:val="18"/>
          <w:szCs w:val="18"/>
        </w:rPr>
        <w:t>(</w:t>
      </w:r>
    </w:p>
    <w:p w14:paraId="76583B6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f"/users/{user_id}"</w:t>
      </w:r>
    </w:p>
    <w:p w14:paraId="31EBB4A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3A7E93E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Test:</w:t>
      </w:r>
    </w:p>
    <w:p w14:paraId="24FDF7D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test_get_created_</w:t>
      </w:r>
      <w:proofErr w:type="gramStart"/>
      <w:r w:rsidRPr="00A94825">
        <w:rPr>
          <w:sz w:val="18"/>
          <w:szCs w:val="18"/>
        </w:rPr>
        <w:t>user(</w:t>
      </w:r>
      <w:proofErr w:type="gramEnd"/>
    </w:p>
    <w:p w14:paraId="3E18C50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api_client,</w:t>
      </w:r>
    </w:p>
    <w:p w14:paraId="574C391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created_user</w:t>
      </w:r>
    </w:p>
    <w:p w14:paraId="22364DF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):</w:t>
      </w:r>
    </w:p>
    <w:p w14:paraId="1859E230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B46FCA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api_client.get(</w:t>
      </w:r>
      <w:proofErr w:type="gramEnd"/>
    </w:p>
    <w:p w14:paraId="7D57EC8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f"/users/{created_user}"</w:t>
      </w:r>
    </w:p>
    <w:p w14:paraId="311B0BE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75A3A029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144348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50A05E7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gives:</w:t>
      </w:r>
    </w:p>
    <w:p w14:paraId="3355986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Create user</w:t>
      </w:r>
    </w:p>
    <w:p w14:paraId="75C4B40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↓</w:t>
      </w:r>
    </w:p>
    <w:p w14:paraId="163C7AF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Run test</w:t>
      </w:r>
    </w:p>
    <w:p w14:paraId="2946359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lastRenderedPageBreak/>
        <w:t xml:space="preserve">     ↓</w:t>
      </w:r>
    </w:p>
    <w:p w14:paraId="0581BB5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Delete user</w:t>
      </w:r>
    </w:p>
    <w:p w14:paraId="5CFDC7C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7F2A3B4D">
          <v:rect id="_x0000_i1415" style="width:0;height:1.5pt" o:hralign="center" o:hrstd="t" o:hr="t" fillcolor="#a0a0a0" stroked="f"/>
        </w:pict>
      </w:r>
    </w:p>
    <w:p w14:paraId="0EE549AD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19. Why yield is Important</w:t>
      </w:r>
    </w:p>
    <w:p w14:paraId="0D48306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Consider:</w:t>
      </w:r>
    </w:p>
    <w:p w14:paraId="25761FB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3FAA59D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def </w:t>
      </w:r>
      <w:proofErr w:type="gramStart"/>
      <w:r w:rsidRPr="00A94825">
        <w:rPr>
          <w:sz w:val="18"/>
          <w:szCs w:val="18"/>
        </w:rPr>
        <w:t>user(</w:t>
      </w:r>
      <w:proofErr w:type="gramEnd"/>
      <w:r w:rsidRPr="00A94825">
        <w:rPr>
          <w:sz w:val="18"/>
          <w:szCs w:val="18"/>
        </w:rPr>
        <w:t>):</w:t>
      </w:r>
    </w:p>
    <w:p w14:paraId="05462C3C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701BAF1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user_id = create_</w:t>
      </w:r>
      <w:proofErr w:type="gramStart"/>
      <w:r w:rsidRPr="00A94825">
        <w:rPr>
          <w:sz w:val="18"/>
          <w:szCs w:val="18"/>
        </w:rPr>
        <w:t>user(</w:t>
      </w:r>
      <w:proofErr w:type="gramEnd"/>
      <w:r w:rsidRPr="00A94825">
        <w:rPr>
          <w:sz w:val="18"/>
          <w:szCs w:val="18"/>
        </w:rPr>
        <w:t>)</w:t>
      </w:r>
    </w:p>
    <w:p w14:paraId="711824FF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650345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yield user_id</w:t>
      </w:r>
    </w:p>
    <w:p w14:paraId="0DF592A7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107D35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delete_user(user_id)</w:t>
      </w:r>
    </w:p>
    <w:p w14:paraId="444416D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Everything before yield is setup.</w:t>
      </w:r>
    </w:p>
    <w:p w14:paraId="032DD6B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Everything after yield is teardown.</w:t>
      </w:r>
    </w:p>
    <w:p w14:paraId="1093917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1231FF9F">
          <v:rect id="_x0000_i1416" style="width:0;height:1.5pt" o:hralign="center" o:hrstd="t" o:hr="t" fillcolor="#a0a0a0" stroked="f"/>
        </w:pict>
      </w:r>
    </w:p>
    <w:p w14:paraId="08411BD1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20. conftest.py</w:t>
      </w:r>
    </w:p>
    <w:p w14:paraId="44D4DC4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conftest.py is one of the most important files in a pytest framework.</w:t>
      </w:r>
    </w:p>
    <w:p w14:paraId="3513178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Example structure:</w:t>
      </w:r>
    </w:p>
    <w:p w14:paraId="3879CB4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api_automation/</w:t>
      </w:r>
    </w:p>
    <w:p w14:paraId="3377BEE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│</w:t>
      </w:r>
    </w:p>
    <w:p w14:paraId="13E37D8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tests/</w:t>
      </w:r>
    </w:p>
    <w:p w14:paraId="1953AD8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│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test_users.py</w:t>
      </w:r>
    </w:p>
    <w:p w14:paraId="3A35468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│   └── test_orders.py</w:t>
      </w:r>
    </w:p>
    <w:p w14:paraId="28DF4FC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│</w:t>
      </w:r>
    </w:p>
    <w:p w14:paraId="1A0481F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utilities/</w:t>
      </w:r>
    </w:p>
    <w:p w14:paraId="39FB10E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│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api_client.py</w:t>
      </w:r>
    </w:p>
    <w:p w14:paraId="6FC3AFB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│   └── config_reader.py</w:t>
      </w:r>
    </w:p>
    <w:p w14:paraId="4139558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│</w:t>
      </w:r>
    </w:p>
    <w:p w14:paraId="4F93DA1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test_data/</w:t>
      </w:r>
    </w:p>
    <w:p w14:paraId="762366D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│   └── </w:t>
      </w:r>
      <w:proofErr w:type="gramStart"/>
      <w:r w:rsidRPr="00A94825">
        <w:rPr>
          <w:sz w:val="18"/>
          <w:szCs w:val="18"/>
        </w:rPr>
        <w:t>payloads.json</w:t>
      </w:r>
      <w:proofErr w:type="gramEnd"/>
    </w:p>
    <w:p w14:paraId="472D644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│</w:t>
      </w:r>
    </w:p>
    <w:p w14:paraId="336CE2B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conftest.py</w:t>
      </w:r>
    </w:p>
    <w:p w14:paraId="7342680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pytest.ini</w:t>
      </w:r>
    </w:p>
    <w:p w14:paraId="559E0E2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└── requirements.txt</w:t>
      </w:r>
    </w:p>
    <w:p w14:paraId="2B91521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Fixtures defined in conftest.py can be automatically discovered by tests in the appropriate directory hierarchy.</w:t>
      </w:r>
    </w:p>
    <w:p w14:paraId="010651F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Example:</w:t>
      </w:r>
    </w:p>
    <w:p w14:paraId="6A83008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3EB8947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base_</w:t>
      </w:r>
      <w:proofErr w:type="gramStart"/>
      <w:r w:rsidRPr="00A94825">
        <w:rPr>
          <w:sz w:val="18"/>
          <w:szCs w:val="18"/>
        </w:rPr>
        <w:t>url(</w:t>
      </w:r>
      <w:proofErr w:type="gramEnd"/>
      <w:r w:rsidRPr="00A94825">
        <w:rPr>
          <w:sz w:val="18"/>
          <w:szCs w:val="18"/>
        </w:rPr>
        <w:t>):</w:t>
      </w:r>
    </w:p>
    <w:p w14:paraId="4A2542F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"https://example.com/api"</w:t>
      </w:r>
    </w:p>
    <w:p w14:paraId="1288045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Then test files don't need to import the fixture explicitly.</w:t>
      </w:r>
    </w:p>
    <w:p w14:paraId="071B069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232839F9">
          <v:rect id="_x0000_i1417" style="width:0;height:1.5pt" o:hralign="center" o:hrstd="t" o:hr="t" fillcolor="#a0a0a0" stroked="f"/>
        </w:pict>
      </w:r>
    </w:p>
    <w:p w14:paraId="32D8EDA1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21. Recommended API Framework Architecture</w:t>
      </w:r>
    </w:p>
    <w:p w14:paraId="47210F5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For a 6-year SDET project, something like this is reasonable:</w:t>
      </w:r>
    </w:p>
    <w:p w14:paraId="5A56F60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api_automation/</w:t>
      </w:r>
    </w:p>
    <w:p w14:paraId="5529D19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│</w:t>
      </w:r>
    </w:p>
    <w:p w14:paraId="405BA17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tests/</w:t>
      </w:r>
    </w:p>
    <w:p w14:paraId="164F4BB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│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test_user.py</w:t>
      </w:r>
    </w:p>
    <w:p w14:paraId="7B18AFB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│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test_order.py</w:t>
      </w:r>
    </w:p>
    <w:p w14:paraId="7D1A634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│   └── test_login.py</w:t>
      </w:r>
    </w:p>
    <w:p w14:paraId="785EE25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│</w:t>
      </w:r>
    </w:p>
    <w:p w14:paraId="6B1F390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api/</w:t>
      </w:r>
    </w:p>
    <w:p w14:paraId="27DC2F7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│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user_api.py</w:t>
      </w:r>
    </w:p>
    <w:p w14:paraId="4514D0C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│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order_api.py</w:t>
      </w:r>
    </w:p>
    <w:p w14:paraId="4A9B1EA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│   └── auth_api.py</w:t>
      </w:r>
    </w:p>
    <w:p w14:paraId="3BF34F1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│</w:t>
      </w:r>
    </w:p>
    <w:p w14:paraId="002D490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utilities/</w:t>
      </w:r>
    </w:p>
    <w:p w14:paraId="64580D3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│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api_client.py</w:t>
      </w:r>
    </w:p>
    <w:p w14:paraId="210048E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│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config_reader.py</w:t>
      </w:r>
    </w:p>
    <w:p w14:paraId="22FAB90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│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logger.py</w:t>
      </w:r>
    </w:p>
    <w:p w14:paraId="079981A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│   └── schema_validator.py</w:t>
      </w:r>
    </w:p>
    <w:p w14:paraId="270FFFB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│</w:t>
      </w:r>
    </w:p>
    <w:p w14:paraId="2BD3039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test_data/</w:t>
      </w:r>
    </w:p>
    <w:p w14:paraId="593CF94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│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</w:t>
      </w:r>
      <w:proofErr w:type="gramStart"/>
      <w:r w:rsidRPr="00A94825">
        <w:rPr>
          <w:sz w:val="18"/>
          <w:szCs w:val="18"/>
        </w:rPr>
        <w:t>users.json</w:t>
      </w:r>
      <w:proofErr w:type="gramEnd"/>
    </w:p>
    <w:p w14:paraId="1334726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│   └── </w:t>
      </w:r>
      <w:proofErr w:type="gramStart"/>
      <w:r w:rsidRPr="00A94825">
        <w:rPr>
          <w:sz w:val="18"/>
          <w:szCs w:val="18"/>
        </w:rPr>
        <w:t>orders.json</w:t>
      </w:r>
      <w:proofErr w:type="gramEnd"/>
    </w:p>
    <w:p w14:paraId="5E15060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│</w:t>
      </w:r>
    </w:p>
    <w:p w14:paraId="6794E7A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conftest.py</w:t>
      </w:r>
    </w:p>
    <w:p w14:paraId="5687B27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pytest.ini</w:t>
      </w:r>
    </w:p>
    <w:p w14:paraId="2ED6F71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└── requirements.txt</w:t>
      </w:r>
    </w:p>
    <w:p w14:paraId="07D2287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5944DCAC">
          <v:rect id="_x0000_i1418" style="width:0;height:1.5pt" o:hralign="center" o:hrstd="t" o:hr="t" fillcolor="#a0a0a0" stroked="f"/>
        </w:pict>
      </w:r>
    </w:p>
    <w:p w14:paraId="2467216B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22. What is Parameterization?</w:t>
      </w:r>
    </w:p>
    <w:p w14:paraId="2379C49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Parameterization allows you to execute the </w:t>
      </w:r>
      <w:r w:rsidRPr="00A94825">
        <w:rPr>
          <w:b/>
          <w:bCs/>
          <w:sz w:val="18"/>
          <w:szCs w:val="18"/>
        </w:rPr>
        <w:t>same test with different data</w:t>
      </w:r>
      <w:r w:rsidRPr="00A94825">
        <w:rPr>
          <w:sz w:val="18"/>
          <w:szCs w:val="18"/>
        </w:rPr>
        <w:t>.</w:t>
      </w:r>
    </w:p>
    <w:p w14:paraId="1177899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Without parameterization:</w:t>
      </w:r>
    </w:p>
    <w:p w14:paraId="31E6D45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test_login_user1():</w:t>
      </w:r>
    </w:p>
    <w:p w14:paraId="7F6D60C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2225A0B6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8931C71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5EB6E8F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test_login_user2():</w:t>
      </w:r>
    </w:p>
    <w:p w14:paraId="2A14951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72A76345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A9853D1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0D4353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test_login_user3():</w:t>
      </w:r>
    </w:p>
    <w:p w14:paraId="480B6DD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798143D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creates duplicate code.</w:t>
      </w:r>
    </w:p>
    <w:p w14:paraId="6F14898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With parameterization:</w:t>
      </w:r>
    </w:p>
    <w:p w14:paraId="01ED457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068F4B2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</w:t>
      </w:r>
      <w:proofErr w:type="gramStart"/>
      <w:r w:rsidRPr="00A94825">
        <w:rPr>
          <w:sz w:val="18"/>
          <w:szCs w:val="18"/>
        </w:rPr>
        <w:t>username,password</w:t>
      </w:r>
      <w:proofErr w:type="gramEnd"/>
      <w:r w:rsidRPr="00A94825">
        <w:rPr>
          <w:sz w:val="18"/>
          <w:szCs w:val="18"/>
        </w:rPr>
        <w:t>",</w:t>
      </w:r>
    </w:p>
    <w:p w14:paraId="4242542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</w:t>
      </w:r>
    </w:p>
    <w:p w14:paraId="05A4711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("user1", "pass1"),</w:t>
      </w:r>
    </w:p>
    <w:p w14:paraId="1092A09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("user2", "pass2"),</w:t>
      </w:r>
    </w:p>
    <w:p w14:paraId="6426E37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("user3", "pass3")</w:t>
      </w:r>
    </w:p>
    <w:p w14:paraId="42F24C8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]</w:t>
      </w:r>
    </w:p>
    <w:p w14:paraId="646F15F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14AA515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</w:t>
      </w:r>
      <w:proofErr w:type="gramStart"/>
      <w:r w:rsidRPr="00A94825">
        <w:rPr>
          <w:sz w:val="18"/>
          <w:szCs w:val="18"/>
        </w:rPr>
        <w:t>login(</w:t>
      </w:r>
      <w:proofErr w:type="gramEnd"/>
      <w:r w:rsidRPr="00A94825">
        <w:rPr>
          <w:sz w:val="18"/>
          <w:szCs w:val="18"/>
        </w:rPr>
        <w:t>username, password):</w:t>
      </w:r>
    </w:p>
    <w:p w14:paraId="64FE46D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09EFE18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One test function executes multiple times.</w:t>
      </w:r>
    </w:p>
    <w:p w14:paraId="52AC89F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41D29CCF">
          <v:rect id="_x0000_i1419" style="width:0;height:1.5pt" o:hralign="center" o:hrstd="t" o:hr="t" fillcolor="#a0a0a0" stroked="f"/>
        </w:pict>
      </w:r>
    </w:p>
    <w:p w14:paraId="40363F05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23. Basic API Parameterization</w:t>
      </w:r>
    </w:p>
    <w:p w14:paraId="7C1C7EA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6C34A73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</w:t>
      </w:r>
      <w:proofErr w:type="gramStart"/>
      <w:r w:rsidRPr="00A94825">
        <w:rPr>
          <w:sz w:val="18"/>
          <w:szCs w:val="18"/>
        </w:rPr>
        <w:t>user</w:t>
      </w:r>
      <w:proofErr w:type="gramEnd"/>
      <w:r w:rsidRPr="00A94825">
        <w:rPr>
          <w:sz w:val="18"/>
          <w:szCs w:val="18"/>
        </w:rPr>
        <w:t>_id",</w:t>
      </w:r>
    </w:p>
    <w:p w14:paraId="3AFF9FE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[101, 102, 103]</w:t>
      </w:r>
    </w:p>
    <w:p w14:paraId="7BA6404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33FDAC9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test_get_user(user_id):</w:t>
      </w:r>
    </w:p>
    <w:p w14:paraId="25D2851B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849206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requests.get(</w:t>
      </w:r>
      <w:proofErr w:type="gramEnd"/>
    </w:p>
    <w:p w14:paraId="486C966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f"{base_url}/users/{user_id}"</w:t>
      </w:r>
    </w:p>
    <w:p w14:paraId="08D229B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0195F0A0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703CD9A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6975D57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Execution:</w:t>
      </w:r>
    </w:p>
    <w:p w14:paraId="688B5C3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test_get_</w:t>
      </w:r>
      <w:proofErr w:type="gramStart"/>
      <w:r w:rsidRPr="00A94825">
        <w:rPr>
          <w:sz w:val="18"/>
          <w:szCs w:val="18"/>
        </w:rPr>
        <w:t>user[</w:t>
      </w:r>
      <w:proofErr w:type="gramEnd"/>
      <w:r w:rsidRPr="00A94825">
        <w:rPr>
          <w:sz w:val="18"/>
          <w:szCs w:val="18"/>
        </w:rPr>
        <w:t>101]</w:t>
      </w:r>
    </w:p>
    <w:p w14:paraId="455CD0D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test_get_</w:t>
      </w:r>
      <w:proofErr w:type="gramStart"/>
      <w:r w:rsidRPr="00A94825">
        <w:rPr>
          <w:sz w:val="18"/>
          <w:szCs w:val="18"/>
        </w:rPr>
        <w:t>user[</w:t>
      </w:r>
      <w:proofErr w:type="gramEnd"/>
      <w:r w:rsidRPr="00A94825">
        <w:rPr>
          <w:sz w:val="18"/>
          <w:szCs w:val="18"/>
        </w:rPr>
        <w:t>102]</w:t>
      </w:r>
    </w:p>
    <w:p w14:paraId="14C3B5E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test_get_</w:t>
      </w:r>
      <w:proofErr w:type="gramStart"/>
      <w:r w:rsidRPr="00A94825">
        <w:rPr>
          <w:sz w:val="18"/>
          <w:szCs w:val="18"/>
        </w:rPr>
        <w:t>user[</w:t>
      </w:r>
      <w:proofErr w:type="gramEnd"/>
      <w:r w:rsidRPr="00A94825">
        <w:rPr>
          <w:sz w:val="18"/>
          <w:szCs w:val="18"/>
        </w:rPr>
        <w:t>103]</w:t>
      </w:r>
    </w:p>
    <w:p w14:paraId="3326E9F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47D6815F">
          <v:rect id="_x0000_i1420" style="width:0;height:1.5pt" o:hralign="center" o:hrstd="t" o:hr="t" fillcolor="#a0a0a0" stroked="f"/>
        </w:pict>
      </w:r>
    </w:p>
    <w:p w14:paraId="76EA6A4A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24. Parameterizing Request Payloads</w:t>
      </w:r>
    </w:p>
    <w:p w14:paraId="19FC969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Very common in API testing.</w:t>
      </w:r>
    </w:p>
    <w:p w14:paraId="0A2AD71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288A168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</w:t>
      </w:r>
      <w:proofErr w:type="gramStart"/>
      <w:r w:rsidRPr="00A94825">
        <w:rPr>
          <w:sz w:val="18"/>
          <w:szCs w:val="18"/>
        </w:rPr>
        <w:t>name,email</w:t>
      </w:r>
      <w:proofErr w:type="gramEnd"/>
      <w:r w:rsidRPr="00A94825">
        <w:rPr>
          <w:sz w:val="18"/>
          <w:szCs w:val="18"/>
        </w:rPr>
        <w:t>",</w:t>
      </w:r>
    </w:p>
    <w:p w14:paraId="548DE61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</w:t>
      </w:r>
    </w:p>
    <w:p w14:paraId="62C200E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("Neeraj", "neeraj@test.com"),</w:t>
      </w:r>
    </w:p>
    <w:p w14:paraId="47A8E53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("Rahul", "rahul@test.com"),</w:t>
      </w:r>
    </w:p>
    <w:p w14:paraId="356D9C1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("Amit", "amit@test.com")</w:t>
      </w:r>
    </w:p>
    <w:p w14:paraId="490ABC0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]</w:t>
      </w:r>
    </w:p>
    <w:p w14:paraId="3BDD55C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3530945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lastRenderedPageBreak/>
        <w:t>def test_create_</w:t>
      </w:r>
      <w:proofErr w:type="gramStart"/>
      <w:r w:rsidRPr="00A94825">
        <w:rPr>
          <w:sz w:val="18"/>
          <w:szCs w:val="18"/>
        </w:rPr>
        <w:t>user(</w:t>
      </w:r>
      <w:proofErr w:type="gramEnd"/>
      <w:r w:rsidRPr="00A94825">
        <w:rPr>
          <w:sz w:val="18"/>
          <w:szCs w:val="18"/>
        </w:rPr>
        <w:t>name, email):</w:t>
      </w:r>
    </w:p>
    <w:p w14:paraId="23B7169C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1EB2C1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payload = {</w:t>
      </w:r>
    </w:p>
    <w:p w14:paraId="7606A0B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"name": name,</w:t>
      </w:r>
    </w:p>
    <w:p w14:paraId="7750F8E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"email": email</w:t>
      </w:r>
    </w:p>
    <w:p w14:paraId="7868AC9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</w:t>
      </w:r>
    </w:p>
    <w:p w14:paraId="62B15F56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9A361A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requests.post(</w:t>
      </w:r>
      <w:proofErr w:type="gramEnd"/>
    </w:p>
    <w:p w14:paraId="1BE5FD5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url,</w:t>
      </w:r>
    </w:p>
    <w:p w14:paraId="6135AD6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json=payload</w:t>
      </w:r>
    </w:p>
    <w:p w14:paraId="63493ED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0BFCF828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2C8CA8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201</w:t>
      </w:r>
    </w:p>
    <w:p w14:paraId="6C0E9F7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0B2E00FE">
          <v:rect id="_x0000_i1421" style="width:0;height:1.5pt" o:hralign="center" o:hrstd="t" o:hr="t" fillcolor="#a0a0a0" stroked="f"/>
        </w:pict>
      </w:r>
    </w:p>
    <w:p w14:paraId="080987AF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25. Parameterizing Expected Status Codes</w:t>
      </w:r>
    </w:p>
    <w:p w14:paraId="70A7062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For positive and negative tests:</w:t>
      </w:r>
    </w:p>
    <w:p w14:paraId="52A3441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5C77ABA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</w:t>
      </w:r>
      <w:proofErr w:type="gramStart"/>
      <w:r w:rsidRPr="00A94825">
        <w:rPr>
          <w:sz w:val="18"/>
          <w:szCs w:val="18"/>
        </w:rPr>
        <w:t>user</w:t>
      </w:r>
      <w:proofErr w:type="gramEnd"/>
      <w:r w:rsidRPr="00A94825">
        <w:rPr>
          <w:sz w:val="18"/>
          <w:szCs w:val="18"/>
        </w:rPr>
        <w:t>_</w:t>
      </w:r>
      <w:proofErr w:type="gramStart"/>
      <w:r w:rsidRPr="00A94825">
        <w:rPr>
          <w:sz w:val="18"/>
          <w:szCs w:val="18"/>
        </w:rPr>
        <w:t>id,expected</w:t>
      </w:r>
      <w:proofErr w:type="gramEnd"/>
      <w:r w:rsidRPr="00A94825">
        <w:rPr>
          <w:sz w:val="18"/>
          <w:szCs w:val="18"/>
        </w:rPr>
        <w:t>_status",</w:t>
      </w:r>
    </w:p>
    <w:p w14:paraId="7601E1B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</w:t>
      </w:r>
    </w:p>
    <w:p w14:paraId="413D097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(101, 200),</w:t>
      </w:r>
    </w:p>
    <w:p w14:paraId="5DA0E7E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(102, 200),</w:t>
      </w:r>
    </w:p>
    <w:p w14:paraId="00EE7D2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(999999, 404)</w:t>
      </w:r>
    </w:p>
    <w:p w14:paraId="584476B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]</w:t>
      </w:r>
    </w:p>
    <w:p w14:paraId="558B4F1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5C66911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</w:t>
      </w:r>
      <w:proofErr w:type="gramStart"/>
      <w:r w:rsidRPr="00A94825">
        <w:rPr>
          <w:sz w:val="18"/>
          <w:szCs w:val="18"/>
        </w:rPr>
        <w:t>user(</w:t>
      </w:r>
      <w:proofErr w:type="gramEnd"/>
    </w:p>
    <w:p w14:paraId="65D8970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user_id,</w:t>
      </w:r>
    </w:p>
    <w:p w14:paraId="41272E4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expected_status</w:t>
      </w:r>
    </w:p>
    <w:p w14:paraId="1726425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):</w:t>
      </w:r>
    </w:p>
    <w:p w14:paraId="31CCBFF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6ECC92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requests.get(</w:t>
      </w:r>
      <w:proofErr w:type="gramEnd"/>
    </w:p>
    <w:p w14:paraId="14ED00D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f"{url}/users/{user_id}"</w:t>
      </w:r>
    </w:p>
    <w:p w14:paraId="6346B3C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2A6C2B3E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2C3C1B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(</w:t>
      </w:r>
    </w:p>
    <w:p w14:paraId="7AEB5B4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</w:t>
      </w:r>
    </w:p>
    <w:p w14:paraId="321A804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== expected_status</w:t>
      </w:r>
    </w:p>
    <w:p w14:paraId="3DB8D00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7611966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is very useful for API automation.</w:t>
      </w:r>
    </w:p>
    <w:p w14:paraId="1BC2C80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7EE8BDD4">
          <v:rect id="_x0000_i1422" style="width:0;height:1.5pt" o:hralign="center" o:hrstd="t" o:hr="t" fillcolor="#a0a0a0" stroked="f"/>
        </w:pict>
      </w:r>
    </w:p>
    <w:p w14:paraId="1A817936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26. Parameterization with Test IDs</w:t>
      </w:r>
    </w:p>
    <w:p w14:paraId="7413C1F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You can give readable IDs:</w:t>
      </w:r>
    </w:p>
    <w:p w14:paraId="3505072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1CF06F1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</w:t>
      </w:r>
      <w:proofErr w:type="gramStart"/>
      <w:r w:rsidRPr="00A94825">
        <w:rPr>
          <w:sz w:val="18"/>
          <w:szCs w:val="18"/>
        </w:rPr>
        <w:t>user</w:t>
      </w:r>
      <w:proofErr w:type="gramEnd"/>
      <w:r w:rsidRPr="00A94825">
        <w:rPr>
          <w:sz w:val="18"/>
          <w:szCs w:val="18"/>
        </w:rPr>
        <w:t>_</w:t>
      </w:r>
      <w:proofErr w:type="gramStart"/>
      <w:r w:rsidRPr="00A94825">
        <w:rPr>
          <w:sz w:val="18"/>
          <w:szCs w:val="18"/>
        </w:rPr>
        <w:t>id,expected</w:t>
      </w:r>
      <w:proofErr w:type="gramEnd"/>
      <w:r w:rsidRPr="00A94825">
        <w:rPr>
          <w:sz w:val="18"/>
          <w:szCs w:val="18"/>
        </w:rPr>
        <w:t>_status",</w:t>
      </w:r>
    </w:p>
    <w:p w14:paraId="4EE1710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</w:t>
      </w:r>
    </w:p>
    <w:p w14:paraId="39B93C6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</w:t>
      </w:r>
      <w:proofErr w:type="gramStart"/>
      <w:r w:rsidRPr="00A94825">
        <w:rPr>
          <w:sz w:val="18"/>
          <w:szCs w:val="18"/>
        </w:rPr>
        <w:t>pytest.param</w:t>
      </w:r>
      <w:proofErr w:type="gramEnd"/>
      <w:r w:rsidRPr="00A94825">
        <w:rPr>
          <w:sz w:val="18"/>
          <w:szCs w:val="18"/>
        </w:rPr>
        <w:t>(</w:t>
      </w:r>
    </w:p>
    <w:p w14:paraId="124F441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101,</w:t>
      </w:r>
    </w:p>
    <w:p w14:paraId="05F3E5D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200,</w:t>
      </w:r>
    </w:p>
    <w:p w14:paraId="78C47D5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id="</w:t>
      </w:r>
      <w:proofErr w:type="gramStart"/>
      <w:r w:rsidRPr="00A94825">
        <w:rPr>
          <w:sz w:val="18"/>
          <w:szCs w:val="18"/>
        </w:rPr>
        <w:t>valid-user</w:t>
      </w:r>
      <w:proofErr w:type="gramEnd"/>
      <w:r w:rsidRPr="00A94825">
        <w:rPr>
          <w:sz w:val="18"/>
          <w:szCs w:val="18"/>
        </w:rPr>
        <w:t>"</w:t>
      </w:r>
    </w:p>
    <w:p w14:paraId="250A049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),</w:t>
      </w:r>
    </w:p>
    <w:p w14:paraId="0C60054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</w:t>
      </w:r>
      <w:proofErr w:type="gramStart"/>
      <w:r w:rsidRPr="00A94825">
        <w:rPr>
          <w:sz w:val="18"/>
          <w:szCs w:val="18"/>
        </w:rPr>
        <w:t>pytest.param</w:t>
      </w:r>
      <w:proofErr w:type="gramEnd"/>
      <w:r w:rsidRPr="00A94825">
        <w:rPr>
          <w:sz w:val="18"/>
          <w:szCs w:val="18"/>
        </w:rPr>
        <w:t>(</w:t>
      </w:r>
    </w:p>
    <w:p w14:paraId="5AB7538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999999,</w:t>
      </w:r>
    </w:p>
    <w:p w14:paraId="460B461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404,</w:t>
      </w:r>
    </w:p>
    <w:p w14:paraId="398DC6F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id="</w:t>
      </w:r>
      <w:proofErr w:type="gramStart"/>
      <w:r w:rsidRPr="00A94825">
        <w:rPr>
          <w:sz w:val="18"/>
          <w:szCs w:val="18"/>
        </w:rPr>
        <w:t>invalid-user</w:t>
      </w:r>
      <w:proofErr w:type="gramEnd"/>
      <w:r w:rsidRPr="00A94825">
        <w:rPr>
          <w:sz w:val="18"/>
          <w:szCs w:val="18"/>
        </w:rPr>
        <w:t>"</w:t>
      </w:r>
    </w:p>
    <w:p w14:paraId="0F16B1F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)</w:t>
      </w:r>
    </w:p>
    <w:p w14:paraId="74B55DF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]</w:t>
      </w:r>
    </w:p>
    <w:p w14:paraId="6CE1B5E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2A0C202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</w:t>
      </w:r>
      <w:proofErr w:type="gramStart"/>
      <w:r w:rsidRPr="00A94825">
        <w:rPr>
          <w:sz w:val="18"/>
          <w:szCs w:val="18"/>
        </w:rPr>
        <w:t>user(</w:t>
      </w:r>
      <w:proofErr w:type="gramEnd"/>
    </w:p>
    <w:p w14:paraId="2E3B66A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user_id,</w:t>
      </w:r>
    </w:p>
    <w:p w14:paraId="37DD8AE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expected_status</w:t>
      </w:r>
    </w:p>
    <w:p w14:paraId="49278EC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):</w:t>
      </w:r>
    </w:p>
    <w:p w14:paraId="0D9D124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5DD216A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Reports become easier to understand:</w:t>
      </w:r>
    </w:p>
    <w:p w14:paraId="5FBC436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test_get_user[</w:t>
      </w:r>
      <w:proofErr w:type="gramStart"/>
      <w:r w:rsidRPr="00A94825">
        <w:rPr>
          <w:sz w:val="18"/>
          <w:szCs w:val="18"/>
        </w:rPr>
        <w:t>valid-user</w:t>
      </w:r>
      <w:proofErr w:type="gramEnd"/>
      <w:r w:rsidRPr="00A94825">
        <w:rPr>
          <w:sz w:val="18"/>
          <w:szCs w:val="18"/>
        </w:rPr>
        <w:t>]</w:t>
      </w:r>
    </w:p>
    <w:p w14:paraId="5473E4B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test_get_user[</w:t>
      </w:r>
      <w:proofErr w:type="gramStart"/>
      <w:r w:rsidRPr="00A94825">
        <w:rPr>
          <w:sz w:val="18"/>
          <w:szCs w:val="18"/>
        </w:rPr>
        <w:t>invalid-user</w:t>
      </w:r>
      <w:proofErr w:type="gramEnd"/>
      <w:r w:rsidRPr="00A94825">
        <w:rPr>
          <w:sz w:val="18"/>
          <w:szCs w:val="18"/>
        </w:rPr>
        <w:t>]</w:t>
      </w:r>
    </w:p>
    <w:p w14:paraId="7D1965A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41C758A4">
          <v:rect id="_x0000_i1423" style="width:0;height:1.5pt" o:hralign="center" o:hrstd="t" o:hr="t" fillcolor="#a0a0a0" stroked="f"/>
        </w:pict>
      </w:r>
    </w:p>
    <w:p w14:paraId="525E2544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27. Positive API Testing with Parameterization</w:t>
      </w:r>
    </w:p>
    <w:p w14:paraId="00C87AF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2621563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"payload",</w:t>
      </w:r>
    </w:p>
    <w:p w14:paraId="67F4DCE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</w:t>
      </w:r>
    </w:p>
    <w:p w14:paraId="37CAC73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{</w:t>
      </w:r>
    </w:p>
    <w:p w14:paraId="7948995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"name": "Neeraj",</w:t>
      </w:r>
    </w:p>
    <w:p w14:paraId="712F5FB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"email": "neeraj@test.com"</w:t>
      </w:r>
    </w:p>
    <w:p w14:paraId="4177E9D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},</w:t>
      </w:r>
    </w:p>
    <w:p w14:paraId="3052A86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{</w:t>
      </w:r>
    </w:p>
    <w:p w14:paraId="6E138CA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"name": "Rahul",</w:t>
      </w:r>
    </w:p>
    <w:p w14:paraId="7F089C1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"email": "rahul@test.com"</w:t>
      </w:r>
    </w:p>
    <w:p w14:paraId="0859171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}</w:t>
      </w:r>
    </w:p>
    <w:p w14:paraId="5CD6B2A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]</w:t>
      </w:r>
    </w:p>
    <w:p w14:paraId="338FA0F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281EA20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test_create_user(payload):</w:t>
      </w:r>
    </w:p>
    <w:p w14:paraId="3A39F9BF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5D2EF81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requests.post(</w:t>
      </w:r>
      <w:proofErr w:type="gramEnd"/>
    </w:p>
    <w:p w14:paraId="6DF167A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url,</w:t>
      </w:r>
    </w:p>
    <w:p w14:paraId="612303F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json=payload</w:t>
      </w:r>
    </w:p>
    <w:p w14:paraId="175C8D9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54B00EA0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12E023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201</w:t>
      </w:r>
    </w:p>
    <w:p w14:paraId="5D18D08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17A05157">
          <v:rect id="_x0000_i1424" style="width:0;height:1.5pt" o:hralign="center" o:hrstd="t" o:hr="t" fillcolor="#a0a0a0" stroked="f"/>
        </w:pict>
      </w:r>
    </w:p>
    <w:p w14:paraId="1C039F63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28. Negative API Testing</w:t>
      </w:r>
    </w:p>
    <w:p w14:paraId="5206529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Suppose email is mandatory.</w:t>
      </w:r>
    </w:p>
    <w:p w14:paraId="579B121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7312E9A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"payload",</w:t>
      </w:r>
    </w:p>
    <w:p w14:paraId="3799B26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</w:t>
      </w:r>
    </w:p>
    <w:p w14:paraId="1E5F2A5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{</w:t>
      </w:r>
    </w:p>
    <w:p w14:paraId="43E8E3B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"name": "Neeraj"</w:t>
      </w:r>
    </w:p>
    <w:p w14:paraId="5873AFB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},</w:t>
      </w:r>
    </w:p>
    <w:p w14:paraId="692955C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{</w:t>
      </w:r>
    </w:p>
    <w:p w14:paraId="71CC79A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"email": "</w:t>
      </w:r>
      <w:proofErr w:type="gramStart"/>
      <w:r w:rsidRPr="00A94825">
        <w:rPr>
          <w:sz w:val="18"/>
          <w:szCs w:val="18"/>
        </w:rPr>
        <w:t>invalid-email</w:t>
      </w:r>
      <w:proofErr w:type="gramEnd"/>
      <w:r w:rsidRPr="00A94825">
        <w:rPr>
          <w:sz w:val="18"/>
          <w:szCs w:val="18"/>
        </w:rPr>
        <w:t>"</w:t>
      </w:r>
    </w:p>
    <w:p w14:paraId="4C63C4A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},</w:t>
      </w:r>
    </w:p>
    <w:p w14:paraId="2A7BEB2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{},</w:t>
      </w:r>
    </w:p>
    <w:p w14:paraId="6EF8D84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]</w:t>
      </w:r>
    </w:p>
    <w:p w14:paraId="5B8E4D4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7D38424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test_create_user_invalid_</w:t>
      </w:r>
      <w:proofErr w:type="gramStart"/>
      <w:r w:rsidRPr="00A94825">
        <w:rPr>
          <w:sz w:val="18"/>
          <w:szCs w:val="18"/>
        </w:rPr>
        <w:t>data(</w:t>
      </w:r>
      <w:proofErr w:type="gramEnd"/>
    </w:p>
    <w:p w14:paraId="7253D70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payload</w:t>
      </w:r>
    </w:p>
    <w:p w14:paraId="156C8EE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):</w:t>
      </w:r>
    </w:p>
    <w:p w14:paraId="00B2A3F6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048D3C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requests.post(</w:t>
      </w:r>
      <w:proofErr w:type="gramEnd"/>
    </w:p>
    <w:p w14:paraId="64F0869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url,</w:t>
      </w:r>
    </w:p>
    <w:p w14:paraId="7A67BD8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json=payload</w:t>
      </w:r>
    </w:p>
    <w:p w14:paraId="78DF7F4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31226AFC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06F153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400</w:t>
      </w:r>
    </w:p>
    <w:p w14:paraId="108CFC3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is an efficient way to cover multiple invalid input combinations.</w:t>
      </w:r>
    </w:p>
    <w:p w14:paraId="0BB5077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7C5D2E33">
          <v:rect id="_x0000_i1425" style="width:0;height:1.5pt" o:hralign="center" o:hrstd="t" o:hr="t" fillcolor="#a0a0a0" stroked="f"/>
        </w:pict>
      </w:r>
    </w:p>
    <w:p w14:paraId="3AEC94F5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29. Parameterizing Headers</w:t>
      </w:r>
    </w:p>
    <w:p w14:paraId="211B595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313F2C6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</w:t>
      </w:r>
      <w:proofErr w:type="gramStart"/>
      <w:r w:rsidRPr="00A94825">
        <w:rPr>
          <w:sz w:val="18"/>
          <w:szCs w:val="18"/>
        </w:rPr>
        <w:t>content</w:t>
      </w:r>
      <w:proofErr w:type="gramEnd"/>
      <w:r w:rsidRPr="00A94825">
        <w:rPr>
          <w:sz w:val="18"/>
          <w:szCs w:val="18"/>
        </w:rPr>
        <w:t>_type",</w:t>
      </w:r>
    </w:p>
    <w:p w14:paraId="5F9673E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</w:t>
      </w:r>
    </w:p>
    <w:p w14:paraId="29E96FF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"application/json",</w:t>
      </w:r>
    </w:p>
    <w:p w14:paraId="7B79F52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"application/xml"</w:t>
      </w:r>
    </w:p>
    <w:p w14:paraId="10BFCF5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]</w:t>
      </w:r>
    </w:p>
    <w:p w14:paraId="2982DAC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1C0F124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test_content_type(content_type):</w:t>
      </w:r>
    </w:p>
    <w:p w14:paraId="093C0FEC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03B8F1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headers = {</w:t>
      </w:r>
    </w:p>
    <w:p w14:paraId="67ECAA8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"Content-Type": content_type</w:t>
      </w:r>
    </w:p>
    <w:p w14:paraId="7D57336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</w:t>
      </w:r>
    </w:p>
    <w:p w14:paraId="155C6E0F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5F6F55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lastRenderedPageBreak/>
        <w:t xml:space="preserve">    response = </w:t>
      </w:r>
      <w:proofErr w:type="gramStart"/>
      <w:r w:rsidRPr="00A94825">
        <w:rPr>
          <w:sz w:val="18"/>
          <w:szCs w:val="18"/>
        </w:rPr>
        <w:t>requests.post(</w:t>
      </w:r>
      <w:proofErr w:type="gramEnd"/>
    </w:p>
    <w:p w14:paraId="3E2FC84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url,</w:t>
      </w:r>
    </w:p>
    <w:p w14:paraId="4A2411C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headers=headers,</w:t>
      </w:r>
    </w:p>
    <w:p w14:paraId="64CBF1E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json=payload</w:t>
      </w:r>
    </w:p>
    <w:p w14:paraId="7F0B7A7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766506E2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CC5F10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in [</w:t>
      </w:r>
    </w:p>
    <w:p w14:paraId="70BC8D2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200,</w:t>
      </w:r>
    </w:p>
    <w:p w14:paraId="0C801BC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201,</w:t>
      </w:r>
    </w:p>
    <w:p w14:paraId="29B6C95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400,</w:t>
      </w:r>
    </w:p>
    <w:p w14:paraId="6457920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415</w:t>
      </w:r>
    </w:p>
    <w:p w14:paraId="0E892A6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]</w:t>
      </w:r>
    </w:p>
    <w:p w14:paraId="3F2D46F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 exact expected status depends on the API contract.</w:t>
      </w:r>
    </w:p>
    <w:p w14:paraId="4707D0B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1DC25231">
          <v:rect id="_x0000_i1426" style="width:0;height:1.5pt" o:hralign="center" o:hrstd="t" o:hr="t" fillcolor="#a0a0a0" stroked="f"/>
        </w:pict>
      </w:r>
    </w:p>
    <w:p w14:paraId="11DDC5CF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30. Parameterizing Query Parameters</w:t>
      </w:r>
    </w:p>
    <w:p w14:paraId="03FA4FD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34D4F8E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</w:t>
      </w:r>
      <w:proofErr w:type="gramStart"/>
      <w:r w:rsidRPr="00A94825">
        <w:rPr>
          <w:sz w:val="18"/>
          <w:szCs w:val="18"/>
        </w:rPr>
        <w:t>page,limit</w:t>
      </w:r>
      <w:proofErr w:type="gramEnd"/>
      <w:r w:rsidRPr="00A94825">
        <w:rPr>
          <w:sz w:val="18"/>
          <w:szCs w:val="18"/>
        </w:rPr>
        <w:t>",</w:t>
      </w:r>
    </w:p>
    <w:p w14:paraId="695E09B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</w:t>
      </w:r>
    </w:p>
    <w:p w14:paraId="57A8849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(1, 10),</w:t>
      </w:r>
    </w:p>
    <w:p w14:paraId="76F40C3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(2, 10),</w:t>
      </w:r>
    </w:p>
    <w:p w14:paraId="0B84A47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(1, 20)</w:t>
      </w:r>
    </w:p>
    <w:p w14:paraId="7AA756C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]</w:t>
      </w:r>
    </w:p>
    <w:p w14:paraId="00B9FF4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7A83ADC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</w:t>
      </w:r>
      <w:proofErr w:type="gramStart"/>
      <w:r w:rsidRPr="00A94825">
        <w:rPr>
          <w:sz w:val="18"/>
          <w:szCs w:val="18"/>
        </w:rPr>
        <w:t>users(</w:t>
      </w:r>
      <w:proofErr w:type="gramEnd"/>
      <w:r w:rsidRPr="00A94825">
        <w:rPr>
          <w:sz w:val="18"/>
          <w:szCs w:val="18"/>
        </w:rPr>
        <w:t>page, limit):</w:t>
      </w:r>
    </w:p>
    <w:p w14:paraId="28AF44E0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6F21B9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requests.get(</w:t>
      </w:r>
      <w:proofErr w:type="gramEnd"/>
    </w:p>
    <w:p w14:paraId="711A58D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url,</w:t>
      </w:r>
    </w:p>
    <w:p w14:paraId="1ACFCF4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params</w:t>
      </w:r>
      <w:proofErr w:type="gramStart"/>
      <w:r w:rsidRPr="00A94825">
        <w:rPr>
          <w:sz w:val="18"/>
          <w:szCs w:val="18"/>
        </w:rPr>
        <w:t>={</w:t>
      </w:r>
      <w:proofErr w:type="gramEnd"/>
    </w:p>
    <w:p w14:paraId="3150C60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"page": page,</w:t>
      </w:r>
    </w:p>
    <w:p w14:paraId="02C969C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"limit": limit</w:t>
      </w:r>
    </w:p>
    <w:p w14:paraId="03EB1D4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}</w:t>
      </w:r>
    </w:p>
    <w:p w14:paraId="6DD00D6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619F37F8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433171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27087ED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42D7D86C">
          <v:rect id="_x0000_i1427" style="width:0;height:1.5pt" o:hralign="center" o:hrstd="t" o:hr="t" fillcolor="#a0a0a0" stroked="f"/>
        </w:pict>
      </w:r>
    </w:p>
    <w:p w14:paraId="0BF75A53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31. Parameterization with Dictionaries</w:t>
      </w:r>
    </w:p>
    <w:p w14:paraId="2B50CF8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is often cleaner for API testing.</w:t>
      </w:r>
    </w:p>
    <w:p w14:paraId="56377DA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test_data = [</w:t>
      </w:r>
    </w:p>
    <w:p w14:paraId="29DBA42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{</w:t>
      </w:r>
    </w:p>
    <w:p w14:paraId="6A34CF5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</w:t>
      </w:r>
      <w:proofErr w:type="gramStart"/>
      <w:r w:rsidRPr="00A94825">
        <w:rPr>
          <w:sz w:val="18"/>
          <w:szCs w:val="18"/>
        </w:rPr>
        <w:t>user</w:t>
      </w:r>
      <w:proofErr w:type="gramEnd"/>
      <w:r w:rsidRPr="00A94825">
        <w:rPr>
          <w:sz w:val="18"/>
          <w:szCs w:val="18"/>
        </w:rPr>
        <w:t>_id": 101,</w:t>
      </w:r>
    </w:p>
    <w:p w14:paraId="0702594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</w:t>
      </w:r>
      <w:proofErr w:type="gramStart"/>
      <w:r w:rsidRPr="00A94825">
        <w:rPr>
          <w:sz w:val="18"/>
          <w:szCs w:val="18"/>
        </w:rPr>
        <w:t>expected</w:t>
      </w:r>
      <w:proofErr w:type="gramEnd"/>
      <w:r w:rsidRPr="00A94825">
        <w:rPr>
          <w:sz w:val="18"/>
          <w:szCs w:val="18"/>
        </w:rPr>
        <w:t>_status": 200</w:t>
      </w:r>
    </w:p>
    <w:p w14:paraId="0026CBA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},</w:t>
      </w:r>
    </w:p>
    <w:p w14:paraId="6B5EE87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{</w:t>
      </w:r>
    </w:p>
    <w:p w14:paraId="3308ABD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</w:t>
      </w:r>
      <w:proofErr w:type="gramStart"/>
      <w:r w:rsidRPr="00A94825">
        <w:rPr>
          <w:sz w:val="18"/>
          <w:szCs w:val="18"/>
        </w:rPr>
        <w:t>user</w:t>
      </w:r>
      <w:proofErr w:type="gramEnd"/>
      <w:r w:rsidRPr="00A94825">
        <w:rPr>
          <w:sz w:val="18"/>
          <w:szCs w:val="18"/>
        </w:rPr>
        <w:t>_id": 102,</w:t>
      </w:r>
    </w:p>
    <w:p w14:paraId="6EB54F8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</w:t>
      </w:r>
      <w:proofErr w:type="gramStart"/>
      <w:r w:rsidRPr="00A94825">
        <w:rPr>
          <w:sz w:val="18"/>
          <w:szCs w:val="18"/>
        </w:rPr>
        <w:t>expected</w:t>
      </w:r>
      <w:proofErr w:type="gramEnd"/>
      <w:r w:rsidRPr="00A94825">
        <w:rPr>
          <w:sz w:val="18"/>
          <w:szCs w:val="18"/>
        </w:rPr>
        <w:t>_status": 200</w:t>
      </w:r>
    </w:p>
    <w:p w14:paraId="3CB850D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},</w:t>
      </w:r>
    </w:p>
    <w:p w14:paraId="0601686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{</w:t>
      </w:r>
    </w:p>
    <w:p w14:paraId="7F0FD2C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</w:t>
      </w:r>
      <w:proofErr w:type="gramStart"/>
      <w:r w:rsidRPr="00A94825">
        <w:rPr>
          <w:sz w:val="18"/>
          <w:szCs w:val="18"/>
        </w:rPr>
        <w:t>user</w:t>
      </w:r>
      <w:proofErr w:type="gramEnd"/>
      <w:r w:rsidRPr="00A94825">
        <w:rPr>
          <w:sz w:val="18"/>
          <w:szCs w:val="18"/>
        </w:rPr>
        <w:t>_id": 9999,</w:t>
      </w:r>
    </w:p>
    <w:p w14:paraId="1D16B49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</w:t>
      </w:r>
      <w:proofErr w:type="gramStart"/>
      <w:r w:rsidRPr="00A94825">
        <w:rPr>
          <w:sz w:val="18"/>
          <w:szCs w:val="18"/>
        </w:rPr>
        <w:t>expected</w:t>
      </w:r>
      <w:proofErr w:type="gramEnd"/>
      <w:r w:rsidRPr="00A94825">
        <w:rPr>
          <w:sz w:val="18"/>
          <w:szCs w:val="18"/>
        </w:rPr>
        <w:t>_status": 404</w:t>
      </w:r>
    </w:p>
    <w:p w14:paraId="0B1B3F5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</w:t>
      </w:r>
    </w:p>
    <w:p w14:paraId="2F5A3D8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]</w:t>
      </w:r>
    </w:p>
    <w:p w14:paraId="33F6679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Then:</w:t>
      </w:r>
    </w:p>
    <w:p w14:paraId="0EF0CAA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469AFE0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"data",</w:t>
      </w:r>
    </w:p>
    <w:p w14:paraId="430FFD1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test_data</w:t>
      </w:r>
    </w:p>
    <w:p w14:paraId="576DAEE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25DABED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test_get_user(data):</w:t>
      </w:r>
    </w:p>
    <w:p w14:paraId="53D6F991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79311ED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requests.get(</w:t>
      </w:r>
      <w:proofErr w:type="gramEnd"/>
    </w:p>
    <w:p w14:paraId="6C7A19C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f"{url}/users/{data['user_id']}"</w:t>
      </w:r>
    </w:p>
    <w:p w14:paraId="233B5C6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3755B4EA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E0A3D6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(</w:t>
      </w:r>
    </w:p>
    <w:p w14:paraId="19E1EAA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</w:t>
      </w:r>
    </w:p>
    <w:p w14:paraId="0AF349C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== data["expected_status"]</w:t>
      </w:r>
    </w:p>
    <w:p w14:paraId="32632E7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21FA61C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6D969108">
          <v:rect id="_x0000_i1428" style="width:0;height:1.5pt" o:hralign="center" o:hrstd="t" o:hr="t" fillcolor="#a0a0a0" stroked="f"/>
        </w:pict>
      </w:r>
    </w:p>
    <w:p w14:paraId="1D85BAE7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32. Parameterization with Complete Test Cases</w:t>
      </w:r>
    </w:p>
    <w:p w14:paraId="2E5FFED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For complex API testing:</w:t>
      </w:r>
    </w:p>
    <w:p w14:paraId="33BF7C0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test_cases = [</w:t>
      </w:r>
    </w:p>
    <w:p w14:paraId="54060C2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{</w:t>
      </w:r>
    </w:p>
    <w:p w14:paraId="070D3EC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"name": "valid user",</w:t>
      </w:r>
    </w:p>
    <w:p w14:paraId="222E803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"payload": {</w:t>
      </w:r>
    </w:p>
    <w:p w14:paraId="6CF94D4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"name": "Neeraj",</w:t>
      </w:r>
    </w:p>
    <w:p w14:paraId="331605A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"email": "neeraj@test.com"</w:t>
      </w:r>
    </w:p>
    <w:p w14:paraId="6EE3399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},</w:t>
      </w:r>
    </w:p>
    <w:p w14:paraId="1E2668D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"status": 201</w:t>
      </w:r>
    </w:p>
    <w:p w14:paraId="4290150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},</w:t>
      </w:r>
    </w:p>
    <w:p w14:paraId="2C83BE7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{</w:t>
      </w:r>
    </w:p>
    <w:p w14:paraId="552E4D3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"name": "missing email",</w:t>
      </w:r>
    </w:p>
    <w:p w14:paraId="6C55387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"payload": {</w:t>
      </w:r>
    </w:p>
    <w:p w14:paraId="1C63B58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"name": "Neeraj"</w:t>
      </w:r>
    </w:p>
    <w:p w14:paraId="38389BF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},</w:t>
      </w:r>
    </w:p>
    <w:p w14:paraId="6EC53AD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"status": 400</w:t>
      </w:r>
    </w:p>
    <w:p w14:paraId="1F6EFC3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</w:t>
      </w:r>
    </w:p>
    <w:p w14:paraId="7FCF513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]</w:t>
      </w:r>
    </w:p>
    <w:p w14:paraId="4F6B15B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Then:</w:t>
      </w:r>
    </w:p>
    <w:p w14:paraId="5A2C5DC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731573E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</w:t>
      </w:r>
      <w:proofErr w:type="gramStart"/>
      <w:r w:rsidRPr="00A94825">
        <w:rPr>
          <w:sz w:val="18"/>
          <w:szCs w:val="18"/>
        </w:rPr>
        <w:t>test</w:t>
      </w:r>
      <w:proofErr w:type="gramEnd"/>
      <w:r w:rsidRPr="00A94825">
        <w:rPr>
          <w:sz w:val="18"/>
          <w:szCs w:val="18"/>
        </w:rPr>
        <w:t>_case",</w:t>
      </w:r>
    </w:p>
    <w:p w14:paraId="190C470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test_cases</w:t>
      </w:r>
    </w:p>
    <w:p w14:paraId="070C9C0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09C96D0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test_create_user(test_case):</w:t>
      </w:r>
    </w:p>
    <w:p w14:paraId="0F68E596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63C73D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requests.post(</w:t>
      </w:r>
      <w:proofErr w:type="gramEnd"/>
    </w:p>
    <w:p w14:paraId="18361DB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url,</w:t>
      </w:r>
    </w:p>
    <w:p w14:paraId="6F1D9D1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json=test_case["payload"]</w:t>
      </w:r>
    </w:p>
    <w:p w14:paraId="5E203F0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161E5732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503CB5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(</w:t>
      </w:r>
    </w:p>
    <w:p w14:paraId="1D9DA37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</w:t>
      </w:r>
    </w:p>
    <w:p w14:paraId="4394458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== test_case["status"]</w:t>
      </w:r>
    </w:p>
    <w:p w14:paraId="2A3B075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35960F5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pattern is useful when test data becomes more complex.</w:t>
      </w:r>
    </w:p>
    <w:p w14:paraId="58D6676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4446CC07">
          <v:rect id="_x0000_i1429" style="width:0;height:1.5pt" o:hralign="center" o:hrstd="t" o:hr="t" fillcolor="#a0a0a0" stroked="f"/>
        </w:pict>
      </w:r>
    </w:p>
    <w:p w14:paraId="344A81A3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33. Fixture + Parameterization</w:t>
      </w:r>
    </w:p>
    <w:p w14:paraId="295C172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is where pytest becomes very powerful.</w:t>
      </w:r>
    </w:p>
    <w:p w14:paraId="4CF1950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Fixture:</w:t>
      </w:r>
    </w:p>
    <w:p w14:paraId="6AEE0CA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4968FCF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api_</w:t>
      </w:r>
      <w:proofErr w:type="gramStart"/>
      <w:r w:rsidRPr="00A94825">
        <w:rPr>
          <w:sz w:val="18"/>
          <w:szCs w:val="18"/>
        </w:rPr>
        <w:t>client(</w:t>
      </w:r>
      <w:proofErr w:type="gramEnd"/>
      <w:r w:rsidRPr="00A94825">
        <w:rPr>
          <w:sz w:val="18"/>
          <w:szCs w:val="18"/>
        </w:rPr>
        <w:t>):</w:t>
      </w:r>
    </w:p>
    <w:p w14:paraId="5BBEACA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APIClient(base_url)</w:t>
      </w:r>
    </w:p>
    <w:p w14:paraId="3CF2AA0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Parameterized test:</w:t>
      </w:r>
    </w:p>
    <w:p w14:paraId="4472D30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041745C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</w:t>
      </w:r>
      <w:proofErr w:type="gramStart"/>
      <w:r w:rsidRPr="00A94825">
        <w:rPr>
          <w:sz w:val="18"/>
          <w:szCs w:val="18"/>
        </w:rPr>
        <w:t>user</w:t>
      </w:r>
      <w:proofErr w:type="gramEnd"/>
      <w:r w:rsidRPr="00A94825">
        <w:rPr>
          <w:sz w:val="18"/>
          <w:szCs w:val="18"/>
        </w:rPr>
        <w:t>_id",</w:t>
      </w:r>
    </w:p>
    <w:p w14:paraId="0BDCDC0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[101, 102, 103]</w:t>
      </w:r>
    </w:p>
    <w:p w14:paraId="32F0DDB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5D77918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</w:t>
      </w:r>
      <w:proofErr w:type="gramStart"/>
      <w:r w:rsidRPr="00A94825">
        <w:rPr>
          <w:sz w:val="18"/>
          <w:szCs w:val="18"/>
        </w:rPr>
        <w:t>user(</w:t>
      </w:r>
      <w:proofErr w:type="gramEnd"/>
    </w:p>
    <w:p w14:paraId="4F1690C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api_client,</w:t>
      </w:r>
    </w:p>
    <w:p w14:paraId="2FBE017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user_id</w:t>
      </w:r>
    </w:p>
    <w:p w14:paraId="274BB2F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):</w:t>
      </w:r>
    </w:p>
    <w:p w14:paraId="1E1C603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1A37B8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api_client.get(</w:t>
      </w:r>
      <w:proofErr w:type="gramEnd"/>
    </w:p>
    <w:p w14:paraId="37C63B8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f"/users/{user_id}"</w:t>
      </w:r>
    </w:p>
    <w:p w14:paraId="4AE5F22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7287624F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ED36DF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202F04A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Flow:</w:t>
      </w:r>
    </w:p>
    <w:p w14:paraId="46D19B8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</w:t>
      </w:r>
    </w:p>
    <w:p w14:paraId="7247B03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↓</w:t>
      </w:r>
    </w:p>
    <w:p w14:paraId="433F9CE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lastRenderedPageBreak/>
        <w:t>API Client</w:t>
      </w:r>
    </w:p>
    <w:p w14:paraId="7A72ED8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↓</w:t>
      </w:r>
    </w:p>
    <w:p w14:paraId="260E78C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Parameter</w:t>
      </w:r>
    </w:p>
    <w:p w14:paraId="143C618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↓</w:t>
      </w:r>
    </w:p>
    <w:p w14:paraId="6B756B5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</w:t>
      </w:r>
    </w:p>
    <w:p w14:paraId="12A34AB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6B0E0693">
          <v:rect id="_x0000_i1430" style="width:0;height:1.5pt" o:hralign="center" o:hrstd="t" o:hr="t" fillcolor="#a0a0a0" stroked="f"/>
        </w:pict>
      </w:r>
    </w:p>
    <w:p w14:paraId="1D75EFD3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34. Fixture + Parameterized Payload</w:t>
      </w:r>
    </w:p>
    <w:p w14:paraId="507E44F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1728DDB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create_user_</w:t>
      </w:r>
      <w:proofErr w:type="gramStart"/>
      <w:r w:rsidRPr="00A94825">
        <w:rPr>
          <w:sz w:val="18"/>
          <w:szCs w:val="18"/>
        </w:rPr>
        <w:t>payload(</w:t>
      </w:r>
      <w:proofErr w:type="gramEnd"/>
      <w:r w:rsidRPr="00A94825">
        <w:rPr>
          <w:sz w:val="18"/>
          <w:szCs w:val="18"/>
        </w:rPr>
        <w:t>):</w:t>
      </w:r>
    </w:p>
    <w:p w14:paraId="15CDDC5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{</w:t>
      </w:r>
    </w:p>
    <w:p w14:paraId="1589E36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"name": "Neeraj",</w:t>
      </w:r>
    </w:p>
    <w:p w14:paraId="65E6717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"email": "neeraj@test.com"</w:t>
      </w:r>
    </w:p>
    <w:p w14:paraId="549BA3C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</w:t>
      </w:r>
    </w:p>
    <w:p w14:paraId="71E77A1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Then:</w:t>
      </w:r>
    </w:p>
    <w:p w14:paraId="58447C6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5666765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"name",</w:t>
      </w:r>
    </w:p>
    <w:p w14:paraId="33D663B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["Neeraj", "Rahul", "Amit"]</w:t>
      </w:r>
    </w:p>
    <w:p w14:paraId="42BC05D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423A242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test_create_</w:t>
      </w:r>
      <w:proofErr w:type="gramStart"/>
      <w:r w:rsidRPr="00A94825">
        <w:rPr>
          <w:sz w:val="18"/>
          <w:szCs w:val="18"/>
        </w:rPr>
        <w:t>user(</w:t>
      </w:r>
      <w:proofErr w:type="gramEnd"/>
    </w:p>
    <w:p w14:paraId="4B8A252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api_client,</w:t>
      </w:r>
    </w:p>
    <w:p w14:paraId="0DC0A82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name,</w:t>
      </w:r>
    </w:p>
    <w:p w14:paraId="32FFCF9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create_user_payload</w:t>
      </w:r>
    </w:p>
    <w:p w14:paraId="1ACB8B2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):</w:t>
      </w:r>
    </w:p>
    <w:p w14:paraId="0DA632F5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BFDA80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payload = create_user_</w:t>
      </w:r>
      <w:proofErr w:type="gramStart"/>
      <w:r w:rsidRPr="00A94825">
        <w:rPr>
          <w:sz w:val="18"/>
          <w:szCs w:val="18"/>
        </w:rPr>
        <w:t>payload.copy</w:t>
      </w:r>
      <w:proofErr w:type="gramEnd"/>
      <w:r w:rsidRPr="00A94825">
        <w:rPr>
          <w:sz w:val="18"/>
          <w:szCs w:val="18"/>
        </w:rPr>
        <w:t>()</w:t>
      </w:r>
    </w:p>
    <w:p w14:paraId="0D24429B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31BE5E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payload["name"] = name</w:t>
      </w:r>
    </w:p>
    <w:p w14:paraId="204FFEED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7F3976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api_client.post(</w:t>
      </w:r>
      <w:proofErr w:type="gramEnd"/>
    </w:p>
    <w:p w14:paraId="1704F57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"/users",</w:t>
      </w:r>
    </w:p>
    <w:p w14:paraId="3449609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json=payload</w:t>
      </w:r>
    </w:p>
    <w:p w14:paraId="7E0A9D6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78463703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8B954D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201</w:t>
      </w:r>
    </w:p>
    <w:p w14:paraId="38F7B0F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Notice the use </w:t>
      </w:r>
      <w:proofErr w:type="gramStart"/>
      <w:r w:rsidRPr="00A94825">
        <w:rPr>
          <w:sz w:val="18"/>
          <w:szCs w:val="18"/>
        </w:rPr>
        <w:t>of .copy</w:t>
      </w:r>
      <w:proofErr w:type="gramEnd"/>
      <w:r w:rsidRPr="00A94825">
        <w:rPr>
          <w:sz w:val="18"/>
          <w:szCs w:val="18"/>
        </w:rPr>
        <w:t>() so the test doesn't unintentionally mutate shared fixture data.</w:t>
      </w:r>
    </w:p>
    <w:p w14:paraId="114CC1C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141F3409">
          <v:rect id="_x0000_i1431" style="width:0;height:1.5pt" o:hralign="center" o:hrstd="t" o:hr="t" fillcolor="#a0a0a0" stroked="f"/>
        </w:pict>
      </w:r>
    </w:p>
    <w:p w14:paraId="48B3E004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35. Fixture with request Object</w:t>
      </w:r>
    </w:p>
    <w:p w14:paraId="37A5CDA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 provides a special request fixture.</w:t>
      </w:r>
    </w:p>
    <w:p w14:paraId="6ED01F9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Example:</w:t>
      </w:r>
    </w:p>
    <w:p w14:paraId="4159CBF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2CF2750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environment(request):</w:t>
      </w:r>
    </w:p>
    <w:p w14:paraId="6C7FA2FE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779CDF3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</w:t>
      </w:r>
      <w:proofErr w:type="gramStart"/>
      <w:r w:rsidRPr="00A94825">
        <w:rPr>
          <w:sz w:val="18"/>
          <w:szCs w:val="18"/>
        </w:rPr>
        <w:t>request.param</w:t>
      </w:r>
      <w:proofErr w:type="gramEnd"/>
    </w:p>
    <w:p w14:paraId="582CEF7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Used with indirect parameterization:</w:t>
      </w:r>
    </w:p>
    <w:p w14:paraId="4EEB8D0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3D8D6B5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"environment",</w:t>
      </w:r>
    </w:p>
    <w:p w14:paraId="755B5B0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["QA", "STAGE"],</w:t>
      </w:r>
    </w:p>
    <w:p w14:paraId="4CC0938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indirect=True</w:t>
      </w:r>
    </w:p>
    <w:p w14:paraId="12E9916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257C7FC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test_api(environment):</w:t>
      </w:r>
    </w:p>
    <w:p w14:paraId="343DC65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40EEA61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is an advanced but useful pytest feature.</w:t>
      </w:r>
    </w:p>
    <w:p w14:paraId="1E657EF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0C1BEFDA">
          <v:rect id="_x0000_i1432" style="width:0;height:1.5pt" o:hralign="center" o:hrstd="t" o:hr="t" fillcolor="#a0a0a0" stroked="f"/>
        </w:pict>
      </w:r>
    </w:p>
    <w:p w14:paraId="36C4AAB0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36. Indirect Parameterization</w:t>
      </w:r>
    </w:p>
    <w:p w14:paraId="31D4FD6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Normally:</w:t>
      </w:r>
    </w:p>
    <w:p w14:paraId="530B101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6A7640B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"environment",</w:t>
      </w:r>
    </w:p>
    <w:p w14:paraId="559D82F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["QA", "STAGE"]</w:t>
      </w:r>
    </w:p>
    <w:p w14:paraId="16B56F4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497AF02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test_api(environment):</w:t>
      </w:r>
    </w:p>
    <w:p w14:paraId="0C5CD21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5FF41A0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 values go directly into the test.</w:t>
      </w:r>
    </w:p>
    <w:p w14:paraId="3297C42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With:</w:t>
      </w:r>
    </w:p>
    <w:p w14:paraId="034BFF4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indirect=True</w:t>
      </w:r>
    </w:p>
    <w:p w14:paraId="158E1A9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 values are passed to the fixture instead.</w:t>
      </w:r>
    </w:p>
    <w:p w14:paraId="079F091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Example:</w:t>
      </w:r>
    </w:p>
    <w:p w14:paraId="7B2CC05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7EDB0B7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environment(request):</w:t>
      </w:r>
    </w:p>
    <w:p w14:paraId="3454A46F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E35111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env = </w:t>
      </w:r>
      <w:proofErr w:type="gramStart"/>
      <w:r w:rsidRPr="00A94825">
        <w:rPr>
          <w:sz w:val="18"/>
          <w:szCs w:val="18"/>
        </w:rPr>
        <w:t>request.param</w:t>
      </w:r>
      <w:proofErr w:type="gramEnd"/>
    </w:p>
    <w:p w14:paraId="44DC6B61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5710368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if env == "QA":</w:t>
      </w:r>
    </w:p>
    <w:p w14:paraId="24091ED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return "https://qa.example.com"</w:t>
      </w:r>
    </w:p>
    <w:p w14:paraId="0CF17F6B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7B1E6C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if env == "STAGE":</w:t>
      </w:r>
    </w:p>
    <w:p w14:paraId="6EEEBE3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return "https://stage.example.com"</w:t>
      </w:r>
    </w:p>
    <w:p w14:paraId="580391E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Test:</w:t>
      </w:r>
    </w:p>
    <w:p w14:paraId="1C02246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193BBEE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"environment",</w:t>
      </w:r>
    </w:p>
    <w:p w14:paraId="2416F62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["QA", "STAGE"],</w:t>
      </w:r>
    </w:p>
    <w:p w14:paraId="1FED773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indirect=True</w:t>
      </w:r>
    </w:p>
    <w:p w14:paraId="7403D61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5239316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test_users(environment):</w:t>
      </w:r>
    </w:p>
    <w:p w14:paraId="77284E58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0528CB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requests.get(</w:t>
      </w:r>
      <w:proofErr w:type="gramEnd"/>
    </w:p>
    <w:p w14:paraId="59EC2C8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f"{environment}/users"</w:t>
      </w:r>
    </w:p>
    <w:p w14:paraId="54761DA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525C4FE1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A715E2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2A34E75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26CD229D">
          <v:rect id="_x0000_i1433" style="width:0;height:1.5pt" o:hralign="center" o:hrstd="t" o:hr="t" fillcolor="#a0a0a0" stroked="f"/>
        </w:pict>
      </w:r>
    </w:p>
    <w:p w14:paraId="4A9BB5CB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37. Parametrizing Environment</w:t>
      </w:r>
    </w:p>
    <w:p w14:paraId="529A07A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 more maintainable approach is usually to configure the environment outside the individual test cases, for example through command-line options, environment variables, or configuration files.</w:t>
      </w:r>
    </w:p>
    <w:p w14:paraId="7A23B85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Conceptually:</w:t>
      </w:r>
    </w:p>
    <w:p w14:paraId="4764411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 command</w:t>
      </w:r>
    </w:p>
    <w:p w14:paraId="6C22EF7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1348B03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Environment = QA</w:t>
      </w:r>
    </w:p>
    <w:p w14:paraId="669C489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149A1F0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</w:t>
      </w:r>
    </w:p>
    <w:p w14:paraId="77A421C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6EB0ED3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Base URL</w:t>
      </w:r>
    </w:p>
    <w:p w14:paraId="148A397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15CB714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API Client</w:t>
      </w:r>
    </w:p>
    <w:p w14:paraId="38C4C17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6F3E35C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Tests</w:t>
      </w:r>
    </w:p>
    <w:p w14:paraId="40A163A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For example:</w:t>
      </w:r>
    </w:p>
    <w:p w14:paraId="0A78505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 --env=qa</w:t>
      </w:r>
    </w:p>
    <w:p w14:paraId="44AED13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and in conftest.py:</w:t>
      </w:r>
    </w:p>
    <w:p w14:paraId="019C893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pytest_addoption(parser):</w:t>
      </w:r>
    </w:p>
    <w:p w14:paraId="6D47D359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7783E02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</w:t>
      </w:r>
      <w:proofErr w:type="gramStart"/>
      <w:r w:rsidRPr="00A94825">
        <w:rPr>
          <w:sz w:val="18"/>
          <w:szCs w:val="18"/>
        </w:rPr>
        <w:t>parser.addoption</w:t>
      </w:r>
      <w:proofErr w:type="gramEnd"/>
      <w:r w:rsidRPr="00A94825">
        <w:rPr>
          <w:sz w:val="18"/>
          <w:szCs w:val="18"/>
        </w:rPr>
        <w:t>(</w:t>
      </w:r>
    </w:p>
    <w:p w14:paraId="193B80C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"--env",</w:t>
      </w:r>
    </w:p>
    <w:p w14:paraId="1AC7295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action="store",</w:t>
      </w:r>
    </w:p>
    <w:p w14:paraId="658964B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default="qa"</w:t>
      </w:r>
    </w:p>
    <w:p w14:paraId="62E99B3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36F48BE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Then:</w:t>
      </w:r>
    </w:p>
    <w:p w14:paraId="5EA837F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767711A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environment(request):</w:t>
      </w:r>
    </w:p>
    <w:p w14:paraId="50EC6212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77B2DE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request.</w:t>
      </w:r>
      <w:proofErr w:type="gramStart"/>
      <w:r w:rsidRPr="00A94825">
        <w:rPr>
          <w:sz w:val="18"/>
          <w:szCs w:val="18"/>
        </w:rPr>
        <w:t>config.getoption</w:t>
      </w:r>
      <w:proofErr w:type="gramEnd"/>
      <w:r w:rsidRPr="00A94825">
        <w:rPr>
          <w:sz w:val="18"/>
          <w:szCs w:val="18"/>
        </w:rPr>
        <w:t>(</w:t>
      </w:r>
    </w:p>
    <w:p w14:paraId="6B9B9BF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"--env"</w:t>
      </w:r>
    </w:p>
    <w:p w14:paraId="4BBBA91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795317D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26B59F27">
          <v:rect id="_x0000_i1434" style="width:0;height:1.5pt" o:hralign="center" o:hrstd="t" o:hr="t" fillcolor="#a0a0a0" stroked="f"/>
        </w:pict>
      </w:r>
    </w:p>
    <w:p w14:paraId="03C6ABAA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38. Pytest Markers for API Automation</w:t>
      </w:r>
    </w:p>
    <w:p w14:paraId="77B4455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Markers allow you to categorize tests.</w:t>
      </w:r>
    </w:p>
    <w:p w14:paraId="59D4F75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Example:</w:t>
      </w:r>
    </w:p>
    <w:p w14:paraId="5A22A63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lastRenderedPageBreak/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.smoke</w:t>
      </w:r>
    </w:p>
    <w:p w14:paraId="7E4E85D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</w:t>
      </w:r>
      <w:proofErr w:type="gramStart"/>
      <w:r w:rsidRPr="00A94825">
        <w:rPr>
          <w:sz w:val="18"/>
          <w:szCs w:val="18"/>
        </w:rPr>
        <w:t>user(</w:t>
      </w:r>
      <w:proofErr w:type="gramEnd"/>
      <w:r w:rsidRPr="00A94825">
        <w:rPr>
          <w:sz w:val="18"/>
          <w:szCs w:val="18"/>
        </w:rPr>
        <w:t>):</w:t>
      </w:r>
    </w:p>
    <w:p w14:paraId="25721D8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25E32DA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.regression</w:t>
      </w:r>
    </w:p>
    <w:p w14:paraId="175ABA8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test_update_</w:t>
      </w:r>
      <w:proofErr w:type="gramStart"/>
      <w:r w:rsidRPr="00A94825">
        <w:rPr>
          <w:sz w:val="18"/>
          <w:szCs w:val="18"/>
        </w:rPr>
        <w:t>user(</w:t>
      </w:r>
      <w:proofErr w:type="gramEnd"/>
      <w:r w:rsidRPr="00A94825">
        <w:rPr>
          <w:sz w:val="18"/>
          <w:szCs w:val="18"/>
        </w:rPr>
        <w:t>):</w:t>
      </w:r>
    </w:p>
    <w:p w14:paraId="0EB1BD1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53B0914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.negative</w:t>
      </w:r>
    </w:p>
    <w:p w14:paraId="37C1E37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test_invalid_</w:t>
      </w:r>
      <w:proofErr w:type="gramStart"/>
      <w:r w:rsidRPr="00A94825">
        <w:rPr>
          <w:sz w:val="18"/>
          <w:szCs w:val="18"/>
        </w:rPr>
        <w:t>user(</w:t>
      </w:r>
      <w:proofErr w:type="gramEnd"/>
      <w:r w:rsidRPr="00A94825">
        <w:rPr>
          <w:sz w:val="18"/>
          <w:szCs w:val="18"/>
        </w:rPr>
        <w:t>):</w:t>
      </w:r>
    </w:p>
    <w:p w14:paraId="243F956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3652ABF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Run smoke:</w:t>
      </w:r>
    </w:p>
    <w:p w14:paraId="1C9B002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 -m smoke</w:t>
      </w:r>
    </w:p>
    <w:p w14:paraId="0161126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Run regression:</w:t>
      </w:r>
    </w:p>
    <w:p w14:paraId="040C1BD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 -m regression</w:t>
      </w:r>
    </w:p>
    <w:p w14:paraId="5F95BF5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20A764E6">
          <v:rect id="_x0000_i1435" style="width:0;height:1.5pt" o:hralign="center" o:hrstd="t" o:hr="t" fillcolor="#a0a0a0" stroked="f"/>
        </w:pict>
      </w:r>
    </w:p>
    <w:p w14:paraId="0EDA013F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39. Custom Markers</w:t>
      </w:r>
    </w:p>
    <w:p w14:paraId="5C6E8E8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In pytest.ini:</w:t>
      </w:r>
    </w:p>
    <w:p w14:paraId="185F87B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[pytest]</w:t>
      </w:r>
    </w:p>
    <w:p w14:paraId="23E594A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markers =</w:t>
      </w:r>
    </w:p>
    <w:p w14:paraId="39848E1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smoke: smoke API tests</w:t>
      </w:r>
    </w:p>
    <w:p w14:paraId="2D4C679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regression: regression API tests</w:t>
      </w:r>
    </w:p>
    <w:p w14:paraId="672E03A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negative: negative API tests</w:t>
      </w:r>
    </w:p>
    <w:p w14:paraId="6B4E558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Then:</w:t>
      </w:r>
    </w:p>
    <w:p w14:paraId="37335F8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.smoke</w:t>
      </w:r>
    </w:p>
    <w:p w14:paraId="48E3945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</w:t>
      </w:r>
      <w:proofErr w:type="gramStart"/>
      <w:r w:rsidRPr="00A94825">
        <w:rPr>
          <w:sz w:val="18"/>
          <w:szCs w:val="18"/>
        </w:rPr>
        <w:t>user(</w:t>
      </w:r>
      <w:proofErr w:type="gramEnd"/>
      <w:r w:rsidRPr="00A94825">
        <w:rPr>
          <w:sz w:val="18"/>
          <w:szCs w:val="18"/>
        </w:rPr>
        <w:t>):</w:t>
      </w:r>
    </w:p>
    <w:p w14:paraId="5DBE4AC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6846D20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50D69B34">
          <v:rect id="_x0000_i1436" style="width:0;height:1.5pt" o:hralign="center" o:hrstd="t" o:hr="t" fillcolor="#a0a0a0" stroked="f"/>
        </w:pict>
      </w:r>
    </w:p>
    <w:p w14:paraId="7FF584A1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40. API Fixture Hierarchy</w:t>
      </w:r>
    </w:p>
    <w:p w14:paraId="08EE060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 mature framework can look like:</w:t>
      </w:r>
    </w:p>
    <w:p w14:paraId="2E69356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conftest.py</w:t>
      </w:r>
    </w:p>
    <w:p w14:paraId="1532462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│</w:t>
      </w:r>
    </w:p>
    <w:p w14:paraId="44B9ED3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environment</w:t>
      </w:r>
    </w:p>
    <w:p w14:paraId="2BCDD61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│</w:t>
      </w:r>
    </w:p>
    <w:p w14:paraId="129AB69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base_url</w:t>
      </w:r>
    </w:p>
    <w:p w14:paraId="545B022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│</w:t>
      </w:r>
    </w:p>
    <w:p w14:paraId="426EDA2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auth_token</w:t>
      </w:r>
    </w:p>
    <w:p w14:paraId="31B3DC4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│</w:t>
      </w:r>
    </w:p>
    <w:p w14:paraId="5C16DFB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auth_headers</w:t>
      </w:r>
    </w:p>
    <w:p w14:paraId="749171B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│</w:t>
      </w:r>
    </w:p>
    <w:p w14:paraId="0AC3FAC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api_session</w:t>
      </w:r>
    </w:p>
    <w:p w14:paraId="1B779B6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│</w:t>
      </w:r>
    </w:p>
    <w:p w14:paraId="5691775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api_client</w:t>
      </w:r>
    </w:p>
    <w:p w14:paraId="259D066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│</w:t>
      </w:r>
    </w:p>
    <w:p w14:paraId="140C3CB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└── test_data</w:t>
      </w:r>
    </w:p>
    <w:p w14:paraId="34813BE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Then:</w:t>
      </w:r>
    </w:p>
    <w:p w14:paraId="5CE2D79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test_user.py</w:t>
      </w:r>
    </w:p>
    <w:p w14:paraId="0575A62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│</w:t>
      </w:r>
    </w:p>
    <w:p w14:paraId="0D7502E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└── test_get_</w:t>
      </w:r>
      <w:proofErr w:type="gramStart"/>
      <w:r w:rsidRPr="00A94825">
        <w:rPr>
          <w:sz w:val="18"/>
          <w:szCs w:val="18"/>
        </w:rPr>
        <w:t>user(</w:t>
      </w:r>
      <w:proofErr w:type="gramEnd"/>
      <w:r w:rsidRPr="00A94825">
        <w:rPr>
          <w:sz w:val="18"/>
          <w:szCs w:val="18"/>
        </w:rPr>
        <w:t>)</w:t>
      </w:r>
    </w:p>
    <w:p w14:paraId="5CFC7F9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│</w:t>
      </w:r>
    </w:p>
    <w:p w14:paraId="5DB724A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api_client</w:t>
      </w:r>
    </w:p>
    <w:p w14:paraId="5607383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└── test_data</w:t>
      </w:r>
    </w:p>
    <w:p w14:paraId="6E03C23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540CF6F3">
          <v:rect id="_x0000_i1437" style="width:0;height:1.5pt" o:hralign="center" o:hrstd="t" o:hr="t" fillcolor="#a0a0a0" stroked="f"/>
        </w:pict>
      </w:r>
    </w:p>
    <w:p w14:paraId="213E689C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41. API Client + Fixture</w:t>
      </w:r>
    </w:p>
    <w:p w14:paraId="723FFE2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 very good design is to keep requests implementation out of the test.</w:t>
      </w:r>
    </w:p>
    <w:p w14:paraId="1C0674C4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api_client.py</w:t>
      </w:r>
    </w:p>
    <w:p w14:paraId="3EBA3F1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import requests</w:t>
      </w:r>
    </w:p>
    <w:p w14:paraId="0A127467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1084540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55553B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class APIClient:</w:t>
      </w:r>
    </w:p>
    <w:p w14:paraId="25792E15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4E9AD1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def __init_</w:t>
      </w:r>
      <w:proofErr w:type="gramStart"/>
      <w:r w:rsidRPr="00A94825">
        <w:rPr>
          <w:sz w:val="18"/>
          <w:szCs w:val="18"/>
        </w:rPr>
        <w:t>_(</w:t>
      </w:r>
      <w:proofErr w:type="gramEnd"/>
    </w:p>
    <w:p w14:paraId="03A30CB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self,</w:t>
      </w:r>
    </w:p>
    <w:p w14:paraId="212A814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base_url,</w:t>
      </w:r>
    </w:p>
    <w:p w14:paraId="76AE985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headers=None</w:t>
      </w:r>
    </w:p>
    <w:p w14:paraId="2316F00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):</w:t>
      </w:r>
    </w:p>
    <w:p w14:paraId="4202F11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</w:t>
      </w:r>
      <w:proofErr w:type="gramStart"/>
      <w:r w:rsidRPr="00A94825">
        <w:rPr>
          <w:sz w:val="18"/>
          <w:szCs w:val="18"/>
        </w:rPr>
        <w:t>self.base</w:t>
      </w:r>
      <w:proofErr w:type="gramEnd"/>
      <w:r w:rsidRPr="00A94825">
        <w:rPr>
          <w:sz w:val="18"/>
          <w:szCs w:val="18"/>
        </w:rPr>
        <w:t>_url = base_url</w:t>
      </w:r>
    </w:p>
    <w:p w14:paraId="05E6FFAE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9EB7C4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</w:t>
      </w:r>
      <w:proofErr w:type="gramStart"/>
      <w:r w:rsidRPr="00A94825">
        <w:rPr>
          <w:sz w:val="18"/>
          <w:szCs w:val="18"/>
        </w:rPr>
        <w:t>self.session</w:t>
      </w:r>
      <w:proofErr w:type="gramEnd"/>
      <w:r w:rsidRPr="00A94825">
        <w:rPr>
          <w:sz w:val="18"/>
          <w:szCs w:val="18"/>
        </w:rPr>
        <w:t xml:space="preserve"> = </w:t>
      </w:r>
      <w:proofErr w:type="gramStart"/>
      <w:r w:rsidRPr="00A94825">
        <w:rPr>
          <w:sz w:val="18"/>
          <w:szCs w:val="18"/>
        </w:rPr>
        <w:t>requests.Session</w:t>
      </w:r>
      <w:proofErr w:type="gramEnd"/>
      <w:r w:rsidRPr="00A94825">
        <w:rPr>
          <w:sz w:val="18"/>
          <w:szCs w:val="18"/>
        </w:rPr>
        <w:t>()</w:t>
      </w:r>
    </w:p>
    <w:p w14:paraId="2A0B368A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B380CF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if headers:</w:t>
      </w:r>
    </w:p>
    <w:p w14:paraId="00557E5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</w:t>
      </w:r>
      <w:proofErr w:type="gramStart"/>
      <w:r w:rsidRPr="00A94825">
        <w:rPr>
          <w:sz w:val="18"/>
          <w:szCs w:val="18"/>
        </w:rPr>
        <w:t>self.session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headers.update</w:t>
      </w:r>
      <w:proofErr w:type="gramEnd"/>
      <w:r w:rsidRPr="00A94825">
        <w:rPr>
          <w:sz w:val="18"/>
          <w:szCs w:val="18"/>
        </w:rPr>
        <w:t>(</w:t>
      </w:r>
    </w:p>
    <w:p w14:paraId="6ADC0AE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headers</w:t>
      </w:r>
    </w:p>
    <w:p w14:paraId="169ADDB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)</w:t>
      </w:r>
    </w:p>
    <w:p w14:paraId="4E398F20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13494F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def </w:t>
      </w:r>
      <w:proofErr w:type="gramStart"/>
      <w:r w:rsidRPr="00A94825">
        <w:rPr>
          <w:sz w:val="18"/>
          <w:szCs w:val="18"/>
        </w:rPr>
        <w:t>get(</w:t>
      </w:r>
      <w:proofErr w:type="gramEnd"/>
      <w:r w:rsidRPr="00A94825">
        <w:rPr>
          <w:sz w:val="18"/>
          <w:szCs w:val="18"/>
        </w:rPr>
        <w:t>self, endpoint, **kwargs):</w:t>
      </w:r>
    </w:p>
    <w:p w14:paraId="2942C4FB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18BAC7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return </w:t>
      </w:r>
      <w:proofErr w:type="gramStart"/>
      <w:r w:rsidRPr="00A94825">
        <w:rPr>
          <w:sz w:val="18"/>
          <w:szCs w:val="18"/>
        </w:rPr>
        <w:t>self.session.get(</w:t>
      </w:r>
      <w:proofErr w:type="gramEnd"/>
    </w:p>
    <w:p w14:paraId="6663746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f"{</w:t>
      </w:r>
      <w:proofErr w:type="gramStart"/>
      <w:r w:rsidRPr="00A94825">
        <w:rPr>
          <w:sz w:val="18"/>
          <w:szCs w:val="18"/>
        </w:rPr>
        <w:t>self.base</w:t>
      </w:r>
      <w:proofErr w:type="gramEnd"/>
      <w:r w:rsidRPr="00A94825">
        <w:rPr>
          <w:sz w:val="18"/>
          <w:szCs w:val="18"/>
        </w:rPr>
        <w:t>_</w:t>
      </w:r>
      <w:proofErr w:type="gramStart"/>
      <w:r w:rsidRPr="00A94825">
        <w:rPr>
          <w:sz w:val="18"/>
          <w:szCs w:val="18"/>
        </w:rPr>
        <w:t>url}{</w:t>
      </w:r>
      <w:proofErr w:type="gramEnd"/>
      <w:r w:rsidRPr="00A94825">
        <w:rPr>
          <w:sz w:val="18"/>
          <w:szCs w:val="18"/>
        </w:rPr>
        <w:t>endpoint}",</w:t>
      </w:r>
    </w:p>
    <w:p w14:paraId="10751E8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**kwargs</w:t>
      </w:r>
    </w:p>
    <w:p w14:paraId="7820420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)</w:t>
      </w:r>
    </w:p>
    <w:p w14:paraId="089220D3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901F22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def </w:t>
      </w:r>
      <w:proofErr w:type="gramStart"/>
      <w:r w:rsidRPr="00A94825">
        <w:rPr>
          <w:sz w:val="18"/>
          <w:szCs w:val="18"/>
        </w:rPr>
        <w:t>post(</w:t>
      </w:r>
      <w:proofErr w:type="gramEnd"/>
      <w:r w:rsidRPr="00A94825">
        <w:rPr>
          <w:sz w:val="18"/>
          <w:szCs w:val="18"/>
        </w:rPr>
        <w:t>self, endpoint, **kwargs):</w:t>
      </w:r>
    </w:p>
    <w:p w14:paraId="0AB2ADAA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3BD05C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return </w:t>
      </w:r>
      <w:proofErr w:type="gramStart"/>
      <w:r w:rsidRPr="00A94825">
        <w:rPr>
          <w:sz w:val="18"/>
          <w:szCs w:val="18"/>
        </w:rPr>
        <w:t>self.session.post(</w:t>
      </w:r>
      <w:proofErr w:type="gramEnd"/>
    </w:p>
    <w:p w14:paraId="0593BE4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f"{</w:t>
      </w:r>
      <w:proofErr w:type="gramStart"/>
      <w:r w:rsidRPr="00A94825">
        <w:rPr>
          <w:sz w:val="18"/>
          <w:szCs w:val="18"/>
        </w:rPr>
        <w:t>self.base</w:t>
      </w:r>
      <w:proofErr w:type="gramEnd"/>
      <w:r w:rsidRPr="00A94825">
        <w:rPr>
          <w:sz w:val="18"/>
          <w:szCs w:val="18"/>
        </w:rPr>
        <w:t>_</w:t>
      </w:r>
      <w:proofErr w:type="gramStart"/>
      <w:r w:rsidRPr="00A94825">
        <w:rPr>
          <w:sz w:val="18"/>
          <w:szCs w:val="18"/>
        </w:rPr>
        <w:t>url}{</w:t>
      </w:r>
      <w:proofErr w:type="gramEnd"/>
      <w:r w:rsidRPr="00A94825">
        <w:rPr>
          <w:sz w:val="18"/>
          <w:szCs w:val="18"/>
        </w:rPr>
        <w:t>endpoint}",</w:t>
      </w:r>
    </w:p>
    <w:p w14:paraId="0FF642A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**kwargs</w:t>
      </w:r>
    </w:p>
    <w:p w14:paraId="7567598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)</w:t>
      </w:r>
    </w:p>
    <w:p w14:paraId="18E37D79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A51392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def </w:t>
      </w:r>
      <w:proofErr w:type="gramStart"/>
      <w:r w:rsidRPr="00A94825">
        <w:rPr>
          <w:sz w:val="18"/>
          <w:szCs w:val="18"/>
        </w:rPr>
        <w:t>put(</w:t>
      </w:r>
      <w:proofErr w:type="gramEnd"/>
      <w:r w:rsidRPr="00A94825">
        <w:rPr>
          <w:sz w:val="18"/>
          <w:szCs w:val="18"/>
        </w:rPr>
        <w:t>self, endpoint, **kwargs):</w:t>
      </w:r>
    </w:p>
    <w:p w14:paraId="490BC30C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34690A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return </w:t>
      </w:r>
      <w:proofErr w:type="gramStart"/>
      <w:r w:rsidRPr="00A94825">
        <w:rPr>
          <w:sz w:val="18"/>
          <w:szCs w:val="18"/>
        </w:rPr>
        <w:t>self.session.put(</w:t>
      </w:r>
      <w:proofErr w:type="gramEnd"/>
    </w:p>
    <w:p w14:paraId="25293D9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f"{</w:t>
      </w:r>
      <w:proofErr w:type="gramStart"/>
      <w:r w:rsidRPr="00A94825">
        <w:rPr>
          <w:sz w:val="18"/>
          <w:szCs w:val="18"/>
        </w:rPr>
        <w:t>self.base</w:t>
      </w:r>
      <w:proofErr w:type="gramEnd"/>
      <w:r w:rsidRPr="00A94825">
        <w:rPr>
          <w:sz w:val="18"/>
          <w:szCs w:val="18"/>
        </w:rPr>
        <w:t>_</w:t>
      </w:r>
      <w:proofErr w:type="gramStart"/>
      <w:r w:rsidRPr="00A94825">
        <w:rPr>
          <w:sz w:val="18"/>
          <w:szCs w:val="18"/>
        </w:rPr>
        <w:t>url}{</w:t>
      </w:r>
      <w:proofErr w:type="gramEnd"/>
      <w:r w:rsidRPr="00A94825">
        <w:rPr>
          <w:sz w:val="18"/>
          <w:szCs w:val="18"/>
        </w:rPr>
        <w:t>endpoint}",</w:t>
      </w:r>
    </w:p>
    <w:p w14:paraId="3A2C0C7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**kwargs</w:t>
      </w:r>
    </w:p>
    <w:p w14:paraId="46E7FA5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)</w:t>
      </w:r>
    </w:p>
    <w:p w14:paraId="4C7AC646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D1544E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def </w:t>
      </w:r>
      <w:proofErr w:type="gramStart"/>
      <w:r w:rsidRPr="00A94825">
        <w:rPr>
          <w:sz w:val="18"/>
          <w:szCs w:val="18"/>
        </w:rPr>
        <w:t>patch(</w:t>
      </w:r>
      <w:proofErr w:type="gramEnd"/>
      <w:r w:rsidRPr="00A94825">
        <w:rPr>
          <w:sz w:val="18"/>
          <w:szCs w:val="18"/>
        </w:rPr>
        <w:t>self, endpoint, **kwargs):</w:t>
      </w:r>
    </w:p>
    <w:p w14:paraId="5400DA62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FC6CF9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return </w:t>
      </w:r>
      <w:proofErr w:type="gramStart"/>
      <w:r w:rsidRPr="00A94825">
        <w:rPr>
          <w:sz w:val="18"/>
          <w:szCs w:val="18"/>
        </w:rPr>
        <w:t>self.session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patch(</w:t>
      </w:r>
      <w:proofErr w:type="gramEnd"/>
    </w:p>
    <w:p w14:paraId="4916ECE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f"{</w:t>
      </w:r>
      <w:proofErr w:type="gramStart"/>
      <w:r w:rsidRPr="00A94825">
        <w:rPr>
          <w:sz w:val="18"/>
          <w:szCs w:val="18"/>
        </w:rPr>
        <w:t>self.base</w:t>
      </w:r>
      <w:proofErr w:type="gramEnd"/>
      <w:r w:rsidRPr="00A94825">
        <w:rPr>
          <w:sz w:val="18"/>
          <w:szCs w:val="18"/>
        </w:rPr>
        <w:t>_</w:t>
      </w:r>
      <w:proofErr w:type="gramStart"/>
      <w:r w:rsidRPr="00A94825">
        <w:rPr>
          <w:sz w:val="18"/>
          <w:szCs w:val="18"/>
        </w:rPr>
        <w:t>url}{</w:t>
      </w:r>
      <w:proofErr w:type="gramEnd"/>
      <w:r w:rsidRPr="00A94825">
        <w:rPr>
          <w:sz w:val="18"/>
          <w:szCs w:val="18"/>
        </w:rPr>
        <w:t>endpoint}",</w:t>
      </w:r>
    </w:p>
    <w:p w14:paraId="0F8C6A3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**kwargs</w:t>
      </w:r>
    </w:p>
    <w:p w14:paraId="18D2735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)</w:t>
      </w:r>
    </w:p>
    <w:p w14:paraId="5CA01B36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540C67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def </w:t>
      </w:r>
      <w:proofErr w:type="gramStart"/>
      <w:r w:rsidRPr="00A94825">
        <w:rPr>
          <w:sz w:val="18"/>
          <w:szCs w:val="18"/>
        </w:rPr>
        <w:t>delete(</w:t>
      </w:r>
      <w:proofErr w:type="gramEnd"/>
      <w:r w:rsidRPr="00A94825">
        <w:rPr>
          <w:sz w:val="18"/>
          <w:szCs w:val="18"/>
        </w:rPr>
        <w:t>self, endpoint, **kwargs):</w:t>
      </w:r>
    </w:p>
    <w:p w14:paraId="210A0FD5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A0E20F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return </w:t>
      </w:r>
      <w:proofErr w:type="gramStart"/>
      <w:r w:rsidRPr="00A94825">
        <w:rPr>
          <w:sz w:val="18"/>
          <w:szCs w:val="18"/>
        </w:rPr>
        <w:t>self.session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delete(</w:t>
      </w:r>
      <w:proofErr w:type="gramEnd"/>
    </w:p>
    <w:p w14:paraId="2B14761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f"{</w:t>
      </w:r>
      <w:proofErr w:type="gramStart"/>
      <w:r w:rsidRPr="00A94825">
        <w:rPr>
          <w:sz w:val="18"/>
          <w:szCs w:val="18"/>
        </w:rPr>
        <w:t>self.base</w:t>
      </w:r>
      <w:proofErr w:type="gramEnd"/>
      <w:r w:rsidRPr="00A94825">
        <w:rPr>
          <w:sz w:val="18"/>
          <w:szCs w:val="18"/>
        </w:rPr>
        <w:t>_</w:t>
      </w:r>
      <w:proofErr w:type="gramStart"/>
      <w:r w:rsidRPr="00A94825">
        <w:rPr>
          <w:sz w:val="18"/>
          <w:szCs w:val="18"/>
        </w:rPr>
        <w:t>url}{</w:t>
      </w:r>
      <w:proofErr w:type="gramEnd"/>
      <w:r w:rsidRPr="00A94825">
        <w:rPr>
          <w:sz w:val="18"/>
          <w:szCs w:val="18"/>
        </w:rPr>
        <w:t>endpoint}",</w:t>
      </w:r>
    </w:p>
    <w:p w14:paraId="4B03CEB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**kwargs</w:t>
      </w:r>
    </w:p>
    <w:p w14:paraId="6C1EF5D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)</w:t>
      </w:r>
    </w:p>
    <w:p w14:paraId="7AC9F00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106AB90C">
          <v:rect id="_x0000_i1438" style="width:0;height:1.5pt" o:hralign="center" o:hrstd="t" o:hr="t" fillcolor="#a0a0a0" stroked="f"/>
        </w:pict>
      </w:r>
    </w:p>
    <w:p w14:paraId="300A1BEE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42. Fixture for API Client</w:t>
      </w:r>
    </w:p>
    <w:p w14:paraId="0EDE35C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7DC1F59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api_</w:t>
      </w:r>
      <w:proofErr w:type="gramStart"/>
      <w:r w:rsidRPr="00A94825">
        <w:rPr>
          <w:sz w:val="18"/>
          <w:szCs w:val="18"/>
        </w:rPr>
        <w:t>client(</w:t>
      </w:r>
      <w:proofErr w:type="gramEnd"/>
      <w:r w:rsidRPr="00A94825">
        <w:rPr>
          <w:sz w:val="18"/>
          <w:szCs w:val="18"/>
        </w:rPr>
        <w:t>base_url, auth_headers):</w:t>
      </w:r>
    </w:p>
    <w:p w14:paraId="14F7D46A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29C944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</w:t>
      </w:r>
      <w:proofErr w:type="gramStart"/>
      <w:r w:rsidRPr="00A94825">
        <w:rPr>
          <w:sz w:val="18"/>
          <w:szCs w:val="18"/>
        </w:rPr>
        <w:t>APIClient(</w:t>
      </w:r>
      <w:proofErr w:type="gramEnd"/>
    </w:p>
    <w:p w14:paraId="4BF1B40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base_url=base_url,</w:t>
      </w:r>
    </w:p>
    <w:p w14:paraId="1295100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headers=auth_headers</w:t>
      </w:r>
    </w:p>
    <w:p w14:paraId="7B95651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2D54F1B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Now your test becomes:</w:t>
      </w:r>
    </w:p>
    <w:p w14:paraId="2EC8B2F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test_get_user(api_client):</w:t>
      </w:r>
    </w:p>
    <w:p w14:paraId="6487B41B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51556F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api_client.get(</w:t>
      </w:r>
      <w:proofErr w:type="gramEnd"/>
    </w:p>
    <w:p w14:paraId="5EB6DFF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"/users/101"</w:t>
      </w:r>
    </w:p>
    <w:p w14:paraId="28BA8EC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18031FF0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AECF8E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0015910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is much cleaner.</w:t>
      </w:r>
    </w:p>
    <w:p w14:paraId="5669B4F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6949C2FF">
          <v:rect id="_x0000_i1439" style="width:0;height:1.5pt" o:hralign="center" o:hrstd="t" o:hr="t" fillcolor="#a0a0a0" stroked="f"/>
        </w:pict>
      </w:r>
    </w:p>
    <w:p w14:paraId="304FAE57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43. Complete API Test Example</w:t>
      </w:r>
    </w:p>
    <w:p w14:paraId="7BDFFB7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lastRenderedPageBreak/>
        <w:t>import pytest</w:t>
      </w:r>
    </w:p>
    <w:p w14:paraId="5ABF2FD1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739A3D43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7F2D397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.smoke</w:t>
      </w:r>
    </w:p>
    <w:p w14:paraId="0502431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42D5113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</w:t>
      </w:r>
      <w:proofErr w:type="gramStart"/>
      <w:r w:rsidRPr="00A94825">
        <w:rPr>
          <w:sz w:val="18"/>
          <w:szCs w:val="18"/>
        </w:rPr>
        <w:t>user</w:t>
      </w:r>
      <w:proofErr w:type="gramEnd"/>
      <w:r w:rsidRPr="00A94825">
        <w:rPr>
          <w:sz w:val="18"/>
          <w:szCs w:val="18"/>
        </w:rPr>
        <w:t>_id",</w:t>
      </w:r>
    </w:p>
    <w:p w14:paraId="030148F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[101, 102, 103]</w:t>
      </w:r>
    </w:p>
    <w:p w14:paraId="6359D0A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07A5653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</w:t>
      </w:r>
      <w:proofErr w:type="gramStart"/>
      <w:r w:rsidRPr="00A94825">
        <w:rPr>
          <w:sz w:val="18"/>
          <w:szCs w:val="18"/>
        </w:rPr>
        <w:t>user(</w:t>
      </w:r>
      <w:proofErr w:type="gramEnd"/>
    </w:p>
    <w:p w14:paraId="6F29C13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api_client,</w:t>
      </w:r>
    </w:p>
    <w:p w14:paraId="2FE5E53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user_id</w:t>
      </w:r>
    </w:p>
    <w:p w14:paraId="2198776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):</w:t>
      </w:r>
    </w:p>
    <w:p w14:paraId="7128A7BE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FB8064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api_client.get(</w:t>
      </w:r>
      <w:proofErr w:type="gramEnd"/>
    </w:p>
    <w:p w14:paraId="11D4CA8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f"/users/{user_id}"</w:t>
      </w:r>
    </w:p>
    <w:p w14:paraId="2B6B3C0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4BEA598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787904A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55B4637E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459B71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data = </w:t>
      </w:r>
      <w:proofErr w:type="gramStart"/>
      <w:r w:rsidRPr="00A94825">
        <w:rPr>
          <w:sz w:val="18"/>
          <w:szCs w:val="18"/>
        </w:rPr>
        <w:t>response.json</w:t>
      </w:r>
      <w:proofErr w:type="gramEnd"/>
      <w:r w:rsidRPr="00A94825">
        <w:rPr>
          <w:sz w:val="18"/>
          <w:szCs w:val="18"/>
        </w:rPr>
        <w:t>()</w:t>
      </w:r>
    </w:p>
    <w:p w14:paraId="00D27AF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5C3849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"id" in data</w:t>
      </w:r>
    </w:p>
    <w:p w14:paraId="58C22CD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data["id"] == user_id</w:t>
      </w:r>
    </w:p>
    <w:p w14:paraId="2C3ED18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combines:</w:t>
      </w:r>
    </w:p>
    <w:p w14:paraId="00F886E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</w:t>
      </w:r>
    </w:p>
    <w:p w14:paraId="595D00F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+</w:t>
      </w:r>
    </w:p>
    <w:p w14:paraId="5FFC1AB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</w:t>
      </w:r>
    </w:p>
    <w:p w14:paraId="659AC3B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+</w:t>
      </w:r>
    </w:p>
    <w:p w14:paraId="7D5405E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Parameterization</w:t>
      </w:r>
    </w:p>
    <w:p w14:paraId="1B73130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+</w:t>
      </w:r>
    </w:p>
    <w:p w14:paraId="28AE090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API Client</w:t>
      </w:r>
    </w:p>
    <w:p w14:paraId="379D135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+</w:t>
      </w:r>
    </w:p>
    <w:p w14:paraId="1FFB69C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HTTP GET</w:t>
      </w:r>
    </w:p>
    <w:p w14:paraId="0B162FE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+</w:t>
      </w:r>
    </w:p>
    <w:p w14:paraId="6D39136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JSON validation</w:t>
      </w:r>
    </w:p>
    <w:p w14:paraId="41AB1A4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+</w:t>
      </w:r>
    </w:p>
    <w:p w14:paraId="5C1B31E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Assertions</w:t>
      </w:r>
    </w:p>
    <w:p w14:paraId="1A56B2F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+</w:t>
      </w:r>
    </w:p>
    <w:p w14:paraId="0B1CF9E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Marker</w:t>
      </w:r>
    </w:p>
    <w:p w14:paraId="71AC385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4DCA8EF9">
          <v:rect id="_x0000_i1440" style="width:0;height:1.5pt" o:hralign="center" o:hrstd="t" o:hr="t" fillcolor="#a0a0a0" stroked="f"/>
        </w:pict>
      </w:r>
    </w:p>
    <w:p w14:paraId="76FAFDA8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44. API Chaining with Fixtures</w:t>
      </w:r>
    </w:p>
    <w:p w14:paraId="15E206F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Suppose you need:</w:t>
      </w:r>
    </w:p>
    <w:p w14:paraId="1B3167E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Login</w:t>
      </w:r>
    </w:p>
    <w:p w14:paraId="516CCC2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↓</w:t>
      </w:r>
    </w:p>
    <w:p w14:paraId="55E10B4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Create User</w:t>
      </w:r>
    </w:p>
    <w:p w14:paraId="357B4A9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↓</w:t>
      </w:r>
    </w:p>
    <w:p w14:paraId="55EA210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Get User</w:t>
      </w:r>
    </w:p>
    <w:p w14:paraId="1201178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↓</w:t>
      </w:r>
    </w:p>
    <w:p w14:paraId="4EEF782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Update User</w:t>
      </w:r>
    </w:p>
    <w:p w14:paraId="53E1EE5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↓</w:t>
      </w:r>
    </w:p>
    <w:p w14:paraId="1D80C4C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Delete User</w:t>
      </w:r>
    </w:p>
    <w:p w14:paraId="700A3CA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You could create fixtures:</w:t>
      </w:r>
    </w:p>
    <w:p w14:paraId="53C64A4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791D789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created_user(api_client):</w:t>
      </w:r>
    </w:p>
    <w:p w14:paraId="7AA8F68C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F075F0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api_client.post(</w:t>
      </w:r>
      <w:proofErr w:type="gramEnd"/>
    </w:p>
    <w:p w14:paraId="18D6823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"/users",</w:t>
      </w:r>
    </w:p>
    <w:p w14:paraId="784E418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json</w:t>
      </w:r>
      <w:proofErr w:type="gramStart"/>
      <w:r w:rsidRPr="00A94825">
        <w:rPr>
          <w:sz w:val="18"/>
          <w:szCs w:val="18"/>
        </w:rPr>
        <w:t>={</w:t>
      </w:r>
      <w:proofErr w:type="gramEnd"/>
    </w:p>
    <w:p w14:paraId="6D35F30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"name": "Neeraj"</w:t>
      </w:r>
    </w:p>
    <w:p w14:paraId="49B9128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}</w:t>
      </w:r>
    </w:p>
    <w:p w14:paraId="5C09C8A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7E6353D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393EFD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201</w:t>
      </w:r>
    </w:p>
    <w:p w14:paraId="1D63EBE3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D5D177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</w:t>
      </w:r>
      <w:proofErr w:type="gramStart"/>
      <w:r w:rsidRPr="00A94825">
        <w:rPr>
          <w:sz w:val="18"/>
          <w:szCs w:val="18"/>
        </w:rPr>
        <w:t>response.json</w:t>
      </w:r>
      <w:proofErr w:type="gramEnd"/>
      <w:r w:rsidRPr="00A94825">
        <w:rPr>
          <w:sz w:val="18"/>
          <w:szCs w:val="18"/>
        </w:rPr>
        <w:t>()</w:t>
      </w:r>
    </w:p>
    <w:p w14:paraId="175A0C5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Then:</w:t>
      </w:r>
    </w:p>
    <w:p w14:paraId="7497625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</w:t>
      </w:r>
      <w:proofErr w:type="gramStart"/>
      <w:r w:rsidRPr="00A94825">
        <w:rPr>
          <w:sz w:val="18"/>
          <w:szCs w:val="18"/>
        </w:rPr>
        <w:t>user(</w:t>
      </w:r>
      <w:proofErr w:type="gramEnd"/>
    </w:p>
    <w:p w14:paraId="6EA427B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api_client,</w:t>
      </w:r>
    </w:p>
    <w:p w14:paraId="2A94E41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created_user</w:t>
      </w:r>
    </w:p>
    <w:p w14:paraId="2CFFE26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):</w:t>
      </w:r>
    </w:p>
    <w:p w14:paraId="6F9DA09F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D27E2B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user_id = created_user["id"]</w:t>
      </w:r>
    </w:p>
    <w:p w14:paraId="4E31FA39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E5931D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api_client.get(</w:t>
      </w:r>
      <w:proofErr w:type="gramEnd"/>
    </w:p>
    <w:p w14:paraId="6ED952A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f"/users/{user_id}"</w:t>
      </w:r>
    </w:p>
    <w:p w14:paraId="2245ADC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6627CF81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050748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4992879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6EDBB43B">
          <v:rect id="_x0000_i1441" style="width:0;height:1.5pt" o:hralign="center" o:hrstd="t" o:hr="t" fillcolor="#a0a0a0" stroked="f"/>
        </w:pict>
      </w:r>
    </w:p>
    <w:p w14:paraId="1568F9C3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45. Parameterization for API Chaining</w:t>
      </w:r>
    </w:p>
    <w:p w14:paraId="7742670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You can also parameterize the business scenarios.</w:t>
      </w:r>
    </w:p>
    <w:p w14:paraId="4976A84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6822324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"status",</w:t>
      </w:r>
    </w:p>
    <w:p w14:paraId="02F0F95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</w:t>
      </w:r>
    </w:p>
    <w:p w14:paraId="719A1CA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"ACTIVE",</w:t>
      </w:r>
    </w:p>
    <w:p w14:paraId="404A064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"INACTIVE"</w:t>
      </w:r>
    </w:p>
    <w:p w14:paraId="72E02AB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]</w:t>
      </w:r>
    </w:p>
    <w:p w14:paraId="1CD35C3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73846FC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test_user_</w:t>
      </w:r>
      <w:proofErr w:type="gramStart"/>
      <w:r w:rsidRPr="00A94825">
        <w:rPr>
          <w:sz w:val="18"/>
          <w:szCs w:val="18"/>
        </w:rPr>
        <w:t>status(</w:t>
      </w:r>
      <w:proofErr w:type="gramEnd"/>
    </w:p>
    <w:p w14:paraId="3AC13D6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api_client,</w:t>
      </w:r>
    </w:p>
    <w:p w14:paraId="225D41B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status</w:t>
      </w:r>
    </w:p>
    <w:p w14:paraId="6EAE737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):</w:t>
      </w:r>
    </w:p>
    <w:p w14:paraId="358FF38C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E7F039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api_client.post(</w:t>
      </w:r>
      <w:proofErr w:type="gramEnd"/>
    </w:p>
    <w:p w14:paraId="19B8DD5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"/users",</w:t>
      </w:r>
    </w:p>
    <w:p w14:paraId="6410429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json</w:t>
      </w:r>
      <w:proofErr w:type="gramStart"/>
      <w:r w:rsidRPr="00A94825">
        <w:rPr>
          <w:sz w:val="18"/>
          <w:szCs w:val="18"/>
        </w:rPr>
        <w:t>={</w:t>
      </w:r>
      <w:proofErr w:type="gramEnd"/>
    </w:p>
    <w:p w14:paraId="5ED8BCC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"name": "Neeraj",</w:t>
      </w:r>
    </w:p>
    <w:p w14:paraId="3BD00C0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"status": status</w:t>
      </w:r>
    </w:p>
    <w:p w14:paraId="3769E5D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}</w:t>
      </w:r>
    </w:p>
    <w:p w14:paraId="74A37AF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3EB22EDA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54BC2D3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201</w:t>
      </w:r>
    </w:p>
    <w:p w14:paraId="5220B1BD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B4F700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data = </w:t>
      </w:r>
      <w:proofErr w:type="gramStart"/>
      <w:r w:rsidRPr="00A94825">
        <w:rPr>
          <w:sz w:val="18"/>
          <w:szCs w:val="18"/>
        </w:rPr>
        <w:t>response.json</w:t>
      </w:r>
      <w:proofErr w:type="gramEnd"/>
      <w:r w:rsidRPr="00A94825">
        <w:rPr>
          <w:sz w:val="18"/>
          <w:szCs w:val="18"/>
        </w:rPr>
        <w:t>()</w:t>
      </w:r>
    </w:p>
    <w:p w14:paraId="418AC578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3C6542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data["status"] == status</w:t>
      </w:r>
    </w:p>
    <w:p w14:paraId="6A97218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7D9E2A19">
          <v:rect id="_x0000_i1442" style="width:0;height:1.5pt" o:hralign="center" o:hrstd="t" o:hr="t" fillcolor="#a0a0a0" stroked="f"/>
        </w:pict>
      </w:r>
    </w:p>
    <w:p w14:paraId="42EEFFB4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46. Setup vs Fixture</w:t>
      </w:r>
    </w:p>
    <w:p w14:paraId="65D4824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Traditional setup:</w:t>
      </w:r>
    </w:p>
    <w:p w14:paraId="2497524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setup_method(self):</w:t>
      </w:r>
    </w:p>
    <w:p w14:paraId="5C3C889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1951136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 fixture:</w:t>
      </w:r>
    </w:p>
    <w:p w14:paraId="5662044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094AD19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api_</w:t>
      </w:r>
      <w:proofErr w:type="gramStart"/>
      <w:r w:rsidRPr="00A94825">
        <w:rPr>
          <w:sz w:val="18"/>
          <w:szCs w:val="18"/>
        </w:rPr>
        <w:t>client(</w:t>
      </w:r>
      <w:proofErr w:type="gramEnd"/>
      <w:r w:rsidRPr="00A94825">
        <w:rPr>
          <w:sz w:val="18"/>
          <w:szCs w:val="18"/>
        </w:rPr>
        <w:t>):</w:t>
      </w:r>
    </w:p>
    <w:p w14:paraId="16565CE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0A35D5D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Fixtures are generally more flexible because they provide:</w:t>
      </w:r>
    </w:p>
    <w:p w14:paraId="4E5A6CFB" w14:textId="77777777" w:rsidR="00A94825" w:rsidRPr="00A94825" w:rsidRDefault="00A94825" w:rsidP="00A9482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Dependency injection</w:t>
      </w:r>
    </w:p>
    <w:p w14:paraId="7E13B006" w14:textId="77777777" w:rsidR="00A94825" w:rsidRPr="00A94825" w:rsidRDefault="00A94825" w:rsidP="00A9482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Different scopes</w:t>
      </w:r>
    </w:p>
    <w:p w14:paraId="5454C406" w14:textId="77777777" w:rsidR="00A94825" w:rsidRPr="00A94825" w:rsidRDefault="00A94825" w:rsidP="00A9482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Reusability</w:t>
      </w:r>
    </w:p>
    <w:p w14:paraId="52F0FF1B" w14:textId="77777777" w:rsidR="00A94825" w:rsidRPr="00A94825" w:rsidRDefault="00A94825" w:rsidP="00A9482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Parameterization</w:t>
      </w:r>
    </w:p>
    <w:p w14:paraId="0277A25A" w14:textId="77777777" w:rsidR="00A94825" w:rsidRPr="00A94825" w:rsidRDefault="00A94825" w:rsidP="00A9482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Setup/teardown</w:t>
      </w:r>
    </w:p>
    <w:p w14:paraId="429C0D9E" w14:textId="77777777" w:rsidR="00A94825" w:rsidRPr="00A94825" w:rsidRDefault="00A94825" w:rsidP="00A9482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Composition</w:t>
      </w:r>
    </w:p>
    <w:p w14:paraId="77C345B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For modern pytest API frameworks, fixtures are usually preferred.</w:t>
      </w:r>
    </w:p>
    <w:p w14:paraId="1956236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37C20C3A">
          <v:rect id="_x0000_i1443" style="width:0;height:1.5pt" o:hralign="center" o:hrstd="t" o:hr="t" fillcolor="#a0a0a0" stroked="f"/>
        </w:pict>
      </w:r>
    </w:p>
    <w:p w14:paraId="1898B03C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47. autouse=True</w:t>
      </w:r>
    </w:p>
    <w:p w14:paraId="34ADBFC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You can make a fixture automatically execute without explicitly requesting it:</w:t>
      </w:r>
    </w:p>
    <w:p w14:paraId="08A2B77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lastRenderedPageBreak/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  <w:r w:rsidRPr="00A94825">
        <w:rPr>
          <w:sz w:val="18"/>
          <w:szCs w:val="18"/>
        </w:rPr>
        <w:t>(autouse=True)</w:t>
      </w:r>
    </w:p>
    <w:p w14:paraId="6565345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def </w:t>
      </w:r>
      <w:proofErr w:type="gramStart"/>
      <w:r w:rsidRPr="00A94825">
        <w:rPr>
          <w:sz w:val="18"/>
          <w:szCs w:val="18"/>
        </w:rPr>
        <w:t>setup(</w:t>
      </w:r>
      <w:proofErr w:type="gramEnd"/>
      <w:r w:rsidRPr="00A94825">
        <w:rPr>
          <w:sz w:val="18"/>
          <w:szCs w:val="18"/>
        </w:rPr>
        <w:t>):</w:t>
      </w:r>
    </w:p>
    <w:p w14:paraId="7695947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print("Setup")</w:t>
      </w:r>
    </w:p>
    <w:p w14:paraId="636E8A0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Every applicable test will automatically use it.</w:t>
      </w:r>
    </w:p>
    <w:p w14:paraId="22B209E2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Be careful</w:t>
      </w:r>
    </w:p>
    <w:p w14:paraId="2331E6B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Don't make too many fixtures autouse=True.</w:t>
      </w:r>
    </w:p>
    <w:p w14:paraId="4C6BC1A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It can make test behavior difficult to understand because dependencies are hidden.</w:t>
      </w:r>
    </w:p>
    <w:p w14:paraId="5CF0399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2A5BCC63">
          <v:rect id="_x0000_i1444" style="width:0;height:1.5pt" o:hralign="center" o:hrstd="t" o:hr="t" fillcolor="#a0a0a0" stroked="f"/>
        </w:pict>
      </w:r>
    </w:p>
    <w:p w14:paraId="06DD6817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48. Fixture Factory Pattern</w:t>
      </w:r>
    </w:p>
    <w:p w14:paraId="76EEE9D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Sometimes you want a fixture that creates different payloads.</w:t>
      </w:r>
    </w:p>
    <w:p w14:paraId="468E7CE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Example:</w:t>
      </w:r>
    </w:p>
    <w:p w14:paraId="635A9DF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266B8DE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user_</w:t>
      </w:r>
      <w:proofErr w:type="gramStart"/>
      <w:r w:rsidRPr="00A94825">
        <w:rPr>
          <w:sz w:val="18"/>
          <w:szCs w:val="18"/>
        </w:rPr>
        <w:t>payload(</w:t>
      </w:r>
      <w:proofErr w:type="gramEnd"/>
      <w:r w:rsidRPr="00A94825">
        <w:rPr>
          <w:sz w:val="18"/>
          <w:szCs w:val="18"/>
        </w:rPr>
        <w:t>):</w:t>
      </w:r>
    </w:p>
    <w:p w14:paraId="072EFFEE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11D055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def _create_</w:t>
      </w:r>
      <w:proofErr w:type="gramStart"/>
      <w:r w:rsidRPr="00A94825">
        <w:rPr>
          <w:sz w:val="18"/>
          <w:szCs w:val="18"/>
        </w:rPr>
        <w:t>payload(</w:t>
      </w:r>
      <w:proofErr w:type="gramEnd"/>
    </w:p>
    <w:p w14:paraId="4163613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name,</w:t>
      </w:r>
    </w:p>
    <w:p w14:paraId="1C95E0D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email</w:t>
      </w:r>
    </w:p>
    <w:p w14:paraId="3CE03C4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):</w:t>
      </w:r>
    </w:p>
    <w:p w14:paraId="0174456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return {</w:t>
      </w:r>
    </w:p>
    <w:p w14:paraId="64977EA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"name": name,</w:t>
      </w:r>
    </w:p>
    <w:p w14:paraId="22E368C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"email": email</w:t>
      </w:r>
    </w:p>
    <w:p w14:paraId="0938370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}</w:t>
      </w:r>
    </w:p>
    <w:p w14:paraId="4CA39DA5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BE3B32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_create_payload</w:t>
      </w:r>
    </w:p>
    <w:p w14:paraId="295DEFA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Test:</w:t>
      </w:r>
    </w:p>
    <w:p w14:paraId="13BFFB3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test_create_</w:t>
      </w:r>
      <w:proofErr w:type="gramStart"/>
      <w:r w:rsidRPr="00A94825">
        <w:rPr>
          <w:sz w:val="18"/>
          <w:szCs w:val="18"/>
        </w:rPr>
        <w:t>user(</w:t>
      </w:r>
      <w:proofErr w:type="gramEnd"/>
    </w:p>
    <w:p w14:paraId="4715382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api_client,</w:t>
      </w:r>
    </w:p>
    <w:p w14:paraId="1417515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user_payload</w:t>
      </w:r>
    </w:p>
    <w:p w14:paraId="5D971F2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):</w:t>
      </w:r>
    </w:p>
    <w:p w14:paraId="099445F7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84CB9D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payload = user_</w:t>
      </w:r>
      <w:proofErr w:type="gramStart"/>
      <w:r w:rsidRPr="00A94825">
        <w:rPr>
          <w:sz w:val="18"/>
          <w:szCs w:val="18"/>
        </w:rPr>
        <w:t>payload(</w:t>
      </w:r>
      <w:proofErr w:type="gramEnd"/>
    </w:p>
    <w:p w14:paraId="528183C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"Neeraj",</w:t>
      </w:r>
    </w:p>
    <w:p w14:paraId="4DA8747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"neeraj@test.com"</w:t>
      </w:r>
    </w:p>
    <w:p w14:paraId="528965B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7C0F8E1E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7BCC0C0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api_client.post(</w:t>
      </w:r>
      <w:proofErr w:type="gramEnd"/>
    </w:p>
    <w:p w14:paraId="5DF687E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"/users",</w:t>
      </w:r>
    </w:p>
    <w:p w14:paraId="55C9035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json=payload</w:t>
      </w:r>
    </w:p>
    <w:p w14:paraId="1B91C03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41883D93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2AEF55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201</w:t>
      </w:r>
    </w:p>
    <w:p w14:paraId="2D06C24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This is often called a </w:t>
      </w:r>
      <w:r w:rsidRPr="00A94825">
        <w:rPr>
          <w:b/>
          <w:bCs/>
          <w:sz w:val="18"/>
          <w:szCs w:val="18"/>
        </w:rPr>
        <w:t>fixture factory</w:t>
      </w:r>
      <w:r w:rsidRPr="00A94825">
        <w:rPr>
          <w:sz w:val="18"/>
          <w:szCs w:val="18"/>
        </w:rPr>
        <w:t>.</w:t>
      </w:r>
    </w:p>
    <w:p w14:paraId="7757F60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1EBCB81A">
          <v:rect id="_x0000_i1445" style="width:0;height:1.5pt" o:hralign="center" o:hrstd="t" o:hr="t" fillcolor="#a0a0a0" stroked="f"/>
        </w:pict>
      </w:r>
    </w:p>
    <w:p w14:paraId="0487763E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49. Fixture Factory + Parameterization</w:t>
      </w:r>
    </w:p>
    <w:p w14:paraId="5BCFE57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You can combine both:</w:t>
      </w:r>
    </w:p>
    <w:p w14:paraId="51A1ED6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4C1C671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</w:t>
      </w:r>
      <w:proofErr w:type="gramStart"/>
      <w:r w:rsidRPr="00A94825">
        <w:rPr>
          <w:sz w:val="18"/>
          <w:szCs w:val="18"/>
        </w:rPr>
        <w:t>name,email</w:t>
      </w:r>
      <w:proofErr w:type="gramEnd"/>
      <w:r w:rsidRPr="00A94825">
        <w:rPr>
          <w:sz w:val="18"/>
          <w:szCs w:val="18"/>
        </w:rPr>
        <w:t>",</w:t>
      </w:r>
    </w:p>
    <w:p w14:paraId="78AC012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</w:t>
      </w:r>
    </w:p>
    <w:p w14:paraId="79B4EB3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("Neeraj", "neeraj@test.com"),</w:t>
      </w:r>
    </w:p>
    <w:p w14:paraId="2CAF8F4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("Rahul", "rahul@test.com")</w:t>
      </w:r>
    </w:p>
    <w:p w14:paraId="6618F7A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]</w:t>
      </w:r>
    </w:p>
    <w:p w14:paraId="66E19F7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78AFF50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test_create_</w:t>
      </w:r>
      <w:proofErr w:type="gramStart"/>
      <w:r w:rsidRPr="00A94825">
        <w:rPr>
          <w:sz w:val="18"/>
          <w:szCs w:val="18"/>
        </w:rPr>
        <w:t>user(</w:t>
      </w:r>
      <w:proofErr w:type="gramEnd"/>
    </w:p>
    <w:p w14:paraId="11588C2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api_client,</w:t>
      </w:r>
    </w:p>
    <w:p w14:paraId="0D05700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user_payload,</w:t>
      </w:r>
    </w:p>
    <w:p w14:paraId="24A7E82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name,</w:t>
      </w:r>
    </w:p>
    <w:p w14:paraId="5881122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email</w:t>
      </w:r>
    </w:p>
    <w:p w14:paraId="6AA3408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):</w:t>
      </w:r>
    </w:p>
    <w:p w14:paraId="13EF88BC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75D5A4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payload = user_</w:t>
      </w:r>
      <w:proofErr w:type="gramStart"/>
      <w:r w:rsidRPr="00A94825">
        <w:rPr>
          <w:sz w:val="18"/>
          <w:szCs w:val="18"/>
        </w:rPr>
        <w:t>payload(</w:t>
      </w:r>
      <w:proofErr w:type="gramEnd"/>
    </w:p>
    <w:p w14:paraId="035D48A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name,</w:t>
      </w:r>
    </w:p>
    <w:p w14:paraId="2CB9405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email</w:t>
      </w:r>
    </w:p>
    <w:p w14:paraId="59E5B48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5C4C5D7D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78AB5D3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api_client.post(</w:t>
      </w:r>
      <w:proofErr w:type="gramEnd"/>
    </w:p>
    <w:p w14:paraId="612350B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"/users",</w:t>
      </w:r>
    </w:p>
    <w:p w14:paraId="22DD02A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json=payload</w:t>
      </w:r>
    </w:p>
    <w:p w14:paraId="13BBB00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225C39C9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7218D9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201</w:t>
      </w:r>
    </w:p>
    <w:p w14:paraId="6D40BA5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48EF7185">
          <v:rect id="_x0000_i1446" style="width:0;height:1.5pt" o:hralign="center" o:hrstd="t" o:hr="t" fillcolor="#a0a0a0" stroked="f"/>
        </w:pict>
      </w:r>
    </w:p>
    <w:p w14:paraId="673933BB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50. Handling Authentication Expiry</w:t>
      </w:r>
    </w:p>
    <w:p w14:paraId="188279A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 senior SDET should think beyond a basic token fixture.</w:t>
      </w:r>
    </w:p>
    <w:p w14:paraId="6081EB0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Suppose:</w:t>
      </w:r>
    </w:p>
    <w:p w14:paraId="7321A8C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Token generated</w:t>
      </w:r>
    </w:p>
    <w:p w14:paraId="6D54E09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↓</w:t>
      </w:r>
    </w:p>
    <w:p w14:paraId="6C37E15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100 tests</w:t>
      </w:r>
    </w:p>
    <w:p w14:paraId="36CC5EC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↓</w:t>
      </w:r>
    </w:p>
    <w:p w14:paraId="595DF87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Token expires</w:t>
      </w:r>
    </w:p>
    <w:p w14:paraId="0511380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↓</w:t>
      </w:r>
    </w:p>
    <w:p w14:paraId="009F661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401 responses</w:t>
      </w:r>
    </w:p>
    <w:p w14:paraId="7E1C82B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Possible solutions depend on the API:</w:t>
      </w:r>
    </w:p>
    <w:p w14:paraId="26D01BE0" w14:textId="77777777" w:rsidR="00A94825" w:rsidRPr="00A94825" w:rsidRDefault="00A94825" w:rsidP="00A9482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Refresh token</w:t>
      </w:r>
    </w:p>
    <w:p w14:paraId="18CA1A99" w14:textId="77777777" w:rsidR="00A94825" w:rsidRPr="00A94825" w:rsidRDefault="00A94825" w:rsidP="00A9482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Re-authenticate</w:t>
      </w:r>
    </w:p>
    <w:p w14:paraId="1C6B183B" w14:textId="77777777" w:rsidR="00A94825" w:rsidRPr="00A94825" w:rsidRDefault="00A94825" w:rsidP="00A9482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Session-scoped token with expiry handling</w:t>
      </w:r>
    </w:p>
    <w:p w14:paraId="538D4F32" w14:textId="77777777" w:rsidR="00A94825" w:rsidRPr="00A94825" w:rsidRDefault="00A94825" w:rsidP="00A9482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Function-scoped authentication</w:t>
      </w:r>
    </w:p>
    <w:p w14:paraId="6F24211B" w14:textId="77777777" w:rsidR="00A94825" w:rsidRPr="00A94825" w:rsidRDefault="00A94825" w:rsidP="00A9482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Token caching with expiry</w:t>
      </w:r>
    </w:p>
    <w:p w14:paraId="5816F0E2" w14:textId="77777777" w:rsidR="00A94825" w:rsidRPr="00A94825" w:rsidRDefault="00A94825" w:rsidP="00A9482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API </w:t>
      </w:r>
      <w:proofErr w:type="gramStart"/>
      <w:r w:rsidRPr="00A94825">
        <w:rPr>
          <w:sz w:val="18"/>
          <w:szCs w:val="18"/>
        </w:rPr>
        <w:t>client</w:t>
      </w:r>
      <w:proofErr w:type="gramEnd"/>
      <w:r w:rsidRPr="00A94825">
        <w:rPr>
          <w:sz w:val="18"/>
          <w:szCs w:val="18"/>
        </w:rPr>
        <w:t xml:space="preserve"> retry/authentication logic</w:t>
      </w:r>
    </w:p>
    <w:p w14:paraId="0323F37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Don't blindly retry every 401, because authentication failures can represent actual application defects.</w:t>
      </w:r>
    </w:p>
    <w:p w14:paraId="1540864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24E2DE60">
          <v:rect id="_x0000_i1447" style="width:0;height:1.5pt" o:hralign="center" o:hrstd="t" o:hr="t" fillcolor="#a0a0a0" stroked="f"/>
        </w:pict>
      </w:r>
    </w:p>
    <w:p w14:paraId="676D4942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51. Parallel Execution Considerations</w:t>
      </w:r>
    </w:p>
    <w:p w14:paraId="66A0618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If you're using:</w:t>
      </w:r>
    </w:p>
    <w:p w14:paraId="31CAA89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 -n 5</w:t>
      </w:r>
    </w:p>
    <w:p w14:paraId="46B1E72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with pytest-xdist, remember:</w:t>
      </w:r>
    </w:p>
    <w:p w14:paraId="31FD44D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5 workers</w:t>
      </w:r>
    </w:p>
    <w:p w14:paraId="5C45DF9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↓</w:t>
      </w:r>
    </w:p>
    <w:p w14:paraId="7FA0742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worker 1</w:t>
      </w:r>
    </w:p>
    <w:p w14:paraId="49941DF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worker 2</w:t>
      </w:r>
    </w:p>
    <w:p w14:paraId="524F1A1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worker 3</w:t>
      </w:r>
    </w:p>
    <w:p w14:paraId="3FA90AD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worker 4</w:t>
      </w:r>
    </w:p>
    <w:p w14:paraId="5311F18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worker 5</w:t>
      </w:r>
    </w:p>
    <w:p w14:paraId="726BF24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Each worker is a separate process.</w:t>
      </w:r>
    </w:p>
    <w:p w14:paraId="323A820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Therefore, avoid </w:t>
      </w:r>
      <w:proofErr w:type="gramStart"/>
      <w:r w:rsidRPr="00A94825">
        <w:rPr>
          <w:sz w:val="18"/>
          <w:szCs w:val="18"/>
        </w:rPr>
        <w:t>assuming that</w:t>
      </w:r>
      <w:proofErr w:type="gramEnd"/>
      <w:r w:rsidRPr="00A94825">
        <w:rPr>
          <w:sz w:val="18"/>
          <w:szCs w:val="18"/>
        </w:rPr>
        <w:t xml:space="preserve"> an in-memory fixture value created in worker 1 is automatically available in worker 2.</w:t>
      </w:r>
    </w:p>
    <w:p w14:paraId="099A561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Bad design:</w:t>
      </w:r>
    </w:p>
    <w:p w14:paraId="00E4FE7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Worker 1 creates user ID 101</w:t>
      </w:r>
    </w:p>
    <w:p w14:paraId="6C02830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Worker 2 expects user ID 101</w:t>
      </w:r>
    </w:p>
    <w:p w14:paraId="37698A0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Better:</w:t>
      </w:r>
    </w:p>
    <w:p w14:paraId="66E1BFF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Worker 1</w:t>
      </w:r>
    </w:p>
    <w:p w14:paraId="7D8DEC6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↓</w:t>
      </w:r>
    </w:p>
    <w:p w14:paraId="48B3E3F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Create own test data</w:t>
      </w:r>
    </w:p>
    <w:p w14:paraId="383C865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↓</w:t>
      </w:r>
    </w:p>
    <w:p w14:paraId="04FB9A9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Use own IDs</w:t>
      </w:r>
    </w:p>
    <w:p w14:paraId="43676A6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or use an external data store designed for concurrency.</w:t>
      </w:r>
    </w:p>
    <w:p w14:paraId="7169C47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2E79C14C">
          <v:rect id="_x0000_i1448" style="width:0;height:1.5pt" o:hralign="center" o:hrstd="t" o:hr="t" fillcolor="#a0a0a0" stroked="f"/>
        </w:pict>
      </w:r>
    </w:p>
    <w:p w14:paraId="01A1E06C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52. Fixture Scope and Parallel Testing</w:t>
      </w:r>
    </w:p>
    <w:p w14:paraId="3A2B39B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For parallel API automation, be especially careful with:</w:t>
      </w:r>
    </w:p>
    <w:p w14:paraId="2752215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  <w:r w:rsidRPr="00A94825">
        <w:rPr>
          <w:sz w:val="18"/>
          <w:szCs w:val="18"/>
        </w:rPr>
        <w:t>(scope="session")</w:t>
      </w:r>
    </w:p>
    <w:p w14:paraId="14D4B45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A session-scoped fixture may be created once </w:t>
      </w:r>
      <w:r w:rsidRPr="00A94825">
        <w:rPr>
          <w:b/>
          <w:bCs/>
          <w:sz w:val="18"/>
          <w:szCs w:val="18"/>
        </w:rPr>
        <w:t>per pytest worker process</w:t>
      </w:r>
      <w:r w:rsidRPr="00A94825">
        <w:rPr>
          <w:sz w:val="18"/>
          <w:szCs w:val="18"/>
        </w:rPr>
        <w:t>, rather than once globally across all workers.</w:t>
      </w:r>
    </w:p>
    <w:p w14:paraId="3F17ED0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is an important interview point.</w:t>
      </w:r>
    </w:p>
    <w:p w14:paraId="13ED544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Don't say:</w:t>
      </w:r>
    </w:p>
    <w:p w14:paraId="12C6F1C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"Session fixture always runs exactly once for the entire machine."</w:t>
      </w:r>
    </w:p>
    <w:p w14:paraId="753510F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More accurately:</w:t>
      </w:r>
    </w:p>
    <w:p w14:paraId="0FD7BE4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lastRenderedPageBreak/>
        <w:t>"Its lifetime is one pytest session within the process executing it; with xdist, each worker is a separate process and can have its own fixture instance."</w:t>
      </w:r>
    </w:p>
    <w:p w14:paraId="62AA68D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0FF951D6">
          <v:rect id="_x0000_i1449" style="width:0;height:1.5pt" o:hralign="center" o:hrstd="t" o:hr="t" fillcolor="#a0a0a0" stroked="f"/>
        </w:pict>
      </w:r>
    </w:p>
    <w:p w14:paraId="3E85579A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53. Parameterization and Parallel Execution</w:t>
      </w:r>
    </w:p>
    <w:p w14:paraId="1C7E71B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Suppose:</w:t>
      </w:r>
    </w:p>
    <w:p w14:paraId="39DD008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6E69F15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</w:t>
      </w:r>
      <w:proofErr w:type="gramStart"/>
      <w:r w:rsidRPr="00A94825">
        <w:rPr>
          <w:sz w:val="18"/>
          <w:szCs w:val="18"/>
        </w:rPr>
        <w:t>user</w:t>
      </w:r>
      <w:proofErr w:type="gramEnd"/>
      <w:r w:rsidRPr="00A94825">
        <w:rPr>
          <w:sz w:val="18"/>
          <w:szCs w:val="18"/>
        </w:rPr>
        <w:t>_id",</w:t>
      </w:r>
    </w:p>
    <w:p w14:paraId="715D711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</w:t>
      </w:r>
      <w:proofErr w:type="gramStart"/>
      <w:r w:rsidRPr="00A94825">
        <w:rPr>
          <w:sz w:val="18"/>
          <w:szCs w:val="18"/>
        </w:rPr>
        <w:t>range(</w:t>
      </w:r>
      <w:proofErr w:type="gramEnd"/>
      <w:r w:rsidRPr="00A94825">
        <w:rPr>
          <w:sz w:val="18"/>
          <w:szCs w:val="18"/>
        </w:rPr>
        <w:t>1, 101)</w:t>
      </w:r>
    </w:p>
    <w:p w14:paraId="28C7BC2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1189B3F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test_users(user_id):</w:t>
      </w:r>
    </w:p>
    <w:p w14:paraId="6ACA642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7171CA7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You have:</w:t>
      </w:r>
    </w:p>
    <w:p w14:paraId="3571396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100 test cases</w:t>
      </w:r>
    </w:p>
    <w:p w14:paraId="53B32BB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With xdist:</w:t>
      </w:r>
    </w:p>
    <w:p w14:paraId="1BA0A70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 -n 5</w:t>
      </w:r>
    </w:p>
    <w:p w14:paraId="7D3597E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pytest-xdist can distribute collected test cases across workers.</w:t>
      </w:r>
    </w:p>
    <w:p w14:paraId="0C12691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Conceptually:</w:t>
      </w:r>
    </w:p>
    <w:p w14:paraId="39576DD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100 parameterized cases</w:t>
      </w:r>
    </w:p>
    <w:p w14:paraId="6A1E28B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↓</w:t>
      </w:r>
    </w:p>
    <w:p w14:paraId="220E1E7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xdist scheduler</w:t>
      </w:r>
    </w:p>
    <w:p w14:paraId="12B2ED4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↓</w:t>
      </w:r>
    </w:p>
    <w:p w14:paraId="7546A6C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┌────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┬</w:t>
      </w:r>
      <w:r w:rsidRPr="00A94825">
        <w:rPr>
          <w:rFonts w:ascii="Aptos" w:hAnsi="Aptos" w:cs="Aptos"/>
          <w:sz w:val="18"/>
          <w:szCs w:val="18"/>
        </w:rPr>
        <w:t>────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┬</w:t>
      </w:r>
      <w:r w:rsidRPr="00A94825">
        <w:rPr>
          <w:rFonts w:ascii="Aptos" w:hAnsi="Aptos" w:cs="Aptos"/>
          <w:sz w:val="18"/>
          <w:szCs w:val="18"/>
        </w:rPr>
        <w:t>────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┬</w:t>
      </w:r>
      <w:r w:rsidRPr="00A94825">
        <w:rPr>
          <w:rFonts w:ascii="Aptos" w:hAnsi="Aptos" w:cs="Aptos"/>
          <w:sz w:val="18"/>
          <w:szCs w:val="18"/>
        </w:rPr>
        <w:t>────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┬</w:t>
      </w:r>
      <w:r w:rsidRPr="00A94825">
        <w:rPr>
          <w:rFonts w:ascii="Aptos" w:hAnsi="Aptos" w:cs="Aptos"/>
          <w:sz w:val="18"/>
          <w:szCs w:val="18"/>
        </w:rPr>
        <w:t>────┐</w:t>
      </w:r>
    </w:p>
    <w:p w14:paraId="3278C0D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W1   W2   W3   W4   W5</w:t>
      </w:r>
    </w:p>
    <w:p w14:paraId="5D89BF1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 exact distribution isn't necessarily a fixed 20/20/20/20/20 split because scheduling depends on the selected distribution strategy and test durations.</w:t>
      </w:r>
    </w:p>
    <w:p w14:paraId="08755CF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6AC52E52">
          <v:rect id="_x0000_i1450" style="width:0;height:1.5pt" o:hralign="center" o:hrstd="t" o:hr="t" fillcolor="#a0a0a0" stroked="f"/>
        </w:pict>
      </w:r>
    </w:p>
    <w:p w14:paraId="197BD6EF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54. Data-Driven API Testing</w:t>
      </w:r>
    </w:p>
    <w:p w14:paraId="3EF13D9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For larger projects, data can be stored externally:</w:t>
      </w:r>
    </w:p>
    <w:p w14:paraId="47D43DC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JSON</w:t>
      </w:r>
    </w:p>
    <w:p w14:paraId="3453653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CSV</w:t>
      </w:r>
    </w:p>
    <w:p w14:paraId="7E5EF25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Excel</w:t>
      </w:r>
    </w:p>
    <w:p w14:paraId="1B836A5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YAML</w:t>
      </w:r>
    </w:p>
    <w:p w14:paraId="1B926B3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Database</w:t>
      </w:r>
    </w:p>
    <w:p w14:paraId="5B26C80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Example JSON:</w:t>
      </w:r>
    </w:p>
    <w:p w14:paraId="79D4D29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[</w:t>
      </w:r>
    </w:p>
    <w:p w14:paraId="749EE19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{</w:t>
      </w:r>
    </w:p>
    <w:p w14:paraId="0E411A5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"username": "user1",</w:t>
      </w:r>
    </w:p>
    <w:p w14:paraId="729BAC1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"password": "pass1",</w:t>
      </w:r>
    </w:p>
    <w:p w14:paraId="59266C5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</w:t>
      </w:r>
      <w:proofErr w:type="gramStart"/>
      <w:r w:rsidRPr="00A94825">
        <w:rPr>
          <w:sz w:val="18"/>
          <w:szCs w:val="18"/>
        </w:rPr>
        <w:t>expected</w:t>
      </w:r>
      <w:proofErr w:type="gramEnd"/>
      <w:r w:rsidRPr="00A94825">
        <w:rPr>
          <w:sz w:val="18"/>
          <w:szCs w:val="18"/>
        </w:rPr>
        <w:t>_status": 200</w:t>
      </w:r>
    </w:p>
    <w:p w14:paraId="3217FCA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},</w:t>
      </w:r>
    </w:p>
    <w:p w14:paraId="5D43AC5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{</w:t>
      </w:r>
    </w:p>
    <w:p w14:paraId="0836749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"username": "invalid",</w:t>
      </w:r>
    </w:p>
    <w:p w14:paraId="2C24BF6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"password": "wrong",</w:t>
      </w:r>
    </w:p>
    <w:p w14:paraId="18CF520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</w:t>
      </w:r>
      <w:proofErr w:type="gramStart"/>
      <w:r w:rsidRPr="00A94825">
        <w:rPr>
          <w:sz w:val="18"/>
          <w:szCs w:val="18"/>
        </w:rPr>
        <w:t>expected</w:t>
      </w:r>
      <w:proofErr w:type="gramEnd"/>
      <w:r w:rsidRPr="00A94825">
        <w:rPr>
          <w:sz w:val="18"/>
          <w:szCs w:val="18"/>
        </w:rPr>
        <w:t>_status": 401</w:t>
      </w:r>
    </w:p>
    <w:p w14:paraId="648B4D5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</w:t>
      </w:r>
    </w:p>
    <w:p w14:paraId="4F23825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]</w:t>
      </w:r>
    </w:p>
    <w:p w14:paraId="204BF4C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Load it:</w:t>
      </w:r>
    </w:p>
    <w:p w14:paraId="1CF9965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import json</w:t>
      </w:r>
    </w:p>
    <w:p w14:paraId="2E083AC1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CC2C0BA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668656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with open("test_</w:t>
      </w:r>
      <w:proofErr w:type="gramStart"/>
      <w:r w:rsidRPr="00A94825">
        <w:rPr>
          <w:sz w:val="18"/>
          <w:szCs w:val="18"/>
        </w:rPr>
        <w:t>data.json</w:t>
      </w:r>
      <w:proofErr w:type="gramEnd"/>
      <w:r w:rsidRPr="00A94825">
        <w:rPr>
          <w:sz w:val="18"/>
          <w:szCs w:val="18"/>
        </w:rPr>
        <w:t>") as file:</w:t>
      </w:r>
    </w:p>
    <w:p w14:paraId="0E07055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test_data = </w:t>
      </w:r>
      <w:proofErr w:type="gramStart"/>
      <w:r w:rsidRPr="00A94825">
        <w:rPr>
          <w:sz w:val="18"/>
          <w:szCs w:val="18"/>
        </w:rPr>
        <w:t>json.load</w:t>
      </w:r>
      <w:proofErr w:type="gramEnd"/>
      <w:r w:rsidRPr="00A94825">
        <w:rPr>
          <w:sz w:val="18"/>
          <w:szCs w:val="18"/>
        </w:rPr>
        <w:t>(file)</w:t>
      </w:r>
    </w:p>
    <w:p w14:paraId="3E64F48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Then parameterize:</w:t>
      </w:r>
    </w:p>
    <w:p w14:paraId="4204FC8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54580CE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"data",</w:t>
      </w:r>
    </w:p>
    <w:p w14:paraId="50F3AF3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test_data</w:t>
      </w:r>
    </w:p>
    <w:p w14:paraId="2F94CA4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7A202F8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test_login(data):</w:t>
      </w:r>
    </w:p>
    <w:p w14:paraId="3FCD0B7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...</w:t>
      </w:r>
    </w:p>
    <w:p w14:paraId="383CB20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For larger test suites, be mindful of when external data is loaded so pytest collection remains deterministic and efficient.</w:t>
      </w:r>
    </w:p>
    <w:p w14:paraId="0B85ED4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298EE6BE">
          <v:rect id="_x0000_i1451" style="width:0;height:1.5pt" o:hralign="center" o:hrstd="t" o:hr="t" fillcolor="#a0a0a0" stroked="f"/>
        </w:pict>
      </w:r>
    </w:p>
    <w:p w14:paraId="2BEC0AD1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55. Fixture vs Parameterization</w:t>
      </w:r>
    </w:p>
    <w:p w14:paraId="1967C7D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This is a </w:t>
      </w:r>
      <w:r w:rsidRPr="00A94825">
        <w:rPr>
          <w:b/>
          <w:bCs/>
          <w:sz w:val="18"/>
          <w:szCs w:val="18"/>
        </w:rPr>
        <w:t>very important interview comparison</w:t>
      </w:r>
      <w:r w:rsidRPr="00A94825">
        <w:rPr>
          <w:sz w:val="18"/>
          <w:szCs w:val="1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2648"/>
      </w:tblGrid>
      <w:tr w:rsidR="00A94825" w:rsidRPr="00A94825" w14:paraId="31F4A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A9418" w14:textId="77777777" w:rsidR="00A94825" w:rsidRPr="00A94825" w:rsidRDefault="00A94825" w:rsidP="00A94825">
            <w:pPr>
              <w:spacing w:after="0"/>
              <w:rPr>
                <w:b/>
                <w:bCs/>
                <w:sz w:val="18"/>
                <w:szCs w:val="18"/>
              </w:rPr>
            </w:pPr>
            <w:r w:rsidRPr="00A94825">
              <w:rPr>
                <w:b/>
                <w:bCs/>
                <w:sz w:val="18"/>
                <w:szCs w:val="18"/>
              </w:rPr>
              <w:t>Fixture</w:t>
            </w:r>
          </w:p>
        </w:tc>
        <w:tc>
          <w:tcPr>
            <w:tcW w:w="0" w:type="auto"/>
            <w:vAlign w:val="center"/>
            <w:hideMark/>
          </w:tcPr>
          <w:p w14:paraId="3CC02267" w14:textId="77777777" w:rsidR="00A94825" w:rsidRPr="00A94825" w:rsidRDefault="00A94825" w:rsidP="00A94825">
            <w:pPr>
              <w:spacing w:after="0"/>
              <w:rPr>
                <w:b/>
                <w:bCs/>
                <w:sz w:val="18"/>
                <w:szCs w:val="18"/>
              </w:rPr>
            </w:pPr>
            <w:r w:rsidRPr="00A94825">
              <w:rPr>
                <w:b/>
                <w:bCs/>
                <w:sz w:val="18"/>
                <w:szCs w:val="18"/>
              </w:rPr>
              <w:t>Parameterization</w:t>
            </w:r>
          </w:p>
        </w:tc>
      </w:tr>
      <w:tr w:rsidR="00A94825" w:rsidRPr="00A94825" w14:paraId="19921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B191" w14:textId="77777777" w:rsidR="00A94825" w:rsidRPr="00A94825" w:rsidRDefault="00A94825" w:rsidP="00A94825">
            <w:pPr>
              <w:spacing w:after="0"/>
              <w:rPr>
                <w:sz w:val="18"/>
                <w:szCs w:val="18"/>
              </w:rPr>
            </w:pPr>
            <w:r w:rsidRPr="00A94825">
              <w:rPr>
                <w:sz w:val="18"/>
                <w:szCs w:val="18"/>
              </w:rPr>
              <w:t>Provides setup/data/dependencies</w:t>
            </w:r>
          </w:p>
        </w:tc>
        <w:tc>
          <w:tcPr>
            <w:tcW w:w="0" w:type="auto"/>
            <w:vAlign w:val="center"/>
            <w:hideMark/>
          </w:tcPr>
          <w:p w14:paraId="653ABDD9" w14:textId="77777777" w:rsidR="00A94825" w:rsidRPr="00A94825" w:rsidRDefault="00A94825" w:rsidP="00A94825">
            <w:pPr>
              <w:spacing w:after="0"/>
              <w:rPr>
                <w:sz w:val="18"/>
                <w:szCs w:val="18"/>
              </w:rPr>
            </w:pPr>
            <w:r w:rsidRPr="00A94825">
              <w:rPr>
                <w:sz w:val="18"/>
                <w:szCs w:val="18"/>
              </w:rPr>
              <w:t>Provides multiple test inputs</w:t>
            </w:r>
          </w:p>
        </w:tc>
      </w:tr>
      <w:tr w:rsidR="00A94825" w:rsidRPr="00A94825" w14:paraId="75921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2D90" w14:textId="77777777" w:rsidR="00A94825" w:rsidRPr="00A94825" w:rsidRDefault="00A94825" w:rsidP="00A94825">
            <w:pPr>
              <w:spacing w:after="0"/>
              <w:rPr>
                <w:sz w:val="18"/>
                <w:szCs w:val="18"/>
              </w:rPr>
            </w:pPr>
            <w:r w:rsidRPr="00A94825">
              <w:rPr>
                <w:sz w:val="18"/>
                <w:szCs w:val="18"/>
              </w:rPr>
              <w:t>Handles setup and teardown</w:t>
            </w:r>
          </w:p>
        </w:tc>
        <w:tc>
          <w:tcPr>
            <w:tcW w:w="0" w:type="auto"/>
            <w:vAlign w:val="center"/>
            <w:hideMark/>
          </w:tcPr>
          <w:p w14:paraId="3E69A2A9" w14:textId="77777777" w:rsidR="00A94825" w:rsidRPr="00A94825" w:rsidRDefault="00A94825" w:rsidP="00A94825">
            <w:pPr>
              <w:spacing w:after="0"/>
              <w:rPr>
                <w:sz w:val="18"/>
                <w:szCs w:val="18"/>
              </w:rPr>
            </w:pPr>
            <w:r w:rsidRPr="00A94825">
              <w:rPr>
                <w:sz w:val="18"/>
                <w:szCs w:val="18"/>
              </w:rPr>
              <w:t>Repeats test with different values</w:t>
            </w:r>
          </w:p>
        </w:tc>
      </w:tr>
      <w:tr w:rsidR="00A94825" w:rsidRPr="00A94825" w14:paraId="283CA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44BF" w14:textId="77777777" w:rsidR="00A94825" w:rsidRPr="00A94825" w:rsidRDefault="00A94825" w:rsidP="00A94825">
            <w:pPr>
              <w:spacing w:after="0"/>
              <w:rPr>
                <w:sz w:val="18"/>
                <w:szCs w:val="18"/>
              </w:rPr>
            </w:pPr>
            <w:r w:rsidRPr="00A94825">
              <w:rPr>
                <w:sz w:val="18"/>
                <w:szCs w:val="18"/>
              </w:rPr>
              <w:t>Can have scope</w:t>
            </w:r>
          </w:p>
        </w:tc>
        <w:tc>
          <w:tcPr>
            <w:tcW w:w="0" w:type="auto"/>
            <w:vAlign w:val="center"/>
            <w:hideMark/>
          </w:tcPr>
          <w:p w14:paraId="64CD04C3" w14:textId="77777777" w:rsidR="00A94825" w:rsidRPr="00A94825" w:rsidRDefault="00A94825" w:rsidP="00A94825">
            <w:pPr>
              <w:spacing w:after="0"/>
              <w:rPr>
                <w:sz w:val="18"/>
                <w:szCs w:val="18"/>
              </w:rPr>
            </w:pPr>
            <w:r w:rsidRPr="00A94825">
              <w:rPr>
                <w:sz w:val="18"/>
                <w:szCs w:val="18"/>
              </w:rPr>
              <w:t>Creates multiple test cases</w:t>
            </w:r>
          </w:p>
        </w:tc>
      </w:tr>
      <w:tr w:rsidR="00A94825" w:rsidRPr="00A94825" w14:paraId="18118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9218" w14:textId="77777777" w:rsidR="00A94825" w:rsidRPr="00A94825" w:rsidRDefault="00A94825" w:rsidP="00A94825">
            <w:pPr>
              <w:spacing w:after="0"/>
              <w:rPr>
                <w:sz w:val="18"/>
                <w:szCs w:val="18"/>
              </w:rPr>
            </w:pPr>
            <w:r w:rsidRPr="00A94825">
              <w:rPr>
                <w:sz w:val="18"/>
                <w:szCs w:val="18"/>
              </w:rPr>
              <w:t>Supports dependency injection</w:t>
            </w:r>
          </w:p>
        </w:tc>
        <w:tc>
          <w:tcPr>
            <w:tcW w:w="0" w:type="auto"/>
            <w:vAlign w:val="center"/>
            <w:hideMark/>
          </w:tcPr>
          <w:p w14:paraId="256468B4" w14:textId="77777777" w:rsidR="00A94825" w:rsidRPr="00A94825" w:rsidRDefault="00A94825" w:rsidP="00A94825">
            <w:pPr>
              <w:spacing w:after="0"/>
              <w:rPr>
                <w:sz w:val="18"/>
                <w:szCs w:val="18"/>
              </w:rPr>
            </w:pPr>
            <w:r w:rsidRPr="00A94825">
              <w:rPr>
                <w:sz w:val="18"/>
                <w:szCs w:val="18"/>
              </w:rPr>
              <w:t>Supports data-driven testing</w:t>
            </w:r>
          </w:p>
        </w:tc>
      </w:tr>
      <w:tr w:rsidR="00A94825" w:rsidRPr="00A94825" w14:paraId="7A5C9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4F1F" w14:textId="77777777" w:rsidR="00A94825" w:rsidRPr="00A94825" w:rsidRDefault="00A94825" w:rsidP="00A94825">
            <w:pPr>
              <w:spacing w:after="0"/>
              <w:rPr>
                <w:sz w:val="18"/>
                <w:szCs w:val="18"/>
              </w:rPr>
            </w:pPr>
            <w:r w:rsidRPr="00A94825">
              <w:rPr>
                <w:sz w:val="18"/>
                <w:szCs w:val="18"/>
              </w:rPr>
              <w:t>Good for API client/auth</w:t>
            </w:r>
          </w:p>
        </w:tc>
        <w:tc>
          <w:tcPr>
            <w:tcW w:w="0" w:type="auto"/>
            <w:vAlign w:val="center"/>
            <w:hideMark/>
          </w:tcPr>
          <w:p w14:paraId="06515CAA" w14:textId="77777777" w:rsidR="00A94825" w:rsidRPr="00A94825" w:rsidRDefault="00A94825" w:rsidP="00A94825">
            <w:pPr>
              <w:spacing w:after="0"/>
              <w:rPr>
                <w:sz w:val="18"/>
                <w:szCs w:val="18"/>
              </w:rPr>
            </w:pPr>
            <w:r w:rsidRPr="00A94825">
              <w:rPr>
                <w:sz w:val="18"/>
                <w:szCs w:val="18"/>
              </w:rPr>
              <w:t>Good for payloads/IDs/statuses</w:t>
            </w:r>
          </w:p>
        </w:tc>
      </w:tr>
      <w:tr w:rsidR="00A94825" w:rsidRPr="00A94825" w14:paraId="6C369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E70E" w14:textId="77777777" w:rsidR="00A94825" w:rsidRPr="00A94825" w:rsidRDefault="00A94825" w:rsidP="00A94825">
            <w:pPr>
              <w:spacing w:after="0"/>
              <w:rPr>
                <w:sz w:val="18"/>
                <w:szCs w:val="18"/>
              </w:rPr>
            </w:pPr>
            <w:r w:rsidRPr="00A94825">
              <w:rPr>
                <w:sz w:val="18"/>
                <w:szCs w:val="18"/>
              </w:rPr>
              <w:t>Can use yield</w:t>
            </w:r>
          </w:p>
        </w:tc>
        <w:tc>
          <w:tcPr>
            <w:tcW w:w="0" w:type="auto"/>
            <w:vAlign w:val="center"/>
            <w:hideMark/>
          </w:tcPr>
          <w:p w14:paraId="27EDE352" w14:textId="77777777" w:rsidR="00A94825" w:rsidRPr="00A94825" w:rsidRDefault="00A94825" w:rsidP="00A94825">
            <w:pPr>
              <w:spacing w:after="0"/>
              <w:rPr>
                <w:sz w:val="18"/>
                <w:szCs w:val="18"/>
              </w:rPr>
            </w:pPr>
            <w:r w:rsidRPr="00A94825">
              <w:rPr>
                <w:sz w:val="18"/>
                <w:szCs w:val="18"/>
              </w:rPr>
              <w:t xml:space="preserve">Uses </w:t>
            </w:r>
            <w:proofErr w:type="gramStart"/>
            <w:r w:rsidRPr="00A94825">
              <w:rPr>
                <w:sz w:val="18"/>
                <w:szCs w:val="18"/>
              </w:rPr>
              <w:t>pytest.mark</w:t>
            </w:r>
            <w:proofErr w:type="gramEnd"/>
            <w:r w:rsidRPr="00A94825">
              <w:rPr>
                <w:sz w:val="18"/>
                <w:szCs w:val="18"/>
              </w:rPr>
              <w:t>.parametrize</w:t>
            </w:r>
          </w:p>
        </w:tc>
      </w:tr>
    </w:tbl>
    <w:p w14:paraId="05108D1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Simple mental model:</w:t>
      </w:r>
    </w:p>
    <w:p w14:paraId="670147E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</w:t>
      </w:r>
    </w:p>
    <w:p w14:paraId="37304AA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=</w:t>
      </w:r>
    </w:p>
    <w:p w14:paraId="52ABB09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"What does my test need?"</w:t>
      </w:r>
    </w:p>
    <w:p w14:paraId="1FA19FB7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678FEA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Parameterization</w:t>
      </w:r>
    </w:p>
    <w:p w14:paraId="3ACF32D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=</w:t>
      </w:r>
    </w:p>
    <w:p w14:paraId="39DDABC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"With which different data should my test run?"</w:t>
      </w:r>
    </w:p>
    <w:p w14:paraId="0813FD6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6A36D0AD">
          <v:rect id="_x0000_i1452" style="width:0;height:1.5pt" o:hralign="center" o:hrstd="t" o:hr="t" fillcolor="#a0a0a0" stroked="f"/>
        </w:pict>
      </w:r>
    </w:p>
    <w:p w14:paraId="01ED7240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56. Fixture + Parameterization — Senior-Level Example</w:t>
      </w:r>
    </w:p>
    <w:p w14:paraId="0D44B13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1F4EFB5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api_</w:t>
      </w:r>
      <w:proofErr w:type="gramStart"/>
      <w:r w:rsidRPr="00A94825">
        <w:rPr>
          <w:sz w:val="18"/>
          <w:szCs w:val="18"/>
        </w:rPr>
        <w:t>client(</w:t>
      </w:r>
      <w:proofErr w:type="gramEnd"/>
      <w:r w:rsidRPr="00A94825">
        <w:rPr>
          <w:sz w:val="18"/>
          <w:szCs w:val="18"/>
        </w:rPr>
        <w:t>base_url, auth_headers):</w:t>
      </w:r>
    </w:p>
    <w:p w14:paraId="340C6B0C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5B73760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</w:t>
      </w:r>
      <w:proofErr w:type="gramStart"/>
      <w:r w:rsidRPr="00A94825">
        <w:rPr>
          <w:sz w:val="18"/>
          <w:szCs w:val="18"/>
        </w:rPr>
        <w:t>APIClient(</w:t>
      </w:r>
      <w:proofErr w:type="gramEnd"/>
    </w:p>
    <w:p w14:paraId="7783B16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base_url,</w:t>
      </w:r>
    </w:p>
    <w:p w14:paraId="1239060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auth_headers</w:t>
      </w:r>
    </w:p>
    <w:p w14:paraId="30A8CCC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56C3C0E8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ECC7859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7531AFA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</w:t>
      </w:r>
      <w:proofErr w:type="gramStart"/>
      <w:r w:rsidRPr="00A94825">
        <w:rPr>
          <w:sz w:val="18"/>
          <w:szCs w:val="18"/>
        </w:rPr>
        <w:t>parametrize(</w:t>
      </w:r>
      <w:proofErr w:type="gramEnd"/>
    </w:p>
    <w:p w14:paraId="0E2D1BF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</w:t>
      </w:r>
      <w:proofErr w:type="gramStart"/>
      <w:r w:rsidRPr="00A94825">
        <w:rPr>
          <w:sz w:val="18"/>
          <w:szCs w:val="18"/>
        </w:rPr>
        <w:t>user</w:t>
      </w:r>
      <w:proofErr w:type="gramEnd"/>
      <w:r w:rsidRPr="00A94825">
        <w:rPr>
          <w:sz w:val="18"/>
          <w:szCs w:val="18"/>
        </w:rPr>
        <w:t>_</w:t>
      </w:r>
      <w:proofErr w:type="gramStart"/>
      <w:r w:rsidRPr="00A94825">
        <w:rPr>
          <w:sz w:val="18"/>
          <w:szCs w:val="18"/>
        </w:rPr>
        <w:t>id,expected</w:t>
      </w:r>
      <w:proofErr w:type="gramEnd"/>
      <w:r w:rsidRPr="00A94825">
        <w:rPr>
          <w:sz w:val="18"/>
          <w:szCs w:val="18"/>
        </w:rPr>
        <w:t>_status",</w:t>
      </w:r>
    </w:p>
    <w:p w14:paraId="7395F13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[</w:t>
      </w:r>
    </w:p>
    <w:p w14:paraId="5A54F20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</w:t>
      </w:r>
      <w:proofErr w:type="gramStart"/>
      <w:r w:rsidRPr="00A94825">
        <w:rPr>
          <w:sz w:val="18"/>
          <w:szCs w:val="18"/>
        </w:rPr>
        <w:t>pytest.param</w:t>
      </w:r>
      <w:proofErr w:type="gramEnd"/>
      <w:r w:rsidRPr="00A94825">
        <w:rPr>
          <w:sz w:val="18"/>
          <w:szCs w:val="18"/>
        </w:rPr>
        <w:t>(</w:t>
      </w:r>
    </w:p>
    <w:p w14:paraId="07D5BF0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101,</w:t>
      </w:r>
    </w:p>
    <w:p w14:paraId="2E0D2F4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200,</w:t>
      </w:r>
    </w:p>
    <w:p w14:paraId="4ADB8D2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id="</w:t>
      </w:r>
      <w:proofErr w:type="gramStart"/>
      <w:r w:rsidRPr="00A94825">
        <w:rPr>
          <w:sz w:val="18"/>
          <w:szCs w:val="18"/>
        </w:rPr>
        <w:t>existing-user</w:t>
      </w:r>
      <w:proofErr w:type="gramEnd"/>
      <w:r w:rsidRPr="00A94825">
        <w:rPr>
          <w:sz w:val="18"/>
          <w:szCs w:val="18"/>
        </w:rPr>
        <w:t>"</w:t>
      </w:r>
    </w:p>
    <w:p w14:paraId="63C42E7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),</w:t>
      </w:r>
    </w:p>
    <w:p w14:paraId="7837AF1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</w:t>
      </w:r>
      <w:proofErr w:type="gramStart"/>
      <w:r w:rsidRPr="00A94825">
        <w:rPr>
          <w:sz w:val="18"/>
          <w:szCs w:val="18"/>
        </w:rPr>
        <w:t>pytest.param</w:t>
      </w:r>
      <w:proofErr w:type="gramEnd"/>
      <w:r w:rsidRPr="00A94825">
        <w:rPr>
          <w:sz w:val="18"/>
          <w:szCs w:val="18"/>
        </w:rPr>
        <w:t>(</w:t>
      </w:r>
    </w:p>
    <w:p w14:paraId="0B45357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999999,</w:t>
      </w:r>
    </w:p>
    <w:p w14:paraId="791FDE2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404,</w:t>
      </w:r>
    </w:p>
    <w:p w14:paraId="56998D0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id="non-</w:t>
      </w:r>
      <w:proofErr w:type="gramStart"/>
      <w:r w:rsidRPr="00A94825">
        <w:rPr>
          <w:sz w:val="18"/>
          <w:szCs w:val="18"/>
        </w:rPr>
        <w:t>existing-user</w:t>
      </w:r>
      <w:proofErr w:type="gramEnd"/>
      <w:r w:rsidRPr="00A94825">
        <w:rPr>
          <w:sz w:val="18"/>
          <w:szCs w:val="18"/>
        </w:rPr>
        <w:t>"</w:t>
      </w:r>
    </w:p>
    <w:p w14:paraId="5BC414E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)</w:t>
      </w:r>
    </w:p>
    <w:p w14:paraId="0C62566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]</w:t>
      </w:r>
    </w:p>
    <w:p w14:paraId="3398A22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01908C2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</w:t>
      </w:r>
      <w:proofErr w:type="gramStart"/>
      <w:r w:rsidRPr="00A94825">
        <w:rPr>
          <w:sz w:val="18"/>
          <w:szCs w:val="18"/>
        </w:rPr>
        <w:t>user(</w:t>
      </w:r>
      <w:proofErr w:type="gramEnd"/>
    </w:p>
    <w:p w14:paraId="215C940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api_client,</w:t>
      </w:r>
    </w:p>
    <w:p w14:paraId="77A863D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user_id,</w:t>
      </w:r>
    </w:p>
    <w:p w14:paraId="120AAEB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expected_status</w:t>
      </w:r>
    </w:p>
    <w:p w14:paraId="3EDCA97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):</w:t>
      </w:r>
    </w:p>
    <w:p w14:paraId="325E5363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7B1BAE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api_client.get(</w:t>
      </w:r>
      <w:proofErr w:type="gramEnd"/>
    </w:p>
    <w:p w14:paraId="285D1E9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f"/users/{user_id}"</w:t>
      </w:r>
    </w:p>
    <w:p w14:paraId="176C6B4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355CD232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4F8999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assert (</w:t>
      </w:r>
    </w:p>
    <w:p w14:paraId="1029E08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</w:t>
      </w:r>
    </w:p>
    <w:p w14:paraId="319728E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== expected_status</w:t>
      </w:r>
    </w:p>
    <w:p w14:paraId="0F0916E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6AC0BF2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This is a good pattern because:</w:t>
      </w:r>
    </w:p>
    <w:p w14:paraId="7F73666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</w:t>
      </w:r>
    </w:p>
    <w:p w14:paraId="092C990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Environment</w:t>
      </w:r>
    </w:p>
    <w:p w14:paraId="0EF81F2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Authentication</w:t>
      </w:r>
    </w:p>
    <w:p w14:paraId="5FD0D59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lastRenderedPageBreak/>
        <w:t xml:space="preserve"> └── API Client</w:t>
      </w:r>
    </w:p>
    <w:p w14:paraId="699DFBCE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CD20FC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Parameterization</w:t>
      </w:r>
    </w:p>
    <w:p w14:paraId="51B3845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Valid user</w:t>
      </w:r>
    </w:p>
    <w:p w14:paraId="6EE8784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└── Invalid user</w:t>
      </w:r>
    </w:p>
    <w:p w14:paraId="675B665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8718E3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Test</w:t>
      </w:r>
    </w:p>
    <w:p w14:paraId="776A9F4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└── Assertions</w:t>
      </w:r>
    </w:p>
    <w:p w14:paraId="506EA22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53F06BE4">
          <v:rect id="_x0000_i1453" style="width:0;height:1.5pt" o:hralign="center" o:hrstd="t" o:hr="t" fillcolor="#a0a0a0" stroked="f"/>
        </w:pict>
      </w:r>
    </w:p>
    <w:p w14:paraId="3F4F3670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57. Assertions in API Tests</w:t>
      </w:r>
    </w:p>
    <w:p w14:paraId="5CE84E1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Don't only assert status code.</w:t>
      </w:r>
    </w:p>
    <w:p w14:paraId="5708954E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Status code</w:t>
      </w:r>
    </w:p>
    <w:p w14:paraId="7F54C01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7159AAEF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JSON field</w:t>
      </w:r>
    </w:p>
    <w:p w14:paraId="17FF93C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data = </w:t>
      </w:r>
      <w:proofErr w:type="gramStart"/>
      <w:r w:rsidRPr="00A94825">
        <w:rPr>
          <w:sz w:val="18"/>
          <w:szCs w:val="18"/>
        </w:rPr>
        <w:t>response.json</w:t>
      </w:r>
      <w:proofErr w:type="gramEnd"/>
      <w:r w:rsidRPr="00A94825">
        <w:rPr>
          <w:sz w:val="18"/>
          <w:szCs w:val="18"/>
        </w:rPr>
        <w:t>()</w:t>
      </w:r>
    </w:p>
    <w:p w14:paraId="42D503FF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1072B2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assert data["name"] == "Neeraj"</w:t>
      </w:r>
    </w:p>
    <w:p w14:paraId="0B0F1EA9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Required field</w:t>
      </w:r>
    </w:p>
    <w:p w14:paraId="5E17E24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assert "id" in data</w:t>
      </w:r>
    </w:p>
    <w:p w14:paraId="5551B66B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Data type</w:t>
      </w:r>
    </w:p>
    <w:p w14:paraId="3AD0149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assert </w:t>
      </w:r>
      <w:proofErr w:type="gramStart"/>
      <w:r w:rsidRPr="00A94825">
        <w:rPr>
          <w:sz w:val="18"/>
          <w:szCs w:val="18"/>
        </w:rPr>
        <w:t>isinstance(</w:t>
      </w:r>
      <w:proofErr w:type="gramEnd"/>
    </w:p>
    <w:p w14:paraId="5BB1D58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data["id"],</w:t>
      </w:r>
    </w:p>
    <w:p w14:paraId="505916C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int</w:t>
      </w:r>
    </w:p>
    <w:p w14:paraId="04CC74E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32AD0E12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Response list</w:t>
      </w:r>
    </w:p>
    <w:p w14:paraId="340187B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assert </w:t>
      </w:r>
      <w:proofErr w:type="gramStart"/>
      <w:r w:rsidRPr="00A94825">
        <w:rPr>
          <w:sz w:val="18"/>
          <w:szCs w:val="18"/>
        </w:rPr>
        <w:t>isinstance(</w:t>
      </w:r>
      <w:proofErr w:type="gramEnd"/>
    </w:p>
    <w:p w14:paraId="39BFE2F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data["users"],</w:t>
      </w:r>
    </w:p>
    <w:p w14:paraId="117266F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list</w:t>
      </w:r>
    </w:p>
    <w:p w14:paraId="6CE4A74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1AF36788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Header</w:t>
      </w:r>
    </w:p>
    <w:p w14:paraId="06D77A3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assert (</w:t>
      </w:r>
    </w:p>
    <w:p w14:paraId="13775C9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"application/json"</w:t>
      </w:r>
    </w:p>
    <w:p w14:paraId="65285FA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in </w:t>
      </w:r>
      <w:proofErr w:type="gramStart"/>
      <w:r w:rsidRPr="00A94825">
        <w:rPr>
          <w:sz w:val="18"/>
          <w:szCs w:val="18"/>
        </w:rPr>
        <w:t>response.headers.get(</w:t>
      </w:r>
      <w:proofErr w:type="gramEnd"/>
    </w:p>
    <w:p w14:paraId="58E97B9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"Content-Type",</w:t>
      </w:r>
    </w:p>
    <w:p w14:paraId="1037B42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""</w:t>
      </w:r>
    </w:p>
    <w:p w14:paraId="4407745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6D07199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</w:t>
      </w:r>
    </w:p>
    <w:p w14:paraId="446D12C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4967EB03">
          <v:rect id="_x0000_i1454" style="width:0;height:1.5pt" o:hralign="center" o:hrstd="t" o:hr="t" fillcolor="#a0a0a0" stroked="f"/>
        </w:pict>
      </w:r>
    </w:p>
    <w:p w14:paraId="2776A8ED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58. API Test Lifecycle</w:t>
      </w:r>
    </w:p>
    <w:p w14:paraId="0E3B41E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 mature pytest API framework often follows:</w:t>
      </w:r>
    </w:p>
    <w:p w14:paraId="125BD81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 starts</w:t>
      </w:r>
    </w:p>
    <w:p w14:paraId="687CD0E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176707C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Load configuration</w:t>
      </w:r>
    </w:p>
    <w:p w14:paraId="66A16F2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5A31DE3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Create fixtures</w:t>
      </w:r>
    </w:p>
    <w:p w14:paraId="4625F26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38D0B21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Authentication</w:t>
      </w:r>
    </w:p>
    <w:p w14:paraId="394C9B9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4AFA6A3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Create API client</w:t>
      </w:r>
    </w:p>
    <w:p w14:paraId="03C8AE5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44D4556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Prepare test data</w:t>
      </w:r>
    </w:p>
    <w:p w14:paraId="20DE4E6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0B729F6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Execute API</w:t>
      </w:r>
    </w:p>
    <w:p w14:paraId="475A386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6B32257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Validate status code</w:t>
      </w:r>
    </w:p>
    <w:p w14:paraId="7DD4884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5D7D907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Parse JSON</w:t>
      </w:r>
    </w:p>
    <w:p w14:paraId="351C22B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136D69A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Validate response</w:t>
      </w:r>
    </w:p>
    <w:p w14:paraId="677AFFF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74BA677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Cleanup</w:t>
      </w:r>
    </w:p>
    <w:p w14:paraId="2E203E0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↓</w:t>
      </w:r>
    </w:p>
    <w:p w14:paraId="25F8B83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Generate report</w:t>
      </w:r>
    </w:p>
    <w:p w14:paraId="51BFBA6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32AF9C1F">
          <v:rect id="_x0000_i1455" style="width:0;height:1.5pt" o:hralign="center" o:hrstd="t" o:hr="t" fillcolor="#a0a0a0" stroked="f"/>
        </w:pict>
      </w:r>
    </w:p>
    <w:p w14:paraId="435E992C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59. Recommended conftest.py</w:t>
      </w:r>
    </w:p>
    <w:p w14:paraId="1F26F6B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 simplified version:</w:t>
      </w:r>
    </w:p>
    <w:p w14:paraId="34D39A2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import pytest</w:t>
      </w:r>
    </w:p>
    <w:p w14:paraId="34CCC10D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E16DA21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DBAE5A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pytest_addoption(parser):</w:t>
      </w:r>
    </w:p>
    <w:p w14:paraId="46080976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D5FC1A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</w:t>
      </w:r>
      <w:proofErr w:type="gramStart"/>
      <w:r w:rsidRPr="00A94825">
        <w:rPr>
          <w:sz w:val="18"/>
          <w:szCs w:val="18"/>
        </w:rPr>
        <w:t>parser.addoption</w:t>
      </w:r>
      <w:proofErr w:type="gramEnd"/>
      <w:r w:rsidRPr="00A94825">
        <w:rPr>
          <w:sz w:val="18"/>
          <w:szCs w:val="18"/>
        </w:rPr>
        <w:t>(</w:t>
      </w:r>
    </w:p>
    <w:p w14:paraId="1D949F4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"--env",</w:t>
      </w:r>
    </w:p>
    <w:p w14:paraId="69AE189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action="store",</w:t>
      </w:r>
    </w:p>
    <w:p w14:paraId="56F2377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default="qa"</w:t>
      </w:r>
    </w:p>
    <w:p w14:paraId="2547A01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47D43DA2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44D560E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5EB27A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  <w:r w:rsidRPr="00A94825">
        <w:rPr>
          <w:sz w:val="18"/>
          <w:szCs w:val="18"/>
        </w:rPr>
        <w:t>(scope="session")</w:t>
      </w:r>
    </w:p>
    <w:p w14:paraId="795C55C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environment(request):</w:t>
      </w:r>
    </w:p>
    <w:p w14:paraId="6654A583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585E7F2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request.</w:t>
      </w:r>
      <w:proofErr w:type="gramStart"/>
      <w:r w:rsidRPr="00A94825">
        <w:rPr>
          <w:sz w:val="18"/>
          <w:szCs w:val="18"/>
        </w:rPr>
        <w:t>config.getoption</w:t>
      </w:r>
      <w:proofErr w:type="gramEnd"/>
      <w:r w:rsidRPr="00A94825">
        <w:rPr>
          <w:sz w:val="18"/>
          <w:szCs w:val="18"/>
        </w:rPr>
        <w:t>(</w:t>
      </w:r>
    </w:p>
    <w:p w14:paraId="3C41294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"--env"</w:t>
      </w:r>
    </w:p>
    <w:p w14:paraId="2ADA4DE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13EB9C71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50DD68C0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5908757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  <w:r w:rsidRPr="00A94825">
        <w:rPr>
          <w:sz w:val="18"/>
          <w:szCs w:val="18"/>
        </w:rPr>
        <w:t>(scope="session")</w:t>
      </w:r>
    </w:p>
    <w:p w14:paraId="348EA59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base_url(environment):</w:t>
      </w:r>
    </w:p>
    <w:p w14:paraId="5F73E33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7BE02F0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urls = {</w:t>
      </w:r>
    </w:p>
    <w:p w14:paraId="627A453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"qa": "https://qa.example.com/api",</w:t>
      </w:r>
    </w:p>
    <w:p w14:paraId="07BF197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"stage": "https://stage.example.com/api"</w:t>
      </w:r>
    </w:p>
    <w:p w14:paraId="4941B29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</w:t>
      </w:r>
    </w:p>
    <w:p w14:paraId="786C3C90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B5C62F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urls[environment]</w:t>
      </w:r>
    </w:p>
    <w:p w14:paraId="524E555B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22D6EFC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440774B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  <w:r w:rsidRPr="00A94825">
        <w:rPr>
          <w:sz w:val="18"/>
          <w:szCs w:val="18"/>
        </w:rPr>
        <w:t>(scope="session")</w:t>
      </w:r>
    </w:p>
    <w:p w14:paraId="6D16638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auth_</w:t>
      </w:r>
      <w:proofErr w:type="gramStart"/>
      <w:r w:rsidRPr="00A94825">
        <w:rPr>
          <w:sz w:val="18"/>
          <w:szCs w:val="18"/>
        </w:rPr>
        <w:t>headers(</w:t>
      </w:r>
      <w:proofErr w:type="gramEnd"/>
      <w:r w:rsidRPr="00A94825">
        <w:rPr>
          <w:sz w:val="18"/>
          <w:szCs w:val="18"/>
        </w:rPr>
        <w:t>):</w:t>
      </w:r>
    </w:p>
    <w:p w14:paraId="0EF52F54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6F25519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token = get_access_</w:t>
      </w:r>
      <w:proofErr w:type="gramStart"/>
      <w:r w:rsidRPr="00A94825">
        <w:rPr>
          <w:sz w:val="18"/>
          <w:szCs w:val="18"/>
        </w:rPr>
        <w:t>token(</w:t>
      </w:r>
      <w:proofErr w:type="gramEnd"/>
      <w:r w:rsidRPr="00A94825">
        <w:rPr>
          <w:sz w:val="18"/>
          <w:szCs w:val="18"/>
        </w:rPr>
        <w:t>)</w:t>
      </w:r>
    </w:p>
    <w:p w14:paraId="05B8619B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D85371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{</w:t>
      </w:r>
    </w:p>
    <w:p w14:paraId="4A9E9D7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"Authorization":</w:t>
      </w:r>
    </w:p>
    <w:p w14:paraId="420C5FC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f"Bearer {token}",</w:t>
      </w:r>
    </w:p>
    <w:p w14:paraId="6FC27AC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"Content-Type":</w:t>
      </w:r>
    </w:p>
    <w:p w14:paraId="12ED145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"application/json"</w:t>
      </w:r>
    </w:p>
    <w:p w14:paraId="2C3109D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}</w:t>
      </w:r>
    </w:p>
    <w:p w14:paraId="70527F13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7E1E82D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094CBF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0761460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api_</w:t>
      </w:r>
      <w:proofErr w:type="gramStart"/>
      <w:r w:rsidRPr="00A94825">
        <w:rPr>
          <w:sz w:val="18"/>
          <w:szCs w:val="18"/>
        </w:rPr>
        <w:t>client(</w:t>
      </w:r>
      <w:proofErr w:type="gramEnd"/>
    </w:p>
    <w:p w14:paraId="39C8541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base_url,</w:t>
      </w:r>
    </w:p>
    <w:p w14:paraId="554E85C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auth_headers</w:t>
      </w:r>
    </w:p>
    <w:p w14:paraId="406F804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):</w:t>
      </w:r>
    </w:p>
    <w:p w14:paraId="109830B5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3991433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return </w:t>
      </w:r>
      <w:proofErr w:type="gramStart"/>
      <w:r w:rsidRPr="00A94825">
        <w:rPr>
          <w:sz w:val="18"/>
          <w:szCs w:val="18"/>
        </w:rPr>
        <w:t>APIClient(</w:t>
      </w:r>
      <w:proofErr w:type="gramEnd"/>
    </w:p>
    <w:p w14:paraId="14CD001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base_url,</w:t>
      </w:r>
    </w:p>
    <w:p w14:paraId="1789E53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auth_headers</w:t>
      </w:r>
    </w:p>
    <w:p w14:paraId="202AA3C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1ED8EED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Then:</w:t>
      </w:r>
    </w:p>
    <w:p w14:paraId="035086A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test_get_user(api_client):</w:t>
      </w:r>
    </w:p>
    <w:p w14:paraId="43498902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7719E63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api_client.get(</w:t>
      </w:r>
      <w:proofErr w:type="gramEnd"/>
    </w:p>
    <w:p w14:paraId="37A2EB8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"/users/101"</w:t>
      </w:r>
    </w:p>
    <w:p w14:paraId="0032A8E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32879B36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175A3DE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lastRenderedPageBreak/>
        <w:t xml:space="preserve">    assert </w:t>
      </w:r>
      <w:proofErr w:type="gramStart"/>
      <w:r w:rsidRPr="00A94825">
        <w:rPr>
          <w:sz w:val="18"/>
          <w:szCs w:val="18"/>
        </w:rPr>
        <w:t>response.status</w:t>
      </w:r>
      <w:proofErr w:type="gramEnd"/>
      <w:r w:rsidRPr="00A94825">
        <w:rPr>
          <w:sz w:val="18"/>
          <w:szCs w:val="18"/>
        </w:rPr>
        <w:t>_code == 200</w:t>
      </w:r>
    </w:p>
    <w:p w14:paraId="7C05ECF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1605166C">
          <v:rect id="_x0000_i1456" style="width:0;height:1.5pt" o:hralign="center" o:hrstd="t" o:hr="t" fillcolor="#a0a0a0" stroked="f"/>
        </w:pict>
      </w:r>
    </w:p>
    <w:p w14:paraId="0A6060A1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60. Recommended Interview Answer</w:t>
      </w:r>
    </w:p>
    <w:p w14:paraId="2E67AA1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If interviewer asks:</w:t>
      </w:r>
    </w:p>
    <w:p w14:paraId="59F46D79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"How do you use pytest in your API automation framework?"</w:t>
      </w:r>
    </w:p>
    <w:p w14:paraId="11189B3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You can answer:</w:t>
      </w:r>
    </w:p>
    <w:p w14:paraId="78085CA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"I use pytest as the execution and test orchestration layer. I keep reusable setup and dependencies in fixtures, such as environment configuration, authentication, API sessions, API clients, test data, and cleanup. I use fixture scopes according to the lifecycle and isolation requirements. For data-driven testing, I use </w:t>
      </w:r>
      <w:proofErr w:type="gramStart"/>
      <w:r w:rsidRPr="00A94825">
        <w:rPr>
          <w:sz w:val="18"/>
          <w:szCs w:val="18"/>
        </w:rPr>
        <w:t>pytest.mark</w:t>
      </w:r>
      <w:proofErr w:type="gramEnd"/>
      <w:r w:rsidRPr="00A94825">
        <w:rPr>
          <w:sz w:val="18"/>
          <w:szCs w:val="18"/>
        </w:rPr>
        <w:t>.parametrize for different payloads, IDs, headers, query parameters, and positive/negative scenarios. I use conftest.py for shared fixtures and pytest hooks/configuration, and custom markers such as smoke and regression for selective execution. For parallel execution with xdist, I make sure test data and fixtures are isolated and don't rely on unsafe shared state."</w:t>
      </w:r>
    </w:p>
    <w:p w14:paraId="73D78FA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That's a strong </w:t>
      </w:r>
      <w:r w:rsidRPr="00A94825">
        <w:rPr>
          <w:b/>
          <w:bCs/>
          <w:sz w:val="18"/>
          <w:szCs w:val="18"/>
        </w:rPr>
        <w:t>6-year SDET answer</w:t>
      </w:r>
      <w:r w:rsidRPr="00A94825">
        <w:rPr>
          <w:sz w:val="18"/>
          <w:szCs w:val="18"/>
        </w:rPr>
        <w:t>.</w:t>
      </w:r>
    </w:p>
    <w:p w14:paraId="2FAE751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5C39F9CF">
          <v:rect id="_x0000_i1457" style="width:0;height:1.5pt" o:hralign="center" o:hrstd="t" o:hr="t" fillcolor="#a0a0a0" stroked="f"/>
        </w:pict>
      </w:r>
    </w:p>
    <w:p w14:paraId="52CF16EC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 xml:space="preserve">61. </w:t>
      </w:r>
      <w:r w:rsidRPr="00A94825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A94825">
        <w:rPr>
          <w:b/>
          <w:bCs/>
          <w:sz w:val="18"/>
          <w:szCs w:val="18"/>
        </w:rPr>
        <w:t xml:space="preserve"> Most Important Interview Questions</w:t>
      </w:r>
    </w:p>
    <w:p w14:paraId="6DAF4994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Q1. What is a fixture?</w:t>
      </w:r>
    </w:p>
    <w:p w14:paraId="78A6978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 reusable pytest function that provides dependencies, setup, test data, or teardown functionality to tests.</w:t>
      </w:r>
    </w:p>
    <w:p w14:paraId="2A10952D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Q2. What is parameterization?</w:t>
      </w:r>
    </w:p>
    <w:p w14:paraId="5937A58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It allows the same test logic to execute against multiple input datasets and generates separate test cases for each parameter set.</w:t>
      </w:r>
    </w:p>
    <w:p w14:paraId="46D719FE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Q3. Difference between fixture and parameterization?</w:t>
      </w:r>
    </w:p>
    <w:p w14:paraId="450D043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 provides the test's dependencies/environment; parameterization supplies the different inputs with which the test should execute.</w:t>
      </w:r>
    </w:p>
    <w:p w14:paraId="1F67446A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Q4. What is conftest.py?</w:t>
      </w:r>
    </w:p>
    <w:p w14:paraId="57B8643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 pytest configuration/fixture file where shared fixtures and hooks can be defined and automatically discovered by applicable tests.</w:t>
      </w:r>
    </w:p>
    <w:p w14:paraId="57E92CF4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Q5. What is fixture scope?</w:t>
      </w:r>
    </w:p>
    <w:p w14:paraId="276E757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It determines the lifecycle of a fixture: function, class, module, package, or session.</w:t>
      </w:r>
    </w:p>
    <w:p w14:paraId="539D347D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Q6. How do you perform API cleanup?</w:t>
      </w:r>
    </w:p>
    <w:p w14:paraId="50F38C9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Use yield:</w:t>
      </w:r>
    </w:p>
    <w:p w14:paraId="2A64FC8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@</w:t>
      </w:r>
      <w:proofErr w:type="gramStart"/>
      <w:r w:rsidRPr="00A94825">
        <w:rPr>
          <w:sz w:val="18"/>
          <w:szCs w:val="18"/>
        </w:rPr>
        <w:t>pytest.fixture</w:t>
      </w:r>
      <w:proofErr w:type="gramEnd"/>
    </w:p>
    <w:p w14:paraId="7F39B7E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def created_user(api_client):</w:t>
      </w:r>
    </w:p>
    <w:p w14:paraId="64516E29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2FC194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response = </w:t>
      </w:r>
      <w:proofErr w:type="gramStart"/>
      <w:r w:rsidRPr="00A94825">
        <w:rPr>
          <w:sz w:val="18"/>
          <w:szCs w:val="18"/>
        </w:rPr>
        <w:t>api_client.post(</w:t>
      </w:r>
      <w:proofErr w:type="gramEnd"/>
    </w:p>
    <w:p w14:paraId="3C6362D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"/users",</w:t>
      </w:r>
    </w:p>
    <w:p w14:paraId="4BD45B2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json=payload</w:t>
      </w:r>
    </w:p>
    <w:p w14:paraId="2CB8C63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47994C40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5F0F216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user_id = </w:t>
      </w:r>
      <w:proofErr w:type="gramStart"/>
      <w:r w:rsidRPr="00A94825">
        <w:rPr>
          <w:sz w:val="18"/>
          <w:szCs w:val="18"/>
        </w:rPr>
        <w:t>response.json()[</w:t>
      </w:r>
      <w:proofErr w:type="gramEnd"/>
      <w:r w:rsidRPr="00A94825">
        <w:rPr>
          <w:sz w:val="18"/>
          <w:szCs w:val="18"/>
        </w:rPr>
        <w:t>"id"]</w:t>
      </w:r>
    </w:p>
    <w:p w14:paraId="6280F9FA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0902E74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yield user_id</w:t>
      </w:r>
    </w:p>
    <w:p w14:paraId="4F705C00" w14:textId="77777777" w:rsidR="00A94825" w:rsidRPr="00A94825" w:rsidRDefault="00A94825" w:rsidP="00A94825">
      <w:pPr>
        <w:spacing w:after="0"/>
        <w:rPr>
          <w:sz w:val="18"/>
          <w:szCs w:val="18"/>
        </w:rPr>
      </w:pPr>
    </w:p>
    <w:p w14:paraId="24863C7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api_</w:t>
      </w:r>
      <w:proofErr w:type="gramStart"/>
      <w:r w:rsidRPr="00A94825">
        <w:rPr>
          <w:sz w:val="18"/>
          <w:szCs w:val="18"/>
        </w:rPr>
        <w:t>client.delete</w:t>
      </w:r>
      <w:proofErr w:type="gramEnd"/>
      <w:r w:rsidRPr="00A94825">
        <w:rPr>
          <w:sz w:val="18"/>
          <w:szCs w:val="18"/>
        </w:rPr>
        <w:t>(</w:t>
      </w:r>
    </w:p>
    <w:p w14:paraId="4CCACAF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f"/users/{user_id}"</w:t>
      </w:r>
    </w:p>
    <w:p w14:paraId="1AD8695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)</w:t>
      </w:r>
    </w:p>
    <w:p w14:paraId="7B4E6773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Q7. How do you run only smoke tests?</w:t>
      </w:r>
    </w:p>
    <w:p w14:paraId="09E3AB1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 -m smoke</w:t>
      </w:r>
    </w:p>
    <w:p w14:paraId="7E27D5E4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Q8. How do you run API tests in parallel?</w:t>
      </w:r>
    </w:p>
    <w:p w14:paraId="594576A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pytest -n 5</w:t>
      </w:r>
    </w:p>
    <w:p w14:paraId="58E6A59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assuming pytest-xdist is installed.</w:t>
      </w:r>
    </w:p>
    <w:p w14:paraId="236B440F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Q9. How do you avoid duplicate API test code?</w:t>
      </w:r>
    </w:p>
    <w:p w14:paraId="651EC1B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Use:</w:t>
      </w:r>
    </w:p>
    <w:p w14:paraId="67FBB57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API Client</w:t>
      </w:r>
    </w:p>
    <w:p w14:paraId="3E6DAAD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+</w:t>
      </w:r>
    </w:p>
    <w:p w14:paraId="103ECED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Fixtures</w:t>
      </w:r>
    </w:p>
    <w:p w14:paraId="54911F4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+</w:t>
      </w:r>
    </w:p>
    <w:p w14:paraId="5E6A1AE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Parameterization</w:t>
      </w:r>
    </w:p>
    <w:p w14:paraId="27979CB0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+</w:t>
      </w:r>
    </w:p>
    <w:p w14:paraId="7E62D45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Reusable utilities</w:t>
      </w:r>
    </w:p>
    <w:p w14:paraId="30781319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>Q10. How do you handle environment-specific APIs?</w:t>
      </w:r>
    </w:p>
    <w:p w14:paraId="098180A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Use:</w:t>
      </w:r>
    </w:p>
    <w:p w14:paraId="4832111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CLI option / environment variable</w:t>
      </w:r>
    </w:p>
    <w:p w14:paraId="43C75C1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↓</w:t>
      </w:r>
    </w:p>
    <w:p w14:paraId="52243D3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Fixture</w:t>
      </w:r>
    </w:p>
    <w:p w14:paraId="534E1C0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↓</w:t>
      </w:r>
    </w:p>
    <w:p w14:paraId="76974F8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Configuration</w:t>
      </w:r>
    </w:p>
    <w:p w14:paraId="25D3C7D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↓</w:t>
      </w:r>
    </w:p>
    <w:p w14:paraId="48A6411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Base URL</w:t>
      </w:r>
    </w:p>
    <w:p w14:paraId="2D1B31B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↓</w:t>
      </w:r>
    </w:p>
    <w:p w14:paraId="074E518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API Client</w:t>
      </w:r>
    </w:p>
    <w:p w14:paraId="629B90E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pict w14:anchorId="37316C77">
          <v:rect id="_x0000_i1458" style="width:0;height:1.5pt" o:hralign="center" o:hrstd="t" o:hr="t" fillcolor="#a0a0a0" stroked="f"/>
        </w:pict>
      </w:r>
    </w:p>
    <w:p w14:paraId="05129901" w14:textId="77777777" w:rsidR="00A94825" w:rsidRPr="00A94825" w:rsidRDefault="00A94825" w:rsidP="00A94825">
      <w:pPr>
        <w:spacing w:after="0"/>
        <w:rPr>
          <w:b/>
          <w:bCs/>
          <w:sz w:val="18"/>
          <w:szCs w:val="18"/>
        </w:rPr>
      </w:pPr>
      <w:r w:rsidRPr="00A94825">
        <w:rPr>
          <w:b/>
          <w:bCs/>
          <w:sz w:val="18"/>
          <w:szCs w:val="18"/>
        </w:rPr>
        <w:t xml:space="preserve">62. </w:t>
      </w:r>
      <w:r w:rsidRPr="00A94825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A94825">
        <w:rPr>
          <w:b/>
          <w:bCs/>
          <w:sz w:val="18"/>
          <w:szCs w:val="18"/>
        </w:rPr>
        <w:t xml:space="preserve"> Final Mental Model for a 6-Year SDET</w:t>
      </w:r>
    </w:p>
    <w:p w14:paraId="35847FD9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Remember these four concepts separately:</w:t>
      </w:r>
    </w:p>
    <w:p w14:paraId="3729826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PYTEST API FRAMEWORK</w:t>
      </w:r>
    </w:p>
    <w:p w14:paraId="4E7D33D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      │</w:t>
      </w:r>
    </w:p>
    <w:p w14:paraId="343B7BD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┌────────────────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┼</w:t>
      </w:r>
      <w:r w:rsidRPr="00A94825">
        <w:rPr>
          <w:rFonts w:ascii="Aptos" w:hAnsi="Aptos" w:cs="Aptos"/>
          <w:sz w:val="18"/>
          <w:szCs w:val="18"/>
        </w:rPr>
        <w:t>────────────────┐</w:t>
      </w:r>
    </w:p>
    <w:p w14:paraId="690A45F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│                │                │</w:t>
      </w:r>
    </w:p>
    <w:p w14:paraId="4A2BC9C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FIXTURE       PARAMETERIZATION    MARKERS</w:t>
      </w:r>
    </w:p>
    <w:p w14:paraId="0CE9EE4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│                │                │</w:t>
      </w:r>
    </w:p>
    <w:p w14:paraId="0567F39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│                │           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smoke</w:t>
      </w:r>
    </w:p>
    <w:p w14:paraId="7FF8A5B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│                │           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regression</w:t>
      </w:r>
    </w:p>
    <w:p w14:paraId="00FB6B9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│                │                └── negative</w:t>
      </w:r>
    </w:p>
    <w:p w14:paraId="485AC27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│                │</w:t>
      </w:r>
    </w:p>
    <w:p w14:paraId="5CE4185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auth    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user IDs</w:t>
      </w:r>
    </w:p>
    <w:p w14:paraId="3585B7B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client  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payloads</w:t>
      </w:r>
    </w:p>
    <w:p w14:paraId="65E69F1B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base URL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query params</w:t>
      </w:r>
    </w:p>
    <w:p w14:paraId="5B72B9A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test data    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├</w:t>
      </w:r>
      <w:r w:rsidRPr="00A94825">
        <w:rPr>
          <w:rFonts w:ascii="Aptos" w:hAnsi="Aptos" w:cs="Aptos"/>
          <w:sz w:val="18"/>
          <w:szCs w:val="18"/>
        </w:rPr>
        <w:t>──</w:t>
      </w:r>
      <w:r w:rsidRPr="00A94825">
        <w:rPr>
          <w:sz w:val="18"/>
          <w:szCs w:val="18"/>
        </w:rPr>
        <w:t xml:space="preserve"> expected codes</w:t>
      </w:r>
    </w:p>
    <w:p w14:paraId="5B493C9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└── cleanup      └── positive/negative</w:t>
      </w:r>
    </w:p>
    <w:p w14:paraId="23A76A6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>And the overall API automation flow:</w:t>
      </w:r>
    </w:p>
    <w:p w14:paraId="68A954D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pytest</w:t>
      </w:r>
    </w:p>
    <w:p w14:paraId="4329C0F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│</w:t>
      </w:r>
    </w:p>
    <w:p w14:paraId="33DD527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</w:t>
      </w:r>
      <w:r w:rsidRPr="00A94825">
        <w:rPr>
          <w:rFonts w:ascii="Arial" w:hAnsi="Arial" w:cs="Arial"/>
          <w:sz w:val="18"/>
          <w:szCs w:val="18"/>
        </w:rPr>
        <w:t>▼</w:t>
      </w:r>
    </w:p>
    <w:p w14:paraId="4CB0C385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Configuration</w:t>
      </w:r>
    </w:p>
    <w:p w14:paraId="34499292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│</w:t>
      </w:r>
    </w:p>
    <w:p w14:paraId="0588A8E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</w:t>
      </w:r>
      <w:r w:rsidRPr="00A94825">
        <w:rPr>
          <w:rFonts w:ascii="Arial" w:hAnsi="Arial" w:cs="Arial"/>
          <w:sz w:val="18"/>
          <w:szCs w:val="18"/>
        </w:rPr>
        <w:t>▼</w:t>
      </w:r>
    </w:p>
    <w:p w14:paraId="66C58DA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Fixtures</w:t>
      </w:r>
    </w:p>
    <w:p w14:paraId="43D7F55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│</w:t>
      </w:r>
    </w:p>
    <w:p w14:paraId="4EEB005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┌──────────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┼</w:t>
      </w:r>
      <w:r w:rsidRPr="00A94825">
        <w:rPr>
          <w:rFonts w:ascii="Aptos" w:hAnsi="Aptos" w:cs="Aptos"/>
          <w:sz w:val="18"/>
          <w:szCs w:val="18"/>
        </w:rPr>
        <w:t>──────────┐</w:t>
      </w:r>
    </w:p>
    <w:p w14:paraId="2879C4C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</w:t>
      </w:r>
      <w:r w:rsidRPr="00A94825">
        <w:rPr>
          <w:rFonts w:ascii="Arial" w:hAnsi="Arial" w:cs="Arial"/>
          <w:sz w:val="18"/>
          <w:szCs w:val="18"/>
        </w:rPr>
        <w:t>▼</w:t>
      </w:r>
      <w:r w:rsidRPr="00A94825">
        <w:rPr>
          <w:sz w:val="18"/>
          <w:szCs w:val="18"/>
        </w:rPr>
        <w:t xml:space="preserve">          </w:t>
      </w:r>
      <w:r w:rsidRPr="00A94825">
        <w:rPr>
          <w:rFonts w:ascii="Arial" w:hAnsi="Arial" w:cs="Arial"/>
          <w:sz w:val="18"/>
          <w:szCs w:val="18"/>
        </w:rPr>
        <w:t>▼</w:t>
      </w:r>
      <w:r w:rsidRPr="00A94825">
        <w:rPr>
          <w:sz w:val="18"/>
          <w:szCs w:val="18"/>
        </w:rPr>
        <w:t xml:space="preserve">          </w:t>
      </w:r>
      <w:r w:rsidRPr="00A94825">
        <w:rPr>
          <w:rFonts w:ascii="Arial" w:hAnsi="Arial" w:cs="Arial"/>
          <w:sz w:val="18"/>
          <w:szCs w:val="18"/>
        </w:rPr>
        <w:t>▼</w:t>
      </w:r>
    </w:p>
    <w:p w14:paraId="627DF93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Auth Token   API </w:t>
      </w:r>
      <w:proofErr w:type="gramStart"/>
      <w:r w:rsidRPr="00A94825">
        <w:rPr>
          <w:sz w:val="18"/>
          <w:szCs w:val="18"/>
        </w:rPr>
        <w:t>Client  Test</w:t>
      </w:r>
      <w:proofErr w:type="gramEnd"/>
      <w:r w:rsidRPr="00A94825">
        <w:rPr>
          <w:sz w:val="18"/>
          <w:szCs w:val="18"/>
        </w:rPr>
        <w:t xml:space="preserve"> Data</w:t>
      </w:r>
    </w:p>
    <w:p w14:paraId="15CE189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│          │          │</w:t>
      </w:r>
    </w:p>
    <w:p w14:paraId="1E92CE8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└──────────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┼</w:t>
      </w:r>
      <w:r w:rsidRPr="00A94825">
        <w:rPr>
          <w:rFonts w:ascii="Aptos" w:hAnsi="Aptos" w:cs="Aptos"/>
          <w:sz w:val="18"/>
          <w:szCs w:val="18"/>
        </w:rPr>
        <w:t>──────────┘</w:t>
      </w:r>
    </w:p>
    <w:p w14:paraId="010A9B5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</w:t>
      </w:r>
      <w:r w:rsidRPr="00A94825">
        <w:rPr>
          <w:rFonts w:ascii="Arial" w:hAnsi="Arial" w:cs="Arial"/>
          <w:sz w:val="18"/>
          <w:szCs w:val="18"/>
        </w:rPr>
        <w:t>▼</w:t>
      </w:r>
    </w:p>
    <w:p w14:paraId="0EF6213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Parameterized Test</w:t>
      </w:r>
    </w:p>
    <w:p w14:paraId="1364EED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│</w:t>
      </w:r>
    </w:p>
    <w:p w14:paraId="222B3B0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</w:t>
      </w:r>
      <w:r w:rsidRPr="00A94825">
        <w:rPr>
          <w:rFonts w:ascii="Arial" w:hAnsi="Arial" w:cs="Arial"/>
          <w:sz w:val="18"/>
          <w:szCs w:val="18"/>
        </w:rPr>
        <w:t>▼</w:t>
      </w:r>
    </w:p>
    <w:p w14:paraId="6F847556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API Request</w:t>
      </w:r>
    </w:p>
    <w:p w14:paraId="47965B1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│</w:t>
      </w:r>
    </w:p>
    <w:p w14:paraId="6E325B4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</w:t>
      </w:r>
      <w:r w:rsidRPr="00A94825">
        <w:rPr>
          <w:rFonts w:ascii="Arial" w:hAnsi="Arial" w:cs="Arial"/>
          <w:sz w:val="18"/>
          <w:szCs w:val="18"/>
        </w:rPr>
        <w:t>▼</w:t>
      </w:r>
    </w:p>
    <w:p w14:paraId="1CE564CD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HTTP Response</w:t>
      </w:r>
    </w:p>
    <w:p w14:paraId="2758DF6C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│</w:t>
      </w:r>
    </w:p>
    <w:p w14:paraId="177FE8A3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┌────────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┼</w:t>
      </w:r>
      <w:r w:rsidRPr="00A94825">
        <w:rPr>
          <w:rFonts w:ascii="Aptos" w:hAnsi="Aptos" w:cs="Aptos"/>
          <w:sz w:val="18"/>
          <w:szCs w:val="18"/>
        </w:rPr>
        <w:t>────────┐</w:t>
      </w:r>
    </w:p>
    <w:p w14:paraId="210C63B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</w:t>
      </w:r>
      <w:r w:rsidRPr="00A94825">
        <w:rPr>
          <w:rFonts w:ascii="Arial" w:hAnsi="Arial" w:cs="Arial"/>
          <w:sz w:val="18"/>
          <w:szCs w:val="18"/>
        </w:rPr>
        <w:t>▼</w:t>
      </w:r>
      <w:r w:rsidRPr="00A94825">
        <w:rPr>
          <w:sz w:val="18"/>
          <w:szCs w:val="18"/>
        </w:rPr>
        <w:t xml:space="preserve">        </w:t>
      </w:r>
      <w:r w:rsidRPr="00A94825">
        <w:rPr>
          <w:rFonts w:ascii="Arial" w:hAnsi="Arial" w:cs="Arial"/>
          <w:sz w:val="18"/>
          <w:szCs w:val="18"/>
        </w:rPr>
        <w:t>▼</w:t>
      </w:r>
      <w:r w:rsidRPr="00A94825">
        <w:rPr>
          <w:sz w:val="18"/>
          <w:szCs w:val="18"/>
        </w:rPr>
        <w:t xml:space="preserve">        </w:t>
      </w:r>
      <w:r w:rsidRPr="00A94825">
        <w:rPr>
          <w:rFonts w:ascii="Arial" w:hAnsi="Arial" w:cs="Arial"/>
          <w:sz w:val="18"/>
          <w:szCs w:val="18"/>
        </w:rPr>
        <w:t>▼</w:t>
      </w:r>
    </w:p>
    <w:p w14:paraId="735B688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Status     JSON    Headers</w:t>
      </w:r>
    </w:p>
    <w:p w14:paraId="14C5201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│        │        │</w:t>
      </w:r>
    </w:p>
    <w:p w14:paraId="696BE1B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└────────</w:t>
      </w:r>
      <w:r w:rsidRPr="00A94825">
        <w:rPr>
          <w:rFonts w:ascii="MS Gothic" w:eastAsia="MS Gothic" w:hAnsi="MS Gothic" w:cs="MS Gothic" w:hint="eastAsia"/>
          <w:sz w:val="18"/>
          <w:szCs w:val="18"/>
        </w:rPr>
        <w:t>┼</w:t>
      </w:r>
      <w:r w:rsidRPr="00A94825">
        <w:rPr>
          <w:rFonts w:ascii="Aptos" w:hAnsi="Aptos" w:cs="Aptos"/>
          <w:sz w:val="18"/>
          <w:szCs w:val="18"/>
        </w:rPr>
        <w:t>────────┘</w:t>
      </w:r>
    </w:p>
    <w:p w14:paraId="6AC057B7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</w:t>
      </w:r>
      <w:r w:rsidRPr="00A94825">
        <w:rPr>
          <w:rFonts w:ascii="Arial" w:hAnsi="Arial" w:cs="Arial"/>
          <w:sz w:val="18"/>
          <w:szCs w:val="18"/>
        </w:rPr>
        <w:t>▼</w:t>
      </w:r>
    </w:p>
    <w:p w14:paraId="6FF206EE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Assertions</w:t>
      </w:r>
    </w:p>
    <w:p w14:paraId="3300D78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│</w:t>
      </w:r>
    </w:p>
    <w:p w14:paraId="4259A55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lastRenderedPageBreak/>
        <w:t xml:space="preserve">                   </w:t>
      </w:r>
      <w:r w:rsidRPr="00A94825">
        <w:rPr>
          <w:rFonts w:ascii="Arial" w:hAnsi="Arial" w:cs="Arial"/>
          <w:sz w:val="18"/>
          <w:szCs w:val="18"/>
        </w:rPr>
        <w:t>▼</w:t>
      </w:r>
    </w:p>
    <w:p w14:paraId="0429F7FF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Cleanup</w:t>
      </w:r>
    </w:p>
    <w:p w14:paraId="591B93E1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│</w:t>
      </w:r>
    </w:p>
    <w:p w14:paraId="1204F8F4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   </w:t>
      </w:r>
      <w:r w:rsidRPr="00A94825">
        <w:rPr>
          <w:rFonts w:ascii="Arial" w:hAnsi="Arial" w:cs="Arial"/>
          <w:sz w:val="18"/>
          <w:szCs w:val="18"/>
        </w:rPr>
        <w:t>▼</w:t>
      </w:r>
    </w:p>
    <w:p w14:paraId="63CF76CA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sz w:val="18"/>
          <w:szCs w:val="18"/>
        </w:rPr>
        <w:t xml:space="preserve">                Report</w:t>
      </w:r>
    </w:p>
    <w:p w14:paraId="290D0E88" w14:textId="77777777" w:rsidR="00A94825" w:rsidRPr="00A94825" w:rsidRDefault="00A94825" w:rsidP="00A94825">
      <w:pPr>
        <w:spacing w:after="0"/>
        <w:rPr>
          <w:sz w:val="18"/>
          <w:szCs w:val="18"/>
        </w:rPr>
      </w:pPr>
      <w:r w:rsidRPr="00A94825">
        <w:rPr>
          <w:b/>
          <w:bCs/>
          <w:sz w:val="18"/>
          <w:szCs w:val="18"/>
        </w:rPr>
        <w:t>The key senior-level principle:</w:t>
      </w:r>
      <w:r w:rsidRPr="00A94825">
        <w:rPr>
          <w:sz w:val="18"/>
          <w:szCs w:val="18"/>
        </w:rPr>
        <w:t xml:space="preserve"> keep </w:t>
      </w:r>
      <w:r w:rsidRPr="00A94825">
        <w:rPr>
          <w:b/>
          <w:bCs/>
          <w:sz w:val="18"/>
          <w:szCs w:val="18"/>
        </w:rPr>
        <w:t>test logic, API transport logic, configuration, authentication, test data, and cleanup separated</w:t>
      </w:r>
      <w:r w:rsidRPr="00A94825">
        <w:rPr>
          <w:sz w:val="18"/>
          <w:szCs w:val="18"/>
        </w:rPr>
        <w:t>. Fixtures provide dependencies, parameterization provides variation, and the API client encapsulates HTTP communication. This makes the framework easier to maintain, debug, scale, and run in parallel.</w:t>
      </w:r>
    </w:p>
    <w:p w14:paraId="75B850B2" w14:textId="77777777" w:rsidR="003D732B" w:rsidRPr="00A94825" w:rsidRDefault="003D732B" w:rsidP="00A94825">
      <w:pPr>
        <w:spacing w:after="0"/>
        <w:rPr>
          <w:sz w:val="18"/>
          <w:szCs w:val="18"/>
        </w:rPr>
      </w:pPr>
    </w:p>
    <w:sectPr w:rsidR="003D732B" w:rsidRPr="00A94825" w:rsidSect="00A94825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1225"/>
    <w:multiLevelType w:val="multilevel"/>
    <w:tmpl w:val="B82A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B46D3"/>
    <w:multiLevelType w:val="multilevel"/>
    <w:tmpl w:val="C1C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17EF2"/>
    <w:multiLevelType w:val="multilevel"/>
    <w:tmpl w:val="E032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F500B"/>
    <w:multiLevelType w:val="multilevel"/>
    <w:tmpl w:val="ECD2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221FB"/>
    <w:multiLevelType w:val="multilevel"/>
    <w:tmpl w:val="9492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693294">
    <w:abstractNumId w:val="3"/>
  </w:num>
  <w:num w:numId="2" w16cid:durableId="573664497">
    <w:abstractNumId w:val="2"/>
  </w:num>
  <w:num w:numId="3" w16cid:durableId="1864633153">
    <w:abstractNumId w:val="0"/>
  </w:num>
  <w:num w:numId="4" w16cid:durableId="1658343540">
    <w:abstractNumId w:val="4"/>
  </w:num>
  <w:num w:numId="5" w16cid:durableId="831026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25"/>
    <w:rsid w:val="00066E5C"/>
    <w:rsid w:val="003D732B"/>
    <w:rsid w:val="00830EA3"/>
    <w:rsid w:val="00A9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9C7F"/>
  <w15:chartTrackingRefBased/>
  <w15:docId w15:val="{321360F2-921C-4D0F-B3D4-3EBBD1C6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82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94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4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948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4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482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48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4887</Words>
  <Characters>27862</Characters>
  <Application>Microsoft Office Word</Application>
  <DocSecurity>0</DocSecurity>
  <Lines>232</Lines>
  <Paragraphs>65</Paragraphs>
  <ScaleCrop>false</ScaleCrop>
  <Company/>
  <LinksUpToDate>false</LinksUpToDate>
  <CharactersWithSpaces>32684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2026-08-27T06:21:00Z</dcterms:created>
  <dcterms:modified xsi:type="dcterms:W3CDTF">2026-08-27T06:24:00Z</dcterms:modified>
</cp:coreProperties>
</file>