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82D9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Python requests Library — Detailed Interview Notes</w:t>
      </w:r>
    </w:p>
    <w:p w14:paraId="606D95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For a </w:t>
      </w:r>
      <w:r w:rsidRPr="003331BD">
        <w:rPr>
          <w:b/>
          <w:bCs/>
          <w:sz w:val="18"/>
          <w:szCs w:val="18"/>
        </w:rPr>
        <w:t>6-year SDET/Automation interview</w:t>
      </w:r>
      <w:r w:rsidRPr="003331BD">
        <w:rPr>
          <w:sz w:val="18"/>
          <w:szCs w:val="18"/>
        </w:rPr>
        <w:t xml:space="preserve">, you should know the requests library beyond just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 xml:space="preserve">) and </w:t>
      </w: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 xml:space="preserve">). You should understand </w:t>
      </w:r>
      <w:r w:rsidRPr="003331BD">
        <w:rPr>
          <w:b/>
          <w:bCs/>
          <w:sz w:val="18"/>
          <w:szCs w:val="18"/>
        </w:rPr>
        <w:t xml:space="preserve">HTTP, methods, headers, parameters, payloads, authentication, sessions, cookies, status codes, timeouts, SSL, proxies, retries, file upload/download, response handling, API validation, </w:t>
      </w:r>
      <w:proofErr w:type="spellStart"/>
      <w:r w:rsidRPr="003331BD">
        <w:rPr>
          <w:b/>
          <w:bCs/>
          <w:sz w:val="18"/>
          <w:szCs w:val="18"/>
        </w:rPr>
        <w:t>pytest</w:t>
      </w:r>
      <w:proofErr w:type="spellEnd"/>
      <w:r w:rsidRPr="003331BD">
        <w:rPr>
          <w:b/>
          <w:bCs/>
          <w:sz w:val="18"/>
          <w:szCs w:val="18"/>
        </w:rPr>
        <w:t xml:space="preserve"> integration, framework design, logging, mocking, and common interview scenarios</w:t>
      </w:r>
      <w:r w:rsidRPr="003331BD">
        <w:rPr>
          <w:sz w:val="18"/>
          <w:szCs w:val="18"/>
        </w:rPr>
        <w:t>.</w:t>
      </w:r>
    </w:p>
    <w:p w14:paraId="670B35B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EB5EF6C">
          <v:rect id="_x0000_i1727" style="width:0;height:1.5pt" o:hralign="center" o:hrstd="t" o:hr="t" fillcolor="#a0a0a0" stroked="f"/>
        </w:pict>
      </w:r>
    </w:p>
    <w:p w14:paraId="34189EA0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1. What is the Requests Library?</w:t>
      </w:r>
    </w:p>
    <w:p w14:paraId="2F8A1E3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requests is a popular Python HTTP client library used to communicate with web APIs and HTTP/HTTPS services.</w:t>
      </w:r>
    </w:p>
    <w:p w14:paraId="60B6FA4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It allows Python programs to send:</w:t>
      </w:r>
    </w:p>
    <w:p w14:paraId="66AB5F43" w14:textId="77777777" w:rsidR="003331BD" w:rsidRPr="003331BD" w:rsidRDefault="003331BD" w:rsidP="003331B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GET requests</w:t>
      </w:r>
    </w:p>
    <w:p w14:paraId="57726A66" w14:textId="77777777" w:rsidR="003331BD" w:rsidRPr="003331BD" w:rsidRDefault="003331BD" w:rsidP="003331B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POST requests</w:t>
      </w:r>
    </w:p>
    <w:p w14:paraId="5B68BBD2" w14:textId="77777777" w:rsidR="003331BD" w:rsidRPr="003331BD" w:rsidRDefault="003331BD" w:rsidP="003331B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PUT requests</w:t>
      </w:r>
    </w:p>
    <w:p w14:paraId="5BFA4F4A" w14:textId="77777777" w:rsidR="003331BD" w:rsidRPr="003331BD" w:rsidRDefault="003331BD" w:rsidP="003331B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PATCH requests</w:t>
      </w:r>
    </w:p>
    <w:p w14:paraId="2CC0A838" w14:textId="77777777" w:rsidR="003331BD" w:rsidRPr="003331BD" w:rsidRDefault="003331BD" w:rsidP="003331B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DELETE requests</w:t>
      </w:r>
    </w:p>
    <w:p w14:paraId="76023A1E" w14:textId="77777777" w:rsidR="003331BD" w:rsidRPr="003331BD" w:rsidRDefault="003331BD" w:rsidP="003331B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 requests</w:t>
      </w:r>
    </w:p>
    <w:p w14:paraId="4E7C7F91" w14:textId="77777777" w:rsidR="003331BD" w:rsidRPr="003331BD" w:rsidRDefault="003331BD" w:rsidP="003331BD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OPTIONS requests</w:t>
      </w:r>
    </w:p>
    <w:p w14:paraId="1936C27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Typical usage:</w:t>
      </w:r>
    </w:p>
    <w:p w14:paraId="64CEC1B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import requests</w:t>
      </w:r>
    </w:p>
    <w:p w14:paraId="6AEB7B8D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6EFAEC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1411117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"https://example.com/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/users"</w:t>
      </w:r>
    </w:p>
    <w:p w14:paraId="6DD8B24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2D3C9E78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998367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>)</w:t>
      </w:r>
    </w:p>
    <w:p w14:paraId="2F6F2B8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r w:rsidRPr="003331BD">
        <w:rPr>
          <w:sz w:val="18"/>
          <w:szCs w:val="18"/>
        </w:rPr>
        <w:t>response.text</w:t>
      </w:r>
      <w:proofErr w:type="spellEnd"/>
      <w:r w:rsidRPr="003331BD">
        <w:rPr>
          <w:sz w:val="18"/>
          <w:szCs w:val="18"/>
        </w:rPr>
        <w:t>)</w:t>
      </w:r>
    </w:p>
    <w:p w14:paraId="56E5DD3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In automation, requests </w:t>
      </w:r>
      <w:proofErr w:type="gramStart"/>
      <w:r w:rsidRPr="003331BD">
        <w:rPr>
          <w:sz w:val="18"/>
          <w:szCs w:val="18"/>
        </w:rPr>
        <w:t>is</w:t>
      </w:r>
      <w:proofErr w:type="gramEnd"/>
      <w:r w:rsidRPr="003331BD">
        <w:rPr>
          <w:sz w:val="18"/>
          <w:szCs w:val="18"/>
        </w:rPr>
        <w:t xml:space="preserve"> commonly used for:</w:t>
      </w:r>
    </w:p>
    <w:p w14:paraId="4B656F6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API Testing</w:t>
      </w:r>
    </w:p>
    <w:p w14:paraId="0D6EF6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API + UI Testing</w:t>
      </w:r>
    </w:p>
    <w:p w14:paraId="75053EF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Test Data Creation</w:t>
      </w:r>
    </w:p>
    <w:p w14:paraId="654C7BE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Authentication</w:t>
      </w:r>
    </w:p>
    <w:p w14:paraId="4239B9A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Backend Validation</w:t>
      </w:r>
    </w:p>
    <w:p w14:paraId="3B946E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Health Checks</w:t>
      </w:r>
    </w:p>
    <w:p w14:paraId="485DF46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Database-independent setup</w:t>
      </w:r>
    </w:p>
    <w:p w14:paraId="5775662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Integration Testing</w:t>
      </w:r>
    </w:p>
    <w:p w14:paraId="4DDD17D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4AECF2F">
          <v:rect id="_x0000_i1728" style="width:0;height:1.5pt" o:hralign="center" o:hrstd="t" o:hr="t" fillcolor="#a0a0a0" stroked="f"/>
        </w:pict>
      </w:r>
    </w:p>
    <w:p w14:paraId="35E7C6D4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2. Why use Requests for API Automation?</w:t>
      </w:r>
    </w:p>
    <w:p w14:paraId="17C3904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Suppose you need to test:</w:t>
      </w:r>
    </w:p>
    <w:p w14:paraId="4483B94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Create Customer</w:t>
      </w:r>
    </w:p>
    <w:p w14:paraId="0C67DAC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↓</w:t>
      </w:r>
    </w:p>
    <w:p w14:paraId="07417D3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API creates customer</w:t>
      </w:r>
    </w:p>
    <w:p w14:paraId="766D1D7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↓</w:t>
      </w:r>
    </w:p>
    <w:p w14:paraId="5310357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UI searches customer</w:t>
      </w:r>
    </w:p>
    <w:p w14:paraId="2FDF40B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↓</w:t>
      </w:r>
    </w:p>
    <w:p w14:paraId="22C362D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UI validates customer</w:t>
      </w:r>
    </w:p>
    <w:p w14:paraId="3CB36CD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Instead of creating the customer manually through the UI, you can use:</w:t>
      </w:r>
    </w:p>
    <w:p w14:paraId="4A63E17A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(...)</w:t>
      </w:r>
    </w:p>
    <w:p w14:paraId="74CDEFF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Then validate it through Selenium/Playwright.</w:t>
      </w:r>
    </w:p>
    <w:p w14:paraId="1B7ADC9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can make UI tests:</w:t>
      </w:r>
    </w:p>
    <w:p w14:paraId="536DB0B9" w14:textId="77777777" w:rsidR="003331BD" w:rsidRPr="003331BD" w:rsidRDefault="003331BD" w:rsidP="003331B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Faster</w:t>
      </w:r>
    </w:p>
    <w:p w14:paraId="32218C90" w14:textId="77777777" w:rsidR="003331BD" w:rsidRPr="003331BD" w:rsidRDefault="003331BD" w:rsidP="003331B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More reliable</w:t>
      </w:r>
    </w:p>
    <w:p w14:paraId="4C1A449B" w14:textId="77777777" w:rsidR="003331BD" w:rsidRPr="003331BD" w:rsidRDefault="003331BD" w:rsidP="003331B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Less dependent on lengthy setup</w:t>
      </w:r>
    </w:p>
    <w:p w14:paraId="26C6D569" w14:textId="77777777" w:rsidR="003331BD" w:rsidRPr="003331BD" w:rsidRDefault="003331BD" w:rsidP="003331BD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Easier to maintain</w:t>
      </w:r>
    </w:p>
    <w:p w14:paraId="34F5F49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14F2CD2">
          <v:rect id="_x0000_i1729" style="width:0;height:1.5pt" o:hralign="center" o:hrstd="t" o:hr="t" fillcolor="#a0a0a0" stroked="f"/>
        </w:pict>
      </w:r>
    </w:p>
    <w:p w14:paraId="5AB4F75B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3. Installing Requests</w:t>
      </w:r>
    </w:p>
    <w:p w14:paraId="6B82483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pip install requests</w:t>
      </w:r>
    </w:p>
    <w:p w14:paraId="0019E80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Verify:</w:t>
      </w:r>
    </w:p>
    <w:p w14:paraId="7CE76A9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pip show requests</w:t>
      </w:r>
    </w:p>
    <w:p w14:paraId="54F24F4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Import:</w:t>
      </w:r>
    </w:p>
    <w:p w14:paraId="6ED8EFB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import requests</w:t>
      </w:r>
    </w:p>
    <w:p w14:paraId="13707EB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75773998">
          <v:rect id="_x0000_i1730" style="width:0;height:1.5pt" o:hralign="center" o:hrstd="t" o:hr="t" fillcolor="#a0a0a0" stroked="f"/>
        </w:pict>
      </w:r>
    </w:p>
    <w:p w14:paraId="5DBB1B42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4. HTTP Fundamentals</w:t>
      </w:r>
    </w:p>
    <w:p w14:paraId="6E11A3D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Before understanding Requests, you should understand HTTP.</w:t>
      </w:r>
    </w:p>
    <w:p w14:paraId="35C677E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basic API communication is:</w:t>
      </w:r>
    </w:p>
    <w:p w14:paraId="19F2667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Client</w:t>
      </w:r>
    </w:p>
    <w:p w14:paraId="035251C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|</w:t>
      </w:r>
    </w:p>
    <w:p w14:paraId="08190C8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| HTTP Request</w:t>
      </w:r>
    </w:p>
    <w:p w14:paraId="44015AF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030BF67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Server</w:t>
      </w:r>
    </w:p>
    <w:p w14:paraId="7CF9F82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|</w:t>
      </w:r>
    </w:p>
    <w:p w14:paraId="1CB11B3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| HTTP Response</w:t>
      </w:r>
    </w:p>
    <w:p w14:paraId="516D653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6CCFF7B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Client</w:t>
      </w:r>
    </w:p>
    <w:p w14:paraId="015E3AE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1706CEF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GET 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/users/101</w:t>
      </w:r>
    </w:p>
    <w:p w14:paraId="7B3FB1A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Server might respond:</w:t>
      </w:r>
    </w:p>
    <w:p w14:paraId="558F2EA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{</w:t>
      </w:r>
    </w:p>
    <w:p w14:paraId="70FE340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"id": 101,</w:t>
      </w:r>
    </w:p>
    <w:p w14:paraId="631DFB0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"name": "Neeraj"</w:t>
      </w:r>
    </w:p>
    <w:p w14:paraId="1035291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6277465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79E97D18">
          <v:rect id="_x0000_i1731" style="width:0;height:1.5pt" o:hralign="center" o:hrstd="t" o:hr="t" fillcolor="#a0a0a0" stroked="f"/>
        </w:pict>
      </w:r>
    </w:p>
    <w:p w14:paraId="14D2DE76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5. HTTP Request Structure</w:t>
      </w:r>
    </w:p>
    <w:p w14:paraId="78AD20B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An HTTP request can contain:</w:t>
      </w:r>
    </w:p>
    <w:p w14:paraId="24CC1F9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Method</w:t>
      </w:r>
    </w:p>
    <w:p w14:paraId="45E5808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URL</w:t>
      </w:r>
    </w:p>
    <w:p w14:paraId="107FD71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</w:t>
      </w:r>
    </w:p>
    <w:p w14:paraId="136B5B5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Query Parameters</w:t>
      </w:r>
    </w:p>
    <w:p w14:paraId="189C8F4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Body</w:t>
      </w:r>
    </w:p>
    <w:p w14:paraId="4931226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Cookies</w:t>
      </w:r>
    </w:p>
    <w:p w14:paraId="7D01CF8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Authentication</w:t>
      </w:r>
    </w:p>
    <w:p w14:paraId="4983C03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5E71EB2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5357039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"https://example.com/users",</w:t>
      </w:r>
    </w:p>
    <w:p w14:paraId="4C31C28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headers</w:t>
      </w:r>
      <w:proofErr w:type="gramStart"/>
      <w:r w:rsidRPr="003331BD">
        <w:rPr>
          <w:sz w:val="18"/>
          <w:szCs w:val="18"/>
        </w:rPr>
        <w:t>={</w:t>
      </w:r>
      <w:proofErr w:type="gramEnd"/>
    </w:p>
    <w:p w14:paraId="2C01570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"Accept": "application/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"</w:t>
      </w:r>
    </w:p>
    <w:p w14:paraId="4A740C5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},</w:t>
      </w:r>
    </w:p>
    <w:p w14:paraId="610A684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params</w:t>
      </w:r>
      <w:proofErr w:type="gramStart"/>
      <w:r w:rsidRPr="003331BD">
        <w:rPr>
          <w:sz w:val="18"/>
          <w:szCs w:val="18"/>
        </w:rPr>
        <w:t>={</w:t>
      </w:r>
      <w:proofErr w:type="gramEnd"/>
    </w:p>
    <w:p w14:paraId="674F639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"page": 1</w:t>
      </w:r>
    </w:p>
    <w:p w14:paraId="6BACF5C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}</w:t>
      </w:r>
    </w:p>
    <w:p w14:paraId="655E475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6CE378F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D70EBBF">
          <v:rect id="_x0000_i1732" style="width:0;height:1.5pt" o:hralign="center" o:hrstd="t" o:hr="t" fillcolor="#a0a0a0" stroked="f"/>
        </w:pict>
      </w:r>
    </w:p>
    <w:p w14:paraId="6DA3B96C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6. HTTP Response Structure</w:t>
      </w:r>
    </w:p>
    <w:p w14:paraId="3D0D58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response commonly contains:</w:t>
      </w:r>
    </w:p>
    <w:p w14:paraId="4407032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Status Code</w:t>
      </w:r>
    </w:p>
    <w:p w14:paraId="5C0FCA2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</w:t>
      </w:r>
    </w:p>
    <w:p w14:paraId="64CBFB3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Body</w:t>
      </w:r>
    </w:p>
    <w:p w14:paraId="0072134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Cookies</w:t>
      </w:r>
    </w:p>
    <w:p w14:paraId="335B370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Response Time</w:t>
      </w:r>
    </w:p>
    <w:p w14:paraId="4D5B016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3750B28E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</w:p>
    <w:p w14:paraId="2DDEB852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response.headers</w:t>
      </w:r>
      <w:proofErr w:type="spellEnd"/>
      <w:proofErr w:type="gramEnd"/>
    </w:p>
    <w:p w14:paraId="5451E73F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response.text</w:t>
      </w:r>
      <w:proofErr w:type="spellEnd"/>
    </w:p>
    <w:p w14:paraId="65214456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response.cookies</w:t>
      </w:r>
      <w:proofErr w:type="spellEnd"/>
      <w:proofErr w:type="gramEnd"/>
    </w:p>
    <w:p w14:paraId="48477906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response.elapsed</w:t>
      </w:r>
      <w:proofErr w:type="spellEnd"/>
      <w:proofErr w:type="gramEnd"/>
    </w:p>
    <w:p w14:paraId="78FAB69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010B2C3">
          <v:rect id="_x0000_i1733" style="width:0;height:1.5pt" o:hralign="center" o:hrstd="t" o:hr="t" fillcolor="#a0a0a0" stroked="f"/>
        </w:pict>
      </w:r>
    </w:p>
    <w:p w14:paraId="453BAFC6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7. GET Request</w:t>
      </w:r>
    </w:p>
    <w:p w14:paraId="1DD30E9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GET is normally used to retrieve information.</w:t>
      </w:r>
    </w:p>
    <w:p w14:paraId="44E320D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import requests</w:t>
      </w:r>
    </w:p>
    <w:p w14:paraId="586F2F6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C7B03D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5650605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"https://example.com/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/users"</w:t>
      </w:r>
    </w:p>
    <w:p w14:paraId="648D041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10E36E7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012230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lastRenderedPageBreak/>
        <w:t>print(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>)</w:t>
      </w:r>
    </w:p>
    <w:p w14:paraId="52D67BD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r w:rsidRPr="003331BD">
        <w:rPr>
          <w:sz w:val="18"/>
          <w:szCs w:val="18"/>
        </w:rPr>
        <w:t>response.text</w:t>
      </w:r>
      <w:proofErr w:type="spellEnd"/>
      <w:r w:rsidRPr="003331BD">
        <w:rPr>
          <w:sz w:val="18"/>
          <w:szCs w:val="18"/>
        </w:rPr>
        <w:t>)</w:t>
      </w:r>
    </w:p>
    <w:p w14:paraId="0958C43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BA6BB67">
          <v:rect id="_x0000_i1734" style="width:0;height:1.5pt" o:hralign="center" o:hrstd="t" o:hr="t" fillcolor="#a0a0a0" stroked="f"/>
        </w:pict>
      </w:r>
    </w:p>
    <w:p w14:paraId="2D6C3771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8. GET with Path Parameter</w:t>
      </w:r>
    </w:p>
    <w:p w14:paraId="2B97AC2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Suppose API:</w:t>
      </w:r>
    </w:p>
    <w:p w14:paraId="74B39C7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GET /users/101</w:t>
      </w:r>
    </w:p>
    <w:p w14:paraId="29878F8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Python:</w:t>
      </w:r>
    </w:p>
    <w:p w14:paraId="509ADEC7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user_id</w:t>
      </w:r>
      <w:proofErr w:type="spellEnd"/>
      <w:r w:rsidRPr="003331BD">
        <w:rPr>
          <w:sz w:val="18"/>
          <w:szCs w:val="18"/>
        </w:rPr>
        <w:t xml:space="preserve"> = 101</w:t>
      </w:r>
    </w:p>
    <w:p w14:paraId="606147DD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F0EE5B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4990788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f"https</w:t>
      </w:r>
      <w:proofErr w:type="spellEnd"/>
      <w:r w:rsidRPr="003331BD">
        <w:rPr>
          <w:sz w:val="18"/>
          <w:szCs w:val="18"/>
        </w:rPr>
        <w:t>://example.com/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/users/{</w:t>
      </w:r>
      <w:proofErr w:type="spellStart"/>
      <w:r w:rsidRPr="003331BD">
        <w:rPr>
          <w:sz w:val="18"/>
          <w:szCs w:val="18"/>
        </w:rPr>
        <w:t>user_id</w:t>
      </w:r>
      <w:proofErr w:type="spellEnd"/>
      <w:r w:rsidRPr="003331BD">
        <w:rPr>
          <w:sz w:val="18"/>
          <w:szCs w:val="18"/>
        </w:rPr>
        <w:t>}"</w:t>
      </w:r>
    </w:p>
    <w:p w14:paraId="466D7A7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7100C8E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6705315">
          <v:rect id="_x0000_i1735" style="width:0;height:1.5pt" o:hralign="center" o:hrstd="t" o:hr="t" fillcolor="#a0a0a0" stroked="f"/>
        </w:pict>
      </w:r>
    </w:p>
    <w:p w14:paraId="4628284C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9. Query Parameters</w:t>
      </w:r>
    </w:p>
    <w:p w14:paraId="0D9ED87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Suppose URL:</w:t>
      </w:r>
    </w:p>
    <w:p w14:paraId="21E3BD9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GET /</w:t>
      </w:r>
      <w:proofErr w:type="spellStart"/>
      <w:r w:rsidRPr="003331BD">
        <w:rPr>
          <w:sz w:val="18"/>
          <w:szCs w:val="18"/>
        </w:rPr>
        <w:t>users?page</w:t>
      </w:r>
      <w:proofErr w:type="spellEnd"/>
      <w:r w:rsidRPr="003331BD">
        <w:rPr>
          <w:sz w:val="18"/>
          <w:szCs w:val="18"/>
        </w:rPr>
        <w:t>=2&amp;limit=10</w:t>
      </w:r>
    </w:p>
    <w:p w14:paraId="38ED8B6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Don't manually construct the URL unnecessarily.</w:t>
      </w:r>
    </w:p>
    <w:p w14:paraId="0C09825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 params:</w:t>
      </w:r>
    </w:p>
    <w:p w14:paraId="63DA764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params = {</w:t>
      </w:r>
    </w:p>
    <w:p w14:paraId="4EF996B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"page": 2,</w:t>
      </w:r>
    </w:p>
    <w:p w14:paraId="581767B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"limit": 10</w:t>
      </w:r>
    </w:p>
    <w:p w14:paraId="14F26F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33A4FA66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B26E69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E68BF9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"https://example.com/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/users",</w:t>
      </w:r>
    </w:p>
    <w:p w14:paraId="1389E49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params=params</w:t>
      </w:r>
    </w:p>
    <w:p w14:paraId="2C12157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CCF70E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Requests </w:t>
      </w:r>
      <w:proofErr w:type="gramStart"/>
      <w:r w:rsidRPr="003331BD">
        <w:rPr>
          <w:sz w:val="18"/>
          <w:szCs w:val="18"/>
        </w:rPr>
        <w:t>generates</w:t>
      </w:r>
      <w:proofErr w:type="gramEnd"/>
      <w:r w:rsidRPr="003331BD">
        <w:rPr>
          <w:sz w:val="18"/>
          <w:szCs w:val="18"/>
        </w:rPr>
        <w:t>:</w:t>
      </w:r>
    </w:p>
    <w:p w14:paraId="4D2BC1A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?page=2&amp;limit=10</w:t>
      </w:r>
    </w:p>
    <w:p w14:paraId="22B1458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E301F5A">
          <v:rect id="_x0000_i1736" style="width:0;height:1.5pt" o:hralign="center" o:hrstd="t" o:hr="t" fillcolor="#a0a0a0" stroked="f"/>
        </w:pict>
      </w:r>
    </w:p>
    <w:p w14:paraId="05C4999F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10. Why use params?</w:t>
      </w:r>
    </w:p>
    <w:p w14:paraId="624612D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This:</w:t>
      </w:r>
    </w:p>
    <w:p w14:paraId="354ED200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2BDB0D7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0D9F47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params</w:t>
      </w:r>
      <w:proofErr w:type="gramStart"/>
      <w:r w:rsidRPr="003331BD">
        <w:rPr>
          <w:sz w:val="18"/>
          <w:szCs w:val="18"/>
        </w:rPr>
        <w:t>={</w:t>
      </w:r>
      <w:proofErr w:type="gramEnd"/>
    </w:p>
    <w:p w14:paraId="3284BE6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"page": 2,</w:t>
      </w:r>
    </w:p>
    <w:p w14:paraId="29883A2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"limit": 10</w:t>
      </w:r>
    </w:p>
    <w:p w14:paraId="6A2C86E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}</w:t>
      </w:r>
    </w:p>
    <w:p w14:paraId="493FE20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32CECA0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is better than:</w:t>
      </w:r>
    </w:p>
    <w:p w14:paraId="422A7F09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358511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 xml:space="preserve"> + "?page=2&amp;limit=10"</w:t>
      </w:r>
    </w:p>
    <w:p w14:paraId="1E2BAA8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0C391E4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because Requests handles URL encoding and parameter construction.</w:t>
      </w:r>
    </w:p>
    <w:p w14:paraId="064AAC7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72F878D">
          <v:rect id="_x0000_i1737" style="width:0;height:1.5pt" o:hralign="center" o:hrstd="t" o:hr="t" fillcolor="#a0a0a0" stroked="f"/>
        </w:pict>
      </w:r>
    </w:p>
    <w:p w14:paraId="79C5EBB9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11. POST Request</w:t>
      </w:r>
    </w:p>
    <w:p w14:paraId="38F10A6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POST is commonly used to create resources or submit data.</w:t>
      </w:r>
    </w:p>
    <w:p w14:paraId="1228BE0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400DE2C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payload = {</w:t>
      </w:r>
    </w:p>
    <w:p w14:paraId="6FC127B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"name": "Neeraj",</w:t>
      </w:r>
    </w:p>
    <w:p w14:paraId="601E296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"email": "neeraj@example.com"</w:t>
      </w:r>
    </w:p>
    <w:p w14:paraId="0027CAB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11985D9F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D4C446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11E8E8A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"https://example.com/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/users",</w:t>
      </w:r>
    </w:p>
    <w:p w14:paraId="2F316A4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=payload</w:t>
      </w:r>
    </w:p>
    <w:p w14:paraId="15C67D4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7AC01C8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714235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>)</w:t>
      </w:r>
    </w:p>
    <w:p w14:paraId="1A9BA90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5700D7B">
          <v:rect id="_x0000_i1738" style="width:0;height:1.5pt" o:hralign="center" o:hrstd="t" o:hr="t" fillcolor="#a0a0a0" stroked="f"/>
        </w:pict>
      </w:r>
    </w:p>
    <w:p w14:paraId="60B039C6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12. </w:t>
      </w:r>
      <w:proofErr w:type="spellStart"/>
      <w:r w:rsidRPr="003331BD">
        <w:rPr>
          <w:b/>
          <w:bCs/>
          <w:sz w:val="18"/>
          <w:szCs w:val="18"/>
        </w:rPr>
        <w:t>json</w:t>
      </w:r>
      <w:proofErr w:type="spellEnd"/>
      <w:r w:rsidRPr="003331BD">
        <w:rPr>
          <w:b/>
          <w:bCs/>
          <w:sz w:val="18"/>
          <w:szCs w:val="18"/>
        </w:rPr>
        <w:t>= vs data=</w:t>
      </w:r>
    </w:p>
    <w:p w14:paraId="63A53EA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is an important interview question.</w:t>
      </w:r>
    </w:p>
    <w:p w14:paraId="5561E283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JSON body</w:t>
      </w:r>
    </w:p>
    <w:p w14:paraId="273BA4D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Use:</w:t>
      </w:r>
    </w:p>
    <w:p w14:paraId="363093FE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00AA4BB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2027A08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=payload</w:t>
      </w:r>
    </w:p>
    <w:p w14:paraId="2B45DD8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324FF61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serializes the Python dictionary into JSON.</w:t>
      </w:r>
    </w:p>
    <w:p w14:paraId="409FDBF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4FC605C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payload = {</w:t>
      </w:r>
    </w:p>
    <w:p w14:paraId="7AD9900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"name": "Neeraj"</w:t>
      </w:r>
    </w:p>
    <w:p w14:paraId="0777D88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1BBA877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becomes approximately:</w:t>
      </w:r>
    </w:p>
    <w:p w14:paraId="5DEC951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{</w:t>
      </w:r>
    </w:p>
    <w:p w14:paraId="58203C3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"name": "Neeraj"</w:t>
      </w:r>
    </w:p>
    <w:p w14:paraId="67B1FD6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3253AEA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6C1F8AE">
          <v:rect id="_x0000_i1739" style="width:0;height:1.5pt" o:hralign="center" o:hrstd="t" o:hr="t" fillcolor="#a0a0a0" stroked="f"/>
        </w:pict>
      </w:r>
    </w:p>
    <w:p w14:paraId="4F5F88F8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13. data=</w:t>
      </w:r>
    </w:p>
    <w:p w14:paraId="1F165F3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data= is generally used for form-encoded data or raw body content.</w:t>
      </w:r>
    </w:p>
    <w:p w14:paraId="384ED77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43AD6D1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data = {</w:t>
      </w:r>
    </w:p>
    <w:p w14:paraId="6F3FCCC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"username": "</w:t>
      </w:r>
      <w:proofErr w:type="spellStart"/>
      <w:r w:rsidRPr="003331BD">
        <w:rPr>
          <w:sz w:val="18"/>
          <w:szCs w:val="18"/>
        </w:rPr>
        <w:t>neeraj</w:t>
      </w:r>
      <w:proofErr w:type="spellEnd"/>
      <w:r w:rsidRPr="003331BD">
        <w:rPr>
          <w:sz w:val="18"/>
          <w:szCs w:val="18"/>
        </w:rPr>
        <w:t>",</w:t>
      </w:r>
    </w:p>
    <w:p w14:paraId="7DA0911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"password": "password"</w:t>
      </w:r>
    </w:p>
    <w:p w14:paraId="13EAF74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381C0846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6763DD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212F6E3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33A34F2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data=data</w:t>
      </w:r>
    </w:p>
    <w:p w14:paraId="1B1F6C1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1F82BD0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Depending on the server, this may be sent as:</w:t>
      </w:r>
    </w:p>
    <w:p w14:paraId="759A3CA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application/x-www-form-</w:t>
      </w:r>
      <w:proofErr w:type="spellStart"/>
      <w:r w:rsidRPr="003331BD">
        <w:rPr>
          <w:sz w:val="18"/>
          <w:szCs w:val="18"/>
        </w:rPr>
        <w:t>urlencoded</w:t>
      </w:r>
      <w:proofErr w:type="spellEnd"/>
    </w:p>
    <w:p w14:paraId="3916030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A6E129D">
          <v:rect id="_x0000_i1740" style="width:0;height:1.5pt" o:hralign="center" o:hrstd="t" o:hr="t" fillcolor="#a0a0a0" stroked="f"/>
        </w:pict>
      </w:r>
    </w:p>
    <w:p w14:paraId="1C7FD3AE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14. Difference between </w:t>
      </w:r>
      <w:proofErr w:type="spellStart"/>
      <w:r w:rsidRPr="003331BD">
        <w:rPr>
          <w:b/>
          <w:bCs/>
          <w:sz w:val="18"/>
          <w:szCs w:val="18"/>
        </w:rPr>
        <w:t>json</w:t>
      </w:r>
      <w:proofErr w:type="spellEnd"/>
      <w:r w:rsidRPr="003331BD">
        <w:rPr>
          <w:b/>
          <w:bCs/>
          <w:sz w:val="18"/>
          <w:szCs w:val="18"/>
        </w:rPr>
        <w:t>= and data=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828"/>
      </w:tblGrid>
      <w:tr w:rsidR="003331BD" w:rsidRPr="003331BD" w14:paraId="62F2C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87866" w14:textId="77777777" w:rsidR="003331BD" w:rsidRPr="003331BD" w:rsidRDefault="003331BD" w:rsidP="003331BD">
            <w:pPr>
              <w:spacing w:after="0"/>
              <w:rPr>
                <w:b/>
                <w:bCs/>
                <w:sz w:val="18"/>
                <w:szCs w:val="18"/>
              </w:rPr>
            </w:pPr>
            <w:proofErr w:type="spellStart"/>
            <w:r w:rsidRPr="003331BD">
              <w:rPr>
                <w:b/>
                <w:bCs/>
                <w:sz w:val="18"/>
                <w:szCs w:val="18"/>
              </w:rPr>
              <w:t>json</w:t>
            </w:r>
            <w:proofErr w:type="spellEnd"/>
            <w:r w:rsidRPr="003331BD">
              <w:rPr>
                <w:b/>
                <w:bCs/>
                <w:sz w:val="18"/>
                <w:szCs w:val="1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675FD81D" w14:textId="77777777" w:rsidR="003331BD" w:rsidRPr="003331BD" w:rsidRDefault="003331BD" w:rsidP="003331BD">
            <w:pPr>
              <w:spacing w:after="0"/>
              <w:rPr>
                <w:b/>
                <w:bCs/>
                <w:sz w:val="18"/>
                <w:szCs w:val="18"/>
              </w:rPr>
            </w:pPr>
            <w:r w:rsidRPr="003331BD">
              <w:rPr>
                <w:b/>
                <w:bCs/>
                <w:sz w:val="18"/>
                <w:szCs w:val="18"/>
              </w:rPr>
              <w:t>data=</w:t>
            </w:r>
          </w:p>
        </w:tc>
      </w:tr>
      <w:tr w:rsidR="003331BD" w:rsidRPr="003331BD" w14:paraId="6D227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8CE8" w14:textId="77777777" w:rsidR="003331BD" w:rsidRPr="003331BD" w:rsidRDefault="003331BD" w:rsidP="003331BD">
            <w:pPr>
              <w:spacing w:after="0"/>
              <w:rPr>
                <w:sz w:val="18"/>
                <w:szCs w:val="18"/>
              </w:rPr>
            </w:pPr>
            <w:r w:rsidRPr="003331BD">
              <w:rPr>
                <w:sz w:val="18"/>
                <w:szCs w:val="18"/>
              </w:rPr>
              <w:t>Sends JSON payload</w:t>
            </w:r>
          </w:p>
        </w:tc>
        <w:tc>
          <w:tcPr>
            <w:tcW w:w="0" w:type="auto"/>
            <w:vAlign w:val="center"/>
            <w:hideMark/>
          </w:tcPr>
          <w:p w14:paraId="6056630A" w14:textId="77777777" w:rsidR="003331BD" w:rsidRPr="003331BD" w:rsidRDefault="003331BD" w:rsidP="003331BD">
            <w:pPr>
              <w:spacing w:after="0"/>
              <w:rPr>
                <w:sz w:val="18"/>
                <w:szCs w:val="18"/>
              </w:rPr>
            </w:pPr>
            <w:r w:rsidRPr="003331BD">
              <w:rPr>
                <w:sz w:val="18"/>
                <w:szCs w:val="18"/>
              </w:rPr>
              <w:t>Sends form data/raw data depending on value</w:t>
            </w:r>
          </w:p>
        </w:tc>
      </w:tr>
      <w:tr w:rsidR="003331BD" w:rsidRPr="003331BD" w14:paraId="53F03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EBE3" w14:textId="77777777" w:rsidR="003331BD" w:rsidRPr="003331BD" w:rsidRDefault="003331BD" w:rsidP="003331BD">
            <w:pPr>
              <w:spacing w:after="0"/>
              <w:rPr>
                <w:sz w:val="18"/>
                <w:szCs w:val="18"/>
              </w:rPr>
            </w:pPr>
            <w:r w:rsidRPr="003331BD">
              <w:rPr>
                <w:sz w:val="18"/>
                <w:szCs w:val="18"/>
              </w:rPr>
              <w:t>Automatically serializes dictionary to JSON</w:t>
            </w:r>
          </w:p>
        </w:tc>
        <w:tc>
          <w:tcPr>
            <w:tcW w:w="0" w:type="auto"/>
            <w:vAlign w:val="center"/>
            <w:hideMark/>
          </w:tcPr>
          <w:p w14:paraId="6B0257D4" w14:textId="77777777" w:rsidR="003331BD" w:rsidRPr="003331BD" w:rsidRDefault="003331BD" w:rsidP="003331BD">
            <w:pPr>
              <w:spacing w:after="0"/>
              <w:rPr>
                <w:sz w:val="18"/>
                <w:szCs w:val="18"/>
              </w:rPr>
            </w:pPr>
            <w:r w:rsidRPr="003331BD">
              <w:rPr>
                <w:sz w:val="18"/>
                <w:szCs w:val="18"/>
              </w:rPr>
              <w:t>Doesn't automatically mean JSON</w:t>
            </w:r>
          </w:p>
        </w:tc>
      </w:tr>
      <w:tr w:rsidR="003331BD" w:rsidRPr="003331BD" w14:paraId="2EFC8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B269" w14:textId="77777777" w:rsidR="003331BD" w:rsidRPr="003331BD" w:rsidRDefault="003331BD" w:rsidP="003331BD">
            <w:pPr>
              <w:spacing w:after="0"/>
              <w:rPr>
                <w:sz w:val="18"/>
                <w:szCs w:val="18"/>
              </w:rPr>
            </w:pPr>
            <w:r w:rsidRPr="003331BD">
              <w:rPr>
                <w:sz w:val="18"/>
                <w:szCs w:val="18"/>
              </w:rPr>
              <w:t>Common REST API usage</w:t>
            </w:r>
          </w:p>
        </w:tc>
        <w:tc>
          <w:tcPr>
            <w:tcW w:w="0" w:type="auto"/>
            <w:vAlign w:val="center"/>
            <w:hideMark/>
          </w:tcPr>
          <w:p w14:paraId="6BEE45E7" w14:textId="77777777" w:rsidR="003331BD" w:rsidRPr="003331BD" w:rsidRDefault="003331BD" w:rsidP="003331BD">
            <w:pPr>
              <w:spacing w:after="0"/>
              <w:rPr>
                <w:sz w:val="18"/>
                <w:szCs w:val="18"/>
              </w:rPr>
            </w:pPr>
            <w:r w:rsidRPr="003331BD">
              <w:rPr>
                <w:sz w:val="18"/>
                <w:szCs w:val="18"/>
              </w:rPr>
              <w:t>Common form submissions</w:t>
            </w:r>
          </w:p>
        </w:tc>
      </w:tr>
      <w:tr w:rsidR="003331BD" w:rsidRPr="003331BD" w14:paraId="30FDC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832C" w14:textId="77777777" w:rsidR="003331BD" w:rsidRPr="003331BD" w:rsidRDefault="003331BD" w:rsidP="003331BD">
            <w:pPr>
              <w:spacing w:after="0"/>
              <w:rPr>
                <w:sz w:val="18"/>
                <w:szCs w:val="18"/>
              </w:rPr>
            </w:pPr>
            <w:r w:rsidRPr="003331BD">
              <w:rPr>
                <w:sz w:val="18"/>
                <w:szCs w:val="18"/>
              </w:rPr>
              <w:t>Usually application/</w:t>
            </w:r>
            <w:proofErr w:type="spellStart"/>
            <w:r w:rsidRPr="003331BD">
              <w:rPr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4FB6A" w14:textId="77777777" w:rsidR="003331BD" w:rsidRPr="003331BD" w:rsidRDefault="003331BD" w:rsidP="003331BD">
            <w:pPr>
              <w:spacing w:after="0"/>
              <w:rPr>
                <w:sz w:val="18"/>
                <w:szCs w:val="18"/>
              </w:rPr>
            </w:pPr>
            <w:r w:rsidRPr="003331BD">
              <w:rPr>
                <w:sz w:val="18"/>
                <w:szCs w:val="18"/>
              </w:rPr>
              <w:t>Often form encoded</w:t>
            </w:r>
          </w:p>
        </w:tc>
      </w:tr>
    </w:tbl>
    <w:p w14:paraId="140D371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Interview answer:</w:t>
      </w:r>
    </w:p>
    <w:p w14:paraId="5A082B6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"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= is convenient when the API expects a JSON request body because Requests handles JSON serialization. data= is generally used for form-encoded data or when I explicitly need to control the raw request body."</w:t>
      </w:r>
    </w:p>
    <w:p w14:paraId="0676D0E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BCCDDFD">
          <v:rect id="_x0000_i1741" style="width:0;height:1.5pt" o:hralign="center" o:hrstd="t" o:hr="t" fillcolor="#a0a0a0" stroked="f"/>
        </w:pict>
      </w:r>
    </w:p>
    <w:p w14:paraId="17394C18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15. PUT Request</w:t>
      </w:r>
    </w:p>
    <w:p w14:paraId="0C28F93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PUT is commonly used to update or replace a resource.</w:t>
      </w:r>
    </w:p>
    <w:p w14:paraId="1AED1A7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payload = {</w:t>
      </w:r>
    </w:p>
    <w:p w14:paraId="151DAB5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"name": "Neeraj Singh",</w:t>
      </w:r>
    </w:p>
    <w:p w14:paraId="2E41F29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"email": "neeraj@example.com"</w:t>
      </w:r>
    </w:p>
    <w:p w14:paraId="3304F64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6068F70E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5DAB83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requests.put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22D8FD0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"https://example.com/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/users/101",</w:t>
      </w:r>
    </w:p>
    <w:p w14:paraId="7970BFF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=payload</w:t>
      </w:r>
    </w:p>
    <w:p w14:paraId="7581B50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0C09E9D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D6CFB4A">
          <v:rect id="_x0000_i1742" style="width:0;height:1.5pt" o:hralign="center" o:hrstd="t" o:hr="t" fillcolor="#a0a0a0" stroked="f"/>
        </w:pict>
      </w:r>
    </w:p>
    <w:p w14:paraId="735BB38A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16. PATCH Request</w:t>
      </w:r>
    </w:p>
    <w:p w14:paraId="2003B3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PATCH is commonly used for partial updates.</w:t>
      </w:r>
    </w:p>
    <w:p w14:paraId="4902D96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payload = {</w:t>
      </w:r>
    </w:p>
    <w:p w14:paraId="0D5B405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"email": "newemail@example.com"</w:t>
      </w:r>
    </w:p>
    <w:p w14:paraId="00C080C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741A3CF1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DA0EF2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requests.patch</w:t>
      </w:r>
      <w:proofErr w:type="spellEnd"/>
      <w:proofErr w:type="gramEnd"/>
      <w:r w:rsidRPr="003331BD">
        <w:rPr>
          <w:sz w:val="18"/>
          <w:szCs w:val="18"/>
        </w:rPr>
        <w:t>(</w:t>
      </w:r>
    </w:p>
    <w:p w14:paraId="1203651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lastRenderedPageBreak/>
        <w:t xml:space="preserve">    "https://example.com/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/users/101",</w:t>
      </w:r>
    </w:p>
    <w:p w14:paraId="2749E67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=payload</w:t>
      </w:r>
    </w:p>
    <w:p w14:paraId="591C400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2BD0EE4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Conceptually:</w:t>
      </w:r>
    </w:p>
    <w:p w14:paraId="0951502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PUT</w:t>
      </w:r>
    </w:p>
    <w:p w14:paraId="0F7C39B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→ Replace/update the representation</w:t>
      </w:r>
    </w:p>
    <w:p w14:paraId="2BBEE3A5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52FF35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PATCH</w:t>
      </w:r>
    </w:p>
    <w:p w14:paraId="2B96B4C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→ Partially modify selected fields</w:t>
      </w:r>
    </w:p>
    <w:p w14:paraId="4FA3342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The exact semantics ultimately depend on the API contract.</w:t>
      </w:r>
    </w:p>
    <w:p w14:paraId="4313A20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8F1318D">
          <v:rect id="_x0000_i1743" style="width:0;height:1.5pt" o:hralign="center" o:hrstd="t" o:hr="t" fillcolor="#a0a0a0" stroked="f"/>
        </w:pict>
      </w:r>
    </w:p>
    <w:p w14:paraId="633C417B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17. DELETE Request</w:t>
      </w:r>
    </w:p>
    <w:p w14:paraId="19A902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requests.delete</w:t>
      </w:r>
      <w:proofErr w:type="spellEnd"/>
      <w:proofErr w:type="gramEnd"/>
      <w:r w:rsidRPr="003331BD">
        <w:rPr>
          <w:sz w:val="18"/>
          <w:szCs w:val="18"/>
        </w:rPr>
        <w:t>(</w:t>
      </w:r>
    </w:p>
    <w:p w14:paraId="03CFA57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"https://example.com/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/users/101"</w:t>
      </w:r>
    </w:p>
    <w:p w14:paraId="500A5AE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384D557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9D5578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>)</w:t>
      </w:r>
    </w:p>
    <w:p w14:paraId="588BBBF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806EF1A">
          <v:rect id="_x0000_i1744" style="width:0;height:1.5pt" o:hralign="center" o:hrstd="t" o:hr="t" fillcolor="#a0a0a0" stroked="f"/>
        </w:pict>
      </w:r>
    </w:p>
    <w:p w14:paraId="03B60DF5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18. HEAD Request</w:t>
      </w:r>
    </w:p>
    <w:p w14:paraId="7A4217B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 retrieves response headers without the normal response body.</w:t>
      </w:r>
    </w:p>
    <w:p w14:paraId="5494ABA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requests.head</w:t>
      </w:r>
      <w:proofErr w:type="spellEnd"/>
      <w:proofErr w:type="gramEnd"/>
      <w:r w:rsidRPr="003331BD">
        <w:rPr>
          <w:sz w:val="18"/>
          <w:szCs w:val="18"/>
        </w:rPr>
        <w:t>(</w:t>
      </w:r>
    </w:p>
    <w:p w14:paraId="668A46B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"https://example.com"</w:t>
      </w:r>
    </w:p>
    <w:p w14:paraId="61C6B50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1F1C1814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3D469C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>)</w:t>
      </w:r>
    </w:p>
    <w:p w14:paraId="56EA6E6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response.headers</w:t>
      </w:r>
      <w:proofErr w:type="spellEnd"/>
      <w:proofErr w:type="gramEnd"/>
      <w:r w:rsidRPr="003331BD">
        <w:rPr>
          <w:sz w:val="18"/>
          <w:szCs w:val="18"/>
        </w:rPr>
        <w:t>)</w:t>
      </w:r>
    </w:p>
    <w:p w14:paraId="7A99417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Useful for checking:</w:t>
      </w:r>
    </w:p>
    <w:p w14:paraId="6471AEAC" w14:textId="77777777" w:rsidR="003331BD" w:rsidRPr="003331BD" w:rsidRDefault="003331BD" w:rsidP="003331B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Resource availability</w:t>
      </w:r>
    </w:p>
    <w:p w14:paraId="7846F617" w14:textId="77777777" w:rsidR="003331BD" w:rsidRPr="003331BD" w:rsidRDefault="003331BD" w:rsidP="003331B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</w:t>
      </w:r>
    </w:p>
    <w:p w14:paraId="555BC8FD" w14:textId="77777777" w:rsidR="003331BD" w:rsidRPr="003331BD" w:rsidRDefault="003331BD" w:rsidP="003331B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Content type</w:t>
      </w:r>
    </w:p>
    <w:p w14:paraId="3D3A7CD5" w14:textId="77777777" w:rsidR="003331BD" w:rsidRPr="003331BD" w:rsidRDefault="003331BD" w:rsidP="003331BD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Last modified information</w:t>
      </w:r>
    </w:p>
    <w:p w14:paraId="07D3D8F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D0F7C1C">
          <v:rect id="_x0000_i1745" style="width:0;height:1.5pt" o:hralign="center" o:hrstd="t" o:hr="t" fillcolor="#a0a0a0" stroked="f"/>
        </w:pict>
      </w:r>
    </w:p>
    <w:p w14:paraId="653635B1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19. OPTIONS Request</w:t>
      </w:r>
    </w:p>
    <w:p w14:paraId="6BB6C49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OPTIONS can be used to discover supported communication options for a resource.</w:t>
      </w:r>
    </w:p>
    <w:p w14:paraId="5DA0569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requests.options</w:t>
      </w:r>
      <w:proofErr w:type="spellEnd"/>
      <w:proofErr w:type="gramEnd"/>
      <w:r w:rsidRPr="003331BD">
        <w:rPr>
          <w:sz w:val="18"/>
          <w:szCs w:val="18"/>
        </w:rPr>
        <w:t>(</w:t>
      </w:r>
    </w:p>
    <w:p w14:paraId="6B264C7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"https://example.com/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/users"</w:t>
      </w:r>
    </w:p>
    <w:p w14:paraId="3751911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F37B0AA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681420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>)</w:t>
      </w:r>
    </w:p>
    <w:p w14:paraId="47CEB8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response.headers</w:t>
      </w:r>
      <w:proofErr w:type="spellEnd"/>
      <w:proofErr w:type="gramEnd"/>
      <w:r w:rsidRPr="003331BD">
        <w:rPr>
          <w:sz w:val="18"/>
          <w:szCs w:val="18"/>
        </w:rPr>
        <w:t>)</w:t>
      </w:r>
    </w:p>
    <w:p w14:paraId="609AE54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618F279">
          <v:rect id="_x0000_i1746" style="width:0;height:1.5pt" o:hralign="center" o:hrstd="t" o:hr="t" fillcolor="#a0a0a0" stroked="f"/>
        </w:pict>
      </w:r>
    </w:p>
    <w:p w14:paraId="315B8155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20. HTTP Status Codes</w:t>
      </w:r>
    </w:p>
    <w:p w14:paraId="1E7D62D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is extremely important for API testing.</w:t>
      </w:r>
    </w:p>
    <w:p w14:paraId="4B46689D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2xx — Success</w:t>
      </w:r>
    </w:p>
    <w:p w14:paraId="67282EF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200 OK</w:t>
      </w:r>
    </w:p>
    <w:p w14:paraId="0B9DC09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201 Created</w:t>
      </w:r>
    </w:p>
    <w:p w14:paraId="3DF185E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202 Accepted</w:t>
      </w:r>
    </w:p>
    <w:p w14:paraId="75AA686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204 No Content</w:t>
      </w:r>
    </w:p>
    <w:p w14:paraId="2573F277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3xx — Redirection</w:t>
      </w:r>
    </w:p>
    <w:p w14:paraId="6C2977C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301</w:t>
      </w:r>
    </w:p>
    <w:p w14:paraId="0DE5D2A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302</w:t>
      </w:r>
    </w:p>
    <w:p w14:paraId="44CE5EB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304</w:t>
      </w:r>
    </w:p>
    <w:p w14:paraId="3C13EEA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307</w:t>
      </w:r>
    </w:p>
    <w:p w14:paraId="63B7D05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308</w:t>
      </w:r>
    </w:p>
    <w:p w14:paraId="1DC0789E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4xx — Client-side errors</w:t>
      </w:r>
    </w:p>
    <w:p w14:paraId="7BE0052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400 Bad Request</w:t>
      </w:r>
    </w:p>
    <w:p w14:paraId="5C32E5D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401 Unauthorized</w:t>
      </w:r>
    </w:p>
    <w:p w14:paraId="27A82A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403 Forbidden</w:t>
      </w:r>
    </w:p>
    <w:p w14:paraId="798538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404 Not Found</w:t>
      </w:r>
    </w:p>
    <w:p w14:paraId="06E769E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405 Method Not Allowed</w:t>
      </w:r>
    </w:p>
    <w:p w14:paraId="76D5598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409 Conflict</w:t>
      </w:r>
    </w:p>
    <w:p w14:paraId="71D7FE0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429 Too Many Requests</w:t>
      </w:r>
    </w:p>
    <w:p w14:paraId="063A6EE1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5xx — Server-side errors</w:t>
      </w:r>
    </w:p>
    <w:p w14:paraId="0ABC50B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500 Internal Server Error</w:t>
      </w:r>
    </w:p>
    <w:p w14:paraId="7571E91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502 Bad Gateway</w:t>
      </w:r>
    </w:p>
    <w:p w14:paraId="2E087C1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503 Service Unavailable</w:t>
      </w:r>
    </w:p>
    <w:p w14:paraId="168E2D2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504 Gateway Timeout</w:t>
      </w:r>
    </w:p>
    <w:p w14:paraId="6766984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61ADD8E">
          <v:rect id="_x0000_i1747" style="width:0;height:1.5pt" o:hralign="center" o:hrstd="t" o:hr="t" fillcolor="#a0a0a0" stroked="f"/>
        </w:pict>
      </w:r>
    </w:p>
    <w:p w14:paraId="65ED4365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21. Check Status Code</w:t>
      </w:r>
    </w:p>
    <w:p w14:paraId="5A3F64D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)</w:t>
      </w:r>
    </w:p>
    <w:p w14:paraId="4D0C5C34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E3A176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200</w:t>
      </w:r>
    </w:p>
    <w:p w14:paraId="45A07C1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a create operation:</w:t>
      </w:r>
    </w:p>
    <w:p w14:paraId="38C58F0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201</w:t>
      </w:r>
    </w:p>
    <w:p w14:paraId="0E0D692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FB26301">
          <v:rect id="_x0000_i1748" style="width:0;height:1.5pt" o:hralign="center" o:hrstd="t" o:hr="t" fillcolor="#a0a0a0" stroked="f"/>
        </w:pict>
      </w:r>
    </w:p>
    <w:p w14:paraId="33887E19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22. </w:t>
      </w:r>
      <w:proofErr w:type="spellStart"/>
      <w:proofErr w:type="gramStart"/>
      <w:r w:rsidRPr="003331BD">
        <w:rPr>
          <w:b/>
          <w:bCs/>
          <w:sz w:val="18"/>
          <w:szCs w:val="18"/>
        </w:rPr>
        <w:t>response.ok</w:t>
      </w:r>
      <w:proofErr w:type="spellEnd"/>
      <w:proofErr w:type="gramEnd"/>
    </w:p>
    <w:p w14:paraId="165A590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if </w:t>
      </w:r>
      <w:proofErr w:type="spellStart"/>
      <w:proofErr w:type="gramStart"/>
      <w:r w:rsidRPr="003331BD">
        <w:rPr>
          <w:sz w:val="18"/>
          <w:szCs w:val="18"/>
        </w:rPr>
        <w:t>response.ok</w:t>
      </w:r>
      <w:proofErr w:type="spellEnd"/>
      <w:proofErr w:type="gramEnd"/>
      <w:r w:rsidRPr="003331BD">
        <w:rPr>
          <w:sz w:val="18"/>
          <w:szCs w:val="18"/>
        </w:rPr>
        <w:t>:</w:t>
      </w:r>
    </w:p>
    <w:p w14:paraId="23153FA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gramStart"/>
      <w:r w:rsidRPr="003331BD">
        <w:rPr>
          <w:sz w:val="18"/>
          <w:szCs w:val="18"/>
        </w:rPr>
        <w:t>print(</w:t>
      </w:r>
      <w:proofErr w:type="gramEnd"/>
      <w:r w:rsidRPr="003331BD">
        <w:rPr>
          <w:sz w:val="18"/>
          <w:szCs w:val="18"/>
        </w:rPr>
        <w:t>"Request successful")</w:t>
      </w:r>
    </w:p>
    <w:p w14:paraId="0136A2D0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response.ok</w:t>
      </w:r>
      <w:proofErr w:type="spellEnd"/>
      <w:proofErr w:type="gramEnd"/>
      <w:r w:rsidRPr="003331BD">
        <w:rPr>
          <w:sz w:val="18"/>
          <w:szCs w:val="18"/>
        </w:rPr>
        <w:t xml:space="preserve"> indicates whether the response is considered successful by Requests.</w:t>
      </w:r>
    </w:p>
    <w:p w14:paraId="2810B63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For precise API testing, however, it's usually better to assert the </w:t>
      </w:r>
      <w:r w:rsidRPr="003331BD">
        <w:rPr>
          <w:b/>
          <w:bCs/>
          <w:sz w:val="18"/>
          <w:szCs w:val="18"/>
        </w:rPr>
        <w:t>expected status code</w:t>
      </w:r>
      <w:r w:rsidRPr="003331BD">
        <w:rPr>
          <w:sz w:val="18"/>
          <w:szCs w:val="18"/>
        </w:rPr>
        <w:t>:</w:t>
      </w:r>
    </w:p>
    <w:p w14:paraId="242A4B3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201</w:t>
      </w:r>
    </w:p>
    <w:p w14:paraId="05948B6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rather than only:</w:t>
      </w:r>
    </w:p>
    <w:p w14:paraId="2EB3FD3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response.ok</w:t>
      </w:r>
      <w:proofErr w:type="spellEnd"/>
      <w:proofErr w:type="gramEnd"/>
    </w:p>
    <w:p w14:paraId="4A06EC0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98D1613">
          <v:rect id="_x0000_i1749" style="width:0;height:1.5pt" o:hralign="center" o:hrstd="t" o:hr="t" fillcolor="#a0a0a0" stroked="f"/>
        </w:pict>
      </w:r>
    </w:p>
    <w:p w14:paraId="069AC3F2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23. </w:t>
      </w:r>
      <w:proofErr w:type="spellStart"/>
      <w:r w:rsidRPr="003331BD">
        <w:rPr>
          <w:b/>
          <w:bCs/>
          <w:sz w:val="18"/>
          <w:szCs w:val="18"/>
        </w:rPr>
        <w:t>raise_for_</w:t>
      </w:r>
      <w:proofErr w:type="gramStart"/>
      <w:r w:rsidRPr="003331BD">
        <w:rPr>
          <w:b/>
          <w:bCs/>
          <w:sz w:val="18"/>
          <w:szCs w:val="18"/>
        </w:rPr>
        <w:t>status</w:t>
      </w:r>
      <w:proofErr w:type="spellEnd"/>
      <w:r w:rsidRPr="003331BD">
        <w:rPr>
          <w:b/>
          <w:bCs/>
          <w:sz w:val="18"/>
          <w:szCs w:val="18"/>
        </w:rPr>
        <w:t>(</w:t>
      </w:r>
      <w:proofErr w:type="gramEnd"/>
      <w:r w:rsidRPr="003331BD">
        <w:rPr>
          <w:b/>
          <w:bCs/>
          <w:sz w:val="18"/>
          <w:szCs w:val="18"/>
        </w:rPr>
        <w:t>)</w:t>
      </w:r>
    </w:p>
    <w:p w14:paraId="7A5BD77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Requests provides:</w:t>
      </w:r>
    </w:p>
    <w:p w14:paraId="3065745A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response.raise</w:t>
      </w:r>
      <w:proofErr w:type="gramEnd"/>
      <w:r w:rsidRPr="003331BD">
        <w:rPr>
          <w:sz w:val="18"/>
          <w:szCs w:val="18"/>
        </w:rPr>
        <w:t>_for_</w:t>
      </w:r>
      <w:proofErr w:type="gramStart"/>
      <w:r w:rsidRPr="003331BD">
        <w:rPr>
          <w:sz w:val="18"/>
          <w:szCs w:val="18"/>
        </w:rPr>
        <w:t>status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</w:t>
      </w:r>
    </w:p>
    <w:p w14:paraId="3F2D7A3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4EB72BF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)</w:t>
      </w:r>
    </w:p>
    <w:p w14:paraId="641E3FE0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77856776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response.raise</w:t>
      </w:r>
      <w:proofErr w:type="gramEnd"/>
      <w:r w:rsidRPr="003331BD">
        <w:rPr>
          <w:sz w:val="18"/>
          <w:szCs w:val="18"/>
        </w:rPr>
        <w:t>_for_</w:t>
      </w:r>
      <w:proofErr w:type="gramStart"/>
      <w:r w:rsidRPr="003331BD">
        <w:rPr>
          <w:sz w:val="18"/>
          <w:szCs w:val="18"/>
        </w:rPr>
        <w:t>status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</w:t>
      </w:r>
    </w:p>
    <w:p w14:paraId="53DF1A1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HTTP error responses, it raises an appropriate requests exception.</w:t>
      </w:r>
    </w:p>
    <w:p w14:paraId="30F7F64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is useful in framework-level API clients.</w:t>
      </w:r>
    </w:p>
    <w:p w14:paraId="33B02EE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494A25B">
          <v:rect id="_x0000_i1750" style="width:0;height:1.5pt" o:hralign="center" o:hrstd="t" o:hr="t" fillcolor="#a0a0a0" stroked="f"/>
        </w:pict>
      </w:r>
    </w:p>
    <w:p w14:paraId="090337D9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24. Response .text</w:t>
      </w:r>
    </w:p>
    <w:p w14:paraId="5B82259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r w:rsidRPr="003331BD">
        <w:rPr>
          <w:sz w:val="18"/>
          <w:szCs w:val="18"/>
        </w:rPr>
        <w:t>response.text</w:t>
      </w:r>
      <w:proofErr w:type="spellEnd"/>
      <w:r w:rsidRPr="003331BD">
        <w:rPr>
          <w:sz w:val="18"/>
          <w:szCs w:val="18"/>
        </w:rPr>
        <w:t>)</w:t>
      </w:r>
    </w:p>
    <w:p w14:paraId="2AE9270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Returns the response body as text.</w:t>
      </w:r>
    </w:p>
    <w:p w14:paraId="4D8B76E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7A5D9F0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{"id":101,"name":"Neeraj"}</w:t>
      </w:r>
    </w:p>
    <w:p w14:paraId="74AB06A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75255386">
          <v:rect id="_x0000_i1751" style="width:0;height:1.5pt" o:hralign="center" o:hrstd="t" o:hr="t" fillcolor="#a0a0a0" stroked="f"/>
        </w:pict>
      </w:r>
    </w:p>
    <w:p w14:paraId="602BA543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25. </w:t>
      </w:r>
      <w:proofErr w:type="gramStart"/>
      <w:r w:rsidRPr="003331BD">
        <w:rPr>
          <w:b/>
          <w:bCs/>
          <w:sz w:val="18"/>
          <w:szCs w:val="18"/>
        </w:rPr>
        <w:t>Response .content</w:t>
      </w:r>
      <w:proofErr w:type="gramEnd"/>
    </w:p>
    <w:p w14:paraId="056FDEC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response.content</w:t>
      </w:r>
      <w:proofErr w:type="spellEnd"/>
      <w:proofErr w:type="gramEnd"/>
      <w:r w:rsidRPr="003331BD">
        <w:rPr>
          <w:sz w:val="18"/>
          <w:szCs w:val="18"/>
        </w:rPr>
        <w:t>)</w:t>
      </w:r>
    </w:p>
    <w:p w14:paraId="2FC206D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Returns the response body as bytes.</w:t>
      </w:r>
    </w:p>
    <w:p w14:paraId="418CD5F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Useful for:</w:t>
      </w:r>
    </w:p>
    <w:p w14:paraId="52FA6F74" w14:textId="77777777" w:rsidR="003331BD" w:rsidRPr="003331BD" w:rsidRDefault="003331BD" w:rsidP="003331B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Images</w:t>
      </w:r>
    </w:p>
    <w:p w14:paraId="6C928A7B" w14:textId="77777777" w:rsidR="003331BD" w:rsidRPr="003331BD" w:rsidRDefault="003331BD" w:rsidP="003331B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PDFs</w:t>
      </w:r>
    </w:p>
    <w:p w14:paraId="4CD78C9D" w14:textId="77777777" w:rsidR="003331BD" w:rsidRPr="003331BD" w:rsidRDefault="003331BD" w:rsidP="003331B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ZIP files</w:t>
      </w:r>
    </w:p>
    <w:p w14:paraId="043A4DA9" w14:textId="77777777" w:rsidR="003331BD" w:rsidRPr="003331BD" w:rsidRDefault="003331BD" w:rsidP="003331BD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Binary downloads</w:t>
      </w:r>
    </w:p>
    <w:p w14:paraId="4BC2121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4022D0C">
          <v:rect id="_x0000_i1752" style="width:0;height:1.5pt" o:hralign="center" o:hrstd="t" o:hr="t" fillcolor="#a0a0a0" stroked="f"/>
        </w:pict>
      </w:r>
    </w:p>
    <w:p w14:paraId="6F3C6041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26. </w:t>
      </w:r>
      <w:proofErr w:type="gramStart"/>
      <w:r w:rsidRPr="003331BD">
        <w:rPr>
          <w:b/>
          <w:bCs/>
          <w:sz w:val="18"/>
          <w:szCs w:val="18"/>
        </w:rPr>
        <w:t>Response .</w:t>
      </w:r>
      <w:proofErr w:type="spellStart"/>
      <w:r w:rsidRPr="003331BD">
        <w:rPr>
          <w:b/>
          <w:bCs/>
          <w:sz w:val="18"/>
          <w:szCs w:val="18"/>
        </w:rPr>
        <w:t>json</w:t>
      </w:r>
      <w:proofErr w:type="spellEnd"/>
      <w:proofErr w:type="gramEnd"/>
      <w:r w:rsidRPr="003331BD">
        <w:rPr>
          <w:b/>
          <w:bCs/>
          <w:sz w:val="18"/>
          <w:szCs w:val="18"/>
        </w:rPr>
        <w:t>()</w:t>
      </w:r>
    </w:p>
    <w:p w14:paraId="7A45996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If the response contains JSON:</w:t>
      </w:r>
    </w:p>
    <w:p w14:paraId="5B1A943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data =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25B55B80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983FC9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print(data)</w:t>
      </w:r>
    </w:p>
    <w:p w14:paraId="177E04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587D703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data =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5F46CFE9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AA306F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print(data["name"])</w:t>
      </w:r>
    </w:p>
    <w:p w14:paraId="1B5026F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286F874">
          <v:rect id="_x0000_i1753" style="width:0;height:1.5pt" o:hralign="center" o:hrstd="t" o:hr="t" fillcolor="#a0a0a0" stroked="f"/>
        </w:pict>
      </w:r>
    </w:p>
    <w:p w14:paraId="6CF30899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27. Important Difference</w:t>
      </w:r>
    </w:p>
    <w:p w14:paraId="429DCAFF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response.text</w:t>
      </w:r>
      <w:proofErr w:type="spellEnd"/>
    </w:p>
    <w:p w14:paraId="3A81646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returns text.</w:t>
      </w:r>
    </w:p>
    <w:p w14:paraId="10F51C4F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response.content</w:t>
      </w:r>
      <w:proofErr w:type="spellEnd"/>
      <w:proofErr w:type="gramEnd"/>
    </w:p>
    <w:p w14:paraId="264BBD3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lastRenderedPageBreak/>
        <w:t>returns bytes.</w:t>
      </w:r>
    </w:p>
    <w:p w14:paraId="42A6E1DD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1733B0E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parses JSON into Python objects.</w:t>
      </w:r>
    </w:p>
    <w:p w14:paraId="3517658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example:</w:t>
      </w:r>
    </w:p>
    <w:p w14:paraId="5D9F391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{</w:t>
      </w:r>
    </w:p>
    <w:p w14:paraId="405F39D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"id": 101,</w:t>
      </w:r>
    </w:p>
    <w:p w14:paraId="203BF12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"active": true</w:t>
      </w:r>
    </w:p>
    <w:p w14:paraId="369F80D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201FAFB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becomes approximately:</w:t>
      </w:r>
    </w:p>
    <w:p w14:paraId="7AA5155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{</w:t>
      </w:r>
    </w:p>
    <w:p w14:paraId="2A3068D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"id": 101,</w:t>
      </w:r>
    </w:p>
    <w:p w14:paraId="1E340AC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"active": True</w:t>
      </w:r>
    </w:p>
    <w:p w14:paraId="4D8D5C7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4322011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EF664D7">
          <v:rect id="_x0000_i1754" style="width:0;height:1.5pt" o:hralign="center" o:hrstd="t" o:hr="t" fillcolor="#a0a0a0" stroked="f"/>
        </w:pict>
      </w:r>
    </w:p>
    <w:p w14:paraId="0A91062F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28. Response Headers</w:t>
      </w:r>
    </w:p>
    <w:p w14:paraId="78A6F45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response.headers</w:t>
      </w:r>
      <w:proofErr w:type="spellEnd"/>
      <w:proofErr w:type="gramEnd"/>
      <w:r w:rsidRPr="003331BD">
        <w:rPr>
          <w:sz w:val="18"/>
          <w:szCs w:val="18"/>
        </w:rPr>
        <w:t>)</w:t>
      </w:r>
    </w:p>
    <w:p w14:paraId="37F8A17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Specific header:</w:t>
      </w:r>
    </w:p>
    <w:p w14:paraId="5856655C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gramStart"/>
      <w:r w:rsidRPr="003331BD">
        <w:rPr>
          <w:sz w:val="18"/>
          <w:szCs w:val="18"/>
        </w:rPr>
        <w:t>print(</w:t>
      </w:r>
      <w:proofErr w:type="gramEnd"/>
    </w:p>
    <w:p w14:paraId="057B573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proofErr w:type="gramStart"/>
      <w:r w:rsidRPr="003331BD">
        <w:rPr>
          <w:sz w:val="18"/>
          <w:szCs w:val="18"/>
        </w:rPr>
        <w:t>response.headers.get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67CC7AF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"Content-Type"</w:t>
      </w:r>
    </w:p>
    <w:p w14:paraId="2A964E3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</w:t>
      </w:r>
    </w:p>
    <w:p w14:paraId="634370D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2D4BDDC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52885C6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application/</w:t>
      </w:r>
      <w:proofErr w:type="spellStart"/>
      <w:r w:rsidRPr="003331BD">
        <w:rPr>
          <w:sz w:val="18"/>
          <w:szCs w:val="18"/>
        </w:rPr>
        <w:t>json</w:t>
      </w:r>
      <w:proofErr w:type="spellEnd"/>
    </w:p>
    <w:p w14:paraId="544CF8D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D8758C1">
          <v:rect id="_x0000_i1755" style="width:0;height:1.5pt" o:hralign="center" o:hrstd="t" o:hr="t" fillcolor="#a0a0a0" stroked="f"/>
        </w:pict>
      </w:r>
    </w:p>
    <w:p w14:paraId="27F21BE8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29. Request Headers</w:t>
      </w:r>
    </w:p>
    <w:p w14:paraId="0E254CA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 can be passed using headers=.</w:t>
      </w:r>
    </w:p>
    <w:p w14:paraId="47FB67E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 = {</w:t>
      </w:r>
    </w:p>
    <w:p w14:paraId="12CF028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"Accept": "application/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",</w:t>
      </w:r>
    </w:p>
    <w:p w14:paraId="2AA1ED6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"Authorization": "Bearer token123"</w:t>
      </w:r>
    </w:p>
    <w:p w14:paraId="211D973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073F9438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D25DD6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20AB363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634CDE7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headers=headers</w:t>
      </w:r>
    </w:p>
    <w:p w14:paraId="16FF2AF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561FEDE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7C64DD58">
          <v:rect id="_x0000_i1756" style="width:0;height:1.5pt" o:hralign="center" o:hrstd="t" o:hr="t" fillcolor="#a0a0a0" stroked="f"/>
        </w:pict>
      </w:r>
    </w:p>
    <w:p w14:paraId="21F62B75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30. Common API Headers</w:t>
      </w:r>
    </w:p>
    <w:p w14:paraId="7BEDE2F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Important headers include:</w:t>
      </w:r>
    </w:p>
    <w:p w14:paraId="702A330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Content-Type</w:t>
      </w:r>
    </w:p>
    <w:p w14:paraId="1DF40D5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Accept</w:t>
      </w:r>
    </w:p>
    <w:p w14:paraId="36B0002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Authorization</w:t>
      </w:r>
    </w:p>
    <w:p w14:paraId="190260D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User-Agent</w:t>
      </w:r>
    </w:p>
    <w:p w14:paraId="0B4AB47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Cache-Control</w:t>
      </w:r>
    </w:p>
    <w:p w14:paraId="4BF9D2D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Cookie</w:t>
      </w:r>
    </w:p>
    <w:p w14:paraId="4A1AFA0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X-API-Key</w:t>
      </w:r>
    </w:p>
    <w:p w14:paraId="07F753B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48C7546">
          <v:rect id="_x0000_i1757" style="width:0;height:1.5pt" o:hralign="center" o:hrstd="t" o:hr="t" fillcolor="#a0a0a0" stroked="f"/>
        </w:pict>
      </w:r>
    </w:p>
    <w:p w14:paraId="36532D2F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31. Content-Type</w:t>
      </w:r>
    </w:p>
    <w:p w14:paraId="2FF9232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Tells the server what format the request body is in.</w:t>
      </w:r>
    </w:p>
    <w:p w14:paraId="03C6D9D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7EA040A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 = {</w:t>
      </w:r>
    </w:p>
    <w:p w14:paraId="64DC68C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"Content-Type": "application/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"</w:t>
      </w:r>
    </w:p>
    <w:p w14:paraId="76ACAA1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5905B0E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When using:</w:t>
      </w:r>
    </w:p>
    <w:p w14:paraId="4A60A6FF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8F361F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2C0359E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=payload</w:t>
      </w:r>
    </w:p>
    <w:p w14:paraId="179D3D9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0650FD6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Requests </w:t>
      </w:r>
      <w:proofErr w:type="gramStart"/>
      <w:r w:rsidRPr="003331BD">
        <w:rPr>
          <w:sz w:val="18"/>
          <w:szCs w:val="18"/>
        </w:rPr>
        <w:t>handles</w:t>
      </w:r>
      <w:proofErr w:type="gramEnd"/>
      <w:r w:rsidRPr="003331BD">
        <w:rPr>
          <w:sz w:val="18"/>
          <w:szCs w:val="18"/>
        </w:rPr>
        <w:t xml:space="preserve"> the JSON serialization and appropriate content-type </w:t>
      </w:r>
      <w:proofErr w:type="spellStart"/>
      <w:r w:rsidRPr="003331BD">
        <w:rPr>
          <w:sz w:val="18"/>
          <w:szCs w:val="18"/>
        </w:rPr>
        <w:t>behavior</w:t>
      </w:r>
      <w:proofErr w:type="spellEnd"/>
      <w:r w:rsidRPr="003331BD">
        <w:rPr>
          <w:sz w:val="18"/>
          <w:szCs w:val="18"/>
        </w:rPr>
        <w:t>.</w:t>
      </w:r>
    </w:p>
    <w:p w14:paraId="6C157A8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B7BE574">
          <v:rect id="_x0000_i1758" style="width:0;height:1.5pt" o:hralign="center" o:hrstd="t" o:hr="t" fillcolor="#a0a0a0" stroked="f"/>
        </w:pict>
      </w:r>
    </w:p>
    <w:p w14:paraId="0F0A9CC2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32. Accept</w:t>
      </w:r>
    </w:p>
    <w:p w14:paraId="252C80F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Indicates what response format the client expects.</w:t>
      </w:r>
    </w:p>
    <w:p w14:paraId="375B55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 = {</w:t>
      </w:r>
    </w:p>
    <w:p w14:paraId="45E9E39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"Accept": "application/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"</w:t>
      </w:r>
    </w:p>
    <w:p w14:paraId="38CCBDE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219EC4B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B1E89FA">
          <v:rect id="_x0000_i1759" style="width:0;height:1.5pt" o:hralign="center" o:hrstd="t" o:hr="t" fillcolor="#a0a0a0" stroked="f"/>
        </w:pict>
      </w:r>
    </w:p>
    <w:p w14:paraId="62ECE92E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33. Authorization Header</w:t>
      </w:r>
    </w:p>
    <w:p w14:paraId="35BA87F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Bearer token:</w:t>
      </w:r>
    </w:p>
    <w:p w14:paraId="4FFEEB0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 = {</w:t>
      </w:r>
    </w:p>
    <w:p w14:paraId="018BD6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"Authorization": </w:t>
      </w:r>
      <w:proofErr w:type="spellStart"/>
      <w:r w:rsidRPr="003331BD">
        <w:rPr>
          <w:sz w:val="18"/>
          <w:szCs w:val="18"/>
        </w:rPr>
        <w:t>f"Bearer</w:t>
      </w:r>
      <w:proofErr w:type="spellEnd"/>
      <w:r w:rsidRPr="003331BD">
        <w:rPr>
          <w:sz w:val="18"/>
          <w:szCs w:val="18"/>
        </w:rPr>
        <w:t xml:space="preserve"> {token}"</w:t>
      </w:r>
    </w:p>
    <w:p w14:paraId="6CAE97E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01062D26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4FEBAA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1B4CA80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66D74C1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headers=headers</w:t>
      </w:r>
    </w:p>
    <w:p w14:paraId="6C8FF57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69C9870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DA018CF">
          <v:rect id="_x0000_i1760" style="width:0;height:1.5pt" o:hralign="center" o:hrstd="t" o:hr="t" fillcolor="#a0a0a0" stroked="f"/>
        </w:pict>
      </w:r>
    </w:p>
    <w:p w14:paraId="734E612C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34. API Key</w:t>
      </w:r>
    </w:p>
    <w:p w14:paraId="20F2CD5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Some APIs use an API key.</w:t>
      </w:r>
    </w:p>
    <w:p w14:paraId="1DBB91D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example:</w:t>
      </w:r>
    </w:p>
    <w:p w14:paraId="3FD6B0C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 = {</w:t>
      </w:r>
    </w:p>
    <w:p w14:paraId="2A48D40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"X-API-Key": </w:t>
      </w:r>
      <w:proofErr w:type="spellStart"/>
      <w:r w:rsidRPr="003331BD">
        <w:rPr>
          <w:sz w:val="18"/>
          <w:szCs w:val="18"/>
        </w:rPr>
        <w:t>api_key</w:t>
      </w:r>
      <w:proofErr w:type="spellEnd"/>
    </w:p>
    <w:p w14:paraId="46FAF58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24AAD001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7FA8F8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2610DB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105870B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headers=headers</w:t>
      </w:r>
    </w:p>
    <w:p w14:paraId="2BE7DAC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78C162D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The exact header name depends on the API.</w:t>
      </w:r>
    </w:p>
    <w:p w14:paraId="2DF94AF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1E480A3">
          <v:rect id="_x0000_i1761" style="width:0;height:1.5pt" o:hralign="center" o:hrstd="t" o:hr="t" fillcolor="#a0a0a0" stroked="f"/>
        </w:pict>
      </w:r>
    </w:p>
    <w:p w14:paraId="4FBE9C02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35. Basic Authentication</w:t>
      </w:r>
    </w:p>
    <w:p w14:paraId="5E73D93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Requests provides built-in support:</w:t>
      </w:r>
    </w:p>
    <w:p w14:paraId="1D61AAD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46E3BDF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29FC827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auth</w:t>
      </w:r>
      <w:proofErr w:type="gramStart"/>
      <w:r w:rsidRPr="003331BD">
        <w:rPr>
          <w:sz w:val="18"/>
          <w:szCs w:val="18"/>
        </w:rPr>
        <w:t>=(</w:t>
      </w:r>
      <w:proofErr w:type="gramEnd"/>
      <w:r w:rsidRPr="003331BD">
        <w:rPr>
          <w:sz w:val="18"/>
          <w:szCs w:val="18"/>
        </w:rPr>
        <w:t>"username", "password")</w:t>
      </w:r>
    </w:p>
    <w:p w14:paraId="57266DE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7853A3E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Equivalent conceptually to HTTP Basic Authentication.</w:t>
      </w:r>
    </w:p>
    <w:p w14:paraId="3BC4362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627B2F9">
          <v:rect id="_x0000_i1762" style="width:0;height:1.5pt" o:hralign="center" o:hrstd="t" o:hr="t" fillcolor="#a0a0a0" stroked="f"/>
        </w:pict>
      </w:r>
    </w:p>
    <w:p w14:paraId="715E509B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36. Bearer Authentication</w:t>
      </w:r>
    </w:p>
    <w:p w14:paraId="4A472D5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Usually:</w:t>
      </w:r>
    </w:p>
    <w:p w14:paraId="27A427B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 = {</w:t>
      </w:r>
    </w:p>
    <w:p w14:paraId="5F949D0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"Authorization": </w:t>
      </w:r>
      <w:proofErr w:type="spellStart"/>
      <w:r w:rsidRPr="003331BD">
        <w:rPr>
          <w:sz w:val="18"/>
          <w:szCs w:val="18"/>
        </w:rPr>
        <w:t>f"Bearer</w:t>
      </w:r>
      <w:proofErr w:type="spellEnd"/>
      <w:r w:rsidRPr="003331BD">
        <w:rPr>
          <w:sz w:val="18"/>
          <w:szCs w:val="18"/>
        </w:rPr>
        <w:t xml:space="preserve"> {token}"</w:t>
      </w:r>
    </w:p>
    <w:p w14:paraId="6357FD1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41943683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DFC286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DA748C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159F748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headers=headers</w:t>
      </w:r>
    </w:p>
    <w:p w14:paraId="2146131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185848F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C09D86B">
          <v:rect id="_x0000_i1763" style="width:0;height:1.5pt" o:hralign="center" o:hrstd="t" o:hr="t" fillcolor="#a0a0a0" stroked="f"/>
        </w:pict>
      </w:r>
    </w:p>
    <w:p w14:paraId="0DF3976E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37. Authentication Flow</w:t>
      </w:r>
    </w:p>
    <w:p w14:paraId="550501D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common automation scenario:</w:t>
      </w:r>
    </w:p>
    <w:p w14:paraId="3C23AB3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Login API</w:t>
      </w:r>
    </w:p>
    <w:p w14:paraId="3F6CDD6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4E75E87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Access Token</w:t>
      </w:r>
    </w:p>
    <w:p w14:paraId="1C6424B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48E0D07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Store Token</w:t>
      </w:r>
    </w:p>
    <w:p w14:paraId="73A9BB6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5187EA7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Call Protected APIs</w:t>
      </w:r>
    </w:p>
    <w:p w14:paraId="66399A2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4ADCF290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login_response</w:t>
      </w:r>
      <w:proofErr w:type="spellEnd"/>
      <w:r w:rsidRPr="003331BD">
        <w:rPr>
          <w:sz w:val="18"/>
          <w:szCs w:val="18"/>
        </w:rPr>
        <w:t xml:space="preserve"> = </w:t>
      </w: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195250F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login_url</w:t>
      </w:r>
      <w:proofErr w:type="spellEnd"/>
      <w:r w:rsidRPr="003331BD">
        <w:rPr>
          <w:sz w:val="18"/>
          <w:szCs w:val="18"/>
        </w:rPr>
        <w:t>,</w:t>
      </w:r>
    </w:p>
    <w:p w14:paraId="05F8AE4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json</w:t>
      </w:r>
      <w:proofErr w:type="spellEnd"/>
      <w:proofErr w:type="gramStart"/>
      <w:r w:rsidRPr="003331BD">
        <w:rPr>
          <w:sz w:val="18"/>
          <w:szCs w:val="18"/>
        </w:rPr>
        <w:t>={</w:t>
      </w:r>
      <w:proofErr w:type="gramEnd"/>
    </w:p>
    <w:p w14:paraId="3041D8F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"username": username,</w:t>
      </w:r>
    </w:p>
    <w:p w14:paraId="692E58E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"password": password</w:t>
      </w:r>
    </w:p>
    <w:p w14:paraId="3215341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}</w:t>
      </w:r>
    </w:p>
    <w:p w14:paraId="727D1E1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4F8453A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384991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lastRenderedPageBreak/>
        <w:t xml:space="preserve">token = </w:t>
      </w:r>
      <w:proofErr w:type="spellStart"/>
      <w:r w:rsidRPr="003331BD">
        <w:rPr>
          <w:sz w:val="18"/>
          <w:szCs w:val="18"/>
        </w:rPr>
        <w:t>login_</w:t>
      </w:r>
      <w:proofErr w:type="gramStart"/>
      <w:r w:rsidRPr="003331BD">
        <w:rPr>
          <w:sz w:val="18"/>
          <w:szCs w:val="18"/>
        </w:rPr>
        <w:t>response.json</w:t>
      </w:r>
      <w:proofErr w:type="spellEnd"/>
      <w:r w:rsidRPr="003331BD">
        <w:rPr>
          <w:sz w:val="18"/>
          <w:szCs w:val="18"/>
        </w:rPr>
        <w:t>()[</w:t>
      </w:r>
      <w:proofErr w:type="gramEnd"/>
      <w:r w:rsidRPr="003331BD">
        <w:rPr>
          <w:sz w:val="18"/>
          <w:szCs w:val="18"/>
        </w:rPr>
        <w:t>"</w:t>
      </w:r>
      <w:proofErr w:type="spellStart"/>
      <w:r w:rsidRPr="003331BD">
        <w:rPr>
          <w:sz w:val="18"/>
          <w:szCs w:val="18"/>
        </w:rPr>
        <w:t>access_token</w:t>
      </w:r>
      <w:proofErr w:type="spellEnd"/>
      <w:r w:rsidRPr="003331BD">
        <w:rPr>
          <w:sz w:val="18"/>
          <w:szCs w:val="18"/>
        </w:rPr>
        <w:t>"]</w:t>
      </w:r>
    </w:p>
    <w:p w14:paraId="10F0D03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17143F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 = {</w:t>
      </w:r>
    </w:p>
    <w:p w14:paraId="7149677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"Authorization": </w:t>
      </w:r>
      <w:proofErr w:type="spellStart"/>
      <w:r w:rsidRPr="003331BD">
        <w:rPr>
          <w:sz w:val="18"/>
          <w:szCs w:val="18"/>
        </w:rPr>
        <w:t>f"Bearer</w:t>
      </w:r>
      <w:proofErr w:type="spellEnd"/>
      <w:r w:rsidRPr="003331BD">
        <w:rPr>
          <w:sz w:val="18"/>
          <w:szCs w:val="18"/>
        </w:rPr>
        <w:t xml:space="preserve"> {token}"</w:t>
      </w:r>
    </w:p>
    <w:p w14:paraId="28125EE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63CF84E1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B29981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5BC507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user_url</w:t>
      </w:r>
      <w:proofErr w:type="spellEnd"/>
      <w:r w:rsidRPr="003331BD">
        <w:rPr>
          <w:sz w:val="18"/>
          <w:szCs w:val="18"/>
        </w:rPr>
        <w:t>,</w:t>
      </w:r>
    </w:p>
    <w:p w14:paraId="5468DD1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headers=headers</w:t>
      </w:r>
    </w:p>
    <w:p w14:paraId="55F5D99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53A8B4A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0C0522B">
          <v:rect id="_x0000_i1764" style="width:0;height:1.5pt" o:hralign="center" o:hrstd="t" o:hr="t" fillcolor="#a0a0a0" stroked="f"/>
        </w:pict>
      </w:r>
    </w:p>
    <w:p w14:paraId="0A27DCEA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38. Don't Hardcode Tokens</w:t>
      </w:r>
    </w:p>
    <w:p w14:paraId="3652B9D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Bad:</w:t>
      </w:r>
    </w:p>
    <w:p w14:paraId="1EB0A68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token = "eyJhbGciOiJIUzI1Ni..."</w:t>
      </w:r>
    </w:p>
    <w:p w14:paraId="79F25E9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Better:</w:t>
      </w:r>
    </w:p>
    <w:p w14:paraId="6222B75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Environment variable</w:t>
      </w:r>
    </w:p>
    <w:p w14:paraId="68E1712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Secrets manager</w:t>
      </w:r>
    </w:p>
    <w:p w14:paraId="2BBDF2F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CI/CD secret</w:t>
      </w:r>
    </w:p>
    <w:p w14:paraId="311F418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Configuration management</w:t>
      </w:r>
    </w:p>
    <w:p w14:paraId="1722AB2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280D6E8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import </w:t>
      </w:r>
      <w:proofErr w:type="spellStart"/>
      <w:r w:rsidRPr="003331BD">
        <w:rPr>
          <w:sz w:val="18"/>
          <w:szCs w:val="18"/>
        </w:rPr>
        <w:t>os</w:t>
      </w:r>
      <w:proofErr w:type="spellEnd"/>
    </w:p>
    <w:p w14:paraId="26553B8F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EDA979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token = </w:t>
      </w:r>
      <w:proofErr w:type="spellStart"/>
      <w:proofErr w:type="gramStart"/>
      <w:r w:rsidRPr="003331BD">
        <w:rPr>
          <w:sz w:val="18"/>
          <w:szCs w:val="18"/>
        </w:rPr>
        <w:t>os.getenv</w:t>
      </w:r>
      <w:proofErr w:type="spellEnd"/>
      <w:proofErr w:type="gramEnd"/>
      <w:r w:rsidRPr="003331BD">
        <w:rPr>
          <w:sz w:val="18"/>
          <w:szCs w:val="18"/>
        </w:rPr>
        <w:t>("API_TOKEN")</w:t>
      </w:r>
    </w:p>
    <w:p w14:paraId="12F76AD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D1D1888">
          <v:rect id="_x0000_i1765" style="width:0;height:1.5pt" o:hralign="center" o:hrstd="t" o:hr="t" fillcolor="#a0a0a0" stroked="f"/>
        </w:pict>
      </w:r>
    </w:p>
    <w:p w14:paraId="38CB20F6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39. Cookies</w:t>
      </w:r>
    </w:p>
    <w:p w14:paraId="63BC493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Requests can handle cookies.</w:t>
      </w:r>
    </w:p>
    <w:p w14:paraId="4950D61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cookies = {</w:t>
      </w:r>
    </w:p>
    <w:p w14:paraId="3D32CCE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</w:t>
      </w:r>
      <w:proofErr w:type="spellStart"/>
      <w:proofErr w:type="gramStart"/>
      <w:r w:rsidRPr="003331BD">
        <w:rPr>
          <w:sz w:val="18"/>
          <w:szCs w:val="18"/>
        </w:rPr>
        <w:t>session</w:t>
      </w:r>
      <w:proofErr w:type="gramEnd"/>
      <w:r w:rsidRPr="003331BD">
        <w:rPr>
          <w:sz w:val="18"/>
          <w:szCs w:val="18"/>
        </w:rPr>
        <w:t>_id</w:t>
      </w:r>
      <w:proofErr w:type="spellEnd"/>
      <w:r w:rsidRPr="003331BD">
        <w:rPr>
          <w:sz w:val="18"/>
          <w:szCs w:val="18"/>
        </w:rPr>
        <w:t>": "abc123"</w:t>
      </w:r>
    </w:p>
    <w:p w14:paraId="60ECC1B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75D081F6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B16BD9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12733F9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6A5C3F0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cookies=cookies</w:t>
      </w:r>
    </w:p>
    <w:p w14:paraId="6FE9E2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7AA154D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Read cookies:</w:t>
      </w:r>
    </w:p>
    <w:p w14:paraId="1A4131C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response.cookies</w:t>
      </w:r>
      <w:proofErr w:type="spellEnd"/>
      <w:proofErr w:type="gramEnd"/>
      <w:r w:rsidRPr="003331BD">
        <w:rPr>
          <w:sz w:val="18"/>
          <w:szCs w:val="18"/>
        </w:rPr>
        <w:t>)</w:t>
      </w:r>
    </w:p>
    <w:p w14:paraId="522029A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042FC3D">
          <v:rect id="_x0000_i1766" style="width:0;height:1.5pt" o:hralign="center" o:hrstd="t" o:hr="t" fillcolor="#a0a0a0" stroked="f"/>
        </w:pict>
      </w:r>
    </w:p>
    <w:p w14:paraId="36EB2E55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40. Requests Session</w:t>
      </w:r>
    </w:p>
    <w:p w14:paraId="775D48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is an important topic for experienced automation engineers.</w:t>
      </w:r>
    </w:p>
    <w:p w14:paraId="50C546F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Instead of:</w:t>
      </w:r>
    </w:p>
    <w:p w14:paraId="3B40F2CF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(...)</w:t>
      </w:r>
    </w:p>
    <w:p w14:paraId="45AFD10E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(...)</w:t>
      </w:r>
    </w:p>
    <w:p w14:paraId="04F3E879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(...)</w:t>
      </w:r>
    </w:p>
    <w:p w14:paraId="1C2A0A0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can use:</w:t>
      </w:r>
    </w:p>
    <w:p w14:paraId="13CF7E7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session = </w:t>
      </w:r>
      <w:proofErr w:type="spellStart"/>
      <w:proofErr w:type="gramStart"/>
      <w:r w:rsidRPr="003331BD">
        <w:rPr>
          <w:sz w:val="18"/>
          <w:szCs w:val="18"/>
        </w:rPr>
        <w:t>requests.Session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1A347A5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6A46624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session = </w:t>
      </w:r>
      <w:proofErr w:type="spellStart"/>
      <w:proofErr w:type="gramStart"/>
      <w:r w:rsidRPr="003331BD">
        <w:rPr>
          <w:sz w:val="18"/>
          <w:szCs w:val="18"/>
        </w:rPr>
        <w:t>requests.Session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29341AC0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EF307FF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session.headers</w:t>
      </w:r>
      <w:proofErr w:type="gramEnd"/>
      <w:r w:rsidRPr="003331BD">
        <w:rPr>
          <w:sz w:val="18"/>
          <w:szCs w:val="18"/>
        </w:rPr>
        <w:t>.</w:t>
      </w:r>
      <w:proofErr w:type="gramStart"/>
      <w:r w:rsidRPr="003331BD">
        <w:rPr>
          <w:sz w:val="18"/>
          <w:szCs w:val="18"/>
        </w:rPr>
        <w:t>update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{</w:t>
      </w:r>
    </w:p>
    <w:p w14:paraId="5C86B01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"Accept": "application/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"</w:t>
      </w:r>
    </w:p>
    <w:p w14:paraId="361DE56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})</w:t>
      </w:r>
    </w:p>
    <w:p w14:paraId="33F77199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6CDBCB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r w:rsidRPr="003331BD">
        <w:rPr>
          <w:sz w:val="18"/>
          <w:szCs w:val="18"/>
        </w:rPr>
        <w:t>session.get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)</w:t>
      </w:r>
    </w:p>
    <w:p w14:paraId="0DCEADC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4D37A0A">
          <v:rect id="_x0000_i1767" style="width:0;height:1.5pt" o:hralign="center" o:hrstd="t" o:hr="t" fillcolor="#a0a0a0" stroked="f"/>
        </w:pict>
      </w:r>
    </w:p>
    <w:p w14:paraId="4CED5C38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41. Why use Session?</w:t>
      </w:r>
    </w:p>
    <w:p w14:paraId="48F7C1A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Session provides:</w:t>
      </w:r>
    </w:p>
    <w:p w14:paraId="63CC5644" w14:textId="77777777" w:rsidR="003331BD" w:rsidRPr="003331BD" w:rsidRDefault="003331BD" w:rsidP="003331B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Connection reuse</w:t>
      </w:r>
    </w:p>
    <w:p w14:paraId="3116568E" w14:textId="77777777" w:rsidR="003331BD" w:rsidRPr="003331BD" w:rsidRDefault="003331BD" w:rsidP="003331B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Persistent cookies</w:t>
      </w:r>
    </w:p>
    <w:p w14:paraId="410355FC" w14:textId="77777777" w:rsidR="003331BD" w:rsidRPr="003331BD" w:rsidRDefault="003331BD" w:rsidP="003331B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Default headers</w:t>
      </w:r>
    </w:p>
    <w:p w14:paraId="38067A91" w14:textId="77777777" w:rsidR="003331BD" w:rsidRPr="003331BD" w:rsidRDefault="003331BD" w:rsidP="003331B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Default authentication</w:t>
      </w:r>
    </w:p>
    <w:p w14:paraId="6B98D43B" w14:textId="77777777" w:rsidR="003331BD" w:rsidRPr="003331BD" w:rsidRDefault="003331BD" w:rsidP="003331BD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Common configuration</w:t>
      </w:r>
    </w:p>
    <w:p w14:paraId="6112C72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2870115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session = </w:t>
      </w:r>
      <w:proofErr w:type="spellStart"/>
      <w:proofErr w:type="gramStart"/>
      <w:r w:rsidRPr="003331BD">
        <w:rPr>
          <w:sz w:val="18"/>
          <w:szCs w:val="18"/>
        </w:rPr>
        <w:t>requests.Session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6E562A71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7AA72A35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session.headers</w:t>
      </w:r>
      <w:proofErr w:type="gramEnd"/>
      <w:r w:rsidRPr="003331BD">
        <w:rPr>
          <w:sz w:val="18"/>
          <w:szCs w:val="18"/>
        </w:rPr>
        <w:t>.</w:t>
      </w:r>
      <w:proofErr w:type="gramStart"/>
      <w:r w:rsidRPr="003331BD">
        <w:rPr>
          <w:sz w:val="18"/>
          <w:szCs w:val="18"/>
        </w:rPr>
        <w:t>update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{</w:t>
      </w:r>
    </w:p>
    <w:p w14:paraId="7A0B288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"Authorization": </w:t>
      </w:r>
      <w:proofErr w:type="spellStart"/>
      <w:r w:rsidRPr="003331BD">
        <w:rPr>
          <w:sz w:val="18"/>
          <w:szCs w:val="18"/>
        </w:rPr>
        <w:t>f"Bearer</w:t>
      </w:r>
      <w:proofErr w:type="spellEnd"/>
      <w:r w:rsidRPr="003331BD">
        <w:rPr>
          <w:sz w:val="18"/>
          <w:szCs w:val="18"/>
        </w:rPr>
        <w:t xml:space="preserve"> {token}"</w:t>
      </w:r>
    </w:p>
    <w:p w14:paraId="191E342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})</w:t>
      </w:r>
    </w:p>
    <w:p w14:paraId="36C2D0A6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ACB310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response1 = </w:t>
      </w:r>
      <w:proofErr w:type="spellStart"/>
      <w:r w:rsidRPr="003331BD">
        <w:rPr>
          <w:sz w:val="18"/>
          <w:szCs w:val="18"/>
        </w:rPr>
        <w:t>session.get</w:t>
      </w:r>
      <w:proofErr w:type="spellEnd"/>
      <w:r w:rsidRPr="003331BD">
        <w:rPr>
          <w:sz w:val="18"/>
          <w:szCs w:val="18"/>
        </w:rPr>
        <w:t>(url1)</w:t>
      </w:r>
    </w:p>
    <w:p w14:paraId="10254A7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response2 = </w:t>
      </w:r>
      <w:proofErr w:type="spellStart"/>
      <w:r w:rsidRPr="003331BD">
        <w:rPr>
          <w:sz w:val="18"/>
          <w:szCs w:val="18"/>
        </w:rPr>
        <w:t>session.get</w:t>
      </w:r>
      <w:proofErr w:type="spellEnd"/>
      <w:r w:rsidRPr="003331BD">
        <w:rPr>
          <w:sz w:val="18"/>
          <w:szCs w:val="18"/>
        </w:rPr>
        <w:t>(url2)</w:t>
      </w:r>
    </w:p>
    <w:p w14:paraId="01A583A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don't have to pass the authorization header manually every time.</w:t>
      </w:r>
    </w:p>
    <w:p w14:paraId="45B7824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FFDAF38">
          <v:rect id="_x0000_i1768" style="width:0;height:1.5pt" o:hralign="center" o:hrstd="t" o:hr="t" fillcolor="#a0a0a0" stroked="f"/>
        </w:pict>
      </w:r>
    </w:p>
    <w:p w14:paraId="2C0D4F2F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42. Session Cookies</w:t>
      </w:r>
    </w:p>
    <w:p w14:paraId="15A3934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Suppose login sets a session cookie.</w:t>
      </w:r>
    </w:p>
    <w:p w14:paraId="3F5585B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session = </w:t>
      </w:r>
      <w:proofErr w:type="spellStart"/>
      <w:proofErr w:type="gramStart"/>
      <w:r w:rsidRPr="003331BD">
        <w:rPr>
          <w:sz w:val="18"/>
          <w:szCs w:val="18"/>
        </w:rPr>
        <w:t>requests.Session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4EF6F061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72709699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session.post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644E51D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login_url</w:t>
      </w:r>
      <w:proofErr w:type="spellEnd"/>
      <w:r w:rsidRPr="003331BD">
        <w:rPr>
          <w:sz w:val="18"/>
          <w:szCs w:val="18"/>
        </w:rPr>
        <w:t>,</w:t>
      </w:r>
    </w:p>
    <w:p w14:paraId="2BA73C8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data</w:t>
      </w:r>
      <w:proofErr w:type="gramStart"/>
      <w:r w:rsidRPr="003331BD">
        <w:rPr>
          <w:sz w:val="18"/>
          <w:szCs w:val="18"/>
        </w:rPr>
        <w:t>={</w:t>
      </w:r>
      <w:proofErr w:type="gramEnd"/>
    </w:p>
    <w:p w14:paraId="49C9546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"username": "user",</w:t>
      </w:r>
    </w:p>
    <w:p w14:paraId="4BB7624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"password": "pass"</w:t>
      </w:r>
    </w:p>
    <w:p w14:paraId="5541675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}</w:t>
      </w:r>
    </w:p>
    <w:p w14:paraId="4925C3D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8D66C57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50714A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session.get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5BB03CB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protected_url</w:t>
      </w:r>
      <w:proofErr w:type="spellEnd"/>
    </w:p>
    <w:p w14:paraId="1315D72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7EACBA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The Session can persist cookies received during the interaction.</w:t>
      </w:r>
    </w:p>
    <w:p w14:paraId="1592B3A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237CC29">
          <v:rect id="_x0000_i1769" style="width:0;height:1.5pt" o:hralign="center" o:hrstd="t" o:hr="t" fillcolor="#a0a0a0" stroked="f"/>
        </w:pict>
      </w:r>
    </w:p>
    <w:p w14:paraId="38022704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43. Session vs Individual Requests</w:t>
      </w:r>
    </w:p>
    <w:p w14:paraId="459FA423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Individual request</w:t>
      </w:r>
    </w:p>
    <w:p w14:paraId="1868AAD5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)</w:t>
      </w:r>
    </w:p>
    <w:p w14:paraId="026E783D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Session</w:t>
      </w:r>
    </w:p>
    <w:p w14:paraId="63075AE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session = </w:t>
      </w:r>
      <w:proofErr w:type="spellStart"/>
      <w:proofErr w:type="gramStart"/>
      <w:r w:rsidRPr="003331BD">
        <w:rPr>
          <w:sz w:val="18"/>
          <w:szCs w:val="18"/>
        </w:rPr>
        <w:t>requests.Session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2C3655B7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B830E25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session.get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)</w:t>
      </w:r>
    </w:p>
    <w:p w14:paraId="2DC271EA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session.get</w:t>
      </w:r>
      <w:proofErr w:type="spellEnd"/>
      <w:r w:rsidRPr="003331BD">
        <w:rPr>
          <w:sz w:val="18"/>
          <w:szCs w:val="18"/>
        </w:rPr>
        <w:t>(url2)</w:t>
      </w:r>
    </w:p>
    <w:p w14:paraId="1798FAF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Session is preferable when multiple requests belong to the same logical client/session.</w:t>
      </w:r>
    </w:p>
    <w:p w14:paraId="62E1CC1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1A0326A">
          <v:rect id="_x0000_i1770" style="width:0;height:1.5pt" o:hralign="center" o:hrstd="t" o:hr="t" fillcolor="#a0a0a0" stroked="f"/>
        </w:pict>
      </w:r>
    </w:p>
    <w:p w14:paraId="0B5EBAAA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44. Timeout</w:t>
      </w:r>
    </w:p>
    <w:p w14:paraId="4C2BC35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Never rely on requests running indefinitely.</w:t>
      </w:r>
    </w:p>
    <w:p w14:paraId="45F24B5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Use:</w:t>
      </w:r>
    </w:p>
    <w:p w14:paraId="7B41BEF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244812E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7C0AD80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timeout=10</w:t>
      </w:r>
    </w:p>
    <w:p w14:paraId="470F4F4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316127A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is very important in automation.</w:t>
      </w:r>
    </w:p>
    <w:p w14:paraId="773A980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9BAC71A">
          <v:rect id="_x0000_i1771" style="width:0;height:1.5pt" o:hralign="center" o:hrstd="t" o:hr="t" fillcolor="#a0a0a0" stroked="f"/>
        </w:pict>
      </w:r>
    </w:p>
    <w:p w14:paraId="1DE7B331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45. Connect Timeout vs Read Timeout</w:t>
      </w:r>
    </w:p>
    <w:p w14:paraId="5CD2268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can specify:</w:t>
      </w:r>
    </w:p>
    <w:p w14:paraId="051C1C8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timeout</w:t>
      </w:r>
      <w:proofErr w:type="gramStart"/>
      <w:r w:rsidRPr="003331BD">
        <w:rPr>
          <w:sz w:val="18"/>
          <w:szCs w:val="18"/>
        </w:rPr>
        <w:t>=(</w:t>
      </w:r>
      <w:proofErr w:type="gramEnd"/>
      <w:r w:rsidRPr="003331BD">
        <w:rPr>
          <w:sz w:val="18"/>
          <w:szCs w:val="18"/>
        </w:rPr>
        <w:t>5, 20)</w:t>
      </w:r>
    </w:p>
    <w:p w14:paraId="2280001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Conceptually:</w:t>
      </w:r>
    </w:p>
    <w:p w14:paraId="2390A5B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5 seconds → connection timeout</w:t>
      </w:r>
    </w:p>
    <w:p w14:paraId="7F32F14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20 seconds → read timeout</w:t>
      </w:r>
    </w:p>
    <w:p w14:paraId="605F957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4DF62AE2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7D7F77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333D887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timeout</w:t>
      </w:r>
      <w:proofErr w:type="gramStart"/>
      <w:r w:rsidRPr="003331BD">
        <w:rPr>
          <w:sz w:val="18"/>
          <w:szCs w:val="18"/>
        </w:rPr>
        <w:t>=(</w:t>
      </w:r>
      <w:proofErr w:type="gramEnd"/>
      <w:r w:rsidRPr="003331BD">
        <w:rPr>
          <w:sz w:val="18"/>
          <w:szCs w:val="18"/>
        </w:rPr>
        <w:t>5, 20)</w:t>
      </w:r>
    </w:p>
    <w:p w14:paraId="5AAA11C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978EE7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is more precise than simply:</w:t>
      </w:r>
    </w:p>
    <w:p w14:paraId="3F61FA2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timeout=20</w:t>
      </w:r>
    </w:p>
    <w:p w14:paraId="2CC7056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D750BEF">
          <v:rect id="_x0000_i1772" style="width:0;height:1.5pt" o:hralign="center" o:hrstd="t" o:hr="t" fillcolor="#a0a0a0" stroked="f"/>
        </w:pict>
      </w:r>
    </w:p>
    <w:p w14:paraId="6A27530D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46. Why timeout is important</w:t>
      </w:r>
    </w:p>
    <w:p w14:paraId="01AA05A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Without an appropriate timeout:</w:t>
      </w:r>
    </w:p>
    <w:p w14:paraId="72A66DD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API hangs</w:t>
      </w:r>
    </w:p>
    <w:p w14:paraId="75CFC89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3F4F09D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lastRenderedPageBreak/>
        <w:t>Test hangs</w:t>
      </w:r>
    </w:p>
    <w:p w14:paraId="5638835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5113C0C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Worker remains occupied</w:t>
      </w:r>
    </w:p>
    <w:p w14:paraId="7DD85FA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70DA41B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CI pipeline becomes slow</w:t>
      </w:r>
    </w:p>
    <w:p w14:paraId="0017DE3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mature automation framework should define sensible timeout defaults.</w:t>
      </w:r>
    </w:p>
    <w:p w14:paraId="2EB51B5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E57A159">
          <v:rect id="_x0000_i1773" style="width:0;height:1.5pt" o:hralign="center" o:hrstd="t" o:hr="t" fillcolor="#a0a0a0" stroked="f"/>
        </w:pict>
      </w:r>
    </w:p>
    <w:p w14:paraId="74E65190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47. SSL Verification</w:t>
      </w:r>
    </w:p>
    <w:p w14:paraId="42D3E5F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Requests </w:t>
      </w:r>
      <w:proofErr w:type="gramStart"/>
      <w:r w:rsidRPr="003331BD">
        <w:rPr>
          <w:sz w:val="18"/>
          <w:szCs w:val="18"/>
        </w:rPr>
        <w:t>verifies</w:t>
      </w:r>
      <w:proofErr w:type="gramEnd"/>
      <w:r w:rsidRPr="003331BD">
        <w:rPr>
          <w:sz w:val="18"/>
          <w:szCs w:val="18"/>
        </w:rPr>
        <w:t xml:space="preserve"> HTTPS certificates by default.</w:t>
      </w:r>
    </w:p>
    <w:p w14:paraId="5629264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may see:</w:t>
      </w:r>
    </w:p>
    <w:p w14:paraId="03AED9A0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65DF82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4A9C5FE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verify=False</w:t>
      </w:r>
    </w:p>
    <w:p w14:paraId="6C16F60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7E8783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disables certificate verification.</w:t>
      </w:r>
    </w:p>
    <w:p w14:paraId="3C5835D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b/>
          <w:bCs/>
          <w:sz w:val="18"/>
          <w:szCs w:val="18"/>
        </w:rPr>
        <w:t>Do not use verify=False casually</w:t>
      </w:r>
      <w:r w:rsidRPr="003331BD">
        <w:rPr>
          <w:sz w:val="18"/>
          <w:szCs w:val="18"/>
        </w:rPr>
        <w:t>, especially in production or security-sensitive automation.</w:t>
      </w:r>
    </w:p>
    <w:p w14:paraId="1F162F8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It can hide certificate problems and generate security warnings.</w:t>
      </w:r>
    </w:p>
    <w:p w14:paraId="31293CC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72D59EC8">
          <v:rect id="_x0000_i1774" style="width:0;height:1.5pt" o:hralign="center" o:hrstd="t" o:hr="t" fillcolor="#a0a0a0" stroked="f"/>
        </w:pict>
      </w:r>
    </w:p>
    <w:p w14:paraId="160CB09A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48. Custom CA Certificate</w:t>
      </w:r>
    </w:p>
    <w:p w14:paraId="7FDFBA6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If your organization uses a custom CA certificate:</w:t>
      </w:r>
    </w:p>
    <w:p w14:paraId="44FF76BC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177AD8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5ECE788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verify="/path/to/</w:t>
      </w:r>
      <w:proofErr w:type="spellStart"/>
      <w:r w:rsidRPr="003331BD">
        <w:rPr>
          <w:sz w:val="18"/>
          <w:szCs w:val="18"/>
        </w:rPr>
        <w:t>ca_bundle.pem</w:t>
      </w:r>
      <w:proofErr w:type="spellEnd"/>
      <w:r w:rsidRPr="003331BD">
        <w:rPr>
          <w:sz w:val="18"/>
          <w:szCs w:val="18"/>
        </w:rPr>
        <w:t>"</w:t>
      </w:r>
    </w:p>
    <w:p w14:paraId="31F3FC6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782728A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allows certificate validation against the specified CA bundle.</w:t>
      </w:r>
    </w:p>
    <w:p w14:paraId="114F66B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8395B7E">
          <v:rect id="_x0000_i1775" style="width:0;height:1.5pt" o:hralign="center" o:hrstd="t" o:hr="t" fillcolor="#a0a0a0" stroked="f"/>
        </w:pict>
      </w:r>
    </w:p>
    <w:p w14:paraId="2E241814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49. Proxies</w:t>
      </w:r>
    </w:p>
    <w:p w14:paraId="39BC877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Requests </w:t>
      </w:r>
      <w:proofErr w:type="gramStart"/>
      <w:r w:rsidRPr="003331BD">
        <w:rPr>
          <w:sz w:val="18"/>
          <w:szCs w:val="18"/>
        </w:rPr>
        <w:t>supports</w:t>
      </w:r>
      <w:proofErr w:type="gramEnd"/>
      <w:r w:rsidRPr="003331BD">
        <w:rPr>
          <w:sz w:val="18"/>
          <w:szCs w:val="18"/>
        </w:rPr>
        <w:t xml:space="preserve"> proxies.</w:t>
      </w:r>
    </w:p>
    <w:p w14:paraId="10A4BB2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1AAD0E2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proxies = {</w:t>
      </w:r>
    </w:p>
    <w:p w14:paraId="7C05BE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"http": "http://proxy.example.com:8080",</w:t>
      </w:r>
    </w:p>
    <w:p w14:paraId="037C1C2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"https": "http://proxy.example.com:8080"</w:t>
      </w:r>
    </w:p>
    <w:p w14:paraId="4B50683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66BB0FB2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1561A5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4F3CA2E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6441DC4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proxies=proxies</w:t>
      </w:r>
    </w:p>
    <w:p w14:paraId="4DAC1BE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5EB863A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Useful in:</w:t>
      </w:r>
    </w:p>
    <w:p w14:paraId="62D32673" w14:textId="77777777" w:rsidR="003331BD" w:rsidRPr="003331BD" w:rsidRDefault="003331BD" w:rsidP="003331B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Corporate networks</w:t>
      </w:r>
    </w:p>
    <w:p w14:paraId="5976F97F" w14:textId="77777777" w:rsidR="003331BD" w:rsidRPr="003331BD" w:rsidRDefault="003331BD" w:rsidP="003331B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Restricted environments</w:t>
      </w:r>
    </w:p>
    <w:p w14:paraId="444E504F" w14:textId="77777777" w:rsidR="003331BD" w:rsidRPr="003331BD" w:rsidRDefault="003331BD" w:rsidP="003331BD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Network testing</w:t>
      </w:r>
    </w:p>
    <w:p w14:paraId="0B6BB20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B779591">
          <v:rect id="_x0000_i1776" style="width:0;height:1.5pt" o:hralign="center" o:hrstd="t" o:hr="t" fillcolor="#a0a0a0" stroked="f"/>
        </w:pict>
      </w:r>
    </w:p>
    <w:p w14:paraId="3D9898E5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50. File Upload</w:t>
      </w:r>
    </w:p>
    <w:p w14:paraId="222E5C7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multipart file upload:</w:t>
      </w:r>
    </w:p>
    <w:p w14:paraId="679D06F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files = {</w:t>
      </w:r>
    </w:p>
    <w:p w14:paraId="0E20CFC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"file": </w:t>
      </w:r>
      <w:proofErr w:type="gramStart"/>
      <w:r w:rsidRPr="003331BD">
        <w:rPr>
          <w:sz w:val="18"/>
          <w:szCs w:val="18"/>
        </w:rPr>
        <w:t>open(</w:t>
      </w:r>
      <w:proofErr w:type="gramEnd"/>
    </w:p>
    <w:p w14:paraId="1BCFD8E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"test.pdf",</w:t>
      </w:r>
    </w:p>
    <w:p w14:paraId="0FC157C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</w:t>
      </w:r>
      <w:proofErr w:type="spellStart"/>
      <w:r w:rsidRPr="003331BD">
        <w:rPr>
          <w:sz w:val="18"/>
          <w:szCs w:val="18"/>
        </w:rPr>
        <w:t>rb</w:t>
      </w:r>
      <w:proofErr w:type="spellEnd"/>
      <w:r w:rsidRPr="003331BD">
        <w:rPr>
          <w:sz w:val="18"/>
          <w:szCs w:val="18"/>
        </w:rPr>
        <w:t>"</w:t>
      </w:r>
    </w:p>
    <w:p w14:paraId="075083A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</w:t>
      </w:r>
    </w:p>
    <w:p w14:paraId="36D7266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76EA53D3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69ECE4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655B25D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upload_url</w:t>
      </w:r>
      <w:proofErr w:type="spellEnd"/>
      <w:r w:rsidRPr="003331BD">
        <w:rPr>
          <w:sz w:val="18"/>
          <w:szCs w:val="18"/>
        </w:rPr>
        <w:t>,</w:t>
      </w:r>
    </w:p>
    <w:p w14:paraId="74C6C87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files=files</w:t>
      </w:r>
    </w:p>
    <w:p w14:paraId="0904B17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14197D1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Better resource management:</w:t>
      </w:r>
    </w:p>
    <w:p w14:paraId="30E0F18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with </w:t>
      </w:r>
      <w:proofErr w:type="gramStart"/>
      <w:r w:rsidRPr="003331BD">
        <w:rPr>
          <w:sz w:val="18"/>
          <w:szCs w:val="18"/>
        </w:rPr>
        <w:t>open(</w:t>
      </w:r>
      <w:proofErr w:type="gramEnd"/>
      <w:r w:rsidRPr="003331BD">
        <w:rPr>
          <w:sz w:val="18"/>
          <w:szCs w:val="18"/>
        </w:rPr>
        <w:t>"test.pdf", "</w:t>
      </w:r>
      <w:proofErr w:type="spellStart"/>
      <w:r w:rsidRPr="003331BD">
        <w:rPr>
          <w:sz w:val="18"/>
          <w:szCs w:val="18"/>
        </w:rPr>
        <w:t>rb</w:t>
      </w:r>
      <w:proofErr w:type="spellEnd"/>
      <w:r w:rsidRPr="003331BD">
        <w:rPr>
          <w:sz w:val="18"/>
          <w:szCs w:val="18"/>
        </w:rPr>
        <w:t>") as file:</w:t>
      </w:r>
    </w:p>
    <w:p w14:paraId="409E08B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9C1B51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response = </w:t>
      </w: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674E08C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</w:t>
      </w:r>
      <w:proofErr w:type="spellStart"/>
      <w:r w:rsidRPr="003331BD">
        <w:rPr>
          <w:sz w:val="18"/>
          <w:szCs w:val="18"/>
        </w:rPr>
        <w:t>upload_url</w:t>
      </w:r>
      <w:proofErr w:type="spellEnd"/>
      <w:r w:rsidRPr="003331BD">
        <w:rPr>
          <w:sz w:val="18"/>
          <w:szCs w:val="18"/>
        </w:rPr>
        <w:t>,</w:t>
      </w:r>
    </w:p>
    <w:p w14:paraId="37B4968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files</w:t>
      </w:r>
      <w:proofErr w:type="gramStart"/>
      <w:r w:rsidRPr="003331BD">
        <w:rPr>
          <w:sz w:val="18"/>
          <w:szCs w:val="18"/>
        </w:rPr>
        <w:t>={</w:t>
      </w:r>
      <w:proofErr w:type="gramEnd"/>
    </w:p>
    <w:p w14:paraId="2600CFF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"file": file</w:t>
      </w:r>
    </w:p>
    <w:p w14:paraId="0837967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}</w:t>
      </w:r>
    </w:p>
    <w:p w14:paraId="57943B9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</w:t>
      </w:r>
    </w:p>
    <w:p w14:paraId="6CBF841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5B19645">
          <v:rect id="_x0000_i1777" style="width:0;height:1.5pt" o:hralign="center" o:hrstd="t" o:hr="t" fillcolor="#a0a0a0" stroked="f"/>
        </w:pict>
      </w:r>
    </w:p>
    <w:p w14:paraId="0A3C78CD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51. File Download</w:t>
      </w:r>
    </w:p>
    <w:p w14:paraId="4CF2F45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1F956DD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download_url</w:t>
      </w:r>
      <w:proofErr w:type="spellEnd"/>
    </w:p>
    <w:p w14:paraId="42A4046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2949FD2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682505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with </w:t>
      </w:r>
      <w:proofErr w:type="gramStart"/>
      <w:r w:rsidRPr="003331BD">
        <w:rPr>
          <w:sz w:val="18"/>
          <w:szCs w:val="18"/>
        </w:rPr>
        <w:t>open(</w:t>
      </w:r>
      <w:proofErr w:type="gramEnd"/>
    </w:p>
    <w:p w14:paraId="2050B46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"report.pdf",</w:t>
      </w:r>
    </w:p>
    <w:p w14:paraId="5326BAD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</w:t>
      </w:r>
      <w:proofErr w:type="spellStart"/>
      <w:r w:rsidRPr="003331BD">
        <w:rPr>
          <w:sz w:val="18"/>
          <w:szCs w:val="18"/>
        </w:rPr>
        <w:t>wb</w:t>
      </w:r>
      <w:proofErr w:type="spellEnd"/>
      <w:r w:rsidRPr="003331BD">
        <w:rPr>
          <w:sz w:val="18"/>
          <w:szCs w:val="18"/>
        </w:rPr>
        <w:t>"</w:t>
      </w:r>
    </w:p>
    <w:p w14:paraId="0FDAFD5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) </w:t>
      </w:r>
      <w:proofErr w:type="gramStart"/>
      <w:r w:rsidRPr="003331BD">
        <w:rPr>
          <w:sz w:val="18"/>
          <w:szCs w:val="18"/>
        </w:rPr>
        <w:t>as</w:t>
      </w:r>
      <w:proofErr w:type="gramEnd"/>
      <w:r w:rsidRPr="003331BD">
        <w:rPr>
          <w:sz w:val="18"/>
          <w:szCs w:val="18"/>
        </w:rPr>
        <w:t xml:space="preserve"> file:</w:t>
      </w:r>
    </w:p>
    <w:p w14:paraId="5F35924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53A677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proofErr w:type="gramStart"/>
      <w:r w:rsidRPr="003331BD">
        <w:rPr>
          <w:sz w:val="18"/>
          <w:szCs w:val="18"/>
        </w:rPr>
        <w:t>file.write</w:t>
      </w:r>
      <w:proofErr w:type="spellEnd"/>
      <w:proofErr w:type="gramEnd"/>
      <w:r w:rsidRPr="003331BD">
        <w:rPr>
          <w:sz w:val="18"/>
          <w:szCs w:val="18"/>
        </w:rPr>
        <w:t>(</w:t>
      </w:r>
    </w:p>
    <w:p w14:paraId="4C9F413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</w:t>
      </w:r>
      <w:proofErr w:type="spellStart"/>
      <w:proofErr w:type="gramStart"/>
      <w:r w:rsidRPr="003331BD">
        <w:rPr>
          <w:sz w:val="18"/>
          <w:szCs w:val="18"/>
        </w:rPr>
        <w:t>response.content</w:t>
      </w:r>
      <w:proofErr w:type="spellEnd"/>
      <w:proofErr w:type="gramEnd"/>
    </w:p>
    <w:p w14:paraId="14962C7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</w:t>
      </w:r>
    </w:p>
    <w:p w14:paraId="60353F6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large files, streaming is preferable.</w:t>
      </w:r>
    </w:p>
    <w:p w14:paraId="75CF232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8DEB08E">
          <v:rect id="_x0000_i1778" style="width:0;height:1.5pt" o:hralign="center" o:hrstd="t" o:hr="t" fillcolor="#a0a0a0" stroked="f"/>
        </w:pict>
      </w:r>
    </w:p>
    <w:p w14:paraId="26842786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52. Streaming Download</w:t>
      </w:r>
    </w:p>
    <w:p w14:paraId="36ECF48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3B6CD4E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592F71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stream=True</w:t>
      </w:r>
    </w:p>
    <w:p w14:paraId="0C1ADF0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7DEB0EFE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DAB255A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response.raise</w:t>
      </w:r>
      <w:proofErr w:type="gramEnd"/>
      <w:r w:rsidRPr="003331BD">
        <w:rPr>
          <w:sz w:val="18"/>
          <w:szCs w:val="18"/>
        </w:rPr>
        <w:t>_for_</w:t>
      </w:r>
      <w:proofErr w:type="gramStart"/>
      <w:r w:rsidRPr="003331BD">
        <w:rPr>
          <w:sz w:val="18"/>
          <w:szCs w:val="18"/>
        </w:rPr>
        <w:t>status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</w:t>
      </w:r>
    </w:p>
    <w:p w14:paraId="69C4C9EE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D83A04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with </w:t>
      </w:r>
      <w:proofErr w:type="gramStart"/>
      <w:r w:rsidRPr="003331BD">
        <w:rPr>
          <w:sz w:val="18"/>
          <w:szCs w:val="18"/>
        </w:rPr>
        <w:t>open(</w:t>
      </w:r>
      <w:proofErr w:type="gramEnd"/>
      <w:r w:rsidRPr="003331BD">
        <w:rPr>
          <w:sz w:val="18"/>
          <w:szCs w:val="18"/>
        </w:rPr>
        <w:t>"large_file.zip", "</w:t>
      </w:r>
      <w:proofErr w:type="spellStart"/>
      <w:r w:rsidRPr="003331BD">
        <w:rPr>
          <w:sz w:val="18"/>
          <w:szCs w:val="18"/>
        </w:rPr>
        <w:t>wb</w:t>
      </w:r>
      <w:proofErr w:type="spellEnd"/>
      <w:r w:rsidRPr="003331BD">
        <w:rPr>
          <w:sz w:val="18"/>
          <w:szCs w:val="18"/>
        </w:rPr>
        <w:t>") as file:</w:t>
      </w:r>
    </w:p>
    <w:p w14:paraId="7DA998F0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E5D2FC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for chunk in </w:t>
      </w:r>
      <w:proofErr w:type="spellStart"/>
      <w:proofErr w:type="gramStart"/>
      <w:r w:rsidRPr="003331BD">
        <w:rPr>
          <w:sz w:val="18"/>
          <w:szCs w:val="18"/>
        </w:rPr>
        <w:t>response.iter</w:t>
      </w:r>
      <w:proofErr w:type="gramEnd"/>
      <w:r w:rsidRPr="003331BD">
        <w:rPr>
          <w:sz w:val="18"/>
          <w:szCs w:val="18"/>
        </w:rPr>
        <w:t>_</w:t>
      </w:r>
      <w:proofErr w:type="gramStart"/>
      <w:r w:rsidRPr="003331BD">
        <w:rPr>
          <w:sz w:val="18"/>
          <w:szCs w:val="18"/>
        </w:rPr>
        <w:t>content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07FE405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</w:t>
      </w:r>
      <w:proofErr w:type="spellStart"/>
      <w:r w:rsidRPr="003331BD">
        <w:rPr>
          <w:sz w:val="18"/>
          <w:szCs w:val="18"/>
        </w:rPr>
        <w:t>chunk_size</w:t>
      </w:r>
      <w:proofErr w:type="spellEnd"/>
      <w:r w:rsidRPr="003331BD">
        <w:rPr>
          <w:sz w:val="18"/>
          <w:szCs w:val="18"/>
        </w:rPr>
        <w:t>=8192</w:t>
      </w:r>
    </w:p>
    <w:p w14:paraId="3FF7A7E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):</w:t>
      </w:r>
    </w:p>
    <w:p w14:paraId="1AF1B97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if chunk:</w:t>
      </w:r>
    </w:p>
    <w:p w14:paraId="4663DA1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</w:t>
      </w:r>
      <w:proofErr w:type="spellStart"/>
      <w:proofErr w:type="gramStart"/>
      <w:r w:rsidRPr="003331BD">
        <w:rPr>
          <w:sz w:val="18"/>
          <w:szCs w:val="18"/>
        </w:rPr>
        <w:t>file.write</w:t>
      </w:r>
      <w:proofErr w:type="spellEnd"/>
      <w:proofErr w:type="gramEnd"/>
      <w:r w:rsidRPr="003331BD">
        <w:rPr>
          <w:sz w:val="18"/>
          <w:szCs w:val="18"/>
        </w:rPr>
        <w:t>(chunk)</w:t>
      </w:r>
    </w:p>
    <w:p w14:paraId="7FB1E3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avoids loading the entire file into memory at once.</w:t>
      </w:r>
    </w:p>
    <w:p w14:paraId="666A812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228091C">
          <v:rect id="_x0000_i1779" style="width:0;height:1.5pt" o:hralign="center" o:hrstd="t" o:hr="t" fillcolor="#a0a0a0" stroked="f"/>
        </w:pict>
      </w:r>
    </w:p>
    <w:p w14:paraId="1EE99035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53. Multipart Form Data</w:t>
      </w:r>
    </w:p>
    <w:p w14:paraId="014E0F5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Some APIs require multiple fields and files.</w:t>
      </w:r>
    </w:p>
    <w:p w14:paraId="2AAEEDB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13E199E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files = {</w:t>
      </w:r>
    </w:p>
    <w:p w14:paraId="50D95EB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"file": </w:t>
      </w:r>
      <w:proofErr w:type="gramStart"/>
      <w:r w:rsidRPr="003331BD">
        <w:rPr>
          <w:sz w:val="18"/>
          <w:szCs w:val="18"/>
        </w:rPr>
        <w:t>open(</w:t>
      </w:r>
      <w:proofErr w:type="gramEnd"/>
      <w:r w:rsidRPr="003331BD">
        <w:rPr>
          <w:sz w:val="18"/>
          <w:szCs w:val="18"/>
        </w:rPr>
        <w:t>"test.pdf", "</w:t>
      </w:r>
      <w:proofErr w:type="spellStart"/>
      <w:r w:rsidRPr="003331BD">
        <w:rPr>
          <w:sz w:val="18"/>
          <w:szCs w:val="18"/>
        </w:rPr>
        <w:t>rb</w:t>
      </w:r>
      <w:proofErr w:type="spellEnd"/>
      <w:r w:rsidRPr="003331BD">
        <w:rPr>
          <w:sz w:val="18"/>
          <w:szCs w:val="18"/>
        </w:rPr>
        <w:t>")</w:t>
      </w:r>
    </w:p>
    <w:p w14:paraId="3E143C8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29622018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475FC8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data = {</w:t>
      </w:r>
    </w:p>
    <w:p w14:paraId="2D65AFA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"description": "Test document"</w:t>
      </w:r>
    </w:p>
    <w:p w14:paraId="3110164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513434C7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AD9A7F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6B0D50E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78E55AC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files=files,</w:t>
      </w:r>
    </w:p>
    <w:p w14:paraId="11D93CD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data=data</w:t>
      </w:r>
    </w:p>
    <w:p w14:paraId="55FF0FB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350BC27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4F242A0">
          <v:rect id="_x0000_i1780" style="width:0;height:1.5pt" o:hralign="center" o:hrstd="t" o:hr="t" fillcolor="#a0a0a0" stroked="f"/>
        </w:pict>
      </w:r>
    </w:p>
    <w:p w14:paraId="1F3126C7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54. URL Encoding</w:t>
      </w:r>
    </w:p>
    <w:p w14:paraId="3BA973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Requests </w:t>
      </w:r>
      <w:proofErr w:type="gramStart"/>
      <w:r w:rsidRPr="003331BD">
        <w:rPr>
          <w:sz w:val="18"/>
          <w:szCs w:val="18"/>
        </w:rPr>
        <w:t>handles</w:t>
      </w:r>
      <w:proofErr w:type="gramEnd"/>
      <w:r w:rsidRPr="003331BD">
        <w:rPr>
          <w:sz w:val="18"/>
          <w:szCs w:val="18"/>
        </w:rPr>
        <w:t xml:space="preserve"> query parameter encoding.</w:t>
      </w:r>
    </w:p>
    <w:p w14:paraId="6EB9A7C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6366E78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params = {</w:t>
      </w:r>
    </w:p>
    <w:p w14:paraId="7DCCABF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"search": "Neeraj Singh",</w:t>
      </w:r>
    </w:p>
    <w:p w14:paraId="2FEDE39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"city": "Dehradun"</w:t>
      </w:r>
    </w:p>
    <w:p w14:paraId="544209E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0483A7A9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9C3BAB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4DEBA6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1FA2A71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lastRenderedPageBreak/>
        <w:t xml:space="preserve">    params=params</w:t>
      </w:r>
    </w:p>
    <w:p w14:paraId="3DEFE4F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372F642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is safer than manually concatenating parameters.</w:t>
      </w:r>
    </w:p>
    <w:p w14:paraId="3022A54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CF2CA98">
          <v:rect id="_x0000_i1781" style="width:0;height:1.5pt" o:hralign="center" o:hrstd="t" o:hr="t" fillcolor="#a0a0a0" stroked="f"/>
        </w:pict>
      </w:r>
    </w:p>
    <w:p w14:paraId="3C2C7974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55. Redirects</w:t>
      </w:r>
    </w:p>
    <w:p w14:paraId="113C21F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Requests generally </w:t>
      </w:r>
      <w:proofErr w:type="gramStart"/>
      <w:r w:rsidRPr="003331BD">
        <w:rPr>
          <w:sz w:val="18"/>
          <w:szCs w:val="18"/>
        </w:rPr>
        <w:t>follows</w:t>
      </w:r>
      <w:proofErr w:type="gramEnd"/>
      <w:r w:rsidRPr="003331BD">
        <w:rPr>
          <w:sz w:val="18"/>
          <w:szCs w:val="18"/>
        </w:rPr>
        <w:t xml:space="preserve"> redirects for applicable requests by default.</w:t>
      </w:r>
    </w:p>
    <w:p w14:paraId="4AF0F8B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can inspect:</w:t>
      </w:r>
    </w:p>
    <w:p w14:paraId="198296D1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response.history</w:t>
      </w:r>
      <w:proofErr w:type="spellEnd"/>
      <w:proofErr w:type="gramEnd"/>
    </w:p>
    <w:p w14:paraId="41E09FF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616506D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for item in </w:t>
      </w:r>
      <w:proofErr w:type="spellStart"/>
      <w:proofErr w:type="gramStart"/>
      <w:r w:rsidRPr="003331BD">
        <w:rPr>
          <w:sz w:val="18"/>
          <w:szCs w:val="18"/>
        </w:rPr>
        <w:t>response.history</w:t>
      </w:r>
      <w:proofErr w:type="spellEnd"/>
      <w:proofErr w:type="gramEnd"/>
      <w:r w:rsidRPr="003331BD">
        <w:rPr>
          <w:sz w:val="18"/>
          <w:szCs w:val="18"/>
        </w:rPr>
        <w:t>:</w:t>
      </w:r>
    </w:p>
    <w:p w14:paraId="7BC35C1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print(</w:t>
      </w:r>
      <w:proofErr w:type="spellStart"/>
      <w:proofErr w:type="gramStart"/>
      <w:r w:rsidRPr="003331BD">
        <w:rPr>
          <w:sz w:val="18"/>
          <w:szCs w:val="18"/>
        </w:rPr>
        <w:t>item.status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>)</w:t>
      </w:r>
    </w:p>
    <w:p w14:paraId="10B0A1D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Disable automatic redirects:</w:t>
      </w:r>
    </w:p>
    <w:p w14:paraId="633E8E73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1EBB29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7A2EF20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allow_redirects</w:t>
      </w:r>
      <w:proofErr w:type="spellEnd"/>
      <w:r w:rsidRPr="003331BD">
        <w:rPr>
          <w:sz w:val="18"/>
          <w:szCs w:val="18"/>
        </w:rPr>
        <w:t>=False</w:t>
      </w:r>
    </w:p>
    <w:p w14:paraId="760869D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3BD1087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952F439">
          <v:rect id="_x0000_i1782" style="width:0;height:1.5pt" o:hralign="center" o:hrstd="t" o:hr="t" fillcolor="#a0a0a0" stroked="f"/>
        </w:pict>
      </w:r>
    </w:p>
    <w:p w14:paraId="5D3F83D7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56. Response URL</w:t>
      </w:r>
    </w:p>
    <w:p w14:paraId="68B1C68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After redirects:</w:t>
      </w:r>
    </w:p>
    <w:p w14:paraId="071A8A8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print(response.url)</w:t>
      </w:r>
    </w:p>
    <w:p w14:paraId="20403FB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can be useful when debugging authentication or redirects.</w:t>
      </w:r>
    </w:p>
    <w:p w14:paraId="5BD8586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E7001BA">
          <v:rect id="_x0000_i1783" style="width:0;height:1.5pt" o:hralign="center" o:hrstd="t" o:hr="t" fillcolor="#a0a0a0" stroked="f"/>
        </w:pict>
      </w:r>
    </w:p>
    <w:p w14:paraId="15C4E906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57. Response History</w:t>
      </w:r>
    </w:p>
    <w:p w14:paraId="3E2C511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response.history</w:t>
      </w:r>
      <w:proofErr w:type="spellEnd"/>
      <w:proofErr w:type="gramEnd"/>
      <w:r w:rsidRPr="003331BD">
        <w:rPr>
          <w:sz w:val="18"/>
          <w:szCs w:val="18"/>
        </w:rPr>
        <w:t>)</w:t>
      </w:r>
    </w:p>
    <w:p w14:paraId="452FA4E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Useful for understanding:</w:t>
      </w:r>
    </w:p>
    <w:p w14:paraId="4FD587E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301</w:t>
      </w:r>
    </w:p>
    <w:p w14:paraId="4DCAC6C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773802A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302</w:t>
      </w:r>
    </w:p>
    <w:p w14:paraId="3AC9A18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64464CA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200</w:t>
      </w:r>
    </w:p>
    <w:p w14:paraId="77F7544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9FF204C">
          <v:rect id="_x0000_i1784" style="width:0;height:1.5pt" o:hralign="center" o:hrstd="t" o:hr="t" fillcolor="#a0a0a0" stroked="f"/>
        </w:pict>
      </w:r>
    </w:p>
    <w:p w14:paraId="6668BE58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58. Response Encoding</w:t>
      </w:r>
    </w:p>
    <w:p w14:paraId="5B5B29B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response.encoding</w:t>
      </w:r>
      <w:proofErr w:type="spellEnd"/>
      <w:proofErr w:type="gramEnd"/>
      <w:r w:rsidRPr="003331BD">
        <w:rPr>
          <w:sz w:val="18"/>
          <w:szCs w:val="18"/>
        </w:rPr>
        <w:t>)</w:t>
      </w:r>
    </w:p>
    <w:p w14:paraId="535CDD2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can inspect or, when necessary, set encoding:</w:t>
      </w:r>
    </w:p>
    <w:p w14:paraId="2C9BE792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response.encoding</w:t>
      </w:r>
      <w:proofErr w:type="spellEnd"/>
      <w:proofErr w:type="gramEnd"/>
      <w:r w:rsidRPr="003331BD">
        <w:rPr>
          <w:sz w:val="18"/>
          <w:szCs w:val="18"/>
        </w:rPr>
        <w:t xml:space="preserve"> = "utf-8"</w:t>
      </w:r>
    </w:p>
    <w:p w14:paraId="740FA8CC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gramStart"/>
      <w:r w:rsidRPr="003331BD">
        <w:rPr>
          <w:sz w:val="18"/>
          <w:szCs w:val="18"/>
        </w:rPr>
        <w:t>Usually</w:t>
      </w:r>
      <w:proofErr w:type="gramEnd"/>
      <w:r w:rsidRPr="003331BD">
        <w:rPr>
          <w:sz w:val="18"/>
          <w:szCs w:val="18"/>
        </w:rPr>
        <w:t xml:space="preserve"> Requests detects encoding based on response information.</w:t>
      </w:r>
    </w:p>
    <w:p w14:paraId="17CB955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B86FAD2">
          <v:rect id="_x0000_i1785" style="width:0;height:1.5pt" o:hralign="center" o:hrstd="t" o:hr="t" fillcolor="#a0a0a0" stroked="f"/>
        </w:pict>
      </w:r>
    </w:p>
    <w:p w14:paraId="782E0957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59. Request Object</w:t>
      </w:r>
    </w:p>
    <w:p w14:paraId="192958C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can inspect the prepared request:</w:t>
      </w:r>
    </w:p>
    <w:p w14:paraId="623F7BAB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response.request</w:t>
      </w:r>
      <w:proofErr w:type="spellEnd"/>
      <w:proofErr w:type="gramEnd"/>
    </w:p>
    <w:p w14:paraId="387843D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example:</w:t>
      </w:r>
    </w:p>
    <w:p w14:paraId="78D0289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response.request</w:t>
      </w:r>
      <w:proofErr w:type="gramEnd"/>
      <w:r w:rsidRPr="003331BD">
        <w:rPr>
          <w:sz w:val="18"/>
          <w:szCs w:val="18"/>
        </w:rPr>
        <w:t>.method</w:t>
      </w:r>
      <w:proofErr w:type="spellEnd"/>
      <w:r w:rsidRPr="003331BD">
        <w:rPr>
          <w:sz w:val="18"/>
          <w:szCs w:val="18"/>
        </w:rPr>
        <w:t>)</w:t>
      </w:r>
    </w:p>
    <w:p w14:paraId="64B2D2C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print(response.request.url)</w:t>
      </w:r>
    </w:p>
    <w:p w14:paraId="3B4CB13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response.request</w:t>
      </w:r>
      <w:proofErr w:type="gramEnd"/>
      <w:r w:rsidRPr="003331BD">
        <w:rPr>
          <w:sz w:val="18"/>
          <w:szCs w:val="18"/>
        </w:rPr>
        <w:t>.headers</w:t>
      </w:r>
      <w:proofErr w:type="spellEnd"/>
      <w:r w:rsidRPr="003331BD">
        <w:rPr>
          <w:sz w:val="18"/>
          <w:szCs w:val="18"/>
        </w:rPr>
        <w:t>)</w:t>
      </w:r>
    </w:p>
    <w:p w14:paraId="0836BF0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is extremely useful for debugging API automation.</w:t>
      </w:r>
    </w:p>
    <w:p w14:paraId="374A5C2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745123C0">
          <v:rect id="_x0000_i1786" style="width:0;height:1.5pt" o:hralign="center" o:hrstd="t" o:hr="t" fillcolor="#a0a0a0" stroked="f"/>
        </w:pict>
      </w:r>
    </w:p>
    <w:p w14:paraId="3ABE5FB8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60. Prepared Requests</w:t>
      </w:r>
    </w:p>
    <w:p w14:paraId="346AF2F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Requests </w:t>
      </w:r>
      <w:proofErr w:type="gramStart"/>
      <w:r w:rsidRPr="003331BD">
        <w:rPr>
          <w:sz w:val="18"/>
          <w:szCs w:val="18"/>
        </w:rPr>
        <w:t>supports</w:t>
      </w:r>
      <w:proofErr w:type="gramEnd"/>
      <w:r w:rsidRPr="003331BD">
        <w:rPr>
          <w:sz w:val="18"/>
          <w:szCs w:val="18"/>
        </w:rPr>
        <w:t xml:space="preserve"> prepared requests when you need more control.</w:t>
      </w:r>
    </w:p>
    <w:p w14:paraId="05F8588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Conceptually:</w:t>
      </w:r>
    </w:p>
    <w:p w14:paraId="236A237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from requests import Request, Session</w:t>
      </w:r>
    </w:p>
    <w:p w14:paraId="39DF6AF1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B1669C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request = </w:t>
      </w:r>
      <w:proofErr w:type="gramStart"/>
      <w:r w:rsidRPr="003331BD">
        <w:rPr>
          <w:sz w:val="18"/>
          <w:szCs w:val="18"/>
        </w:rPr>
        <w:t>Request(</w:t>
      </w:r>
      <w:proofErr w:type="gramEnd"/>
    </w:p>
    <w:p w14:paraId="35E5DDE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"GET",</w:t>
      </w:r>
    </w:p>
    <w:p w14:paraId="4E7EA72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6BDE906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headers=headers</w:t>
      </w:r>
    </w:p>
    <w:p w14:paraId="5455A89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75316A1D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3C0E2C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prepared = </w:t>
      </w:r>
      <w:proofErr w:type="spellStart"/>
      <w:proofErr w:type="gramStart"/>
      <w:r w:rsidRPr="003331BD">
        <w:rPr>
          <w:sz w:val="18"/>
          <w:szCs w:val="18"/>
        </w:rPr>
        <w:t>request.prepare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19C7E8A6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534D6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session = </w:t>
      </w:r>
      <w:proofErr w:type="gramStart"/>
      <w:r w:rsidRPr="003331BD">
        <w:rPr>
          <w:sz w:val="18"/>
          <w:szCs w:val="18"/>
        </w:rPr>
        <w:t>Session(</w:t>
      </w:r>
      <w:proofErr w:type="gramEnd"/>
      <w:r w:rsidRPr="003331BD">
        <w:rPr>
          <w:sz w:val="18"/>
          <w:szCs w:val="18"/>
        </w:rPr>
        <w:t>)</w:t>
      </w:r>
    </w:p>
    <w:p w14:paraId="770E82C4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2BB92E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session.send</w:t>
      </w:r>
      <w:proofErr w:type="spellEnd"/>
      <w:proofErr w:type="gramEnd"/>
      <w:r w:rsidRPr="003331BD">
        <w:rPr>
          <w:sz w:val="18"/>
          <w:szCs w:val="18"/>
        </w:rPr>
        <w:t>(prepared)</w:t>
      </w:r>
    </w:p>
    <w:p w14:paraId="70FEE7B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is more advanced and usually unnecessary for ordinary API tests.</w:t>
      </w:r>
    </w:p>
    <w:p w14:paraId="7E0BCB0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7D5784E">
          <v:rect id="_x0000_i1787" style="width:0;height:1.5pt" o:hralign="center" o:hrstd="t" o:hr="t" fillcolor="#a0a0a0" stroked="f"/>
        </w:pict>
      </w:r>
    </w:p>
    <w:p w14:paraId="25795012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61. JSON Validation</w:t>
      </w:r>
    </w:p>
    <w:p w14:paraId="3A018BB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Suppose API response:</w:t>
      </w:r>
    </w:p>
    <w:p w14:paraId="685AE39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{</w:t>
      </w:r>
    </w:p>
    <w:p w14:paraId="01DB1E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"id": 101,</w:t>
      </w:r>
    </w:p>
    <w:p w14:paraId="4E26847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"name": "Neeraj",</w:t>
      </w:r>
    </w:p>
    <w:p w14:paraId="36B53CF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"active": true</w:t>
      </w:r>
    </w:p>
    <w:p w14:paraId="61F1089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76E2F3B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Test:</w:t>
      </w:r>
    </w:p>
    <w:p w14:paraId="7BACF7D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)</w:t>
      </w:r>
    </w:p>
    <w:p w14:paraId="35ADDCA3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9F61CB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200</w:t>
      </w:r>
    </w:p>
    <w:p w14:paraId="21B8D84D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B4EB5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data =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2593CE73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263EB2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assert data["id"] == 101</w:t>
      </w:r>
    </w:p>
    <w:p w14:paraId="3E419ED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assert data["name"] == "Neeraj"</w:t>
      </w:r>
    </w:p>
    <w:p w14:paraId="7677B69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assert data["active"] is True</w:t>
      </w:r>
    </w:p>
    <w:p w14:paraId="69A4647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3753669">
          <v:rect id="_x0000_i1788" style="width:0;height:1.5pt" o:hralign="center" o:hrstd="t" o:hr="t" fillcolor="#a0a0a0" stroked="f"/>
        </w:pict>
      </w:r>
    </w:p>
    <w:p w14:paraId="62AF30A0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62. Nested JSON Validation</w:t>
      </w:r>
    </w:p>
    <w:p w14:paraId="75E94C9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Response:</w:t>
      </w:r>
    </w:p>
    <w:p w14:paraId="122BBD8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{</w:t>
      </w:r>
    </w:p>
    <w:p w14:paraId="3312D64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"user": {</w:t>
      </w:r>
    </w:p>
    <w:p w14:paraId="74B46E9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"profile": {</w:t>
      </w:r>
    </w:p>
    <w:p w14:paraId="490455A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"name": "Neeraj"</w:t>
      </w:r>
    </w:p>
    <w:p w14:paraId="4657A33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}</w:t>
      </w:r>
    </w:p>
    <w:p w14:paraId="2B1C645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}</w:t>
      </w:r>
    </w:p>
    <w:p w14:paraId="7B43549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611235D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Validation:</w:t>
      </w:r>
    </w:p>
    <w:p w14:paraId="12A98B4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data =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0D4FC48F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8345F2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assert data["user</w:t>
      </w:r>
      <w:proofErr w:type="gramStart"/>
      <w:r w:rsidRPr="003331BD">
        <w:rPr>
          <w:sz w:val="18"/>
          <w:szCs w:val="18"/>
        </w:rPr>
        <w:t>"][</w:t>
      </w:r>
      <w:proofErr w:type="gramEnd"/>
      <w:r w:rsidRPr="003331BD">
        <w:rPr>
          <w:sz w:val="18"/>
          <w:szCs w:val="18"/>
        </w:rPr>
        <w:t>"profile</w:t>
      </w:r>
      <w:proofErr w:type="gramStart"/>
      <w:r w:rsidRPr="003331BD">
        <w:rPr>
          <w:sz w:val="18"/>
          <w:szCs w:val="18"/>
        </w:rPr>
        <w:t>"][</w:t>
      </w:r>
      <w:proofErr w:type="gramEnd"/>
      <w:r w:rsidRPr="003331BD">
        <w:rPr>
          <w:sz w:val="18"/>
          <w:szCs w:val="18"/>
        </w:rPr>
        <w:t>"name"] == "Neeraj"</w:t>
      </w:r>
    </w:p>
    <w:p w14:paraId="1C33B77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2B5071A">
          <v:rect id="_x0000_i1789" style="width:0;height:1.5pt" o:hralign="center" o:hrstd="t" o:hr="t" fillcolor="#a0a0a0" stroked="f"/>
        </w:pict>
      </w:r>
    </w:p>
    <w:p w14:paraId="0711DE3F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63. List Response Validation</w:t>
      </w:r>
    </w:p>
    <w:p w14:paraId="5387C91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1B3A45A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{</w:t>
      </w:r>
    </w:p>
    <w:p w14:paraId="258F10C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"users": [</w:t>
      </w:r>
    </w:p>
    <w:p w14:paraId="7C8283F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{</w:t>
      </w:r>
    </w:p>
    <w:p w14:paraId="360DA25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"id": 1,</w:t>
      </w:r>
    </w:p>
    <w:p w14:paraId="441A27D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"name": "A"</w:t>
      </w:r>
    </w:p>
    <w:p w14:paraId="3A77587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},</w:t>
      </w:r>
    </w:p>
    <w:p w14:paraId="0F88D22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{</w:t>
      </w:r>
    </w:p>
    <w:p w14:paraId="0EF1DEC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"id": 2,</w:t>
      </w:r>
    </w:p>
    <w:p w14:paraId="6FFB76B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"name": "B"</w:t>
      </w:r>
    </w:p>
    <w:p w14:paraId="1D072EB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}</w:t>
      </w:r>
    </w:p>
    <w:p w14:paraId="379703D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]</w:t>
      </w:r>
    </w:p>
    <w:p w14:paraId="377BD44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248C95D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Python:</w:t>
      </w:r>
    </w:p>
    <w:p w14:paraId="405C58D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data =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31C8980E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777E1F2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r w:rsidRPr="003331BD">
        <w:rPr>
          <w:sz w:val="18"/>
          <w:szCs w:val="18"/>
        </w:rPr>
        <w:t>len</w:t>
      </w:r>
      <w:proofErr w:type="spellEnd"/>
      <w:r w:rsidRPr="003331BD">
        <w:rPr>
          <w:sz w:val="18"/>
          <w:szCs w:val="18"/>
        </w:rPr>
        <w:t>(data["users"]) == 2</w:t>
      </w:r>
    </w:p>
    <w:p w14:paraId="3C7E4C1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assert data["users"][</w:t>
      </w:r>
      <w:proofErr w:type="gramStart"/>
      <w:r w:rsidRPr="003331BD">
        <w:rPr>
          <w:sz w:val="18"/>
          <w:szCs w:val="18"/>
        </w:rPr>
        <w:t>0][</w:t>
      </w:r>
      <w:proofErr w:type="gramEnd"/>
      <w:r w:rsidRPr="003331BD">
        <w:rPr>
          <w:sz w:val="18"/>
          <w:szCs w:val="18"/>
        </w:rPr>
        <w:t>"id"] == 1</w:t>
      </w:r>
    </w:p>
    <w:p w14:paraId="5439493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5DE49B0">
          <v:rect id="_x0000_i1790" style="width:0;height:1.5pt" o:hralign="center" o:hrstd="t" o:hr="t" fillcolor="#a0a0a0" stroked="f"/>
        </w:pict>
      </w:r>
    </w:p>
    <w:p w14:paraId="34B9EA44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64. Validate Response Headers</w:t>
      </w:r>
    </w:p>
    <w:p w14:paraId="5B5D0A2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assert (</w:t>
      </w:r>
    </w:p>
    <w:p w14:paraId="1B5B064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"application/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"</w:t>
      </w:r>
    </w:p>
    <w:p w14:paraId="0E0DC88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in </w:t>
      </w:r>
      <w:proofErr w:type="spellStart"/>
      <w:proofErr w:type="gramStart"/>
      <w:r w:rsidRPr="003331BD">
        <w:rPr>
          <w:sz w:val="18"/>
          <w:szCs w:val="18"/>
        </w:rPr>
        <w:t>response.headers</w:t>
      </w:r>
      <w:proofErr w:type="spellEnd"/>
      <w:proofErr w:type="gramEnd"/>
      <w:r w:rsidRPr="003331BD">
        <w:rPr>
          <w:sz w:val="18"/>
          <w:szCs w:val="18"/>
        </w:rPr>
        <w:t>["Content-Type"]</w:t>
      </w:r>
    </w:p>
    <w:p w14:paraId="41D20BD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321C8D5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Or:</w:t>
      </w:r>
    </w:p>
    <w:p w14:paraId="0C6848B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response.headers.get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17B92CE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"Content-Type"</w:t>
      </w:r>
    </w:p>
    <w:p w14:paraId="35FB7C45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gramStart"/>
      <w:r w:rsidRPr="003331BD">
        <w:rPr>
          <w:sz w:val="18"/>
          <w:szCs w:val="18"/>
        </w:rPr>
        <w:t>).</w:t>
      </w:r>
      <w:proofErr w:type="spellStart"/>
      <w:r w:rsidRPr="003331BD">
        <w:rPr>
          <w:sz w:val="18"/>
          <w:szCs w:val="18"/>
        </w:rPr>
        <w:t>startswith</w:t>
      </w:r>
      <w:proofErr w:type="spellEnd"/>
      <w:proofErr w:type="gramEnd"/>
      <w:r w:rsidRPr="003331BD">
        <w:rPr>
          <w:sz w:val="18"/>
          <w:szCs w:val="18"/>
        </w:rPr>
        <w:t>(</w:t>
      </w:r>
    </w:p>
    <w:p w14:paraId="0BDB365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"application/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"</w:t>
      </w:r>
    </w:p>
    <w:p w14:paraId="73BF6D5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11D240A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BBDA53A">
          <v:rect id="_x0000_i1791" style="width:0;height:1.5pt" o:hralign="center" o:hrstd="t" o:hr="t" fillcolor="#a0a0a0" stroked="f"/>
        </w:pict>
      </w:r>
    </w:p>
    <w:p w14:paraId="4A071A5D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lastRenderedPageBreak/>
        <w:t>65. Validate Response Time</w:t>
      </w:r>
    </w:p>
    <w:p w14:paraId="0D8B378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)</w:t>
      </w:r>
    </w:p>
    <w:p w14:paraId="30DD21E9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E6ABD8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response.elapsed</w:t>
      </w:r>
      <w:proofErr w:type="gramEnd"/>
      <w:r w:rsidRPr="003331BD">
        <w:rPr>
          <w:sz w:val="18"/>
          <w:szCs w:val="18"/>
        </w:rPr>
        <w:t>.total_</w:t>
      </w:r>
      <w:proofErr w:type="gramStart"/>
      <w:r w:rsidRPr="003331BD">
        <w:rPr>
          <w:sz w:val="18"/>
          <w:szCs w:val="18"/>
        </w:rPr>
        <w:t>seconds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))</w:t>
      </w:r>
    </w:p>
    <w:p w14:paraId="4FF52A9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0B6F170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assert (</w:t>
      </w:r>
    </w:p>
    <w:p w14:paraId="3FD3484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proofErr w:type="gramStart"/>
      <w:r w:rsidRPr="003331BD">
        <w:rPr>
          <w:sz w:val="18"/>
          <w:szCs w:val="18"/>
        </w:rPr>
        <w:t>response.elapsed</w:t>
      </w:r>
      <w:proofErr w:type="gramEnd"/>
      <w:r w:rsidRPr="003331BD">
        <w:rPr>
          <w:sz w:val="18"/>
          <w:szCs w:val="18"/>
        </w:rPr>
        <w:t>.total_</w:t>
      </w:r>
      <w:proofErr w:type="gramStart"/>
      <w:r w:rsidRPr="003331BD">
        <w:rPr>
          <w:sz w:val="18"/>
          <w:szCs w:val="18"/>
        </w:rPr>
        <w:t>seconds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</w:t>
      </w:r>
    </w:p>
    <w:p w14:paraId="2788926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&lt; 2</w:t>
      </w:r>
    </w:p>
    <w:p w14:paraId="3D644AC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B94E52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 careful: performance assertions should use realistic thresholds and environments.</w:t>
      </w:r>
    </w:p>
    <w:p w14:paraId="2A2883A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5787611">
          <v:rect id="_x0000_i1792" style="width:0;height:1.5pt" o:hralign="center" o:hrstd="t" o:hr="t" fillcolor="#a0a0a0" stroked="f"/>
        </w:pict>
      </w:r>
    </w:p>
    <w:p w14:paraId="6F4F801F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66. Validate Cookies</w:t>
      </w:r>
    </w:p>
    <w:p w14:paraId="57F3190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assert "</w:t>
      </w:r>
      <w:proofErr w:type="spellStart"/>
      <w:r w:rsidRPr="003331BD">
        <w:rPr>
          <w:sz w:val="18"/>
          <w:szCs w:val="18"/>
        </w:rPr>
        <w:t>session_id</w:t>
      </w:r>
      <w:proofErr w:type="spellEnd"/>
      <w:r w:rsidRPr="003331BD">
        <w:rPr>
          <w:sz w:val="18"/>
          <w:szCs w:val="18"/>
        </w:rPr>
        <w:t xml:space="preserve">" in </w:t>
      </w:r>
      <w:proofErr w:type="spellStart"/>
      <w:proofErr w:type="gramStart"/>
      <w:r w:rsidRPr="003331BD">
        <w:rPr>
          <w:sz w:val="18"/>
          <w:szCs w:val="18"/>
        </w:rPr>
        <w:t>response.cookies</w:t>
      </w:r>
      <w:proofErr w:type="spellEnd"/>
      <w:proofErr w:type="gramEnd"/>
    </w:p>
    <w:p w14:paraId="2413ED7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Or:</w:t>
      </w:r>
    </w:p>
    <w:p w14:paraId="2B890854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session_id</w:t>
      </w:r>
      <w:proofErr w:type="spellEnd"/>
      <w:r w:rsidRPr="003331BD">
        <w:rPr>
          <w:sz w:val="18"/>
          <w:szCs w:val="18"/>
        </w:rPr>
        <w:t xml:space="preserve"> = </w:t>
      </w:r>
      <w:proofErr w:type="spellStart"/>
      <w:proofErr w:type="gramStart"/>
      <w:r w:rsidRPr="003331BD">
        <w:rPr>
          <w:sz w:val="18"/>
          <w:szCs w:val="18"/>
        </w:rPr>
        <w:t>response.cookies.get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4311572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</w:t>
      </w:r>
      <w:proofErr w:type="spellStart"/>
      <w:proofErr w:type="gramStart"/>
      <w:r w:rsidRPr="003331BD">
        <w:rPr>
          <w:sz w:val="18"/>
          <w:szCs w:val="18"/>
        </w:rPr>
        <w:t>session</w:t>
      </w:r>
      <w:proofErr w:type="gramEnd"/>
      <w:r w:rsidRPr="003331BD">
        <w:rPr>
          <w:sz w:val="18"/>
          <w:szCs w:val="18"/>
        </w:rPr>
        <w:t>_id</w:t>
      </w:r>
      <w:proofErr w:type="spellEnd"/>
      <w:r w:rsidRPr="003331BD">
        <w:rPr>
          <w:sz w:val="18"/>
          <w:szCs w:val="18"/>
        </w:rPr>
        <w:t>"</w:t>
      </w:r>
    </w:p>
    <w:p w14:paraId="0B496EC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1B2C7D1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9563568">
          <v:rect id="_x0000_i1793" style="width:0;height:1.5pt" o:hralign="center" o:hrstd="t" o:hr="t" fillcolor="#a0a0a0" stroked="f"/>
        </w:pict>
      </w:r>
    </w:p>
    <w:p w14:paraId="14C70A23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67. Exception Handling</w:t>
      </w:r>
    </w:p>
    <w:p w14:paraId="32DC981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Requests provides exceptions under:</w:t>
      </w:r>
    </w:p>
    <w:p w14:paraId="53C366BF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requests.exceptions</w:t>
      </w:r>
      <w:proofErr w:type="spellEnd"/>
      <w:proofErr w:type="gramEnd"/>
    </w:p>
    <w:p w14:paraId="0A4996A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4425B31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try:</w:t>
      </w:r>
    </w:p>
    <w:p w14:paraId="7554C0E3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F78B98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6571593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4878542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timeout=10</w:t>
      </w:r>
    </w:p>
    <w:p w14:paraId="4B41D08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</w:t>
      </w:r>
    </w:p>
    <w:p w14:paraId="36E8F1B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18E58F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except </w:t>
      </w:r>
      <w:proofErr w:type="spellStart"/>
      <w:proofErr w:type="gramStart"/>
      <w:r w:rsidRPr="003331BD">
        <w:rPr>
          <w:sz w:val="18"/>
          <w:szCs w:val="18"/>
        </w:rPr>
        <w:t>requests.exceptions</w:t>
      </w:r>
      <w:proofErr w:type="gramEnd"/>
      <w:r w:rsidRPr="003331BD">
        <w:rPr>
          <w:sz w:val="18"/>
          <w:szCs w:val="18"/>
        </w:rPr>
        <w:t>.Timeout</w:t>
      </w:r>
      <w:proofErr w:type="spellEnd"/>
      <w:r w:rsidRPr="003331BD">
        <w:rPr>
          <w:sz w:val="18"/>
          <w:szCs w:val="18"/>
        </w:rPr>
        <w:t>:</w:t>
      </w:r>
    </w:p>
    <w:p w14:paraId="6CF8DBB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gramStart"/>
      <w:r w:rsidRPr="003331BD">
        <w:rPr>
          <w:sz w:val="18"/>
          <w:szCs w:val="18"/>
        </w:rPr>
        <w:t>print(</w:t>
      </w:r>
      <w:proofErr w:type="gramEnd"/>
      <w:r w:rsidRPr="003331BD">
        <w:rPr>
          <w:sz w:val="18"/>
          <w:szCs w:val="18"/>
        </w:rPr>
        <w:t>"Request timed out")</w:t>
      </w:r>
    </w:p>
    <w:p w14:paraId="2212EF34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B6F560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except </w:t>
      </w:r>
      <w:proofErr w:type="spellStart"/>
      <w:proofErr w:type="gramStart"/>
      <w:r w:rsidRPr="003331BD">
        <w:rPr>
          <w:sz w:val="18"/>
          <w:szCs w:val="18"/>
        </w:rPr>
        <w:t>requests.exceptions</w:t>
      </w:r>
      <w:proofErr w:type="gramEnd"/>
      <w:r w:rsidRPr="003331BD">
        <w:rPr>
          <w:sz w:val="18"/>
          <w:szCs w:val="18"/>
        </w:rPr>
        <w:t>.ConnectionError</w:t>
      </w:r>
      <w:proofErr w:type="spellEnd"/>
      <w:r w:rsidRPr="003331BD">
        <w:rPr>
          <w:sz w:val="18"/>
          <w:szCs w:val="18"/>
        </w:rPr>
        <w:t>:</w:t>
      </w:r>
    </w:p>
    <w:p w14:paraId="09438CC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gramStart"/>
      <w:r w:rsidRPr="003331BD">
        <w:rPr>
          <w:sz w:val="18"/>
          <w:szCs w:val="18"/>
        </w:rPr>
        <w:t>print(</w:t>
      </w:r>
      <w:proofErr w:type="gramEnd"/>
      <w:r w:rsidRPr="003331BD">
        <w:rPr>
          <w:sz w:val="18"/>
          <w:szCs w:val="18"/>
        </w:rPr>
        <w:t>"Connection error")</w:t>
      </w:r>
    </w:p>
    <w:p w14:paraId="7F7D7AE5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BE0AF0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except </w:t>
      </w:r>
      <w:proofErr w:type="spellStart"/>
      <w:proofErr w:type="gramStart"/>
      <w:r w:rsidRPr="003331BD">
        <w:rPr>
          <w:sz w:val="18"/>
          <w:szCs w:val="18"/>
        </w:rPr>
        <w:t>requests.exceptions</w:t>
      </w:r>
      <w:proofErr w:type="gramEnd"/>
      <w:r w:rsidRPr="003331BD">
        <w:rPr>
          <w:sz w:val="18"/>
          <w:szCs w:val="18"/>
        </w:rPr>
        <w:t>.RequestException</w:t>
      </w:r>
      <w:proofErr w:type="spellEnd"/>
      <w:r w:rsidRPr="003331BD">
        <w:rPr>
          <w:sz w:val="18"/>
          <w:szCs w:val="18"/>
        </w:rPr>
        <w:t xml:space="preserve"> as </w:t>
      </w:r>
      <w:proofErr w:type="spellStart"/>
      <w:r w:rsidRPr="003331BD">
        <w:rPr>
          <w:sz w:val="18"/>
          <w:szCs w:val="18"/>
        </w:rPr>
        <w:t>exc</w:t>
      </w:r>
      <w:proofErr w:type="spellEnd"/>
      <w:r w:rsidRPr="003331BD">
        <w:rPr>
          <w:sz w:val="18"/>
          <w:szCs w:val="18"/>
        </w:rPr>
        <w:t>:</w:t>
      </w:r>
    </w:p>
    <w:p w14:paraId="45A6B77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gramStart"/>
      <w:r w:rsidRPr="003331BD">
        <w:rPr>
          <w:sz w:val="18"/>
          <w:szCs w:val="18"/>
        </w:rPr>
        <w:t>print(</w:t>
      </w:r>
      <w:proofErr w:type="spellStart"/>
      <w:proofErr w:type="gramEnd"/>
      <w:r w:rsidRPr="003331BD">
        <w:rPr>
          <w:sz w:val="18"/>
          <w:szCs w:val="18"/>
        </w:rPr>
        <w:t>f"Request</w:t>
      </w:r>
      <w:proofErr w:type="spellEnd"/>
      <w:r w:rsidRPr="003331BD">
        <w:rPr>
          <w:sz w:val="18"/>
          <w:szCs w:val="18"/>
        </w:rPr>
        <w:t xml:space="preserve"> failed: {</w:t>
      </w:r>
      <w:proofErr w:type="spellStart"/>
      <w:r w:rsidRPr="003331BD">
        <w:rPr>
          <w:sz w:val="18"/>
          <w:szCs w:val="18"/>
        </w:rPr>
        <w:t>exc</w:t>
      </w:r>
      <w:proofErr w:type="spellEnd"/>
      <w:r w:rsidRPr="003331BD">
        <w:rPr>
          <w:sz w:val="18"/>
          <w:szCs w:val="18"/>
        </w:rPr>
        <w:t>}")</w:t>
      </w:r>
    </w:p>
    <w:p w14:paraId="27D944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B4B9859">
          <v:rect id="_x0000_i1794" style="width:0;height:1.5pt" o:hralign="center" o:hrstd="t" o:hr="t" fillcolor="#a0a0a0" stroked="f"/>
        </w:pict>
      </w:r>
    </w:p>
    <w:p w14:paraId="5537B7C8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68. Important Requests Exceptions</w:t>
      </w:r>
    </w:p>
    <w:p w14:paraId="55925DC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Know these:</w:t>
      </w:r>
    </w:p>
    <w:p w14:paraId="6B2396BE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RequestException</w:t>
      </w:r>
      <w:proofErr w:type="spellEnd"/>
    </w:p>
    <w:p w14:paraId="4F5AEADD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ConnectionError</w:t>
      </w:r>
      <w:proofErr w:type="spellEnd"/>
    </w:p>
    <w:p w14:paraId="6DF0F33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Timeout</w:t>
      </w:r>
    </w:p>
    <w:p w14:paraId="4FAFFB32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HTTPError</w:t>
      </w:r>
      <w:proofErr w:type="spellEnd"/>
    </w:p>
    <w:p w14:paraId="2D448236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TooManyRedirects</w:t>
      </w:r>
      <w:proofErr w:type="spellEnd"/>
    </w:p>
    <w:p w14:paraId="38440B50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RequestException</w:t>
      </w:r>
      <w:proofErr w:type="spellEnd"/>
      <w:r w:rsidRPr="003331BD">
        <w:rPr>
          <w:sz w:val="18"/>
          <w:szCs w:val="18"/>
        </w:rPr>
        <w:t xml:space="preserve"> is the general Requests exception base.</w:t>
      </w:r>
    </w:p>
    <w:p w14:paraId="2572D0A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E203F56">
          <v:rect id="_x0000_i1795" style="width:0;height:1.5pt" o:hralign="center" o:hrstd="t" o:hr="t" fillcolor="#a0a0a0" stroked="f"/>
        </w:pict>
      </w:r>
    </w:p>
    <w:p w14:paraId="40BB99A5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69. </w:t>
      </w:r>
      <w:proofErr w:type="spellStart"/>
      <w:r w:rsidRPr="003331BD">
        <w:rPr>
          <w:b/>
          <w:bCs/>
          <w:sz w:val="18"/>
          <w:szCs w:val="18"/>
        </w:rPr>
        <w:t>raise_for_</w:t>
      </w:r>
      <w:proofErr w:type="gramStart"/>
      <w:r w:rsidRPr="003331BD">
        <w:rPr>
          <w:b/>
          <w:bCs/>
          <w:sz w:val="18"/>
          <w:szCs w:val="18"/>
        </w:rPr>
        <w:t>status</w:t>
      </w:r>
      <w:proofErr w:type="spellEnd"/>
      <w:r w:rsidRPr="003331BD">
        <w:rPr>
          <w:b/>
          <w:bCs/>
          <w:sz w:val="18"/>
          <w:szCs w:val="18"/>
        </w:rPr>
        <w:t>(</w:t>
      </w:r>
      <w:proofErr w:type="gramEnd"/>
      <w:r w:rsidRPr="003331BD">
        <w:rPr>
          <w:b/>
          <w:bCs/>
          <w:sz w:val="18"/>
          <w:szCs w:val="18"/>
        </w:rPr>
        <w:t>) vs Manual Status Check</w:t>
      </w:r>
    </w:p>
    <w:p w14:paraId="780215E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Manual:</w:t>
      </w:r>
    </w:p>
    <w:p w14:paraId="030EF2E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if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</w:t>
      </w:r>
      <w:proofErr w:type="gramStart"/>
      <w:r w:rsidRPr="003331BD">
        <w:rPr>
          <w:sz w:val="18"/>
          <w:szCs w:val="18"/>
        </w:rPr>
        <w:t>code</w:t>
      </w:r>
      <w:proofErr w:type="spellEnd"/>
      <w:r w:rsidRPr="003331BD">
        <w:rPr>
          <w:sz w:val="18"/>
          <w:szCs w:val="18"/>
        </w:rPr>
        <w:t xml:space="preserve"> !</w:t>
      </w:r>
      <w:proofErr w:type="gramEnd"/>
      <w:r w:rsidRPr="003331BD">
        <w:rPr>
          <w:sz w:val="18"/>
          <w:szCs w:val="18"/>
        </w:rPr>
        <w:t>= 200:</w:t>
      </w:r>
    </w:p>
    <w:p w14:paraId="6F89FD9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raise </w:t>
      </w:r>
      <w:proofErr w:type="gramStart"/>
      <w:r w:rsidRPr="003331BD">
        <w:rPr>
          <w:sz w:val="18"/>
          <w:szCs w:val="18"/>
        </w:rPr>
        <w:t>Exception(</w:t>
      </w:r>
      <w:proofErr w:type="gramEnd"/>
      <w:r w:rsidRPr="003331BD">
        <w:rPr>
          <w:sz w:val="18"/>
          <w:szCs w:val="18"/>
        </w:rPr>
        <w:t>"API failed")</w:t>
      </w:r>
    </w:p>
    <w:p w14:paraId="1BD3142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Requests:</w:t>
      </w:r>
    </w:p>
    <w:p w14:paraId="0BB8FBDB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response.raise</w:t>
      </w:r>
      <w:proofErr w:type="gramEnd"/>
      <w:r w:rsidRPr="003331BD">
        <w:rPr>
          <w:sz w:val="18"/>
          <w:szCs w:val="18"/>
        </w:rPr>
        <w:t>_for_</w:t>
      </w:r>
      <w:proofErr w:type="gramStart"/>
      <w:r w:rsidRPr="003331BD">
        <w:rPr>
          <w:sz w:val="18"/>
          <w:szCs w:val="18"/>
        </w:rPr>
        <w:t>status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</w:t>
      </w:r>
    </w:p>
    <w:p w14:paraId="52A2B24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But in API testing, you often want an explicit expected status:</w:t>
      </w:r>
    </w:p>
    <w:p w14:paraId="469F71E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200</w:t>
      </w:r>
    </w:p>
    <w:p w14:paraId="6DE2097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because a test should verify the API contract.</w:t>
      </w:r>
    </w:p>
    <w:p w14:paraId="1391931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762A9823">
          <v:rect id="_x0000_i1796" style="width:0;height:1.5pt" o:hralign="center" o:hrstd="t" o:hr="t" fillcolor="#a0a0a0" stroked="f"/>
        </w:pict>
      </w:r>
    </w:p>
    <w:p w14:paraId="52C58FA2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70. Retry Mechanism</w:t>
      </w:r>
    </w:p>
    <w:p w14:paraId="00241A5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Requests itself does not automatically provide a complete general-purpose retry strategy for all HTTP failures.</w:t>
      </w:r>
    </w:p>
    <w:p w14:paraId="0414137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common approach is to use urllib3 retry support with an HTTP adapter.</w:t>
      </w:r>
    </w:p>
    <w:p w14:paraId="113B801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32AED67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import requests</w:t>
      </w:r>
    </w:p>
    <w:p w14:paraId="7866D63A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C3577B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from </w:t>
      </w:r>
      <w:proofErr w:type="spellStart"/>
      <w:proofErr w:type="gramStart"/>
      <w:r w:rsidRPr="003331BD">
        <w:rPr>
          <w:sz w:val="18"/>
          <w:szCs w:val="18"/>
        </w:rPr>
        <w:t>requests.adapters</w:t>
      </w:r>
      <w:proofErr w:type="spellEnd"/>
      <w:proofErr w:type="gramEnd"/>
      <w:r w:rsidRPr="003331BD">
        <w:rPr>
          <w:sz w:val="18"/>
          <w:szCs w:val="18"/>
        </w:rPr>
        <w:t xml:space="preserve"> import </w:t>
      </w:r>
      <w:proofErr w:type="spellStart"/>
      <w:r w:rsidRPr="003331BD">
        <w:rPr>
          <w:sz w:val="18"/>
          <w:szCs w:val="18"/>
        </w:rPr>
        <w:t>HTTPAdapter</w:t>
      </w:r>
      <w:proofErr w:type="spellEnd"/>
    </w:p>
    <w:p w14:paraId="4A3E039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from </w:t>
      </w:r>
      <w:proofErr w:type="gramStart"/>
      <w:r w:rsidRPr="003331BD">
        <w:rPr>
          <w:sz w:val="18"/>
          <w:szCs w:val="18"/>
        </w:rPr>
        <w:t>urllib3.util.retry</w:t>
      </w:r>
      <w:proofErr w:type="gramEnd"/>
      <w:r w:rsidRPr="003331BD">
        <w:rPr>
          <w:sz w:val="18"/>
          <w:szCs w:val="18"/>
        </w:rPr>
        <w:t xml:space="preserve"> import Retry</w:t>
      </w:r>
    </w:p>
    <w:p w14:paraId="481C9178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B058BBA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ECE1DF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retry = </w:t>
      </w:r>
      <w:proofErr w:type="gramStart"/>
      <w:r w:rsidRPr="003331BD">
        <w:rPr>
          <w:sz w:val="18"/>
          <w:szCs w:val="18"/>
        </w:rPr>
        <w:t>Retry(</w:t>
      </w:r>
      <w:proofErr w:type="gramEnd"/>
    </w:p>
    <w:p w14:paraId="7460337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total=3,</w:t>
      </w:r>
    </w:p>
    <w:p w14:paraId="29A358F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backoff_factor</w:t>
      </w:r>
      <w:proofErr w:type="spellEnd"/>
      <w:r w:rsidRPr="003331BD">
        <w:rPr>
          <w:sz w:val="18"/>
          <w:szCs w:val="18"/>
        </w:rPr>
        <w:t>=1,</w:t>
      </w:r>
    </w:p>
    <w:p w14:paraId="7A99A60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status_forcelist</w:t>
      </w:r>
      <w:proofErr w:type="spellEnd"/>
      <w:proofErr w:type="gramStart"/>
      <w:r w:rsidRPr="003331BD">
        <w:rPr>
          <w:sz w:val="18"/>
          <w:szCs w:val="18"/>
        </w:rPr>
        <w:t>=[</w:t>
      </w:r>
      <w:proofErr w:type="gramEnd"/>
      <w:r w:rsidRPr="003331BD">
        <w:rPr>
          <w:sz w:val="18"/>
          <w:szCs w:val="18"/>
        </w:rPr>
        <w:t>429, 500, 502, 503, 504],</w:t>
      </w:r>
    </w:p>
    <w:p w14:paraId="7382EBE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allowed_methods</w:t>
      </w:r>
      <w:proofErr w:type="spellEnd"/>
      <w:proofErr w:type="gramStart"/>
      <w:r w:rsidRPr="003331BD">
        <w:rPr>
          <w:sz w:val="18"/>
          <w:szCs w:val="18"/>
        </w:rPr>
        <w:t>=[</w:t>
      </w:r>
      <w:proofErr w:type="gramEnd"/>
    </w:p>
    <w:p w14:paraId="00A1C25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"GET",</w:t>
      </w:r>
    </w:p>
    <w:p w14:paraId="58A90B9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"HEAD",</w:t>
      </w:r>
    </w:p>
    <w:p w14:paraId="682FBD4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"OPTIONS"</w:t>
      </w:r>
    </w:p>
    <w:p w14:paraId="0A7E703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]</w:t>
      </w:r>
    </w:p>
    <w:p w14:paraId="2FA4CD9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60711118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CA9B8B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session = </w:t>
      </w:r>
      <w:proofErr w:type="spellStart"/>
      <w:proofErr w:type="gramStart"/>
      <w:r w:rsidRPr="003331BD">
        <w:rPr>
          <w:sz w:val="18"/>
          <w:szCs w:val="18"/>
        </w:rPr>
        <w:t>requests.Session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4620D72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74EB629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adapter = </w:t>
      </w:r>
      <w:proofErr w:type="spellStart"/>
      <w:proofErr w:type="gramStart"/>
      <w:r w:rsidRPr="003331BD">
        <w:rPr>
          <w:sz w:val="18"/>
          <w:szCs w:val="18"/>
        </w:rPr>
        <w:t>HTTPAdapter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0531154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max_retries</w:t>
      </w:r>
      <w:proofErr w:type="spellEnd"/>
      <w:r w:rsidRPr="003331BD">
        <w:rPr>
          <w:sz w:val="18"/>
          <w:szCs w:val="18"/>
        </w:rPr>
        <w:t>=retry</w:t>
      </w:r>
    </w:p>
    <w:p w14:paraId="47099B5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5699E11A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85D83A0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session.mount</w:t>
      </w:r>
      <w:proofErr w:type="spellEnd"/>
      <w:proofErr w:type="gramEnd"/>
      <w:r w:rsidRPr="003331BD">
        <w:rPr>
          <w:sz w:val="18"/>
          <w:szCs w:val="18"/>
        </w:rPr>
        <w:t>(</w:t>
      </w:r>
    </w:p>
    <w:p w14:paraId="668F818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</w:t>
      </w:r>
      <w:proofErr w:type="gramStart"/>
      <w:r w:rsidRPr="003331BD">
        <w:rPr>
          <w:sz w:val="18"/>
          <w:szCs w:val="18"/>
        </w:rPr>
        <w:t>http</w:t>
      </w:r>
      <w:proofErr w:type="gramEnd"/>
      <w:r w:rsidRPr="003331BD">
        <w:rPr>
          <w:sz w:val="18"/>
          <w:szCs w:val="18"/>
        </w:rPr>
        <w:t>://",</w:t>
      </w:r>
    </w:p>
    <w:p w14:paraId="2A68907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adapter</w:t>
      </w:r>
    </w:p>
    <w:p w14:paraId="087B64E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00DA9776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CF13D6B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session.mount</w:t>
      </w:r>
      <w:proofErr w:type="spellEnd"/>
      <w:proofErr w:type="gramEnd"/>
      <w:r w:rsidRPr="003331BD">
        <w:rPr>
          <w:sz w:val="18"/>
          <w:szCs w:val="18"/>
        </w:rPr>
        <w:t>(</w:t>
      </w:r>
    </w:p>
    <w:p w14:paraId="2DCE0A8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</w:t>
      </w:r>
      <w:proofErr w:type="gramStart"/>
      <w:r w:rsidRPr="003331BD">
        <w:rPr>
          <w:sz w:val="18"/>
          <w:szCs w:val="18"/>
        </w:rPr>
        <w:t>https</w:t>
      </w:r>
      <w:proofErr w:type="gramEnd"/>
      <w:r w:rsidRPr="003331BD">
        <w:rPr>
          <w:sz w:val="18"/>
          <w:szCs w:val="18"/>
        </w:rPr>
        <w:t>://",</w:t>
      </w:r>
    </w:p>
    <w:p w14:paraId="5476245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adapter</w:t>
      </w:r>
    </w:p>
    <w:p w14:paraId="535C4AB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16ABEC2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B1B6502">
          <v:rect id="_x0000_i1797" style="width:0;height:1.5pt" o:hralign="center" o:hrstd="t" o:hr="t" fillcolor="#a0a0a0" stroked="f"/>
        </w:pict>
      </w:r>
    </w:p>
    <w:p w14:paraId="5C909167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71. Why shouldn't every request be retried?</w:t>
      </w:r>
    </w:p>
    <w:p w14:paraId="3126FD7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Imagine:</w:t>
      </w:r>
    </w:p>
    <w:p w14:paraId="3FD6073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POST /create-user</w:t>
      </w:r>
    </w:p>
    <w:p w14:paraId="10E0563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The server creates the user, but the client experiences a timeout.</w:t>
      </w:r>
    </w:p>
    <w:p w14:paraId="0957AE5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If you blindly retry POST:</w:t>
      </w:r>
    </w:p>
    <w:p w14:paraId="03C8AC0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First POST → user created</w:t>
      </w:r>
    </w:p>
    <w:p w14:paraId="447B7F2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Second POST → another user created</w:t>
      </w:r>
    </w:p>
    <w:p w14:paraId="50C8C38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might create duplicate data.</w:t>
      </w:r>
    </w:p>
    <w:p w14:paraId="4101977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Therefore, retries must consider:</w:t>
      </w:r>
    </w:p>
    <w:p w14:paraId="751B8085" w14:textId="77777777" w:rsidR="003331BD" w:rsidRPr="003331BD" w:rsidRDefault="003331BD" w:rsidP="003331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HTTP method</w:t>
      </w:r>
    </w:p>
    <w:p w14:paraId="3B1E708B" w14:textId="77777777" w:rsidR="003331BD" w:rsidRPr="003331BD" w:rsidRDefault="003331BD" w:rsidP="003331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Idempotency</w:t>
      </w:r>
    </w:p>
    <w:p w14:paraId="19D052A6" w14:textId="77777777" w:rsidR="003331BD" w:rsidRPr="003331BD" w:rsidRDefault="003331BD" w:rsidP="003331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API semantics</w:t>
      </w:r>
    </w:p>
    <w:p w14:paraId="67FF6F16" w14:textId="77777777" w:rsidR="003331BD" w:rsidRPr="003331BD" w:rsidRDefault="003331BD" w:rsidP="003331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Error type</w:t>
      </w:r>
    </w:p>
    <w:p w14:paraId="4D559574" w14:textId="77777777" w:rsidR="003331BD" w:rsidRPr="003331BD" w:rsidRDefault="003331BD" w:rsidP="003331BD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Business impact</w:t>
      </w:r>
    </w:p>
    <w:p w14:paraId="675363A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This is a </w:t>
      </w:r>
      <w:r w:rsidRPr="003331BD">
        <w:rPr>
          <w:b/>
          <w:bCs/>
          <w:sz w:val="18"/>
          <w:szCs w:val="18"/>
        </w:rPr>
        <w:t>senior-level interview point</w:t>
      </w:r>
      <w:r w:rsidRPr="003331BD">
        <w:rPr>
          <w:sz w:val="18"/>
          <w:szCs w:val="18"/>
        </w:rPr>
        <w:t>.</w:t>
      </w:r>
    </w:p>
    <w:p w14:paraId="0522AF5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4FEE5F4">
          <v:rect id="_x0000_i1798" style="width:0;height:1.5pt" o:hralign="center" o:hrstd="t" o:hr="t" fillcolor="#a0a0a0" stroked="f"/>
        </w:pict>
      </w:r>
    </w:p>
    <w:p w14:paraId="1EADAD38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72. Idempotency</w:t>
      </w:r>
    </w:p>
    <w:p w14:paraId="07DB068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An operation is idempotent if repeating it has the same intended effect as performing it once.</w:t>
      </w:r>
    </w:p>
    <w:p w14:paraId="7897147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Typically:</w:t>
      </w:r>
    </w:p>
    <w:p w14:paraId="56F8A00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GET → generally idempotent</w:t>
      </w:r>
    </w:p>
    <w:p w14:paraId="1B20DA9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PUT → generally idempotent</w:t>
      </w:r>
    </w:p>
    <w:p w14:paraId="566E410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DELETE → generally idempotent in intended resource state</w:t>
      </w:r>
    </w:p>
    <w:p w14:paraId="5EC1542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POST → generally NOT guaranteed idempotent</w:t>
      </w:r>
    </w:p>
    <w:p w14:paraId="39C729C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PATCH → depends on API semantics</w:t>
      </w:r>
    </w:p>
    <w:p w14:paraId="289977B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Don't assume retry safety blindly.</w:t>
      </w:r>
    </w:p>
    <w:p w14:paraId="2291FCC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1C88E85">
          <v:rect id="_x0000_i1799" style="width:0;height:1.5pt" o:hralign="center" o:hrstd="t" o:hr="t" fillcolor="#a0a0a0" stroked="f"/>
        </w:pict>
      </w:r>
    </w:p>
    <w:p w14:paraId="559AFD3D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73. Requests + </w:t>
      </w:r>
      <w:proofErr w:type="spellStart"/>
      <w:r w:rsidRPr="003331BD">
        <w:rPr>
          <w:b/>
          <w:bCs/>
          <w:sz w:val="18"/>
          <w:szCs w:val="18"/>
        </w:rPr>
        <w:t>Pytest</w:t>
      </w:r>
      <w:proofErr w:type="spellEnd"/>
    </w:p>
    <w:p w14:paraId="35F1E7A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simple API test:</w:t>
      </w:r>
    </w:p>
    <w:p w14:paraId="1C519B8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import requests</w:t>
      </w:r>
    </w:p>
    <w:p w14:paraId="01C7A4E5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30D906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A6A780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def </w:t>
      </w:r>
      <w:proofErr w:type="spellStart"/>
      <w:r w:rsidRPr="003331BD">
        <w:rPr>
          <w:sz w:val="18"/>
          <w:szCs w:val="18"/>
        </w:rPr>
        <w:t>test_get_</w:t>
      </w:r>
      <w:proofErr w:type="gramStart"/>
      <w:r w:rsidRPr="003331BD">
        <w:rPr>
          <w:sz w:val="18"/>
          <w:szCs w:val="18"/>
        </w:rPr>
        <w:t>user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):</w:t>
      </w:r>
    </w:p>
    <w:p w14:paraId="018B412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64FD0E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response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4F0F312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"https://example.com/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/users/101"</w:t>
      </w:r>
    </w:p>
    <w:p w14:paraId="14DD595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</w:t>
      </w:r>
    </w:p>
    <w:p w14:paraId="0AB86274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EA5B07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200</w:t>
      </w:r>
    </w:p>
    <w:p w14:paraId="156EB0A7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27BA2B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data =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6C1E8BEA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AEA81B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assert data["id"] == 101</w:t>
      </w:r>
    </w:p>
    <w:p w14:paraId="4180726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61045BC">
          <v:rect id="_x0000_i1800" style="width:0;height:1.5pt" o:hralign="center" o:hrstd="t" o:hr="t" fillcolor="#a0a0a0" stroked="f"/>
        </w:pict>
      </w:r>
    </w:p>
    <w:p w14:paraId="77B19030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74. </w:t>
      </w:r>
      <w:proofErr w:type="spellStart"/>
      <w:r w:rsidRPr="003331BD">
        <w:rPr>
          <w:b/>
          <w:bCs/>
          <w:sz w:val="18"/>
          <w:szCs w:val="18"/>
        </w:rPr>
        <w:t>Pytest</w:t>
      </w:r>
      <w:proofErr w:type="spellEnd"/>
      <w:r w:rsidRPr="003331BD">
        <w:rPr>
          <w:b/>
          <w:bCs/>
          <w:sz w:val="18"/>
          <w:szCs w:val="18"/>
        </w:rPr>
        <w:t xml:space="preserve"> Fixture for API Session</w:t>
      </w:r>
    </w:p>
    <w:p w14:paraId="71F5792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import </w:t>
      </w:r>
      <w:proofErr w:type="spellStart"/>
      <w:r w:rsidRPr="003331BD">
        <w:rPr>
          <w:sz w:val="18"/>
          <w:szCs w:val="18"/>
        </w:rPr>
        <w:t>pytest</w:t>
      </w:r>
      <w:proofErr w:type="spellEnd"/>
    </w:p>
    <w:p w14:paraId="7136710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import requests</w:t>
      </w:r>
    </w:p>
    <w:p w14:paraId="509A6CCF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F4D309E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F4EFB0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@</w:t>
      </w:r>
      <w:proofErr w:type="gramStart"/>
      <w:r w:rsidRPr="003331BD">
        <w:rPr>
          <w:sz w:val="18"/>
          <w:szCs w:val="18"/>
        </w:rPr>
        <w:t>pytest.fixture</w:t>
      </w:r>
      <w:proofErr w:type="gramEnd"/>
    </w:p>
    <w:p w14:paraId="74024A3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def </w:t>
      </w:r>
      <w:proofErr w:type="spellStart"/>
      <w:r w:rsidRPr="003331BD">
        <w:rPr>
          <w:sz w:val="18"/>
          <w:szCs w:val="18"/>
        </w:rPr>
        <w:t>api_</w:t>
      </w:r>
      <w:proofErr w:type="gramStart"/>
      <w:r w:rsidRPr="003331BD">
        <w:rPr>
          <w:sz w:val="18"/>
          <w:szCs w:val="18"/>
        </w:rPr>
        <w:t>session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):</w:t>
      </w:r>
    </w:p>
    <w:p w14:paraId="16E6CD32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F5AB22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session = </w:t>
      </w:r>
      <w:proofErr w:type="spellStart"/>
      <w:proofErr w:type="gramStart"/>
      <w:r w:rsidRPr="003331BD">
        <w:rPr>
          <w:sz w:val="18"/>
          <w:szCs w:val="18"/>
        </w:rPr>
        <w:t>requests.Session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45709A51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BDCF8B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proofErr w:type="gramStart"/>
      <w:r w:rsidRPr="003331BD">
        <w:rPr>
          <w:sz w:val="18"/>
          <w:szCs w:val="18"/>
        </w:rPr>
        <w:t>session.headers</w:t>
      </w:r>
      <w:proofErr w:type="gramEnd"/>
      <w:r w:rsidRPr="003331BD">
        <w:rPr>
          <w:sz w:val="18"/>
          <w:szCs w:val="18"/>
        </w:rPr>
        <w:t>.</w:t>
      </w:r>
      <w:proofErr w:type="gramStart"/>
      <w:r w:rsidRPr="003331BD">
        <w:rPr>
          <w:sz w:val="18"/>
          <w:szCs w:val="18"/>
        </w:rPr>
        <w:t>update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{</w:t>
      </w:r>
    </w:p>
    <w:p w14:paraId="373E051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"Accept": "application/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"</w:t>
      </w:r>
    </w:p>
    <w:p w14:paraId="6155BB7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})</w:t>
      </w:r>
    </w:p>
    <w:p w14:paraId="3106817A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1A201B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yield session</w:t>
      </w:r>
    </w:p>
    <w:p w14:paraId="1F28552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958395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proofErr w:type="gramStart"/>
      <w:r w:rsidRPr="003331BD">
        <w:rPr>
          <w:sz w:val="18"/>
          <w:szCs w:val="18"/>
        </w:rPr>
        <w:t>session.close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789CE64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Test:</w:t>
      </w:r>
    </w:p>
    <w:p w14:paraId="363BB8B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def </w:t>
      </w:r>
      <w:proofErr w:type="spellStart"/>
      <w:r w:rsidRPr="003331BD">
        <w:rPr>
          <w:sz w:val="18"/>
          <w:szCs w:val="18"/>
        </w:rPr>
        <w:t>test_get_user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api_session</w:t>
      </w:r>
      <w:proofErr w:type="spellEnd"/>
      <w:r w:rsidRPr="003331BD">
        <w:rPr>
          <w:sz w:val="18"/>
          <w:szCs w:val="18"/>
        </w:rPr>
        <w:t>):</w:t>
      </w:r>
    </w:p>
    <w:p w14:paraId="2C2A2CD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907A85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response = </w:t>
      </w:r>
      <w:proofErr w:type="spellStart"/>
      <w:proofErr w:type="gramStart"/>
      <w:r w:rsidRPr="003331BD">
        <w:rPr>
          <w:sz w:val="18"/>
          <w:szCs w:val="18"/>
        </w:rPr>
        <w:t>api_session.get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65D3240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</w:t>
      </w:r>
      <w:proofErr w:type="spellStart"/>
      <w:r w:rsidRPr="003331BD">
        <w:rPr>
          <w:sz w:val="18"/>
          <w:szCs w:val="18"/>
        </w:rPr>
        <w:t>user_url</w:t>
      </w:r>
      <w:proofErr w:type="spellEnd"/>
    </w:p>
    <w:p w14:paraId="701AAA8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</w:t>
      </w:r>
    </w:p>
    <w:p w14:paraId="4A0D433A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79D8F2D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200</w:t>
      </w:r>
    </w:p>
    <w:p w14:paraId="12E91C1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94FE05E">
          <v:rect id="_x0000_i1801" style="width:0;height:1.5pt" o:hralign="center" o:hrstd="t" o:hr="t" fillcolor="#a0a0a0" stroked="f"/>
        </w:pict>
      </w:r>
    </w:p>
    <w:p w14:paraId="13E76D1C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75. API Client Pattern</w:t>
      </w:r>
    </w:p>
    <w:p w14:paraId="30517AF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a professional framework, don't put raw Requests calls into every test.</w:t>
      </w:r>
    </w:p>
    <w:p w14:paraId="40E79E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Bad:</w:t>
      </w:r>
    </w:p>
    <w:p w14:paraId="10B1469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def </w:t>
      </w:r>
      <w:proofErr w:type="spellStart"/>
      <w:r w:rsidRPr="003331BD">
        <w:rPr>
          <w:sz w:val="18"/>
          <w:szCs w:val="18"/>
        </w:rPr>
        <w:t>test_create_</w:t>
      </w:r>
      <w:proofErr w:type="gramStart"/>
      <w:r w:rsidRPr="003331BD">
        <w:rPr>
          <w:sz w:val="18"/>
          <w:szCs w:val="18"/>
        </w:rPr>
        <w:t>user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):</w:t>
      </w:r>
    </w:p>
    <w:p w14:paraId="7BED0AE7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FC8452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(...)</w:t>
      </w:r>
    </w:p>
    <w:p w14:paraId="51114E6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(...)</w:t>
      </w:r>
    </w:p>
    <w:p w14:paraId="1FFA3EA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proofErr w:type="gramStart"/>
      <w:r w:rsidRPr="003331BD">
        <w:rPr>
          <w:sz w:val="18"/>
          <w:szCs w:val="18"/>
        </w:rPr>
        <w:t>requests.delete</w:t>
      </w:r>
      <w:proofErr w:type="spellEnd"/>
      <w:proofErr w:type="gramEnd"/>
      <w:r w:rsidRPr="003331BD">
        <w:rPr>
          <w:sz w:val="18"/>
          <w:szCs w:val="18"/>
        </w:rPr>
        <w:t>(...)</w:t>
      </w:r>
    </w:p>
    <w:p w14:paraId="5E41859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Instead create an API client:</w:t>
      </w:r>
    </w:p>
    <w:p w14:paraId="12AE1F23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</w:t>
      </w:r>
    </w:p>
    <w:p w14:paraId="3CED472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base_client.py</w:t>
      </w:r>
    </w:p>
    <w:p w14:paraId="75D04B6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auth_api.py</w:t>
      </w:r>
    </w:p>
    <w:p w14:paraId="52EAC31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user_api.py</w:t>
      </w:r>
    </w:p>
    <w:p w14:paraId="134BBE4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customer_api.py</w:t>
      </w:r>
    </w:p>
    <w:p w14:paraId="5BD03B2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85F40EB">
          <v:rect id="_x0000_i1802" style="width:0;height:1.5pt" o:hralign="center" o:hrstd="t" o:hr="t" fillcolor="#a0a0a0" stroked="f"/>
        </w:pict>
      </w:r>
    </w:p>
    <w:p w14:paraId="5E7952CE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76. Base API Client</w:t>
      </w:r>
    </w:p>
    <w:p w14:paraId="6F6A7F4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63A29E5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import requests</w:t>
      </w:r>
    </w:p>
    <w:p w14:paraId="70A142B3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7588B7B9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8FD273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class </w:t>
      </w:r>
      <w:proofErr w:type="spellStart"/>
      <w:r w:rsidRPr="003331BD">
        <w:rPr>
          <w:sz w:val="18"/>
          <w:szCs w:val="18"/>
        </w:rPr>
        <w:t>BaseAPIClient</w:t>
      </w:r>
      <w:proofErr w:type="spellEnd"/>
      <w:r w:rsidRPr="003331BD">
        <w:rPr>
          <w:sz w:val="18"/>
          <w:szCs w:val="18"/>
        </w:rPr>
        <w:t>:</w:t>
      </w:r>
    </w:p>
    <w:p w14:paraId="42D688A7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B454B6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def __</w:t>
      </w:r>
      <w:proofErr w:type="spellStart"/>
      <w:r w:rsidRPr="003331BD">
        <w:rPr>
          <w:sz w:val="18"/>
          <w:szCs w:val="18"/>
        </w:rPr>
        <w:t>init</w:t>
      </w:r>
      <w:proofErr w:type="spellEnd"/>
      <w:r w:rsidRPr="003331BD">
        <w:rPr>
          <w:sz w:val="18"/>
          <w:szCs w:val="18"/>
        </w:rPr>
        <w:t>_</w:t>
      </w:r>
      <w:proofErr w:type="gramStart"/>
      <w:r w:rsidRPr="003331BD">
        <w:rPr>
          <w:sz w:val="18"/>
          <w:szCs w:val="18"/>
        </w:rPr>
        <w:t>_(</w:t>
      </w:r>
      <w:proofErr w:type="gramEnd"/>
    </w:p>
    <w:p w14:paraId="6C6B8FD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self,</w:t>
      </w:r>
    </w:p>
    <w:p w14:paraId="757A96A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</w:t>
      </w:r>
      <w:proofErr w:type="spellStart"/>
      <w:r w:rsidRPr="003331BD">
        <w:rPr>
          <w:sz w:val="18"/>
          <w:szCs w:val="18"/>
        </w:rPr>
        <w:t>base_url</w:t>
      </w:r>
      <w:proofErr w:type="spellEnd"/>
      <w:r w:rsidRPr="003331BD">
        <w:rPr>
          <w:sz w:val="18"/>
          <w:szCs w:val="18"/>
        </w:rPr>
        <w:t>,</w:t>
      </w:r>
    </w:p>
    <w:p w14:paraId="7AF36E0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token=None</w:t>
      </w:r>
    </w:p>
    <w:p w14:paraId="67D19E4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):</w:t>
      </w:r>
    </w:p>
    <w:p w14:paraId="6FB29EA7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27D4CB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</w:t>
      </w:r>
      <w:proofErr w:type="spellStart"/>
      <w:proofErr w:type="gramStart"/>
      <w:r w:rsidRPr="003331BD">
        <w:rPr>
          <w:sz w:val="18"/>
          <w:szCs w:val="18"/>
        </w:rPr>
        <w:t>self.base</w:t>
      </w:r>
      <w:proofErr w:type="gramEnd"/>
      <w:r w:rsidRPr="003331BD">
        <w:rPr>
          <w:sz w:val="18"/>
          <w:szCs w:val="18"/>
        </w:rPr>
        <w:t>_url</w:t>
      </w:r>
      <w:proofErr w:type="spellEnd"/>
      <w:r w:rsidRPr="003331BD">
        <w:rPr>
          <w:sz w:val="18"/>
          <w:szCs w:val="18"/>
        </w:rPr>
        <w:t xml:space="preserve"> = </w:t>
      </w:r>
      <w:proofErr w:type="spellStart"/>
      <w:r w:rsidRPr="003331BD">
        <w:rPr>
          <w:sz w:val="18"/>
          <w:szCs w:val="18"/>
        </w:rPr>
        <w:t>base_url</w:t>
      </w:r>
      <w:proofErr w:type="spellEnd"/>
    </w:p>
    <w:p w14:paraId="0BF55051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D16F79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</w:t>
      </w:r>
      <w:proofErr w:type="spellStart"/>
      <w:proofErr w:type="gramStart"/>
      <w:r w:rsidRPr="003331BD">
        <w:rPr>
          <w:sz w:val="18"/>
          <w:szCs w:val="18"/>
        </w:rPr>
        <w:t>self.session</w:t>
      </w:r>
      <w:proofErr w:type="spellEnd"/>
      <w:proofErr w:type="gramEnd"/>
      <w:r w:rsidRPr="003331BD">
        <w:rPr>
          <w:sz w:val="18"/>
          <w:szCs w:val="18"/>
        </w:rPr>
        <w:t xml:space="preserve"> = </w:t>
      </w:r>
      <w:proofErr w:type="spellStart"/>
      <w:proofErr w:type="gramStart"/>
      <w:r w:rsidRPr="003331BD">
        <w:rPr>
          <w:sz w:val="18"/>
          <w:szCs w:val="18"/>
        </w:rPr>
        <w:t>requests.Session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552600C0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DF7A0D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</w:t>
      </w:r>
      <w:proofErr w:type="spellStart"/>
      <w:proofErr w:type="gramStart"/>
      <w:r w:rsidRPr="003331BD">
        <w:rPr>
          <w:sz w:val="18"/>
          <w:szCs w:val="18"/>
        </w:rPr>
        <w:t>self.session</w:t>
      </w:r>
      <w:proofErr w:type="gramEnd"/>
      <w:r w:rsidRPr="003331BD">
        <w:rPr>
          <w:sz w:val="18"/>
          <w:szCs w:val="18"/>
        </w:rPr>
        <w:t>.</w:t>
      </w:r>
      <w:proofErr w:type="gramStart"/>
      <w:r w:rsidRPr="003331BD">
        <w:rPr>
          <w:sz w:val="18"/>
          <w:szCs w:val="18"/>
        </w:rPr>
        <w:t>headers.update</w:t>
      </w:r>
      <w:proofErr w:type="spellEnd"/>
      <w:proofErr w:type="gramEnd"/>
      <w:r w:rsidRPr="003331BD">
        <w:rPr>
          <w:sz w:val="18"/>
          <w:szCs w:val="18"/>
        </w:rPr>
        <w:t>({</w:t>
      </w:r>
    </w:p>
    <w:p w14:paraId="0FE3135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"Accept": "application/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"</w:t>
      </w:r>
    </w:p>
    <w:p w14:paraId="15695D9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})</w:t>
      </w:r>
    </w:p>
    <w:p w14:paraId="0637A500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FC1A74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if token:</w:t>
      </w:r>
    </w:p>
    <w:p w14:paraId="633A093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</w:t>
      </w:r>
      <w:proofErr w:type="spellStart"/>
      <w:proofErr w:type="gramStart"/>
      <w:r w:rsidRPr="003331BD">
        <w:rPr>
          <w:sz w:val="18"/>
          <w:szCs w:val="18"/>
        </w:rPr>
        <w:t>self.session</w:t>
      </w:r>
      <w:proofErr w:type="gramEnd"/>
      <w:r w:rsidRPr="003331BD">
        <w:rPr>
          <w:sz w:val="18"/>
          <w:szCs w:val="18"/>
        </w:rPr>
        <w:t>.</w:t>
      </w:r>
      <w:proofErr w:type="gramStart"/>
      <w:r w:rsidRPr="003331BD">
        <w:rPr>
          <w:sz w:val="18"/>
          <w:szCs w:val="18"/>
        </w:rPr>
        <w:t>headers.update</w:t>
      </w:r>
      <w:proofErr w:type="spellEnd"/>
      <w:proofErr w:type="gramEnd"/>
      <w:r w:rsidRPr="003331BD">
        <w:rPr>
          <w:sz w:val="18"/>
          <w:szCs w:val="18"/>
        </w:rPr>
        <w:t>({</w:t>
      </w:r>
    </w:p>
    <w:p w14:paraId="4480109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"Authorization":</w:t>
      </w:r>
    </w:p>
    <w:p w14:paraId="000A597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</w:t>
      </w:r>
      <w:proofErr w:type="spellStart"/>
      <w:r w:rsidRPr="003331BD">
        <w:rPr>
          <w:sz w:val="18"/>
          <w:szCs w:val="18"/>
        </w:rPr>
        <w:t>f"Bearer</w:t>
      </w:r>
      <w:proofErr w:type="spellEnd"/>
      <w:r w:rsidRPr="003331BD">
        <w:rPr>
          <w:sz w:val="18"/>
          <w:szCs w:val="18"/>
        </w:rPr>
        <w:t xml:space="preserve"> {token}"</w:t>
      </w:r>
    </w:p>
    <w:p w14:paraId="2817CCF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})</w:t>
      </w:r>
    </w:p>
    <w:p w14:paraId="341E7D7E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0C10B8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def </w:t>
      </w:r>
      <w:proofErr w:type="gramStart"/>
      <w:r w:rsidRPr="003331BD">
        <w:rPr>
          <w:sz w:val="18"/>
          <w:szCs w:val="18"/>
        </w:rPr>
        <w:t>get(</w:t>
      </w:r>
      <w:proofErr w:type="gramEnd"/>
    </w:p>
    <w:p w14:paraId="58E3780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self,</w:t>
      </w:r>
    </w:p>
    <w:p w14:paraId="2980A3C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endpoint,</w:t>
      </w:r>
    </w:p>
    <w:p w14:paraId="4717A6B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**</w:t>
      </w:r>
      <w:proofErr w:type="spellStart"/>
      <w:r w:rsidRPr="003331BD">
        <w:rPr>
          <w:sz w:val="18"/>
          <w:szCs w:val="18"/>
        </w:rPr>
        <w:t>kwargs</w:t>
      </w:r>
      <w:proofErr w:type="spellEnd"/>
    </w:p>
    <w:p w14:paraId="7164894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):</w:t>
      </w:r>
    </w:p>
    <w:p w14:paraId="38F298B2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DD8B7E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return </w:t>
      </w:r>
      <w:proofErr w:type="spellStart"/>
      <w:proofErr w:type="gramStart"/>
      <w:r w:rsidRPr="003331BD">
        <w:rPr>
          <w:sz w:val="18"/>
          <w:szCs w:val="18"/>
        </w:rPr>
        <w:t>self.session.get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0E1437E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f"{</w:t>
      </w:r>
      <w:proofErr w:type="spellStart"/>
      <w:proofErr w:type="gramStart"/>
      <w:r w:rsidRPr="003331BD">
        <w:rPr>
          <w:sz w:val="18"/>
          <w:szCs w:val="18"/>
        </w:rPr>
        <w:t>self.base</w:t>
      </w:r>
      <w:proofErr w:type="gramEnd"/>
      <w:r w:rsidRPr="003331BD">
        <w:rPr>
          <w:sz w:val="18"/>
          <w:szCs w:val="18"/>
        </w:rPr>
        <w:t>_</w:t>
      </w:r>
      <w:proofErr w:type="gram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}{</w:t>
      </w:r>
      <w:proofErr w:type="gramEnd"/>
      <w:r w:rsidRPr="003331BD">
        <w:rPr>
          <w:sz w:val="18"/>
          <w:szCs w:val="18"/>
        </w:rPr>
        <w:t>endpoint}",</w:t>
      </w:r>
    </w:p>
    <w:p w14:paraId="38B1F6C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**</w:t>
      </w:r>
      <w:proofErr w:type="spellStart"/>
      <w:r w:rsidRPr="003331BD">
        <w:rPr>
          <w:sz w:val="18"/>
          <w:szCs w:val="18"/>
        </w:rPr>
        <w:t>kwargs</w:t>
      </w:r>
      <w:proofErr w:type="spellEnd"/>
    </w:p>
    <w:p w14:paraId="1E552A4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)</w:t>
      </w:r>
    </w:p>
    <w:p w14:paraId="4443B48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74720EA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def </w:t>
      </w:r>
      <w:proofErr w:type="gramStart"/>
      <w:r w:rsidRPr="003331BD">
        <w:rPr>
          <w:sz w:val="18"/>
          <w:szCs w:val="18"/>
        </w:rPr>
        <w:t>post(</w:t>
      </w:r>
      <w:proofErr w:type="gramEnd"/>
    </w:p>
    <w:p w14:paraId="56A9654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self,</w:t>
      </w:r>
    </w:p>
    <w:p w14:paraId="3B9E2BD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endpoint,</w:t>
      </w:r>
    </w:p>
    <w:p w14:paraId="3E044D3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**</w:t>
      </w:r>
      <w:proofErr w:type="spellStart"/>
      <w:r w:rsidRPr="003331BD">
        <w:rPr>
          <w:sz w:val="18"/>
          <w:szCs w:val="18"/>
        </w:rPr>
        <w:t>kwargs</w:t>
      </w:r>
      <w:proofErr w:type="spellEnd"/>
    </w:p>
    <w:p w14:paraId="461311B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):</w:t>
      </w:r>
    </w:p>
    <w:p w14:paraId="649B9868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032C27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return </w:t>
      </w:r>
      <w:proofErr w:type="spellStart"/>
      <w:proofErr w:type="gramStart"/>
      <w:r w:rsidRPr="003331BD">
        <w:rPr>
          <w:sz w:val="18"/>
          <w:szCs w:val="18"/>
        </w:rPr>
        <w:t>self.session.post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65A622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f"{</w:t>
      </w:r>
      <w:proofErr w:type="spellStart"/>
      <w:proofErr w:type="gramStart"/>
      <w:r w:rsidRPr="003331BD">
        <w:rPr>
          <w:sz w:val="18"/>
          <w:szCs w:val="18"/>
        </w:rPr>
        <w:t>self.base</w:t>
      </w:r>
      <w:proofErr w:type="gramEnd"/>
      <w:r w:rsidRPr="003331BD">
        <w:rPr>
          <w:sz w:val="18"/>
          <w:szCs w:val="18"/>
        </w:rPr>
        <w:t>_</w:t>
      </w:r>
      <w:proofErr w:type="gram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}{</w:t>
      </w:r>
      <w:proofErr w:type="gramEnd"/>
      <w:r w:rsidRPr="003331BD">
        <w:rPr>
          <w:sz w:val="18"/>
          <w:szCs w:val="18"/>
        </w:rPr>
        <w:t>endpoint}",</w:t>
      </w:r>
    </w:p>
    <w:p w14:paraId="0473A09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**</w:t>
      </w:r>
      <w:proofErr w:type="spellStart"/>
      <w:r w:rsidRPr="003331BD">
        <w:rPr>
          <w:sz w:val="18"/>
          <w:szCs w:val="18"/>
        </w:rPr>
        <w:t>kwargs</w:t>
      </w:r>
      <w:proofErr w:type="spellEnd"/>
    </w:p>
    <w:p w14:paraId="62E3E25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)</w:t>
      </w:r>
    </w:p>
    <w:p w14:paraId="5B702E7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94A4C91">
          <v:rect id="_x0000_i1803" style="width:0;height:1.5pt" o:hralign="center" o:hrstd="t" o:hr="t" fillcolor="#a0a0a0" stroked="f"/>
        </w:pict>
      </w:r>
    </w:p>
    <w:p w14:paraId="79B3E199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77. User API Client</w:t>
      </w:r>
    </w:p>
    <w:p w14:paraId="04E29E4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class </w:t>
      </w:r>
      <w:proofErr w:type="spellStart"/>
      <w:proofErr w:type="gramStart"/>
      <w:r w:rsidRPr="003331BD">
        <w:rPr>
          <w:sz w:val="18"/>
          <w:szCs w:val="18"/>
        </w:rPr>
        <w:t>UserAPI</w:t>
      </w:r>
      <w:proofErr w:type="spellEnd"/>
      <w:r w:rsidRPr="003331BD">
        <w:rPr>
          <w:sz w:val="18"/>
          <w:szCs w:val="18"/>
        </w:rPr>
        <w:t>(</w:t>
      </w:r>
      <w:proofErr w:type="spellStart"/>
      <w:proofErr w:type="gramEnd"/>
      <w:r w:rsidRPr="003331BD">
        <w:rPr>
          <w:sz w:val="18"/>
          <w:szCs w:val="18"/>
        </w:rPr>
        <w:t>BaseAPIClient</w:t>
      </w:r>
      <w:proofErr w:type="spellEnd"/>
      <w:r w:rsidRPr="003331BD">
        <w:rPr>
          <w:sz w:val="18"/>
          <w:szCs w:val="18"/>
        </w:rPr>
        <w:t>):</w:t>
      </w:r>
    </w:p>
    <w:p w14:paraId="04DEA84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CEAF5F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def </w:t>
      </w:r>
      <w:proofErr w:type="spellStart"/>
      <w:r w:rsidRPr="003331BD">
        <w:rPr>
          <w:sz w:val="18"/>
          <w:szCs w:val="18"/>
        </w:rPr>
        <w:t>get_</w:t>
      </w:r>
      <w:proofErr w:type="gramStart"/>
      <w:r w:rsidRPr="003331BD">
        <w:rPr>
          <w:sz w:val="18"/>
          <w:szCs w:val="18"/>
        </w:rPr>
        <w:t>user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 xml:space="preserve">self, </w:t>
      </w:r>
      <w:proofErr w:type="spellStart"/>
      <w:r w:rsidRPr="003331BD">
        <w:rPr>
          <w:sz w:val="18"/>
          <w:szCs w:val="18"/>
        </w:rPr>
        <w:t>user_id</w:t>
      </w:r>
      <w:proofErr w:type="spellEnd"/>
      <w:r w:rsidRPr="003331BD">
        <w:rPr>
          <w:sz w:val="18"/>
          <w:szCs w:val="18"/>
        </w:rPr>
        <w:t>):</w:t>
      </w:r>
    </w:p>
    <w:p w14:paraId="0CEA47A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2CC1D4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return </w:t>
      </w:r>
      <w:proofErr w:type="spellStart"/>
      <w:proofErr w:type="gramStart"/>
      <w:r w:rsidRPr="003331BD">
        <w:rPr>
          <w:sz w:val="18"/>
          <w:szCs w:val="18"/>
        </w:rPr>
        <w:t>self.get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3B8AE79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f"/users/{</w:t>
      </w:r>
      <w:proofErr w:type="spellStart"/>
      <w:r w:rsidRPr="003331BD">
        <w:rPr>
          <w:sz w:val="18"/>
          <w:szCs w:val="18"/>
        </w:rPr>
        <w:t>user_id</w:t>
      </w:r>
      <w:proofErr w:type="spellEnd"/>
      <w:r w:rsidRPr="003331BD">
        <w:rPr>
          <w:sz w:val="18"/>
          <w:szCs w:val="18"/>
        </w:rPr>
        <w:t>}"</w:t>
      </w:r>
    </w:p>
    <w:p w14:paraId="5AE315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)</w:t>
      </w:r>
    </w:p>
    <w:p w14:paraId="54CEB8F0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999B3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def </w:t>
      </w:r>
      <w:proofErr w:type="spellStart"/>
      <w:r w:rsidRPr="003331BD">
        <w:rPr>
          <w:sz w:val="18"/>
          <w:szCs w:val="18"/>
        </w:rPr>
        <w:t>create_</w:t>
      </w:r>
      <w:proofErr w:type="gramStart"/>
      <w:r w:rsidRPr="003331BD">
        <w:rPr>
          <w:sz w:val="18"/>
          <w:szCs w:val="18"/>
        </w:rPr>
        <w:t>user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self, payload):</w:t>
      </w:r>
    </w:p>
    <w:p w14:paraId="3899F056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4A5D26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return </w:t>
      </w:r>
      <w:proofErr w:type="spellStart"/>
      <w:proofErr w:type="gramStart"/>
      <w:r w:rsidRPr="003331BD">
        <w:rPr>
          <w:sz w:val="18"/>
          <w:szCs w:val="18"/>
        </w:rPr>
        <w:t>self.post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6885BE5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"/users",</w:t>
      </w:r>
    </w:p>
    <w:p w14:paraId="6DE3F24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=payload</w:t>
      </w:r>
    </w:p>
    <w:p w14:paraId="5CD2BCD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)</w:t>
      </w:r>
    </w:p>
    <w:p w14:paraId="1BA2D07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Then test:</w:t>
      </w:r>
    </w:p>
    <w:p w14:paraId="5024D2C1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 xml:space="preserve"> = </w:t>
      </w:r>
      <w:proofErr w:type="spellStart"/>
      <w:proofErr w:type="gramStart"/>
      <w:r w:rsidRPr="003331BD">
        <w:rPr>
          <w:sz w:val="18"/>
          <w:szCs w:val="18"/>
        </w:rPr>
        <w:t>UserAPI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2FB608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base_url</w:t>
      </w:r>
      <w:proofErr w:type="spellEnd"/>
      <w:r w:rsidRPr="003331BD">
        <w:rPr>
          <w:sz w:val="18"/>
          <w:szCs w:val="18"/>
        </w:rPr>
        <w:t>,</w:t>
      </w:r>
    </w:p>
    <w:p w14:paraId="7569A28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token</w:t>
      </w:r>
    </w:p>
    <w:p w14:paraId="708C069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6E636C2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8CF913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api.create</w:t>
      </w:r>
      <w:proofErr w:type="gramEnd"/>
      <w:r w:rsidRPr="003331BD">
        <w:rPr>
          <w:sz w:val="18"/>
          <w:szCs w:val="18"/>
        </w:rPr>
        <w:t>_</w:t>
      </w:r>
      <w:proofErr w:type="gramStart"/>
      <w:r w:rsidRPr="003331BD">
        <w:rPr>
          <w:sz w:val="18"/>
          <w:szCs w:val="18"/>
        </w:rPr>
        <w:t>user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{</w:t>
      </w:r>
    </w:p>
    <w:p w14:paraId="1E028B3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"name": "Neeraj"</w:t>
      </w:r>
    </w:p>
    <w:p w14:paraId="62A3016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lastRenderedPageBreak/>
        <w:t>})</w:t>
      </w:r>
    </w:p>
    <w:p w14:paraId="227A09D7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ED837C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201</w:t>
      </w:r>
    </w:p>
    <w:p w14:paraId="07E0896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2681E50">
          <v:rect id="_x0000_i1804" style="width:0;height:1.5pt" o:hralign="center" o:hrstd="t" o:hr="t" fillcolor="#a0a0a0" stroked="f"/>
        </w:pict>
      </w:r>
    </w:p>
    <w:p w14:paraId="4C03685E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78. Why API Client Layer?</w:t>
      </w:r>
    </w:p>
    <w:p w14:paraId="39C7A9F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It separates:</w:t>
      </w:r>
    </w:p>
    <w:p w14:paraId="3BD0AEC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Test</w:t>
      </w:r>
    </w:p>
    <w:p w14:paraId="4FCD71F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1799E5A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Business/API method</w:t>
      </w:r>
    </w:p>
    <w:p w14:paraId="060AFD4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6EA236B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Requests implementation</w:t>
      </w:r>
    </w:p>
    <w:p w14:paraId="601A331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682607B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HTTP server</w:t>
      </w:r>
    </w:p>
    <w:p w14:paraId="1601D61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instead of:</w:t>
      </w:r>
    </w:p>
    <w:p w14:paraId="5F7EDA1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Test</w:t>
      </w:r>
    </w:p>
    <w:p w14:paraId="208184D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23D2EA54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</w:t>
      </w:r>
    </w:p>
    <w:p w14:paraId="6D745C6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2409A4A0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</w:t>
      </w:r>
    </w:p>
    <w:p w14:paraId="20FD537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3176A3D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</w:t>
      </w:r>
    </w:p>
    <w:p w14:paraId="2F7832C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314063D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authentication</w:t>
      </w:r>
    </w:p>
    <w:p w14:paraId="0E440D4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63BCFC4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URL construction</w:t>
      </w:r>
    </w:p>
    <w:p w14:paraId="6428350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This is analogous to applying </w:t>
      </w:r>
      <w:r w:rsidRPr="003331BD">
        <w:rPr>
          <w:b/>
          <w:bCs/>
          <w:sz w:val="18"/>
          <w:szCs w:val="18"/>
        </w:rPr>
        <w:t>POM principles to API automation</w:t>
      </w:r>
      <w:r w:rsidRPr="003331BD">
        <w:rPr>
          <w:sz w:val="18"/>
          <w:szCs w:val="18"/>
        </w:rPr>
        <w:t>.</w:t>
      </w:r>
    </w:p>
    <w:p w14:paraId="7587D8B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F5F890C">
          <v:rect id="_x0000_i1805" style="width:0;height:1.5pt" o:hralign="center" o:hrstd="t" o:hr="t" fillcolor="#a0a0a0" stroked="f"/>
        </w:pict>
      </w:r>
    </w:p>
    <w:p w14:paraId="77929A28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79. API Automation Framework Architecture</w:t>
      </w:r>
    </w:p>
    <w:p w14:paraId="4E30E61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scalable architecture could be:</w:t>
      </w:r>
    </w:p>
    <w:p w14:paraId="44F8006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TEST CASES</w:t>
      </w:r>
    </w:p>
    <w:p w14:paraId="79347FE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   │</w:t>
      </w:r>
    </w:p>
    <w:p w14:paraId="6E1ABC5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   ↓</w:t>
      </w:r>
    </w:p>
    <w:p w14:paraId="12B9561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API SERVICE LAYER</w:t>
      </w:r>
    </w:p>
    <w:p w14:paraId="6B277DA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   │</w:t>
      </w:r>
    </w:p>
    <w:p w14:paraId="650C415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┌──────────</w:t>
      </w:r>
      <w:r w:rsidRPr="003331BD">
        <w:rPr>
          <w:rFonts w:ascii="MS Gothic" w:eastAsia="MS Gothic" w:hAnsi="MS Gothic" w:cs="MS Gothic" w:hint="eastAsia"/>
          <w:sz w:val="18"/>
          <w:szCs w:val="18"/>
        </w:rPr>
        <w:t>┼</w:t>
      </w:r>
      <w:r w:rsidRPr="003331BD">
        <w:rPr>
          <w:rFonts w:ascii="Aptos" w:hAnsi="Aptos" w:cs="Aptos"/>
          <w:sz w:val="18"/>
          <w:szCs w:val="18"/>
        </w:rPr>
        <w:t>──────────┐</w:t>
      </w:r>
    </w:p>
    <w:p w14:paraId="2233802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↓          ↓          ↓</w:t>
      </w:r>
    </w:p>
    <w:p w14:paraId="2CC7E79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</w:t>
      </w:r>
      <w:proofErr w:type="spellStart"/>
      <w:r w:rsidRPr="003331BD">
        <w:rPr>
          <w:sz w:val="18"/>
          <w:szCs w:val="18"/>
        </w:rPr>
        <w:t>UserAPI</w:t>
      </w:r>
      <w:proofErr w:type="spellEnd"/>
      <w:r w:rsidRPr="003331BD">
        <w:rPr>
          <w:sz w:val="18"/>
          <w:szCs w:val="18"/>
        </w:rPr>
        <w:t xml:space="preserve">   </w:t>
      </w:r>
      <w:proofErr w:type="spellStart"/>
      <w:proofErr w:type="gramStart"/>
      <w:r w:rsidRPr="003331BD">
        <w:rPr>
          <w:sz w:val="18"/>
          <w:szCs w:val="18"/>
        </w:rPr>
        <w:t>CustomerAPI</w:t>
      </w:r>
      <w:proofErr w:type="spellEnd"/>
      <w:r w:rsidRPr="003331BD">
        <w:rPr>
          <w:sz w:val="18"/>
          <w:szCs w:val="18"/>
        </w:rPr>
        <w:t xml:space="preserve">  </w:t>
      </w:r>
      <w:proofErr w:type="spellStart"/>
      <w:r w:rsidRPr="003331BD">
        <w:rPr>
          <w:sz w:val="18"/>
          <w:szCs w:val="18"/>
        </w:rPr>
        <w:t>AuthAPI</w:t>
      </w:r>
      <w:proofErr w:type="spellEnd"/>
      <w:proofErr w:type="gramEnd"/>
    </w:p>
    <w:p w14:paraId="0C0CE8D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│          │          │</w:t>
      </w:r>
    </w:p>
    <w:p w14:paraId="664C8D0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└──────────</w:t>
      </w:r>
      <w:r w:rsidRPr="003331BD">
        <w:rPr>
          <w:rFonts w:ascii="MS Gothic" w:eastAsia="MS Gothic" w:hAnsi="MS Gothic" w:cs="MS Gothic" w:hint="eastAsia"/>
          <w:sz w:val="18"/>
          <w:szCs w:val="18"/>
        </w:rPr>
        <w:t>┼</w:t>
      </w:r>
      <w:r w:rsidRPr="003331BD">
        <w:rPr>
          <w:rFonts w:ascii="Aptos" w:hAnsi="Aptos" w:cs="Aptos"/>
          <w:sz w:val="18"/>
          <w:szCs w:val="18"/>
        </w:rPr>
        <w:t>──────────┘</w:t>
      </w:r>
    </w:p>
    <w:p w14:paraId="21CAAC4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   ↓</w:t>
      </w:r>
    </w:p>
    <w:p w14:paraId="77408AE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BASE API CLIENT</w:t>
      </w:r>
    </w:p>
    <w:p w14:paraId="021E32C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   │</w:t>
      </w:r>
    </w:p>
    <w:p w14:paraId="5B8E312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   ↓</w:t>
      </w:r>
    </w:p>
    <w:p w14:paraId="790004C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REQUESTS</w:t>
      </w:r>
    </w:p>
    <w:p w14:paraId="10C50B5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   │</w:t>
      </w:r>
    </w:p>
    <w:p w14:paraId="7250943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   ↓</w:t>
      </w:r>
    </w:p>
    <w:p w14:paraId="1853081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HTTP</w:t>
      </w:r>
    </w:p>
    <w:p w14:paraId="446AACA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   │</w:t>
      </w:r>
    </w:p>
    <w:p w14:paraId="4B6F63E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   ↓</w:t>
      </w:r>
    </w:p>
    <w:p w14:paraId="0B57925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    API</w:t>
      </w:r>
    </w:p>
    <w:p w14:paraId="399516A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Additional layers:</w:t>
      </w:r>
    </w:p>
    <w:p w14:paraId="2791D2D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Config</w:t>
      </w:r>
    </w:p>
    <w:p w14:paraId="205340D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Test Data</w:t>
      </w:r>
    </w:p>
    <w:p w14:paraId="34EBB97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Schemas</w:t>
      </w:r>
    </w:p>
    <w:p w14:paraId="52380FD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Logging</w:t>
      </w:r>
    </w:p>
    <w:p w14:paraId="4BC532C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Reporting</w:t>
      </w:r>
    </w:p>
    <w:p w14:paraId="6739DD8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Authentication</w:t>
      </w:r>
    </w:p>
    <w:p w14:paraId="31F53B3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Utilities</w:t>
      </w:r>
    </w:p>
    <w:p w14:paraId="27EDBAB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F199516">
          <v:rect id="_x0000_i1806" style="width:0;height:1.5pt" o:hralign="center" o:hrstd="t" o:hr="t" fillcolor="#a0a0a0" stroked="f"/>
        </w:pict>
      </w:r>
    </w:p>
    <w:p w14:paraId="6621FE56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80. API + UI Automation</w:t>
      </w:r>
    </w:p>
    <w:p w14:paraId="412717F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One of the most valuable real-world uses.</w:t>
      </w:r>
    </w:p>
    <w:p w14:paraId="13D00A3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2F24E0D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API</w:t>
      </w:r>
    </w:p>
    <w:p w14:paraId="34D31B9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21D5FDC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Create customer</w:t>
      </w:r>
    </w:p>
    <w:p w14:paraId="2976265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34A9D06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Get customer ID</w:t>
      </w:r>
    </w:p>
    <w:p w14:paraId="71AC5EA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7CB8DE3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UI Login</w:t>
      </w:r>
    </w:p>
    <w:p w14:paraId="5B3226B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2E043DF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Search customer ID</w:t>
      </w:r>
    </w:p>
    <w:p w14:paraId="73CA978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3E25067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Validate customer</w:t>
      </w:r>
    </w:p>
    <w:p w14:paraId="2D75E20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significantly reduces UI setup time.</w:t>
      </w:r>
    </w:p>
    <w:p w14:paraId="1E6C84A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37943FC">
          <v:rect id="_x0000_i1807" style="width:0;height:1.5pt" o:hralign="center" o:hrstd="t" o:hr="t" fillcolor="#a0a0a0" stroked="f"/>
        </w:pict>
      </w:r>
    </w:p>
    <w:p w14:paraId="442AB6CA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81. API Creates Data for UI</w:t>
      </w:r>
    </w:p>
    <w:p w14:paraId="35B34A5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3A378EB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r w:rsidRPr="003331BD">
        <w:rPr>
          <w:sz w:val="18"/>
          <w:szCs w:val="18"/>
        </w:rPr>
        <w:t>customer_</w:t>
      </w:r>
      <w:proofErr w:type="gramStart"/>
      <w:r w:rsidRPr="003331BD">
        <w:rPr>
          <w:sz w:val="18"/>
          <w:szCs w:val="18"/>
        </w:rPr>
        <w:t>api.create</w:t>
      </w:r>
      <w:proofErr w:type="gramEnd"/>
      <w:r w:rsidRPr="003331BD">
        <w:rPr>
          <w:sz w:val="18"/>
          <w:szCs w:val="18"/>
        </w:rPr>
        <w:t>_</w:t>
      </w:r>
      <w:proofErr w:type="gramStart"/>
      <w:r w:rsidRPr="003331BD">
        <w:rPr>
          <w:sz w:val="18"/>
          <w:szCs w:val="18"/>
        </w:rPr>
        <w:t>customer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006C167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customer_data</w:t>
      </w:r>
      <w:proofErr w:type="spellEnd"/>
    </w:p>
    <w:p w14:paraId="4DA7C93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38DE72CF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8E746D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201</w:t>
      </w:r>
    </w:p>
    <w:p w14:paraId="6B967A0E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6D548E6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customer_id</w:t>
      </w:r>
      <w:proofErr w:type="spellEnd"/>
      <w:r w:rsidRPr="003331BD">
        <w:rPr>
          <w:sz w:val="18"/>
          <w:szCs w:val="18"/>
        </w:rPr>
        <w:t xml:space="preserve"> =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r w:rsidRPr="003331BD">
        <w:rPr>
          <w:sz w:val="18"/>
          <w:szCs w:val="18"/>
        </w:rPr>
        <w:t>()[</w:t>
      </w:r>
      <w:proofErr w:type="gramEnd"/>
      <w:r w:rsidRPr="003331BD">
        <w:rPr>
          <w:sz w:val="18"/>
          <w:szCs w:val="18"/>
        </w:rPr>
        <w:t>"id"]</w:t>
      </w:r>
    </w:p>
    <w:p w14:paraId="3F5A62E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Then:</w:t>
      </w:r>
    </w:p>
    <w:p w14:paraId="0991902A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customer_</w:t>
      </w:r>
      <w:proofErr w:type="gramStart"/>
      <w:r w:rsidRPr="003331BD">
        <w:rPr>
          <w:sz w:val="18"/>
          <w:szCs w:val="18"/>
        </w:rPr>
        <w:t>page.search</w:t>
      </w:r>
      <w:proofErr w:type="gramEnd"/>
      <w:r w:rsidRPr="003331BD">
        <w:rPr>
          <w:sz w:val="18"/>
          <w:szCs w:val="18"/>
        </w:rPr>
        <w:t>_</w:t>
      </w:r>
      <w:proofErr w:type="gramStart"/>
      <w:r w:rsidRPr="003331BD">
        <w:rPr>
          <w:sz w:val="18"/>
          <w:szCs w:val="18"/>
        </w:rPr>
        <w:t>customer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305456F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customer_id</w:t>
      </w:r>
      <w:proofErr w:type="spellEnd"/>
    </w:p>
    <w:p w14:paraId="2E9985B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52ACAA7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This is a strong </w:t>
      </w:r>
      <w:r w:rsidRPr="003331BD">
        <w:rPr>
          <w:b/>
          <w:bCs/>
          <w:sz w:val="18"/>
          <w:szCs w:val="18"/>
        </w:rPr>
        <w:t>SDET-level architecture</w:t>
      </w:r>
      <w:r w:rsidRPr="003331BD">
        <w:rPr>
          <w:sz w:val="18"/>
          <w:szCs w:val="18"/>
        </w:rPr>
        <w:t>.</w:t>
      </w:r>
    </w:p>
    <w:p w14:paraId="45141B9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E31EFF6">
          <v:rect id="_x0000_i1808" style="width:0;height:1.5pt" o:hralign="center" o:hrstd="t" o:hr="t" fillcolor="#a0a0a0" stroked="f"/>
        </w:pict>
      </w:r>
    </w:p>
    <w:p w14:paraId="2F72C4C6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82. UI Creates Data → API Validates Backend</w:t>
      </w:r>
    </w:p>
    <w:p w14:paraId="60F3A8C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Another powerful pattern:</w:t>
      </w:r>
    </w:p>
    <w:p w14:paraId="7E9E099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UI</w:t>
      </w:r>
    </w:p>
    <w:p w14:paraId="0FE2F45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10C5A69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Create Customer</w:t>
      </w:r>
    </w:p>
    <w:p w14:paraId="0994028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0E311C6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API GET</w:t>
      </w:r>
    </w:p>
    <w:p w14:paraId="0D1B79D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↓</w:t>
      </w:r>
    </w:p>
    <w:p w14:paraId="721D8EC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Validate backend response</w:t>
      </w:r>
    </w:p>
    <w:p w14:paraId="72FA930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gives you end-to-end coverage across layers.</w:t>
      </w:r>
    </w:p>
    <w:p w14:paraId="11E7326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CCFB345">
          <v:rect id="_x0000_i1809" style="width:0;height:1.5pt" o:hralign="center" o:hrstd="t" o:hr="t" fillcolor="#a0a0a0" stroked="f"/>
        </w:pict>
      </w:r>
    </w:p>
    <w:p w14:paraId="6D85A8E7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83. Authentication Fixture</w:t>
      </w:r>
    </w:p>
    <w:p w14:paraId="3BADA00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can create a session once per appropriate scope:</w:t>
      </w:r>
    </w:p>
    <w:p w14:paraId="0EE1EF9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@</w:t>
      </w:r>
      <w:proofErr w:type="gramStart"/>
      <w:r w:rsidRPr="003331BD">
        <w:rPr>
          <w:sz w:val="18"/>
          <w:szCs w:val="18"/>
        </w:rPr>
        <w:t>pytest.fixture</w:t>
      </w:r>
      <w:proofErr w:type="gramEnd"/>
    </w:p>
    <w:p w14:paraId="0CB01CD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def </w:t>
      </w:r>
      <w:proofErr w:type="spellStart"/>
      <w:r w:rsidRPr="003331BD">
        <w:rPr>
          <w:sz w:val="18"/>
          <w:szCs w:val="18"/>
        </w:rPr>
        <w:t>authenticated_</w:t>
      </w:r>
      <w:proofErr w:type="gramStart"/>
      <w:r w:rsidRPr="003331BD">
        <w:rPr>
          <w:sz w:val="18"/>
          <w:szCs w:val="18"/>
        </w:rPr>
        <w:t>session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):</w:t>
      </w:r>
    </w:p>
    <w:p w14:paraId="5B4E2590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003E28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session = </w:t>
      </w:r>
      <w:proofErr w:type="spellStart"/>
      <w:proofErr w:type="gramStart"/>
      <w:r w:rsidRPr="003331BD">
        <w:rPr>
          <w:sz w:val="18"/>
          <w:szCs w:val="18"/>
        </w:rPr>
        <w:t>requests.Session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10160706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8182A9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response = </w:t>
      </w:r>
      <w:proofErr w:type="spellStart"/>
      <w:proofErr w:type="gramStart"/>
      <w:r w:rsidRPr="003331BD">
        <w:rPr>
          <w:sz w:val="18"/>
          <w:szCs w:val="18"/>
        </w:rPr>
        <w:t>session.post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1226287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</w:t>
      </w:r>
      <w:proofErr w:type="spellStart"/>
      <w:r w:rsidRPr="003331BD">
        <w:rPr>
          <w:sz w:val="18"/>
          <w:szCs w:val="18"/>
        </w:rPr>
        <w:t>login_url</w:t>
      </w:r>
      <w:proofErr w:type="spellEnd"/>
      <w:r w:rsidRPr="003331BD">
        <w:rPr>
          <w:sz w:val="18"/>
          <w:szCs w:val="18"/>
        </w:rPr>
        <w:t>,</w:t>
      </w:r>
    </w:p>
    <w:p w14:paraId="5CEC0A2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</w:t>
      </w:r>
      <w:proofErr w:type="spellStart"/>
      <w:r w:rsidRPr="003331BD">
        <w:rPr>
          <w:sz w:val="18"/>
          <w:szCs w:val="18"/>
        </w:rPr>
        <w:t>json</w:t>
      </w:r>
      <w:proofErr w:type="spellEnd"/>
      <w:proofErr w:type="gramStart"/>
      <w:r w:rsidRPr="003331BD">
        <w:rPr>
          <w:sz w:val="18"/>
          <w:szCs w:val="18"/>
        </w:rPr>
        <w:t>={</w:t>
      </w:r>
      <w:proofErr w:type="gramEnd"/>
    </w:p>
    <w:p w14:paraId="664DF2E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"username": username,</w:t>
      </w:r>
    </w:p>
    <w:p w14:paraId="576C4A0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"password": password</w:t>
      </w:r>
    </w:p>
    <w:p w14:paraId="705FEA2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}</w:t>
      </w:r>
    </w:p>
    <w:p w14:paraId="2AA668D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</w:t>
      </w:r>
    </w:p>
    <w:p w14:paraId="4D11641D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F3A7C1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token =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r w:rsidRPr="003331BD">
        <w:rPr>
          <w:sz w:val="18"/>
          <w:szCs w:val="18"/>
        </w:rPr>
        <w:t>()[</w:t>
      </w:r>
      <w:proofErr w:type="gramEnd"/>
      <w:r w:rsidRPr="003331BD">
        <w:rPr>
          <w:sz w:val="18"/>
          <w:szCs w:val="18"/>
        </w:rPr>
        <w:t>"token"]</w:t>
      </w:r>
    </w:p>
    <w:p w14:paraId="71B81443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DEE433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proofErr w:type="gramStart"/>
      <w:r w:rsidRPr="003331BD">
        <w:rPr>
          <w:sz w:val="18"/>
          <w:szCs w:val="18"/>
        </w:rPr>
        <w:t>session.headers</w:t>
      </w:r>
      <w:proofErr w:type="gramEnd"/>
      <w:r w:rsidRPr="003331BD">
        <w:rPr>
          <w:sz w:val="18"/>
          <w:szCs w:val="18"/>
        </w:rPr>
        <w:t>.</w:t>
      </w:r>
      <w:proofErr w:type="gramStart"/>
      <w:r w:rsidRPr="003331BD">
        <w:rPr>
          <w:sz w:val="18"/>
          <w:szCs w:val="18"/>
        </w:rPr>
        <w:t>update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{</w:t>
      </w:r>
    </w:p>
    <w:p w14:paraId="7895EFB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"Authorization":</w:t>
      </w:r>
    </w:p>
    <w:p w14:paraId="2B19618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</w:t>
      </w:r>
      <w:proofErr w:type="spellStart"/>
      <w:r w:rsidRPr="003331BD">
        <w:rPr>
          <w:sz w:val="18"/>
          <w:szCs w:val="18"/>
        </w:rPr>
        <w:t>f"Bearer</w:t>
      </w:r>
      <w:proofErr w:type="spellEnd"/>
      <w:r w:rsidRPr="003331BD">
        <w:rPr>
          <w:sz w:val="18"/>
          <w:szCs w:val="18"/>
        </w:rPr>
        <w:t xml:space="preserve"> {token}"</w:t>
      </w:r>
    </w:p>
    <w:p w14:paraId="07BF0DD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})</w:t>
      </w:r>
    </w:p>
    <w:p w14:paraId="47831233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A5E1C9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yield session</w:t>
      </w:r>
    </w:p>
    <w:p w14:paraId="577BECE7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83C332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proofErr w:type="gramStart"/>
      <w:r w:rsidRPr="003331BD">
        <w:rPr>
          <w:sz w:val="18"/>
          <w:szCs w:val="18"/>
        </w:rPr>
        <w:t>session.close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48836C2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71D1E22">
          <v:rect id="_x0000_i1810" style="width:0;height:1.5pt" o:hralign="center" o:hrstd="t" o:hr="t" fillcolor="#a0a0a0" stroked="f"/>
        </w:pict>
      </w:r>
    </w:p>
    <w:p w14:paraId="74DA1B11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lastRenderedPageBreak/>
        <w:t>84. Environment Configuration</w:t>
      </w:r>
    </w:p>
    <w:p w14:paraId="6E4D4CC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Don't hardcode:</w:t>
      </w:r>
    </w:p>
    <w:p w14:paraId="2686E32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BASE_URL = "https://qa.example.com"</w:t>
      </w:r>
    </w:p>
    <w:p w14:paraId="1FC4406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every environment.</w:t>
      </w:r>
    </w:p>
    <w:p w14:paraId="46E894D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 configuration:</w:t>
      </w:r>
    </w:p>
    <w:p w14:paraId="63A24CD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QA</w:t>
      </w:r>
    </w:p>
    <w:p w14:paraId="646A234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STAGE</w:t>
      </w:r>
    </w:p>
    <w:p w14:paraId="56D73D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UAT</w:t>
      </w:r>
    </w:p>
    <w:p w14:paraId="1A71264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PROD</w:t>
      </w:r>
    </w:p>
    <w:p w14:paraId="01D5CA0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01B3774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import </w:t>
      </w:r>
      <w:proofErr w:type="spellStart"/>
      <w:r w:rsidRPr="003331BD">
        <w:rPr>
          <w:sz w:val="18"/>
          <w:szCs w:val="18"/>
        </w:rPr>
        <w:t>os</w:t>
      </w:r>
      <w:proofErr w:type="spellEnd"/>
    </w:p>
    <w:p w14:paraId="5CF2F239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F435DF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BASE_URL = </w:t>
      </w:r>
      <w:proofErr w:type="spellStart"/>
      <w:proofErr w:type="gramStart"/>
      <w:r w:rsidRPr="003331BD">
        <w:rPr>
          <w:sz w:val="18"/>
          <w:szCs w:val="18"/>
        </w:rPr>
        <w:t>os.getenv</w:t>
      </w:r>
      <w:proofErr w:type="spellEnd"/>
      <w:proofErr w:type="gramEnd"/>
      <w:r w:rsidRPr="003331BD">
        <w:rPr>
          <w:sz w:val="18"/>
          <w:szCs w:val="18"/>
        </w:rPr>
        <w:t>(</w:t>
      </w:r>
    </w:p>
    <w:p w14:paraId="067919E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"API_BASE_URL"</w:t>
      </w:r>
    </w:p>
    <w:p w14:paraId="6EE2D9D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0FCB74F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319BD71">
          <v:rect id="_x0000_i1811" style="width:0;height:1.5pt" o:hralign="center" o:hrstd="t" o:hr="t" fillcolor="#a0a0a0" stroked="f"/>
        </w:pict>
      </w:r>
    </w:p>
    <w:p w14:paraId="0B538872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85. Secrets Management</w:t>
      </w:r>
    </w:p>
    <w:p w14:paraId="1EA626E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Never commit:</w:t>
      </w:r>
    </w:p>
    <w:p w14:paraId="67301DB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USERNAME = "admin"</w:t>
      </w:r>
    </w:p>
    <w:p w14:paraId="3BF0406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PASSWORD = "password123"</w:t>
      </w:r>
    </w:p>
    <w:p w14:paraId="0AE4A51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TOKEN = "secret-token"</w:t>
      </w:r>
    </w:p>
    <w:p w14:paraId="009E10C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to Git.</w:t>
      </w:r>
    </w:p>
    <w:p w14:paraId="4AF5E58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Use:</w:t>
      </w:r>
    </w:p>
    <w:p w14:paraId="567339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Environment variables</w:t>
      </w:r>
    </w:p>
    <w:p w14:paraId="1D83C0C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CI/CD secrets</w:t>
      </w:r>
    </w:p>
    <w:p w14:paraId="62884CE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Vault/secrets manager</w:t>
      </w:r>
    </w:p>
    <w:p w14:paraId="21FBA20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Secure configuration</w:t>
      </w:r>
    </w:p>
    <w:p w14:paraId="4D84758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6D9EC89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import </w:t>
      </w:r>
      <w:proofErr w:type="spellStart"/>
      <w:r w:rsidRPr="003331BD">
        <w:rPr>
          <w:sz w:val="18"/>
          <w:szCs w:val="18"/>
        </w:rPr>
        <w:t>os</w:t>
      </w:r>
      <w:proofErr w:type="spellEnd"/>
    </w:p>
    <w:p w14:paraId="7F811F70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7A017E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username = </w:t>
      </w:r>
      <w:proofErr w:type="spellStart"/>
      <w:proofErr w:type="gramStart"/>
      <w:r w:rsidRPr="003331BD">
        <w:rPr>
          <w:sz w:val="18"/>
          <w:szCs w:val="18"/>
        </w:rPr>
        <w:t>os.getenv</w:t>
      </w:r>
      <w:proofErr w:type="spellEnd"/>
      <w:proofErr w:type="gramEnd"/>
      <w:r w:rsidRPr="003331BD">
        <w:rPr>
          <w:sz w:val="18"/>
          <w:szCs w:val="18"/>
        </w:rPr>
        <w:t>("API_USERNAME")</w:t>
      </w:r>
    </w:p>
    <w:p w14:paraId="73C0E6E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password = </w:t>
      </w:r>
      <w:proofErr w:type="spellStart"/>
      <w:proofErr w:type="gramStart"/>
      <w:r w:rsidRPr="003331BD">
        <w:rPr>
          <w:sz w:val="18"/>
          <w:szCs w:val="18"/>
        </w:rPr>
        <w:t>os.getenv</w:t>
      </w:r>
      <w:proofErr w:type="spellEnd"/>
      <w:proofErr w:type="gramEnd"/>
      <w:r w:rsidRPr="003331BD">
        <w:rPr>
          <w:sz w:val="18"/>
          <w:szCs w:val="18"/>
        </w:rPr>
        <w:t>("API_PASSWORD")</w:t>
      </w:r>
    </w:p>
    <w:p w14:paraId="4A66454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D856FA5">
          <v:rect id="_x0000_i1812" style="width:0;height:1.5pt" o:hralign="center" o:hrstd="t" o:hr="t" fillcolor="#a0a0a0" stroked="f"/>
        </w:pict>
      </w:r>
    </w:p>
    <w:p w14:paraId="507C2189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86. Schema Validation</w:t>
      </w:r>
    </w:p>
    <w:p w14:paraId="451F6AD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serious API testing, checking only:</w:t>
      </w:r>
    </w:p>
    <w:p w14:paraId="6151E34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200</w:t>
      </w:r>
    </w:p>
    <w:p w14:paraId="1D886D8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isn't enough.</w:t>
      </w:r>
    </w:p>
    <w:p w14:paraId="15DF05B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may validate:</w:t>
      </w:r>
    </w:p>
    <w:p w14:paraId="27EA7135" w14:textId="77777777" w:rsidR="003331BD" w:rsidRPr="003331BD" w:rsidRDefault="003331BD" w:rsidP="003331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Required fields</w:t>
      </w:r>
    </w:p>
    <w:p w14:paraId="6805B52D" w14:textId="77777777" w:rsidR="003331BD" w:rsidRPr="003331BD" w:rsidRDefault="003331BD" w:rsidP="003331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Data types</w:t>
      </w:r>
    </w:p>
    <w:p w14:paraId="3E045EA8" w14:textId="77777777" w:rsidR="003331BD" w:rsidRPr="003331BD" w:rsidRDefault="003331BD" w:rsidP="003331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Nested structure</w:t>
      </w:r>
    </w:p>
    <w:p w14:paraId="48B02EAB" w14:textId="77777777" w:rsidR="003331BD" w:rsidRPr="003331BD" w:rsidRDefault="003331BD" w:rsidP="003331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Nullable fields</w:t>
      </w:r>
    </w:p>
    <w:p w14:paraId="29FB3595" w14:textId="77777777" w:rsidR="003331BD" w:rsidRPr="003331BD" w:rsidRDefault="003331BD" w:rsidP="003331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Enum values</w:t>
      </w:r>
    </w:p>
    <w:p w14:paraId="25435857" w14:textId="77777777" w:rsidR="003331BD" w:rsidRPr="003331BD" w:rsidRDefault="003331BD" w:rsidP="003331BD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Response contract</w:t>
      </w:r>
    </w:p>
    <w:p w14:paraId="23A0D8D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Tools such as JSON Schema or </w:t>
      </w:r>
      <w:proofErr w:type="spellStart"/>
      <w:r w:rsidRPr="003331BD">
        <w:rPr>
          <w:sz w:val="18"/>
          <w:szCs w:val="18"/>
        </w:rPr>
        <w:t>Pydantic</w:t>
      </w:r>
      <w:proofErr w:type="spellEnd"/>
      <w:r w:rsidRPr="003331BD">
        <w:rPr>
          <w:sz w:val="18"/>
          <w:szCs w:val="18"/>
        </w:rPr>
        <w:t xml:space="preserve"> can help.</w:t>
      </w:r>
    </w:p>
    <w:p w14:paraId="6CAADA9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Conceptually:</w:t>
      </w:r>
    </w:p>
    <w:p w14:paraId="7191893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Status Code</w:t>
      </w:r>
    </w:p>
    <w:p w14:paraId="77499DE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+</w:t>
      </w:r>
    </w:p>
    <w:p w14:paraId="5E3AA2A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</w:t>
      </w:r>
    </w:p>
    <w:p w14:paraId="0A7F638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+</w:t>
      </w:r>
    </w:p>
    <w:p w14:paraId="541ABB2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Schema</w:t>
      </w:r>
    </w:p>
    <w:p w14:paraId="208A204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+</w:t>
      </w:r>
    </w:p>
    <w:p w14:paraId="6E05399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Business Rules</w:t>
      </w:r>
    </w:p>
    <w:p w14:paraId="597ED14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+</w:t>
      </w:r>
    </w:p>
    <w:p w14:paraId="712FB45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Data</w:t>
      </w:r>
    </w:p>
    <w:p w14:paraId="4E271B4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318CD62">
          <v:rect id="_x0000_i1813" style="width:0;height:1.5pt" o:hralign="center" o:hrstd="t" o:hr="t" fillcolor="#a0a0a0" stroked="f"/>
        </w:pict>
      </w:r>
    </w:p>
    <w:p w14:paraId="4D4DE4A2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87. Positive API Testing</w:t>
      </w:r>
    </w:p>
    <w:p w14:paraId="4048E80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Examples:</w:t>
      </w:r>
    </w:p>
    <w:p w14:paraId="47FA31D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Valid token</w:t>
      </w:r>
    </w:p>
    <w:p w14:paraId="6456715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Valid payload</w:t>
      </w:r>
    </w:p>
    <w:p w14:paraId="634658C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Valid ID</w:t>
      </w:r>
    </w:p>
    <w:p w14:paraId="1CC91CD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Expected content type</w:t>
      </w:r>
    </w:p>
    <w:p w14:paraId="6A644DA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Expected status code</w:t>
      </w:r>
    </w:p>
    <w:p w14:paraId="2504E36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Expected response</w:t>
      </w:r>
    </w:p>
    <w:p w14:paraId="4795B6E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98BE42C">
          <v:rect id="_x0000_i1814" style="width:0;height:1.5pt" o:hralign="center" o:hrstd="t" o:hr="t" fillcolor="#a0a0a0" stroked="f"/>
        </w:pict>
      </w:r>
    </w:p>
    <w:p w14:paraId="55974BE8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88. Negative API Testing</w:t>
      </w:r>
    </w:p>
    <w:p w14:paraId="2847EAC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should test:</w:t>
      </w:r>
    </w:p>
    <w:p w14:paraId="6A05E86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Invalid token</w:t>
      </w:r>
    </w:p>
    <w:p w14:paraId="7FB155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Expired token</w:t>
      </w:r>
    </w:p>
    <w:p w14:paraId="5122CA1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Missing token</w:t>
      </w:r>
    </w:p>
    <w:p w14:paraId="3EB06B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Invalid payload</w:t>
      </w:r>
    </w:p>
    <w:p w14:paraId="1111BF6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Missing required field</w:t>
      </w:r>
    </w:p>
    <w:p w14:paraId="70E9402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Invalid data type</w:t>
      </w:r>
    </w:p>
    <w:p w14:paraId="3F4F725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Invalid ID</w:t>
      </w:r>
    </w:p>
    <w:p w14:paraId="65E30AD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Malformed JSON</w:t>
      </w:r>
    </w:p>
    <w:p w14:paraId="5224992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Unsupported method</w:t>
      </w:r>
    </w:p>
    <w:p w14:paraId="611430F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Duplicate resource</w:t>
      </w:r>
    </w:p>
    <w:p w14:paraId="5EA7CF6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Unauthorized user</w:t>
      </w:r>
    </w:p>
    <w:p w14:paraId="66CD2B9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680E130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EFCBED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4132535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json</w:t>
      </w:r>
      <w:proofErr w:type="spellEnd"/>
      <w:proofErr w:type="gramStart"/>
      <w:r w:rsidRPr="003331BD">
        <w:rPr>
          <w:sz w:val="18"/>
          <w:szCs w:val="18"/>
        </w:rPr>
        <w:t>={</w:t>
      </w:r>
      <w:proofErr w:type="gramEnd"/>
      <w:r w:rsidRPr="003331BD">
        <w:rPr>
          <w:sz w:val="18"/>
          <w:szCs w:val="18"/>
        </w:rPr>
        <w:t>}</w:t>
      </w:r>
    </w:p>
    <w:p w14:paraId="42B4EA0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3183072E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AB7342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400</w:t>
      </w:r>
    </w:p>
    <w:p w14:paraId="31575CE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6BD2EF8">
          <v:rect id="_x0000_i1815" style="width:0;height:1.5pt" o:hralign="center" o:hrstd="t" o:hr="t" fillcolor="#a0a0a0" stroked="f"/>
        </w:pict>
      </w:r>
    </w:p>
    <w:p w14:paraId="7F9318D9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89. Boundary Testing</w:t>
      </w:r>
    </w:p>
    <w:p w14:paraId="492D395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API fields:</w:t>
      </w:r>
    </w:p>
    <w:p w14:paraId="66FE7A6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Minimum length</w:t>
      </w:r>
    </w:p>
    <w:p w14:paraId="4BAB990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Maximum length</w:t>
      </w:r>
    </w:p>
    <w:p w14:paraId="111AEEA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Empty string</w:t>
      </w:r>
    </w:p>
    <w:p w14:paraId="5141295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Null</w:t>
      </w:r>
    </w:p>
    <w:p w14:paraId="4BDCF2A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Very large value</w:t>
      </w:r>
    </w:p>
    <w:p w14:paraId="76560C5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Negative number</w:t>
      </w:r>
    </w:p>
    <w:p w14:paraId="5E255D3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Zero</w:t>
      </w:r>
    </w:p>
    <w:p w14:paraId="5A761CE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Special characters</w:t>
      </w:r>
    </w:p>
    <w:p w14:paraId="0040023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Unicode</w:t>
      </w:r>
    </w:p>
    <w:p w14:paraId="32A2D81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2C47F25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payload = {</w:t>
      </w:r>
    </w:p>
    <w:p w14:paraId="5F281C7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"age": -1</w:t>
      </w:r>
    </w:p>
    <w:p w14:paraId="20D8D18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38EC03A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Then validate expected </w:t>
      </w:r>
      <w:proofErr w:type="spellStart"/>
      <w:r w:rsidRPr="003331BD">
        <w:rPr>
          <w:sz w:val="18"/>
          <w:szCs w:val="18"/>
        </w:rPr>
        <w:t>behavior</w:t>
      </w:r>
      <w:proofErr w:type="spellEnd"/>
      <w:r w:rsidRPr="003331BD">
        <w:rPr>
          <w:sz w:val="18"/>
          <w:szCs w:val="18"/>
        </w:rPr>
        <w:t>.</w:t>
      </w:r>
    </w:p>
    <w:p w14:paraId="51544FE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2BFC8C5">
          <v:rect id="_x0000_i1816" style="width:0;height:1.5pt" o:hralign="center" o:hrstd="t" o:hr="t" fillcolor="#a0a0a0" stroked="f"/>
        </w:pict>
      </w:r>
    </w:p>
    <w:p w14:paraId="2A89C934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90. Parameterization</w:t>
      </w:r>
    </w:p>
    <w:p w14:paraId="02F88E89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Pytest</w:t>
      </w:r>
      <w:proofErr w:type="spellEnd"/>
      <w:r w:rsidRPr="003331BD">
        <w:rPr>
          <w:sz w:val="18"/>
          <w:szCs w:val="18"/>
        </w:rPr>
        <w:t>:</w:t>
      </w:r>
    </w:p>
    <w:p w14:paraId="1480CB8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@</w:t>
      </w:r>
      <w:proofErr w:type="gramStart"/>
      <w:r w:rsidRPr="003331BD">
        <w:rPr>
          <w:sz w:val="18"/>
          <w:szCs w:val="18"/>
        </w:rPr>
        <w:t>pytest.mark</w:t>
      </w:r>
      <w:proofErr w:type="gramEnd"/>
      <w:r w:rsidRPr="003331BD">
        <w:rPr>
          <w:sz w:val="18"/>
          <w:szCs w:val="18"/>
        </w:rPr>
        <w:t>.</w:t>
      </w:r>
      <w:proofErr w:type="gramStart"/>
      <w:r w:rsidRPr="003331BD">
        <w:rPr>
          <w:sz w:val="18"/>
          <w:szCs w:val="18"/>
        </w:rPr>
        <w:t>parametrize(</w:t>
      </w:r>
      <w:proofErr w:type="gramEnd"/>
    </w:p>
    <w:p w14:paraId="2C0DB96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</w:t>
      </w:r>
      <w:proofErr w:type="spellStart"/>
      <w:proofErr w:type="gramStart"/>
      <w:r w:rsidRPr="003331BD">
        <w:rPr>
          <w:sz w:val="18"/>
          <w:szCs w:val="18"/>
        </w:rPr>
        <w:t>user</w:t>
      </w:r>
      <w:proofErr w:type="gramEnd"/>
      <w:r w:rsidRPr="003331BD">
        <w:rPr>
          <w:sz w:val="18"/>
          <w:szCs w:val="18"/>
        </w:rPr>
        <w:t>_id</w:t>
      </w:r>
      <w:proofErr w:type="spellEnd"/>
      <w:r w:rsidRPr="003331BD">
        <w:rPr>
          <w:sz w:val="18"/>
          <w:szCs w:val="18"/>
        </w:rPr>
        <w:t xml:space="preserve">, </w:t>
      </w:r>
      <w:proofErr w:type="spellStart"/>
      <w:r w:rsidRPr="003331BD">
        <w:rPr>
          <w:sz w:val="18"/>
          <w:szCs w:val="18"/>
        </w:rPr>
        <w:t>expected_status</w:t>
      </w:r>
      <w:proofErr w:type="spellEnd"/>
      <w:r w:rsidRPr="003331BD">
        <w:rPr>
          <w:sz w:val="18"/>
          <w:szCs w:val="18"/>
        </w:rPr>
        <w:t>",</w:t>
      </w:r>
    </w:p>
    <w:p w14:paraId="258E01A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[</w:t>
      </w:r>
    </w:p>
    <w:p w14:paraId="53E232B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(1, 200),</w:t>
      </w:r>
    </w:p>
    <w:p w14:paraId="27C0888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(999999, 404),</w:t>
      </w:r>
    </w:p>
    <w:p w14:paraId="204241B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(-1, 400)</w:t>
      </w:r>
    </w:p>
    <w:p w14:paraId="28DEE1F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]</w:t>
      </w:r>
    </w:p>
    <w:p w14:paraId="098EAEB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1D0BBD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def </w:t>
      </w:r>
      <w:proofErr w:type="spellStart"/>
      <w:r w:rsidRPr="003331BD">
        <w:rPr>
          <w:sz w:val="18"/>
          <w:szCs w:val="18"/>
        </w:rPr>
        <w:t>test_get_</w:t>
      </w:r>
      <w:proofErr w:type="gramStart"/>
      <w:r w:rsidRPr="003331BD">
        <w:rPr>
          <w:sz w:val="18"/>
          <w:szCs w:val="18"/>
        </w:rPr>
        <w:t>user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FC293B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api_session</w:t>
      </w:r>
      <w:proofErr w:type="spellEnd"/>
      <w:r w:rsidRPr="003331BD">
        <w:rPr>
          <w:sz w:val="18"/>
          <w:szCs w:val="18"/>
        </w:rPr>
        <w:t>,</w:t>
      </w:r>
    </w:p>
    <w:p w14:paraId="66A9122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user_id</w:t>
      </w:r>
      <w:proofErr w:type="spellEnd"/>
      <w:r w:rsidRPr="003331BD">
        <w:rPr>
          <w:sz w:val="18"/>
          <w:szCs w:val="18"/>
        </w:rPr>
        <w:t>,</w:t>
      </w:r>
    </w:p>
    <w:p w14:paraId="7F29E04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expected_status</w:t>
      </w:r>
      <w:proofErr w:type="spellEnd"/>
    </w:p>
    <w:p w14:paraId="048E88B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):</w:t>
      </w:r>
    </w:p>
    <w:p w14:paraId="6B1EDA6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9AE3F3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response = </w:t>
      </w:r>
      <w:proofErr w:type="spellStart"/>
      <w:proofErr w:type="gramStart"/>
      <w:r w:rsidRPr="003331BD">
        <w:rPr>
          <w:sz w:val="18"/>
          <w:szCs w:val="18"/>
        </w:rPr>
        <w:t>api_session.get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4CBB329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f"{BASE_URL}/users/{</w:t>
      </w:r>
      <w:proofErr w:type="spellStart"/>
      <w:r w:rsidRPr="003331BD">
        <w:rPr>
          <w:sz w:val="18"/>
          <w:szCs w:val="18"/>
        </w:rPr>
        <w:t>user_id</w:t>
      </w:r>
      <w:proofErr w:type="spellEnd"/>
      <w:r w:rsidRPr="003331BD">
        <w:rPr>
          <w:sz w:val="18"/>
          <w:szCs w:val="18"/>
        </w:rPr>
        <w:t>}"</w:t>
      </w:r>
    </w:p>
    <w:p w14:paraId="4491758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)</w:t>
      </w:r>
    </w:p>
    <w:p w14:paraId="1B5649E8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85E13E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</w:t>
      </w:r>
      <w:proofErr w:type="spellStart"/>
      <w:r w:rsidRPr="003331BD">
        <w:rPr>
          <w:sz w:val="18"/>
          <w:szCs w:val="18"/>
        </w:rPr>
        <w:t>expected_status</w:t>
      </w:r>
      <w:proofErr w:type="spellEnd"/>
    </w:p>
    <w:p w14:paraId="2C2EA83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gives efficient coverage.</w:t>
      </w:r>
    </w:p>
    <w:p w14:paraId="14F70B6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285FDE5">
          <v:rect id="_x0000_i1817" style="width:0;height:1.5pt" o:hralign="center" o:hrstd="t" o:hr="t" fillcolor="#a0a0a0" stroked="f"/>
        </w:pict>
      </w:r>
    </w:p>
    <w:p w14:paraId="647D8A0B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91. API Chaining</w:t>
      </w:r>
    </w:p>
    <w:p w14:paraId="3F25AC1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lastRenderedPageBreak/>
        <w:t>API chaining means output of one request becomes input to another.</w:t>
      </w:r>
    </w:p>
    <w:p w14:paraId="23482EB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POST Create</w:t>
      </w:r>
    </w:p>
    <w:p w14:paraId="233446E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2791809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ID</w:t>
      </w:r>
    </w:p>
    <w:p w14:paraId="13FDC9F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0A39BE4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GET</w:t>
      </w:r>
    </w:p>
    <w:p w14:paraId="64468B4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015B086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PUT</w:t>
      </w:r>
    </w:p>
    <w:p w14:paraId="1C5F165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06E7D74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DELETE</w:t>
      </w:r>
    </w:p>
    <w:p w14:paraId="073B7AF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Example:</w:t>
      </w:r>
    </w:p>
    <w:p w14:paraId="0FE8B9E6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create_response</w:t>
      </w:r>
      <w:proofErr w:type="spellEnd"/>
      <w:r w:rsidRPr="003331BD">
        <w:rPr>
          <w:sz w:val="18"/>
          <w:szCs w:val="18"/>
        </w:rPr>
        <w:t xml:space="preserve"> = </w:t>
      </w: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6E3060D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create_url</w:t>
      </w:r>
      <w:proofErr w:type="spellEnd"/>
      <w:r w:rsidRPr="003331BD">
        <w:rPr>
          <w:sz w:val="18"/>
          <w:szCs w:val="18"/>
        </w:rPr>
        <w:t>,</w:t>
      </w:r>
    </w:p>
    <w:p w14:paraId="50FF133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=payload</w:t>
      </w:r>
    </w:p>
    <w:p w14:paraId="6491331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3162F5B1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C786171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user_id</w:t>
      </w:r>
      <w:proofErr w:type="spellEnd"/>
      <w:r w:rsidRPr="003331BD">
        <w:rPr>
          <w:sz w:val="18"/>
          <w:szCs w:val="18"/>
        </w:rPr>
        <w:t xml:space="preserve"> = (</w:t>
      </w:r>
    </w:p>
    <w:p w14:paraId="713EF33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create_response</w:t>
      </w:r>
      <w:proofErr w:type="spellEnd"/>
    </w:p>
    <w:p w14:paraId="17060DB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gramStart"/>
      <w:r w:rsidRPr="003331BD">
        <w:rPr>
          <w:sz w:val="18"/>
          <w:szCs w:val="18"/>
        </w:rPr>
        <w:t>.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()[</w:t>
      </w:r>
      <w:proofErr w:type="gramEnd"/>
      <w:r w:rsidRPr="003331BD">
        <w:rPr>
          <w:sz w:val="18"/>
          <w:szCs w:val="18"/>
        </w:rPr>
        <w:t>"id"]</w:t>
      </w:r>
    </w:p>
    <w:p w14:paraId="5E48823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1EB75670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7A7BC8D9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get_response</w:t>
      </w:r>
      <w:proofErr w:type="spellEnd"/>
      <w:r w:rsidRPr="003331BD">
        <w:rPr>
          <w:sz w:val="18"/>
          <w:szCs w:val="18"/>
        </w:rPr>
        <w:t xml:space="preserve"> = </w:t>
      </w: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79D5159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f"{</w:t>
      </w:r>
      <w:proofErr w:type="spellStart"/>
      <w:r w:rsidRPr="003331BD">
        <w:rPr>
          <w:sz w:val="18"/>
          <w:szCs w:val="18"/>
        </w:rPr>
        <w:t>base_url</w:t>
      </w:r>
      <w:proofErr w:type="spellEnd"/>
      <w:r w:rsidRPr="003331BD">
        <w:rPr>
          <w:sz w:val="18"/>
          <w:szCs w:val="18"/>
        </w:rPr>
        <w:t>}/users/{</w:t>
      </w:r>
      <w:proofErr w:type="spellStart"/>
      <w:r w:rsidRPr="003331BD">
        <w:rPr>
          <w:sz w:val="18"/>
          <w:szCs w:val="18"/>
        </w:rPr>
        <w:t>user_id</w:t>
      </w:r>
      <w:proofErr w:type="spellEnd"/>
      <w:r w:rsidRPr="003331BD">
        <w:rPr>
          <w:sz w:val="18"/>
          <w:szCs w:val="18"/>
        </w:rPr>
        <w:t>}"</w:t>
      </w:r>
    </w:p>
    <w:p w14:paraId="7EA9CC9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5319D5F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969E2E0">
          <v:rect id="_x0000_i1818" style="width:0;height:1.5pt" o:hralign="center" o:hrstd="t" o:hr="t" fillcolor="#a0a0a0" stroked="f"/>
        </w:pict>
      </w:r>
    </w:p>
    <w:p w14:paraId="2132C90A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92. Correlation / Dynamic Data</w:t>
      </w:r>
    </w:p>
    <w:p w14:paraId="345749B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Don't hardcode:</w:t>
      </w:r>
    </w:p>
    <w:p w14:paraId="13B3DD75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user_id</w:t>
      </w:r>
      <w:proofErr w:type="spellEnd"/>
      <w:r w:rsidRPr="003331BD">
        <w:rPr>
          <w:sz w:val="18"/>
          <w:szCs w:val="18"/>
        </w:rPr>
        <w:t xml:space="preserve"> = 12345</w:t>
      </w:r>
    </w:p>
    <w:p w14:paraId="76437B2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when API generates it.</w:t>
      </w:r>
    </w:p>
    <w:p w14:paraId="15D8D3C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Extract:</w:t>
      </w:r>
    </w:p>
    <w:p w14:paraId="3A421559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user_id</w:t>
      </w:r>
      <w:proofErr w:type="spellEnd"/>
      <w:r w:rsidRPr="003331BD">
        <w:rPr>
          <w:sz w:val="18"/>
          <w:szCs w:val="18"/>
        </w:rPr>
        <w:t xml:space="preserve"> =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r w:rsidRPr="003331BD">
        <w:rPr>
          <w:sz w:val="18"/>
          <w:szCs w:val="18"/>
        </w:rPr>
        <w:t>()[</w:t>
      </w:r>
      <w:proofErr w:type="gramEnd"/>
      <w:r w:rsidRPr="003331BD">
        <w:rPr>
          <w:sz w:val="18"/>
          <w:szCs w:val="18"/>
        </w:rPr>
        <w:t>"id"]</w:t>
      </w:r>
    </w:p>
    <w:p w14:paraId="1439C1D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Then use:</w:t>
      </w:r>
    </w:p>
    <w:p w14:paraId="06CD112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f"/users/{</w:t>
      </w:r>
      <w:proofErr w:type="spellStart"/>
      <w:r w:rsidRPr="003331BD">
        <w:rPr>
          <w:sz w:val="18"/>
          <w:szCs w:val="18"/>
        </w:rPr>
        <w:t>user_id</w:t>
      </w:r>
      <w:proofErr w:type="spellEnd"/>
      <w:r w:rsidRPr="003331BD">
        <w:rPr>
          <w:sz w:val="18"/>
          <w:szCs w:val="18"/>
        </w:rPr>
        <w:t>}"</w:t>
      </w:r>
    </w:p>
    <w:p w14:paraId="041878D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This is called </w:t>
      </w:r>
      <w:r w:rsidRPr="003331BD">
        <w:rPr>
          <w:b/>
          <w:bCs/>
          <w:sz w:val="18"/>
          <w:szCs w:val="18"/>
        </w:rPr>
        <w:t>request chaining/correlation</w:t>
      </w:r>
      <w:r w:rsidRPr="003331BD">
        <w:rPr>
          <w:sz w:val="18"/>
          <w:szCs w:val="18"/>
        </w:rPr>
        <w:t xml:space="preserve"> in API automation contexts.</w:t>
      </w:r>
    </w:p>
    <w:p w14:paraId="39E077E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E319D6C">
          <v:rect id="_x0000_i1819" style="width:0;height:1.5pt" o:hralign="center" o:hrstd="t" o:hr="t" fillcolor="#a0a0a0" stroked="f"/>
        </w:pict>
      </w:r>
    </w:p>
    <w:p w14:paraId="736450F9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93. Logging API Requests</w:t>
      </w:r>
    </w:p>
    <w:p w14:paraId="6A8356E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debugging, log:</w:t>
      </w:r>
    </w:p>
    <w:p w14:paraId="4BAA55F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HTTP method</w:t>
      </w:r>
    </w:p>
    <w:p w14:paraId="60B050A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Endpoint</w:t>
      </w:r>
    </w:p>
    <w:p w14:paraId="6712D66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Status code</w:t>
      </w:r>
    </w:p>
    <w:p w14:paraId="58B929E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Response time</w:t>
      </w:r>
    </w:p>
    <w:p w14:paraId="52896AF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Request ID/correlation ID</w:t>
      </w:r>
    </w:p>
    <w:p w14:paraId="7CDA779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Relevant request metadata</w:t>
      </w:r>
    </w:p>
    <w:p w14:paraId="642A326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 careful not to log:</w:t>
      </w:r>
    </w:p>
    <w:p w14:paraId="41DD21F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Passwords</w:t>
      </w:r>
    </w:p>
    <w:p w14:paraId="5B6DCF0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Access tokens</w:t>
      </w:r>
    </w:p>
    <w:p w14:paraId="1EAD5EB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Cookies</w:t>
      </w:r>
    </w:p>
    <w:p w14:paraId="7C17A4B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Sensitive PII</w:t>
      </w:r>
    </w:p>
    <w:p w14:paraId="3217D61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7070EDE1">
          <v:rect id="_x0000_i1820" style="width:0;height:1.5pt" o:hralign="center" o:hrstd="t" o:hr="t" fillcolor="#a0a0a0" stroked="f"/>
        </w:pict>
      </w:r>
    </w:p>
    <w:p w14:paraId="577C9B00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94. Good API Log</w:t>
      </w:r>
    </w:p>
    <w:p w14:paraId="625331C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POST /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/customers</w:t>
      </w:r>
    </w:p>
    <w:p w14:paraId="2CA8A26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Status: 201</w:t>
      </w:r>
    </w:p>
    <w:p w14:paraId="5C6A91A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Response Time: 0.42 sec</w:t>
      </w:r>
    </w:p>
    <w:p w14:paraId="7F6347E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Customer ID: 10025</w:t>
      </w:r>
    </w:p>
    <w:p w14:paraId="1ECB442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Avoid:</w:t>
      </w:r>
    </w:p>
    <w:p w14:paraId="7701C21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Authorization: Bearer </w:t>
      </w:r>
      <w:proofErr w:type="spellStart"/>
      <w:r w:rsidRPr="003331BD">
        <w:rPr>
          <w:sz w:val="18"/>
          <w:szCs w:val="18"/>
        </w:rPr>
        <w:t>eyJ</w:t>
      </w:r>
      <w:proofErr w:type="spellEnd"/>
      <w:r w:rsidRPr="003331BD">
        <w:rPr>
          <w:sz w:val="18"/>
          <w:szCs w:val="18"/>
        </w:rPr>
        <w:t>...</w:t>
      </w:r>
    </w:p>
    <w:p w14:paraId="197EC75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Password: </w:t>
      </w:r>
      <w:proofErr w:type="spellStart"/>
      <w:r w:rsidRPr="003331BD">
        <w:rPr>
          <w:sz w:val="18"/>
          <w:szCs w:val="18"/>
        </w:rPr>
        <w:t>myPassword</w:t>
      </w:r>
      <w:proofErr w:type="spellEnd"/>
    </w:p>
    <w:p w14:paraId="2FB315D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3762D30A">
          <v:rect id="_x0000_i1821" style="width:0;height:1.5pt" o:hralign="center" o:hrstd="t" o:hr="t" fillcolor="#a0a0a0" stroked="f"/>
        </w:pict>
      </w:r>
    </w:p>
    <w:p w14:paraId="04590DBB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95. Request/Response Debugging</w:t>
      </w:r>
    </w:p>
    <w:p w14:paraId="67707CB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can inspect:</w:t>
      </w:r>
    </w:p>
    <w:p w14:paraId="616EA5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response.request</w:t>
      </w:r>
      <w:proofErr w:type="gramEnd"/>
      <w:r w:rsidRPr="003331BD">
        <w:rPr>
          <w:sz w:val="18"/>
          <w:szCs w:val="18"/>
        </w:rPr>
        <w:t>.method</w:t>
      </w:r>
      <w:proofErr w:type="spellEnd"/>
      <w:r w:rsidRPr="003331BD">
        <w:rPr>
          <w:sz w:val="18"/>
          <w:szCs w:val="18"/>
        </w:rPr>
        <w:t>)</w:t>
      </w:r>
    </w:p>
    <w:p w14:paraId="6CE1FB3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print(response.request.url)</w:t>
      </w:r>
    </w:p>
    <w:p w14:paraId="346FBBA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response.request</w:t>
      </w:r>
      <w:proofErr w:type="gramEnd"/>
      <w:r w:rsidRPr="003331BD">
        <w:rPr>
          <w:sz w:val="18"/>
          <w:szCs w:val="18"/>
        </w:rPr>
        <w:t>.headers</w:t>
      </w:r>
      <w:proofErr w:type="spellEnd"/>
      <w:r w:rsidRPr="003331BD">
        <w:rPr>
          <w:sz w:val="18"/>
          <w:szCs w:val="18"/>
        </w:rPr>
        <w:t>)</w:t>
      </w:r>
    </w:p>
    <w:p w14:paraId="3D7E0E7E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7FECD0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>)</w:t>
      </w:r>
    </w:p>
    <w:p w14:paraId="750CED9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proofErr w:type="gramStart"/>
      <w:r w:rsidRPr="003331BD">
        <w:rPr>
          <w:sz w:val="18"/>
          <w:szCs w:val="18"/>
        </w:rPr>
        <w:t>response.headers</w:t>
      </w:r>
      <w:proofErr w:type="spellEnd"/>
      <w:proofErr w:type="gramEnd"/>
      <w:r w:rsidRPr="003331BD">
        <w:rPr>
          <w:sz w:val="18"/>
          <w:szCs w:val="18"/>
        </w:rPr>
        <w:t>)</w:t>
      </w:r>
    </w:p>
    <w:p w14:paraId="0C03CED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print(</w:t>
      </w:r>
      <w:proofErr w:type="spellStart"/>
      <w:r w:rsidRPr="003331BD">
        <w:rPr>
          <w:sz w:val="18"/>
          <w:szCs w:val="18"/>
        </w:rPr>
        <w:t>response.text</w:t>
      </w:r>
      <w:proofErr w:type="spellEnd"/>
      <w:r w:rsidRPr="003331BD">
        <w:rPr>
          <w:sz w:val="18"/>
          <w:szCs w:val="18"/>
        </w:rPr>
        <w:t>)</w:t>
      </w:r>
    </w:p>
    <w:p w14:paraId="0921DF4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is very useful when debugging:</w:t>
      </w:r>
    </w:p>
    <w:p w14:paraId="7380495D" w14:textId="77777777" w:rsidR="003331BD" w:rsidRPr="003331BD" w:rsidRDefault="003331BD" w:rsidP="003331B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Wrong URL</w:t>
      </w:r>
    </w:p>
    <w:p w14:paraId="1B8B5E10" w14:textId="77777777" w:rsidR="003331BD" w:rsidRPr="003331BD" w:rsidRDefault="003331BD" w:rsidP="003331B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Wrong headers</w:t>
      </w:r>
    </w:p>
    <w:p w14:paraId="4CA4473B" w14:textId="77777777" w:rsidR="003331BD" w:rsidRPr="003331BD" w:rsidRDefault="003331BD" w:rsidP="003331B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Wrong query parameters</w:t>
      </w:r>
    </w:p>
    <w:p w14:paraId="554D7DD8" w14:textId="77777777" w:rsidR="003331BD" w:rsidRPr="003331BD" w:rsidRDefault="003331BD" w:rsidP="003331B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Authentication failures</w:t>
      </w:r>
    </w:p>
    <w:p w14:paraId="18E1B863" w14:textId="77777777" w:rsidR="003331BD" w:rsidRPr="003331BD" w:rsidRDefault="003331BD" w:rsidP="003331BD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Unexpected payloads</w:t>
      </w:r>
    </w:p>
    <w:p w14:paraId="266B7D8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546FBAD">
          <v:rect id="_x0000_i1822" style="width:0;height:1.5pt" o:hralign="center" o:hrstd="t" o:hr="t" fillcolor="#a0a0a0" stroked="f"/>
        </w:pict>
      </w:r>
    </w:p>
    <w:p w14:paraId="04BBED3B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96. Common Mistake — Using </w:t>
      </w:r>
      <w:proofErr w:type="spellStart"/>
      <w:proofErr w:type="gramStart"/>
      <w:r w:rsidRPr="003331BD">
        <w:rPr>
          <w:b/>
          <w:bCs/>
          <w:sz w:val="18"/>
          <w:szCs w:val="18"/>
        </w:rPr>
        <w:t>response.json</w:t>
      </w:r>
      <w:proofErr w:type="spellEnd"/>
      <w:proofErr w:type="gramEnd"/>
      <w:r w:rsidRPr="003331BD">
        <w:rPr>
          <w:b/>
          <w:bCs/>
          <w:sz w:val="18"/>
          <w:szCs w:val="18"/>
        </w:rPr>
        <w:t>() blindly</w:t>
      </w:r>
    </w:p>
    <w:p w14:paraId="3888989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Bad:</w:t>
      </w:r>
    </w:p>
    <w:p w14:paraId="6B52E6D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data =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666ECE5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if API may return HTML/error text.</w:t>
      </w:r>
    </w:p>
    <w:p w14:paraId="43EE28A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Better:</w:t>
      </w:r>
    </w:p>
    <w:p w14:paraId="229B95F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if </w:t>
      </w:r>
      <w:proofErr w:type="spellStart"/>
      <w:proofErr w:type="gramStart"/>
      <w:r w:rsidRPr="003331BD">
        <w:rPr>
          <w:sz w:val="18"/>
          <w:szCs w:val="18"/>
        </w:rPr>
        <w:t>response.headers.get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45D42C9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"Content-Type",</w:t>
      </w:r>
    </w:p>
    <w:p w14:paraId="77C0A31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""</w:t>
      </w:r>
    </w:p>
    <w:p w14:paraId="343D35DF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gramStart"/>
      <w:r w:rsidRPr="003331BD">
        <w:rPr>
          <w:sz w:val="18"/>
          <w:szCs w:val="18"/>
        </w:rPr>
        <w:t>).</w:t>
      </w:r>
      <w:proofErr w:type="spellStart"/>
      <w:r w:rsidRPr="003331BD">
        <w:rPr>
          <w:sz w:val="18"/>
          <w:szCs w:val="18"/>
        </w:rPr>
        <w:t>startswith</w:t>
      </w:r>
      <w:proofErr w:type="spellEnd"/>
      <w:proofErr w:type="gramEnd"/>
      <w:r w:rsidRPr="003331BD">
        <w:rPr>
          <w:sz w:val="18"/>
          <w:szCs w:val="18"/>
        </w:rPr>
        <w:t>("application/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"):</w:t>
      </w:r>
    </w:p>
    <w:p w14:paraId="2B486C60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47279D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data =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06B8F43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Or handle parsing according to the API contract.</w:t>
      </w:r>
    </w:p>
    <w:p w14:paraId="007DA3E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F31FBE7">
          <v:rect id="_x0000_i1823" style="width:0;height:1.5pt" o:hralign="center" o:hrstd="t" o:hr="t" fillcolor="#a0a0a0" stroked="f"/>
        </w:pict>
      </w:r>
    </w:p>
    <w:p w14:paraId="6F064237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97. Common Mistake — No Timeout</w:t>
      </w:r>
    </w:p>
    <w:p w14:paraId="5E271BA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Bad:</w:t>
      </w:r>
    </w:p>
    <w:p w14:paraId="1D5C1190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)</w:t>
      </w:r>
    </w:p>
    <w:p w14:paraId="701A708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Better:</w:t>
      </w:r>
    </w:p>
    <w:p w14:paraId="415B626D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69DBCDC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307257D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timeout=10</w:t>
      </w:r>
    </w:p>
    <w:p w14:paraId="2DA1637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2371D68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B99C7DF">
          <v:rect id="_x0000_i1824" style="width:0;height:1.5pt" o:hralign="center" o:hrstd="t" o:hr="t" fillcolor="#a0a0a0" stroked="f"/>
        </w:pict>
      </w:r>
    </w:p>
    <w:p w14:paraId="61409E89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98. Common Mistake — Disabling SSL</w:t>
      </w:r>
    </w:p>
    <w:p w14:paraId="070EDA4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Avoid:</w:t>
      </w:r>
    </w:p>
    <w:p w14:paraId="5FD83D2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verify=False</w:t>
      </w:r>
    </w:p>
    <w:p w14:paraId="05AE712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as a default framework setting.</w:t>
      </w:r>
    </w:p>
    <w:p w14:paraId="1037042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If QA uses a self-signed certificate, solve the certificate trust configuration properly where possible.</w:t>
      </w:r>
    </w:p>
    <w:p w14:paraId="29A683F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595B911">
          <v:rect id="_x0000_i1825" style="width:0;height:1.5pt" o:hralign="center" o:hrstd="t" o:hr="t" fillcolor="#a0a0a0" stroked="f"/>
        </w:pict>
      </w:r>
    </w:p>
    <w:p w14:paraId="74206421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99. Common Mistake — Hardcoded Authentication</w:t>
      </w:r>
    </w:p>
    <w:p w14:paraId="19AE2CF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Bad:</w:t>
      </w:r>
    </w:p>
    <w:p w14:paraId="49FEE33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 = {</w:t>
      </w:r>
    </w:p>
    <w:p w14:paraId="525F30E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"Authorization":</w:t>
      </w:r>
    </w:p>
    <w:p w14:paraId="28E5220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"Bearer abc123"</w:t>
      </w:r>
    </w:p>
    <w:p w14:paraId="795670C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}</w:t>
      </w:r>
    </w:p>
    <w:p w14:paraId="043087A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 environment/secure configuration.</w:t>
      </w:r>
    </w:p>
    <w:p w14:paraId="54D044D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BE968D0">
          <v:rect id="_x0000_i1826" style="width:0;height:1.5pt" o:hralign="center" o:hrstd="t" o:hr="t" fillcolor="#a0a0a0" stroked="f"/>
        </w:pict>
      </w:r>
    </w:p>
    <w:p w14:paraId="54EECB85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100. Common Mistake — Repeating Headers</w:t>
      </w:r>
    </w:p>
    <w:p w14:paraId="6802831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Bad:</w:t>
      </w:r>
    </w:p>
    <w:p w14:paraId="436CA230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3996DD2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url1,</w:t>
      </w:r>
    </w:p>
    <w:p w14:paraId="6BB0346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headers=headers</w:t>
      </w:r>
    </w:p>
    <w:p w14:paraId="61D8506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292582A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34D12B0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3ED28BB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url2,</w:t>
      </w:r>
    </w:p>
    <w:p w14:paraId="2E475BB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headers=headers</w:t>
      </w:r>
    </w:p>
    <w:p w14:paraId="0295DFE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ABBA71D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1C06E998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503C1F7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url3,</w:t>
      </w:r>
    </w:p>
    <w:p w14:paraId="2D9021B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headers=headers</w:t>
      </w:r>
    </w:p>
    <w:p w14:paraId="0D6A9BF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4DEDF97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lastRenderedPageBreak/>
        <w:t>For a common client/session, consider:</w:t>
      </w:r>
    </w:p>
    <w:p w14:paraId="3D8846E9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session.headers</w:t>
      </w:r>
      <w:proofErr w:type="gramEnd"/>
      <w:r w:rsidRPr="003331BD">
        <w:rPr>
          <w:sz w:val="18"/>
          <w:szCs w:val="18"/>
        </w:rPr>
        <w:t>.update</w:t>
      </w:r>
      <w:proofErr w:type="spellEnd"/>
      <w:r w:rsidRPr="003331BD">
        <w:rPr>
          <w:sz w:val="18"/>
          <w:szCs w:val="18"/>
        </w:rPr>
        <w:t>(headers)</w:t>
      </w:r>
    </w:p>
    <w:p w14:paraId="30153C1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466D0C6">
          <v:rect id="_x0000_i1827" style="width:0;height:1.5pt" o:hralign="center" o:hrstd="t" o:hr="t" fillcolor="#a0a0a0" stroked="f"/>
        </w:pict>
      </w:r>
    </w:p>
    <w:p w14:paraId="39AE802A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101. Common Mistake — No Validation</w:t>
      </w:r>
    </w:p>
    <w:p w14:paraId="7677AE3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 isn't meaningful:</w:t>
      </w:r>
    </w:p>
    <w:p w14:paraId="686431F9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)</w:t>
      </w:r>
    </w:p>
    <w:p w14:paraId="66DE192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test should validate the contract:</w:t>
      </w:r>
    </w:p>
    <w:p w14:paraId="717835D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response = </w:t>
      </w: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)</w:t>
      </w:r>
    </w:p>
    <w:p w14:paraId="2BB5CA21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78180BC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200</w:t>
      </w:r>
    </w:p>
    <w:p w14:paraId="4D89EA6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r w:rsidRPr="003331BD">
        <w:rPr>
          <w:sz w:val="18"/>
          <w:szCs w:val="18"/>
        </w:rPr>
        <w:t>()[</w:t>
      </w:r>
      <w:proofErr w:type="gramEnd"/>
      <w:r w:rsidRPr="003331BD">
        <w:rPr>
          <w:sz w:val="18"/>
          <w:szCs w:val="18"/>
        </w:rPr>
        <w:t>"status"] == "active"</w:t>
      </w:r>
    </w:p>
    <w:p w14:paraId="3EF241F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7641446">
          <v:rect id="_x0000_i1828" style="width:0;height:1.5pt" o:hralign="center" o:hrstd="t" o:hr="t" fillcolor="#a0a0a0" stroked="f"/>
        </w:pict>
      </w:r>
    </w:p>
    <w:p w14:paraId="6ED984AF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102. Common Mistake — Testing Only Status Code</w:t>
      </w:r>
    </w:p>
    <w:p w14:paraId="29C4134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This:</w:t>
      </w:r>
    </w:p>
    <w:p w14:paraId="62236AD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assert </w:t>
      </w: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  <w:r w:rsidRPr="003331BD">
        <w:rPr>
          <w:sz w:val="18"/>
          <w:szCs w:val="18"/>
        </w:rPr>
        <w:t xml:space="preserve"> == 200</w:t>
      </w:r>
    </w:p>
    <w:p w14:paraId="03C5DBB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isn't always enough.</w:t>
      </w:r>
    </w:p>
    <w:p w14:paraId="588A1A9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should also consider:</w:t>
      </w:r>
    </w:p>
    <w:p w14:paraId="452B3EB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Response body</w:t>
      </w:r>
    </w:p>
    <w:p w14:paraId="2712CCB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</w:t>
      </w:r>
    </w:p>
    <w:p w14:paraId="1744BCE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Schema</w:t>
      </w:r>
    </w:p>
    <w:p w14:paraId="430FF91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Business rules</w:t>
      </w:r>
    </w:p>
    <w:p w14:paraId="56D45F1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Data correctness</w:t>
      </w:r>
    </w:p>
    <w:p w14:paraId="2C4FFC5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Security </w:t>
      </w:r>
      <w:proofErr w:type="spellStart"/>
      <w:r w:rsidRPr="003331BD">
        <w:rPr>
          <w:sz w:val="18"/>
          <w:szCs w:val="18"/>
        </w:rPr>
        <w:t>behavior</w:t>
      </w:r>
      <w:proofErr w:type="spellEnd"/>
    </w:p>
    <w:p w14:paraId="1390AEC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Response time where required</w:t>
      </w:r>
    </w:p>
    <w:p w14:paraId="308D2CC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756A7AD2">
          <v:rect id="_x0000_i1829" style="width:0;height:1.5pt" o:hralign="center" o:hrstd="t" o:hr="t" fillcolor="#a0a0a0" stroked="f"/>
        </w:pict>
      </w:r>
    </w:p>
    <w:p w14:paraId="32FCBCFE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103. Requests vs Selenium</w:t>
      </w:r>
    </w:p>
    <w:p w14:paraId="24EB342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Very important distinction.</w:t>
      </w:r>
    </w:p>
    <w:p w14:paraId="6E3D0B91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Selenium</w:t>
      </w:r>
    </w:p>
    <w:p w14:paraId="36F1B17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Used for:</w:t>
      </w:r>
    </w:p>
    <w:p w14:paraId="7132CC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Browser/UI automation</w:t>
      </w:r>
    </w:p>
    <w:p w14:paraId="44EE27A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DOM interaction</w:t>
      </w:r>
    </w:p>
    <w:p w14:paraId="7F73F85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Click</w:t>
      </w:r>
    </w:p>
    <w:p w14:paraId="1F0A6D0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Type</w:t>
      </w:r>
    </w:p>
    <w:p w14:paraId="6E04AC1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Dropdown</w:t>
      </w:r>
    </w:p>
    <w:p w14:paraId="444A90F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Browser navigation</w:t>
      </w:r>
    </w:p>
    <w:p w14:paraId="7BA8774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JavaScript/UI validation</w:t>
      </w:r>
    </w:p>
    <w:p w14:paraId="08F58C75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Requests</w:t>
      </w:r>
    </w:p>
    <w:p w14:paraId="4F1A231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Used for:</w:t>
      </w:r>
    </w:p>
    <w:p w14:paraId="38C036B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HTTP/API communication</w:t>
      </w:r>
    </w:p>
    <w:p w14:paraId="40FFE7C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REST API testing</w:t>
      </w:r>
    </w:p>
    <w:p w14:paraId="346B298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Backend setup</w:t>
      </w:r>
    </w:p>
    <w:p w14:paraId="0E24623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Data creation</w:t>
      </w:r>
    </w:p>
    <w:p w14:paraId="24D92A8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API validation</w:t>
      </w:r>
    </w:p>
    <w:p w14:paraId="3A41669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You don't need a browser to use Requests.</w:t>
      </w:r>
    </w:p>
    <w:p w14:paraId="7A0A929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0F6CFBD">
          <v:rect id="_x0000_i1830" style="width:0;height:1.5pt" o:hralign="center" o:hrstd="t" o:hr="t" fillcolor="#a0a0a0" stroked="f"/>
        </w:pict>
      </w:r>
    </w:p>
    <w:p w14:paraId="02A77B5D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104. Requests vs </w:t>
      </w:r>
      <w:proofErr w:type="spellStart"/>
      <w:r w:rsidRPr="003331BD">
        <w:rPr>
          <w:b/>
          <w:bCs/>
          <w:sz w:val="18"/>
          <w:szCs w:val="18"/>
        </w:rPr>
        <w:t>urllib</w:t>
      </w:r>
      <w:proofErr w:type="spellEnd"/>
    </w:p>
    <w:p w14:paraId="6E3448A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Python provides lower-level HTTP capabilities through standard-library modules, while requests </w:t>
      </w:r>
      <w:proofErr w:type="gramStart"/>
      <w:r w:rsidRPr="003331BD">
        <w:rPr>
          <w:sz w:val="18"/>
          <w:szCs w:val="18"/>
        </w:rPr>
        <w:t>provides</w:t>
      </w:r>
      <w:proofErr w:type="gramEnd"/>
      <w:r w:rsidRPr="003331BD">
        <w:rPr>
          <w:sz w:val="18"/>
          <w:szCs w:val="18"/>
        </w:rPr>
        <w:t xml:space="preserve"> a more convenient high-level API.</w:t>
      </w:r>
    </w:p>
    <w:p w14:paraId="66D4B69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Requests generally </w:t>
      </w:r>
      <w:proofErr w:type="gramStart"/>
      <w:r w:rsidRPr="003331BD">
        <w:rPr>
          <w:sz w:val="18"/>
          <w:szCs w:val="18"/>
        </w:rPr>
        <w:t>makes</w:t>
      </w:r>
      <w:proofErr w:type="gramEnd"/>
      <w:r w:rsidRPr="003331BD">
        <w:rPr>
          <w:sz w:val="18"/>
          <w:szCs w:val="18"/>
        </w:rPr>
        <w:t xml:space="preserve"> common API operations much simpler:</w:t>
      </w:r>
    </w:p>
    <w:p w14:paraId="096CBF8E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)</w:t>
      </w:r>
    </w:p>
    <w:p w14:paraId="2BFD6D2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rather than dealing with lower-level HTTP handling.</w:t>
      </w:r>
    </w:p>
    <w:p w14:paraId="3450237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78C4C77">
          <v:rect id="_x0000_i1831" style="width:0;height:1.5pt" o:hralign="center" o:hrstd="t" o:hr="t" fillcolor="#a0a0a0" stroked="f"/>
        </w:pict>
      </w:r>
    </w:p>
    <w:p w14:paraId="016E5B77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105. Requests vs Postman</w:t>
      </w:r>
    </w:p>
    <w:p w14:paraId="01B78AAC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Requests</w:t>
      </w:r>
    </w:p>
    <w:p w14:paraId="794FA2E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Python code</w:t>
      </w:r>
    </w:p>
    <w:p w14:paraId="7F2A5D8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Automation</w:t>
      </w:r>
    </w:p>
    <w:p w14:paraId="17523C0A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pytest</w:t>
      </w:r>
      <w:proofErr w:type="spellEnd"/>
    </w:p>
    <w:p w14:paraId="48D6103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CI/CD</w:t>
      </w:r>
    </w:p>
    <w:p w14:paraId="5738095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Data-driven tests</w:t>
      </w:r>
    </w:p>
    <w:p w14:paraId="1BCBD4E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Reusable framework</w:t>
      </w:r>
    </w:p>
    <w:p w14:paraId="75B48560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Postman</w:t>
      </w:r>
    </w:p>
    <w:p w14:paraId="296DA8B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Interactive API testing</w:t>
      </w:r>
    </w:p>
    <w:p w14:paraId="6EED48A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Manual exploration</w:t>
      </w:r>
    </w:p>
    <w:p w14:paraId="2009B51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Collections</w:t>
      </w:r>
    </w:p>
    <w:p w14:paraId="2F742B3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Environment management</w:t>
      </w:r>
    </w:p>
    <w:p w14:paraId="16AA8EE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Team collaboration</w:t>
      </w:r>
    </w:p>
    <w:p w14:paraId="28384CE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They can complement each other.</w:t>
      </w:r>
    </w:p>
    <w:p w14:paraId="12EAAA0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C5E6406">
          <v:rect id="_x0000_i1832" style="width:0;height:1.5pt" o:hralign="center" o:hrstd="t" o:hr="t" fillcolor="#a0a0a0" stroked="f"/>
        </w:pict>
      </w:r>
    </w:p>
    <w:p w14:paraId="4F89E1A0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106. Requests + CI/CD</w:t>
      </w:r>
    </w:p>
    <w:p w14:paraId="77A1A67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typical pipeline:</w:t>
      </w:r>
    </w:p>
    <w:p w14:paraId="0F7C204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Git Push</w:t>
      </w:r>
    </w:p>
    <w:p w14:paraId="27EF708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27BBD27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CI Pipeline</w:t>
      </w:r>
    </w:p>
    <w:p w14:paraId="6B86E62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3137E00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Install dependencies</w:t>
      </w:r>
    </w:p>
    <w:p w14:paraId="479A243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7F6C2A3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Run </w:t>
      </w:r>
      <w:proofErr w:type="spellStart"/>
      <w:r w:rsidRPr="003331BD">
        <w:rPr>
          <w:sz w:val="18"/>
          <w:szCs w:val="18"/>
        </w:rPr>
        <w:t>pytest</w:t>
      </w:r>
      <w:proofErr w:type="spellEnd"/>
    </w:p>
    <w:p w14:paraId="739D8BA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7E044F2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Requests API Tests</w:t>
      </w:r>
    </w:p>
    <w:p w14:paraId="065C726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239D323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Generate Report</w:t>
      </w:r>
    </w:p>
    <w:p w14:paraId="609CDB5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↓</w:t>
      </w:r>
    </w:p>
    <w:p w14:paraId="7C97BD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Publish Report</w:t>
      </w:r>
    </w:p>
    <w:p w14:paraId="645FCEB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Requests works well in headless CI because it doesn't require a browser.</w:t>
      </w:r>
    </w:p>
    <w:p w14:paraId="4A8A845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1C2FF826">
          <v:rect id="_x0000_i1833" style="width:0;height:1.5pt" o:hralign="center" o:hrstd="t" o:hr="t" fillcolor="#a0a0a0" stroked="f"/>
        </w:pict>
      </w:r>
    </w:p>
    <w:p w14:paraId="3F0313F5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107. API Test Layer in a Real Framework</w:t>
      </w:r>
    </w:p>
    <w:p w14:paraId="7421737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clean framework could be:</w:t>
      </w:r>
    </w:p>
    <w:p w14:paraId="4258B2A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project/</w:t>
      </w:r>
    </w:p>
    <w:p w14:paraId="5FCA1FC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│</w:t>
      </w:r>
    </w:p>
    <w:p w14:paraId="6833270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</w:t>
      </w:r>
    </w:p>
    <w:p w14:paraId="0D6E42A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│   </w:t>
      </w: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base_client.py</w:t>
      </w:r>
    </w:p>
    <w:p w14:paraId="59FF5F6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│   </w:t>
      </w: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auth_api.py</w:t>
      </w:r>
    </w:p>
    <w:p w14:paraId="34FBB36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│   </w:t>
      </w: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user_api.py</w:t>
      </w:r>
    </w:p>
    <w:p w14:paraId="371D7C9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│   └── customer_api.py</w:t>
      </w:r>
    </w:p>
    <w:p w14:paraId="0141530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│</w:t>
      </w:r>
    </w:p>
    <w:p w14:paraId="4219C59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tests/</w:t>
      </w:r>
    </w:p>
    <w:p w14:paraId="71BD501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│   └── </w:t>
      </w:r>
      <w:proofErr w:type="spellStart"/>
      <w:r w:rsidRPr="003331BD">
        <w:rPr>
          <w:sz w:val="18"/>
          <w:szCs w:val="18"/>
        </w:rPr>
        <w:t>api</w:t>
      </w:r>
      <w:proofErr w:type="spellEnd"/>
      <w:r w:rsidRPr="003331BD">
        <w:rPr>
          <w:sz w:val="18"/>
          <w:szCs w:val="18"/>
        </w:rPr>
        <w:t>/</w:t>
      </w:r>
    </w:p>
    <w:p w14:paraId="06B5CCA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│       </w:t>
      </w: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test_auth.py</w:t>
      </w:r>
    </w:p>
    <w:p w14:paraId="077833B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│       </w:t>
      </w: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test_user.py</w:t>
      </w:r>
    </w:p>
    <w:p w14:paraId="2964337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│       └── test_customer.py</w:t>
      </w:r>
    </w:p>
    <w:p w14:paraId="04183DF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│</w:t>
      </w:r>
    </w:p>
    <w:p w14:paraId="310E1AB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schemas/</w:t>
      </w:r>
    </w:p>
    <w:p w14:paraId="05241DE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│</w:t>
      </w:r>
    </w:p>
    <w:p w14:paraId="559CC41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</w:t>
      </w:r>
      <w:proofErr w:type="spellStart"/>
      <w:r w:rsidRPr="003331BD">
        <w:rPr>
          <w:sz w:val="18"/>
          <w:szCs w:val="18"/>
        </w:rPr>
        <w:t>test_data</w:t>
      </w:r>
      <w:proofErr w:type="spellEnd"/>
      <w:r w:rsidRPr="003331BD">
        <w:rPr>
          <w:sz w:val="18"/>
          <w:szCs w:val="18"/>
        </w:rPr>
        <w:t>/</w:t>
      </w:r>
    </w:p>
    <w:p w14:paraId="7A1BB2F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│</w:t>
      </w:r>
    </w:p>
    <w:p w14:paraId="13AEB82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utilities/</w:t>
      </w:r>
    </w:p>
    <w:p w14:paraId="30DB900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│   </w:t>
      </w: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config.py</w:t>
      </w:r>
    </w:p>
    <w:p w14:paraId="7230360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│   └── logger.py</w:t>
      </w:r>
    </w:p>
    <w:p w14:paraId="3E9679B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│</w:t>
      </w:r>
    </w:p>
    <w:p w14:paraId="2DC78DF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rFonts w:ascii="MS Gothic" w:eastAsia="MS Gothic" w:hAnsi="MS Gothic" w:cs="MS Gothic" w:hint="eastAsia"/>
          <w:sz w:val="18"/>
          <w:szCs w:val="18"/>
        </w:rPr>
        <w:t>├</w:t>
      </w:r>
      <w:r w:rsidRPr="003331BD">
        <w:rPr>
          <w:rFonts w:ascii="Aptos" w:hAnsi="Aptos" w:cs="Aptos"/>
          <w:sz w:val="18"/>
          <w:szCs w:val="18"/>
        </w:rPr>
        <w:t>──</w:t>
      </w:r>
      <w:r w:rsidRPr="003331BD">
        <w:rPr>
          <w:sz w:val="18"/>
          <w:szCs w:val="18"/>
        </w:rPr>
        <w:t xml:space="preserve"> conftest.py</w:t>
      </w:r>
    </w:p>
    <w:p w14:paraId="5B9CF5B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└── pytest.ini</w:t>
      </w:r>
    </w:p>
    <w:p w14:paraId="2F8B834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774F8598">
          <v:rect id="_x0000_i1834" style="width:0;height:1.5pt" o:hralign="center" o:hrstd="t" o:hr="t" fillcolor="#a0a0a0" stroked="f"/>
        </w:pict>
      </w:r>
    </w:p>
    <w:p w14:paraId="16377F01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108. Senior-Level API Framework Flow</w:t>
      </w:r>
    </w:p>
    <w:p w14:paraId="6A0FFEC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TEST</w:t>
      </w:r>
    </w:p>
    <w:p w14:paraId="02AE526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│</w:t>
      </w:r>
    </w:p>
    <w:p w14:paraId="749C8DD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↓</w:t>
      </w:r>
    </w:p>
    <w:p w14:paraId="34FA491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API SERVICE</w:t>
      </w:r>
    </w:p>
    <w:p w14:paraId="00D231E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│</w:t>
      </w:r>
    </w:p>
    <w:p w14:paraId="1AD10FC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↓</w:t>
      </w:r>
    </w:p>
    <w:p w14:paraId="6157539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BASE API CLIENT</w:t>
      </w:r>
    </w:p>
    <w:p w14:paraId="6E2E5DF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        │</w:t>
      </w:r>
    </w:p>
    <w:p w14:paraId="03D8E02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┌───────</w:t>
      </w:r>
      <w:r w:rsidRPr="003331BD">
        <w:rPr>
          <w:rFonts w:ascii="MS Gothic" w:eastAsia="MS Gothic" w:hAnsi="MS Gothic" w:cs="MS Gothic" w:hint="eastAsia"/>
          <w:sz w:val="18"/>
          <w:szCs w:val="18"/>
        </w:rPr>
        <w:t>┴</w:t>
      </w:r>
      <w:r w:rsidRPr="003331BD">
        <w:rPr>
          <w:rFonts w:ascii="Aptos" w:hAnsi="Aptos" w:cs="Aptos"/>
          <w:sz w:val="18"/>
          <w:szCs w:val="18"/>
        </w:rPr>
        <w:t>───────┐</w:t>
      </w:r>
    </w:p>
    <w:p w14:paraId="321BC37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↓               ↓</w:t>
      </w:r>
    </w:p>
    <w:p w14:paraId="6E272FE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Session         Config</w:t>
      </w:r>
    </w:p>
    <w:p w14:paraId="7066AD0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│</w:t>
      </w:r>
    </w:p>
    <w:p w14:paraId="2E08D137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↓</w:t>
      </w:r>
    </w:p>
    <w:p w14:paraId="234F059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lastRenderedPageBreak/>
        <w:t xml:space="preserve">       Requests</w:t>
      </w:r>
    </w:p>
    <w:p w14:paraId="29957CA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│</w:t>
      </w:r>
    </w:p>
    <w:p w14:paraId="66DC82A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↓</w:t>
      </w:r>
    </w:p>
    <w:p w14:paraId="348D85B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HTTP</w:t>
      </w:r>
    </w:p>
    <w:p w14:paraId="345025D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│</w:t>
      </w:r>
    </w:p>
    <w:p w14:paraId="01C8407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↓</w:t>
      </w:r>
    </w:p>
    <w:p w14:paraId="7A5EA24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Server</w:t>
      </w:r>
    </w:p>
    <w:p w14:paraId="1B8521D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│</w:t>
      </w:r>
    </w:p>
    <w:p w14:paraId="5D710D8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↓</w:t>
      </w:r>
    </w:p>
    <w:p w14:paraId="5521B42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Response</w:t>
      </w:r>
    </w:p>
    <w:p w14:paraId="09087B5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│</w:t>
      </w:r>
    </w:p>
    <w:p w14:paraId="2571275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┌────</w:t>
      </w:r>
      <w:r w:rsidRPr="003331BD">
        <w:rPr>
          <w:rFonts w:ascii="MS Gothic" w:eastAsia="MS Gothic" w:hAnsi="MS Gothic" w:cs="MS Gothic" w:hint="eastAsia"/>
          <w:sz w:val="18"/>
          <w:szCs w:val="18"/>
        </w:rPr>
        <w:t>┼</w:t>
      </w:r>
      <w:r w:rsidRPr="003331BD">
        <w:rPr>
          <w:rFonts w:ascii="Aptos" w:hAnsi="Aptos" w:cs="Aptos"/>
          <w:sz w:val="18"/>
          <w:szCs w:val="18"/>
        </w:rPr>
        <w:t>────┐</w:t>
      </w:r>
    </w:p>
    <w:p w14:paraId="00FE901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↓    ↓    ↓</w:t>
      </w:r>
    </w:p>
    <w:p w14:paraId="40EB972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Status Body Schema</w:t>
      </w:r>
    </w:p>
    <w:p w14:paraId="2911AAB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│    │    │</w:t>
      </w:r>
    </w:p>
    <w:p w14:paraId="25CF696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└────</w:t>
      </w:r>
      <w:r w:rsidRPr="003331BD">
        <w:rPr>
          <w:rFonts w:ascii="MS Gothic" w:eastAsia="MS Gothic" w:hAnsi="MS Gothic" w:cs="MS Gothic" w:hint="eastAsia"/>
          <w:sz w:val="18"/>
          <w:szCs w:val="18"/>
        </w:rPr>
        <w:t>┼</w:t>
      </w:r>
      <w:r w:rsidRPr="003331BD">
        <w:rPr>
          <w:rFonts w:ascii="Aptos" w:hAnsi="Aptos" w:cs="Aptos"/>
          <w:sz w:val="18"/>
          <w:szCs w:val="18"/>
        </w:rPr>
        <w:t>────┘</w:t>
      </w:r>
    </w:p>
    <w:p w14:paraId="210C5BD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↓</w:t>
      </w:r>
    </w:p>
    <w:p w14:paraId="722CB18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Assert</w:t>
      </w:r>
    </w:p>
    <w:p w14:paraId="37A47BF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   ↓</w:t>
      </w:r>
    </w:p>
    <w:p w14:paraId="3C3565D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   Report</w:t>
      </w:r>
    </w:p>
    <w:p w14:paraId="679197A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0C51679">
          <v:rect id="_x0000_i1835" style="width:0;height:1.5pt" o:hralign="center" o:hrstd="t" o:hr="t" fillcolor="#a0a0a0" stroked="f"/>
        </w:pict>
      </w:r>
    </w:p>
    <w:p w14:paraId="5774406E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109. 6-Year Interview Questions</w:t>
      </w:r>
    </w:p>
    <w:p w14:paraId="21D8967A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Q1. Why would you use a Session?</w:t>
      </w:r>
    </w:p>
    <w:p w14:paraId="0D1189F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b/>
          <w:bCs/>
          <w:sz w:val="18"/>
          <w:szCs w:val="18"/>
        </w:rPr>
        <w:t>Answer:</w:t>
      </w:r>
    </w:p>
    <w:p w14:paraId="74E73CD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I use </w:t>
      </w:r>
      <w:proofErr w:type="spellStart"/>
      <w:proofErr w:type="gramStart"/>
      <w:r w:rsidRPr="003331BD">
        <w:rPr>
          <w:sz w:val="18"/>
          <w:szCs w:val="18"/>
        </w:rPr>
        <w:t>requests.Session</w:t>
      </w:r>
      <w:proofErr w:type="spellEnd"/>
      <w:proofErr w:type="gramEnd"/>
      <w:r w:rsidRPr="003331BD">
        <w:rPr>
          <w:sz w:val="18"/>
          <w:szCs w:val="18"/>
        </w:rPr>
        <w:t>() when multiple API calls belong to the same client context. It provides connection reuse and persistent cookies and allows common headers/authentication to be configured once.</w:t>
      </w:r>
    </w:p>
    <w:p w14:paraId="6616226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63FBFC57">
          <v:rect id="_x0000_i1836" style="width:0;height:1.5pt" o:hralign="center" o:hrstd="t" o:hr="t" fillcolor="#a0a0a0" stroked="f"/>
        </w:pict>
      </w:r>
    </w:p>
    <w:p w14:paraId="7A33A874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Q2. Difference between params, data, and </w:t>
      </w:r>
      <w:proofErr w:type="spellStart"/>
      <w:r w:rsidRPr="003331BD">
        <w:rPr>
          <w:b/>
          <w:bCs/>
          <w:sz w:val="18"/>
          <w:szCs w:val="18"/>
        </w:rPr>
        <w:t>json</w:t>
      </w:r>
      <w:proofErr w:type="spellEnd"/>
      <w:r w:rsidRPr="003331BD">
        <w:rPr>
          <w:b/>
          <w:bCs/>
          <w:sz w:val="18"/>
          <w:szCs w:val="18"/>
        </w:rPr>
        <w:t>?</w:t>
      </w:r>
    </w:p>
    <w:p w14:paraId="2AD269D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b/>
          <w:bCs/>
          <w:sz w:val="18"/>
          <w:szCs w:val="18"/>
        </w:rPr>
        <w:t>Answer:</w:t>
      </w:r>
    </w:p>
    <w:p w14:paraId="6532648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params is used for URL query parameters. </w:t>
      </w: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 xml:space="preserve"> is used for a JSON request body and handles JSON serialization. data is commonly used for form-encoded data or raw body data depending on what is passed.</w:t>
      </w:r>
    </w:p>
    <w:p w14:paraId="59481EB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50C9462">
          <v:rect id="_x0000_i1837" style="width:0;height:1.5pt" o:hralign="center" o:hrstd="t" o:hr="t" fillcolor="#a0a0a0" stroked="f"/>
        </w:pict>
      </w:r>
    </w:p>
    <w:p w14:paraId="3ECFDDE6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Q3. How do you handle authentication?</w:t>
      </w:r>
    </w:p>
    <w:p w14:paraId="4780A4F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It depends on the API. I have worked with Basic Auth, Bearer tokens, API keys and session cookies. I obtain credentials/tokens securely, store them in a session or appropriate authentication layer, and never hardcode secrets into the repository.</w:t>
      </w:r>
    </w:p>
    <w:p w14:paraId="2D45342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EA55A54">
          <v:rect id="_x0000_i1838" style="width:0;height:1.5pt" o:hralign="center" o:hrstd="t" o:hr="t" fillcolor="#a0a0a0" stroked="f"/>
        </w:pict>
      </w:r>
    </w:p>
    <w:p w14:paraId="52EDA9C2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Q4. How do you handle retries?</w:t>
      </w:r>
    </w:p>
    <w:p w14:paraId="0296542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 use controlled retry policies for transient failures such as selected 5xx responses or rate limiting where appropriate. I don't blindly retry all requests, especially non-idempotent operations such as POST, because that can cause duplicate side effects.</w:t>
      </w:r>
    </w:p>
    <w:p w14:paraId="5C279D2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0887237B">
          <v:rect id="_x0000_i1839" style="width:0;height:1.5pt" o:hralign="center" o:hrstd="t" o:hr="t" fillcolor="#a0a0a0" stroked="f"/>
        </w:pict>
      </w:r>
    </w:p>
    <w:p w14:paraId="76C5EA51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Q5. How do you handle API timeout?</w:t>
      </w:r>
    </w:p>
    <w:p w14:paraId="21BB18E4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</w:p>
    <w:p w14:paraId="21B6B93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</w:t>
      </w:r>
      <w:proofErr w:type="spellStart"/>
      <w:r w:rsidRPr="003331BD">
        <w:rPr>
          <w:sz w:val="18"/>
          <w:szCs w:val="18"/>
        </w:rPr>
        <w:t>url</w:t>
      </w:r>
      <w:proofErr w:type="spellEnd"/>
      <w:r w:rsidRPr="003331BD">
        <w:rPr>
          <w:sz w:val="18"/>
          <w:szCs w:val="18"/>
        </w:rPr>
        <w:t>,</w:t>
      </w:r>
    </w:p>
    <w:p w14:paraId="79EC83BD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    timeout</w:t>
      </w:r>
      <w:proofErr w:type="gramStart"/>
      <w:r w:rsidRPr="003331BD">
        <w:rPr>
          <w:sz w:val="18"/>
          <w:szCs w:val="18"/>
        </w:rPr>
        <w:t>=(</w:t>
      </w:r>
      <w:proofErr w:type="gramEnd"/>
      <w:r w:rsidRPr="003331BD">
        <w:rPr>
          <w:sz w:val="18"/>
          <w:szCs w:val="18"/>
        </w:rPr>
        <w:t>5, 20)</w:t>
      </w:r>
    </w:p>
    <w:p w14:paraId="0186E72B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)</w:t>
      </w:r>
    </w:p>
    <w:p w14:paraId="2F5F19B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and catch:</w:t>
      </w:r>
    </w:p>
    <w:p w14:paraId="6E695033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requests.exceptions</w:t>
      </w:r>
      <w:proofErr w:type="gramEnd"/>
      <w:r w:rsidRPr="003331BD">
        <w:rPr>
          <w:sz w:val="18"/>
          <w:szCs w:val="18"/>
        </w:rPr>
        <w:t>.Timeout</w:t>
      </w:r>
      <w:proofErr w:type="spellEnd"/>
    </w:p>
    <w:p w14:paraId="5936A30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4368ECCA">
          <v:rect id="_x0000_i1840" style="width:0;height:1.5pt" o:hralign="center" o:hrstd="t" o:hr="t" fillcolor="#a0a0a0" stroked="f"/>
        </w:pict>
      </w:r>
    </w:p>
    <w:p w14:paraId="20186A4E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Q6. How do you validate an API?</w:t>
      </w:r>
    </w:p>
    <w:p w14:paraId="63B2FF5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 strong answer:</w:t>
      </w:r>
    </w:p>
    <w:p w14:paraId="64FB622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"I validate the status code, response body, headers, schema, business rules, authentication/authorization </w:t>
      </w:r>
      <w:proofErr w:type="spellStart"/>
      <w:r w:rsidRPr="003331BD">
        <w:rPr>
          <w:sz w:val="18"/>
          <w:szCs w:val="18"/>
        </w:rPr>
        <w:t>behavior</w:t>
      </w:r>
      <w:proofErr w:type="spellEnd"/>
      <w:r w:rsidRPr="003331BD">
        <w:rPr>
          <w:sz w:val="18"/>
          <w:szCs w:val="18"/>
        </w:rPr>
        <w:t xml:space="preserve"> and, where required, response time. For important APIs I also validate negative cases, boundary values and data consistency with downstream systems."</w:t>
      </w:r>
    </w:p>
    <w:p w14:paraId="1AF099E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2B50E9AF">
          <v:rect id="_x0000_i1841" style="width:0;height:1.5pt" o:hralign="center" o:hrstd="t" o:hr="t" fillcolor="#a0a0a0" stroked="f"/>
        </w:pict>
      </w:r>
    </w:p>
    <w:p w14:paraId="1B4D0DCF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Q7. How do you use API testing with UI automation?</w:t>
      </w:r>
    </w:p>
    <w:p w14:paraId="76177E5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"I use APIs to create prerequisite data quickly and reliably, then use Selenium/Playwright to validate the UI. I can also perform a UI operation and use an API to verify the backend state. This reduces UI test execution time and gives better end-to-end coverage."</w:t>
      </w:r>
    </w:p>
    <w:p w14:paraId="7E5695A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A21B26B">
          <v:rect id="_x0000_i1842" style="width:0;height:1.5pt" o:hralign="center" o:hrstd="t" o:hr="t" fillcolor="#a0a0a0" stroked="f"/>
        </w:pict>
      </w:r>
    </w:p>
    <w:p w14:paraId="5AB86E4D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110. Most Important Things to Remember</w:t>
      </w:r>
    </w:p>
    <w:p w14:paraId="706C6E3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For your interview, concentrate on these:</w:t>
      </w:r>
    </w:p>
    <w:p w14:paraId="0ACC2F10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requests.get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</w:t>
      </w:r>
    </w:p>
    <w:p w14:paraId="56362398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requests.post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</w:t>
      </w:r>
    </w:p>
    <w:p w14:paraId="7600738E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requests.put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</w:t>
      </w:r>
    </w:p>
    <w:p w14:paraId="0A5DF9A9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requests.patch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523F9199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requests.delete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6BC1862D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7A45664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params=</w:t>
      </w:r>
    </w:p>
    <w:p w14:paraId="5370B9D5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json</w:t>
      </w:r>
      <w:proofErr w:type="spellEnd"/>
      <w:r w:rsidRPr="003331BD">
        <w:rPr>
          <w:sz w:val="18"/>
          <w:szCs w:val="18"/>
        </w:rPr>
        <w:t>=</w:t>
      </w:r>
    </w:p>
    <w:p w14:paraId="269601B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data=</w:t>
      </w:r>
    </w:p>
    <w:p w14:paraId="63CC7B1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headers=</w:t>
      </w:r>
    </w:p>
    <w:p w14:paraId="369AB7E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cookies=</w:t>
      </w:r>
    </w:p>
    <w:p w14:paraId="688E32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auth=</w:t>
      </w:r>
    </w:p>
    <w:p w14:paraId="32463F51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BF7DD7E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gramStart"/>
      <w:r w:rsidRPr="003331BD">
        <w:rPr>
          <w:sz w:val="18"/>
          <w:szCs w:val="18"/>
        </w:rPr>
        <w:t>Session(</w:t>
      </w:r>
      <w:proofErr w:type="gramEnd"/>
      <w:r w:rsidRPr="003331BD">
        <w:rPr>
          <w:sz w:val="18"/>
          <w:szCs w:val="18"/>
        </w:rPr>
        <w:t>)</w:t>
      </w:r>
    </w:p>
    <w:p w14:paraId="7EF90728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294885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timeout=</w:t>
      </w:r>
    </w:p>
    <w:p w14:paraId="073E256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verify=</w:t>
      </w:r>
    </w:p>
    <w:p w14:paraId="762EA18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proxies=</w:t>
      </w:r>
    </w:p>
    <w:p w14:paraId="75F8D86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6693693F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response.status</w:t>
      </w:r>
      <w:proofErr w:type="gramEnd"/>
      <w:r w:rsidRPr="003331BD">
        <w:rPr>
          <w:sz w:val="18"/>
          <w:szCs w:val="18"/>
        </w:rPr>
        <w:t>_code</w:t>
      </w:r>
      <w:proofErr w:type="spellEnd"/>
    </w:p>
    <w:p w14:paraId="403970C6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response.text</w:t>
      </w:r>
      <w:proofErr w:type="spellEnd"/>
    </w:p>
    <w:p w14:paraId="76A8426E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response.content</w:t>
      </w:r>
      <w:proofErr w:type="spellEnd"/>
      <w:proofErr w:type="gramEnd"/>
    </w:p>
    <w:p w14:paraId="30096262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response.json</w:t>
      </w:r>
      <w:proofErr w:type="spellEnd"/>
      <w:proofErr w:type="gramEnd"/>
      <w:r w:rsidRPr="003331BD">
        <w:rPr>
          <w:sz w:val="18"/>
          <w:szCs w:val="18"/>
        </w:rPr>
        <w:t>()</w:t>
      </w:r>
    </w:p>
    <w:p w14:paraId="73101D25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response.headers</w:t>
      </w:r>
      <w:proofErr w:type="spellEnd"/>
      <w:proofErr w:type="gramEnd"/>
    </w:p>
    <w:p w14:paraId="4C3B0296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response.cookies</w:t>
      </w:r>
      <w:proofErr w:type="spellEnd"/>
      <w:proofErr w:type="gramEnd"/>
    </w:p>
    <w:p w14:paraId="0EDF0EEF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response.elapsed</w:t>
      </w:r>
      <w:proofErr w:type="spellEnd"/>
      <w:proofErr w:type="gramEnd"/>
    </w:p>
    <w:p w14:paraId="1E4CA385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proofErr w:type="gramStart"/>
      <w:r w:rsidRPr="003331BD">
        <w:rPr>
          <w:sz w:val="18"/>
          <w:szCs w:val="18"/>
        </w:rPr>
        <w:t>response.history</w:t>
      </w:r>
      <w:proofErr w:type="spellEnd"/>
      <w:proofErr w:type="gramEnd"/>
    </w:p>
    <w:p w14:paraId="7D29DDB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4A2C6CE2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raise_for_</w:t>
      </w:r>
      <w:proofErr w:type="gramStart"/>
      <w:r w:rsidRPr="003331BD">
        <w:rPr>
          <w:sz w:val="18"/>
          <w:szCs w:val="18"/>
        </w:rPr>
        <w:t>status</w:t>
      </w:r>
      <w:proofErr w:type="spellEnd"/>
      <w:r w:rsidRPr="003331BD">
        <w:rPr>
          <w:sz w:val="18"/>
          <w:szCs w:val="18"/>
        </w:rPr>
        <w:t>(</w:t>
      </w:r>
      <w:proofErr w:type="gramEnd"/>
      <w:r w:rsidRPr="003331BD">
        <w:rPr>
          <w:sz w:val="18"/>
          <w:szCs w:val="18"/>
        </w:rPr>
        <w:t>)</w:t>
      </w:r>
    </w:p>
    <w:p w14:paraId="2559F00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65ABCF4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RequestException</w:t>
      </w:r>
      <w:proofErr w:type="spellEnd"/>
    </w:p>
    <w:p w14:paraId="620F7FC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Timeout</w:t>
      </w:r>
    </w:p>
    <w:p w14:paraId="07A5FCC4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ConnectionError</w:t>
      </w:r>
      <w:proofErr w:type="spellEnd"/>
    </w:p>
    <w:p w14:paraId="05DEAE45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HTTPError</w:t>
      </w:r>
      <w:proofErr w:type="spellEnd"/>
    </w:p>
    <w:p w14:paraId="4AD02FF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FCDA2C0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Authentication</w:t>
      </w:r>
    </w:p>
    <w:p w14:paraId="7EE96F2C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Bearer Token</w:t>
      </w:r>
    </w:p>
    <w:p w14:paraId="5C5AD98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API Key</w:t>
      </w:r>
    </w:p>
    <w:p w14:paraId="245700B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Basic Auth</w:t>
      </w:r>
    </w:p>
    <w:p w14:paraId="38C2E73C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82DCD9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File Upload</w:t>
      </w:r>
    </w:p>
    <w:p w14:paraId="0034660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File Download</w:t>
      </w:r>
    </w:p>
    <w:p w14:paraId="753A19E3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1001E63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Retry</w:t>
      </w:r>
    </w:p>
    <w:p w14:paraId="0C9AAD0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Idempotency</w:t>
      </w:r>
    </w:p>
    <w:p w14:paraId="24ECE96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2FC37BB9" w14:textId="77777777" w:rsidR="003331BD" w:rsidRPr="003331BD" w:rsidRDefault="003331BD" w:rsidP="003331BD">
      <w:pPr>
        <w:spacing w:after="0"/>
        <w:rPr>
          <w:sz w:val="18"/>
          <w:szCs w:val="18"/>
        </w:rPr>
      </w:pPr>
      <w:proofErr w:type="spellStart"/>
      <w:r w:rsidRPr="003331BD">
        <w:rPr>
          <w:sz w:val="18"/>
          <w:szCs w:val="18"/>
        </w:rPr>
        <w:t>Pytest</w:t>
      </w:r>
      <w:proofErr w:type="spellEnd"/>
    </w:p>
    <w:p w14:paraId="796E377A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Fixtures</w:t>
      </w:r>
    </w:p>
    <w:p w14:paraId="14534A45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Parameterization</w:t>
      </w:r>
    </w:p>
    <w:p w14:paraId="5A54F1C9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7CC991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API Client Architecture</w:t>
      </w:r>
    </w:p>
    <w:p w14:paraId="4F1AD95B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54116082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API + UI Integration</w:t>
      </w:r>
    </w:p>
    <w:p w14:paraId="39B03D02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3921512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Schema Validation</w:t>
      </w:r>
    </w:p>
    <w:p w14:paraId="4E329CA2" w14:textId="77777777" w:rsidR="003331BD" w:rsidRPr="003331BD" w:rsidRDefault="003331BD" w:rsidP="003331BD">
      <w:pPr>
        <w:spacing w:after="0"/>
        <w:rPr>
          <w:sz w:val="18"/>
          <w:szCs w:val="18"/>
        </w:rPr>
      </w:pPr>
    </w:p>
    <w:p w14:paraId="06AFC26E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CI/CD</w:t>
      </w:r>
    </w:p>
    <w:p w14:paraId="1FC2A5B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lastRenderedPageBreak/>
        <w:t>Logging</w:t>
      </w:r>
    </w:p>
    <w:p w14:paraId="095B45D4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Reporting</w:t>
      </w:r>
    </w:p>
    <w:p w14:paraId="0D92974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>Secrets Management</w:t>
      </w:r>
    </w:p>
    <w:p w14:paraId="4BC260A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pict w14:anchorId="59C69686">
          <v:rect id="_x0000_i1843" style="width:0;height:1.5pt" o:hralign="center" o:hrstd="t" o:hr="t" fillcolor="#a0a0a0" stroked="f"/>
        </w:pict>
      </w:r>
    </w:p>
    <w:p w14:paraId="7B02A2AF" w14:textId="77777777" w:rsidR="003331BD" w:rsidRPr="003331BD" w:rsidRDefault="003331BD" w:rsidP="003331BD">
      <w:pPr>
        <w:spacing w:after="0"/>
        <w:rPr>
          <w:b/>
          <w:bCs/>
          <w:sz w:val="18"/>
          <w:szCs w:val="18"/>
        </w:rPr>
      </w:pPr>
      <w:r w:rsidRPr="003331BD">
        <w:rPr>
          <w:b/>
          <w:bCs/>
          <w:sz w:val="18"/>
          <w:szCs w:val="18"/>
        </w:rPr>
        <w:t>111. One-Minute Interview Summary</w:t>
      </w:r>
    </w:p>
    <w:p w14:paraId="2F28005F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If the interviewer </w:t>
      </w:r>
      <w:proofErr w:type="gramStart"/>
      <w:r w:rsidRPr="003331BD">
        <w:rPr>
          <w:sz w:val="18"/>
          <w:szCs w:val="18"/>
        </w:rPr>
        <w:t>says</w:t>
      </w:r>
      <w:proofErr w:type="gramEnd"/>
      <w:r w:rsidRPr="003331BD">
        <w:rPr>
          <w:sz w:val="18"/>
          <w:szCs w:val="18"/>
        </w:rPr>
        <w:t xml:space="preserve"> </w:t>
      </w:r>
      <w:r w:rsidRPr="003331BD">
        <w:rPr>
          <w:b/>
          <w:bCs/>
          <w:sz w:val="18"/>
          <w:szCs w:val="18"/>
        </w:rPr>
        <w:t>"Explain the Requests library"</w:t>
      </w:r>
      <w:r w:rsidRPr="003331BD">
        <w:rPr>
          <w:sz w:val="18"/>
          <w:szCs w:val="18"/>
        </w:rPr>
        <w:t>, you can say:</w:t>
      </w:r>
    </w:p>
    <w:p w14:paraId="2CA30C76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"Requests is a Python HTTP client library that I use for REST API automation and backend interactions. I use methods such as GET, POST, PUT, PATCH and DELETE and handle query parameters with params, JSON request bodies with </w:t>
      </w:r>
      <w:proofErr w:type="spellStart"/>
      <w:r w:rsidRPr="003331BD">
        <w:rPr>
          <w:b/>
          <w:bCs/>
          <w:sz w:val="18"/>
          <w:szCs w:val="18"/>
        </w:rPr>
        <w:t>json</w:t>
      </w:r>
      <w:proofErr w:type="spellEnd"/>
      <w:r w:rsidRPr="003331BD">
        <w:rPr>
          <w:b/>
          <w:bCs/>
          <w:sz w:val="18"/>
          <w:szCs w:val="18"/>
        </w:rPr>
        <w:t>, form data with data, and authentication using headers, Basic Auth, API keys or bearer tokens.</w:t>
      </w:r>
    </w:p>
    <w:p w14:paraId="0621DD71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b/>
          <w:bCs/>
          <w:sz w:val="18"/>
          <w:szCs w:val="18"/>
        </w:rPr>
        <w:t xml:space="preserve">For framework development, I generally use </w:t>
      </w:r>
      <w:proofErr w:type="spellStart"/>
      <w:proofErr w:type="gramStart"/>
      <w:r w:rsidRPr="003331BD">
        <w:rPr>
          <w:b/>
          <w:bCs/>
          <w:sz w:val="18"/>
          <w:szCs w:val="18"/>
        </w:rPr>
        <w:t>requests.Session</w:t>
      </w:r>
      <w:proofErr w:type="spellEnd"/>
      <w:proofErr w:type="gramEnd"/>
      <w:r w:rsidRPr="003331BD">
        <w:rPr>
          <w:b/>
          <w:bCs/>
          <w:sz w:val="18"/>
          <w:szCs w:val="18"/>
        </w:rPr>
        <w:t xml:space="preserve">() to reuse connections and maintain common headers, cookies and authentication state. I always configure appropriate timeouts and handle exceptions such as Timeout, </w:t>
      </w:r>
      <w:proofErr w:type="spellStart"/>
      <w:r w:rsidRPr="003331BD">
        <w:rPr>
          <w:b/>
          <w:bCs/>
          <w:sz w:val="18"/>
          <w:szCs w:val="18"/>
        </w:rPr>
        <w:t>ConnectionError</w:t>
      </w:r>
      <w:proofErr w:type="spellEnd"/>
      <w:r w:rsidRPr="003331BD">
        <w:rPr>
          <w:b/>
          <w:bCs/>
          <w:sz w:val="18"/>
          <w:szCs w:val="18"/>
        </w:rPr>
        <w:t xml:space="preserve"> and </w:t>
      </w:r>
      <w:proofErr w:type="spellStart"/>
      <w:r w:rsidRPr="003331BD">
        <w:rPr>
          <w:b/>
          <w:bCs/>
          <w:sz w:val="18"/>
          <w:szCs w:val="18"/>
        </w:rPr>
        <w:t>HTTPError</w:t>
      </w:r>
      <w:proofErr w:type="spellEnd"/>
      <w:r w:rsidRPr="003331BD">
        <w:rPr>
          <w:b/>
          <w:bCs/>
          <w:sz w:val="18"/>
          <w:szCs w:val="18"/>
        </w:rPr>
        <w:t>. I validate status codes, response bodies, headers and schemas rather than checking only whether the request completed.</w:t>
      </w:r>
    </w:p>
    <w:p w14:paraId="5C38F1F8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b/>
          <w:bCs/>
          <w:sz w:val="18"/>
          <w:szCs w:val="18"/>
        </w:rPr>
        <w:t>For larger frameworks, I don't put raw Requests calls directly in every test. I create a Base API Client and service-specific API classes, with configuration, authentication, logging, test data and reporting separated. I also use APIs with UI automation to create test data quickly or validate backend state after UI operations. For retries, I use controlled policies and consider idempotency so that non-idempotent operations aren't blindly repeated."</w:t>
      </w:r>
    </w:p>
    <w:p w14:paraId="0FA7A099" w14:textId="77777777" w:rsidR="003331BD" w:rsidRPr="003331BD" w:rsidRDefault="003331BD" w:rsidP="003331BD">
      <w:pPr>
        <w:spacing w:after="0"/>
        <w:rPr>
          <w:sz w:val="18"/>
          <w:szCs w:val="18"/>
        </w:rPr>
      </w:pPr>
      <w:r w:rsidRPr="003331BD">
        <w:rPr>
          <w:sz w:val="18"/>
          <w:szCs w:val="18"/>
        </w:rPr>
        <w:t xml:space="preserve">That is the level of explanation expected from someone presenting </w:t>
      </w:r>
      <w:r w:rsidRPr="003331BD">
        <w:rPr>
          <w:b/>
          <w:bCs/>
          <w:sz w:val="18"/>
          <w:szCs w:val="18"/>
        </w:rPr>
        <w:t>several years of SDET/API automation experience</w:t>
      </w:r>
      <w:r w:rsidRPr="003331BD">
        <w:rPr>
          <w:sz w:val="18"/>
          <w:szCs w:val="18"/>
        </w:rPr>
        <w:t>.</w:t>
      </w:r>
    </w:p>
    <w:p w14:paraId="68CA29BC" w14:textId="77777777" w:rsidR="003D732B" w:rsidRPr="003331BD" w:rsidRDefault="003D732B" w:rsidP="003331BD">
      <w:pPr>
        <w:spacing w:after="0"/>
        <w:rPr>
          <w:sz w:val="18"/>
          <w:szCs w:val="18"/>
        </w:rPr>
      </w:pPr>
    </w:p>
    <w:sectPr w:rsidR="003D732B" w:rsidRPr="003331BD" w:rsidSect="003331BD">
      <w:pgSz w:w="11906" w:h="16838"/>
      <w:pgMar w:top="284" w:right="284" w:bottom="284" w:left="284" w:header="708" w:footer="708" w:gutter="0"/>
      <w:cols w:num="2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4ADF"/>
    <w:multiLevelType w:val="multilevel"/>
    <w:tmpl w:val="FFB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32CB4"/>
    <w:multiLevelType w:val="multilevel"/>
    <w:tmpl w:val="5CE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13721"/>
    <w:multiLevelType w:val="multilevel"/>
    <w:tmpl w:val="693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E2639"/>
    <w:multiLevelType w:val="multilevel"/>
    <w:tmpl w:val="0E16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37F46"/>
    <w:multiLevelType w:val="multilevel"/>
    <w:tmpl w:val="021A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37FA9"/>
    <w:multiLevelType w:val="multilevel"/>
    <w:tmpl w:val="B228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32ABC"/>
    <w:multiLevelType w:val="multilevel"/>
    <w:tmpl w:val="6D88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358E4"/>
    <w:multiLevelType w:val="multilevel"/>
    <w:tmpl w:val="E66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60473"/>
    <w:multiLevelType w:val="multilevel"/>
    <w:tmpl w:val="9E1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362758">
    <w:abstractNumId w:val="7"/>
  </w:num>
  <w:num w:numId="2" w16cid:durableId="237204587">
    <w:abstractNumId w:val="0"/>
  </w:num>
  <w:num w:numId="3" w16cid:durableId="2026320179">
    <w:abstractNumId w:val="6"/>
  </w:num>
  <w:num w:numId="4" w16cid:durableId="1453941618">
    <w:abstractNumId w:val="2"/>
  </w:num>
  <w:num w:numId="5" w16cid:durableId="902179527">
    <w:abstractNumId w:val="5"/>
  </w:num>
  <w:num w:numId="6" w16cid:durableId="1675495423">
    <w:abstractNumId w:val="4"/>
  </w:num>
  <w:num w:numId="7" w16cid:durableId="1472626054">
    <w:abstractNumId w:val="8"/>
  </w:num>
  <w:num w:numId="8" w16cid:durableId="1688749538">
    <w:abstractNumId w:val="3"/>
  </w:num>
  <w:num w:numId="9" w16cid:durableId="1025640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BD"/>
    <w:rsid w:val="003331BD"/>
    <w:rsid w:val="003D732B"/>
    <w:rsid w:val="00830EA3"/>
    <w:rsid w:val="00D0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E64C"/>
  <w15:chartTrackingRefBased/>
  <w15:docId w15:val="{A1603749-A042-455D-AEE9-1457094A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1B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3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31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3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331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1B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5063</Words>
  <Characters>28860</Characters>
  <Application>Microsoft Office Word</Application>
  <DocSecurity>0</DocSecurity>
  <Lines>240</Lines>
  <Paragraphs>67</Paragraphs>
  <ScaleCrop>false</ScaleCrop>
  <Company/>
  <LinksUpToDate>false</LinksUpToDate>
  <CharactersWithSpaces>33856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2026-08-26T07:18:00Z</dcterms:created>
  <dcterms:modified xsi:type="dcterms:W3CDTF">2026-08-26T07:20:00Z</dcterms:modified>
</cp:coreProperties>
</file>