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EBE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Selenium Alert Handling — Detailed Interview Notes</w:t>
      </w:r>
    </w:p>
    <w:p w14:paraId="41C969B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For a </w:t>
      </w:r>
      <w:r w:rsidRPr="004A0DA4">
        <w:rPr>
          <w:b/>
          <w:bCs/>
          <w:sz w:val="18"/>
          <w:szCs w:val="18"/>
        </w:rPr>
        <w:t>6-year Selenium/SDET interview</w:t>
      </w:r>
      <w:r w:rsidRPr="004A0DA4">
        <w:rPr>
          <w:sz w:val="18"/>
          <w:szCs w:val="18"/>
        </w:rPr>
        <w:t xml:space="preserve">, Alert Handling is more than knowing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  <w:r w:rsidRPr="004A0DA4">
        <w:rPr>
          <w:sz w:val="18"/>
          <w:szCs w:val="18"/>
        </w:rPr>
        <w:t xml:space="preserve">. You should understand </w:t>
      </w:r>
      <w:r w:rsidRPr="004A0DA4">
        <w:rPr>
          <w:b/>
          <w:bCs/>
          <w:sz w:val="18"/>
          <w:szCs w:val="18"/>
        </w:rPr>
        <w:t>JavaScript alerts, confirms, prompts, authentication dialogs, unexpected alerts, synchronization, exception handling, reusable framework utilities, and differences between browser alerts and HTML/JavaScript modals</w:t>
      </w:r>
      <w:r w:rsidRPr="004A0DA4">
        <w:rPr>
          <w:sz w:val="18"/>
          <w:szCs w:val="18"/>
        </w:rPr>
        <w:t>.</w:t>
      </w:r>
    </w:p>
    <w:p w14:paraId="66EA3E5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0E63ADA">
          <v:rect id="_x0000_i1449" style="width:0;height:1.5pt" o:hralign="center" o:hrstd="t" o:hr="t" fillcolor="#a0a0a0" stroked="f"/>
        </w:pict>
      </w:r>
    </w:p>
    <w:p w14:paraId="43658E4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1. What is an Alert in Selenium?</w:t>
      </w:r>
    </w:p>
    <w:p w14:paraId="2A10265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An alert is a </w:t>
      </w:r>
      <w:r w:rsidRPr="004A0DA4">
        <w:rPr>
          <w:b/>
          <w:bCs/>
          <w:sz w:val="18"/>
          <w:szCs w:val="18"/>
        </w:rPr>
        <w:t>browser-level JavaScript dialog</w:t>
      </w:r>
      <w:r w:rsidRPr="004A0DA4">
        <w:rPr>
          <w:sz w:val="18"/>
          <w:szCs w:val="18"/>
        </w:rPr>
        <w:t xml:space="preserve"> generated by JavaScript.</w:t>
      </w:r>
    </w:p>
    <w:p w14:paraId="489C9F3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example:</w:t>
      </w:r>
    </w:p>
    <w:p w14:paraId="3B93F9BC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alert(</w:t>
      </w:r>
      <w:proofErr w:type="gramEnd"/>
      <w:r w:rsidRPr="004A0DA4">
        <w:rPr>
          <w:sz w:val="18"/>
          <w:szCs w:val="18"/>
        </w:rPr>
        <w:t>"Login successful");</w:t>
      </w:r>
    </w:p>
    <w:p w14:paraId="36E0807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browser displays:</w:t>
      </w:r>
    </w:p>
    <w:p w14:paraId="5DACD63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+---------------------------+</w:t>
      </w:r>
    </w:p>
    <w:p w14:paraId="4AA2709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Login successful          |</w:t>
      </w:r>
    </w:p>
    <w:p w14:paraId="54C639A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                          |</w:t>
      </w:r>
    </w:p>
    <w:p w14:paraId="539FA6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|           </w:t>
      </w:r>
      <w:proofErr w:type="gramStart"/>
      <w:r w:rsidRPr="004A0DA4">
        <w:rPr>
          <w:sz w:val="18"/>
          <w:szCs w:val="18"/>
        </w:rPr>
        <w:t xml:space="preserve">   [</w:t>
      </w:r>
      <w:proofErr w:type="gramEnd"/>
      <w:r w:rsidRPr="004A0DA4">
        <w:rPr>
          <w:sz w:val="18"/>
          <w:szCs w:val="18"/>
        </w:rPr>
        <w:t xml:space="preserve"> </w:t>
      </w:r>
      <w:proofErr w:type="gramStart"/>
      <w:r w:rsidRPr="004A0DA4">
        <w:rPr>
          <w:sz w:val="18"/>
          <w:szCs w:val="18"/>
        </w:rPr>
        <w:t>OK ]</w:t>
      </w:r>
      <w:proofErr w:type="gramEnd"/>
      <w:r w:rsidRPr="004A0DA4">
        <w:rPr>
          <w:sz w:val="18"/>
          <w:szCs w:val="18"/>
        </w:rPr>
        <w:t xml:space="preserve">       |</w:t>
      </w:r>
    </w:p>
    <w:p w14:paraId="2EC236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+---------------------------+</w:t>
      </w:r>
    </w:p>
    <w:p w14:paraId="6BBBC9A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Selenium treats this as a separate browser dialog, not as a normal DOM </w:t>
      </w:r>
      <w:proofErr w:type="spellStart"/>
      <w:r w:rsidRPr="004A0DA4">
        <w:rPr>
          <w:sz w:val="18"/>
          <w:szCs w:val="18"/>
        </w:rPr>
        <w:t>WebElement</w:t>
      </w:r>
      <w:proofErr w:type="spellEnd"/>
      <w:r w:rsidRPr="004A0DA4">
        <w:rPr>
          <w:sz w:val="18"/>
          <w:szCs w:val="18"/>
        </w:rPr>
        <w:t>.</w:t>
      </w:r>
    </w:p>
    <w:p w14:paraId="1E3309D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Therefore, you generally </w:t>
      </w:r>
      <w:r w:rsidRPr="004A0DA4">
        <w:rPr>
          <w:b/>
          <w:bCs/>
          <w:sz w:val="18"/>
          <w:szCs w:val="18"/>
        </w:rPr>
        <w:t>cannot locate a JavaScript alert using XPath or CSS selectors</w:t>
      </w:r>
      <w:r w:rsidRPr="004A0DA4">
        <w:rPr>
          <w:sz w:val="18"/>
          <w:szCs w:val="18"/>
        </w:rPr>
        <w:t>.</w:t>
      </w:r>
    </w:p>
    <w:p w14:paraId="270C792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B6C79E3">
          <v:rect id="_x0000_i1450" style="width:0;height:1.5pt" o:hralign="center" o:hrstd="t" o:hr="t" fillcolor="#a0a0a0" stroked="f"/>
        </w:pict>
      </w:r>
    </w:p>
    <w:p w14:paraId="2490D26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2. Types of JavaScript Alerts</w:t>
      </w:r>
    </w:p>
    <w:p w14:paraId="62E41E8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There are three main JavaScript dialog types:</w:t>
      </w:r>
    </w:p>
    <w:p w14:paraId="6473A623" w14:textId="77777777" w:rsidR="004A0DA4" w:rsidRPr="004A0DA4" w:rsidRDefault="004A0DA4" w:rsidP="004A0DA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Simple Alert</w:t>
      </w:r>
    </w:p>
    <w:p w14:paraId="43B9740B" w14:textId="77777777" w:rsidR="004A0DA4" w:rsidRPr="004A0DA4" w:rsidRDefault="004A0DA4" w:rsidP="004A0DA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Confirmation Alert</w:t>
      </w:r>
    </w:p>
    <w:p w14:paraId="3CA58FFB" w14:textId="77777777" w:rsidR="004A0DA4" w:rsidRPr="004A0DA4" w:rsidRDefault="004A0DA4" w:rsidP="004A0DA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Prompt Alert</w:t>
      </w:r>
    </w:p>
    <w:p w14:paraId="36915CB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B8CD840">
          <v:rect id="_x0000_i1451" style="width:0;height:1.5pt" o:hralign="center" o:hrstd="t" o:hr="t" fillcolor="#a0a0a0" stroked="f"/>
        </w:pict>
      </w:r>
    </w:p>
    <w:p w14:paraId="019D90E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3. Simple Alert</w:t>
      </w:r>
    </w:p>
    <w:p w14:paraId="14CB990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JavaScript:</w:t>
      </w:r>
    </w:p>
    <w:p w14:paraId="61BB39A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alert(</w:t>
      </w:r>
      <w:proofErr w:type="gramEnd"/>
      <w:r w:rsidRPr="004A0DA4">
        <w:rPr>
          <w:sz w:val="18"/>
          <w:szCs w:val="18"/>
        </w:rPr>
        <w:t>"Data saved successfully");</w:t>
      </w:r>
    </w:p>
    <w:p w14:paraId="669E936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 contains:</w:t>
      </w:r>
    </w:p>
    <w:p w14:paraId="6C8A3B6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Message</w:t>
      </w:r>
    </w:p>
    <w:p w14:paraId="0E15957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↓</w:t>
      </w:r>
    </w:p>
    <w:p w14:paraId="6D14C9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OK</w:t>
      </w:r>
    </w:p>
    <w:p w14:paraId="518BE5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7EE870D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+-------------------------------+</w:t>
      </w:r>
    </w:p>
    <w:p w14:paraId="363DFF5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Data saved successfully       |</w:t>
      </w:r>
    </w:p>
    <w:p w14:paraId="037868D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                              |</w:t>
      </w:r>
    </w:p>
    <w:p w14:paraId="3D5A021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|               </w:t>
      </w:r>
      <w:proofErr w:type="gramStart"/>
      <w:r w:rsidRPr="004A0DA4">
        <w:rPr>
          <w:sz w:val="18"/>
          <w:szCs w:val="18"/>
        </w:rPr>
        <w:t xml:space="preserve">   [</w:t>
      </w:r>
      <w:proofErr w:type="gramEnd"/>
      <w:r w:rsidRPr="004A0DA4">
        <w:rPr>
          <w:sz w:val="18"/>
          <w:szCs w:val="18"/>
        </w:rPr>
        <w:t xml:space="preserve"> </w:t>
      </w:r>
      <w:proofErr w:type="gramStart"/>
      <w:r w:rsidRPr="004A0DA4">
        <w:rPr>
          <w:sz w:val="18"/>
          <w:szCs w:val="18"/>
        </w:rPr>
        <w:t>OK ]</w:t>
      </w:r>
      <w:proofErr w:type="gramEnd"/>
      <w:r w:rsidRPr="004A0DA4">
        <w:rPr>
          <w:sz w:val="18"/>
          <w:szCs w:val="18"/>
        </w:rPr>
        <w:t xml:space="preserve">       |</w:t>
      </w:r>
    </w:p>
    <w:p w14:paraId="410E7F2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+-------------------------------+</w:t>
      </w:r>
    </w:p>
    <w:p w14:paraId="6431A6E1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Selenium</w:t>
      </w:r>
    </w:p>
    <w:p w14:paraId="5FDBF528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458DD3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Or:</w:t>
      </w:r>
    </w:p>
    <w:p w14:paraId="302A7C9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68FA73E3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B3CACC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550E078">
          <v:rect id="_x0000_i1452" style="width:0;height:1.5pt" o:hralign="center" o:hrstd="t" o:hr="t" fillcolor="#a0a0a0" stroked="f"/>
        </w:pict>
      </w:r>
    </w:p>
    <w:p w14:paraId="11BDE61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4. Getting Alert Text</w:t>
      </w:r>
    </w:p>
    <w:p w14:paraId="3D304A5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can retrieve the message:</w:t>
      </w:r>
    </w:p>
    <w:p w14:paraId="00A07A2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277A9A0F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575094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message =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15F1568D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6921D1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print(message)</w:t>
      </w:r>
    </w:p>
    <w:p w14:paraId="0E724CC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51F8AC4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</w:t>
      </w:r>
      <w:proofErr w:type="spellStart"/>
      <w:r w:rsidRPr="004A0DA4">
        <w:rPr>
          <w:sz w:val="18"/>
          <w:szCs w:val="18"/>
        </w:rPr>
        <w:t>alert.text</w:t>
      </w:r>
      <w:proofErr w:type="spellEnd"/>
      <w:r w:rsidRPr="004A0DA4">
        <w:rPr>
          <w:sz w:val="18"/>
          <w:szCs w:val="18"/>
        </w:rPr>
        <w:t xml:space="preserve"> == "Data saved successfully"</w:t>
      </w:r>
    </w:p>
    <w:p w14:paraId="4BF7451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important for validation.</w:t>
      </w:r>
    </w:p>
    <w:p w14:paraId="6823516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AC057E7">
          <v:rect id="_x0000_i1453" style="width:0;height:1.5pt" o:hralign="center" o:hrstd="t" o:hr="t" fillcolor="#a0a0a0" stroked="f"/>
        </w:pict>
      </w:r>
    </w:p>
    <w:p w14:paraId="2DF6135D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5. Confirmation Alert</w:t>
      </w:r>
    </w:p>
    <w:p w14:paraId="5451ACC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JavaScript:</w:t>
      </w:r>
    </w:p>
    <w:p w14:paraId="5C5F226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confirm(</w:t>
      </w:r>
      <w:proofErr w:type="gramEnd"/>
      <w:r w:rsidRPr="004A0DA4">
        <w:rPr>
          <w:sz w:val="18"/>
          <w:szCs w:val="18"/>
        </w:rPr>
        <w:t>"Are you sure you want to delete?");</w:t>
      </w:r>
    </w:p>
    <w:p w14:paraId="48B7421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 usually has:</w:t>
      </w:r>
    </w:p>
    <w:p w14:paraId="396EB46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OK</w:t>
      </w:r>
    </w:p>
    <w:p w14:paraId="670AF98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Cancel</w:t>
      </w:r>
    </w:p>
    <w:p w14:paraId="2B12A4E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054CFFF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+--------------------------------+</w:t>
      </w:r>
    </w:p>
    <w:p w14:paraId="7605977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| Are you sure you want to </w:t>
      </w:r>
      <w:proofErr w:type="gramStart"/>
      <w:r w:rsidRPr="004A0DA4">
        <w:rPr>
          <w:sz w:val="18"/>
          <w:szCs w:val="18"/>
        </w:rPr>
        <w:t>delete?|</w:t>
      </w:r>
      <w:proofErr w:type="gramEnd"/>
    </w:p>
    <w:p w14:paraId="4F90115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                               |</w:t>
      </w:r>
    </w:p>
    <w:p w14:paraId="64F6D68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|    </w:t>
      </w:r>
      <w:proofErr w:type="gramStart"/>
      <w:r w:rsidRPr="004A0DA4">
        <w:rPr>
          <w:sz w:val="18"/>
          <w:szCs w:val="18"/>
        </w:rPr>
        <w:t xml:space="preserve">   [Cancel]   </w:t>
      </w:r>
      <w:proofErr w:type="gramEnd"/>
      <w:r w:rsidRPr="004A0DA4">
        <w:rPr>
          <w:sz w:val="18"/>
          <w:szCs w:val="18"/>
        </w:rPr>
        <w:t>[</w:t>
      </w:r>
      <w:proofErr w:type="gramStart"/>
      <w:r w:rsidRPr="004A0DA4">
        <w:rPr>
          <w:sz w:val="18"/>
          <w:szCs w:val="18"/>
        </w:rPr>
        <w:t xml:space="preserve">OK]   </w:t>
      </w:r>
      <w:proofErr w:type="gramEnd"/>
      <w:r w:rsidRPr="004A0DA4">
        <w:rPr>
          <w:sz w:val="18"/>
          <w:szCs w:val="18"/>
        </w:rPr>
        <w:t xml:space="preserve">       |</w:t>
      </w:r>
    </w:p>
    <w:p w14:paraId="6C91E12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+--------------------------------+</w:t>
      </w:r>
    </w:p>
    <w:p w14:paraId="3377474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Accept</w:t>
      </w:r>
    </w:p>
    <w:p w14:paraId="01F6F60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A48D54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means:</w:t>
      </w:r>
    </w:p>
    <w:p w14:paraId="572A551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Click OK.</w:t>
      </w:r>
    </w:p>
    <w:p w14:paraId="0E0E42F9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Dismiss</w:t>
      </w:r>
    </w:p>
    <w:p w14:paraId="542BFD1C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dismiss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3699ECE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means:</w:t>
      </w:r>
    </w:p>
    <w:p w14:paraId="4A22D3B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Click Cancel.</w:t>
      </w:r>
    </w:p>
    <w:p w14:paraId="3521770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FF8F994">
          <v:rect id="_x0000_i1454" style="width:0;height:1.5pt" o:hralign="center" o:hrstd="t" o:hr="t" fillcolor="#a0a0a0" stroked="f"/>
        </w:pict>
      </w:r>
    </w:p>
    <w:p w14:paraId="5FE086C2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6. Prompt Alert</w:t>
      </w:r>
    </w:p>
    <w:p w14:paraId="439EAF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 prompt allows the user to enter text.</w:t>
      </w:r>
    </w:p>
    <w:p w14:paraId="39B7C2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JavaScript:</w:t>
      </w:r>
    </w:p>
    <w:p w14:paraId="59BC54D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prompt(</w:t>
      </w:r>
      <w:proofErr w:type="gramEnd"/>
      <w:r w:rsidRPr="004A0DA4">
        <w:rPr>
          <w:sz w:val="18"/>
          <w:szCs w:val="18"/>
        </w:rPr>
        <w:t>"Enter your name:");</w:t>
      </w:r>
    </w:p>
    <w:p w14:paraId="29103FF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6F72712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+-------------------------------+</w:t>
      </w:r>
    </w:p>
    <w:p w14:paraId="146B7BC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Enter your name:              |</w:t>
      </w:r>
    </w:p>
    <w:p w14:paraId="7A79158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[____________________]        |</w:t>
      </w:r>
    </w:p>
    <w:p w14:paraId="123CB74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|                               |</w:t>
      </w:r>
    </w:p>
    <w:p w14:paraId="3E4F54B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|    </w:t>
      </w:r>
      <w:proofErr w:type="gramStart"/>
      <w:r w:rsidRPr="004A0DA4">
        <w:rPr>
          <w:sz w:val="18"/>
          <w:szCs w:val="18"/>
        </w:rPr>
        <w:t xml:space="preserve">   [</w:t>
      </w:r>
      <w:proofErr w:type="gramEnd"/>
      <w:r w:rsidRPr="004A0DA4">
        <w:rPr>
          <w:sz w:val="18"/>
          <w:szCs w:val="18"/>
        </w:rPr>
        <w:t>Cancel] [</w:t>
      </w:r>
      <w:proofErr w:type="gramStart"/>
      <w:r w:rsidRPr="004A0DA4">
        <w:rPr>
          <w:sz w:val="18"/>
          <w:szCs w:val="18"/>
        </w:rPr>
        <w:t xml:space="preserve">OK]   </w:t>
      </w:r>
      <w:proofErr w:type="gramEnd"/>
      <w:r w:rsidRPr="004A0DA4">
        <w:rPr>
          <w:sz w:val="18"/>
          <w:szCs w:val="18"/>
        </w:rPr>
        <w:t xml:space="preserve">        |</w:t>
      </w:r>
    </w:p>
    <w:p w14:paraId="0470CB7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+-------------------------------+</w:t>
      </w:r>
    </w:p>
    <w:p w14:paraId="763B55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Selenium:</w:t>
      </w:r>
    </w:p>
    <w:p w14:paraId="5D442B1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1B36BD9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E1443B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("Neeraj")</w:t>
      </w:r>
    </w:p>
    <w:p w14:paraId="0A759E1E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5D3F9CF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D8B999B">
          <v:rect id="_x0000_i1455" style="width:0;height:1.5pt" o:hralign="center" o:hrstd="t" o:hr="t" fillcolor="#a0a0a0" stroked="f"/>
        </w:pict>
      </w:r>
    </w:p>
    <w:p w14:paraId="6C74C4A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7. Complete Alert Operations</w:t>
      </w:r>
    </w:p>
    <w:p w14:paraId="56A94B9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main operations are:</w:t>
      </w:r>
    </w:p>
    <w:p w14:paraId="37C551F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27E7665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734D4AF3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7741537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202B305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3E9E05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("text")</w:t>
      </w:r>
    </w:p>
    <w:p w14:paraId="2E50D4B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So</w:t>
      </w:r>
      <w:proofErr w:type="gramEnd"/>
      <w:r w:rsidRPr="004A0DA4">
        <w:rPr>
          <w:sz w:val="18"/>
          <w:szCs w:val="18"/>
        </w:rPr>
        <w:t xml:space="preserve">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98"/>
      </w:tblGrid>
      <w:tr w:rsidR="004A0DA4" w:rsidRPr="004A0DA4" w14:paraId="5C691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DE352" w14:textId="77777777" w:rsidR="004A0DA4" w:rsidRPr="004A0DA4" w:rsidRDefault="004A0DA4" w:rsidP="004A0DA4">
            <w:pPr>
              <w:spacing w:after="0"/>
              <w:rPr>
                <w:b/>
                <w:bCs/>
                <w:sz w:val="18"/>
                <w:szCs w:val="18"/>
              </w:rPr>
            </w:pPr>
            <w:r w:rsidRPr="004A0DA4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006B561" w14:textId="77777777" w:rsidR="004A0DA4" w:rsidRPr="004A0DA4" w:rsidRDefault="004A0DA4" w:rsidP="004A0DA4">
            <w:pPr>
              <w:spacing w:after="0"/>
              <w:rPr>
                <w:b/>
                <w:bCs/>
                <w:sz w:val="18"/>
                <w:szCs w:val="18"/>
              </w:rPr>
            </w:pPr>
            <w:r w:rsidRPr="004A0DA4">
              <w:rPr>
                <w:b/>
                <w:bCs/>
                <w:sz w:val="18"/>
                <w:szCs w:val="18"/>
              </w:rPr>
              <w:t>Selenium</w:t>
            </w:r>
          </w:p>
        </w:tc>
      </w:tr>
      <w:tr w:rsidR="004A0DA4" w:rsidRPr="004A0DA4" w14:paraId="08DB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7D40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Switch to alert</w:t>
            </w:r>
          </w:p>
        </w:tc>
        <w:tc>
          <w:tcPr>
            <w:tcW w:w="0" w:type="auto"/>
            <w:vAlign w:val="center"/>
            <w:hideMark/>
          </w:tcPr>
          <w:p w14:paraId="573AE122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4A0DA4">
              <w:rPr>
                <w:sz w:val="18"/>
                <w:szCs w:val="18"/>
              </w:rPr>
              <w:t>driver.switch</w:t>
            </w:r>
            <w:proofErr w:type="gramEnd"/>
            <w:r w:rsidRPr="004A0DA4">
              <w:rPr>
                <w:sz w:val="18"/>
                <w:szCs w:val="18"/>
              </w:rPr>
              <w:t>_</w:t>
            </w:r>
            <w:proofErr w:type="gramStart"/>
            <w:r w:rsidRPr="004A0DA4">
              <w:rPr>
                <w:sz w:val="18"/>
                <w:szCs w:val="18"/>
              </w:rPr>
              <w:t>to.alert</w:t>
            </w:r>
            <w:proofErr w:type="spellEnd"/>
            <w:proofErr w:type="gramEnd"/>
          </w:p>
        </w:tc>
      </w:tr>
      <w:tr w:rsidR="004A0DA4" w:rsidRPr="004A0DA4" w14:paraId="6A8E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A5A7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Get text</w:t>
            </w:r>
          </w:p>
        </w:tc>
        <w:tc>
          <w:tcPr>
            <w:tcW w:w="0" w:type="auto"/>
            <w:vAlign w:val="center"/>
            <w:hideMark/>
          </w:tcPr>
          <w:p w14:paraId="0FAFE91D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r w:rsidRPr="004A0DA4">
              <w:rPr>
                <w:sz w:val="18"/>
                <w:szCs w:val="18"/>
              </w:rPr>
              <w:t>alert.text</w:t>
            </w:r>
            <w:proofErr w:type="spellEnd"/>
          </w:p>
        </w:tc>
      </w:tr>
      <w:tr w:rsidR="004A0DA4" w:rsidRPr="004A0DA4" w14:paraId="7BEB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113E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Click OK</w:t>
            </w:r>
          </w:p>
        </w:tc>
        <w:tc>
          <w:tcPr>
            <w:tcW w:w="0" w:type="auto"/>
            <w:vAlign w:val="center"/>
            <w:hideMark/>
          </w:tcPr>
          <w:p w14:paraId="31E366CB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4A0DA4">
              <w:rPr>
                <w:sz w:val="18"/>
                <w:szCs w:val="18"/>
              </w:rPr>
              <w:t>alert.accept</w:t>
            </w:r>
            <w:proofErr w:type="spellEnd"/>
            <w:proofErr w:type="gramEnd"/>
            <w:r w:rsidRPr="004A0DA4">
              <w:rPr>
                <w:sz w:val="18"/>
                <w:szCs w:val="18"/>
              </w:rPr>
              <w:t>()</w:t>
            </w:r>
          </w:p>
        </w:tc>
      </w:tr>
      <w:tr w:rsidR="004A0DA4" w:rsidRPr="004A0DA4" w14:paraId="4DC3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447F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Click Cancel</w:t>
            </w:r>
          </w:p>
        </w:tc>
        <w:tc>
          <w:tcPr>
            <w:tcW w:w="0" w:type="auto"/>
            <w:vAlign w:val="center"/>
            <w:hideMark/>
          </w:tcPr>
          <w:p w14:paraId="705D7E4C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4A0DA4">
              <w:rPr>
                <w:sz w:val="18"/>
                <w:szCs w:val="18"/>
              </w:rPr>
              <w:t>alert.dismiss</w:t>
            </w:r>
            <w:proofErr w:type="spellEnd"/>
            <w:proofErr w:type="gramEnd"/>
            <w:r w:rsidRPr="004A0DA4">
              <w:rPr>
                <w:sz w:val="18"/>
                <w:szCs w:val="18"/>
              </w:rPr>
              <w:t>()</w:t>
            </w:r>
          </w:p>
        </w:tc>
      </w:tr>
      <w:tr w:rsidR="004A0DA4" w:rsidRPr="004A0DA4" w14:paraId="5E56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2ADD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Enter text</w:t>
            </w:r>
          </w:p>
        </w:tc>
        <w:tc>
          <w:tcPr>
            <w:tcW w:w="0" w:type="auto"/>
            <w:vAlign w:val="center"/>
            <w:hideMark/>
          </w:tcPr>
          <w:p w14:paraId="680D3926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4A0DA4">
              <w:rPr>
                <w:sz w:val="18"/>
                <w:szCs w:val="18"/>
              </w:rPr>
              <w:t>alert.send</w:t>
            </w:r>
            <w:proofErr w:type="gramEnd"/>
            <w:r w:rsidRPr="004A0DA4">
              <w:rPr>
                <w:sz w:val="18"/>
                <w:szCs w:val="18"/>
              </w:rPr>
              <w:t>_</w:t>
            </w:r>
            <w:proofErr w:type="gramStart"/>
            <w:r w:rsidRPr="004A0DA4">
              <w:rPr>
                <w:sz w:val="18"/>
                <w:szCs w:val="18"/>
              </w:rPr>
              <w:t>keys</w:t>
            </w:r>
            <w:proofErr w:type="spellEnd"/>
            <w:r w:rsidRPr="004A0DA4">
              <w:rPr>
                <w:sz w:val="18"/>
                <w:szCs w:val="18"/>
              </w:rPr>
              <w:t>(</w:t>
            </w:r>
            <w:proofErr w:type="gramEnd"/>
            <w:r w:rsidRPr="004A0DA4">
              <w:rPr>
                <w:sz w:val="18"/>
                <w:szCs w:val="18"/>
              </w:rPr>
              <w:t>)</w:t>
            </w:r>
          </w:p>
        </w:tc>
      </w:tr>
    </w:tbl>
    <w:p w14:paraId="306D6F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F908615">
          <v:rect id="_x0000_i1456" style="width:0;height:1.5pt" o:hralign="center" o:hrstd="t" o:hr="t" fillcolor="#a0a0a0" stroked="f"/>
        </w:pict>
      </w:r>
    </w:p>
    <w:p w14:paraId="71584B96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8. Why can't we use XPath on an Alert?</w:t>
      </w:r>
    </w:p>
    <w:p w14:paraId="6358B30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a very common interview question.</w:t>
      </w:r>
    </w:p>
    <w:p w14:paraId="5CD8DEF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JavaScript creates:</w:t>
      </w:r>
    </w:p>
    <w:p w14:paraId="06EFB31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alert("Hello");</w:t>
      </w:r>
    </w:p>
    <w:p w14:paraId="34B6DD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cannot do:</w:t>
      </w:r>
    </w:p>
    <w:p w14:paraId="6668479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driver.find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498F02D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By.XPATH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0E6D82B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"//div[@class='alert']"</w:t>
      </w:r>
    </w:p>
    <w:p w14:paraId="1A3BB92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003B333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because a native JavaScript alert is </w:t>
      </w:r>
      <w:r w:rsidRPr="004A0DA4">
        <w:rPr>
          <w:b/>
          <w:bCs/>
          <w:sz w:val="18"/>
          <w:szCs w:val="18"/>
        </w:rPr>
        <w:t>not part of the page DOM</w:t>
      </w:r>
      <w:r w:rsidRPr="004A0DA4">
        <w:rPr>
          <w:sz w:val="18"/>
          <w:szCs w:val="18"/>
        </w:rPr>
        <w:t>.</w:t>
      </w:r>
    </w:p>
    <w:p w14:paraId="7A2865D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correct approach is:</w:t>
      </w:r>
    </w:p>
    <w:p w14:paraId="7AD9123F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749DFB3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Interview answer</w:t>
      </w:r>
    </w:p>
    <w:p w14:paraId="6BBC32D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>A native JavaScript alert is a browser-level dialog and isn't represented as a normal DOM element. Therefore, Selenium handles it through the WebDriver alert API rather than XPath or CSS selectors.</w:t>
      </w:r>
    </w:p>
    <w:p w14:paraId="2DF760A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674A501">
          <v:rect id="_x0000_i1457" style="width:0;height:1.5pt" o:hralign="center" o:hrstd="t" o:hr="t" fillcolor="#a0a0a0" stroked="f"/>
        </w:pict>
      </w:r>
    </w:p>
    <w:p w14:paraId="0644054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9. </w:t>
      </w:r>
      <w:proofErr w:type="spellStart"/>
      <w:r w:rsidRPr="004A0DA4">
        <w:rPr>
          <w:b/>
          <w:bCs/>
          <w:sz w:val="18"/>
          <w:szCs w:val="18"/>
        </w:rPr>
        <w:t>switch_</w:t>
      </w:r>
      <w:proofErr w:type="gramStart"/>
      <w:r w:rsidRPr="004A0DA4">
        <w:rPr>
          <w:b/>
          <w:bCs/>
          <w:sz w:val="18"/>
          <w:szCs w:val="18"/>
        </w:rPr>
        <w:t>to.alert</w:t>
      </w:r>
      <w:proofErr w:type="spellEnd"/>
      <w:proofErr w:type="gramEnd"/>
    </w:p>
    <w:p w14:paraId="7A8BD62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the most important API.</w:t>
      </w:r>
    </w:p>
    <w:p w14:paraId="61A4649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7AB328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 switches Selenium's context to the currently active alert.</w:t>
      </w:r>
    </w:p>
    <w:p w14:paraId="461FF37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52CAFB8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501F92A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or:</w:t>
      </w:r>
    </w:p>
    <w:p w14:paraId="664AD8A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06573E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3EAD4E1">
          <v:rect id="_x0000_i1458" style="width:0;height:1.5pt" o:hralign="center" o:hrstd="t" o:hr="t" fillcolor="#a0a0a0" stroked="f"/>
        </w:pict>
      </w:r>
    </w:p>
    <w:p w14:paraId="2F1C2F79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10. Alert Handling with Explicit Wait</w:t>
      </w:r>
    </w:p>
    <w:p w14:paraId="6756048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especially important for a 6-year interview.</w:t>
      </w:r>
    </w:p>
    <w:p w14:paraId="69F8AB7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always immediately do:</w:t>
      </w:r>
    </w:p>
    <w:p w14:paraId="03D81C07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4B7F9C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alert might not have appeared yet.</w:t>
      </w:r>
    </w:p>
    <w:p w14:paraId="70F735B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Use:</w:t>
      </w:r>
    </w:p>
    <w:p w14:paraId="56D3A9A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selenium.webdriver</w:t>
      </w:r>
      <w:proofErr w:type="gramEnd"/>
      <w:r w:rsidRPr="004A0DA4">
        <w:rPr>
          <w:sz w:val="18"/>
          <w:szCs w:val="18"/>
        </w:rPr>
        <w:t>.support.ui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WebDriverWait</w:t>
      </w:r>
      <w:proofErr w:type="spellEnd"/>
    </w:p>
    <w:p w14:paraId="1121651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selenium.webdriver</w:t>
      </w:r>
      <w:proofErr w:type="gramEnd"/>
      <w:r w:rsidRPr="004A0DA4">
        <w:rPr>
          <w:sz w:val="18"/>
          <w:szCs w:val="18"/>
        </w:rPr>
        <w:t>.support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expected_conditions</w:t>
      </w:r>
      <w:proofErr w:type="spellEnd"/>
      <w:r w:rsidRPr="004A0DA4">
        <w:rPr>
          <w:sz w:val="18"/>
          <w:szCs w:val="18"/>
        </w:rPr>
        <w:t xml:space="preserve"> as EC</w:t>
      </w:r>
    </w:p>
    <w:p w14:paraId="492FAD8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521A24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365C915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841360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18C2D94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61642C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F0B7DF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much better for asynchronous applications.</w:t>
      </w:r>
    </w:p>
    <w:p w14:paraId="16EB574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2F59A73">
          <v:rect id="_x0000_i1459" style="width:0;height:1.5pt" o:hralign="center" o:hrstd="t" o:hr="t" fillcolor="#a0a0a0" stroked="f"/>
        </w:pict>
      </w:r>
    </w:p>
    <w:p w14:paraId="5D7EFDC7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11. </w:t>
      </w:r>
      <w:proofErr w:type="spellStart"/>
      <w:r w:rsidRPr="004A0DA4">
        <w:rPr>
          <w:b/>
          <w:bCs/>
          <w:sz w:val="18"/>
          <w:szCs w:val="18"/>
        </w:rPr>
        <w:t>alert_is_</w:t>
      </w:r>
      <w:proofErr w:type="gramStart"/>
      <w:r w:rsidRPr="004A0DA4">
        <w:rPr>
          <w:b/>
          <w:bCs/>
          <w:sz w:val="18"/>
          <w:szCs w:val="18"/>
        </w:rPr>
        <w:t>present</w:t>
      </w:r>
      <w:proofErr w:type="spellEnd"/>
      <w:r w:rsidRPr="004A0DA4">
        <w:rPr>
          <w:b/>
          <w:bCs/>
          <w:sz w:val="18"/>
          <w:szCs w:val="18"/>
        </w:rPr>
        <w:t>(</w:t>
      </w:r>
      <w:proofErr w:type="gramEnd"/>
      <w:r w:rsidRPr="004A0DA4">
        <w:rPr>
          <w:b/>
          <w:bCs/>
          <w:sz w:val="18"/>
          <w:szCs w:val="18"/>
        </w:rPr>
        <w:t>)</w:t>
      </w:r>
    </w:p>
    <w:p w14:paraId="6BDA98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Selenium provides:</w:t>
      </w:r>
    </w:p>
    <w:p w14:paraId="3C2204D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001F997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574F7EB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FBDF2F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51E37C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034ED5E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wait continues until an alert appears.</w:t>
      </w:r>
    </w:p>
    <w:p w14:paraId="0270445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27F9FC5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C52A4C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332F808">
          <v:rect id="_x0000_i1460" style="width:0;height:1.5pt" o:hralign="center" o:hrstd="t" o:hr="t" fillcolor="#a0a0a0" stroked="f"/>
        </w:pict>
      </w:r>
    </w:p>
    <w:p w14:paraId="4988B00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12. Validate Alert Text</w:t>
      </w:r>
    </w:p>
    <w:p w14:paraId="1BD4C8F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 robust test shouldn't just accept an alert.</w:t>
      </w:r>
    </w:p>
    <w:p w14:paraId="4D2D905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expected message is:</w:t>
      </w:r>
    </w:p>
    <w:p w14:paraId="6806CAF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Record deleted successfully</w:t>
      </w:r>
    </w:p>
    <w:p w14:paraId="67A662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can write:</w:t>
      </w:r>
    </w:p>
    <w:p w14:paraId="75187FC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47EB922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33536C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2277B9B5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61C2AD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</w:t>
      </w:r>
      <w:proofErr w:type="spellStart"/>
      <w:r w:rsidRPr="004A0DA4">
        <w:rPr>
          <w:sz w:val="18"/>
          <w:szCs w:val="18"/>
        </w:rPr>
        <w:t>alert.text</w:t>
      </w:r>
      <w:proofErr w:type="spellEnd"/>
      <w:r w:rsidRPr="004A0DA4">
        <w:rPr>
          <w:sz w:val="18"/>
          <w:szCs w:val="18"/>
        </w:rPr>
        <w:t xml:space="preserve"> == "Record deleted successfully"</w:t>
      </w:r>
    </w:p>
    <w:p w14:paraId="61A4955B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202ABB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B813A6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verifies both:</w:t>
      </w:r>
    </w:p>
    <w:p w14:paraId="67AB7058" w14:textId="77777777" w:rsidR="004A0DA4" w:rsidRPr="004A0DA4" w:rsidRDefault="004A0DA4" w:rsidP="004A0DA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appeared</w:t>
      </w:r>
    </w:p>
    <w:p w14:paraId="3701BD68" w14:textId="77777777" w:rsidR="004A0DA4" w:rsidRPr="004A0DA4" w:rsidRDefault="004A0DA4" w:rsidP="004A0DA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contains expected message</w:t>
      </w:r>
    </w:p>
    <w:p w14:paraId="58CC05A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56224F9">
          <v:rect id="_x0000_i1461" style="width:0;height:1.5pt" o:hralign="center" o:hrstd="t" o:hr="t" fillcolor="#a0a0a0" stroked="f"/>
        </w:pict>
      </w:r>
    </w:p>
    <w:p w14:paraId="26021E2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13. Alert Utility Method</w:t>
      </w:r>
    </w:p>
    <w:p w14:paraId="3A4B9E6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In a real framework, don't repeat this everywhere:</w:t>
      </w:r>
    </w:p>
    <w:p w14:paraId="0207AB6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7B47892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026564E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06DBCFB4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9BBD63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761560F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Create a reusable method.</w:t>
      </w:r>
    </w:p>
    <w:p w14:paraId="2D36F89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accept_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30EABC1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383EFA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63257DC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timeout</w:t>
      </w:r>
    </w:p>
    <w:p w14:paraId="3056E45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0833F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61CF7C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70594143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B29903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748F596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3A65140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self.accept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2BDAA6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13124AC">
          <v:rect id="_x0000_i1462" style="width:0;height:1.5pt" o:hralign="center" o:hrstd="t" o:hr="t" fillcolor="#a0a0a0" stroked="f"/>
        </w:pict>
      </w:r>
    </w:p>
    <w:p w14:paraId="513F2029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14. Get Alert Text Through Utility</w:t>
      </w:r>
    </w:p>
    <w:p w14:paraId="7DC1B09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get_alert_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0A9F853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24C56C7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44DEC58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timeout</w:t>
      </w:r>
    </w:p>
    <w:p w14:paraId="314CC40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69082CC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9AAED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2D60FA8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C77DCB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return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1D5A4F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Usage:</w:t>
      </w:r>
    </w:p>
    <w:p w14:paraId="2CA36D5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message = </w:t>
      </w:r>
      <w:proofErr w:type="spellStart"/>
      <w:r w:rsidRPr="004A0DA4">
        <w:rPr>
          <w:sz w:val="18"/>
          <w:szCs w:val="18"/>
        </w:rPr>
        <w:t>self.get_alert_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4A6722F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507724C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assert message == "Record deleted successfully"</w:t>
      </w:r>
    </w:p>
    <w:p w14:paraId="05CBC1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558A783">
          <v:rect id="_x0000_i1463" style="width:0;height:1.5pt" o:hralign="center" o:hrstd="t" o:hr="t" fillcolor="#a0a0a0" stroked="f"/>
        </w:pict>
      </w:r>
    </w:p>
    <w:p w14:paraId="74C5CE0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15. Accept or Dismiss Dynamically</w:t>
      </w:r>
    </w:p>
    <w:p w14:paraId="637E843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can create:</w:t>
      </w:r>
    </w:p>
    <w:p w14:paraId="07A3148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handle_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action="accept", timeout=10):</w:t>
      </w:r>
    </w:p>
    <w:p w14:paraId="1656B9F6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828DA1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7242DE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0A5409F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timeout</w:t>
      </w:r>
    </w:p>
    <w:p w14:paraId="550E6FA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25DDC18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4756B89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64F4D43E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F7F48B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if action == "accept":</w:t>
      </w:r>
    </w:p>
    <w:p w14:paraId="711611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76AD97A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CA0051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r w:rsidRPr="004A0DA4">
        <w:rPr>
          <w:sz w:val="18"/>
          <w:szCs w:val="18"/>
        </w:rPr>
        <w:t>elif</w:t>
      </w:r>
      <w:proofErr w:type="spellEnd"/>
      <w:r w:rsidRPr="004A0DA4">
        <w:rPr>
          <w:sz w:val="18"/>
          <w:szCs w:val="18"/>
        </w:rPr>
        <w:t xml:space="preserve"> action == "dismiss":</w:t>
      </w:r>
    </w:p>
    <w:p w14:paraId="21EFFCF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0EC8D086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8F4660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else:</w:t>
      </w:r>
    </w:p>
    <w:p w14:paraId="62FA904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raise </w:t>
      </w:r>
      <w:proofErr w:type="spellStart"/>
      <w:proofErr w:type="gramStart"/>
      <w:r w:rsidRPr="004A0DA4">
        <w:rPr>
          <w:sz w:val="18"/>
          <w:szCs w:val="18"/>
        </w:rPr>
        <w:t>ValueError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417DD20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"Action must be accept or dismiss"</w:t>
      </w:r>
    </w:p>
    <w:p w14:paraId="12F029E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2284029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Usage:</w:t>
      </w:r>
    </w:p>
    <w:p w14:paraId="3D654BBA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self.handle</w:t>
      </w:r>
      <w:proofErr w:type="gramEnd"/>
      <w:r w:rsidRPr="004A0DA4">
        <w:rPr>
          <w:sz w:val="18"/>
          <w:szCs w:val="18"/>
        </w:rPr>
        <w:t>_alert</w:t>
      </w:r>
      <w:proofErr w:type="spellEnd"/>
      <w:r w:rsidRPr="004A0DA4">
        <w:rPr>
          <w:sz w:val="18"/>
          <w:szCs w:val="18"/>
        </w:rPr>
        <w:t>("accept")</w:t>
      </w:r>
    </w:p>
    <w:p w14:paraId="721700B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or:</w:t>
      </w:r>
    </w:p>
    <w:p w14:paraId="7783B77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self.handle</w:t>
      </w:r>
      <w:proofErr w:type="gramEnd"/>
      <w:r w:rsidRPr="004A0DA4">
        <w:rPr>
          <w:sz w:val="18"/>
          <w:szCs w:val="18"/>
        </w:rPr>
        <w:t>_alert</w:t>
      </w:r>
      <w:proofErr w:type="spellEnd"/>
      <w:r w:rsidRPr="004A0DA4">
        <w:rPr>
          <w:sz w:val="18"/>
          <w:szCs w:val="18"/>
        </w:rPr>
        <w:t>("dismiss")</w:t>
      </w:r>
    </w:p>
    <w:p w14:paraId="1322064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51F1BF0">
          <v:rect id="_x0000_i1464" style="width:0;height:1.5pt" o:hralign="center" o:hrstd="t" o:hr="t" fillcolor="#a0a0a0" stroked="f"/>
        </w:pict>
      </w:r>
    </w:p>
    <w:p w14:paraId="1B56C41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16. Prompt Alert Utility</w:t>
      </w:r>
    </w:p>
    <w:p w14:paraId="6AAE072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handle_</w:t>
      </w:r>
      <w:proofErr w:type="gramStart"/>
      <w:r w:rsidRPr="004A0DA4">
        <w:rPr>
          <w:sz w:val="18"/>
          <w:szCs w:val="18"/>
        </w:rPr>
        <w:t>prompt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text, timeout=10):</w:t>
      </w:r>
    </w:p>
    <w:p w14:paraId="3154C6E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C6013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2CCE09C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77593D1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timeout</w:t>
      </w:r>
    </w:p>
    <w:p w14:paraId="35890DC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65E3036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10589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5C87A7A6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5B37718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(text)</w:t>
      </w:r>
    </w:p>
    <w:p w14:paraId="790A58C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CFC87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Usage:</w:t>
      </w:r>
    </w:p>
    <w:p w14:paraId="1EF5CEEE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self.handle</w:t>
      </w:r>
      <w:proofErr w:type="gramEnd"/>
      <w:r w:rsidRPr="004A0DA4">
        <w:rPr>
          <w:sz w:val="18"/>
          <w:szCs w:val="18"/>
        </w:rPr>
        <w:t>_prompt</w:t>
      </w:r>
      <w:proofErr w:type="spellEnd"/>
      <w:r w:rsidRPr="004A0DA4">
        <w:rPr>
          <w:sz w:val="18"/>
          <w:szCs w:val="18"/>
        </w:rPr>
        <w:t>("Neeraj")</w:t>
      </w:r>
    </w:p>
    <w:p w14:paraId="5710548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57FADBE">
          <v:rect id="_x0000_i1465" style="width:0;height:1.5pt" o:hralign="center" o:hrstd="t" o:hr="t" fillcolor="#a0a0a0" stroked="f"/>
        </w:pict>
      </w:r>
    </w:p>
    <w:p w14:paraId="2887B79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17. </w:t>
      </w:r>
      <w:proofErr w:type="spellStart"/>
      <w:r w:rsidRPr="004A0DA4">
        <w:rPr>
          <w:b/>
          <w:bCs/>
          <w:sz w:val="18"/>
          <w:szCs w:val="18"/>
        </w:rPr>
        <w:t>NoAlertPresentException</w:t>
      </w:r>
      <w:proofErr w:type="spellEnd"/>
    </w:p>
    <w:p w14:paraId="799B72B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One of the most important Selenium exceptions related to alerts is:</w:t>
      </w:r>
    </w:p>
    <w:p w14:paraId="5B8E077D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NoAlertPresentException</w:t>
      </w:r>
      <w:proofErr w:type="spellEnd"/>
    </w:p>
    <w:p w14:paraId="72C23B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2066DA5E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24D407E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when no alert exists.</w:t>
      </w:r>
    </w:p>
    <w:p w14:paraId="754065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Selenium may raise:</w:t>
      </w:r>
    </w:p>
    <w:p w14:paraId="4286139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NoAlertPresentException</w:t>
      </w:r>
      <w:proofErr w:type="spellEnd"/>
    </w:p>
    <w:p w14:paraId="2CA9870E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Why does this happen?</w:t>
      </w:r>
    </w:p>
    <w:p w14:paraId="7EAEF4B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Possible reasons:</w:t>
      </w:r>
    </w:p>
    <w:p w14:paraId="18EEAEAE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hasn't appeared yet</w:t>
      </w:r>
    </w:p>
    <w:p w14:paraId="17B0047B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already disappeared</w:t>
      </w:r>
    </w:p>
    <w:p w14:paraId="56A8B029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Wrong execution timing</w:t>
      </w:r>
    </w:p>
    <w:p w14:paraId="207AE7B1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Page navigation occurred</w:t>
      </w:r>
    </w:p>
    <w:p w14:paraId="26174021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Unexpected browser </w:t>
      </w:r>
      <w:proofErr w:type="spellStart"/>
      <w:r w:rsidRPr="004A0DA4">
        <w:rPr>
          <w:sz w:val="18"/>
          <w:szCs w:val="18"/>
        </w:rPr>
        <w:t>behavior</w:t>
      </w:r>
      <w:proofErr w:type="spellEnd"/>
    </w:p>
    <w:p w14:paraId="6503E8C2" w14:textId="77777777" w:rsidR="004A0DA4" w:rsidRPr="004A0DA4" w:rsidRDefault="004A0DA4" w:rsidP="004A0DA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Previous code already handled the alert</w:t>
      </w:r>
    </w:p>
    <w:p w14:paraId="6205523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E39068D">
          <v:rect id="_x0000_i1466" style="width:0;height:1.5pt" o:hralign="center" o:hrstd="t" o:hr="t" fillcolor="#a0a0a0" stroked="f"/>
        </w:pict>
      </w:r>
    </w:p>
    <w:p w14:paraId="012FC58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18. Bad Alert Handling</w:t>
      </w:r>
    </w:p>
    <w:p w14:paraId="20B877D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Avoid:</w:t>
      </w:r>
    </w:p>
    <w:p w14:paraId="5FDA8A1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try:</w:t>
      </w:r>
    </w:p>
    <w:p w14:paraId="5DF0538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67C263C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except:</w:t>
      </w:r>
    </w:p>
    <w:p w14:paraId="277A801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218FDD8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Why is this bad?</w:t>
      </w:r>
    </w:p>
    <w:p w14:paraId="273327B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Because it hides real failures.</w:t>
      </w:r>
    </w:p>
    <w:p w14:paraId="70885C5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example:</w:t>
      </w:r>
    </w:p>
    <w:p w14:paraId="3A4C72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Expected alert</w:t>
      </w:r>
    </w:p>
    <w:p w14:paraId="21DBA35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↓</w:t>
      </w:r>
    </w:p>
    <w:p w14:paraId="02162E2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doesn't appear</w:t>
      </w:r>
    </w:p>
    <w:p w14:paraId="27F5571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↓</w:t>
      </w:r>
    </w:p>
    <w:p w14:paraId="0A1A43A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Exception</w:t>
      </w:r>
    </w:p>
    <w:p w14:paraId="2CA14C2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↓</w:t>
      </w:r>
    </w:p>
    <w:p w14:paraId="42F37E1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except:</w:t>
      </w:r>
    </w:p>
    <w:p w14:paraId="1239E16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5187D44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↓</w:t>
      </w:r>
    </w:p>
    <w:p w14:paraId="62E673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 continues</w:t>
      </w:r>
    </w:p>
    <w:p w14:paraId="3DF5E73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Now your test may falsely pass.</w:t>
      </w:r>
    </w:p>
    <w:p w14:paraId="1DB46EC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CBD0F5C">
          <v:rect id="_x0000_i1467" style="width:0;height:1.5pt" o:hralign="center" o:hrstd="t" o:hr="t" fillcolor="#a0a0a0" stroked="f"/>
        </w:pict>
      </w:r>
    </w:p>
    <w:p w14:paraId="2E0B299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19. Better Alert Handling</w:t>
      </w:r>
    </w:p>
    <w:p w14:paraId="7D47DA3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Use explicit wait:</w:t>
      </w:r>
    </w:p>
    <w:p w14:paraId="488ACD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00964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37245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61DFF73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81BE506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12E14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the alert is mandatory, failure to get it should normally fail the test.</w:t>
      </w:r>
    </w:p>
    <w:p w14:paraId="2FD6A13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C0328D7">
          <v:rect id="_x0000_i1468" style="width:0;height:1.5pt" o:hralign="center" o:hrstd="t" o:hr="t" fillcolor="#a0a0a0" stroked="f"/>
        </w:pict>
      </w:r>
    </w:p>
    <w:p w14:paraId="57F28AF9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20. Optional Alert vs Mandatory Alert</w:t>
      </w:r>
    </w:p>
    <w:p w14:paraId="0ECA58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an important framework-design concept.</w:t>
      </w:r>
    </w:p>
    <w:p w14:paraId="03BDDBB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Mandatory alert</w:t>
      </w:r>
    </w:p>
    <w:p w14:paraId="25A1A44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Suppose after clicking Delete, application </w:t>
      </w:r>
      <w:r w:rsidRPr="004A0DA4">
        <w:rPr>
          <w:b/>
          <w:bCs/>
          <w:sz w:val="18"/>
          <w:szCs w:val="18"/>
        </w:rPr>
        <w:t>must</w:t>
      </w:r>
      <w:r w:rsidRPr="004A0DA4">
        <w:rPr>
          <w:sz w:val="18"/>
          <w:szCs w:val="18"/>
        </w:rPr>
        <w:t xml:space="preserve"> display:</w:t>
      </w:r>
    </w:p>
    <w:p w14:paraId="45286A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Record deleted successfully</w:t>
      </w:r>
    </w:p>
    <w:p w14:paraId="3A9BAB5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010A0CB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7997957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474DB1C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0AAAD41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is appropriate.</w:t>
      </w:r>
    </w:p>
    <w:p w14:paraId="5696A52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it doesn't appear, the test should fail.</w:t>
      </w:r>
    </w:p>
    <w:p w14:paraId="6C49E71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042B9F1">
          <v:rect id="_x0000_i1469" style="width:0;height:1.5pt" o:hralign="center" o:hrstd="t" o:hr="t" fillcolor="#a0a0a0" stroked="f"/>
        </w:pict>
      </w:r>
    </w:p>
    <w:p w14:paraId="6A3319BF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Optional alert</w:t>
      </w:r>
    </w:p>
    <w:p w14:paraId="456F9D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the alert may or may not appear.</w:t>
      </w:r>
    </w:p>
    <w:p w14:paraId="6605FDD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 you can handle it conditionally:</w:t>
      </w:r>
    </w:p>
    <w:p w14:paraId="0EE813A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selenium.common</w:t>
      </w:r>
      <w:proofErr w:type="gramEnd"/>
      <w:r w:rsidRPr="004A0DA4">
        <w:rPr>
          <w:sz w:val="18"/>
          <w:szCs w:val="18"/>
        </w:rPr>
        <w:t>.exceptions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TimeoutException</w:t>
      </w:r>
      <w:proofErr w:type="spellEnd"/>
    </w:p>
    <w:p w14:paraId="78477CE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98FBEC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try:</w:t>
      </w:r>
    </w:p>
    <w:p w14:paraId="4A97955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3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34480BE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4AFDA80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00252D0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2D3E314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except </w:t>
      </w:r>
      <w:proofErr w:type="spellStart"/>
      <w:r w:rsidRPr="004A0DA4">
        <w:rPr>
          <w:sz w:val="18"/>
          <w:szCs w:val="18"/>
        </w:rPr>
        <w:t>TimeoutException</w:t>
      </w:r>
      <w:proofErr w:type="spellEnd"/>
      <w:r w:rsidRPr="004A0DA4">
        <w:rPr>
          <w:sz w:val="18"/>
          <w:szCs w:val="18"/>
        </w:rPr>
        <w:t>:</w:t>
      </w:r>
    </w:p>
    <w:p w14:paraId="45F442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46B3F04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Important</w:t>
      </w:r>
    </w:p>
    <w:p w14:paraId="00153E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use this approach for mandatory alerts because it can hide defects.</w:t>
      </w:r>
    </w:p>
    <w:p w14:paraId="4A0091D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AE4135E">
          <v:rect id="_x0000_i1470" style="width:0;height:1.5pt" o:hralign="center" o:hrstd="t" o:hr="t" fillcolor="#a0a0a0" stroked="f"/>
        </w:pict>
      </w:r>
    </w:p>
    <w:p w14:paraId="12E767A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21. Unexpected Alert</w:t>
      </w:r>
    </w:p>
    <w:p w14:paraId="52805F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a very important real-world Selenium problem.</w:t>
      </w:r>
    </w:p>
    <w:p w14:paraId="21EB68B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you're executing:</w:t>
      </w:r>
    </w:p>
    <w:p w14:paraId="5F1D523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driver.find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02E77C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By.ID,</w:t>
      </w:r>
    </w:p>
    <w:p w14:paraId="0598163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"username"</w:t>
      </w:r>
    </w:p>
    <w:p w14:paraId="36986AE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).</w:t>
      </w:r>
      <w:proofErr w:type="spellStart"/>
      <w:r w:rsidRPr="004A0DA4">
        <w:rPr>
          <w:sz w:val="18"/>
          <w:szCs w:val="18"/>
        </w:rPr>
        <w:t>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("Neeraj")</w:t>
      </w:r>
    </w:p>
    <w:p w14:paraId="104A48F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but suddenly an alert appears:</w:t>
      </w:r>
    </w:p>
    <w:p w14:paraId="0CDD547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"Session expired"</w:t>
      </w:r>
    </w:p>
    <w:p w14:paraId="21FD357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Selenium may throw:</w:t>
      </w:r>
    </w:p>
    <w:p w14:paraId="09F7E0FC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UnexpectedAlertPresentException</w:t>
      </w:r>
      <w:proofErr w:type="spellEnd"/>
    </w:p>
    <w:p w14:paraId="057EC81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because the browser is currently blocked by the alert.</w:t>
      </w:r>
    </w:p>
    <w:p w14:paraId="6BCFCC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AC7B532">
          <v:rect id="_x0000_i1471" style="width:0;height:1.5pt" o:hralign="center" o:hrstd="t" o:hr="t" fillcolor="#a0a0a0" stroked="f"/>
        </w:pict>
      </w:r>
    </w:p>
    <w:p w14:paraId="1DE87E5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22. Why does </w:t>
      </w:r>
      <w:proofErr w:type="spellStart"/>
      <w:r w:rsidRPr="004A0DA4">
        <w:rPr>
          <w:b/>
          <w:bCs/>
          <w:sz w:val="18"/>
          <w:szCs w:val="18"/>
        </w:rPr>
        <w:t>UnexpectedAlertPresentException</w:t>
      </w:r>
      <w:proofErr w:type="spellEnd"/>
      <w:r w:rsidRPr="004A0DA4">
        <w:rPr>
          <w:b/>
          <w:bCs/>
          <w:sz w:val="18"/>
          <w:szCs w:val="18"/>
        </w:rPr>
        <w:t xml:space="preserve"> happen?</w:t>
      </w:r>
    </w:p>
    <w:p w14:paraId="7B43C68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Typical sequence:</w:t>
      </w:r>
    </w:p>
    <w:p w14:paraId="722399E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 action</w:t>
      </w:r>
    </w:p>
    <w:p w14:paraId="5AD43F1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1B85E95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Application generates alert</w:t>
      </w:r>
    </w:p>
    <w:p w14:paraId="7B54A1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78C7FD8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blocks browser</w:t>
      </w:r>
    </w:p>
    <w:p w14:paraId="2B566F5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2DF9950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 tries another action</w:t>
      </w:r>
    </w:p>
    <w:p w14:paraId="5AD7DBA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26127DE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UnexpectedAlertPresentException</w:t>
      </w:r>
      <w:proofErr w:type="spellEnd"/>
    </w:p>
    <w:p w14:paraId="2E74871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example:</w:t>
      </w:r>
    </w:p>
    <w:p w14:paraId="476E7EF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Login</w:t>
      </w:r>
    </w:p>
    <w:p w14:paraId="7509201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7A202CA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Session timeout</w:t>
      </w:r>
    </w:p>
    <w:p w14:paraId="3F5ED6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3456898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Alert: "Session expired"</w:t>
      </w:r>
    </w:p>
    <w:p w14:paraId="76E76C1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2729A87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 tries clicking Dashboard</w:t>
      </w:r>
    </w:p>
    <w:p w14:paraId="04307A1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52C8287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UnexpectedAlertPresentException</w:t>
      </w:r>
      <w:proofErr w:type="spellEnd"/>
    </w:p>
    <w:p w14:paraId="63C5E10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A7F224C">
          <v:rect id="_x0000_i1472" style="width:0;height:1.5pt" o:hralign="center" o:hrstd="t" o:hr="t" fillcolor="#a0a0a0" stroked="f"/>
        </w:pict>
      </w:r>
    </w:p>
    <w:p w14:paraId="3955D9E7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23. Handling Unexpected Alerts</w:t>
      </w:r>
    </w:p>
    <w:p w14:paraId="2D95340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First understand whether the alert is:</w:t>
      </w:r>
    </w:p>
    <w:p w14:paraId="4FF9EAD3" w14:textId="77777777" w:rsidR="004A0DA4" w:rsidRPr="004A0DA4" w:rsidRDefault="004A0DA4" w:rsidP="004A0DA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expected</w:t>
      </w:r>
    </w:p>
    <w:p w14:paraId="41B28B47" w14:textId="77777777" w:rsidR="004A0DA4" w:rsidRPr="004A0DA4" w:rsidRDefault="004A0DA4" w:rsidP="004A0DA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unexpected</w:t>
      </w:r>
    </w:p>
    <w:p w14:paraId="7995E879" w14:textId="77777777" w:rsidR="004A0DA4" w:rsidRPr="004A0DA4" w:rsidRDefault="004A0DA4" w:rsidP="004A0DA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optional</w:t>
      </w:r>
    </w:p>
    <w:p w14:paraId="07046751" w14:textId="77777777" w:rsidR="004A0DA4" w:rsidRPr="004A0DA4" w:rsidRDefault="004A0DA4" w:rsidP="004A0DA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application defect</w:t>
      </w:r>
    </w:p>
    <w:p w14:paraId="4EFC3D8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simply suppress the exception.</w:t>
      </w:r>
    </w:p>
    <w:p w14:paraId="3DD2541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the application legitimately produces an expected alert:</w:t>
      </w:r>
    </w:p>
    <w:p w14:paraId="48F0D8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5AB1D1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2B941E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4821734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6509ED8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lastRenderedPageBreak/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DEAB0D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 continue.</w:t>
      </w:r>
    </w:p>
    <w:p w14:paraId="4F8E0E6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A537D00">
          <v:rect id="_x0000_i1473" style="width:0;height:1.5pt" o:hralign="center" o:hrstd="t" o:hr="t" fillcolor="#a0a0a0" stroked="f"/>
        </w:pict>
      </w:r>
    </w:p>
    <w:p w14:paraId="17CC56E6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24. Browser Alert vs HTML Modal</w:t>
      </w:r>
    </w:p>
    <w:p w14:paraId="152E6D3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This is one of the </w:t>
      </w:r>
      <w:r w:rsidRPr="004A0DA4">
        <w:rPr>
          <w:b/>
          <w:bCs/>
          <w:sz w:val="18"/>
          <w:szCs w:val="18"/>
        </w:rPr>
        <w:t>most important interview questions</w:t>
      </w:r>
      <w:r w:rsidRPr="004A0DA4">
        <w:rPr>
          <w:sz w:val="18"/>
          <w:szCs w:val="18"/>
        </w:rPr>
        <w:t>.</w:t>
      </w:r>
    </w:p>
    <w:p w14:paraId="3121225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Many testers call every popup an "alert."</w:t>
      </w:r>
    </w:p>
    <w:p w14:paraId="5F2F160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That's technically incorrect.</w:t>
      </w:r>
    </w:p>
    <w:p w14:paraId="2C6D141D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Native JavaScript Alert</w:t>
      </w:r>
    </w:p>
    <w:p w14:paraId="6FA962E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5043B42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alert("Hello");</w:t>
      </w:r>
    </w:p>
    <w:p w14:paraId="5063D2D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Handle using:</w:t>
      </w:r>
    </w:p>
    <w:p w14:paraId="209BD68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1580AAE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FEF361B">
          <v:rect id="_x0000_i1474" style="width:0;height:1.5pt" o:hralign="center" o:hrstd="t" o:hr="t" fillcolor="#a0a0a0" stroked="f"/>
        </w:pict>
      </w:r>
    </w:p>
    <w:p w14:paraId="0429B89D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HTML Modal</w:t>
      </w:r>
    </w:p>
    <w:p w14:paraId="4F9C1E3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333F691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&lt;div class="modal"&gt;</w:t>
      </w:r>
    </w:p>
    <w:p w14:paraId="22AF53A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&lt;h2&gt;Confirmation&lt;/h2&gt;</w:t>
      </w:r>
    </w:p>
    <w:p w14:paraId="3B29CFC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&lt;button&gt;OK&lt;/button&gt;</w:t>
      </w:r>
    </w:p>
    <w:p w14:paraId="4E155E3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&lt;/div&gt;</w:t>
      </w:r>
    </w:p>
    <w:p w14:paraId="24CC11B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part of the DOM.</w:t>
      </w:r>
    </w:p>
    <w:p w14:paraId="43CF5F2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Handle using:</w:t>
      </w:r>
    </w:p>
    <w:p w14:paraId="05817F2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driver.find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53F7F94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By.XPATH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6B22C0C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"//div[@class='modal']//button[text</w:t>
      </w:r>
      <w:proofErr w:type="gramStart"/>
      <w:r w:rsidRPr="004A0DA4">
        <w:rPr>
          <w:sz w:val="18"/>
          <w:szCs w:val="18"/>
        </w:rPr>
        <w:t>()=</w:t>
      </w:r>
      <w:proofErr w:type="gramEnd"/>
      <w:r w:rsidRPr="004A0DA4">
        <w:rPr>
          <w:sz w:val="18"/>
          <w:szCs w:val="18"/>
        </w:rPr>
        <w:t>'OK']"</w:t>
      </w:r>
    </w:p>
    <w:p w14:paraId="2F4B7887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).click</w:t>
      </w:r>
      <w:proofErr w:type="gramEnd"/>
      <w:r w:rsidRPr="004A0DA4">
        <w:rPr>
          <w:sz w:val="18"/>
          <w:szCs w:val="18"/>
        </w:rPr>
        <w:t>()</w:t>
      </w:r>
    </w:p>
    <w:p w14:paraId="7D5B96DA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81"/>
      </w:tblGrid>
      <w:tr w:rsidR="004A0DA4" w:rsidRPr="004A0DA4" w14:paraId="34AA1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11CC" w14:textId="77777777" w:rsidR="004A0DA4" w:rsidRPr="004A0DA4" w:rsidRDefault="004A0DA4" w:rsidP="004A0DA4">
            <w:pPr>
              <w:spacing w:after="0"/>
              <w:rPr>
                <w:b/>
                <w:bCs/>
                <w:sz w:val="18"/>
                <w:szCs w:val="18"/>
              </w:rPr>
            </w:pPr>
            <w:r w:rsidRPr="004A0DA4">
              <w:rPr>
                <w:b/>
                <w:bCs/>
                <w:sz w:val="18"/>
                <w:szCs w:val="18"/>
              </w:rPr>
              <w:t>JavaScript Alert</w:t>
            </w:r>
          </w:p>
        </w:tc>
        <w:tc>
          <w:tcPr>
            <w:tcW w:w="0" w:type="auto"/>
            <w:vAlign w:val="center"/>
            <w:hideMark/>
          </w:tcPr>
          <w:p w14:paraId="33328877" w14:textId="77777777" w:rsidR="004A0DA4" w:rsidRPr="004A0DA4" w:rsidRDefault="004A0DA4" w:rsidP="004A0DA4">
            <w:pPr>
              <w:spacing w:after="0"/>
              <w:rPr>
                <w:b/>
                <w:bCs/>
                <w:sz w:val="18"/>
                <w:szCs w:val="18"/>
              </w:rPr>
            </w:pPr>
            <w:r w:rsidRPr="004A0DA4">
              <w:rPr>
                <w:b/>
                <w:bCs/>
                <w:sz w:val="18"/>
                <w:szCs w:val="18"/>
              </w:rPr>
              <w:t>HTML Modal</w:t>
            </w:r>
          </w:p>
        </w:tc>
      </w:tr>
      <w:tr w:rsidR="004A0DA4" w:rsidRPr="004A0DA4" w14:paraId="75D3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0AB8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Browser-level dialog</w:t>
            </w:r>
          </w:p>
        </w:tc>
        <w:tc>
          <w:tcPr>
            <w:tcW w:w="0" w:type="auto"/>
            <w:vAlign w:val="center"/>
            <w:hideMark/>
          </w:tcPr>
          <w:p w14:paraId="7C5C23BC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DOM element</w:t>
            </w:r>
          </w:p>
        </w:tc>
      </w:tr>
      <w:tr w:rsidR="004A0DA4" w:rsidRPr="004A0DA4" w14:paraId="7B9A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82A0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Not normal DOM</w:t>
            </w:r>
          </w:p>
        </w:tc>
        <w:tc>
          <w:tcPr>
            <w:tcW w:w="0" w:type="auto"/>
            <w:vAlign w:val="center"/>
            <w:hideMark/>
          </w:tcPr>
          <w:p w14:paraId="1C7625F2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Present in DOM</w:t>
            </w:r>
          </w:p>
        </w:tc>
      </w:tr>
      <w:tr w:rsidR="004A0DA4" w:rsidRPr="004A0DA4" w14:paraId="07C4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3BD1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r w:rsidRPr="004A0DA4">
              <w:rPr>
                <w:sz w:val="18"/>
                <w:szCs w:val="18"/>
              </w:rPr>
              <w:t>switch_</w:t>
            </w:r>
            <w:proofErr w:type="gramStart"/>
            <w:r w:rsidRPr="004A0DA4">
              <w:rPr>
                <w:sz w:val="18"/>
                <w:szCs w:val="18"/>
              </w:rPr>
              <w:t>to.alert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5DBA62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r w:rsidRPr="004A0DA4">
              <w:rPr>
                <w:sz w:val="18"/>
                <w:szCs w:val="18"/>
              </w:rPr>
              <w:t>find_</w:t>
            </w:r>
            <w:proofErr w:type="gramStart"/>
            <w:r w:rsidRPr="004A0DA4">
              <w:rPr>
                <w:sz w:val="18"/>
                <w:szCs w:val="18"/>
              </w:rPr>
              <w:t>element</w:t>
            </w:r>
            <w:proofErr w:type="spellEnd"/>
            <w:r w:rsidRPr="004A0DA4">
              <w:rPr>
                <w:sz w:val="18"/>
                <w:szCs w:val="18"/>
              </w:rPr>
              <w:t>(</w:t>
            </w:r>
            <w:proofErr w:type="gramEnd"/>
            <w:r w:rsidRPr="004A0DA4">
              <w:rPr>
                <w:sz w:val="18"/>
                <w:szCs w:val="18"/>
              </w:rPr>
              <w:t>)</w:t>
            </w:r>
          </w:p>
        </w:tc>
      </w:tr>
      <w:tr w:rsidR="004A0DA4" w:rsidRPr="004A0DA4" w14:paraId="05F3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3280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gramStart"/>
            <w:r w:rsidRPr="004A0DA4">
              <w:rPr>
                <w:sz w:val="18"/>
                <w:szCs w:val="18"/>
              </w:rPr>
              <w:t>accept(</w:t>
            </w:r>
            <w:proofErr w:type="gramEnd"/>
            <w:r w:rsidRPr="004A0DA4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8900E3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gramStart"/>
            <w:r w:rsidRPr="004A0DA4">
              <w:rPr>
                <w:sz w:val="18"/>
                <w:szCs w:val="18"/>
              </w:rPr>
              <w:t>click(</w:t>
            </w:r>
            <w:proofErr w:type="gramEnd"/>
            <w:r w:rsidRPr="004A0DA4">
              <w:rPr>
                <w:sz w:val="18"/>
                <w:szCs w:val="18"/>
              </w:rPr>
              <w:t>)</w:t>
            </w:r>
          </w:p>
        </w:tc>
      </w:tr>
      <w:tr w:rsidR="004A0DA4" w:rsidRPr="004A0DA4" w14:paraId="3A4C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4E57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gramStart"/>
            <w:r w:rsidRPr="004A0DA4">
              <w:rPr>
                <w:sz w:val="18"/>
                <w:szCs w:val="18"/>
              </w:rPr>
              <w:t>dismiss(</w:t>
            </w:r>
            <w:proofErr w:type="gramEnd"/>
            <w:r w:rsidRPr="004A0DA4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256979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Click Cancel</w:t>
            </w:r>
          </w:p>
        </w:tc>
      </w:tr>
      <w:tr w:rsidR="004A0DA4" w:rsidRPr="004A0DA4" w14:paraId="7CD0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F54D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proofErr w:type="spellStart"/>
            <w:r w:rsidRPr="004A0DA4">
              <w:rPr>
                <w:sz w:val="18"/>
                <w:szCs w:val="18"/>
              </w:rPr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33CCE" w14:textId="77777777" w:rsidR="004A0DA4" w:rsidRPr="004A0DA4" w:rsidRDefault="004A0DA4" w:rsidP="004A0DA4">
            <w:pPr>
              <w:spacing w:after="0"/>
              <w:rPr>
                <w:sz w:val="18"/>
                <w:szCs w:val="18"/>
              </w:rPr>
            </w:pPr>
            <w:r w:rsidRPr="004A0DA4">
              <w:rPr>
                <w:sz w:val="18"/>
                <w:szCs w:val="18"/>
              </w:rPr>
              <w:t>.text</w:t>
            </w:r>
          </w:p>
        </w:tc>
      </w:tr>
    </w:tbl>
    <w:p w14:paraId="5F8B629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6FB59C3">
          <v:rect id="_x0000_i1475" style="width:0;height:1.5pt" o:hralign="center" o:hrstd="t" o:hr="t" fillcolor="#a0a0a0" stroked="f"/>
        </w:pict>
      </w:r>
    </w:p>
    <w:p w14:paraId="01517E6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25. How do you identify whether it is an alert or modal?</w:t>
      </w:r>
    </w:p>
    <w:p w14:paraId="2E6A85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Inspect the browser </w:t>
      </w:r>
      <w:proofErr w:type="spellStart"/>
      <w:r w:rsidRPr="004A0DA4">
        <w:rPr>
          <w:sz w:val="18"/>
          <w:szCs w:val="18"/>
        </w:rPr>
        <w:t>behavior</w:t>
      </w:r>
      <w:proofErr w:type="spellEnd"/>
      <w:r w:rsidRPr="004A0DA4">
        <w:rPr>
          <w:sz w:val="18"/>
          <w:szCs w:val="18"/>
        </w:rPr>
        <w:t xml:space="preserve"> and DOM.</w:t>
      </w:r>
    </w:p>
    <w:p w14:paraId="479A75F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If </w:t>
      </w:r>
      <w:proofErr w:type="spellStart"/>
      <w:r w:rsidRPr="004A0DA4">
        <w:rPr>
          <w:sz w:val="18"/>
          <w:szCs w:val="18"/>
        </w:rPr>
        <w:t>DevTools</w:t>
      </w:r>
      <w:proofErr w:type="spellEnd"/>
      <w:r w:rsidRPr="004A0DA4">
        <w:rPr>
          <w:sz w:val="18"/>
          <w:szCs w:val="18"/>
        </w:rPr>
        <w:t xml:space="preserve"> shows:</w:t>
      </w:r>
    </w:p>
    <w:p w14:paraId="0BAC47D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&lt;div class="modal"&gt;</w:t>
      </w:r>
    </w:p>
    <w:p w14:paraId="6B4C6FE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it's an HTML modal.</w:t>
      </w:r>
    </w:p>
    <w:p w14:paraId="6E6E9DC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JavaScript uses:</w:t>
      </w:r>
    </w:p>
    <w:p w14:paraId="24A6DA0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alert(</w:t>
      </w:r>
      <w:proofErr w:type="gramEnd"/>
      <w:r w:rsidRPr="004A0DA4">
        <w:rPr>
          <w:sz w:val="18"/>
          <w:szCs w:val="18"/>
        </w:rPr>
        <w:t>)</w:t>
      </w:r>
    </w:p>
    <w:p w14:paraId="3007A54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confirm(</w:t>
      </w:r>
      <w:proofErr w:type="gramEnd"/>
      <w:r w:rsidRPr="004A0DA4">
        <w:rPr>
          <w:sz w:val="18"/>
          <w:szCs w:val="18"/>
        </w:rPr>
        <w:t>)</w:t>
      </w:r>
    </w:p>
    <w:p w14:paraId="305B462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prompt(</w:t>
      </w:r>
      <w:proofErr w:type="gramEnd"/>
      <w:r w:rsidRPr="004A0DA4">
        <w:rPr>
          <w:sz w:val="18"/>
          <w:szCs w:val="18"/>
        </w:rPr>
        <w:t>)</w:t>
      </w:r>
    </w:p>
    <w:p w14:paraId="389EAE4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it's a browser-level JavaScript dialog.</w:t>
      </w:r>
    </w:p>
    <w:p w14:paraId="3A9042B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3AF7145">
          <v:rect id="_x0000_i1476" style="width:0;height:1.5pt" o:hralign="center" o:hrstd="t" o:hr="t" fillcolor="#a0a0a0" stroked="f"/>
        </w:pict>
      </w:r>
    </w:p>
    <w:p w14:paraId="4B5C426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26. Authentication Popup</w:t>
      </w:r>
    </w:p>
    <w:p w14:paraId="2D6CD7D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There is another category:</w:t>
      </w:r>
    </w:p>
    <w:p w14:paraId="43A12C3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Username:</w:t>
      </w:r>
    </w:p>
    <w:p w14:paraId="192952E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[___________]</w:t>
      </w:r>
    </w:p>
    <w:p w14:paraId="615D5DF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55EB0A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Password:</w:t>
      </w:r>
    </w:p>
    <w:p w14:paraId="34F6F49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[___________]</w:t>
      </w:r>
    </w:p>
    <w:p w14:paraId="0111ABF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DFF8A5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[ </w:t>
      </w:r>
      <w:proofErr w:type="gramStart"/>
      <w:r w:rsidRPr="004A0DA4">
        <w:rPr>
          <w:sz w:val="18"/>
          <w:szCs w:val="18"/>
        </w:rPr>
        <w:t>OK ]</w:t>
      </w:r>
      <w:proofErr w:type="gramEnd"/>
      <w:r w:rsidRPr="004A0DA4">
        <w:rPr>
          <w:sz w:val="18"/>
          <w:szCs w:val="18"/>
        </w:rPr>
        <w:t xml:space="preserve"> [Cancel]</w:t>
      </w:r>
    </w:p>
    <w:p w14:paraId="6F6ACA0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can be an HTTP authentication dialog rather than a normal JavaScript alert.</w:t>
      </w:r>
    </w:p>
    <w:p w14:paraId="6ED54A2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Traditional Selenium alert APIs are not generally the same solution as handling a standard alert()/confirm()/</w:t>
      </w:r>
      <w:proofErr w:type="gramStart"/>
      <w:r w:rsidRPr="004A0DA4">
        <w:rPr>
          <w:sz w:val="18"/>
          <w:szCs w:val="18"/>
        </w:rPr>
        <w:t>prompt(</w:t>
      </w:r>
      <w:proofErr w:type="gramEnd"/>
      <w:r w:rsidRPr="004A0DA4">
        <w:rPr>
          <w:sz w:val="18"/>
          <w:szCs w:val="18"/>
        </w:rPr>
        <w:t>) dialog.</w:t>
      </w:r>
    </w:p>
    <w:p w14:paraId="078A36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In modern applications, authentication is often handled through:</w:t>
      </w:r>
    </w:p>
    <w:p w14:paraId="5C53C421" w14:textId="77777777" w:rsidR="004A0DA4" w:rsidRPr="004A0DA4" w:rsidRDefault="004A0DA4" w:rsidP="004A0DA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application login pages</w:t>
      </w:r>
    </w:p>
    <w:p w14:paraId="149810FD" w14:textId="77777777" w:rsidR="004A0DA4" w:rsidRPr="004A0DA4" w:rsidRDefault="004A0DA4" w:rsidP="004A0DA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browser authentication mechanisms</w:t>
      </w:r>
    </w:p>
    <w:p w14:paraId="28D07C13" w14:textId="77777777" w:rsidR="004A0DA4" w:rsidRPr="004A0DA4" w:rsidRDefault="004A0DA4" w:rsidP="004A0DA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OAuth</w:t>
      </w:r>
    </w:p>
    <w:p w14:paraId="6134A74A" w14:textId="77777777" w:rsidR="004A0DA4" w:rsidRPr="004A0DA4" w:rsidRDefault="004A0DA4" w:rsidP="004A0DA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SSO</w:t>
      </w:r>
    </w:p>
    <w:p w14:paraId="3C02992D" w14:textId="77777777" w:rsidR="004A0DA4" w:rsidRPr="004A0DA4" w:rsidRDefault="004A0DA4" w:rsidP="004A0DA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identity providers</w:t>
      </w:r>
    </w:p>
    <w:p w14:paraId="4ABB1E4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correct solution depends on the authentication mechanism.</w:t>
      </w:r>
    </w:p>
    <w:p w14:paraId="078555D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C993F55">
          <v:rect id="_x0000_i1477" style="width:0;height:1.5pt" o:hralign="center" o:hrstd="t" o:hr="t" fillcolor="#a0a0a0" stroked="f"/>
        </w:pict>
      </w:r>
    </w:p>
    <w:p w14:paraId="213B2752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27. Alert Handling and Test Flow</w:t>
      </w:r>
    </w:p>
    <w:p w14:paraId="7560452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094B187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delete_record</w:t>
      </w:r>
      <w:proofErr w:type="spellEnd"/>
      <w:r w:rsidRPr="004A0DA4">
        <w:rPr>
          <w:sz w:val="18"/>
          <w:szCs w:val="18"/>
        </w:rPr>
        <w:t>(self):</w:t>
      </w:r>
    </w:p>
    <w:p w14:paraId="20F6081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self.delete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button.click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9A01333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D0D46A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715C0DD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738BF28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10</w:t>
      </w:r>
    </w:p>
    <w:p w14:paraId="5AE3336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5936D51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2799F72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58AB4931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E23B53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message =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7AEBE5B4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6D82BB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assert "delete" in </w:t>
      </w:r>
      <w:proofErr w:type="spellStart"/>
      <w:proofErr w:type="gramStart"/>
      <w:r w:rsidRPr="004A0DA4">
        <w:rPr>
          <w:sz w:val="18"/>
          <w:szCs w:val="18"/>
        </w:rPr>
        <w:t>message.lower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E11F91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28E2A5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2FA57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gives a clean flow:</w:t>
      </w:r>
    </w:p>
    <w:p w14:paraId="38FD3B7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Click Delete</w:t>
      </w:r>
    </w:p>
    <w:p w14:paraId="65DF71D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↓</w:t>
      </w:r>
    </w:p>
    <w:p w14:paraId="481F19A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Wait for alert</w:t>
      </w:r>
    </w:p>
    <w:p w14:paraId="6C26E4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↓</w:t>
      </w:r>
    </w:p>
    <w:p w14:paraId="2B2324A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Read message</w:t>
      </w:r>
    </w:p>
    <w:p w14:paraId="7E41A81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↓</w:t>
      </w:r>
    </w:p>
    <w:p w14:paraId="37D9F4D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Validate message</w:t>
      </w:r>
    </w:p>
    <w:p w14:paraId="3F91989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↓</w:t>
      </w:r>
    </w:p>
    <w:p w14:paraId="4F98C30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Accept alert</w:t>
      </w:r>
    </w:p>
    <w:p w14:paraId="327FF23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↓</w:t>
      </w:r>
    </w:p>
    <w:p w14:paraId="717CD53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Continue test</w:t>
      </w:r>
    </w:p>
    <w:p w14:paraId="5D0B9A2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E1F5C7E">
          <v:rect id="_x0000_i1478" style="width:0;height:1.5pt" o:hralign="center" o:hrstd="t" o:hr="t" fillcolor="#a0a0a0" stroked="f"/>
        </w:pict>
      </w:r>
    </w:p>
    <w:p w14:paraId="2124E265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28. Alert Handling with Page Object Model</w:t>
      </w:r>
    </w:p>
    <w:p w14:paraId="1F0E009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7738F6F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class </w:t>
      </w:r>
      <w:proofErr w:type="spellStart"/>
      <w:r w:rsidRPr="004A0DA4">
        <w:rPr>
          <w:sz w:val="18"/>
          <w:szCs w:val="18"/>
        </w:rPr>
        <w:t>BasePage</w:t>
      </w:r>
      <w:proofErr w:type="spellEnd"/>
      <w:r w:rsidRPr="004A0DA4">
        <w:rPr>
          <w:sz w:val="18"/>
          <w:szCs w:val="18"/>
        </w:rPr>
        <w:t>:</w:t>
      </w:r>
    </w:p>
    <w:p w14:paraId="5F6773B0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ECE20D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accept_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64CEEC9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71581D5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5C69CE4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timeout</w:t>
      </w:r>
    </w:p>
    <w:p w14:paraId="621B141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43DEAD3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0A70DC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33C8C1D2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7C05B0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971B95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4ADF501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class </w:t>
      </w:r>
      <w:proofErr w:type="spellStart"/>
      <w:proofErr w:type="gramStart"/>
      <w:r w:rsidRPr="004A0DA4">
        <w:rPr>
          <w:sz w:val="18"/>
          <w:szCs w:val="18"/>
        </w:rPr>
        <w:t>UserPage</w:t>
      </w:r>
      <w:proofErr w:type="spellEnd"/>
      <w:r w:rsidRPr="004A0DA4">
        <w:rPr>
          <w:sz w:val="18"/>
          <w:szCs w:val="18"/>
        </w:rPr>
        <w:t>(</w:t>
      </w:r>
      <w:proofErr w:type="spellStart"/>
      <w:proofErr w:type="gramEnd"/>
      <w:r w:rsidRPr="004A0DA4">
        <w:rPr>
          <w:sz w:val="18"/>
          <w:szCs w:val="18"/>
        </w:rPr>
        <w:t>BasePage</w:t>
      </w:r>
      <w:proofErr w:type="spellEnd"/>
      <w:r w:rsidRPr="004A0DA4">
        <w:rPr>
          <w:sz w:val="18"/>
          <w:szCs w:val="18"/>
        </w:rPr>
        <w:t>):</w:t>
      </w:r>
    </w:p>
    <w:p w14:paraId="741038E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D63D8C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delete_user</w:t>
      </w:r>
      <w:proofErr w:type="spellEnd"/>
      <w:r w:rsidRPr="004A0DA4">
        <w:rPr>
          <w:sz w:val="18"/>
          <w:szCs w:val="18"/>
        </w:rPr>
        <w:t>(self):</w:t>
      </w:r>
    </w:p>
    <w:p w14:paraId="6A7F07B4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65768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self.delete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button.click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0261DC9E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F593E8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self.accept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DC1F7C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keeps alert logic reusable.</w:t>
      </w:r>
    </w:p>
    <w:p w14:paraId="354A5EA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42C4BF4">
          <v:rect id="_x0000_i1479" style="width:0;height:1.5pt" o:hralign="center" o:hrstd="t" o:hr="t" fillcolor="#a0a0a0" stroked="f"/>
        </w:pict>
      </w:r>
    </w:p>
    <w:p w14:paraId="011D5D8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29. Better Alert Utility</w:t>
      </w:r>
    </w:p>
    <w:p w14:paraId="5E9A7E8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a mature framework, you can create:</w:t>
      </w:r>
    </w:p>
    <w:p w14:paraId="67F4E37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class </w:t>
      </w: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>:</w:t>
      </w:r>
    </w:p>
    <w:p w14:paraId="38C87E5E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EA49FF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__</w:t>
      </w:r>
      <w:proofErr w:type="spellStart"/>
      <w:r w:rsidRPr="004A0DA4">
        <w:rPr>
          <w:sz w:val="18"/>
          <w:szCs w:val="18"/>
        </w:rPr>
        <w:t>init</w:t>
      </w:r>
      <w:proofErr w:type="spell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_(</w:t>
      </w:r>
      <w:proofErr w:type="gramEnd"/>
      <w:r w:rsidRPr="004A0DA4">
        <w:rPr>
          <w:sz w:val="18"/>
          <w:szCs w:val="18"/>
        </w:rPr>
        <w:t>self, driver):</w:t>
      </w:r>
    </w:p>
    <w:p w14:paraId="0C99629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 xml:space="preserve"> = driver</w:t>
      </w:r>
    </w:p>
    <w:p w14:paraId="73689DA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F7555E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wait_for_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236E56E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return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5B09257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08EF845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timeout</w:t>
      </w:r>
    </w:p>
    <w:p w14:paraId="67B4372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07B576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7981B4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015A5F1D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2FF8E7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get_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210A18A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1B61337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return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7B015262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CC2677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gramStart"/>
      <w:r w:rsidRPr="004A0DA4">
        <w:rPr>
          <w:sz w:val="18"/>
          <w:szCs w:val="18"/>
        </w:rPr>
        <w:t>accept(</w:t>
      </w:r>
      <w:proofErr w:type="gramEnd"/>
      <w:r w:rsidRPr="004A0DA4">
        <w:rPr>
          <w:sz w:val="18"/>
          <w:szCs w:val="18"/>
        </w:rPr>
        <w:t>self, timeout=10):</w:t>
      </w:r>
    </w:p>
    <w:p w14:paraId="4908D53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72E9733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00F671C2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976D25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gramStart"/>
      <w:r w:rsidRPr="004A0DA4">
        <w:rPr>
          <w:sz w:val="18"/>
          <w:szCs w:val="18"/>
        </w:rPr>
        <w:t>dismiss(</w:t>
      </w:r>
      <w:proofErr w:type="gramEnd"/>
      <w:r w:rsidRPr="004A0DA4">
        <w:rPr>
          <w:sz w:val="18"/>
          <w:szCs w:val="18"/>
        </w:rPr>
        <w:t>self, timeout=10):</w:t>
      </w:r>
    </w:p>
    <w:p w14:paraId="2E70AD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33B70ED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10C0B4E5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BE8772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enter_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text, timeout=10):</w:t>
      </w:r>
    </w:p>
    <w:p w14:paraId="303070C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4D6303F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(text)</w:t>
      </w:r>
    </w:p>
    <w:p w14:paraId="6A9B0E3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Then:</w:t>
      </w:r>
    </w:p>
    <w:p w14:paraId="597E244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alert_handler</w:t>
      </w:r>
      <w:proofErr w:type="spellEnd"/>
      <w:r w:rsidRPr="004A0DA4">
        <w:rPr>
          <w:sz w:val="18"/>
          <w:szCs w:val="18"/>
        </w:rPr>
        <w:t xml:space="preserve"> = </w:t>
      </w: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>(driver)</w:t>
      </w:r>
    </w:p>
    <w:p w14:paraId="5741D99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Usage:</w:t>
      </w:r>
    </w:p>
    <w:p w14:paraId="1446032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message = </w:t>
      </w:r>
      <w:proofErr w:type="spellStart"/>
      <w:r w:rsidRPr="004A0DA4">
        <w:rPr>
          <w:sz w:val="18"/>
          <w:szCs w:val="18"/>
        </w:rPr>
        <w:t>alert_handler.get_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CF39B9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8A531C6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alert_</w:t>
      </w:r>
      <w:proofErr w:type="gramStart"/>
      <w:r w:rsidRPr="004A0DA4">
        <w:rPr>
          <w:sz w:val="18"/>
          <w:szCs w:val="18"/>
        </w:rPr>
        <w:t>handler.accept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44732FB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26AA4FB">
          <v:rect id="_x0000_i1480" style="width:0;height:1.5pt" o:hralign="center" o:hrstd="t" o:hr="t" fillcolor="#a0a0a0" stroked="f"/>
        </w:pict>
      </w:r>
    </w:p>
    <w:p w14:paraId="11F9DDC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30. Alert Handling with Logging</w:t>
      </w:r>
    </w:p>
    <w:p w14:paraId="39BD65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a professional automation framework, log important information.</w:t>
      </w:r>
    </w:p>
    <w:p w14:paraId="31F4228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Example:</w:t>
      </w:r>
    </w:p>
    <w:p w14:paraId="7DDE6BD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def </w:t>
      </w:r>
      <w:proofErr w:type="spellStart"/>
      <w:r w:rsidRPr="004A0DA4">
        <w:rPr>
          <w:sz w:val="18"/>
          <w:szCs w:val="18"/>
        </w:rPr>
        <w:t>accept_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58DBF12B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8BFE5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try:</w:t>
      </w:r>
    </w:p>
    <w:p w14:paraId="44CE62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3C9DC4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0B9088C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timeout</w:t>
      </w:r>
    </w:p>
    <w:p w14:paraId="42DC348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4D6F62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5AE265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550187D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6C5DBD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message =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5F907810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45AE24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logger.info(</w:t>
      </w:r>
      <w:proofErr w:type="gramEnd"/>
    </w:p>
    <w:p w14:paraId="6DA820F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r w:rsidRPr="004A0DA4">
        <w:rPr>
          <w:sz w:val="18"/>
          <w:szCs w:val="18"/>
        </w:rPr>
        <w:t>f"Alert</w:t>
      </w:r>
      <w:proofErr w:type="spellEnd"/>
      <w:r w:rsidRPr="004A0DA4">
        <w:rPr>
          <w:sz w:val="18"/>
          <w:szCs w:val="18"/>
        </w:rPr>
        <w:t xml:space="preserve"> detected: {message}"</w:t>
      </w:r>
    </w:p>
    <w:p w14:paraId="6605E6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0B6766B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8DCE54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6D55C53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E7BADB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logger.info(</w:t>
      </w:r>
      <w:proofErr w:type="gramEnd"/>
    </w:p>
    <w:p w14:paraId="39C3298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"Alert accepted successfully"</w:t>
      </w:r>
    </w:p>
    <w:p w14:paraId="0F1E06A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0DF1F4E3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64C4F2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except </w:t>
      </w:r>
      <w:proofErr w:type="spellStart"/>
      <w:r w:rsidRPr="004A0DA4">
        <w:rPr>
          <w:sz w:val="18"/>
          <w:szCs w:val="18"/>
        </w:rPr>
        <w:t>TimeoutException</w:t>
      </w:r>
      <w:proofErr w:type="spellEnd"/>
      <w:r w:rsidRPr="004A0DA4">
        <w:rPr>
          <w:sz w:val="18"/>
          <w:szCs w:val="18"/>
        </w:rPr>
        <w:t>:</w:t>
      </w:r>
    </w:p>
    <w:p w14:paraId="0884745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logger.error</w:t>
      </w:r>
      <w:proofErr w:type="spellEnd"/>
      <w:proofErr w:type="gramEnd"/>
      <w:r w:rsidRPr="004A0DA4">
        <w:rPr>
          <w:sz w:val="18"/>
          <w:szCs w:val="18"/>
        </w:rPr>
        <w:t>(</w:t>
      </w:r>
    </w:p>
    <w:p w14:paraId="5C6FEEC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"Expected alert did not appear"</w:t>
      </w:r>
    </w:p>
    <w:p w14:paraId="4D28BCA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2ED9795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raise</w:t>
      </w:r>
    </w:p>
    <w:p w14:paraId="68115E1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is useful in CI/CD environments.</w:t>
      </w:r>
    </w:p>
    <w:p w14:paraId="7D5478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0482D1F">
          <v:rect id="_x0000_i1481" style="width:0;height:1.5pt" o:hralign="center" o:hrstd="t" o:hr="t" fillcolor="#a0a0a0" stroked="f"/>
        </w:pict>
      </w:r>
    </w:p>
    <w:p w14:paraId="2C9A955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31. Alert Handling with Screenshot</w:t>
      </w:r>
    </w:p>
    <w:p w14:paraId="415F6FA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Native browser alerts aren't ordinary DOM elements, so element screenshot APIs don't apply to the alert itself.</w:t>
      </w:r>
    </w:p>
    <w:p w14:paraId="054A9BE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However, depending on the browser/platform, a browser screenshot may capture the overall browser state, but native dialog capture </w:t>
      </w:r>
      <w:proofErr w:type="spellStart"/>
      <w:r w:rsidRPr="004A0DA4">
        <w:rPr>
          <w:sz w:val="18"/>
          <w:szCs w:val="18"/>
        </w:rPr>
        <w:t>behavior</w:t>
      </w:r>
      <w:proofErr w:type="spellEnd"/>
      <w:r w:rsidRPr="004A0DA4">
        <w:rPr>
          <w:sz w:val="18"/>
          <w:szCs w:val="18"/>
        </w:rPr>
        <w:t xml:space="preserve"> can vary.</w:t>
      </w:r>
    </w:p>
    <w:p w14:paraId="1A4CB98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test evidence, the most useful approach is often:</w:t>
      </w:r>
    </w:p>
    <w:p w14:paraId="0C762F2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Action before alert</w:t>
      </w:r>
    </w:p>
    <w:p w14:paraId="2CFB02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</w:t>
      </w:r>
    </w:p>
    <w:p w14:paraId="34ACBE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text captured in logs/report</w:t>
      </w:r>
    </w:p>
    <w:p w14:paraId="620F64A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+</w:t>
      </w:r>
    </w:p>
    <w:p w14:paraId="0394377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Browser screenshot </w:t>
      </w:r>
      <w:proofErr w:type="gramStart"/>
      <w:r w:rsidRPr="004A0DA4">
        <w:rPr>
          <w:sz w:val="18"/>
          <w:szCs w:val="18"/>
        </w:rPr>
        <w:t>where</w:t>
      </w:r>
      <w:proofErr w:type="gramEnd"/>
      <w:r w:rsidRPr="004A0DA4">
        <w:rPr>
          <w:sz w:val="18"/>
          <w:szCs w:val="18"/>
        </w:rPr>
        <w:t xml:space="preserve"> supported</w:t>
      </w:r>
    </w:p>
    <w:p w14:paraId="682105A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rely exclusively on screenshots for alert validation.</w:t>
      </w:r>
    </w:p>
    <w:p w14:paraId="55E1E82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BF79C28">
          <v:rect id="_x0000_i1482" style="width:0;height:1.5pt" o:hralign="center" o:hrstd="t" o:hr="t" fillcolor="#a0a0a0" stroked="f"/>
        </w:pict>
      </w:r>
    </w:p>
    <w:p w14:paraId="5694D565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32. Multiple Alerts</w:t>
      </w:r>
    </w:p>
    <w:p w14:paraId="26CB75B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your application generates alerts sequentially:</w:t>
      </w:r>
    </w:p>
    <w:p w14:paraId="6670724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1</w:t>
      </w:r>
    </w:p>
    <w:p w14:paraId="02DDFF5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↓</w:t>
      </w:r>
    </w:p>
    <w:p w14:paraId="199980C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OK</w:t>
      </w:r>
    </w:p>
    <w:p w14:paraId="30ED1EE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↓</w:t>
      </w:r>
    </w:p>
    <w:p w14:paraId="13C7EDB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2</w:t>
      </w:r>
    </w:p>
    <w:p w14:paraId="77F694B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↓</w:t>
      </w:r>
    </w:p>
    <w:p w14:paraId="49B3FC2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OK</w:t>
      </w:r>
    </w:p>
    <w:p w14:paraId="18DD760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need to handle them one at a time.</w:t>
      </w:r>
    </w:p>
    <w:p w14:paraId="0306C3A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358D1CA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0191595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401C1B5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151CB2D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09EC31E0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5421E8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499740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E046A8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6A78D720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8E1C50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4850BF0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cannot handle all alerts simultaneously.</w:t>
      </w:r>
    </w:p>
    <w:p w14:paraId="5CBCC0A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52E9695">
          <v:rect id="_x0000_i1483" style="width:0;height:1.5pt" o:hralign="center" o:hrstd="t" o:hr="t" fillcolor="#a0a0a0" stroked="f"/>
        </w:pict>
      </w:r>
    </w:p>
    <w:p w14:paraId="5037124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33. Alert After Navigation</w:t>
      </w:r>
    </w:p>
    <w:p w14:paraId="6BC5A25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Sometimes:</w:t>
      </w:r>
    </w:p>
    <w:p w14:paraId="17F278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Click button</w:t>
      </w:r>
    </w:p>
    <w:p w14:paraId="4C044D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5C18C45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Navigation</w:t>
      </w:r>
    </w:p>
    <w:p w14:paraId="3D3162D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↓</w:t>
      </w:r>
    </w:p>
    <w:p w14:paraId="2AA8FFF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 appears</w:t>
      </w:r>
    </w:p>
    <w:p w14:paraId="30713D6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Your automation must wait for the alert after the action.</w:t>
      </w:r>
    </w:p>
    <w:p w14:paraId="034CECD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button.click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925A5FA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45D4D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3A7024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B3F48D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45DA77E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936FFC8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7DFF893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assume that because the button click completed, the alert is already available.</w:t>
      </w:r>
    </w:p>
    <w:p w14:paraId="4F3F58C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7539125">
          <v:rect id="_x0000_i1484" style="width:0;height:1.5pt" o:hralign="center" o:hrstd="t" o:hr="t" fillcolor="#a0a0a0" stroked="f"/>
        </w:pict>
      </w:r>
    </w:p>
    <w:p w14:paraId="4C3E59E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34. Alert Before Page Interaction</w:t>
      </w:r>
    </w:p>
    <w:p w14:paraId="0F0C044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an alert is present:</w:t>
      </w:r>
    </w:p>
    <w:p w14:paraId="5B0D005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Browser</w:t>
      </w:r>
    </w:p>
    <w:p w14:paraId="1CD20C2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↓</w:t>
      </w:r>
    </w:p>
    <w:p w14:paraId="4129F1A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Alert</w:t>
      </w:r>
    </w:p>
    <w:p w14:paraId="0127EB8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↓</w:t>
      </w:r>
    </w:p>
    <w:p w14:paraId="7382A64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Page blocked</w:t>
      </w:r>
    </w:p>
    <w:p w14:paraId="7631D9A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You generally cannot continue interacting with the page until the alert is handled.</w:t>
      </w:r>
    </w:p>
    <w:p w14:paraId="71776AE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>For example:</w:t>
      </w:r>
    </w:p>
    <w:p w14:paraId="0D4C0EC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39DFEECA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5ED896F2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6239A68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driver.find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By.ID, "username"</w:t>
      </w:r>
      <w:proofErr w:type="gramStart"/>
      <w:r w:rsidRPr="004A0DA4">
        <w:rPr>
          <w:sz w:val="18"/>
          <w:szCs w:val="18"/>
        </w:rPr>
        <w:t>).</w:t>
      </w:r>
      <w:proofErr w:type="spellStart"/>
      <w:r w:rsidRPr="004A0DA4">
        <w:rPr>
          <w:sz w:val="18"/>
          <w:szCs w:val="18"/>
        </w:rPr>
        <w:t>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("Neeraj")</w:t>
      </w:r>
    </w:p>
    <w:p w14:paraId="0EE74F1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order matters.</w:t>
      </w:r>
    </w:p>
    <w:p w14:paraId="5AD2E26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BF40911">
          <v:rect id="_x0000_i1485" style="width:0;height:1.5pt" o:hralign="center" o:hrstd="t" o:hr="t" fillcolor="#a0a0a0" stroked="f"/>
        </w:pict>
      </w:r>
    </w:p>
    <w:p w14:paraId="67436AB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35. Alert Text Validation</w:t>
      </w:r>
    </w:p>
    <w:p w14:paraId="2061F9A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 the application shows:</w:t>
      </w:r>
    </w:p>
    <w:p w14:paraId="69B22E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"Are you sure you want to delete this customer?"</w:t>
      </w:r>
    </w:p>
    <w:p w14:paraId="73A98B4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Test:</w:t>
      </w:r>
    </w:p>
    <w:p w14:paraId="4A525A9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546B689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3798591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6A9EF1AA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EAA01F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actual_message</w:t>
      </w:r>
      <w:proofErr w:type="spellEnd"/>
      <w:r w:rsidRPr="004A0DA4">
        <w:rPr>
          <w:sz w:val="18"/>
          <w:szCs w:val="18"/>
        </w:rPr>
        <w:t xml:space="preserve"> =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0B1945B5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393EB6C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expected_message</w:t>
      </w:r>
      <w:proofErr w:type="spellEnd"/>
      <w:r w:rsidRPr="004A0DA4">
        <w:rPr>
          <w:sz w:val="18"/>
          <w:szCs w:val="18"/>
        </w:rPr>
        <w:t xml:space="preserve"> = (</w:t>
      </w:r>
    </w:p>
    <w:p w14:paraId="3CBB70B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"Are you sure you want to delete this customer?"</w:t>
      </w:r>
    </w:p>
    <w:p w14:paraId="7DDF03B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6F9DDC3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616234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</w:t>
      </w:r>
      <w:proofErr w:type="spellStart"/>
      <w:r w:rsidRPr="004A0DA4">
        <w:rPr>
          <w:sz w:val="18"/>
          <w:szCs w:val="18"/>
        </w:rPr>
        <w:t>actual_message</w:t>
      </w:r>
      <w:proofErr w:type="spellEnd"/>
      <w:r w:rsidRPr="004A0DA4">
        <w:rPr>
          <w:sz w:val="18"/>
          <w:szCs w:val="18"/>
        </w:rPr>
        <w:t xml:space="preserve"> == </w:t>
      </w:r>
      <w:proofErr w:type="spellStart"/>
      <w:r w:rsidRPr="004A0DA4">
        <w:rPr>
          <w:sz w:val="18"/>
          <w:szCs w:val="18"/>
        </w:rPr>
        <w:t>expected_message</w:t>
      </w:r>
      <w:proofErr w:type="spellEnd"/>
    </w:p>
    <w:p w14:paraId="6A54AAB7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D2630B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4D275DC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Or partial validation:</w:t>
      </w:r>
    </w:p>
    <w:p w14:paraId="7A44925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"delete" in </w:t>
      </w:r>
      <w:proofErr w:type="spellStart"/>
      <w:r w:rsidRPr="004A0DA4">
        <w:rPr>
          <w:sz w:val="18"/>
          <w:szCs w:val="18"/>
        </w:rPr>
        <w:t>alert.</w:t>
      </w:r>
      <w:proofErr w:type="gramStart"/>
      <w:r w:rsidRPr="004A0DA4">
        <w:rPr>
          <w:sz w:val="18"/>
          <w:szCs w:val="18"/>
        </w:rPr>
        <w:t>text.lower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3AE527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Partial validation is useful when some text is dynamic.</w:t>
      </w:r>
    </w:p>
    <w:p w14:paraId="419F8B9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C0C95BB">
          <v:rect id="_x0000_i1486" style="width:0;height:1.5pt" o:hralign="center" o:hrstd="t" o:hr="t" fillcolor="#a0a0a0" stroked="f"/>
        </w:pict>
      </w:r>
    </w:p>
    <w:p w14:paraId="20BB9F5D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36. Dynamic Alert Message</w:t>
      </w:r>
    </w:p>
    <w:p w14:paraId="58DD756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Suppose:</w:t>
      </w:r>
    </w:p>
    <w:p w14:paraId="42ED8FE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"Customer 12345 deleted successfully"</w:t>
      </w:r>
    </w:p>
    <w:p w14:paraId="2EB5DC6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The ID changes every execution.</w:t>
      </w:r>
    </w:p>
    <w:p w14:paraId="11D4DBD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use:</w:t>
      </w:r>
    </w:p>
    <w:p w14:paraId="2E03B0F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</w:t>
      </w:r>
      <w:proofErr w:type="spellStart"/>
      <w:r w:rsidRPr="004A0DA4">
        <w:rPr>
          <w:sz w:val="18"/>
          <w:szCs w:val="18"/>
        </w:rPr>
        <w:t>alert.text</w:t>
      </w:r>
      <w:proofErr w:type="spellEnd"/>
      <w:r w:rsidRPr="004A0DA4">
        <w:rPr>
          <w:sz w:val="18"/>
          <w:szCs w:val="18"/>
        </w:rPr>
        <w:t xml:space="preserve"> == "Customer 12345 deleted successfully"</w:t>
      </w:r>
    </w:p>
    <w:p w14:paraId="5EA7A02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Instead:</w:t>
      </w:r>
    </w:p>
    <w:p w14:paraId="5FB713F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"deleted successfully" in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0D86B05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Or use regex if appropriate:</w:t>
      </w:r>
    </w:p>
    <w:p w14:paraId="0328EF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import re</w:t>
      </w:r>
    </w:p>
    <w:p w14:paraId="5481636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2D0109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assert </w:t>
      </w:r>
      <w:proofErr w:type="spellStart"/>
      <w:proofErr w:type="gramStart"/>
      <w:r w:rsidRPr="004A0DA4">
        <w:rPr>
          <w:sz w:val="18"/>
          <w:szCs w:val="18"/>
        </w:rPr>
        <w:t>re.search</w:t>
      </w:r>
      <w:proofErr w:type="spellEnd"/>
      <w:proofErr w:type="gramEnd"/>
      <w:r w:rsidRPr="004A0DA4">
        <w:rPr>
          <w:sz w:val="18"/>
          <w:szCs w:val="18"/>
        </w:rPr>
        <w:t>(</w:t>
      </w:r>
    </w:p>
    <w:p w14:paraId="0318252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r w:rsidRPr="004A0DA4">
        <w:rPr>
          <w:sz w:val="18"/>
          <w:szCs w:val="18"/>
        </w:rPr>
        <w:t>r"Customer</w:t>
      </w:r>
      <w:proofErr w:type="spellEnd"/>
      <w:r w:rsidRPr="004A0DA4">
        <w:rPr>
          <w:sz w:val="18"/>
          <w:szCs w:val="18"/>
        </w:rPr>
        <w:t xml:space="preserve"> \d+ deleted successfully",</w:t>
      </w:r>
    </w:p>
    <w:p w14:paraId="50551B0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6BFB140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1A3B90E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9D92EDB">
          <v:rect id="_x0000_i1487" style="width:0;height:1.5pt" o:hralign="center" o:hrstd="t" o:hr="t" fillcolor="#a0a0a0" stroked="f"/>
        </w:pict>
      </w:r>
    </w:p>
    <w:p w14:paraId="7A33CC34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37. Alert Handling and </w:t>
      </w:r>
      <w:proofErr w:type="spellStart"/>
      <w:r w:rsidRPr="004A0DA4">
        <w:rPr>
          <w:b/>
          <w:bCs/>
          <w:sz w:val="18"/>
          <w:szCs w:val="18"/>
        </w:rPr>
        <w:t>unhandledPromptBehavior</w:t>
      </w:r>
      <w:proofErr w:type="spellEnd"/>
    </w:p>
    <w:p w14:paraId="302DED9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WebDriver has a capability related to unexpected prompts:</w:t>
      </w:r>
    </w:p>
    <w:p w14:paraId="6D016A4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unhandledPromptBehavior</w:t>
      </w:r>
      <w:proofErr w:type="spellEnd"/>
    </w:p>
    <w:p w14:paraId="6A5772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 controls how the driver should behave when an unexpected user prompt is encountered.</w:t>
      </w:r>
    </w:p>
    <w:p w14:paraId="37E194A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Depending on the configuration, possible </w:t>
      </w:r>
      <w:proofErr w:type="spellStart"/>
      <w:r w:rsidRPr="004A0DA4">
        <w:rPr>
          <w:sz w:val="18"/>
          <w:szCs w:val="18"/>
        </w:rPr>
        <w:t>behaviors</w:t>
      </w:r>
      <w:proofErr w:type="spellEnd"/>
      <w:r w:rsidRPr="004A0DA4">
        <w:rPr>
          <w:sz w:val="18"/>
          <w:szCs w:val="18"/>
        </w:rPr>
        <w:t xml:space="preserve"> include concepts such as:</w:t>
      </w:r>
    </w:p>
    <w:p w14:paraId="6410328A" w14:textId="77777777" w:rsidR="004A0DA4" w:rsidRPr="004A0DA4" w:rsidRDefault="004A0DA4" w:rsidP="004A0DA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dismiss</w:t>
      </w:r>
    </w:p>
    <w:p w14:paraId="5C6FC59A" w14:textId="77777777" w:rsidR="004A0DA4" w:rsidRPr="004A0DA4" w:rsidRDefault="004A0DA4" w:rsidP="004A0DA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accept</w:t>
      </w:r>
    </w:p>
    <w:p w14:paraId="46FC8D3F" w14:textId="77777777" w:rsidR="004A0DA4" w:rsidRPr="004A0DA4" w:rsidRDefault="004A0DA4" w:rsidP="004A0DA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ignore</w:t>
      </w:r>
    </w:p>
    <w:p w14:paraId="61C37DBB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Important interview point</w:t>
      </w:r>
    </w:p>
    <w:p w14:paraId="23BB529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This should </w:t>
      </w:r>
      <w:r w:rsidRPr="004A0DA4">
        <w:rPr>
          <w:b/>
          <w:bCs/>
          <w:sz w:val="18"/>
          <w:szCs w:val="18"/>
        </w:rPr>
        <w:t>not</w:t>
      </w:r>
      <w:r w:rsidRPr="004A0DA4">
        <w:rPr>
          <w:sz w:val="18"/>
          <w:szCs w:val="18"/>
        </w:rPr>
        <w:t xml:space="preserve"> be treated as a replacement for explicit alert handling.</w:t>
      </w:r>
    </w:p>
    <w:p w14:paraId="645C34A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your application is expected to display an alert, your test should explicitly validate and handle it.</w:t>
      </w:r>
    </w:p>
    <w:p w14:paraId="405D0E0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BE74E37">
          <v:rect id="_x0000_i1488" style="width:0;height:1.5pt" o:hralign="center" o:hrstd="t" o:hr="t" fillcolor="#a0a0a0" stroked="f"/>
        </w:pict>
      </w:r>
    </w:p>
    <w:p w14:paraId="4CEF6207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38. Common Alert Handling Mistakes</w:t>
      </w:r>
    </w:p>
    <w:p w14:paraId="169097B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Mistake 1</w:t>
      </w:r>
    </w:p>
    <w:p w14:paraId="4417F90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Trying XPath:</w:t>
      </w:r>
    </w:p>
    <w:p w14:paraId="66BA57D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driver.find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15C7BC9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By.XPATH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2A9A307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"//alert"</w:t>
      </w:r>
    </w:p>
    <w:p w14:paraId="78420FA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195EA1D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Wrong for native JavaScript alerts.</w:t>
      </w:r>
    </w:p>
    <w:p w14:paraId="5E74068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3B078D6">
          <v:rect id="_x0000_i1489" style="width:0;height:1.5pt" o:hralign="center" o:hrstd="t" o:hr="t" fillcolor="#a0a0a0" stroked="f"/>
        </w:pict>
      </w:r>
    </w:p>
    <w:p w14:paraId="242B5D2F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Mistake 2</w:t>
      </w:r>
    </w:p>
    <w:p w14:paraId="2EA29C6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Not waiting:</w:t>
      </w:r>
    </w:p>
    <w:p w14:paraId="2F5619F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52E113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can fail if the alert hasn't appeared.</w:t>
      </w:r>
    </w:p>
    <w:p w14:paraId="235621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Better:</w:t>
      </w:r>
    </w:p>
    <w:p w14:paraId="3A58946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7341A68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389E7FF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339F97A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C8A67C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34BBB29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418701A">
          <v:rect id="_x0000_i1490" style="width:0;height:1.5pt" o:hralign="center" o:hrstd="t" o:hr="t" fillcolor="#a0a0a0" stroked="f"/>
        </w:pict>
      </w:r>
    </w:p>
    <w:p w14:paraId="1FBEB295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Mistake 3</w:t>
      </w:r>
    </w:p>
    <w:p w14:paraId="71D5B7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Ignoring exceptions</w:t>
      </w:r>
    </w:p>
    <w:p w14:paraId="2EE5CF2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Bad:</w:t>
      </w:r>
    </w:p>
    <w:p w14:paraId="4148DE6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try:</w:t>
      </w:r>
    </w:p>
    <w:p w14:paraId="23895AC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676C6F1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except:</w:t>
      </w:r>
    </w:p>
    <w:p w14:paraId="45EDB2C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4AF10AD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can hide real defects.</w:t>
      </w:r>
    </w:p>
    <w:p w14:paraId="1C3A701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8915E6C">
          <v:rect id="_x0000_i1491" style="width:0;height:1.5pt" o:hralign="center" o:hrstd="t" o:hr="t" fillcolor="#a0a0a0" stroked="f"/>
        </w:pict>
      </w:r>
    </w:p>
    <w:p w14:paraId="08EAF7DA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Mistake 4</w:t>
      </w:r>
    </w:p>
    <w:p w14:paraId="3933235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Calling </w:t>
      </w:r>
      <w:proofErr w:type="gramStart"/>
      <w:r w:rsidRPr="004A0DA4">
        <w:rPr>
          <w:sz w:val="18"/>
          <w:szCs w:val="18"/>
        </w:rPr>
        <w:t>dismiss(</w:t>
      </w:r>
      <w:proofErr w:type="gramEnd"/>
      <w:r w:rsidRPr="004A0DA4">
        <w:rPr>
          <w:sz w:val="18"/>
          <w:szCs w:val="18"/>
        </w:rPr>
        <w:t>) when you intend to approve</w:t>
      </w:r>
    </w:p>
    <w:p w14:paraId="79DF7C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Remember:</w:t>
      </w:r>
    </w:p>
    <w:p w14:paraId="0DB70CD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accept()  →</w:t>
      </w:r>
      <w:proofErr w:type="gramEnd"/>
      <w:r w:rsidRPr="004A0DA4">
        <w:rPr>
          <w:sz w:val="18"/>
          <w:szCs w:val="18"/>
        </w:rPr>
        <w:t xml:space="preserve"> OK</w:t>
      </w:r>
    </w:p>
    <w:p w14:paraId="4273864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dismiss(</w:t>
      </w:r>
      <w:proofErr w:type="gramEnd"/>
      <w:r w:rsidRPr="004A0DA4">
        <w:rPr>
          <w:sz w:val="18"/>
          <w:szCs w:val="18"/>
        </w:rPr>
        <w:t>) → Cancel</w:t>
      </w:r>
    </w:p>
    <w:p w14:paraId="64F2BE7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BE05249">
          <v:rect id="_x0000_i1492" style="width:0;height:1.5pt" o:hralign="center" o:hrstd="t" o:hr="t" fillcolor="#a0a0a0" stroked="f"/>
        </w:pict>
      </w:r>
    </w:p>
    <w:p w14:paraId="4F8193F3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Mistake 5</w:t>
      </w:r>
    </w:p>
    <w:p w14:paraId="3915BE6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Treating an HTML modal as a JavaScript alert</w:t>
      </w:r>
    </w:p>
    <w:p w14:paraId="12352E5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it's:</w:t>
      </w:r>
    </w:p>
    <w:p w14:paraId="1D3F5B5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&lt;div class="modal"&gt;</w:t>
      </w:r>
    </w:p>
    <w:p w14:paraId="229F874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use </w:t>
      </w:r>
      <w:proofErr w:type="spellStart"/>
      <w:r w:rsidRPr="004A0DA4">
        <w:rPr>
          <w:sz w:val="18"/>
          <w:szCs w:val="18"/>
        </w:rPr>
        <w:t>WebElement</w:t>
      </w:r>
      <w:proofErr w:type="spellEnd"/>
      <w:r w:rsidRPr="004A0DA4">
        <w:rPr>
          <w:sz w:val="18"/>
          <w:szCs w:val="18"/>
        </w:rPr>
        <w:t xml:space="preserve"> interaction.</w:t>
      </w:r>
    </w:p>
    <w:p w14:paraId="5D164A0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67C1C0DD">
          <v:rect id="_x0000_i1493" style="width:0;height:1.5pt" o:hralign="center" o:hrstd="t" o:hr="t" fillcolor="#a0a0a0" stroked="f"/>
        </w:pict>
      </w:r>
    </w:p>
    <w:p w14:paraId="3B2292B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39. Alert Handling — Interview Questions</w:t>
      </w:r>
    </w:p>
    <w:p w14:paraId="386405DF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Q1. How do you handle an alert in Selenium?</w:t>
      </w:r>
    </w:p>
    <w:p w14:paraId="7042121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31BD6456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49BEF88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0F10D25A">
          <v:rect id="_x0000_i1494" style="width:0;height:1.5pt" o:hralign="center" o:hrstd="t" o:hr="t" fillcolor="#a0a0a0" stroked="f"/>
        </w:pict>
      </w:r>
    </w:p>
    <w:p w14:paraId="3E504EB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Q2. How do you get alert text?</w:t>
      </w:r>
    </w:p>
    <w:p w14:paraId="29E8CB3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62C9368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print(</w:t>
      </w:r>
      <w:proofErr w:type="spellStart"/>
      <w:r w:rsidRPr="004A0DA4">
        <w:rPr>
          <w:sz w:val="18"/>
          <w:szCs w:val="18"/>
        </w:rPr>
        <w:t>alert.text</w:t>
      </w:r>
      <w:proofErr w:type="spellEnd"/>
      <w:r w:rsidRPr="004A0DA4">
        <w:rPr>
          <w:sz w:val="18"/>
          <w:szCs w:val="18"/>
        </w:rPr>
        <w:t>)</w:t>
      </w:r>
    </w:p>
    <w:p w14:paraId="5C3CC2C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13628809">
          <v:rect id="_x0000_i1495" style="width:0;height:1.5pt" o:hralign="center" o:hrstd="t" o:hr="t" fillcolor="#a0a0a0" stroked="f"/>
        </w:pict>
      </w:r>
    </w:p>
    <w:p w14:paraId="220A7823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Q3. How do you dismiss an alert?</w:t>
      </w:r>
    </w:p>
    <w:p w14:paraId="06AF90A3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dismiss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84C805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60983BB">
          <v:rect id="_x0000_i1496" style="width:0;height:1.5pt" o:hralign="center" o:hrstd="t" o:hr="t" fillcolor="#a0a0a0" stroked="f"/>
        </w:pict>
      </w:r>
    </w:p>
    <w:p w14:paraId="49E4CCF1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Q4. How do you enter data in a prompt?</w:t>
      </w:r>
    </w:p>
    <w:p w14:paraId="699727F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66E6316F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("Neeraj")</w:t>
      </w:r>
    </w:p>
    <w:p w14:paraId="28035A53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23ACE45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60F7B31">
          <v:rect id="_x0000_i1497" style="width:0;height:1.5pt" o:hralign="center" o:hrstd="t" o:hr="t" fillcolor="#a0a0a0" stroked="f"/>
        </w:pict>
      </w:r>
    </w:p>
    <w:p w14:paraId="3ABFB9D0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Q5. What exception occurs if an alert is not present?</w:t>
      </w:r>
    </w:p>
    <w:p w14:paraId="684837DA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NoAlertPresentException</w:t>
      </w:r>
      <w:proofErr w:type="spellEnd"/>
    </w:p>
    <w:p w14:paraId="3593977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4AF5F3F9">
          <v:rect id="_x0000_i1498" style="width:0;height:1.5pt" o:hralign="center" o:hrstd="t" o:hr="t" fillcolor="#a0a0a0" stroked="f"/>
        </w:pict>
      </w:r>
    </w:p>
    <w:p w14:paraId="7A276276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Q6. How do you wait for an alert?</w:t>
      </w:r>
    </w:p>
    <w:p w14:paraId="53F930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19CED36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2E90874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79A2BAD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89D63F5">
          <v:rect id="_x0000_i1499" style="width:0;height:1.5pt" o:hralign="center" o:hrstd="t" o:hr="t" fillcolor="#a0a0a0" stroked="f"/>
        </w:pict>
      </w:r>
    </w:p>
    <w:p w14:paraId="72E669DF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Q7. What is the difference between alert and modal?</w:t>
      </w:r>
    </w:p>
    <w:p w14:paraId="0C7890D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Alert:</w:t>
      </w:r>
    </w:p>
    <w:p w14:paraId="08585EB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>Browser-level</w:t>
      </w:r>
    </w:p>
    <w:p w14:paraId="4135920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Not normal DOM</w:t>
      </w:r>
    </w:p>
    <w:p w14:paraId="3F30F03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switch_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537B37C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Modal:</w:t>
      </w:r>
    </w:p>
    <w:p w14:paraId="3916CA8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DOM element</w:t>
      </w:r>
    </w:p>
    <w:p w14:paraId="3A6511C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find_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5267227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910994E">
          <v:rect id="_x0000_i1500" style="width:0;height:1.5pt" o:hralign="center" o:hrstd="t" o:hr="t" fillcolor="#a0a0a0" stroked="f"/>
        </w:pict>
      </w:r>
    </w:p>
    <w:p w14:paraId="59A1BA52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Q8. What is </w:t>
      </w:r>
      <w:proofErr w:type="spellStart"/>
      <w:r w:rsidRPr="004A0DA4">
        <w:rPr>
          <w:b/>
          <w:bCs/>
          <w:sz w:val="18"/>
          <w:szCs w:val="18"/>
        </w:rPr>
        <w:t>UnexpectedAlertPresentException</w:t>
      </w:r>
      <w:proofErr w:type="spellEnd"/>
      <w:r w:rsidRPr="004A0DA4">
        <w:rPr>
          <w:b/>
          <w:bCs/>
          <w:sz w:val="18"/>
          <w:szCs w:val="18"/>
        </w:rPr>
        <w:t>?</w:t>
      </w:r>
    </w:p>
    <w:p w14:paraId="2C75B12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It occurs when an unexpected browser alert is present while Selenium is trying to perform another WebDriver operation.</w:t>
      </w:r>
    </w:p>
    <w:p w14:paraId="3A193AE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CD5FD01">
          <v:rect id="_x0000_i1501" style="width:0;height:1.5pt" o:hralign="center" o:hrstd="t" o:hr="t" fillcolor="#a0a0a0" stroked="f"/>
        </w:pict>
      </w:r>
    </w:p>
    <w:p w14:paraId="74F633D7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Q9. How do you handle an optional alert?</w:t>
      </w:r>
    </w:p>
    <w:p w14:paraId="242FC39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try:</w:t>
      </w:r>
    </w:p>
    <w:p w14:paraId="576EE40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alert =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3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542DA8A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6AC8BB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)</w:t>
      </w:r>
    </w:p>
    <w:p w14:paraId="54783B3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2384FAC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except </w:t>
      </w:r>
      <w:proofErr w:type="spellStart"/>
      <w:r w:rsidRPr="004A0DA4">
        <w:rPr>
          <w:sz w:val="18"/>
          <w:szCs w:val="18"/>
        </w:rPr>
        <w:t>TimeoutException</w:t>
      </w:r>
      <w:proofErr w:type="spellEnd"/>
      <w:r w:rsidRPr="004A0DA4">
        <w:rPr>
          <w:sz w:val="18"/>
          <w:szCs w:val="18"/>
        </w:rPr>
        <w:t>:</w:t>
      </w:r>
    </w:p>
    <w:p w14:paraId="3F96AFC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12E1C08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But only use this when the alert is genuinely optional.</w:t>
      </w:r>
    </w:p>
    <w:p w14:paraId="79A2E79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38580DFE">
          <v:rect id="_x0000_i1502" style="width:0;height:1.5pt" o:hralign="center" o:hrstd="t" o:hr="t" fillcolor="#a0a0a0" stroked="f"/>
        </w:pict>
      </w:r>
    </w:p>
    <w:p w14:paraId="799B2D58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40. 6-Year Experience Scenario</w:t>
      </w:r>
    </w:p>
    <w:p w14:paraId="512790AA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Interviewer:</w:t>
      </w:r>
    </w:p>
    <w:p w14:paraId="75E5A1C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After clicking Delete, sometimes an alert appears and sometimes it doesn't. How will you automate it?</w:t>
      </w:r>
    </w:p>
    <w:p w14:paraId="057CF95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Don't immediately say:</w:t>
      </w:r>
    </w:p>
    <w:p w14:paraId="267707C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try:</w:t>
      </w:r>
    </w:p>
    <w:p w14:paraId="3F72307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gramEnd"/>
      <w:r w:rsidRPr="004A0DA4">
        <w:rPr>
          <w:sz w:val="18"/>
          <w:szCs w:val="18"/>
        </w:rPr>
        <w:t>.</w:t>
      </w:r>
      <w:proofErr w:type="gramStart"/>
      <w:r w:rsidRPr="004A0DA4">
        <w:rPr>
          <w:sz w:val="18"/>
          <w:szCs w:val="18"/>
        </w:rPr>
        <w:t>accept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ABA108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except:</w:t>
      </w:r>
    </w:p>
    <w:p w14:paraId="6F19204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pass</w:t>
      </w:r>
    </w:p>
    <w:p w14:paraId="31F8FD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 better answer:</w:t>
      </w:r>
    </w:p>
    <w:p w14:paraId="38171FB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"First I would confirm whether the alert is genuinely optional or whether its appearance indicates a specific application condition. If it is optional, I would use a short explicit wait for </w:t>
      </w:r>
      <w:proofErr w:type="spellStart"/>
      <w:r w:rsidRPr="004A0DA4">
        <w:rPr>
          <w:sz w:val="18"/>
          <w:szCs w:val="18"/>
        </w:rPr>
        <w:t>alert_is_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 xml:space="preserve">). If the alert appears, I </w:t>
      </w:r>
      <w:proofErr w:type="gramStart"/>
      <w:r w:rsidRPr="004A0DA4">
        <w:rPr>
          <w:sz w:val="18"/>
          <w:szCs w:val="18"/>
        </w:rPr>
        <w:t>would</w:t>
      </w:r>
      <w:proofErr w:type="gramEnd"/>
      <w:r w:rsidRPr="004A0DA4">
        <w:rPr>
          <w:sz w:val="18"/>
          <w:szCs w:val="18"/>
        </w:rPr>
        <w:t xml:space="preserve"> capture and validate its text and then accept or dismiss it according to the expected flow. If it doesn't appear within the timeout, I would continue only if the business flow explicitly </w:t>
      </w:r>
      <w:proofErr w:type="gramStart"/>
      <w:r w:rsidRPr="004A0DA4">
        <w:rPr>
          <w:sz w:val="18"/>
          <w:szCs w:val="18"/>
        </w:rPr>
        <w:t>allows</w:t>
      </w:r>
      <w:proofErr w:type="gramEnd"/>
      <w:r w:rsidRPr="004A0DA4">
        <w:rPr>
          <w:sz w:val="18"/>
          <w:szCs w:val="18"/>
        </w:rPr>
        <w:t xml:space="preserve"> that </w:t>
      </w:r>
      <w:proofErr w:type="spellStart"/>
      <w:r w:rsidRPr="004A0DA4">
        <w:rPr>
          <w:sz w:val="18"/>
          <w:szCs w:val="18"/>
        </w:rPr>
        <w:t>behavior</w:t>
      </w:r>
      <w:proofErr w:type="spellEnd"/>
      <w:r w:rsidRPr="004A0DA4">
        <w:rPr>
          <w:sz w:val="18"/>
          <w:szCs w:val="18"/>
        </w:rPr>
        <w:t>. I would avoid a blanket exception handler because it can hide application defects."</w:t>
      </w:r>
    </w:p>
    <w:p w14:paraId="6A2794A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That demonstrates mature automation thinking.</w:t>
      </w:r>
    </w:p>
    <w:p w14:paraId="0B7FA6B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251DA237">
          <v:rect id="_x0000_i1503" style="width:0;height:1.5pt" o:hralign="center" o:hrstd="t" o:hr="t" fillcolor="#a0a0a0" stroked="f"/>
        </w:pict>
      </w:r>
    </w:p>
    <w:p w14:paraId="3B2B633E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41. 6-Year Experience Framework Design</w:t>
      </w:r>
    </w:p>
    <w:p w14:paraId="0A8B142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For a large Selenium framework, I would separate alert handling into an </w:t>
      </w: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>.</w:t>
      </w:r>
    </w:p>
    <w:p w14:paraId="14919CE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example:</w:t>
      </w:r>
    </w:p>
    <w:p w14:paraId="313BFC6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Framework</w:t>
      </w:r>
    </w:p>
    <w:p w14:paraId="654E58F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</w:t>
      </w:r>
    </w:p>
    <w:p w14:paraId="09B74D3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pages</w:t>
      </w:r>
    </w:p>
    <w:p w14:paraId="58197F1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</w:t>
      </w:r>
    </w:p>
    <w:p w14:paraId="652D357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utilities</w:t>
      </w:r>
    </w:p>
    <w:p w14:paraId="126A46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     │</w:t>
      </w:r>
    </w:p>
    <w:p w14:paraId="121C455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    </w:t>
      </w: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</w:t>
      </w:r>
      <w:proofErr w:type="spellStart"/>
      <w:r w:rsidRPr="004A0DA4">
        <w:rPr>
          <w:sz w:val="18"/>
          <w:szCs w:val="18"/>
        </w:rPr>
        <w:t>AlertHandler</w:t>
      </w:r>
      <w:proofErr w:type="spellEnd"/>
    </w:p>
    <w:p w14:paraId="619C3B7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    </w:t>
      </w: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</w:t>
      </w:r>
      <w:proofErr w:type="spellStart"/>
      <w:r w:rsidRPr="004A0DA4">
        <w:rPr>
          <w:sz w:val="18"/>
          <w:szCs w:val="18"/>
        </w:rPr>
        <w:t>WaitHandler</w:t>
      </w:r>
      <w:proofErr w:type="spellEnd"/>
    </w:p>
    <w:p w14:paraId="41A16A6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    </w:t>
      </w: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</w:t>
      </w:r>
      <w:proofErr w:type="spellStart"/>
      <w:r w:rsidRPr="004A0DA4">
        <w:rPr>
          <w:sz w:val="18"/>
          <w:szCs w:val="18"/>
        </w:rPr>
        <w:t>ScreenshotHandler</w:t>
      </w:r>
      <w:proofErr w:type="spellEnd"/>
    </w:p>
    <w:p w14:paraId="687B605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     └── Logger</w:t>
      </w:r>
    </w:p>
    <w:p w14:paraId="602B8D3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</w:t>
      </w:r>
    </w:p>
    <w:p w14:paraId="01D49BB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rFonts w:ascii="MS Gothic" w:eastAsia="MS Gothic" w:hAnsi="MS Gothic" w:cs="MS Gothic" w:hint="eastAsia"/>
          <w:sz w:val="18"/>
          <w:szCs w:val="18"/>
        </w:rPr>
        <w:t>├</w:t>
      </w:r>
      <w:r w:rsidRPr="004A0DA4">
        <w:rPr>
          <w:rFonts w:ascii="Aptos" w:hAnsi="Aptos" w:cs="Aptos"/>
          <w:sz w:val="18"/>
          <w:szCs w:val="18"/>
        </w:rPr>
        <w:t>──</w:t>
      </w:r>
      <w:r w:rsidRPr="004A0DA4">
        <w:rPr>
          <w:sz w:val="18"/>
          <w:szCs w:val="18"/>
        </w:rPr>
        <w:t xml:space="preserve"> tests</w:t>
      </w:r>
    </w:p>
    <w:p w14:paraId="5466B2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│</w:t>
      </w:r>
    </w:p>
    <w:p w14:paraId="02DC4A0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└── reports</w:t>
      </w:r>
    </w:p>
    <w:p w14:paraId="5810BC9E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 xml:space="preserve"> could provide:</w:t>
      </w:r>
    </w:p>
    <w:p w14:paraId="1520DD9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wait_for_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28E161FD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get_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6978FDFA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accept(</w:t>
      </w:r>
      <w:proofErr w:type="gramEnd"/>
      <w:r w:rsidRPr="004A0DA4">
        <w:rPr>
          <w:sz w:val="18"/>
          <w:szCs w:val="18"/>
        </w:rPr>
        <w:t>)</w:t>
      </w:r>
    </w:p>
    <w:p w14:paraId="61B43C35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dismiss(</w:t>
      </w:r>
      <w:proofErr w:type="gramEnd"/>
      <w:r w:rsidRPr="004A0DA4">
        <w:rPr>
          <w:sz w:val="18"/>
          <w:szCs w:val="18"/>
        </w:rPr>
        <w:t>)</w:t>
      </w:r>
    </w:p>
    <w:p w14:paraId="5A7695A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send_</w:t>
      </w:r>
      <w:proofErr w:type="gramStart"/>
      <w:r w:rsidRPr="004A0DA4">
        <w:rPr>
          <w:sz w:val="18"/>
          <w:szCs w:val="18"/>
        </w:rPr>
        <w:t>keys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258A7DA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6E2C0AC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gramStart"/>
      <w:r w:rsidRPr="004A0DA4">
        <w:rPr>
          <w:sz w:val="18"/>
          <w:szCs w:val="18"/>
        </w:rPr>
        <w:t>handle(</w:t>
      </w:r>
      <w:proofErr w:type="gramEnd"/>
      <w:r w:rsidRPr="004A0DA4">
        <w:rPr>
          <w:sz w:val="18"/>
          <w:szCs w:val="18"/>
        </w:rPr>
        <w:t>)</w:t>
      </w:r>
    </w:p>
    <w:p w14:paraId="2AA6FB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This gives:</w:t>
      </w:r>
    </w:p>
    <w:p w14:paraId="6300555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Test</w:t>
      </w:r>
    </w:p>
    <w:p w14:paraId="1ED75EE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475F708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Page Object</w:t>
      </w:r>
    </w:p>
    <w:p w14:paraId="336D750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092FD3B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AlertHandler</w:t>
      </w:r>
      <w:proofErr w:type="spellEnd"/>
    </w:p>
    <w:p w14:paraId="0ADA714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↓</w:t>
      </w:r>
    </w:p>
    <w:p w14:paraId="793830B7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Selenium WebDriver</w:t>
      </w:r>
    </w:p>
    <w:p w14:paraId="7BB1D5B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instead of duplicating alert logic across hundreds of tests.</w:t>
      </w:r>
    </w:p>
    <w:p w14:paraId="7060A3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CE4E2C1">
          <v:rect id="_x0000_i1504" style="width:0;height:1.5pt" o:hralign="center" o:hrstd="t" o:hr="t" fillcolor="#a0a0a0" stroked="f"/>
        </w:pict>
      </w:r>
    </w:p>
    <w:p w14:paraId="466A4D43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42. Recommended reusable implementation</w:t>
      </w:r>
    </w:p>
    <w:p w14:paraId="7722D3E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selenium.webdriver</w:t>
      </w:r>
      <w:proofErr w:type="gramEnd"/>
      <w:r w:rsidRPr="004A0DA4">
        <w:rPr>
          <w:sz w:val="18"/>
          <w:szCs w:val="18"/>
        </w:rPr>
        <w:t>.support.ui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WebDriverWait</w:t>
      </w:r>
      <w:proofErr w:type="spellEnd"/>
    </w:p>
    <w:p w14:paraId="0E278F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selenium.webdriver</w:t>
      </w:r>
      <w:proofErr w:type="gramEnd"/>
      <w:r w:rsidRPr="004A0DA4">
        <w:rPr>
          <w:sz w:val="18"/>
          <w:szCs w:val="18"/>
        </w:rPr>
        <w:t>.support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expected_conditions</w:t>
      </w:r>
      <w:proofErr w:type="spellEnd"/>
      <w:r w:rsidRPr="004A0DA4">
        <w:rPr>
          <w:sz w:val="18"/>
          <w:szCs w:val="18"/>
        </w:rPr>
        <w:t xml:space="preserve"> as EC</w:t>
      </w:r>
    </w:p>
    <w:p w14:paraId="1EB5E1B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from </w:t>
      </w:r>
      <w:proofErr w:type="spellStart"/>
      <w:proofErr w:type="gramStart"/>
      <w:r w:rsidRPr="004A0DA4">
        <w:rPr>
          <w:sz w:val="18"/>
          <w:szCs w:val="18"/>
        </w:rPr>
        <w:t>selenium.common</w:t>
      </w:r>
      <w:proofErr w:type="gramEnd"/>
      <w:r w:rsidRPr="004A0DA4">
        <w:rPr>
          <w:sz w:val="18"/>
          <w:szCs w:val="18"/>
        </w:rPr>
        <w:t>.exceptions</w:t>
      </w:r>
      <w:proofErr w:type="spellEnd"/>
      <w:r w:rsidRPr="004A0DA4">
        <w:rPr>
          <w:sz w:val="18"/>
          <w:szCs w:val="18"/>
        </w:rPr>
        <w:t xml:space="preserve"> import </w:t>
      </w:r>
      <w:proofErr w:type="spellStart"/>
      <w:r w:rsidRPr="004A0DA4">
        <w:rPr>
          <w:sz w:val="18"/>
          <w:szCs w:val="18"/>
        </w:rPr>
        <w:t>TimeoutException</w:t>
      </w:r>
      <w:proofErr w:type="spellEnd"/>
    </w:p>
    <w:p w14:paraId="42A06419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1E2CE54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B64B89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class </w:t>
      </w: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>:</w:t>
      </w:r>
    </w:p>
    <w:p w14:paraId="220A9D53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0C42478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__</w:t>
      </w:r>
      <w:proofErr w:type="spellStart"/>
      <w:r w:rsidRPr="004A0DA4">
        <w:rPr>
          <w:sz w:val="18"/>
          <w:szCs w:val="18"/>
        </w:rPr>
        <w:t>init</w:t>
      </w:r>
      <w:proofErr w:type="spell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_(</w:t>
      </w:r>
      <w:proofErr w:type="gramEnd"/>
      <w:r w:rsidRPr="004A0DA4">
        <w:rPr>
          <w:sz w:val="18"/>
          <w:szCs w:val="18"/>
        </w:rPr>
        <w:t>self, driver):</w:t>
      </w:r>
    </w:p>
    <w:p w14:paraId="65BEDFB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 xml:space="preserve"> = driver</w:t>
      </w:r>
    </w:p>
    <w:p w14:paraId="6699F30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3B0D5B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wait_for_</w:t>
      </w:r>
      <w:proofErr w:type="gramStart"/>
      <w:r w:rsidRPr="004A0DA4">
        <w:rPr>
          <w:sz w:val="18"/>
          <w:szCs w:val="18"/>
        </w:rPr>
        <w:t>alert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0A7D8A9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return </w:t>
      </w: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</w:p>
    <w:p w14:paraId="0D3B557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self.driver</w:t>
      </w:r>
      <w:proofErr w:type="spellEnd"/>
      <w:proofErr w:type="gramEnd"/>
      <w:r w:rsidRPr="004A0DA4">
        <w:rPr>
          <w:sz w:val="18"/>
          <w:szCs w:val="18"/>
        </w:rPr>
        <w:t>,</w:t>
      </w:r>
    </w:p>
    <w:p w14:paraId="384AAB6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timeout</w:t>
      </w:r>
    </w:p>
    <w:p w14:paraId="239F050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268FEF1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7AD475F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)</w:t>
      </w:r>
    </w:p>
    <w:p w14:paraId="43BE3D14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439F28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get_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timeout=10):</w:t>
      </w:r>
    </w:p>
    <w:p w14:paraId="6E19B261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6ADD19F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return </w:t>
      </w:r>
      <w:proofErr w:type="spellStart"/>
      <w:r w:rsidRPr="004A0DA4">
        <w:rPr>
          <w:sz w:val="18"/>
          <w:szCs w:val="18"/>
        </w:rPr>
        <w:t>alert.text</w:t>
      </w:r>
      <w:proofErr w:type="spellEnd"/>
    </w:p>
    <w:p w14:paraId="3F39F3C5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2D499A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gramStart"/>
      <w:r w:rsidRPr="004A0DA4">
        <w:rPr>
          <w:sz w:val="18"/>
          <w:szCs w:val="18"/>
        </w:rPr>
        <w:t>accept(</w:t>
      </w:r>
      <w:proofErr w:type="gramEnd"/>
      <w:r w:rsidRPr="004A0DA4">
        <w:rPr>
          <w:sz w:val="18"/>
          <w:szCs w:val="18"/>
        </w:rPr>
        <w:t>self, timeout=10):</w:t>
      </w:r>
    </w:p>
    <w:p w14:paraId="7BC149A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413275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47D5DC13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7268A3E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gramStart"/>
      <w:r w:rsidRPr="004A0DA4">
        <w:rPr>
          <w:sz w:val="18"/>
          <w:szCs w:val="18"/>
        </w:rPr>
        <w:t>dismiss(</w:t>
      </w:r>
      <w:proofErr w:type="gramEnd"/>
      <w:r w:rsidRPr="004A0DA4">
        <w:rPr>
          <w:sz w:val="18"/>
          <w:szCs w:val="18"/>
        </w:rPr>
        <w:t>self, timeout=10):</w:t>
      </w:r>
    </w:p>
    <w:p w14:paraId="336507C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45E8009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706B432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5DFCD02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send_</w:t>
      </w:r>
      <w:proofErr w:type="gramStart"/>
      <w:r w:rsidRPr="004A0DA4">
        <w:rPr>
          <w:sz w:val="18"/>
          <w:szCs w:val="18"/>
        </w:rPr>
        <w:t>keys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text, timeout=10):</w:t>
      </w:r>
    </w:p>
    <w:p w14:paraId="46CACB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alert =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6CF66AB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</w:t>
      </w: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_keys</w:t>
      </w:r>
      <w:proofErr w:type="spellEnd"/>
      <w:r w:rsidRPr="004A0DA4">
        <w:rPr>
          <w:sz w:val="18"/>
          <w:szCs w:val="18"/>
        </w:rPr>
        <w:t>(text)</w:t>
      </w:r>
    </w:p>
    <w:p w14:paraId="44681D7C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693FEA6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def </w:t>
      </w:r>
      <w:proofErr w:type="spellStart"/>
      <w:r w:rsidRPr="004A0DA4">
        <w:rPr>
          <w:sz w:val="18"/>
          <w:szCs w:val="18"/>
        </w:rPr>
        <w:t>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self, timeout=3):</w:t>
      </w:r>
    </w:p>
    <w:p w14:paraId="5410286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try:</w:t>
      </w:r>
    </w:p>
    <w:p w14:paraId="0AEB50C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</w:t>
      </w:r>
      <w:proofErr w:type="spellStart"/>
      <w:proofErr w:type="gramStart"/>
      <w:r w:rsidRPr="004A0DA4">
        <w:rPr>
          <w:sz w:val="18"/>
          <w:szCs w:val="18"/>
        </w:rPr>
        <w:t>self.wait</w:t>
      </w:r>
      <w:proofErr w:type="gramEnd"/>
      <w:r w:rsidRPr="004A0DA4">
        <w:rPr>
          <w:sz w:val="18"/>
          <w:szCs w:val="18"/>
        </w:rPr>
        <w:t>_for_alert</w:t>
      </w:r>
      <w:proofErr w:type="spellEnd"/>
      <w:r w:rsidRPr="004A0DA4">
        <w:rPr>
          <w:sz w:val="18"/>
          <w:szCs w:val="18"/>
        </w:rPr>
        <w:t>(timeout)</w:t>
      </w:r>
    </w:p>
    <w:p w14:paraId="0087068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return True</w:t>
      </w:r>
    </w:p>
    <w:p w14:paraId="5712959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except </w:t>
      </w:r>
      <w:proofErr w:type="spellStart"/>
      <w:r w:rsidRPr="004A0DA4">
        <w:rPr>
          <w:sz w:val="18"/>
          <w:szCs w:val="18"/>
        </w:rPr>
        <w:t>TimeoutException</w:t>
      </w:r>
      <w:proofErr w:type="spellEnd"/>
      <w:r w:rsidRPr="004A0DA4">
        <w:rPr>
          <w:sz w:val="18"/>
          <w:szCs w:val="18"/>
        </w:rPr>
        <w:t>:</w:t>
      </w:r>
    </w:p>
    <w:p w14:paraId="7F021AF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    return False</w:t>
      </w:r>
    </w:p>
    <w:p w14:paraId="0ED29D1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Usage:</w:t>
      </w:r>
    </w:p>
    <w:p w14:paraId="40E0C63B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alert_handler</w:t>
      </w:r>
      <w:proofErr w:type="spellEnd"/>
      <w:r w:rsidRPr="004A0DA4">
        <w:rPr>
          <w:sz w:val="18"/>
          <w:szCs w:val="18"/>
        </w:rPr>
        <w:t xml:space="preserve"> = </w:t>
      </w:r>
      <w:proofErr w:type="spellStart"/>
      <w:r w:rsidRPr="004A0DA4">
        <w:rPr>
          <w:sz w:val="18"/>
          <w:szCs w:val="18"/>
        </w:rPr>
        <w:t>AlertHandler</w:t>
      </w:r>
      <w:proofErr w:type="spellEnd"/>
      <w:r w:rsidRPr="004A0DA4">
        <w:rPr>
          <w:sz w:val="18"/>
          <w:szCs w:val="18"/>
        </w:rPr>
        <w:t>(driver)</w:t>
      </w:r>
    </w:p>
    <w:p w14:paraId="0A21A798" w14:textId="77777777" w:rsidR="004A0DA4" w:rsidRPr="004A0DA4" w:rsidRDefault="004A0DA4" w:rsidP="004A0DA4">
      <w:pPr>
        <w:spacing w:after="0"/>
        <w:rPr>
          <w:sz w:val="18"/>
          <w:szCs w:val="18"/>
        </w:rPr>
      </w:pPr>
    </w:p>
    <w:p w14:paraId="482723B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if </w:t>
      </w:r>
      <w:proofErr w:type="spellStart"/>
      <w:r w:rsidRPr="004A0DA4">
        <w:rPr>
          <w:sz w:val="18"/>
          <w:szCs w:val="18"/>
        </w:rPr>
        <w:t>alert_handler.is_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):</w:t>
      </w:r>
    </w:p>
    <w:p w14:paraId="209332B3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message = </w:t>
      </w:r>
      <w:proofErr w:type="spellStart"/>
      <w:r w:rsidRPr="004A0DA4">
        <w:rPr>
          <w:sz w:val="18"/>
          <w:szCs w:val="18"/>
        </w:rPr>
        <w:t>alert_handler.get_</w:t>
      </w:r>
      <w:proofErr w:type="gramStart"/>
      <w:r w:rsidRPr="004A0DA4">
        <w:rPr>
          <w:sz w:val="18"/>
          <w:szCs w:val="18"/>
        </w:rPr>
        <w:t>text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4A0CCE7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print(message)</w:t>
      </w:r>
    </w:p>
    <w:p w14:paraId="6859E2CD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r w:rsidRPr="004A0DA4">
        <w:rPr>
          <w:sz w:val="18"/>
          <w:szCs w:val="18"/>
        </w:rPr>
        <w:t>alert_</w:t>
      </w:r>
      <w:proofErr w:type="gramStart"/>
      <w:r w:rsidRPr="004A0DA4">
        <w:rPr>
          <w:sz w:val="18"/>
          <w:szCs w:val="18"/>
        </w:rPr>
        <w:t>handler.accept</w:t>
      </w:r>
      <w:proofErr w:type="spellEnd"/>
      <w:proofErr w:type="gramEnd"/>
      <w:r w:rsidRPr="004A0DA4">
        <w:rPr>
          <w:sz w:val="18"/>
          <w:szCs w:val="18"/>
        </w:rPr>
        <w:t>()</w:t>
      </w:r>
    </w:p>
    <w:p w14:paraId="5B5ED36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73DC10F4">
          <v:rect id="_x0000_i1505" style="width:0;height:1.5pt" o:hralign="center" o:hrstd="t" o:hr="t" fillcolor="#a0a0a0" stroked="f"/>
        </w:pict>
      </w:r>
    </w:p>
    <w:p w14:paraId="5FE1C73A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43. The Most Important Alert Concepts to Memorize</w:t>
      </w:r>
    </w:p>
    <w:p w14:paraId="73A4D29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lastRenderedPageBreak/>
        <w:t>Native JavaScript Alert</w:t>
      </w:r>
    </w:p>
    <w:p w14:paraId="1530A30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↓</w:t>
      </w:r>
    </w:p>
    <w:p w14:paraId="05EA52C8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driver.switch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097667F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    ↓</w:t>
      </w:r>
    </w:p>
    <w:p w14:paraId="1E7F807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┌─────────────────────────────┐</w:t>
      </w:r>
    </w:p>
    <w:p w14:paraId="1C703A3C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</w:t>
      </w:r>
      <w:proofErr w:type="spellStart"/>
      <w:r w:rsidRPr="004A0DA4">
        <w:rPr>
          <w:sz w:val="18"/>
          <w:szCs w:val="18"/>
        </w:rPr>
        <w:t>alert.text</w:t>
      </w:r>
      <w:proofErr w:type="spellEnd"/>
      <w:r w:rsidRPr="004A0DA4">
        <w:rPr>
          <w:sz w:val="18"/>
          <w:szCs w:val="18"/>
        </w:rPr>
        <w:t xml:space="preserve">                  │</w:t>
      </w:r>
    </w:p>
    <w:p w14:paraId="1876E3F2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</w:t>
      </w:r>
      <w:proofErr w:type="spellStart"/>
      <w:proofErr w:type="gramStart"/>
      <w:r w:rsidRPr="004A0DA4">
        <w:rPr>
          <w:sz w:val="18"/>
          <w:szCs w:val="18"/>
        </w:rPr>
        <w:t>alert.accept</w:t>
      </w:r>
      <w:proofErr w:type="spellEnd"/>
      <w:r w:rsidRPr="004A0DA4">
        <w:rPr>
          <w:sz w:val="18"/>
          <w:szCs w:val="18"/>
        </w:rPr>
        <w:t xml:space="preserve">()   </w:t>
      </w:r>
      <w:proofErr w:type="gramEnd"/>
      <w:r w:rsidRPr="004A0DA4">
        <w:rPr>
          <w:sz w:val="18"/>
          <w:szCs w:val="18"/>
        </w:rPr>
        <w:t xml:space="preserve">           │</w:t>
      </w:r>
    </w:p>
    <w:p w14:paraId="24136DB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</w:t>
      </w:r>
      <w:proofErr w:type="spellStart"/>
      <w:proofErr w:type="gramStart"/>
      <w:r w:rsidRPr="004A0DA4">
        <w:rPr>
          <w:sz w:val="18"/>
          <w:szCs w:val="18"/>
        </w:rPr>
        <w:t>alert.dismiss</w:t>
      </w:r>
      <w:proofErr w:type="spellEnd"/>
      <w:r w:rsidRPr="004A0DA4">
        <w:rPr>
          <w:sz w:val="18"/>
          <w:szCs w:val="18"/>
        </w:rPr>
        <w:t xml:space="preserve">()   </w:t>
      </w:r>
      <w:proofErr w:type="gramEnd"/>
      <w:r w:rsidRPr="004A0DA4">
        <w:rPr>
          <w:sz w:val="18"/>
          <w:szCs w:val="18"/>
        </w:rPr>
        <w:t xml:space="preserve">          │</w:t>
      </w:r>
    </w:p>
    <w:p w14:paraId="1864E52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│ </w:t>
      </w:r>
      <w:proofErr w:type="spellStart"/>
      <w:proofErr w:type="gramStart"/>
      <w:r w:rsidRPr="004A0DA4">
        <w:rPr>
          <w:sz w:val="18"/>
          <w:szCs w:val="18"/>
        </w:rPr>
        <w:t>alert.send</w:t>
      </w:r>
      <w:proofErr w:type="gramEnd"/>
      <w:r w:rsidRPr="004A0DA4">
        <w:rPr>
          <w:sz w:val="18"/>
          <w:szCs w:val="18"/>
        </w:rPr>
        <w:t>_</w:t>
      </w:r>
      <w:proofErr w:type="gramStart"/>
      <w:r w:rsidRPr="004A0DA4">
        <w:rPr>
          <w:sz w:val="18"/>
          <w:szCs w:val="18"/>
        </w:rPr>
        <w:t>keys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           │</w:t>
      </w:r>
    </w:p>
    <w:p w14:paraId="71B8545F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└─────────────────────────────┘</w:t>
      </w:r>
    </w:p>
    <w:p w14:paraId="4789B1BA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synchronization:</w:t>
      </w:r>
    </w:p>
    <w:p w14:paraId="0874181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proofErr w:type="gramStart"/>
      <w:r w:rsidRPr="004A0DA4">
        <w:rPr>
          <w:sz w:val="18"/>
          <w:szCs w:val="18"/>
        </w:rPr>
        <w:t>WebDriverWait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driver, 10</w:t>
      </w:r>
      <w:proofErr w:type="gramStart"/>
      <w:r w:rsidRPr="004A0DA4">
        <w:rPr>
          <w:sz w:val="18"/>
          <w:szCs w:val="18"/>
        </w:rPr>
        <w:t>).until</w:t>
      </w:r>
      <w:proofErr w:type="gramEnd"/>
      <w:r w:rsidRPr="004A0DA4">
        <w:rPr>
          <w:sz w:val="18"/>
          <w:szCs w:val="18"/>
        </w:rPr>
        <w:t>(</w:t>
      </w:r>
    </w:p>
    <w:p w14:paraId="68CD1D4B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    </w:t>
      </w:r>
      <w:proofErr w:type="spellStart"/>
      <w:proofErr w:type="gramStart"/>
      <w:r w:rsidRPr="004A0DA4">
        <w:rPr>
          <w:sz w:val="18"/>
          <w:szCs w:val="18"/>
        </w:rPr>
        <w:t>EC.alert</w:t>
      </w:r>
      <w:proofErr w:type="gramEnd"/>
      <w:r w:rsidRPr="004A0DA4">
        <w:rPr>
          <w:sz w:val="18"/>
          <w:szCs w:val="18"/>
        </w:rPr>
        <w:t>_is_</w:t>
      </w:r>
      <w:proofErr w:type="gramStart"/>
      <w:r w:rsidRPr="004A0DA4">
        <w:rPr>
          <w:sz w:val="18"/>
          <w:szCs w:val="18"/>
        </w:rPr>
        <w:t>present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1FE9B884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)</w:t>
      </w:r>
    </w:p>
    <w:p w14:paraId="6458538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exceptions:</w:t>
      </w:r>
    </w:p>
    <w:p w14:paraId="2B885481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NoAlertPresentException</w:t>
      </w:r>
      <w:proofErr w:type="spellEnd"/>
    </w:p>
    <w:p w14:paraId="281EAE22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UnexpectedAlertPresentException</w:t>
      </w:r>
      <w:proofErr w:type="spellEnd"/>
    </w:p>
    <w:p w14:paraId="3C0B1CF4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TimeoutException</w:t>
      </w:r>
      <w:proofErr w:type="spellEnd"/>
    </w:p>
    <w:p w14:paraId="116284E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For HTML modal:</w:t>
      </w:r>
    </w:p>
    <w:p w14:paraId="0B903CC0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find_</w:t>
      </w:r>
      <w:proofErr w:type="gramStart"/>
      <w:r w:rsidRPr="004A0DA4">
        <w:rPr>
          <w:sz w:val="18"/>
          <w:szCs w:val="18"/>
        </w:rPr>
        <w:t>element</w:t>
      </w:r>
      <w:proofErr w:type="spellEnd"/>
      <w:r w:rsidRPr="004A0DA4">
        <w:rPr>
          <w:sz w:val="18"/>
          <w:szCs w:val="18"/>
        </w:rPr>
        <w:t>(</w:t>
      </w:r>
      <w:proofErr w:type="gramEnd"/>
      <w:r w:rsidRPr="004A0DA4">
        <w:rPr>
          <w:sz w:val="18"/>
          <w:szCs w:val="18"/>
        </w:rPr>
        <w:t>)</w:t>
      </w:r>
    </w:p>
    <w:p w14:paraId="37774E25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not:</w:t>
      </w:r>
    </w:p>
    <w:p w14:paraId="76FDA459" w14:textId="77777777" w:rsidR="004A0DA4" w:rsidRPr="004A0DA4" w:rsidRDefault="004A0DA4" w:rsidP="004A0DA4">
      <w:pPr>
        <w:spacing w:after="0"/>
        <w:rPr>
          <w:sz w:val="18"/>
          <w:szCs w:val="18"/>
        </w:rPr>
      </w:pPr>
      <w:proofErr w:type="spellStart"/>
      <w:r w:rsidRPr="004A0DA4">
        <w:rPr>
          <w:sz w:val="18"/>
          <w:szCs w:val="18"/>
        </w:rPr>
        <w:t>switch_</w:t>
      </w:r>
      <w:proofErr w:type="gramStart"/>
      <w:r w:rsidRPr="004A0DA4">
        <w:rPr>
          <w:sz w:val="18"/>
          <w:szCs w:val="18"/>
        </w:rPr>
        <w:t>to.alert</w:t>
      </w:r>
      <w:proofErr w:type="spellEnd"/>
      <w:proofErr w:type="gramEnd"/>
    </w:p>
    <w:p w14:paraId="7B96F26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pict w14:anchorId="5C8350CF">
          <v:rect id="_x0000_i1506" style="width:0;height:1.5pt" o:hralign="center" o:hrstd="t" o:hr="t" fillcolor="#a0a0a0" stroked="f"/>
        </w:pict>
      </w:r>
    </w:p>
    <w:p w14:paraId="68DE2DDC" w14:textId="77777777" w:rsidR="004A0DA4" w:rsidRPr="004A0DA4" w:rsidRDefault="004A0DA4" w:rsidP="004A0DA4">
      <w:pPr>
        <w:spacing w:after="0"/>
        <w:rPr>
          <w:b/>
          <w:bCs/>
          <w:sz w:val="18"/>
          <w:szCs w:val="18"/>
        </w:rPr>
      </w:pPr>
      <w:r w:rsidRPr="004A0DA4">
        <w:rPr>
          <w:b/>
          <w:bCs/>
          <w:sz w:val="18"/>
          <w:szCs w:val="18"/>
        </w:rPr>
        <w:t>44. Best 6-Year Interview Answer</w:t>
      </w:r>
    </w:p>
    <w:p w14:paraId="2E924609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If the interviewer asks:</w:t>
      </w:r>
    </w:p>
    <w:p w14:paraId="3C959D70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>"Explain alert handling in Selenium and how you handle it in your framework."</w:t>
      </w:r>
    </w:p>
    <w:p w14:paraId="52C5A72E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>A strong answer would be:</w:t>
      </w:r>
    </w:p>
    <w:p w14:paraId="03AB7338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b/>
          <w:bCs/>
          <w:sz w:val="18"/>
          <w:szCs w:val="18"/>
        </w:rPr>
        <w:t xml:space="preserve">"Selenium handles native JavaScript dialogs through the WebDriver alert interface. I first switch to the alert using </w:t>
      </w:r>
      <w:proofErr w:type="spellStart"/>
      <w:proofErr w:type="gramStart"/>
      <w:r w:rsidRPr="004A0DA4">
        <w:rPr>
          <w:b/>
          <w:bCs/>
          <w:sz w:val="18"/>
          <w:szCs w:val="18"/>
        </w:rPr>
        <w:t>driver.switch</w:t>
      </w:r>
      <w:proofErr w:type="gramEnd"/>
      <w:r w:rsidRPr="004A0DA4">
        <w:rPr>
          <w:b/>
          <w:bCs/>
          <w:sz w:val="18"/>
          <w:szCs w:val="18"/>
        </w:rPr>
        <w:t>_</w:t>
      </w:r>
      <w:proofErr w:type="gramStart"/>
      <w:r w:rsidRPr="004A0DA4">
        <w:rPr>
          <w:b/>
          <w:bCs/>
          <w:sz w:val="18"/>
          <w:szCs w:val="18"/>
        </w:rPr>
        <w:t>to.alert</w:t>
      </w:r>
      <w:proofErr w:type="spellEnd"/>
      <w:proofErr w:type="gramEnd"/>
      <w:r w:rsidRPr="004A0DA4">
        <w:rPr>
          <w:b/>
          <w:bCs/>
          <w:sz w:val="18"/>
          <w:szCs w:val="18"/>
        </w:rPr>
        <w:t xml:space="preserve">, then use text to retrieve its message, </w:t>
      </w:r>
      <w:proofErr w:type="gramStart"/>
      <w:r w:rsidRPr="004A0DA4">
        <w:rPr>
          <w:b/>
          <w:bCs/>
          <w:sz w:val="18"/>
          <w:szCs w:val="18"/>
        </w:rPr>
        <w:t>accept(</w:t>
      </w:r>
      <w:proofErr w:type="gramEnd"/>
      <w:r w:rsidRPr="004A0DA4">
        <w:rPr>
          <w:b/>
          <w:bCs/>
          <w:sz w:val="18"/>
          <w:szCs w:val="18"/>
        </w:rPr>
        <w:t xml:space="preserve">) for OK, </w:t>
      </w:r>
      <w:proofErr w:type="gramStart"/>
      <w:r w:rsidRPr="004A0DA4">
        <w:rPr>
          <w:b/>
          <w:bCs/>
          <w:sz w:val="18"/>
          <w:szCs w:val="18"/>
        </w:rPr>
        <w:t>dismiss(</w:t>
      </w:r>
      <w:proofErr w:type="gramEnd"/>
      <w:r w:rsidRPr="004A0DA4">
        <w:rPr>
          <w:b/>
          <w:bCs/>
          <w:sz w:val="18"/>
          <w:szCs w:val="18"/>
        </w:rPr>
        <w:t xml:space="preserve">) for Cancel, and </w:t>
      </w:r>
      <w:proofErr w:type="spellStart"/>
      <w:r w:rsidRPr="004A0DA4">
        <w:rPr>
          <w:b/>
          <w:bCs/>
          <w:sz w:val="18"/>
          <w:szCs w:val="18"/>
        </w:rPr>
        <w:t>send_</w:t>
      </w:r>
      <w:proofErr w:type="gramStart"/>
      <w:r w:rsidRPr="004A0DA4">
        <w:rPr>
          <w:b/>
          <w:bCs/>
          <w:sz w:val="18"/>
          <w:szCs w:val="18"/>
        </w:rPr>
        <w:t>keys</w:t>
      </w:r>
      <w:proofErr w:type="spellEnd"/>
      <w:r w:rsidRPr="004A0DA4">
        <w:rPr>
          <w:b/>
          <w:bCs/>
          <w:sz w:val="18"/>
          <w:szCs w:val="18"/>
        </w:rPr>
        <w:t>(</w:t>
      </w:r>
      <w:proofErr w:type="gramEnd"/>
      <w:r w:rsidRPr="004A0DA4">
        <w:rPr>
          <w:b/>
          <w:bCs/>
          <w:sz w:val="18"/>
          <w:szCs w:val="18"/>
        </w:rPr>
        <w:t xml:space="preserve">) for prompt dialogs. For synchronization, I prefer </w:t>
      </w:r>
      <w:proofErr w:type="spellStart"/>
      <w:r w:rsidRPr="004A0DA4">
        <w:rPr>
          <w:b/>
          <w:bCs/>
          <w:sz w:val="18"/>
          <w:szCs w:val="18"/>
        </w:rPr>
        <w:t>WebDriverWait</w:t>
      </w:r>
      <w:proofErr w:type="spellEnd"/>
      <w:r w:rsidRPr="004A0DA4">
        <w:rPr>
          <w:b/>
          <w:bCs/>
          <w:sz w:val="18"/>
          <w:szCs w:val="18"/>
        </w:rPr>
        <w:t xml:space="preserve"> with </w:t>
      </w:r>
      <w:proofErr w:type="spellStart"/>
      <w:proofErr w:type="gramStart"/>
      <w:r w:rsidRPr="004A0DA4">
        <w:rPr>
          <w:b/>
          <w:bCs/>
          <w:sz w:val="18"/>
          <w:szCs w:val="18"/>
        </w:rPr>
        <w:t>EC.alert</w:t>
      </w:r>
      <w:proofErr w:type="gramEnd"/>
      <w:r w:rsidRPr="004A0DA4">
        <w:rPr>
          <w:b/>
          <w:bCs/>
          <w:sz w:val="18"/>
          <w:szCs w:val="18"/>
        </w:rPr>
        <w:t>_is_</w:t>
      </w:r>
      <w:proofErr w:type="gramStart"/>
      <w:r w:rsidRPr="004A0DA4">
        <w:rPr>
          <w:b/>
          <w:bCs/>
          <w:sz w:val="18"/>
          <w:szCs w:val="18"/>
        </w:rPr>
        <w:t>present</w:t>
      </w:r>
      <w:proofErr w:type="spellEnd"/>
      <w:r w:rsidRPr="004A0DA4">
        <w:rPr>
          <w:b/>
          <w:bCs/>
          <w:sz w:val="18"/>
          <w:szCs w:val="18"/>
        </w:rPr>
        <w:t>(</w:t>
      </w:r>
      <w:proofErr w:type="gramEnd"/>
      <w:r w:rsidRPr="004A0DA4">
        <w:rPr>
          <w:b/>
          <w:bCs/>
          <w:sz w:val="18"/>
          <w:szCs w:val="18"/>
        </w:rPr>
        <w:t xml:space="preserve">) instead of immediately accessing the alert because the dialog may be generated asynchronously. I also distinguish native JavaScript alerts from HTML modals because HTML </w:t>
      </w:r>
      <w:proofErr w:type="spellStart"/>
      <w:r w:rsidRPr="004A0DA4">
        <w:rPr>
          <w:b/>
          <w:bCs/>
          <w:sz w:val="18"/>
          <w:szCs w:val="18"/>
        </w:rPr>
        <w:t>modals</w:t>
      </w:r>
      <w:proofErr w:type="spellEnd"/>
      <w:r w:rsidRPr="004A0DA4">
        <w:rPr>
          <w:b/>
          <w:bCs/>
          <w:sz w:val="18"/>
          <w:szCs w:val="18"/>
        </w:rPr>
        <w:t xml:space="preserve"> are DOM elements and should be handled with normal locators. In a framework, I centralize alert handling in an </w:t>
      </w:r>
      <w:proofErr w:type="spellStart"/>
      <w:r w:rsidRPr="004A0DA4">
        <w:rPr>
          <w:b/>
          <w:bCs/>
          <w:sz w:val="18"/>
          <w:szCs w:val="18"/>
        </w:rPr>
        <w:t>AlertHandler</w:t>
      </w:r>
      <w:proofErr w:type="spellEnd"/>
      <w:r w:rsidRPr="004A0DA4">
        <w:rPr>
          <w:b/>
          <w:bCs/>
          <w:sz w:val="18"/>
          <w:szCs w:val="18"/>
        </w:rPr>
        <w:t xml:space="preserve"> utility that provides methods such as </w:t>
      </w:r>
      <w:proofErr w:type="spellStart"/>
      <w:r w:rsidRPr="004A0DA4">
        <w:rPr>
          <w:b/>
          <w:bCs/>
          <w:sz w:val="18"/>
          <w:szCs w:val="18"/>
        </w:rPr>
        <w:t>wait_for_alert</w:t>
      </w:r>
      <w:proofErr w:type="spellEnd"/>
      <w:r w:rsidRPr="004A0DA4">
        <w:rPr>
          <w:b/>
          <w:bCs/>
          <w:sz w:val="18"/>
          <w:szCs w:val="18"/>
        </w:rPr>
        <w:t xml:space="preserve">, </w:t>
      </w:r>
      <w:proofErr w:type="spellStart"/>
      <w:r w:rsidRPr="004A0DA4">
        <w:rPr>
          <w:b/>
          <w:bCs/>
          <w:sz w:val="18"/>
          <w:szCs w:val="18"/>
        </w:rPr>
        <w:t>get_text</w:t>
      </w:r>
      <w:proofErr w:type="spellEnd"/>
      <w:r w:rsidRPr="004A0DA4">
        <w:rPr>
          <w:b/>
          <w:bCs/>
          <w:sz w:val="18"/>
          <w:szCs w:val="18"/>
        </w:rPr>
        <w:t xml:space="preserve">, accept, dismiss, and </w:t>
      </w:r>
      <w:proofErr w:type="spellStart"/>
      <w:r w:rsidRPr="004A0DA4">
        <w:rPr>
          <w:b/>
          <w:bCs/>
          <w:sz w:val="18"/>
          <w:szCs w:val="18"/>
        </w:rPr>
        <w:t>is_present</w:t>
      </w:r>
      <w:proofErr w:type="spellEnd"/>
      <w:r w:rsidRPr="004A0DA4">
        <w:rPr>
          <w:b/>
          <w:bCs/>
          <w:sz w:val="18"/>
          <w:szCs w:val="18"/>
        </w:rPr>
        <w:t xml:space="preserve">. I avoid blanket exception handling because it can hide unexpected application </w:t>
      </w:r>
      <w:proofErr w:type="spellStart"/>
      <w:r w:rsidRPr="004A0DA4">
        <w:rPr>
          <w:b/>
          <w:bCs/>
          <w:sz w:val="18"/>
          <w:szCs w:val="18"/>
        </w:rPr>
        <w:t>behavior</w:t>
      </w:r>
      <w:proofErr w:type="spellEnd"/>
      <w:r w:rsidRPr="004A0DA4">
        <w:rPr>
          <w:b/>
          <w:bCs/>
          <w:sz w:val="18"/>
          <w:szCs w:val="18"/>
        </w:rPr>
        <w:t xml:space="preserve">. For unexpected alerts, I investigate why the alert appeared and handle it according to the expected business flow rather than simply suppressing </w:t>
      </w:r>
      <w:proofErr w:type="spellStart"/>
      <w:r w:rsidRPr="004A0DA4">
        <w:rPr>
          <w:b/>
          <w:bCs/>
          <w:sz w:val="18"/>
          <w:szCs w:val="18"/>
        </w:rPr>
        <w:t>UnexpectedAlertPresentException</w:t>
      </w:r>
      <w:proofErr w:type="spellEnd"/>
      <w:r w:rsidRPr="004A0DA4">
        <w:rPr>
          <w:b/>
          <w:bCs/>
          <w:sz w:val="18"/>
          <w:szCs w:val="18"/>
        </w:rPr>
        <w:t>."</w:t>
      </w:r>
    </w:p>
    <w:p w14:paraId="636FE736" w14:textId="77777777" w:rsidR="004A0DA4" w:rsidRPr="004A0DA4" w:rsidRDefault="004A0DA4" w:rsidP="004A0DA4">
      <w:pPr>
        <w:spacing w:after="0"/>
        <w:rPr>
          <w:sz w:val="18"/>
          <w:szCs w:val="18"/>
        </w:rPr>
      </w:pPr>
      <w:r w:rsidRPr="004A0DA4">
        <w:rPr>
          <w:sz w:val="18"/>
          <w:szCs w:val="18"/>
        </w:rPr>
        <w:t xml:space="preserve">That is the kind of answer that shows </w:t>
      </w:r>
      <w:r w:rsidRPr="004A0DA4">
        <w:rPr>
          <w:b/>
          <w:bCs/>
          <w:sz w:val="18"/>
          <w:szCs w:val="18"/>
        </w:rPr>
        <w:t>6-year practical Selenium experience</w:t>
      </w:r>
      <w:r w:rsidRPr="004A0DA4">
        <w:rPr>
          <w:sz w:val="18"/>
          <w:szCs w:val="18"/>
        </w:rPr>
        <w:t xml:space="preserve">, rather than just knowing the </w:t>
      </w:r>
      <w:proofErr w:type="gramStart"/>
      <w:r w:rsidRPr="004A0DA4">
        <w:rPr>
          <w:sz w:val="18"/>
          <w:szCs w:val="18"/>
        </w:rPr>
        <w:t>accept(</w:t>
      </w:r>
      <w:proofErr w:type="gramEnd"/>
      <w:r w:rsidRPr="004A0DA4">
        <w:rPr>
          <w:sz w:val="18"/>
          <w:szCs w:val="18"/>
        </w:rPr>
        <w:t>) method.</w:t>
      </w:r>
    </w:p>
    <w:p w14:paraId="2F0836E8" w14:textId="5DEECC57" w:rsidR="003D732B" w:rsidRPr="004A0DA4" w:rsidRDefault="003D732B" w:rsidP="004A0DA4">
      <w:pPr>
        <w:spacing w:after="0"/>
        <w:rPr>
          <w:sz w:val="18"/>
          <w:szCs w:val="18"/>
          <w:lang w:val="en-US"/>
        </w:rPr>
      </w:pPr>
    </w:p>
    <w:sectPr w:rsidR="003D732B" w:rsidRPr="004A0DA4" w:rsidSect="00C85CB8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7D1"/>
    <w:multiLevelType w:val="multilevel"/>
    <w:tmpl w:val="0E4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893"/>
    <w:multiLevelType w:val="multilevel"/>
    <w:tmpl w:val="81F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598E"/>
    <w:multiLevelType w:val="multilevel"/>
    <w:tmpl w:val="EAD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31A48"/>
    <w:multiLevelType w:val="multilevel"/>
    <w:tmpl w:val="08B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00246"/>
    <w:multiLevelType w:val="multilevel"/>
    <w:tmpl w:val="E2D8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A022A"/>
    <w:multiLevelType w:val="multilevel"/>
    <w:tmpl w:val="8522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B71DE"/>
    <w:multiLevelType w:val="multilevel"/>
    <w:tmpl w:val="318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64307">
    <w:abstractNumId w:val="2"/>
  </w:num>
  <w:num w:numId="2" w16cid:durableId="985163834">
    <w:abstractNumId w:val="4"/>
  </w:num>
  <w:num w:numId="3" w16cid:durableId="298998187">
    <w:abstractNumId w:val="5"/>
  </w:num>
  <w:num w:numId="4" w16cid:durableId="1760833668">
    <w:abstractNumId w:val="3"/>
  </w:num>
  <w:num w:numId="5" w16cid:durableId="1522939761">
    <w:abstractNumId w:val="0"/>
  </w:num>
  <w:num w:numId="6" w16cid:durableId="73208132">
    <w:abstractNumId w:val="6"/>
  </w:num>
  <w:num w:numId="7" w16cid:durableId="74110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34"/>
    <w:rsid w:val="003D732B"/>
    <w:rsid w:val="004A0DA4"/>
    <w:rsid w:val="005A5671"/>
    <w:rsid w:val="00830EA3"/>
    <w:rsid w:val="00C85CB8"/>
    <w:rsid w:val="00CF5E34"/>
    <w:rsid w:val="00D6672B"/>
    <w:rsid w:val="00E368F2"/>
    <w:rsid w:val="00EE3E29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CBF8"/>
  <w15:chartTrackingRefBased/>
  <w15:docId w15:val="{71DF9018-79DF-4C10-8AC6-63CA8B4B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0D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0D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D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D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3204</Words>
  <Characters>18264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2026-04-30T11:45:00Z</dcterms:created>
  <dcterms:modified xsi:type="dcterms:W3CDTF">2026-08-25T11:49:00Z</dcterms:modified>
</cp:coreProperties>
</file>