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6CDD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Selenium Options / </w:t>
      </w:r>
      <w:proofErr w:type="spellStart"/>
      <w:r w:rsidRPr="004024F6">
        <w:rPr>
          <w:b/>
          <w:bCs/>
          <w:sz w:val="18"/>
          <w:szCs w:val="18"/>
        </w:rPr>
        <w:t>ChromeOptions</w:t>
      </w:r>
      <w:proofErr w:type="spellEnd"/>
      <w:r w:rsidRPr="004024F6">
        <w:rPr>
          <w:b/>
          <w:bCs/>
          <w:sz w:val="18"/>
          <w:szCs w:val="18"/>
        </w:rPr>
        <w:t xml:space="preserve"> — Detailed Interview Notes</w:t>
      </w:r>
    </w:p>
    <w:p w14:paraId="2559440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For a </w:t>
      </w:r>
      <w:r w:rsidRPr="004024F6">
        <w:rPr>
          <w:b/>
          <w:bCs/>
          <w:sz w:val="18"/>
          <w:szCs w:val="18"/>
        </w:rPr>
        <w:t>6-year Python + Selenium interview</w:t>
      </w:r>
      <w:r w:rsidRPr="004024F6">
        <w:rPr>
          <w:sz w:val="18"/>
          <w:szCs w:val="18"/>
        </w:rPr>
        <w:t xml:space="preserve">, Options is an important topic because it connects Selenium with </w:t>
      </w:r>
      <w:r w:rsidRPr="004024F6">
        <w:rPr>
          <w:b/>
          <w:bCs/>
          <w:sz w:val="18"/>
          <w:szCs w:val="18"/>
        </w:rPr>
        <w:t>browser configuration, headless execution, profiles, downloads, certificates, proxies, arguments, extensions, capabilities, and CI/CD</w:t>
      </w:r>
      <w:r w:rsidRPr="004024F6">
        <w:rPr>
          <w:sz w:val="18"/>
          <w:szCs w:val="18"/>
        </w:rPr>
        <w:t>.</w:t>
      </w:r>
    </w:p>
    <w:p w14:paraId="6C92E5E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34326E27">
          <v:rect id="_x0000_i1397" style="width:0;height:1.5pt" o:hralign="center" o:hrstd="t" o:hr="t" fillcolor="#a0a0a0" stroked="f"/>
        </w:pict>
      </w:r>
    </w:p>
    <w:p w14:paraId="5A89CAD1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1. What is </w:t>
      </w:r>
      <w:proofErr w:type="spellStart"/>
      <w:r w:rsidRPr="004024F6">
        <w:rPr>
          <w:b/>
          <w:bCs/>
          <w:sz w:val="18"/>
          <w:szCs w:val="18"/>
        </w:rPr>
        <w:t>ChromeOptions</w:t>
      </w:r>
      <w:proofErr w:type="spellEnd"/>
      <w:r w:rsidRPr="004024F6">
        <w:rPr>
          <w:b/>
          <w:bCs/>
          <w:sz w:val="18"/>
          <w:szCs w:val="18"/>
        </w:rPr>
        <w:t>?</w:t>
      </w:r>
    </w:p>
    <w:p w14:paraId="7336AB49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ChromeOptions</w:t>
      </w:r>
      <w:proofErr w:type="spellEnd"/>
      <w:r w:rsidRPr="004024F6">
        <w:rPr>
          <w:sz w:val="18"/>
          <w:szCs w:val="18"/>
        </w:rPr>
        <w:t xml:space="preserve"> is a Selenium class used to </w:t>
      </w:r>
      <w:r w:rsidRPr="004024F6">
        <w:rPr>
          <w:b/>
          <w:bCs/>
          <w:sz w:val="18"/>
          <w:szCs w:val="18"/>
        </w:rPr>
        <w:t>configure Chrome before starting the WebDriver session</w:t>
      </w:r>
      <w:r w:rsidRPr="004024F6">
        <w:rPr>
          <w:sz w:val="18"/>
          <w:szCs w:val="18"/>
        </w:rPr>
        <w:t>.</w:t>
      </w:r>
    </w:p>
    <w:p w14:paraId="1355F6E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63EE88A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selenium import </w:t>
      </w:r>
      <w:proofErr w:type="spellStart"/>
      <w:r w:rsidRPr="004024F6">
        <w:rPr>
          <w:sz w:val="18"/>
          <w:szCs w:val="18"/>
        </w:rPr>
        <w:t>webdriver</w:t>
      </w:r>
      <w:proofErr w:type="spellEnd"/>
    </w:p>
    <w:p w14:paraId="50FE905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</w:t>
      </w:r>
      <w:proofErr w:type="spellStart"/>
      <w:proofErr w:type="gramStart"/>
      <w:r w:rsidRPr="004024F6">
        <w:rPr>
          <w:sz w:val="18"/>
          <w:szCs w:val="18"/>
        </w:rPr>
        <w:t>selenium.webdriver</w:t>
      </w:r>
      <w:proofErr w:type="gramEnd"/>
      <w:r w:rsidRPr="004024F6">
        <w:rPr>
          <w:sz w:val="18"/>
          <w:szCs w:val="18"/>
        </w:rPr>
        <w:t>.</w:t>
      </w:r>
      <w:proofErr w:type="gramStart"/>
      <w:r w:rsidRPr="004024F6">
        <w:rPr>
          <w:sz w:val="18"/>
          <w:szCs w:val="18"/>
        </w:rPr>
        <w:t>chrome.options</w:t>
      </w:r>
      <w:proofErr w:type="spellEnd"/>
      <w:proofErr w:type="gramEnd"/>
      <w:r w:rsidRPr="004024F6">
        <w:rPr>
          <w:sz w:val="18"/>
          <w:szCs w:val="18"/>
        </w:rPr>
        <w:t xml:space="preserve"> import Options</w:t>
      </w:r>
    </w:p>
    <w:p w14:paraId="50F35F19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3941C9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0419DD3F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6F496E2F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("--start-maximized")</w:t>
      </w:r>
    </w:p>
    <w:p w14:paraId="6F14F908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2A2A0C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03FE589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Here:</w:t>
      </w:r>
    </w:p>
    <w:p w14:paraId="4F998D7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Options</w:t>
      </w:r>
    </w:p>
    <w:p w14:paraId="50D41A2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73FCAF9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configuration</w:t>
      </w:r>
    </w:p>
    <w:p w14:paraId="3FE9617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774CE6D2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ChromeDriver</w:t>
      </w:r>
      <w:proofErr w:type="spellEnd"/>
    </w:p>
    <w:p w14:paraId="5C40094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1FB03CA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browser</w:t>
      </w:r>
    </w:p>
    <w:p w14:paraId="4713F9C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Instead of launching Chrome with default settings, you tell Selenium how Chrome should behave.</w:t>
      </w:r>
    </w:p>
    <w:p w14:paraId="6461639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0DB8AB88">
          <v:rect id="_x0000_i1398" style="width:0;height:1.5pt" o:hralign="center" o:hrstd="t" o:hr="t" fillcolor="#a0a0a0" stroked="f"/>
        </w:pict>
      </w:r>
    </w:p>
    <w:p w14:paraId="07356E39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2. Why do we need Options?</w:t>
      </w:r>
    </w:p>
    <w:p w14:paraId="27D22B3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Without options:</w:t>
      </w:r>
    </w:p>
    <w:p w14:paraId="44CFD04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()</w:t>
      </w:r>
    </w:p>
    <w:p w14:paraId="737595E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starts with default configuration.</w:t>
      </w:r>
    </w:p>
    <w:p w14:paraId="0104603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With options:</w:t>
      </w:r>
    </w:p>
    <w:p w14:paraId="1FEADDC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104B6BBF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387149CE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6D2923A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("--start-maximized")</w:t>
      </w:r>
    </w:p>
    <w:p w14:paraId="5E49046C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323B85C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3087849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Now Chrome starts with custom configuration.</w:t>
      </w:r>
    </w:p>
    <w:p w14:paraId="59F5C31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Common reasons:</w:t>
      </w:r>
    </w:p>
    <w:p w14:paraId="444ADC7E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Headless execution</w:t>
      </w:r>
    </w:p>
    <w:p w14:paraId="06F9A704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Incognito mode</w:t>
      </w:r>
    </w:p>
    <w:p w14:paraId="328904BE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Window size</w:t>
      </w:r>
    </w:p>
    <w:p w14:paraId="4D87C104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Disable notifications</w:t>
      </w:r>
    </w:p>
    <w:p w14:paraId="6C04A80B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Disable extensions</w:t>
      </w:r>
    </w:p>
    <w:p w14:paraId="09AF95ED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Download configuration</w:t>
      </w:r>
    </w:p>
    <w:p w14:paraId="3017562D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Custom Chrome profile</w:t>
      </w:r>
    </w:p>
    <w:p w14:paraId="0A51D537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Proxy configuration</w:t>
      </w:r>
    </w:p>
    <w:p w14:paraId="006D62CB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Certificate handling</w:t>
      </w:r>
    </w:p>
    <w:p w14:paraId="7F73C7FB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Browser arguments</w:t>
      </w:r>
    </w:p>
    <w:p w14:paraId="17CBD7E8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Extensions</w:t>
      </w:r>
    </w:p>
    <w:p w14:paraId="022697B5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Debugging</w:t>
      </w:r>
    </w:p>
    <w:p w14:paraId="1D96A59E" w14:textId="77777777" w:rsidR="004024F6" w:rsidRPr="004024F6" w:rsidRDefault="004024F6" w:rsidP="004024F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CI/CD execution</w:t>
      </w:r>
    </w:p>
    <w:p w14:paraId="375C4DF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00994053">
          <v:rect id="_x0000_i1399" style="width:0;height:1.5pt" o:hralign="center" o:hrstd="t" o:hr="t" fillcolor="#a0a0a0" stroked="f"/>
        </w:pict>
      </w:r>
    </w:p>
    <w:p w14:paraId="6B286DC6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3. Importing Chrome Options</w:t>
      </w:r>
    </w:p>
    <w:p w14:paraId="09082BB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Modern Selenium Python:</w:t>
      </w:r>
    </w:p>
    <w:p w14:paraId="198286D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</w:t>
      </w:r>
      <w:proofErr w:type="spellStart"/>
      <w:proofErr w:type="gramStart"/>
      <w:r w:rsidRPr="004024F6">
        <w:rPr>
          <w:sz w:val="18"/>
          <w:szCs w:val="18"/>
        </w:rPr>
        <w:t>selenium.webdriver</w:t>
      </w:r>
      <w:proofErr w:type="gramEnd"/>
      <w:r w:rsidRPr="004024F6">
        <w:rPr>
          <w:sz w:val="18"/>
          <w:szCs w:val="18"/>
        </w:rPr>
        <w:t>.</w:t>
      </w:r>
      <w:proofErr w:type="gramStart"/>
      <w:r w:rsidRPr="004024F6">
        <w:rPr>
          <w:sz w:val="18"/>
          <w:szCs w:val="18"/>
        </w:rPr>
        <w:t>chrome.options</w:t>
      </w:r>
      <w:proofErr w:type="spellEnd"/>
      <w:proofErr w:type="gramEnd"/>
      <w:r w:rsidRPr="004024F6">
        <w:rPr>
          <w:sz w:val="18"/>
          <w:szCs w:val="18"/>
        </w:rPr>
        <w:t xml:space="preserve"> import Options</w:t>
      </w:r>
    </w:p>
    <w:p w14:paraId="3F7CB5A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Then:</w:t>
      </w:r>
    </w:p>
    <w:p w14:paraId="2E50F08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72283B5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Finally:</w:t>
      </w:r>
    </w:p>
    <w:p w14:paraId="0C7A543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4BFCF44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245614F">
          <v:rect id="_x0000_i1400" style="width:0;height:1.5pt" o:hralign="center" o:hrstd="t" o:hr="t" fillcolor="#a0a0a0" stroked="f"/>
        </w:pict>
      </w:r>
    </w:p>
    <w:p w14:paraId="42343A22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4. Basic Architecture</w:t>
      </w:r>
    </w:p>
    <w:p w14:paraId="68A70B3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Understand this flow:</w:t>
      </w:r>
    </w:p>
    <w:p w14:paraId="6B66D15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Python Test</w:t>
      </w:r>
    </w:p>
    <w:p w14:paraId="6278E61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↓</w:t>
      </w:r>
    </w:p>
    <w:p w14:paraId="531F0BB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Options</w:t>
      </w:r>
    </w:p>
    <w:p w14:paraId="6910664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↓</w:t>
      </w:r>
    </w:p>
    <w:p w14:paraId="352FCD7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Selenium WebDriver</w:t>
      </w:r>
    </w:p>
    <w:p w14:paraId="05EA1FC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↓</w:t>
      </w:r>
    </w:p>
    <w:p w14:paraId="01D0FA92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ChromeDriver</w:t>
      </w:r>
      <w:proofErr w:type="spellEnd"/>
      <w:r w:rsidRPr="004024F6">
        <w:rPr>
          <w:sz w:val="18"/>
          <w:szCs w:val="18"/>
        </w:rPr>
        <w:t xml:space="preserve"> / Selenium Manager</w:t>
      </w:r>
    </w:p>
    <w:p w14:paraId="4929632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↓</w:t>
      </w:r>
    </w:p>
    <w:p w14:paraId="53CD4D7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</w:t>
      </w:r>
    </w:p>
    <w:p w14:paraId="0620F87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example:</w:t>
      </w:r>
    </w:p>
    <w:p w14:paraId="39E7BB5A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0A0B3D4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 option becomes part of the Chrome startup configuration.</w:t>
      </w:r>
    </w:p>
    <w:p w14:paraId="6C3B38A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0AB2CD2D">
          <v:rect id="_x0000_i1401" style="width:0;height:1.5pt" o:hralign="center" o:hrstd="t" o:hr="t" fillcolor="#a0a0a0" stroked="f"/>
        </w:pict>
      </w:r>
    </w:p>
    <w:p w14:paraId="36F9CA78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5. </w:t>
      </w:r>
      <w:proofErr w:type="spellStart"/>
      <w:r w:rsidRPr="004024F6">
        <w:rPr>
          <w:b/>
          <w:bCs/>
          <w:sz w:val="18"/>
          <w:szCs w:val="18"/>
        </w:rPr>
        <w:t>add_</w:t>
      </w:r>
      <w:proofErr w:type="gramStart"/>
      <w:r w:rsidRPr="004024F6">
        <w:rPr>
          <w:b/>
          <w:bCs/>
          <w:sz w:val="18"/>
          <w:szCs w:val="18"/>
        </w:rPr>
        <w:t>argument</w:t>
      </w:r>
      <w:proofErr w:type="spellEnd"/>
      <w:r w:rsidRPr="004024F6">
        <w:rPr>
          <w:b/>
          <w:bCs/>
          <w:sz w:val="18"/>
          <w:szCs w:val="18"/>
        </w:rPr>
        <w:t>(</w:t>
      </w:r>
      <w:proofErr w:type="gramEnd"/>
      <w:r w:rsidRPr="004024F6">
        <w:rPr>
          <w:b/>
          <w:bCs/>
          <w:sz w:val="18"/>
          <w:szCs w:val="18"/>
        </w:rPr>
        <w:t>)</w:t>
      </w:r>
    </w:p>
    <w:p w14:paraId="27D9290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This is probably the </w:t>
      </w:r>
      <w:r w:rsidRPr="004024F6">
        <w:rPr>
          <w:b/>
          <w:bCs/>
          <w:sz w:val="18"/>
          <w:szCs w:val="18"/>
        </w:rPr>
        <w:t>most frequently used method</w:t>
      </w:r>
      <w:r w:rsidRPr="004024F6">
        <w:rPr>
          <w:sz w:val="18"/>
          <w:szCs w:val="18"/>
        </w:rPr>
        <w:t>.</w:t>
      </w:r>
    </w:p>
    <w:p w14:paraId="510887D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Syntax:</w:t>
      </w:r>
    </w:p>
    <w:p w14:paraId="4F4F9B05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("argument")</w:t>
      </w:r>
    </w:p>
    <w:p w14:paraId="3BFAE1D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22B6B279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("--start-maximized")</w:t>
      </w:r>
    </w:p>
    <w:p w14:paraId="55E99CB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Multiple arguments:</w:t>
      </w:r>
    </w:p>
    <w:p w14:paraId="7E2E846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599B4946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("--disable-notifications")</w:t>
      </w:r>
    </w:p>
    <w:p w14:paraId="3556F00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("--incognito")</w:t>
      </w:r>
    </w:p>
    <w:p w14:paraId="6343F29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0875DC2E">
          <v:rect id="_x0000_i1402" style="width:0;height:1.5pt" o:hralign="center" o:hrstd="t" o:hr="t" fillcolor="#a0a0a0" stroked="f"/>
        </w:pict>
      </w:r>
    </w:p>
    <w:p w14:paraId="40BEA32F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6. Headless Chrome </w:t>
      </w:r>
      <w:r w:rsidRPr="004024F6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6C87267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One of the most important real-world uses.</w:t>
      </w:r>
    </w:p>
    <w:p w14:paraId="17DBFF7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6DE38C42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D88A3A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0DFA47CF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5A18E6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31E0630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 browser runs without displaying the normal GUI window.</w:t>
      </w:r>
    </w:p>
    <w:p w14:paraId="0843CF1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Architecture:</w:t>
      </w:r>
    </w:p>
    <w:p w14:paraId="2C6BC2F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Jenkins</w:t>
      </w:r>
    </w:p>
    <w:p w14:paraId="3D23B7B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1E4B47CA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Pytest</w:t>
      </w:r>
      <w:proofErr w:type="spellEnd"/>
    </w:p>
    <w:p w14:paraId="490DCA3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3113F59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Selenium</w:t>
      </w:r>
    </w:p>
    <w:p w14:paraId="65C1E95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5B20902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</w:t>
      </w:r>
    </w:p>
    <w:p w14:paraId="0B463BA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206C0EB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No visible browser window</w:t>
      </w:r>
    </w:p>
    <w:p w14:paraId="6C7DB5D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Very useful for:</w:t>
      </w:r>
    </w:p>
    <w:p w14:paraId="2DB68CEB" w14:textId="77777777" w:rsidR="004024F6" w:rsidRPr="004024F6" w:rsidRDefault="004024F6" w:rsidP="004024F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Jenkins</w:t>
      </w:r>
    </w:p>
    <w:p w14:paraId="4F48DEAC" w14:textId="77777777" w:rsidR="004024F6" w:rsidRPr="004024F6" w:rsidRDefault="004024F6" w:rsidP="004024F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GitLab CI</w:t>
      </w:r>
    </w:p>
    <w:p w14:paraId="39935B61" w14:textId="77777777" w:rsidR="004024F6" w:rsidRPr="004024F6" w:rsidRDefault="004024F6" w:rsidP="004024F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Docker</w:t>
      </w:r>
    </w:p>
    <w:p w14:paraId="65256B7B" w14:textId="77777777" w:rsidR="004024F6" w:rsidRPr="004024F6" w:rsidRDefault="004024F6" w:rsidP="004024F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Server environments</w:t>
      </w:r>
    </w:p>
    <w:p w14:paraId="67994651" w14:textId="77777777" w:rsidR="004024F6" w:rsidRPr="004024F6" w:rsidRDefault="004024F6" w:rsidP="004024F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CI/CD pipelines</w:t>
      </w:r>
    </w:p>
    <w:p w14:paraId="7E2B7C3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2C8C7B9C">
          <v:rect id="_x0000_i1403" style="width:0;height:1.5pt" o:hralign="center" o:hrstd="t" o:hr="t" fillcolor="#a0a0a0" stroked="f"/>
        </w:pict>
      </w:r>
    </w:p>
    <w:p w14:paraId="65488425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7. Old vs New Headless Mode</w:t>
      </w:r>
    </w:p>
    <w:p w14:paraId="2A02748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Older examples often use:</w:t>
      </w:r>
    </w:p>
    <w:p w14:paraId="3B3E41C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("--headless")</w:t>
      </w:r>
    </w:p>
    <w:p w14:paraId="5E6D5E9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Modern Chrome commonly uses:</w:t>
      </w:r>
    </w:p>
    <w:p w14:paraId="24D343D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57DD64C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current Chrome automation, prefer:</w:t>
      </w:r>
    </w:p>
    <w:p w14:paraId="63709E9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--headless=new</w:t>
      </w:r>
    </w:p>
    <w:p w14:paraId="7281787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when appropriate.</w:t>
      </w:r>
    </w:p>
    <w:p w14:paraId="6BF8985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246ED5EB">
          <v:rect id="_x0000_i1404" style="width:0;height:1.5pt" o:hralign="center" o:hrstd="t" o:hr="t" fillcolor="#a0a0a0" stroked="f"/>
        </w:pict>
      </w:r>
    </w:p>
    <w:p w14:paraId="3AF8691E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8. Start Maximized</w:t>
      </w:r>
    </w:p>
    <w:p w14:paraId="66E569F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lastRenderedPageBreak/>
        <w:t>options.add_argument</w:t>
      </w:r>
      <w:proofErr w:type="spellEnd"/>
      <w:r w:rsidRPr="004024F6">
        <w:rPr>
          <w:sz w:val="18"/>
          <w:szCs w:val="18"/>
        </w:rPr>
        <w:t>("--start-maximized")</w:t>
      </w:r>
    </w:p>
    <w:p w14:paraId="0A1EAF7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563E9C2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selenium import </w:t>
      </w:r>
      <w:proofErr w:type="spellStart"/>
      <w:r w:rsidRPr="004024F6">
        <w:rPr>
          <w:sz w:val="18"/>
          <w:szCs w:val="18"/>
        </w:rPr>
        <w:t>webdriver</w:t>
      </w:r>
      <w:proofErr w:type="spellEnd"/>
    </w:p>
    <w:p w14:paraId="3AF8A2C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</w:t>
      </w:r>
      <w:proofErr w:type="spellStart"/>
      <w:proofErr w:type="gramStart"/>
      <w:r w:rsidRPr="004024F6">
        <w:rPr>
          <w:sz w:val="18"/>
          <w:szCs w:val="18"/>
        </w:rPr>
        <w:t>selenium.webdriver</w:t>
      </w:r>
      <w:proofErr w:type="gramEnd"/>
      <w:r w:rsidRPr="004024F6">
        <w:rPr>
          <w:sz w:val="18"/>
          <w:szCs w:val="18"/>
        </w:rPr>
        <w:t>.</w:t>
      </w:r>
      <w:proofErr w:type="gramStart"/>
      <w:r w:rsidRPr="004024F6">
        <w:rPr>
          <w:sz w:val="18"/>
          <w:szCs w:val="18"/>
        </w:rPr>
        <w:t>chrome.options</w:t>
      </w:r>
      <w:proofErr w:type="spellEnd"/>
      <w:proofErr w:type="gramEnd"/>
      <w:r w:rsidRPr="004024F6">
        <w:rPr>
          <w:sz w:val="18"/>
          <w:szCs w:val="18"/>
        </w:rPr>
        <w:t xml:space="preserve"> import Options</w:t>
      </w:r>
    </w:p>
    <w:p w14:paraId="6F88E795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722929A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3030B71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("--start-maximized")</w:t>
      </w:r>
    </w:p>
    <w:p w14:paraId="57EC3D07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CEE095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72E81EB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4B116A14">
          <v:rect id="_x0000_i1405" style="width:0;height:1.5pt" o:hralign="center" o:hrstd="t" o:hr="t" fillcolor="#a0a0a0" stroked="f"/>
        </w:pict>
      </w:r>
    </w:p>
    <w:p w14:paraId="4DF079AD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9. Set Window Size</w:t>
      </w:r>
    </w:p>
    <w:p w14:paraId="1D78B81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Instead of maximizing:</w:t>
      </w:r>
    </w:p>
    <w:p w14:paraId="3B3B26D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("--window-size=1920,1080")</w:t>
      </w:r>
    </w:p>
    <w:p w14:paraId="674CFF4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especially useful in headless execution.</w:t>
      </w:r>
    </w:p>
    <w:p w14:paraId="0FEB5C4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5340F7A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7E6A6B6E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3A85505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7BD2769B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("--window-size=1920,1080")</w:t>
      </w:r>
    </w:p>
    <w:p w14:paraId="541D17B0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7B228CA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777BF5EE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Why important?</w:t>
      </w:r>
    </w:p>
    <w:p w14:paraId="69969C1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Responsive websites can behave differently depending on viewport size.</w:t>
      </w:r>
    </w:p>
    <w:p w14:paraId="51EE856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example:</w:t>
      </w:r>
    </w:p>
    <w:p w14:paraId="4680ADF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1920 × 1080</w:t>
      </w:r>
    </w:p>
    <w:p w14:paraId="519EA5A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↓</w:t>
      </w:r>
    </w:p>
    <w:p w14:paraId="4E452DF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Desktop layout</w:t>
      </w:r>
    </w:p>
    <w:p w14:paraId="4F00343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versus:</w:t>
      </w:r>
    </w:p>
    <w:p w14:paraId="55E00EA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375 × 812</w:t>
      </w:r>
    </w:p>
    <w:p w14:paraId="0F9DF88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↓</w:t>
      </w:r>
    </w:p>
    <w:p w14:paraId="3A53215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Mobile layout</w:t>
      </w:r>
    </w:p>
    <w:p w14:paraId="2231D99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61F7151">
          <v:rect id="_x0000_i1406" style="width:0;height:1.5pt" o:hralign="center" o:hrstd="t" o:hr="t" fillcolor="#a0a0a0" stroked="f"/>
        </w:pict>
      </w:r>
    </w:p>
    <w:p w14:paraId="6D758CC2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10. Incognito Mode</w:t>
      </w:r>
    </w:p>
    <w:p w14:paraId="51A5E7EF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("--incognito")</w:t>
      </w:r>
    </w:p>
    <w:p w14:paraId="64BFA69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27670F3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37BF0CA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("--incognito")</w:t>
      </w:r>
    </w:p>
    <w:p w14:paraId="3754C5BF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A3305E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22756C3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Useful when you don't want the normal Chrome browsing profile to influence the test.</w:t>
      </w:r>
    </w:p>
    <w:p w14:paraId="0DC668C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2F4B3619">
          <v:rect id="_x0000_i1407" style="width:0;height:1.5pt" o:hralign="center" o:hrstd="t" o:hr="t" fillcolor="#a0a0a0" stroked="f"/>
        </w:pict>
      </w:r>
    </w:p>
    <w:p w14:paraId="0FAD92FA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11. Disable Notifications</w:t>
      </w:r>
    </w:p>
    <w:p w14:paraId="10EC32A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Very common in Selenium frameworks.</w:t>
      </w:r>
    </w:p>
    <w:p w14:paraId="505FDC20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("--disable-notifications")</w:t>
      </w:r>
    </w:p>
    <w:p w14:paraId="088C9EF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15BABCA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37E312A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("--disable-notifications")</w:t>
      </w:r>
    </w:p>
    <w:p w14:paraId="1D4E6F6D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6515604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001B0F5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can prevent browser notification popups from interfering with tests.</w:t>
      </w:r>
    </w:p>
    <w:p w14:paraId="292808A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36738B7">
          <v:rect id="_x0000_i1408" style="width:0;height:1.5pt" o:hralign="center" o:hrstd="t" o:hr="t" fillcolor="#a0a0a0" stroked="f"/>
        </w:pict>
      </w:r>
    </w:p>
    <w:p w14:paraId="7FE16B53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12. Disable Extensions</w:t>
      </w:r>
    </w:p>
    <w:p w14:paraId="05DF4A4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("--disable-extensions")</w:t>
      </w:r>
    </w:p>
    <w:p w14:paraId="6230B09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Useful when browser extensions may interfere with automation.</w:t>
      </w:r>
    </w:p>
    <w:p w14:paraId="00F3C9A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9F7CA4D">
          <v:rect id="_x0000_i1409" style="width:0;height:1.5pt" o:hralign="center" o:hrstd="t" o:hr="t" fillcolor="#a0a0a0" stroked="f"/>
        </w:pict>
      </w:r>
    </w:p>
    <w:p w14:paraId="238AFC7B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13. Disable GPU</w:t>
      </w:r>
    </w:p>
    <w:p w14:paraId="2604D01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may see:</w:t>
      </w:r>
    </w:p>
    <w:p w14:paraId="21B05D7C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</w:t>
      </w:r>
      <w:proofErr w:type="spellStart"/>
      <w:r w:rsidRPr="004024F6">
        <w:rPr>
          <w:sz w:val="18"/>
          <w:szCs w:val="18"/>
        </w:rPr>
        <w:t>gpu</w:t>
      </w:r>
      <w:proofErr w:type="spellEnd"/>
      <w:r w:rsidRPr="004024F6">
        <w:rPr>
          <w:sz w:val="18"/>
          <w:szCs w:val="18"/>
        </w:rPr>
        <w:t>")</w:t>
      </w:r>
    </w:p>
    <w:p w14:paraId="05FF2CB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Historically this was common in headless environments.</w:t>
      </w:r>
    </w:p>
    <w:p w14:paraId="2962147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modern Chrome, it is not universally required, but it may still appear in older CI configurations.</w:t>
      </w:r>
    </w:p>
    <w:p w14:paraId="32B82E7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Don't blindly add it to every framework.</w:t>
      </w:r>
    </w:p>
    <w:p w14:paraId="5EDAD4B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218D5B3">
          <v:rect id="_x0000_i1410" style="width:0;height:1.5pt" o:hralign="center" o:hrstd="t" o:hr="t" fillcolor="#a0a0a0" stroked="f"/>
        </w:pict>
      </w:r>
    </w:p>
    <w:p w14:paraId="0C1F7E5C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14. Ignore Certificate Errors</w:t>
      </w:r>
    </w:p>
    <w:p w14:paraId="2F3F539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Useful in QA/staging environments with self-signed certificates.</w:t>
      </w:r>
    </w:p>
    <w:p w14:paraId="2B77466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("--ignore-certificate-errors")</w:t>
      </w:r>
    </w:p>
    <w:p w14:paraId="19D41F1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79B9174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4CC011C2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7F761438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("--ignore-certificate-errors")</w:t>
      </w:r>
    </w:p>
    <w:p w14:paraId="6FF292E4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7FA1A0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60C67435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Important interview point</w:t>
      </w:r>
    </w:p>
    <w:p w14:paraId="38650F6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should generally be used only when appropriate for controlled test environments.</w:t>
      </w:r>
    </w:p>
    <w:p w14:paraId="180C25A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Don't use it </w:t>
      </w:r>
      <w:proofErr w:type="gramStart"/>
      <w:r w:rsidRPr="004024F6">
        <w:rPr>
          <w:sz w:val="18"/>
          <w:szCs w:val="18"/>
        </w:rPr>
        <w:t>as a way to</w:t>
      </w:r>
      <w:proofErr w:type="gramEnd"/>
      <w:r w:rsidRPr="004024F6">
        <w:rPr>
          <w:sz w:val="18"/>
          <w:szCs w:val="18"/>
        </w:rPr>
        <w:t xml:space="preserve"> hide certificate/security problems in production.</w:t>
      </w:r>
    </w:p>
    <w:p w14:paraId="250D459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DCAF2D1">
          <v:rect id="_x0000_i1411" style="width:0;height:1.5pt" o:hralign="center" o:hrstd="t" o:hr="t" fillcolor="#a0a0a0" stroked="f"/>
        </w:pict>
      </w:r>
    </w:p>
    <w:p w14:paraId="0933AE77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15. Disable Automation </w:t>
      </w:r>
      <w:proofErr w:type="spellStart"/>
      <w:r w:rsidRPr="004024F6">
        <w:rPr>
          <w:b/>
          <w:bCs/>
          <w:sz w:val="18"/>
          <w:szCs w:val="18"/>
        </w:rPr>
        <w:t>Infobars</w:t>
      </w:r>
      <w:proofErr w:type="spellEnd"/>
    </w:p>
    <w:p w14:paraId="1EB8C15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may see older frameworks using:</w:t>
      </w:r>
    </w:p>
    <w:p w14:paraId="30DD92E7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</w:t>
      </w:r>
      <w:proofErr w:type="spellStart"/>
      <w:r w:rsidRPr="004024F6">
        <w:rPr>
          <w:sz w:val="18"/>
          <w:szCs w:val="18"/>
        </w:rPr>
        <w:t>infobars</w:t>
      </w:r>
      <w:proofErr w:type="spellEnd"/>
      <w:r w:rsidRPr="004024F6">
        <w:rPr>
          <w:sz w:val="18"/>
          <w:szCs w:val="18"/>
        </w:rPr>
        <w:t>")</w:t>
      </w:r>
    </w:p>
    <w:p w14:paraId="3F59642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an old/legacy Chrome argument and shouldn't be treated as a universal modern solution.</w:t>
      </w:r>
    </w:p>
    <w:p w14:paraId="6364543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Interview answer:</w:t>
      </w:r>
    </w:p>
    <w:p w14:paraId="1B00456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I prefer only using Chrome arguments that are required by the test environment because unnecessary flags can introduce browser-specific </w:t>
      </w:r>
      <w:proofErr w:type="spellStart"/>
      <w:r w:rsidRPr="004024F6">
        <w:rPr>
          <w:sz w:val="18"/>
          <w:szCs w:val="18"/>
        </w:rPr>
        <w:t>behavior</w:t>
      </w:r>
      <w:proofErr w:type="spellEnd"/>
      <w:r w:rsidRPr="004024F6">
        <w:rPr>
          <w:sz w:val="18"/>
          <w:szCs w:val="18"/>
        </w:rPr>
        <w:t>.</w:t>
      </w:r>
    </w:p>
    <w:p w14:paraId="7472944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That's a good senior-level answer.</w:t>
      </w:r>
    </w:p>
    <w:p w14:paraId="6AAFFD5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4DD21E02">
          <v:rect id="_x0000_i1412" style="width:0;height:1.5pt" o:hralign="center" o:hrstd="t" o:hr="t" fillcolor="#a0a0a0" stroked="f"/>
        </w:pict>
      </w:r>
    </w:p>
    <w:p w14:paraId="7C96518F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16. Disable Sandbox</w:t>
      </w:r>
    </w:p>
    <w:p w14:paraId="2DC3D72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may see:</w:t>
      </w:r>
    </w:p>
    <w:p w14:paraId="4D22DFD8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("--no-sandbox")</w:t>
      </w:r>
    </w:p>
    <w:p w14:paraId="4DF23D0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frequently used in Linux/Docker CI environments.</w:t>
      </w:r>
    </w:p>
    <w:p w14:paraId="611C346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1212F46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7C3650CE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("--no-sandbox")</w:t>
      </w:r>
    </w:p>
    <w:p w14:paraId="4AC6DCA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But:</w:t>
      </w:r>
    </w:p>
    <w:p w14:paraId="4A0CE42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--no-sandbox should not be added automatically on every machine. It is mainly relevant to specific Linux/container environments.</w:t>
      </w:r>
    </w:p>
    <w:p w14:paraId="6B99064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0D603A7">
          <v:rect id="_x0000_i1413" style="width:0;height:1.5pt" o:hralign="center" o:hrstd="t" o:hr="t" fillcolor="#a0a0a0" stroked="f"/>
        </w:pict>
      </w:r>
    </w:p>
    <w:p w14:paraId="6891C8E6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17. Disable Dev SHM Usage</w:t>
      </w:r>
    </w:p>
    <w:p w14:paraId="3BD4FEF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Docker-based Chrome execution may use:</w:t>
      </w:r>
    </w:p>
    <w:p w14:paraId="75451FCA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("--disable-dev-</w:t>
      </w:r>
      <w:proofErr w:type="spellStart"/>
      <w:r w:rsidRPr="004024F6">
        <w:rPr>
          <w:sz w:val="18"/>
          <w:szCs w:val="18"/>
        </w:rPr>
        <w:t>shm</w:t>
      </w:r>
      <w:proofErr w:type="spellEnd"/>
      <w:r w:rsidRPr="004024F6">
        <w:rPr>
          <w:sz w:val="18"/>
          <w:szCs w:val="18"/>
        </w:rPr>
        <w:t>-usage")</w:t>
      </w:r>
    </w:p>
    <w:p w14:paraId="77E18A1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227B31A8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6B2CAE67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("--no-sandbox")</w:t>
      </w:r>
    </w:p>
    <w:p w14:paraId="2C2BA459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("--disable-dev-</w:t>
      </w:r>
      <w:proofErr w:type="spellStart"/>
      <w:r w:rsidRPr="004024F6">
        <w:rPr>
          <w:sz w:val="18"/>
          <w:szCs w:val="18"/>
        </w:rPr>
        <w:t>shm</w:t>
      </w:r>
      <w:proofErr w:type="spellEnd"/>
      <w:r w:rsidRPr="004024F6">
        <w:rPr>
          <w:sz w:val="18"/>
          <w:szCs w:val="18"/>
        </w:rPr>
        <w:t>-usage")</w:t>
      </w:r>
    </w:p>
    <w:p w14:paraId="214CB8C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commonly seen in Docker-based Selenium execution.</w:t>
      </w:r>
    </w:p>
    <w:p w14:paraId="1759B15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D56D7BC">
          <v:rect id="_x0000_i1414" style="width:0;height:1.5pt" o:hralign="center" o:hrstd="t" o:hr="t" fillcolor="#a0a0a0" stroked="f"/>
        </w:pict>
      </w:r>
    </w:p>
    <w:p w14:paraId="66F4300A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18. Common CI/CD Configuration</w:t>
      </w:r>
    </w:p>
    <w:p w14:paraId="40E3D1A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 typical Linux CI configuration might look like:</w:t>
      </w:r>
    </w:p>
    <w:p w14:paraId="7EEE4A8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selenium import </w:t>
      </w:r>
      <w:proofErr w:type="spellStart"/>
      <w:r w:rsidRPr="004024F6">
        <w:rPr>
          <w:sz w:val="18"/>
          <w:szCs w:val="18"/>
        </w:rPr>
        <w:t>webdriver</w:t>
      </w:r>
      <w:proofErr w:type="spellEnd"/>
    </w:p>
    <w:p w14:paraId="16AE27F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</w:t>
      </w:r>
      <w:proofErr w:type="spellStart"/>
      <w:proofErr w:type="gramStart"/>
      <w:r w:rsidRPr="004024F6">
        <w:rPr>
          <w:sz w:val="18"/>
          <w:szCs w:val="18"/>
        </w:rPr>
        <w:t>selenium.webdriver</w:t>
      </w:r>
      <w:proofErr w:type="gramEnd"/>
      <w:r w:rsidRPr="004024F6">
        <w:rPr>
          <w:sz w:val="18"/>
          <w:szCs w:val="18"/>
        </w:rPr>
        <w:t>.</w:t>
      </w:r>
      <w:proofErr w:type="gramStart"/>
      <w:r w:rsidRPr="004024F6">
        <w:rPr>
          <w:sz w:val="18"/>
          <w:szCs w:val="18"/>
        </w:rPr>
        <w:t>chrome.options</w:t>
      </w:r>
      <w:proofErr w:type="spellEnd"/>
      <w:proofErr w:type="gramEnd"/>
      <w:r w:rsidRPr="004024F6">
        <w:rPr>
          <w:sz w:val="18"/>
          <w:szCs w:val="18"/>
        </w:rPr>
        <w:t xml:space="preserve"> import Options</w:t>
      </w:r>
    </w:p>
    <w:p w14:paraId="323FD937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67CEC7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1187A69C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C0F764E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183A5AB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("--window-size=1920,1080")</w:t>
      </w:r>
    </w:p>
    <w:p w14:paraId="11B5EF4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("--no-sandbox")</w:t>
      </w:r>
    </w:p>
    <w:p w14:paraId="0BAA1CE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("--disable-dev-</w:t>
      </w:r>
      <w:proofErr w:type="spellStart"/>
      <w:r w:rsidRPr="004024F6">
        <w:rPr>
          <w:sz w:val="18"/>
          <w:szCs w:val="18"/>
        </w:rPr>
        <w:t>shm</w:t>
      </w:r>
      <w:proofErr w:type="spellEnd"/>
      <w:r w:rsidRPr="004024F6">
        <w:rPr>
          <w:sz w:val="18"/>
          <w:szCs w:val="18"/>
        </w:rPr>
        <w:t>-usage")</w:t>
      </w:r>
    </w:p>
    <w:p w14:paraId="182307FC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2F6080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039E678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But don't blindly copy every argument.</w:t>
      </w:r>
    </w:p>
    <w:p w14:paraId="6EF5A8D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Use only what your environment </w:t>
      </w:r>
      <w:proofErr w:type="gramStart"/>
      <w:r w:rsidRPr="004024F6">
        <w:rPr>
          <w:sz w:val="18"/>
          <w:szCs w:val="18"/>
        </w:rPr>
        <w:t>actually requires</w:t>
      </w:r>
      <w:proofErr w:type="gramEnd"/>
      <w:r w:rsidRPr="004024F6">
        <w:rPr>
          <w:sz w:val="18"/>
          <w:szCs w:val="18"/>
        </w:rPr>
        <w:t>.</w:t>
      </w:r>
    </w:p>
    <w:p w14:paraId="615B05F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079F3EBD">
          <v:rect id="_x0000_i1415" style="width:0;height:1.5pt" o:hralign="center" o:hrstd="t" o:hr="t" fillcolor="#a0a0a0" stroked="f"/>
        </w:pict>
      </w:r>
    </w:p>
    <w:p w14:paraId="7BFFAD1D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19. Download Preferences </w:t>
      </w:r>
      <w:r w:rsidRPr="004024F6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1AA1251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a very important real-world topic.</w:t>
      </w:r>
    </w:p>
    <w:p w14:paraId="3318275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lastRenderedPageBreak/>
        <w:t>Suppose your application downloads:</w:t>
      </w:r>
    </w:p>
    <w:p w14:paraId="40A9FB7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report.xlsx</w:t>
      </w:r>
    </w:p>
    <w:p w14:paraId="5421BDC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want Selenium to automatically save it to:</w:t>
      </w:r>
    </w:p>
    <w:p w14:paraId="2D7B680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D:\automation\downloads</w:t>
      </w:r>
    </w:p>
    <w:p w14:paraId="7253508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can configure Chrome preferences.</w:t>
      </w:r>
    </w:p>
    <w:p w14:paraId="01451F6B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download_dir</w:t>
      </w:r>
      <w:proofErr w:type="spellEnd"/>
      <w:r w:rsidRPr="004024F6">
        <w:rPr>
          <w:sz w:val="18"/>
          <w:szCs w:val="18"/>
        </w:rPr>
        <w:t xml:space="preserve"> = </w:t>
      </w:r>
      <w:proofErr w:type="spellStart"/>
      <w:r w:rsidRPr="004024F6">
        <w:rPr>
          <w:sz w:val="18"/>
          <w:szCs w:val="18"/>
        </w:rPr>
        <w:t>r"D</w:t>
      </w:r>
      <w:proofErr w:type="spellEnd"/>
      <w:r w:rsidRPr="004024F6">
        <w:rPr>
          <w:sz w:val="18"/>
          <w:szCs w:val="18"/>
        </w:rPr>
        <w:t>:\automation\downloads"</w:t>
      </w:r>
    </w:p>
    <w:p w14:paraId="53D2ED5D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DE8EA0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4B678475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D515BE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 xml:space="preserve"> = {</w:t>
      </w:r>
    </w:p>
    <w:p w14:paraId="153EF61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download</w:t>
      </w:r>
      <w:proofErr w:type="gramEnd"/>
      <w:r w:rsidRPr="004024F6">
        <w:rPr>
          <w:sz w:val="18"/>
          <w:szCs w:val="18"/>
        </w:rPr>
        <w:t>.default_directory</w:t>
      </w:r>
      <w:proofErr w:type="spellEnd"/>
      <w:r w:rsidRPr="004024F6">
        <w:rPr>
          <w:sz w:val="18"/>
          <w:szCs w:val="18"/>
        </w:rPr>
        <w:t xml:space="preserve">": </w:t>
      </w:r>
      <w:proofErr w:type="spellStart"/>
      <w:r w:rsidRPr="004024F6">
        <w:rPr>
          <w:sz w:val="18"/>
          <w:szCs w:val="18"/>
        </w:rPr>
        <w:t>download_dir</w:t>
      </w:r>
      <w:proofErr w:type="spellEnd"/>
      <w:r w:rsidRPr="004024F6">
        <w:rPr>
          <w:sz w:val="18"/>
          <w:szCs w:val="18"/>
        </w:rPr>
        <w:t>,</w:t>
      </w:r>
    </w:p>
    <w:p w14:paraId="2B72EBE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download.prompt</w:t>
      </w:r>
      <w:proofErr w:type="gramEnd"/>
      <w:r w:rsidRPr="004024F6">
        <w:rPr>
          <w:sz w:val="18"/>
          <w:szCs w:val="18"/>
        </w:rPr>
        <w:t>_for_download</w:t>
      </w:r>
      <w:proofErr w:type="spellEnd"/>
      <w:r w:rsidRPr="004024F6">
        <w:rPr>
          <w:sz w:val="18"/>
          <w:szCs w:val="18"/>
        </w:rPr>
        <w:t>": False,</w:t>
      </w:r>
    </w:p>
    <w:p w14:paraId="72CFDA5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download.directory</w:t>
      </w:r>
      <w:proofErr w:type="gramEnd"/>
      <w:r w:rsidRPr="004024F6">
        <w:rPr>
          <w:sz w:val="18"/>
          <w:szCs w:val="18"/>
        </w:rPr>
        <w:t>_upgrade</w:t>
      </w:r>
      <w:proofErr w:type="spellEnd"/>
      <w:r w:rsidRPr="004024F6">
        <w:rPr>
          <w:sz w:val="18"/>
          <w:szCs w:val="18"/>
        </w:rPr>
        <w:t>": True,</w:t>
      </w:r>
    </w:p>
    <w:p w14:paraId="2AF775D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safebrowsing.enabled</w:t>
      </w:r>
      <w:proofErr w:type="spellEnd"/>
      <w:proofErr w:type="gramEnd"/>
      <w:r w:rsidRPr="004024F6">
        <w:rPr>
          <w:sz w:val="18"/>
          <w:szCs w:val="18"/>
        </w:rPr>
        <w:t>": True</w:t>
      </w:r>
    </w:p>
    <w:p w14:paraId="7270DB9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}</w:t>
      </w:r>
    </w:p>
    <w:p w14:paraId="6EA66223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000FD0D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79CB0F1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",</w:t>
      </w:r>
    </w:p>
    <w:p w14:paraId="7E0E901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prefs</w:t>
      </w:r>
      <w:proofErr w:type="spellEnd"/>
    </w:p>
    <w:p w14:paraId="0FB9B1F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61ED502F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6829F3C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2C7A689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03367A75">
          <v:rect id="_x0000_i1416" style="width:0;height:1.5pt" o:hralign="center" o:hrstd="t" o:hr="t" fillcolor="#a0a0a0" stroked="f"/>
        </w:pict>
      </w:r>
    </w:p>
    <w:p w14:paraId="6F0C663D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20. Understanding Download Preferences</w:t>
      </w:r>
    </w:p>
    <w:p w14:paraId="49BB2121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proofErr w:type="spellStart"/>
      <w:r w:rsidRPr="004024F6">
        <w:rPr>
          <w:b/>
          <w:bCs/>
          <w:sz w:val="18"/>
          <w:szCs w:val="18"/>
        </w:rPr>
        <w:t>download.default_directory</w:t>
      </w:r>
      <w:proofErr w:type="spellEnd"/>
    </w:p>
    <w:p w14:paraId="2AF2C94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"</w:t>
      </w:r>
      <w:proofErr w:type="spellStart"/>
      <w:proofErr w:type="gramStart"/>
      <w:r w:rsidRPr="004024F6">
        <w:rPr>
          <w:sz w:val="18"/>
          <w:szCs w:val="18"/>
        </w:rPr>
        <w:t>download</w:t>
      </w:r>
      <w:proofErr w:type="gramEnd"/>
      <w:r w:rsidRPr="004024F6">
        <w:rPr>
          <w:sz w:val="18"/>
          <w:szCs w:val="18"/>
        </w:rPr>
        <w:t>.default_directory</w:t>
      </w:r>
      <w:proofErr w:type="spellEnd"/>
      <w:r w:rsidRPr="004024F6">
        <w:rPr>
          <w:sz w:val="18"/>
          <w:szCs w:val="18"/>
        </w:rPr>
        <w:t xml:space="preserve">": </w:t>
      </w:r>
      <w:proofErr w:type="spellStart"/>
      <w:r w:rsidRPr="004024F6">
        <w:rPr>
          <w:sz w:val="18"/>
          <w:szCs w:val="18"/>
        </w:rPr>
        <w:t>download_dir</w:t>
      </w:r>
      <w:proofErr w:type="spellEnd"/>
    </w:p>
    <w:p w14:paraId="3F207DE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Defines the download directory.</w:t>
      </w:r>
    </w:p>
    <w:p w14:paraId="5C8B3AA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C048AE8">
          <v:rect id="_x0000_i1417" style="width:0;height:1.5pt" o:hralign="center" o:hrstd="t" o:hr="t" fillcolor="#a0a0a0" stroked="f"/>
        </w:pict>
      </w:r>
    </w:p>
    <w:p w14:paraId="6456A8F5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4024F6">
        <w:rPr>
          <w:b/>
          <w:bCs/>
          <w:sz w:val="18"/>
          <w:szCs w:val="18"/>
        </w:rPr>
        <w:t>download.prompt</w:t>
      </w:r>
      <w:proofErr w:type="gramEnd"/>
      <w:r w:rsidRPr="004024F6">
        <w:rPr>
          <w:b/>
          <w:bCs/>
          <w:sz w:val="18"/>
          <w:szCs w:val="18"/>
        </w:rPr>
        <w:t>_for_download</w:t>
      </w:r>
      <w:proofErr w:type="spellEnd"/>
    </w:p>
    <w:p w14:paraId="6B9C9BF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"</w:t>
      </w:r>
      <w:proofErr w:type="spellStart"/>
      <w:proofErr w:type="gramStart"/>
      <w:r w:rsidRPr="004024F6">
        <w:rPr>
          <w:sz w:val="18"/>
          <w:szCs w:val="18"/>
        </w:rPr>
        <w:t>download.prompt</w:t>
      </w:r>
      <w:proofErr w:type="gramEnd"/>
      <w:r w:rsidRPr="004024F6">
        <w:rPr>
          <w:sz w:val="18"/>
          <w:szCs w:val="18"/>
        </w:rPr>
        <w:t>_for_download</w:t>
      </w:r>
      <w:proofErr w:type="spellEnd"/>
      <w:r w:rsidRPr="004024F6">
        <w:rPr>
          <w:sz w:val="18"/>
          <w:szCs w:val="18"/>
        </w:rPr>
        <w:t>": False</w:t>
      </w:r>
    </w:p>
    <w:p w14:paraId="721922B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Prevents Chrome from asking where to save the file.</w:t>
      </w:r>
    </w:p>
    <w:p w14:paraId="495565E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3551CD29">
          <v:rect id="_x0000_i1418" style="width:0;height:1.5pt" o:hralign="center" o:hrstd="t" o:hr="t" fillcolor="#a0a0a0" stroked="f"/>
        </w:pict>
      </w:r>
    </w:p>
    <w:p w14:paraId="6C322068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4024F6">
        <w:rPr>
          <w:b/>
          <w:bCs/>
          <w:sz w:val="18"/>
          <w:szCs w:val="18"/>
        </w:rPr>
        <w:t>download.directory</w:t>
      </w:r>
      <w:proofErr w:type="gramEnd"/>
      <w:r w:rsidRPr="004024F6">
        <w:rPr>
          <w:b/>
          <w:bCs/>
          <w:sz w:val="18"/>
          <w:szCs w:val="18"/>
        </w:rPr>
        <w:t>_upgrade</w:t>
      </w:r>
      <w:proofErr w:type="spellEnd"/>
    </w:p>
    <w:p w14:paraId="5A12346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"</w:t>
      </w:r>
      <w:proofErr w:type="spellStart"/>
      <w:proofErr w:type="gramStart"/>
      <w:r w:rsidRPr="004024F6">
        <w:rPr>
          <w:sz w:val="18"/>
          <w:szCs w:val="18"/>
        </w:rPr>
        <w:t>download.directory</w:t>
      </w:r>
      <w:proofErr w:type="gramEnd"/>
      <w:r w:rsidRPr="004024F6">
        <w:rPr>
          <w:sz w:val="18"/>
          <w:szCs w:val="18"/>
        </w:rPr>
        <w:t>_upgrade</w:t>
      </w:r>
      <w:proofErr w:type="spellEnd"/>
      <w:r w:rsidRPr="004024F6">
        <w:rPr>
          <w:sz w:val="18"/>
          <w:szCs w:val="18"/>
        </w:rPr>
        <w:t>": True</w:t>
      </w:r>
    </w:p>
    <w:p w14:paraId="0771791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Allows Chrome to use the configured directory.</w:t>
      </w:r>
    </w:p>
    <w:p w14:paraId="273F0BC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E387770">
          <v:rect id="_x0000_i1419" style="width:0;height:1.5pt" o:hralign="center" o:hrstd="t" o:hr="t" fillcolor="#a0a0a0" stroked="f"/>
        </w:pict>
      </w:r>
    </w:p>
    <w:p w14:paraId="38B3690C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4024F6">
        <w:rPr>
          <w:b/>
          <w:bCs/>
          <w:sz w:val="18"/>
          <w:szCs w:val="18"/>
        </w:rPr>
        <w:t>safebrowsing.enabled</w:t>
      </w:r>
      <w:proofErr w:type="spellEnd"/>
      <w:proofErr w:type="gramEnd"/>
    </w:p>
    <w:p w14:paraId="55D1BB1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"</w:t>
      </w:r>
      <w:proofErr w:type="spellStart"/>
      <w:proofErr w:type="gramStart"/>
      <w:r w:rsidRPr="004024F6">
        <w:rPr>
          <w:sz w:val="18"/>
          <w:szCs w:val="18"/>
        </w:rPr>
        <w:t>safebrowsing.enabled</w:t>
      </w:r>
      <w:proofErr w:type="spellEnd"/>
      <w:proofErr w:type="gramEnd"/>
      <w:r w:rsidRPr="004024F6">
        <w:rPr>
          <w:sz w:val="18"/>
          <w:szCs w:val="18"/>
        </w:rPr>
        <w:t>": True</w:t>
      </w:r>
    </w:p>
    <w:p w14:paraId="6A03310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Enables Chrome's Safe Browsing functionality.</w:t>
      </w:r>
    </w:p>
    <w:p w14:paraId="177BD06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74AB97C">
          <v:rect id="_x0000_i1420" style="width:0;height:1.5pt" o:hralign="center" o:hrstd="t" o:hr="t" fillcolor="#a0a0a0" stroked="f"/>
        </w:pict>
      </w:r>
    </w:p>
    <w:p w14:paraId="03F7B001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21. </w:t>
      </w:r>
      <w:proofErr w:type="spellStart"/>
      <w:r w:rsidRPr="004024F6">
        <w:rPr>
          <w:b/>
          <w:bCs/>
          <w:sz w:val="18"/>
          <w:szCs w:val="18"/>
        </w:rPr>
        <w:t>add_experimental_</w:t>
      </w:r>
      <w:proofErr w:type="gramStart"/>
      <w:r w:rsidRPr="004024F6">
        <w:rPr>
          <w:b/>
          <w:bCs/>
          <w:sz w:val="18"/>
          <w:szCs w:val="18"/>
        </w:rPr>
        <w:t>option</w:t>
      </w:r>
      <w:proofErr w:type="spellEnd"/>
      <w:r w:rsidRPr="004024F6">
        <w:rPr>
          <w:b/>
          <w:bCs/>
          <w:sz w:val="18"/>
          <w:szCs w:val="18"/>
        </w:rPr>
        <w:t>(</w:t>
      </w:r>
      <w:proofErr w:type="gramEnd"/>
      <w:r w:rsidRPr="004024F6">
        <w:rPr>
          <w:b/>
          <w:bCs/>
          <w:sz w:val="18"/>
          <w:szCs w:val="18"/>
        </w:rPr>
        <w:t>)</w:t>
      </w:r>
    </w:p>
    <w:p w14:paraId="5027D80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Another important method.</w:t>
      </w:r>
    </w:p>
    <w:p w14:paraId="2396565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Syntax:</w:t>
      </w:r>
    </w:p>
    <w:p w14:paraId="597AEF0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name, value)</w:t>
      </w:r>
    </w:p>
    <w:p w14:paraId="5C305B1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462498F7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050D1A5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",</w:t>
      </w:r>
    </w:p>
    <w:p w14:paraId="62B94B6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{</w:t>
      </w:r>
    </w:p>
    <w:p w14:paraId="798FBF8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"</w:t>
      </w:r>
      <w:proofErr w:type="spellStart"/>
      <w:proofErr w:type="gramStart"/>
      <w:r w:rsidRPr="004024F6">
        <w:rPr>
          <w:sz w:val="18"/>
          <w:szCs w:val="18"/>
        </w:rPr>
        <w:t>download</w:t>
      </w:r>
      <w:proofErr w:type="gramEnd"/>
      <w:r w:rsidRPr="004024F6">
        <w:rPr>
          <w:sz w:val="18"/>
          <w:szCs w:val="18"/>
        </w:rPr>
        <w:t>.default_directory</w:t>
      </w:r>
      <w:proofErr w:type="spellEnd"/>
      <w:r w:rsidRPr="004024F6">
        <w:rPr>
          <w:sz w:val="18"/>
          <w:szCs w:val="18"/>
        </w:rPr>
        <w:t xml:space="preserve">": </w:t>
      </w:r>
      <w:proofErr w:type="spellStart"/>
      <w:r w:rsidRPr="004024F6">
        <w:rPr>
          <w:sz w:val="18"/>
          <w:szCs w:val="18"/>
        </w:rPr>
        <w:t>r"D</w:t>
      </w:r>
      <w:proofErr w:type="spellEnd"/>
      <w:r w:rsidRPr="004024F6">
        <w:rPr>
          <w:sz w:val="18"/>
          <w:szCs w:val="18"/>
        </w:rPr>
        <w:t>:\Downloads"</w:t>
      </w:r>
    </w:p>
    <w:p w14:paraId="1AB2C46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}</w:t>
      </w:r>
    </w:p>
    <w:p w14:paraId="5726808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7B1CDF2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 two most important concepts to remember are:</w:t>
      </w:r>
    </w:p>
    <w:p w14:paraId="1DAACD6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add_</w:t>
      </w:r>
      <w:proofErr w:type="gramStart"/>
      <w:r w:rsidRPr="004024F6">
        <w:rPr>
          <w:sz w:val="18"/>
          <w:szCs w:val="18"/>
        </w:rPr>
        <w:t>argument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)</w:t>
      </w:r>
    </w:p>
    <w:p w14:paraId="3C963B8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↓</w:t>
      </w:r>
    </w:p>
    <w:p w14:paraId="6A76D82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command-line arguments</w:t>
      </w:r>
    </w:p>
    <w:p w14:paraId="6C50154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and:</w:t>
      </w:r>
    </w:p>
    <w:p w14:paraId="574D4A50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)</w:t>
      </w:r>
    </w:p>
    <w:p w14:paraId="4B28D34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↓</w:t>
      </w:r>
    </w:p>
    <w:p w14:paraId="783E1A1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Chrome-specific configuration/preferences</w:t>
      </w:r>
    </w:p>
    <w:p w14:paraId="017ADEC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08BAB3ED">
          <v:rect id="_x0000_i1421" style="width:0;height:1.5pt" o:hralign="center" o:hrstd="t" o:hr="t" fillcolor="#a0a0a0" stroked="f"/>
        </w:pict>
      </w:r>
    </w:p>
    <w:p w14:paraId="61C0978F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22. Difference Between </w:t>
      </w:r>
      <w:proofErr w:type="spellStart"/>
      <w:r w:rsidRPr="004024F6">
        <w:rPr>
          <w:b/>
          <w:bCs/>
          <w:sz w:val="18"/>
          <w:szCs w:val="18"/>
        </w:rPr>
        <w:t>add_</w:t>
      </w:r>
      <w:proofErr w:type="gramStart"/>
      <w:r w:rsidRPr="004024F6">
        <w:rPr>
          <w:b/>
          <w:bCs/>
          <w:sz w:val="18"/>
          <w:szCs w:val="18"/>
        </w:rPr>
        <w:t>argument</w:t>
      </w:r>
      <w:proofErr w:type="spellEnd"/>
      <w:r w:rsidRPr="004024F6">
        <w:rPr>
          <w:b/>
          <w:bCs/>
          <w:sz w:val="18"/>
          <w:szCs w:val="18"/>
        </w:rPr>
        <w:t>(</w:t>
      </w:r>
      <w:proofErr w:type="gramEnd"/>
      <w:r w:rsidRPr="004024F6">
        <w:rPr>
          <w:b/>
          <w:bCs/>
          <w:sz w:val="18"/>
          <w:szCs w:val="18"/>
        </w:rPr>
        <w:t xml:space="preserve">) and </w:t>
      </w:r>
      <w:proofErr w:type="spellStart"/>
      <w:r w:rsidRPr="004024F6">
        <w:rPr>
          <w:b/>
          <w:bCs/>
          <w:sz w:val="18"/>
          <w:szCs w:val="18"/>
        </w:rPr>
        <w:t>add_experimental_</w:t>
      </w:r>
      <w:proofErr w:type="gramStart"/>
      <w:r w:rsidRPr="004024F6">
        <w:rPr>
          <w:b/>
          <w:bCs/>
          <w:sz w:val="18"/>
          <w:szCs w:val="18"/>
        </w:rPr>
        <w:t>option</w:t>
      </w:r>
      <w:proofErr w:type="spellEnd"/>
      <w:r w:rsidRPr="004024F6">
        <w:rPr>
          <w:b/>
          <w:bCs/>
          <w:sz w:val="18"/>
          <w:szCs w:val="18"/>
        </w:rPr>
        <w:t>(</w:t>
      </w:r>
      <w:proofErr w:type="gramEnd"/>
      <w:r w:rsidRPr="004024F6">
        <w:rPr>
          <w:b/>
          <w:bCs/>
          <w:sz w:val="18"/>
          <w:szCs w:val="1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81"/>
      </w:tblGrid>
      <w:tr w:rsidR="004024F6" w:rsidRPr="004024F6" w14:paraId="7E981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3360C" w14:textId="77777777" w:rsidR="004024F6" w:rsidRPr="004024F6" w:rsidRDefault="004024F6" w:rsidP="004024F6">
            <w:pPr>
              <w:spacing w:after="0"/>
              <w:rPr>
                <w:b/>
                <w:bCs/>
                <w:sz w:val="18"/>
                <w:szCs w:val="18"/>
              </w:rPr>
            </w:pPr>
            <w:r w:rsidRPr="004024F6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BD3B49" w14:textId="77777777" w:rsidR="004024F6" w:rsidRPr="004024F6" w:rsidRDefault="004024F6" w:rsidP="004024F6">
            <w:pPr>
              <w:spacing w:after="0"/>
              <w:rPr>
                <w:b/>
                <w:bCs/>
                <w:sz w:val="18"/>
                <w:szCs w:val="18"/>
              </w:rPr>
            </w:pPr>
            <w:r w:rsidRPr="004024F6">
              <w:rPr>
                <w:b/>
                <w:bCs/>
                <w:sz w:val="18"/>
                <w:szCs w:val="18"/>
              </w:rPr>
              <w:t>Used for</w:t>
            </w:r>
          </w:p>
        </w:tc>
      </w:tr>
      <w:tr w:rsidR="004024F6" w:rsidRPr="004024F6" w14:paraId="5C6B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86EE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proofErr w:type="spellStart"/>
            <w:r w:rsidRPr="004024F6">
              <w:rPr>
                <w:sz w:val="18"/>
                <w:szCs w:val="18"/>
              </w:rPr>
              <w:t>add_</w:t>
            </w:r>
            <w:proofErr w:type="gramStart"/>
            <w:r w:rsidRPr="004024F6">
              <w:rPr>
                <w:sz w:val="18"/>
                <w:szCs w:val="18"/>
              </w:rPr>
              <w:t>argument</w:t>
            </w:r>
            <w:proofErr w:type="spellEnd"/>
            <w:r w:rsidRPr="004024F6">
              <w:rPr>
                <w:sz w:val="18"/>
                <w:szCs w:val="18"/>
              </w:rPr>
              <w:t>(</w:t>
            </w:r>
            <w:proofErr w:type="gramEnd"/>
            <w:r w:rsidRPr="004024F6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B7209F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r w:rsidRPr="004024F6">
              <w:rPr>
                <w:sz w:val="18"/>
                <w:szCs w:val="18"/>
              </w:rPr>
              <w:t>Chrome command-line arguments</w:t>
            </w:r>
          </w:p>
        </w:tc>
      </w:tr>
      <w:tr w:rsidR="004024F6" w:rsidRPr="004024F6" w14:paraId="06FAC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4623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proofErr w:type="spellStart"/>
            <w:r w:rsidRPr="004024F6">
              <w:rPr>
                <w:sz w:val="18"/>
                <w:szCs w:val="18"/>
              </w:rPr>
              <w:t>add_experimental_</w:t>
            </w:r>
            <w:proofErr w:type="gramStart"/>
            <w:r w:rsidRPr="004024F6">
              <w:rPr>
                <w:sz w:val="18"/>
                <w:szCs w:val="18"/>
              </w:rPr>
              <w:t>option</w:t>
            </w:r>
            <w:proofErr w:type="spellEnd"/>
            <w:r w:rsidRPr="004024F6">
              <w:rPr>
                <w:sz w:val="18"/>
                <w:szCs w:val="18"/>
              </w:rPr>
              <w:t>(</w:t>
            </w:r>
            <w:proofErr w:type="gramEnd"/>
            <w:r w:rsidRPr="004024F6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2A6F40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r w:rsidRPr="004024F6">
              <w:rPr>
                <w:sz w:val="18"/>
                <w:szCs w:val="18"/>
              </w:rPr>
              <w:t>Chrome-specific preferences/options</w:t>
            </w:r>
          </w:p>
        </w:tc>
      </w:tr>
    </w:tbl>
    <w:p w14:paraId="5EF6645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2D755D5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0A89A6E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versus:</w:t>
      </w:r>
    </w:p>
    <w:p w14:paraId="5DD38690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16DE1C1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",</w:t>
      </w:r>
    </w:p>
    <w:p w14:paraId="61E7F5F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{</w:t>
      </w:r>
    </w:p>
    <w:p w14:paraId="1AD4089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"</w:t>
      </w:r>
      <w:proofErr w:type="spellStart"/>
      <w:proofErr w:type="gramStart"/>
      <w:r w:rsidRPr="004024F6">
        <w:rPr>
          <w:sz w:val="18"/>
          <w:szCs w:val="18"/>
        </w:rPr>
        <w:t>download</w:t>
      </w:r>
      <w:proofErr w:type="gramEnd"/>
      <w:r w:rsidRPr="004024F6">
        <w:rPr>
          <w:sz w:val="18"/>
          <w:szCs w:val="18"/>
        </w:rPr>
        <w:t>.default_directory</w:t>
      </w:r>
      <w:proofErr w:type="spellEnd"/>
      <w:r w:rsidRPr="004024F6">
        <w:rPr>
          <w:sz w:val="18"/>
          <w:szCs w:val="18"/>
        </w:rPr>
        <w:t xml:space="preserve">": </w:t>
      </w:r>
      <w:proofErr w:type="spellStart"/>
      <w:r w:rsidRPr="004024F6">
        <w:rPr>
          <w:sz w:val="18"/>
          <w:szCs w:val="18"/>
        </w:rPr>
        <w:t>r"D</w:t>
      </w:r>
      <w:proofErr w:type="spellEnd"/>
      <w:r w:rsidRPr="004024F6">
        <w:rPr>
          <w:sz w:val="18"/>
          <w:szCs w:val="18"/>
        </w:rPr>
        <w:t>:\Downloads"</w:t>
      </w:r>
    </w:p>
    <w:p w14:paraId="535AF02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}</w:t>
      </w:r>
    </w:p>
    <w:p w14:paraId="62BC242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66C46634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Interview answer</w:t>
      </w:r>
    </w:p>
    <w:p w14:paraId="1791B7E7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add_</w:t>
      </w:r>
      <w:proofErr w:type="gramStart"/>
      <w:r w:rsidRPr="004024F6">
        <w:rPr>
          <w:sz w:val="18"/>
          <w:szCs w:val="18"/>
        </w:rPr>
        <w:t>argument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 xml:space="preserve">) is used to pass Chrome command-line switches, while </w:t>
      </w:r>
      <w:proofErr w:type="spellStart"/>
      <w:r w:rsidRPr="004024F6">
        <w:rPr>
          <w:sz w:val="18"/>
          <w:szCs w:val="18"/>
        </w:rPr>
        <w:t>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) is used for Chrome-specific configuration such as preferences, profiles, and certain experimental capabilities.</w:t>
      </w:r>
    </w:p>
    <w:p w14:paraId="4C48D8A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D953188">
          <v:rect id="_x0000_i1422" style="width:0;height:1.5pt" o:hralign="center" o:hrstd="t" o:hr="t" fillcolor="#a0a0a0" stroked="f"/>
        </w:pict>
      </w:r>
    </w:p>
    <w:p w14:paraId="21AD7B28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23. Chrome User Profile</w:t>
      </w:r>
    </w:p>
    <w:p w14:paraId="175A6F3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can launch Chrome using a specific user-data directory.</w:t>
      </w:r>
    </w:p>
    <w:p w14:paraId="036A82D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2829C8AC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</w:t>
      </w:r>
      <w:proofErr w:type="gramStart"/>
      <w:r w:rsidRPr="004024F6">
        <w:rPr>
          <w:sz w:val="18"/>
          <w:szCs w:val="18"/>
        </w:rPr>
        <w:t>argument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6604372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r"--user-data-</w:t>
      </w:r>
      <w:proofErr w:type="spellStart"/>
      <w:r w:rsidRPr="004024F6">
        <w:rPr>
          <w:sz w:val="18"/>
          <w:szCs w:val="18"/>
        </w:rPr>
        <w:t>dir</w:t>
      </w:r>
      <w:proofErr w:type="spellEnd"/>
      <w:r w:rsidRPr="004024F6">
        <w:rPr>
          <w:sz w:val="18"/>
          <w:szCs w:val="18"/>
        </w:rPr>
        <w:t>=C:\</w:t>
      </w:r>
      <w:proofErr w:type="spellStart"/>
      <w:r w:rsidRPr="004024F6">
        <w:rPr>
          <w:sz w:val="18"/>
          <w:szCs w:val="18"/>
        </w:rPr>
        <w:t>ChromeAutomationProfile</w:t>
      </w:r>
      <w:proofErr w:type="spellEnd"/>
      <w:r w:rsidRPr="004024F6">
        <w:rPr>
          <w:sz w:val="18"/>
          <w:szCs w:val="18"/>
        </w:rPr>
        <w:t>"</w:t>
      </w:r>
    </w:p>
    <w:p w14:paraId="4AC5277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0886E41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allows Chrome to use a specific profile directory.</w:t>
      </w:r>
    </w:p>
    <w:p w14:paraId="39E8BEC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F9A3593">
          <v:rect id="_x0000_i1423" style="width:0;height:1.5pt" o:hralign="center" o:hrstd="t" o:hr="t" fillcolor="#a0a0a0" stroked="f"/>
        </w:pict>
      </w:r>
    </w:p>
    <w:p w14:paraId="30EC17F6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24. User Profile vs User Data Directory</w:t>
      </w:r>
    </w:p>
    <w:p w14:paraId="6C60044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has concepts such as:</w:t>
      </w:r>
    </w:p>
    <w:p w14:paraId="3A90A4F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User Data Directory</w:t>
      </w:r>
    </w:p>
    <w:p w14:paraId="5A1609D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↓</w:t>
      </w:r>
    </w:p>
    <w:p w14:paraId="1A83B8E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Profiles</w:t>
      </w:r>
    </w:p>
    <w:p w14:paraId="4A5A045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↓</w:t>
      </w:r>
    </w:p>
    <w:p w14:paraId="7A651F7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Default</w:t>
      </w:r>
    </w:p>
    <w:p w14:paraId="147542B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Profile 1</w:t>
      </w:r>
    </w:p>
    <w:p w14:paraId="718C632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Profile 2</w:t>
      </w:r>
    </w:p>
    <w:p w14:paraId="31C3D93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may specify:</w:t>
      </w:r>
    </w:p>
    <w:p w14:paraId="41718A2B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</w:t>
      </w:r>
      <w:proofErr w:type="gramStart"/>
      <w:r w:rsidRPr="004024F6">
        <w:rPr>
          <w:sz w:val="18"/>
          <w:szCs w:val="18"/>
        </w:rPr>
        <w:t>argument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3BCE766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r"--user-data-</w:t>
      </w:r>
      <w:proofErr w:type="spellStart"/>
      <w:r w:rsidRPr="004024F6">
        <w:rPr>
          <w:sz w:val="18"/>
          <w:szCs w:val="18"/>
        </w:rPr>
        <w:t>dir</w:t>
      </w:r>
      <w:proofErr w:type="spellEnd"/>
      <w:r w:rsidRPr="004024F6">
        <w:rPr>
          <w:sz w:val="18"/>
          <w:szCs w:val="18"/>
        </w:rPr>
        <w:t>=C:\</w:t>
      </w:r>
      <w:proofErr w:type="spellStart"/>
      <w:r w:rsidRPr="004024F6">
        <w:rPr>
          <w:sz w:val="18"/>
          <w:szCs w:val="18"/>
        </w:rPr>
        <w:t>ChromeAutomationProfile</w:t>
      </w:r>
      <w:proofErr w:type="spellEnd"/>
      <w:r w:rsidRPr="004024F6">
        <w:rPr>
          <w:sz w:val="18"/>
          <w:szCs w:val="18"/>
        </w:rPr>
        <w:t>"</w:t>
      </w:r>
    </w:p>
    <w:p w14:paraId="7AA02A2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6D7DD58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Be careful when using a profile already opened by another Chrome process because profile locking can cause startup problems.</w:t>
      </w:r>
    </w:p>
    <w:p w14:paraId="0F74D70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3A063C51">
          <v:rect id="_x0000_i1424" style="width:0;height:1.5pt" o:hralign="center" o:hrstd="t" o:hr="t" fillcolor="#a0a0a0" stroked="f"/>
        </w:pict>
      </w:r>
    </w:p>
    <w:p w14:paraId="106A4306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25. Using a Specific Chrome Binary</w:t>
      </w:r>
    </w:p>
    <w:p w14:paraId="5799ECF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Sometimes Chrome is installed at a non-standard location.</w:t>
      </w:r>
    </w:p>
    <w:p w14:paraId="4725550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can specify the binary:</w:t>
      </w:r>
    </w:p>
    <w:p w14:paraId="7E3C4422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options.binary</w:t>
      </w:r>
      <w:proofErr w:type="gramEnd"/>
      <w:r w:rsidRPr="004024F6">
        <w:rPr>
          <w:sz w:val="18"/>
          <w:szCs w:val="18"/>
        </w:rPr>
        <w:t>_location</w:t>
      </w:r>
      <w:proofErr w:type="spellEnd"/>
      <w:r w:rsidRPr="004024F6">
        <w:rPr>
          <w:sz w:val="18"/>
          <w:szCs w:val="18"/>
        </w:rPr>
        <w:t xml:space="preserve"> = </w:t>
      </w:r>
      <w:proofErr w:type="spellStart"/>
      <w:r w:rsidRPr="004024F6">
        <w:rPr>
          <w:sz w:val="18"/>
          <w:szCs w:val="18"/>
        </w:rPr>
        <w:t>r"C</w:t>
      </w:r>
      <w:proofErr w:type="spellEnd"/>
      <w:r w:rsidRPr="004024F6">
        <w:rPr>
          <w:sz w:val="18"/>
          <w:szCs w:val="18"/>
        </w:rPr>
        <w:t>:\Program Files\Google\Chrome\Application\chrome.exe"</w:t>
      </w:r>
    </w:p>
    <w:p w14:paraId="690ED4F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Then:</w:t>
      </w:r>
    </w:p>
    <w:p w14:paraId="790C26D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623B31F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Architecture:</w:t>
      </w:r>
    </w:p>
    <w:p w14:paraId="13F9AB2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Selenium</w:t>
      </w:r>
    </w:p>
    <w:p w14:paraId="6C26B9E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24B68D2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ChromeDriver</w:t>
      </w:r>
      <w:proofErr w:type="spellEnd"/>
    </w:p>
    <w:p w14:paraId="0A5156C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↓</w:t>
      </w:r>
    </w:p>
    <w:p w14:paraId="6D7BBD3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Specified Chrome binary</w:t>
      </w:r>
    </w:p>
    <w:p w14:paraId="3F165FB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C44C931">
          <v:rect id="_x0000_i1425" style="width:0;height:1.5pt" o:hralign="center" o:hrstd="t" o:hr="t" fillcolor="#a0a0a0" stroked="f"/>
        </w:pict>
      </w:r>
    </w:p>
    <w:p w14:paraId="5862B1A4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26. </w:t>
      </w:r>
      <w:proofErr w:type="spellStart"/>
      <w:r w:rsidRPr="004024F6">
        <w:rPr>
          <w:b/>
          <w:bCs/>
          <w:sz w:val="18"/>
          <w:szCs w:val="18"/>
        </w:rPr>
        <w:t>binary_location</w:t>
      </w:r>
      <w:proofErr w:type="spellEnd"/>
    </w:p>
    <w:p w14:paraId="5D45C95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Syntax:</w:t>
      </w:r>
    </w:p>
    <w:p w14:paraId="594972CE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options.binary</w:t>
      </w:r>
      <w:proofErr w:type="gramEnd"/>
      <w:r w:rsidRPr="004024F6">
        <w:rPr>
          <w:sz w:val="18"/>
          <w:szCs w:val="18"/>
        </w:rPr>
        <w:t>_location</w:t>
      </w:r>
      <w:proofErr w:type="spellEnd"/>
      <w:r w:rsidRPr="004024F6">
        <w:rPr>
          <w:sz w:val="18"/>
          <w:szCs w:val="18"/>
        </w:rPr>
        <w:t xml:space="preserve"> = "</w:t>
      </w:r>
      <w:proofErr w:type="spellStart"/>
      <w:r w:rsidRPr="004024F6">
        <w:rPr>
          <w:sz w:val="18"/>
          <w:szCs w:val="18"/>
        </w:rPr>
        <w:t>path_to_chrome</w:t>
      </w:r>
      <w:proofErr w:type="spellEnd"/>
      <w:r w:rsidRPr="004024F6">
        <w:rPr>
          <w:sz w:val="18"/>
          <w:szCs w:val="18"/>
        </w:rPr>
        <w:t>"</w:t>
      </w:r>
    </w:p>
    <w:p w14:paraId="71C63A2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5CB0D00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0629F790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30B0052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options.binary</w:t>
      </w:r>
      <w:proofErr w:type="gramEnd"/>
      <w:r w:rsidRPr="004024F6">
        <w:rPr>
          <w:sz w:val="18"/>
          <w:szCs w:val="18"/>
        </w:rPr>
        <w:t>_location</w:t>
      </w:r>
      <w:proofErr w:type="spellEnd"/>
      <w:r w:rsidRPr="004024F6">
        <w:rPr>
          <w:sz w:val="18"/>
          <w:szCs w:val="18"/>
        </w:rPr>
        <w:t xml:space="preserve"> = (</w:t>
      </w:r>
    </w:p>
    <w:p w14:paraId="2817F55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r"C</w:t>
      </w:r>
      <w:proofErr w:type="spellEnd"/>
      <w:r w:rsidRPr="004024F6">
        <w:rPr>
          <w:sz w:val="18"/>
          <w:szCs w:val="18"/>
        </w:rPr>
        <w:t>:\Program Files\Google\Chrome\Application\chrome.exe"</w:t>
      </w:r>
    </w:p>
    <w:p w14:paraId="3A2B391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lastRenderedPageBreak/>
        <w:t>)</w:t>
      </w:r>
    </w:p>
    <w:p w14:paraId="2739C2DB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6DF5186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6EB74219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When useful?</w:t>
      </w:r>
    </w:p>
    <w:p w14:paraId="076FA8F4" w14:textId="77777777" w:rsidR="004024F6" w:rsidRPr="004024F6" w:rsidRDefault="004024F6" w:rsidP="004024F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Multiple Chrome installations</w:t>
      </w:r>
    </w:p>
    <w:p w14:paraId="61B15375" w14:textId="77777777" w:rsidR="004024F6" w:rsidRPr="004024F6" w:rsidRDefault="004024F6" w:rsidP="004024F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Portable Chrome</w:t>
      </w:r>
    </w:p>
    <w:p w14:paraId="6ADB9FE5" w14:textId="77777777" w:rsidR="004024F6" w:rsidRPr="004024F6" w:rsidRDefault="004024F6" w:rsidP="004024F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Custom browser location</w:t>
      </w:r>
    </w:p>
    <w:p w14:paraId="0691FFB8" w14:textId="77777777" w:rsidR="004024F6" w:rsidRPr="004024F6" w:rsidRDefault="004024F6" w:rsidP="004024F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CI machine</w:t>
      </w:r>
    </w:p>
    <w:p w14:paraId="2A0BDC22" w14:textId="77777777" w:rsidR="004024F6" w:rsidRPr="004024F6" w:rsidRDefault="004024F6" w:rsidP="004024F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Testing a specific browser binary</w:t>
      </w:r>
    </w:p>
    <w:p w14:paraId="2408D73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5E72782">
          <v:rect id="_x0000_i1426" style="width:0;height:1.5pt" o:hralign="center" o:hrstd="t" o:hr="t" fillcolor="#a0a0a0" stroked="f"/>
        </w:pict>
      </w:r>
    </w:p>
    <w:p w14:paraId="02357B81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27. Proxy Configuration</w:t>
      </w:r>
    </w:p>
    <w:p w14:paraId="58CFB68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can be configured with a proxy.</w:t>
      </w:r>
    </w:p>
    <w:p w14:paraId="3399B7B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Using Selenium's Proxy object:</w:t>
      </w:r>
    </w:p>
    <w:p w14:paraId="2B29456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</w:t>
      </w:r>
      <w:proofErr w:type="spellStart"/>
      <w:proofErr w:type="gramStart"/>
      <w:r w:rsidRPr="004024F6">
        <w:rPr>
          <w:sz w:val="18"/>
          <w:szCs w:val="18"/>
        </w:rPr>
        <w:t>selenium.webdriver</w:t>
      </w:r>
      <w:proofErr w:type="gramEnd"/>
      <w:r w:rsidRPr="004024F6">
        <w:rPr>
          <w:sz w:val="18"/>
          <w:szCs w:val="18"/>
        </w:rPr>
        <w:t>.</w:t>
      </w:r>
      <w:proofErr w:type="gramStart"/>
      <w:r w:rsidRPr="004024F6">
        <w:rPr>
          <w:sz w:val="18"/>
          <w:szCs w:val="18"/>
        </w:rPr>
        <w:t>common.proxy</w:t>
      </w:r>
      <w:proofErr w:type="spellEnd"/>
      <w:proofErr w:type="gramEnd"/>
      <w:r w:rsidRPr="004024F6">
        <w:rPr>
          <w:sz w:val="18"/>
          <w:szCs w:val="18"/>
        </w:rPr>
        <w:t xml:space="preserve"> import Proxy</w:t>
      </w:r>
    </w:p>
    <w:p w14:paraId="6957CE5D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6894B91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proxy = </w:t>
      </w:r>
      <w:proofErr w:type="gramStart"/>
      <w:r w:rsidRPr="004024F6">
        <w:rPr>
          <w:sz w:val="18"/>
          <w:szCs w:val="18"/>
        </w:rPr>
        <w:t>Proxy(</w:t>
      </w:r>
      <w:proofErr w:type="gramEnd"/>
      <w:r w:rsidRPr="004024F6">
        <w:rPr>
          <w:sz w:val="18"/>
          <w:szCs w:val="18"/>
        </w:rPr>
        <w:t>)</w:t>
      </w:r>
    </w:p>
    <w:p w14:paraId="2C8DE2D4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A43A45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proxy.http</w:t>
      </w:r>
      <w:proofErr w:type="gramEnd"/>
      <w:r w:rsidRPr="004024F6">
        <w:rPr>
          <w:sz w:val="18"/>
          <w:szCs w:val="18"/>
        </w:rPr>
        <w:t>_proxy</w:t>
      </w:r>
      <w:proofErr w:type="spellEnd"/>
      <w:r w:rsidRPr="004024F6">
        <w:rPr>
          <w:sz w:val="18"/>
          <w:szCs w:val="18"/>
        </w:rPr>
        <w:t xml:space="preserve"> = "127.0.0.1:8080"</w:t>
      </w:r>
    </w:p>
    <w:p w14:paraId="7003DEAA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proxy.ssl_proxy</w:t>
      </w:r>
      <w:proofErr w:type="spellEnd"/>
      <w:r w:rsidRPr="004024F6">
        <w:rPr>
          <w:sz w:val="18"/>
          <w:szCs w:val="18"/>
        </w:rPr>
        <w:t xml:space="preserve"> = "127.0.0.1:8080"</w:t>
      </w:r>
    </w:p>
    <w:p w14:paraId="5F8209C8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ABE1866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options.proxy</w:t>
      </w:r>
      <w:proofErr w:type="spellEnd"/>
      <w:proofErr w:type="gramEnd"/>
      <w:r w:rsidRPr="004024F6">
        <w:rPr>
          <w:sz w:val="18"/>
          <w:szCs w:val="18"/>
        </w:rPr>
        <w:t xml:space="preserve"> = proxy</w:t>
      </w:r>
    </w:p>
    <w:p w14:paraId="09BAB343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A7BB94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577FAB8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Useful for:</w:t>
      </w:r>
    </w:p>
    <w:p w14:paraId="57E3AECF" w14:textId="77777777" w:rsidR="004024F6" w:rsidRPr="004024F6" w:rsidRDefault="004024F6" w:rsidP="004024F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Network testing</w:t>
      </w:r>
    </w:p>
    <w:p w14:paraId="54B61C75" w14:textId="77777777" w:rsidR="004024F6" w:rsidRPr="004024F6" w:rsidRDefault="004024F6" w:rsidP="004024F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Proxy environments</w:t>
      </w:r>
    </w:p>
    <w:p w14:paraId="696E8580" w14:textId="77777777" w:rsidR="004024F6" w:rsidRPr="004024F6" w:rsidRDefault="004024F6" w:rsidP="004024F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Debugging traffic</w:t>
      </w:r>
    </w:p>
    <w:p w14:paraId="500466E6" w14:textId="77777777" w:rsidR="004024F6" w:rsidRPr="004024F6" w:rsidRDefault="004024F6" w:rsidP="004024F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Security testing</w:t>
      </w:r>
    </w:p>
    <w:p w14:paraId="53EC78D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FE35D5F">
          <v:rect id="_x0000_i1427" style="width:0;height:1.5pt" o:hralign="center" o:hrstd="t" o:hr="t" fillcolor="#a0a0a0" stroked="f"/>
        </w:pict>
      </w:r>
    </w:p>
    <w:p w14:paraId="31E5CB65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28. Accept Insecure Certificates</w:t>
      </w:r>
    </w:p>
    <w:p w14:paraId="57B8A70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can configure:</w:t>
      </w:r>
    </w:p>
    <w:p w14:paraId="61EB858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options.accept</w:t>
      </w:r>
      <w:proofErr w:type="gramEnd"/>
      <w:r w:rsidRPr="004024F6">
        <w:rPr>
          <w:sz w:val="18"/>
          <w:szCs w:val="18"/>
        </w:rPr>
        <w:t>_insecure_certs</w:t>
      </w:r>
      <w:proofErr w:type="spellEnd"/>
      <w:r w:rsidRPr="004024F6">
        <w:rPr>
          <w:sz w:val="18"/>
          <w:szCs w:val="18"/>
        </w:rPr>
        <w:t xml:space="preserve"> = True</w:t>
      </w:r>
    </w:p>
    <w:p w14:paraId="236DDC9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48B54DB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6E729D9F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options.accept</w:t>
      </w:r>
      <w:proofErr w:type="gramEnd"/>
      <w:r w:rsidRPr="004024F6">
        <w:rPr>
          <w:sz w:val="18"/>
          <w:szCs w:val="18"/>
        </w:rPr>
        <w:t>_insecure_certs</w:t>
      </w:r>
      <w:proofErr w:type="spellEnd"/>
      <w:r w:rsidRPr="004024F6">
        <w:rPr>
          <w:sz w:val="18"/>
          <w:szCs w:val="18"/>
        </w:rPr>
        <w:t xml:space="preserve"> = True</w:t>
      </w:r>
    </w:p>
    <w:p w14:paraId="3E15D58C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66AE2E3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432F72A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different conceptually from simply passing a Chrome command-line argument.</w:t>
      </w:r>
    </w:p>
    <w:p w14:paraId="0E4D805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3081F9BA">
          <v:rect id="_x0000_i1428" style="width:0;height:1.5pt" o:hralign="center" o:hrstd="t" o:hr="t" fillcolor="#a0a0a0" stroked="f"/>
        </w:pict>
      </w:r>
    </w:p>
    <w:p w14:paraId="4E41CBD2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29. Page Load Strategy </w:t>
      </w:r>
      <w:r w:rsidRPr="004024F6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4D3509E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an excellent interview topic.</w:t>
      </w:r>
    </w:p>
    <w:p w14:paraId="06CAFD1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Selenium supports page load strategies such as:</w:t>
      </w:r>
    </w:p>
    <w:p w14:paraId="345BA74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normal</w:t>
      </w:r>
    </w:p>
    <w:p w14:paraId="3B2D45C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eager</w:t>
      </w:r>
    </w:p>
    <w:p w14:paraId="52DACE3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none</w:t>
      </w:r>
    </w:p>
    <w:p w14:paraId="2F25F58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5E4975A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options.page</w:t>
      </w:r>
      <w:proofErr w:type="gramEnd"/>
      <w:r w:rsidRPr="004024F6">
        <w:rPr>
          <w:sz w:val="18"/>
          <w:szCs w:val="18"/>
        </w:rPr>
        <w:t>_load_strategy</w:t>
      </w:r>
      <w:proofErr w:type="spellEnd"/>
      <w:r w:rsidRPr="004024F6">
        <w:rPr>
          <w:sz w:val="18"/>
          <w:szCs w:val="18"/>
        </w:rPr>
        <w:t xml:space="preserve"> = "eager"</w:t>
      </w:r>
    </w:p>
    <w:p w14:paraId="4332EB7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055623D9">
          <v:rect id="_x0000_i1429" style="width:0;height:1.5pt" o:hralign="center" o:hrstd="t" o:hr="t" fillcolor="#a0a0a0" stroked="f"/>
        </w:pict>
      </w:r>
    </w:p>
    <w:p w14:paraId="13813597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normal</w:t>
      </w:r>
    </w:p>
    <w:p w14:paraId="5EF19C2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Default </w:t>
      </w:r>
      <w:proofErr w:type="spellStart"/>
      <w:r w:rsidRPr="004024F6">
        <w:rPr>
          <w:sz w:val="18"/>
          <w:szCs w:val="18"/>
        </w:rPr>
        <w:t>behavior</w:t>
      </w:r>
      <w:proofErr w:type="spellEnd"/>
      <w:r w:rsidRPr="004024F6">
        <w:rPr>
          <w:sz w:val="18"/>
          <w:szCs w:val="18"/>
        </w:rPr>
        <w:t>.</w:t>
      </w:r>
    </w:p>
    <w:p w14:paraId="760043C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Selenium waits for the page to fully load according to the normal navigation semantics.</w:t>
      </w:r>
    </w:p>
    <w:p w14:paraId="033531AB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options.page</w:t>
      </w:r>
      <w:proofErr w:type="gramEnd"/>
      <w:r w:rsidRPr="004024F6">
        <w:rPr>
          <w:sz w:val="18"/>
          <w:szCs w:val="18"/>
        </w:rPr>
        <w:t>_load_strategy</w:t>
      </w:r>
      <w:proofErr w:type="spellEnd"/>
      <w:r w:rsidRPr="004024F6">
        <w:rPr>
          <w:sz w:val="18"/>
          <w:szCs w:val="18"/>
        </w:rPr>
        <w:t xml:space="preserve"> = "normal"</w:t>
      </w:r>
    </w:p>
    <w:p w14:paraId="2ABF10B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4A9F60D">
          <v:rect id="_x0000_i1430" style="width:0;height:1.5pt" o:hralign="center" o:hrstd="t" o:hr="t" fillcolor="#a0a0a0" stroked="f"/>
        </w:pict>
      </w:r>
    </w:p>
    <w:p w14:paraId="7EF0FAAB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eager</w:t>
      </w:r>
    </w:p>
    <w:p w14:paraId="7DCD802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Selenium returns earlier, around the point where the DOM is ready, while some </w:t>
      </w:r>
      <w:proofErr w:type="spellStart"/>
      <w:r w:rsidRPr="004024F6">
        <w:rPr>
          <w:sz w:val="18"/>
          <w:szCs w:val="18"/>
        </w:rPr>
        <w:t>subresources</w:t>
      </w:r>
      <w:proofErr w:type="spellEnd"/>
      <w:r w:rsidRPr="004024F6">
        <w:rPr>
          <w:sz w:val="18"/>
          <w:szCs w:val="18"/>
        </w:rPr>
        <w:t xml:space="preserve"> may still be loading.</w:t>
      </w:r>
    </w:p>
    <w:p w14:paraId="4FBB73E6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options.page</w:t>
      </w:r>
      <w:proofErr w:type="gramEnd"/>
      <w:r w:rsidRPr="004024F6">
        <w:rPr>
          <w:sz w:val="18"/>
          <w:szCs w:val="18"/>
        </w:rPr>
        <w:t>_load_strategy</w:t>
      </w:r>
      <w:proofErr w:type="spellEnd"/>
      <w:r w:rsidRPr="004024F6">
        <w:rPr>
          <w:sz w:val="18"/>
          <w:szCs w:val="18"/>
        </w:rPr>
        <w:t xml:space="preserve"> = "eager"</w:t>
      </w:r>
    </w:p>
    <w:p w14:paraId="655A1CE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Can be useful for applications where waiting for every resource isn't necessary.</w:t>
      </w:r>
    </w:p>
    <w:p w14:paraId="4D13249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7512FBC">
          <v:rect id="_x0000_i1431" style="width:0;height:1.5pt" o:hralign="center" o:hrstd="t" o:hr="t" fillcolor="#a0a0a0" stroked="f"/>
        </w:pict>
      </w:r>
    </w:p>
    <w:p w14:paraId="7270169D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none</w:t>
      </w:r>
    </w:p>
    <w:p w14:paraId="512069B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Selenium returns without waiting for the page load to complete.</w:t>
      </w:r>
    </w:p>
    <w:p w14:paraId="6385564B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options.page</w:t>
      </w:r>
      <w:proofErr w:type="gramEnd"/>
      <w:r w:rsidRPr="004024F6">
        <w:rPr>
          <w:sz w:val="18"/>
          <w:szCs w:val="18"/>
        </w:rPr>
        <w:t>_load_strategy</w:t>
      </w:r>
      <w:proofErr w:type="spellEnd"/>
      <w:r w:rsidRPr="004024F6">
        <w:rPr>
          <w:sz w:val="18"/>
          <w:szCs w:val="18"/>
        </w:rPr>
        <w:t xml:space="preserve"> = "none"</w:t>
      </w:r>
    </w:p>
    <w:p w14:paraId="0D4C64E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can make tests faster but requires strong synchronization logic.</w:t>
      </w:r>
    </w:p>
    <w:p w14:paraId="46C7836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20A0FF10">
          <v:rect id="_x0000_i1432" style="width:0;height:1.5pt" o:hralign="center" o:hrstd="t" o:hr="t" fillcolor="#a0a0a0" stroked="f"/>
        </w:pict>
      </w:r>
    </w:p>
    <w:p w14:paraId="6F07E013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30. Page Load Strategy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982"/>
      </w:tblGrid>
      <w:tr w:rsidR="004024F6" w:rsidRPr="004024F6" w14:paraId="52C2E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2FD1" w14:textId="77777777" w:rsidR="004024F6" w:rsidRPr="004024F6" w:rsidRDefault="004024F6" w:rsidP="004024F6">
            <w:pPr>
              <w:spacing w:after="0"/>
              <w:rPr>
                <w:b/>
                <w:bCs/>
                <w:sz w:val="18"/>
                <w:szCs w:val="18"/>
              </w:rPr>
            </w:pPr>
            <w:r w:rsidRPr="004024F6">
              <w:rPr>
                <w:b/>
                <w:bCs/>
                <w:sz w:val="18"/>
                <w:szCs w:val="18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6332297" w14:textId="77777777" w:rsidR="004024F6" w:rsidRPr="004024F6" w:rsidRDefault="004024F6" w:rsidP="004024F6">
            <w:pPr>
              <w:spacing w:after="0"/>
              <w:rPr>
                <w:b/>
                <w:bCs/>
                <w:sz w:val="18"/>
                <w:szCs w:val="18"/>
              </w:rPr>
            </w:pPr>
            <w:r w:rsidRPr="004024F6">
              <w:rPr>
                <w:b/>
                <w:bCs/>
                <w:sz w:val="18"/>
                <w:szCs w:val="18"/>
              </w:rPr>
              <w:t xml:space="preserve">General </w:t>
            </w:r>
            <w:proofErr w:type="spellStart"/>
            <w:r w:rsidRPr="004024F6">
              <w:rPr>
                <w:b/>
                <w:bCs/>
                <w:sz w:val="18"/>
                <w:szCs w:val="18"/>
              </w:rPr>
              <w:t>behavior</w:t>
            </w:r>
            <w:proofErr w:type="spellEnd"/>
          </w:p>
        </w:tc>
      </w:tr>
      <w:tr w:rsidR="004024F6" w:rsidRPr="004024F6" w14:paraId="0CAF1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01E1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r w:rsidRPr="004024F6">
              <w:rPr>
                <w:sz w:val="18"/>
                <w:szCs w:val="1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1ACC92F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r w:rsidRPr="004024F6">
              <w:rPr>
                <w:sz w:val="18"/>
                <w:szCs w:val="18"/>
              </w:rPr>
              <w:t>Wait for normal page load completion</w:t>
            </w:r>
          </w:p>
        </w:tc>
      </w:tr>
      <w:tr w:rsidR="004024F6" w:rsidRPr="004024F6" w14:paraId="01C33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BBB6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r w:rsidRPr="004024F6">
              <w:rPr>
                <w:sz w:val="18"/>
                <w:szCs w:val="18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4F300F2E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r w:rsidRPr="004024F6">
              <w:rPr>
                <w:sz w:val="18"/>
                <w:szCs w:val="18"/>
              </w:rPr>
              <w:t>Return earlier when DOM is ready</w:t>
            </w:r>
          </w:p>
        </w:tc>
      </w:tr>
      <w:tr w:rsidR="004024F6" w:rsidRPr="004024F6" w14:paraId="0197B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69E9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r w:rsidRPr="004024F6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7A0DEFF" w14:textId="77777777" w:rsidR="004024F6" w:rsidRPr="004024F6" w:rsidRDefault="004024F6" w:rsidP="004024F6">
            <w:pPr>
              <w:spacing w:after="0"/>
              <w:rPr>
                <w:sz w:val="18"/>
                <w:szCs w:val="18"/>
              </w:rPr>
            </w:pPr>
            <w:r w:rsidRPr="004024F6">
              <w:rPr>
                <w:sz w:val="18"/>
                <w:szCs w:val="18"/>
              </w:rPr>
              <w:t>Don't wait for page loading</w:t>
            </w:r>
          </w:p>
        </w:tc>
      </w:tr>
    </w:tbl>
    <w:p w14:paraId="3400FAD7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Interview tip</w:t>
      </w:r>
    </w:p>
    <w:p w14:paraId="24A3CB1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Don't say:</w:t>
      </w:r>
    </w:p>
    <w:p w14:paraId="3AB2430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eager means Selenium doesn't wait.</w:t>
      </w:r>
    </w:p>
    <w:p w14:paraId="63C2185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Better:</w:t>
      </w:r>
    </w:p>
    <w:p w14:paraId="282C3A4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eager reduces the amount of page-loading work Selenium waits for compared with normal; the browser may still be loading other resources.</w:t>
      </w:r>
    </w:p>
    <w:p w14:paraId="43C3FDD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B65D264">
          <v:rect id="_x0000_i1433" style="width:0;height:1.5pt" o:hralign="center" o:hrstd="t" o:hr="t" fillcolor="#a0a0a0" stroked="f"/>
        </w:pict>
      </w:r>
    </w:p>
    <w:p w14:paraId="50ED4731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31. Browser Logging</w:t>
      </w:r>
    </w:p>
    <w:p w14:paraId="39D0FDD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can expose browser logging through capabilities/options depending on the Selenium/browser version and setup.</w:t>
      </w:r>
    </w:p>
    <w:p w14:paraId="21A6EF2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example, you may configure logging-related capabilities where supported.</w:t>
      </w:r>
    </w:p>
    <w:p w14:paraId="1C329BE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But for a modern framework, don't blindly copy old examples such as:</w:t>
      </w:r>
    </w:p>
    <w:p w14:paraId="5C934E0C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("--enable-logging")</w:t>
      </w:r>
    </w:p>
    <w:p w14:paraId="1A26027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without understanding whether you need browser logs, driver logs, or application logs.</w:t>
      </w:r>
    </w:p>
    <w:p w14:paraId="3F3A775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These are different things:</w:t>
      </w:r>
    </w:p>
    <w:p w14:paraId="4100F6B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Browser logs</w:t>
      </w:r>
    </w:p>
    <w:p w14:paraId="5D0651A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Driver logs</w:t>
      </w:r>
    </w:p>
    <w:p w14:paraId="5676645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Application logs</w:t>
      </w:r>
    </w:p>
    <w:p w14:paraId="16F3D85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Test framework logs</w:t>
      </w:r>
    </w:p>
    <w:p w14:paraId="23C0263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6C452E67">
          <v:rect id="_x0000_i1434" style="width:0;height:1.5pt" o:hralign="center" o:hrstd="t" o:hr="t" fillcolor="#a0a0a0" stroked="f"/>
        </w:pict>
      </w:r>
    </w:p>
    <w:p w14:paraId="1D865822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32. Extensions</w:t>
      </w:r>
    </w:p>
    <w:p w14:paraId="45EFCF8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extensions can be loaded into the browser.</w:t>
      </w:r>
    </w:p>
    <w:p w14:paraId="1BF8D98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example:</w:t>
      </w:r>
    </w:p>
    <w:p w14:paraId="34BD5945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</w:t>
      </w:r>
      <w:proofErr w:type="gramStart"/>
      <w:r w:rsidRPr="004024F6">
        <w:rPr>
          <w:sz w:val="18"/>
          <w:szCs w:val="18"/>
        </w:rPr>
        <w:t>extension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5F168E5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r"C</w:t>
      </w:r>
      <w:proofErr w:type="spellEnd"/>
      <w:r w:rsidRPr="004024F6">
        <w:rPr>
          <w:sz w:val="18"/>
          <w:szCs w:val="18"/>
        </w:rPr>
        <w:t>:\extensions\my_extension.crx"</w:t>
      </w:r>
    </w:p>
    <w:p w14:paraId="7F60B85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3C8CB5A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Then:</w:t>
      </w:r>
    </w:p>
    <w:p w14:paraId="7D22803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2F9CC98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Useful for testing browser-extension </w:t>
      </w:r>
      <w:proofErr w:type="spellStart"/>
      <w:r w:rsidRPr="004024F6">
        <w:rPr>
          <w:sz w:val="18"/>
          <w:szCs w:val="18"/>
        </w:rPr>
        <w:t>behavior</w:t>
      </w:r>
      <w:proofErr w:type="spellEnd"/>
      <w:r w:rsidRPr="004024F6">
        <w:rPr>
          <w:sz w:val="18"/>
          <w:szCs w:val="18"/>
        </w:rPr>
        <w:t>.</w:t>
      </w:r>
    </w:p>
    <w:p w14:paraId="2CECA92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35120AB9">
          <v:rect id="_x0000_i1435" style="width:0;height:1.5pt" o:hralign="center" o:hrstd="t" o:hr="t" fillcolor="#a0a0a0" stroked="f"/>
        </w:pict>
      </w:r>
    </w:p>
    <w:p w14:paraId="0E21CD81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33. </w:t>
      </w:r>
      <w:proofErr w:type="spellStart"/>
      <w:r w:rsidRPr="004024F6">
        <w:rPr>
          <w:b/>
          <w:bCs/>
          <w:sz w:val="18"/>
          <w:szCs w:val="18"/>
        </w:rPr>
        <w:t>add_</w:t>
      </w:r>
      <w:proofErr w:type="gramStart"/>
      <w:r w:rsidRPr="004024F6">
        <w:rPr>
          <w:b/>
          <w:bCs/>
          <w:sz w:val="18"/>
          <w:szCs w:val="18"/>
        </w:rPr>
        <w:t>extension</w:t>
      </w:r>
      <w:proofErr w:type="spellEnd"/>
      <w:r w:rsidRPr="004024F6">
        <w:rPr>
          <w:b/>
          <w:bCs/>
          <w:sz w:val="18"/>
          <w:szCs w:val="18"/>
        </w:rPr>
        <w:t>(</w:t>
      </w:r>
      <w:proofErr w:type="gramEnd"/>
      <w:r w:rsidRPr="004024F6">
        <w:rPr>
          <w:b/>
          <w:bCs/>
          <w:sz w:val="18"/>
          <w:szCs w:val="18"/>
        </w:rPr>
        <w:t xml:space="preserve">) vs </w:t>
      </w:r>
      <w:proofErr w:type="spellStart"/>
      <w:r w:rsidRPr="004024F6">
        <w:rPr>
          <w:b/>
          <w:bCs/>
          <w:sz w:val="18"/>
          <w:szCs w:val="18"/>
        </w:rPr>
        <w:t>add_encoded_</w:t>
      </w:r>
      <w:proofErr w:type="gramStart"/>
      <w:r w:rsidRPr="004024F6">
        <w:rPr>
          <w:b/>
          <w:bCs/>
          <w:sz w:val="18"/>
          <w:szCs w:val="18"/>
        </w:rPr>
        <w:t>extension</w:t>
      </w:r>
      <w:proofErr w:type="spellEnd"/>
      <w:r w:rsidRPr="004024F6">
        <w:rPr>
          <w:b/>
          <w:bCs/>
          <w:sz w:val="18"/>
          <w:szCs w:val="18"/>
        </w:rPr>
        <w:t>(</w:t>
      </w:r>
      <w:proofErr w:type="gramEnd"/>
      <w:r w:rsidRPr="004024F6">
        <w:rPr>
          <w:b/>
          <w:bCs/>
          <w:sz w:val="18"/>
          <w:szCs w:val="18"/>
        </w:rPr>
        <w:t>)</w:t>
      </w:r>
    </w:p>
    <w:p w14:paraId="41D5984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may encounter:</w:t>
      </w:r>
    </w:p>
    <w:p w14:paraId="3A3F50B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options.add_extension</w:t>
      </w:r>
      <w:proofErr w:type="spellEnd"/>
      <w:r w:rsidRPr="004024F6">
        <w:rPr>
          <w:sz w:val="18"/>
          <w:szCs w:val="18"/>
        </w:rPr>
        <w:t>("</w:t>
      </w:r>
      <w:proofErr w:type="spellStart"/>
      <w:r w:rsidRPr="004024F6">
        <w:rPr>
          <w:sz w:val="18"/>
          <w:szCs w:val="18"/>
        </w:rPr>
        <w:t>extension.crx</w:t>
      </w:r>
      <w:proofErr w:type="spellEnd"/>
      <w:r w:rsidRPr="004024F6">
        <w:rPr>
          <w:sz w:val="18"/>
          <w:szCs w:val="18"/>
        </w:rPr>
        <w:t>")</w:t>
      </w:r>
    </w:p>
    <w:p w14:paraId="2A07E7B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and:</w:t>
      </w:r>
    </w:p>
    <w:p w14:paraId="0C519859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options.add_encoded_extension</w:t>
      </w:r>
      <w:proofErr w:type="spellEnd"/>
      <w:r w:rsidRPr="004024F6">
        <w:rPr>
          <w:sz w:val="18"/>
          <w:szCs w:val="18"/>
        </w:rPr>
        <w:t>(</w:t>
      </w:r>
      <w:proofErr w:type="spellStart"/>
      <w:r w:rsidRPr="004024F6">
        <w:rPr>
          <w:sz w:val="18"/>
          <w:szCs w:val="18"/>
        </w:rPr>
        <w:t>encoded_extension</w:t>
      </w:r>
      <w:proofErr w:type="spellEnd"/>
      <w:r w:rsidRPr="004024F6">
        <w:rPr>
          <w:sz w:val="18"/>
          <w:szCs w:val="18"/>
        </w:rPr>
        <w:t>)</w:t>
      </w:r>
    </w:p>
    <w:p w14:paraId="314E56A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 first takes a CRX extension file; the second uses an encoded extension payload.</w:t>
      </w:r>
    </w:p>
    <w:p w14:paraId="255E8FE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most normal automation frameworks:</w:t>
      </w:r>
    </w:p>
    <w:p w14:paraId="37C40902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add_</w:t>
      </w:r>
      <w:proofErr w:type="gramStart"/>
      <w:r w:rsidRPr="004024F6">
        <w:rPr>
          <w:sz w:val="18"/>
          <w:szCs w:val="18"/>
        </w:rPr>
        <w:t>extension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)</w:t>
      </w:r>
    </w:p>
    <w:p w14:paraId="769A550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is the simpler choice.</w:t>
      </w:r>
    </w:p>
    <w:p w14:paraId="19BC324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03224DD">
          <v:rect id="_x0000_i1436" style="width:0;height:1.5pt" o:hralign="center" o:hrstd="t" o:hr="t" fillcolor="#a0a0a0" stroked="f"/>
        </w:pict>
      </w:r>
    </w:p>
    <w:p w14:paraId="63E18DB4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34. Mobile Emulation </w:t>
      </w:r>
      <w:r w:rsidRPr="004024F6">
        <w:rPr>
          <w:rFonts w:ascii="Segoe UI Emoji" w:hAnsi="Segoe UI Emoji" w:cs="Segoe UI Emoji"/>
          <w:b/>
          <w:bCs/>
          <w:sz w:val="18"/>
          <w:szCs w:val="18"/>
        </w:rPr>
        <w:t>⭐⭐⭐⭐</w:t>
      </w:r>
    </w:p>
    <w:p w14:paraId="5F06304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can emulate certain mobile device configurations.</w:t>
      </w:r>
    </w:p>
    <w:p w14:paraId="0B76A6E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61EDAB9B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mobile_emulation</w:t>
      </w:r>
      <w:proofErr w:type="spellEnd"/>
      <w:r w:rsidRPr="004024F6">
        <w:rPr>
          <w:sz w:val="18"/>
          <w:szCs w:val="18"/>
        </w:rPr>
        <w:t xml:space="preserve"> = {</w:t>
      </w:r>
    </w:p>
    <w:p w14:paraId="75DD424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r w:rsidRPr="004024F6">
        <w:rPr>
          <w:sz w:val="18"/>
          <w:szCs w:val="18"/>
        </w:rPr>
        <w:t>deviceName</w:t>
      </w:r>
      <w:proofErr w:type="spellEnd"/>
      <w:r w:rsidRPr="004024F6">
        <w:rPr>
          <w:sz w:val="18"/>
          <w:szCs w:val="18"/>
        </w:rPr>
        <w:t>": "Nexus 5"</w:t>
      </w:r>
    </w:p>
    <w:p w14:paraId="4444B05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}</w:t>
      </w:r>
    </w:p>
    <w:p w14:paraId="1A2E51A0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7DFE344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1C294B43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7739025B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611C660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r w:rsidRPr="004024F6">
        <w:rPr>
          <w:sz w:val="18"/>
          <w:szCs w:val="18"/>
        </w:rPr>
        <w:t>mobileEmulation</w:t>
      </w:r>
      <w:proofErr w:type="spellEnd"/>
      <w:r w:rsidRPr="004024F6">
        <w:rPr>
          <w:sz w:val="18"/>
          <w:szCs w:val="18"/>
        </w:rPr>
        <w:t>",</w:t>
      </w:r>
    </w:p>
    <w:p w14:paraId="1982F5E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mobile_emulation</w:t>
      </w:r>
      <w:proofErr w:type="spellEnd"/>
    </w:p>
    <w:p w14:paraId="501FA2B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68B10DA1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6B64D59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1662141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useful for responsive web testing.</w:t>
      </w:r>
    </w:p>
    <w:p w14:paraId="4BA965E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Important:</w:t>
      </w:r>
    </w:p>
    <w:p w14:paraId="3CB868C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mobile emulation is not the same as real Android device automation through Appium.</w:t>
      </w:r>
    </w:p>
    <w:p w14:paraId="099863C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6EBCFAF7">
          <v:rect id="_x0000_i1437" style="width:0;height:1.5pt" o:hralign="center" o:hrstd="t" o:hr="t" fillcolor="#a0a0a0" stroked="f"/>
        </w:pict>
      </w:r>
    </w:p>
    <w:p w14:paraId="36396A38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35. Chrome Preferences</w:t>
      </w:r>
    </w:p>
    <w:p w14:paraId="53ACA96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 very common framework pattern:</w:t>
      </w:r>
    </w:p>
    <w:p w14:paraId="21EBC410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 xml:space="preserve"> = {</w:t>
      </w:r>
    </w:p>
    <w:p w14:paraId="6CCD660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download</w:t>
      </w:r>
      <w:proofErr w:type="gramEnd"/>
      <w:r w:rsidRPr="004024F6">
        <w:rPr>
          <w:sz w:val="18"/>
          <w:szCs w:val="18"/>
        </w:rPr>
        <w:t>.default_directory</w:t>
      </w:r>
      <w:proofErr w:type="spellEnd"/>
      <w:r w:rsidRPr="004024F6">
        <w:rPr>
          <w:sz w:val="18"/>
          <w:szCs w:val="18"/>
        </w:rPr>
        <w:t xml:space="preserve">": </w:t>
      </w:r>
      <w:proofErr w:type="spellStart"/>
      <w:r w:rsidRPr="004024F6">
        <w:rPr>
          <w:sz w:val="18"/>
          <w:szCs w:val="18"/>
        </w:rPr>
        <w:t>download_dir</w:t>
      </w:r>
      <w:proofErr w:type="spellEnd"/>
      <w:r w:rsidRPr="004024F6">
        <w:rPr>
          <w:sz w:val="18"/>
          <w:szCs w:val="18"/>
        </w:rPr>
        <w:t>,</w:t>
      </w:r>
    </w:p>
    <w:p w14:paraId="1ECF76E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download.prompt</w:t>
      </w:r>
      <w:proofErr w:type="gramEnd"/>
      <w:r w:rsidRPr="004024F6">
        <w:rPr>
          <w:sz w:val="18"/>
          <w:szCs w:val="18"/>
        </w:rPr>
        <w:t>_for_download</w:t>
      </w:r>
      <w:proofErr w:type="spellEnd"/>
      <w:r w:rsidRPr="004024F6">
        <w:rPr>
          <w:sz w:val="18"/>
          <w:szCs w:val="18"/>
        </w:rPr>
        <w:t>": False,</w:t>
      </w:r>
    </w:p>
    <w:p w14:paraId="18105DE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profile</w:t>
      </w:r>
      <w:proofErr w:type="gramEnd"/>
      <w:r w:rsidRPr="004024F6">
        <w:rPr>
          <w:sz w:val="18"/>
          <w:szCs w:val="18"/>
        </w:rPr>
        <w:t>.default_content_setting_</w:t>
      </w:r>
      <w:proofErr w:type="gramStart"/>
      <w:r w:rsidRPr="004024F6">
        <w:rPr>
          <w:sz w:val="18"/>
          <w:szCs w:val="18"/>
        </w:rPr>
        <w:t>values.notifications</w:t>
      </w:r>
      <w:proofErr w:type="spellEnd"/>
      <w:proofErr w:type="gramEnd"/>
      <w:r w:rsidRPr="004024F6">
        <w:rPr>
          <w:sz w:val="18"/>
          <w:szCs w:val="18"/>
        </w:rPr>
        <w:t>": 2</w:t>
      </w:r>
    </w:p>
    <w:p w14:paraId="46EEF0F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}</w:t>
      </w:r>
    </w:p>
    <w:p w14:paraId="579ECDE1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024D19A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 xml:space="preserve">", 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)</w:t>
      </w:r>
    </w:p>
    <w:p w14:paraId="62DD677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This can configure browser </w:t>
      </w:r>
      <w:proofErr w:type="spellStart"/>
      <w:r w:rsidRPr="004024F6">
        <w:rPr>
          <w:sz w:val="18"/>
          <w:szCs w:val="18"/>
        </w:rPr>
        <w:t>behavior</w:t>
      </w:r>
      <w:proofErr w:type="spellEnd"/>
      <w:r w:rsidRPr="004024F6">
        <w:rPr>
          <w:sz w:val="18"/>
          <w:szCs w:val="18"/>
        </w:rPr>
        <w:t>.</w:t>
      </w:r>
    </w:p>
    <w:p w14:paraId="62D6431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62F4B6E9">
          <v:rect id="_x0000_i1438" style="width:0;height:1.5pt" o:hralign="center" o:hrstd="t" o:hr="t" fillcolor="#a0a0a0" stroked="f"/>
        </w:pict>
      </w:r>
    </w:p>
    <w:p w14:paraId="50D92040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36. Disable Browser Notifications Using Preferences</w:t>
      </w:r>
    </w:p>
    <w:p w14:paraId="34B70EF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Another approach is:</w:t>
      </w:r>
    </w:p>
    <w:p w14:paraId="6DC6F4A5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 xml:space="preserve"> = {</w:t>
      </w:r>
    </w:p>
    <w:p w14:paraId="04A45DF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profile</w:t>
      </w:r>
      <w:proofErr w:type="gramEnd"/>
      <w:r w:rsidRPr="004024F6">
        <w:rPr>
          <w:sz w:val="18"/>
          <w:szCs w:val="18"/>
        </w:rPr>
        <w:t>.default_content_setting_</w:t>
      </w:r>
      <w:proofErr w:type="gramStart"/>
      <w:r w:rsidRPr="004024F6">
        <w:rPr>
          <w:sz w:val="18"/>
          <w:szCs w:val="18"/>
        </w:rPr>
        <w:t>values.notifications</w:t>
      </w:r>
      <w:proofErr w:type="spellEnd"/>
      <w:proofErr w:type="gramEnd"/>
      <w:r w:rsidRPr="004024F6">
        <w:rPr>
          <w:sz w:val="18"/>
          <w:szCs w:val="18"/>
        </w:rPr>
        <w:t>": 2</w:t>
      </w:r>
    </w:p>
    <w:p w14:paraId="30B6C37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}</w:t>
      </w:r>
    </w:p>
    <w:p w14:paraId="6E74D503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31CC3D0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5190AF7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",</w:t>
      </w:r>
    </w:p>
    <w:p w14:paraId="36A77AB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prefs</w:t>
      </w:r>
      <w:proofErr w:type="spellEnd"/>
    </w:p>
    <w:p w14:paraId="521A765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5C3B07F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may also see:</w:t>
      </w:r>
    </w:p>
    <w:p w14:paraId="5FACEA6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("--disable-notifications")</w:t>
      </w:r>
    </w:p>
    <w:p w14:paraId="07A8D48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Both approaches exist, but they are not identical mechanisms.</w:t>
      </w:r>
    </w:p>
    <w:p w14:paraId="72ECE1A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6119F91C">
          <v:rect id="_x0000_i1439" style="width:0;height:1.5pt" o:hralign="center" o:hrstd="t" o:hr="t" fillcolor="#a0a0a0" stroked="f"/>
        </w:pict>
      </w:r>
    </w:p>
    <w:p w14:paraId="0498C0FF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37. Options and Capabilities </w:t>
      </w:r>
      <w:r w:rsidRPr="004024F6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7330B28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This is a very important interview distinction.</w:t>
      </w:r>
    </w:p>
    <w:p w14:paraId="2E3CDDB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 browser session has capabilities describing things such as:</w:t>
      </w:r>
    </w:p>
    <w:p w14:paraId="7012DA8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Browser</w:t>
      </w:r>
    </w:p>
    <w:p w14:paraId="1E570C9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Platform</w:t>
      </w:r>
    </w:p>
    <w:p w14:paraId="0C8BE8A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Accept insecure certificates</w:t>
      </w:r>
    </w:p>
    <w:p w14:paraId="6E68638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Page load strategy</w:t>
      </w:r>
    </w:p>
    <w:p w14:paraId="35BEC8E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Proxy</w:t>
      </w:r>
    </w:p>
    <w:p w14:paraId="732DE27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Browser-specific configuration</w:t>
      </w:r>
    </w:p>
    <w:p w14:paraId="4255D0F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Options objects help construct browser-specific capabilities and configuration.</w:t>
      </w:r>
    </w:p>
    <w:p w14:paraId="713D5BA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Example:</w:t>
      </w:r>
    </w:p>
    <w:p w14:paraId="59F1248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13131E65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F81C9E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112A97A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options.accept</w:t>
      </w:r>
      <w:proofErr w:type="gramEnd"/>
      <w:r w:rsidRPr="004024F6">
        <w:rPr>
          <w:sz w:val="18"/>
          <w:szCs w:val="18"/>
        </w:rPr>
        <w:t>_insecure_certs</w:t>
      </w:r>
      <w:proofErr w:type="spellEnd"/>
      <w:r w:rsidRPr="004024F6">
        <w:rPr>
          <w:sz w:val="18"/>
          <w:szCs w:val="18"/>
        </w:rPr>
        <w:t xml:space="preserve"> = True</w:t>
      </w:r>
    </w:p>
    <w:p w14:paraId="2A07BBA1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options.page</w:t>
      </w:r>
      <w:proofErr w:type="gramEnd"/>
      <w:r w:rsidRPr="004024F6">
        <w:rPr>
          <w:sz w:val="18"/>
          <w:szCs w:val="18"/>
        </w:rPr>
        <w:t>_load_strategy</w:t>
      </w:r>
      <w:proofErr w:type="spellEnd"/>
      <w:r w:rsidRPr="004024F6">
        <w:rPr>
          <w:sz w:val="18"/>
          <w:szCs w:val="18"/>
        </w:rPr>
        <w:t xml:space="preserve"> = "eager"</w:t>
      </w:r>
    </w:p>
    <w:p w14:paraId="05B5D58D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BCE2F5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1FFA90B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3C7699AA">
          <v:rect id="_x0000_i1440" style="width:0;height:1.5pt" o:hralign="center" o:hrstd="t" o:hr="t" fillcolor="#a0a0a0" stroked="f"/>
        </w:pict>
      </w:r>
    </w:p>
    <w:p w14:paraId="6A8DB4B5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38. </w:t>
      </w:r>
      <w:proofErr w:type="spellStart"/>
      <w:r w:rsidRPr="004024F6">
        <w:rPr>
          <w:b/>
          <w:bCs/>
          <w:sz w:val="18"/>
          <w:szCs w:val="18"/>
        </w:rPr>
        <w:t>desired_capabilities</w:t>
      </w:r>
      <w:proofErr w:type="spellEnd"/>
      <w:r w:rsidRPr="004024F6">
        <w:rPr>
          <w:b/>
          <w:bCs/>
          <w:sz w:val="18"/>
          <w:szCs w:val="18"/>
        </w:rPr>
        <w:t xml:space="preserve"> — Important Modern Note</w:t>
      </w:r>
    </w:p>
    <w:p w14:paraId="595A7ED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may find old Selenium code like:</w:t>
      </w:r>
    </w:p>
    <w:p w14:paraId="7FC1A87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</w:t>
      </w:r>
    </w:p>
    <w:p w14:paraId="4368E8A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desired_capabilities</w:t>
      </w:r>
      <w:proofErr w:type="spellEnd"/>
      <w:r w:rsidRPr="004024F6">
        <w:rPr>
          <w:sz w:val="18"/>
          <w:szCs w:val="18"/>
        </w:rPr>
        <w:t>=capabilities</w:t>
      </w:r>
    </w:p>
    <w:p w14:paraId="2AB2E9A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2CBB477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Don't memorize this as the preferred modern Selenium Python pattern.</w:t>
      </w:r>
    </w:p>
    <w:p w14:paraId="27B2AF1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Modern Selenium generally encourages configuring the browser through its Options object and passing:</w:t>
      </w:r>
    </w:p>
    <w:p w14:paraId="0CF340E0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6B0C841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example:</w:t>
      </w:r>
    </w:p>
    <w:p w14:paraId="5A34B22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32A3AB22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BE901D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options.accept</w:t>
      </w:r>
      <w:proofErr w:type="gramEnd"/>
      <w:r w:rsidRPr="004024F6">
        <w:rPr>
          <w:sz w:val="18"/>
          <w:szCs w:val="18"/>
        </w:rPr>
        <w:t>_insecure_certs</w:t>
      </w:r>
      <w:proofErr w:type="spellEnd"/>
      <w:r w:rsidRPr="004024F6">
        <w:rPr>
          <w:sz w:val="18"/>
          <w:szCs w:val="18"/>
        </w:rPr>
        <w:t xml:space="preserve"> = True</w:t>
      </w:r>
    </w:p>
    <w:p w14:paraId="44F810FC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options.page</w:t>
      </w:r>
      <w:proofErr w:type="gramEnd"/>
      <w:r w:rsidRPr="004024F6">
        <w:rPr>
          <w:sz w:val="18"/>
          <w:szCs w:val="18"/>
        </w:rPr>
        <w:t>_load_strategy</w:t>
      </w:r>
      <w:proofErr w:type="spellEnd"/>
      <w:r w:rsidRPr="004024F6">
        <w:rPr>
          <w:sz w:val="18"/>
          <w:szCs w:val="18"/>
        </w:rPr>
        <w:t xml:space="preserve"> = "eager"</w:t>
      </w:r>
    </w:p>
    <w:p w14:paraId="7BB06DC2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3A6F9FF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6759982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2CF1D737">
          <v:rect id="_x0000_i1441" style="width:0;height:1.5pt" o:hralign="center" o:hrstd="t" o:hr="t" fillcolor="#a0a0a0" stroked="f"/>
        </w:pict>
      </w:r>
    </w:p>
    <w:p w14:paraId="732E276A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39. </w:t>
      </w:r>
      <w:proofErr w:type="spellStart"/>
      <w:r w:rsidRPr="004024F6">
        <w:rPr>
          <w:b/>
          <w:bCs/>
          <w:sz w:val="18"/>
          <w:szCs w:val="18"/>
        </w:rPr>
        <w:t>ChromeOptions</w:t>
      </w:r>
      <w:proofErr w:type="spellEnd"/>
      <w:r w:rsidRPr="004024F6">
        <w:rPr>
          <w:b/>
          <w:bCs/>
          <w:sz w:val="18"/>
          <w:szCs w:val="18"/>
        </w:rPr>
        <w:t xml:space="preserve"> vs Options</w:t>
      </w:r>
    </w:p>
    <w:p w14:paraId="4CAB104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may see both names in Selenium documentation/examples.</w:t>
      </w:r>
    </w:p>
    <w:p w14:paraId="599B8C7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For Python Chrome automation, you commonly use:</w:t>
      </w:r>
    </w:p>
    <w:p w14:paraId="3F689EE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</w:t>
      </w:r>
      <w:proofErr w:type="spellStart"/>
      <w:proofErr w:type="gramStart"/>
      <w:r w:rsidRPr="004024F6">
        <w:rPr>
          <w:sz w:val="18"/>
          <w:szCs w:val="18"/>
        </w:rPr>
        <w:t>selenium.webdriver</w:t>
      </w:r>
      <w:proofErr w:type="gramEnd"/>
      <w:r w:rsidRPr="004024F6">
        <w:rPr>
          <w:sz w:val="18"/>
          <w:szCs w:val="18"/>
        </w:rPr>
        <w:t>.</w:t>
      </w:r>
      <w:proofErr w:type="gramStart"/>
      <w:r w:rsidRPr="004024F6">
        <w:rPr>
          <w:sz w:val="18"/>
          <w:szCs w:val="18"/>
        </w:rPr>
        <w:t>chrome.options</w:t>
      </w:r>
      <w:proofErr w:type="spellEnd"/>
      <w:proofErr w:type="gramEnd"/>
      <w:r w:rsidRPr="004024F6">
        <w:rPr>
          <w:sz w:val="18"/>
          <w:szCs w:val="18"/>
        </w:rPr>
        <w:t xml:space="preserve"> import Options</w:t>
      </w:r>
    </w:p>
    <w:p w14:paraId="2BA5C0F1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0E7A50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21B308B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Conceptually this is the Chrome-specific Options class.</w:t>
      </w:r>
    </w:p>
    <w:p w14:paraId="6C61072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In Java, you'll commonly see:</w:t>
      </w:r>
    </w:p>
    <w:p w14:paraId="615D2EE0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ChromeOptions</w:t>
      </w:r>
      <w:proofErr w:type="spellEnd"/>
      <w:r w:rsidRPr="004024F6">
        <w:rPr>
          <w:sz w:val="18"/>
          <w:szCs w:val="18"/>
        </w:rPr>
        <w:t xml:space="preserve"> options = new </w:t>
      </w:r>
      <w:proofErr w:type="spellStart"/>
      <w:proofErr w:type="gramStart"/>
      <w:r w:rsidRPr="004024F6">
        <w:rPr>
          <w:sz w:val="18"/>
          <w:szCs w:val="18"/>
        </w:rPr>
        <w:t>ChromeOptions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);</w:t>
      </w:r>
    </w:p>
    <w:p w14:paraId="4EDC260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So don't confuse language syntax with the underlying concept.</w:t>
      </w:r>
    </w:p>
    <w:p w14:paraId="6EAB045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4DA2542">
          <v:rect id="_x0000_i1442" style="width:0;height:1.5pt" o:hralign="center" o:hrstd="t" o:hr="t" fillcolor="#a0a0a0" stroked="f"/>
        </w:pict>
      </w:r>
    </w:p>
    <w:p w14:paraId="31D3B510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40. Complete Professional Chrome Configuration</w:t>
      </w:r>
    </w:p>
    <w:p w14:paraId="21D5E6B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 realistic framework function might look like:</w:t>
      </w:r>
    </w:p>
    <w:p w14:paraId="2601451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selenium import </w:t>
      </w:r>
      <w:proofErr w:type="spellStart"/>
      <w:r w:rsidRPr="004024F6">
        <w:rPr>
          <w:sz w:val="18"/>
          <w:szCs w:val="18"/>
        </w:rPr>
        <w:t>webdriver</w:t>
      </w:r>
      <w:proofErr w:type="spellEnd"/>
    </w:p>
    <w:p w14:paraId="19C43CD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</w:t>
      </w:r>
      <w:proofErr w:type="spellStart"/>
      <w:proofErr w:type="gramStart"/>
      <w:r w:rsidRPr="004024F6">
        <w:rPr>
          <w:sz w:val="18"/>
          <w:szCs w:val="18"/>
        </w:rPr>
        <w:t>selenium.webdriver</w:t>
      </w:r>
      <w:proofErr w:type="gramEnd"/>
      <w:r w:rsidRPr="004024F6">
        <w:rPr>
          <w:sz w:val="18"/>
          <w:szCs w:val="18"/>
        </w:rPr>
        <w:t>.</w:t>
      </w:r>
      <w:proofErr w:type="gramStart"/>
      <w:r w:rsidRPr="004024F6">
        <w:rPr>
          <w:sz w:val="18"/>
          <w:szCs w:val="18"/>
        </w:rPr>
        <w:t>chrome.options</w:t>
      </w:r>
      <w:proofErr w:type="spellEnd"/>
      <w:proofErr w:type="gramEnd"/>
      <w:r w:rsidRPr="004024F6">
        <w:rPr>
          <w:sz w:val="18"/>
          <w:szCs w:val="18"/>
        </w:rPr>
        <w:t xml:space="preserve"> import Options</w:t>
      </w:r>
    </w:p>
    <w:p w14:paraId="185E50B5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754AF25D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740C5F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def </w:t>
      </w:r>
      <w:proofErr w:type="spellStart"/>
      <w:r w:rsidRPr="004024F6">
        <w:rPr>
          <w:sz w:val="18"/>
          <w:szCs w:val="18"/>
        </w:rPr>
        <w:t>create_chrome_</w:t>
      </w:r>
      <w:proofErr w:type="gramStart"/>
      <w:r w:rsidRPr="004024F6">
        <w:rPr>
          <w:sz w:val="18"/>
          <w:szCs w:val="18"/>
        </w:rPr>
        <w:t>driver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6AF8131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headless=False,</w:t>
      </w:r>
    </w:p>
    <w:p w14:paraId="4A020CB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download_dir</w:t>
      </w:r>
      <w:proofErr w:type="spellEnd"/>
      <w:r w:rsidRPr="004024F6">
        <w:rPr>
          <w:sz w:val="18"/>
          <w:szCs w:val="18"/>
        </w:rPr>
        <w:t>=None</w:t>
      </w:r>
    </w:p>
    <w:p w14:paraId="4BAE7F8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):</w:t>
      </w:r>
    </w:p>
    <w:p w14:paraId="00603179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05569BF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66AB191E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CEF84C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if headless:</w:t>
      </w:r>
    </w:p>
    <w:p w14:paraId="1BC68B8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</w:t>
      </w: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2AE4B3AF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2CE060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("--window-size=1920,1080")</w:t>
      </w:r>
    </w:p>
    <w:p w14:paraId="54CA495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("--disable-notifications")</w:t>
      </w:r>
    </w:p>
    <w:p w14:paraId="6F6D09D6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51F588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if </w:t>
      </w:r>
      <w:proofErr w:type="spellStart"/>
      <w:r w:rsidRPr="004024F6">
        <w:rPr>
          <w:sz w:val="18"/>
          <w:szCs w:val="18"/>
        </w:rPr>
        <w:t>download_dir</w:t>
      </w:r>
      <w:proofErr w:type="spellEnd"/>
      <w:r w:rsidRPr="004024F6">
        <w:rPr>
          <w:sz w:val="18"/>
          <w:szCs w:val="18"/>
        </w:rPr>
        <w:t>:</w:t>
      </w:r>
    </w:p>
    <w:p w14:paraId="5E93B0D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 xml:space="preserve"> = {</w:t>
      </w:r>
    </w:p>
    <w:p w14:paraId="62F52A9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    "</w:t>
      </w:r>
      <w:proofErr w:type="spellStart"/>
      <w:proofErr w:type="gramStart"/>
      <w:r w:rsidRPr="004024F6">
        <w:rPr>
          <w:sz w:val="18"/>
          <w:szCs w:val="18"/>
        </w:rPr>
        <w:t>download</w:t>
      </w:r>
      <w:proofErr w:type="gramEnd"/>
      <w:r w:rsidRPr="004024F6">
        <w:rPr>
          <w:sz w:val="18"/>
          <w:szCs w:val="18"/>
        </w:rPr>
        <w:t>.default_directory</w:t>
      </w:r>
      <w:proofErr w:type="spellEnd"/>
      <w:r w:rsidRPr="004024F6">
        <w:rPr>
          <w:sz w:val="18"/>
          <w:szCs w:val="18"/>
        </w:rPr>
        <w:t xml:space="preserve">": </w:t>
      </w:r>
      <w:proofErr w:type="spellStart"/>
      <w:r w:rsidRPr="004024F6">
        <w:rPr>
          <w:sz w:val="18"/>
          <w:szCs w:val="18"/>
        </w:rPr>
        <w:t>download_dir</w:t>
      </w:r>
      <w:proofErr w:type="spellEnd"/>
      <w:r w:rsidRPr="004024F6">
        <w:rPr>
          <w:sz w:val="18"/>
          <w:szCs w:val="18"/>
        </w:rPr>
        <w:t>,</w:t>
      </w:r>
    </w:p>
    <w:p w14:paraId="726F929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    "</w:t>
      </w:r>
      <w:proofErr w:type="spellStart"/>
      <w:proofErr w:type="gramStart"/>
      <w:r w:rsidRPr="004024F6">
        <w:rPr>
          <w:sz w:val="18"/>
          <w:szCs w:val="18"/>
        </w:rPr>
        <w:t>download.prompt</w:t>
      </w:r>
      <w:proofErr w:type="gramEnd"/>
      <w:r w:rsidRPr="004024F6">
        <w:rPr>
          <w:sz w:val="18"/>
          <w:szCs w:val="18"/>
        </w:rPr>
        <w:t>_for_download</w:t>
      </w:r>
      <w:proofErr w:type="spellEnd"/>
      <w:r w:rsidRPr="004024F6">
        <w:rPr>
          <w:sz w:val="18"/>
          <w:szCs w:val="18"/>
        </w:rPr>
        <w:t>": False,</w:t>
      </w:r>
    </w:p>
    <w:p w14:paraId="3D57530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    "</w:t>
      </w:r>
      <w:proofErr w:type="spellStart"/>
      <w:proofErr w:type="gramStart"/>
      <w:r w:rsidRPr="004024F6">
        <w:rPr>
          <w:sz w:val="18"/>
          <w:szCs w:val="18"/>
        </w:rPr>
        <w:t>download.directory</w:t>
      </w:r>
      <w:proofErr w:type="gramEnd"/>
      <w:r w:rsidRPr="004024F6">
        <w:rPr>
          <w:sz w:val="18"/>
          <w:szCs w:val="18"/>
        </w:rPr>
        <w:t>_upgrade</w:t>
      </w:r>
      <w:proofErr w:type="spellEnd"/>
      <w:r w:rsidRPr="004024F6">
        <w:rPr>
          <w:sz w:val="18"/>
          <w:szCs w:val="18"/>
        </w:rPr>
        <w:t>": True</w:t>
      </w:r>
    </w:p>
    <w:p w14:paraId="5A18A81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}</w:t>
      </w:r>
    </w:p>
    <w:p w14:paraId="7EF4E91E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4A02CA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</w:t>
      </w: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5FDD7C7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    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",</w:t>
      </w:r>
    </w:p>
    <w:p w14:paraId="4EFC1EB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    </w:t>
      </w:r>
      <w:proofErr w:type="spellStart"/>
      <w:r w:rsidRPr="004024F6">
        <w:rPr>
          <w:sz w:val="18"/>
          <w:szCs w:val="18"/>
        </w:rPr>
        <w:t>prefs</w:t>
      </w:r>
      <w:proofErr w:type="spellEnd"/>
    </w:p>
    <w:p w14:paraId="3932611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)</w:t>
      </w:r>
    </w:p>
    <w:p w14:paraId="5CC47631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77F71BC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</w:t>
      </w:r>
    </w:p>
    <w:p w14:paraId="5DF1834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options=options</w:t>
      </w:r>
    </w:p>
    <w:p w14:paraId="1546EAE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)</w:t>
      </w:r>
    </w:p>
    <w:p w14:paraId="5CAF6AA6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09B595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return driver</w:t>
      </w:r>
    </w:p>
    <w:p w14:paraId="72C036A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Usage:</w:t>
      </w:r>
    </w:p>
    <w:p w14:paraId="52FE684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r w:rsidRPr="004024F6">
        <w:rPr>
          <w:sz w:val="18"/>
          <w:szCs w:val="18"/>
        </w:rPr>
        <w:t>create_chrome_</w:t>
      </w:r>
      <w:proofErr w:type="gramStart"/>
      <w:r w:rsidRPr="004024F6">
        <w:rPr>
          <w:sz w:val="18"/>
          <w:szCs w:val="18"/>
        </w:rPr>
        <w:t>driver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04F37F7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headless=True,</w:t>
      </w:r>
    </w:p>
    <w:p w14:paraId="0C6E45B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download_dir</w:t>
      </w:r>
      <w:proofErr w:type="spellEnd"/>
      <w:r w:rsidRPr="004024F6">
        <w:rPr>
          <w:sz w:val="18"/>
          <w:szCs w:val="18"/>
        </w:rPr>
        <w:t>=</w:t>
      </w:r>
      <w:proofErr w:type="spellStart"/>
      <w:r w:rsidRPr="004024F6">
        <w:rPr>
          <w:sz w:val="18"/>
          <w:szCs w:val="18"/>
        </w:rPr>
        <w:t>r"D</w:t>
      </w:r>
      <w:proofErr w:type="spellEnd"/>
      <w:r w:rsidRPr="004024F6">
        <w:rPr>
          <w:sz w:val="18"/>
          <w:szCs w:val="18"/>
        </w:rPr>
        <w:t>:\Automation\Downloads"</w:t>
      </w:r>
    </w:p>
    <w:p w14:paraId="7D7426A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6BFC044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4FD42B5E">
          <v:rect id="_x0000_i1443" style="width:0;height:1.5pt" o:hralign="center" o:hrstd="t" o:hr="t" fillcolor="#a0a0a0" stroked="f"/>
        </w:pict>
      </w:r>
    </w:p>
    <w:p w14:paraId="3E3DCED2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lastRenderedPageBreak/>
        <w:t xml:space="preserve">41. Options in a </w:t>
      </w:r>
      <w:proofErr w:type="spellStart"/>
      <w:r w:rsidRPr="004024F6">
        <w:rPr>
          <w:b/>
          <w:bCs/>
          <w:sz w:val="18"/>
          <w:szCs w:val="18"/>
        </w:rPr>
        <w:t>Pytest</w:t>
      </w:r>
      <w:proofErr w:type="spellEnd"/>
      <w:r w:rsidRPr="004024F6">
        <w:rPr>
          <w:b/>
          <w:bCs/>
          <w:sz w:val="18"/>
          <w:szCs w:val="18"/>
        </w:rPr>
        <w:t xml:space="preserve"> Fixture</w:t>
      </w:r>
    </w:p>
    <w:p w14:paraId="643427D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Since you're preparing for a </w:t>
      </w:r>
      <w:r w:rsidRPr="004024F6">
        <w:rPr>
          <w:b/>
          <w:bCs/>
          <w:sz w:val="18"/>
          <w:szCs w:val="18"/>
        </w:rPr>
        <w:t xml:space="preserve">Python + Selenium + </w:t>
      </w:r>
      <w:proofErr w:type="spellStart"/>
      <w:r w:rsidRPr="004024F6">
        <w:rPr>
          <w:b/>
          <w:bCs/>
          <w:sz w:val="18"/>
          <w:szCs w:val="18"/>
        </w:rPr>
        <w:t>Pytest</w:t>
      </w:r>
      <w:proofErr w:type="spellEnd"/>
      <w:r w:rsidRPr="004024F6">
        <w:rPr>
          <w:b/>
          <w:bCs/>
          <w:sz w:val="18"/>
          <w:szCs w:val="18"/>
        </w:rPr>
        <w:t xml:space="preserve"> interview</w:t>
      </w:r>
      <w:r w:rsidRPr="004024F6">
        <w:rPr>
          <w:sz w:val="18"/>
          <w:szCs w:val="18"/>
        </w:rPr>
        <w:t>, know this pattern.</w:t>
      </w:r>
    </w:p>
    <w:p w14:paraId="3FE8CC2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import </w:t>
      </w:r>
      <w:proofErr w:type="spellStart"/>
      <w:r w:rsidRPr="004024F6">
        <w:rPr>
          <w:sz w:val="18"/>
          <w:szCs w:val="18"/>
        </w:rPr>
        <w:t>pytest</w:t>
      </w:r>
      <w:proofErr w:type="spellEnd"/>
    </w:p>
    <w:p w14:paraId="60EDC43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selenium import </w:t>
      </w:r>
      <w:proofErr w:type="spellStart"/>
      <w:r w:rsidRPr="004024F6">
        <w:rPr>
          <w:sz w:val="18"/>
          <w:szCs w:val="18"/>
        </w:rPr>
        <w:t>webdriver</w:t>
      </w:r>
      <w:proofErr w:type="spellEnd"/>
    </w:p>
    <w:p w14:paraId="1C8D8B7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from </w:t>
      </w:r>
      <w:proofErr w:type="spellStart"/>
      <w:proofErr w:type="gramStart"/>
      <w:r w:rsidRPr="004024F6">
        <w:rPr>
          <w:sz w:val="18"/>
          <w:szCs w:val="18"/>
        </w:rPr>
        <w:t>selenium.webdriver</w:t>
      </w:r>
      <w:proofErr w:type="gramEnd"/>
      <w:r w:rsidRPr="004024F6">
        <w:rPr>
          <w:sz w:val="18"/>
          <w:szCs w:val="18"/>
        </w:rPr>
        <w:t>.</w:t>
      </w:r>
      <w:proofErr w:type="gramStart"/>
      <w:r w:rsidRPr="004024F6">
        <w:rPr>
          <w:sz w:val="18"/>
          <w:szCs w:val="18"/>
        </w:rPr>
        <w:t>chrome.options</w:t>
      </w:r>
      <w:proofErr w:type="spellEnd"/>
      <w:proofErr w:type="gramEnd"/>
      <w:r w:rsidRPr="004024F6">
        <w:rPr>
          <w:sz w:val="18"/>
          <w:szCs w:val="18"/>
        </w:rPr>
        <w:t xml:space="preserve"> import Options</w:t>
      </w:r>
    </w:p>
    <w:p w14:paraId="7D2AFB29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74F24BED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0E57C30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@</w:t>
      </w:r>
      <w:proofErr w:type="gramStart"/>
      <w:r w:rsidRPr="004024F6">
        <w:rPr>
          <w:sz w:val="18"/>
          <w:szCs w:val="18"/>
        </w:rPr>
        <w:t>pytest.fixture</w:t>
      </w:r>
      <w:proofErr w:type="gramEnd"/>
    </w:p>
    <w:p w14:paraId="57E0B33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def </w:t>
      </w:r>
      <w:proofErr w:type="gramStart"/>
      <w:r w:rsidRPr="004024F6">
        <w:rPr>
          <w:sz w:val="18"/>
          <w:szCs w:val="18"/>
        </w:rPr>
        <w:t>driver(</w:t>
      </w:r>
      <w:proofErr w:type="gramEnd"/>
      <w:r w:rsidRPr="004024F6">
        <w:rPr>
          <w:sz w:val="18"/>
          <w:szCs w:val="18"/>
        </w:rPr>
        <w:t>):</w:t>
      </w:r>
    </w:p>
    <w:p w14:paraId="6248F5A3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4045D3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5677AE49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8661B0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1027ED0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("--window-size=1920,1080")</w:t>
      </w:r>
    </w:p>
    <w:p w14:paraId="66BE022F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266A59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</w:t>
      </w:r>
    </w:p>
    <w:p w14:paraId="56EB1D2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options=options</w:t>
      </w:r>
    </w:p>
    <w:p w14:paraId="14CAE4D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)</w:t>
      </w:r>
    </w:p>
    <w:p w14:paraId="46BB0837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1037119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yield driver</w:t>
      </w:r>
    </w:p>
    <w:p w14:paraId="2BAA2E50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3ABF7AD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proofErr w:type="gramStart"/>
      <w:r w:rsidRPr="004024F6">
        <w:rPr>
          <w:sz w:val="18"/>
          <w:szCs w:val="18"/>
        </w:rPr>
        <w:t>driver.quit</w:t>
      </w:r>
      <w:proofErr w:type="spellEnd"/>
      <w:proofErr w:type="gramEnd"/>
      <w:r w:rsidRPr="004024F6">
        <w:rPr>
          <w:sz w:val="18"/>
          <w:szCs w:val="18"/>
        </w:rPr>
        <w:t>()</w:t>
      </w:r>
    </w:p>
    <w:p w14:paraId="5ED88AC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Test:</w:t>
      </w:r>
    </w:p>
    <w:p w14:paraId="3450099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def </w:t>
      </w:r>
      <w:proofErr w:type="spellStart"/>
      <w:r w:rsidRPr="004024F6">
        <w:rPr>
          <w:sz w:val="18"/>
          <w:szCs w:val="18"/>
        </w:rPr>
        <w:t>test_login</w:t>
      </w:r>
      <w:proofErr w:type="spellEnd"/>
      <w:r w:rsidRPr="004024F6">
        <w:rPr>
          <w:sz w:val="18"/>
          <w:szCs w:val="18"/>
        </w:rPr>
        <w:t>(driver):</w:t>
      </w:r>
    </w:p>
    <w:p w14:paraId="7D8CF33E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35C885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driver.get</w:t>
      </w:r>
      <w:proofErr w:type="spellEnd"/>
      <w:r w:rsidRPr="004024F6">
        <w:rPr>
          <w:sz w:val="18"/>
          <w:szCs w:val="18"/>
        </w:rPr>
        <w:t>("https://example.com")</w:t>
      </w:r>
    </w:p>
    <w:p w14:paraId="2FE80E8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Architecture:</w:t>
      </w:r>
    </w:p>
    <w:p w14:paraId="74835552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pytest</w:t>
      </w:r>
      <w:proofErr w:type="spellEnd"/>
    </w:p>
    <w:p w14:paraId="6D6D0EA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0BD894E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fixture</w:t>
      </w:r>
    </w:p>
    <w:p w14:paraId="0ED5599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29DA5FA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Options</w:t>
      </w:r>
    </w:p>
    <w:p w14:paraId="399552A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3091A71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WebDriver</w:t>
      </w:r>
    </w:p>
    <w:p w14:paraId="5EC3FAF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1F7EC45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</w:t>
      </w:r>
    </w:p>
    <w:p w14:paraId="5D403BA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9909F8D">
          <v:rect id="_x0000_i1444" style="width:0;height:1.5pt" o:hralign="center" o:hrstd="t" o:hr="t" fillcolor="#a0a0a0" stroked="f"/>
        </w:pict>
      </w:r>
    </w:p>
    <w:p w14:paraId="043DC9B8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42. Dynamic Browser Configuration</w:t>
      </w:r>
    </w:p>
    <w:p w14:paraId="51704CF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 senior framework may allow:</w:t>
      </w:r>
    </w:p>
    <w:p w14:paraId="5C45979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pytest</w:t>
      </w:r>
      <w:proofErr w:type="spellEnd"/>
      <w:r w:rsidRPr="004024F6">
        <w:rPr>
          <w:sz w:val="18"/>
          <w:szCs w:val="18"/>
        </w:rPr>
        <w:t xml:space="preserve"> --browser chrome</w:t>
      </w:r>
    </w:p>
    <w:p w14:paraId="74D653D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Then:</w:t>
      </w:r>
    </w:p>
    <w:p w14:paraId="5D5BA8A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@</w:t>
      </w:r>
      <w:proofErr w:type="gramStart"/>
      <w:r w:rsidRPr="004024F6">
        <w:rPr>
          <w:sz w:val="18"/>
          <w:szCs w:val="18"/>
        </w:rPr>
        <w:t>pytest.fixture</w:t>
      </w:r>
      <w:proofErr w:type="gramEnd"/>
    </w:p>
    <w:p w14:paraId="20624CE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def driver(</w:t>
      </w:r>
      <w:proofErr w:type="spellStart"/>
      <w:r w:rsidRPr="004024F6">
        <w:rPr>
          <w:sz w:val="18"/>
          <w:szCs w:val="18"/>
        </w:rPr>
        <w:t>pytestconfig</w:t>
      </w:r>
      <w:proofErr w:type="spellEnd"/>
      <w:r w:rsidRPr="004024F6">
        <w:rPr>
          <w:sz w:val="18"/>
          <w:szCs w:val="18"/>
        </w:rPr>
        <w:t>):</w:t>
      </w:r>
    </w:p>
    <w:p w14:paraId="762D6799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6EC5A6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browser = </w:t>
      </w:r>
      <w:proofErr w:type="spellStart"/>
      <w:proofErr w:type="gramStart"/>
      <w:r w:rsidRPr="004024F6">
        <w:rPr>
          <w:sz w:val="18"/>
          <w:szCs w:val="18"/>
        </w:rPr>
        <w:t>pytestconfig.getoption</w:t>
      </w:r>
      <w:proofErr w:type="spellEnd"/>
      <w:proofErr w:type="gramEnd"/>
      <w:r w:rsidRPr="004024F6">
        <w:rPr>
          <w:sz w:val="18"/>
          <w:szCs w:val="18"/>
        </w:rPr>
        <w:t>("--browser")</w:t>
      </w:r>
    </w:p>
    <w:p w14:paraId="745625EB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7F9A12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if browser == "chrome":</w:t>
      </w:r>
    </w:p>
    <w:p w14:paraId="2EA84DE1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09C07C1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38665A66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9A6CA2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</w:t>
      </w: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1EA7195C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0B849F5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</w:t>
      </w:r>
    </w:p>
    <w:p w14:paraId="79E07F1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    options=options</w:t>
      </w:r>
    </w:p>
    <w:p w14:paraId="3477F2E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    )</w:t>
      </w:r>
    </w:p>
    <w:p w14:paraId="78ADD962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0798C8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yield driver</w:t>
      </w:r>
    </w:p>
    <w:p w14:paraId="1210B757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656431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proofErr w:type="gramStart"/>
      <w:r w:rsidRPr="004024F6">
        <w:rPr>
          <w:sz w:val="18"/>
          <w:szCs w:val="18"/>
        </w:rPr>
        <w:t>driver.quit</w:t>
      </w:r>
      <w:proofErr w:type="spellEnd"/>
      <w:proofErr w:type="gramEnd"/>
      <w:r w:rsidRPr="004024F6">
        <w:rPr>
          <w:sz w:val="18"/>
          <w:szCs w:val="18"/>
        </w:rPr>
        <w:t>()</w:t>
      </w:r>
    </w:p>
    <w:p w14:paraId="5658DC4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The same framework can support:</w:t>
      </w:r>
    </w:p>
    <w:p w14:paraId="2A07E44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</w:t>
      </w:r>
    </w:p>
    <w:p w14:paraId="0BCDC9D2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firefox</w:t>
      </w:r>
      <w:proofErr w:type="spellEnd"/>
    </w:p>
    <w:p w14:paraId="70C4361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edge</w:t>
      </w:r>
    </w:p>
    <w:p w14:paraId="325BB7B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with browser-specific options.</w:t>
      </w:r>
    </w:p>
    <w:p w14:paraId="03A2E91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C459500">
          <v:rect id="_x0000_i1445" style="width:0;height:1.5pt" o:hralign="center" o:hrstd="t" o:hr="t" fillcolor="#a0a0a0" stroked="f"/>
        </w:pict>
      </w:r>
    </w:p>
    <w:p w14:paraId="1BD46DB3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43. Headless vs Headed</w:t>
      </w:r>
    </w:p>
    <w:p w14:paraId="3F811FCE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Headed</w:t>
      </w:r>
    </w:p>
    <w:p w14:paraId="57ADE90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()</w:t>
      </w:r>
    </w:p>
    <w:p w14:paraId="45D12DB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Browser UI is visible.</w:t>
      </w:r>
    </w:p>
    <w:p w14:paraId="04D3E1EF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Headless</w:t>
      </w:r>
    </w:p>
    <w:p w14:paraId="4F8F4B7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474FE70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Browser UI is not visible.</w:t>
      </w:r>
    </w:p>
    <w:p w14:paraId="5F5FEC7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Use headed mode for:</w:t>
      </w:r>
    </w:p>
    <w:p w14:paraId="7DFF45A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Local debugging</w:t>
      </w:r>
    </w:p>
    <w:p w14:paraId="452103B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Visual investigation</w:t>
      </w:r>
    </w:p>
    <w:p w14:paraId="1E9980A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Use headless mode commonly for:</w:t>
      </w:r>
    </w:p>
    <w:p w14:paraId="01E8EDA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CI/CD</w:t>
      </w:r>
    </w:p>
    <w:p w14:paraId="5FF1932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Jenkins</w:t>
      </w:r>
    </w:p>
    <w:p w14:paraId="51A7328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Docker</w:t>
      </w:r>
    </w:p>
    <w:p w14:paraId="164B7E4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Server execution</w:t>
      </w:r>
    </w:p>
    <w:p w14:paraId="69392E7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472045A">
          <v:rect id="_x0000_i1446" style="width:0;height:1.5pt" o:hralign="center" o:hrstd="t" o:hr="t" fillcolor="#a0a0a0" stroked="f"/>
        </w:pict>
      </w:r>
    </w:p>
    <w:p w14:paraId="51B81A37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44. Options in Parallel Execution</w:t>
      </w:r>
    </w:p>
    <w:p w14:paraId="1ED2966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Suppose you use:</w:t>
      </w:r>
    </w:p>
    <w:p w14:paraId="0FE0F93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pytest</w:t>
      </w:r>
      <w:proofErr w:type="spellEnd"/>
      <w:r w:rsidRPr="004024F6">
        <w:rPr>
          <w:sz w:val="18"/>
          <w:szCs w:val="18"/>
        </w:rPr>
        <w:t xml:space="preserve"> -n 5</w:t>
      </w:r>
    </w:p>
    <w:p w14:paraId="44C64A6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Each worker should create its own driver/session.</w:t>
      </w:r>
    </w:p>
    <w:p w14:paraId="06209EC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Conceptually:</w:t>
      </w:r>
    </w:p>
    <w:p w14:paraId="2C77A72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Worker 1</w:t>
      </w:r>
    </w:p>
    <w:p w14:paraId="0553ACB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761537B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Options 1</w:t>
      </w:r>
    </w:p>
    <w:p w14:paraId="2706C4B7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49B56F8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1</w:t>
      </w:r>
    </w:p>
    <w:p w14:paraId="50848015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0632910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Worker 2</w:t>
      </w:r>
    </w:p>
    <w:p w14:paraId="5CF1920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3A7B048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Options 2</w:t>
      </w:r>
    </w:p>
    <w:p w14:paraId="1C68C86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7ADC840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2</w:t>
      </w:r>
    </w:p>
    <w:p w14:paraId="78C13F34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8A29F1C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Worker 3</w:t>
      </w:r>
    </w:p>
    <w:p w14:paraId="01BEBA5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0CFF1B7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Options 3</w:t>
      </w:r>
    </w:p>
    <w:p w14:paraId="31CD236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↓</w:t>
      </w:r>
    </w:p>
    <w:p w14:paraId="25D43DB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Chrome 3</w:t>
      </w:r>
    </w:p>
    <w:p w14:paraId="5A4F6FA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Avoid sharing one driver between workers.</w:t>
      </w:r>
    </w:p>
    <w:p w14:paraId="347A37C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551DEB5A">
          <v:rect id="_x0000_i1447" style="width:0;height:1.5pt" o:hralign="center" o:hrstd="t" o:hr="t" fillcolor="#a0a0a0" stroked="f"/>
        </w:pict>
      </w:r>
    </w:p>
    <w:p w14:paraId="4FBAF655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45. Common Options Used in Real Frameworks</w:t>
      </w:r>
    </w:p>
    <w:p w14:paraId="5288EC5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should know these particularly well:</w:t>
      </w:r>
    </w:p>
    <w:p w14:paraId="69DF16FF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2E823597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44EAC7C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("--start-maximized")</w:t>
      </w:r>
    </w:p>
    <w:p w14:paraId="693BE796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3A305DD4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("--window-size=1920,1080")</w:t>
      </w:r>
    </w:p>
    <w:p w14:paraId="6C8C5CEA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FD5611C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("--incognito")</w:t>
      </w:r>
    </w:p>
    <w:p w14:paraId="17FB62CA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2099D47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("--disable-notifications")</w:t>
      </w:r>
    </w:p>
    <w:p w14:paraId="65E3619E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F24C669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("--disable-extensions")</w:t>
      </w:r>
    </w:p>
    <w:p w14:paraId="20DC8615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4710A899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("--no-sandbox")</w:t>
      </w:r>
    </w:p>
    <w:p w14:paraId="6520CEAB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36A5753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("--disable-dev-</w:t>
      </w:r>
      <w:proofErr w:type="spellStart"/>
      <w:r w:rsidRPr="004024F6">
        <w:rPr>
          <w:sz w:val="18"/>
          <w:szCs w:val="18"/>
        </w:rPr>
        <w:t>shm</w:t>
      </w:r>
      <w:proofErr w:type="spellEnd"/>
      <w:r w:rsidRPr="004024F6">
        <w:rPr>
          <w:sz w:val="18"/>
          <w:szCs w:val="18"/>
        </w:rPr>
        <w:t>-usage")</w:t>
      </w:r>
    </w:p>
    <w:p w14:paraId="048E01C5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56E686AE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("--ignore-certificate-errors")</w:t>
      </w:r>
    </w:p>
    <w:p w14:paraId="64C9B02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And:</w:t>
      </w:r>
    </w:p>
    <w:p w14:paraId="2878AEE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 xml:space="preserve">", 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)</w:t>
      </w:r>
    </w:p>
    <w:p w14:paraId="38DB884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Plus:</w:t>
      </w:r>
    </w:p>
    <w:p w14:paraId="5906C408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lastRenderedPageBreak/>
        <w:t>options.binary</w:t>
      </w:r>
      <w:proofErr w:type="gramEnd"/>
      <w:r w:rsidRPr="004024F6">
        <w:rPr>
          <w:sz w:val="18"/>
          <w:szCs w:val="18"/>
        </w:rPr>
        <w:t>_location</w:t>
      </w:r>
      <w:proofErr w:type="spellEnd"/>
      <w:r w:rsidRPr="004024F6">
        <w:rPr>
          <w:sz w:val="18"/>
          <w:szCs w:val="18"/>
        </w:rPr>
        <w:t xml:space="preserve"> = "..."</w:t>
      </w:r>
    </w:p>
    <w:p w14:paraId="739B5D5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options.page</w:t>
      </w:r>
      <w:proofErr w:type="gramEnd"/>
      <w:r w:rsidRPr="004024F6">
        <w:rPr>
          <w:sz w:val="18"/>
          <w:szCs w:val="18"/>
        </w:rPr>
        <w:t>_load_strategy</w:t>
      </w:r>
      <w:proofErr w:type="spellEnd"/>
      <w:r w:rsidRPr="004024F6">
        <w:rPr>
          <w:sz w:val="18"/>
          <w:szCs w:val="18"/>
        </w:rPr>
        <w:t xml:space="preserve"> = "eager"</w:t>
      </w:r>
    </w:p>
    <w:p w14:paraId="2A59BFA8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options.accept</w:t>
      </w:r>
      <w:proofErr w:type="gramEnd"/>
      <w:r w:rsidRPr="004024F6">
        <w:rPr>
          <w:sz w:val="18"/>
          <w:szCs w:val="18"/>
        </w:rPr>
        <w:t>_insecure_certs</w:t>
      </w:r>
      <w:proofErr w:type="spellEnd"/>
      <w:r w:rsidRPr="004024F6">
        <w:rPr>
          <w:sz w:val="18"/>
          <w:szCs w:val="18"/>
        </w:rPr>
        <w:t xml:space="preserve"> = True</w:t>
      </w:r>
    </w:p>
    <w:p w14:paraId="501A681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7DAC2DE">
          <v:rect id="_x0000_i1448" style="width:0;height:1.5pt" o:hralign="center" o:hrstd="t" o:hr="t" fillcolor="#a0a0a0" stroked="f"/>
        </w:pict>
      </w:r>
    </w:p>
    <w:p w14:paraId="201764CA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46. Important Interview Questions</w:t>
      </w:r>
    </w:p>
    <w:p w14:paraId="3C826297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Q1. What is </w:t>
      </w:r>
      <w:proofErr w:type="spellStart"/>
      <w:r w:rsidRPr="004024F6">
        <w:rPr>
          <w:b/>
          <w:bCs/>
          <w:sz w:val="18"/>
          <w:szCs w:val="18"/>
        </w:rPr>
        <w:t>ChromeOptions</w:t>
      </w:r>
      <w:proofErr w:type="spellEnd"/>
      <w:r w:rsidRPr="004024F6">
        <w:rPr>
          <w:b/>
          <w:bCs/>
          <w:sz w:val="18"/>
          <w:szCs w:val="18"/>
        </w:rPr>
        <w:t>?</w:t>
      </w:r>
    </w:p>
    <w:p w14:paraId="710D001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b/>
          <w:bCs/>
          <w:sz w:val="18"/>
          <w:szCs w:val="18"/>
        </w:rPr>
        <w:t>Answer:</w:t>
      </w:r>
    </w:p>
    <w:p w14:paraId="1AC945E7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ChromeOptions</w:t>
      </w:r>
      <w:proofErr w:type="spellEnd"/>
      <w:r w:rsidRPr="004024F6">
        <w:rPr>
          <w:sz w:val="18"/>
          <w:szCs w:val="18"/>
        </w:rPr>
        <w:t xml:space="preserve"> is a Selenium class used to configure Chrome before creating a WebDriver session. It allows us to configure command-line arguments, browser preferences, profiles, extensions, page-load strategy, certificates, proxy settings and other browser capabilities.</w:t>
      </w:r>
    </w:p>
    <w:p w14:paraId="368B76C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E72C36C">
          <v:rect id="_x0000_i1449" style="width:0;height:1.5pt" o:hralign="center" o:hrstd="t" o:hr="t" fillcolor="#a0a0a0" stroked="f"/>
        </w:pict>
      </w:r>
    </w:p>
    <w:p w14:paraId="1F586B30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Q2. Difference between </w:t>
      </w:r>
      <w:proofErr w:type="spellStart"/>
      <w:r w:rsidRPr="004024F6">
        <w:rPr>
          <w:b/>
          <w:bCs/>
          <w:sz w:val="18"/>
          <w:szCs w:val="18"/>
        </w:rPr>
        <w:t>add_</w:t>
      </w:r>
      <w:proofErr w:type="gramStart"/>
      <w:r w:rsidRPr="004024F6">
        <w:rPr>
          <w:b/>
          <w:bCs/>
          <w:sz w:val="18"/>
          <w:szCs w:val="18"/>
        </w:rPr>
        <w:t>argument</w:t>
      </w:r>
      <w:proofErr w:type="spellEnd"/>
      <w:r w:rsidRPr="004024F6">
        <w:rPr>
          <w:b/>
          <w:bCs/>
          <w:sz w:val="18"/>
          <w:szCs w:val="18"/>
        </w:rPr>
        <w:t>(</w:t>
      </w:r>
      <w:proofErr w:type="gramEnd"/>
      <w:r w:rsidRPr="004024F6">
        <w:rPr>
          <w:b/>
          <w:bCs/>
          <w:sz w:val="18"/>
          <w:szCs w:val="18"/>
        </w:rPr>
        <w:t xml:space="preserve">) and </w:t>
      </w:r>
      <w:proofErr w:type="spellStart"/>
      <w:r w:rsidRPr="004024F6">
        <w:rPr>
          <w:b/>
          <w:bCs/>
          <w:sz w:val="18"/>
          <w:szCs w:val="18"/>
        </w:rPr>
        <w:t>add_experimental_</w:t>
      </w:r>
      <w:proofErr w:type="gramStart"/>
      <w:r w:rsidRPr="004024F6">
        <w:rPr>
          <w:b/>
          <w:bCs/>
          <w:sz w:val="18"/>
          <w:szCs w:val="18"/>
        </w:rPr>
        <w:t>option</w:t>
      </w:r>
      <w:proofErr w:type="spellEnd"/>
      <w:r w:rsidRPr="004024F6">
        <w:rPr>
          <w:b/>
          <w:bCs/>
          <w:sz w:val="18"/>
          <w:szCs w:val="18"/>
        </w:rPr>
        <w:t>(</w:t>
      </w:r>
      <w:proofErr w:type="gramEnd"/>
      <w:r w:rsidRPr="004024F6">
        <w:rPr>
          <w:b/>
          <w:bCs/>
          <w:sz w:val="18"/>
          <w:szCs w:val="18"/>
        </w:rPr>
        <w:t>)?</w:t>
      </w:r>
    </w:p>
    <w:p w14:paraId="1E14E17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b/>
          <w:bCs/>
          <w:sz w:val="18"/>
          <w:szCs w:val="18"/>
        </w:rPr>
        <w:t>Answer:</w:t>
      </w:r>
    </w:p>
    <w:p w14:paraId="221946BA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add_</w:t>
      </w:r>
      <w:proofErr w:type="gramStart"/>
      <w:r w:rsidRPr="004024F6">
        <w:rPr>
          <w:sz w:val="18"/>
          <w:szCs w:val="18"/>
        </w:rPr>
        <w:t>argument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 xml:space="preserve">) passes Chrome command-line switches, such as --headless=new or --incognito. </w:t>
      </w:r>
      <w:proofErr w:type="spellStart"/>
      <w:r w:rsidRPr="004024F6">
        <w:rPr>
          <w:sz w:val="18"/>
          <w:szCs w:val="18"/>
        </w:rPr>
        <w:t>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) configures Chrome-specific preferences or experimental capabilities, such as download preferences.</w:t>
      </w:r>
    </w:p>
    <w:p w14:paraId="3EBB1A8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33BFDAFB">
          <v:rect id="_x0000_i1450" style="width:0;height:1.5pt" o:hralign="center" o:hrstd="t" o:hr="t" fillcolor="#a0a0a0" stroked="f"/>
        </w:pict>
      </w:r>
    </w:p>
    <w:p w14:paraId="2AF54F10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Q3. How do you run Chrome in headless mode?</w:t>
      </w:r>
    </w:p>
    <w:p w14:paraId="1FE6DE2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options = </w:t>
      </w:r>
      <w:proofErr w:type="gramStart"/>
      <w:r w:rsidRPr="004024F6">
        <w:rPr>
          <w:sz w:val="18"/>
          <w:szCs w:val="18"/>
        </w:rPr>
        <w:t>Options(</w:t>
      </w:r>
      <w:proofErr w:type="gramEnd"/>
      <w:r w:rsidRPr="004024F6">
        <w:rPr>
          <w:sz w:val="18"/>
          <w:szCs w:val="18"/>
        </w:rPr>
        <w:t>)</w:t>
      </w:r>
    </w:p>
    <w:p w14:paraId="76E425C6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("--headless=new")</w:t>
      </w:r>
    </w:p>
    <w:p w14:paraId="298A06F4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F39996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driver = </w:t>
      </w:r>
      <w:proofErr w:type="spellStart"/>
      <w:proofErr w:type="gramStart"/>
      <w:r w:rsidRPr="004024F6">
        <w:rPr>
          <w:sz w:val="18"/>
          <w:szCs w:val="18"/>
        </w:rPr>
        <w:t>webdriver.Chrome</w:t>
      </w:r>
      <w:proofErr w:type="spellEnd"/>
      <w:proofErr w:type="gramEnd"/>
      <w:r w:rsidRPr="004024F6">
        <w:rPr>
          <w:sz w:val="18"/>
          <w:szCs w:val="18"/>
        </w:rPr>
        <w:t>(options=options)</w:t>
      </w:r>
    </w:p>
    <w:p w14:paraId="4FBDF6C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6240935E">
          <v:rect id="_x0000_i1451" style="width:0;height:1.5pt" o:hralign="center" o:hrstd="t" o:hr="t" fillcolor="#a0a0a0" stroked="f"/>
        </w:pict>
      </w:r>
    </w:p>
    <w:p w14:paraId="45B20B23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Q4. How do you configure download location?</w:t>
      </w:r>
    </w:p>
    <w:p w14:paraId="5A62106F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 xml:space="preserve"> = {</w:t>
      </w:r>
    </w:p>
    <w:p w14:paraId="7F1D608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download</w:t>
      </w:r>
      <w:proofErr w:type="gramEnd"/>
      <w:r w:rsidRPr="004024F6">
        <w:rPr>
          <w:sz w:val="18"/>
          <w:szCs w:val="18"/>
        </w:rPr>
        <w:t>.default_directory</w:t>
      </w:r>
      <w:proofErr w:type="spellEnd"/>
      <w:r w:rsidRPr="004024F6">
        <w:rPr>
          <w:sz w:val="18"/>
          <w:szCs w:val="18"/>
        </w:rPr>
        <w:t xml:space="preserve">": </w:t>
      </w:r>
      <w:proofErr w:type="spellStart"/>
      <w:r w:rsidRPr="004024F6">
        <w:rPr>
          <w:sz w:val="18"/>
          <w:szCs w:val="18"/>
        </w:rPr>
        <w:t>r"D</w:t>
      </w:r>
      <w:proofErr w:type="spellEnd"/>
      <w:r w:rsidRPr="004024F6">
        <w:rPr>
          <w:sz w:val="18"/>
          <w:szCs w:val="18"/>
        </w:rPr>
        <w:t>:\Downloads",</w:t>
      </w:r>
    </w:p>
    <w:p w14:paraId="250D95C1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proofErr w:type="gramStart"/>
      <w:r w:rsidRPr="004024F6">
        <w:rPr>
          <w:sz w:val="18"/>
          <w:szCs w:val="18"/>
        </w:rPr>
        <w:t>download.prompt</w:t>
      </w:r>
      <w:proofErr w:type="gramEnd"/>
      <w:r w:rsidRPr="004024F6">
        <w:rPr>
          <w:sz w:val="18"/>
          <w:szCs w:val="18"/>
        </w:rPr>
        <w:t>_for_download</w:t>
      </w:r>
      <w:proofErr w:type="spellEnd"/>
      <w:r w:rsidRPr="004024F6">
        <w:rPr>
          <w:sz w:val="18"/>
          <w:szCs w:val="18"/>
        </w:rPr>
        <w:t>": False</w:t>
      </w:r>
    </w:p>
    <w:p w14:paraId="1536DE4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}</w:t>
      </w:r>
    </w:p>
    <w:p w14:paraId="74F97F50" w14:textId="77777777" w:rsidR="004024F6" w:rsidRPr="004024F6" w:rsidRDefault="004024F6" w:rsidP="004024F6">
      <w:pPr>
        <w:spacing w:after="0"/>
        <w:rPr>
          <w:sz w:val="18"/>
          <w:szCs w:val="18"/>
        </w:rPr>
      </w:pPr>
    </w:p>
    <w:p w14:paraId="22960B2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  <w:r w:rsidRPr="004024F6">
        <w:rPr>
          <w:sz w:val="18"/>
          <w:szCs w:val="18"/>
        </w:rPr>
        <w:t>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 xml:space="preserve">", 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)</w:t>
      </w:r>
    </w:p>
    <w:p w14:paraId="713606E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6262623A">
          <v:rect id="_x0000_i1452" style="width:0;height:1.5pt" o:hralign="center" o:hrstd="t" o:hr="t" fillcolor="#a0a0a0" stroked="f"/>
        </w:pict>
      </w:r>
    </w:p>
    <w:p w14:paraId="40B450F8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Q5. How do you set browser window size?</w:t>
      </w:r>
    </w:p>
    <w:p w14:paraId="60930DA3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("--window-size=1920,1080")</w:t>
      </w:r>
    </w:p>
    <w:p w14:paraId="047F145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35F262E">
          <v:rect id="_x0000_i1453" style="width:0;height:1.5pt" o:hralign="center" o:hrstd="t" o:hr="t" fillcolor="#a0a0a0" stroked="f"/>
        </w:pict>
      </w:r>
    </w:p>
    <w:p w14:paraId="1A3CE7B7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Q6. How do you use a specific Chrome executable?</w:t>
      </w:r>
    </w:p>
    <w:p w14:paraId="2D92063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options.binary</w:t>
      </w:r>
      <w:proofErr w:type="gramEnd"/>
      <w:r w:rsidRPr="004024F6">
        <w:rPr>
          <w:sz w:val="18"/>
          <w:szCs w:val="18"/>
        </w:rPr>
        <w:t>_location</w:t>
      </w:r>
      <w:proofErr w:type="spellEnd"/>
      <w:r w:rsidRPr="004024F6">
        <w:rPr>
          <w:sz w:val="18"/>
          <w:szCs w:val="18"/>
        </w:rPr>
        <w:t xml:space="preserve"> = </w:t>
      </w:r>
      <w:proofErr w:type="spellStart"/>
      <w:r w:rsidRPr="004024F6">
        <w:rPr>
          <w:sz w:val="18"/>
          <w:szCs w:val="18"/>
        </w:rPr>
        <w:t>r"C</w:t>
      </w:r>
      <w:proofErr w:type="spellEnd"/>
      <w:r w:rsidRPr="004024F6">
        <w:rPr>
          <w:sz w:val="18"/>
          <w:szCs w:val="18"/>
        </w:rPr>
        <w:t>:\path\chrome.exe"</w:t>
      </w:r>
    </w:p>
    <w:p w14:paraId="560612D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2448AE1F">
          <v:rect id="_x0000_i1454" style="width:0;height:1.5pt" o:hralign="center" o:hrstd="t" o:hr="t" fillcolor="#a0a0a0" stroked="f"/>
        </w:pict>
      </w:r>
    </w:p>
    <w:p w14:paraId="420CF920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Q7. How do you accept insecure certificates?</w:t>
      </w:r>
    </w:p>
    <w:p w14:paraId="06BE1D9D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options.accept</w:t>
      </w:r>
      <w:proofErr w:type="gramEnd"/>
      <w:r w:rsidRPr="004024F6">
        <w:rPr>
          <w:sz w:val="18"/>
          <w:szCs w:val="18"/>
        </w:rPr>
        <w:t>_insecure_certs</w:t>
      </w:r>
      <w:proofErr w:type="spellEnd"/>
      <w:r w:rsidRPr="004024F6">
        <w:rPr>
          <w:sz w:val="18"/>
          <w:szCs w:val="18"/>
        </w:rPr>
        <w:t xml:space="preserve"> = True</w:t>
      </w:r>
    </w:p>
    <w:p w14:paraId="4682D378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34C9509">
          <v:rect id="_x0000_i1455" style="width:0;height:1.5pt" o:hralign="center" o:hrstd="t" o:hr="t" fillcolor="#a0a0a0" stroked="f"/>
        </w:pict>
      </w:r>
    </w:p>
    <w:p w14:paraId="23F78EB8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Q8. What is page load strategy?</w:t>
      </w:r>
    </w:p>
    <w:p w14:paraId="6B2AE070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It controls how long WebDriver waits during navigation before returning control to the test. Common values are normal, eager, and none.</w:t>
      </w:r>
    </w:p>
    <w:p w14:paraId="66F1205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7BFE2F77">
          <v:rect id="_x0000_i1456" style="width:0;height:1.5pt" o:hralign="center" o:hrstd="t" o:hr="t" fillcolor="#a0a0a0" stroked="f"/>
        </w:pict>
      </w:r>
    </w:p>
    <w:p w14:paraId="4B72D351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Q9. Why do you use </w:t>
      </w:r>
      <w:proofErr w:type="spellStart"/>
      <w:r w:rsidRPr="004024F6">
        <w:rPr>
          <w:b/>
          <w:bCs/>
          <w:sz w:val="18"/>
          <w:szCs w:val="18"/>
        </w:rPr>
        <w:t>ChromeOptions</w:t>
      </w:r>
      <w:proofErr w:type="spellEnd"/>
      <w:r w:rsidRPr="004024F6">
        <w:rPr>
          <w:b/>
          <w:bCs/>
          <w:sz w:val="18"/>
          <w:szCs w:val="18"/>
        </w:rPr>
        <w:t xml:space="preserve"> in Jenkins?</w:t>
      </w:r>
    </w:p>
    <w:p w14:paraId="0F21B43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In CI environments, I can use Options to configure headless execution, fixed viewport size, downloads, certificates, browser preferences and environment-specific settings without manually interacting with the browser.</w:t>
      </w:r>
    </w:p>
    <w:p w14:paraId="1B0BDAD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616FE715">
          <v:rect id="_x0000_i1457" style="width:0;height:1.5pt" o:hralign="center" o:hrstd="t" o:hr="t" fillcolor="#a0a0a0" stroked="f"/>
        </w:pict>
      </w:r>
    </w:p>
    <w:p w14:paraId="30D6D4FA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47. </w:t>
      </w:r>
      <w:r w:rsidRPr="004024F6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4024F6">
        <w:rPr>
          <w:b/>
          <w:bCs/>
          <w:sz w:val="18"/>
          <w:szCs w:val="18"/>
        </w:rPr>
        <w:t xml:space="preserve"> What You Should Memorize</w:t>
      </w:r>
    </w:p>
    <w:p w14:paraId="3CB54C1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For your interview, divide Chrome Options into </w:t>
      </w:r>
      <w:r w:rsidRPr="004024F6">
        <w:rPr>
          <w:b/>
          <w:bCs/>
          <w:sz w:val="18"/>
          <w:szCs w:val="18"/>
        </w:rPr>
        <w:t>5 categories</w:t>
      </w:r>
      <w:r w:rsidRPr="004024F6">
        <w:rPr>
          <w:sz w:val="18"/>
          <w:szCs w:val="18"/>
        </w:rPr>
        <w:t>:</w:t>
      </w:r>
    </w:p>
    <w:p w14:paraId="1235F7D0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1. Browser arguments</w:t>
      </w:r>
    </w:p>
    <w:p w14:paraId="3B70A308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options.add_argument</w:t>
      </w:r>
      <w:proofErr w:type="spellEnd"/>
      <w:r w:rsidRPr="004024F6">
        <w:rPr>
          <w:sz w:val="18"/>
          <w:szCs w:val="18"/>
        </w:rPr>
        <w:t>(...)</w:t>
      </w:r>
    </w:p>
    <w:p w14:paraId="6B2B33C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Examples:</w:t>
      </w:r>
    </w:p>
    <w:p w14:paraId="736E839A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--headless=new</w:t>
      </w:r>
    </w:p>
    <w:p w14:paraId="71BBA633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--incognito</w:t>
      </w:r>
    </w:p>
    <w:p w14:paraId="46E3EB1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--start-maximized</w:t>
      </w:r>
    </w:p>
    <w:p w14:paraId="30BE8ED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--window-size</w:t>
      </w:r>
    </w:p>
    <w:p w14:paraId="197BDFB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--disable-notifications</w:t>
      </w:r>
    </w:p>
    <w:p w14:paraId="40428676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2. Browser preferences</w:t>
      </w:r>
    </w:p>
    <w:p w14:paraId="532D36EE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options.add_experimental_</w:t>
      </w:r>
      <w:proofErr w:type="gramStart"/>
      <w:r w:rsidRPr="004024F6">
        <w:rPr>
          <w:sz w:val="18"/>
          <w:szCs w:val="18"/>
        </w:rPr>
        <w:t>option</w:t>
      </w:r>
      <w:proofErr w:type="spellEnd"/>
      <w:r w:rsidRPr="004024F6">
        <w:rPr>
          <w:sz w:val="18"/>
          <w:szCs w:val="18"/>
        </w:rPr>
        <w:t>(</w:t>
      </w:r>
      <w:proofErr w:type="gramEnd"/>
    </w:p>
    <w:p w14:paraId="08A12F0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"</w:t>
      </w:r>
      <w:proofErr w:type="spellStart"/>
      <w:r w:rsidRPr="004024F6">
        <w:rPr>
          <w:sz w:val="18"/>
          <w:szCs w:val="18"/>
        </w:rPr>
        <w:t>prefs</w:t>
      </w:r>
      <w:proofErr w:type="spellEnd"/>
      <w:r w:rsidRPr="004024F6">
        <w:rPr>
          <w:sz w:val="18"/>
          <w:szCs w:val="18"/>
        </w:rPr>
        <w:t>",</w:t>
      </w:r>
    </w:p>
    <w:p w14:paraId="2A965FA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    </w:t>
      </w:r>
      <w:proofErr w:type="spellStart"/>
      <w:r w:rsidRPr="004024F6">
        <w:rPr>
          <w:sz w:val="18"/>
          <w:szCs w:val="18"/>
        </w:rPr>
        <w:t>prefs</w:t>
      </w:r>
      <w:proofErr w:type="spellEnd"/>
    </w:p>
    <w:p w14:paraId="65E0A5BE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)</w:t>
      </w:r>
    </w:p>
    <w:p w14:paraId="7643519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Examples:</w:t>
      </w:r>
    </w:p>
    <w:p w14:paraId="0F9D4F4B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Download directory</w:t>
      </w:r>
    </w:p>
    <w:p w14:paraId="20F7B07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Download prompt</w:t>
      </w:r>
    </w:p>
    <w:p w14:paraId="59396BE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Notifications</w:t>
      </w:r>
    </w:p>
    <w:p w14:paraId="0AECFF8B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3. Browser configuration</w:t>
      </w:r>
    </w:p>
    <w:p w14:paraId="411438AF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options.binary</w:t>
      </w:r>
      <w:proofErr w:type="gramEnd"/>
      <w:r w:rsidRPr="004024F6">
        <w:rPr>
          <w:sz w:val="18"/>
          <w:szCs w:val="18"/>
        </w:rPr>
        <w:t>_location</w:t>
      </w:r>
      <w:proofErr w:type="spellEnd"/>
      <w:r w:rsidRPr="004024F6">
        <w:rPr>
          <w:sz w:val="18"/>
          <w:szCs w:val="18"/>
        </w:rPr>
        <w:t xml:space="preserve"> = ...</w:t>
      </w:r>
    </w:p>
    <w:p w14:paraId="3FCF6C76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options.accept</w:t>
      </w:r>
      <w:proofErr w:type="gramEnd"/>
      <w:r w:rsidRPr="004024F6">
        <w:rPr>
          <w:sz w:val="18"/>
          <w:szCs w:val="18"/>
        </w:rPr>
        <w:t>_insecure_certs</w:t>
      </w:r>
      <w:proofErr w:type="spellEnd"/>
      <w:r w:rsidRPr="004024F6">
        <w:rPr>
          <w:sz w:val="18"/>
          <w:szCs w:val="18"/>
        </w:rPr>
        <w:t xml:space="preserve"> = True</w:t>
      </w:r>
    </w:p>
    <w:p w14:paraId="1380D15F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proofErr w:type="gramStart"/>
      <w:r w:rsidRPr="004024F6">
        <w:rPr>
          <w:sz w:val="18"/>
          <w:szCs w:val="18"/>
        </w:rPr>
        <w:t>options.page</w:t>
      </w:r>
      <w:proofErr w:type="gramEnd"/>
      <w:r w:rsidRPr="004024F6">
        <w:rPr>
          <w:sz w:val="18"/>
          <w:szCs w:val="18"/>
        </w:rPr>
        <w:t>_load_strategy</w:t>
      </w:r>
      <w:proofErr w:type="spellEnd"/>
      <w:r w:rsidRPr="004024F6">
        <w:rPr>
          <w:sz w:val="18"/>
          <w:szCs w:val="18"/>
        </w:rPr>
        <w:t xml:space="preserve"> = "eager"</w:t>
      </w:r>
    </w:p>
    <w:p w14:paraId="4FECEF92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4. Extensions</w:t>
      </w:r>
    </w:p>
    <w:p w14:paraId="4FAF8782" w14:textId="77777777" w:rsidR="004024F6" w:rsidRPr="004024F6" w:rsidRDefault="004024F6" w:rsidP="004024F6">
      <w:pPr>
        <w:spacing w:after="0"/>
        <w:rPr>
          <w:sz w:val="18"/>
          <w:szCs w:val="18"/>
        </w:rPr>
      </w:pPr>
      <w:proofErr w:type="spellStart"/>
      <w:r w:rsidRPr="004024F6">
        <w:rPr>
          <w:sz w:val="18"/>
          <w:szCs w:val="18"/>
        </w:rPr>
        <w:t>options.add_extension</w:t>
      </w:r>
      <w:proofErr w:type="spellEnd"/>
      <w:r w:rsidRPr="004024F6">
        <w:rPr>
          <w:sz w:val="18"/>
          <w:szCs w:val="18"/>
        </w:rPr>
        <w:t>(...)</w:t>
      </w:r>
    </w:p>
    <w:p w14:paraId="1BEE6D68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>5. Execution environment</w:t>
      </w:r>
    </w:p>
    <w:p w14:paraId="24E7E6D4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Headless</w:t>
      </w:r>
    </w:p>
    <w:p w14:paraId="6F8F27C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Docker</w:t>
      </w:r>
    </w:p>
    <w:p w14:paraId="61F5280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Jenkins</w:t>
      </w:r>
    </w:p>
    <w:p w14:paraId="150D536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Selenium Grid</w:t>
      </w:r>
    </w:p>
    <w:p w14:paraId="3B45A5D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Parallel workers</w:t>
      </w:r>
    </w:p>
    <w:p w14:paraId="79F7A92D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pict w14:anchorId="1D00FE67">
          <v:rect id="_x0000_i1458" style="width:0;height:1.5pt" o:hralign="center" o:hrstd="t" o:hr="t" fillcolor="#a0a0a0" stroked="f"/>
        </w:pict>
      </w:r>
    </w:p>
    <w:p w14:paraId="2D222A85" w14:textId="77777777" w:rsidR="004024F6" w:rsidRPr="004024F6" w:rsidRDefault="004024F6" w:rsidP="004024F6">
      <w:pPr>
        <w:spacing w:after="0"/>
        <w:rPr>
          <w:b/>
          <w:bCs/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48. </w:t>
      </w:r>
      <w:r w:rsidRPr="004024F6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4024F6">
        <w:rPr>
          <w:b/>
          <w:bCs/>
          <w:sz w:val="18"/>
          <w:szCs w:val="18"/>
        </w:rPr>
        <w:t xml:space="preserve"> Senior-Level Interview Answer</w:t>
      </w:r>
    </w:p>
    <w:p w14:paraId="12C5FDDF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If an interviewer asks:</w:t>
      </w:r>
    </w:p>
    <w:p w14:paraId="50A90769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b/>
          <w:bCs/>
          <w:sz w:val="18"/>
          <w:szCs w:val="18"/>
        </w:rPr>
        <w:t xml:space="preserve">"How do you use </w:t>
      </w:r>
      <w:proofErr w:type="spellStart"/>
      <w:r w:rsidRPr="004024F6">
        <w:rPr>
          <w:b/>
          <w:bCs/>
          <w:sz w:val="18"/>
          <w:szCs w:val="18"/>
        </w:rPr>
        <w:t>ChromeOptions</w:t>
      </w:r>
      <w:proofErr w:type="spellEnd"/>
      <w:r w:rsidRPr="004024F6">
        <w:rPr>
          <w:b/>
          <w:bCs/>
          <w:sz w:val="18"/>
          <w:szCs w:val="18"/>
        </w:rPr>
        <w:t xml:space="preserve"> in your framework?"</w:t>
      </w:r>
    </w:p>
    <w:p w14:paraId="7F8E3835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>You can answer:</w:t>
      </w:r>
    </w:p>
    <w:p w14:paraId="0E0F4D22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"In my Selenium Python framework, I use </w:t>
      </w:r>
      <w:proofErr w:type="spellStart"/>
      <w:r w:rsidRPr="004024F6">
        <w:rPr>
          <w:sz w:val="18"/>
          <w:szCs w:val="18"/>
        </w:rPr>
        <w:t>ChromeOptions</w:t>
      </w:r>
      <w:proofErr w:type="spellEnd"/>
      <w:r w:rsidRPr="004024F6">
        <w:rPr>
          <w:sz w:val="18"/>
          <w:szCs w:val="18"/>
        </w:rPr>
        <w:t xml:space="preserve"> to centralize browser configuration before creating the WebDriver session. Depending on the execution environment, I configure headless mode, viewport size, notifications, download preferences, certificates, page-load strategy and sometimes browser profiles or extensions. For CI/CD execution, I generally use headless mode and a fixed window size. I keep these settings configurable through environment or </w:t>
      </w:r>
      <w:proofErr w:type="spellStart"/>
      <w:r w:rsidRPr="004024F6">
        <w:rPr>
          <w:sz w:val="18"/>
          <w:szCs w:val="18"/>
        </w:rPr>
        <w:t>pytest</w:t>
      </w:r>
      <w:proofErr w:type="spellEnd"/>
      <w:r w:rsidRPr="004024F6">
        <w:rPr>
          <w:sz w:val="18"/>
          <w:szCs w:val="18"/>
        </w:rPr>
        <w:t xml:space="preserve"> command-line parameters rather than hard-coding them. Each parallel worker creates its own WebDriver instance and its own Options configuration to avoid browser-session conflicts."</w:t>
      </w:r>
    </w:p>
    <w:p w14:paraId="7C0EB8D6" w14:textId="77777777" w:rsidR="004024F6" w:rsidRPr="004024F6" w:rsidRDefault="004024F6" w:rsidP="004024F6">
      <w:pPr>
        <w:spacing w:after="0"/>
        <w:rPr>
          <w:sz w:val="18"/>
          <w:szCs w:val="18"/>
        </w:rPr>
      </w:pPr>
      <w:r w:rsidRPr="004024F6">
        <w:rPr>
          <w:sz w:val="18"/>
          <w:szCs w:val="18"/>
        </w:rPr>
        <w:t xml:space="preserve">That is a strong </w:t>
      </w:r>
      <w:r w:rsidRPr="004024F6">
        <w:rPr>
          <w:b/>
          <w:bCs/>
          <w:sz w:val="18"/>
          <w:szCs w:val="18"/>
        </w:rPr>
        <w:t>6-year SDET-level answer</w:t>
      </w:r>
      <w:r w:rsidRPr="004024F6">
        <w:rPr>
          <w:sz w:val="18"/>
          <w:szCs w:val="18"/>
        </w:rPr>
        <w:t>.</w:t>
      </w:r>
    </w:p>
    <w:p w14:paraId="77086FFE" w14:textId="77777777" w:rsidR="003D732B" w:rsidRPr="004024F6" w:rsidRDefault="003D732B" w:rsidP="004024F6">
      <w:pPr>
        <w:spacing w:after="0"/>
        <w:rPr>
          <w:sz w:val="18"/>
          <w:szCs w:val="18"/>
        </w:rPr>
      </w:pPr>
    </w:p>
    <w:sectPr w:rsidR="003D732B" w:rsidRPr="004024F6" w:rsidSect="00EF7F3F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E7326"/>
    <w:multiLevelType w:val="multilevel"/>
    <w:tmpl w:val="AD9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F4DEA"/>
    <w:multiLevelType w:val="multilevel"/>
    <w:tmpl w:val="B40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50F38"/>
    <w:multiLevelType w:val="multilevel"/>
    <w:tmpl w:val="0D0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202A4"/>
    <w:multiLevelType w:val="multilevel"/>
    <w:tmpl w:val="E4F8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453412">
    <w:abstractNumId w:val="2"/>
  </w:num>
  <w:num w:numId="2" w16cid:durableId="1576353504">
    <w:abstractNumId w:val="0"/>
  </w:num>
  <w:num w:numId="3" w16cid:durableId="1736121304">
    <w:abstractNumId w:val="1"/>
  </w:num>
  <w:num w:numId="4" w16cid:durableId="356154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3F"/>
    <w:rsid w:val="003D732B"/>
    <w:rsid w:val="004024F6"/>
    <w:rsid w:val="00830EA3"/>
    <w:rsid w:val="00EE3E29"/>
    <w:rsid w:val="00EF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5C43"/>
  <w15:chartTrackingRefBased/>
  <w15:docId w15:val="{73F3C6D9-9EBA-4F2D-93C7-E1591E1A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F3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024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024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2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24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3220</Words>
  <Characters>18359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2026-08-25T07:21:00Z</dcterms:created>
  <dcterms:modified xsi:type="dcterms:W3CDTF">2026-08-25T07:59:00Z</dcterms:modified>
</cp:coreProperties>
</file>