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E155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Selenium Locators — Detailed Interview Notes</w:t>
      </w:r>
    </w:p>
    <w:p w14:paraId="78D33E4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For a </w:t>
      </w:r>
      <w:r w:rsidRPr="00C71253">
        <w:rPr>
          <w:b/>
          <w:bCs/>
          <w:sz w:val="20"/>
          <w:szCs w:val="20"/>
        </w:rPr>
        <w:t>6-year Python + Selenium Automation interview</w:t>
      </w:r>
      <w:r w:rsidRPr="00C71253">
        <w:rPr>
          <w:sz w:val="20"/>
          <w:szCs w:val="20"/>
        </w:rPr>
        <w:t xml:space="preserve">, locators are a very important topic. You should know not only the syntax, but also </w:t>
      </w:r>
      <w:r w:rsidRPr="00C71253">
        <w:rPr>
          <w:b/>
          <w:bCs/>
          <w:sz w:val="20"/>
          <w:szCs w:val="20"/>
        </w:rPr>
        <w:t>how to choose a stable locator, XPath strategies, CSS selectors, dynamic elements, and common locator problems</w:t>
      </w:r>
      <w:r w:rsidRPr="00C71253">
        <w:rPr>
          <w:sz w:val="20"/>
          <w:szCs w:val="20"/>
        </w:rPr>
        <w:t>.</w:t>
      </w:r>
    </w:p>
    <w:p w14:paraId="5B09708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B8A38FD">
          <v:rect id="_x0000_i1343" style="width:0;height:1.5pt" o:hralign="center" o:hrstd="t" o:hr="t" fillcolor="#a0a0a0" stroked="f"/>
        </w:pict>
      </w:r>
    </w:p>
    <w:p w14:paraId="142DD39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1. What is a Locator?</w:t>
      </w:r>
    </w:p>
    <w:p w14:paraId="3D1C043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A </w:t>
      </w:r>
      <w:r w:rsidRPr="00C71253">
        <w:rPr>
          <w:b/>
          <w:bCs/>
          <w:sz w:val="20"/>
          <w:szCs w:val="20"/>
        </w:rPr>
        <w:t>locator</w:t>
      </w:r>
      <w:r w:rsidRPr="00C71253">
        <w:rPr>
          <w:sz w:val="20"/>
          <w:szCs w:val="20"/>
        </w:rPr>
        <w:t xml:space="preserve"> is a mechanism Selenium uses to identify an HTML element on a web page.</w:t>
      </w:r>
    </w:p>
    <w:p w14:paraId="76DA146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For example:</w:t>
      </w:r>
    </w:p>
    <w:p w14:paraId="274CD71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 name="user" type="text"&gt;</w:t>
      </w:r>
    </w:p>
    <w:p w14:paraId="49E5090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Selenium needs a way to identify this element before it can perform:</w:t>
      </w:r>
    </w:p>
    <w:p w14:paraId="7298A37D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element.send_keys</w:t>
      </w:r>
      <w:proofErr w:type="spellEnd"/>
      <w:r w:rsidRPr="00C71253">
        <w:rPr>
          <w:sz w:val="20"/>
          <w:szCs w:val="20"/>
        </w:rPr>
        <w:t>("Neeraj")</w:t>
      </w:r>
    </w:p>
    <w:p w14:paraId="64C4F0F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For example:</w:t>
      </w:r>
    </w:p>
    <w:p w14:paraId="75ADB96B" w14:textId="35002DBA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from selenium.webdriver.common.by import By</w:t>
      </w:r>
    </w:p>
    <w:p w14:paraId="24AF2619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(By.ID, "username")</w:t>
      </w:r>
    </w:p>
    <w:p w14:paraId="6E555A0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Here:</w:t>
      </w:r>
    </w:p>
    <w:p w14:paraId="5B6BD3A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By.ID          → locator strategy</w:t>
      </w:r>
    </w:p>
    <w:p w14:paraId="52A3732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"username"     → locator value</w:t>
      </w:r>
    </w:p>
    <w:p w14:paraId="63847B1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0B91D7A">
          <v:rect id="_x0000_i1344" style="width:0;height:1.5pt" o:hralign="center" o:hrstd="t" o:hr="t" fillcolor="#a0a0a0" stroked="f"/>
        </w:pict>
      </w:r>
    </w:p>
    <w:p w14:paraId="6C7269A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2. Selenium Locator Strategies</w:t>
      </w:r>
    </w:p>
    <w:p w14:paraId="7C4D39F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Selenium provides these standard locator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023"/>
        <w:gridCol w:w="1449"/>
      </w:tblGrid>
      <w:tr w:rsidR="00C71253" w:rsidRPr="00C71253" w14:paraId="58CA1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66977" w14:textId="77777777" w:rsidR="00C71253" w:rsidRPr="00C71253" w:rsidRDefault="00C71253" w:rsidP="00C71253">
            <w:pPr>
              <w:spacing w:after="0"/>
              <w:rPr>
                <w:b/>
                <w:bCs/>
                <w:sz w:val="20"/>
                <w:szCs w:val="20"/>
              </w:rPr>
            </w:pPr>
            <w:r w:rsidRPr="00C71253">
              <w:rPr>
                <w:b/>
                <w:bCs/>
                <w:sz w:val="20"/>
                <w:szCs w:val="20"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25F8C9E2" w14:textId="77777777" w:rsidR="00C71253" w:rsidRPr="00C71253" w:rsidRDefault="00C71253" w:rsidP="00C71253">
            <w:pPr>
              <w:spacing w:after="0"/>
              <w:rPr>
                <w:b/>
                <w:bCs/>
                <w:sz w:val="20"/>
                <w:szCs w:val="20"/>
              </w:rPr>
            </w:pPr>
            <w:r w:rsidRPr="00C71253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6599CC" w14:textId="77777777" w:rsidR="00C71253" w:rsidRPr="00C71253" w:rsidRDefault="00C71253" w:rsidP="00C71253">
            <w:pPr>
              <w:spacing w:after="0"/>
              <w:rPr>
                <w:b/>
                <w:bCs/>
                <w:sz w:val="20"/>
                <w:szCs w:val="20"/>
              </w:rPr>
            </w:pPr>
            <w:r w:rsidRPr="00C71253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C71253" w:rsidRPr="00C71253" w14:paraId="2FC2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D460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9A4535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By.ID</w:t>
            </w:r>
          </w:p>
        </w:tc>
        <w:tc>
          <w:tcPr>
            <w:tcW w:w="0" w:type="auto"/>
            <w:vAlign w:val="center"/>
            <w:hideMark/>
          </w:tcPr>
          <w:p w14:paraId="005DF666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  <w:tr w:rsidR="00C71253" w:rsidRPr="00C71253" w14:paraId="5879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0315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EC2169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By.NAME</w:t>
            </w:r>
          </w:p>
        </w:tc>
        <w:tc>
          <w:tcPr>
            <w:tcW w:w="0" w:type="auto"/>
            <w:vAlign w:val="center"/>
            <w:hideMark/>
          </w:tcPr>
          <w:p w14:paraId="1ECA7863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C71253" w:rsidRPr="00C71253" w14:paraId="20505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298C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5D7C28B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proofErr w:type="spellStart"/>
            <w:r w:rsidRPr="00C71253">
              <w:rPr>
                <w:sz w:val="20"/>
                <w:szCs w:val="20"/>
              </w:rPr>
              <w:t>By.CLASS_NAME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F0A71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</w:tr>
      <w:tr w:rsidR="00C71253" w:rsidRPr="00C71253" w14:paraId="6E55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AC06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Tag Name</w:t>
            </w:r>
          </w:p>
        </w:tc>
        <w:tc>
          <w:tcPr>
            <w:tcW w:w="0" w:type="auto"/>
            <w:vAlign w:val="center"/>
            <w:hideMark/>
          </w:tcPr>
          <w:p w14:paraId="272D3461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proofErr w:type="spellStart"/>
            <w:r w:rsidRPr="00C71253">
              <w:rPr>
                <w:sz w:val="20"/>
                <w:szCs w:val="20"/>
              </w:rPr>
              <w:t>By.TAG_NAME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F2AAF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</w:t>
            </w:r>
          </w:p>
        </w:tc>
      </w:tr>
      <w:tr w:rsidR="00C71253" w:rsidRPr="00C71253" w14:paraId="3CE33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5B04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Link Text</w:t>
            </w:r>
          </w:p>
        </w:tc>
        <w:tc>
          <w:tcPr>
            <w:tcW w:w="0" w:type="auto"/>
            <w:vAlign w:val="center"/>
            <w:hideMark/>
          </w:tcPr>
          <w:p w14:paraId="2672824B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proofErr w:type="spellStart"/>
            <w:r w:rsidRPr="00C71253">
              <w:rPr>
                <w:sz w:val="20"/>
                <w:szCs w:val="20"/>
              </w:rPr>
              <w:t>By.LINK_TEXT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D48EC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</w:tr>
      <w:tr w:rsidR="00C71253" w:rsidRPr="00C71253" w14:paraId="6BD8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5F10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Partial Link Text</w:t>
            </w:r>
          </w:p>
        </w:tc>
        <w:tc>
          <w:tcPr>
            <w:tcW w:w="0" w:type="auto"/>
            <w:vAlign w:val="center"/>
            <w:hideMark/>
          </w:tcPr>
          <w:p w14:paraId="0D1CDAEF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proofErr w:type="spellStart"/>
            <w:r w:rsidRPr="00C71253">
              <w:rPr>
                <w:sz w:val="20"/>
                <w:szCs w:val="20"/>
              </w:rPr>
              <w:t>By.PARTIAL_LINK_TEXT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7A884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</w:t>
            </w:r>
          </w:p>
        </w:tc>
      </w:tr>
      <w:tr w:rsidR="00C71253" w:rsidRPr="00C71253" w14:paraId="037F7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6C72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CSS Selector</w:t>
            </w:r>
          </w:p>
        </w:tc>
        <w:tc>
          <w:tcPr>
            <w:tcW w:w="0" w:type="auto"/>
            <w:vAlign w:val="center"/>
            <w:hideMark/>
          </w:tcPr>
          <w:p w14:paraId="1E5D4DDF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proofErr w:type="spellStart"/>
            <w:r w:rsidRPr="00C71253">
              <w:rPr>
                <w:sz w:val="20"/>
                <w:szCs w:val="20"/>
              </w:rPr>
              <w:t>By.CSS_SELECTOR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1329C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  <w:tr w:rsidR="00C71253" w:rsidRPr="00C71253" w14:paraId="02AF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0370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sz w:val="20"/>
                <w:szCs w:val="20"/>
              </w:rPr>
              <w:t>XPath</w:t>
            </w:r>
          </w:p>
        </w:tc>
        <w:tc>
          <w:tcPr>
            <w:tcW w:w="0" w:type="auto"/>
            <w:vAlign w:val="center"/>
            <w:hideMark/>
          </w:tcPr>
          <w:p w14:paraId="00FCC272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proofErr w:type="spellStart"/>
            <w:r w:rsidRPr="00C71253">
              <w:rPr>
                <w:sz w:val="20"/>
                <w:szCs w:val="20"/>
              </w:rPr>
              <w:t>By.XPATH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C5252" w14:textId="77777777" w:rsidR="00C71253" w:rsidRPr="00C71253" w:rsidRDefault="00C71253" w:rsidP="00C71253">
            <w:pPr>
              <w:spacing w:after="0"/>
              <w:rPr>
                <w:sz w:val="20"/>
                <w:szCs w:val="20"/>
              </w:rPr>
            </w:pPr>
            <w:r w:rsidRPr="00C71253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</w:tbl>
    <w:p w14:paraId="12CCA6E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For interviews, remember:</w:t>
      </w:r>
    </w:p>
    <w:p w14:paraId="32E4345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28AC8373">
          <v:rect id="_x0000_i1345" style="width:0;height:1.5pt" o:hralign="center" o:hrstd="t" o:hr="t" fillcolor="#a0a0a0" stroked="f"/>
        </w:pict>
      </w:r>
    </w:p>
    <w:p w14:paraId="77B991D3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3. ID Locator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251C34C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46218A2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 type="text"&gt;</w:t>
      </w:r>
    </w:p>
    <w:p w14:paraId="0FBD445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Python:</w:t>
      </w:r>
    </w:p>
    <w:p w14:paraId="6AF4BA50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(By.ID, "username")</w:t>
      </w:r>
    </w:p>
    <w:p w14:paraId="499C8C0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Why ID is preferred</w:t>
      </w:r>
    </w:p>
    <w:p w14:paraId="15B55AF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the ID is unique and stable, it is generally one of the best locators.</w:t>
      </w:r>
    </w:p>
    <w:p w14:paraId="696E73F7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(By.ID, "username").</w:t>
      </w:r>
      <w:proofErr w:type="spellStart"/>
      <w:r w:rsidRPr="00C71253">
        <w:rPr>
          <w:sz w:val="20"/>
          <w:szCs w:val="20"/>
        </w:rPr>
        <w:t>send_keys</w:t>
      </w:r>
      <w:proofErr w:type="spellEnd"/>
      <w:r w:rsidRPr="00C71253">
        <w:rPr>
          <w:sz w:val="20"/>
          <w:szCs w:val="20"/>
        </w:rPr>
        <w:t>("admin")</w:t>
      </w:r>
    </w:p>
    <w:p w14:paraId="4D63AF35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Good</w:t>
      </w:r>
    </w:p>
    <w:p w14:paraId="0445745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id="username"&gt;</w:t>
      </w:r>
    </w:p>
    <w:p w14:paraId="778D49FA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Bad</w:t>
      </w:r>
    </w:p>
    <w:p w14:paraId="025BFF4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id="input_839201"&gt;</w:t>
      </w:r>
    </w:p>
    <w:p w14:paraId="1E5BDE7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the ID changes every time the page loads, don't rely on it.</w:t>
      </w:r>
    </w:p>
    <w:p w14:paraId="457164A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D3B9A1B">
          <v:rect id="_x0000_i1346" style="width:0;height:1.5pt" o:hralign="center" o:hrstd="t" o:hr="t" fillcolor="#a0a0a0" stroked="f"/>
        </w:pict>
      </w:r>
    </w:p>
    <w:p w14:paraId="2A2E3B39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4. Name Locator</w:t>
      </w:r>
    </w:p>
    <w:p w14:paraId="4AA2BF2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608C96B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name="username" type="text"&gt;</w:t>
      </w:r>
    </w:p>
    <w:p w14:paraId="0C7E7F8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Selenium:</w:t>
      </w:r>
    </w:p>
    <w:p w14:paraId="6BEF862E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(By.NAME, "username")</w:t>
      </w:r>
    </w:p>
    <w:p w14:paraId="5EFB83A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71F58722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734E26C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By.NAME,</w:t>
      </w:r>
    </w:p>
    <w:p w14:paraId="18326AD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"username"</w:t>
      </w:r>
    </w:p>
    <w:p w14:paraId="6139D67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).</w:t>
      </w:r>
      <w:proofErr w:type="spellStart"/>
      <w:r w:rsidRPr="00C71253">
        <w:rPr>
          <w:sz w:val="20"/>
          <w:szCs w:val="20"/>
        </w:rPr>
        <w:t>send_keys</w:t>
      </w:r>
      <w:proofErr w:type="spellEnd"/>
      <w:r w:rsidRPr="00C71253">
        <w:rPr>
          <w:sz w:val="20"/>
          <w:szCs w:val="20"/>
        </w:rPr>
        <w:t>("admin")</w:t>
      </w:r>
    </w:p>
    <w:p w14:paraId="02E609C0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When to use</w:t>
      </w:r>
    </w:p>
    <w:p w14:paraId="4E10AEC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 name when:</w:t>
      </w:r>
    </w:p>
    <w:p w14:paraId="710E6362" w14:textId="77777777" w:rsidR="00C71253" w:rsidRPr="00C71253" w:rsidRDefault="00C71253" w:rsidP="00C7125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is unique.</w:t>
      </w:r>
    </w:p>
    <w:p w14:paraId="50079BF0" w14:textId="77777777" w:rsidR="00C71253" w:rsidRPr="00C71253" w:rsidRDefault="00C71253" w:rsidP="00C7125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is stable.</w:t>
      </w:r>
    </w:p>
    <w:p w14:paraId="4EF63169" w14:textId="77777777" w:rsidR="00C71253" w:rsidRPr="00C71253" w:rsidRDefault="00C71253" w:rsidP="00C7125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ID isn't available.</w:t>
      </w:r>
    </w:p>
    <w:p w14:paraId="55D2603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293FB03">
          <v:rect id="_x0000_i1347" style="width:0;height:1.5pt" o:hralign="center" o:hrstd="t" o:hr="t" fillcolor="#a0a0a0" stroked="f"/>
        </w:pict>
      </w:r>
    </w:p>
    <w:p w14:paraId="02C1D402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5. Class Name</w:t>
      </w:r>
    </w:p>
    <w:p w14:paraId="60EF02C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4C4A730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 class="login-button"&gt;Login&lt;/button&gt;</w:t>
      </w:r>
    </w:p>
    <w:p w14:paraId="5F2B78C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Selenium:</w:t>
      </w:r>
    </w:p>
    <w:p w14:paraId="21C57510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F28A99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By.CLASS_NAME</w:t>
      </w:r>
      <w:proofErr w:type="spellEnd"/>
      <w:r w:rsidRPr="00C71253">
        <w:rPr>
          <w:sz w:val="20"/>
          <w:szCs w:val="20"/>
        </w:rPr>
        <w:t>,</w:t>
      </w:r>
    </w:p>
    <w:p w14:paraId="45FE402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"login-button"</w:t>
      </w:r>
    </w:p>
    <w:p w14:paraId="45F0B4A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3E4FF869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Important limitation</w:t>
      </w:r>
    </w:p>
    <w:p w14:paraId="1CF9AA6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Don't pass multiple classes to </w:t>
      </w:r>
      <w:proofErr w:type="spellStart"/>
      <w:r w:rsidRPr="00C71253">
        <w:rPr>
          <w:sz w:val="20"/>
          <w:szCs w:val="20"/>
        </w:rPr>
        <w:t>By.CLASS_NAME</w:t>
      </w:r>
      <w:proofErr w:type="spellEnd"/>
      <w:r w:rsidRPr="00C71253">
        <w:rPr>
          <w:sz w:val="20"/>
          <w:szCs w:val="20"/>
        </w:rPr>
        <w:t>.</w:t>
      </w:r>
    </w:p>
    <w:p w14:paraId="310A746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HTML is:</w:t>
      </w:r>
    </w:p>
    <w:p w14:paraId="792158F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 class="</w:t>
      </w:r>
      <w:proofErr w:type="spellStart"/>
      <w:r w:rsidRPr="00C71253">
        <w:rPr>
          <w:sz w:val="20"/>
          <w:szCs w:val="20"/>
        </w:rPr>
        <w:t>btn</w:t>
      </w:r>
      <w:proofErr w:type="spellEnd"/>
      <w:r w:rsidRPr="00C71253">
        <w:rPr>
          <w:sz w:val="20"/>
          <w:szCs w:val="20"/>
        </w:rPr>
        <w:t xml:space="preserve"> </w:t>
      </w:r>
      <w:proofErr w:type="spellStart"/>
      <w:r w:rsidRPr="00C71253">
        <w:rPr>
          <w:sz w:val="20"/>
          <w:szCs w:val="20"/>
        </w:rPr>
        <w:t>btn</w:t>
      </w:r>
      <w:proofErr w:type="spellEnd"/>
      <w:r w:rsidRPr="00C71253">
        <w:rPr>
          <w:sz w:val="20"/>
          <w:szCs w:val="20"/>
        </w:rPr>
        <w:t>-primary login"&gt;</w:t>
      </w:r>
    </w:p>
    <w:p w14:paraId="0F5F77C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This is </w:t>
      </w:r>
      <w:r w:rsidRPr="00C71253">
        <w:rPr>
          <w:b/>
          <w:bCs/>
          <w:sz w:val="20"/>
          <w:szCs w:val="20"/>
        </w:rPr>
        <w:t>wrong</w:t>
      </w:r>
      <w:r w:rsidRPr="00C71253">
        <w:rPr>
          <w:sz w:val="20"/>
          <w:szCs w:val="20"/>
        </w:rPr>
        <w:t>:</w:t>
      </w:r>
    </w:p>
    <w:p w14:paraId="5C835BB8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By.CLASS_NAME</w:t>
      </w:r>
      <w:proofErr w:type="spellEnd"/>
      <w:r w:rsidRPr="00C71253">
        <w:rPr>
          <w:sz w:val="20"/>
          <w:szCs w:val="20"/>
        </w:rPr>
        <w:t>, "</w:t>
      </w:r>
      <w:proofErr w:type="spellStart"/>
      <w:r w:rsidRPr="00C71253">
        <w:rPr>
          <w:sz w:val="20"/>
          <w:szCs w:val="20"/>
        </w:rPr>
        <w:t>btn</w:t>
      </w:r>
      <w:proofErr w:type="spellEnd"/>
      <w:r w:rsidRPr="00C71253">
        <w:rPr>
          <w:sz w:val="20"/>
          <w:szCs w:val="20"/>
        </w:rPr>
        <w:t xml:space="preserve"> </w:t>
      </w:r>
      <w:proofErr w:type="spellStart"/>
      <w:r w:rsidRPr="00C71253">
        <w:rPr>
          <w:sz w:val="20"/>
          <w:szCs w:val="20"/>
        </w:rPr>
        <w:t>btn</w:t>
      </w:r>
      <w:proofErr w:type="spellEnd"/>
      <w:r w:rsidRPr="00C71253">
        <w:rPr>
          <w:sz w:val="20"/>
          <w:szCs w:val="20"/>
        </w:rPr>
        <w:t>-primary"</w:t>
      </w:r>
    </w:p>
    <w:p w14:paraId="36628BC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Because </w:t>
      </w:r>
      <w:proofErr w:type="spellStart"/>
      <w:r w:rsidRPr="00C71253">
        <w:rPr>
          <w:sz w:val="20"/>
          <w:szCs w:val="20"/>
        </w:rPr>
        <w:t>By.CLASS_NAME</w:t>
      </w:r>
      <w:proofErr w:type="spellEnd"/>
      <w:r w:rsidRPr="00C71253">
        <w:rPr>
          <w:sz w:val="20"/>
          <w:szCs w:val="20"/>
        </w:rPr>
        <w:t xml:space="preserve"> expects a </w:t>
      </w:r>
      <w:r w:rsidRPr="00C71253">
        <w:rPr>
          <w:b/>
          <w:bCs/>
          <w:sz w:val="20"/>
          <w:szCs w:val="20"/>
        </w:rPr>
        <w:t>single class name</w:t>
      </w:r>
      <w:r w:rsidRPr="00C71253">
        <w:rPr>
          <w:sz w:val="20"/>
          <w:szCs w:val="20"/>
        </w:rPr>
        <w:t>.</w:t>
      </w:r>
    </w:p>
    <w:p w14:paraId="7D99BE7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instead use CSS:</w:t>
      </w:r>
    </w:p>
    <w:p w14:paraId="0E2BCAC6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 "</w:t>
      </w:r>
      <w:proofErr w:type="spellStart"/>
      <w:r w:rsidRPr="00C71253">
        <w:rPr>
          <w:sz w:val="20"/>
          <w:szCs w:val="20"/>
        </w:rPr>
        <w:t>button.btn.btn</w:t>
      </w:r>
      <w:proofErr w:type="spellEnd"/>
      <w:r w:rsidRPr="00C71253">
        <w:rPr>
          <w:sz w:val="20"/>
          <w:szCs w:val="20"/>
        </w:rPr>
        <w:t>-primary"</w:t>
      </w:r>
    </w:p>
    <w:p w14:paraId="410EB99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32119003">
          <v:rect id="_x0000_i1348" style="width:0;height:1.5pt" o:hralign="center" o:hrstd="t" o:hr="t" fillcolor="#a0a0a0" stroked="f"/>
        </w:pict>
      </w:r>
    </w:p>
    <w:p w14:paraId="6CF391E7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6. Tag Name</w:t>
      </w:r>
    </w:p>
    <w:p w14:paraId="57312AE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1447AD9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id="username"&gt;</w:t>
      </w:r>
    </w:p>
    <w:p w14:paraId="1CDC6E1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locate it using:</w:t>
      </w:r>
    </w:p>
    <w:p w14:paraId="4F789DE8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614EAB8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By.TAG_NAME</w:t>
      </w:r>
      <w:proofErr w:type="spellEnd"/>
      <w:r w:rsidRPr="00C71253">
        <w:rPr>
          <w:sz w:val="20"/>
          <w:szCs w:val="20"/>
        </w:rPr>
        <w:t>,</w:t>
      </w:r>
    </w:p>
    <w:p w14:paraId="2217BA4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"input"</w:t>
      </w:r>
    </w:p>
    <w:p w14:paraId="03530EC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246A332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But this could return the first &lt;input&gt; on the page.</w:t>
      </w:r>
    </w:p>
    <w:p w14:paraId="1939DAC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Therefore, tag name alone is usually not a good locator.</w:t>
      </w:r>
    </w:p>
    <w:p w14:paraId="5B8AF32F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Useful scenario</w:t>
      </w:r>
    </w:p>
    <w:p w14:paraId="7CA04B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Finding all links:</w:t>
      </w:r>
    </w:p>
    <w:p w14:paraId="2C844AD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links = </w:t>
      </w:r>
      <w:proofErr w:type="spellStart"/>
      <w:r w:rsidRPr="00C71253">
        <w:rPr>
          <w:sz w:val="20"/>
          <w:szCs w:val="20"/>
        </w:rPr>
        <w:t>driver.find_elements</w:t>
      </w:r>
      <w:proofErr w:type="spellEnd"/>
      <w:r w:rsidRPr="00C71253">
        <w:rPr>
          <w:sz w:val="20"/>
          <w:szCs w:val="20"/>
        </w:rPr>
        <w:t>(</w:t>
      </w:r>
    </w:p>
    <w:p w14:paraId="6A382B6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By.TAG_NAME</w:t>
      </w:r>
      <w:proofErr w:type="spellEnd"/>
      <w:r w:rsidRPr="00C71253">
        <w:rPr>
          <w:sz w:val="20"/>
          <w:szCs w:val="20"/>
        </w:rPr>
        <w:t>,</w:t>
      </w:r>
    </w:p>
    <w:p w14:paraId="07E57CE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"a"</w:t>
      </w:r>
    </w:p>
    <w:p w14:paraId="09F4D6F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10E7E56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 all inputs:</w:t>
      </w:r>
    </w:p>
    <w:p w14:paraId="2B57625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inputs = </w:t>
      </w:r>
      <w:proofErr w:type="spellStart"/>
      <w:r w:rsidRPr="00C71253">
        <w:rPr>
          <w:sz w:val="20"/>
          <w:szCs w:val="20"/>
        </w:rPr>
        <w:t>driver.find_elements</w:t>
      </w:r>
      <w:proofErr w:type="spellEnd"/>
      <w:r w:rsidRPr="00C71253">
        <w:rPr>
          <w:sz w:val="20"/>
          <w:szCs w:val="20"/>
        </w:rPr>
        <w:t>(</w:t>
      </w:r>
    </w:p>
    <w:p w14:paraId="5263EA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By.TAG_NAME</w:t>
      </w:r>
      <w:proofErr w:type="spellEnd"/>
      <w:r w:rsidRPr="00C71253">
        <w:rPr>
          <w:sz w:val="20"/>
          <w:szCs w:val="20"/>
        </w:rPr>
        <w:t>,</w:t>
      </w:r>
    </w:p>
    <w:p w14:paraId="5E33ED2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"input"</w:t>
      </w:r>
    </w:p>
    <w:p w14:paraId="091EB95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7AB9A20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66CE888C">
          <v:rect id="_x0000_i1349" style="width:0;height:1.5pt" o:hralign="center" o:hrstd="t" o:hr="t" fillcolor="#a0a0a0" stroked="f"/>
        </w:pict>
      </w:r>
    </w:p>
    <w:p w14:paraId="3E8931A5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7. Link Text</w:t>
      </w:r>
    </w:p>
    <w:p w14:paraId="304257C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For an anchor:</w:t>
      </w:r>
    </w:p>
    <w:p w14:paraId="7C2EB9D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&lt;a </w:t>
      </w:r>
      <w:proofErr w:type="spellStart"/>
      <w:r w:rsidRPr="00C71253">
        <w:rPr>
          <w:sz w:val="20"/>
          <w:szCs w:val="20"/>
        </w:rPr>
        <w:t>href</w:t>
      </w:r>
      <w:proofErr w:type="spellEnd"/>
      <w:r w:rsidRPr="00C71253">
        <w:rPr>
          <w:sz w:val="20"/>
          <w:szCs w:val="20"/>
        </w:rPr>
        <w:t>="/login"&gt;Login&lt;/a&gt;</w:t>
      </w:r>
    </w:p>
    <w:p w14:paraId="279C8F0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3C27C740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5D13B59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lastRenderedPageBreak/>
        <w:t xml:space="preserve">    </w:t>
      </w:r>
      <w:proofErr w:type="spellStart"/>
      <w:r w:rsidRPr="00C71253">
        <w:rPr>
          <w:sz w:val="20"/>
          <w:szCs w:val="20"/>
        </w:rPr>
        <w:t>By.LINK_TEXT</w:t>
      </w:r>
      <w:proofErr w:type="spellEnd"/>
      <w:r w:rsidRPr="00C71253">
        <w:rPr>
          <w:sz w:val="20"/>
          <w:szCs w:val="20"/>
        </w:rPr>
        <w:t>,</w:t>
      </w:r>
    </w:p>
    <w:p w14:paraId="58297B4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"Login"</w:t>
      </w:r>
    </w:p>
    <w:p w14:paraId="4A6B397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0E879E6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works based on the visible link text.</w:t>
      </w:r>
    </w:p>
    <w:p w14:paraId="03D4ED6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C594B50">
          <v:rect id="_x0000_i1350" style="width:0;height:1.5pt" o:hralign="center" o:hrstd="t" o:hr="t" fillcolor="#a0a0a0" stroked="f"/>
        </w:pict>
      </w:r>
    </w:p>
    <w:p w14:paraId="1AA33D7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8. Partial Link Text</w:t>
      </w:r>
    </w:p>
    <w:p w14:paraId="0378C90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4BC5EFF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&lt;a </w:t>
      </w:r>
      <w:proofErr w:type="spellStart"/>
      <w:r w:rsidRPr="00C71253">
        <w:rPr>
          <w:sz w:val="20"/>
          <w:szCs w:val="20"/>
        </w:rPr>
        <w:t>href</w:t>
      </w:r>
      <w:proofErr w:type="spellEnd"/>
      <w:r w:rsidRPr="00C71253">
        <w:rPr>
          <w:sz w:val="20"/>
          <w:szCs w:val="20"/>
        </w:rPr>
        <w:t>="/reports"&gt;View All Reports&lt;/a&gt;</w:t>
      </w:r>
    </w:p>
    <w:p w14:paraId="03945E7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use:</w:t>
      </w:r>
    </w:p>
    <w:p w14:paraId="6DF9568B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117A05B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By.PARTIAL_LINK_TEXT</w:t>
      </w:r>
      <w:proofErr w:type="spellEnd"/>
      <w:r w:rsidRPr="00C71253">
        <w:rPr>
          <w:sz w:val="20"/>
          <w:szCs w:val="20"/>
        </w:rPr>
        <w:t>,</w:t>
      </w:r>
    </w:p>
    <w:p w14:paraId="113AE53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"Reports"</w:t>
      </w:r>
    </w:p>
    <w:p w14:paraId="1B78931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7BAF11C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matches part of the link text.</w:t>
      </w:r>
    </w:p>
    <w:p w14:paraId="064AAD68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But be careful</w:t>
      </w:r>
    </w:p>
    <w:p w14:paraId="79EB30A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multiple links contain "Reports", Selenium may select an unexpected element.</w:t>
      </w:r>
    </w:p>
    <w:p w14:paraId="4EB5F6D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Prefer a more specific locator when possible.</w:t>
      </w:r>
    </w:p>
    <w:p w14:paraId="35CA97D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28AAF77B">
          <v:rect id="_x0000_i1351" style="width:0;height:1.5pt" o:hralign="center" o:hrstd="t" o:hr="t" fillcolor="#a0a0a0" stroked="f"/>
        </w:pict>
      </w:r>
    </w:p>
    <w:p w14:paraId="38305D90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9. CSS Selector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32822F3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CSS selectors are extremely important.</w:t>
      </w:r>
    </w:p>
    <w:p w14:paraId="4759F28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60BACD1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 class="form-control"&gt;</w:t>
      </w:r>
    </w:p>
    <w:p w14:paraId="795A91D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ID</w:t>
      </w:r>
    </w:p>
    <w:p w14:paraId="229AD96D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993F41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2C086A8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"#username"</w:t>
      </w:r>
    </w:p>
    <w:p w14:paraId="59EC8CA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62DC8595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Class</w:t>
      </w:r>
    </w:p>
    <w:p w14:paraId="40FD97B2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5BB1571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3D66D58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".form-control"</w:t>
      </w:r>
    </w:p>
    <w:p w14:paraId="2D19D95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53B45EEF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Tag + class</w:t>
      </w:r>
    </w:p>
    <w:p w14:paraId="49AADFB9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3B55A17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5F1F085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</w:t>
      </w:r>
      <w:proofErr w:type="spellStart"/>
      <w:r w:rsidRPr="00C71253">
        <w:rPr>
          <w:sz w:val="20"/>
          <w:szCs w:val="20"/>
        </w:rPr>
        <w:t>input.form</w:t>
      </w:r>
      <w:proofErr w:type="spellEnd"/>
      <w:r w:rsidRPr="00C71253">
        <w:rPr>
          <w:sz w:val="20"/>
          <w:szCs w:val="20"/>
        </w:rPr>
        <w:t>-control"</w:t>
      </w:r>
    </w:p>
    <w:p w14:paraId="449117A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0D4628A9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Tag + ID</w:t>
      </w:r>
    </w:p>
    <w:p w14:paraId="57928295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AA867E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19A686E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</w:t>
      </w:r>
      <w:proofErr w:type="spellStart"/>
      <w:r w:rsidRPr="00C71253">
        <w:rPr>
          <w:sz w:val="20"/>
          <w:szCs w:val="20"/>
        </w:rPr>
        <w:t>input#username</w:t>
      </w:r>
      <w:proofErr w:type="spellEnd"/>
      <w:r w:rsidRPr="00C71253">
        <w:rPr>
          <w:sz w:val="20"/>
          <w:szCs w:val="20"/>
        </w:rPr>
        <w:t>"</w:t>
      </w:r>
    </w:p>
    <w:p w14:paraId="2491DCB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0ACCB33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1E50519">
          <v:rect id="_x0000_i1352" style="width:0;height:1.5pt" o:hralign="center" o:hrstd="t" o:hr="t" fillcolor="#a0a0a0" stroked="f"/>
        </w:pict>
      </w:r>
    </w:p>
    <w:p w14:paraId="6A0520C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10. CSS Attribute Selector</w:t>
      </w:r>
    </w:p>
    <w:p w14:paraId="61C812B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5381EF4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type="text" name="username"&gt;</w:t>
      </w:r>
    </w:p>
    <w:p w14:paraId="3AC68FD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6E888198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05E08C4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1272FEA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"input[name='username']"</w:t>
      </w:r>
    </w:p>
    <w:p w14:paraId="609F10B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51525A4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General syntax:</w:t>
      </w:r>
    </w:p>
    <w:p w14:paraId="5F5F6A4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tag[attribute='value']</w:t>
      </w:r>
    </w:p>
    <w:p w14:paraId="6A7C2C7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38C367F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input[type='text']</w:t>
      </w:r>
    </w:p>
    <w:p w14:paraId="3B783D2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0A015AA4">
          <v:rect id="_x0000_i1353" style="width:0;height:1.5pt" o:hralign="center" o:hrstd="t" o:hr="t" fillcolor="#a0a0a0" stroked="f"/>
        </w:pict>
      </w:r>
    </w:p>
    <w:p w14:paraId="0ECFEE5F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11. CSS Multiple Attributes</w:t>
      </w:r>
    </w:p>
    <w:p w14:paraId="59F8722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2B3F17A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type="text" name="username" class="form-control"&gt;</w:t>
      </w:r>
    </w:p>
    <w:p w14:paraId="2E7A6B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CSS:</w:t>
      </w:r>
    </w:p>
    <w:p w14:paraId="2986A264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D10A70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72E4831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"input[type='text'][name='username']"</w:t>
      </w:r>
    </w:p>
    <w:p w14:paraId="438526F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66350BC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useful when one attribute isn't unique.</w:t>
      </w:r>
    </w:p>
    <w:p w14:paraId="1C11ABA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0FEEEC9">
          <v:rect id="_x0000_i1354" style="width:0;height:1.5pt" o:hralign="center" o:hrstd="t" o:hr="t" fillcolor="#a0a0a0" stroked="f"/>
        </w:pict>
      </w:r>
    </w:p>
    <w:p w14:paraId="6CF3281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12. CSS ^= — Starts With</w:t>
      </w:r>
    </w:p>
    <w:p w14:paraId="4756E9C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6C5454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id="user_12345"&gt;</w:t>
      </w:r>
    </w:p>
    <w:p w14:paraId="7A41970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CSS:</w:t>
      </w:r>
    </w:p>
    <w:p w14:paraId="414C2FFA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2D95F7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0830235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"input[id^='user_']"</w:t>
      </w:r>
    </w:p>
    <w:p w14:paraId="39C767B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31E1AA8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Meaning:</w:t>
      </w:r>
    </w:p>
    <w:p w14:paraId="39588E02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id</w:t>
      </w:r>
      <w:proofErr w:type="spellEnd"/>
      <w:r w:rsidRPr="00C71253">
        <w:rPr>
          <w:sz w:val="20"/>
          <w:szCs w:val="20"/>
        </w:rPr>
        <w:t xml:space="preserve"> starts with "user_"</w:t>
      </w:r>
    </w:p>
    <w:p w14:paraId="154CB1B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F1B9179">
          <v:rect id="_x0000_i1355" style="width:0;height:1.5pt" o:hralign="center" o:hrstd="t" o:hr="t" fillcolor="#a0a0a0" stroked="f"/>
        </w:pict>
      </w:r>
    </w:p>
    <w:p w14:paraId="3A4A0B1A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13. CSS $= — Ends With</w:t>
      </w:r>
    </w:p>
    <w:p w14:paraId="4598AD9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0D47C50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id="username_12345"&gt;</w:t>
      </w:r>
    </w:p>
    <w:p w14:paraId="155E9B9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69831DCF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661B6C0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450B727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"input[id$='12345']"</w:t>
      </w:r>
    </w:p>
    <w:p w14:paraId="63328AE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2508AE8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Meaning:</w:t>
      </w:r>
    </w:p>
    <w:p w14:paraId="591CDB6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id ends with "12345"</w:t>
      </w:r>
    </w:p>
    <w:p w14:paraId="431A784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FA8C3EB">
          <v:rect id="_x0000_i1356" style="width:0;height:1.5pt" o:hralign="center" o:hrstd="t" o:hr="t" fillcolor="#a0a0a0" stroked="f"/>
        </w:pict>
      </w:r>
    </w:p>
    <w:p w14:paraId="69861968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14. CSS *= — Contains</w:t>
      </w:r>
    </w:p>
    <w:p w14:paraId="5889992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31C5360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id="user_12345"&gt;</w:t>
      </w:r>
    </w:p>
    <w:p w14:paraId="75B566C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4B33E243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07C10C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529BDC4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"input[id*='user']"</w:t>
      </w:r>
    </w:p>
    <w:p w14:paraId="405FA9E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3104D4C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Meaning:</w:t>
      </w:r>
    </w:p>
    <w:p w14:paraId="2163F7C4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id</w:t>
      </w:r>
      <w:proofErr w:type="spellEnd"/>
      <w:r w:rsidRPr="00C71253">
        <w:rPr>
          <w:sz w:val="20"/>
          <w:szCs w:val="20"/>
        </w:rPr>
        <w:t xml:space="preserve"> contains "user"</w:t>
      </w:r>
    </w:p>
    <w:p w14:paraId="1324DE6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6870FD0A">
          <v:rect id="_x0000_i1357" style="width:0;height:1.5pt" o:hralign="center" o:hrstd="t" o:hr="t" fillcolor="#a0a0a0" stroked="f"/>
        </w:pict>
      </w:r>
    </w:p>
    <w:p w14:paraId="0874610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15. CSS Multiple Classes</w:t>
      </w:r>
    </w:p>
    <w:p w14:paraId="73BBBE1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04790D3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 class="</w:t>
      </w:r>
      <w:proofErr w:type="spellStart"/>
      <w:r w:rsidRPr="00C71253">
        <w:rPr>
          <w:sz w:val="20"/>
          <w:szCs w:val="20"/>
        </w:rPr>
        <w:t>btn</w:t>
      </w:r>
      <w:proofErr w:type="spellEnd"/>
      <w:r w:rsidRPr="00C71253">
        <w:rPr>
          <w:sz w:val="20"/>
          <w:szCs w:val="20"/>
        </w:rPr>
        <w:t xml:space="preserve"> </w:t>
      </w:r>
      <w:proofErr w:type="spellStart"/>
      <w:r w:rsidRPr="00C71253">
        <w:rPr>
          <w:sz w:val="20"/>
          <w:szCs w:val="20"/>
        </w:rPr>
        <w:t>btn</w:t>
      </w:r>
      <w:proofErr w:type="spellEnd"/>
      <w:r w:rsidRPr="00C71253">
        <w:rPr>
          <w:sz w:val="20"/>
          <w:szCs w:val="20"/>
        </w:rPr>
        <w:t>-primary submit-button"&gt;</w:t>
      </w:r>
    </w:p>
    <w:p w14:paraId="32FCD71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28D54F19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1A484A9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6261B0B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</w:t>
      </w:r>
      <w:proofErr w:type="spellStart"/>
      <w:r w:rsidRPr="00C71253">
        <w:rPr>
          <w:sz w:val="20"/>
          <w:szCs w:val="20"/>
        </w:rPr>
        <w:t>button.btn.btn</w:t>
      </w:r>
      <w:proofErr w:type="spellEnd"/>
      <w:r w:rsidRPr="00C71253">
        <w:rPr>
          <w:sz w:val="20"/>
          <w:szCs w:val="20"/>
        </w:rPr>
        <w:t>-</w:t>
      </w:r>
      <w:proofErr w:type="spellStart"/>
      <w:r w:rsidRPr="00C71253">
        <w:rPr>
          <w:sz w:val="20"/>
          <w:szCs w:val="20"/>
        </w:rPr>
        <w:t>primary.submit</w:t>
      </w:r>
      <w:proofErr w:type="spellEnd"/>
      <w:r w:rsidRPr="00C71253">
        <w:rPr>
          <w:sz w:val="20"/>
          <w:szCs w:val="20"/>
        </w:rPr>
        <w:t>-button"</w:t>
      </w:r>
    </w:p>
    <w:p w14:paraId="58C5F32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38157B7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1A84D56">
          <v:rect id="_x0000_i1358" style="width:0;height:1.5pt" o:hralign="center" o:hrstd="t" o:hr="t" fillcolor="#a0a0a0" stroked="f"/>
        </w:pict>
      </w:r>
    </w:p>
    <w:p w14:paraId="2B2F265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16. CSS Child Selector</w:t>
      </w:r>
    </w:p>
    <w:p w14:paraId="4ADF308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6F5558B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&lt;div class="login"&gt;</w:t>
      </w:r>
    </w:p>
    <w:p w14:paraId="383A8FF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&lt;input id="username"&gt;</w:t>
      </w:r>
    </w:p>
    <w:p w14:paraId="39B11AC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&lt;/div&gt;</w:t>
      </w:r>
    </w:p>
    <w:p w14:paraId="5A5DBC7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lastRenderedPageBreak/>
        <w:t>Use:</w:t>
      </w:r>
    </w:p>
    <w:p w14:paraId="59139EC2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60BE528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00715EB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</w:t>
      </w:r>
      <w:proofErr w:type="spellStart"/>
      <w:r w:rsidRPr="00C71253">
        <w:rPr>
          <w:sz w:val="20"/>
          <w:szCs w:val="20"/>
        </w:rPr>
        <w:t>div.login</w:t>
      </w:r>
      <w:proofErr w:type="spellEnd"/>
      <w:r w:rsidRPr="00C71253">
        <w:rPr>
          <w:sz w:val="20"/>
          <w:szCs w:val="20"/>
        </w:rPr>
        <w:t xml:space="preserve"> &gt; input"</w:t>
      </w:r>
    </w:p>
    <w:p w14:paraId="184B392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18DC0FC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&gt; means </w:t>
      </w:r>
      <w:r w:rsidRPr="00C71253">
        <w:rPr>
          <w:b/>
          <w:bCs/>
          <w:sz w:val="20"/>
          <w:szCs w:val="20"/>
        </w:rPr>
        <w:t>direct child</w:t>
      </w:r>
      <w:r w:rsidRPr="00C71253">
        <w:rPr>
          <w:sz w:val="20"/>
          <w:szCs w:val="20"/>
        </w:rPr>
        <w:t>.</w:t>
      </w:r>
    </w:p>
    <w:p w14:paraId="4D56AB6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0ABBAE0">
          <v:rect id="_x0000_i1359" style="width:0;height:1.5pt" o:hralign="center" o:hrstd="t" o:hr="t" fillcolor="#a0a0a0" stroked="f"/>
        </w:pict>
      </w:r>
    </w:p>
    <w:p w14:paraId="10FBAAD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17. CSS Descendant Selector</w:t>
      </w:r>
    </w:p>
    <w:p w14:paraId="21D6A0E0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div.login</w:t>
      </w:r>
      <w:proofErr w:type="spellEnd"/>
      <w:r w:rsidRPr="00C71253">
        <w:rPr>
          <w:sz w:val="20"/>
          <w:szCs w:val="20"/>
        </w:rPr>
        <w:t xml:space="preserve"> input</w:t>
      </w:r>
    </w:p>
    <w:p w14:paraId="41E67AE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means:</w:t>
      </w:r>
    </w:p>
    <w:p w14:paraId="4204EAD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Find an input anywhere inside </w:t>
      </w:r>
      <w:proofErr w:type="spellStart"/>
      <w:r w:rsidRPr="00C71253">
        <w:rPr>
          <w:sz w:val="20"/>
          <w:szCs w:val="20"/>
        </w:rPr>
        <w:t>div.login</w:t>
      </w:r>
      <w:proofErr w:type="spellEnd"/>
      <w:r w:rsidRPr="00C71253">
        <w:rPr>
          <w:sz w:val="20"/>
          <w:szCs w:val="20"/>
        </w:rPr>
        <w:t>.</w:t>
      </w:r>
    </w:p>
    <w:p w14:paraId="51B249E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Difference:</w:t>
      </w:r>
    </w:p>
    <w:p w14:paraId="3FC99F79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div.login</w:t>
      </w:r>
      <w:proofErr w:type="spellEnd"/>
      <w:r w:rsidRPr="00C71253">
        <w:rPr>
          <w:sz w:val="20"/>
          <w:szCs w:val="20"/>
        </w:rPr>
        <w:t xml:space="preserve"> &gt; input</w:t>
      </w:r>
    </w:p>
    <w:p w14:paraId="34F7B12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means direct child.</w:t>
      </w:r>
    </w:p>
    <w:p w14:paraId="1D54415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Whereas:</w:t>
      </w:r>
    </w:p>
    <w:p w14:paraId="445AAEF2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div.login</w:t>
      </w:r>
      <w:proofErr w:type="spellEnd"/>
      <w:r w:rsidRPr="00C71253">
        <w:rPr>
          <w:sz w:val="20"/>
          <w:szCs w:val="20"/>
        </w:rPr>
        <w:t xml:space="preserve"> input</w:t>
      </w:r>
    </w:p>
    <w:p w14:paraId="65F650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means any descendant.</w:t>
      </w:r>
    </w:p>
    <w:p w14:paraId="35820A1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72D0D07">
          <v:rect id="_x0000_i1360" style="width:0;height:1.5pt" o:hralign="center" o:hrstd="t" o:hr="t" fillcolor="#a0a0a0" stroked="f"/>
        </w:pict>
      </w:r>
    </w:p>
    <w:p w14:paraId="58C9D6E4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18. XPath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5245CE0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XPath is one of the most important Selenium interview topics.</w:t>
      </w:r>
    </w:p>
    <w:p w14:paraId="5AFED82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7DB6838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 name="user"&gt;</w:t>
      </w:r>
    </w:p>
    <w:p w14:paraId="5DE03FC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XPath:</w:t>
      </w:r>
    </w:p>
    <w:p w14:paraId="7EFAE963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7AD87B1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By.XPATH</w:t>
      </w:r>
      <w:proofErr w:type="spellEnd"/>
      <w:r w:rsidRPr="00C71253">
        <w:rPr>
          <w:sz w:val="20"/>
          <w:szCs w:val="20"/>
        </w:rPr>
        <w:t>,</w:t>
      </w:r>
    </w:p>
    <w:p w14:paraId="5DF7129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"//input[@id='username']"</w:t>
      </w:r>
    </w:p>
    <w:p w14:paraId="6A90568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3E559EE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Basic syntax:</w:t>
      </w:r>
    </w:p>
    <w:p w14:paraId="75BD5CB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//tag[@attribute='value']</w:t>
      </w:r>
    </w:p>
    <w:p w14:paraId="7C9B4BD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6CB99C7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//button[@id='login']</w:t>
      </w:r>
    </w:p>
    <w:p w14:paraId="27B4A34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36597D5E">
          <v:rect id="_x0000_i1361" style="width:0;height:1.5pt" o:hralign="center" o:hrstd="t" o:hr="t" fillcolor="#a0a0a0" stroked="f"/>
        </w:pict>
      </w:r>
    </w:p>
    <w:p w14:paraId="57E9969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19. XPath with Multiple Attributes</w:t>
      </w:r>
    </w:p>
    <w:p w14:paraId="3743F67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4553804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 name="user" type="text"&gt;</w:t>
      </w:r>
    </w:p>
    <w:p w14:paraId="2F6E364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XPath:</w:t>
      </w:r>
    </w:p>
    <w:p w14:paraId="322645D9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015264D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By.XPATH</w:t>
      </w:r>
      <w:proofErr w:type="spellEnd"/>
      <w:r w:rsidRPr="00C71253">
        <w:rPr>
          <w:sz w:val="20"/>
          <w:szCs w:val="20"/>
        </w:rPr>
        <w:t>,</w:t>
      </w:r>
    </w:p>
    <w:p w14:paraId="50F21DE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"//input[@id='username' and @name='user']"</w:t>
      </w:r>
    </w:p>
    <w:p w14:paraId="73723CC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0092680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also use:</w:t>
      </w:r>
    </w:p>
    <w:p w14:paraId="0BAD7DD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 or @name='user']</w:t>
      </w:r>
    </w:p>
    <w:p w14:paraId="19C10B1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222B3EFD">
          <v:rect id="_x0000_i1362" style="width:0;height:1.5pt" o:hralign="center" o:hrstd="t" o:hr="t" fillcolor="#a0a0a0" stroked="f"/>
        </w:pict>
      </w:r>
    </w:p>
    <w:p w14:paraId="1DD2D42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20. XPath contains()</w:t>
      </w:r>
    </w:p>
    <w:p w14:paraId="3C226C4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Very important for dynamic elements.</w:t>
      </w:r>
    </w:p>
    <w:p w14:paraId="0FA071D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193B198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id="username_12345"&gt;</w:t>
      </w:r>
    </w:p>
    <w:p w14:paraId="0B4EDE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6BC6565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//input[contains(@id,'username')]</w:t>
      </w:r>
    </w:p>
    <w:p w14:paraId="32EBD2E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Python:</w:t>
      </w:r>
    </w:p>
    <w:p w14:paraId="1C05B1EB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2187565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By.XPATH</w:t>
      </w:r>
      <w:proofErr w:type="spellEnd"/>
      <w:r w:rsidRPr="00C71253">
        <w:rPr>
          <w:sz w:val="20"/>
          <w:szCs w:val="20"/>
        </w:rPr>
        <w:t>,</w:t>
      </w:r>
    </w:p>
    <w:p w14:paraId="60083CD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"//input[contains(@id,'username')]"</w:t>
      </w:r>
    </w:p>
    <w:p w14:paraId="3713F4C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13A15D5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means:</w:t>
      </w:r>
    </w:p>
    <w:p w14:paraId="30879D0A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id</w:t>
      </w:r>
      <w:proofErr w:type="spellEnd"/>
      <w:r w:rsidRPr="00C71253">
        <w:rPr>
          <w:sz w:val="20"/>
          <w:szCs w:val="20"/>
        </w:rPr>
        <w:t xml:space="preserve"> contains "username"</w:t>
      </w:r>
    </w:p>
    <w:p w14:paraId="5DA063D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01C4075">
          <v:rect id="_x0000_i1363" style="width:0;height:1.5pt" o:hralign="center" o:hrstd="t" o:hr="t" fillcolor="#a0a0a0" stroked="f"/>
        </w:pict>
      </w:r>
    </w:p>
    <w:p w14:paraId="6D224B4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21. XPath starts-with()</w:t>
      </w:r>
    </w:p>
    <w:p w14:paraId="57AFA4E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085653B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id="username_12345"&gt;</w:t>
      </w:r>
    </w:p>
    <w:p w14:paraId="72D566F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7FDD193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//input[starts-with(@id,'username_')]</w:t>
      </w:r>
    </w:p>
    <w:p w14:paraId="601DC9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Useful when the beginning is stable but the end changes.</w:t>
      </w:r>
    </w:p>
    <w:p w14:paraId="71B9784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06E1AC76">
          <v:rect id="_x0000_i1364" style="width:0;height:1.5pt" o:hralign="center" o:hrstd="t" o:hr="t" fillcolor="#a0a0a0" stroked="f"/>
        </w:pict>
      </w:r>
    </w:p>
    <w:p w14:paraId="73477F8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22. XPath text()</w:t>
      </w:r>
    </w:p>
    <w:p w14:paraId="18F51C9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0E55A02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&lt;button&gt;Login&lt;/button&gt;</w:t>
      </w:r>
    </w:p>
    <w:p w14:paraId="05ED917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05F377C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//button[text()='Login']</w:t>
      </w:r>
    </w:p>
    <w:p w14:paraId="6845C69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Python:</w:t>
      </w:r>
    </w:p>
    <w:p w14:paraId="57E0270E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4D4737A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By.XPATH</w:t>
      </w:r>
      <w:proofErr w:type="spellEnd"/>
      <w:r w:rsidRPr="00C71253">
        <w:rPr>
          <w:sz w:val="20"/>
          <w:szCs w:val="20"/>
        </w:rPr>
        <w:t>,</w:t>
      </w:r>
    </w:p>
    <w:p w14:paraId="402DD26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"//button[text()='Login']"</w:t>
      </w:r>
    </w:p>
    <w:p w14:paraId="38EDE57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19886EC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AA1EA56">
          <v:rect id="_x0000_i1365" style="width:0;height:1.5pt" o:hralign="center" o:hrstd="t" o:hr="t" fillcolor="#a0a0a0" stroked="f"/>
        </w:pict>
      </w:r>
    </w:p>
    <w:p w14:paraId="220EA7C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23. normalize-space()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27465A5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very useful when HTML contains extra spaces.</w:t>
      </w:r>
    </w:p>
    <w:p w14:paraId="5103F95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2082757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&lt;button&gt;</w:t>
      </w:r>
    </w:p>
    <w:p w14:paraId="47E1732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Login</w:t>
      </w:r>
    </w:p>
    <w:p w14:paraId="2F0AA07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&lt;/button&gt;</w:t>
      </w:r>
    </w:p>
    <w:p w14:paraId="45BAC92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29C3A16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//button[normalize-space()='Login']</w:t>
      </w:r>
    </w:p>
    <w:p w14:paraId="5114BEA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Instead of:</w:t>
      </w:r>
    </w:p>
    <w:p w14:paraId="23E296E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//button[text()='Login']</w:t>
      </w:r>
    </w:p>
    <w:p w14:paraId="46C5243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Why?</w:t>
      </w:r>
    </w:p>
    <w:p w14:paraId="140C3B1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normalize-space() removes unnecessary leading/trailing spaces and normalizes whitespace.</w:t>
      </w:r>
    </w:p>
    <w:p w14:paraId="344294C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particularly useful in real applications.</w:t>
      </w:r>
    </w:p>
    <w:p w14:paraId="79535AF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0A792F3">
          <v:rect id="_x0000_i1366" style="width:0;height:1.5pt" o:hralign="center" o:hrstd="t" o:hr="t" fillcolor="#a0a0a0" stroked="f"/>
        </w:pict>
      </w:r>
    </w:p>
    <w:p w14:paraId="0DD544B8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24. contains(text())</w:t>
      </w:r>
    </w:p>
    <w:p w14:paraId="49BA06E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00A7D7B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&lt;button&gt;Login to Application&lt;/button&gt;</w:t>
      </w:r>
    </w:p>
    <w:p w14:paraId="420C1EE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6609D14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//button[contains(text(),'Login')]</w:t>
      </w:r>
    </w:p>
    <w:p w14:paraId="21AE0B1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But for more robust text matching, I often prefer:</w:t>
      </w:r>
    </w:p>
    <w:p w14:paraId="2CEC9F6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//button[contains(normalize-space(),'Login')]</w:t>
      </w:r>
    </w:p>
    <w:p w14:paraId="0CAC7D7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7BD4679">
          <v:rect id="_x0000_i1367" style="width:0;height:1.5pt" o:hralign="center" o:hrstd="t" o:hr="t" fillcolor="#a0a0a0" stroked="f"/>
        </w:pict>
      </w:r>
    </w:p>
    <w:p w14:paraId="50566E3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25. XPath Parent</w:t>
      </w:r>
    </w:p>
    <w:p w14:paraId="1ECFE77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28F06B4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&lt;div class="user"&gt;</w:t>
      </w:r>
    </w:p>
    <w:p w14:paraId="2A500D2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&lt;input id="username"&gt;</w:t>
      </w:r>
    </w:p>
    <w:p w14:paraId="5C14ADB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&lt;/div&gt;</w:t>
      </w:r>
    </w:p>
    <w:p w14:paraId="205A041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From input to parent:</w:t>
      </w:r>
    </w:p>
    <w:p w14:paraId="385B33A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//input[@id='username']/parent::div</w:t>
      </w:r>
    </w:p>
    <w:p w14:paraId="1DD8827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Or:</w:t>
      </w:r>
    </w:p>
    <w:p w14:paraId="1611634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//input[@id='username']/..</w:t>
      </w:r>
    </w:p>
    <w:p w14:paraId="3419503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34573C3">
          <v:rect id="_x0000_i1368" style="width:0;height:1.5pt" o:hralign="center" o:hrstd="t" o:hr="t" fillcolor="#a0a0a0" stroked="f"/>
        </w:pict>
      </w:r>
    </w:p>
    <w:p w14:paraId="4A261548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26. XPath Child</w:t>
      </w:r>
    </w:p>
    <w:p w14:paraId="320B4ED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76DB4B5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&lt;div id="login"&gt;</w:t>
      </w:r>
    </w:p>
    <w:p w14:paraId="55E72BC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&lt;input id="username"&gt;</w:t>
      </w:r>
    </w:p>
    <w:p w14:paraId="2086D72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&lt;/div&gt;</w:t>
      </w:r>
    </w:p>
    <w:p w14:paraId="6FF8713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Use:</w:t>
      </w:r>
    </w:p>
    <w:p w14:paraId="291C55D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lastRenderedPageBreak/>
        <w:t>//div[@id='login']/child::input</w:t>
      </w:r>
    </w:p>
    <w:p w14:paraId="3F15497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or:</w:t>
      </w:r>
    </w:p>
    <w:p w14:paraId="2EAFE41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//div[@id='login']/input</w:t>
      </w:r>
    </w:p>
    <w:p w14:paraId="2CCF523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A76D794">
          <v:rect id="_x0000_i1369" style="width:0;height:1.5pt" o:hralign="center" o:hrstd="t" o:hr="t" fillcolor="#a0a0a0" stroked="f"/>
        </w:pict>
      </w:r>
    </w:p>
    <w:p w14:paraId="28915FA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27. XPath Ancestor</w:t>
      </w:r>
    </w:p>
    <w:p w14:paraId="6C10079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Suppose:</w:t>
      </w:r>
    </w:p>
    <w:p w14:paraId="3E0068A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&lt;div class="login-container"&gt;</w:t>
      </w:r>
    </w:p>
    <w:p w14:paraId="30BC847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&lt;div class="form"&gt;</w:t>
      </w:r>
    </w:p>
    <w:p w14:paraId="4B33D93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&lt;input id="username"&gt;</w:t>
      </w:r>
    </w:p>
    <w:p w14:paraId="1F2043E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&lt;/div&gt;</w:t>
      </w:r>
    </w:p>
    <w:p w14:paraId="33DAE97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&lt;/div&gt;</w:t>
      </w:r>
    </w:p>
    <w:p w14:paraId="703B323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locate the ancestor:</w:t>
      </w:r>
    </w:p>
    <w:p w14:paraId="2A01C2A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//input[@id='username']/ancestor::div[@class='login-container']</w:t>
      </w:r>
    </w:p>
    <w:p w14:paraId="2095E29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useful when the element itself doesn't have a reliable locator but its surrounding container does.</w:t>
      </w:r>
    </w:p>
    <w:p w14:paraId="3122140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C393D82">
          <v:rect id="_x0000_i1370" style="width:0;height:1.5pt" o:hralign="center" o:hrstd="t" o:hr="t" fillcolor="#a0a0a0" stroked="f"/>
        </w:pict>
      </w:r>
    </w:p>
    <w:p w14:paraId="0367C064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28. XPath Following Sibling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</w:t>
      </w:r>
    </w:p>
    <w:p w14:paraId="3E4C805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HTML:</w:t>
      </w:r>
    </w:p>
    <w:p w14:paraId="17E546E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&lt;label&gt;Username&lt;/label&gt;</w:t>
      </w:r>
    </w:p>
    <w:p w14:paraId="51DED57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type="text"&gt;</w:t>
      </w:r>
    </w:p>
    <w:p w14:paraId="6CAF976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locate the input using:</w:t>
      </w:r>
    </w:p>
    <w:p w14:paraId="2751646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//label[normalize-space()='Username']/following-sibling::input</w:t>
      </w:r>
    </w:p>
    <w:p w14:paraId="7886810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extremely useful in forms.</w:t>
      </w:r>
    </w:p>
    <w:p w14:paraId="5B11357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AF9578D">
          <v:rect id="_x0000_i1371" style="width:0;height:1.5pt" o:hralign="center" o:hrstd="t" o:hr="t" fillcolor="#a0a0a0" stroked="f"/>
        </w:pict>
      </w:r>
    </w:p>
    <w:p w14:paraId="3E3E3376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29. XPath Preceding Sibling</w:t>
      </w:r>
    </w:p>
    <w:p w14:paraId="7349060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5379951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id="username"&gt;</w:t>
      </w:r>
    </w:p>
    <w:p w14:paraId="7A5A272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&lt;span class="error"&gt;Invalid username&lt;/span&gt;</w:t>
      </w:r>
    </w:p>
    <w:p w14:paraId="6F9D67D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locate the input relative to the error message:</w:t>
      </w:r>
    </w:p>
    <w:p w14:paraId="04A5D7C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//span[contains(@class,'error')]/preceding-sibling::input</w:t>
      </w:r>
    </w:p>
    <w:p w14:paraId="695304E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2AA0A653">
          <v:rect id="_x0000_i1372" style="width:0;height:1.5pt" o:hralign="center" o:hrstd="t" o:hr="t" fillcolor="#a0a0a0" stroked="f"/>
        </w:pict>
      </w:r>
    </w:p>
    <w:p w14:paraId="30F0843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30. XPath Following</w:t>
      </w:r>
    </w:p>
    <w:p w14:paraId="160DDBF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following-sibling only works with siblings.</w:t>
      </w:r>
    </w:p>
    <w:p w14:paraId="2CBCA1B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 can locate elements later in the document.</w:t>
      </w:r>
    </w:p>
    <w:p w14:paraId="5B93F30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55DED9F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//label[text()='Username']/following::input[1]</w:t>
      </w:r>
    </w:p>
    <w:p w14:paraId="615D8A3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019796B">
          <v:rect id="_x0000_i1373" style="width:0;height:1.5pt" o:hralign="center" o:hrstd="t" o:hr="t" fillcolor="#a0a0a0" stroked="f"/>
        </w:pict>
      </w:r>
    </w:p>
    <w:p w14:paraId="5C8C2882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31. XPath ancestor</w:t>
      </w:r>
    </w:p>
    <w:p w14:paraId="07FAFCD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42C2700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&lt;div class="form-group"&gt;</w:t>
      </w:r>
    </w:p>
    <w:p w14:paraId="38500DD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&lt;label&gt;Username&lt;/label&gt;</w:t>
      </w:r>
    </w:p>
    <w:p w14:paraId="7230AAE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&lt;input id="username"&gt;</w:t>
      </w:r>
    </w:p>
    <w:p w14:paraId="5019550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&lt;/div&gt;</w:t>
      </w:r>
    </w:p>
    <w:p w14:paraId="76DFEA2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From input:</w:t>
      </w:r>
    </w:p>
    <w:p w14:paraId="0726904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//input[@id='username']/ancestor::div[@class='form-group']</w:t>
      </w:r>
    </w:p>
    <w:p w14:paraId="6D79603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C53F1B6">
          <v:rect id="_x0000_i1374" style="width:0;height:1.5pt" o:hralign="center" o:hrstd="t" o:hr="t" fillcolor="#a0a0a0" stroked="f"/>
        </w:pict>
      </w:r>
    </w:p>
    <w:p w14:paraId="646DCE56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32. XPath Index</w:t>
      </w:r>
    </w:p>
    <w:p w14:paraId="6391B2D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Suppose:</w:t>
      </w:r>
    </w:p>
    <w:p w14:paraId="6787277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&lt;input&gt;</w:t>
      </w:r>
    </w:p>
    <w:p w14:paraId="4701EB0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&lt;input&gt;</w:t>
      </w:r>
    </w:p>
    <w:p w14:paraId="2FA158F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&lt;input&gt;</w:t>
      </w:r>
    </w:p>
    <w:p w14:paraId="5BDF8A4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use:</w:t>
      </w:r>
    </w:p>
    <w:p w14:paraId="29C95BC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(//input)[1]</w:t>
      </w:r>
    </w:p>
    <w:p w14:paraId="2CD2B6C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(//input)[2]</w:t>
      </w:r>
    </w:p>
    <w:p w14:paraId="2ABB208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(//input)[3]</w:t>
      </w:r>
    </w:p>
    <w:p w14:paraId="67DB96E9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Important</w:t>
      </w:r>
    </w:p>
    <w:p w14:paraId="6E39478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Avoid indexes when possible.</w:t>
      </w:r>
    </w:p>
    <w:p w14:paraId="2678F80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This:</w:t>
      </w:r>
    </w:p>
    <w:p w14:paraId="09D102F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(//input)[2]</w:t>
      </w:r>
    </w:p>
    <w:p w14:paraId="326C457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can become unstable if the page structure changes.</w:t>
      </w:r>
    </w:p>
    <w:p w14:paraId="7EB2418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Prefer a meaningful attribute or relationship.</w:t>
      </w:r>
    </w:p>
    <w:p w14:paraId="178964B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B6CA610">
          <v:rect id="_x0000_i1375" style="width:0;height:1.5pt" o:hralign="center" o:hrstd="t" o:hr="t" fillcolor="#a0a0a0" stroked="f"/>
        </w:pict>
      </w:r>
    </w:p>
    <w:p w14:paraId="0CEA683A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33. XPath Dynamic Table</w:t>
      </w:r>
    </w:p>
    <w:p w14:paraId="17AD2A1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Suppose:</w:t>
      </w:r>
    </w:p>
    <w:p w14:paraId="6933ECC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&lt;table&gt;</w:t>
      </w:r>
    </w:p>
    <w:p w14:paraId="08103C6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&lt;tr&gt;</w:t>
      </w:r>
    </w:p>
    <w:p w14:paraId="71EA23A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&lt;td&gt;Neeraj&lt;/td&gt;</w:t>
      </w:r>
    </w:p>
    <w:p w14:paraId="3E663DD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&lt;td&gt;Automation&lt;/td&gt;</w:t>
      </w:r>
    </w:p>
    <w:p w14:paraId="735E62D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&lt;td&gt;Active&lt;/td&gt;</w:t>
      </w:r>
    </w:p>
    <w:p w14:paraId="07031C9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&lt;/tr&gt;</w:t>
      </w:r>
    </w:p>
    <w:p w14:paraId="1D6B925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&lt;/table&gt;</w:t>
      </w:r>
    </w:p>
    <w:p w14:paraId="42DAA94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want the row containing "Neeraj".</w:t>
      </w:r>
    </w:p>
    <w:p w14:paraId="599D5BD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//tr[td[normalize-space()='Neeraj']]</w:t>
      </w:r>
    </w:p>
    <w:p w14:paraId="04DA214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Then find a cell:</w:t>
      </w:r>
    </w:p>
    <w:p w14:paraId="3F3B5B2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//tr[td[normalize-space()='Neeraj']]/td[3]</w:t>
      </w:r>
    </w:p>
    <w:p w14:paraId="632520D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a very good interview example.</w:t>
      </w:r>
    </w:p>
    <w:p w14:paraId="2269B5F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22B9092">
          <v:rect id="_x0000_i1376" style="width:0;height:1.5pt" o:hralign="center" o:hrstd="t" o:hr="t" fillcolor="#a0a0a0" stroked="f"/>
        </w:pict>
      </w:r>
    </w:p>
    <w:p w14:paraId="4C779B9A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34. Dynamic XPath</w:t>
      </w:r>
    </w:p>
    <w:p w14:paraId="239943F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Suppose the HTML is:</w:t>
      </w:r>
    </w:p>
    <w:p w14:paraId="49D1B04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id="user_12345"&gt;</w:t>
      </w:r>
    </w:p>
    <w:p w14:paraId="0C64613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&lt;input id="user_67890"&gt;</w:t>
      </w:r>
    </w:p>
    <w:p w14:paraId="01F186F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Static XPath:</w:t>
      </w:r>
    </w:p>
    <w:p w14:paraId="29D4913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//input[@id='user_12345']</w:t>
      </w:r>
    </w:p>
    <w:p w14:paraId="5AD3EE1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is fragile.</w:t>
      </w:r>
    </w:p>
    <w:p w14:paraId="0F626DB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Better:</w:t>
      </w:r>
    </w:p>
    <w:p w14:paraId="4E1781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//input[contains(@id,'user_')]</w:t>
      </w:r>
    </w:p>
    <w:p w14:paraId="76DBBFD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Or:</w:t>
      </w:r>
    </w:p>
    <w:p w14:paraId="675C36B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//input[starts-with(@id,'user_')]</w:t>
      </w:r>
    </w:p>
    <w:p w14:paraId="57ABAB3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0C562C4D">
          <v:rect id="_x0000_i1377" style="width:0;height:1.5pt" o:hralign="center" o:hrstd="t" o:hr="t" fillcolor="#a0a0a0" stroked="f"/>
        </w:pict>
      </w:r>
    </w:p>
    <w:p w14:paraId="6FD4920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35. XPath with and</w:t>
      </w:r>
    </w:p>
    <w:p w14:paraId="48F22A9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//input[@type='text' and @name='username']</w:t>
      </w:r>
    </w:p>
    <w:p w14:paraId="0D5806C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Meaning:</w:t>
      </w:r>
    </w:p>
    <w:p w14:paraId="0508845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type must be text</w:t>
      </w:r>
    </w:p>
    <w:p w14:paraId="32C9D01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AND</w:t>
      </w:r>
    </w:p>
    <w:p w14:paraId="03414EC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name must be username</w:t>
      </w:r>
    </w:p>
    <w:p w14:paraId="7B77561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60EE31CE">
          <v:rect id="_x0000_i1378" style="width:0;height:1.5pt" o:hralign="center" o:hrstd="t" o:hr="t" fillcolor="#a0a0a0" stroked="f"/>
        </w:pict>
      </w:r>
    </w:p>
    <w:p w14:paraId="2C2ECCF6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36. XPath with or</w:t>
      </w:r>
    </w:p>
    <w:p w14:paraId="1A79B5B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 or @name='username']</w:t>
      </w:r>
    </w:p>
    <w:p w14:paraId="4A3BDCE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Meaning either condition can match.</w:t>
      </w:r>
    </w:p>
    <w:p w14:paraId="7595899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2CF98FA4">
          <v:rect id="_x0000_i1379" style="width:0;height:1.5pt" o:hralign="center" o:hrstd="t" o:hr="t" fillcolor="#a0a0a0" stroked="f"/>
        </w:pict>
      </w:r>
    </w:p>
    <w:p w14:paraId="04CB53C0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37. XPath not()</w:t>
      </w:r>
    </w:p>
    <w:p w14:paraId="075898B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Example:</w:t>
      </w:r>
    </w:p>
    <w:p w14:paraId="6CE82FA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//input[not(@disabled)]</w:t>
      </w:r>
    </w:p>
    <w:p w14:paraId="2279CF5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Find input elements that are not disabled.</w:t>
      </w:r>
    </w:p>
    <w:p w14:paraId="3614588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Another:</w:t>
      </w:r>
    </w:p>
    <w:p w14:paraId="4595330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//button[not(contains(@class,'disabled'))]</w:t>
      </w:r>
    </w:p>
    <w:p w14:paraId="07D329F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D085E51">
          <v:rect id="_x0000_i1380" style="width:0;height:1.5pt" o:hralign="center" o:hrstd="t" o:hr="t" fillcolor="#a0a0a0" stroked="f"/>
        </w:pict>
      </w:r>
    </w:p>
    <w:p w14:paraId="4AFD0EA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38. XPath axes — interview topic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6928833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should know these:</w:t>
      </w:r>
    </w:p>
    <w:p w14:paraId="523EF80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ancestor</w:t>
      </w:r>
    </w:p>
    <w:p w14:paraId="54BDE19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ancestor-or-self</w:t>
      </w:r>
    </w:p>
    <w:p w14:paraId="1384F8F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attribute</w:t>
      </w:r>
    </w:p>
    <w:p w14:paraId="6F4ECBC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child</w:t>
      </w:r>
    </w:p>
    <w:p w14:paraId="3CED75A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lastRenderedPageBreak/>
        <w:t>descendant</w:t>
      </w:r>
    </w:p>
    <w:p w14:paraId="7CC75D0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descendant-or-self</w:t>
      </w:r>
    </w:p>
    <w:p w14:paraId="074811A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</w:t>
      </w:r>
    </w:p>
    <w:p w14:paraId="72DA44A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following-sibling</w:t>
      </w:r>
    </w:p>
    <w:p w14:paraId="3A88A6B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namespace</w:t>
      </w:r>
    </w:p>
    <w:p w14:paraId="277091A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parent</w:t>
      </w:r>
    </w:p>
    <w:p w14:paraId="248F64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preceding</w:t>
      </w:r>
    </w:p>
    <w:p w14:paraId="2C00A73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preceding-sibling</w:t>
      </w:r>
    </w:p>
    <w:p w14:paraId="301AE9E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self</w:t>
      </w:r>
    </w:p>
    <w:p w14:paraId="138C1A5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 most useful in automation are:</w:t>
      </w:r>
    </w:p>
    <w:p w14:paraId="00DC144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parent</w:t>
      </w:r>
    </w:p>
    <w:p w14:paraId="16031EB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child</w:t>
      </w:r>
    </w:p>
    <w:p w14:paraId="10BD54E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ancestor</w:t>
      </w:r>
    </w:p>
    <w:p w14:paraId="4A6EF6C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descendant</w:t>
      </w:r>
    </w:p>
    <w:p w14:paraId="1DFDEBC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</w:t>
      </w:r>
    </w:p>
    <w:p w14:paraId="3149F06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following-sibling</w:t>
      </w:r>
    </w:p>
    <w:p w14:paraId="7C9970F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preceding</w:t>
      </w:r>
    </w:p>
    <w:p w14:paraId="258FBF1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preceding-sibling</w:t>
      </w:r>
    </w:p>
    <w:p w14:paraId="16A2F63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5173E2A">
          <v:rect id="_x0000_i1381" style="width:0;height:1.5pt" o:hralign="center" o:hrstd="t" o:hr="t" fillcolor="#a0a0a0" stroked="f"/>
        </w:pict>
      </w:r>
    </w:p>
    <w:p w14:paraId="04CCE83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39. Relative XPath vs Absolute XPath</w:t>
      </w:r>
    </w:p>
    <w:p w14:paraId="43F6257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Absolute XPath</w:t>
      </w:r>
    </w:p>
    <w:p w14:paraId="5508B7C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/html/body/div[2]/div[1]/form/input</w:t>
      </w:r>
    </w:p>
    <w:p w14:paraId="4A7FFE5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Avoid this.</w:t>
      </w:r>
    </w:p>
    <w:p w14:paraId="2B4CA19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is highly fragile.</w:t>
      </w:r>
    </w:p>
    <w:p w14:paraId="35E0568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Relative XPath</w:t>
      </w:r>
    </w:p>
    <w:p w14:paraId="7A65559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//input[@id='username']</w:t>
      </w:r>
    </w:p>
    <w:p w14:paraId="1C921B3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Prefer this.</w:t>
      </w:r>
    </w:p>
    <w:p w14:paraId="2C2AC2D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27B8AB19">
          <v:rect id="_x0000_i1382" style="width:0;height:1.5pt" o:hralign="center" o:hrstd="t" o:hr="t" fillcolor="#a0a0a0" stroked="f"/>
        </w:pict>
      </w:r>
    </w:p>
    <w:p w14:paraId="7F821609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40. Why Absolute XPath is bad?</w:t>
      </w:r>
    </w:p>
    <w:p w14:paraId="3C94463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Suppose:</w:t>
      </w:r>
    </w:p>
    <w:p w14:paraId="1F576C7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</w:t>
      </w:r>
    </w:p>
    <w:p w14:paraId="77E84CE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└── body</w:t>
      </w:r>
    </w:p>
    <w:p w14:paraId="25DAD43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└── div</w:t>
      </w:r>
    </w:p>
    <w:p w14:paraId="570C38E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└── div</w:t>
      </w:r>
    </w:p>
    <w:p w14:paraId="0AEF66C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     └── input</w:t>
      </w:r>
    </w:p>
    <w:p w14:paraId="1D46EC5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a new &lt;div&gt; is inserted:</w:t>
      </w:r>
    </w:p>
    <w:p w14:paraId="44E5656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html</w:t>
      </w:r>
    </w:p>
    <w:p w14:paraId="2F6EEE5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└── body</w:t>
      </w:r>
    </w:p>
    <w:p w14:paraId="4DB956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└── div</w:t>
      </w:r>
    </w:p>
    <w:p w14:paraId="5A299B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└── NEW div</w:t>
      </w:r>
    </w:p>
    <w:p w14:paraId="094659C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└── div</w:t>
      </w:r>
    </w:p>
    <w:p w14:paraId="6AEFBD0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     └── input</w:t>
      </w:r>
    </w:p>
    <w:p w14:paraId="0A3482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 absolute XPath may break.</w:t>
      </w:r>
    </w:p>
    <w:p w14:paraId="1B85F08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Relative XPath can still work.</w:t>
      </w:r>
    </w:p>
    <w:p w14:paraId="7C684D8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288AFC0">
          <v:rect id="_x0000_i1383" style="width:0;height:1.5pt" o:hralign="center" o:hrstd="t" o:hr="t" fillcolor="#a0a0a0" stroked="f"/>
        </w:pict>
      </w:r>
    </w:p>
    <w:p w14:paraId="4873AEA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41. </w:t>
      </w:r>
      <w:proofErr w:type="spellStart"/>
      <w:r w:rsidRPr="00C71253">
        <w:rPr>
          <w:b/>
          <w:bCs/>
          <w:sz w:val="20"/>
          <w:szCs w:val="20"/>
        </w:rPr>
        <w:t>find_element</w:t>
      </w:r>
      <w:proofErr w:type="spellEnd"/>
      <w:r w:rsidRPr="00C71253">
        <w:rPr>
          <w:b/>
          <w:bCs/>
          <w:sz w:val="20"/>
          <w:szCs w:val="20"/>
        </w:rPr>
        <w:t xml:space="preserve">() vs </w:t>
      </w:r>
      <w:proofErr w:type="spellStart"/>
      <w:r w:rsidRPr="00C71253">
        <w:rPr>
          <w:b/>
          <w:bCs/>
          <w:sz w:val="20"/>
          <w:szCs w:val="20"/>
        </w:rPr>
        <w:t>find_elements</w:t>
      </w:r>
      <w:proofErr w:type="spellEnd"/>
      <w:r w:rsidRPr="00C71253">
        <w:rPr>
          <w:b/>
          <w:bCs/>
          <w:sz w:val="20"/>
          <w:szCs w:val="20"/>
        </w:rPr>
        <w:t>()</w:t>
      </w:r>
    </w:p>
    <w:p w14:paraId="1901135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proofErr w:type="spellStart"/>
      <w:r w:rsidRPr="00C71253">
        <w:rPr>
          <w:b/>
          <w:bCs/>
          <w:sz w:val="20"/>
          <w:szCs w:val="20"/>
        </w:rPr>
        <w:t>find_element</w:t>
      </w:r>
      <w:proofErr w:type="spellEnd"/>
    </w:p>
    <w:p w14:paraId="594ED68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Returns one element.</w:t>
      </w:r>
    </w:p>
    <w:p w14:paraId="4089CE0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element = </w:t>
      </w: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01B2484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By.ID,</w:t>
      </w:r>
    </w:p>
    <w:p w14:paraId="2F8B7BD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"username"</w:t>
      </w:r>
    </w:p>
    <w:p w14:paraId="151A11B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24257B1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no element is found, Selenium raises:</w:t>
      </w:r>
    </w:p>
    <w:p w14:paraId="4CEFAEEB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NoSuchElementException</w:t>
      </w:r>
      <w:proofErr w:type="spellEnd"/>
    </w:p>
    <w:p w14:paraId="2216427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proofErr w:type="spellStart"/>
      <w:r w:rsidRPr="00C71253">
        <w:rPr>
          <w:b/>
          <w:bCs/>
          <w:sz w:val="20"/>
          <w:szCs w:val="20"/>
        </w:rPr>
        <w:t>find_elements</w:t>
      </w:r>
      <w:proofErr w:type="spellEnd"/>
    </w:p>
    <w:p w14:paraId="4B019C7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Returns a list.</w:t>
      </w:r>
    </w:p>
    <w:p w14:paraId="17DB452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elements = </w:t>
      </w:r>
      <w:proofErr w:type="spellStart"/>
      <w:r w:rsidRPr="00C71253">
        <w:rPr>
          <w:sz w:val="20"/>
          <w:szCs w:val="20"/>
        </w:rPr>
        <w:t>driver.find_elements</w:t>
      </w:r>
      <w:proofErr w:type="spellEnd"/>
      <w:r w:rsidRPr="00C71253">
        <w:rPr>
          <w:sz w:val="20"/>
          <w:szCs w:val="20"/>
        </w:rPr>
        <w:t>(</w:t>
      </w:r>
    </w:p>
    <w:p w14:paraId="51F912E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By.TAG_NAME</w:t>
      </w:r>
      <w:proofErr w:type="spellEnd"/>
      <w:r w:rsidRPr="00C71253">
        <w:rPr>
          <w:sz w:val="20"/>
          <w:szCs w:val="20"/>
        </w:rPr>
        <w:t>,</w:t>
      </w:r>
    </w:p>
    <w:p w14:paraId="5B562B8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"input"</w:t>
      </w:r>
    </w:p>
    <w:p w14:paraId="13D112E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56CE92C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nothing is found:</w:t>
      </w:r>
    </w:p>
    <w:p w14:paraId="4DE220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[]</w:t>
      </w:r>
    </w:p>
    <w:p w14:paraId="770C90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No </w:t>
      </w:r>
      <w:proofErr w:type="spellStart"/>
      <w:r w:rsidRPr="00C71253">
        <w:rPr>
          <w:sz w:val="20"/>
          <w:szCs w:val="20"/>
        </w:rPr>
        <w:t>NoSuchElementException</w:t>
      </w:r>
      <w:proofErr w:type="spellEnd"/>
      <w:r w:rsidRPr="00C71253">
        <w:rPr>
          <w:sz w:val="20"/>
          <w:szCs w:val="20"/>
        </w:rPr>
        <w:t xml:space="preserve"> just because the collection is empty.</w:t>
      </w:r>
    </w:p>
    <w:p w14:paraId="3801D81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00CB5882">
          <v:rect id="_x0000_i1384" style="width:0;height:1.5pt" o:hralign="center" o:hrstd="t" o:hr="t" fillcolor="#a0a0a0" stroked="f"/>
        </w:pict>
      </w:r>
    </w:p>
    <w:p w14:paraId="39CBDAA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42. Locator priority — what should you choose?</w:t>
      </w:r>
    </w:p>
    <w:p w14:paraId="5C90DD0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My recommended order is:</w:t>
      </w:r>
    </w:p>
    <w:p w14:paraId="3C7C995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1. Stable unique ID</w:t>
      </w:r>
    </w:p>
    <w:p w14:paraId="13131D6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2. Stable data-</w:t>
      </w:r>
      <w:proofErr w:type="spellStart"/>
      <w:r w:rsidRPr="00C71253">
        <w:rPr>
          <w:sz w:val="20"/>
          <w:szCs w:val="20"/>
        </w:rPr>
        <w:t>testid</w:t>
      </w:r>
      <w:proofErr w:type="spellEnd"/>
      <w:r w:rsidRPr="00C71253">
        <w:rPr>
          <w:sz w:val="20"/>
          <w:szCs w:val="20"/>
        </w:rPr>
        <w:t xml:space="preserve"> / test attribute</w:t>
      </w:r>
    </w:p>
    <w:p w14:paraId="5F5BFC3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3. Stable name</w:t>
      </w:r>
    </w:p>
    <w:p w14:paraId="66E7B73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4. Good CSS selector</w:t>
      </w:r>
    </w:p>
    <w:p w14:paraId="626CFF7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5. Good relative XPath</w:t>
      </w:r>
    </w:p>
    <w:p w14:paraId="0A91587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6. Link text</w:t>
      </w:r>
    </w:p>
    <w:p w14:paraId="04FAA33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7. Class name</w:t>
      </w:r>
    </w:p>
    <w:p w14:paraId="1E546FB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8. Tag name</w:t>
      </w:r>
    </w:p>
    <w:p w14:paraId="284E873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But this isn't an absolute law.</w:t>
      </w:r>
    </w:p>
    <w:p w14:paraId="67A50FC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For example, if the application has:</w:t>
      </w:r>
    </w:p>
    <w:p w14:paraId="425A5EB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 data-</w:t>
      </w:r>
      <w:proofErr w:type="spellStart"/>
      <w:r w:rsidRPr="00C71253">
        <w:rPr>
          <w:sz w:val="20"/>
          <w:szCs w:val="20"/>
        </w:rPr>
        <w:t>testid</w:t>
      </w:r>
      <w:proofErr w:type="spellEnd"/>
      <w:r w:rsidRPr="00C71253">
        <w:rPr>
          <w:sz w:val="20"/>
          <w:szCs w:val="20"/>
        </w:rPr>
        <w:t>="login-button"&gt;</w:t>
      </w:r>
    </w:p>
    <w:p w14:paraId="1FF0792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then:</w:t>
      </w:r>
    </w:p>
    <w:p w14:paraId="6763E158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 "[data-</w:t>
      </w:r>
      <w:proofErr w:type="spellStart"/>
      <w:r w:rsidRPr="00C71253">
        <w:rPr>
          <w:sz w:val="20"/>
          <w:szCs w:val="20"/>
        </w:rPr>
        <w:t>testid</w:t>
      </w:r>
      <w:proofErr w:type="spellEnd"/>
      <w:r w:rsidRPr="00C71253">
        <w:rPr>
          <w:sz w:val="20"/>
          <w:szCs w:val="20"/>
        </w:rPr>
        <w:t>='login-button']"</w:t>
      </w:r>
    </w:p>
    <w:p w14:paraId="7DC8DE8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may be better than a dynamically generated ID.</w:t>
      </w:r>
    </w:p>
    <w:p w14:paraId="1E0EFBE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140F1B2B">
          <v:rect id="_x0000_i1385" style="width:0;height:1.5pt" o:hralign="center" o:hrstd="t" o:hr="t" fillcolor="#a0a0a0" stroked="f"/>
        </w:pict>
      </w:r>
    </w:p>
    <w:p w14:paraId="3FE197D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43. Best locator characteristics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4C8A05C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 good locator should be:</w:t>
      </w:r>
    </w:p>
    <w:p w14:paraId="660D008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Unique</w:t>
      </w:r>
    </w:p>
    <w:p w14:paraId="1BDB303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should ideally identify one element.</w:t>
      </w:r>
    </w:p>
    <w:p w14:paraId="42D46AC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Stable</w:t>
      </w:r>
    </w:p>
    <w:p w14:paraId="6A11C0E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shouldn't change every page load.</w:t>
      </w:r>
    </w:p>
    <w:p w14:paraId="4622C2A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Readable</w:t>
      </w:r>
    </w:p>
    <w:p w14:paraId="3E932F6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Someone should understand what you're locating.</w:t>
      </w:r>
    </w:p>
    <w:p w14:paraId="2F8D6F7C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Maintainable</w:t>
      </w:r>
    </w:p>
    <w:p w14:paraId="5FFABA5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shouldn't break when unrelated UI structure changes.</w:t>
      </w:r>
    </w:p>
    <w:p w14:paraId="30CAA033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Meaningful</w:t>
      </w:r>
    </w:p>
    <w:p w14:paraId="6870982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Prefer business/test attributes when available.</w:t>
      </w:r>
    </w:p>
    <w:p w14:paraId="5156C5F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33D2C8A">
          <v:rect id="_x0000_i1387" style="width:0;height:1.5pt" o:hralign="center" o:hrstd="t" o:hr="t" fillcolor="#a0a0a0" stroked="f"/>
        </w:pict>
      </w:r>
    </w:p>
    <w:p w14:paraId="08F62A58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45. Best practice: data-</w:t>
      </w:r>
      <w:proofErr w:type="spellStart"/>
      <w:r w:rsidRPr="00C71253">
        <w:rPr>
          <w:b/>
          <w:bCs/>
          <w:sz w:val="20"/>
          <w:szCs w:val="20"/>
        </w:rPr>
        <w:t>testid</w:t>
      </w:r>
      <w:proofErr w:type="spellEnd"/>
    </w:p>
    <w:p w14:paraId="66C3249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developers can add test attributes:</w:t>
      </w:r>
    </w:p>
    <w:p w14:paraId="6760B98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&lt;button data-</w:t>
      </w:r>
      <w:proofErr w:type="spellStart"/>
      <w:r w:rsidRPr="00C71253">
        <w:rPr>
          <w:sz w:val="20"/>
          <w:szCs w:val="20"/>
        </w:rPr>
        <w:t>testid</w:t>
      </w:r>
      <w:proofErr w:type="spellEnd"/>
      <w:r w:rsidRPr="00C71253">
        <w:rPr>
          <w:sz w:val="20"/>
          <w:szCs w:val="20"/>
        </w:rPr>
        <w:t>="login-button"&gt;</w:t>
      </w:r>
    </w:p>
    <w:p w14:paraId="04B9909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Login</w:t>
      </w:r>
    </w:p>
    <w:p w14:paraId="5DEC949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&lt;/button&gt;</w:t>
      </w:r>
    </w:p>
    <w:p w14:paraId="580D7DB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Then:</w:t>
      </w:r>
    </w:p>
    <w:p w14:paraId="189C7793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45A40EA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</w:t>
      </w:r>
    </w:p>
    <w:p w14:paraId="41D3FF9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"[data-</w:t>
      </w:r>
      <w:proofErr w:type="spellStart"/>
      <w:r w:rsidRPr="00C71253">
        <w:rPr>
          <w:sz w:val="20"/>
          <w:szCs w:val="20"/>
        </w:rPr>
        <w:t>testid</w:t>
      </w:r>
      <w:proofErr w:type="spellEnd"/>
      <w:r w:rsidRPr="00C71253">
        <w:rPr>
          <w:sz w:val="20"/>
          <w:szCs w:val="20"/>
        </w:rPr>
        <w:t>='login-button']"</w:t>
      </w:r>
    </w:p>
    <w:p w14:paraId="7D01A15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4297841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excellent because the attribute can be specifically intended for automation.</w:t>
      </w:r>
    </w:p>
    <w:p w14:paraId="49B4099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6CE29A09">
          <v:rect id="_x0000_i1388" style="width:0;height:1.5pt" o:hralign="center" o:hrstd="t" o:hr="t" fillcolor="#a0a0a0" stroked="f"/>
        </w:pict>
      </w:r>
    </w:p>
    <w:p w14:paraId="1AE13436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46. Locator vs </w:t>
      </w:r>
      <w:proofErr w:type="spellStart"/>
      <w:r w:rsidRPr="00C71253">
        <w:rPr>
          <w:b/>
          <w:bCs/>
          <w:sz w:val="20"/>
          <w:szCs w:val="20"/>
        </w:rPr>
        <w:t>WebElement</w:t>
      </w:r>
      <w:proofErr w:type="spellEnd"/>
    </w:p>
    <w:p w14:paraId="4C9CB83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an important distinction.</w:t>
      </w:r>
    </w:p>
    <w:p w14:paraId="3354AD9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A </w:t>
      </w:r>
      <w:r w:rsidRPr="00C71253">
        <w:rPr>
          <w:b/>
          <w:bCs/>
          <w:sz w:val="20"/>
          <w:szCs w:val="20"/>
        </w:rPr>
        <w:t>locator</w:t>
      </w:r>
      <w:r w:rsidRPr="00C71253">
        <w:rPr>
          <w:sz w:val="20"/>
          <w:szCs w:val="20"/>
        </w:rPr>
        <w:t xml:space="preserve"> is the strategy/value used to identify an element:</w:t>
      </w:r>
    </w:p>
    <w:p w14:paraId="5295356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locator = (By.ID, "username")</w:t>
      </w:r>
    </w:p>
    <w:p w14:paraId="412D9F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A </w:t>
      </w:r>
      <w:proofErr w:type="spellStart"/>
      <w:r w:rsidRPr="00C71253">
        <w:rPr>
          <w:b/>
          <w:bCs/>
          <w:sz w:val="20"/>
          <w:szCs w:val="20"/>
        </w:rPr>
        <w:t>WebElement</w:t>
      </w:r>
      <w:proofErr w:type="spellEnd"/>
      <w:r w:rsidRPr="00C71253">
        <w:rPr>
          <w:sz w:val="20"/>
          <w:szCs w:val="20"/>
        </w:rPr>
        <w:t xml:space="preserve"> is the actual element Selenium found:</w:t>
      </w:r>
    </w:p>
    <w:p w14:paraId="0E588C5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element = </w:t>
      </w: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(*locator)</w:t>
      </w:r>
    </w:p>
    <w:p w14:paraId="760B90C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lastRenderedPageBreak/>
        <w:t>Example:</w:t>
      </w:r>
    </w:p>
    <w:p w14:paraId="34BF346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locator = (By.ID, "username")</w:t>
      </w:r>
    </w:p>
    <w:p w14:paraId="264B5B12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33F185B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element = </w:t>
      </w: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(*locator)</w:t>
      </w:r>
    </w:p>
    <w:p w14:paraId="53A3EF49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531F9EA2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element.send_keys</w:t>
      </w:r>
      <w:proofErr w:type="spellEnd"/>
      <w:r w:rsidRPr="00C71253">
        <w:rPr>
          <w:sz w:val="20"/>
          <w:szCs w:val="20"/>
        </w:rPr>
        <w:t>("Neeraj")</w:t>
      </w:r>
    </w:p>
    <w:p w14:paraId="7F1581E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In a POM framework, storing locators as tuples is often clean:</w:t>
      </w:r>
    </w:p>
    <w:p w14:paraId="77250E3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USERNAME = (By.ID, "username")</w:t>
      </w:r>
    </w:p>
    <w:p w14:paraId="63A081F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PASSWORD = (By.ID, "password")</w:t>
      </w:r>
    </w:p>
    <w:p w14:paraId="1FA7D7E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LOGIN_BUTTON = (By.ID, "login")</w:t>
      </w:r>
    </w:p>
    <w:p w14:paraId="0512583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Then:</w:t>
      </w:r>
    </w:p>
    <w:p w14:paraId="2BCFF327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(*USERNAME).</w:t>
      </w:r>
      <w:proofErr w:type="spellStart"/>
      <w:r w:rsidRPr="00C71253">
        <w:rPr>
          <w:sz w:val="20"/>
          <w:szCs w:val="20"/>
        </w:rPr>
        <w:t>send_keys</w:t>
      </w:r>
      <w:proofErr w:type="spellEnd"/>
      <w:r w:rsidRPr="00C71253">
        <w:rPr>
          <w:sz w:val="20"/>
          <w:szCs w:val="20"/>
        </w:rPr>
        <w:t>("admin")</w:t>
      </w:r>
    </w:p>
    <w:p w14:paraId="63AFF49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4C3C4301">
          <v:rect id="_x0000_i1389" style="width:0;height:1.5pt" o:hralign="center" o:hrstd="t" o:hr="t" fillcolor="#a0a0a0" stroked="f"/>
        </w:pict>
      </w:r>
    </w:p>
    <w:p w14:paraId="7046FB07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47. Dynamic XPath in Python</w:t>
      </w:r>
    </w:p>
    <w:p w14:paraId="6E1921E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Suppose your test receives:</w:t>
      </w:r>
    </w:p>
    <w:p w14:paraId="55362CD3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menu_name</w:t>
      </w:r>
      <w:proofErr w:type="spellEnd"/>
      <w:r w:rsidRPr="00C71253">
        <w:rPr>
          <w:sz w:val="20"/>
          <w:szCs w:val="20"/>
        </w:rPr>
        <w:t xml:space="preserve"> = "Reports"</w:t>
      </w:r>
    </w:p>
    <w:p w14:paraId="1A62846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 can construct:</w:t>
      </w:r>
    </w:p>
    <w:p w14:paraId="507D3C07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xpath</w:t>
      </w:r>
      <w:proofErr w:type="spellEnd"/>
      <w:r w:rsidRPr="00C71253">
        <w:rPr>
          <w:sz w:val="20"/>
          <w:szCs w:val="20"/>
        </w:rPr>
        <w:t xml:space="preserve"> = f"//a[normalize-space()='{</w:t>
      </w:r>
      <w:proofErr w:type="spellStart"/>
      <w:r w:rsidRPr="00C71253">
        <w:rPr>
          <w:sz w:val="20"/>
          <w:szCs w:val="20"/>
        </w:rPr>
        <w:t>menu_name</w:t>
      </w:r>
      <w:proofErr w:type="spellEnd"/>
      <w:r w:rsidRPr="00C71253">
        <w:rPr>
          <w:sz w:val="20"/>
          <w:szCs w:val="20"/>
        </w:rPr>
        <w:t>}']"</w:t>
      </w:r>
    </w:p>
    <w:p w14:paraId="6F74BA9F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6C285D0C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driver.find_element</w:t>
      </w:r>
      <w:proofErr w:type="spellEnd"/>
      <w:r w:rsidRPr="00C71253">
        <w:rPr>
          <w:sz w:val="20"/>
          <w:szCs w:val="20"/>
        </w:rPr>
        <w:t>(</w:t>
      </w:r>
    </w:p>
    <w:p w14:paraId="638675C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By.XPATH</w:t>
      </w:r>
      <w:proofErr w:type="spellEnd"/>
      <w:r w:rsidRPr="00C71253">
        <w:rPr>
          <w:sz w:val="20"/>
          <w:szCs w:val="20"/>
        </w:rPr>
        <w:t>,</w:t>
      </w:r>
    </w:p>
    <w:p w14:paraId="3861BDE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xpath</w:t>
      </w:r>
      <w:proofErr w:type="spellEnd"/>
    </w:p>
    <w:p w14:paraId="18BEC92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).click()</w:t>
      </w:r>
    </w:p>
    <w:p w14:paraId="6A383B5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useful for data-driven automation.</w:t>
      </w:r>
    </w:p>
    <w:p w14:paraId="0A48F50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3EE36165">
          <v:rect id="_x0000_i1390" style="width:0;height:1.5pt" o:hralign="center" o:hrstd="t" o:hr="t" fillcolor="#a0a0a0" stroked="f"/>
        </w:pict>
      </w:r>
    </w:p>
    <w:p w14:paraId="2BEC325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48. Dynamic XPath — safer example</w:t>
      </w:r>
    </w:p>
    <w:p w14:paraId="1F54A4B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If:</w:t>
      </w:r>
    </w:p>
    <w:p w14:paraId="0D403AFB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report_name</w:t>
      </w:r>
      <w:proofErr w:type="spellEnd"/>
      <w:r w:rsidRPr="00C71253">
        <w:rPr>
          <w:sz w:val="20"/>
          <w:szCs w:val="20"/>
        </w:rPr>
        <w:t xml:space="preserve"> = "Monthly Report"</w:t>
      </w:r>
    </w:p>
    <w:p w14:paraId="742366A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then:</w:t>
      </w:r>
    </w:p>
    <w:p w14:paraId="0D251837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xpath</w:t>
      </w:r>
      <w:proofErr w:type="spellEnd"/>
      <w:r w:rsidRPr="00C71253">
        <w:rPr>
          <w:sz w:val="20"/>
          <w:szCs w:val="20"/>
        </w:rPr>
        <w:t xml:space="preserve"> = (</w:t>
      </w:r>
    </w:p>
    <w:p w14:paraId="631EB4D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f"//a[contains(normalize-space(), "</w:t>
      </w:r>
    </w:p>
    <w:p w14:paraId="2C0CAB8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f"'{</w:t>
      </w:r>
      <w:proofErr w:type="spellStart"/>
      <w:r w:rsidRPr="00C71253">
        <w:rPr>
          <w:sz w:val="20"/>
          <w:szCs w:val="20"/>
        </w:rPr>
        <w:t>report_name</w:t>
      </w:r>
      <w:proofErr w:type="spellEnd"/>
      <w:r w:rsidRPr="00C71253">
        <w:rPr>
          <w:sz w:val="20"/>
          <w:szCs w:val="20"/>
        </w:rPr>
        <w:t>}')]"</w:t>
      </w:r>
    </w:p>
    <w:p w14:paraId="7D1CDA1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)</w:t>
      </w:r>
    </w:p>
    <w:p w14:paraId="56E891B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allows reusable methods such as:</w:t>
      </w:r>
    </w:p>
    <w:p w14:paraId="332A9A4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def </w:t>
      </w:r>
      <w:proofErr w:type="spellStart"/>
      <w:r w:rsidRPr="00C71253">
        <w:rPr>
          <w:sz w:val="20"/>
          <w:szCs w:val="20"/>
        </w:rPr>
        <w:t>click_menu</w:t>
      </w:r>
      <w:proofErr w:type="spellEnd"/>
      <w:r w:rsidRPr="00C71253">
        <w:rPr>
          <w:sz w:val="20"/>
          <w:szCs w:val="20"/>
        </w:rPr>
        <w:t xml:space="preserve">(self, </w:t>
      </w:r>
      <w:proofErr w:type="spellStart"/>
      <w:r w:rsidRPr="00C71253">
        <w:rPr>
          <w:sz w:val="20"/>
          <w:szCs w:val="20"/>
        </w:rPr>
        <w:t>menu_name</w:t>
      </w:r>
      <w:proofErr w:type="spellEnd"/>
      <w:r w:rsidRPr="00C71253">
        <w:rPr>
          <w:sz w:val="20"/>
          <w:szCs w:val="20"/>
        </w:rPr>
        <w:t>):</w:t>
      </w:r>
    </w:p>
    <w:p w14:paraId="046E7C1B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1D9BBC2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xpath</w:t>
      </w:r>
      <w:proofErr w:type="spellEnd"/>
      <w:r w:rsidRPr="00C71253">
        <w:rPr>
          <w:sz w:val="20"/>
          <w:szCs w:val="20"/>
        </w:rPr>
        <w:t xml:space="preserve"> = (</w:t>
      </w:r>
    </w:p>
    <w:p w14:paraId="7A8DDB5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f"//a[normalize-space()='{</w:t>
      </w:r>
      <w:proofErr w:type="spellStart"/>
      <w:r w:rsidRPr="00C71253">
        <w:rPr>
          <w:sz w:val="20"/>
          <w:szCs w:val="20"/>
        </w:rPr>
        <w:t>menu_name</w:t>
      </w:r>
      <w:proofErr w:type="spellEnd"/>
      <w:r w:rsidRPr="00C71253">
        <w:rPr>
          <w:sz w:val="20"/>
          <w:szCs w:val="20"/>
        </w:rPr>
        <w:t>}']"</w:t>
      </w:r>
    </w:p>
    <w:p w14:paraId="2F23804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)</w:t>
      </w:r>
    </w:p>
    <w:p w14:paraId="7FFCF323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260893A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proofErr w:type="spellStart"/>
      <w:r w:rsidRPr="00C71253">
        <w:rPr>
          <w:sz w:val="20"/>
          <w:szCs w:val="20"/>
        </w:rPr>
        <w:t>self.driver.find_element</w:t>
      </w:r>
      <w:proofErr w:type="spellEnd"/>
      <w:r w:rsidRPr="00C71253">
        <w:rPr>
          <w:sz w:val="20"/>
          <w:szCs w:val="20"/>
        </w:rPr>
        <w:t>(</w:t>
      </w:r>
    </w:p>
    <w:p w14:paraId="3214628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</w:t>
      </w:r>
      <w:proofErr w:type="spellStart"/>
      <w:r w:rsidRPr="00C71253">
        <w:rPr>
          <w:sz w:val="20"/>
          <w:szCs w:val="20"/>
        </w:rPr>
        <w:t>By.XPATH</w:t>
      </w:r>
      <w:proofErr w:type="spellEnd"/>
      <w:r w:rsidRPr="00C71253">
        <w:rPr>
          <w:sz w:val="20"/>
          <w:szCs w:val="20"/>
        </w:rPr>
        <w:t>,</w:t>
      </w:r>
    </w:p>
    <w:p w14:paraId="5314A3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</w:t>
      </w:r>
      <w:proofErr w:type="spellStart"/>
      <w:r w:rsidRPr="00C71253">
        <w:rPr>
          <w:sz w:val="20"/>
          <w:szCs w:val="20"/>
        </w:rPr>
        <w:t>xpath</w:t>
      </w:r>
      <w:proofErr w:type="spellEnd"/>
    </w:p>
    <w:p w14:paraId="59C29A1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).click()</w:t>
      </w:r>
    </w:p>
    <w:p w14:paraId="199DC57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341C25FA">
          <v:rect id="_x0000_i1391" style="width:0;height:1.5pt" o:hralign="center" o:hrstd="t" o:hr="t" fillcolor="#a0a0a0" stroked="f"/>
        </w:pict>
      </w:r>
    </w:p>
    <w:p w14:paraId="54AE062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49. Locator strategy for your POM</w:t>
      </w:r>
    </w:p>
    <w:p w14:paraId="332FEE4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 clean POM could look like:</w:t>
      </w:r>
    </w:p>
    <w:p w14:paraId="50D4CBE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from selenium.webdriver.common.by import By</w:t>
      </w:r>
    </w:p>
    <w:p w14:paraId="0E9FE412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26FD3705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5B34824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class </w:t>
      </w:r>
      <w:proofErr w:type="spellStart"/>
      <w:r w:rsidRPr="00C71253">
        <w:rPr>
          <w:sz w:val="20"/>
          <w:szCs w:val="20"/>
        </w:rPr>
        <w:t>LoginPage</w:t>
      </w:r>
      <w:proofErr w:type="spellEnd"/>
      <w:r w:rsidRPr="00C71253">
        <w:rPr>
          <w:sz w:val="20"/>
          <w:szCs w:val="20"/>
        </w:rPr>
        <w:t>:</w:t>
      </w:r>
    </w:p>
    <w:p w14:paraId="08778264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6BD1F59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USERNAME = (By.ID, "username")</w:t>
      </w:r>
    </w:p>
    <w:p w14:paraId="70C6A13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PASSWORD = (By.ID, "password")</w:t>
      </w:r>
    </w:p>
    <w:p w14:paraId="0F23268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LOGIN_BUTTON = (</w:t>
      </w:r>
      <w:proofErr w:type="spellStart"/>
      <w:r w:rsidRPr="00C71253">
        <w:rPr>
          <w:sz w:val="20"/>
          <w:szCs w:val="20"/>
        </w:rPr>
        <w:t>By.CSS_SELECTOR</w:t>
      </w:r>
      <w:proofErr w:type="spellEnd"/>
      <w:r w:rsidRPr="00C71253">
        <w:rPr>
          <w:sz w:val="20"/>
          <w:szCs w:val="20"/>
        </w:rPr>
        <w:t>, "button[type='submit']")</w:t>
      </w:r>
    </w:p>
    <w:p w14:paraId="5289CC67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0B73709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def __</w:t>
      </w:r>
      <w:proofErr w:type="spellStart"/>
      <w:r w:rsidRPr="00C71253">
        <w:rPr>
          <w:sz w:val="20"/>
          <w:szCs w:val="20"/>
        </w:rPr>
        <w:t>init</w:t>
      </w:r>
      <w:proofErr w:type="spellEnd"/>
      <w:r w:rsidRPr="00C71253">
        <w:rPr>
          <w:sz w:val="20"/>
          <w:szCs w:val="20"/>
        </w:rPr>
        <w:t>__(self, driver):</w:t>
      </w:r>
    </w:p>
    <w:p w14:paraId="66B273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</w:t>
      </w:r>
      <w:proofErr w:type="spellStart"/>
      <w:r w:rsidRPr="00C71253">
        <w:rPr>
          <w:sz w:val="20"/>
          <w:szCs w:val="20"/>
        </w:rPr>
        <w:t>self.driver</w:t>
      </w:r>
      <w:proofErr w:type="spellEnd"/>
      <w:r w:rsidRPr="00C71253">
        <w:rPr>
          <w:sz w:val="20"/>
          <w:szCs w:val="20"/>
        </w:rPr>
        <w:t xml:space="preserve"> = driver</w:t>
      </w:r>
    </w:p>
    <w:p w14:paraId="66F73D2F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35F3148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def login(self, username, password):</w:t>
      </w:r>
    </w:p>
    <w:p w14:paraId="4966904C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7EBAA1F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</w:t>
      </w:r>
      <w:proofErr w:type="spellStart"/>
      <w:r w:rsidRPr="00C71253">
        <w:rPr>
          <w:sz w:val="20"/>
          <w:szCs w:val="20"/>
        </w:rPr>
        <w:t>self.driver.find_element</w:t>
      </w:r>
      <w:proofErr w:type="spellEnd"/>
      <w:r w:rsidRPr="00C71253">
        <w:rPr>
          <w:sz w:val="20"/>
          <w:szCs w:val="20"/>
        </w:rPr>
        <w:t>(</w:t>
      </w:r>
    </w:p>
    <w:p w14:paraId="58E4E30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 *</w:t>
      </w:r>
      <w:proofErr w:type="spellStart"/>
      <w:r w:rsidRPr="00C71253">
        <w:rPr>
          <w:sz w:val="20"/>
          <w:szCs w:val="20"/>
        </w:rPr>
        <w:t>self.USERNAME</w:t>
      </w:r>
      <w:proofErr w:type="spellEnd"/>
    </w:p>
    <w:p w14:paraId="5FE5D93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).</w:t>
      </w:r>
      <w:proofErr w:type="spellStart"/>
      <w:r w:rsidRPr="00C71253">
        <w:rPr>
          <w:sz w:val="20"/>
          <w:szCs w:val="20"/>
        </w:rPr>
        <w:t>send_keys</w:t>
      </w:r>
      <w:proofErr w:type="spellEnd"/>
      <w:r w:rsidRPr="00C71253">
        <w:rPr>
          <w:sz w:val="20"/>
          <w:szCs w:val="20"/>
        </w:rPr>
        <w:t>(username)</w:t>
      </w:r>
    </w:p>
    <w:p w14:paraId="0FCAAE68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6D9191B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</w:t>
      </w:r>
      <w:proofErr w:type="spellStart"/>
      <w:r w:rsidRPr="00C71253">
        <w:rPr>
          <w:sz w:val="20"/>
          <w:szCs w:val="20"/>
        </w:rPr>
        <w:t>self.driver.find_element</w:t>
      </w:r>
      <w:proofErr w:type="spellEnd"/>
      <w:r w:rsidRPr="00C71253">
        <w:rPr>
          <w:sz w:val="20"/>
          <w:szCs w:val="20"/>
        </w:rPr>
        <w:t>(</w:t>
      </w:r>
    </w:p>
    <w:p w14:paraId="048EF8D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 *</w:t>
      </w:r>
      <w:proofErr w:type="spellStart"/>
      <w:r w:rsidRPr="00C71253">
        <w:rPr>
          <w:sz w:val="20"/>
          <w:szCs w:val="20"/>
        </w:rPr>
        <w:t>self.PASSWORD</w:t>
      </w:r>
      <w:proofErr w:type="spellEnd"/>
    </w:p>
    <w:p w14:paraId="7BECF2C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).</w:t>
      </w:r>
      <w:proofErr w:type="spellStart"/>
      <w:r w:rsidRPr="00C71253">
        <w:rPr>
          <w:sz w:val="20"/>
          <w:szCs w:val="20"/>
        </w:rPr>
        <w:t>send_keys</w:t>
      </w:r>
      <w:proofErr w:type="spellEnd"/>
      <w:r w:rsidRPr="00C71253">
        <w:rPr>
          <w:sz w:val="20"/>
          <w:szCs w:val="20"/>
        </w:rPr>
        <w:t>(password)</w:t>
      </w:r>
    </w:p>
    <w:p w14:paraId="4C2B59C5" w14:textId="77777777" w:rsidR="00C71253" w:rsidRPr="00C71253" w:rsidRDefault="00C71253" w:rsidP="00C71253">
      <w:pPr>
        <w:spacing w:after="0"/>
        <w:rPr>
          <w:sz w:val="20"/>
          <w:szCs w:val="20"/>
        </w:rPr>
      </w:pPr>
    </w:p>
    <w:p w14:paraId="361FB68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</w:t>
      </w:r>
      <w:proofErr w:type="spellStart"/>
      <w:r w:rsidRPr="00C71253">
        <w:rPr>
          <w:sz w:val="20"/>
          <w:szCs w:val="20"/>
        </w:rPr>
        <w:t>self.driver.find_element</w:t>
      </w:r>
      <w:proofErr w:type="spellEnd"/>
      <w:r w:rsidRPr="00C71253">
        <w:rPr>
          <w:sz w:val="20"/>
          <w:szCs w:val="20"/>
        </w:rPr>
        <w:t>(</w:t>
      </w:r>
    </w:p>
    <w:p w14:paraId="79A947D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    *</w:t>
      </w:r>
      <w:proofErr w:type="spellStart"/>
      <w:r w:rsidRPr="00C71253">
        <w:rPr>
          <w:sz w:val="20"/>
          <w:szCs w:val="20"/>
        </w:rPr>
        <w:t>self.LOGIN_BUTTON</w:t>
      </w:r>
      <w:proofErr w:type="spellEnd"/>
    </w:p>
    <w:p w14:paraId="6E358F7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 ).click()</w:t>
      </w:r>
    </w:p>
    <w:p w14:paraId="17CDC76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This is much better than scattering XPath strings throughout your test cases.</w:t>
      </w:r>
    </w:p>
    <w:p w14:paraId="4C66DDE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36E9A9D5">
          <v:rect id="_x0000_i1392" style="width:0;height:1.5pt" o:hralign="center" o:hrstd="t" o:hr="t" fillcolor="#a0a0a0" stroked="f"/>
        </w:pict>
      </w:r>
    </w:p>
    <w:p w14:paraId="215AF46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50. Locator debugging process </w:t>
      </w:r>
      <w:r w:rsidRPr="00C71253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395FE4D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When a locator doesn't work, don't immediately change the XPath randomly.</w:t>
      </w:r>
    </w:p>
    <w:p w14:paraId="2EDA235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 this process:</w:t>
      </w:r>
    </w:p>
    <w:p w14:paraId="018B367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1. Inspect element</w:t>
      </w:r>
    </w:p>
    <w:p w14:paraId="54B48BD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2D652AB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2. Identify stable attributes</w:t>
      </w:r>
    </w:p>
    <w:p w14:paraId="1D25A17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47AF9E3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3. Check uniqueness</w:t>
      </w:r>
    </w:p>
    <w:p w14:paraId="3756150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7C716DF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4. Test XPath/CSS in </w:t>
      </w:r>
      <w:proofErr w:type="spellStart"/>
      <w:r w:rsidRPr="00C71253">
        <w:rPr>
          <w:sz w:val="20"/>
          <w:szCs w:val="20"/>
        </w:rPr>
        <w:t>DevTools</w:t>
      </w:r>
      <w:proofErr w:type="spellEnd"/>
    </w:p>
    <w:p w14:paraId="2695181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40CAF9F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5. Check </w:t>
      </w:r>
      <w:proofErr w:type="spellStart"/>
      <w:r w:rsidRPr="00C71253">
        <w:rPr>
          <w:sz w:val="20"/>
          <w:szCs w:val="20"/>
        </w:rPr>
        <w:t>iframe</w:t>
      </w:r>
      <w:proofErr w:type="spellEnd"/>
    </w:p>
    <w:p w14:paraId="45E41BA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5B057B8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6. Check Shadow DOM</w:t>
      </w:r>
    </w:p>
    <w:p w14:paraId="7C5FF9A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08F943D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7. Check element timing</w:t>
      </w:r>
    </w:p>
    <w:p w14:paraId="5DABCC7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   ↓</w:t>
      </w:r>
    </w:p>
    <w:p w14:paraId="22D0EB9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8. Check visibility/interception</w:t>
      </w:r>
    </w:p>
    <w:p w14:paraId="43EBF12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Chrome </w:t>
      </w:r>
      <w:proofErr w:type="spellStart"/>
      <w:r w:rsidRPr="00C71253">
        <w:rPr>
          <w:b/>
          <w:bCs/>
          <w:sz w:val="20"/>
          <w:szCs w:val="20"/>
        </w:rPr>
        <w:t>DevTools</w:t>
      </w:r>
      <w:proofErr w:type="spellEnd"/>
    </w:p>
    <w:p w14:paraId="4D9030F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Press:</w:t>
      </w:r>
    </w:p>
    <w:p w14:paraId="2FB2BFC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F12</w:t>
      </w:r>
    </w:p>
    <w:p w14:paraId="7775206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Then Console:</w:t>
      </w:r>
    </w:p>
    <w:p w14:paraId="6368A55F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document.querySelector</w:t>
      </w:r>
      <w:proofErr w:type="spellEnd"/>
      <w:r w:rsidRPr="00C71253">
        <w:rPr>
          <w:sz w:val="20"/>
          <w:szCs w:val="20"/>
        </w:rPr>
        <w:t>("#username")</w:t>
      </w:r>
    </w:p>
    <w:p w14:paraId="409D0FE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For XPath:</w:t>
      </w:r>
    </w:p>
    <w:p w14:paraId="64778A9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$x("//input[@id='username']")</w:t>
      </w:r>
    </w:p>
    <w:p w14:paraId="590DEC1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XPath returns:</w:t>
      </w:r>
    </w:p>
    <w:p w14:paraId="0626677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[...]</w:t>
      </w:r>
    </w:p>
    <w:p w14:paraId="0A5C6D3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your XPath matched elements.</w:t>
      </w:r>
    </w:p>
    <w:p w14:paraId="16D7A6A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3D252B31">
          <v:rect id="_x0000_i1393" style="width:0;height:1.5pt" o:hralign="center" o:hrstd="t" o:hr="t" fillcolor="#a0a0a0" stroked="f"/>
        </w:pict>
      </w:r>
    </w:p>
    <w:p w14:paraId="6A2171A4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51. Locator problems vs Wait problems</w:t>
      </w:r>
    </w:p>
    <w:p w14:paraId="20118F0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This distinction is </w:t>
      </w:r>
      <w:r w:rsidRPr="00C71253">
        <w:rPr>
          <w:b/>
          <w:bCs/>
          <w:sz w:val="20"/>
          <w:szCs w:val="20"/>
        </w:rPr>
        <w:t>very important in interviews</w:t>
      </w:r>
      <w:r w:rsidRPr="00C71253">
        <w:rPr>
          <w:sz w:val="20"/>
          <w:szCs w:val="20"/>
        </w:rPr>
        <w:t>.</w:t>
      </w:r>
    </w:p>
    <w:p w14:paraId="5CA8A8F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If Selenium says:</w:t>
      </w:r>
    </w:p>
    <w:p w14:paraId="4D6769D1" w14:textId="77777777" w:rsidR="00C71253" w:rsidRPr="00C71253" w:rsidRDefault="00C71253" w:rsidP="00C71253">
      <w:pPr>
        <w:spacing w:after="0"/>
        <w:rPr>
          <w:sz w:val="20"/>
          <w:szCs w:val="20"/>
        </w:rPr>
      </w:pPr>
      <w:proofErr w:type="spellStart"/>
      <w:r w:rsidRPr="00C71253">
        <w:rPr>
          <w:sz w:val="20"/>
          <w:szCs w:val="20"/>
        </w:rPr>
        <w:t>NoSuchElementException</w:t>
      </w:r>
      <w:proofErr w:type="spellEnd"/>
    </w:p>
    <w:p w14:paraId="13535F7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possible causes include:</w:t>
      </w:r>
    </w:p>
    <w:p w14:paraId="0081A78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Wrong locator</w:t>
      </w:r>
    </w:p>
    <w:p w14:paraId="0904BD5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</w:t>
      </w:r>
    </w:p>
    <w:p w14:paraId="15E0572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Element hasn't loaded</w:t>
      </w:r>
    </w:p>
    <w:p w14:paraId="5A7D0A8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lastRenderedPageBreak/>
        <w:t>OR</w:t>
      </w:r>
    </w:p>
    <w:p w14:paraId="0A0A204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Element is inside </w:t>
      </w:r>
      <w:proofErr w:type="spellStart"/>
      <w:r w:rsidRPr="00C71253">
        <w:rPr>
          <w:sz w:val="20"/>
          <w:szCs w:val="20"/>
        </w:rPr>
        <w:t>iframe</w:t>
      </w:r>
      <w:proofErr w:type="spellEnd"/>
    </w:p>
    <w:p w14:paraId="4184C7D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</w:t>
      </w:r>
    </w:p>
    <w:p w14:paraId="1DF3559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Element is inside Shadow DOM</w:t>
      </w:r>
    </w:p>
    <w:p w14:paraId="1B27CE4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OR</w:t>
      </w:r>
    </w:p>
    <w:p w14:paraId="6120A79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Wrong page/window</w:t>
      </w:r>
    </w:p>
    <w:p w14:paraId="3CCA687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Don't automatically assume the XPath is wrong.</w:t>
      </w:r>
    </w:p>
    <w:p w14:paraId="3C161C1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55F6D655">
          <v:rect id="_x0000_i1394" style="width:0;height:1.5pt" o:hralign="center" o:hrstd="t" o:hr="t" fillcolor="#a0a0a0" stroked="f"/>
        </w:pict>
      </w:r>
    </w:p>
    <w:p w14:paraId="37411C37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52. Selenium locator interview questions</w:t>
      </w:r>
    </w:p>
    <w:p w14:paraId="57E42CB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Prepare these especially well:</w:t>
      </w:r>
    </w:p>
    <w:p w14:paraId="679548C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Q1. What are Selenium locators?</w:t>
      </w:r>
    </w:p>
    <w:p w14:paraId="6516706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Mechanisms Selenium uses to identify elements on a web page.</w:t>
      </w:r>
    </w:p>
    <w:p w14:paraId="28E42040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Q2. Which locator is fastest?</w:t>
      </w:r>
    </w:p>
    <w:p w14:paraId="52B60D7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Usually, a simple unique ID is an excellent choice, but don't make absolute performance claims; </w:t>
      </w:r>
      <w:r w:rsidRPr="00C71253">
        <w:rPr>
          <w:b/>
          <w:bCs/>
          <w:sz w:val="20"/>
          <w:szCs w:val="20"/>
        </w:rPr>
        <w:t>stability and uniqueness matter more than tiny locator-speed differences</w:t>
      </w:r>
      <w:r w:rsidRPr="00C71253">
        <w:rPr>
          <w:sz w:val="20"/>
          <w:szCs w:val="20"/>
        </w:rPr>
        <w:t>.</w:t>
      </w:r>
    </w:p>
    <w:p w14:paraId="2D30773D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Q3. XPath vs CSS?</w:t>
      </w:r>
    </w:p>
    <w:p w14:paraId="375B182E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Know their syntax, strengths, and limitations.</w:t>
      </w:r>
    </w:p>
    <w:p w14:paraId="3CBB7F5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Q4. Absolute vs relative XPath?</w:t>
      </w:r>
    </w:p>
    <w:p w14:paraId="001021C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Relative XPath is generally preferred because it is less coupled to the DOM hierarchy.</w:t>
      </w:r>
    </w:p>
    <w:p w14:paraId="05EC1FCB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Q5. How do you handle dynamic elements?</w:t>
      </w:r>
    </w:p>
    <w:p w14:paraId="4E8C5C1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 stable attributes, contains(), starts-with(), relationships/axes, and test-specific attributes.</w:t>
      </w:r>
    </w:p>
    <w:p w14:paraId="79B54EA3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Q6. What is normalize-space()?</w:t>
      </w:r>
    </w:p>
    <w:p w14:paraId="3B96B60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It normalizes whitespace, making text-based XPath more robust.</w:t>
      </w:r>
    </w:p>
    <w:p w14:paraId="1FD128B2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Q7. What are XPath axes?</w:t>
      </w:r>
    </w:p>
    <w:p w14:paraId="3612F075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Know:</w:t>
      </w:r>
    </w:p>
    <w:p w14:paraId="0F9F906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parent</w:t>
      </w:r>
    </w:p>
    <w:p w14:paraId="77734F0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child</w:t>
      </w:r>
    </w:p>
    <w:p w14:paraId="1DAAAAD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ancestor</w:t>
      </w:r>
    </w:p>
    <w:p w14:paraId="3767B21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descendant</w:t>
      </w:r>
    </w:p>
    <w:p w14:paraId="202930D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</w:t>
      </w:r>
    </w:p>
    <w:p w14:paraId="6742AEC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following-sibling</w:t>
      </w:r>
    </w:p>
    <w:p w14:paraId="04389F0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preceding</w:t>
      </w:r>
    </w:p>
    <w:p w14:paraId="0B399DF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preceding-sibling</w:t>
      </w:r>
    </w:p>
    <w:p w14:paraId="3C6EF9EE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Q8. </w:t>
      </w:r>
      <w:proofErr w:type="spellStart"/>
      <w:r w:rsidRPr="00C71253">
        <w:rPr>
          <w:b/>
          <w:bCs/>
          <w:sz w:val="20"/>
          <w:szCs w:val="20"/>
        </w:rPr>
        <w:t>find_element</w:t>
      </w:r>
      <w:proofErr w:type="spellEnd"/>
      <w:r w:rsidRPr="00C71253">
        <w:rPr>
          <w:b/>
          <w:bCs/>
          <w:sz w:val="20"/>
          <w:szCs w:val="20"/>
        </w:rPr>
        <w:t xml:space="preserve">() vs </w:t>
      </w:r>
      <w:proofErr w:type="spellStart"/>
      <w:r w:rsidRPr="00C71253">
        <w:rPr>
          <w:b/>
          <w:bCs/>
          <w:sz w:val="20"/>
          <w:szCs w:val="20"/>
        </w:rPr>
        <w:t>find_elements</w:t>
      </w:r>
      <w:proofErr w:type="spellEnd"/>
      <w:r w:rsidRPr="00C71253">
        <w:rPr>
          <w:b/>
          <w:bCs/>
          <w:sz w:val="20"/>
          <w:szCs w:val="20"/>
        </w:rPr>
        <w:t>()?</w:t>
      </w:r>
    </w:p>
    <w:p w14:paraId="0877057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One element vs collection.</w:t>
      </w:r>
    </w:p>
    <w:p w14:paraId="59187BB1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Q9. How do you locate an element based on another element?</w:t>
      </w:r>
    </w:p>
    <w:p w14:paraId="1B4E259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Use relationships such as:</w:t>
      </w:r>
    </w:p>
    <w:p w14:paraId="200602F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//label[normalize-space()='Username']/following-sibling::input</w:t>
      </w:r>
    </w:p>
    <w:p w14:paraId="21AC1B57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Q10. What makes a good locator?</w:t>
      </w:r>
    </w:p>
    <w:p w14:paraId="62A1A42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b/>
          <w:bCs/>
          <w:sz w:val="20"/>
          <w:szCs w:val="20"/>
        </w:rPr>
        <w:t>Unique + stable + readable + maintainable.</w:t>
      </w:r>
    </w:p>
    <w:p w14:paraId="6E2289C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pict w14:anchorId="79896B6B">
          <v:rect id="_x0000_i1395" style="width:0;height:1.5pt" o:hralign="center" o:hrstd="t" o:hr="t" fillcolor="#a0a0a0" stroked="f"/>
        </w:pict>
      </w:r>
    </w:p>
    <w:p w14:paraId="6CC9C5A3" w14:textId="77777777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C71253">
        <w:rPr>
          <w:b/>
          <w:bCs/>
          <w:sz w:val="20"/>
          <w:szCs w:val="20"/>
        </w:rPr>
        <w:t xml:space="preserve"> For your 6-year interview, focus most on these 10:</w:t>
      </w:r>
    </w:p>
    <w:p w14:paraId="13B00038" w14:textId="77777777" w:rsid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1. Stable locator strategy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2. XPath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3. CSS selectors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4. Dynamic XPath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5. XPath axes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6. contains() / starts-with() / normalize-space()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7. Dynamic tables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 xml:space="preserve">8. </w:t>
      </w:r>
      <w:proofErr w:type="spellStart"/>
      <w:r w:rsidRPr="00C71253">
        <w:rPr>
          <w:b/>
          <w:bCs/>
          <w:sz w:val="20"/>
          <w:szCs w:val="20"/>
        </w:rPr>
        <w:t>find_element</w:t>
      </w:r>
      <w:proofErr w:type="spellEnd"/>
      <w:r w:rsidRPr="00C71253">
        <w:rPr>
          <w:b/>
          <w:bCs/>
          <w:sz w:val="20"/>
          <w:szCs w:val="20"/>
        </w:rPr>
        <w:t xml:space="preserve"> vs </w:t>
      </w:r>
      <w:proofErr w:type="spellStart"/>
      <w:r w:rsidRPr="00C71253">
        <w:rPr>
          <w:b/>
          <w:bCs/>
          <w:sz w:val="20"/>
          <w:szCs w:val="20"/>
        </w:rPr>
        <w:t>find_elements</w:t>
      </w:r>
      <w:proofErr w:type="spellEnd"/>
    </w:p>
    <w:p w14:paraId="62051D8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b/>
          <w:bCs/>
          <w:sz w:val="20"/>
          <w:szCs w:val="20"/>
        </w:rPr>
        <w:t xml:space="preserve">9. </w:t>
      </w:r>
      <w:proofErr w:type="spellStart"/>
      <w:r w:rsidRPr="00C71253">
        <w:rPr>
          <w:b/>
          <w:bCs/>
          <w:sz w:val="20"/>
          <w:szCs w:val="20"/>
        </w:rPr>
        <w:t>iframe</w:t>
      </w:r>
      <w:proofErr w:type="spellEnd"/>
      <w:r w:rsidRPr="00C71253">
        <w:rPr>
          <w:b/>
          <w:bCs/>
          <w:sz w:val="20"/>
          <w:szCs w:val="20"/>
        </w:rPr>
        <w:t>/Shadow DOM considerations</w:t>
      </w:r>
      <w:r w:rsidRPr="00C71253">
        <w:rPr>
          <w:sz w:val="20"/>
          <w:szCs w:val="20"/>
        </w:rPr>
        <w:br/>
      </w:r>
      <w:r w:rsidRPr="00C71253">
        <w:rPr>
          <w:b/>
          <w:bCs/>
          <w:sz w:val="20"/>
          <w:szCs w:val="20"/>
        </w:rPr>
        <w:t>10. How you design and maintain locators in POM</w:t>
      </w:r>
    </w:p>
    <w:p w14:paraId="4C54D059" w14:textId="77777777" w:rsidR="00C71253" w:rsidRDefault="00C71253" w:rsidP="00C71253">
      <w:pPr>
        <w:spacing w:after="0"/>
        <w:rPr>
          <w:b/>
          <w:bCs/>
          <w:sz w:val="20"/>
          <w:szCs w:val="20"/>
        </w:rPr>
      </w:pPr>
    </w:p>
    <w:p w14:paraId="3E0CD144" w14:textId="17C06E51" w:rsidR="00C71253" w:rsidRPr="00C71253" w:rsidRDefault="00C71253" w:rsidP="00C71253">
      <w:pPr>
        <w:spacing w:after="0"/>
        <w:rPr>
          <w:b/>
          <w:bCs/>
          <w:sz w:val="20"/>
          <w:szCs w:val="20"/>
        </w:rPr>
      </w:pPr>
      <w:r w:rsidRPr="00C71253">
        <w:rPr>
          <w:b/>
          <w:bCs/>
          <w:sz w:val="20"/>
          <w:szCs w:val="20"/>
        </w:rPr>
        <w:t>53. One-page revision sheet</w:t>
      </w:r>
    </w:p>
    <w:p w14:paraId="0CC4F14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Before your interview, remember this:</w:t>
      </w:r>
    </w:p>
    <w:p w14:paraId="7A67EC0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SELENIUM LOCATORS</w:t>
      </w:r>
    </w:p>
    <w:p w14:paraId="7FD6C93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6DF1585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ID</w:t>
      </w:r>
    </w:p>
    <w:p w14:paraId="5ED7892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#username</w:t>
      </w:r>
    </w:p>
    <w:p w14:paraId="0DB48A6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622DB1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NAME</w:t>
      </w:r>
    </w:p>
    <w:p w14:paraId="0E0B34B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username</w:t>
      </w:r>
    </w:p>
    <w:p w14:paraId="5EF2BE4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217B7E0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CLASS</w:t>
      </w:r>
    </w:p>
    <w:p w14:paraId="199F3F52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login-button</w:t>
      </w:r>
    </w:p>
    <w:p w14:paraId="0D4CDFA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592D636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TAG</w:t>
      </w:r>
    </w:p>
    <w:p w14:paraId="3D4B872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input</w:t>
      </w:r>
    </w:p>
    <w:p w14:paraId="158C3B4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3FCC074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LINK TEXT</w:t>
      </w:r>
    </w:p>
    <w:p w14:paraId="113F6CB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Login</w:t>
      </w:r>
    </w:p>
    <w:p w14:paraId="493A2DA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57F6279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PARTIAL LINK TEXT</w:t>
      </w:r>
    </w:p>
    <w:p w14:paraId="195A00C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Log</w:t>
      </w:r>
    </w:p>
    <w:p w14:paraId="2CDDD21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54D10AA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CSS</w:t>
      </w:r>
    </w:p>
    <w:p w14:paraId="72937EA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│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#id</w:t>
      </w:r>
    </w:p>
    <w:p w14:paraId="1F6E33B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│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.class</w:t>
      </w:r>
    </w:p>
    <w:p w14:paraId="61C2E11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│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</w:t>
      </w:r>
      <w:proofErr w:type="spellStart"/>
      <w:r w:rsidRPr="00C71253">
        <w:rPr>
          <w:sz w:val="20"/>
          <w:szCs w:val="20"/>
        </w:rPr>
        <w:t>tag.class</w:t>
      </w:r>
      <w:proofErr w:type="spellEnd"/>
    </w:p>
    <w:p w14:paraId="0C427253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│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[</w:t>
      </w:r>
      <w:proofErr w:type="spellStart"/>
      <w:r w:rsidRPr="00C71253">
        <w:rPr>
          <w:sz w:val="20"/>
          <w:szCs w:val="20"/>
        </w:rPr>
        <w:t>attr</w:t>
      </w:r>
      <w:proofErr w:type="spellEnd"/>
      <w:r w:rsidRPr="00C71253">
        <w:rPr>
          <w:sz w:val="20"/>
          <w:szCs w:val="20"/>
        </w:rPr>
        <w:t>='value']</w:t>
      </w:r>
    </w:p>
    <w:p w14:paraId="6C287F6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│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[</w:t>
      </w:r>
      <w:proofErr w:type="spellStart"/>
      <w:r w:rsidRPr="00C71253">
        <w:rPr>
          <w:sz w:val="20"/>
          <w:szCs w:val="20"/>
        </w:rPr>
        <w:t>attr</w:t>
      </w:r>
      <w:proofErr w:type="spellEnd"/>
      <w:r w:rsidRPr="00C71253">
        <w:rPr>
          <w:sz w:val="20"/>
          <w:szCs w:val="20"/>
        </w:rPr>
        <w:t>^='value']</w:t>
      </w:r>
    </w:p>
    <w:p w14:paraId="68AC03BB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│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[</w:t>
      </w:r>
      <w:proofErr w:type="spellStart"/>
      <w:r w:rsidRPr="00C71253">
        <w:rPr>
          <w:sz w:val="20"/>
          <w:szCs w:val="20"/>
        </w:rPr>
        <w:t>attr</w:t>
      </w:r>
      <w:proofErr w:type="spellEnd"/>
      <w:r w:rsidRPr="00C71253">
        <w:rPr>
          <w:sz w:val="20"/>
          <w:szCs w:val="20"/>
        </w:rPr>
        <w:t>$='value']</w:t>
      </w:r>
    </w:p>
    <w:p w14:paraId="2A18060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   └── [</w:t>
      </w:r>
      <w:proofErr w:type="spellStart"/>
      <w:r w:rsidRPr="00C71253">
        <w:rPr>
          <w:sz w:val="20"/>
          <w:szCs w:val="20"/>
        </w:rPr>
        <w:t>attr</w:t>
      </w:r>
      <w:proofErr w:type="spellEnd"/>
      <w:r w:rsidRPr="00C71253">
        <w:rPr>
          <w:sz w:val="20"/>
          <w:szCs w:val="20"/>
        </w:rPr>
        <w:t>*='value']</w:t>
      </w:r>
    </w:p>
    <w:p w14:paraId="76AD413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│</w:t>
      </w:r>
    </w:p>
    <w:p w14:paraId="6FABDE0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>└── XPATH</w:t>
      </w:r>
    </w:p>
    <w:p w14:paraId="2F71A6E8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@attribute</w:t>
      </w:r>
    </w:p>
    <w:p w14:paraId="361CEF91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contains()</w:t>
      </w:r>
    </w:p>
    <w:p w14:paraId="0F1F6CF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starts-with()</w:t>
      </w:r>
    </w:p>
    <w:p w14:paraId="43A4DB2F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text()</w:t>
      </w:r>
    </w:p>
    <w:p w14:paraId="26797989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normalize-space()</w:t>
      </w:r>
    </w:p>
    <w:p w14:paraId="1D383FF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and / or</w:t>
      </w:r>
    </w:p>
    <w:p w14:paraId="11FB5767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parent</w:t>
      </w:r>
    </w:p>
    <w:p w14:paraId="7254CE60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child</w:t>
      </w:r>
    </w:p>
    <w:p w14:paraId="3A7E2F6A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ancestor</w:t>
      </w:r>
    </w:p>
    <w:p w14:paraId="15EDB6C6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descendant</w:t>
      </w:r>
    </w:p>
    <w:p w14:paraId="5B89856C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following</w:t>
      </w:r>
    </w:p>
    <w:p w14:paraId="45D0629D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following-sibling</w:t>
      </w:r>
    </w:p>
    <w:p w14:paraId="66640DD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</w:t>
      </w:r>
      <w:r w:rsidRPr="00C71253">
        <w:rPr>
          <w:rFonts w:ascii="MS Gothic" w:eastAsia="MS Gothic" w:hAnsi="MS Gothic" w:cs="MS Gothic" w:hint="eastAsia"/>
          <w:sz w:val="20"/>
          <w:szCs w:val="20"/>
        </w:rPr>
        <w:t>├</w:t>
      </w:r>
      <w:r w:rsidRPr="00C71253">
        <w:rPr>
          <w:rFonts w:ascii="Aptos" w:hAnsi="Aptos" w:cs="Aptos"/>
          <w:sz w:val="20"/>
          <w:szCs w:val="20"/>
        </w:rPr>
        <w:t>──</w:t>
      </w:r>
      <w:r w:rsidRPr="00C71253">
        <w:rPr>
          <w:sz w:val="20"/>
          <w:szCs w:val="20"/>
        </w:rPr>
        <w:t xml:space="preserve"> preceding</w:t>
      </w:r>
    </w:p>
    <w:p w14:paraId="27737454" w14:textId="77777777" w:rsidR="00C71253" w:rsidRPr="00C71253" w:rsidRDefault="00C71253" w:rsidP="00C71253">
      <w:pPr>
        <w:spacing w:after="0"/>
        <w:rPr>
          <w:sz w:val="20"/>
          <w:szCs w:val="20"/>
        </w:rPr>
      </w:pPr>
      <w:r w:rsidRPr="00C71253">
        <w:rPr>
          <w:sz w:val="20"/>
          <w:szCs w:val="20"/>
        </w:rPr>
        <w:t xml:space="preserve">    └── preceding-sibling</w:t>
      </w:r>
    </w:p>
    <w:p w14:paraId="29D52DA7" w14:textId="77777777" w:rsidR="003D732B" w:rsidRPr="00C71253" w:rsidRDefault="003D732B" w:rsidP="00C71253">
      <w:pPr>
        <w:spacing w:after="0"/>
        <w:rPr>
          <w:sz w:val="20"/>
          <w:szCs w:val="20"/>
        </w:rPr>
      </w:pPr>
    </w:p>
    <w:sectPr w:rsidR="003D732B" w:rsidRPr="00C71253" w:rsidSect="00C71253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F68EC"/>
    <w:multiLevelType w:val="multilevel"/>
    <w:tmpl w:val="D45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53"/>
    <w:rsid w:val="003D732B"/>
    <w:rsid w:val="00514FC5"/>
    <w:rsid w:val="00830EA3"/>
    <w:rsid w:val="00C7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4AFF"/>
  <w15:chartTrackingRefBased/>
  <w15:docId w15:val="{0380DF98-291F-4E56-A8DD-AC2C757E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1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1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2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2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1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2444</Words>
  <Characters>13934</Characters>
  <Application>Microsoft Office Word</Application>
  <DocSecurity>0</DocSecurity>
  <Lines>116</Lines>
  <Paragraphs>32</Paragraphs>
  <ScaleCrop>false</ScaleCrop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2026-08-25T05:44:00Z</dcterms:created>
  <dcterms:modified xsi:type="dcterms:W3CDTF">2026-08-25T05:51:00Z</dcterms:modified>
</cp:coreProperties>
</file>