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AFC1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Basics and Test Discovery — Detailed Notes</w:t>
      </w:r>
    </w:p>
    <w:p w14:paraId="47F86F35" w14:textId="56F5154C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noProof/>
          <w:sz w:val="18"/>
          <w:szCs w:val="18"/>
        </w:rPr>
        <w:drawing>
          <wp:inline distT="0" distB="0" distL="0" distR="0" wp14:anchorId="06F90511" wp14:editId="57B25E95">
            <wp:extent cx="3527425" cy="2065020"/>
            <wp:effectExtent l="0" t="0" r="0" b="0"/>
            <wp:docPr id="180082018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42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13E8" w14:textId="6DA32CAA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noProof/>
          <w:sz w:val="18"/>
          <w:szCs w:val="18"/>
        </w:rPr>
        <w:drawing>
          <wp:inline distT="0" distB="0" distL="0" distR="0" wp14:anchorId="1A441E5E" wp14:editId="628957FB">
            <wp:extent cx="3527425" cy="2715895"/>
            <wp:effectExtent l="0" t="0" r="0" b="8255"/>
            <wp:docPr id="905943003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42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61FB" w14:textId="1C7134E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noProof/>
          <w:sz w:val="18"/>
          <w:szCs w:val="18"/>
        </w:rPr>
        <w:drawing>
          <wp:inline distT="0" distB="0" distL="0" distR="0" wp14:anchorId="424DB0AC" wp14:editId="5CC3E732">
            <wp:extent cx="3527425" cy="1968500"/>
            <wp:effectExtent l="0" t="0" r="0" b="0"/>
            <wp:docPr id="168461920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A496" w14:textId="4C28B91E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noProof/>
          <w:sz w:val="18"/>
          <w:szCs w:val="18"/>
        </w:rPr>
        <w:drawing>
          <wp:inline distT="0" distB="0" distL="0" distR="0" wp14:anchorId="397F9CFD" wp14:editId="7443814A">
            <wp:extent cx="3527425" cy="2667000"/>
            <wp:effectExtent l="0" t="0" r="0" b="0"/>
            <wp:docPr id="193422444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4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E605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1. What is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>?</w:t>
      </w:r>
    </w:p>
    <w:p w14:paraId="07F54375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is a popular Python testing framework used to write and execute automated tests.</w:t>
      </w:r>
    </w:p>
    <w:p w14:paraId="672999D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It is widely used for:</w:t>
      </w:r>
    </w:p>
    <w:p w14:paraId="4200ECF5" w14:textId="77777777" w:rsidR="00A07F57" w:rsidRPr="00A07F57" w:rsidRDefault="00A07F57" w:rsidP="00A07F5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Unit testing</w:t>
      </w:r>
    </w:p>
    <w:p w14:paraId="388F50E4" w14:textId="77777777" w:rsidR="00A07F57" w:rsidRPr="00A07F57" w:rsidRDefault="00A07F57" w:rsidP="00A07F5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Integration testing</w:t>
      </w:r>
    </w:p>
    <w:p w14:paraId="6D1F0528" w14:textId="77777777" w:rsidR="00A07F57" w:rsidRPr="00A07F57" w:rsidRDefault="00A07F57" w:rsidP="00A07F5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API automation</w:t>
      </w:r>
    </w:p>
    <w:p w14:paraId="5A15B090" w14:textId="77777777" w:rsidR="00A07F57" w:rsidRPr="00A07F57" w:rsidRDefault="00A07F57" w:rsidP="00A07F5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Selenium automation</w:t>
      </w:r>
    </w:p>
    <w:p w14:paraId="0D2366D9" w14:textId="77777777" w:rsidR="00A07F57" w:rsidRPr="00A07F57" w:rsidRDefault="00A07F57" w:rsidP="00A07F5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Playwright automation</w:t>
      </w:r>
    </w:p>
    <w:p w14:paraId="222D40D7" w14:textId="77777777" w:rsidR="00A07F57" w:rsidRPr="00A07F57" w:rsidRDefault="00A07F57" w:rsidP="00A07F5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Database testing</w:t>
      </w:r>
    </w:p>
    <w:p w14:paraId="3D1D3FD0" w14:textId="77777777" w:rsidR="00A07F57" w:rsidRPr="00A07F57" w:rsidRDefault="00A07F57" w:rsidP="00A07F5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End-to-end testing</w:t>
      </w:r>
    </w:p>
    <w:p w14:paraId="2625E1E2" w14:textId="77777777" w:rsidR="00A07F57" w:rsidRPr="00A07F57" w:rsidRDefault="00A07F57" w:rsidP="00A07F5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Data-driven testing</w:t>
      </w:r>
    </w:p>
    <w:p w14:paraId="16577458" w14:textId="77777777" w:rsidR="00A07F57" w:rsidRPr="00A07F57" w:rsidRDefault="00A07F57" w:rsidP="00A07F5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Parallel test execution</w:t>
      </w:r>
    </w:p>
    <w:p w14:paraId="3417144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The main advantages of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are:</w:t>
      </w:r>
    </w:p>
    <w:p w14:paraId="7470FBF8" w14:textId="77777777" w:rsidR="00A07F57" w:rsidRPr="00A07F57" w:rsidRDefault="00A07F57" w:rsidP="00A07F5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Simple syntax</w:t>
      </w:r>
    </w:p>
    <w:p w14:paraId="2D7F4AB0" w14:textId="77777777" w:rsidR="00A07F57" w:rsidRPr="00A07F57" w:rsidRDefault="00A07F57" w:rsidP="00A07F5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Powerful fixtures</w:t>
      </w:r>
    </w:p>
    <w:p w14:paraId="07610381" w14:textId="77777777" w:rsidR="00A07F57" w:rsidRPr="00A07F57" w:rsidRDefault="00A07F57" w:rsidP="00A07F5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Automatic test discovery</w:t>
      </w:r>
    </w:p>
    <w:p w14:paraId="2FD01CDE" w14:textId="77777777" w:rsidR="00A07F57" w:rsidRPr="00A07F57" w:rsidRDefault="00A07F57" w:rsidP="00A07F5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Parameterization</w:t>
      </w:r>
    </w:p>
    <w:p w14:paraId="5DF0428B" w14:textId="77777777" w:rsidR="00A07F57" w:rsidRPr="00A07F57" w:rsidRDefault="00A07F57" w:rsidP="00A07F5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Assertions using normal Python assert</w:t>
      </w:r>
    </w:p>
    <w:p w14:paraId="6535BCCA" w14:textId="77777777" w:rsidR="00A07F57" w:rsidRPr="00A07F57" w:rsidRDefault="00A07F57" w:rsidP="00A07F5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Plugins</w:t>
      </w:r>
    </w:p>
    <w:p w14:paraId="5998799B" w14:textId="77777777" w:rsidR="00A07F57" w:rsidRPr="00A07F57" w:rsidRDefault="00A07F57" w:rsidP="00A07F5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Markers</w:t>
      </w:r>
    </w:p>
    <w:p w14:paraId="497E228C" w14:textId="77777777" w:rsidR="00A07F57" w:rsidRPr="00A07F57" w:rsidRDefault="00A07F57" w:rsidP="00A07F5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Parallel execution using </w:t>
      </w:r>
      <w:proofErr w:type="spellStart"/>
      <w:r w:rsidRPr="00A07F57">
        <w:rPr>
          <w:sz w:val="18"/>
          <w:szCs w:val="18"/>
        </w:rPr>
        <w:t>pytest-xdist</w:t>
      </w:r>
      <w:proofErr w:type="spellEnd"/>
    </w:p>
    <w:p w14:paraId="07003CA4" w14:textId="77777777" w:rsidR="00A07F57" w:rsidRPr="00A07F57" w:rsidRDefault="00A07F57" w:rsidP="00A07F5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HTML/Allure reporting</w:t>
      </w:r>
    </w:p>
    <w:p w14:paraId="2F2302A5" w14:textId="77777777" w:rsidR="00A07F57" w:rsidRPr="00A07F57" w:rsidRDefault="00A07F57" w:rsidP="00A07F5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Easy integration with CI/CD tools such as Jenkins and GitLab</w:t>
      </w:r>
    </w:p>
    <w:p w14:paraId="6D294E14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435D7A4">
          <v:rect id="_x0000_i1025" style="width:0;height:1.5pt" o:hralign="center" o:hrstd="t" o:hr="t" fillcolor="#a0a0a0" stroked="f"/>
        </w:pict>
      </w:r>
    </w:p>
    <w:p w14:paraId="64A542CF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2. Installing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</w:p>
    <w:p w14:paraId="3300EE9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Install using pip:</w:t>
      </w:r>
    </w:p>
    <w:p w14:paraId="45CF010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pip install </w:t>
      </w:r>
      <w:proofErr w:type="spellStart"/>
      <w:r w:rsidRPr="00A07F57">
        <w:rPr>
          <w:sz w:val="18"/>
          <w:szCs w:val="18"/>
        </w:rPr>
        <w:t>pytest</w:t>
      </w:r>
      <w:proofErr w:type="spellEnd"/>
    </w:p>
    <w:p w14:paraId="3168783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Check the installed version:</w:t>
      </w:r>
    </w:p>
    <w:p w14:paraId="0FD98332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--version</w:t>
      </w:r>
    </w:p>
    <w:p w14:paraId="268AD02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365F8051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8.4.2</w:t>
      </w:r>
    </w:p>
    <w:p w14:paraId="08CA86B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can also upgrade:</w:t>
      </w:r>
    </w:p>
    <w:p w14:paraId="5C9E9B1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pip install --upgrade </w:t>
      </w:r>
      <w:proofErr w:type="spellStart"/>
      <w:r w:rsidRPr="00A07F57">
        <w:rPr>
          <w:sz w:val="18"/>
          <w:szCs w:val="18"/>
        </w:rPr>
        <w:t>pytest</w:t>
      </w:r>
      <w:proofErr w:type="spellEnd"/>
    </w:p>
    <w:p w14:paraId="4BB0397D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09E7490">
          <v:rect id="_x0000_i1026" style="width:0;height:1.5pt" o:hralign="center" o:hrstd="t" o:hr="t" fillcolor="#a0a0a0" stroked="f"/>
        </w:pict>
      </w:r>
    </w:p>
    <w:p w14:paraId="429A477A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3. Basic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Test</w:t>
      </w:r>
    </w:p>
    <w:p w14:paraId="33B4EFB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A simple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 looks like this:</w:t>
      </w:r>
    </w:p>
    <w:p w14:paraId="3F5CCB2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addition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65EB175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result = 10 + 20</w:t>
      </w:r>
    </w:p>
    <w:p w14:paraId="06EB8C4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result == 30</w:t>
      </w:r>
    </w:p>
    <w:p w14:paraId="157206B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Run:</w:t>
      </w:r>
    </w:p>
    <w:p w14:paraId="527882C8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</w:p>
    <w:p w14:paraId="743E068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Expected result:</w:t>
      </w:r>
    </w:p>
    <w:p w14:paraId="0A8C402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1 passed</w:t>
      </w:r>
    </w:p>
    <w:p w14:paraId="4186087C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Important point</w:t>
      </w:r>
    </w:p>
    <w:p w14:paraId="4E00619A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does not require a test class.</w:t>
      </w:r>
    </w:p>
    <w:p w14:paraId="7FAD21A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can directly write a test function:</w:t>
      </w:r>
    </w:p>
    <w:p w14:paraId="2FF0827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38CA130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True</w:t>
      </w:r>
    </w:p>
    <w:p w14:paraId="3B48E0C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This is one of the major differences from frameworks such as Java TestNG/JUnit where test classes are commonly used.</w:t>
      </w:r>
    </w:p>
    <w:p w14:paraId="75E478C6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9EA84D1">
          <v:rect id="_x0000_i1027" style="width:0;height:1.5pt" o:hralign="center" o:hrstd="t" o:hr="t" fillcolor="#a0a0a0" stroked="f"/>
        </w:pict>
      </w:r>
    </w:p>
    <w:p w14:paraId="58FA4A80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4.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Assertion</w:t>
      </w:r>
    </w:p>
    <w:p w14:paraId="1508F309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uses Python's built-in assert.</w:t>
      </w:r>
    </w:p>
    <w:p w14:paraId="13604E4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70A7C17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6EB71ED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username = "admin"</w:t>
      </w:r>
    </w:p>
    <w:p w14:paraId="02263788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0F2D1CC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username == "admin"</w:t>
      </w:r>
    </w:p>
    <w:p w14:paraId="50B58C8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Another example:</w:t>
      </w:r>
    </w:p>
    <w:p w14:paraId="5FDD1B8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status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4075763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</w:t>
      </w:r>
      <w:proofErr w:type="spellStart"/>
      <w:r w:rsidRPr="00A07F57">
        <w:rPr>
          <w:sz w:val="18"/>
          <w:szCs w:val="18"/>
        </w:rPr>
        <w:t>status_code</w:t>
      </w:r>
      <w:proofErr w:type="spellEnd"/>
      <w:r w:rsidRPr="00A07F57">
        <w:rPr>
          <w:sz w:val="18"/>
          <w:szCs w:val="18"/>
        </w:rPr>
        <w:t xml:space="preserve"> = 200</w:t>
      </w:r>
    </w:p>
    <w:p w14:paraId="7543E41B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4892C36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</w:t>
      </w:r>
      <w:proofErr w:type="spellStart"/>
      <w:r w:rsidRPr="00A07F57">
        <w:rPr>
          <w:sz w:val="18"/>
          <w:szCs w:val="18"/>
        </w:rPr>
        <w:t>status_code</w:t>
      </w:r>
      <w:proofErr w:type="spellEnd"/>
      <w:r w:rsidRPr="00A07F57">
        <w:rPr>
          <w:sz w:val="18"/>
          <w:szCs w:val="18"/>
        </w:rPr>
        <w:t xml:space="preserve"> == 200</w:t>
      </w:r>
    </w:p>
    <w:p w14:paraId="415E963D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Common assertions</w:t>
      </w:r>
    </w:p>
    <w:p w14:paraId="64B683D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lastRenderedPageBreak/>
        <w:t>assert actual == expected</w:t>
      </w:r>
    </w:p>
    <w:p w14:paraId="48EDB01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assert </w:t>
      </w:r>
      <w:proofErr w:type="gramStart"/>
      <w:r w:rsidRPr="00A07F57">
        <w:rPr>
          <w:sz w:val="18"/>
          <w:szCs w:val="18"/>
        </w:rPr>
        <w:t>actual !</w:t>
      </w:r>
      <w:proofErr w:type="gramEnd"/>
      <w:r w:rsidRPr="00A07F57">
        <w:rPr>
          <w:sz w:val="18"/>
          <w:szCs w:val="18"/>
        </w:rPr>
        <w:t>= expected</w:t>
      </w:r>
    </w:p>
    <w:p w14:paraId="6189576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assert actual &gt; expected</w:t>
      </w:r>
    </w:p>
    <w:p w14:paraId="6CEA8CE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assert actual &lt; expected</w:t>
      </w:r>
    </w:p>
    <w:p w14:paraId="7D2BE07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assert value is True</w:t>
      </w:r>
    </w:p>
    <w:p w14:paraId="174E322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assert value is False</w:t>
      </w:r>
    </w:p>
    <w:p w14:paraId="2DE7F48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assert value is None</w:t>
      </w:r>
    </w:p>
    <w:p w14:paraId="369D263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assert "admin" in username</w:t>
      </w:r>
    </w:p>
    <w:p w14:paraId="45CF6B1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414C0EC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username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1DE07FD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username = "</w:t>
      </w:r>
      <w:proofErr w:type="spellStart"/>
      <w:r w:rsidRPr="00A07F57">
        <w:rPr>
          <w:sz w:val="18"/>
          <w:szCs w:val="18"/>
        </w:rPr>
        <w:t>admin_user</w:t>
      </w:r>
      <w:proofErr w:type="spellEnd"/>
      <w:r w:rsidRPr="00A07F57">
        <w:rPr>
          <w:sz w:val="18"/>
          <w:szCs w:val="18"/>
        </w:rPr>
        <w:t>"</w:t>
      </w:r>
    </w:p>
    <w:p w14:paraId="48959C92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2EA466B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"admin" in username</w:t>
      </w:r>
    </w:p>
    <w:p w14:paraId="7405D7AA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4F60ADC">
          <v:rect id="_x0000_i1028" style="width:0;height:1.5pt" o:hralign="center" o:hrstd="t" o:hr="t" fillcolor="#a0a0a0" stroked="f"/>
        </w:pict>
      </w:r>
    </w:p>
    <w:p w14:paraId="1F2F9CC1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5. Test Function Naming</w:t>
      </w:r>
    </w:p>
    <w:p w14:paraId="009D65A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A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 function normally starts with:</w:t>
      </w:r>
    </w:p>
    <w:p w14:paraId="3152048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</w:t>
      </w:r>
    </w:p>
    <w:p w14:paraId="3284536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197FBF9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54E6C68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345B457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logout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2C8466D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6E69BE3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test_create_</w:t>
      </w:r>
      <w:proofErr w:type="gramStart"/>
      <w:r w:rsidRPr="00A07F57">
        <w:rPr>
          <w:sz w:val="18"/>
          <w:szCs w:val="18"/>
        </w:rPr>
        <w:t>user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69B4013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399FEA9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But this will normally </w:t>
      </w:r>
      <w:r w:rsidRPr="00A07F57">
        <w:rPr>
          <w:b/>
          <w:bCs/>
          <w:sz w:val="18"/>
          <w:szCs w:val="18"/>
        </w:rPr>
        <w:t>not</w:t>
      </w:r>
      <w:r w:rsidRPr="00A07F57">
        <w:rPr>
          <w:sz w:val="18"/>
          <w:szCs w:val="18"/>
        </w:rPr>
        <w:t xml:space="preserve"> be discovered:</w:t>
      </w:r>
    </w:p>
    <w:p w14:paraId="46F822A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login_</w:t>
      </w:r>
      <w:proofErr w:type="gramStart"/>
      <w:r w:rsidRPr="00A07F57">
        <w:rPr>
          <w:sz w:val="18"/>
          <w:szCs w:val="18"/>
        </w:rPr>
        <w:t>test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38568BE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6B41127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because the function does not follow the default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naming convention.</w:t>
      </w:r>
    </w:p>
    <w:p w14:paraId="3A6DAC34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E0B77F4">
          <v:rect id="_x0000_i1029" style="width:0;height:1.5pt" o:hralign="center" o:hrstd="t" o:hr="t" fillcolor="#a0a0a0" stroked="f"/>
        </w:pict>
      </w:r>
    </w:p>
    <w:p w14:paraId="1C742C6C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6. What is Test Discovery?</w:t>
      </w:r>
    </w:p>
    <w:p w14:paraId="2FD8E36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b/>
          <w:bCs/>
          <w:sz w:val="18"/>
          <w:szCs w:val="18"/>
        </w:rPr>
        <w:t>Test discovery</w:t>
      </w:r>
      <w:r w:rsidRPr="00A07F57">
        <w:rPr>
          <w:sz w:val="18"/>
          <w:szCs w:val="18"/>
        </w:rPr>
        <w:t xml:space="preserve"> means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automatically searches your project for files, classes, and functions that match its configured naming conventions.</w:t>
      </w:r>
    </w:p>
    <w:p w14:paraId="2E99D5A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For example:</w:t>
      </w:r>
    </w:p>
    <w:p w14:paraId="5EA5D6E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project/</w:t>
      </w:r>
    </w:p>
    <w:p w14:paraId="1B3181E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55525B8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test_login.py</w:t>
      </w:r>
    </w:p>
    <w:p w14:paraId="538E429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test_user.py</w:t>
      </w:r>
    </w:p>
    <w:p w14:paraId="139DF1C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login.py</w:t>
      </w:r>
    </w:p>
    <w:p w14:paraId="2D502A7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└── user.py</w:t>
      </w:r>
    </w:p>
    <w:p w14:paraId="777AF22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When you execute:</w:t>
      </w:r>
    </w:p>
    <w:p w14:paraId="42A8757E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</w:p>
    <w:p w14:paraId="53B04CF2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searches the project and identifies test files such as:</w:t>
      </w:r>
    </w:p>
    <w:p w14:paraId="2D84C88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test_login.py</w:t>
      </w:r>
    </w:p>
    <w:p w14:paraId="5A0D394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test_user.py</w:t>
      </w:r>
    </w:p>
    <w:p w14:paraId="485C5ED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Then it searches those files for test functions/classes.</w:t>
      </w:r>
    </w:p>
    <w:p w14:paraId="1AB05C51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905CA46">
          <v:rect id="_x0000_i1030" style="width:0;height:1.5pt" o:hralign="center" o:hrstd="t" o:hr="t" fillcolor="#a0a0a0" stroked="f"/>
        </w:pict>
      </w:r>
    </w:p>
    <w:p w14:paraId="7AD257F4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7. Default Test Discovery Rules</w:t>
      </w:r>
    </w:p>
    <w:p w14:paraId="7285253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has default rules for discovering tests.</w:t>
      </w:r>
    </w:p>
    <w:p w14:paraId="78F2DA98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Test files</w:t>
      </w:r>
    </w:p>
    <w:p w14:paraId="17B8EB0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By default,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looks for:</w:t>
      </w:r>
    </w:p>
    <w:p w14:paraId="2C1D8ED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test_*.py</w:t>
      </w:r>
    </w:p>
    <w:p w14:paraId="04FC938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*_test.py</w:t>
      </w:r>
    </w:p>
    <w:p w14:paraId="68B4BDA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Examples:</w:t>
      </w:r>
    </w:p>
    <w:p w14:paraId="78DD2D3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test_login.py</w:t>
      </w:r>
    </w:p>
    <w:p w14:paraId="581CD75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test_api.py</w:t>
      </w:r>
    </w:p>
    <w:p w14:paraId="657D491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login_test.py</w:t>
      </w:r>
    </w:p>
    <w:p w14:paraId="126AE60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user_test.py</w:t>
      </w:r>
    </w:p>
    <w:p w14:paraId="2A087EF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These can be discovered.</w:t>
      </w:r>
    </w:p>
    <w:p w14:paraId="22FC192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But:</w:t>
      </w:r>
    </w:p>
    <w:p w14:paraId="3C5CFEC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login.py</w:t>
      </w:r>
    </w:p>
    <w:p w14:paraId="56A7C2F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user.py</w:t>
      </w:r>
    </w:p>
    <w:p w14:paraId="7CEF0B9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api.py</w:t>
      </w:r>
    </w:p>
    <w:p w14:paraId="799C90D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will not normally be considered test files.</w:t>
      </w:r>
    </w:p>
    <w:p w14:paraId="066DAB61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E2D9202">
          <v:rect id="_x0000_i1031" style="width:0;height:1.5pt" o:hralign="center" o:hrstd="t" o:hr="t" fillcolor="#a0a0a0" stroked="f"/>
        </w:pict>
      </w:r>
    </w:p>
    <w:p w14:paraId="385453EC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8. Test Functions</w:t>
      </w:r>
    </w:p>
    <w:p w14:paraId="16245A9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Inside a discovered test file,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normally looks for functions beginning with:</w:t>
      </w:r>
    </w:p>
    <w:p w14:paraId="0BB4A5E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</w:t>
      </w:r>
    </w:p>
    <w:p w14:paraId="2C4E691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572251B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5AA6132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30399D0E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2D4AEC6B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2E5C7F8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logout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2D95B39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63177541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15FA30CF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3A2F21C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test_create_</w:t>
      </w:r>
      <w:proofErr w:type="gramStart"/>
      <w:r w:rsidRPr="00A07F57">
        <w:rPr>
          <w:sz w:val="18"/>
          <w:szCs w:val="18"/>
        </w:rPr>
        <w:t>user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3D2FD26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6EA827C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All three can be discovered.</w:t>
      </w:r>
    </w:p>
    <w:p w14:paraId="440A5C5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But:</w:t>
      </w:r>
    </w:p>
    <w:p w14:paraId="5C84B8F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gramStart"/>
      <w:r w:rsidRPr="00A07F57">
        <w:rPr>
          <w:sz w:val="18"/>
          <w:szCs w:val="18"/>
        </w:rPr>
        <w:t>login(</w:t>
      </w:r>
      <w:proofErr w:type="gramEnd"/>
      <w:r w:rsidRPr="00A07F57">
        <w:rPr>
          <w:sz w:val="18"/>
          <w:szCs w:val="18"/>
        </w:rPr>
        <w:t>):</w:t>
      </w:r>
    </w:p>
    <w:p w14:paraId="6AB99DC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6DE682ED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3F39C1AC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25C7BBD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gramStart"/>
      <w:r w:rsidRPr="00A07F57">
        <w:rPr>
          <w:sz w:val="18"/>
          <w:szCs w:val="18"/>
        </w:rPr>
        <w:t>logout(</w:t>
      </w:r>
      <w:proofErr w:type="gramEnd"/>
      <w:r w:rsidRPr="00A07F57">
        <w:rPr>
          <w:sz w:val="18"/>
          <w:szCs w:val="18"/>
        </w:rPr>
        <w:t>):</w:t>
      </w:r>
    </w:p>
    <w:p w14:paraId="7A7D6D6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38DB343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are not test functions by default.</w:t>
      </w:r>
    </w:p>
    <w:p w14:paraId="4C6F823E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5472182">
          <v:rect id="_x0000_i1032" style="width:0;height:1.5pt" o:hralign="center" o:hrstd="t" o:hr="t" fillcolor="#a0a0a0" stroked="f"/>
        </w:pict>
      </w:r>
    </w:p>
    <w:p w14:paraId="6CE450F3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9. Test Classes</w:t>
      </w:r>
    </w:p>
    <w:p w14:paraId="0E025E9C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can also discover test classes.</w:t>
      </w:r>
    </w:p>
    <w:p w14:paraId="0BF4428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34A986F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class </w:t>
      </w:r>
      <w:proofErr w:type="spellStart"/>
      <w:r w:rsidRPr="00A07F57">
        <w:rPr>
          <w:sz w:val="18"/>
          <w:szCs w:val="18"/>
        </w:rPr>
        <w:t>TestLogin</w:t>
      </w:r>
      <w:proofErr w:type="spellEnd"/>
      <w:r w:rsidRPr="00A07F57">
        <w:rPr>
          <w:sz w:val="18"/>
          <w:szCs w:val="18"/>
        </w:rPr>
        <w:t>:</w:t>
      </w:r>
    </w:p>
    <w:p w14:paraId="66AC9676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0615250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def </w:t>
      </w:r>
      <w:proofErr w:type="spellStart"/>
      <w:r w:rsidRPr="00A07F57">
        <w:rPr>
          <w:sz w:val="18"/>
          <w:szCs w:val="18"/>
        </w:rPr>
        <w:t>test_valid_login</w:t>
      </w:r>
      <w:proofErr w:type="spellEnd"/>
      <w:r w:rsidRPr="00A07F57">
        <w:rPr>
          <w:sz w:val="18"/>
          <w:szCs w:val="18"/>
        </w:rPr>
        <w:t>(self):</w:t>
      </w:r>
    </w:p>
    <w:p w14:paraId="743B4B0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  assert True</w:t>
      </w:r>
    </w:p>
    <w:p w14:paraId="21BAF7B5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1CBDA76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def </w:t>
      </w:r>
      <w:proofErr w:type="spellStart"/>
      <w:r w:rsidRPr="00A07F57">
        <w:rPr>
          <w:sz w:val="18"/>
          <w:szCs w:val="18"/>
        </w:rPr>
        <w:t>test_invalid_login</w:t>
      </w:r>
      <w:proofErr w:type="spellEnd"/>
      <w:r w:rsidRPr="00A07F57">
        <w:rPr>
          <w:sz w:val="18"/>
          <w:szCs w:val="18"/>
        </w:rPr>
        <w:t>(self):</w:t>
      </w:r>
    </w:p>
    <w:p w14:paraId="32CC13A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  assert True</w:t>
      </w:r>
    </w:p>
    <w:p w14:paraId="5A1AC37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 class normally needs to start with:</w:t>
      </w:r>
    </w:p>
    <w:p w14:paraId="4FC95EE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</w:t>
      </w:r>
    </w:p>
    <w:p w14:paraId="7B49D5D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5A9DC63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class </w:t>
      </w:r>
      <w:proofErr w:type="spellStart"/>
      <w:r w:rsidRPr="00A07F57">
        <w:rPr>
          <w:sz w:val="18"/>
          <w:szCs w:val="18"/>
        </w:rPr>
        <w:t>TestLogin</w:t>
      </w:r>
      <w:proofErr w:type="spellEnd"/>
      <w:r w:rsidRPr="00A07F57">
        <w:rPr>
          <w:sz w:val="18"/>
          <w:szCs w:val="18"/>
        </w:rPr>
        <w:t>:</w:t>
      </w:r>
    </w:p>
    <w:p w14:paraId="71C9100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...</w:t>
      </w:r>
    </w:p>
    <w:p w14:paraId="4979C326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Important</w:t>
      </w:r>
    </w:p>
    <w:p w14:paraId="5F406F8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Do </w:t>
      </w:r>
      <w:r w:rsidRPr="00A07F57">
        <w:rPr>
          <w:b/>
          <w:bCs/>
          <w:sz w:val="18"/>
          <w:szCs w:val="18"/>
        </w:rPr>
        <w:t>not</w:t>
      </w:r>
      <w:r w:rsidRPr="00A07F57">
        <w:rPr>
          <w:sz w:val="18"/>
          <w:szCs w:val="18"/>
        </w:rPr>
        <w:t xml:space="preserve"> normally define an __</w:t>
      </w:r>
      <w:proofErr w:type="spellStart"/>
      <w:r w:rsidRPr="00A07F57">
        <w:rPr>
          <w:sz w:val="18"/>
          <w:szCs w:val="18"/>
        </w:rPr>
        <w:t>init</w:t>
      </w:r>
      <w:proofErr w:type="spellEnd"/>
      <w:r w:rsidRPr="00A07F57">
        <w:rPr>
          <w:sz w:val="18"/>
          <w:szCs w:val="18"/>
        </w:rPr>
        <w:t>_</w:t>
      </w:r>
      <w:proofErr w:type="gramStart"/>
      <w:r w:rsidRPr="00A07F57">
        <w:rPr>
          <w:sz w:val="18"/>
          <w:szCs w:val="18"/>
        </w:rPr>
        <w:t>_(</w:t>
      </w:r>
      <w:proofErr w:type="gramEnd"/>
      <w:r w:rsidRPr="00A07F57">
        <w:rPr>
          <w:sz w:val="18"/>
          <w:szCs w:val="18"/>
        </w:rPr>
        <w:t xml:space="preserve">) constructor in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 classes.</w:t>
      </w:r>
    </w:p>
    <w:p w14:paraId="46038F5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For example:</w:t>
      </w:r>
    </w:p>
    <w:p w14:paraId="119FF69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class </w:t>
      </w:r>
      <w:proofErr w:type="spellStart"/>
      <w:r w:rsidRPr="00A07F57">
        <w:rPr>
          <w:sz w:val="18"/>
          <w:szCs w:val="18"/>
        </w:rPr>
        <w:t>TestLogin</w:t>
      </w:r>
      <w:proofErr w:type="spellEnd"/>
      <w:r w:rsidRPr="00A07F57">
        <w:rPr>
          <w:sz w:val="18"/>
          <w:szCs w:val="18"/>
        </w:rPr>
        <w:t>:</w:t>
      </w:r>
    </w:p>
    <w:p w14:paraId="40C4F3B3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5EC5EDD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def __</w:t>
      </w:r>
      <w:proofErr w:type="spellStart"/>
      <w:r w:rsidRPr="00A07F57">
        <w:rPr>
          <w:sz w:val="18"/>
          <w:szCs w:val="18"/>
        </w:rPr>
        <w:t>init</w:t>
      </w:r>
      <w:proofErr w:type="spellEnd"/>
      <w:r w:rsidRPr="00A07F57">
        <w:rPr>
          <w:sz w:val="18"/>
          <w:szCs w:val="18"/>
        </w:rPr>
        <w:t>__(self):</w:t>
      </w:r>
    </w:p>
    <w:p w14:paraId="6A4367A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  pass</w:t>
      </w:r>
    </w:p>
    <w:p w14:paraId="36ECD4E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This can prevent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from collecting the class as expected.</w:t>
      </w:r>
    </w:p>
    <w:p w14:paraId="36B15EB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Instead, use fixtures:</w:t>
      </w:r>
    </w:p>
    <w:p w14:paraId="4D8B6B6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class </w:t>
      </w:r>
      <w:proofErr w:type="spellStart"/>
      <w:r w:rsidRPr="00A07F57">
        <w:rPr>
          <w:sz w:val="18"/>
          <w:szCs w:val="18"/>
        </w:rPr>
        <w:t>TestLogin</w:t>
      </w:r>
      <w:proofErr w:type="spellEnd"/>
      <w:r w:rsidRPr="00A07F57">
        <w:rPr>
          <w:sz w:val="18"/>
          <w:szCs w:val="18"/>
        </w:rPr>
        <w:t>:</w:t>
      </w:r>
    </w:p>
    <w:p w14:paraId="78A4D902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67262C9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def </w:t>
      </w:r>
      <w:proofErr w:type="spellStart"/>
      <w:r w:rsidRPr="00A07F57">
        <w:rPr>
          <w:sz w:val="18"/>
          <w:szCs w:val="18"/>
        </w:rPr>
        <w:t>test_login</w:t>
      </w:r>
      <w:proofErr w:type="spellEnd"/>
      <w:r w:rsidRPr="00A07F57">
        <w:rPr>
          <w:sz w:val="18"/>
          <w:szCs w:val="18"/>
        </w:rPr>
        <w:t>(self):</w:t>
      </w:r>
    </w:p>
    <w:p w14:paraId="3E88A6D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  assert True</w:t>
      </w:r>
    </w:p>
    <w:p w14:paraId="1B758317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4DD3658">
          <v:rect id="_x0000_i1033" style="width:0;height:1.5pt" o:hralign="center" o:hrstd="t" o:hr="t" fillcolor="#a0a0a0" stroked="f"/>
        </w:pict>
      </w:r>
    </w:p>
    <w:p w14:paraId="0632BBF0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10. Complete Discovery Example</w:t>
      </w:r>
    </w:p>
    <w:p w14:paraId="63608A9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Consider:</w:t>
      </w:r>
    </w:p>
    <w:p w14:paraId="09B21A6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automation/</w:t>
      </w:r>
    </w:p>
    <w:p w14:paraId="10AC915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4750132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tests/</w:t>
      </w:r>
    </w:p>
    <w:p w14:paraId="65FC0F5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test_login.py</w:t>
      </w:r>
    </w:p>
    <w:p w14:paraId="11E4873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lastRenderedPageBreak/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test_user.py</w:t>
      </w:r>
    </w:p>
    <w:p w14:paraId="07234AC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test_api.py</w:t>
      </w:r>
    </w:p>
    <w:p w14:paraId="6FF978C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509C6AF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utilities/</w:t>
      </w:r>
    </w:p>
    <w:p w14:paraId="1BC0C14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common.py</w:t>
      </w:r>
    </w:p>
    <w:p w14:paraId="4CC38D1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0507C1E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└── config.py</w:t>
      </w:r>
    </w:p>
    <w:p w14:paraId="15A7B1D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test_login.py:</w:t>
      </w:r>
    </w:p>
    <w:p w14:paraId="5D5F1C1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test_valid_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24C4752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True</w:t>
      </w:r>
    </w:p>
    <w:p w14:paraId="1FCFC6EB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010EE61D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339E979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test_invalid_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662B3AE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True</w:t>
      </w:r>
    </w:p>
    <w:p w14:paraId="237F7F3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test_user.py:</w:t>
      </w:r>
    </w:p>
    <w:p w14:paraId="6D40CB5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test_create_</w:t>
      </w:r>
      <w:proofErr w:type="gramStart"/>
      <w:r w:rsidRPr="00A07F57">
        <w:rPr>
          <w:sz w:val="18"/>
          <w:szCs w:val="18"/>
        </w:rPr>
        <w:t>user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69C6427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True</w:t>
      </w:r>
    </w:p>
    <w:p w14:paraId="75F1ACEB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5383A8B5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7CEC12F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test_delete_</w:t>
      </w:r>
      <w:proofErr w:type="gramStart"/>
      <w:r w:rsidRPr="00A07F57">
        <w:rPr>
          <w:sz w:val="18"/>
          <w:szCs w:val="18"/>
        </w:rPr>
        <w:t>user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07A0D7E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True</w:t>
      </w:r>
    </w:p>
    <w:p w14:paraId="4086FC0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test_api.py:</w:t>
      </w:r>
    </w:p>
    <w:p w14:paraId="157E725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test_get_</w:t>
      </w:r>
      <w:proofErr w:type="gramStart"/>
      <w:r w:rsidRPr="00A07F57">
        <w:rPr>
          <w:sz w:val="18"/>
          <w:szCs w:val="18"/>
        </w:rPr>
        <w:t>user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2EF5C52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True</w:t>
      </w:r>
    </w:p>
    <w:p w14:paraId="259A516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Running:</w:t>
      </w:r>
    </w:p>
    <w:p w14:paraId="2C3282AA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</w:p>
    <w:p w14:paraId="28CB72D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can discover:</w:t>
      </w:r>
    </w:p>
    <w:p w14:paraId="2001C66D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test_valid_login</w:t>
      </w:r>
      <w:proofErr w:type="spellEnd"/>
    </w:p>
    <w:p w14:paraId="7F260408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test_invalid_login</w:t>
      </w:r>
      <w:proofErr w:type="spellEnd"/>
    </w:p>
    <w:p w14:paraId="7075AF33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test_create_user</w:t>
      </w:r>
      <w:proofErr w:type="spellEnd"/>
    </w:p>
    <w:p w14:paraId="6DCF20F3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test_delete_user</w:t>
      </w:r>
      <w:proofErr w:type="spellEnd"/>
    </w:p>
    <w:p w14:paraId="3E2FF9F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test_get_user</w:t>
      </w:r>
      <w:proofErr w:type="spellEnd"/>
    </w:p>
    <w:p w14:paraId="51967EE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Total:</w:t>
      </w:r>
    </w:p>
    <w:p w14:paraId="158E766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5 tests</w:t>
      </w:r>
    </w:p>
    <w:p w14:paraId="1560054A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57A97B4">
          <v:rect id="_x0000_i1034" style="width:0;height:1.5pt" o:hralign="center" o:hrstd="t" o:hr="t" fillcolor="#a0a0a0" stroked="f"/>
        </w:pict>
      </w:r>
    </w:p>
    <w:p w14:paraId="1FB79524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11. How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Collects Tests</w:t>
      </w:r>
    </w:p>
    <w:p w14:paraId="60E154D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Conceptually,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follows this process:</w:t>
      </w:r>
    </w:p>
    <w:p w14:paraId="3F801F2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command</w:t>
      </w:r>
    </w:p>
    <w:p w14:paraId="3139239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7816552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Find configuration</w:t>
      </w:r>
    </w:p>
    <w:p w14:paraId="0BCEA7F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120DA77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Determine test paths</w:t>
      </w:r>
    </w:p>
    <w:p w14:paraId="30DF1F3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7ABD01F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Search test files</w:t>
      </w:r>
    </w:p>
    <w:p w14:paraId="4000D55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7B05536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Collect test classes/functions</w:t>
      </w:r>
    </w:p>
    <w:p w14:paraId="165E813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42902EA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Load fixtures</w:t>
      </w:r>
    </w:p>
    <w:p w14:paraId="305B0A1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2FA0235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Execute tests</w:t>
      </w:r>
    </w:p>
    <w:p w14:paraId="2D78F03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13A5250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Assertions</w:t>
      </w:r>
    </w:p>
    <w:p w14:paraId="4189973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567A07F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Generate result/report</w:t>
      </w:r>
    </w:p>
    <w:p w14:paraId="2291894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For example:</w:t>
      </w:r>
    </w:p>
    <w:p w14:paraId="444BE86B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</w:p>
    <w:p w14:paraId="2F202E3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009A73B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tests/</w:t>
      </w:r>
    </w:p>
    <w:p w14:paraId="4055E4A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3A30FAB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test_login.py</w:t>
      </w:r>
    </w:p>
    <w:p w14:paraId="040DFD1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27B33C51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TestLogin</w:t>
      </w:r>
      <w:proofErr w:type="spellEnd"/>
    </w:p>
    <w:p w14:paraId="221DA48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663E86BE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test_valid_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</w:t>
      </w:r>
    </w:p>
    <w:p w14:paraId="07C418D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08F9C69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fixture</w:t>
      </w:r>
    </w:p>
    <w:p w14:paraId="7143C06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4F3928C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 execution</w:t>
      </w:r>
    </w:p>
    <w:p w14:paraId="5EDF243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317CAFA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assert</w:t>
      </w:r>
    </w:p>
    <w:p w14:paraId="176BDF42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B1A7DAD">
          <v:rect id="_x0000_i1035" style="width:0;height:1.5pt" o:hralign="center" o:hrstd="t" o:hr="t" fillcolor="#a0a0a0" stroked="f"/>
        </w:pict>
      </w:r>
    </w:p>
    <w:p w14:paraId="206099EE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12. Running a Specific Test File</w:t>
      </w:r>
    </w:p>
    <w:p w14:paraId="34FE06B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don't always have to run the entire project.</w:t>
      </w:r>
    </w:p>
    <w:p w14:paraId="105490B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Run a particular file:</w:t>
      </w:r>
    </w:p>
    <w:p w14:paraId="1740AE73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tests/test_login.py</w:t>
      </w:r>
    </w:p>
    <w:p w14:paraId="27712FD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3C444E0D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test_login.py</w:t>
      </w:r>
    </w:p>
    <w:p w14:paraId="23731C7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This is useful during development/debugging.</w:t>
      </w:r>
    </w:p>
    <w:p w14:paraId="1218EA76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25432E8">
          <v:rect id="_x0000_i1036" style="width:0;height:1.5pt" o:hralign="center" o:hrstd="t" o:hr="t" fillcolor="#a0a0a0" stroked="f"/>
        </w:pict>
      </w:r>
    </w:p>
    <w:p w14:paraId="60E77ECA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13. Running a Specific Test Function</w:t>
      </w:r>
    </w:p>
    <w:p w14:paraId="2BF807F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can run a particular test using the node ID.</w:t>
      </w:r>
    </w:p>
    <w:p w14:paraId="6557515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61D988E5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</w:t>
      </w:r>
      <w:proofErr w:type="gramStart"/>
      <w:r w:rsidRPr="00A07F57">
        <w:rPr>
          <w:sz w:val="18"/>
          <w:szCs w:val="18"/>
        </w:rPr>
        <w:t>tests/test_login.py::</w:t>
      </w:r>
      <w:proofErr w:type="spellStart"/>
      <w:proofErr w:type="gramEnd"/>
      <w:r w:rsidRPr="00A07F57">
        <w:rPr>
          <w:sz w:val="18"/>
          <w:szCs w:val="18"/>
        </w:rPr>
        <w:t>test_valid_login</w:t>
      </w:r>
      <w:proofErr w:type="spellEnd"/>
    </w:p>
    <w:p w14:paraId="71659BC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If the test is inside a class:</w:t>
      </w:r>
    </w:p>
    <w:p w14:paraId="6216BC72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</w:t>
      </w:r>
      <w:proofErr w:type="gramStart"/>
      <w:r w:rsidRPr="00A07F57">
        <w:rPr>
          <w:sz w:val="18"/>
          <w:szCs w:val="18"/>
        </w:rPr>
        <w:t>tests/test_login.py::</w:t>
      </w:r>
      <w:proofErr w:type="spellStart"/>
      <w:r w:rsidRPr="00A07F57">
        <w:rPr>
          <w:sz w:val="18"/>
          <w:szCs w:val="18"/>
        </w:rPr>
        <w:t>TestLogin</w:t>
      </w:r>
      <w:proofErr w:type="spellEnd"/>
      <w:r w:rsidRPr="00A07F57">
        <w:rPr>
          <w:sz w:val="18"/>
          <w:szCs w:val="18"/>
        </w:rPr>
        <w:t>::</w:t>
      </w:r>
      <w:proofErr w:type="spellStart"/>
      <w:proofErr w:type="gramEnd"/>
      <w:r w:rsidRPr="00A07F57">
        <w:rPr>
          <w:sz w:val="18"/>
          <w:szCs w:val="18"/>
        </w:rPr>
        <w:t>test_valid_login</w:t>
      </w:r>
      <w:proofErr w:type="spellEnd"/>
    </w:p>
    <w:p w14:paraId="1D484B7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This is extremely useful when debugging a single failing test.</w:t>
      </w:r>
    </w:p>
    <w:p w14:paraId="7982E259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331DF0D">
          <v:rect id="_x0000_i1037" style="width:0;height:1.5pt" o:hralign="center" o:hrstd="t" o:hr="t" fillcolor="#a0a0a0" stroked="f"/>
        </w:pict>
      </w:r>
    </w:p>
    <w:p w14:paraId="2D32684B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14. Running Multiple Tests from a Directory</w:t>
      </w:r>
    </w:p>
    <w:p w14:paraId="01D7D7B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507C6D56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tests/</w:t>
      </w:r>
    </w:p>
    <w:p w14:paraId="507B69DD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recursively searches the directory according to its discovery rules.</w:t>
      </w:r>
    </w:p>
    <w:p w14:paraId="29992A2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73F34FC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tests/</w:t>
      </w:r>
    </w:p>
    <w:p w14:paraId="584903F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042A509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login/</w:t>
      </w:r>
    </w:p>
    <w:p w14:paraId="666237E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test_login.py</w:t>
      </w:r>
    </w:p>
    <w:p w14:paraId="61074F3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test_logout.py</w:t>
      </w:r>
    </w:p>
    <w:p w14:paraId="7077CB7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3EC4D10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user/</w:t>
      </w:r>
    </w:p>
    <w:p w14:paraId="1F93895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test_create_user.py</w:t>
      </w:r>
    </w:p>
    <w:p w14:paraId="7A09280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test_delete_user.py</w:t>
      </w:r>
    </w:p>
    <w:p w14:paraId="4C5232D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0875644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└── </w:t>
      </w:r>
      <w:proofErr w:type="spellStart"/>
      <w:r w:rsidRPr="00A07F57">
        <w:rPr>
          <w:sz w:val="18"/>
          <w:szCs w:val="18"/>
        </w:rPr>
        <w:t>api</w:t>
      </w:r>
      <w:proofErr w:type="spellEnd"/>
      <w:r w:rsidRPr="00A07F57">
        <w:rPr>
          <w:sz w:val="18"/>
          <w:szCs w:val="18"/>
        </w:rPr>
        <w:t>/</w:t>
      </w:r>
    </w:p>
    <w:p w14:paraId="1A93FF0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└── test_user_api.py</w:t>
      </w:r>
    </w:p>
    <w:p w14:paraId="3AAAD10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Running:</w:t>
      </w:r>
    </w:p>
    <w:p w14:paraId="4623046A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tests/</w:t>
      </w:r>
    </w:p>
    <w:p w14:paraId="486D39C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can discover tests under these subdirectories.</w:t>
      </w:r>
    </w:p>
    <w:p w14:paraId="214EC7B6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B46B75D">
          <v:rect id="_x0000_i1038" style="width:0;height:1.5pt" o:hralign="center" o:hrstd="t" o:hr="t" fillcolor="#a0a0a0" stroked="f"/>
        </w:pict>
      </w:r>
    </w:p>
    <w:p w14:paraId="665055F9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15. Recursive Test Discovery</w:t>
      </w:r>
    </w:p>
    <w:p w14:paraId="32FF2EE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Suppose you have:</w:t>
      </w:r>
    </w:p>
    <w:p w14:paraId="02B696D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project/</w:t>
      </w:r>
    </w:p>
    <w:p w14:paraId="31C6019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1438A46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tests/</w:t>
      </w:r>
    </w:p>
    <w:p w14:paraId="5C07CF0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test_login.py</w:t>
      </w:r>
    </w:p>
    <w:p w14:paraId="329DD73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│</w:t>
      </w:r>
    </w:p>
    <w:p w14:paraId="6C56687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</w:t>
      </w:r>
      <w:proofErr w:type="spellStart"/>
      <w:r w:rsidRPr="00A07F57">
        <w:rPr>
          <w:sz w:val="18"/>
          <w:szCs w:val="18"/>
        </w:rPr>
        <w:t>api</w:t>
      </w:r>
      <w:proofErr w:type="spellEnd"/>
      <w:r w:rsidRPr="00A07F57">
        <w:rPr>
          <w:sz w:val="18"/>
          <w:szCs w:val="18"/>
        </w:rPr>
        <w:t>/</w:t>
      </w:r>
    </w:p>
    <w:p w14:paraId="49F2975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│   └── test_user_api.py</w:t>
      </w:r>
    </w:p>
    <w:p w14:paraId="7AA5A79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│</w:t>
      </w:r>
    </w:p>
    <w:p w14:paraId="401C5AA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└── </w:t>
      </w:r>
      <w:proofErr w:type="spellStart"/>
      <w:r w:rsidRPr="00A07F57">
        <w:rPr>
          <w:sz w:val="18"/>
          <w:szCs w:val="18"/>
        </w:rPr>
        <w:t>ui</w:t>
      </w:r>
      <w:proofErr w:type="spellEnd"/>
      <w:r w:rsidRPr="00A07F57">
        <w:rPr>
          <w:sz w:val="18"/>
          <w:szCs w:val="18"/>
        </w:rPr>
        <w:t>/</w:t>
      </w:r>
    </w:p>
    <w:p w14:paraId="1ACD7A4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    └── test_dashboard.py</w:t>
      </w:r>
    </w:p>
    <w:p w14:paraId="57D8BA9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Running:</w:t>
      </w:r>
    </w:p>
    <w:p w14:paraId="307A8FDE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tests/</w:t>
      </w:r>
    </w:p>
    <w:p w14:paraId="68EDF1C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allows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to recursively search the test directory.</w:t>
      </w:r>
    </w:p>
    <w:p w14:paraId="0B61D0C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Conceptually:</w:t>
      </w:r>
    </w:p>
    <w:p w14:paraId="4293994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tests/</w:t>
      </w:r>
    </w:p>
    <w:p w14:paraId="336BB54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lastRenderedPageBreak/>
        <w:t xml:space="preserve">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test_login.py</w:t>
      </w:r>
    </w:p>
    <w:p w14:paraId="461603A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</w:t>
      </w:r>
      <w:proofErr w:type="spellStart"/>
      <w:r w:rsidRPr="00A07F57">
        <w:rPr>
          <w:sz w:val="18"/>
          <w:szCs w:val="18"/>
        </w:rPr>
        <w:t>api</w:t>
      </w:r>
      <w:proofErr w:type="spellEnd"/>
      <w:r w:rsidRPr="00A07F57">
        <w:rPr>
          <w:sz w:val="18"/>
          <w:szCs w:val="18"/>
        </w:rPr>
        <w:t>/</w:t>
      </w:r>
    </w:p>
    <w:p w14:paraId="5597644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│    └── test_user_api.py</w:t>
      </w:r>
    </w:p>
    <w:p w14:paraId="2BEFCC1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└── </w:t>
      </w:r>
      <w:proofErr w:type="spellStart"/>
      <w:r w:rsidRPr="00A07F57">
        <w:rPr>
          <w:sz w:val="18"/>
          <w:szCs w:val="18"/>
        </w:rPr>
        <w:t>ui</w:t>
      </w:r>
      <w:proofErr w:type="spellEnd"/>
      <w:r w:rsidRPr="00A07F57">
        <w:rPr>
          <w:sz w:val="18"/>
          <w:szCs w:val="18"/>
        </w:rPr>
        <w:t>/</w:t>
      </w:r>
    </w:p>
    <w:p w14:paraId="2976753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└── test_dashboard.py</w:t>
      </w:r>
    </w:p>
    <w:p w14:paraId="407A878E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2F522C2">
          <v:rect id="_x0000_i1039" style="width:0;height:1.5pt" o:hralign="center" o:hrstd="t" o:hr="t" fillcolor="#a0a0a0" stroked="f"/>
        </w:pict>
      </w:r>
    </w:p>
    <w:p w14:paraId="37AF399D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16. Changing Test Discovery Patterns</w:t>
      </w:r>
    </w:p>
    <w:p w14:paraId="58420C8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You can customize </w:t>
      </w:r>
      <w:proofErr w:type="spellStart"/>
      <w:r w:rsidRPr="00A07F57">
        <w:rPr>
          <w:sz w:val="18"/>
          <w:szCs w:val="18"/>
        </w:rPr>
        <w:t>pytest's</w:t>
      </w:r>
      <w:proofErr w:type="spellEnd"/>
      <w:r w:rsidRPr="00A07F57">
        <w:rPr>
          <w:sz w:val="18"/>
          <w:szCs w:val="18"/>
        </w:rPr>
        <w:t xml:space="preserve"> discovery rules.</w:t>
      </w:r>
    </w:p>
    <w:p w14:paraId="78E6B43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For example, suppose your test files are named:</w:t>
      </w:r>
    </w:p>
    <w:p w14:paraId="459C656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login.py</w:t>
      </w:r>
    </w:p>
    <w:p w14:paraId="1BEB7FA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user.py</w:t>
      </w:r>
    </w:p>
    <w:p w14:paraId="348C217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api.py</w:t>
      </w:r>
    </w:p>
    <w:p w14:paraId="7EEC0A1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instead of:</w:t>
      </w:r>
    </w:p>
    <w:p w14:paraId="404B57D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test_login.py</w:t>
      </w:r>
    </w:p>
    <w:p w14:paraId="2574A96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test_user.py</w:t>
      </w:r>
    </w:p>
    <w:p w14:paraId="0793519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test_api.py</w:t>
      </w:r>
    </w:p>
    <w:p w14:paraId="39AD2BA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You can configure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to discover them.</w:t>
      </w:r>
    </w:p>
    <w:p w14:paraId="436F6DF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 pytest.ini:</w:t>
      </w:r>
    </w:p>
    <w:p w14:paraId="24D9A81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[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]</w:t>
      </w:r>
    </w:p>
    <w:p w14:paraId="4D117522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python_files</w:t>
      </w:r>
      <w:proofErr w:type="spellEnd"/>
      <w:r w:rsidRPr="00A07F57">
        <w:rPr>
          <w:sz w:val="18"/>
          <w:szCs w:val="18"/>
        </w:rPr>
        <w:t xml:space="preserve"> = *_test.py test_*.py</w:t>
      </w:r>
    </w:p>
    <w:p w14:paraId="31C774D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can also define your own pattern.</w:t>
      </w:r>
    </w:p>
    <w:p w14:paraId="4BDA2DA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For example:</w:t>
      </w:r>
    </w:p>
    <w:p w14:paraId="0C1544F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[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]</w:t>
      </w:r>
    </w:p>
    <w:p w14:paraId="2702A805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python_files</w:t>
      </w:r>
      <w:proofErr w:type="spellEnd"/>
      <w:r w:rsidRPr="00A07F57">
        <w:rPr>
          <w:sz w:val="18"/>
          <w:szCs w:val="18"/>
        </w:rPr>
        <w:t xml:space="preserve"> = *.</w:t>
      </w:r>
      <w:proofErr w:type="spellStart"/>
      <w:r w:rsidRPr="00A07F57">
        <w:rPr>
          <w:sz w:val="18"/>
          <w:szCs w:val="18"/>
        </w:rPr>
        <w:t>py</w:t>
      </w:r>
      <w:proofErr w:type="spellEnd"/>
    </w:p>
    <w:p w14:paraId="2BF492D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However, using *.</w:t>
      </w:r>
      <w:proofErr w:type="spellStart"/>
      <w:r w:rsidRPr="00A07F57">
        <w:rPr>
          <w:sz w:val="18"/>
          <w:szCs w:val="18"/>
        </w:rPr>
        <w:t>py</w:t>
      </w:r>
      <w:proofErr w:type="spellEnd"/>
      <w:r w:rsidRPr="00A07F57">
        <w:rPr>
          <w:sz w:val="18"/>
          <w:szCs w:val="18"/>
        </w:rPr>
        <w:t xml:space="preserve"> is generally too broad for a real project because it may cause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to attempt collection of non-test Python modules.</w:t>
      </w:r>
    </w:p>
    <w:p w14:paraId="60B1554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 better pattern is something like:</w:t>
      </w:r>
    </w:p>
    <w:p w14:paraId="0E229B6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[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]</w:t>
      </w:r>
    </w:p>
    <w:p w14:paraId="60B19BBB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python_files</w:t>
      </w:r>
      <w:proofErr w:type="spellEnd"/>
      <w:r w:rsidRPr="00A07F57">
        <w:rPr>
          <w:sz w:val="18"/>
          <w:szCs w:val="18"/>
        </w:rPr>
        <w:t xml:space="preserve"> = test_*.py *_test.py</w:t>
      </w:r>
    </w:p>
    <w:p w14:paraId="18B04DCC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1435142">
          <v:rect id="_x0000_i1040" style="width:0;height:1.5pt" o:hralign="center" o:hrstd="t" o:hr="t" fillcolor="#a0a0a0" stroked="f"/>
        </w:pict>
      </w:r>
    </w:p>
    <w:p w14:paraId="3EA53E10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17. Configuring Test Function Discovery</w:t>
      </w:r>
    </w:p>
    <w:p w14:paraId="644AB31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Default:</w:t>
      </w:r>
    </w:p>
    <w:p w14:paraId="20C4896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test_*</w:t>
      </w:r>
    </w:p>
    <w:p w14:paraId="2ED8731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can customize it.</w:t>
      </w:r>
    </w:p>
    <w:p w14:paraId="40C4DD9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5B75398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[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]</w:t>
      </w:r>
    </w:p>
    <w:p w14:paraId="3B2CC3D0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python_functions</w:t>
      </w:r>
      <w:proofErr w:type="spellEnd"/>
      <w:r w:rsidRPr="00A07F57">
        <w:rPr>
          <w:sz w:val="18"/>
          <w:szCs w:val="18"/>
        </w:rPr>
        <w:t xml:space="preserve"> = test_* check_*</w:t>
      </w:r>
    </w:p>
    <w:p w14:paraId="3F60DF4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Now both can potentially be discovered:</w:t>
      </w:r>
    </w:p>
    <w:p w14:paraId="0261682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6DE65C9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397AE952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3B55BEE3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6388EAF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check_</w:t>
      </w:r>
      <w:proofErr w:type="gramStart"/>
      <w:r w:rsidRPr="00A07F57">
        <w:rPr>
          <w:sz w:val="18"/>
          <w:szCs w:val="18"/>
        </w:rPr>
        <w:t>logout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16AB2A8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3F8A3463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E911038">
          <v:rect id="_x0000_i1041" style="width:0;height:1.5pt" o:hralign="center" o:hrstd="t" o:hr="t" fillcolor="#a0a0a0" stroked="f"/>
        </w:pict>
      </w:r>
    </w:p>
    <w:p w14:paraId="3408832C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18. Configuring Test Class Discovery</w:t>
      </w:r>
    </w:p>
    <w:p w14:paraId="459CF43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Default test classes generally use:</w:t>
      </w:r>
    </w:p>
    <w:p w14:paraId="3151DBE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Test*</w:t>
      </w:r>
    </w:p>
    <w:p w14:paraId="2C6D819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can configure the pattern:</w:t>
      </w:r>
    </w:p>
    <w:p w14:paraId="001217F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[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]</w:t>
      </w:r>
    </w:p>
    <w:p w14:paraId="512E0D7C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python_classes</w:t>
      </w:r>
      <w:proofErr w:type="spellEnd"/>
      <w:r w:rsidRPr="00A07F57">
        <w:rPr>
          <w:sz w:val="18"/>
          <w:szCs w:val="18"/>
        </w:rPr>
        <w:t xml:space="preserve"> = Test*</w:t>
      </w:r>
    </w:p>
    <w:p w14:paraId="6EC8351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For example:</w:t>
      </w:r>
    </w:p>
    <w:p w14:paraId="11A8F80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class </w:t>
      </w:r>
      <w:proofErr w:type="spellStart"/>
      <w:r w:rsidRPr="00A07F57">
        <w:rPr>
          <w:sz w:val="18"/>
          <w:szCs w:val="18"/>
        </w:rPr>
        <w:t>TestLogin</w:t>
      </w:r>
      <w:proofErr w:type="spellEnd"/>
      <w:r w:rsidRPr="00A07F57">
        <w:rPr>
          <w:sz w:val="18"/>
          <w:szCs w:val="18"/>
        </w:rPr>
        <w:t>:</w:t>
      </w:r>
    </w:p>
    <w:p w14:paraId="1A3F6A54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0DDEC6D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def </w:t>
      </w:r>
      <w:proofErr w:type="spellStart"/>
      <w:r w:rsidRPr="00A07F57">
        <w:rPr>
          <w:sz w:val="18"/>
          <w:szCs w:val="18"/>
        </w:rPr>
        <w:t>test_login</w:t>
      </w:r>
      <w:proofErr w:type="spellEnd"/>
      <w:r w:rsidRPr="00A07F57">
        <w:rPr>
          <w:sz w:val="18"/>
          <w:szCs w:val="18"/>
        </w:rPr>
        <w:t>(self):</w:t>
      </w:r>
    </w:p>
    <w:p w14:paraId="367E49D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  assert True</w:t>
      </w:r>
    </w:p>
    <w:p w14:paraId="25E4B2DA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E27F383">
          <v:rect id="_x0000_i1042" style="width:0;height:1.5pt" o:hralign="center" o:hrstd="t" o:hr="t" fillcolor="#a0a0a0" stroked="f"/>
        </w:pict>
      </w:r>
    </w:p>
    <w:p w14:paraId="51AE0992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19. Complete pytest.ini Example</w:t>
      </w:r>
    </w:p>
    <w:p w14:paraId="1CB1FE9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 typical configuration could be:</w:t>
      </w:r>
    </w:p>
    <w:p w14:paraId="73814E9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[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]</w:t>
      </w:r>
    </w:p>
    <w:p w14:paraId="42B18965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2FF0AF8D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testpaths</w:t>
      </w:r>
      <w:proofErr w:type="spellEnd"/>
      <w:r w:rsidRPr="00A07F57">
        <w:rPr>
          <w:sz w:val="18"/>
          <w:szCs w:val="18"/>
        </w:rPr>
        <w:t xml:space="preserve"> = tests</w:t>
      </w:r>
    </w:p>
    <w:p w14:paraId="3F8B6F1E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6332A2E5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python_files</w:t>
      </w:r>
      <w:proofErr w:type="spellEnd"/>
      <w:r w:rsidRPr="00A07F57">
        <w:rPr>
          <w:sz w:val="18"/>
          <w:szCs w:val="18"/>
        </w:rPr>
        <w:t xml:space="preserve"> = test_*.py *_test.py</w:t>
      </w:r>
    </w:p>
    <w:p w14:paraId="28A01298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1FF61E2C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python_classes</w:t>
      </w:r>
      <w:proofErr w:type="spellEnd"/>
      <w:r w:rsidRPr="00A07F57">
        <w:rPr>
          <w:sz w:val="18"/>
          <w:szCs w:val="18"/>
        </w:rPr>
        <w:t xml:space="preserve"> = Test*</w:t>
      </w:r>
    </w:p>
    <w:p w14:paraId="3FF0465E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7FC84974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python_functions</w:t>
      </w:r>
      <w:proofErr w:type="spellEnd"/>
      <w:r w:rsidRPr="00A07F57">
        <w:rPr>
          <w:sz w:val="18"/>
          <w:szCs w:val="18"/>
        </w:rPr>
        <w:t xml:space="preserve"> = test_*</w:t>
      </w:r>
    </w:p>
    <w:p w14:paraId="41B6E80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This tells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:</w:t>
      </w:r>
    </w:p>
    <w:p w14:paraId="20EFCB7B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proofErr w:type="spellStart"/>
      <w:r w:rsidRPr="00A07F57">
        <w:rPr>
          <w:b/>
          <w:bCs/>
          <w:sz w:val="18"/>
          <w:szCs w:val="18"/>
        </w:rPr>
        <w:t>testpaths</w:t>
      </w:r>
      <w:proofErr w:type="spellEnd"/>
    </w:p>
    <w:p w14:paraId="2A5DE1F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Search primarily in:</w:t>
      </w:r>
    </w:p>
    <w:p w14:paraId="6EB3522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tests/</w:t>
      </w:r>
    </w:p>
    <w:p w14:paraId="706327DC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proofErr w:type="spellStart"/>
      <w:r w:rsidRPr="00A07F57">
        <w:rPr>
          <w:b/>
          <w:bCs/>
          <w:sz w:val="18"/>
          <w:szCs w:val="18"/>
        </w:rPr>
        <w:t>python_files</w:t>
      </w:r>
      <w:proofErr w:type="spellEnd"/>
    </w:p>
    <w:p w14:paraId="26FD1BA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Discover files matching:</w:t>
      </w:r>
    </w:p>
    <w:p w14:paraId="5719E14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test_*.py</w:t>
      </w:r>
    </w:p>
    <w:p w14:paraId="16E543C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*_test.py</w:t>
      </w:r>
    </w:p>
    <w:p w14:paraId="746700D6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proofErr w:type="spellStart"/>
      <w:r w:rsidRPr="00A07F57">
        <w:rPr>
          <w:b/>
          <w:bCs/>
          <w:sz w:val="18"/>
          <w:szCs w:val="18"/>
        </w:rPr>
        <w:t>python_classes</w:t>
      </w:r>
      <w:proofErr w:type="spellEnd"/>
    </w:p>
    <w:p w14:paraId="2E980B2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Discover classes matching:</w:t>
      </w:r>
    </w:p>
    <w:p w14:paraId="19EFAE5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Test*</w:t>
      </w:r>
    </w:p>
    <w:p w14:paraId="1B00A9D5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proofErr w:type="spellStart"/>
      <w:r w:rsidRPr="00A07F57">
        <w:rPr>
          <w:b/>
          <w:bCs/>
          <w:sz w:val="18"/>
          <w:szCs w:val="18"/>
        </w:rPr>
        <w:t>python_functions</w:t>
      </w:r>
      <w:proofErr w:type="spellEnd"/>
    </w:p>
    <w:p w14:paraId="038022E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Discover functions matching:</w:t>
      </w:r>
    </w:p>
    <w:p w14:paraId="65C6C4B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test_*</w:t>
      </w:r>
    </w:p>
    <w:p w14:paraId="1574818F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DB5A0CA">
          <v:rect id="_x0000_i1043" style="width:0;height:1.5pt" o:hralign="center" o:hrstd="t" o:hr="t" fillcolor="#a0a0a0" stroked="f"/>
        </w:pict>
      </w:r>
    </w:p>
    <w:p w14:paraId="319B1AD3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20. </w:t>
      </w:r>
      <w:proofErr w:type="spellStart"/>
      <w:r w:rsidRPr="00A07F57">
        <w:rPr>
          <w:b/>
          <w:bCs/>
          <w:sz w:val="18"/>
          <w:szCs w:val="18"/>
        </w:rPr>
        <w:t>testpaths</w:t>
      </w:r>
      <w:proofErr w:type="spellEnd"/>
    </w:p>
    <w:p w14:paraId="2660DC4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You can specify where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should search.</w:t>
      </w:r>
    </w:p>
    <w:p w14:paraId="6CEE8E0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[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]</w:t>
      </w:r>
    </w:p>
    <w:p w14:paraId="16CB1895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testpaths</w:t>
      </w:r>
      <w:proofErr w:type="spellEnd"/>
      <w:r w:rsidRPr="00A07F57">
        <w:rPr>
          <w:sz w:val="18"/>
          <w:szCs w:val="18"/>
        </w:rPr>
        <w:t xml:space="preserve"> = tests</w:t>
      </w:r>
    </w:p>
    <w:p w14:paraId="087AB99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Project:</w:t>
      </w:r>
    </w:p>
    <w:p w14:paraId="672F795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project/</w:t>
      </w:r>
    </w:p>
    <w:p w14:paraId="234E555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0F2C016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tests/</w:t>
      </w:r>
    </w:p>
    <w:p w14:paraId="263ECBB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test_login.py</w:t>
      </w:r>
    </w:p>
    <w:p w14:paraId="521A42F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test_user.py</w:t>
      </w:r>
    </w:p>
    <w:p w14:paraId="5488A20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18BCB04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utilities/</w:t>
      </w:r>
    </w:p>
    <w:p w14:paraId="19C33D1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└── config/</w:t>
      </w:r>
    </w:p>
    <w:p w14:paraId="720B055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When you run:</w:t>
      </w:r>
    </w:p>
    <w:p w14:paraId="2BD831EC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</w:p>
    <w:p w14:paraId="1FFFEC73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will use the configured test path.</w:t>
      </w:r>
    </w:p>
    <w:p w14:paraId="381EB6B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can also have multiple paths:</w:t>
      </w:r>
    </w:p>
    <w:p w14:paraId="0D547A8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[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]</w:t>
      </w:r>
    </w:p>
    <w:p w14:paraId="7CEC492D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testpaths</w:t>
      </w:r>
      <w:proofErr w:type="spellEnd"/>
      <w:r w:rsidRPr="00A07F57">
        <w:rPr>
          <w:sz w:val="18"/>
          <w:szCs w:val="18"/>
        </w:rPr>
        <w:t xml:space="preserve"> =</w:t>
      </w:r>
    </w:p>
    <w:p w14:paraId="0FC04AE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tests</w:t>
      </w:r>
    </w:p>
    <w:p w14:paraId="5F05FD4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</w:t>
      </w:r>
      <w:proofErr w:type="spellStart"/>
      <w:r w:rsidRPr="00A07F57">
        <w:rPr>
          <w:sz w:val="18"/>
          <w:szCs w:val="18"/>
        </w:rPr>
        <w:t>integration_tests</w:t>
      </w:r>
      <w:proofErr w:type="spellEnd"/>
    </w:p>
    <w:p w14:paraId="03D318BE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BE621B4">
          <v:rect id="_x0000_i1044" style="width:0;height:1.5pt" o:hralign="center" o:hrstd="t" o:hr="t" fillcolor="#a0a0a0" stroked="f"/>
        </w:pict>
      </w:r>
    </w:p>
    <w:p w14:paraId="5468D31D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21. pytest.ini</w:t>
      </w:r>
    </w:p>
    <w:p w14:paraId="5477F22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 common project structure:</w:t>
      </w:r>
    </w:p>
    <w:p w14:paraId="18927EB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automation/</w:t>
      </w:r>
    </w:p>
    <w:p w14:paraId="4715030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0C232D9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tests/</w:t>
      </w:r>
    </w:p>
    <w:p w14:paraId="3C98DD3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test_login.py</w:t>
      </w:r>
    </w:p>
    <w:p w14:paraId="4F6B34E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test_user.py</w:t>
      </w:r>
    </w:p>
    <w:p w14:paraId="5ED9B5B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611E37D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pages/</w:t>
      </w:r>
    </w:p>
    <w:p w14:paraId="5F5098E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login_page.py</w:t>
      </w:r>
    </w:p>
    <w:p w14:paraId="3205D9E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home_page.py</w:t>
      </w:r>
    </w:p>
    <w:p w14:paraId="2585A83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1394423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utilities/</w:t>
      </w:r>
    </w:p>
    <w:p w14:paraId="39BE17B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common.py</w:t>
      </w:r>
    </w:p>
    <w:p w14:paraId="4C9FD2F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2A6D3CA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conftest.py</w:t>
      </w:r>
    </w:p>
    <w:p w14:paraId="3BBB995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26F7A3C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└── pytest.ini</w:t>
      </w:r>
    </w:p>
    <w:p w14:paraId="05531A6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 pytest.ini:</w:t>
      </w:r>
    </w:p>
    <w:p w14:paraId="6029C19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[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]</w:t>
      </w:r>
    </w:p>
    <w:p w14:paraId="3CF43FE1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testpaths</w:t>
      </w:r>
      <w:proofErr w:type="spellEnd"/>
      <w:r w:rsidRPr="00A07F57">
        <w:rPr>
          <w:sz w:val="18"/>
          <w:szCs w:val="18"/>
        </w:rPr>
        <w:t xml:space="preserve"> = tests</w:t>
      </w:r>
    </w:p>
    <w:p w14:paraId="014370E9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lastRenderedPageBreak/>
        <w:t>python_files</w:t>
      </w:r>
      <w:proofErr w:type="spellEnd"/>
      <w:r w:rsidRPr="00A07F57">
        <w:rPr>
          <w:sz w:val="18"/>
          <w:szCs w:val="18"/>
        </w:rPr>
        <w:t xml:space="preserve"> = test_*.py</w:t>
      </w:r>
    </w:p>
    <w:p w14:paraId="134F49C7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python_classes</w:t>
      </w:r>
      <w:proofErr w:type="spellEnd"/>
      <w:r w:rsidRPr="00A07F57">
        <w:rPr>
          <w:sz w:val="18"/>
          <w:szCs w:val="18"/>
        </w:rPr>
        <w:t xml:space="preserve"> = Test*</w:t>
      </w:r>
    </w:p>
    <w:p w14:paraId="63CE146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python_functions</w:t>
      </w:r>
      <w:proofErr w:type="spellEnd"/>
      <w:r w:rsidRPr="00A07F57">
        <w:rPr>
          <w:sz w:val="18"/>
          <w:szCs w:val="18"/>
        </w:rPr>
        <w:t xml:space="preserve"> = test_*</w:t>
      </w:r>
    </w:p>
    <w:p w14:paraId="73F2D40E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6A7B256">
          <v:rect id="_x0000_i1045" style="width:0;height:1.5pt" o:hralign="center" o:hrstd="t" o:hr="t" fillcolor="#a0a0a0" stroked="f"/>
        </w:pict>
      </w:r>
    </w:p>
    <w:p w14:paraId="45BE0AA2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22. conftest.py</w:t>
      </w:r>
    </w:p>
    <w:p w14:paraId="26AAB1E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conftest.py is a very important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file.</w:t>
      </w:r>
    </w:p>
    <w:p w14:paraId="7D77EEF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It is commonly used for:</w:t>
      </w:r>
    </w:p>
    <w:p w14:paraId="7D166F56" w14:textId="77777777" w:rsidR="00A07F57" w:rsidRPr="00A07F57" w:rsidRDefault="00A07F57" w:rsidP="00A07F5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Fixtures</w:t>
      </w:r>
    </w:p>
    <w:p w14:paraId="60BA23B6" w14:textId="77777777" w:rsidR="00A07F57" w:rsidRPr="00A07F57" w:rsidRDefault="00A07F57" w:rsidP="00A07F5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Hooks</w:t>
      </w:r>
    </w:p>
    <w:p w14:paraId="5FF8E57E" w14:textId="77777777" w:rsidR="00A07F57" w:rsidRPr="00A07F57" w:rsidRDefault="00A07F57" w:rsidP="00A07F5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Shared configuration</w:t>
      </w:r>
    </w:p>
    <w:p w14:paraId="6A88ED96" w14:textId="77777777" w:rsidR="00A07F57" w:rsidRPr="00A07F57" w:rsidRDefault="00A07F57" w:rsidP="00A07F5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 setup/teardown</w:t>
      </w:r>
    </w:p>
    <w:p w14:paraId="220F7307" w14:textId="77777777" w:rsidR="00A07F57" w:rsidRPr="00A07F57" w:rsidRDefault="00A07F57" w:rsidP="00A07F5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CLI options</w:t>
      </w:r>
    </w:p>
    <w:p w14:paraId="45BC9DB9" w14:textId="77777777" w:rsidR="00A07F57" w:rsidRPr="00A07F57" w:rsidRDefault="00A07F57" w:rsidP="00A07F5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Common test functionality</w:t>
      </w:r>
    </w:p>
    <w:p w14:paraId="6FFB954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219B95A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import </w:t>
      </w:r>
      <w:proofErr w:type="spellStart"/>
      <w:r w:rsidRPr="00A07F57">
        <w:rPr>
          <w:sz w:val="18"/>
          <w:szCs w:val="18"/>
        </w:rPr>
        <w:t>pytest</w:t>
      </w:r>
      <w:proofErr w:type="spellEnd"/>
    </w:p>
    <w:p w14:paraId="68C9B422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1D107597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1B7BD14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@</w:t>
      </w:r>
      <w:proofErr w:type="gramStart"/>
      <w:r w:rsidRPr="00A07F57">
        <w:rPr>
          <w:sz w:val="18"/>
          <w:szCs w:val="18"/>
        </w:rPr>
        <w:t>pytest.fixture</w:t>
      </w:r>
      <w:proofErr w:type="gramEnd"/>
    </w:p>
    <w:p w14:paraId="7818B68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gramStart"/>
      <w:r w:rsidRPr="00A07F57">
        <w:rPr>
          <w:sz w:val="18"/>
          <w:szCs w:val="18"/>
        </w:rPr>
        <w:t>username(</w:t>
      </w:r>
      <w:proofErr w:type="gramEnd"/>
      <w:r w:rsidRPr="00A07F57">
        <w:rPr>
          <w:sz w:val="18"/>
          <w:szCs w:val="18"/>
        </w:rPr>
        <w:t>):</w:t>
      </w:r>
    </w:p>
    <w:p w14:paraId="671F778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return "admin"</w:t>
      </w:r>
    </w:p>
    <w:p w14:paraId="3D38E36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Then:</w:t>
      </w:r>
    </w:p>
    <w:p w14:paraId="4A781E0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test_login</w:t>
      </w:r>
      <w:proofErr w:type="spellEnd"/>
      <w:r w:rsidRPr="00A07F57">
        <w:rPr>
          <w:sz w:val="18"/>
          <w:szCs w:val="18"/>
        </w:rPr>
        <w:t>(username):</w:t>
      </w:r>
    </w:p>
    <w:p w14:paraId="7D252DA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username == "admin"</w:t>
      </w:r>
    </w:p>
    <w:p w14:paraId="1654B569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automatically discovers the fixture from conftest.py.</w:t>
      </w:r>
    </w:p>
    <w:p w14:paraId="4AC045E6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A714CB5">
          <v:rect id="_x0000_i1046" style="width:0;height:1.5pt" o:hralign="center" o:hrstd="t" o:hr="t" fillcolor="#a0a0a0" stroked="f"/>
        </w:pict>
      </w:r>
    </w:p>
    <w:p w14:paraId="4D4670B4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23. conftest.py Is Not a Test File</w:t>
      </w:r>
    </w:p>
    <w:p w14:paraId="225E95A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Suppose you have:</w:t>
      </w:r>
    </w:p>
    <w:p w14:paraId="21A0604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tests/</w:t>
      </w:r>
    </w:p>
    <w:p w14:paraId="209AE64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7181F5A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conftest.py</w:t>
      </w:r>
    </w:p>
    <w:p w14:paraId="21B923A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test_login.py</w:t>
      </w:r>
    </w:p>
    <w:p w14:paraId="569911A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└── test_user.py</w:t>
      </w:r>
    </w:p>
    <w:p w14:paraId="49484EE0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does not treat conftest.py as a test file simply because it is inside the test directory.</w:t>
      </w:r>
    </w:p>
    <w:p w14:paraId="7606BB3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It is primarily a configuration/fixture module.</w:t>
      </w:r>
    </w:p>
    <w:p w14:paraId="7B4936FF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7988FD3">
          <v:rect id="_x0000_i1047" style="width:0;height:1.5pt" o:hralign="center" o:hrstd="t" o:hr="t" fillcolor="#a0a0a0" stroked="f"/>
        </w:pict>
      </w:r>
    </w:p>
    <w:p w14:paraId="42CFC4F4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24.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Collection</w:t>
      </w:r>
    </w:p>
    <w:p w14:paraId="37C3A94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The process of finding tests is often called </w:t>
      </w:r>
      <w:r w:rsidRPr="00A07F57">
        <w:rPr>
          <w:b/>
          <w:bCs/>
          <w:sz w:val="18"/>
          <w:szCs w:val="18"/>
        </w:rPr>
        <w:t>collection</w:t>
      </w:r>
      <w:r w:rsidRPr="00A07F57">
        <w:rPr>
          <w:sz w:val="18"/>
          <w:szCs w:val="18"/>
        </w:rPr>
        <w:t>.</w:t>
      </w:r>
    </w:p>
    <w:p w14:paraId="684193B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36CD5AB4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--collect-only</w:t>
      </w:r>
    </w:p>
    <w:p w14:paraId="7F1D893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This is one of the most useful commands for understanding test discovery.</w:t>
      </w:r>
    </w:p>
    <w:p w14:paraId="2B25534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51F7A37A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--collect-only</w:t>
      </w:r>
    </w:p>
    <w:p w14:paraId="2447685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You may see output </w:t>
      </w:r>
      <w:proofErr w:type="gramStart"/>
      <w:r w:rsidRPr="00A07F57">
        <w:rPr>
          <w:sz w:val="18"/>
          <w:szCs w:val="18"/>
        </w:rPr>
        <w:t>similar to</w:t>
      </w:r>
      <w:proofErr w:type="gramEnd"/>
      <w:r w:rsidRPr="00A07F57">
        <w:rPr>
          <w:sz w:val="18"/>
          <w:szCs w:val="18"/>
        </w:rPr>
        <w:t>:</w:t>
      </w:r>
    </w:p>
    <w:p w14:paraId="627BD15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&lt;Dir tests&gt;</w:t>
      </w:r>
    </w:p>
    <w:p w14:paraId="4319CAD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&lt;Module test_login.py&gt;</w:t>
      </w:r>
    </w:p>
    <w:p w14:paraId="4F889A9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&lt;Function </w:t>
      </w:r>
      <w:proofErr w:type="spellStart"/>
      <w:r w:rsidRPr="00A07F57">
        <w:rPr>
          <w:sz w:val="18"/>
          <w:szCs w:val="18"/>
        </w:rPr>
        <w:t>test_valid_login</w:t>
      </w:r>
      <w:proofErr w:type="spellEnd"/>
      <w:r w:rsidRPr="00A07F57">
        <w:rPr>
          <w:sz w:val="18"/>
          <w:szCs w:val="18"/>
        </w:rPr>
        <w:t>&gt;</w:t>
      </w:r>
    </w:p>
    <w:p w14:paraId="469E601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&lt;Function </w:t>
      </w:r>
      <w:proofErr w:type="spellStart"/>
      <w:r w:rsidRPr="00A07F57">
        <w:rPr>
          <w:sz w:val="18"/>
          <w:szCs w:val="18"/>
        </w:rPr>
        <w:t>test_invalid_login</w:t>
      </w:r>
      <w:proofErr w:type="spellEnd"/>
      <w:r w:rsidRPr="00A07F57">
        <w:rPr>
          <w:sz w:val="18"/>
          <w:szCs w:val="18"/>
        </w:rPr>
        <w:t>&gt;</w:t>
      </w:r>
    </w:p>
    <w:p w14:paraId="44D8A9F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&lt;Module test_user.py&gt;</w:t>
      </w:r>
    </w:p>
    <w:p w14:paraId="46FD6C9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&lt;Function </w:t>
      </w:r>
      <w:proofErr w:type="spellStart"/>
      <w:r w:rsidRPr="00A07F57">
        <w:rPr>
          <w:sz w:val="18"/>
          <w:szCs w:val="18"/>
        </w:rPr>
        <w:t>test_create_user</w:t>
      </w:r>
      <w:proofErr w:type="spellEnd"/>
      <w:r w:rsidRPr="00A07F57">
        <w:rPr>
          <w:sz w:val="18"/>
          <w:szCs w:val="18"/>
        </w:rPr>
        <w:t>&gt;</w:t>
      </w:r>
    </w:p>
    <w:p w14:paraId="033C442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&lt;Function </w:t>
      </w:r>
      <w:proofErr w:type="spellStart"/>
      <w:r w:rsidRPr="00A07F57">
        <w:rPr>
          <w:sz w:val="18"/>
          <w:szCs w:val="18"/>
        </w:rPr>
        <w:t>test_delete_user</w:t>
      </w:r>
      <w:proofErr w:type="spellEnd"/>
      <w:r w:rsidRPr="00A07F57">
        <w:rPr>
          <w:sz w:val="18"/>
          <w:szCs w:val="18"/>
        </w:rPr>
        <w:t>&gt;</w:t>
      </w:r>
    </w:p>
    <w:p w14:paraId="3A0FA82B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05B35A3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collected 4 items</w:t>
      </w:r>
    </w:p>
    <w:p w14:paraId="4C9872E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This command </w:t>
      </w:r>
      <w:r w:rsidRPr="00A07F57">
        <w:rPr>
          <w:b/>
          <w:bCs/>
          <w:sz w:val="18"/>
          <w:szCs w:val="18"/>
        </w:rPr>
        <w:t>collects tests without executing them</w:t>
      </w:r>
      <w:r w:rsidRPr="00A07F57">
        <w:rPr>
          <w:sz w:val="18"/>
          <w:szCs w:val="18"/>
        </w:rPr>
        <w:t>.</w:t>
      </w:r>
    </w:p>
    <w:p w14:paraId="0F7CE4FB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2D263D9">
          <v:rect id="_x0000_i1048" style="width:0;height:1.5pt" o:hralign="center" o:hrstd="t" o:hr="t" fillcolor="#a0a0a0" stroked="f"/>
        </w:pict>
      </w:r>
    </w:p>
    <w:p w14:paraId="45693B96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25. Why --collect-only Is Important</w:t>
      </w:r>
    </w:p>
    <w:p w14:paraId="711FD17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Suppose you have 500 automation tests and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is discovering only 450.</w:t>
      </w:r>
    </w:p>
    <w:p w14:paraId="6CB4AD1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Instead of executing all tests, run:</w:t>
      </w:r>
    </w:p>
    <w:p w14:paraId="6A61D905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--collect-only</w:t>
      </w:r>
    </w:p>
    <w:p w14:paraId="46CF8A8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can investigate:</w:t>
      </w:r>
    </w:p>
    <w:p w14:paraId="23024499" w14:textId="77777777" w:rsidR="00A07F57" w:rsidRPr="00A07F57" w:rsidRDefault="00A07F57" w:rsidP="00A07F5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Which files were collected</w:t>
      </w:r>
    </w:p>
    <w:p w14:paraId="290E561C" w14:textId="77777777" w:rsidR="00A07F57" w:rsidRPr="00A07F57" w:rsidRDefault="00A07F57" w:rsidP="00A07F5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Which tests were collected</w:t>
      </w:r>
    </w:p>
    <w:p w14:paraId="260A3050" w14:textId="77777777" w:rsidR="00A07F57" w:rsidRPr="00A07F57" w:rsidRDefault="00A07F57" w:rsidP="00A07F5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Which tests were skipped from collection</w:t>
      </w:r>
    </w:p>
    <w:p w14:paraId="6FEC331E" w14:textId="77777777" w:rsidR="00A07F57" w:rsidRPr="00A07F57" w:rsidRDefault="00A07F57" w:rsidP="00A07F5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Naming problems</w:t>
      </w:r>
    </w:p>
    <w:p w14:paraId="5371FFBB" w14:textId="77777777" w:rsidR="00A07F57" w:rsidRPr="00A07F57" w:rsidRDefault="00A07F57" w:rsidP="00A07F5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Import/collection errors</w:t>
      </w:r>
    </w:p>
    <w:p w14:paraId="576C904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For large Selenium/Playwright frameworks, this is especially useful.</w:t>
      </w:r>
    </w:p>
    <w:p w14:paraId="7AE72052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C4D5FA4">
          <v:rect id="_x0000_i1049" style="width:0;height:1.5pt" o:hralign="center" o:hrstd="t" o:hr="t" fillcolor="#a0a0a0" stroked="f"/>
        </w:pict>
      </w:r>
    </w:p>
    <w:p w14:paraId="0FCFDCA8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26. Collection Error vs Test Failure</w:t>
      </w:r>
    </w:p>
    <w:p w14:paraId="3450DE0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This is an important interview topic.</w:t>
      </w:r>
    </w:p>
    <w:p w14:paraId="1D630AA3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Test failure</w:t>
      </w:r>
    </w:p>
    <w:p w14:paraId="7B9BE35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 test was successfully collected and executed, but an assertion failed.</w:t>
      </w:r>
    </w:p>
    <w:p w14:paraId="266E199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68D86F5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5233A93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10 == 20</w:t>
      </w:r>
    </w:p>
    <w:p w14:paraId="22EF18D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Result:</w:t>
      </w:r>
    </w:p>
    <w:p w14:paraId="4999C27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FAILED</w:t>
      </w:r>
    </w:p>
    <w:p w14:paraId="2AC6CD9D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Collection error</w:t>
      </w:r>
    </w:p>
    <w:p w14:paraId="27CACD37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cannot successfully collect/import the test.</w:t>
      </w:r>
    </w:p>
    <w:p w14:paraId="2A2F6DE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7898163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from </w:t>
      </w:r>
      <w:proofErr w:type="spellStart"/>
      <w:r w:rsidRPr="00A07F57">
        <w:rPr>
          <w:sz w:val="18"/>
          <w:szCs w:val="18"/>
        </w:rPr>
        <w:t>something_that_does_not_exist</w:t>
      </w:r>
      <w:proofErr w:type="spellEnd"/>
      <w:r w:rsidRPr="00A07F57">
        <w:rPr>
          <w:sz w:val="18"/>
          <w:szCs w:val="18"/>
        </w:rPr>
        <w:t xml:space="preserve"> import ABC</w:t>
      </w:r>
    </w:p>
    <w:p w14:paraId="7D998AB4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may report:</w:t>
      </w:r>
    </w:p>
    <w:p w14:paraId="066B214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ERROR collecting test_login.py</w:t>
      </w:r>
    </w:p>
    <w:p w14:paraId="56E8DE2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This is </w:t>
      </w:r>
      <w:r w:rsidRPr="00A07F57">
        <w:rPr>
          <w:b/>
          <w:bCs/>
          <w:sz w:val="18"/>
          <w:szCs w:val="18"/>
        </w:rPr>
        <w:t>not the same as a normal test failure</w:t>
      </w:r>
      <w:r w:rsidRPr="00A07F57">
        <w:rPr>
          <w:sz w:val="18"/>
          <w:szCs w:val="18"/>
        </w:rPr>
        <w:t>.</w:t>
      </w:r>
    </w:p>
    <w:p w14:paraId="3E9EBEC7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F5AC7F4">
          <v:rect id="_x0000_i1050" style="width:0;height:1.5pt" o:hralign="center" o:hrstd="t" o:hr="t" fillcolor="#a0a0a0" stroked="f"/>
        </w:pict>
      </w:r>
    </w:p>
    <w:p w14:paraId="6B09BEDE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27. Common Reasons Tests Are Not Discovered</w:t>
      </w:r>
    </w:p>
    <w:p w14:paraId="6FEC3E09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Reason 1 — Wrong file name</w:t>
      </w:r>
    </w:p>
    <w:p w14:paraId="5514D4F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login.py</w:t>
      </w:r>
    </w:p>
    <w:p w14:paraId="1B3B88D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instead of:</w:t>
      </w:r>
    </w:p>
    <w:p w14:paraId="55FC4F0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test_login.py</w:t>
      </w:r>
    </w:p>
    <w:p w14:paraId="4B71AE77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Reason 2 — Wrong function name</w:t>
      </w:r>
    </w:p>
    <w:p w14:paraId="633EF80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login_</w:t>
      </w:r>
      <w:proofErr w:type="gramStart"/>
      <w:r w:rsidRPr="00A07F57">
        <w:rPr>
          <w:sz w:val="18"/>
          <w:szCs w:val="18"/>
        </w:rPr>
        <w:t>test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01BDF47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6F59585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instead of:</w:t>
      </w:r>
    </w:p>
    <w:p w14:paraId="519F084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5D0C7FC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438DD64C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Reason 3 — Wrong class name</w:t>
      </w:r>
    </w:p>
    <w:p w14:paraId="3362EA8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class </w:t>
      </w:r>
      <w:proofErr w:type="spellStart"/>
      <w:r w:rsidRPr="00A07F57">
        <w:rPr>
          <w:sz w:val="18"/>
          <w:szCs w:val="18"/>
        </w:rPr>
        <w:t>LoginTests</w:t>
      </w:r>
      <w:proofErr w:type="spellEnd"/>
      <w:r w:rsidRPr="00A07F57">
        <w:rPr>
          <w:sz w:val="18"/>
          <w:szCs w:val="18"/>
        </w:rPr>
        <w:t>:</w:t>
      </w:r>
    </w:p>
    <w:p w14:paraId="74CB99A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instead of:</w:t>
      </w:r>
    </w:p>
    <w:p w14:paraId="41D365E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class </w:t>
      </w:r>
      <w:proofErr w:type="spellStart"/>
      <w:r w:rsidRPr="00A07F57">
        <w:rPr>
          <w:sz w:val="18"/>
          <w:szCs w:val="18"/>
        </w:rPr>
        <w:t>TestLogin</w:t>
      </w:r>
      <w:proofErr w:type="spellEnd"/>
      <w:r w:rsidRPr="00A07F57">
        <w:rPr>
          <w:sz w:val="18"/>
          <w:szCs w:val="18"/>
        </w:rPr>
        <w:t>:</w:t>
      </w:r>
    </w:p>
    <w:p w14:paraId="65F82F18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Reason 4 — Custom configuration</w:t>
      </w:r>
    </w:p>
    <w:p w14:paraId="7D339B0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Your pytest.ini may define a different pattern.</w:t>
      </w:r>
    </w:p>
    <w:p w14:paraId="3FD08B81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Reason 5 — Wrong test path</w:t>
      </w:r>
    </w:p>
    <w:p w14:paraId="3E84B3D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may be running:</w:t>
      </w:r>
    </w:p>
    <w:p w14:paraId="03F45976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tests/</w:t>
      </w:r>
    </w:p>
    <w:p w14:paraId="5018BE3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while your tests are </w:t>
      </w:r>
      <w:proofErr w:type="gramStart"/>
      <w:r w:rsidRPr="00A07F57">
        <w:rPr>
          <w:sz w:val="18"/>
          <w:szCs w:val="18"/>
        </w:rPr>
        <w:t>actually located</w:t>
      </w:r>
      <w:proofErr w:type="gramEnd"/>
      <w:r w:rsidRPr="00A07F57">
        <w:rPr>
          <w:sz w:val="18"/>
          <w:szCs w:val="18"/>
        </w:rPr>
        <w:t xml:space="preserve"> in:</w:t>
      </w:r>
    </w:p>
    <w:p w14:paraId="6046F0BE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test_cases</w:t>
      </w:r>
      <w:proofErr w:type="spellEnd"/>
      <w:r w:rsidRPr="00A07F57">
        <w:rPr>
          <w:sz w:val="18"/>
          <w:szCs w:val="18"/>
        </w:rPr>
        <w:t>/</w:t>
      </w:r>
    </w:p>
    <w:p w14:paraId="1C8E86E9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Reason 6 — Import/collection error</w:t>
      </w:r>
    </w:p>
    <w:p w14:paraId="22DA62F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 test module may fail during import.</w:t>
      </w:r>
    </w:p>
    <w:p w14:paraId="2F13CB7E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Reason 7 — Syntax error</w:t>
      </w:r>
    </w:p>
    <w:p w14:paraId="25725CD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2F617E0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</w:p>
    <w:p w14:paraId="4A2D848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 file cannot be collected correctly.</w:t>
      </w:r>
    </w:p>
    <w:p w14:paraId="4F42E82B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8B5D061">
          <v:rect id="_x0000_i1051" style="width:0;height:1.5pt" o:hralign="center" o:hrstd="t" o:hr="t" fillcolor="#a0a0a0" stroked="f"/>
        </w:pict>
      </w:r>
    </w:p>
    <w:p w14:paraId="54D19662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28. Test Discovery in a Selenium Framework</w:t>
      </w:r>
    </w:p>
    <w:p w14:paraId="0783028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Suppose your Selenium project has:</w:t>
      </w:r>
    </w:p>
    <w:p w14:paraId="48039442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selenium_framework</w:t>
      </w:r>
      <w:proofErr w:type="spellEnd"/>
      <w:r w:rsidRPr="00A07F57">
        <w:rPr>
          <w:sz w:val="18"/>
          <w:szCs w:val="18"/>
        </w:rPr>
        <w:t>/</w:t>
      </w:r>
    </w:p>
    <w:p w14:paraId="4C5B84D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6E02FB6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</w:t>
      </w:r>
      <w:proofErr w:type="spellStart"/>
      <w:r w:rsidRPr="00A07F57">
        <w:rPr>
          <w:sz w:val="18"/>
          <w:szCs w:val="18"/>
        </w:rPr>
        <w:t>test_cases</w:t>
      </w:r>
      <w:proofErr w:type="spellEnd"/>
      <w:r w:rsidRPr="00A07F57">
        <w:rPr>
          <w:sz w:val="18"/>
          <w:szCs w:val="18"/>
        </w:rPr>
        <w:t>/</w:t>
      </w:r>
    </w:p>
    <w:p w14:paraId="0374529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test_login.py</w:t>
      </w:r>
    </w:p>
    <w:p w14:paraId="209194D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test_dashboard.py</w:t>
      </w:r>
    </w:p>
    <w:p w14:paraId="0C08E7F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test_customer.py</w:t>
      </w:r>
    </w:p>
    <w:p w14:paraId="4CB77DA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365BDC0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pages/</w:t>
      </w:r>
    </w:p>
    <w:p w14:paraId="7D152ED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lastRenderedPageBreak/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login_page.py</w:t>
      </w:r>
    </w:p>
    <w:p w14:paraId="30B2EBB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dashboard_page.py</w:t>
      </w:r>
    </w:p>
    <w:p w14:paraId="5B0882E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709281B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utilities/</w:t>
      </w:r>
    </w:p>
    <w:p w14:paraId="3F87A40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common.py</w:t>
      </w:r>
    </w:p>
    <w:p w14:paraId="51AD345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7CBE524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└── conftest.py</w:t>
      </w:r>
    </w:p>
    <w:p w14:paraId="2C67A27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Your page classes are </w:t>
      </w:r>
      <w:r w:rsidRPr="00A07F57">
        <w:rPr>
          <w:b/>
          <w:bCs/>
          <w:sz w:val="18"/>
          <w:szCs w:val="18"/>
        </w:rPr>
        <w:t>not tests</w:t>
      </w:r>
      <w:r w:rsidRPr="00A07F57">
        <w:rPr>
          <w:sz w:val="18"/>
          <w:szCs w:val="18"/>
        </w:rPr>
        <w:t>:</w:t>
      </w:r>
    </w:p>
    <w:p w14:paraId="1ECFC6D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class </w:t>
      </w:r>
      <w:proofErr w:type="spellStart"/>
      <w:r w:rsidRPr="00A07F57">
        <w:rPr>
          <w:sz w:val="18"/>
          <w:szCs w:val="18"/>
        </w:rPr>
        <w:t>LoginPage</w:t>
      </w:r>
      <w:proofErr w:type="spellEnd"/>
      <w:r w:rsidRPr="00A07F57">
        <w:rPr>
          <w:sz w:val="18"/>
          <w:szCs w:val="18"/>
        </w:rPr>
        <w:t>:</w:t>
      </w:r>
    </w:p>
    <w:p w14:paraId="240C986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...</w:t>
      </w:r>
    </w:p>
    <w:p w14:paraId="1240516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Your test classes/functions are:</w:t>
      </w:r>
    </w:p>
    <w:p w14:paraId="487FEB6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class </w:t>
      </w:r>
      <w:proofErr w:type="spellStart"/>
      <w:r w:rsidRPr="00A07F57">
        <w:rPr>
          <w:sz w:val="18"/>
          <w:szCs w:val="18"/>
        </w:rPr>
        <w:t>TestLogin</w:t>
      </w:r>
      <w:proofErr w:type="spellEnd"/>
      <w:r w:rsidRPr="00A07F57">
        <w:rPr>
          <w:sz w:val="18"/>
          <w:szCs w:val="18"/>
        </w:rPr>
        <w:t>:</w:t>
      </w:r>
    </w:p>
    <w:p w14:paraId="6E75D7F4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39EAA52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def </w:t>
      </w:r>
      <w:proofErr w:type="spellStart"/>
      <w:r w:rsidRPr="00A07F57">
        <w:rPr>
          <w:sz w:val="18"/>
          <w:szCs w:val="18"/>
        </w:rPr>
        <w:t>test_valid_login</w:t>
      </w:r>
      <w:proofErr w:type="spellEnd"/>
      <w:r w:rsidRPr="00A07F57">
        <w:rPr>
          <w:sz w:val="18"/>
          <w:szCs w:val="18"/>
        </w:rPr>
        <w:t>(self):</w:t>
      </w:r>
    </w:p>
    <w:p w14:paraId="79CF7AC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  ...</w:t>
      </w:r>
    </w:p>
    <w:p w14:paraId="27A6E0F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 distinction is:</w:t>
      </w:r>
    </w:p>
    <w:p w14:paraId="481048B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pages/</w:t>
      </w:r>
    </w:p>
    <w:p w14:paraId="33C2025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→ application/page implementation</w:t>
      </w:r>
    </w:p>
    <w:p w14:paraId="34E0EBD2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33C3A8D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utilities/</w:t>
      </w:r>
    </w:p>
    <w:p w14:paraId="742FFF0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→ reusable functions</w:t>
      </w:r>
    </w:p>
    <w:p w14:paraId="705712EB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577DB2E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conftest.py</w:t>
      </w:r>
    </w:p>
    <w:p w14:paraId="0C448F8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→ fixtures/configuration</w:t>
      </w:r>
    </w:p>
    <w:p w14:paraId="3D41DD98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22DEDD9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test_cases</w:t>
      </w:r>
      <w:proofErr w:type="spellEnd"/>
      <w:r w:rsidRPr="00A07F57">
        <w:rPr>
          <w:sz w:val="18"/>
          <w:szCs w:val="18"/>
        </w:rPr>
        <w:t>/</w:t>
      </w:r>
    </w:p>
    <w:p w14:paraId="5AE8E89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→ actual tests</w:t>
      </w:r>
    </w:p>
    <w:p w14:paraId="342FBBCD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207F2EE">
          <v:rect id="_x0000_i1052" style="width:0;height:1.5pt" o:hralign="center" o:hrstd="t" o:hr="t" fillcolor="#a0a0a0" stroked="f"/>
        </w:pict>
      </w:r>
    </w:p>
    <w:p w14:paraId="2644843C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29. Test Discovery in Playwright</w:t>
      </w:r>
    </w:p>
    <w:p w14:paraId="2D91C6B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A Playwright +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project could look like:</w:t>
      </w:r>
    </w:p>
    <w:p w14:paraId="4C80466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project/</w:t>
      </w:r>
    </w:p>
    <w:p w14:paraId="701A7A1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42C9E06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pages/</w:t>
      </w:r>
    </w:p>
    <w:p w14:paraId="55B29D9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login_page.py</w:t>
      </w:r>
    </w:p>
    <w:p w14:paraId="4053AED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dashboard_page.py</w:t>
      </w:r>
    </w:p>
    <w:p w14:paraId="6566A4C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2DCB3A4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tests/</w:t>
      </w:r>
    </w:p>
    <w:p w14:paraId="6886CE0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test_login.py</w:t>
      </w:r>
    </w:p>
    <w:p w14:paraId="169A59B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test_dashboard.py</w:t>
      </w:r>
    </w:p>
    <w:p w14:paraId="3A70179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79460DD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conftest.py</w:t>
      </w:r>
    </w:p>
    <w:p w14:paraId="0F8CDE7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└── pytest.ini</w:t>
      </w:r>
    </w:p>
    <w:p w14:paraId="2A3F8FD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637CFFD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test_login</w:t>
      </w:r>
      <w:proofErr w:type="spellEnd"/>
      <w:r w:rsidRPr="00A07F57">
        <w:rPr>
          <w:sz w:val="18"/>
          <w:szCs w:val="18"/>
        </w:rPr>
        <w:t>(page):</w:t>
      </w:r>
    </w:p>
    <w:p w14:paraId="4D6EEC4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</w:t>
      </w:r>
      <w:proofErr w:type="spellStart"/>
      <w:proofErr w:type="gramStart"/>
      <w:r w:rsidRPr="00A07F57">
        <w:rPr>
          <w:sz w:val="18"/>
          <w:szCs w:val="18"/>
        </w:rPr>
        <w:t>page.goto</w:t>
      </w:r>
      <w:proofErr w:type="spellEnd"/>
      <w:proofErr w:type="gramEnd"/>
      <w:r w:rsidRPr="00A07F57">
        <w:rPr>
          <w:sz w:val="18"/>
          <w:szCs w:val="18"/>
        </w:rPr>
        <w:t>("https://example.com")</w:t>
      </w:r>
    </w:p>
    <w:p w14:paraId="336B93E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</w:t>
      </w:r>
      <w:proofErr w:type="spellStart"/>
      <w:proofErr w:type="gramStart"/>
      <w:r w:rsidRPr="00A07F57">
        <w:rPr>
          <w:sz w:val="18"/>
          <w:szCs w:val="18"/>
        </w:rPr>
        <w:t>page.title</w:t>
      </w:r>
      <w:proofErr w:type="spellEnd"/>
      <w:proofErr w:type="gramEnd"/>
      <w:r w:rsidRPr="00A07F57">
        <w:rPr>
          <w:sz w:val="18"/>
          <w:szCs w:val="18"/>
        </w:rPr>
        <w:t>() == "Example"</w:t>
      </w:r>
    </w:p>
    <w:p w14:paraId="411691B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Because the file and function follow </w:t>
      </w:r>
      <w:proofErr w:type="spellStart"/>
      <w:r w:rsidRPr="00A07F57">
        <w:rPr>
          <w:sz w:val="18"/>
          <w:szCs w:val="18"/>
        </w:rPr>
        <w:t>pytest's</w:t>
      </w:r>
      <w:proofErr w:type="spellEnd"/>
      <w:r w:rsidRPr="00A07F57">
        <w:rPr>
          <w:sz w:val="18"/>
          <w:szCs w:val="18"/>
        </w:rPr>
        <w:t xml:space="preserve"> discovery conventions,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can collect the test.</w:t>
      </w:r>
    </w:p>
    <w:p w14:paraId="19DFD552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5FF5831">
          <v:rect id="_x0000_i1053" style="width:0;height:1.5pt" o:hralign="center" o:hrstd="t" o:hr="t" fillcolor="#a0a0a0" stroked="f"/>
        </w:pict>
      </w:r>
    </w:p>
    <w:p w14:paraId="3B077019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30. Test Discovery with Markers</w:t>
      </w:r>
    </w:p>
    <w:p w14:paraId="2764499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Markers do not replace discovery.</w:t>
      </w:r>
    </w:p>
    <w:p w14:paraId="4D68363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For example:</w:t>
      </w:r>
    </w:p>
    <w:p w14:paraId="31F5C33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import </w:t>
      </w:r>
      <w:proofErr w:type="spellStart"/>
      <w:r w:rsidRPr="00A07F57">
        <w:rPr>
          <w:sz w:val="18"/>
          <w:szCs w:val="18"/>
        </w:rPr>
        <w:t>pytest</w:t>
      </w:r>
      <w:proofErr w:type="spellEnd"/>
    </w:p>
    <w:p w14:paraId="3C4DDA09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11B25DB2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02C121A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@</w:t>
      </w:r>
      <w:proofErr w:type="gramStart"/>
      <w:r w:rsidRPr="00A07F57">
        <w:rPr>
          <w:sz w:val="18"/>
          <w:szCs w:val="18"/>
        </w:rPr>
        <w:t>pytest.mark</w:t>
      </w:r>
      <w:proofErr w:type="gramEnd"/>
      <w:r w:rsidRPr="00A07F57">
        <w:rPr>
          <w:sz w:val="18"/>
          <w:szCs w:val="18"/>
        </w:rPr>
        <w:t>.smoke</w:t>
      </w:r>
    </w:p>
    <w:p w14:paraId="4634A8A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6D38111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True</w:t>
      </w:r>
    </w:p>
    <w:p w14:paraId="1AF3EC0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 test is still discovered because:</w:t>
      </w:r>
    </w:p>
    <w:p w14:paraId="1AB2B890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test_login</w:t>
      </w:r>
      <w:proofErr w:type="spellEnd"/>
    </w:p>
    <w:p w14:paraId="555F34F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matches the function naming convention.</w:t>
      </w:r>
    </w:p>
    <w:p w14:paraId="4080D57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 marker simply categorizes it.</w:t>
      </w:r>
    </w:p>
    <w:p w14:paraId="2989B38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Run:</w:t>
      </w:r>
    </w:p>
    <w:p w14:paraId="22B953EE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-m smoke</w:t>
      </w:r>
    </w:p>
    <w:p w14:paraId="3AD59E0A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FE757CB">
          <v:rect id="_x0000_i1054" style="width:0;height:1.5pt" o:hralign="center" o:hrstd="t" o:hr="t" fillcolor="#a0a0a0" stroked="f"/>
        </w:pict>
      </w:r>
    </w:p>
    <w:p w14:paraId="301CB189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31. Test Discovery vs Test Selection</w:t>
      </w:r>
    </w:p>
    <w:p w14:paraId="57D3AEA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These are different concepts.</w:t>
      </w:r>
    </w:p>
    <w:p w14:paraId="6EE14836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Discovery</w:t>
      </w:r>
    </w:p>
    <w:p w14:paraId="539C3B3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Finding what tests exist:</w:t>
      </w:r>
    </w:p>
    <w:p w14:paraId="2B99D500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--collect-only</w:t>
      </w:r>
    </w:p>
    <w:p w14:paraId="478D372B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Selection</w:t>
      </w:r>
    </w:p>
    <w:p w14:paraId="0F8A421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Choosing which discovered tests to execute:</w:t>
      </w:r>
    </w:p>
    <w:p w14:paraId="4617360A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tests/test_login.py</w:t>
      </w:r>
    </w:p>
    <w:p w14:paraId="0380FFD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or:</w:t>
      </w:r>
    </w:p>
    <w:p w14:paraId="06E4A026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-m smoke</w:t>
      </w:r>
    </w:p>
    <w:p w14:paraId="0BE083A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or:</w:t>
      </w:r>
    </w:p>
    <w:p w14:paraId="3F26AFAC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-k login</w:t>
      </w:r>
    </w:p>
    <w:p w14:paraId="4A2E40C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Think:</w:t>
      </w:r>
    </w:p>
    <w:p w14:paraId="6B79318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Discovery</w:t>
      </w:r>
    </w:p>
    <w:p w14:paraId="236E945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↓</w:t>
      </w:r>
    </w:p>
    <w:p w14:paraId="643E78C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Find all eligible tests</w:t>
      </w:r>
    </w:p>
    <w:p w14:paraId="4BACE8C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↓</w:t>
      </w:r>
    </w:p>
    <w:p w14:paraId="4369E1E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Selection</w:t>
      </w:r>
    </w:p>
    <w:p w14:paraId="500BE75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↓</w:t>
      </w:r>
    </w:p>
    <w:p w14:paraId="73B76DB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Choose tests</w:t>
      </w:r>
    </w:p>
    <w:p w14:paraId="5EF9EA2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↓</w:t>
      </w:r>
    </w:p>
    <w:p w14:paraId="349831E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Execution</w:t>
      </w:r>
    </w:p>
    <w:p w14:paraId="4DC062E8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91FFAA9">
          <v:rect id="_x0000_i1055" style="width:0;height:1.5pt" o:hralign="center" o:hrstd="t" o:hr="t" fillcolor="#a0a0a0" stroked="f"/>
        </w:pict>
      </w:r>
    </w:p>
    <w:p w14:paraId="689F4A40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32. -k Selection</w:t>
      </w:r>
    </w:p>
    <w:p w14:paraId="41F06FA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can select tests based on their names.</w:t>
      </w:r>
    </w:p>
    <w:p w14:paraId="3FF799C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18D25D47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-k login</w:t>
      </w:r>
    </w:p>
    <w:p w14:paraId="5951304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Suppose you have:</w:t>
      </w:r>
    </w:p>
    <w:p w14:paraId="1AB6ED1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test_valid_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76B158A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0CA2D058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5D1F732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test_invalid_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1A912E9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4EB5B3D2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2BC04C0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test_create_</w:t>
      </w:r>
      <w:proofErr w:type="gramStart"/>
      <w:r w:rsidRPr="00A07F57">
        <w:rPr>
          <w:sz w:val="18"/>
          <w:szCs w:val="18"/>
        </w:rPr>
        <w:t>user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0B310F4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pass</w:t>
      </w:r>
    </w:p>
    <w:p w14:paraId="742481E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Then:</w:t>
      </w:r>
    </w:p>
    <w:p w14:paraId="3798EDC3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-k login</w:t>
      </w:r>
    </w:p>
    <w:p w14:paraId="00E6202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can select:</w:t>
      </w:r>
    </w:p>
    <w:p w14:paraId="176BD7CD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test_valid_login</w:t>
      </w:r>
      <w:proofErr w:type="spellEnd"/>
    </w:p>
    <w:p w14:paraId="1F429B55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test_invalid_login</w:t>
      </w:r>
      <w:proofErr w:type="spellEnd"/>
    </w:p>
    <w:p w14:paraId="594DD24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can use expressions:</w:t>
      </w:r>
    </w:p>
    <w:p w14:paraId="1988A714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-k "login and valid"</w:t>
      </w:r>
    </w:p>
    <w:p w14:paraId="2A7E6BC1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-k "login or logout"</w:t>
      </w:r>
    </w:p>
    <w:p w14:paraId="4EF89B83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-k "not logout"</w:t>
      </w:r>
    </w:p>
    <w:p w14:paraId="3272C69C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ADFFF28">
          <v:rect id="_x0000_i1056" style="width:0;height:1.5pt" o:hralign="center" o:hrstd="t" o:hr="t" fillcolor="#a0a0a0" stroked="f"/>
        </w:pict>
      </w:r>
    </w:p>
    <w:p w14:paraId="783A163A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33. -m Marker Selection</w:t>
      </w:r>
    </w:p>
    <w:p w14:paraId="67739AD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5907258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import </w:t>
      </w:r>
      <w:proofErr w:type="spellStart"/>
      <w:r w:rsidRPr="00A07F57">
        <w:rPr>
          <w:sz w:val="18"/>
          <w:szCs w:val="18"/>
        </w:rPr>
        <w:t>pytest</w:t>
      </w:r>
      <w:proofErr w:type="spellEnd"/>
    </w:p>
    <w:p w14:paraId="0238AC6E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533BA464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321E858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@</w:t>
      </w:r>
      <w:proofErr w:type="gramStart"/>
      <w:r w:rsidRPr="00A07F57">
        <w:rPr>
          <w:sz w:val="18"/>
          <w:szCs w:val="18"/>
        </w:rPr>
        <w:t>pytest.mark</w:t>
      </w:r>
      <w:proofErr w:type="gramEnd"/>
      <w:r w:rsidRPr="00A07F57">
        <w:rPr>
          <w:sz w:val="18"/>
          <w:szCs w:val="18"/>
        </w:rPr>
        <w:t>.smoke</w:t>
      </w:r>
    </w:p>
    <w:p w14:paraId="57F50D1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6F041A0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True</w:t>
      </w:r>
    </w:p>
    <w:p w14:paraId="0B673CE3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129788BD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5A657DF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@</w:t>
      </w:r>
      <w:proofErr w:type="gramStart"/>
      <w:r w:rsidRPr="00A07F57">
        <w:rPr>
          <w:sz w:val="18"/>
          <w:szCs w:val="18"/>
        </w:rPr>
        <w:t>pytest.mark</w:t>
      </w:r>
      <w:proofErr w:type="gramEnd"/>
      <w:r w:rsidRPr="00A07F57">
        <w:rPr>
          <w:sz w:val="18"/>
          <w:szCs w:val="18"/>
        </w:rPr>
        <w:t>.regression</w:t>
      </w:r>
    </w:p>
    <w:p w14:paraId="029D8B1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customer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70EE244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True</w:t>
      </w:r>
    </w:p>
    <w:p w14:paraId="7AF2D51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Run smoke:</w:t>
      </w:r>
    </w:p>
    <w:p w14:paraId="50E4E822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-m smoke</w:t>
      </w:r>
    </w:p>
    <w:p w14:paraId="78AA3D0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Run regression:</w:t>
      </w:r>
    </w:p>
    <w:p w14:paraId="35F4768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lastRenderedPageBreak/>
        <w:t>pytest</w:t>
      </w:r>
      <w:proofErr w:type="spellEnd"/>
      <w:r w:rsidRPr="00A07F57">
        <w:rPr>
          <w:sz w:val="18"/>
          <w:szCs w:val="18"/>
        </w:rPr>
        <w:t xml:space="preserve"> -m regression</w:t>
      </w:r>
    </w:p>
    <w:p w14:paraId="7E75223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You can combine:</w:t>
      </w:r>
    </w:p>
    <w:p w14:paraId="6EAD8E43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-m "smoke and login"</w:t>
      </w:r>
    </w:p>
    <w:p w14:paraId="13377FE0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E4C9299">
          <v:rect id="_x0000_i1057" style="width:0;height:1.5pt" o:hralign="center" o:hrstd="t" o:hr="t" fillcolor="#a0a0a0" stroked="f"/>
        </w:pict>
      </w:r>
    </w:p>
    <w:p w14:paraId="53317EA1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34. Registering Markers</w:t>
      </w:r>
    </w:p>
    <w:p w14:paraId="2CD3C08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Recommended in pytest.ini:</w:t>
      </w:r>
    </w:p>
    <w:p w14:paraId="528EC7C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[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]</w:t>
      </w:r>
    </w:p>
    <w:p w14:paraId="4A93D080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23B28DD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markers =</w:t>
      </w:r>
    </w:p>
    <w:p w14:paraId="13F8A56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smoke: smoke test cases</w:t>
      </w:r>
    </w:p>
    <w:p w14:paraId="44ED7B7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regression: regression test cases</w:t>
      </w:r>
    </w:p>
    <w:p w14:paraId="65A750E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</w:t>
      </w:r>
      <w:proofErr w:type="spellStart"/>
      <w:r w:rsidRPr="00A07F57">
        <w:rPr>
          <w:sz w:val="18"/>
          <w:szCs w:val="18"/>
        </w:rPr>
        <w:t>api</w:t>
      </w:r>
      <w:proofErr w:type="spellEnd"/>
      <w:r w:rsidRPr="00A07F57">
        <w:rPr>
          <w:sz w:val="18"/>
          <w:szCs w:val="18"/>
        </w:rPr>
        <w:t>: API test cases</w:t>
      </w:r>
    </w:p>
    <w:p w14:paraId="5ED7E71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</w:t>
      </w:r>
      <w:proofErr w:type="spellStart"/>
      <w:r w:rsidRPr="00A07F57">
        <w:rPr>
          <w:sz w:val="18"/>
          <w:szCs w:val="18"/>
        </w:rPr>
        <w:t>ui</w:t>
      </w:r>
      <w:proofErr w:type="spellEnd"/>
      <w:r w:rsidRPr="00A07F57">
        <w:rPr>
          <w:sz w:val="18"/>
          <w:szCs w:val="18"/>
        </w:rPr>
        <w:t>: UI test cases</w:t>
      </w:r>
    </w:p>
    <w:p w14:paraId="1BC84AA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Then:</w:t>
      </w:r>
    </w:p>
    <w:p w14:paraId="6DE4831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@</w:t>
      </w:r>
      <w:proofErr w:type="gramStart"/>
      <w:r w:rsidRPr="00A07F57">
        <w:rPr>
          <w:sz w:val="18"/>
          <w:szCs w:val="18"/>
        </w:rPr>
        <w:t>pytest.mark</w:t>
      </w:r>
      <w:proofErr w:type="gramEnd"/>
      <w:r w:rsidRPr="00A07F57">
        <w:rPr>
          <w:sz w:val="18"/>
          <w:szCs w:val="18"/>
        </w:rPr>
        <w:t>.smoke</w:t>
      </w:r>
    </w:p>
    <w:p w14:paraId="7286F44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3E574F7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True</w:t>
      </w:r>
    </w:p>
    <w:p w14:paraId="368F8CA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This avoids warnings about unknown custom markers.</w:t>
      </w:r>
    </w:p>
    <w:p w14:paraId="3C148E88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AA0D52B">
          <v:rect id="_x0000_i1058" style="width:0;height:1.5pt" o:hralign="center" o:hrstd="t" o:hr="t" fillcolor="#a0a0a0" stroked="f"/>
        </w:pict>
      </w:r>
    </w:p>
    <w:p w14:paraId="7BACCE65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35. Important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Commands</w:t>
      </w:r>
    </w:p>
    <w:p w14:paraId="2F76F479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Run all tests</w:t>
      </w:r>
    </w:p>
    <w:p w14:paraId="018DA27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</w:p>
    <w:p w14:paraId="319FA220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Run a directory</w:t>
      </w:r>
    </w:p>
    <w:p w14:paraId="541B841C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tests/</w:t>
      </w:r>
    </w:p>
    <w:p w14:paraId="3EA80D63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Run a file</w:t>
      </w:r>
    </w:p>
    <w:p w14:paraId="50165DA4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tests/test_login.py</w:t>
      </w:r>
    </w:p>
    <w:p w14:paraId="05132BC8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Run a class</w:t>
      </w:r>
    </w:p>
    <w:p w14:paraId="4B834AE8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</w:t>
      </w:r>
      <w:proofErr w:type="gramStart"/>
      <w:r w:rsidRPr="00A07F57">
        <w:rPr>
          <w:sz w:val="18"/>
          <w:szCs w:val="18"/>
        </w:rPr>
        <w:t>tests/test_login.py::</w:t>
      </w:r>
      <w:proofErr w:type="spellStart"/>
      <w:proofErr w:type="gramEnd"/>
      <w:r w:rsidRPr="00A07F57">
        <w:rPr>
          <w:sz w:val="18"/>
          <w:szCs w:val="18"/>
        </w:rPr>
        <w:t>TestLogin</w:t>
      </w:r>
      <w:proofErr w:type="spellEnd"/>
    </w:p>
    <w:p w14:paraId="06DD896A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Run a specific test</w:t>
      </w:r>
    </w:p>
    <w:p w14:paraId="7BED66E5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</w:t>
      </w:r>
      <w:proofErr w:type="gramStart"/>
      <w:r w:rsidRPr="00A07F57">
        <w:rPr>
          <w:sz w:val="18"/>
          <w:szCs w:val="18"/>
        </w:rPr>
        <w:t>tests/test_login.py::</w:t>
      </w:r>
      <w:proofErr w:type="spellStart"/>
      <w:r w:rsidRPr="00A07F57">
        <w:rPr>
          <w:sz w:val="18"/>
          <w:szCs w:val="18"/>
        </w:rPr>
        <w:t>TestLogin</w:t>
      </w:r>
      <w:proofErr w:type="spellEnd"/>
      <w:r w:rsidRPr="00A07F57">
        <w:rPr>
          <w:sz w:val="18"/>
          <w:szCs w:val="18"/>
        </w:rPr>
        <w:t>::</w:t>
      </w:r>
      <w:proofErr w:type="spellStart"/>
      <w:proofErr w:type="gramEnd"/>
      <w:r w:rsidRPr="00A07F57">
        <w:rPr>
          <w:sz w:val="18"/>
          <w:szCs w:val="18"/>
        </w:rPr>
        <w:t>test_valid_login</w:t>
      </w:r>
      <w:proofErr w:type="spellEnd"/>
    </w:p>
    <w:p w14:paraId="5D9152A8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Search by keyword</w:t>
      </w:r>
    </w:p>
    <w:p w14:paraId="2B1CCD6D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-k login</w:t>
      </w:r>
    </w:p>
    <w:p w14:paraId="0B0192A3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Run marker</w:t>
      </w:r>
    </w:p>
    <w:p w14:paraId="566327FE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-m smoke</w:t>
      </w:r>
    </w:p>
    <w:p w14:paraId="35021EA1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Show collected tests</w:t>
      </w:r>
    </w:p>
    <w:p w14:paraId="2D5DDAC9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--collect-only</w:t>
      </w:r>
    </w:p>
    <w:p w14:paraId="049F11C3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Verbose output</w:t>
      </w:r>
    </w:p>
    <w:p w14:paraId="657916EA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proofErr w:type="gram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-v</w:t>
      </w:r>
      <w:proofErr w:type="gramEnd"/>
    </w:p>
    <w:p w14:paraId="71710E3C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Quiet output</w:t>
      </w:r>
    </w:p>
    <w:p w14:paraId="193BFDF9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proofErr w:type="gram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-q</w:t>
      </w:r>
      <w:proofErr w:type="gramEnd"/>
    </w:p>
    <w:p w14:paraId="2D8AFBC5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71EA771">
          <v:rect id="_x0000_i1059" style="width:0;height:1.5pt" o:hralign="center" o:hrstd="t" o:hr="t" fillcolor="#a0a0a0" stroked="f"/>
        </w:pict>
      </w:r>
    </w:p>
    <w:p w14:paraId="47E984E4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36. -v vs -q</w:t>
      </w:r>
    </w:p>
    <w:p w14:paraId="649BEDE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Normal:</w:t>
      </w:r>
    </w:p>
    <w:p w14:paraId="4D019C6A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</w:p>
    <w:p w14:paraId="51DA79E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Verbose:</w:t>
      </w:r>
    </w:p>
    <w:p w14:paraId="458291BE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proofErr w:type="gram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-v</w:t>
      </w:r>
      <w:proofErr w:type="gramEnd"/>
    </w:p>
    <w:p w14:paraId="3D1DFA2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Verbose output provides more information about each test:</w:t>
      </w:r>
    </w:p>
    <w:p w14:paraId="42131CC9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gramStart"/>
      <w:r w:rsidRPr="00A07F57">
        <w:rPr>
          <w:sz w:val="18"/>
          <w:szCs w:val="18"/>
        </w:rPr>
        <w:t>test_login.py::</w:t>
      </w:r>
      <w:proofErr w:type="spellStart"/>
      <w:proofErr w:type="gramEnd"/>
      <w:r w:rsidRPr="00A07F57">
        <w:rPr>
          <w:sz w:val="18"/>
          <w:szCs w:val="18"/>
        </w:rPr>
        <w:t>test_valid_login</w:t>
      </w:r>
      <w:proofErr w:type="spellEnd"/>
      <w:r w:rsidRPr="00A07F57">
        <w:rPr>
          <w:sz w:val="18"/>
          <w:szCs w:val="18"/>
        </w:rPr>
        <w:t xml:space="preserve"> PASSED</w:t>
      </w:r>
    </w:p>
    <w:p w14:paraId="72442AB3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gramStart"/>
      <w:r w:rsidRPr="00A07F57">
        <w:rPr>
          <w:sz w:val="18"/>
          <w:szCs w:val="18"/>
        </w:rPr>
        <w:t>test_login.py::</w:t>
      </w:r>
      <w:proofErr w:type="spellStart"/>
      <w:proofErr w:type="gramEnd"/>
      <w:r w:rsidRPr="00A07F57">
        <w:rPr>
          <w:sz w:val="18"/>
          <w:szCs w:val="18"/>
        </w:rPr>
        <w:t>test_invalid_login</w:t>
      </w:r>
      <w:proofErr w:type="spellEnd"/>
      <w:r w:rsidRPr="00A07F57">
        <w:rPr>
          <w:sz w:val="18"/>
          <w:szCs w:val="18"/>
        </w:rPr>
        <w:t xml:space="preserve"> PASSED</w:t>
      </w:r>
    </w:p>
    <w:p w14:paraId="3C27138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Quiet:</w:t>
      </w:r>
    </w:p>
    <w:p w14:paraId="42242D15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proofErr w:type="gram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-q</w:t>
      </w:r>
      <w:proofErr w:type="gramEnd"/>
    </w:p>
    <w:p w14:paraId="00E243B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gives a more compact result.</w:t>
      </w:r>
    </w:p>
    <w:p w14:paraId="034C8918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E0A6535">
          <v:rect id="_x0000_i1060" style="width:0;height:1.5pt" o:hralign="center" o:hrstd="t" o:hr="t" fillcolor="#a0a0a0" stroked="f"/>
        </w:pict>
      </w:r>
    </w:p>
    <w:p w14:paraId="2A340762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37. Important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Execution Model</w:t>
      </w:r>
    </w:p>
    <w:p w14:paraId="290BF94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A simplified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execution flow is:</w:t>
      </w:r>
    </w:p>
    <w:p w14:paraId="4B66EC9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Start </w:t>
      </w:r>
      <w:proofErr w:type="spellStart"/>
      <w:r w:rsidRPr="00A07F57">
        <w:rPr>
          <w:sz w:val="18"/>
          <w:szCs w:val="18"/>
        </w:rPr>
        <w:t>pytest</w:t>
      </w:r>
      <w:proofErr w:type="spellEnd"/>
    </w:p>
    <w:p w14:paraId="468F9CE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↓</w:t>
      </w:r>
    </w:p>
    <w:p w14:paraId="0E845BD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Read configuration</w:t>
      </w:r>
    </w:p>
    <w:p w14:paraId="06C3E08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↓</w:t>
      </w:r>
    </w:p>
    <w:p w14:paraId="2388A4C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Determine root directory</w:t>
      </w:r>
    </w:p>
    <w:p w14:paraId="4C275AE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↓</w:t>
      </w:r>
    </w:p>
    <w:p w14:paraId="1CD781F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Determine test paths</w:t>
      </w:r>
    </w:p>
    <w:p w14:paraId="12A110E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↓</w:t>
      </w:r>
    </w:p>
    <w:p w14:paraId="4813698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Discover test files</w:t>
      </w:r>
    </w:p>
    <w:p w14:paraId="2BC35B0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↓</w:t>
      </w:r>
    </w:p>
    <w:p w14:paraId="0088A56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Import test modules</w:t>
      </w:r>
    </w:p>
    <w:p w14:paraId="153DB27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↓</w:t>
      </w:r>
    </w:p>
    <w:p w14:paraId="7AF531F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Collect test classes/functions</w:t>
      </w:r>
    </w:p>
    <w:p w14:paraId="2B8B8E5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↓</w:t>
      </w:r>
    </w:p>
    <w:p w14:paraId="23DF7BB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Resolve fixtures</w:t>
      </w:r>
    </w:p>
    <w:p w14:paraId="4F9AD1F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↓</w:t>
      </w:r>
    </w:p>
    <w:p w14:paraId="01767F9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Setup</w:t>
      </w:r>
    </w:p>
    <w:p w14:paraId="3A09DC4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↓</w:t>
      </w:r>
    </w:p>
    <w:p w14:paraId="2753BB5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Execute test</w:t>
      </w:r>
    </w:p>
    <w:p w14:paraId="524735C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↓</w:t>
      </w:r>
    </w:p>
    <w:p w14:paraId="10E7C59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Teardown</w:t>
      </w:r>
    </w:p>
    <w:p w14:paraId="26946D6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↓</w:t>
      </w:r>
    </w:p>
    <w:p w14:paraId="2735D4B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Report result</w:t>
      </w:r>
    </w:p>
    <w:p w14:paraId="572D870E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FD95CD9">
          <v:rect id="_x0000_i1061" style="width:0;height:1.5pt" o:hralign="center" o:hrstd="t" o:hr="t" fillcolor="#a0a0a0" stroked="f"/>
        </w:pict>
      </w:r>
    </w:p>
    <w:p w14:paraId="08A30E7D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38.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Root Directory</w:t>
      </w:r>
    </w:p>
    <w:p w14:paraId="726F8230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determines a </w:t>
      </w:r>
      <w:r w:rsidRPr="00A07F57">
        <w:rPr>
          <w:b/>
          <w:bCs/>
          <w:sz w:val="18"/>
          <w:szCs w:val="18"/>
        </w:rPr>
        <w:t>root directory</w:t>
      </w:r>
      <w:r w:rsidRPr="00A07F57">
        <w:rPr>
          <w:sz w:val="18"/>
          <w:szCs w:val="18"/>
        </w:rPr>
        <w:t xml:space="preserve"> for the test run.</w:t>
      </w:r>
    </w:p>
    <w:p w14:paraId="3AE24EC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This is important because it influences:</w:t>
      </w:r>
    </w:p>
    <w:p w14:paraId="16F59631" w14:textId="77777777" w:rsidR="00A07F57" w:rsidRPr="00A07F57" w:rsidRDefault="00A07F57" w:rsidP="00A07F57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Configuration discovery</w:t>
      </w:r>
    </w:p>
    <w:p w14:paraId="668FA479" w14:textId="77777777" w:rsidR="00A07F57" w:rsidRPr="00A07F57" w:rsidRDefault="00A07F57" w:rsidP="00A07F57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Import </w:t>
      </w:r>
      <w:proofErr w:type="spellStart"/>
      <w:r w:rsidRPr="00A07F57">
        <w:rPr>
          <w:sz w:val="18"/>
          <w:szCs w:val="18"/>
        </w:rPr>
        <w:t>behavior</w:t>
      </w:r>
      <w:proofErr w:type="spellEnd"/>
    </w:p>
    <w:p w14:paraId="2FA5AB85" w14:textId="77777777" w:rsidR="00A07F57" w:rsidRPr="00A07F57" w:rsidRDefault="00A07F57" w:rsidP="00A07F57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pytest.ini</w:t>
      </w:r>
    </w:p>
    <w:p w14:paraId="01B1E6EF" w14:textId="77777777" w:rsidR="00A07F57" w:rsidRPr="00A07F57" w:rsidRDefault="00A07F57" w:rsidP="00A07F57">
      <w:pPr>
        <w:numPr>
          <w:ilvl w:val="0"/>
          <w:numId w:val="5"/>
        </w:numPr>
        <w:spacing w:after="0"/>
        <w:rPr>
          <w:sz w:val="18"/>
          <w:szCs w:val="18"/>
        </w:rPr>
      </w:pPr>
      <w:proofErr w:type="spellStart"/>
      <w:proofErr w:type="gramStart"/>
      <w:r w:rsidRPr="00A07F57">
        <w:rPr>
          <w:sz w:val="18"/>
          <w:szCs w:val="18"/>
        </w:rPr>
        <w:t>pyproject.toml</w:t>
      </w:r>
      <w:proofErr w:type="spellEnd"/>
      <w:proofErr w:type="gramEnd"/>
    </w:p>
    <w:p w14:paraId="20F51B98" w14:textId="77777777" w:rsidR="00A07F57" w:rsidRPr="00A07F57" w:rsidRDefault="00A07F57" w:rsidP="00A07F57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tox.ini</w:t>
      </w:r>
    </w:p>
    <w:p w14:paraId="7630559C" w14:textId="77777777" w:rsidR="00A07F57" w:rsidRPr="00A07F57" w:rsidRDefault="00A07F57" w:rsidP="00A07F57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conftest.py</w:t>
      </w:r>
    </w:p>
    <w:p w14:paraId="375125C7" w14:textId="77777777" w:rsidR="00A07F57" w:rsidRPr="00A07F57" w:rsidRDefault="00A07F57" w:rsidP="00A07F57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Plugin configuration</w:t>
      </w:r>
    </w:p>
    <w:p w14:paraId="3F23108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You can inspect </w:t>
      </w:r>
      <w:proofErr w:type="spellStart"/>
      <w:r w:rsidRPr="00A07F57">
        <w:rPr>
          <w:sz w:val="18"/>
          <w:szCs w:val="18"/>
        </w:rPr>
        <w:t>pytest's</w:t>
      </w:r>
      <w:proofErr w:type="spellEnd"/>
      <w:r w:rsidRPr="00A07F57">
        <w:rPr>
          <w:sz w:val="18"/>
          <w:szCs w:val="18"/>
        </w:rPr>
        <w:t xml:space="preserve"> configuration information with:</w:t>
      </w:r>
    </w:p>
    <w:p w14:paraId="3F3E88C0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--trace-config</w:t>
      </w:r>
    </w:p>
    <w:p w14:paraId="5D1108F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This can be helpful when debugging complex projects.</w:t>
      </w:r>
    </w:p>
    <w:p w14:paraId="7190BB32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0CBCC53">
          <v:rect id="_x0000_i1062" style="width:0;height:1.5pt" o:hralign="center" o:hrstd="t" o:hr="t" fillcolor="#a0a0a0" stroked="f"/>
        </w:pict>
      </w:r>
    </w:p>
    <w:p w14:paraId="586A6F77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39. Configuration File Priority</w:t>
      </w:r>
    </w:p>
    <w:p w14:paraId="0642FD47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can be configured using files such as:</w:t>
      </w:r>
    </w:p>
    <w:p w14:paraId="52FB467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pytest.ini</w:t>
      </w:r>
    </w:p>
    <w:p w14:paraId="0CCBFE02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proofErr w:type="gramStart"/>
      <w:r w:rsidRPr="00A07F57">
        <w:rPr>
          <w:sz w:val="18"/>
          <w:szCs w:val="18"/>
        </w:rPr>
        <w:t>pyproject.toml</w:t>
      </w:r>
      <w:proofErr w:type="spellEnd"/>
      <w:proofErr w:type="gramEnd"/>
    </w:p>
    <w:p w14:paraId="08DC48F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tox.ini</w:t>
      </w:r>
    </w:p>
    <w:p w14:paraId="05E865C8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setup.cfg</w:t>
      </w:r>
      <w:proofErr w:type="spellEnd"/>
    </w:p>
    <w:p w14:paraId="3F955DA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For example:</w:t>
      </w:r>
    </w:p>
    <w:p w14:paraId="6036D21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project/</w:t>
      </w:r>
    </w:p>
    <w:p w14:paraId="3227ABC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36F6CEA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pytest.ini</w:t>
      </w:r>
    </w:p>
    <w:p w14:paraId="3563E90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tests/</w:t>
      </w:r>
    </w:p>
    <w:p w14:paraId="54EFF9D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test_login.py</w:t>
      </w:r>
    </w:p>
    <w:p w14:paraId="155001A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└── test_user.py</w:t>
      </w:r>
    </w:p>
    <w:p w14:paraId="395C09A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└── conftest.py</w:t>
      </w:r>
    </w:p>
    <w:p w14:paraId="1AEB4F6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 centralized configuration is strongly recommended for enterprise automation frameworks.</w:t>
      </w:r>
    </w:p>
    <w:p w14:paraId="5051959B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56A374F">
          <v:rect id="_x0000_i1063" style="width:0;height:1.5pt" o:hralign="center" o:hrstd="t" o:hr="t" fillcolor="#a0a0a0" stroked="f"/>
        </w:pict>
      </w:r>
    </w:p>
    <w:p w14:paraId="64E532D3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40. Example Enterprise Configuration</w:t>
      </w:r>
    </w:p>
    <w:p w14:paraId="47DBA87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For a Selenium/Playwright automation framework:</w:t>
      </w:r>
    </w:p>
    <w:p w14:paraId="50DB831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[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]</w:t>
      </w:r>
    </w:p>
    <w:p w14:paraId="10413F0F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321CE849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testpaths</w:t>
      </w:r>
      <w:proofErr w:type="spellEnd"/>
      <w:r w:rsidRPr="00A07F57">
        <w:rPr>
          <w:sz w:val="18"/>
          <w:szCs w:val="18"/>
        </w:rPr>
        <w:t xml:space="preserve"> = </w:t>
      </w:r>
      <w:proofErr w:type="spellStart"/>
      <w:r w:rsidRPr="00A07F57">
        <w:rPr>
          <w:sz w:val="18"/>
          <w:szCs w:val="18"/>
        </w:rPr>
        <w:t>test_cases</w:t>
      </w:r>
      <w:proofErr w:type="spellEnd"/>
    </w:p>
    <w:p w14:paraId="1A07F716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3E9ED42B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python_files</w:t>
      </w:r>
      <w:proofErr w:type="spellEnd"/>
      <w:r w:rsidRPr="00A07F57">
        <w:rPr>
          <w:sz w:val="18"/>
          <w:szCs w:val="18"/>
        </w:rPr>
        <w:t xml:space="preserve"> = test_*.py *_test.py</w:t>
      </w:r>
    </w:p>
    <w:p w14:paraId="6E3E52E8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67FF6D97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python_classes</w:t>
      </w:r>
      <w:proofErr w:type="spellEnd"/>
      <w:r w:rsidRPr="00A07F57">
        <w:rPr>
          <w:sz w:val="18"/>
          <w:szCs w:val="18"/>
        </w:rPr>
        <w:t xml:space="preserve"> = Test*</w:t>
      </w:r>
    </w:p>
    <w:p w14:paraId="4D1C157E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4971623B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python_functions</w:t>
      </w:r>
      <w:proofErr w:type="spellEnd"/>
      <w:r w:rsidRPr="00A07F57">
        <w:rPr>
          <w:sz w:val="18"/>
          <w:szCs w:val="18"/>
        </w:rPr>
        <w:t xml:space="preserve"> = test_*</w:t>
      </w:r>
    </w:p>
    <w:p w14:paraId="1DD25B03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29FA32F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markers =</w:t>
      </w:r>
    </w:p>
    <w:p w14:paraId="7E8131D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smoke: smoke test cases</w:t>
      </w:r>
    </w:p>
    <w:p w14:paraId="3D632E8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regression: regression test cases</w:t>
      </w:r>
    </w:p>
    <w:p w14:paraId="20FD987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</w:t>
      </w:r>
      <w:proofErr w:type="spellStart"/>
      <w:r w:rsidRPr="00A07F57">
        <w:rPr>
          <w:sz w:val="18"/>
          <w:szCs w:val="18"/>
        </w:rPr>
        <w:t>api</w:t>
      </w:r>
      <w:proofErr w:type="spellEnd"/>
      <w:r w:rsidRPr="00A07F57">
        <w:rPr>
          <w:sz w:val="18"/>
          <w:szCs w:val="18"/>
        </w:rPr>
        <w:t>: API automation</w:t>
      </w:r>
    </w:p>
    <w:p w14:paraId="3BCFAEE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lastRenderedPageBreak/>
        <w:t xml:space="preserve">    </w:t>
      </w:r>
      <w:proofErr w:type="spellStart"/>
      <w:r w:rsidRPr="00A07F57">
        <w:rPr>
          <w:sz w:val="18"/>
          <w:szCs w:val="18"/>
        </w:rPr>
        <w:t>ui</w:t>
      </w:r>
      <w:proofErr w:type="spellEnd"/>
      <w:r w:rsidRPr="00A07F57">
        <w:rPr>
          <w:sz w:val="18"/>
          <w:szCs w:val="18"/>
        </w:rPr>
        <w:t>: UI automation</w:t>
      </w:r>
    </w:p>
    <w:p w14:paraId="2975B64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critical: critical test cases</w:t>
      </w:r>
    </w:p>
    <w:p w14:paraId="23DF6E68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4D9B5BBB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addopts</w:t>
      </w:r>
      <w:proofErr w:type="spellEnd"/>
      <w:r w:rsidRPr="00A07F57">
        <w:rPr>
          <w:sz w:val="18"/>
          <w:szCs w:val="18"/>
        </w:rPr>
        <w:t xml:space="preserve"> = -v</w:t>
      </w:r>
    </w:p>
    <w:p w14:paraId="5C1AE78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Now:</w:t>
      </w:r>
    </w:p>
    <w:p w14:paraId="0F302026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</w:p>
    <w:p w14:paraId="444E14F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automatically searches:</w:t>
      </w:r>
    </w:p>
    <w:p w14:paraId="028631CE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test_cases</w:t>
      </w:r>
      <w:proofErr w:type="spellEnd"/>
      <w:r w:rsidRPr="00A07F57">
        <w:rPr>
          <w:sz w:val="18"/>
          <w:szCs w:val="18"/>
        </w:rPr>
        <w:t>/</w:t>
      </w:r>
    </w:p>
    <w:p w14:paraId="71314D8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and discovers matching test files/functions/classes.</w:t>
      </w:r>
    </w:p>
    <w:p w14:paraId="0B791064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6D8C385">
          <v:rect id="_x0000_i1064" style="width:0;height:1.5pt" o:hralign="center" o:hrstd="t" o:hr="t" fillcolor="#a0a0a0" stroked="f"/>
        </w:pict>
      </w:r>
    </w:p>
    <w:p w14:paraId="3E76819A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41. Discovery Example with Non-Test Files</w:t>
      </w:r>
    </w:p>
    <w:p w14:paraId="6356D06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Suppose:</w:t>
      </w:r>
    </w:p>
    <w:p w14:paraId="1485E8F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test_cases</w:t>
      </w:r>
      <w:proofErr w:type="spellEnd"/>
      <w:r w:rsidRPr="00A07F57">
        <w:rPr>
          <w:sz w:val="18"/>
          <w:szCs w:val="18"/>
        </w:rPr>
        <w:t>/</w:t>
      </w:r>
    </w:p>
    <w:p w14:paraId="70482F7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1C52B8B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test_login.py</w:t>
      </w:r>
    </w:p>
    <w:p w14:paraId="2C85D48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test_customer.py</w:t>
      </w:r>
    </w:p>
    <w:p w14:paraId="2537C6F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login_page.py</w:t>
      </w:r>
    </w:p>
    <w:p w14:paraId="67D7DB5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customer_page.py</w:t>
      </w:r>
    </w:p>
    <w:p w14:paraId="5F06D05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└── helper.py</w:t>
      </w:r>
    </w:p>
    <w:p w14:paraId="23730F0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With:</w:t>
      </w:r>
    </w:p>
    <w:p w14:paraId="1014DB63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python_files</w:t>
      </w:r>
      <w:proofErr w:type="spellEnd"/>
      <w:r w:rsidRPr="00A07F57">
        <w:rPr>
          <w:sz w:val="18"/>
          <w:szCs w:val="18"/>
        </w:rPr>
        <w:t xml:space="preserve"> = test_*.py</w:t>
      </w:r>
    </w:p>
    <w:p w14:paraId="0B3115E6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primarily collects:</w:t>
      </w:r>
    </w:p>
    <w:p w14:paraId="7521BD1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test_login.py</w:t>
      </w:r>
    </w:p>
    <w:p w14:paraId="2A611A5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test_customer.py</w:t>
      </w:r>
    </w:p>
    <w:p w14:paraId="6A3B56F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It doesn't treat:</w:t>
      </w:r>
    </w:p>
    <w:p w14:paraId="0184FF4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login_page.py</w:t>
      </w:r>
    </w:p>
    <w:p w14:paraId="664218B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customer_page.py</w:t>
      </w:r>
    </w:p>
    <w:p w14:paraId="10BA063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helper.py</w:t>
      </w:r>
    </w:p>
    <w:p w14:paraId="4B8DF91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as test modules.</w:t>
      </w:r>
    </w:p>
    <w:p w14:paraId="209B057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This is one reason naming conventions are important in POM frameworks.</w:t>
      </w:r>
    </w:p>
    <w:p w14:paraId="762E3D1C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4D1757F">
          <v:rect id="_x0000_i1065" style="width:0;height:1.5pt" o:hralign="center" o:hrstd="t" o:hr="t" fillcolor="#a0a0a0" stroked="f"/>
        </w:pict>
      </w:r>
    </w:p>
    <w:p w14:paraId="66EB5DEB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42. Parameterization and Discovery</w:t>
      </w:r>
    </w:p>
    <w:p w14:paraId="6E7EFF3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Consider:</w:t>
      </w:r>
    </w:p>
    <w:p w14:paraId="19121B6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import </w:t>
      </w:r>
      <w:proofErr w:type="spellStart"/>
      <w:r w:rsidRPr="00A07F57">
        <w:rPr>
          <w:sz w:val="18"/>
          <w:szCs w:val="18"/>
        </w:rPr>
        <w:t>pytest</w:t>
      </w:r>
      <w:proofErr w:type="spellEnd"/>
    </w:p>
    <w:p w14:paraId="66B21542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58E672D2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1BCFC71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@</w:t>
      </w:r>
      <w:proofErr w:type="gramStart"/>
      <w:r w:rsidRPr="00A07F57">
        <w:rPr>
          <w:sz w:val="18"/>
          <w:szCs w:val="18"/>
        </w:rPr>
        <w:t>pytest.mark</w:t>
      </w:r>
      <w:proofErr w:type="gramEnd"/>
      <w:r w:rsidRPr="00A07F57">
        <w:rPr>
          <w:sz w:val="18"/>
          <w:szCs w:val="18"/>
        </w:rPr>
        <w:t>.</w:t>
      </w:r>
      <w:proofErr w:type="gramStart"/>
      <w:r w:rsidRPr="00A07F57">
        <w:rPr>
          <w:sz w:val="18"/>
          <w:szCs w:val="18"/>
        </w:rPr>
        <w:t>parametrize(</w:t>
      </w:r>
      <w:proofErr w:type="gramEnd"/>
    </w:p>
    <w:p w14:paraId="0D14BCC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"username",</w:t>
      </w:r>
    </w:p>
    <w:p w14:paraId="6F9B03D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["admin", "user1", "user2"]</w:t>
      </w:r>
    </w:p>
    <w:p w14:paraId="28EE6DD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)</w:t>
      </w:r>
    </w:p>
    <w:p w14:paraId="5DF900A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test_login</w:t>
      </w:r>
      <w:proofErr w:type="spellEnd"/>
      <w:r w:rsidRPr="00A07F57">
        <w:rPr>
          <w:sz w:val="18"/>
          <w:szCs w:val="18"/>
        </w:rPr>
        <w:t>(username):</w:t>
      </w:r>
    </w:p>
    <w:p w14:paraId="349B43A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username</w:t>
      </w:r>
    </w:p>
    <w:p w14:paraId="437EA1CD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discovers </w:t>
      </w:r>
      <w:r w:rsidRPr="00A07F57">
        <w:rPr>
          <w:b/>
          <w:bCs/>
          <w:sz w:val="18"/>
          <w:szCs w:val="18"/>
        </w:rPr>
        <w:t>one test function</w:t>
      </w:r>
      <w:r w:rsidRPr="00A07F57">
        <w:rPr>
          <w:sz w:val="18"/>
          <w:szCs w:val="18"/>
        </w:rPr>
        <w:t>, then parameterization creates multiple test instances.</w:t>
      </w:r>
    </w:p>
    <w:p w14:paraId="6C120A4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Conceptually:</w:t>
      </w:r>
    </w:p>
    <w:p w14:paraId="0B21AA67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test_login</w:t>
      </w:r>
      <w:proofErr w:type="spellEnd"/>
      <w:r w:rsidRPr="00A07F57">
        <w:rPr>
          <w:sz w:val="18"/>
          <w:szCs w:val="18"/>
        </w:rPr>
        <w:t>[admin]</w:t>
      </w:r>
    </w:p>
    <w:p w14:paraId="2592EC17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test_login</w:t>
      </w:r>
      <w:proofErr w:type="spellEnd"/>
      <w:r w:rsidRPr="00A07F57">
        <w:rPr>
          <w:sz w:val="18"/>
          <w:szCs w:val="18"/>
        </w:rPr>
        <w:t>[user1]</w:t>
      </w:r>
    </w:p>
    <w:p w14:paraId="1077EA74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test_login</w:t>
      </w:r>
      <w:proofErr w:type="spellEnd"/>
      <w:r w:rsidRPr="00A07F57">
        <w:rPr>
          <w:sz w:val="18"/>
          <w:szCs w:val="18"/>
        </w:rPr>
        <w:t>[user2]</w:t>
      </w:r>
    </w:p>
    <w:p w14:paraId="636A0B2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So:</w:t>
      </w:r>
    </w:p>
    <w:p w14:paraId="763BAF8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Discovery → </w:t>
      </w:r>
      <w:proofErr w:type="spellStart"/>
      <w:r w:rsidRPr="00A07F57">
        <w:rPr>
          <w:sz w:val="18"/>
          <w:szCs w:val="18"/>
        </w:rPr>
        <w:t>test_login</w:t>
      </w:r>
      <w:proofErr w:type="spellEnd"/>
    </w:p>
    <w:p w14:paraId="6ACA141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Parameterization → 3 test cases</w:t>
      </w:r>
    </w:p>
    <w:p w14:paraId="6571201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Execution → 3 executions</w:t>
      </w:r>
    </w:p>
    <w:p w14:paraId="3FE96162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2955B1C">
          <v:rect id="_x0000_i1066" style="width:0;height:1.5pt" o:hralign="center" o:hrstd="t" o:hr="t" fillcolor="#a0a0a0" stroked="f"/>
        </w:pict>
      </w:r>
    </w:p>
    <w:p w14:paraId="7749C191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43. Fixtures and Discovery</w:t>
      </w:r>
    </w:p>
    <w:p w14:paraId="6393D72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Fixture functions themselves are not normally tests.</w:t>
      </w:r>
    </w:p>
    <w:p w14:paraId="39B0E5C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526BE67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import </w:t>
      </w:r>
      <w:proofErr w:type="spellStart"/>
      <w:r w:rsidRPr="00A07F57">
        <w:rPr>
          <w:sz w:val="18"/>
          <w:szCs w:val="18"/>
        </w:rPr>
        <w:t>pytest</w:t>
      </w:r>
      <w:proofErr w:type="spellEnd"/>
    </w:p>
    <w:p w14:paraId="107682DC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2D86FAE7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2E54469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@</w:t>
      </w:r>
      <w:proofErr w:type="gramStart"/>
      <w:r w:rsidRPr="00A07F57">
        <w:rPr>
          <w:sz w:val="18"/>
          <w:szCs w:val="18"/>
        </w:rPr>
        <w:t>pytest.fixture</w:t>
      </w:r>
      <w:proofErr w:type="gramEnd"/>
    </w:p>
    <w:p w14:paraId="7225AE9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gramStart"/>
      <w:r w:rsidRPr="00A07F57">
        <w:rPr>
          <w:sz w:val="18"/>
          <w:szCs w:val="18"/>
        </w:rPr>
        <w:t>browser(</w:t>
      </w:r>
      <w:proofErr w:type="gramEnd"/>
      <w:r w:rsidRPr="00A07F57">
        <w:rPr>
          <w:sz w:val="18"/>
          <w:szCs w:val="18"/>
        </w:rPr>
        <w:t>):</w:t>
      </w:r>
    </w:p>
    <w:p w14:paraId="2AA750C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return "Chrome"</w:t>
      </w:r>
    </w:p>
    <w:p w14:paraId="6FD313F2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0FB11E75" w14:textId="77777777" w:rsidR="00A07F57" w:rsidRPr="00A07F57" w:rsidRDefault="00A07F57" w:rsidP="00A07F57">
      <w:pPr>
        <w:spacing w:after="0"/>
        <w:rPr>
          <w:sz w:val="18"/>
          <w:szCs w:val="18"/>
        </w:rPr>
      </w:pPr>
    </w:p>
    <w:p w14:paraId="18EA259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test_login</w:t>
      </w:r>
      <w:proofErr w:type="spellEnd"/>
      <w:r w:rsidRPr="00A07F57">
        <w:rPr>
          <w:sz w:val="18"/>
          <w:szCs w:val="18"/>
        </w:rPr>
        <w:t>(browser):</w:t>
      </w:r>
    </w:p>
    <w:p w14:paraId="69B065A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assert browser == "Chrome"</w:t>
      </w:r>
    </w:p>
    <w:p w14:paraId="2F3864B4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discovers:</w:t>
      </w:r>
    </w:p>
    <w:p w14:paraId="217C073D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test_login</w:t>
      </w:r>
      <w:proofErr w:type="spellEnd"/>
    </w:p>
    <w:p w14:paraId="2E2E6B5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It does not treat:</w:t>
      </w:r>
    </w:p>
    <w:p w14:paraId="45D849E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browser</w:t>
      </w:r>
    </w:p>
    <w:p w14:paraId="1597512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as a test.</w:t>
      </w:r>
    </w:p>
    <w:p w14:paraId="6911D84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Instead,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recognizes browser as a fixture dependency.</w:t>
      </w:r>
    </w:p>
    <w:p w14:paraId="6CA40193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6D51013">
          <v:rect id="_x0000_i1067" style="width:0;height:1.5pt" o:hralign="center" o:hrstd="t" o:hr="t" fillcolor="#a0a0a0" stroked="f"/>
        </w:pict>
      </w:r>
    </w:p>
    <w:p w14:paraId="6ADD4B0D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44. Test Discovery in CI/CD</w:t>
      </w:r>
    </w:p>
    <w:p w14:paraId="46952C3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 Jenkins or GitLab CI, you might have:</w:t>
      </w:r>
    </w:p>
    <w:p w14:paraId="63CEACAC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tests/</w:t>
      </w:r>
    </w:p>
    <w:p w14:paraId="0AC3292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 pipeline performs:</w:t>
      </w:r>
    </w:p>
    <w:p w14:paraId="7C0DF7B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Git checkout</w:t>
      </w:r>
    </w:p>
    <w:p w14:paraId="3EE4CC5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6A8033E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Install dependencies</w:t>
      </w:r>
    </w:p>
    <w:p w14:paraId="5353AF8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4C82D2D8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</w:p>
    <w:p w14:paraId="51DF96C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09A79F1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 discovery</w:t>
      </w:r>
    </w:p>
    <w:p w14:paraId="7E8E1C0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2CD7068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 execution</w:t>
      </w:r>
    </w:p>
    <w:p w14:paraId="5021260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22BBD57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Generate report</w:t>
      </w:r>
    </w:p>
    <w:p w14:paraId="1AF9460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↓</w:t>
      </w:r>
    </w:p>
    <w:p w14:paraId="67FFF71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Publish report</w:t>
      </w:r>
    </w:p>
    <w:p w14:paraId="61B7464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If discovery is wrong, your CI pipeline may show:</w:t>
      </w:r>
    </w:p>
    <w:p w14:paraId="4F102DF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collected 0 items</w:t>
      </w:r>
    </w:p>
    <w:p w14:paraId="3ABF651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This does not necessarily mean there are no test files. It may mean </w:t>
      </w:r>
      <w:proofErr w:type="spellStart"/>
      <w:r w:rsidRPr="00A07F57">
        <w:rPr>
          <w:sz w:val="18"/>
          <w:szCs w:val="18"/>
        </w:rPr>
        <w:t>pytest's</w:t>
      </w:r>
      <w:proofErr w:type="spellEnd"/>
      <w:r w:rsidRPr="00A07F57">
        <w:rPr>
          <w:sz w:val="18"/>
          <w:szCs w:val="18"/>
        </w:rPr>
        <w:t xml:space="preserve"> discovery configuration doesn't match your project.</w:t>
      </w:r>
    </w:p>
    <w:p w14:paraId="5B953A4E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6D666A4">
          <v:rect id="_x0000_i1068" style="width:0;height:1.5pt" o:hralign="center" o:hrstd="t" o:hr="t" fillcolor="#a0a0a0" stroked="f"/>
        </w:pict>
      </w:r>
    </w:p>
    <w:p w14:paraId="06EAA937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45. collected 0 items</w:t>
      </w:r>
    </w:p>
    <w:p w14:paraId="736A658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One common issue:</w:t>
      </w:r>
    </w:p>
    <w:p w14:paraId="53C55E2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collected 0 items</w:t>
      </w:r>
    </w:p>
    <w:p w14:paraId="55BAF3D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Check:</w:t>
      </w:r>
    </w:p>
    <w:p w14:paraId="00292C84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File name</w:t>
      </w:r>
    </w:p>
    <w:p w14:paraId="469D7A4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test_login.py</w:t>
      </w:r>
    </w:p>
    <w:p w14:paraId="2268C3B9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Function name</w:t>
      </w:r>
    </w:p>
    <w:p w14:paraId="28294E7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53B44F9F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Test path</w:t>
      </w:r>
    </w:p>
    <w:p w14:paraId="475F7488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tests/</w:t>
      </w:r>
    </w:p>
    <w:p w14:paraId="34066338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Configuration</w:t>
      </w:r>
    </w:p>
    <w:p w14:paraId="74191EB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[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>]</w:t>
      </w:r>
    </w:p>
    <w:p w14:paraId="02BBC48C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testpaths</w:t>
      </w:r>
      <w:proofErr w:type="spellEnd"/>
      <w:r w:rsidRPr="00A07F57">
        <w:rPr>
          <w:sz w:val="18"/>
          <w:szCs w:val="18"/>
        </w:rPr>
        <w:t xml:space="preserve"> = tests</w:t>
      </w:r>
    </w:p>
    <w:p w14:paraId="786FEAB9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Discovery configuration</w:t>
      </w:r>
    </w:p>
    <w:p w14:paraId="788CC06E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python_files</w:t>
      </w:r>
      <w:proofErr w:type="spellEnd"/>
      <w:r w:rsidRPr="00A07F57">
        <w:rPr>
          <w:sz w:val="18"/>
          <w:szCs w:val="18"/>
        </w:rPr>
        <w:t xml:space="preserve"> = test_*.py</w:t>
      </w:r>
    </w:p>
    <w:p w14:paraId="4ABF2B3B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python_functions</w:t>
      </w:r>
      <w:proofErr w:type="spellEnd"/>
      <w:r w:rsidRPr="00A07F57">
        <w:rPr>
          <w:sz w:val="18"/>
          <w:szCs w:val="18"/>
        </w:rPr>
        <w:t xml:space="preserve"> = test_*</w:t>
      </w:r>
    </w:p>
    <w:p w14:paraId="22EA463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Then run:</w:t>
      </w:r>
    </w:p>
    <w:p w14:paraId="1095306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--collect-only -v</w:t>
      </w:r>
    </w:p>
    <w:p w14:paraId="466FD47C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A2C9530">
          <v:rect id="_x0000_i1069" style="width:0;height:1.5pt" o:hralign="center" o:hrstd="t" o:hr="t" fillcolor="#a0a0a0" stroked="f"/>
        </w:pict>
      </w:r>
    </w:p>
    <w:p w14:paraId="4B3781CC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46. Common Interview Question</w:t>
      </w:r>
    </w:p>
    <w:p w14:paraId="2B7B4667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Q: How does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discover tests?</w:t>
      </w:r>
    </w:p>
    <w:p w14:paraId="3348A85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b/>
          <w:bCs/>
          <w:sz w:val="18"/>
          <w:szCs w:val="18"/>
        </w:rPr>
        <w:t>Answer:</w:t>
      </w:r>
    </w:p>
    <w:p w14:paraId="056F2A6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By default,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recursively searches the specified test paths for Python files matching test_*.py or *_test.py. Inside those modules, it collects functions whose names start with test_ and classes whose names start with Test. These conventions can be customized using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configuration such as </w:t>
      </w:r>
      <w:proofErr w:type="spellStart"/>
      <w:r w:rsidRPr="00A07F57">
        <w:rPr>
          <w:sz w:val="18"/>
          <w:szCs w:val="18"/>
        </w:rPr>
        <w:t>python_files</w:t>
      </w:r>
      <w:proofErr w:type="spellEnd"/>
      <w:r w:rsidRPr="00A07F57">
        <w:rPr>
          <w:sz w:val="18"/>
          <w:szCs w:val="18"/>
        </w:rPr>
        <w:t xml:space="preserve">, </w:t>
      </w:r>
      <w:proofErr w:type="spellStart"/>
      <w:r w:rsidRPr="00A07F57">
        <w:rPr>
          <w:sz w:val="18"/>
          <w:szCs w:val="18"/>
        </w:rPr>
        <w:t>python_classes</w:t>
      </w:r>
      <w:proofErr w:type="spellEnd"/>
      <w:r w:rsidRPr="00A07F57">
        <w:rPr>
          <w:sz w:val="18"/>
          <w:szCs w:val="18"/>
        </w:rPr>
        <w:t xml:space="preserve">, and </w:t>
      </w:r>
      <w:proofErr w:type="spellStart"/>
      <w:r w:rsidRPr="00A07F57">
        <w:rPr>
          <w:sz w:val="18"/>
          <w:szCs w:val="18"/>
        </w:rPr>
        <w:t>python_functions</w:t>
      </w:r>
      <w:proofErr w:type="spellEnd"/>
      <w:r w:rsidRPr="00A07F57">
        <w:rPr>
          <w:sz w:val="18"/>
          <w:szCs w:val="18"/>
        </w:rPr>
        <w:t>.</w:t>
      </w:r>
    </w:p>
    <w:p w14:paraId="14B9D975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B645D0F">
          <v:rect id="_x0000_i1070" style="width:0;height:1.5pt" o:hralign="center" o:hrstd="t" o:hr="t" fillcolor="#a0a0a0" stroked="f"/>
        </w:pict>
      </w:r>
    </w:p>
    <w:p w14:paraId="38D8078A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47. Interview Question: How do you check what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discovered?</w:t>
      </w:r>
    </w:p>
    <w:p w14:paraId="52A60F2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Answer:</w:t>
      </w:r>
    </w:p>
    <w:p w14:paraId="47A012B9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lastRenderedPageBreak/>
        <w:t>pytest</w:t>
      </w:r>
      <w:proofErr w:type="spellEnd"/>
      <w:r w:rsidRPr="00A07F57">
        <w:rPr>
          <w:sz w:val="18"/>
          <w:szCs w:val="18"/>
        </w:rPr>
        <w:t xml:space="preserve"> --collect-only</w:t>
      </w:r>
    </w:p>
    <w:p w14:paraId="62FB2EF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For more details:</w:t>
      </w:r>
    </w:p>
    <w:p w14:paraId="5945281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--collect-only -v</w:t>
      </w:r>
    </w:p>
    <w:p w14:paraId="4D21132A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452BD6C">
          <v:rect id="_x0000_i1071" style="width:0;height:1.5pt" o:hralign="center" o:hrstd="t" o:hr="t" fillcolor="#a0a0a0" stroked="f"/>
        </w:pict>
      </w:r>
    </w:p>
    <w:p w14:paraId="08E90D4D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48. Interview Question: Why does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show collected 0 items?</w:t>
      </w:r>
    </w:p>
    <w:p w14:paraId="6FAFEAA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Possible reasons:</w:t>
      </w:r>
    </w:p>
    <w:p w14:paraId="4ACB1FC1" w14:textId="77777777" w:rsidR="00A07F57" w:rsidRPr="00A07F57" w:rsidRDefault="00A07F57" w:rsidP="00A07F5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Incorrect test file name</w:t>
      </w:r>
    </w:p>
    <w:p w14:paraId="6D8E0368" w14:textId="77777777" w:rsidR="00A07F57" w:rsidRPr="00A07F57" w:rsidRDefault="00A07F57" w:rsidP="00A07F5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Incorrect test function name</w:t>
      </w:r>
    </w:p>
    <w:p w14:paraId="7C2593E1" w14:textId="77777777" w:rsidR="00A07F57" w:rsidRPr="00A07F57" w:rsidRDefault="00A07F57" w:rsidP="00A07F5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Incorrect test class name</w:t>
      </w:r>
    </w:p>
    <w:p w14:paraId="48A71C8B" w14:textId="77777777" w:rsidR="00A07F57" w:rsidRPr="00A07F57" w:rsidRDefault="00A07F57" w:rsidP="00A07F5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Incorrect </w:t>
      </w:r>
      <w:proofErr w:type="spellStart"/>
      <w:r w:rsidRPr="00A07F57">
        <w:rPr>
          <w:sz w:val="18"/>
          <w:szCs w:val="18"/>
        </w:rPr>
        <w:t>testpaths</w:t>
      </w:r>
      <w:proofErr w:type="spellEnd"/>
    </w:p>
    <w:p w14:paraId="4DFED96F" w14:textId="77777777" w:rsidR="00A07F57" w:rsidRPr="00A07F57" w:rsidRDefault="00A07F57" w:rsidP="00A07F5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Wrong directory passed to </w:t>
      </w:r>
      <w:proofErr w:type="spellStart"/>
      <w:r w:rsidRPr="00A07F57">
        <w:rPr>
          <w:sz w:val="18"/>
          <w:szCs w:val="18"/>
        </w:rPr>
        <w:t>pytest</w:t>
      </w:r>
      <w:proofErr w:type="spellEnd"/>
    </w:p>
    <w:p w14:paraId="44E86877" w14:textId="77777777" w:rsidR="00A07F57" w:rsidRPr="00A07F57" w:rsidRDefault="00A07F57" w:rsidP="00A07F5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Custom discovery configuration</w:t>
      </w:r>
    </w:p>
    <w:p w14:paraId="22FC81B6" w14:textId="77777777" w:rsidR="00A07F57" w:rsidRPr="00A07F57" w:rsidRDefault="00A07F57" w:rsidP="00A07F5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 file excluded by configuration</w:t>
      </w:r>
    </w:p>
    <w:p w14:paraId="4C08ECD9" w14:textId="77777777" w:rsidR="00A07F57" w:rsidRPr="00A07F57" w:rsidRDefault="00A07F57" w:rsidP="00A07F5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Collection/import problems</w:t>
      </w:r>
    </w:p>
    <w:p w14:paraId="0D73107C" w14:textId="77777777" w:rsidR="00A07F57" w:rsidRPr="00A07F57" w:rsidRDefault="00A07F57" w:rsidP="00A07F5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Tests conditionally excluded</w:t>
      </w:r>
    </w:p>
    <w:p w14:paraId="124C1BBF" w14:textId="77777777" w:rsidR="00A07F57" w:rsidRPr="00A07F57" w:rsidRDefault="00A07F57" w:rsidP="00A07F5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Incorrect project/root configuration</w:t>
      </w:r>
    </w:p>
    <w:p w14:paraId="0CD138CB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539C22F">
          <v:rect id="_x0000_i1072" style="width:0;height:1.5pt" o:hralign="center" o:hrstd="t" o:hr="t" fillcolor="#a0a0a0" stroked="f"/>
        </w:pict>
      </w:r>
    </w:p>
    <w:p w14:paraId="517C8562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49. Interview Question: What is the difference between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-k and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-m?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3800"/>
      </w:tblGrid>
      <w:tr w:rsidR="00A07F57" w:rsidRPr="00A07F57" w14:paraId="0A124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5DEF0" w14:textId="77777777" w:rsidR="00A07F57" w:rsidRPr="00A07F57" w:rsidRDefault="00A07F57" w:rsidP="00A07F57">
            <w:pPr>
              <w:spacing w:after="0"/>
              <w:rPr>
                <w:b/>
                <w:bCs/>
                <w:sz w:val="18"/>
                <w:szCs w:val="18"/>
              </w:rPr>
            </w:pPr>
            <w:r w:rsidRPr="00A07F57">
              <w:rPr>
                <w:b/>
                <w:bCs/>
                <w:sz w:val="18"/>
                <w:szCs w:val="18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F166AF7" w14:textId="77777777" w:rsidR="00A07F57" w:rsidRPr="00A07F57" w:rsidRDefault="00A07F57" w:rsidP="00A07F57">
            <w:pPr>
              <w:spacing w:after="0"/>
              <w:rPr>
                <w:b/>
                <w:bCs/>
                <w:sz w:val="18"/>
                <w:szCs w:val="18"/>
              </w:rPr>
            </w:pPr>
            <w:r w:rsidRPr="00A07F57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A07F57" w:rsidRPr="00A07F57" w14:paraId="7CC7D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93F8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-k</w:t>
            </w:r>
          </w:p>
        </w:tc>
        <w:tc>
          <w:tcPr>
            <w:tcW w:w="0" w:type="auto"/>
            <w:vAlign w:val="center"/>
            <w:hideMark/>
          </w:tcPr>
          <w:p w14:paraId="2A619618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Select tests based on keyword/name expression</w:t>
            </w:r>
          </w:p>
        </w:tc>
      </w:tr>
      <w:tr w:rsidR="00A07F57" w:rsidRPr="00A07F57" w14:paraId="16796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166C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-m</w:t>
            </w:r>
          </w:p>
        </w:tc>
        <w:tc>
          <w:tcPr>
            <w:tcW w:w="0" w:type="auto"/>
            <w:vAlign w:val="center"/>
            <w:hideMark/>
          </w:tcPr>
          <w:p w14:paraId="7696E919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 xml:space="preserve">Select tests based on </w:t>
            </w:r>
            <w:proofErr w:type="spellStart"/>
            <w:r w:rsidRPr="00A07F57">
              <w:rPr>
                <w:sz w:val="18"/>
                <w:szCs w:val="18"/>
              </w:rPr>
              <w:t>pytest</w:t>
            </w:r>
            <w:proofErr w:type="spellEnd"/>
            <w:r w:rsidRPr="00A07F57">
              <w:rPr>
                <w:sz w:val="18"/>
                <w:szCs w:val="18"/>
              </w:rPr>
              <w:t xml:space="preserve"> markers</w:t>
            </w:r>
          </w:p>
        </w:tc>
      </w:tr>
    </w:tbl>
    <w:p w14:paraId="4AC9ADA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Example:</w:t>
      </w:r>
    </w:p>
    <w:p w14:paraId="3618A59B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-k login</w:t>
      </w:r>
    </w:p>
    <w:p w14:paraId="6A960A6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selects tests whose names/node IDs contain login.</w:t>
      </w:r>
    </w:p>
    <w:p w14:paraId="19198B6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Whereas:</w:t>
      </w:r>
    </w:p>
    <w:p w14:paraId="04069A0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-m smoke</w:t>
      </w:r>
    </w:p>
    <w:p w14:paraId="0C50F38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selects tests marked:</w:t>
      </w:r>
    </w:p>
    <w:p w14:paraId="189BB08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@</w:t>
      </w:r>
      <w:proofErr w:type="gramStart"/>
      <w:r w:rsidRPr="00A07F57">
        <w:rPr>
          <w:sz w:val="18"/>
          <w:szCs w:val="18"/>
        </w:rPr>
        <w:t>pytest.mark</w:t>
      </w:r>
      <w:proofErr w:type="gramEnd"/>
      <w:r w:rsidRPr="00A07F57">
        <w:rPr>
          <w:sz w:val="18"/>
          <w:szCs w:val="18"/>
        </w:rPr>
        <w:t>.smoke</w:t>
      </w:r>
    </w:p>
    <w:p w14:paraId="27D0ECA3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3DB58EC">
          <v:rect id="_x0000_i1073" style="width:0;height:1.5pt" o:hralign="center" o:hrstd="t" o:hr="t" fillcolor="#a0a0a0" stroked="f"/>
        </w:pict>
      </w:r>
    </w:p>
    <w:p w14:paraId="1512F3C5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50. Interview Question: What is the difference between discovery and collection?</w:t>
      </w:r>
    </w:p>
    <w:p w14:paraId="131E9C2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In practical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usage, the terms are often used together.</w:t>
      </w:r>
    </w:p>
    <w:p w14:paraId="1858E72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b/>
          <w:bCs/>
          <w:sz w:val="18"/>
          <w:szCs w:val="18"/>
        </w:rPr>
        <w:t>Discovery</w:t>
      </w:r>
      <w:r w:rsidRPr="00A07F57">
        <w:rPr>
          <w:sz w:val="18"/>
          <w:szCs w:val="18"/>
        </w:rPr>
        <w:t xml:space="preserve"> is the overall process of finding eligible test modules/classes/functions.</w:t>
      </w:r>
    </w:p>
    <w:p w14:paraId="25A9518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b/>
          <w:bCs/>
          <w:sz w:val="18"/>
          <w:szCs w:val="18"/>
        </w:rPr>
        <w:t>Collection</w:t>
      </w:r>
      <w:r w:rsidRPr="00A07F57">
        <w:rPr>
          <w:sz w:val="18"/>
          <w:szCs w:val="18"/>
        </w:rPr>
        <w:t xml:space="preserve"> is </w:t>
      </w:r>
      <w:proofErr w:type="spellStart"/>
      <w:r w:rsidRPr="00A07F57">
        <w:rPr>
          <w:sz w:val="18"/>
          <w:szCs w:val="18"/>
        </w:rPr>
        <w:t>pytest's</w:t>
      </w:r>
      <w:proofErr w:type="spellEnd"/>
      <w:r w:rsidRPr="00A07F57">
        <w:rPr>
          <w:sz w:val="18"/>
          <w:szCs w:val="18"/>
        </w:rPr>
        <w:t xml:space="preserve"> formal phase where it builds the set of test items that will be executed.</w:t>
      </w:r>
    </w:p>
    <w:p w14:paraId="6BA8CFD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Simplified:</w:t>
      </w:r>
    </w:p>
    <w:p w14:paraId="463AC00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Discovery</w:t>
      </w:r>
    </w:p>
    <w:p w14:paraId="56E6954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↓</w:t>
      </w:r>
    </w:p>
    <w:p w14:paraId="66F8B2F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Find candidate tests</w:t>
      </w:r>
    </w:p>
    <w:p w14:paraId="6DF7354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↓</w:t>
      </w:r>
    </w:p>
    <w:p w14:paraId="3FC2D1E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Collection</w:t>
      </w:r>
    </w:p>
    <w:p w14:paraId="2FFC971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↓</w:t>
      </w:r>
    </w:p>
    <w:p w14:paraId="083C277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Create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 items</w:t>
      </w:r>
    </w:p>
    <w:p w14:paraId="06C2D43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↓</w:t>
      </w:r>
    </w:p>
    <w:p w14:paraId="7B54804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Execution</w:t>
      </w:r>
    </w:p>
    <w:p w14:paraId="73CACB88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0EF1308">
          <v:rect id="_x0000_i1074" style="width:0;height:1.5pt" o:hralign="center" o:hrstd="t" o:hr="t" fillcolor="#a0a0a0" stroked="f"/>
        </w:pict>
      </w:r>
    </w:p>
    <w:p w14:paraId="45EF1E36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 xml:space="preserve">51. Best Practices for </w:t>
      </w:r>
      <w:proofErr w:type="spellStart"/>
      <w:r w:rsidRPr="00A07F57">
        <w:rPr>
          <w:b/>
          <w:bCs/>
          <w:sz w:val="18"/>
          <w:szCs w:val="18"/>
        </w:rPr>
        <w:t>Pytest</w:t>
      </w:r>
      <w:proofErr w:type="spellEnd"/>
      <w:r w:rsidRPr="00A07F57">
        <w:rPr>
          <w:b/>
          <w:bCs/>
          <w:sz w:val="18"/>
          <w:szCs w:val="18"/>
        </w:rPr>
        <w:t xml:space="preserve"> Projects</w:t>
      </w:r>
    </w:p>
    <w:p w14:paraId="0166D69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For a professional automation framework:</w:t>
      </w:r>
    </w:p>
    <w:p w14:paraId="6141F6BA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1. Keep tests in a dedicated directory</w:t>
      </w:r>
    </w:p>
    <w:p w14:paraId="3AA3220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tests/</w:t>
      </w:r>
    </w:p>
    <w:p w14:paraId="1F5E21EB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2. Follow naming conventions</w:t>
      </w:r>
    </w:p>
    <w:p w14:paraId="7947FC00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test_login.py</w:t>
      </w:r>
    </w:p>
    <w:p w14:paraId="599B7EB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test_customer.py</w:t>
      </w:r>
    </w:p>
    <w:p w14:paraId="3D590FEB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3. Use clear test names</w:t>
      </w:r>
    </w:p>
    <w:p w14:paraId="1CC4714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def </w:t>
      </w:r>
      <w:proofErr w:type="spellStart"/>
      <w:r w:rsidRPr="00A07F57">
        <w:rPr>
          <w:sz w:val="18"/>
          <w:szCs w:val="18"/>
        </w:rPr>
        <w:t>test_valid_</w:t>
      </w:r>
      <w:proofErr w:type="gramStart"/>
      <w:r w:rsidRPr="00A07F57">
        <w:rPr>
          <w:sz w:val="18"/>
          <w:szCs w:val="18"/>
        </w:rPr>
        <w:t>login</w:t>
      </w:r>
      <w:proofErr w:type="spellEnd"/>
      <w:r w:rsidRPr="00A07F57">
        <w:rPr>
          <w:sz w:val="18"/>
          <w:szCs w:val="18"/>
        </w:rPr>
        <w:t>(</w:t>
      </w:r>
      <w:proofErr w:type="gramEnd"/>
      <w:r w:rsidRPr="00A07F57">
        <w:rPr>
          <w:sz w:val="18"/>
          <w:szCs w:val="18"/>
        </w:rPr>
        <w:t>):</w:t>
      </w:r>
    </w:p>
    <w:p w14:paraId="37399E0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rather than:</w:t>
      </w:r>
    </w:p>
    <w:p w14:paraId="386F92E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def test1():</w:t>
      </w:r>
    </w:p>
    <w:p w14:paraId="2B64BD5B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4. Keep page objects separate</w:t>
      </w:r>
    </w:p>
    <w:p w14:paraId="52C1206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pages/</w:t>
      </w:r>
    </w:p>
    <w:p w14:paraId="5605E3AB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5. Keep utilities separate</w:t>
      </w:r>
    </w:p>
    <w:p w14:paraId="3AFBEA7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utilities/</w:t>
      </w:r>
    </w:p>
    <w:p w14:paraId="6D5DCA4A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6. Use conftest.py for shared fixtures</w:t>
      </w:r>
    </w:p>
    <w:p w14:paraId="42265F89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7. Keep configuration centralized</w:t>
      </w:r>
    </w:p>
    <w:p w14:paraId="552BDEE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pytest.ini</w:t>
      </w:r>
    </w:p>
    <w:p w14:paraId="0F13902D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8. Use markers</w:t>
      </w:r>
    </w:p>
    <w:p w14:paraId="7C8EC7A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smoke</w:t>
      </w:r>
    </w:p>
    <w:p w14:paraId="0C8EC33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regression</w:t>
      </w:r>
    </w:p>
    <w:p w14:paraId="5BE4C603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api</w:t>
      </w:r>
      <w:proofErr w:type="spellEnd"/>
    </w:p>
    <w:p w14:paraId="728D4C89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ui</w:t>
      </w:r>
      <w:proofErr w:type="spellEnd"/>
    </w:p>
    <w:p w14:paraId="31BE0FBE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9. Verify discovery</w:t>
      </w:r>
    </w:p>
    <w:p w14:paraId="636EBC1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--collect-only</w:t>
      </w:r>
    </w:p>
    <w:p w14:paraId="2A33D1C5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10. Use node IDs when debugging</w:t>
      </w:r>
    </w:p>
    <w:p w14:paraId="21034A9C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</w:t>
      </w:r>
      <w:proofErr w:type="gramStart"/>
      <w:r w:rsidRPr="00A07F57">
        <w:rPr>
          <w:sz w:val="18"/>
          <w:szCs w:val="18"/>
        </w:rPr>
        <w:t>tests/test_login.py::</w:t>
      </w:r>
      <w:proofErr w:type="spellStart"/>
      <w:r w:rsidRPr="00A07F57">
        <w:rPr>
          <w:sz w:val="18"/>
          <w:szCs w:val="18"/>
        </w:rPr>
        <w:t>TestLogin</w:t>
      </w:r>
      <w:proofErr w:type="spellEnd"/>
      <w:r w:rsidRPr="00A07F57">
        <w:rPr>
          <w:sz w:val="18"/>
          <w:szCs w:val="18"/>
        </w:rPr>
        <w:t>::</w:t>
      </w:r>
      <w:proofErr w:type="spellStart"/>
      <w:proofErr w:type="gramEnd"/>
      <w:r w:rsidRPr="00A07F57">
        <w:rPr>
          <w:sz w:val="18"/>
          <w:szCs w:val="18"/>
        </w:rPr>
        <w:t>test_valid_login</w:t>
      </w:r>
      <w:proofErr w:type="spellEnd"/>
    </w:p>
    <w:p w14:paraId="1652068F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EB9BD58">
          <v:rect id="_x0000_i1075" style="width:0;height:1.5pt" o:hralign="center" o:hrstd="t" o:hr="t" fillcolor="#a0a0a0" stroked="f"/>
        </w:pict>
      </w:r>
    </w:p>
    <w:p w14:paraId="63D26527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52. Quick Revision Notes</w:t>
      </w:r>
    </w:p>
    <w:p w14:paraId="197F74C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Remember these core points:</w:t>
      </w:r>
    </w:p>
    <w:p w14:paraId="49AF56B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</w:p>
    <w:p w14:paraId="669FCB8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1B4FFAB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 file</w:t>
      </w:r>
    </w:p>
    <w:p w14:paraId="665153C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│     </w:t>
      </w: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test_*.py</w:t>
      </w:r>
    </w:p>
    <w:p w14:paraId="590806AE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  └── *_test.py</w:t>
      </w:r>
    </w:p>
    <w:p w14:paraId="23F5380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1174015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rFonts w:ascii="MS Gothic" w:eastAsia="MS Gothic" w:hAnsi="MS Gothic" w:cs="MS Gothic" w:hint="eastAsia"/>
          <w:sz w:val="18"/>
          <w:szCs w:val="18"/>
        </w:rPr>
        <w:t>├</w:t>
      </w:r>
      <w:r w:rsidRPr="00A07F57">
        <w:rPr>
          <w:rFonts w:ascii="Aptos" w:hAnsi="Aptos" w:cs="Aptos"/>
          <w:sz w:val="18"/>
          <w:szCs w:val="18"/>
        </w:rPr>
        <w:t>──</w:t>
      </w:r>
      <w:r w:rsidRPr="00A07F57">
        <w:rPr>
          <w:sz w:val="18"/>
          <w:szCs w:val="18"/>
        </w:rPr>
        <w:t xml:space="preserve"> Test class</w:t>
      </w:r>
    </w:p>
    <w:p w14:paraId="2A6476C5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     └── Test*</w:t>
      </w:r>
    </w:p>
    <w:p w14:paraId="6B2D295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│</w:t>
      </w:r>
    </w:p>
    <w:p w14:paraId="3E97331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└── Test function</w:t>
      </w:r>
    </w:p>
    <w:p w14:paraId="4990B0F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    └── test_*</w:t>
      </w:r>
    </w:p>
    <w:p w14:paraId="4EE27808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b/>
          <w:bCs/>
          <w:sz w:val="18"/>
          <w:szCs w:val="18"/>
        </w:rPr>
        <w:t>Most important commands</w:t>
      </w:r>
    </w:p>
    <w:p w14:paraId="6123A57E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</w:p>
    <w:p w14:paraId="2F90C3C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Run all discovered tests.</w:t>
      </w:r>
    </w:p>
    <w:p w14:paraId="5FB30CBE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proofErr w:type="gram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-v</w:t>
      </w:r>
      <w:proofErr w:type="gramEnd"/>
    </w:p>
    <w:p w14:paraId="72FCCD5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Verbose execution.</w:t>
      </w:r>
    </w:p>
    <w:p w14:paraId="675F1152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--collect-only</w:t>
      </w:r>
    </w:p>
    <w:p w14:paraId="45285AF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See what </w:t>
      </w: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discovered.</w:t>
      </w:r>
    </w:p>
    <w:p w14:paraId="3836B050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tests/test_login.py</w:t>
      </w:r>
    </w:p>
    <w:p w14:paraId="2516CD3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Run a file.</w:t>
      </w:r>
    </w:p>
    <w:p w14:paraId="76CAD2B9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</w:t>
      </w:r>
      <w:proofErr w:type="gramStart"/>
      <w:r w:rsidRPr="00A07F57">
        <w:rPr>
          <w:sz w:val="18"/>
          <w:szCs w:val="18"/>
        </w:rPr>
        <w:t>tests/test_login.py::</w:t>
      </w:r>
      <w:proofErr w:type="spellStart"/>
      <w:proofErr w:type="gramEnd"/>
      <w:r w:rsidRPr="00A07F57">
        <w:rPr>
          <w:sz w:val="18"/>
          <w:szCs w:val="18"/>
        </w:rPr>
        <w:t>test_login</w:t>
      </w:r>
      <w:proofErr w:type="spellEnd"/>
    </w:p>
    <w:p w14:paraId="5E03020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Run a specific test.</w:t>
      </w:r>
    </w:p>
    <w:p w14:paraId="3472E738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-k login</w:t>
      </w:r>
    </w:p>
    <w:p w14:paraId="371D2D28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Select by keyword.</w:t>
      </w:r>
    </w:p>
    <w:p w14:paraId="755A1AE4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  <w:r w:rsidRPr="00A07F57">
        <w:rPr>
          <w:sz w:val="18"/>
          <w:szCs w:val="18"/>
        </w:rPr>
        <w:t xml:space="preserve"> -m smoke</w:t>
      </w:r>
    </w:p>
    <w:p w14:paraId="1CC681FC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Select by marker.</w:t>
      </w:r>
    </w:p>
    <w:p w14:paraId="06755C6B" w14:textId="77777777" w:rsidR="00A07F57" w:rsidRPr="00A07F57" w:rsidRDefault="00000000" w:rsidP="00A07F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6A1D5F3">
          <v:rect id="_x0000_i1076" style="width:0;height:1.5pt" o:hralign="center" o:hrstd="t" o:hr="t" fillcolor="#a0a0a0" stroked="f"/>
        </w:pict>
      </w:r>
    </w:p>
    <w:p w14:paraId="5F672D5E" w14:textId="77777777" w:rsidR="00A07F57" w:rsidRPr="00A07F57" w:rsidRDefault="00A07F57" w:rsidP="00A07F57">
      <w:pPr>
        <w:spacing w:after="0"/>
        <w:rPr>
          <w:b/>
          <w:bCs/>
          <w:sz w:val="18"/>
          <w:szCs w:val="18"/>
        </w:rPr>
      </w:pPr>
      <w:r w:rsidRPr="00A07F57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A07F57">
        <w:rPr>
          <w:b/>
          <w:bCs/>
          <w:sz w:val="18"/>
          <w:szCs w:val="18"/>
        </w:rPr>
        <w:t xml:space="preserve"> Interview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3586"/>
      </w:tblGrid>
      <w:tr w:rsidR="00A07F57" w:rsidRPr="00A07F57" w14:paraId="150A8A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44758" w14:textId="77777777" w:rsidR="00A07F57" w:rsidRPr="00A07F57" w:rsidRDefault="00A07F57" w:rsidP="00A07F57">
            <w:pPr>
              <w:spacing w:after="0"/>
              <w:rPr>
                <w:b/>
                <w:bCs/>
                <w:sz w:val="18"/>
                <w:szCs w:val="18"/>
              </w:rPr>
            </w:pPr>
            <w:r w:rsidRPr="00A07F57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A71A66E" w14:textId="77777777" w:rsidR="00A07F57" w:rsidRPr="00A07F57" w:rsidRDefault="00A07F57" w:rsidP="00A07F57">
            <w:pPr>
              <w:spacing w:after="0"/>
              <w:rPr>
                <w:b/>
                <w:bCs/>
                <w:sz w:val="18"/>
                <w:szCs w:val="18"/>
              </w:rPr>
            </w:pPr>
            <w:r w:rsidRPr="00A07F57">
              <w:rPr>
                <w:b/>
                <w:bCs/>
                <w:sz w:val="18"/>
                <w:szCs w:val="18"/>
              </w:rPr>
              <w:t>Key Point</w:t>
            </w:r>
          </w:p>
        </w:tc>
      </w:tr>
      <w:tr w:rsidR="00A07F57" w:rsidRPr="00A07F57" w14:paraId="66599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6C14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proofErr w:type="spellStart"/>
            <w:r w:rsidRPr="00A07F57">
              <w:rPr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F2E21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Python testing framework</w:t>
            </w:r>
          </w:p>
        </w:tc>
      </w:tr>
      <w:tr w:rsidR="00A07F57" w:rsidRPr="00A07F57" w14:paraId="358B6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358F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263760DA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Uses Python assert</w:t>
            </w:r>
          </w:p>
        </w:tc>
      </w:tr>
      <w:tr w:rsidR="00A07F57" w:rsidRPr="00A07F57" w14:paraId="4D13D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9DC1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Test file</w:t>
            </w:r>
          </w:p>
        </w:tc>
        <w:tc>
          <w:tcPr>
            <w:tcW w:w="0" w:type="auto"/>
            <w:vAlign w:val="center"/>
            <w:hideMark/>
          </w:tcPr>
          <w:p w14:paraId="50BBBB78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test_*.</w:t>
            </w:r>
            <w:proofErr w:type="spellStart"/>
            <w:r w:rsidRPr="00A07F57">
              <w:rPr>
                <w:sz w:val="18"/>
                <w:szCs w:val="18"/>
              </w:rPr>
              <w:t>py</w:t>
            </w:r>
            <w:proofErr w:type="spellEnd"/>
            <w:r w:rsidRPr="00A07F57">
              <w:rPr>
                <w:sz w:val="18"/>
                <w:szCs w:val="18"/>
              </w:rPr>
              <w:t>, *_test.py</w:t>
            </w:r>
          </w:p>
        </w:tc>
      </w:tr>
      <w:tr w:rsidR="00A07F57" w:rsidRPr="00A07F57" w14:paraId="1711B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A2E2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Test function</w:t>
            </w:r>
          </w:p>
        </w:tc>
        <w:tc>
          <w:tcPr>
            <w:tcW w:w="0" w:type="auto"/>
            <w:vAlign w:val="center"/>
            <w:hideMark/>
          </w:tcPr>
          <w:p w14:paraId="4D2171A5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test_*</w:t>
            </w:r>
          </w:p>
        </w:tc>
      </w:tr>
      <w:tr w:rsidR="00A07F57" w:rsidRPr="00A07F57" w14:paraId="4049D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C939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Test class</w:t>
            </w:r>
          </w:p>
        </w:tc>
        <w:tc>
          <w:tcPr>
            <w:tcW w:w="0" w:type="auto"/>
            <w:vAlign w:val="center"/>
            <w:hideMark/>
          </w:tcPr>
          <w:p w14:paraId="1A0155EB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Test*</w:t>
            </w:r>
          </w:p>
        </w:tc>
      </w:tr>
      <w:tr w:rsidR="00A07F57" w:rsidRPr="00A07F57" w14:paraId="3BD66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6871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Test discovery</w:t>
            </w:r>
          </w:p>
        </w:tc>
        <w:tc>
          <w:tcPr>
            <w:tcW w:w="0" w:type="auto"/>
            <w:vAlign w:val="center"/>
            <w:hideMark/>
          </w:tcPr>
          <w:p w14:paraId="20F39636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Finds eligible tests automatically</w:t>
            </w:r>
          </w:p>
        </w:tc>
      </w:tr>
      <w:tr w:rsidR="00A07F57" w:rsidRPr="00A07F57" w14:paraId="522DB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C1DF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6C4423C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Builds executable test items</w:t>
            </w:r>
          </w:p>
        </w:tc>
      </w:tr>
      <w:tr w:rsidR="00A07F57" w:rsidRPr="00A07F57" w14:paraId="7523E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C52E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--collect-only</w:t>
            </w:r>
          </w:p>
        </w:tc>
        <w:tc>
          <w:tcPr>
            <w:tcW w:w="0" w:type="auto"/>
            <w:vAlign w:val="center"/>
            <w:hideMark/>
          </w:tcPr>
          <w:p w14:paraId="73573F4A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Shows discovered tests without running them</w:t>
            </w:r>
          </w:p>
        </w:tc>
      </w:tr>
      <w:tr w:rsidR="00A07F57" w:rsidRPr="00A07F57" w14:paraId="2BB0B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5961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proofErr w:type="spellStart"/>
            <w:r w:rsidRPr="00A07F57">
              <w:rPr>
                <w:sz w:val="18"/>
                <w:szCs w:val="18"/>
              </w:rPr>
              <w:t>testpaths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1D54D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Defines where tests are searched</w:t>
            </w:r>
          </w:p>
        </w:tc>
      </w:tr>
      <w:tr w:rsidR="00A07F57" w:rsidRPr="00A07F57" w14:paraId="4F300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09CF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proofErr w:type="spellStart"/>
            <w:r w:rsidRPr="00A07F57">
              <w:rPr>
                <w:sz w:val="18"/>
                <w:szCs w:val="18"/>
              </w:rPr>
              <w:t>python_files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A0CF6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Customizes test file pattern</w:t>
            </w:r>
          </w:p>
        </w:tc>
      </w:tr>
      <w:tr w:rsidR="00A07F57" w:rsidRPr="00A07F57" w14:paraId="36A8A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D468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proofErr w:type="spellStart"/>
            <w:r w:rsidRPr="00A07F57">
              <w:rPr>
                <w:sz w:val="18"/>
                <w:szCs w:val="18"/>
              </w:rPr>
              <w:t>python_classes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54157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Customizes test class pattern</w:t>
            </w:r>
          </w:p>
        </w:tc>
      </w:tr>
      <w:tr w:rsidR="00A07F57" w:rsidRPr="00A07F57" w14:paraId="00BA4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36B0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proofErr w:type="spellStart"/>
            <w:r w:rsidRPr="00A07F57">
              <w:rPr>
                <w:sz w:val="18"/>
                <w:szCs w:val="18"/>
              </w:rPr>
              <w:t>python_functions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1099B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Customizes test function pattern</w:t>
            </w:r>
          </w:p>
        </w:tc>
      </w:tr>
      <w:tr w:rsidR="00A07F57" w:rsidRPr="00A07F57" w14:paraId="69650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F46A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conftest.py</w:t>
            </w:r>
          </w:p>
        </w:tc>
        <w:tc>
          <w:tcPr>
            <w:tcW w:w="0" w:type="auto"/>
            <w:vAlign w:val="center"/>
            <w:hideMark/>
          </w:tcPr>
          <w:p w14:paraId="31E64154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Shared fixtures/hooks/configuration</w:t>
            </w:r>
          </w:p>
        </w:tc>
      </w:tr>
      <w:tr w:rsidR="00A07F57" w:rsidRPr="00A07F57" w14:paraId="23120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B729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-k</w:t>
            </w:r>
          </w:p>
        </w:tc>
        <w:tc>
          <w:tcPr>
            <w:tcW w:w="0" w:type="auto"/>
            <w:vAlign w:val="center"/>
            <w:hideMark/>
          </w:tcPr>
          <w:p w14:paraId="23377F0E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Select by keyword</w:t>
            </w:r>
          </w:p>
        </w:tc>
      </w:tr>
      <w:tr w:rsidR="00A07F57" w:rsidRPr="00A07F57" w14:paraId="3EB51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4BB9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-m</w:t>
            </w:r>
          </w:p>
        </w:tc>
        <w:tc>
          <w:tcPr>
            <w:tcW w:w="0" w:type="auto"/>
            <w:vAlign w:val="center"/>
            <w:hideMark/>
          </w:tcPr>
          <w:p w14:paraId="6D7BBAAA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Select by marker</w:t>
            </w:r>
          </w:p>
        </w:tc>
      </w:tr>
      <w:tr w:rsidR="00A07F57" w:rsidRPr="00A07F57" w14:paraId="03F3F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468F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lastRenderedPageBreak/>
              <w:t>-v</w:t>
            </w:r>
          </w:p>
        </w:tc>
        <w:tc>
          <w:tcPr>
            <w:tcW w:w="0" w:type="auto"/>
            <w:vAlign w:val="center"/>
            <w:hideMark/>
          </w:tcPr>
          <w:p w14:paraId="6099B650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Verbose output</w:t>
            </w:r>
          </w:p>
        </w:tc>
      </w:tr>
      <w:tr w:rsidR="00A07F57" w:rsidRPr="00A07F57" w14:paraId="129BE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4FB6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-q</w:t>
            </w:r>
          </w:p>
        </w:tc>
        <w:tc>
          <w:tcPr>
            <w:tcW w:w="0" w:type="auto"/>
            <w:vAlign w:val="center"/>
            <w:hideMark/>
          </w:tcPr>
          <w:p w14:paraId="33C7C9F7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Quiet output</w:t>
            </w:r>
          </w:p>
        </w:tc>
      </w:tr>
      <w:tr w:rsidR="00A07F57" w:rsidRPr="00A07F57" w14:paraId="02132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6D5D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Node ID</w:t>
            </w:r>
          </w:p>
        </w:tc>
        <w:tc>
          <w:tcPr>
            <w:tcW w:w="0" w:type="auto"/>
            <w:vAlign w:val="center"/>
            <w:hideMark/>
          </w:tcPr>
          <w:p w14:paraId="460D2A0E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Identifies a specific test</w:t>
            </w:r>
          </w:p>
        </w:tc>
      </w:tr>
      <w:tr w:rsidR="00A07F57" w:rsidRPr="00A07F57" w14:paraId="33AA6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DC83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pytest.ini</w:t>
            </w:r>
          </w:p>
        </w:tc>
        <w:tc>
          <w:tcPr>
            <w:tcW w:w="0" w:type="auto"/>
            <w:vAlign w:val="center"/>
            <w:hideMark/>
          </w:tcPr>
          <w:p w14:paraId="3B046BDA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 xml:space="preserve">Central </w:t>
            </w:r>
            <w:proofErr w:type="spellStart"/>
            <w:r w:rsidRPr="00A07F57">
              <w:rPr>
                <w:sz w:val="18"/>
                <w:szCs w:val="18"/>
              </w:rPr>
              <w:t>pytest</w:t>
            </w:r>
            <w:proofErr w:type="spellEnd"/>
            <w:r w:rsidRPr="00A07F57">
              <w:rPr>
                <w:sz w:val="18"/>
                <w:szCs w:val="18"/>
              </w:rPr>
              <w:t xml:space="preserve"> configuration</w:t>
            </w:r>
          </w:p>
        </w:tc>
      </w:tr>
      <w:tr w:rsidR="00A07F57" w:rsidRPr="00A07F57" w14:paraId="04DFD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D817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Collection error</w:t>
            </w:r>
          </w:p>
        </w:tc>
        <w:tc>
          <w:tcPr>
            <w:tcW w:w="0" w:type="auto"/>
            <w:vAlign w:val="center"/>
            <w:hideMark/>
          </w:tcPr>
          <w:p w14:paraId="56C2A925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Test cannot be properly collected/imported</w:t>
            </w:r>
          </w:p>
        </w:tc>
      </w:tr>
      <w:tr w:rsidR="00A07F57" w:rsidRPr="00A07F57" w14:paraId="48B6E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2F9B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Test failure</w:t>
            </w:r>
          </w:p>
        </w:tc>
        <w:tc>
          <w:tcPr>
            <w:tcW w:w="0" w:type="auto"/>
            <w:vAlign w:val="center"/>
            <w:hideMark/>
          </w:tcPr>
          <w:p w14:paraId="17DB0761" w14:textId="77777777" w:rsidR="00A07F57" w:rsidRPr="00A07F57" w:rsidRDefault="00A07F57" w:rsidP="00A07F57">
            <w:pPr>
              <w:spacing w:after="0"/>
              <w:rPr>
                <w:sz w:val="18"/>
                <w:szCs w:val="18"/>
              </w:rPr>
            </w:pPr>
            <w:r w:rsidRPr="00A07F57">
              <w:rPr>
                <w:sz w:val="18"/>
                <w:szCs w:val="18"/>
              </w:rPr>
              <w:t>Collected test executes but fails</w:t>
            </w:r>
          </w:p>
        </w:tc>
      </w:tr>
    </w:tbl>
    <w:p w14:paraId="2B87F61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b/>
          <w:bCs/>
          <w:sz w:val="18"/>
          <w:szCs w:val="18"/>
        </w:rPr>
        <w:t>The most important concept to remember is:</w:t>
      </w:r>
    </w:p>
    <w:p w14:paraId="19F7D95F" w14:textId="77777777" w:rsidR="00A07F57" w:rsidRPr="00A07F57" w:rsidRDefault="00A07F57" w:rsidP="00A07F57">
      <w:pPr>
        <w:spacing w:after="0"/>
        <w:rPr>
          <w:sz w:val="18"/>
          <w:szCs w:val="18"/>
        </w:rPr>
      </w:pPr>
      <w:proofErr w:type="spellStart"/>
      <w:r w:rsidRPr="00A07F57">
        <w:rPr>
          <w:sz w:val="18"/>
          <w:szCs w:val="18"/>
        </w:rPr>
        <w:t>pytest</w:t>
      </w:r>
      <w:proofErr w:type="spellEnd"/>
    </w:p>
    <w:p w14:paraId="545ADA44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3C744AD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Configuration</w:t>
      </w:r>
    </w:p>
    <w:p w14:paraId="54687977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4708B621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 path</w:t>
      </w:r>
    </w:p>
    <w:p w14:paraId="343FD90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107658A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 file discovery</w:t>
      </w:r>
    </w:p>
    <w:p w14:paraId="273400D2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11103F5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 class/function collection</w:t>
      </w:r>
    </w:p>
    <w:p w14:paraId="375A0E1F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14DC933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Fixture resolution</w:t>
      </w:r>
    </w:p>
    <w:p w14:paraId="6D08FB59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0C9F7906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Test execution</w:t>
      </w:r>
    </w:p>
    <w:p w14:paraId="5CF2A00A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62F276B3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Assertion</w:t>
      </w:r>
    </w:p>
    <w:p w14:paraId="0AC08D6B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  ↓</w:t>
      </w:r>
    </w:p>
    <w:p w14:paraId="17FDF3ED" w14:textId="77777777" w:rsidR="00A07F57" w:rsidRP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>Result</w:t>
      </w:r>
    </w:p>
    <w:p w14:paraId="04838B77" w14:textId="77777777" w:rsidR="00A07F57" w:rsidRDefault="00A07F57" w:rsidP="00A07F57">
      <w:pPr>
        <w:spacing w:after="0"/>
        <w:rPr>
          <w:sz w:val="18"/>
          <w:szCs w:val="18"/>
        </w:rPr>
      </w:pPr>
      <w:r w:rsidRPr="00A07F57">
        <w:rPr>
          <w:sz w:val="18"/>
          <w:szCs w:val="18"/>
        </w:rPr>
        <w:t xml:space="preserve">For Selenium/Playwright automation, this discovery knowledge becomes especially important when you have </w:t>
      </w:r>
      <w:r w:rsidRPr="00A07F57">
        <w:rPr>
          <w:b/>
          <w:bCs/>
          <w:sz w:val="18"/>
          <w:szCs w:val="18"/>
        </w:rPr>
        <w:t xml:space="preserve">hundreds of test files, conftest.py, fixtures, markers, parametrization, and parallel execution with </w:t>
      </w:r>
      <w:proofErr w:type="spellStart"/>
      <w:r w:rsidRPr="00A07F57">
        <w:rPr>
          <w:b/>
          <w:bCs/>
          <w:sz w:val="18"/>
          <w:szCs w:val="18"/>
        </w:rPr>
        <w:t>pytest-xdist</w:t>
      </w:r>
      <w:proofErr w:type="spellEnd"/>
      <w:r w:rsidRPr="00A07F57">
        <w:rPr>
          <w:sz w:val="18"/>
          <w:szCs w:val="18"/>
        </w:rPr>
        <w:t>.</w:t>
      </w:r>
    </w:p>
    <w:p w14:paraId="169E384C" w14:textId="77777777" w:rsidR="005366BD" w:rsidRDefault="005366BD" w:rsidP="00A07F57">
      <w:pPr>
        <w:spacing w:after="0"/>
        <w:rPr>
          <w:sz w:val="18"/>
          <w:szCs w:val="18"/>
        </w:rPr>
      </w:pPr>
    </w:p>
    <w:p w14:paraId="5F061996" w14:textId="77777777" w:rsidR="005366BD" w:rsidRDefault="005366BD" w:rsidP="00A07F57">
      <w:pPr>
        <w:spacing w:after="0"/>
        <w:rPr>
          <w:sz w:val="18"/>
          <w:szCs w:val="18"/>
        </w:rPr>
      </w:pPr>
    </w:p>
    <w:p w14:paraId="4254A9FE" w14:textId="398E993A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 xml:space="preserve">Test Ordering in </w:t>
      </w:r>
      <w:proofErr w:type="spellStart"/>
      <w:r w:rsidRPr="005366BD">
        <w:rPr>
          <w:b/>
          <w:bCs/>
          <w:sz w:val="18"/>
          <w:szCs w:val="18"/>
        </w:rPr>
        <w:t>Pytest</w:t>
      </w:r>
      <w:proofErr w:type="spellEnd"/>
      <w:r>
        <w:rPr>
          <w:b/>
          <w:bCs/>
          <w:sz w:val="18"/>
          <w:szCs w:val="18"/>
        </w:rPr>
        <w:t xml:space="preserve"> -------------------------</w:t>
      </w:r>
    </w:p>
    <w:p w14:paraId="450A43F3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By default, </w:t>
      </w:r>
      <w:proofErr w:type="spellStart"/>
      <w:r w:rsidRPr="005366BD">
        <w:rPr>
          <w:b/>
          <w:bCs/>
          <w:sz w:val="18"/>
          <w:szCs w:val="18"/>
        </w:rPr>
        <w:t>Pytest</w:t>
      </w:r>
      <w:proofErr w:type="spellEnd"/>
      <w:r w:rsidRPr="005366BD">
        <w:rPr>
          <w:b/>
          <w:bCs/>
          <w:sz w:val="18"/>
          <w:szCs w:val="18"/>
        </w:rPr>
        <w:t xml:space="preserve"> does not guarantee a specific business/test execution order</w:t>
      </w:r>
      <w:r w:rsidRPr="005366BD">
        <w:rPr>
          <w:sz w:val="18"/>
          <w:szCs w:val="18"/>
        </w:rPr>
        <w:t>. Tests should ideally be independent.</w:t>
      </w:r>
    </w:p>
    <w:p w14:paraId="35DD907A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If ordering is required, common approaches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260"/>
        <w:gridCol w:w="1472"/>
      </w:tblGrid>
      <w:tr w:rsidR="005366BD" w:rsidRPr="005366BD" w14:paraId="59318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C71F0" w14:textId="77777777" w:rsidR="005366BD" w:rsidRPr="005366BD" w:rsidRDefault="005366BD" w:rsidP="005366BD">
            <w:pPr>
              <w:spacing w:after="0"/>
              <w:rPr>
                <w:b/>
                <w:bCs/>
                <w:sz w:val="18"/>
                <w:szCs w:val="18"/>
              </w:rPr>
            </w:pPr>
            <w:r w:rsidRPr="005366BD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ABC0F4" w14:textId="77777777" w:rsidR="005366BD" w:rsidRPr="005366BD" w:rsidRDefault="005366BD" w:rsidP="005366BD">
            <w:pPr>
              <w:spacing w:after="0"/>
              <w:rPr>
                <w:b/>
                <w:bCs/>
                <w:sz w:val="18"/>
                <w:szCs w:val="18"/>
              </w:rPr>
            </w:pPr>
            <w:r w:rsidRPr="005366BD"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2163664" w14:textId="77777777" w:rsidR="005366BD" w:rsidRPr="005366BD" w:rsidRDefault="005366BD" w:rsidP="005366BD">
            <w:pPr>
              <w:spacing w:after="0"/>
              <w:rPr>
                <w:b/>
                <w:bCs/>
                <w:sz w:val="18"/>
                <w:szCs w:val="18"/>
              </w:rPr>
            </w:pPr>
            <w:r w:rsidRPr="005366BD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5366BD" w:rsidRPr="005366BD" w14:paraId="587D7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7B23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>-order plugin</w:t>
            </w:r>
          </w:p>
        </w:tc>
        <w:tc>
          <w:tcPr>
            <w:tcW w:w="0" w:type="auto"/>
            <w:vAlign w:val="center"/>
            <w:hideMark/>
          </w:tcPr>
          <w:p w14:paraId="3595D81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@</w:t>
            </w:r>
            <w:proofErr w:type="gramStart"/>
            <w:r w:rsidRPr="005366BD">
              <w:rPr>
                <w:sz w:val="18"/>
                <w:szCs w:val="18"/>
              </w:rPr>
              <w:t>pytest.mark</w:t>
            </w:r>
            <w:proofErr w:type="gramEnd"/>
            <w:r w:rsidRPr="005366BD">
              <w:rPr>
                <w:sz w:val="18"/>
                <w:szCs w:val="18"/>
              </w:rPr>
              <w:t>.</w:t>
            </w:r>
            <w:proofErr w:type="gramStart"/>
            <w:r w:rsidRPr="005366BD">
              <w:rPr>
                <w:sz w:val="18"/>
                <w:szCs w:val="18"/>
              </w:rPr>
              <w:t>order(</w:t>
            </w:r>
            <w:proofErr w:type="gramEnd"/>
            <w:r w:rsidRPr="005366BD">
              <w:rPr>
                <w:sz w:val="18"/>
                <w:szCs w:val="1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090A7A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Run tests in a specific order</w:t>
            </w:r>
          </w:p>
        </w:tc>
      </w:tr>
      <w:tr w:rsidR="005366BD" w:rsidRPr="005366BD" w14:paraId="2F46C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4E2F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@</w:t>
            </w:r>
            <w:proofErr w:type="gramStart"/>
            <w:r w:rsidRPr="005366BD">
              <w:rPr>
                <w:sz w:val="18"/>
                <w:szCs w:val="18"/>
              </w:rPr>
              <w:t>pytest.mark</w:t>
            </w:r>
            <w:proofErr w:type="gramEnd"/>
            <w:r w:rsidRPr="005366BD">
              <w:rPr>
                <w:sz w:val="18"/>
                <w:szCs w:val="18"/>
              </w:rPr>
              <w:t>.</w:t>
            </w:r>
            <w:proofErr w:type="gramStart"/>
            <w:r w:rsidRPr="005366BD">
              <w:rPr>
                <w:sz w:val="18"/>
                <w:szCs w:val="18"/>
              </w:rPr>
              <w:t>order(</w:t>
            </w:r>
            <w:proofErr w:type="gramEnd"/>
            <w:r w:rsidRPr="005366BD">
              <w:rPr>
                <w:sz w:val="18"/>
                <w:szCs w:val="18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6480482C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@</w:t>
            </w:r>
            <w:proofErr w:type="gramStart"/>
            <w:r w:rsidRPr="005366BD">
              <w:rPr>
                <w:sz w:val="18"/>
                <w:szCs w:val="18"/>
              </w:rPr>
              <w:t>pytest.mark</w:t>
            </w:r>
            <w:proofErr w:type="gramEnd"/>
            <w:r w:rsidRPr="005366BD">
              <w:rPr>
                <w:sz w:val="18"/>
                <w:szCs w:val="18"/>
              </w:rPr>
              <w:t>.</w:t>
            </w:r>
            <w:proofErr w:type="gramStart"/>
            <w:r w:rsidRPr="005366BD">
              <w:rPr>
                <w:sz w:val="18"/>
                <w:szCs w:val="18"/>
              </w:rPr>
              <w:t>order(</w:t>
            </w:r>
            <w:proofErr w:type="gramEnd"/>
            <w:r w:rsidRPr="005366BD">
              <w:rPr>
                <w:sz w:val="18"/>
                <w:szCs w:val="18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285DBDCA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Define execution position</w:t>
            </w:r>
          </w:p>
        </w:tc>
      </w:tr>
      <w:tr w:rsidR="005366BD" w:rsidRPr="005366BD" w14:paraId="5921C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A60F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--order-scope</w:t>
            </w:r>
          </w:p>
        </w:tc>
        <w:tc>
          <w:tcPr>
            <w:tcW w:w="0" w:type="auto"/>
            <w:vAlign w:val="center"/>
            <w:hideMark/>
          </w:tcPr>
          <w:p w14:paraId="1C2D760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--order-scope=class</w:t>
            </w:r>
          </w:p>
        </w:tc>
        <w:tc>
          <w:tcPr>
            <w:tcW w:w="0" w:type="auto"/>
            <w:vAlign w:val="center"/>
            <w:hideMark/>
          </w:tcPr>
          <w:p w14:paraId="17169A15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Control ordering scope</w:t>
            </w:r>
          </w:p>
        </w:tc>
      </w:tr>
      <w:tr w:rsidR="005366BD" w:rsidRPr="005366BD" w14:paraId="28981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C7F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Dependency plugin</w:t>
            </w:r>
          </w:p>
        </w:tc>
        <w:tc>
          <w:tcPr>
            <w:tcW w:w="0" w:type="auto"/>
            <w:vAlign w:val="center"/>
            <w:hideMark/>
          </w:tcPr>
          <w:p w14:paraId="7DFA23C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@</w:t>
            </w:r>
            <w:proofErr w:type="gramStart"/>
            <w:r w:rsidRPr="005366BD">
              <w:rPr>
                <w:sz w:val="18"/>
                <w:szCs w:val="18"/>
              </w:rPr>
              <w:t>pytest.mark</w:t>
            </w:r>
            <w:proofErr w:type="gramEnd"/>
            <w:r w:rsidRPr="005366BD">
              <w:rPr>
                <w:sz w:val="18"/>
                <w:szCs w:val="18"/>
              </w:rPr>
              <w:t>.</w:t>
            </w:r>
            <w:proofErr w:type="gramStart"/>
            <w:r w:rsidRPr="005366BD">
              <w:rPr>
                <w:sz w:val="18"/>
                <w:szCs w:val="18"/>
              </w:rPr>
              <w:t>dependency(</w:t>
            </w:r>
            <w:proofErr w:type="gramEnd"/>
            <w:r w:rsidRPr="005366BD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3C6916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Run a test based on another test's result</w:t>
            </w:r>
          </w:p>
        </w:tc>
      </w:tr>
    </w:tbl>
    <w:p w14:paraId="6E9C6E32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>Example</w:t>
      </w:r>
    </w:p>
    <w:p w14:paraId="023C786B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import </w:t>
      </w:r>
      <w:proofErr w:type="spellStart"/>
      <w:r w:rsidRPr="005366BD">
        <w:rPr>
          <w:sz w:val="18"/>
          <w:szCs w:val="18"/>
        </w:rPr>
        <w:t>pytest</w:t>
      </w:r>
      <w:proofErr w:type="spellEnd"/>
    </w:p>
    <w:p w14:paraId="64E444E9" w14:textId="77777777" w:rsidR="005366BD" w:rsidRPr="005366BD" w:rsidRDefault="005366BD" w:rsidP="005366BD">
      <w:pPr>
        <w:spacing w:after="0"/>
        <w:rPr>
          <w:sz w:val="18"/>
          <w:szCs w:val="18"/>
        </w:rPr>
      </w:pPr>
    </w:p>
    <w:p w14:paraId="243486A6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@</w:t>
      </w:r>
      <w:proofErr w:type="gramStart"/>
      <w:r w:rsidRPr="005366BD">
        <w:rPr>
          <w:sz w:val="18"/>
          <w:szCs w:val="18"/>
        </w:rPr>
        <w:t>pytest.mark</w:t>
      </w:r>
      <w:proofErr w:type="gramEnd"/>
      <w:r w:rsidRPr="005366BD">
        <w:rPr>
          <w:sz w:val="18"/>
          <w:szCs w:val="18"/>
        </w:rPr>
        <w:t>.</w:t>
      </w:r>
      <w:proofErr w:type="gramStart"/>
      <w:r w:rsidRPr="005366BD">
        <w:rPr>
          <w:sz w:val="18"/>
          <w:szCs w:val="18"/>
        </w:rPr>
        <w:t>order(</w:t>
      </w:r>
      <w:proofErr w:type="gramEnd"/>
      <w:r w:rsidRPr="005366BD">
        <w:rPr>
          <w:sz w:val="18"/>
          <w:szCs w:val="18"/>
        </w:rPr>
        <w:t>1)</w:t>
      </w:r>
    </w:p>
    <w:p w14:paraId="0E1E5D48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def </w:t>
      </w:r>
      <w:proofErr w:type="spellStart"/>
      <w:r w:rsidRPr="005366BD">
        <w:rPr>
          <w:sz w:val="18"/>
          <w:szCs w:val="18"/>
        </w:rPr>
        <w:t>test_</w:t>
      </w:r>
      <w:proofErr w:type="gramStart"/>
      <w:r w:rsidRPr="005366BD">
        <w:rPr>
          <w:sz w:val="18"/>
          <w:szCs w:val="18"/>
        </w:rPr>
        <w:t>login</w:t>
      </w:r>
      <w:proofErr w:type="spellEnd"/>
      <w:r w:rsidRPr="005366BD">
        <w:rPr>
          <w:sz w:val="18"/>
          <w:szCs w:val="18"/>
        </w:rPr>
        <w:t>(</w:t>
      </w:r>
      <w:proofErr w:type="gramEnd"/>
      <w:r w:rsidRPr="005366BD">
        <w:rPr>
          <w:sz w:val="18"/>
          <w:szCs w:val="18"/>
        </w:rPr>
        <w:t>):</w:t>
      </w:r>
    </w:p>
    <w:p w14:paraId="3DED57DE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    pass</w:t>
      </w:r>
    </w:p>
    <w:p w14:paraId="5550A8C7" w14:textId="77777777" w:rsidR="005366BD" w:rsidRPr="005366BD" w:rsidRDefault="005366BD" w:rsidP="005366BD">
      <w:pPr>
        <w:spacing w:after="0"/>
        <w:rPr>
          <w:sz w:val="18"/>
          <w:szCs w:val="18"/>
        </w:rPr>
      </w:pPr>
    </w:p>
    <w:p w14:paraId="1267BEED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@</w:t>
      </w:r>
      <w:proofErr w:type="gramStart"/>
      <w:r w:rsidRPr="005366BD">
        <w:rPr>
          <w:sz w:val="18"/>
          <w:szCs w:val="18"/>
        </w:rPr>
        <w:t>pytest.mark</w:t>
      </w:r>
      <w:proofErr w:type="gramEnd"/>
      <w:r w:rsidRPr="005366BD">
        <w:rPr>
          <w:sz w:val="18"/>
          <w:szCs w:val="18"/>
        </w:rPr>
        <w:t>.</w:t>
      </w:r>
      <w:proofErr w:type="gramStart"/>
      <w:r w:rsidRPr="005366BD">
        <w:rPr>
          <w:sz w:val="18"/>
          <w:szCs w:val="18"/>
        </w:rPr>
        <w:t>order(</w:t>
      </w:r>
      <w:proofErr w:type="gramEnd"/>
      <w:r w:rsidRPr="005366BD">
        <w:rPr>
          <w:sz w:val="18"/>
          <w:szCs w:val="18"/>
        </w:rPr>
        <w:t>2)</w:t>
      </w:r>
    </w:p>
    <w:p w14:paraId="31143B67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def </w:t>
      </w:r>
      <w:proofErr w:type="spellStart"/>
      <w:r w:rsidRPr="005366BD">
        <w:rPr>
          <w:sz w:val="18"/>
          <w:szCs w:val="18"/>
        </w:rPr>
        <w:t>test_create_</w:t>
      </w:r>
      <w:proofErr w:type="gramStart"/>
      <w:r w:rsidRPr="005366BD">
        <w:rPr>
          <w:sz w:val="18"/>
          <w:szCs w:val="18"/>
        </w:rPr>
        <w:t>user</w:t>
      </w:r>
      <w:proofErr w:type="spellEnd"/>
      <w:r w:rsidRPr="005366BD">
        <w:rPr>
          <w:sz w:val="18"/>
          <w:szCs w:val="18"/>
        </w:rPr>
        <w:t>(</w:t>
      </w:r>
      <w:proofErr w:type="gramEnd"/>
      <w:r w:rsidRPr="005366BD">
        <w:rPr>
          <w:sz w:val="18"/>
          <w:szCs w:val="18"/>
        </w:rPr>
        <w:t>):</w:t>
      </w:r>
    </w:p>
    <w:p w14:paraId="7037A5D2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    pass</w:t>
      </w:r>
    </w:p>
    <w:p w14:paraId="21E16D77" w14:textId="77777777" w:rsidR="005366BD" w:rsidRPr="005366BD" w:rsidRDefault="005366BD" w:rsidP="005366BD">
      <w:pPr>
        <w:spacing w:after="0"/>
        <w:rPr>
          <w:sz w:val="18"/>
          <w:szCs w:val="18"/>
        </w:rPr>
      </w:pPr>
    </w:p>
    <w:p w14:paraId="60313197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@</w:t>
      </w:r>
      <w:proofErr w:type="gramStart"/>
      <w:r w:rsidRPr="005366BD">
        <w:rPr>
          <w:sz w:val="18"/>
          <w:szCs w:val="18"/>
        </w:rPr>
        <w:t>pytest.mark</w:t>
      </w:r>
      <w:proofErr w:type="gramEnd"/>
      <w:r w:rsidRPr="005366BD">
        <w:rPr>
          <w:sz w:val="18"/>
          <w:szCs w:val="18"/>
        </w:rPr>
        <w:t>.</w:t>
      </w:r>
      <w:proofErr w:type="gramStart"/>
      <w:r w:rsidRPr="005366BD">
        <w:rPr>
          <w:sz w:val="18"/>
          <w:szCs w:val="18"/>
        </w:rPr>
        <w:t>order(</w:t>
      </w:r>
      <w:proofErr w:type="gramEnd"/>
      <w:r w:rsidRPr="005366BD">
        <w:rPr>
          <w:sz w:val="18"/>
          <w:szCs w:val="18"/>
        </w:rPr>
        <w:t>3)</w:t>
      </w:r>
    </w:p>
    <w:p w14:paraId="5A485302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def </w:t>
      </w:r>
      <w:proofErr w:type="spellStart"/>
      <w:r w:rsidRPr="005366BD">
        <w:rPr>
          <w:sz w:val="18"/>
          <w:szCs w:val="18"/>
        </w:rPr>
        <w:t>test_</w:t>
      </w:r>
      <w:proofErr w:type="gramStart"/>
      <w:r w:rsidRPr="005366BD">
        <w:rPr>
          <w:sz w:val="18"/>
          <w:szCs w:val="18"/>
        </w:rPr>
        <w:t>logout</w:t>
      </w:r>
      <w:proofErr w:type="spellEnd"/>
      <w:r w:rsidRPr="005366BD">
        <w:rPr>
          <w:sz w:val="18"/>
          <w:szCs w:val="18"/>
        </w:rPr>
        <w:t>(</w:t>
      </w:r>
      <w:proofErr w:type="gramEnd"/>
      <w:r w:rsidRPr="005366BD">
        <w:rPr>
          <w:sz w:val="18"/>
          <w:szCs w:val="18"/>
        </w:rPr>
        <w:t>):</w:t>
      </w:r>
    </w:p>
    <w:p w14:paraId="23A555CF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    pass</w:t>
      </w:r>
    </w:p>
    <w:p w14:paraId="18D9B720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Execution:</w:t>
      </w:r>
    </w:p>
    <w:p w14:paraId="735300B1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test_login</w:t>
      </w:r>
      <w:proofErr w:type="spellEnd"/>
    </w:p>
    <w:p w14:paraId="524E7DBC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   ↓</w:t>
      </w:r>
    </w:p>
    <w:p w14:paraId="283A83D1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test_create_user</w:t>
      </w:r>
      <w:proofErr w:type="spellEnd"/>
    </w:p>
    <w:p w14:paraId="67DFBFB1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   ↓</w:t>
      </w:r>
    </w:p>
    <w:p w14:paraId="0DC9D02E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test_logout</w:t>
      </w:r>
      <w:proofErr w:type="spellEnd"/>
    </w:p>
    <w:p w14:paraId="12443740" w14:textId="77777777" w:rsidR="005366BD" w:rsidRDefault="005366BD" w:rsidP="005366BD">
      <w:pPr>
        <w:spacing w:after="0"/>
        <w:rPr>
          <w:sz w:val="18"/>
          <w:szCs w:val="18"/>
        </w:rPr>
      </w:pPr>
      <w:r w:rsidRPr="005366BD">
        <w:rPr>
          <w:b/>
          <w:bCs/>
          <w:sz w:val="18"/>
          <w:szCs w:val="18"/>
        </w:rPr>
        <w:t>Interview point:</w:t>
      </w:r>
      <w:r w:rsidRPr="005366BD">
        <w:rPr>
          <w:sz w:val="18"/>
          <w:szCs w:val="18"/>
        </w:rPr>
        <w:t xml:space="preserve"> Prefer </w:t>
      </w:r>
      <w:r w:rsidRPr="005366BD">
        <w:rPr>
          <w:b/>
          <w:bCs/>
          <w:sz w:val="18"/>
          <w:szCs w:val="18"/>
        </w:rPr>
        <w:t>independent tests</w:t>
      </w:r>
      <w:r w:rsidRPr="005366BD">
        <w:rPr>
          <w:sz w:val="18"/>
          <w:szCs w:val="18"/>
        </w:rPr>
        <w:t>; use explicit ordering only when there is a genuine dependency or workflow requirement.</w:t>
      </w:r>
    </w:p>
    <w:p w14:paraId="40FD1B40" w14:textId="77777777" w:rsidR="005366BD" w:rsidRDefault="005366BD" w:rsidP="005366BD">
      <w:pPr>
        <w:spacing w:after="0"/>
        <w:rPr>
          <w:sz w:val="18"/>
          <w:szCs w:val="18"/>
        </w:rPr>
      </w:pPr>
    </w:p>
    <w:p w14:paraId="50C0375A" w14:textId="77777777" w:rsidR="005366BD" w:rsidRDefault="005366BD" w:rsidP="005366BD">
      <w:pPr>
        <w:spacing w:after="0"/>
        <w:rPr>
          <w:sz w:val="18"/>
          <w:szCs w:val="18"/>
        </w:rPr>
      </w:pPr>
    </w:p>
    <w:p w14:paraId="37A327EC" w14:textId="77777777" w:rsidR="005366BD" w:rsidRDefault="005366BD" w:rsidP="005366BD">
      <w:pPr>
        <w:spacing w:after="0"/>
        <w:rPr>
          <w:sz w:val="18"/>
          <w:szCs w:val="18"/>
        </w:rPr>
      </w:pPr>
    </w:p>
    <w:p w14:paraId="003BED5C" w14:textId="7F87709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Here is a </w:t>
      </w:r>
      <w:r w:rsidRPr="005366BD">
        <w:rPr>
          <w:b/>
          <w:bCs/>
          <w:sz w:val="18"/>
          <w:szCs w:val="18"/>
        </w:rPr>
        <w:t xml:space="preserve">practical list of important </w:t>
      </w:r>
      <w:proofErr w:type="spellStart"/>
      <w:r w:rsidRPr="005366BD">
        <w:rPr>
          <w:b/>
          <w:bCs/>
          <w:sz w:val="18"/>
          <w:szCs w:val="18"/>
        </w:rPr>
        <w:t>Pytest</w:t>
      </w:r>
      <w:proofErr w:type="spellEnd"/>
      <w:r w:rsidRPr="005366BD">
        <w:rPr>
          <w:b/>
          <w:bCs/>
          <w:sz w:val="18"/>
          <w:szCs w:val="18"/>
        </w:rPr>
        <w:t xml:space="preserve"> plugins</w:t>
      </w:r>
      <w:r w:rsidRPr="005366BD">
        <w:rPr>
          <w:sz w:val="18"/>
          <w:szCs w:val="18"/>
        </w:rPr>
        <w:t xml:space="preserve">, especially useful for </w:t>
      </w:r>
      <w:r w:rsidRPr="005366BD">
        <w:rPr>
          <w:b/>
          <w:bCs/>
          <w:sz w:val="18"/>
          <w:szCs w:val="18"/>
        </w:rPr>
        <w:t xml:space="preserve">SDET / automation </w:t>
      </w:r>
      <w:proofErr w:type="gramStart"/>
      <w:r w:rsidRPr="005366BD">
        <w:rPr>
          <w:b/>
          <w:bCs/>
          <w:sz w:val="18"/>
          <w:szCs w:val="18"/>
        </w:rPr>
        <w:t>testing</w:t>
      </w:r>
      <w:r w:rsidRPr="005366BD">
        <w:rPr>
          <w:sz w:val="18"/>
          <w:szCs w:val="18"/>
        </w:rPr>
        <w:t>:</w:t>
      </w:r>
      <w:r>
        <w:rPr>
          <w:sz w:val="18"/>
          <w:szCs w:val="18"/>
        </w:rPr>
        <w:t>----------------------------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552"/>
      </w:tblGrid>
      <w:tr w:rsidR="005366BD" w:rsidRPr="005366BD" w14:paraId="0D013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D862A" w14:textId="77777777" w:rsidR="005366BD" w:rsidRPr="005366BD" w:rsidRDefault="005366BD" w:rsidP="005366BD">
            <w:pPr>
              <w:spacing w:after="0"/>
              <w:rPr>
                <w:b/>
                <w:bCs/>
                <w:sz w:val="18"/>
                <w:szCs w:val="18"/>
              </w:rPr>
            </w:pPr>
            <w:r w:rsidRPr="005366BD">
              <w:rPr>
                <w:b/>
                <w:bCs/>
                <w:sz w:val="18"/>
                <w:szCs w:val="18"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1FE0C564" w14:textId="77777777" w:rsidR="005366BD" w:rsidRPr="005366BD" w:rsidRDefault="005366BD" w:rsidP="005366BD">
            <w:pPr>
              <w:spacing w:after="0"/>
              <w:rPr>
                <w:b/>
                <w:bCs/>
                <w:sz w:val="18"/>
                <w:szCs w:val="18"/>
              </w:rPr>
            </w:pPr>
            <w:r w:rsidRPr="005366BD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5366BD" w:rsidRPr="005366BD" w14:paraId="1A70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3DBC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pytest-xdist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9167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Parallel test execution</w:t>
            </w:r>
          </w:p>
        </w:tc>
      </w:tr>
      <w:tr w:rsidR="005366BD" w:rsidRPr="005366BD" w14:paraId="4428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5054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-html</w:t>
            </w:r>
          </w:p>
        </w:tc>
        <w:tc>
          <w:tcPr>
            <w:tcW w:w="0" w:type="auto"/>
            <w:vAlign w:val="center"/>
            <w:hideMark/>
          </w:tcPr>
          <w:p w14:paraId="4CB48393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Generate HTML test reports</w:t>
            </w:r>
          </w:p>
        </w:tc>
      </w:tr>
      <w:tr w:rsidR="005366BD" w:rsidRPr="005366BD" w14:paraId="3D39E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4C9F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pytest-cov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D4E18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Code coverage reports</w:t>
            </w:r>
          </w:p>
        </w:tc>
      </w:tr>
      <w:tr w:rsidR="005366BD" w:rsidRPr="005366BD" w14:paraId="1109A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DA60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-order</w:t>
            </w:r>
          </w:p>
        </w:tc>
        <w:tc>
          <w:tcPr>
            <w:tcW w:w="0" w:type="auto"/>
            <w:vAlign w:val="center"/>
            <w:hideMark/>
          </w:tcPr>
          <w:p w14:paraId="31868784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Control test execution order</w:t>
            </w:r>
          </w:p>
        </w:tc>
      </w:tr>
      <w:tr w:rsidR="005366BD" w:rsidRPr="005366BD" w14:paraId="188F6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3F1C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-dependency</w:t>
            </w:r>
          </w:p>
        </w:tc>
        <w:tc>
          <w:tcPr>
            <w:tcW w:w="0" w:type="auto"/>
            <w:vAlign w:val="center"/>
            <w:hideMark/>
          </w:tcPr>
          <w:p w14:paraId="4959E412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Manage test dependencies</w:t>
            </w:r>
          </w:p>
        </w:tc>
      </w:tr>
      <w:tr w:rsidR="005366BD" w:rsidRPr="005366BD" w14:paraId="140FD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0931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pytest-rerunfailures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C810E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Automatically rerun failed tests</w:t>
            </w:r>
          </w:p>
        </w:tc>
      </w:tr>
      <w:tr w:rsidR="005366BD" w:rsidRPr="005366BD" w14:paraId="4CA21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4671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-timeout</w:t>
            </w:r>
          </w:p>
        </w:tc>
        <w:tc>
          <w:tcPr>
            <w:tcW w:w="0" w:type="auto"/>
            <w:vAlign w:val="center"/>
            <w:hideMark/>
          </w:tcPr>
          <w:p w14:paraId="468738F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Set timeout for tests</w:t>
            </w:r>
          </w:p>
        </w:tc>
      </w:tr>
      <w:tr w:rsidR="005366BD" w:rsidRPr="005366BD" w14:paraId="03E56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8ED5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-mock</w:t>
            </w:r>
          </w:p>
        </w:tc>
        <w:tc>
          <w:tcPr>
            <w:tcW w:w="0" w:type="auto"/>
            <w:vAlign w:val="center"/>
            <w:hideMark/>
          </w:tcPr>
          <w:p w14:paraId="23F833BC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Provides mocker fixture for mocking</w:t>
            </w:r>
          </w:p>
        </w:tc>
      </w:tr>
      <w:tr w:rsidR="005366BD" w:rsidRPr="005366BD" w14:paraId="27E77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92F8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-env</w:t>
            </w:r>
          </w:p>
        </w:tc>
        <w:tc>
          <w:tcPr>
            <w:tcW w:w="0" w:type="auto"/>
            <w:vAlign w:val="center"/>
            <w:hideMark/>
          </w:tcPr>
          <w:p w14:paraId="1812E4F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Set environment variables for tests</w:t>
            </w:r>
          </w:p>
        </w:tc>
      </w:tr>
      <w:tr w:rsidR="005366BD" w:rsidRPr="005366BD" w14:paraId="69821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E347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-base-</w:t>
            </w:r>
            <w:proofErr w:type="spellStart"/>
            <w:r w:rsidRPr="005366BD">
              <w:rPr>
                <w:b/>
                <w:bCs/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30276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Configure base URL for tests</w:t>
            </w:r>
          </w:p>
        </w:tc>
      </w:tr>
      <w:tr w:rsidR="005366BD" w:rsidRPr="005366BD" w14:paraId="37FC9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FAD5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-playwright</w:t>
            </w:r>
          </w:p>
        </w:tc>
        <w:tc>
          <w:tcPr>
            <w:tcW w:w="0" w:type="auto"/>
            <w:vAlign w:val="center"/>
            <w:hideMark/>
          </w:tcPr>
          <w:p w14:paraId="2983951F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 xml:space="preserve">Playwright browser automation with </w:t>
            </w: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</w:p>
        </w:tc>
      </w:tr>
      <w:tr w:rsidR="005366BD" w:rsidRPr="005366BD" w14:paraId="0002B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0AE7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-selenium</w:t>
            </w:r>
          </w:p>
        </w:tc>
        <w:tc>
          <w:tcPr>
            <w:tcW w:w="0" w:type="auto"/>
            <w:vAlign w:val="center"/>
            <w:hideMark/>
          </w:tcPr>
          <w:p w14:paraId="5AB22A04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 xml:space="preserve">Selenium integration with </w:t>
            </w: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</w:p>
        </w:tc>
      </w:tr>
      <w:tr w:rsidR="005366BD" w:rsidRPr="005366BD" w14:paraId="3BAF0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C279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pytest-bdd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D4864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BDD testing using Gherkin</w:t>
            </w:r>
          </w:p>
        </w:tc>
      </w:tr>
      <w:tr w:rsidR="005366BD" w:rsidRPr="005366BD" w14:paraId="36E94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B06B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-repeat</w:t>
            </w:r>
          </w:p>
        </w:tc>
        <w:tc>
          <w:tcPr>
            <w:tcW w:w="0" w:type="auto"/>
            <w:vAlign w:val="center"/>
            <w:hideMark/>
          </w:tcPr>
          <w:p w14:paraId="120DCFCB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Repeat tests multiple times</w:t>
            </w:r>
          </w:p>
        </w:tc>
      </w:tr>
      <w:tr w:rsidR="005366BD" w:rsidRPr="005366BD" w14:paraId="2CA3B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3A0A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-randomly</w:t>
            </w:r>
          </w:p>
        </w:tc>
        <w:tc>
          <w:tcPr>
            <w:tcW w:w="0" w:type="auto"/>
            <w:vAlign w:val="center"/>
            <w:hideMark/>
          </w:tcPr>
          <w:p w14:paraId="30725140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Randomize test execution order</w:t>
            </w:r>
          </w:p>
        </w:tc>
      </w:tr>
      <w:tr w:rsidR="005366BD" w:rsidRPr="005366BD" w14:paraId="2AB54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7E26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-forked</w:t>
            </w:r>
          </w:p>
        </w:tc>
        <w:tc>
          <w:tcPr>
            <w:tcW w:w="0" w:type="auto"/>
            <w:vAlign w:val="center"/>
            <w:hideMark/>
          </w:tcPr>
          <w:p w14:paraId="6AC535FE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Run tests in separate processes</w:t>
            </w:r>
          </w:p>
        </w:tc>
      </w:tr>
      <w:tr w:rsidR="005366BD" w:rsidRPr="005366BD" w14:paraId="0ED55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D6D9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-parallel</w:t>
            </w:r>
          </w:p>
        </w:tc>
        <w:tc>
          <w:tcPr>
            <w:tcW w:w="0" w:type="auto"/>
            <w:vAlign w:val="center"/>
            <w:hideMark/>
          </w:tcPr>
          <w:p w14:paraId="59D300DF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Parallel test execution</w:t>
            </w:r>
          </w:p>
        </w:tc>
      </w:tr>
      <w:tr w:rsidR="005366BD" w:rsidRPr="005366BD" w14:paraId="569FC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967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</w:t>
            </w:r>
            <w:proofErr w:type="spellStart"/>
            <w:r w:rsidRPr="005366BD">
              <w:rPr>
                <w:b/>
                <w:bCs/>
                <w:sz w:val="18"/>
                <w:szCs w:val="18"/>
              </w:rPr>
              <w:t>json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-report</w:t>
            </w:r>
          </w:p>
        </w:tc>
        <w:tc>
          <w:tcPr>
            <w:tcW w:w="0" w:type="auto"/>
            <w:vAlign w:val="center"/>
            <w:hideMark/>
          </w:tcPr>
          <w:p w14:paraId="6FDEEFBB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Generate JSON test reports</w:t>
            </w:r>
          </w:p>
        </w:tc>
      </w:tr>
      <w:tr w:rsidR="005366BD" w:rsidRPr="005366BD" w14:paraId="78630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D9F3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-metadata</w:t>
            </w:r>
          </w:p>
        </w:tc>
        <w:tc>
          <w:tcPr>
            <w:tcW w:w="0" w:type="auto"/>
            <w:vAlign w:val="center"/>
            <w:hideMark/>
          </w:tcPr>
          <w:p w14:paraId="0F061BBE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Add environment metadata to reports</w:t>
            </w:r>
          </w:p>
        </w:tc>
      </w:tr>
      <w:tr w:rsidR="005366BD" w:rsidRPr="005366BD" w14:paraId="43275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E59B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-logger</w:t>
            </w:r>
          </w:p>
        </w:tc>
        <w:tc>
          <w:tcPr>
            <w:tcW w:w="0" w:type="auto"/>
            <w:vAlign w:val="center"/>
            <w:hideMark/>
          </w:tcPr>
          <w:p w14:paraId="74142048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Enhanced logging support</w:t>
            </w:r>
          </w:p>
        </w:tc>
      </w:tr>
      <w:tr w:rsidR="005366BD" w:rsidRPr="005366BD" w14:paraId="73E1F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63A7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pytest-instafail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5E152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Show failures immediately during execution</w:t>
            </w:r>
          </w:p>
        </w:tc>
      </w:tr>
      <w:tr w:rsidR="005366BD" w:rsidRPr="005366BD" w14:paraId="189CC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EB9F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-sugar</w:t>
            </w:r>
          </w:p>
        </w:tc>
        <w:tc>
          <w:tcPr>
            <w:tcW w:w="0" w:type="auto"/>
            <w:vAlign w:val="center"/>
            <w:hideMark/>
          </w:tcPr>
          <w:p w14:paraId="301B0BB4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Improved terminal output</w:t>
            </w:r>
          </w:p>
        </w:tc>
      </w:tr>
      <w:tr w:rsidR="005366BD" w:rsidRPr="005366BD" w14:paraId="49317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2D19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-assume</w:t>
            </w:r>
          </w:p>
        </w:tc>
        <w:tc>
          <w:tcPr>
            <w:tcW w:w="0" w:type="auto"/>
            <w:vAlign w:val="center"/>
            <w:hideMark/>
          </w:tcPr>
          <w:p w14:paraId="5BE7082C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Perform multiple assertions without stopping</w:t>
            </w:r>
          </w:p>
        </w:tc>
      </w:tr>
      <w:tr w:rsidR="005366BD" w:rsidRPr="005366BD" w14:paraId="174FA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94B4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-check</w:t>
            </w:r>
          </w:p>
        </w:tc>
        <w:tc>
          <w:tcPr>
            <w:tcW w:w="0" w:type="auto"/>
            <w:vAlign w:val="center"/>
            <w:hideMark/>
          </w:tcPr>
          <w:p w14:paraId="57BD616E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Continue execution after failed checks</w:t>
            </w:r>
          </w:p>
        </w:tc>
      </w:tr>
      <w:tr w:rsidR="005366BD" w:rsidRPr="005366BD" w14:paraId="7FB97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DBB3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pytest-freezegun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F562A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Freeze/mock system time</w:t>
            </w:r>
          </w:p>
        </w:tc>
      </w:tr>
      <w:tr w:rsidR="005366BD" w:rsidRPr="005366BD" w14:paraId="18B1C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A3CE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pytest-httpserver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ACE1C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Run a local HTTP server for testing</w:t>
            </w:r>
          </w:p>
        </w:tc>
      </w:tr>
      <w:tr w:rsidR="005366BD" w:rsidRPr="005366BD" w14:paraId="55F7B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25B0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pytest-aiohttp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DB725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 xml:space="preserve">Testing for </w:t>
            </w:r>
            <w:proofErr w:type="spellStart"/>
            <w:r w:rsidRPr="005366BD">
              <w:rPr>
                <w:sz w:val="18"/>
                <w:szCs w:val="18"/>
              </w:rPr>
              <w:t>aiohttp</w:t>
            </w:r>
            <w:proofErr w:type="spellEnd"/>
            <w:r w:rsidRPr="005366BD">
              <w:rPr>
                <w:sz w:val="18"/>
                <w:szCs w:val="18"/>
              </w:rPr>
              <w:t xml:space="preserve"> applications</w:t>
            </w:r>
          </w:p>
        </w:tc>
      </w:tr>
      <w:tr w:rsidR="005366BD" w:rsidRPr="005366BD" w14:paraId="34FD9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CE15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1BAF2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Test asynchronous Python code</w:t>
            </w:r>
          </w:p>
        </w:tc>
      </w:tr>
      <w:tr w:rsidR="005366BD" w:rsidRPr="005366BD" w14:paraId="151D0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52C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pytest-anyio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D3F2A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 xml:space="preserve">Test async code with </w:t>
            </w:r>
            <w:proofErr w:type="spellStart"/>
            <w:r w:rsidRPr="005366BD">
              <w:rPr>
                <w:sz w:val="18"/>
                <w:szCs w:val="18"/>
              </w:rPr>
              <w:t>AnyIO</w:t>
            </w:r>
            <w:proofErr w:type="spellEnd"/>
          </w:p>
        </w:tc>
      </w:tr>
      <w:tr w:rsidR="005366BD" w:rsidRPr="005366BD" w14:paraId="55290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3E9C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09175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support for Django</w:t>
            </w:r>
          </w:p>
        </w:tc>
      </w:tr>
      <w:tr w:rsidR="005366BD" w:rsidRPr="005366BD" w14:paraId="7B45D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A765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-flask</w:t>
            </w:r>
          </w:p>
        </w:tc>
        <w:tc>
          <w:tcPr>
            <w:tcW w:w="0" w:type="auto"/>
            <w:vAlign w:val="center"/>
            <w:hideMark/>
          </w:tcPr>
          <w:p w14:paraId="382B96D2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support for Flask</w:t>
            </w:r>
          </w:p>
        </w:tc>
      </w:tr>
      <w:tr w:rsidR="005366BD" w:rsidRPr="005366BD" w14:paraId="3B49F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410A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7E431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PostgreSQL testing support</w:t>
            </w:r>
          </w:p>
        </w:tc>
      </w:tr>
      <w:tr w:rsidR="005366BD" w:rsidRPr="005366BD" w14:paraId="24D1F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798F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2227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MongoDB testing support</w:t>
            </w:r>
          </w:p>
        </w:tc>
      </w:tr>
      <w:tr w:rsidR="005366BD" w:rsidRPr="005366BD" w14:paraId="77B5E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39DB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pytest-factoryboy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2445F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 xml:space="preserve">Integrate Factory Boy with </w:t>
            </w: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</w:p>
        </w:tc>
      </w:tr>
      <w:tr w:rsidR="005366BD" w:rsidRPr="005366BD" w14:paraId="54464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D7DB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-lazy-fixtures</w:t>
            </w:r>
          </w:p>
        </w:tc>
        <w:tc>
          <w:tcPr>
            <w:tcW w:w="0" w:type="auto"/>
            <w:vAlign w:val="center"/>
            <w:hideMark/>
          </w:tcPr>
          <w:p w14:paraId="034DA1D6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Use fixtures as parameter values</w:t>
            </w:r>
          </w:p>
        </w:tc>
      </w:tr>
      <w:tr w:rsidR="005366BD" w:rsidRPr="005366BD" w14:paraId="0E3E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C652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-subtests</w:t>
            </w:r>
          </w:p>
        </w:tc>
        <w:tc>
          <w:tcPr>
            <w:tcW w:w="0" w:type="auto"/>
            <w:vAlign w:val="center"/>
            <w:hideMark/>
          </w:tcPr>
          <w:p w14:paraId="2E4AFFA6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Support subtests within a test</w:t>
            </w:r>
          </w:p>
        </w:tc>
      </w:tr>
      <w:tr w:rsidR="005366BD" w:rsidRPr="005366BD" w14:paraId="058B9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FB87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-repeat</w:t>
            </w:r>
          </w:p>
        </w:tc>
        <w:tc>
          <w:tcPr>
            <w:tcW w:w="0" w:type="auto"/>
            <w:vAlign w:val="center"/>
            <w:hideMark/>
          </w:tcPr>
          <w:p w14:paraId="5F922B14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Repeat tests N times</w:t>
            </w:r>
          </w:p>
        </w:tc>
      </w:tr>
      <w:tr w:rsidR="005366BD" w:rsidRPr="005366BD" w14:paraId="0B573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C982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5366BD">
              <w:rPr>
                <w:b/>
                <w:bCs/>
                <w:sz w:val="18"/>
                <w:szCs w:val="18"/>
              </w:rPr>
              <w:t>-picked</w:t>
            </w:r>
          </w:p>
        </w:tc>
        <w:tc>
          <w:tcPr>
            <w:tcW w:w="0" w:type="auto"/>
            <w:vAlign w:val="center"/>
            <w:hideMark/>
          </w:tcPr>
          <w:p w14:paraId="40AB6BE6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Run only tests related to Git changes</w:t>
            </w:r>
          </w:p>
        </w:tc>
      </w:tr>
      <w:tr w:rsidR="005366BD" w:rsidRPr="005366BD" w14:paraId="699DE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4333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b/>
                <w:bCs/>
                <w:sz w:val="18"/>
                <w:szCs w:val="18"/>
              </w:rPr>
              <w:t>pytest-testmon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8D632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Run tests affected by code changes</w:t>
            </w:r>
          </w:p>
        </w:tc>
      </w:tr>
    </w:tbl>
    <w:p w14:paraId="69C30679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5366BD">
        <w:rPr>
          <w:b/>
          <w:bCs/>
          <w:sz w:val="18"/>
          <w:szCs w:val="18"/>
        </w:rPr>
        <w:t xml:space="preserve"> Most important for your SDET profile</w:t>
      </w:r>
    </w:p>
    <w:p w14:paraId="79DC48AA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Focus on these first:</w:t>
      </w:r>
    </w:p>
    <w:p w14:paraId="12DC9381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lastRenderedPageBreak/>
        <w:t>pytest-xdist</w:t>
      </w:r>
      <w:proofErr w:type="spellEnd"/>
    </w:p>
    <w:p w14:paraId="33136526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>-html</w:t>
      </w:r>
    </w:p>
    <w:p w14:paraId="0A1C3FDF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pytest-cov</w:t>
      </w:r>
      <w:proofErr w:type="spellEnd"/>
    </w:p>
    <w:p w14:paraId="78CAF20D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>-order</w:t>
      </w:r>
    </w:p>
    <w:p w14:paraId="1CB4C4BA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>-dependency</w:t>
      </w:r>
    </w:p>
    <w:p w14:paraId="5DEBCB8A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pytest-rerunfailures</w:t>
      </w:r>
      <w:proofErr w:type="spellEnd"/>
    </w:p>
    <w:p w14:paraId="39EC6146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>-timeout</w:t>
      </w:r>
    </w:p>
    <w:p w14:paraId="3C5C82BC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>-mock</w:t>
      </w:r>
    </w:p>
    <w:p w14:paraId="44104B00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>-playwright</w:t>
      </w:r>
    </w:p>
    <w:p w14:paraId="401A1DA2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>-selenium</w:t>
      </w:r>
    </w:p>
    <w:p w14:paraId="44EFB980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pytest-bdd</w:t>
      </w:r>
      <w:proofErr w:type="spellEnd"/>
    </w:p>
    <w:p w14:paraId="3BAC41AF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pytest-asyncio</w:t>
      </w:r>
      <w:proofErr w:type="spellEnd"/>
    </w:p>
    <w:p w14:paraId="5A60BCC6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>-</w:t>
      </w:r>
      <w:proofErr w:type="spellStart"/>
      <w:r w:rsidRPr="005366BD">
        <w:rPr>
          <w:sz w:val="18"/>
          <w:szCs w:val="18"/>
        </w:rPr>
        <w:t>json</w:t>
      </w:r>
      <w:proofErr w:type="spellEnd"/>
      <w:r w:rsidRPr="005366BD">
        <w:rPr>
          <w:sz w:val="18"/>
          <w:szCs w:val="18"/>
        </w:rPr>
        <w:t>-report</w:t>
      </w:r>
    </w:p>
    <w:p w14:paraId="4C36EED7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>-metadata</w:t>
      </w:r>
    </w:p>
    <w:p w14:paraId="7275920F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These cover </w:t>
      </w:r>
      <w:r w:rsidRPr="005366BD">
        <w:rPr>
          <w:b/>
          <w:bCs/>
          <w:sz w:val="18"/>
          <w:szCs w:val="18"/>
        </w:rPr>
        <w:t>parallel execution, reporting, coverage, ordering, dependencies, retries, mocking, UI automation, BDD, async testing, and CI/CD reporting</w:t>
      </w:r>
      <w:r w:rsidRPr="005366BD">
        <w:rPr>
          <w:sz w:val="18"/>
          <w:szCs w:val="18"/>
        </w:rPr>
        <w:t>.</w:t>
      </w:r>
    </w:p>
    <w:p w14:paraId="5DA48ADE" w14:textId="77777777" w:rsidR="005366BD" w:rsidRPr="005366BD" w:rsidRDefault="005366BD" w:rsidP="005366BD">
      <w:pPr>
        <w:spacing w:after="0"/>
        <w:rPr>
          <w:sz w:val="18"/>
          <w:szCs w:val="18"/>
        </w:rPr>
      </w:pPr>
    </w:p>
    <w:p w14:paraId="7AF2F909" w14:textId="77777777" w:rsidR="005366BD" w:rsidRPr="00A07F57" w:rsidRDefault="005366BD" w:rsidP="00A07F57">
      <w:pPr>
        <w:spacing w:after="0"/>
        <w:rPr>
          <w:sz w:val="18"/>
          <w:szCs w:val="18"/>
        </w:rPr>
      </w:pPr>
    </w:p>
    <w:p w14:paraId="0071A706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proofErr w:type="spellStart"/>
      <w:r w:rsidRPr="005366BD">
        <w:rPr>
          <w:b/>
          <w:bCs/>
          <w:sz w:val="18"/>
          <w:szCs w:val="18"/>
        </w:rPr>
        <w:t>Pytest-xdist</w:t>
      </w:r>
      <w:proofErr w:type="spellEnd"/>
      <w:r w:rsidRPr="005366BD">
        <w:rPr>
          <w:b/>
          <w:bCs/>
          <w:sz w:val="18"/>
          <w:szCs w:val="18"/>
        </w:rPr>
        <w:t xml:space="preserve"> — Short Notes</w:t>
      </w:r>
    </w:p>
    <w:p w14:paraId="23214AA7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b/>
          <w:bCs/>
          <w:sz w:val="18"/>
          <w:szCs w:val="18"/>
        </w:rPr>
        <w:t>pytest-xdist</w:t>
      </w:r>
      <w:proofErr w:type="spellEnd"/>
      <w:r w:rsidRPr="005366BD">
        <w:rPr>
          <w:sz w:val="18"/>
          <w:szCs w:val="18"/>
        </w:rPr>
        <w:t xml:space="preserve"> is a </w:t>
      </w: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 xml:space="preserve"> plugin used to </w:t>
      </w:r>
      <w:r w:rsidRPr="005366BD">
        <w:rPr>
          <w:b/>
          <w:bCs/>
          <w:sz w:val="18"/>
          <w:szCs w:val="18"/>
        </w:rPr>
        <w:t>run tests in parallel across multiple CPU/process workers</w:t>
      </w:r>
      <w:r w:rsidRPr="005366BD">
        <w:rPr>
          <w:sz w:val="18"/>
          <w:szCs w:val="18"/>
        </w:rPr>
        <w:t>, reducing overall execution time.</w:t>
      </w:r>
    </w:p>
    <w:p w14:paraId="4F39A85C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>Installation</w:t>
      </w:r>
    </w:p>
    <w:p w14:paraId="71FC9F88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pip install </w:t>
      </w:r>
      <w:proofErr w:type="spellStart"/>
      <w:r w:rsidRPr="005366BD">
        <w:rPr>
          <w:sz w:val="18"/>
          <w:szCs w:val="18"/>
        </w:rPr>
        <w:t>pytest-xdist</w:t>
      </w:r>
      <w:proofErr w:type="spellEnd"/>
    </w:p>
    <w:p w14:paraId="03811F4B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>Basic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302"/>
      </w:tblGrid>
      <w:tr w:rsidR="005366BD" w:rsidRPr="005366BD" w14:paraId="5EB69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A2F88" w14:textId="77777777" w:rsidR="005366BD" w:rsidRPr="005366BD" w:rsidRDefault="005366BD" w:rsidP="005366BD">
            <w:pPr>
              <w:spacing w:after="0"/>
              <w:rPr>
                <w:b/>
                <w:bCs/>
                <w:sz w:val="18"/>
                <w:szCs w:val="18"/>
              </w:rPr>
            </w:pPr>
            <w:r w:rsidRPr="005366BD"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51E191F" w14:textId="77777777" w:rsidR="005366BD" w:rsidRPr="005366BD" w:rsidRDefault="005366BD" w:rsidP="005366BD">
            <w:pPr>
              <w:spacing w:after="0"/>
              <w:rPr>
                <w:b/>
                <w:bCs/>
                <w:sz w:val="18"/>
                <w:szCs w:val="18"/>
              </w:rPr>
            </w:pPr>
            <w:r w:rsidRPr="005366BD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5366BD" w:rsidRPr="005366BD" w14:paraId="23791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3ADC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-n 2</w:t>
            </w:r>
          </w:p>
        </w:tc>
        <w:tc>
          <w:tcPr>
            <w:tcW w:w="0" w:type="auto"/>
            <w:vAlign w:val="center"/>
            <w:hideMark/>
          </w:tcPr>
          <w:p w14:paraId="5C78DB11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Run tests using 2 workers</w:t>
            </w:r>
          </w:p>
        </w:tc>
      </w:tr>
      <w:tr w:rsidR="005366BD" w:rsidRPr="005366BD" w14:paraId="63A81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5CA9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-n 4</w:t>
            </w:r>
          </w:p>
        </w:tc>
        <w:tc>
          <w:tcPr>
            <w:tcW w:w="0" w:type="auto"/>
            <w:vAlign w:val="center"/>
            <w:hideMark/>
          </w:tcPr>
          <w:p w14:paraId="759EAEE3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Run tests using 4 workers</w:t>
            </w:r>
          </w:p>
        </w:tc>
      </w:tr>
      <w:tr w:rsidR="005366BD" w:rsidRPr="005366BD" w14:paraId="45D01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B376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-n auto</w:t>
            </w:r>
          </w:p>
        </w:tc>
        <w:tc>
          <w:tcPr>
            <w:tcW w:w="0" w:type="auto"/>
            <w:vAlign w:val="center"/>
            <w:hideMark/>
          </w:tcPr>
          <w:p w14:paraId="5F9A843E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Automatically select workers based on available CPUs</w:t>
            </w:r>
          </w:p>
        </w:tc>
      </w:tr>
      <w:tr w:rsidR="005366BD" w:rsidRPr="005366BD" w14:paraId="3054B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B9B7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-n 4 -v</w:t>
            </w:r>
          </w:p>
        </w:tc>
        <w:tc>
          <w:tcPr>
            <w:tcW w:w="0" w:type="auto"/>
            <w:vAlign w:val="center"/>
            <w:hideMark/>
          </w:tcPr>
          <w:p w14:paraId="6A0A831C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Parallel execution with verbose output</w:t>
            </w:r>
          </w:p>
        </w:tc>
      </w:tr>
      <w:tr w:rsidR="005366BD" w:rsidRPr="005366BD" w14:paraId="5F187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EEE3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-n auto -m smoke</w:t>
            </w:r>
          </w:p>
        </w:tc>
        <w:tc>
          <w:tcPr>
            <w:tcW w:w="0" w:type="auto"/>
            <w:vAlign w:val="center"/>
            <w:hideMark/>
          </w:tcPr>
          <w:p w14:paraId="6C504949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Run smoke tests in parallel</w:t>
            </w:r>
          </w:p>
        </w:tc>
      </w:tr>
      <w:tr w:rsidR="005366BD" w:rsidRPr="005366BD" w14:paraId="007F4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8643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-n auto --html=report.html</w:t>
            </w:r>
          </w:p>
        </w:tc>
        <w:tc>
          <w:tcPr>
            <w:tcW w:w="0" w:type="auto"/>
            <w:vAlign w:val="center"/>
            <w:hideMark/>
          </w:tcPr>
          <w:p w14:paraId="7516A32F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Parallel execution with HTML report</w:t>
            </w:r>
          </w:p>
        </w:tc>
      </w:tr>
    </w:tbl>
    <w:p w14:paraId="2D3B2E3F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>Example</w:t>
      </w:r>
    </w:p>
    <w:p w14:paraId="526A0466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Without </w:t>
      </w:r>
      <w:proofErr w:type="spellStart"/>
      <w:r w:rsidRPr="005366BD">
        <w:rPr>
          <w:sz w:val="18"/>
          <w:szCs w:val="18"/>
        </w:rPr>
        <w:t>xdist</w:t>
      </w:r>
      <w:proofErr w:type="spellEnd"/>
      <w:r w:rsidRPr="005366BD">
        <w:rPr>
          <w:sz w:val="18"/>
          <w:szCs w:val="18"/>
        </w:rPr>
        <w:t>:</w:t>
      </w:r>
    </w:p>
    <w:p w14:paraId="48379668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Test 1 → Test 2 → Test 3 → Test 4</w:t>
      </w:r>
    </w:p>
    <w:p w14:paraId="1791F1BE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        Sequential</w:t>
      </w:r>
    </w:p>
    <w:p w14:paraId="54F3D752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With:</w:t>
      </w:r>
    </w:p>
    <w:p w14:paraId="299841B4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 xml:space="preserve"> -n 4</w:t>
      </w:r>
    </w:p>
    <w:p w14:paraId="511D52DB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Worker 1 → Test 1</w:t>
      </w:r>
    </w:p>
    <w:p w14:paraId="6D008BCC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Worker 2 → Test 2</w:t>
      </w:r>
    </w:p>
    <w:p w14:paraId="4900150F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Worker 3 → Test 3</w:t>
      </w:r>
    </w:p>
    <w:p w14:paraId="2334B558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Worker 4 → Test 4</w:t>
      </w:r>
    </w:p>
    <w:p w14:paraId="381DC317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>Important points</w:t>
      </w:r>
    </w:p>
    <w:p w14:paraId="68D22631" w14:textId="77777777" w:rsidR="005366BD" w:rsidRPr="005366BD" w:rsidRDefault="005366BD" w:rsidP="005366B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Uses </w:t>
      </w:r>
      <w:r w:rsidRPr="005366BD">
        <w:rPr>
          <w:b/>
          <w:bCs/>
          <w:sz w:val="18"/>
          <w:szCs w:val="18"/>
        </w:rPr>
        <w:t>multiple worker processes</w:t>
      </w:r>
      <w:r w:rsidRPr="005366BD">
        <w:rPr>
          <w:sz w:val="18"/>
          <w:szCs w:val="18"/>
        </w:rPr>
        <w:t>.</w:t>
      </w:r>
    </w:p>
    <w:p w14:paraId="611001A9" w14:textId="77777777" w:rsidR="005366BD" w:rsidRPr="005366BD" w:rsidRDefault="005366BD" w:rsidP="005366B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Tests should ideally be </w:t>
      </w:r>
      <w:r w:rsidRPr="005366BD">
        <w:rPr>
          <w:b/>
          <w:bCs/>
          <w:sz w:val="18"/>
          <w:szCs w:val="18"/>
        </w:rPr>
        <w:t>independent</w:t>
      </w:r>
      <w:r w:rsidRPr="005366BD">
        <w:rPr>
          <w:sz w:val="18"/>
          <w:szCs w:val="18"/>
        </w:rPr>
        <w:t>.</w:t>
      </w:r>
    </w:p>
    <w:p w14:paraId="3E1CA4C2" w14:textId="77777777" w:rsidR="005366BD" w:rsidRPr="005366BD" w:rsidRDefault="005366BD" w:rsidP="005366B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Shared data/resources can cause </w:t>
      </w:r>
      <w:r w:rsidRPr="005366BD">
        <w:rPr>
          <w:b/>
          <w:bCs/>
          <w:sz w:val="18"/>
          <w:szCs w:val="18"/>
        </w:rPr>
        <w:t>race conditions</w:t>
      </w:r>
      <w:r w:rsidRPr="005366BD">
        <w:rPr>
          <w:sz w:val="18"/>
          <w:szCs w:val="18"/>
        </w:rPr>
        <w:t>.</w:t>
      </w:r>
    </w:p>
    <w:p w14:paraId="6BE983AF" w14:textId="77777777" w:rsidR="005366BD" w:rsidRPr="005366BD" w:rsidRDefault="005366BD" w:rsidP="005366B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Useful for large </w:t>
      </w:r>
      <w:r w:rsidRPr="005366BD">
        <w:rPr>
          <w:b/>
          <w:bCs/>
          <w:sz w:val="18"/>
          <w:szCs w:val="18"/>
        </w:rPr>
        <w:t>regression suites</w:t>
      </w:r>
      <w:r w:rsidRPr="005366BD">
        <w:rPr>
          <w:sz w:val="18"/>
          <w:szCs w:val="18"/>
        </w:rPr>
        <w:t>.</w:t>
      </w:r>
    </w:p>
    <w:p w14:paraId="786DCF46" w14:textId="77777777" w:rsidR="005366BD" w:rsidRPr="005366BD" w:rsidRDefault="005366BD" w:rsidP="005366B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Commonly used with </w:t>
      </w:r>
      <w:r w:rsidRPr="005366BD">
        <w:rPr>
          <w:b/>
          <w:bCs/>
          <w:sz w:val="18"/>
          <w:szCs w:val="18"/>
        </w:rPr>
        <w:t>Selenium, Playwright, API testing, and CI/CD</w:t>
      </w:r>
      <w:r w:rsidRPr="005366BD">
        <w:rPr>
          <w:sz w:val="18"/>
          <w:szCs w:val="18"/>
        </w:rPr>
        <w:t>.</w:t>
      </w:r>
    </w:p>
    <w:p w14:paraId="27B5B6A1" w14:textId="77777777" w:rsidR="005366BD" w:rsidRPr="005366BD" w:rsidRDefault="005366BD" w:rsidP="005366B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-n auto is commonly preferred in CI environments.</w:t>
      </w:r>
    </w:p>
    <w:p w14:paraId="012BFE42" w14:textId="77777777" w:rsidR="005366BD" w:rsidRPr="005366BD" w:rsidRDefault="005366BD" w:rsidP="005366B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With browser automation, each worker should generally have its </w:t>
      </w:r>
      <w:r w:rsidRPr="005366BD">
        <w:rPr>
          <w:b/>
          <w:bCs/>
          <w:sz w:val="18"/>
          <w:szCs w:val="18"/>
        </w:rPr>
        <w:t>own browser/context/session</w:t>
      </w:r>
      <w:r w:rsidRPr="005366BD">
        <w:rPr>
          <w:sz w:val="18"/>
          <w:szCs w:val="18"/>
        </w:rPr>
        <w:t>.</w:t>
      </w:r>
    </w:p>
    <w:p w14:paraId="0FC5CD32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 xml:space="preserve">Interview Answer </w:t>
      </w:r>
      <w:r w:rsidRPr="005366BD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325DB8E1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b/>
          <w:bCs/>
          <w:sz w:val="18"/>
          <w:szCs w:val="18"/>
        </w:rPr>
        <w:t>pytest-xdist</w:t>
      </w:r>
      <w:proofErr w:type="spellEnd"/>
      <w:r w:rsidRPr="005366BD">
        <w:rPr>
          <w:b/>
          <w:bCs/>
          <w:sz w:val="18"/>
          <w:szCs w:val="18"/>
        </w:rPr>
        <w:t xml:space="preserve"> is a </w:t>
      </w:r>
      <w:proofErr w:type="spellStart"/>
      <w:r w:rsidRPr="005366BD">
        <w:rPr>
          <w:b/>
          <w:bCs/>
          <w:sz w:val="18"/>
          <w:szCs w:val="18"/>
        </w:rPr>
        <w:t>Pytest</w:t>
      </w:r>
      <w:proofErr w:type="spellEnd"/>
      <w:r w:rsidRPr="005366BD">
        <w:rPr>
          <w:b/>
          <w:bCs/>
          <w:sz w:val="18"/>
          <w:szCs w:val="18"/>
        </w:rPr>
        <w:t xml:space="preserve"> plugin that enables parallel and distributed test execution using multiple worker processes. It helps reduce execution time, especially for large regression suites.</w:t>
      </w:r>
    </w:p>
    <w:p w14:paraId="088384CA" w14:textId="77777777" w:rsidR="003D732B" w:rsidRDefault="003D732B" w:rsidP="00A07F57">
      <w:pPr>
        <w:spacing w:after="0"/>
        <w:rPr>
          <w:sz w:val="18"/>
          <w:szCs w:val="18"/>
        </w:rPr>
      </w:pPr>
    </w:p>
    <w:p w14:paraId="43670C9D" w14:textId="77777777" w:rsidR="005366BD" w:rsidRDefault="005366BD" w:rsidP="00A07F57">
      <w:pPr>
        <w:spacing w:after="0"/>
        <w:rPr>
          <w:sz w:val="18"/>
          <w:szCs w:val="18"/>
        </w:rPr>
      </w:pPr>
    </w:p>
    <w:p w14:paraId="50EB34BD" w14:textId="77777777" w:rsidR="005366BD" w:rsidRDefault="005366BD" w:rsidP="00A07F57">
      <w:pPr>
        <w:spacing w:after="0"/>
        <w:rPr>
          <w:sz w:val="18"/>
          <w:szCs w:val="18"/>
        </w:rPr>
      </w:pPr>
    </w:p>
    <w:p w14:paraId="075E0992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proofErr w:type="spellStart"/>
      <w:r w:rsidRPr="005366BD">
        <w:rPr>
          <w:b/>
          <w:bCs/>
          <w:sz w:val="18"/>
          <w:szCs w:val="18"/>
        </w:rPr>
        <w:t>Pytest</w:t>
      </w:r>
      <w:proofErr w:type="spellEnd"/>
      <w:r w:rsidRPr="005366BD">
        <w:rPr>
          <w:b/>
          <w:bCs/>
          <w:sz w:val="18"/>
          <w:szCs w:val="18"/>
        </w:rPr>
        <w:t xml:space="preserve"> HTML Report — Short Notes</w:t>
      </w:r>
    </w:p>
    <w:p w14:paraId="3DA1E98D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b/>
          <w:bCs/>
          <w:sz w:val="18"/>
          <w:szCs w:val="18"/>
        </w:rPr>
        <w:t>pytest</w:t>
      </w:r>
      <w:proofErr w:type="spellEnd"/>
      <w:r w:rsidRPr="005366BD">
        <w:rPr>
          <w:b/>
          <w:bCs/>
          <w:sz w:val="18"/>
          <w:szCs w:val="18"/>
        </w:rPr>
        <w:t>-html</w:t>
      </w:r>
      <w:r w:rsidRPr="005366BD">
        <w:rPr>
          <w:sz w:val="18"/>
          <w:szCs w:val="18"/>
        </w:rPr>
        <w:t xml:space="preserve"> is a </w:t>
      </w: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 xml:space="preserve"> plugin used to generate </w:t>
      </w:r>
      <w:r w:rsidRPr="005366BD">
        <w:rPr>
          <w:b/>
          <w:bCs/>
          <w:sz w:val="18"/>
          <w:szCs w:val="18"/>
        </w:rPr>
        <w:t>HTML test execution reports</w:t>
      </w:r>
      <w:r w:rsidRPr="005366BD">
        <w:rPr>
          <w:sz w:val="18"/>
          <w:szCs w:val="18"/>
        </w:rPr>
        <w:t>.</w:t>
      </w:r>
    </w:p>
    <w:p w14:paraId="078992F4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>Installation</w:t>
      </w:r>
    </w:p>
    <w:p w14:paraId="43D74E1E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pip install </w:t>
      </w: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>-html</w:t>
      </w:r>
    </w:p>
    <w:p w14:paraId="35DCA692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>Basic command</w:t>
      </w:r>
    </w:p>
    <w:p w14:paraId="6CEF086D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 xml:space="preserve"> --html=report.html</w:t>
      </w:r>
    </w:p>
    <w:p w14:paraId="29233230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>Standalone report</w:t>
      </w:r>
    </w:p>
    <w:p w14:paraId="46492731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sz w:val="18"/>
          <w:szCs w:val="18"/>
        </w:rPr>
        <w:t>pytest</w:t>
      </w:r>
      <w:proofErr w:type="spellEnd"/>
      <w:r w:rsidRPr="005366BD">
        <w:rPr>
          <w:sz w:val="18"/>
          <w:szCs w:val="18"/>
        </w:rPr>
        <w:t xml:space="preserve"> --html=report.html --self-contained-html</w:t>
      </w:r>
    </w:p>
    <w:p w14:paraId="7F714EC6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>Common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2248"/>
      </w:tblGrid>
      <w:tr w:rsidR="005366BD" w:rsidRPr="005366BD" w14:paraId="0CCD1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8092D" w14:textId="77777777" w:rsidR="005366BD" w:rsidRPr="005366BD" w:rsidRDefault="005366BD" w:rsidP="005366BD">
            <w:pPr>
              <w:spacing w:after="0"/>
              <w:rPr>
                <w:b/>
                <w:bCs/>
                <w:sz w:val="18"/>
                <w:szCs w:val="18"/>
              </w:rPr>
            </w:pPr>
            <w:r w:rsidRPr="005366BD"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8B4D7F1" w14:textId="77777777" w:rsidR="005366BD" w:rsidRPr="005366BD" w:rsidRDefault="005366BD" w:rsidP="005366BD">
            <w:pPr>
              <w:spacing w:after="0"/>
              <w:rPr>
                <w:b/>
                <w:bCs/>
                <w:sz w:val="18"/>
                <w:szCs w:val="18"/>
              </w:rPr>
            </w:pPr>
            <w:r w:rsidRPr="005366BD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5366BD" w:rsidRPr="005366BD" w14:paraId="1F004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B337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--html=report.html</w:t>
            </w:r>
          </w:p>
        </w:tc>
        <w:tc>
          <w:tcPr>
            <w:tcW w:w="0" w:type="auto"/>
            <w:vAlign w:val="center"/>
            <w:hideMark/>
          </w:tcPr>
          <w:p w14:paraId="66351F58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Generate HTML report</w:t>
            </w:r>
          </w:p>
        </w:tc>
      </w:tr>
      <w:tr w:rsidR="005366BD" w:rsidRPr="005366BD" w14:paraId="12BED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AEF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--html=report.html --self-contained-html</w:t>
            </w:r>
          </w:p>
        </w:tc>
        <w:tc>
          <w:tcPr>
            <w:tcW w:w="0" w:type="auto"/>
            <w:vAlign w:val="center"/>
            <w:hideMark/>
          </w:tcPr>
          <w:p w14:paraId="2B77171F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Generate standalone HTML report</w:t>
            </w:r>
          </w:p>
        </w:tc>
      </w:tr>
      <w:tr w:rsidR="005366BD" w:rsidRPr="005366BD" w14:paraId="393C3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89C4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-v --html=report.html</w:t>
            </w:r>
          </w:p>
        </w:tc>
        <w:tc>
          <w:tcPr>
            <w:tcW w:w="0" w:type="auto"/>
            <w:vAlign w:val="center"/>
            <w:hideMark/>
          </w:tcPr>
          <w:p w14:paraId="08B8EBD7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Verbose execution + HTML report</w:t>
            </w:r>
          </w:p>
        </w:tc>
      </w:tr>
      <w:tr w:rsidR="005366BD" w:rsidRPr="005366BD" w14:paraId="31C5B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9F14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-m smoke --html=smoke_report.html</w:t>
            </w:r>
          </w:p>
        </w:tc>
        <w:tc>
          <w:tcPr>
            <w:tcW w:w="0" w:type="auto"/>
            <w:vAlign w:val="center"/>
            <w:hideMark/>
          </w:tcPr>
          <w:p w14:paraId="4DE3A88B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Generate report for smoke tests</w:t>
            </w:r>
          </w:p>
        </w:tc>
      </w:tr>
      <w:tr w:rsidR="005366BD" w:rsidRPr="005366BD" w14:paraId="30214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B6ED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proofErr w:type="spellStart"/>
            <w:r w:rsidRPr="005366BD">
              <w:rPr>
                <w:sz w:val="18"/>
                <w:szCs w:val="18"/>
              </w:rPr>
              <w:t>pytest</w:t>
            </w:r>
            <w:proofErr w:type="spellEnd"/>
            <w:r w:rsidRPr="005366BD">
              <w:rPr>
                <w:sz w:val="18"/>
                <w:szCs w:val="18"/>
              </w:rPr>
              <w:t xml:space="preserve"> -n auto --html=report.html</w:t>
            </w:r>
          </w:p>
        </w:tc>
        <w:tc>
          <w:tcPr>
            <w:tcW w:w="0" w:type="auto"/>
            <w:vAlign w:val="center"/>
            <w:hideMark/>
          </w:tcPr>
          <w:p w14:paraId="3F5161C9" w14:textId="77777777" w:rsidR="005366BD" w:rsidRPr="005366BD" w:rsidRDefault="005366BD" w:rsidP="005366BD">
            <w:pPr>
              <w:spacing w:after="0"/>
              <w:rPr>
                <w:sz w:val="18"/>
                <w:szCs w:val="18"/>
              </w:rPr>
            </w:pPr>
            <w:r w:rsidRPr="005366BD">
              <w:rPr>
                <w:sz w:val="18"/>
                <w:szCs w:val="18"/>
              </w:rPr>
              <w:t>Parallel execution + HTML report</w:t>
            </w:r>
          </w:p>
        </w:tc>
      </w:tr>
    </w:tbl>
    <w:p w14:paraId="0760B079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>Report generally contains</w:t>
      </w:r>
    </w:p>
    <w:p w14:paraId="235ED086" w14:textId="77777777" w:rsidR="005366BD" w:rsidRPr="005366BD" w:rsidRDefault="005366BD" w:rsidP="005366B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 xml:space="preserve">Test </w:t>
      </w:r>
      <w:r w:rsidRPr="005366BD">
        <w:rPr>
          <w:b/>
          <w:bCs/>
          <w:sz w:val="18"/>
          <w:szCs w:val="18"/>
        </w:rPr>
        <w:t>Pass / Fail / Skip</w:t>
      </w:r>
      <w:r w:rsidRPr="005366BD">
        <w:rPr>
          <w:sz w:val="18"/>
          <w:szCs w:val="18"/>
        </w:rPr>
        <w:t xml:space="preserve"> status</w:t>
      </w:r>
    </w:p>
    <w:p w14:paraId="077271DC" w14:textId="77777777" w:rsidR="005366BD" w:rsidRPr="005366BD" w:rsidRDefault="005366BD" w:rsidP="005366B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Test names</w:t>
      </w:r>
    </w:p>
    <w:p w14:paraId="4C86BBD8" w14:textId="77777777" w:rsidR="005366BD" w:rsidRPr="005366BD" w:rsidRDefault="005366BD" w:rsidP="005366B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Execution duration</w:t>
      </w:r>
    </w:p>
    <w:p w14:paraId="67E12CC7" w14:textId="77777777" w:rsidR="005366BD" w:rsidRPr="005366BD" w:rsidRDefault="005366BD" w:rsidP="005366B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Error/exception details</w:t>
      </w:r>
    </w:p>
    <w:p w14:paraId="447FA9EE" w14:textId="77777777" w:rsidR="005366BD" w:rsidRPr="005366BD" w:rsidRDefault="005366BD" w:rsidP="005366B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Environment information</w:t>
      </w:r>
    </w:p>
    <w:p w14:paraId="70A6EEEB" w14:textId="77777777" w:rsidR="005366BD" w:rsidRPr="005366BD" w:rsidRDefault="005366BD" w:rsidP="005366B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Test summary</w:t>
      </w:r>
    </w:p>
    <w:p w14:paraId="4F2896F2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>In Automation Framework</w:t>
      </w:r>
    </w:p>
    <w:p w14:paraId="63339934" w14:textId="77777777" w:rsidR="005366BD" w:rsidRPr="005366BD" w:rsidRDefault="005366BD" w:rsidP="005366BD">
      <w:p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HTML reports can be enhanced with:</w:t>
      </w:r>
    </w:p>
    <w:p w14:paraId="4D89512F" w14:textId="77777777" w:rsidR="005366BD" w:rsidRPr="005366BD" w:rsidRDefault="005366BD" w:rsidP="005366B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366BD">
        <w:rPr>
          <w:b/>
          <w:bCs/>
          <w:sz w:val="18"/>
          <w:szCs w:val="18"/>
        </w:rPr>
        <w:t>Screenshots on failure</w:t>
      </w:r>
    </w:p>
    <w:p w14:paraId="27FC4421" w14:textId="77777777" w:rsidR="005366BD" w:rsidRPr="005366BD" w:rsidRDefault="005366BD" w:rsidP="005366B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Logs</w:t>
      </w:r>
    </w:p>
    <w:p w14:paraId="13CE677B" w14:textId="77777777" w:rsidR="005366BD" w:rsidRPr="005366BD" w:rsidRDefault="005366BD" w:rsidP="005366B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Browser/environment information</w:t>
      </w:r>
    </w:p>
    <w:p w14:paraId="706483B7" w14:textId="77777777" w:rsidR="005366BD" w:rsidRPr="005366BD" w:rsidRDefault="005366BD" w:rsidP="005366B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Custom metadata</w:t>
      </w:r>
    </w:p>
    <w:p w14:paraId="5B1DFFDC" w14:textId="77777777" w:rsidR="005366BD" w:rsidRPr="005366BD" w:rsidRDefault="005366BD" w:rsidP="005366B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366BD">
        <w:rPr>
          <w:sz w:val="18"/>
          <w:szCs w:val="18"/>
        </w:rPr>
        <w:t>Test descriptions</w:t>
      </w:r>
    </w:p>
    <w:p w14:paraId="28ED88D8" w14:textId="77777777" w:rsidR="005366BD" w:rsidRPr="005366BD" w:rsidRDefault="005366BD" w:rsidP="005366BD">
      <w:pPr>
        <w:spacing w:after="0"/>
        <w:rPr>
          <w:b/>
          <w:bCs/>
          <w:sz w:val="18"/>
          <w:szCs w:val="18"/>
        </w:rPr>
      </w:pPr>
      <w:r w:rsidRPr="005366BD">
        <w:rPr>
          <w:b/>
          <w:bCs/>
          <w:sz w:val="18"/>
          <w:szCs w:val="18"/>
        </w:rPr>
        <w:t xml:space="preserve">Interview Answer </w:t>
      </w:r>
      <w:r w:rsidRPr="005366BD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3BA78BDA" w14:textId="77777777" w:rsidR="005366BD" w:rsidRPr="005366BD" w:rsidRDefault="005366BD" w:rsidP="005366BD">
      <w:pPr>
        <w:spacing w:after="0"/>
        <w:rPr>
          <w:sz w:val="18"/>
          <w:szCs w:val="18"/>
        </w:rPr>
      </w:pPr>
      <w:proofErr w:type="spellStart"/>
      <w:r w:rsidRPr="005366BD">
        <w:rPr>
          <w:b/>
          <w:bCs/>
          <w:sz w:val="18"/>
          <w:szCs w:val="18"/>
        </w:rPr>
        <w:t>pytest</w:t>
      </w:r>
      <w:proofErr w:type="spellEnd"/>
      <w:r w:rsidRPr="005366BD">
        <w:rPr>
          <w:b/>
          <w:bCs/>
          <w:sz w:val="18"/>
          <w:szCs w:val="18"/>
        </w:rPr>
        <w:t xml:space="preserve">-html is a </w:t>
      </w:r>
      <w:proofErr w:type="spellStart"/>
      <w:r w:rsidRPr="005366BD">
        <w:rPr>
          <w:b/>
          <w:bCs/>
          <w:sz w:val="18"/>
          <w:szCs w:val="18"/>
        </w:rPr>
        <w:t>Pytest</w:t>
      </w:r>
      <w:proofErr w:type="spellEnd"/>
      <w:r w:rsidRPr="005366BD">
        <w:rPr>
          <w:b/>
          <w:bCs/>
          <w:sz w:val="18"/>
          <w:szCs w:val="18"/>
        </w:rPr>
        <w:t xml:space="preserve"> plugin used to generate HTML reports containing test results, execution status, duration, failures, and environment information. It can also be customized to include screenshots and additional test details.</w:t>
      </w:r>
    </w:p>
    <w:p w14:paraId="0E09230F" w14:textId="77777777" w:rsidR="005366BD" w:rsidRDefault="005366BD" w:rsidP="00A07F57">
      <w:pPr>
        <w:spacing w:after="0"/>
        <w:rPr>
          <w:sz w:val="18"/>
          <w:szCs w:val="18"/>
        </w:rPr>
      </w:pPr>
    </w:p>
    <w:p w14:paraId="4449D082" w14:textId="77777777" w:rsidR="00FD7F48" w:rsidRDefault="00FD7F48" w:rsidP="00A07F57">
      <w:pPr>
        <w:spacing w:after="0"/>
        <w:rPr>
          <w:sz w:val="18"/>
          <w:szCs w:val="18"/>
        </w:rPr>
      </w:pPr>
    </w:p>
    <w:p w14:paraId="49BDFCE1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 xml:space="preserve">Allure Report in </w:t>
      </w:r>
      <w:proofErr w:type="spellStart"/>
      <w:r w:rsidRPr="00FD7F48">
        <w:rPr>
          <w:b/>
          <w:bCs/>
          <w:sz w:val="18"/>
          <w:szCs w:val="18"/>
        </w:rPr>
        <w:t>Pytest</w:t>
      </w:r>
      <w:proofErr w:type="spellEnd"/>
      <w:r w:rsidRPr="00FD7F48">
        <w:rPr>
          <w:b/>
          <w:bCs/>
          <w:sz w:val="18"/>
          <w:szCs w:val="18"/>
        </w:rPr>
        <w:t xml:space="preserve"> — Short Notes</w:t>
      </w:r>
    </w:p>
    <w:p w14:paraId="189B23B9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b/>
          <w:bCs/>
          <w:sz w:val="18"/>
          <w:szCs w:val="18"/>
        </w:rPr>
        <w:t>Allure</w:t>
      </w:r>
      <w:r w:rsidRPr="00FD7F48">
        <w:rPr>
          <w:sz w:val="18"/>
          <w:szCs w:val="18"/>
        </w:rPr>
        <w:t xml:space="preserve"> is a reporting framework used with </w:t>
      </w:r>
      <w:proofErr w:type="spellStart"/>
      <w:r w:rsidRPr="00FD7F48">
        <w:rPr>
          <w:sz w:val="18"/>
          <w:szCs w:val="18"/>
        </w:rPr>
        <w:t>Pytest</w:t>
      </w:r>
      <w:proofErr w:type="spellEnd"/>
      <w:r w:rsidRPr="00FD7F48">
        <w:rPr>
          <w:sz w:val="18"/>
          <w:szCs w:val="18"/>
        </w:rPr>
        <w:t xml:space="preserve"> to create </w:t>
      </w:r>
      <w:r w:rsidRPr="00FD7F48">
        <w:rPr>
          <w:b/>
          <w:bCs/>
          <w:sz w:val="18"/>
          <w:szCs w:val="18"/>
        </w:rPr>
        <w:t>interactive and detailed test reports</w:t>
      </w:r>
      <w:r w:rsidRPr="00FD7F48">
        <w:rPr>
          <w:sz w:val="18"/>
          <w:szCs w:val="18"/>
        </w:rPr>
        <w:t>.</w:t>
      </w:r>
    </w:p>
    <w:p w14:paraId="12B63DD6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Installation</w:t>
      </w:r>
    </w:p>
    <w:p w14:paraId="746EF51C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pip install allure-</w:t>
      </w:r>
      <w:proofErr w:type="spellStart"/>
      <w:r w:rsidRPr="00FD7F48">
        <w:rPr>
          <w:sz w:val="18"/>
          <w:szCs w:val="18"/>
        </w:rPr>
        <w:t>pytest</w:t>
      </w:r>
      <w:proofErr w:type="spellEnd"/>
    </w:p>
    <w:p w14:paraId="5FBE201E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You also need the </w:t>
      </w:r>
      <w:r w:rsidRPr="00FD7F48">
        <w:rPr>
          <w:b/>
          <w:bCs/>
          <w:sz w:val="18"/>
          <w:szCs w:val="18"/>
        </w:rPr>
        <w:t>Allure command-line tool</w:t>
      </w:r>
      <w:r w:rsidRPr="00FD7F48">
        <w:rPr>
          <w:sz w:val="18"/>
          <w:szCs w:val="18"/>
        </w:rPr>
        <w:t xml:space="preserve"> to generate/open the HTML report.</w:t>
      </w:r>
    </w:p>
    <w:p w14:paraId="1BE2FCF0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Generate Allure Results</w:t>
      </w:r>
    </w:p>
    <w:p w14:paraId="6E0E3516" w14:textId="77777777" w:rsidR="00FD7F48" w:rsidRPr="00FD7F48" w:rsidRDefault="00FD7F48" w:rsidP="00FD7F48">
      <w:pPr>
        <w:spacing w:after="0"/>
        <w:rPr>
          <w:sz w:val="18"/>
          <w:szCs w:val="18"/>
        </w:rPr>
      </w:pPr>
      <w:proofErr w:type="spellStart"/>
      <w:r w:rsidRPr="00FD7F48">
        <w:rPr>
          <w:sz w:val="18"/>
          <w:szCs w:val="18"/>
        </w:rPr>
        <w:t>pytest</w:t>
      </w:r>
      <w:proofErr w:type="spellEnd"/>
      <w:r w:rsidRPr="00FD7F48">
        <w:rPr>
          <w:sz w:val="18"/>
          <w:szCs w:val="18"/>
        </w:rPr>
        <w:t xml:space="preserve"> --</w:t>
      </w:r>
      <w:proofErr w:type="spellStart"/>
      <w:r w:rsidRPr="00FD7F48">
        <w:rPr>
          <w:sz w:val="18"/>
          <w:szCs w:val="18"/>
        </w:rPr>
        <w:t>alluredir</w:t>
      </w:r>
      <w:proofErr w:type="spellEnd"/>
      <w:r w:rsidRPr="00FD7F48">
        <w:rPr>
          <w:sz w:val="18"/>
          <w:szCs w:val="18"/>
        </w:rPr>
        <w:t>=allure-results</w:t>
      </w:r>
    </w:p>
    <w:p w14:paraId="32178C26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This stores test execution data in the allure-results folder.</w:t>
      </w:r>
    </w:p>
    <w:p w14:paraId="4C684AB9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Generate Report</w:t>
      </w:r>
    </w:p>
    <w:p w14:paraId="58076888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allure generate allure-results -o allure-report</w:t>
      </w:r>
    </w:p>
    <w:p w14:paraId="2F4214A1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Open Report</w:t>
      </w:r>
    </w:p>
    <w:p w14:paraId="151E3B8F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allure open allure-report</w:t>
      </w:r>
    </w:p>
    <w:p w14:paraId="43DF92F9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Or directly:</w:t>
      </w:r>
    </w:p>
    <w:p w14:paraId="731632DF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allure serve allure-results</w:t>
      </w:r>
    </w:p>
    <w:p w14:paraId="35AA7BBD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Common Allure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3286"/>
      </w:tblGrid>
      <w:tr w:rsidR="00FD7F48" w:rsidRPr="00FD7F48" w14:paraId="44560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9DCB2" w14:textId="77777777" w:rsidR="00FD7F48" w:rsidRPr="00FD7F48" w:rsidRDefault="00FD7F48" w:rsidP="00FD7F48">
            <w:pPr>
              <w:spacing w:after="0"/>
              <w:rPr>
                <w:b/>
                <w:bCs/>
                <w:sz w:val="18"/>
                <w:szCs w:val="18"/>
              </w:rPr>
            </w:pPr>
            <w:r w:rsidRPr="00FD7F48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748D1A" w14:textId="77777777" w:rsidR="00FD7F48" w:rsidRPr="00FD7F48" w:rsidRDefault="00FD7F48" w:rsidP="00FD7F48">
            <w:pPr>
              <w:spacing w:after="0"/>
              <w:rPr>
                <w:b/>
                <w:bCs/>
                <w:sz w:val="18"/>
                <w:szCs w:val="18"/>
              </w:rPr>
            </w:pPr>
            <w:r w:rsidRPr="00FD7F48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FD7F48" w:rsidRPr="00FD7F48" w14:paraId="2D225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8858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Test Status</w:t>
            </w:r>
          </w:p>
        </w:tc>
        <w:tc>
          <w:tcPr>
            <w:tcW w:w="0" w:type="auto"/>
            <w:vAlign w:val="center"/>
            <w:hideMark/>
          </w:tcPr>
          <w:p w14:paraId="130E781B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Pass / Fail / Broken / Skipped</w:t>
            </w:r>
          </w:p>
        </w:tc>
      </w:tr>
      <w:tr w:rsidR="00FD7F48" w:rsidRPr="00FD7F48" w14:paraId="35102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7A38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lastRenderedPageBreak/>
              <w:t>Steps</w:t>
            </w:r>
          </w:p>
        </w:tc>
        <w:tc>
          <w:tcPr>
            <w:tcW w:w="0" w:type="auto"/>
            <w:vAlign w:val="center"/>
            <w:hideMark/>
          </w:tcPr>
          <w:p w14:paraId="15067DAE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Display individual test steps</w:t>
            </w:r>
          </w:p>
        </w:tc>
      </w:tr>
      <w:tr w:rsidR="00FD7F48" w:rsidRPr="00FD7F48" w14:paraId="0EE32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49C8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3C0E626F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Screenshots, logs, videos, files</w:t>
            </w:r>
          </w:p>
        </w:tc>
      </w:tr>
      <w:tr w:rsidR="00FD7F48" w:rsidRPr="00FD7F48" w14:paraId="4C58A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66A0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A02E6B0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Define test importance</w:t>
            </w:r>
          </w:p>
        </w:tc>
      </w:tr>
      <w:tr w:rsidR="00FD7F48" w:rsidRPr="00FD7F48" w14:paraId="198E2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61EC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0B215A34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Group failures</w:t>
            </w:r>
          </w:p>
        </w:tc>
      </w:tr>
      <w:tr w:rsidR="00FD7F48" w:rsidRPr="00FD7F48" w14:paraId="527BF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0D47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2DB4F3F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Show execution timeline</w:t>
            </w:r>
          </w:p>
        </w:tc>
      </w:tr>
      <w:tr w:rsidR="00FD7F48" w:rsidRPr="00FD7F48" w14:paraId="60919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5D16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Test History</w:t>
            </w:r>
          </w:p>
        </w:tc>
        <w:tc>
          <w:tcPr>
            <w:tcW w:w="0" w:type="auto"/>
            <w:vAlign w:val="center"/>
            <w:hideMark/>
          </w:tcPr>
          <w:p w14:paraId="1939FC52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Track previous executions</w:t>
            </w:r>
          </w:p>
        </w:tc>
      </w:tr>
      <w:tr w:rsidR="00FD7F48" w:rsidRPr="00FD7F48" w14:paraId="713B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A74D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C631C27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Display browser/environment details</w:t>
            </w:r>
          </w:p>
        </w:tc>
      </w:tr>
      <w:tr w:rsidR="00FD7F48" w:rsidRPr="00FD7F48" w14:paraId="1601B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5EBA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582EC9D4" w14:textId="77777777" w:rsidR="00FD7F48" w:rsidRPr="00FD7F48" w:rsidRDefault="00FD7F48" w:rsidP="00FD7F48">
            <w:pPr>
              <w:spacing w:after="0"/>
              <w:rPr>
                <w:sz w:val="18"/>
                <w:szCs w:val="18"/>
              </w:rPr>
            </w:pPr>
            <w:r w:rsidRPr="00FD7F48">
              <w:rPr>
                <w:sz w:val="18"/>
                <w:szCs w:val="18"/>
              </w:rPr>
              <w:t>Organize tests by feature, story, suite, etc.</w:t>
            </w:r>
          </w:p>
        </w:tc>
      </w:tr>
    </w:tbl>
    <w:p w14:paraId="5AB25ACE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Example</w:t>
      </w:r>
    </w:p>
    <w:p w14:paraId="07526642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import allure</w:t>
      </w:r>
    </w:p>
    <w:p w14:paraId="7F29A825" w14:textId="77777777" w:rsidR="00FD7F48" w:rsidRPr="00FD7F48" w:rsidRDefault="00FD7F48" w:rsidP="00FD7F48">
      <w:pPr>
        <w:spacing w:after="0"/>
        <w:rPr>
          <w:sz w:val="18"/>
          <w:szCs w:val="18"/>
        </w:rPr>
      </w:pPr>
    </w:p>
    <w:p w14:paraId="7C24A027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@</w:t>
      </w:r>
      <w:proofErr w:type="gramStart"/>
      <w:r w:rsidRPr="00FD7F48">
        <w:rPr>
          <w:sz w:val="18"/>
          <w:szCs w:val="18"/>
        </w:rPr>
        <w:t>allure.title</w:t>
      </w:r>
      <w:proofErr w:type="gramEnd"/>
      <w:r w:rsidRPr="00FD7F48">
        <w:rPr>
          <w:sz w:val="18"/>
          <w:szCs w:val="18"/>
        </w:rPr>
        <w:t>("Verify valid login")</w:t>
      </w:r>
    </w:p>
    <w:p w14:paraId="2420FD2B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@</w:t>
      </w:r>
      <w:proofErr w:type="gramStart"/>
      <w:r w:rsidRPr="00FD7F48">
        <w:rPr>
          <w:sz w:val="18"/>
          <w:szCs w:val="18"/>
        </w:rPr>
        <w:t>allure.severity</w:t>
      </w:r>
      <w:proofErr w:type="gramEnd"/>
      <w:r w:rsidRPr="00FD7F48">
        <w:rPr>
          <w:sz w:val="18"/>
          <w:szCs w:val="18"/>
        </w:rPr>
        <w:t>(</w:t>
      </w:r>
      <w:proofErr w:type="gramStart"/>
      <w:r w:rsidRPr="00FD7F48">
        <w:rPr>
          <w:sz w:val="18"/>
          <w:szCs w:val="18"/>
        </w:rPr>
        <w:t>allure.severity</w:t>
      </w:r>
      <w:proofErr w:type="gramEnd"/>
      <w:r w:rsidRPr="00FD7F48">
        <w:rPr>
          <w:sz w:val="18"/>
          <w:szCs w:val="18"/>
        </w:rPr>
        <w:t>_</w:t>
      </w:r>
      <w:proofErr w:type="gramStart"/>
      <w:r w:rsidRPr="00FD7F48">
        <w:rPr>
          <w:sz w:val="18"/>
          <w:szCs w:val="18"/>
        </w:rPr>
        <w:t>level.CRITICAL</w:t>
      </w:r>
      <w:proofErr w:type="gramEnd"/>
      <w:r w:rsidRPr="00FD7F48">
        <w:rPr>
          <w:sz w:val="18"/>
          <w:szCs w:val="18"/>
        </w:rPr>
        <w:t>)</w:t>
      </w:r>
    </w:p>
    <w:p w14:paraId="209D1DFC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def </w:t>
      </w:r>
      <w:proofErr w:type="spellStart"/>
      <w:r w:rsidRPr="00FD7F48">
        <w:rPr>
          <w:sz w:val="18"/>
          <w:szCs w:val="18"/>
        </w:rPr>
        <w:t>test_</w:t>
      </w:r>
      <w:proofErr w:type="gramStart"/>
      <w:r w:rsidRPr="00FD7F48">
        <w:rPr>
          <w:sz w:val="18"/>
          <w:szCs w:val="18"/>
        </w:rPr>
        <w:t>login</w:t>
      </w:r>
      <w:proofErr w:type="spellEnd"/>
      <w:r w:rsidRPr="00FD7F48">
        <w:rPr>
          <w:sz w:val="18"/>
          <w:szCs w:val="18"/>
        </w:rPr>
        <w:t>(</w:t>
      </w:r>
      <w:proofErr w:type="gramEnd"/>
      <w:r w:rsidRPr="00FD7F48">
        <w:rPr>
          <w:sz w:val="18"/>
          <w:szCs w:val="18"/>
        </w:rPr>
        <w:t>):</w:t>
      </w:r>
    </w:p>
    <w:p w14:paraId="46940B56" w14:textId="77777777" w:rsidR="00FD7F48" w:rsidRPr="00FD7F48" w:rsidRDefault="00FD7F48" w:rsidP="00FD7F48">
      <w:pPr>
        <w:spacing w:after="0"/>
        <w:rPr>
          <w:sz w:val="18"/>
          <w:szCs w:val="18"/>
        </w:rPr>
      </w:pPr>
    </w:p>
    <w:p w14:paraId="3883C453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with </w:t>
      </w:r>
      <w:proofErr w:type="spellStart"/>
      <w:proofErr w:type="gramStart"/>
      <w:r w:rsidRPr="00FD7F48">
        <w:rPr>
          <w:sz w:val="18"/>
          <w:szCs w:val="18"/>
        </w:rPr>
        <w:t>allure.step</w:t>
      </w:r>
      <w:proofErr w:type="spellEnd"/>
      <w:proofErr w:type="gramEnd"/>
      <w:r w:rsidRPr="00FD7F48">
        <w:rPr>
          <w:sz w:val="18"/>
          <w:szCs w:val="18"/>
        </w:rPr>
        <w:t>("Open login page"):</w:t>
      </w:r>
    </w:p>
    <w:p w14:paraId="320F7513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  pass</w:t>
      </w:r>
    </w:p>
    <w:p w14:paraId="160B3A57" w14:textId="77777777" w:rsidR="00FD7F48" w:rsidRPr="00FD7F48" w:rsidRDefault="00FD7F48" w:rsidP="00FD7F48">
      <w:pPr>
        <w:spacing w:after="0"/>
        <w:rPr>
          <w:sz w:val="18"/>
          <w:szCs w:val="18"/>
        </w:rPr>
      </w:pPr>
    </w:p>
    <w:p w14:paraId="47C9C650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with </w:t>
      </w:r>
      <w:proofErr w:type="spellStart"/>
      <w:proofErr w:type="gramStart"/>
      <w:r w:rsidRPr="00FD7F48">
        <w:rPr>
          <w:sz w:val="18"/>
          <w:szCs w:val="18"/>
        </w:rPr>
        <w:t>allure.step</w:t>
      </w:r>
      <w:proofErr w:type="spellEnd"/>
      <w:proofErr w:type="gramEnd"/>
      <w:r w:rsidRPr="00FD7F48">
        <w:rPr>
          <w:sz w:val="18"/>
          <w:szCs w:val="18"/>
        </w:rPr>
        <w:t>("Enter credentials"):</w:t>
      </w:r>
    </w:p>
    <w:p w14:paraId="22C9D96F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  pass</w:t>
      </w:r>
    </w:p>
    <w:p w14:paraId="34A74028" w14:textId="77777777" w:rsidR="00FD7F48" w:rsidRPr="00FD7F48" w:rsidRDefault="00FD7F48" w:rsidP="00FD7F48">
      <w:pPr>
        <w:spacing w:after="0"/>
        <w:rPr>
          <w:sz w:val="18"/>
          <w:szCs w:val="18"/>
        </w:rPr>
      </w:pPr>
    </w:p>
    <w:p w14:paraId="0F55074A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with </w:t>
      </w:r>
      <w:proofErr w:type="spellStart"/>
      <w:proofErr w:type="gramStart"/>
      <w:r w:rsidRPr="00FD7F48">
        <w:rPr>
          <w:sz w:val="18"/>
          <w:szCs w:val="18"/>
        </w:rPr>
        <w:t>allure.step</w:t>
      </w:r>
      <w:proofErr w:type="spellEnd"/>
      <w:proofErr w:type="gramEnd"/>
      <w:r w:rsidRPr="00FD7F48">
        <w:rPr>
          <w:sz w:val="18"/>
          <w:szCs w:val="18"/>
        </w:rPr>
        <w:t>("Verify dashboard"):</w:t>
      </w:r>
    </w:p>
    <w:p w14:paraId="4C0563AB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  pass</w:t>
      </w:r>
    </w:p>
    <w:p w14:paraId="05CD8365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 xml:space="preserve">Interview Answer </w:t>
      </w:r>
      <w:r w:rsidRPr="00FD7F48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38367F3A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b/>
          <w:bCs/>
          <w:sz w:val="18"/>
          <w:szCs w:val="18"/>
        </w:rPr>
        <w:t xml:space="preserve">Allure is an interactive test reporting framework that integrates with </w:t>
      </w:r>
      <w:proofErr w:type="spellStart"/>
      <w:r w:rsidRPr="00FD7F48">
        <w:rPr>
          <w:b/>
          <w:bCs/>
          <w:sz w:val="18"/>
          <w:szCs w:val="18"/>
        </w:rPr>
        <w:t>Pytest</w:t>
      </w:r>
      <w:proofErr w:type="spellEnd"/>
      <w:r w:rsidRPr="00FD7F48">
        <w:rPr>
          <w:b/>
          <w:bCs/>
          <w:sz w:val="18"/>
          <w:szCs w:val="18"/>
        </w:rPr>
        <w:t xml:space="preserve"> to provide detailed test results, steps, attachments, screenshots, severity, history, and execution information.</w:t>
      </w:r>
    </w:p>
    <w:p w14:paraId="0D6100D4" w14:textId="77777777" w:rsidR="00FD7F48" w:rsidRDefault="00FD7F48" w:rsidP="00A07F57">
      <w:pPr>
        <w:spacing w:after="0"/>
        <w:rPr>
          <w:sz w:val="18"/>
          <w:szCs w:val="18"/>
        </w:rPr>
      </w:pPr>
    </w:p>
    <w:p w14:paraId="35EE5FDF" w14:textId="77777777" w:rsidR="00FD7F48" w:rsidRDefault="00FD7F48" w:rsidP="00A07F57">
      <w:pPr>
        <w:spacing w:after="0"/>
        <w:rPr>
          <w:sz w:val="18"/>
          <w:szCs w:val="18"/>
        </w:rPr>
      </w:pPr>
    </w:p>
    <w:p w14:paraId="237F35EE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 xml:space="preserve">Retry Failed Test Cases in </w:t>
      </w:r>
      <w:proofErr w:type="spellStart"/>
      <w:r w:rsidRPr="00FD7F48">
        <w:rPr>
          <w:b/>
          <w:bCs/>
          <w:sz w:val="18"/>
          <w:szCs w:val="18"/>
        </w:rPr>
        <w:t>Pytest</w:t>
      </w:r>
      <w:proofErr w:type="spellEnd"/>
    </w:p>
    <w:p w14:paraId="6244B411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The most common way is to use the </w:t>
      </w:r>
      <w:proofErr w:type="spellStart"/>
      <w:r w:rsidRPr="00FD7F48">
        <w:rPr>
          <w:b/>
          <w:bCs/>
          <w:sz w:val="18"/>
          <w:szCs w:val="18"/>
        </w:rPr>
        <w:t>pytest-rerunfailures</w:t>
      </w:r>
      <w:proofErr w:type="spellEnd"/>
      <w:r w:rsidRPr="00FD7F48">
        <w:rPr>
          <w:sz w:val="18"/>
          <w:szCs w:val="18"/>
        </w:rPr>
        <w:t xml:space="preserve"> plugin.</w:t>
      </w:r>
    </w:p>
    <w:p w14:paraId="00BCCA65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1. Install</w:t>
      </w:r>
    </w:p>
    <w:p w14:paraId="65AD2C7A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pip install </w:t>
      </w:r>
      <w:proofErr w:type="spellStart"/>
      <w:r w:rsidRPr="00FD7F48">
        <w:rPr>
          <w:sz w:val="18"/>
          <w:szCs w:val="18"/>
        </w:rPr>
        <w:t>pytest-rerunfailures</w:t>
      </w:r>
      <w:proofErr w:type="spellEnd"/>
    </w:p>
    <w:p w14:paraId="3F902F78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2. Retry a failed test</w:t>
      </w:r>
    </w:p>
    <w:p w14:paraId="1979EA29" w14:textId="77777777" w:rsidR="00FD7F48" w:rsidRPr="00FD7F48" w:rsidRDefault="00FD7F48" w:rsidP="00FD7F48">
      <w:pPr>
        <w:spacing w:after="0"/>
        <w:rPr>
          <w:sz w:val="18"/>
          <w:szCs w:val="18"/>
        </w:rPr>
      </w:pPr>
      <w:proofErr w:type="spellStart"/>
      <w:r w:rsidRPr="00FD7F48">
        <w:rPr>
          <w:sz w:val="18"/>
          <w:szCs w:val="18"/>
        </w:rPr>
        <w:t>pytest</w:t>
      </w:r>
      <w:proofErr w:type="spellEnd"/>
      <w:r w:rsidRPr="00FD7F48">
        <w:rPr>
          <w:sz w:val="18"/>
          <w:szCs w:val="18"/>
        </w:rPr>
        <w:t xml:space="preserve"> --reruns 2</w:t>
      </w:r>
    </w:p>
    <w:p w14:paraId="7518D905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This means a failed test can be executed </w:t>
      </w:r>
      <w:r w:rsidRPr="00FD7F48">
        <w:rPr>
          <w:b/>
          <w:bCs/>
          <w:sz w:val="18"/>
          <w:szCs w:val="18"/>
        </w:rPr>
        <w:t>up to 2 additional times</w:t>
      </w:r>
      <w:r w:rsidRPr="00FD7F48">
        <w:rPr>
          <w:sz w:val="18"/>
          <w:szCs w:val="18"/>
        </w:rPr>
        <w:t>.</w:t>
      </w:r>
    </w:p>
    <w:p w14:paraId="554A8283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3. Retry with a delay</w:t>
      </w:r>
    </w:p>
    <w:p w14:paraId="267DB26F" w14:textId="77777777" w:rsidR="00FD7F48" w:rsidRPr="00FD7F48" w:rsidRDefault="00FD7F48" w:rsidP="00FD7F48">
      <w:pPr>
        <w:spacing w:after="0"/>
        <w:rPr>
          <w:sz w:val="18"/>
          <w:szCs w:val="18"/>
        </w:rPr>
      </w:pPr>
      <w:proofErr w:type="spellStart"/>
      <w:r w:rsidRPr="00FD7F48">
        <w:rPr>
          <w:sz w:val="18"/>
          <w:szCs w:val="18"/>
        </w:rPr>
        <w:t>pytest</w:t>
      </w:r>
      <w:proofErr w:type="spellEnd"/>
      <w:r w:rsidRPr="00FD7F48">
        <w:rPr>
          <w:sz w:val="18"/>
          <w:szCs w:val="18"/>
        </w:rPr>
        <w:t xml:space="preserve"> --reruns 3 --reruns-delay 2</w:t>
      </w:r>
    </w:p>
    <w:p w14:paraId="3F3313CE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Waits </w:t>
      </w:r>
      <w:r w:rsidRPr="00FD7F48">
        <w:rPr>
          <w:b/>
          <w:bCs/>
          <w:sz w:val="18"/>
          <w:szCs w:val="18"/>
        </w:rPr>
        <w:t>2 seconds</w:t>
      </w:r>
      <w:r w:rsidRPr="00FD7F48">
        <w:rPr>
          <w:sz w:val="18"/>
          <w:szCs w:val="18"/>
        </w:rPr>
        <w:t xml:space="preserve"> before each retry.</w:t>
      </w:r>
    </w:p>
    <w:p w14:paraId="258BAA9E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4. Retry a specific test</w:t>
      </w:r>
    </w:p>
    <w:p w14:paraId="7A1D2EA2" w14:textId="77777777" w:rsidR="00FD7F48" w:rsidRPr="00FD7F48" w:rsidRDefault="00FD7F48" w:rsidP="00FD7F48">
      <w:pPr>
        <w:spacing w:after="0"/>
        <w:rPr>
          <w:sz w:val="18"/>
          <w:szCs w:val="18"/>
        </w:rPr>
      </w:pPr>
      <w:proofErr w:type="spellStart"/>
      <w:r w:rsidRPr="00FD7F48">
        <w:rPr>
          <w:sz w:val="18"/>
          <w:szCs w:val="18"/>
        </w:rPr>
        <w:t>pytest</w:t>
      </w:r>
      <w:proofErr w:type="spellEnd"/>
      <w:r w:rsidRPr="00FD7F48">
        <w:rPr>
          <w:sz w:val="18"/>
          <w:szCs w:val="18"/>
        </w:rPr>
        <w:t xml:space="preserve"> </w:t>
      </w:r>
      <w:proofErr w:type="gramStart"/>
      <w:r w:rsidRPr="00FD7F48">
        <w:rPr>
          <w:sz w:val="18"/>
          <w:szCs w:val="18"/>
        </w:rPr>
        <w:t>test_login.py::</w:t>
      </w:r>
      <w:proofErr w:type="spellStart"/>
      <w:proofErr w:type="gramEnd"/>
      <w:r w:rsidRPr="00FD7F48">
        <w:rPr>
          <w:sz w:val="18"/>
          <w:szCs w:val="18"/>
        </w:rPr>
        <w:t>test_login</w:t>
      </w:r>
      <w:proofErr w:type="spellEnd"/>
      <w:r w:rsidRPr="00FD7F48">
        <w:rPr>
          <w:sz w:val="18"/>
          <w:szCs w:val="18"/>
        </w:rPr>
        <w:t xml:space="preserve"> --reruns 2</w:t>
      </w:r>
    </w:p>
    <w:p w14:paraId="4C9308BE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5. Retry with verbose output</w:t>
      </w:r>
    </w:p>
    <w:p w14:paraId="3FC33FA9" w14:textId="77777777" w:rsidR="00FD7F48" w:rsidRPr="00FD7F48" w:rsidRDefault="00FD7F48" w:rsidP="00FD7F48">
      <w:pPr>
        <w:spacing w:after="0"/>
        <w:rPr>
          <w:sz w:val="18"/>
          <w:szCs w:val="18"/>
        </w:rPr>
      </w:pPr>
      <w:proofErr w:type="spellStart"/>
      <w:r w:rsidRPr="00FD7F48">
        <w:rPr>
          <w:sz w:val="18"/>
          <w:szCs w:val="18"/>
        </w:rPr>
        <w:t>pytest</w:t>
      </w:r>
      <w:proofErr w:type="spellEnd"/>
      <w:r w:rsidRPr="00FD7F48">
        <w:rPr>
          <w:sz w:val="18"/>
          <w:szCs w:val="18"/>
        </w:rPr>
        <w:t xml:space="preserve"> -v --reruns 2</w:t>
      </w:r>
    </w:p>
    <w:p w14:paraId="406DF9AE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Example</w:t>
      </w:r>
    </w:p>
    <w:p w14:paraId="56106665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Test 1 → FAILED</w:t>
      </w:r>
    </w:p>
    <w:p w14:paraId="4E3516E5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  ↓</w:t>
      </w:r>
    </w:p>
    <w:p w14:paraId="65BC1FBD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Retry 1 → FAILED</w:t>
      </w:r>
    </w:p>
    <w:p w14:paraId="7D1A799C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  ↓</w:t>
      </w:r>
    </w:p>
    <w:p w14:paraId="7BB861B6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Retry 2 → PASSED</w:t>
      </w:r>
    </w:p>
    <w:p w14:paraId="6B896FB0" w14:textId="77777777" w:rsidR="00FD7F48" w:rsidRPr="00FD7F48" w:rsidRDefault="00FD7F48" w:rsidP="00FD7F48">
      <w:pPr>
        <w:spacing w:after="0"/>
        <w:rPr>
          <w:sz w:val="18"/>
          <w:szCs w:val="18"/>
        </w:rPr>
      </w:pPr>
      <w:proofErr w:type="gramStart"/>
      <w:r w:rsidRPr="00FD7F48">
        <w:rPr>
          <w:sz w:val="18"/>
          <w:szCs w:val="18"/>
        </w:rPr>
        <w:t>Final result</w:t>
      </w:r>
      <w:proofErr w:type="gramEnd"/>
      <w:r w:rsidRPr="00FD7F48">
        <w:rPr>
          <w:sz w:val="18"/>
          <w:szCs w:val="18"/>
        </w:rPr>
        <w:t>:</w:t>
      </w:r>
    </w:p>
    <w:p w14:paraId="128E946C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PASSED</w:t>
      </w:r>
    </w:p>
    <w:p w14:paraId="02E0B2DA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Important</w:t>
      </w:r>
    </w:p>
    <w:p w14:paraId="013A10D8" w14:textId="77777777" w:rsidR="00FD7F48" w:rsidRPr="00FD7F48" w:rsidRDefault="00FD7F48" w:rsidP="00FD7F48">
      <w:pPr>
        <w:spacing w:after="0"/>
        <w:rPr>
          <w:sz w:val="18"/>
          <w:szCs w:val="18"/>
        </w:rPr>
      </w:pPr>
      <w:proofErr w:type="spellStart"/>
      <w:r w:rsidRPr="00FD7F48">
        <w:rPr>
          <w:sz w:val="18"/>
          <w:szCs w:val="18"/>
        </w:rPr>
        <w:t>pytest-rerunfailures</w:t>
      </w:r>
      <w:proofErr w:type="spellEnd"/>
      <w:r w:rsidRPr="00FD7F48">
        <w:rPr>
          <w:sz w:val="18"/>
          <w:szCs w:val="18"/>
        </w:rPr>
        <w:t xml:space="preserve"> is useful for </w:t>
      </w:r>
      <w:r w:rsidRPr="00FD7F48">
        <w:rPr>
          <w:b/>
          <w:bCs/>
          <w:sz w:val="18"/>
          <w:szCs w:val="18"/>
        </w:rPr>
        <w:t>temporary/flaky failures</w:t>
      </w:r>
      <w:r w:rsidRPr="00FD7F48">
        <w:rPr>
          <w:sz w:val="18"/>
          <w:szCs w:val="18"/>
        </w:rPr>
        <w:t xml:space="preserve">, such as network instability or occasional UI timing issues. It should </w:t>
      </w:r>
      <w:r w:rsidRPr="00FD7F48">
        <w:rPr>
          <w:b/>
          <w:bCs/>
          <w:sz w:val="18"/>
          <w:szCs w:val="18"/>
        </w:rPr>
        <w:t>not</w:t>
      </w:r>
      <w:r w:rsidRPr="00FD7F48">
        <w:rPr>
          <w:sz w:val="18"/>
          <w:szCs w:val="18"/>
        </w:rPr>
        <w:t xml:space="preserve"> be used to hide genuine application defects.</w:t>
      </w:r>
    </w:p>
    <w:p w14:paraId="2BA4D210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 xml:space="preserve">Interview Answer </w:t>
      </w:r>
      <w:r w:rsidRPr="00FD7F48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6D1B84FF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b/>
          <w:bCs/>
          <w:sz w:val="18"/>
          <w:szCs w:val="18"/>
        </w:rPr>
        <w:t xml:space="preserve">I use the </w:t>
      </w:r>
      <w:proofErr w:type="spellStart"/>
      <w:r w:rsidRPr="00FD7F48">
        <w:rPr>
          <w:b/>
          <w:bCs/>
          <w:sz w:val="18"/>
          <w:szCs w:val="18"/>
        </w:rPr>
        <w:t>pytest-rerunfailures</w:t>
      </w:r>
      <w:proofErr w:type="spellEnd"/>
      <w:r w:rsidRPr="00FD7F48">
        <w:rPr>
          <w:b/>
          <w:bCs/>
          <w:sz w:val="18"/>
          <w:szCs w:val="18"/>
        </w:rPr>
        <w:t xml:space="preserve"> plugin to automatically retry failed test cases. For example, </w:t>
      </w:r>
      <w:proofErr w:type="spellStart"/>
      <w:r w:rsidRPr="00FD7F48">
        <w:rPr>
          <w:b/>
          <w:bCs/>
          <w:sz w:val="18"/>
          <w:szCs w:val="18"/>
        </w:rPr>
        <w:t>pytest</w:t>
      </w:r>
      <w:proofErr w:type="spellEnd"/>
      <w:r w:rsidRPr="00FD7F48">
        <w:rPr>
          <w:b/>
          <w:bCs/>
          <w:sz w:val="18"/>
          <w:szCs w:val="18"/>
        </w:rPr>
        <w:t xml:space="preserve"> --reruns 2 retries a failed test up to two additional times. We can also use --reruns-delay to introduce a delay between retries.</w:t>
      </w:r>
    </w:p>
    <w:p w14:paraId="217A2A8A" w14:textId="4AFEBC5D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proofErr w:type="gramStart"/>
      <w:r>
        <w:rPr>
          <w:b/>
          <w:bCs/>
          <w:sz w:val="18"/>
          <w:szCs w:val="18"/>
        </w:rPr>
        <w:t>Also</w:t>
      </w:r>
      <w:proofErr w:type="gramEnd"/>
      <w:r>
        <w:rPr>
          <w:b/>
          <w:bCs/>
          <w:sz w:val="18"/>
          <w:szCs w:val="18"/>
        </w:rPr>
        <w:t xml:space="preserve"> we can </w:t>
      </w:r>
      <w:proofErr w:type="spellStart"/>
      <w:proofErr w:type="gramStart"/>
      <w:r>
        <w:rPr>
          <w:b/>
          <w:bCs/>
          <w:sz w:val="18"/>
          <w:szCs w:val="18"/>
        </w:rPr>
        <w:t>re run</w:t>
      </w:r>
      <w:proofErr w:type="spellEnd"/>
      <w:proofErr w:type="gramEnd"/>
      <w:r>
        <w:rPr>
          <w:b/>
          <w:bCs/>
          <w:sz w:val="18"/>
          <w:szCs w:val="18"/>
        </w:rPr>
        <w:t xml:space="preserve"> failed test case by retry method in hook</w:t>
      </w:r>
    </w:p>
    <w:p w14:paraId="0BFC14C6" w14:textId="272DC20D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Yes — </w:t>
      </w:r>
      <w:r w:rsidRPr="00FD7F48">
        <w:rPr>
          <w:b/>
          <w:bCs/>
          <w:sz w:val="18"/>
          <w:szCs w:val="18"/>
        </w:rPr>
        <w:t>without installing any extra plugin</w:t>
      </w:r>
      <w:r w:rsidRPr="00FD7F48">
        <w:rPr>
          <w:sz w:val="18"/>
          <w:szCs w:val="18"/>
        </w:rPr>
        <w:t xml:space="preserve">, </w:t>
      </w:r>
      <w:proofErr w:type="spellStart"/>
      <w:r w:rsidRPr="00FD7F48">
        <w:rPr>
          <w:sz w:val="18"/>
          <w:szCs w:val="18"/>
        </w:rPr>
        <w:t>Pytest</w:t>
      </w:r>
      <w:proofErr w:type="spellEnd"/>
      <w:r w:rsidRPr="00FD7F48">
        <w:rPr>
          <w:sz w:val="18"/>
          <w:szCs w:val="18"/>
        </w:rPr>
        <w:t xml:space="preserve"> does </w:t>
      </w:r>
      <w:r w:rsidRPr="00FD7F48">
        <w:rPr>
          <w:b/>
          <w:bCs/>
          <w:sz w:val="18"/>
          <w:szCs w:val="18"/>
        </w:rPr>
        <w:t>not have a built-in --reruns option</w:t>
      </w:r>
      <w:r w:rsidRPr="00FD7F48">
        <w:rPr>
          <w:sz w:val="18"/>
          <w:szCs w:val="18"/>
        </w:rPr>
        <w:t>.</w:t>
      </w:r>
    </w:p>
    <w:p w14:paraId="60B59E62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You can implement retry yourself using a </w:t>
      </w:r>
      <w:r w:rsidRPr="00FD7F48">
        <w:rPr>
          <w:b/>
          <w:bCs/>
          <w:sz w:val="18"/>
          <w:szCs w:val="18"/>
        </w:rPr>
        <w:t>fixture or hook</w:t>
      </w:r>
      <w:r w:rsidRPr="00FD7F48">
        <w:rPr>
          <w:sz w:val="18"/>
          <w:szCs w:val="18"/>
        </w:rPr>
        <w:t>.</w:t>
      </w:r>
    </w:p>
    <w:p w14:paraId="328A071E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>Simple approach using a fixture</w:t>
      </w:r>
    </w:p>
    <w:p w14:paraId="743FEADA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import </w:t>
      </w:r>
      <w:proofErr w:type="spellStart"/>
      <w:r w:rsidRPr="00FD7F48">
        <w:rPr>
          <w:sz w:val="18"/>
          <w:szCs w:val="18"/>
        </w:rPr>
        <w:t>pytest</w:t>
      </w:r>
      <w:proofErr w:type="spellEnd"/>
    </w:p>
    <w:p w14:paraId="5321AF0C" w14:textId="77777777" w:rsidR="00FD7F48" w:rsidRPr="00FD7F48" w:rsidRDefault="00FD7F48" w:rsidP="00FD7F48">
      <w:pPr>
        <w:spacing w:after="0"/>
        <w:rPr>
          <w:sz w:val="18"/>
          <w:szCs w:val="18"/>
        </w:rPr>
      </w:pPr>
    </w:p>
    <w:p w14:paraId="4E4530F5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@</w:t>
      </w:r>
      <w:proofErr w:type="gramStart"/>
      <w:r w:rsidRPr="00FD7F48">
        <w:rPr>
          <w:sz w:val="18"/>
          <w:szCs w:val="18"/>
        </w:rPr>
        <w:t>pytest.fixture</w:t>
      </w:r>
      <w:proofErr w:type="gramEnd"/>
    </w:p>
    <w:p w14:paraId="4F73F96D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def </w:t>
      </w:r>
      <w:proofErr w:type="spellStart"/>
      <w:r w:rsidRPr="00FD7F48">
        <w:rPr>
          <w:sz w:val="18"/>
          <w:szCs w:val="18"/>
        </w:rPr>
        <w:t>retry_</w:t>
      </w:r>
      <w:proofErr w:type="gramStart"/>
      <w:r w:rsidRPr="00FD7F48">
        <w:rPr>
          <w:sz w:val="18"/>
          <w:szCs w:val="18"/>
        </w:rPr>
        <w:t>test</w:t>
      </w:r>
      <w:proofErr w:type="spellEnd"/>
      <w:r w:rsidRPr="00FD7F48">
        <w:rPr>
          <w:sz w:val="18"/>
          <w:szCs w:val="18"/>
        </w:rPr>
        <w:t>(</w:t>
      </w:r>
      <w:proofErr w:type="gramEnd"/>
      <w:r w:rsidRPr="00FD7F48">
        <w:rPr>
          <w:sz w:val="18"/>
          <w:szCs w:val="18"/>
        </w:rPr>
        <w:t>):</w:t>
      </w:r>
    </w:p>
    <w:p w14:paraId="2F349CF2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for attempt in </w:t>
      </w:r>
      <w:proofErr w:type="gramStart"/>
      <w:r w:rsidRPr="00FD7F48">
        <w:rPr>
          <w:sz w:val="18"/>
          <w:szCs w:val="18"/>
        </w:rPr>
        <w:t>range(</w:t>
      </w:r>
      <w:proofErr w:type="gramEnd"/>
      <w:r w:rsidRPr="00FD7F48">
        <w:rPr>
          <w:sz w:val="18"/>
          <w:szCs w:val="18"/>
        </w:rPr>
        <w:t>3):</w:t>
      </w:r>
    </w:p>
    <w:p w14:paraId="1075BB4C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  try:</w:t>
      </w:r>
    </w:p>
    <w:p w14:paraId="0F9EFBC0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      yield</w:t>
      </w:r>
    </w:p>
    <w:p w14:paraId="612C9D82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      break</w:t>
      </w:r>
    </w:p>
    <w:p w14:paraId="07A37D3D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  except Exception:</w:t>
      </w:r>
    </w:p>
    <w:p w14:paraId="26084E0D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      if attempt == 2:</w:t>
      </w:r>
    </w:p>
    <w:p w14:paraId="27A707BD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           raise</w:t>
      </w:r>
    </w:p>
    <w:p w14:paraId="4DE0AE48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However, this approach </w:t>
      </w:r>
      <w:r w:rsidRPr="00FD7F48">
        <w:rPr>
          <w:b/>
          <w:bCs/>
          <w:sz w:val="18"/>
          <w:szCs w:val="18"/>
        </w:rPr>
        <w:t>doesn't automatically retry the test body</w:t>
      </w:r>
      <w:r w:rsidRPr="00FD7F48">
        <w:rPr>
          <w:sz w:val="18"/>
          <w:szCs w:val="18"/>
        </w:rPr>
        <w:t xml:space="preserve">, because </w:t>
      </w:r>
      <w:proofErr w:type="spellStart"/>
      <w:r w:rsidRPr="00FD7F48">
        <w:rPr>
          <w:sz w:val="18"/>
          <w:szCs w:val="18"/>
        </w:rPr>
        <w:t>Pytest</w:t>
      </w:r>
      <w:proofErr w:type="spellEnd"/>
      <w:r w:rsidRPr="00FD7F48">
        <w:rPr>
          <w:sz w:val="18"/>
          <w:szCs w:val="18"/>
        </w:rPr>
        <w:t xml:space="preserve"> controls the test execution.</w:t>
      </w:r>
    </w:p>
    <w:p w14:paraId="3F8AEB14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 xml:space="preserve">Better approach: </w:t>
      </w:r>
      <w:proofErr w:type="spellStart"/>
      <w:r w:rsidRPr="00FD7F48">
        <w:rPr>
          <w:b/>
          <w:bCs/>
          <w:sz w:val="18"/>
          <w:szCs w:val="18"/>
        </w:rPr>
        <w:t>Pytest</w:t>
      </w:r>
      <w:proofErr w:type="spellEnd"/>
      <w:r w:rsidRPr="00FD7F48">
        <w:rPr>
          <w:b/>
          <w:bCs/>
          <w:sz w:val="18"/>
          <w:szCs w:val="18"/>
        </w:rPr>
        <w:t xml:space="preserve"> Hook</w:t>
      </w:r>
    </w:p>
    <w:p w14:paraId="4F693FD2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You can implement retry logic in conftest.py using </w:t>
      </w:r>
      <w:proofErr w:type="spellStart"/>
      <w:r w:rsidRPr="00FD7F48">
        <w:rPr>
          <w:sz w:val="18"/>
          <w:szCs w:val="18"/>
        </w:rPr>
        <w:t>Pytest</w:t>
      </w:r>
      <w:proofErr w:type="spellEnd"/>
      <w:r w:rsidRPr="00FD7F48">
        <w:rPr>
          <w:sz w:val="18"/>
          <w:szCs w:val="18"/>
        </w:rPr>
        <w:t xml:space="preserve"> hooks such as:</w:t>
      </w:r>
    </w:p>
    <w:p w14:paraId="13C2482A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def </w:t>
      </w:r>
      <w:proofErr w:type="spellStart"/>
      <w:r w:rsidRPr="00FD7F48">
        <w:rPr>
          <w:sz w:val="18"/>
          <w:szCs w:val="18"/>
        </w:rPr>
        <w:t>pytest_runtest_</w:t>
      </w:r>
      <w:proofErr w:type="gramStart"/>
      <w:r w:rsidRPr="00FD7F48">
        <w:rPr>
          <w:sz w:val="18"/>
          <w:szCs w:val="18"/>
        </w:rPr>
        <w:t>protocol</w:t>
      </w:r>
      <w:proofErr w:type="spellEnd"/>
      <w:r w:rsidRPr="00FD7F48">
        <w:rPr>
          <w:sz w:val="18"/>
          <w:szCs w:val="18"/>
        </w:rPr>
        <w:t>(</w:t>
      </w:r>
      <w:proofErr w:type="gramEnd"/>
      <w:r w:rsidRPr="00FD7F48">
        <w:rPr>
          <w:sz w:val="18"/>
          <w:szCs w:val="18"/>
        </w:rPr>
        <w:t xml:space="preserve">item, </w:t>
      </w:r>
      <w:proofErr w:type="spellStart"/>
      <w:r w:rsidRPr="00FD7F48">
        <w:rPr>
          <w:sz w:val="18"/>
          <w:szCs w:val="18"/>
        </w:rPr>
        <w:t>nextitem</w:t>
      </w:r>
      <w:proofErr w:type="spellEnd"/>
      <w:r w:rsidRPr="00FD7F48">
        <w:rPr>
          <w:sz w:val="18"/>
          <w:szCs w:val="18"/>
        </w:rPr>
        <w:t>):</w:t>
      </w:r>
    </w:p>
    <w:p w14:paraId="1F5723D0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# Custom </w:t>
      </w:r>
      <w:proofErr w:type="gramStart"/>
      <w:r w:rsidRPr="00FD7F48">
        <w:rPr>
          <w:sz w:val="18"/>
          <w:szCs w:val="18"/>
        </w:rPr>
        <w:t>retry</w:t>
      </w:r>
      <w:proofErr w:type="gramEnd"/>
      <w:r w:rsidRPr="00FD7F48">
        <w:rPr>
          <w:sz w:val="18"/>
          <w:szCs w:val="18"/>
        </w:rPr>
        <w:t xml:space="preserve"> logic</w:t>
      </w:r>
    </w:p>
    <w:p w14:paraId="6D05B103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pass</w:t>
      </w:r>
    </w:p>
    <w:p w14:paraId="0E64A0C0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But writing a reliable retry mechanism from scratch is more complex.</w:t>
      </w:r>
    </w:p>
    <w:p w14:paraId="4577A584" w14:textId="77777777" w:rsidR="00FD7F48" w:rsidRPr="00FD7F48" w:rsidRDefault="00FD7F48" w:rsidP="00FD7F48">
      <w:pPr>
        <w:spacing w:after="0"/>
        <w:rPr>
          <w:b/>
          <w:bCs/>
          <w:sz w:val="18"/>
          <w:szCs w:val="18"/>
        </w:rPr>
      </w:pPr>
      <w:r w:rsidRPr="00FD7F48">
        <w:rPr>
          <w:b/>
          <w:bCs/>
          <w:sz w:val="18"/>
          <w:szCs w:val="18"/>
        </w:rPr>
        <w:t xml:space="preserve">Important interview point </w:t>
      </w:r>
      <w:r w:rsidRPr="00FD7F48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1A158289" w14:textId="77777777" w:rsidR="00FD7F48" w:rsidRPr="00FD7F48" w:rsidRDefault="00FD7F48" w:rsidP="00FD7F48">
      <w:pPr>
        <w:spacing w:after="0"/>
        <w:rPr>
          <w:sz w:val="18"/>
          <w:szCs w:val="18"/>
        </w:rPr>
      </w:pPr>
      <w:proofErr w:type="spellStart"/>
      <w:r w:rsidRPr="00FD7F48">
        <w:rPr>
          <w:b/>
          <w:bCs/>
          <w:sz w:val="18"/>
          <w:szCs w:val="18"/>
        </w:rPr>
        <w:t>Pytest</w:t>
      </w:r>
      <w:proofErr w:type="spellEnd"/>
      <w:r w:rsidRPr="00FD7F48">
        <w:rPr>
          <w:b/>
          <w:bCs/>
          <w:sz w:val="18"/>
          <w:szCs w:val="18"/>
        </w:rPr>
        <w:t xml:space="preserve"> core does not provide built-in test retry functionality.</w:t>
      </w:r>
    </w:p>
    <w:p w14:paraId="463D837B" w14:textId="77777777" w:rsidR="00FD7F48" w:rsidRPr="00FD7F48" w:rsidRDefault="00FD7F48" w:rsidP="00FD7F48">
      <w:pPr>
        <w:spacing w:after="0"/>
        <w:rPr>
          <w:sz w:val="18"/>
          <w:szCs w:val="18"/>
        </w:rPr>
      </w:pPr>
      <w:proofErr w:type="gramStart"/>
      <w:r w:rsidRPr="00FD7F48">
        <w:rPr>
          <w:sz w:val="18"/>
          <w:szCs w:val="18"/>
        </w:rPr>
        <w:t>So</w:t>
      </w:r>
      <w:proofErr w:type="gramEnd"/>
      <w:r w:rsidRPr="00FD7F48">
        <w:rPr>
          <w:sz w:val="18"/>
          <w:szCs w:val="18"/>
        </w:rPr>
        <w:t xml:space="preserve"> you have two choices:</w:t>
      </w:r>
    </w:p>
    <w:p w14:paraId="40E9EAFD" w14:textId="77777777" w:rsidR="00FD7F48" w:rsidRPr="00FD7F48" w:rsidRDefault="00FD7F48" w:rsidP="00FD7F48">
      <w:pPr>
        <w:spacing w:after="0"/>
        <w:rPr>
          <w:sz w:val="18"/>
          <w:szCs w:val="18"/>
        </w:rPr>
      </w:pPr>
      <w:proofErr w:type="spellStart"/>
      <w:r w:rsidRPr="00FD7F48">
        <w:rPr>
          <w:sz w:val="18"/>
          <w:szCs w:val="18"/>
        </w:rPr>
        <w:t>Pytest</w:t>
      </w:r>
      <w:proofErr w:type="spellEnd"/>
      <w:r w:rsidRPr="00FD7F48">
        <w:rPr>
          <w:sz w:val="18"/>
          <w:szCs w:val="18"/>
        </w:rPr>
        <w:t xml:space="preserve"> built-in</w:t>
      </w:r>
    </w:p>
    <w:p w14:paraId="68E8B590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↓</w:t>
      </w:r>
    </w:p>
    <w:p w14:paraId="428A445B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No direct retry command</w:t>
      </w:r>
    </w:p>
    <w:p w14:paraId="4D6D383D" w14:textId="77777777" w:rsidR="00FD7F48" w:rsidRPr="00FD7F48" w:rsidRDefault="00FD7F48" w:rsidP="00FD7F48">
      <w:pPr>
        <w:spacing w:after="0"/>
        <w:rPr>
          <w:sz w:val="18"/>
          <w:szCs w:val="18"/>
        </w:rPr>
      </w:pPr>
    </w:p>
    <w:p w14:paraId="72136C8D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>Extra plugin</w:t>
      </w:r>
    </w:p>
    <w:p w14:paraId="6E3848BE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↓</w:t>
      </w:r>
    </w:p>
    <w:p w14:paraId="004B940B" w14:textId="77777777" w:rsidR="00FD7F48" w:rsidRPr="00FD7F48" w:rsidRDefault="00FD7F48" w:rsidP="00FD7F48">
      <w:pPr>
        <w:spacing w:after="0"/>
        <w:rPr>
          <w:sz w:val="18"/>
          <w:szCs w:val="18"/>
        </w:rPr>
      </w:pPr>
      <w:proofErr w:type="spellStart"/>
      <w:r w:rsidRPr="00FD7F48">
        <w:rPr>
          <w:sz w:val="18"/>
          <w:szCs w:val="18"/>
        </w:rPr>
        <w:t>pytest-rerunfailures</w:t>
      </w:r>
      <w:proofErr w:type="spellEnd"/>
    </w:p>
    <w:p w14:paraId="6E7B1693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     ↓</w:t>
      </w:r>
    </w:p>
    <w:p w14:paraId="031E0888" w14:textId="77777777" w:rsidR="00FD7F48" w:rsidRPr="00FD7F48" w:rsidRDefault="00FD7F48" w:rsidP="00FD7F48">
      <w:pPr>
        <w:spacing w:after="0"/>
        <w:rPr>
          <w:sz w:val="18"/>
          <w:szCs w:val="18"/>
        </w:rPr>
      </w:pPr>
      <w:proofErr w:type="spellStart"/>
      <w:r w:rsidRPr="00FD7F48">
        <w:rPr>
          <w:sz w:val="18"/>
          <w:szCs w:val="18"/>
        </w:rPr>
        <w:t>pytest</w:t>
      </w:r>
      <w:proofErr w:type="spellEnd"/>
      <w:r w:rsidRPr="00FD7F48">
        <w:rPr>
          <w:sz w:val="18"/>
          <w:szCs w:val="18"/>
        </w:rPr>
        <w:t xml:space="preserve"> --reruns 2</w:t>
      </w:r>
    </w:p>
    <w:p w14:paraId="323A0653" w14:textId="77777777" w:rsidR="00FD7F48" w:rsidRPr="00FD7F48" w:rsidRDefault="00FD7F48" w:rsidP="00FD7F48">
      <w:pPr>
        <w:spacing w:after="0"/>
        <w:rPr>
          <w:sz w:val="18"/>
          <w:szCs w:val="18"/>
        </w:rPr>
      </w:pPr>
      <w:r w:rsidRPr="00FD7F48">
        <w:rPr>
          <w:sz w:val="18"/>
          <w:szCs w:val="18"/>
        </w:rPr>
        <w:t xml:space="preserve">If the interviewer </w:t>
      </w:r>
      <w:proofErr w:type="gramStart"/>
      <w:r w:rsidRPr="00FD7F48">
        <w:rPr>
          <w:sz w:val="18"/>
          <w:szCs w:val="18"/>
        </w:rPr>
        <w:t>asks</w:t>
      </w:r>
      <w:proofErr w:type="gramEnd"/>
      <w:r w:rsidRPr="00FD7F48">
        <w:rPr>
          <w:sz w:val="18"/>
          <w:szCs w:val="18"/>
        </w:rPr>
        <w:t xml:space="preserve"> </w:t>
      </w:r>
      <w:r w:rsidRPr="00FD7F48">
        <w:rPr>
          <w:b/>
          <w:bCs/>
          <w:sz w:val="18"/>
          <w:szCs w:val="18"/>
        </w:rPr>
        <w:t>"Can you retry failed tests without a plugin?"</w:t>
      </w:r>
      <w:r w:rsidRPr="00FD7F48">
        <w:rPr>
          <w:sz w:val="18"/>
          <w:szCs w:val="18"/>
        </w:rPr>
        <w:t xml:space="preserve">, the answer is </w:t>
      </w:r>
      <w:r w:rsidRPr="00FD7F48">
        <w:rPr>
          <w:b/>
          <w:bCs/>
          <w:sz w:val="18"/>
          <w:szCs w:val="18"/>
        </w:rPr>
        <w:t xml:space="preserve">yes, by implementing custom retry logic using </w:t>
      </w:r>
      <w:proofErr w:type="spellStart"/>
      <w:r w:rsidRPr="00FD7F48">
        <w:rPr>
          <w:b/>
          <w:bCs/>
          <w:sz w:val="18"/>
          <w:szCs w:val="18"/>
        </w:rPr>
        <w:t>Pytest</w:t>
      </w:r>
      <w:proofErr w:type="spellEnd"/>
      <w:r w:rsidRPr="00FD7F48">
        <w:rPr>
          <w:b/>
          <w:bCs/>
          <w:sz w:val="18"/>
          <w:szCs w:val="18"/>
        </w:rPr>
        <w:t xml:space="preserve"> hooks</w:t>
      </w:r>
      <w:r w:rsidRPr="00FD7F48">
        <w:rPr>
          <w:sz w:val="18"/>
          <w:szCs w:val="18"/>
        </w:rPr>
        <w:t xml:space="preserve">, but there is </w:t>
      </w:r>
      <w:r w:rsidRPr="00FD7F48">
        <w:rPr>
          <w:b/>
          <w:bCs/>
          <w:sz w:val="18"/>
          <w:szCs w:val="18"/>
        </w:rPr>
        <w:t xml:space="preserve">no built-in command like </w:t>
      </w:r>
      <w:proofErr w:type="spellStart"/>
      <w:r w:rsidRPr="00FD7F48">
        <w:rPr>
          <w:b/>
          <w:bCs/>
          <w:sz w:val="18"/>
          <w:szCs w:val="18"/>
        </w:rPr>
        <w:t>pytest</w:t>
      </w:r>
      <w:proofErr w:type="spellEnd"/>
      <w:r w:rsidRPr="00FD7F48">
        <w:rPr>
          <w:b/>
          <w:bCs/>
          <w:sz w:val="18"/>
          <w:szCs w:val="18"/>
        </w:rPr>
        <w:t xml:space="preserve"> --reruns</w:t>
      </w:r>
      <w:r w:rsidRPr="00FD7F48">
        <w:rPr>
          <w:sz w:val="18"/>
          <w:szCs w:val="18"/>
        </w:rPr>
        <w:t>.</w:t>
      </w:r>
    </w:p>
    <w:p w14:paraId="0CBEFA9F" w14:textId="77777777" w:rsidR="00FD7F48" w:rsidRPr="00A07F57" w:rsidRDefault="00FD7F48" w:rsidP="00A07F57">
      <w:pPr>
        <w:spacing w:after="0"/>
        <w:rPr>
          <w:sz w:val="18"/>
          <w:szCs w:val="18"/>
        </w:rPr>
      </w:pPr>
    </w:p>
    <w:sectPr w:rsidR="00FD7F48" w:rsidRPr="00A07F57" w:rsidSect="00A07F57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FAC"/>
    <w:multiLevelType w:val="multilevel"/>
    <w:tmpl w:val="5D5C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74C80"/>
    <w:multiLevelType w:val="multilevel"/>
    <w:tmpl w:val="0EBC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01353"/>
    <w:multiLevelType w:val="multilevel"/>
    <w:tmpl w:val="F8E8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43F34"/>
    <w:multiLevelType w:val="multilevel"/>
    <w:tmpl w:val="CB46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24EB0"/>
    <w:multiLevelType w:val="multilevel"/>
    <w:tmpl w:val="01D4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45F10"/>
    <w:multiLevelType w:val="multilevel"/>
    <w:tmpl w:val="7B7A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4275C"/>
    <w:multiLevelType w:val="multilevel"/>
    <w:tmpl w:val="719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87DCF"/>
    <w:multiLevelType w:val="multilevel"/>
    <w:tmpl w:val="636C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320CB8"/>
    <w:multiLevelType w:val="multilevel"/>
    <w:tmpl w:val="510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142009">
    <w:abstractNumId w:val="0"/>
  </w:num>
  <w:num w:numId="2" w16cid:durableId="1308705618">
    <w:abstractNumId w:val="4"/>
  </w:num>
  <w:num w:numId="3" w16cid:durableId="1195272589">
    <w:abstractNumId w:val="6"/>
  </w:num>
  <w:num w:numId="4" w16cid:durableId="308752801">
    <w:abstractNumId w:val="1"/>
  </w:num>
  <w:num w:numId="5" w16cid:durableId="476724386">
    <w:abstractNumId w:val="2"/>
  </w:num>
  <w:num w:numId="6" w16cid:durableId="524640987">
    <w:abstractNumId w:val="7"/>
  </w:num>
  <w:num w:numId="7" w16cid:durableId="1508708466">
    <w:abstractNumId w:val="8"/>
  </w:num>
  <w:num w:numId="8" w16cid:durableId="269439822">
    <w:abstractNumId w:val="5"/>
  </w:num>
  <w:num w:numId="9" w16cid:durableId="1475295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57"/>
    <w:rsid w:val="003D732B"/>
    <w:rsid w:val="005366BD"/>
    <w:rsid w:val="006C755F"/>
    <w:rsid w:val="007E1B3D"/>
    <w:rsid w:val="00830EA3"/>
    <w:rsid w:val="009E0B84"/>
    <w:rsid w:val="00A07F57"/>
    <w:rsid w:val="00FD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8728"/>
  <w15:chartTrackingRefBased/>
  <w15:docId w15:val="{004B2E88-649A-456D-8AF9-AFF74984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7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F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7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7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07F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7F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F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F5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4628</Words>
  <Characters>26385</Characters>
  <Application>Microsoft Office Word</Application>
  <DocSecurity>0</DocSecurity>
  <Lines>219</Lines>
  <Paragraphs>61</Paragraphs>
  <ScaleCrop>false</ScaleCrop>
  <Company/>
  <LinksUpToDate>false</LinksUpToDate>
  <CharactersWithSpaces>30952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3</cp:revision>
  <dcterms:created xsi:type="dcterms:W3CDTF">2026-08-31T06:58:00Z</dcterms:created>
  <dcterms:modified xsi:type="dcterms:W3CDTF">2026-09-03T12:56:00Z</dcterms:modified>
</cp:coreProperties>
</file>