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4B4C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Detailed Notes on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Hooks</w:t>
      </w:r>
    </w:p>
    <w:p w14:paraId="0CAF6659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1. What is a Hook in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>?</w:t>
      </w:r>
    </w:p>
    <w:p w14:paraId="3FF61F9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A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hook</w:t>
      </w:r>
      <w:r w:rsidRPr="00AB0D0C">
        <w:rPr>
          <w:sz w:val="18"/>
          <w:szCs w:val="18"/>
        </w:rPr>
        <w:t xml:space="preserve"> is a predefined function mechanism provided by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that allows you to </w:t>
      </w:r>
      <w:r w:rsidRPr="00AB0D0C">
        <w:rPr>
          <w:b/>
          <w:bCs/>
          <w:sz w:val="18"/>
          <w:szCs w:val="18"/>
        </w:rPr>
        <w:t xml:space="preserve">intercept and customize different stages of the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execution lifecycle</w:t>
      </w:r>
      <w:r w:rsidRPr="00AB0D0C">
        <w:rPr>
          <w:sz w:val="18"/>
          <w:szCs w:val="18"/>
        </w:rPr>
        <w:t>.</w:t>
      </w:r>
    </w:p>
    <w:p w14:paraId="6027246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In simple words:</w:t>
      </w:r>
    </w:p>
    <w:p w14:paraId="58AD160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Hooks allow you to execute your own logic at specific points during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execution.</w:t>
      </w:r>
    </w:p>
    <w:p w14:paraId="0332FFB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For example, you can use hooks to customize:</w:t>
      </w:r>
    </w:p>
    <w:p w14:paraId="56898612" w14:textId="77777777" w:rsidR="00AB0D0C" w:rsidRPr="00AB0D0C" w:rsidRDefault="00AB0D0C" w:rsidP="00AB0D0C">
      <w:pPr>
        <w:numPr>
          <w:ilvl w:val="0"/>
          <w:numId w:val="1"/>
        </w:num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startup</w:t>
      </w:r>
    </w:p>
    <w:p w14:paraId="74E931E9" w14:textId="77777777" w:rsidR="00AB0D0C" w:rsidRPr="00AB0D0C" w:rsidRDefault="00AB0D0C" w:rsidP="00AB0D0C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command-line argument processing</w:t>
      </w:r>
    </w:p>
    <w:p w14:paraId="312CB287" w14:textId="77777777" w:rsidR="00AB0D0C" w:rsidRPr="00AB0D0C" w:rsidRDefault="00AB0D0C" w:rsidP="00AB0D0C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collection</w:t>
      </w:r>
    </w:p>
    <w:p w14:paraId="1AC9BAB0" w14:textId="77777777" w:rsidR="00AB0D0C" w:rsidRPr="00AB0D0C" w:rsidRDefault="00AB0D0C" w:rsidP="00AB0D0C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execution</w:t>
      </w:r>
    </w:p>
    <w:p w14:paraId="480BBD04" w14:textId="77777777" w:rsidR="00AB0D0C" w:rsidRPr="00AB0D0C" w:rsidRDefault="00AB0D0C" w:rsidP="00AB0D0C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test setup/teardown </w:t>
      </w:r>
      <w:proofErr w:type="spellStart"/>
      <w:r w:rsidRPr="00AB0D0C">
        <w:rPr>
          <w:sz w:val="18"/>
          <w:szCs w:val="18"/>
        </w:rPr>
        <w:t>behavior</w:t>
      </w:r>
      <w:proofErr w:type="spellEnd"/>
    </w:p>
    <w:p w14:paraId="055F1C72" w14:textId="77777777" w:rsidR="00AB0D0C" w:rsidRPr="00AB0D0C" w:rsidRDefault="00AB0D0C" w:rsidP="00AB0D0C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reporting</w:t>
      </w:r>
    </w:p>
    <w:p w14:paraId="2CD2FAA9" w14:textId="77777777" w:rsidR="00AB0D0C" w:rsidRPr="00AB0D0C" w:rsidRDefault="00AB0D0C" w:rsidP="00AB0D0C">
      <w:pPr>
        <w:numPr>
          <w:ilvl w:val="0"/>
          <w:numId w:val="1"/>
        </w:num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shutdown</w:t>
      </w:r>
    </w:p>
    <w:p w14:paraId="34E6F68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A hook is generally a function whose name starts with:</w:t>
      </w:r>
    </w:p>
    <w:p w14:paraId="1B8D0179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>_</w:t>
      </w:r>
    </w:p>
    <w:p w14:paraId="0B7E43A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05F6C04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(session):</w:t>
      </w:r>
    </w:p>
    <w:p w14:paraId="663A3BE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session started")</w:t>
      </w:r>
    </w:p>
    <w:p w14:paraId="6317FE67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FE5BC97">
          <v:rect id="_x0000_i1025" style="width:0;height:1.5pt" o:hralign="center" o:hrstd="t" o:hr="t" fillcolor="#a0a0a0" stroked="f"/>
        </w:pict>
      </w:r>
    </w:p>
    <w:p w14:paraId="2A87A331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2. Why Are Hooks Used?</w:t>
      </w:r>
    </w:p>
    <w:p w14:paraId="308C464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Hooks are used when you need to customize </w:t>
      </w:r>
      <w:proofErr w:type="spellStart"/>
      <w:r w:rsidRPr="00AB0D0C">
        <w:rPr>
          <w:sz w:val="18"/>
          <w:szCs w:val="18"/>
        </w:rPr>
        <w:t>pytest's</w:t>
      </w:r>
      <w:proofErr w:type="spellEnd"/>
      <w:r w:rsidRPr="00AB0D0C">
        <w:rPr>
          <w:sz w:val="18"/>
          <w:szCs w:val="18"/>
        </w:rPr>
        <w:t xml:space="preserve"> internal execution process.</w:t>
      </w:r>
    </w:p>
    <w:p w14:paraId="106FC89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For example:</w:t>
      </w:r>
    </w:p>
    <w:p w14:paraId="2B6FEDD4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starts</w:t>
      </w:r>
    </w:p>
    <w:p w14:paraId="000399B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252D923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Your custom logic</w:t>
      </w:r>
    </w:p>
    <w:p w14:paraId="604F4EC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5D8E073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Tests are collected</w:t>
      </w:r>
    </w:p>
    <w:p w14:paraId="2CB6AB5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76D7AF1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Your custom logic</w:t>
      </w:r>
    </w:p>
    <w:p w14:paraId="4B6630E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2A6EAC1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Tests execute</w:t>
      </w:r>
    </w:p>
    <w:p w14:paraId="72CDB61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58CF7D3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Your custom logic</w:t>
      </w:r>
    </w:p>
    <w:p w14:paraId="2B03F11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5143C83B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finishes</w:t>
      </w:r>
    </w:p>
    <w:p w14:paraId="30655BF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3B861F7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Your custom logic</w:t>
      </w:r>
    </w:p>
    <w:p w14:paraId="237136E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Instead of modifying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itself, you provide hook implementations.</w:t>
      </w:r>
    </w:p>
    <w:p w14:paraId="4953F144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B80FAD9">
          <v:rect id="_x0000_i1026" style="width:0;height:1.5pt" o:hralign="center" o:hrstd="t" o:hr="t" fillcolor="#a0a0a0" stroked="f"/>
        </w:pict>
      </w:r>
    </w:p>
    <w:p w14:paraId="345BA422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3. Where Are Hooks Defined?</w:t>
      </w:r>
    </w:p>
    <w:p w14:paraId="3AB46B7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Hooks are commonly defined in:</w:t>
      </w:r>
    </w:p>
    <w:p w14:paraId="368AA5A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conftest.py</w:t>
      </w:r>
    </w:p>
    <w:p w14:paraId="00016B6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51814A2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# conftest.py</w:t>
      </w:r>
    </w:p>
    <w:p w14:paraId="68073CF8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78BAECA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(session):</w:t>
      </w:r>
    </w:p>
    <w:p w14:paraId="3614C3F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print("Test session started")</w:t>
      </w:r>
    </w:p>
    <w:p w14:paraId="55AEAEB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They can also be implemented through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plugins.</w:t>
      </w:r>
    </w:p>
    <w:p w14:paraId="2971E0C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For a normal automation framework, conftest.py is the most common place.</w:t>
      </w:r>
    </w:p>
    <w:p w14:paraId="10C9DA0A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E241267">
          <v:rect id="_x0000_i1027" style="width:0;height:1.5pt" o:hralign="center" o:hrstd="t" o:hr="t" fillcolor="#a0a0a0" stroked="f"/>
        </w:pict>
      </w:r>
    </w:p>
    <w:p w14:paraId="2ABE62A3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4. Basic Hook Structure</w:t>
      </w:r>
    </w:p>
    <w:p w14:paraId="64DAD91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A hook normally looks like:</w:t>
      </w:r>
    </w:p>
    <w:p w14:paraId="3AC7F57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pytest_hook_name</w:t>
      </w:r>
      <w:proofErr w:type="spellEnd"/>
      <w:r w:rsidRPr="00AB0D0C">
        <w:rPr>
          <w:sz w:val="18"/>
          <w:szCs w:val="18"/>
        </w:rPr>
        <w:t>(...):</w:t>
      </w:r>
    </w:p>
    <w:p w14:paraId="2420BE7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# custom logic</w:t>
      </w:r>
    </w:p>
    <w:p w14:paraId="17375B6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pass</w:t>
      </w:r>
    </w:p>
    <w:p w14:paraId="41B9800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0470E2E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pytest_sessionfinish</w:t>
      </w:r>
      <w:proofErr w:type="spellEnd"/>
      <w:r w:rsidRPr="00AB0D0C">
        <w:rPr>
          <w:sz w:val="18"/>
          <w:szCs w:val="18"/>
        </w:rPr>
        <w:t xml:space="preserve">(session, </w:t>
      </w:r>
      <w:proofErr w:type="spellStart"/>
      <w:r w:rsidRPr="00AB0D0C">
        <w:rPr>
          <w:sz w:val="18"/>
          <w:szCs w:val="18"/>
        </w:rPr>
        <w:t>exitstatus</w:t>
      </w:r>
      <w:proofErr w:type="spellEnd"/>
      <w:r w:rsidRPr="00AB0D0C">
        <w:rPr>
          <w:sz w:val="18"/>
          <w:szCs w:val="18"/>
        </w:rPr>
        <w:t>):</w:t>
      </w:r>
    </w:p>
    <w:p w14:paraId="79BCD23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print("Test session finished")</w:t>
      </w:r>
    </w:p>
    <w:p w14:paraId="5BDA5BB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The exact parameters depend on the particular hook.</w:t>
      </w:r>
    </w:p>
    <w:p w14:paraId="62FCF7CF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8E2BC68">
          <v:rect id="_x0000_i1028" style="width:0;height:1.5pt" o:hralign="center" o:hrstd="t" o:hr="t" fillcolor="#a0a0a0" stroked="f"/>
        </w:pict>
      </w:r>
    </w:p>
    <w:p w14:paraId="1DBB9DDD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5.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Hook Lifecycle</w:t>
      </w:r>
    </w:p>
    <w:p w14:paraId="41A3DCB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A simplified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lifecycle is:</w:t>
      </w:r>
    </w:p>
    <w:p w14:paraId="4656F92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PYTEST START</w:t>
      </w:r>
    </w:p>
    <w:p w14:paraId="11A1082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|</w:t>
      </w:r>
    </w:p>
    <w:p w14:paraId="69C1FEA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v</w:t>
      </w:r>
    </w:p>
    <w:p w14:paraId="52543C7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</w:t>
      </w:r>
      <w:proofErr w:type="spellStart"/>
      <w:r w:rsidRPr="00AB0D0C">
        <w:rPr>
          <w:sz w:val="18"/>
          <w:szCs w:val="18"/>
        </w:rPr>
        <w:t>pytest_configure</w:t>
      </w:r>
      <w:proofErr w:type="spellEnd"/>
      <w:r w:rsidRPr="00AB0D0C">
        <w:rPr>
          <w:sz w:val="18"/>
          <w:szCs w:val="18"/>
        </w:rPr>
        <w:t>()</w:t>
      </w:r>
    </w:p>
    <w:p w14:paraId="04A17B1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|</w:t>
      </w:r>
    </w:p>
    <w:p w14:paraId="41FC594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v</w:t>
      </w:r>
    </w:p>
    <w:p w14:paraId="08FADC6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()</w:t>
      </w:r>
    </w:p>
    <w:p w14:paraId="1AE637C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|</w:t>
      </w:r>
    </w:p>
    <w:p w14:paraId="0CF7B24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v</w:t>
      </w:r>
    </w:p>
    <w:p w14:paraId="157E27F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TEST COLLECTION</w:t>
      </w:r>
    </w:p>
    <w:p w14:paraId="23D07CC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|</w:t>
      </w:r>
    </w:p>
    <w:p w14:paraId="104FF22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v</w:t>
      </w:r>
    </w:p>
    <w:p w14:paraId="66089DE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</w:t>
      </w:r>
      <w:proofErr w:type="spellStart"/>
      <w:r w:rsidRPr="00AB0D0C">
        <w:rPr>
          <w:sz w:val="18"/>
          <w:szCs w:val="18"/>
        </w:rPr>
        <w:t>pytest_collection</w:t>
      </w:r>
      <w:proofErr w:type="spellEnd"/>
      <w:r w:rsidRPr="00AB0D0C">
        <w:rPr>
          <w:sz w:val="18"/>
          <w:szCs w:val="18"/>
        </w:rPr>
        <w:t>_*</w:t>
      </w:r>
    </w:p>
    <w:p w14:paraId="739F60F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|</w:t>
      </w:r>
    </w:p>
    <w:p w14:paraId="4456E13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v</w:t>
      </w:r>
    </w:p>
    <w:p w14:paraId="540A783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TEST EXECUTION</w:t>
      </w:r>
    </w:p>
    <w:p w14:paraId="30B26DC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|</w:t>
      </w:r>
    </w:p>
    <w:p w14:paraId="482B6EE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+------------+------------+</w:t>
      </w:r>
    </w:p>
    <w:p w14:paraId="454A391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|                         |</w:t>
      </w:r>
    </w:p>
    <w:p w14:paraId="4B7CB81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v                         </w:t>
      </w:r>
      <w:proofErr w:type="spellStart"/>
      <w:r w:rsidRPr="00AB0D0C">
        <w:rPr>
          <w:sz w:val="18"/>
          <w:szCs w:val="18"/>
        </w:rPr>
        <w:t>v</w:t>
      </w:r>
      <w:proofErr w:type="spellEnd"/>
    </w:p>
    <w:p w14:paraId="0AAE2B1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test starts               test finishes</w:t>
      </w:r>
    </w:p>
    <w:p w14:paraId="56B6B1D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|                         |</w:t>
      </w:r>
    </w:p>
    <w:p w14:paraId="39D18BA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+------------+------------+</w:t>
      </w:r>
    </w:p>
    <w:p w14:paraId="36E84E6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|</w:t>
      </w:r>
    </w:p>
    <w:p w14:paraId="0913B39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v</w:t>
      </w:r>
    </w:p>
    <w:p w14:paraId="53DE2F6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</w:t>
      </w:r>
      <w:proofErr w:type="spellStart"/>
      <w:r w:rsidRPr="00AB0D0C">
        <w:rPr>
          <w:sz w:val="18"/>
          <w:szCs w:val="18"/>
        </w:rPr>
        <w:t>pytest_sessionfinish</w:t>
      </w:r>
      <w:proofErr w:type="spellEnd"/>
      <w:r w:rsidRPr="00AB0D0C">
        <w:rPr>
          <w:sz w:val="18"/>
          <w:szCs w:val="18"/>
        </w:rPr>
        <w:t>()</w:t>
      </w:r>
    </w:p>
    <w:p w14:paraId="0DCC6F9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|</w:t>
      </w:r>
    </w:p>
    <w:p w14:paraId="76E09A3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v</w:t>
      </w:r>
    </w:p>
    <w:p w14:paraId="21880A1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PYTEST ENDS</w:t>
      </w:r>
    </w:p>
    <w:p w14:paraId="7AF7E87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Hooks allow you to insert custom </w:t>
      </w:r>
      <w:proofErr w:type="spellStart"/>
      <w:r w:rsidRPr="00AB0D0C">
        <w:rPr>
          <w:sz w:val="18"/>
          <w:szCs w:val="18"/>
        </w:rPr>
        <w:t>behavior</w:t>
      </w:r>
      <w:proofErr w:type="spellEnd"/>
      <w:r w:rsidRPr="00AB0D0C">
        <w:rPr>
          <w:sz w:val="18"/>
          <w:szCs w:val="18"/>
        </w:rPr>
        <w:t xml:space="preserve"> into these stages.</w:t>
      </w:r>
    </w:p>
    <w:p w14:paraId="139F4FAB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D62A418">
          <v:rect id="_x0000_i1029" style="width:0;height:1.5pt" o:hralign="center" o:hrstd="t" o:hr="t" fillcolor="#a0a0a0" stroked="f"/>
        </w:pict>
      </w:r>
    </w:p>
    <w:p w14:paraId="61C00C97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6. Important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Hooks</w:t>
      </w:r>
    </w:p>
    <w:p w14:paraId="1FAFE2E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Some important hooks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985"/>
      </w:tblGrid>
      <w:tr w:rsidR="00AB0D0C" w:rsidRPr="00AB0D0C" w14:paraId="3AA48E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0C742" w14:textId="77777777" w:rsidR="00AB0D0C" w:rsidRPr="00AB0D0C" w:rsidRDefault="00AB0D0C" w:rsidP="00AB0D0C">
            <w:pPr>
              <w:spacing w:after="0"/>
              <w:rPr>
                <w:b/>
                <w:bCs/>
                <w:sz w:val="18"/>
                <w:szCs w:val="18"/>
              </w:rPr>
            </w:pPr>
            <w:r w:rsidRPr="00AB0D0C">
              <w:rPr>
                <w:b/>
                <w:bCs/>
                <w:sz w:val="18"/>
                <w:szCs w:val="18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6808F4CF" w14:textId="77777777" w:rsidR="00AB0D0C" w:rsidRPr="00AB0D0C" w:rsidRDefault="00AB0D0C" w:rsidP="00AB0D0C">
            <w:pPr>
              <w:spacing w:after="0"/>
              <w:rPr>
                <w:b/>
                <w:bCs/>
                <w:sz w:val="18"/>
                <w:szCs w:val="18"/>
              </w:rPr>
            </w:pPr>
            <w:r w:rsidRPr="00AB0D0C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AB0D0C" w:rsidRPr="00AB0D0C" w14:paraId="631FF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552A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pytest_addoption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CE9098C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Add custom command-line options</w:t>
            </w:r>
          </w:p>
        </w:tc>
      </w:tr>
      <w:tr w:rsidR="00AB0D0C" w:rsidRPr="00AB0D0C" w14:paraId="448D0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D279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pytest_configure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DCF4B6A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 xml:space="preserve">Configure </w:t>
            </w:r>
            <w:proofErr w:type="spellStart"/>
            <w:r w:rsidRPr="00AB0D0C">
              <w:rPr>
                <w:sz w:val="18"/>
                <w:szCs w:val="18"/>
              </w:rPr>
              <w:t>pytest</w:t>
            </w:r>
            <w:proofErr w:type="spellEnd"/>
            <w:r w:rsidRPr="00AB0D0C">
              <w:rPr>
                <w:sz w:val="18"/>
                <w:szCs w:val="18"/>
              </w:rPr>
              <w:t xml:space="preserve"> at startup</w:t>
            </w:r>
          </w:p>
        </w:tc>
      </w:tr>
      <w:tr w:rsidR="00AB0D0C" w:rsidRPr="00AB0D0C" w14:paraId="4A86E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FBEB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pytest_unconfigure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84357A9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 xml:space="preserve">Cleanup </w:t>
            </w:r>
            <w:proofErr w:type="spellStart"/>
            <w:r w:rsidRPr="00AB0D0C">
              <w:rPr>
                <w:sz w:val="18"/>
                <w:szCs w:val="18"/>
              </w:rPr>
              <w:t>pytest</w:t>
            </w:r>
            <w:proofErr w:type="spellEnd"/>
            <w:r w:rsidRPr="00AB0D0C">
              <w:rPr>
                <w:sz w:val="18"/>
                <w:szCs w:val="18"/>
              </w:rPr>
              <w:t xml:space="preserve"> configuration</w:t>
            </w:r>
          </w:p>
        </w:tc>
      </w:tr>
      <w:tr w:rsidR="00AB0D0C" w:rsidRPr="00AB0D0C" w14:paraId="18BF3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4D20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pytest_sessionstart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67A9BFE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Runs when a test session starts</w:t>
            </w:r>
          </w:p>
        </w:tc>
      </w:tr>
      <w:tr w:rsidR="00AB0D0C" w:rsidRPr="00AB0D0C" w14:paraId="47D5C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2CEA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pytest_sessionfinish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59DF53B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Runs when a test session finishes</w:t>
            </w:r>
          </w:p>
        </w:tc>
      </w:tr>
      <w:tr w:rsidR="00AB0D0C" w:rsidRPr="00AB0D0C" w14:paraId="37F35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4D34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pytest_collection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6FCB688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Customize collection process</w:t>
            </w:r>
          </w:p>
        </w:tc>
      </w:tr>
      <w:tr w:rsidR="00AB0D0C" w:rsidRPr="00AB0D0C" w14:paraId="7D766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1D41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pytest_collection_modifyitems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9AFEF26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Modify collected tests</w:t>
            </w:r>
          </w:p>
        </w:tc>
      </w:tr>
      <w:tr w:rsidR="00AB0D0C" w:rsidRPr="00AB0D0C" w14:paraId="4546C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7FE5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pytest_ignore_collect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56E5886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Control whether something is collected</w:t>
            </w:r>
          </w:p>
        </w:tc>
      </w:tr>
      <w:tr w:rsidR="00AB0D0C" w:rsidRPr="00AB0D0C" w14:paraId="25BD0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A1D9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pytest_runtest_setup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C9EDE24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Runs before a test</w:t>
            </w:r>
          </w:p>
        </w:tc>
      </w:tr>
      <w:tr w:rsidR="00AB0D0C" w:rsidRPr="00AB0D0C" w14:paraId="6CEA0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A963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pytest_runtest_call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C831C86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Runs during test execution</w:t>
            </w:r>
          </w:p>
        </w:tc>
      </w:tr>
      <w:tr w:rsidR="00AB0D0C" w:rsidRPr="00AB0D0C" w14:paraId="202DD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935A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pytest_runtest_teardown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E7BD882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Runs after a test</w:t>
            </w:r>
          </w:p>
        </w:tc>
      </w:tr>
      <w:tr w:rsidR="00AB0D0C" w:rsidRPr="00AB0D0C" w14:paraId="18F7D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6B3B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pytest_runtest_makereport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1EC8003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Customize test result/report information</w:t>
            </w:r>
          </w:p>
        </w:tc>
      </w:tr>
      <w:tr w:rsidR="00AB0D0C" w:rsidRPr="00AB0D0C" w14:paraId="5C32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BFA2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pytest_terminal_summary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687A0D6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Customize terminal summary</w:t>
            </w:r>
          </w:p>
        </w:tc>
      </w:tr>
      <w:tr w:rsidR="00AB0D0C" w:rsidRPr="00AB0D0C" w14:paraId="33FA4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8751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pytest_exception_interact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F8DF4EE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Handle exception interaction</w:t>
            </w:r>
          </w:p>
        </w:tc>
      </w:tr>
    </w:tbl>
    <w:p w14:paraId="2438867A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C3DFD0A">
          <v:rect id="_x0000_i1030" style="width:0;height:1.5pt" o:hralign="center" o:hrstd="t" o:hr="t" fillcolor="#a0a0a0" stroked="f"/>
        </w:pict>
      </w:r>
    </w:p>
    <w:p w14:paraId="278BB09E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7. </w:t>
      </w:r>
      <w:proofErr w:type="spellStart"/>
      <w:r w:rsidRPr="00AB0D0C">
        <w:rPr>
          <w:b/>
          <w:bCs/>
          <w:sz w:val="18"/>
          <w:szCs w:val="18"/>
        </w:rPr>
        <w:t>pytest_addoption</w:t>
      </w:r>
      <w:proofErr w:type="spellEnd"/>
      <w:r w:rsidRPr="00AB0D0C">
        <w:rPr>
          <w:b/>
          <w:bCs/>
          <w:sz w:val="18"/>
          <w:szCs w:val="18"/>
        </w:rPr>
        <w:t>()</w:t>
      </w:r>
    </w:p>
    <w:p w14:paraId="35035D0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hook allows custom command-line options to be registered.</w:t>
      </w:r>
    </w:p>
    <w:p w14:paraId="5D141E1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67D36F0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pytest_addoption</w:t>
      </w:r>
      <w:proofErr w:type="spellEnd"/>
      <w:r w:rsidRPr="00AB0D0C">
        <w:rPr>
          <w:sz w:val="18"/>
          <w:szCs w:val="18"/>
        </w:rPr>
        <w:t>(parser):</w:t>
      </w:r>
    </w:p>
    <w:p w14:paraId="355790D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</w:t>
      </w:r>
      <w:proofErr w:type="spellStart"/>
      <w:r w:rsidRPr="00AB0D0C">
        <w:rPr>
          <w:sz w:val="18"/>
          <w:szCs w:val="18"/>
        </w:rPr>
        <w:t>parser.addoption</w:t>
      </w:r>
      <w:proofErr w:type="spellEnd"/>
      <w:r w:rsidRPr="00AB0D0C">
        <w:rPr>
          <w:sz w:val="18"/>
          <w:szCs w:val="18"/>
        </w:rPr>
        <w:t>(</w:t>
      </w:r>
    </w:p>
    <w:p w14:paraId="7B5BBF5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lastRenderedPageBreak/>
        <w:t xml:space="preserve">        "--browser",</w:t>
      </w:r>
    </w:p>
    <w:p w14:paraId="09C8AB3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action="store",</w:t>
      </w:r>
    </w:p>
    <w:p w14:paraId="725D872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default="chrome"</w:t>
      </w:r>
    </w:p>
    <w:p w14:paraId="09165D5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)</w:t>
      </w:r>
    </w:p>
    <w:p w14:paraId="3A070CB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Command:</w:t>
      </w:r>
    </w:p>
    <w:p w14:paraId="3B7EF6CF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--browser </w:t>
      </w:r>
      <w:proofErr w:type="spellStart"/>
      <w:r w:rsidRPr="00AB0D0C">
        <w:rPr>
          <w:sz w:val="18"/>
          <w:szCs w:val="18"/>
        </w:rPr>
        <w:t>firefox</w:t>
      </w:r>
      <w:proofErr w:type="spellEnd"/>
    </w:p>
    <w:p w14:paraId="10CF3D7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The hook is called during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configuration/startup while command-line options are being established.</w:t>
      </w:r>
    </w:p>
    <w:p w14:paraId="7976B987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1215E0B">
          <v:rect id="_x0000_i1031" style="width:0;height:1.5pt" o:hralign="center" o:hrstd="t" o:hr="t" fillcolor="#a0a0a0" stroked="f"/>
        </w:pict>
      </w:r>
    </w:p>
    <w:p w14:paraId="5AB85711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8. </w:t>
      </w:r>
      <w:proofErr w:type="spellStart"/>
      <w:r w:rsidRPr="00AB0D0C">
        <w:rPr>
          <w:b/>
          <w:bCs/>
          <w:sz w:val="18"/>
          <w:szCs w:val="18"/>
        </w:rPr>
        <w:t>pytest_configure</w:t>
      </w:r>
      <w:proofErr w:type="spellEnd"/>
      <w:r w:rsidRPr="00AB0D0C">
        <w:rPr>
          <w:b/>
          <w:bCs/>
          <w:sz w:val="18"/>
          <w:szCs w:val="18"/>
        </w:rPr>
        <w:t>()</w:t>
      </w:r>
    </w:p>
    <w:p w14:paraId="6CF11E16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pytest_configure</w:t>
      </w:r>
      <w:proofErr w:type="spellEnd"/>
      <w:r w:rsidRPr="00AB0D0C">
        <w:rPr>
          <w:sz w:val="18"/>
          <w:szCs w:val="18"/>
        </w:rPr>
        <w:t xml:space="preserve">() is called after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configuration has been initialized.</w:t>
      </w:r>
    </w:p>
    <w:p w14:paraId="791C15F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4582CAB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pytest_configure</w:t>
      </w:r>
      <w:proofErr w:type="spellEnd"/>
      <w:r w:rsidRPr="00AB0D0C">
        <w:rPr>
          <w:sz w:val="18"/>
          <w:szCs w:val="18"/>
        </w:rPr>
        <w:t>(config):</w:t>
      </w:r>
    </w:p>
    <w:p w14:paraId="45A8AF2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configuration initialized")</w:t>
      </w:r>
    </w:p>
    <w:p w14:paraId="7354DDC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It can be used to perform framework-level initialization.</w:t>
      </w:r>
    </w:p>
    <w:p w14:paraId="19CD47B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Conceptually:</w:t>
      </w:r>
    </w:p>
    <w:p w14:paraId="73449C94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starts</w:t>
      </w:r>
    </w:p>
    <w:p w14:paraId="2A37D1F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3A7E3E9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Configuration created</w:t>
      </w:r>
    </w:p>
    <w:p w14:paraId="1834864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3210B7C0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pytest_configure</w:t>
      </w:r>
      <w:proofErr w:type="spellEnd"/>
      <w:r w:rsidRPr="00AB0D0C">
        <w:rPr>
          <w:sz w:val="18"/>
          <w:szCs w:val="18"/>
        </w:rPr>
        <w:t>()</w:t>
      </w:r>
    </w:p>
    <w:p w14:paraId="466605A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52F4E89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Continue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execution</w:t>
      </w:r>
    </w:p>
    <w:p w14:paraId="188C80F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613B4FF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pytest_configure</w:t>
      </w:r>
      <w:proofErr w:type="spellEnd"/>
      <w:r w:rsidRPr="00AB0D0C">
        <w:rPr>
          <w:sz w:val="18"/>
          <w:szCs w:val="18"/>
        </w:rPr>
        <w:t>(config):</w:t>
      </w:r>
    </w:p>
    <w:p w14:paraId="3B780D0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print("Initializing test framework")</w:t>
      </w:r>
    </w:p>
    <w:p w14:paraId="07988BE8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821BE0A">
          <v:rect id="_x0000_i1032" style="width:0;height:1.5pt" o:hralign="center" o:hrstd="t" o:hr="t" fillcolor="#a0a0a0" stroked="f"/>
        </w:pict>
      </w:r>
    </w:p>
    <w:p w14:paraId="023BE5E7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9. </w:t>
      </w:r>
      <w:proofErr w:type="spellStart"/>
      <w:r w:rsidRPr="00AB0D0C">
        <w:rPr>
          <w:b/>
          <w:bCs/>
          <w:sz w:val="18"/>
          <w:szCs w:val="18"/>
        </w:rPr>
        <w:t>pytest_unconfigure</w:t>
      </w:r>
      <w:proofErr w:type="spellEnd"/>
      <w:r w:rsidRPr="00AB0D0C">
        <w:rPr>
          <w:b/>
          <w:bCs/>
          <w:sz w:val="18"/>
          <w:szCs w:val="18"/>
        </w:rPr>
        <w:t>()</w:t>
      </w:r>
    </w:p>
    <w:p w14:paraId="4EEF7F3F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pytest_unconfigure</w:t>
      </w:r>
      <w:proofErr w:type="spellEnd"/>
      <w:r w:rsidRPr="00AB0D0C">
        <w:rPr>
          <w:sz w:val="18"/>
          <w:szCs w:val="18"/>
        </w:rPr>
        <w:t xml:space="preserve">() is called when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is unconfiguring/shutting down.</w:t>
      </w:r>
    </w:p>
    <w:p w14:paraId="54F173C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4DF436C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pytest_unconfigure</w:t>
      </w:r>
      <w:proofErr w:type="spellEnd"/>
      <w:r w:rsidRPr="00AB0D0C">
        <w:rPr>
          <w:sz w:val="18"/>
          <w:szCs w:val="18"/>
        </w:rPr>
        <w:t>(config):</w:t>
      </w:r>
    </w:p>
    <w:p w14:paraId="2CE5FF5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print("Cleaning up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configuration")</w:t>
      </w:r>
    </w:p>
    <w:p w14:paraId="0E820D1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It can be used for final configuration-related cleanup.</w:t>
      </w:r>
    </w:p>
    <w:p w14:paraId="2E3D0CB0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1844AA5">
          <v:rect id="_x0000_i1033" style="width:0;height:1.5pt" o:hralign="center" o:hrstd="t" o:hr="t" fillcolor="#a0a0a0" stroked="f"/>
        </w:pict>
      </w:r>
    </w:p>
    <w:p w14:paraId="771C93E6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10. </w:t>
      </w:r>
      <w:proofErr w:type="spellStart"/>
      <w:r w:rsidRPr="00AB0D0C">
        <w:rPr>
          <w:b/>
          <w:bCs/>
          <w:sz w:val="18"/>
          <w:szCs w:val="18"/>
        </w:rPr>
        <w:t>pytest_sessionstart</w:t>
      </w:r>
      <w:proofErr w:type="spellEnd"/>
      <w:r w:rsidRPr="00AB0D0C">
        <w:rPr>
          <w:b/>
          <w:bCs/>
          <w:sz w:val="18"/>
          <w:szCs w:val="18"/>
        </w:rPr>
        <w:t>()</w:t>
      </w:r>
    </w:p>
    <w:p w14:paraId="1E62E83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This hook executes when the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test session starts.</w:t>
      </w:r>
    </w:p>
    <w:p w14:paraId="5372B9E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(session):</w:t>
      </w:r>
    </w:p>
    <w:p w14:paraId="7353AB4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print("Test session started")</w:t>
      </w:r>
    </w:p>
    <w:p w14:paraId="6BDF08D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Conceptually:</w:t>
      </w:r>
    </w:p>
    <w:p w14:paraId="666289DA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starts</w:t>
      </w:r>
    </w:p>
    <w:p w14:paraId="6D4F4C2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16288953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()</w:t>
      </w:r>
    </w:p>
    <w:p w14:paraId="2C28E80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385A3B3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collection</w:t>
      </w:r>
    </w:p>
    <w:p w14:paraId="789DC12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57080D1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execution</w:t>
      </w:r>
    </w:p>
    <w:p w14:paraId="6AEC462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054D76C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(session):</w:t>
      </w:r>
    </w:p>
    <w:p w14:paraId="07D38EE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print("========== TEST SESSION STARTED ==========")</w:t>
      </w:r>
    </w:p>
    <w:p w14:paraId="5A1D49F8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B305A96">
          <v:rect id="_x0000_i1034" style="width:0;height:1.5pt" o:hralign="center" o:hrstd="t" o:hr="t" fillcolor="#a0a0a0" stroked="f"/>
        </w:pict>
      </w:r>
    </w:p>
    <w:p w14:paraId="30AB8F14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11. </w:t>
      </w:r>
      <w:proofErr w:type="spellStart"/>
      <w:r w:rsidRPr="00AB0D0C">
        <w:rPr>
          <w:b/>
          <w:bCs/>
          <w:sz w:val="18"/>
          <w:szCs w:val="18"/>
        </w:rPr>
        <w:t>pytest_sessionfinish</w:t>
      </w:r>
      <w:proofErr w:type="spellEnd"/>
      <w:r w:rsidRPr="00AB0D0C">
        <w:rPr>
          <w:b/>
          <w:bCs/>
          <w:sz w:val="18"/>
          <w:szCs w:val="18"/>
        </w:rPr>
        <w:t>()</w:t>
      </w:r>
    </w:p>
    <w:p w14:paraId="409CBFE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hook executes when the test session finishes.</w:t>
      </w:r>
    </w:p>
    <w:p w14:paraId="587A6E8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pytest_sessionfinish</w:t>
      </w:r>
      <w:proofErr w:type="spellEnd"/>
      <w:r w:rsidRPr="00AB0D0C">
        <w:rPr>
          <w:sz w:val="18"/>
          <w:szCs w:val="18"/>
        </w:rPr>
        <w:t xml:space="preserve">(session, </w:t>
      </w:r>
      <w:proofErr w:type="spellStart"/>
      <w:r w:rsidRPr="00AB0D0C">
        <w:rPr>
          <w:sz w:val="18"/>
          <w:szCs w:val="18"/>
        </w:rPr>
        <w:t>exitstatus</w:t>
      </w:r>
      <w:proofErr w:type="spellEnd"/>
      <w:r w:rsidRPr="00AB0D0C">
        <w:rPr>
          <w:sz w:val="18"/>
          <w:szCs w:val="18"/>
        </w:rPr>
        <w:t>):</w:t>
      </w:r>
    </w:p>
    <w:p w14:paraId="6BF050E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print("========== TEST SESSION FINISHED ==========")</w:t>
      </w:r>
    </w:p>
    <w:p w14:paraId="7D5C3F13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exitstatus</w:t>
      </w:r>
      <w:proofErr w:type="spellEnd"/>
      <w:r w:rsidRPr="00AB0D0C">
        <w:rPr>
          <w:sz w:val="18"/>
          <w:szCs w:val="18"/>
        </w:rPr>
        <w:t xml:space="preserve"> contains </w:t>
      </w:r>
      <w:proofErr w:type="spellStart"/>
      <w:r w:rsidRPr="00AB0D0C">
        <w:rPr>
          <w:sz w:val="18"/>
          <w:szCs w:val="18"/>
        </w:rPr>
        <w:t>pytest's</w:t>
      </w:r>
      <w:proofErr w:type="spellEnd"/>
      <w:r w:rsidRPr="00AB0D0C">
        <w:rPr>
          <w:sz w:val="18"/>
          <w:szCs w:val="18"/>
        </w:rPr>
        <w:t xml:space="preserve"> session exit status.</w:t>
      </w:r>
    </w:p>
    <w:p w14:paraId="56ECACA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For example:</w:t>
      </w:r>
    </w:p>
    <w:p w14:paraId="50A9043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pytest_sessionfinish</w:t>
      </w:r>
      <w:proofErr w:type="spellEnd"/>
      <w:r w:rsidRPr="00AB0D0C">
        <w:rPr>
          <w:sz w:val="18"/>
          <w:szCs w:val="18"/>
        </w:rPr>
        <w:t xml:space="preserve">(session, </w:t>
      </w:r>
      <w:proofErr w:type="spellStart"/>
      <w:r w:rsidRPr="00AB0D0C">
        <w:rPr>
          <w:sz w:val="18"/>
          <w:szCs w:val="18"/>
        </w:rPr>
        <w:t>exitstatus</w:t>
      </w:r>
      <w:proofErr w:type="spellEnd"/>
      <w:r w:rsidRPr="00AB0D0C">
        <w:rPr>
          <w:sz w:val="18"/>
          <w:szCs w:val="18"/>
        </w:rPr>
        <w:t>):</w:t>
      </w:r>
    </w:p>
    <w:p w14:paraId="7F12D77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</w:t>
      </w:r>
      <w:proofErr w:type="spellStart"/>
      <w:r w:rsidRPr="00AB0D0C">
        <w:rPr>
          <w:sz w:val="18"/>
          <w:szCs w:val="18"/>
        </w:rPr>
        <w:t>f"Exit</w:t>
      </w:r>
      <w:proofErr w:type="spellEnd"/>
      <w:r w:rsidRPr="00AB0D0C">
        <w:rPr>
          <w:sz w:val="18"/>
          <w:szCs w:val="18"/>
        </w:rPr>
        <w:t xml:space="preserve"> status: {</w:t>
      </w:r>
      <w:proofErr w:type="spellStart"/>
      <w:r w:rsidRPr="00AB0D0C">
        <w:rPr>
          <w:sz w:val="18"/>
          <w:szCs w:val="18"/>
        </w:rPr>
        <w:t>exitstatus</w:t>
      </w:r>
      <w:proofErr w:type="spellEnd"/>
      <w:r w:rsidRPr="00AB0D0C">
        <w:rPr>
          <w:sz w:val="18"/>
          <w:szCs w:val="18"/>
        </w:rPr>
        <w:t>}")</w:t>
      </w:r>
    </w:p>
    <w:p w14:paraId="10E0E04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can be useful when performing final session-level processing.</w:t>
      </w:r>
    </w:p>
    <w:p w14:paraId="1E07C002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90FDA46">
          <v:rect id="_x0000_i1035" style="width:0;height:1.5pt" o:hralign="center" o:hrstd="t" o:hr="t" fillcolor="#a0a0a0" stroked="f"/>
        </w:pict>
      </w:r>
    </w:p>
    <w:p w14:paraId="2A5DCE84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12. Session Lifecycle</w:t>
      </w:r>
    </w:p>
    <w:p w14:paraId="6BC863D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The relationship between these hooks can be visualized as:</w:t>
      </w:r>
    </w:p>
    <w:p w14:paraId="01ABDAD3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starts</w:t>
      </w:r>
    </w:p>
    <w:p w14:paraId="38F6735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|</w:t>
      </w:r>
    </w:p>
    <w:p w14:paraId="61B3D4A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v</w:t>
      </w:r>
    </w:p>
    <w:p w14:paraId="4AF11747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pytest_configure</w:t>
      </w:r>
      <w:proofErr w:type="spellEnd"/>
      <w:r w:rsidRPr="00AB0D0C">
        <w:rPr>
          <w:sz w:val="18"/>
          <w:szCs w:val="18"/>
        </w:rPr>
        <w:t>()</w:t>
      </w:r>
    </w:p>
    <w:p w14:paraId="1E16E32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|</w:t>
      </w:r>
    </w:p>
    <w:p w14:paraId="6F13FE6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v</w:t>
      </w:r>
    </w:p>
    <w:p w14:paraId="6D1426C2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()</w:t>
      </w:r>
    </w:p>
    <w:p w14:paraId="391FE33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|</w:t>
      </w:r>
    </w:p>
    <w:p w14:paraId="175D009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v</w:t>
      </w:r>
    </w:p>
    <w:p w14:paraId="65EB5BA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collection</w:t>
      </w:r>
    </w:p>
    <w:p w14:paraId="11279FC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|</w:t>
      </w:r>
    </w:p>
    <w:p w14:paraId="3829A98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v</w:t>
      </w:r>
    </w:p>
    <w:p w14:paraId="3158784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execution</w:t>
      </w:r>
    </w:p>
    <w:p w14:paraId="2A0B216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|</w:t>
      </w:r>
    </w:p>
    <w:p w14:paraId="080D053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v</w:t>
      </w:r>
    </w:p>
    <w:p w14:paraId="768E13E6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pytest_sessionfinish</w:t>
      </w:r>
      <w:proofErr w:type="spellEnd"/>
      <w:r w:rsidRPr="00AB0D0C">
        <w:rPr>
          <w:sz w:val="18"/>
          <w:szCs w:val="18"/>
        </w:rPr>
        <w:t>()</w:t>
      </w:r>
    </w:p>
    <w:p w14:paraId="439E679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|</w:t>
      </w:r>
    </w:p>
    <w:p w14:paraId="2EF93AF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v</w:t>
      </w:r>
    </w:p>
    <w:p w14:paraId="2A57DC2A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pytest_unconfigure</w:t>
      </w:r>
      <w:proofErr w:type="spellEnd"/>
      <w:r w:rsidRPr="00AB0D0C">
        <w:rPr>
          <w:sz w:val="18"/>
          <w:szCs w:val="18"/>
        </w:rPr>
        <w:t>()</w:t>
      </w:r>
    </w:p>
    <w:p w14:paraId="07A6073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|</w:t>
      </w:r>
    </w:p>
    <w:p w14:paraId="076F4ED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v</w:t>
      </w:r>
    </w:p>
    <w:p w14:paraId="542FD4EF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exits</w:t>
      </w:r>
    </w:p>
    <w:p w14:paraId="4A08BE53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0358898">
          <v:rect id="_x0000_i1036" style="width:0;height:1.5pt" o:hralign="center" o:hrstd="t" o:hr="t" fillcolor="#a0a0a0" stroked="f"/>
        </w:pict>
      </w:r>
    </w:p>
    <w:p w14:paraId="4C7A4666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13. </w:t>
      </w:r>
      <w:proofErr w:type="spellStart"/>
      <w:r w:rsidRPr="00AB0D0C">
        <w:rPr>
          <w:b/>
          <w:bCs/>
          <w:sz w:val="18"/>
          <w:szCs w:val="18"/>
        </w:rPr>
        <w:t>pytest_collection_modifyitems</w:t>
      </w:r>
      <w:proofErr w:type="spellEnd"/>
      <w:r w:rsidRPr="00AB0D0C">
        <w:rPr>
          <w:b/>
          <w:bCs/>
          <w:sz w:val="18"/>
          <w:szCs w:val="18"/>
        </w:rPr>
        <w:t>()</w:t>
      </w:r>
    </w:p>
    <w:p w14:paraId="09EBA58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is an important hook for modifying the list of collected test items.</w:t>
      </w:r>
    </w:p>
    <w:p w14:paraId="3038EF4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1341219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(config, items):</w:t>
      </w:r>
    </w:p>
    <w:p w14:paraId="44B31FD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</w:t>
      </w:r>
      <w:proofErr w:type="spellStart"/>
      <w:r w:rsidRPr="00AB0D0C">
        <w:rPr>
          <w:sz w:val="18"/>
          <w:szCs w:val="18"/>
        </w:rPr>
        <w:t>f"Collected</w:t>
      </w:r>
      <w:proofErr w:type="spellEnd"/>
      <w:r w:rsidRPr="00AB0D0C">
        <w:rPr>
          <w:sz w:val="18"/>
          <w:szCs w:val="18"/>
        </w:rPr>
        <w:t xml:space="preserve"> tests: {</w:t>
      </w:r>
      <w:proofErr w:type="spellStart"/>
      <w:r w:rsidRPr="00AB0D0C">
        <w:rPr>
          <w:sz w:val="18"/>
          <w:szCs w:val="18"/>
        </w:rPr>
        <w:t>len</w:t>
      </w:r>
      <w:proofErr w:type="spellEnd"/>
      <w:r w:rsidRPr="00AB0D0C">
        <w:rPr>
          <w:sz w:val="18"/>
          <w:szCs w:val="18"/>
        </w:rPr>
        <w:t>(items)}")</w:t>
      </w:r>
    </w:p>
    <w:p w14:paraId="26D9172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items contains the collected test items.</w:t>
      </w:r>
    </w:p>
    <w:p w14:paraId="7159244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For example:</w:t>
      </w:r>
    </w:p>
    <w:p w14:paraId="03D1A91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(config, items):</w:t>
      </w:r>
    </w:p>
    <w:p w14:paraId="1D507D0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for item in items:</w:t>
      </w:r>
    </w:p>
    <w:p w14:paraId="33D9F6D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print(item.name)</w:t>
      </w:r>
    </w:p>
    <w:p w14:paraId="4BDFB33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If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collected:</w:t>
      </w:r>
    </w:p>
    <w:p w14:paraId="5FEBB473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test_login</w:t>
      </w:r>
      <w:proofErr w:type="spellEnd"/>
    </w:p>
    <w:p w14:paraId="70768DB2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test_logout</w:t>
      </w:r>
      <w:proofErr w:type="spellEnd"/>
    </w:p>
    <w:p w14:paraId="0F26D16A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test_create_user</w:t>
      </w:r>
      <w:proofErr w:type="spellEnd"/>
    </w:p>
    <w:p w14:paraId="5F3C8AC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the hook can inspect those items.</w:t>
      </w:r>
    </w:p>
    <w:p w14:paraId="30A4C1C5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0C60EE8">
          <v:rect id="_x0000_i1037" style="width:0;height:1.5pt" o:hralign="center" o:hrstd="t" o:hr="t" fillcolor="#a0a0a0" stroked="f"/>
        </w:pict>
      </w:r>
    </w:p>
    <w:p w14:paraId="3BAA755D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14. Modifying Test Order</w:t>
      </w:r>
    </w:p>
    <w:p w14:paraId="15653F9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The items collection can be modified.</w:t>
      </w:r>
    </w:p>
    <w:p w14:paraId="684620C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6565769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(config, items):</w:t>
      </w:r>
    </w:p>
    <w:p w14:paraId="0082A2E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</w:t>
      </w:r>
      <w:proofErr w:type="spellStart"/>
      <w:r w:rsidRPr="00AB0D0C">
        <w:rPr>
          <w:sz w:val="18"/>
          <w:szCs w:val="18"/>
        </w:rPr>
        <w:t>items.reverse</w:t>
      </w:r>
      <w:proofErr w:type="spellEnd"/>
      <w:r w:rsidRPr="00AB0D0C">
        <w:rPr>
          <w:sz w:val="18"/>
          <w:szCs w:val="18"/>
        </w:rPr>
        <w:t>()</w:t>
      </w:r>
    </w:p>
    <w:p w14:paraId="2EB0F01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changes the order of collected test items.</w:t>
      </w:r>
    </w:p>
    <w:p w14:paraId="54F71FE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The important concept is:</w:t>
      </w:r>
    </w:p>
    <w:p w14:paraId="278F06A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files</w:t>
      </w:r>
    </w:p>
    <w:p w14:paraId="34FF9CF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↓</w:t>
      </w:r>
    </w:p>
    <w:p w14:paraId="4D34CD0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Collection</w:t>
      </w:r>
    </w:p>
    <w:p w14:paraId="7DAB3D1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↓</w:t>
      </w:r>
    </w:p>
    <w:p w14:paraId="2D53A59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items</w:t>
      </w:r>
    </w:p>
    <w:p w14:paraId="7D04BD5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↓</w:t>
      </w:r>
    </w:p>
    <w:p w14:paraId="39E1905F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()</w:t>
      </w:r>
    </w:p>
    <w:p w14:paraId="1D6C627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↓</w:t>
      </w:r>
    </w:p>
    <w:p w14:paraId="6209E31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Modified items</w:t>
      </w:r>
    </w:p>
    <w:p w14:paraId="3059D93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↓</w:t>
      </w:r>
    </w:p>
    <w:p w14:paraId="01EF40D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Execution</w:t>
      </w:r>
    </w:p>
    <w:p w14:paraId="529654FC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9368C09">
          <v:rect id="_x0000_i1038" style="width:0;height:1.5pt" o:hralign="center" o:hrstd="t" o:hr="t" fillcolor="#a0a0a0" stroked="f"/>
        </w:pict>
      </w:r>
    </w:p>
    <w:p w14:paraId="6C473731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15. Adding Marks Through a Hook</w:t>
      </w:r>
    </w:p>
    <w:p w14:paraId="031D360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A hook can dynamically add markers to collected tests.</w:t>
      </w:r>
    </w:p>
    <w:p w14:paraId="12ADB11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2C6F61F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(config, items):</w:t>
      </w:r>
    </w:p>
    <w:p w14:paraId="480E7B27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6E975E0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for item in items:</w:t>
      </w:r>
    </w:p>
    <w:p w14:paraId="3FFE6092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1CCBA5F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if "login" in item.name:</w:t>
      </w:r>
    </w:p>
    <w:p w14:paraId="4BAAE84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</w:t>
      </w:r>
      <w:proofErr w:type="spellStart"/>
      <w:r w:rsidRPr="00AB0D0C">
        <w:rPr>
          <w:sz w:val="18"/>
          <w:szCs w:val="18"/>
        </w:rPr>
        <w:t>item.add_marker</w:t>
      </w:r>
      <w:proofErr w:type="spellEnd"/>
      <w:r w:rsidRPr="00AB0D0C">
        <w:rPr>
          <w:sz w:val="18"/>
          <w:szCs w:val="18"/>
        </w:rPr>
        <w:t>("smoke")</w:t>
      </w:r>
    </w:p>
    <w:p w14:paraId="769D7C5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allows test metadata to be changed during collection.</w:t>
      </w:r>
    </w:p>
    <w:p w14:paraId="12B86802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CA70020">
          <v:rect id="_x0000_i1039" style="width:0;height:1.5pt" o:hralign="center" o:hrstd="t" o:hr="t" fillcolor="#a0a0a0" stroked="f"/>
        </w:pict>
      </w:r>
    </w:p>
    <w:p w14:paraId="477ACA00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16. </w:t>
      </w:r>
      <w:proofErr w:type="spellStart"/>
      <w:r w:rsidRPr="00AB0D0C">
        <w:rPr>
          <w:b/>
          <w:bCs/>
          <w:sz w:val="18"/>
          <w:szCs w:val="18"/>
        </w:rPr>
        <w:t>pytest_ignore_collect</w:t>
      </w:r>
      <w:proofErr w:type="spellEnd"/>
      <w:r w:rsidRPr="00AB0D0C">
        <w:rPr>
          <w:b/>
          <w:bCs/>
          <w:sz w:val="18"/>
          <w:szCs w:val="18"/>
        </w:rPr>
        <w:t>()</w:t>
      </w:r>
    </w:p>
    <w:p w14:paraId="4CA4417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hook can control whether a file or directory should be collected.</w:t>
      </w:r>
    </w:p>
    <w:p w14:paraId="54700F1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69FF497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pytest_ignore_collect</w:t>
      </w:r>
      <w:proofErr w:type="spellEnd"/>
      <w:r w:rsidRPr="00AB0D0C">
        <w:rPr>
          <w:sz w:val="18"/>
          <w:szCs w:val="18"/>
        </w:rPr>
        <w:t>(</w:t>
      </w:r>
      <w:proofErr w:type="spellStart"/>
      <w:r w:rsidRPr="00AB0D0C">
        <w:rPr>
          <w:sz w:val="18"/>
          <w:szCs w:val="18"/>
        </w:rPr>
        <w:t>collection_path</w:t>
      </w:r>
      <w:proofErr w:type="spellEnd"/>
      <w:r w:rsidRPr="00AB0D0C">
        <w:rPr>
          <w:sz w:val="18"/>
          <w:szCs w:val="18"/>
        </w:rPr>
        <w:t>, config):</w:t>
      </w:r>
    </w:p>
    <w:p w14:paraId="01B2DE0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if "temporary" in str(</w:t>
      </w:r>
      <w:proofErr w:type="spellStart"/>
      <w:r w:rsidRPr="00AB0D0C">
        <w:rPr>
          <w:sz w:val="18"/>
          <w:szCs w:val="18"/>
        </w:rPr>
        <w:t>collection_path</w:t>
      </w:r>
      <w:proofErr w:type="spellEnd"/>
      <w:r w:rsidRPr="00AB0D0C">
        <w:rPr>
          <w:sz w:val="18"/>
          <w:szCs w:val="18"/>
        </w:rPr>
        <w:t>):</w:t>
      </w:r>
    </w:p>
    <w:p w14:paraId="45FBC2E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return True</w:t>
      </w:r>
    </w:p>
    <w:p w14:paraId="6670D908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1242F2D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return False</w:t>
      </w:r>
    </w:p>
    <w:p w14:paraId="2D6A909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Returning:</w:t>
      </w:r>
    </w:p>
    <w:p w14:paraId="6C391DE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True</w:t>
      </w:r>
    </w:p>
    <w:p w14:paraId="663D4A8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means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should ignore that path.</w:t>
      </w:r>
    </w:p>
    <w:p w14:paraId="586244C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Returning:</w:t>
      </w:r>
    </w:p>
    <w:p w14:paraId="4CF4CD7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False</w:t>
      </w:r>
    </w:p>
    <w:p w14:paraId="667C671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means normal collection can continue.</w:t>
      </w:r>
    </w:p>
    <w:p w14:paraId="4D8CA58A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DBC9C2C">
          <v:rect id="_x0000_i1040" style="width:0;height:1.5pt" o:hralign="center" o:hrstd="t" o:hr="t" fillcolor="#a0a0a0" stroked="f"/>
        </w:pict>
      </w:r>
    </w:p>
    <w:p w14:paraId="27B78F74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17. </w:t>
      </w:r>
      <w:proofErr w:type="spellStart"/>
      <w:r w:rsidRPr="00AB0D0C">
        <w:rPr>
          <w:b/>
          <w:bCs/>
          <w:sz w:val="18"/>
          <w:szCs w:val="18"/>
        </w:rPr>
        <w:t>pytest_runtest_setup</w:t>
      </w:r>
      <w:proofErr w:type="spellEnd"/>
      <w:r w:rsidRPr="00AB0D0C">
        <w:rPr>
          <w:b/>
          <w:bCs/>
          <w:sz w:val="18"/>
          <w:szCs w:val="18"/>
        </w:rPr>
        <w:t>()</w:t>
      </w:r>
    </w:p>
    <w:p w14:paraId="4807135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hook runs before an individual test function is executed.</w:t>
      </w:r>
    </w:p>
    <w:p w14:paraId="527D749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pytest_runtest_setup</w:t>
      </w:r>
      <w:proofErr w:type="spellEnd"/>
      <w:r w:rsidRPr="00AB0D0C">
        <w:rPr>
          <w:sz w:val="18"/>
          <w:szCs w:val="18"/>
        </w:rPr>
        <w:t>(item):</w:t>
      </w:r>
    </w:p>
    <w:p w14:paraId="31EE1D4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</w:t>
      </w:r>
      <w:proofErr w:type="spellStart"/>
      <w:r w:rsidRPr="00AB0D0C">
        <w:rPr>
          <w:sz w:val="18"/>
          <w:szCs w:val="18"/>
        </w:rPr>
        <w:t>f"Setting</w:t>
      </w:r>
      <w:proofErr w:type="spellEnd"/>
      <w:r w:rsidRPr="00AB0D0C">
        <w:rPr>
          <w:sz w:val="18"/>
          <w:szCs w:val="18"/>
        </w:rPr>
        <w:t xml:space="preserve"> up: {item.name}")</w:t>
      </w:r>
    </w:p>
    <w:p w14:paraId="16E6A3A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Conceptually:</w:t>
      </w:r>
    </w:p>
    <w:p w14:paraId="2922377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selected</w:t>
      </w:r>
    </w:p>
    <w:p w14:paraId="20B656E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↓</w:t>
      </w:r>
    </w:p>
    <w:p w14:paraId="0E3095C4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pytest_runtest_setup</w:t>
      </w:r>
      <w:proofErr w:type="spellEnd"/>
      <w:r w:rsidRPr="00AB0D0C">
        <w:rPr>
          <w:sz w:val="18"/>
          <w:szCs w:val="18"/>
        </w:rPr>
        <w:t>()</w:t>
      </w:r>
    </w:p>
    <w:p w14:paraId="78EE3C5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↓</w:t>
      </w:r>
    </w:p>
    <w:p w14:paraId="668EDCE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execution</w:t>
      </w:r>
    </w:p>
    <w:p w14:paraId="11BC91F6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7C027F1">
          <v:rect id="_x0000_i1041" style="width:0;height:1.5pt" o:hralign="center" o:hrstd="t" o:hr="t" fillcolor="#a0a0a0" stroked="f"/>
        </w:pict>
      </w:r>
    </w:p>
    <w:p w14:paraId="0A384544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18. </w:t>
      </w:r>
      <w:proofErr w:type="spellStart"/>
      <w:r w:rsidRPr="00AB0D0C">
        <w:rPr>
          <w:b/>
          <w:bCs/>
          <w:sz w:val="18"/>
          <w:szCs w:val="18"/>
        </w:rPr>
        <w:t>pytest_runtest_call</w:t>
      </w:r>
      <w:proofErr w:type="spellEnd"/>
      <w:r w:rsidRPr="00AB0D0C">
        <w:rPr>
          <w:b/>
          <w:bCs/>
          <w:sz w:val="18"/>
          <w:szCs w:val="18"/>
        </w:rPr>
        <w:t>()</w:t>
      </w:r>
    </w:p>
    <w:p w14:paraId="2BC5EC5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hook is associated with the actual test-call phase.</w:t>
      </w:r>
    </w:p>
    <w:p w14:paraId="630886A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pytest_runtest_call</w:t>
      </w:r>
      <w:proofErr w:type="spellEnd"/>
      <w:r w:rsidRPr="00AB0D0C">
        <w:rPr>
          <w:sz w:val="18"/>
          <w:szCs w:val="18"/>
        </w:rPr>
        <w:t>(item):</w:t>
      </w:r>
    </w:p>
    <w:p w14:paraId="592234E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</w:t>
      </w:r>
      <w:proofErr w:type="spellStart"/>
      <w:r w:rsidRPr="00AB0D0C">
        <w:rPr>
          <w:sz w:val="18"/>
          <w:szCs w:val="18"/>
        </w:rPr>
        <w:t>f"Executing</w:t>
      </w:r>
      <w:proofErr w:type="spellEnd"/>
      <w:r w:rsidRPr="00AB0D0C">
        <w:rPr>
          <w:sz w:val="18"/>
          <w:szCs w:val="18"/>
        </w:rPr>
        <w:t>: {item.name}")</w:t>
      </w:r>
    </w:p>
    <w:p w14:paraId="1053FD9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Conceptually:</w:t>
      </w:r>
    </w:p>
    <w:p w14:paraId="0133B5B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Setup</w:t>
      </w:r>
    </w:p>
    <w:p w14:paraId="37CEE1A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16B2C784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pytest_runtest_call</w:t>
      </w:r>
      <w:proofErr w:type="spellEnd"/>
      <w:r w:rsidRPr="00AB0D0C">
        <w:rPr>
          <w:sz w:val="18"/>
          <w:szCs w:val="18"/>
        </w:rPr>
        <w:t>()</w:t>
      </w:r>
    </w:p>
    <w:p w14:paraId="639CD2B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124CA66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function execution</w:t>
      </w:r>
    </w:p>
    <w:p w14:paraId="2199655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This is part of </w:t>
      </w:r>
      <w:proofErr w:type="spellStart"/>
      <w:r w:rsidRPr="00AB0D0C">
        <w:rPr>
          <w:sz w:val="18"/>
          <w:szCs w:val="18"/>
        </w:rPr>
        <w:t>pytest's</w:t>
      </w:r>
      <w:proofErr w:type="spellEnd"/>
      <w:r w:rsidRPr="00AB0D0C">
        <w:rPr>
          <w:sz w:val="18"/>
          <w:szCs w:val="18"/>
        </w:rPr>
        <w:t xml:space="preserve"> </w:t>
      </w:r>
      <w:proofErr w:type="spellStart"/>
      <w:r w:rsidRPr="00AB0D0C">
        <w:rPr>
          <w:sz w:val="18"/>
          <w:szCs w:val="18"/>
        </w:rPr>
        <w:t>runtest</w:t>
      </w:r>
      <w:proofErr w:type="spellEnd"/>
      <w:r w:rsidRPr="00AB0D0C">
        <w:rPr>
          <w:sz w:val="18"/>
          <w:szCs w:val="18"/>
        </w:rPr>
        <w:t xml:space="preserve"> protocol.</w:t>
      </w:r>
    </w:p>
    <w:p w14:paraId="14D06D01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1C907DD">
          <v:rect id="_x0000_i1042" style="width:0;height:1.5pt" o:hralign="center" o:hrstd="t" o:hr="t" fillcolor="#a0a0a0" stroked="f"/>
        </w:pict>
      </w:r>
    </w:p>
    <w:p w14:paraId="1AF28905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19. </w:t>
      </w:r>
      <w:proofErr w:type="spellStart"/>
      <w:r w:rsidRPr="00AB0D0C">
        <w:rPr>
          <w:b/>
          <w:bCs/>
          <w:sz w:val="18"/>
          <w:szCs w:val="18"/>
        </w:rPr>
        <w:t>pytest_runtest_teardown</w:t>
      </w:r>
      <w:proofErr w:type="spellEnd"/>
      <w:r w:rsidRPr="00AB0D0C">
        <w:rPr>
          <w:b/>
          <w:bCs/>
          <w:sz w:val="18"/>
          <w:szCs w:val="18"/>
        </w:rPr>
        <w:t>()</w:t>
      </w:r>
    </w:p>
    <w:p w14:paraId="657F4D7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hook runs during the teardown phase of an individual test.</w:t>
      </w:r>
    </w:p>
    <w:p w14:paraId="5FCCE25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pytest_runtest_teardown</w:t>
      </w:r>
      <w:proofErr w:type="spellEnd"/>
      <w:r w:rsidRPr="00AB0D0C">
        <w:rPr>
          <w:sz w:val="18"/>
          <w:szCs w:val="18"/>
        </w:rPr>
        <w:t xml:space="preserve">(item, </w:t>
      </w:r>
      <w:proofErr w:type="spellStart"/>
      <w:r w:rsidRPr="00AB0D0C">
        <w:rPr>
          <w:sz w:val="18"/>
          <w:szCs w:val="18"/>
        </w:rPr>
        <w:t>nextitem</w:t>
      </w:r>
      <w:proofErr w:type="spellEnd"/>
      <w:r w:rsidRPr="00AB0D0C">
        <w:rPr>
          <w:sz w:val="18"/>
          <w:szCs w:val="18"/>
        </w:rPr>
        <w:t>):</w:t>
      </w:r>
    </w:p>
    <w:p w14:paraId="52132DD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</w:t>
      </w:r>
      <w:proofErr w:type="spellStart"/>
      <w:r w:rsidRPr="00AB0D0C">
        <w:rPr>
          <w:sz w:val="18"/>
          <w:szCs w:val="18"/>
        </w:rPr>
        <w:t>f"Teardown</w:t>
      </w:r>
      <w:proofErr w:type="spellEnd"/>
      <w:r w:rsidRPr="00AB0D0C">
        <w:rPr>
          <w:sz w:val="18"/>
          <w:szCs w:val="18"/>
        </w:rPr>
        <w:t>: {item.name}")</w:t>
      </w:r>
    </w:p>
    <w:p w14:paraId="44D1967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Conceptually:</w:t>
      </w:r>
    </w:p>
    <w:p w14:paraId="3785865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execution</w:t>
      </w:r>
    </w:p>
    <w:p w14:paraId="18801CF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05E3E349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pytest_runtest_teardown</w:t>
      </w:r>
      <w:proofErr w:type="spellEnd"/>
      <w:r w:rsidRPr="00AB0D0C">
        <w:rPr>
          <w:sz w:val="18"/>
          <w:szCs w:val="18"/>
        </w:rPr>
        <w:t>()</w:t>
      </w:r>
    </w:p>
    <w:p w14:paraId="129319C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↓</w:t>
      </w:r>
    </w:p>
    <w:p w14:paraId="30517C6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Next test</w:t>
      </w:r>
    </w:p>
    <w:p w14:paraId="411D63D7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83F95C8">
          <v:rect id="_x0000_i1043" style="width:0;height:1.5pt" o:hralign="center" o:hrstd="t" o:hr="t" fillcolor="#a0a0a0" stroked="f"/>
        </w:pict>
      </w:r>
    </w:p>
    <w:p w14:paraId="1F8BF757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20. Complete </w:t>
      </w:r>
      <w:proofErr w:type="spellStart"/>
      <w:r w:rsidRPr="00AB0D0C">
        <w:rPr>
          <w:b/>
          <w:bCs/>
          <w:sz w:val="18"/>
          <w:szCs w:val="18"/>
        </w:rPr>
        <w:t>Runtest</w:t>
      </w:r>
      <w:proofErr w:type="spellEnd"/>
      <w:r w:rsidRPr="00AB0D0C">
        <w:rPr>
          <w:b/>
          <w:bCs/>
          <w:sz w:val="18"/>
          <w:szCs w:val="18"/>
        </w:rPr>
        <w:t xml:space="preserve"> Flow</w:t>
      </w:r>
    </w:p>
    <w:p w14:paraId="579C7BF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The three hooks can be viewed as:</w:t>
      </w:r>
    </w:p>
    <w:p w14:paraId="294D089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TEST</w:t>
      </w:r>
    </w:p>
    <w:p w14:paraId="0B4ED8A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|</w:t>
      </w:r>
    </w:p>
    <w:p w14:paraId="6ADB468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v</w:t>
      </w:r>
    </w:p>
    <w:p w14:paraId="792E8A0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</w:t>
      </w:r>
      <w:proofErr w:type="spellStart"/>
      <w:r w:rsidRPr="00AB0D0C">
        <w:rPr>
          <w:sz w:val="18"/>
          <w:szCs w:val="18"/>
        </w:rPr>
        <w:t>runtest_setup</w:t>
      </w:r>
      <w:proofErr w:type="spellEnd"/>
    </w:p>
    <w:p w14:paraId="097223A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|</w:t>
      </w:r>
    </w:p>
    <w:p w14:paraId="7ACEBA4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v</w:t>
      </w:r>
    </w:p>
    <w:p w14:paraId="67CCEBE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</w:t>
      </w:r>
      <w:proofErr w:type="spellStart"/>
      <w:r w:rsidRPr="00AB0D0C">
        <w:rPr>
          <w:sz w:val="18"/>
          <w:szCs w:val="18"/>
        </w:rPr>
        <w:t>runtest_call</w:t>
      </w:r>
      <w:proofErr w:type="spellEnd"/>
    </w:p>
    <w:p w14:paraId="3B82695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|</w:t>
      </w:r>
    </w:p>
    <w:p w14:paraId="1510DEF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v</w:t>
      </w:r>
    </w:p>
    <w:p w14:paraId="43467CD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</w:t>
      </w:r>
      <w:proofErr w:type="spellStart"/>
      <w:r w:rsidRPr="00AB0D0C">
        <w:rPr>
          <w:sz w:val="18"/>
          <w:szCs w:val="18"/>
        </w:rPr>
        <w:t>runtest_teardown</w:t>
      </w:r>
      <w:proofErr w:type="spellEnd"/>
    </w:p>
    <w:p w14:paraId="022F955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76816A5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pytest_runtest_setup</w:t>
      </w:r>
      <w:proofErr w:type="spellEnd"/>
      <w:r w:rsidRPr="00AB0D0C">
        <w:rPr>
          <w:sz w:val="18"/>
          <w:szCs w:val="18"/>
        </w:rPr>
        <w:t>(item):</w:t>
      </w:r>
    </w:p>
    <w:p w14:paraId="5DD9AB3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print("SETUP")</w:t>
      </w:r>
    </w:p>
    <w:p w14:paraId="0289D6C4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7D00CDC1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22E259E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pytest_runtest_call</w:t>
      </w:r>
      <w:proofErr w:type="spellEnd"/>
      <w:r w:rsidRPr="00AB0D0C">
        <w:rPr>
          <w:sz w:val="18"/>
          <w:szCs w:val="18"/>
        </w:rPr>
        <w:t>(item):</w:t>
      </w:r>
    </w:p>
    <w:p w14:paraId="60A0D0C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print("CALL")</w:t>
      </w:r>
    </w:p>
    <w:p w14:paraId="14757F64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7AA4DBCB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2190EAF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pytest_runtest_teardown</w:t>
      </w:r>
      <w:proofErr w:type="spellEnd"/>
      <w:r w:rsidRPr="00AB0D0C">
        <w:rPr>
          <w:sz w:val="18"/>
          <w:szCs w:val="18"/>
        </w:rPr>
        <w:t xml:space="preserve">(item, </w:t>
      </w:r>
      <w:proofErr w:type="spellStart"/>
      <w:r w:rsidRPr="00AB0D0C">
        <w:rPr>
          <w:sz w:val="18"/>
          <w:szCs w:val="18"/>
        </w:rPr>
        <w:t>nextitem</w:t>
      </w:r>
      <w:proofErr w:type="spellEnd"/>
      <w:r w:rsidRPr="00AB0D0C">
        <w:rPr>
          <w:sz w:val="18"/>
          <w:szCs w:val="18"/>
        </w:rPr>
        <w:t>):</w:t>
      </w:r>
    </w:p>
    <w:p w14:paraId="4F93C9A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print("TEARDOWN")</w:t>
      </w:r>
    </w:p>
    <w:p w14:paraId="73ABA1B2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A61F418">
          <v:rect id="_x0000_i1044" style="width:0;height:1.5pt" o:hralign="center" o:hrstd="t" o:hr="t" fillcolor="#a0a0a0" stroked="f"/>
        </w:pict>
      </w:r>
    </w:p>
    <w:p w14:paraId="1A6712F1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21. </w:t>
      </w:r>
      <w:proofErr w:type="spellStart"/>
      <w:r w:rsidRPr="00AB0D0C">
        <w:rPr>
          <w:b/>
          <w:bCs/>
          <w:sz w:val="18"/>
          <w:szCs w:val="18"/>
        </w:rPr>
        <w:t>pytest_runtest_makereport</w:t>
      </w:r>
      <w:proofErr w:type="spellEnd"/>
      <w:r w:rsidRPr="00AB0D0C">
        <w:rPr>
          <w:b/>
          <w:bCs/>
          <w:sz w:val="18"/>
          <w:szCs w:val="18"/>
        </w:rPr>
        <w:t>()</w:t>
      </w:r>
    </w:p>
    <w:p w14:paraId="7F4E62F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is one of the most useful hooks for advanced automation frameworks.</w:t>
      </w:r>
    </w:p>
    <w:p w14:paraId="7D379F8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It allows you to access the test result/report generated for a particular test phase.</w:t>
      </w:r>
    </w:p>
    <w:p w14:paraId="59EF08C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4230B04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import </w:t>
      </w:r>
      <w:proofErr w:type="spellStart"/>
      <w:r w:rsidRPr="00AB0D0C">
        <w:rPr>
          <w:sz w:val="18"/>
          <w:szCs w:val="18"/>
        </w:rPr>
        <w:t>pytest</w:t>
      </w:r>
      <w:proofErr w:type="spellEnd"/>
    </w:p>
    <w:p w14:paraId="60E87D65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521F7C75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1CF67C8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@pytest.hookimpl(hookwrapper=True)</w:t>
      </w:r>
    </w:p>
    <w:p w14:paraId="37133F3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pytest_runtest_makereport</w:t>
      </w:r>
      <w:proofErr w:type="spellEnd"/>
      <w:r w:rsidRPr="00AB0D0C">
        <w:rPr>
          <w:sz w:val="18"/>
          <w:szCs w:val="18"/>
        </w:rPr>
        <w:t>(item, call):</w:t>
      </w:r>
    </w:p>
    <w:p w14:paraId="786C554D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6F1159A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outcome = yield</w:t>
      </w:r>
    </w:p>
    <w:p w14:paraId="07A8CD5C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71DB01B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report = </w:t>
      </w:r>
      <w:proofErr w:type="spellStart"/>
      <w:r w:rsidRPr="00AB0D0C">
        <w:rPr>
          <w:sz w:val="18"/>
          <w:szCs w:val="18"/>
        </w:rPr>
        <w:t>outcome.get_result</w:t>
      </w:r>
      <w:proofErr w:type="spellEnd"/>
      <w:r w:rsidRPr="00AB0D0C">
        <w:rPr>
          <w:sz w:val="18"/>
          <w:szCs w:val="18"/>
        </w:rPr>
        <w:t>()</w:t>
      </w:r>
    </w:p>
    <w:p w14:paraId="79DE75CA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6659C72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</w:t>
      </w:r>
    </w:p>
    <w:p w14:paraId="1D3B393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f"{item.name} - "</w:t>
      </w:r>
    </w:p>
    <w:p w14:paraId="040E65A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f"{</w:t>
      </w:r>
      <w:proofErr w:type="spellStart"/>
      <w:r w:rsidRPr="00AB0D0C">
        <w:rPr>
          <w:sz w:val="18"/>
          <w:szCs w:val="18"/>
        </w:rPr>
        <w:t>report.when</w:t>
      </w:r>
      <w:proofErr w:type="spellEnd"/>
      <w:r w:rsidRPr="00AB0D0C">
        <w:rPr>
          <w:sz w:val="18"/>
          <w:szCs w:val="18"/>
        </w:rPr>
        <w:t>} - "</w:t>
      </w:r>
    </w:p>
    <w:p w14:paraId="375E380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f"{</w:t>
      </w:r>
      <w:proofErr w:type="spellStart"/>
      <w:r w:rsidRPr="00AB0D0C">
        <w:rPr>
          <w:sz w:val="18"/>
          <w:szCs w:val="18"/>
        </w:rPr>
        <w:t>report.outcome</w:t>
      </w:r>
      <w:proofErr w:type="spellEnd"/>
      <w:r w:rsidRPr="00AB0D0C">
        <w:rPr>
          <w:sz w:val="18"/>
          <w:szCs w:val="18"/>
        </w:rPr>
        <w:t>}"</w:t>
      </w:r>
    </w:p>
    <w:p w14:paraId="3498D45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)</w:t>
      </w:r>
    </w:p>
    <w:p w14:paraId="6615E47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Possible phases include:</w:t>
      </w:r>
    </w:p>
    <w:p w14:paraId="70EB910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setup</w:t>
      </w:r>
    </w:p>
    <w:p w14:paraId="1827E94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call</w:t>
      </w:r>
    </w:p>
    <w:p w14:paraId="4E2C142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teardown</w:t>
      </w:r>
    </w:p>
    <w:p w14:paraId="0C0D856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Possible outcomes include:</w:t>
      </w:r>
    </w:p>
    <w:p w14:paraId="7DC31EC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passed</w:t>
      </w:r>
    </w:p>
    <w:p w14:paraId="41807CC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failed</w:t>
      </w:r>
    </w:p>
    <w:p w14:paraId="793FB90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skipped</w:t>
      </w:r>
    </w:p>
    <w:p w14:paraId="1CAA4079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ADE1FC7">
          <v:rect id="_x0000_i1045" style="width:0;height:1.5pt" o:hralign="center" o:hrstd="t" o:hr="t" fillcolor="#a0a0a0" stroked="f"/>
        </w:pict>
      </w:r>
    </w:p>
    <w:p w14:paraId="4A783068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22. Understanding </w:t>
      </w:r>
      <w:proofErr w:type="spellStart"/>
      <w:r w:rsidRPr="00AB0D0C">
        <w:rPr>
          <w:b/>
          <w:bCs/>
          <w:sz w:val="18"/>
          <w:szCs w:val="18"/>
        </w:rPr>
        <w:t>report.when</w:t>
      </w:r>
      <w:proofErr w:type="spellEnd"/>
    </w:p>
    <w:p w14:paraId="7FE5E66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Inside </w:t>
      </w:r>
      <w:proofErr w:type="spellStart"/>
      <w:r w:rsidRPr="00AB0D0C">
        <w:rPr>
          <w:sz w:val="18"/>
          <w:szCs w:val="18"/>
        </w:rPr>
        <w:t>pytest_runtest_makereport</w:t>
      </w:r>
      <w:proofErr w:type="spellEnd"/>
      <w:r w:rsidRPr="00AB0D0C">
        <w:rPr>
          <w:sz w:val="18"/>
          <w:szCs w:val="18"/>
        </w:rPr>
        <w:t>():</w:t>
      </w:r>
    </w:p>
    <w:p w14:paraId="31C63CAB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report.when</w:t>
      </w:r>
      <w:proofErr w:type="spellEnd"/>
    </w:p>
    <w:p w14:paraId="1D1227D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can identify the phase.</w:t>
      </w:r>
    </w:p>
    <w:p w14:paraId="5C8F340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Common values:</w:t>
      </w:r>
    </w:p>
    <w:p w14:paraId="7CCBD0F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setup</w:t>
      </w:r>
    </w:p>
    <w:p w14:paraId="321CD7E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call</w:t>
      </w:r>
    </w:p>
    <w:p w14:paraId="1793345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teardown</w:t>
      </w:r>
    </w:p>
    <w:p w14:paraId="054C111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For example:</w:t>
      </w:r>
    </w:p>
    <w:p w14:paraId="5238D2F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if </w:t>
      </w:r>
      <w:proofErr w:type="spellStart"/>
      <w:r w:rsidRPr="00AB0D0C">
        <w:rPr>
          <w:sz w:val="18"/>
          <w:szCs w:val="18"/>
        </w:rPr>
        <w:t>report.when</w:t>
      </w:r>
      <w:proofErr w:type="spellEnd"/>
      <w:r w:rsidRPr="00AB0D0C">
        <w:rPr>
          <w:sz w:val="18"/>
          <w:szCs w:val="18"/>
        </w:rPr>
        <w:t xml:space="preserve"> == "call":</w:t>
      </w:r>
    </w:p>
    <w:p w14:paraId="6901E9E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print("Test function phase")</w:t>
      </w:r>
    </w:p>
    <w:p w14:paraId="09772826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675CDB7">
          <v:rect id="_x0000_i1046" style="width:0;height:1.5pt" o:hralign="center" o:hrstd="t" o:hr="t" fillcolor="#a0a0a0" stroked="f"/>
        </w:pict>
      </w:r>
    </w:p>
    <w:p w14:paraId="3B4BFC7E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23. Understanding </w:t>
      </w:r>
      <w:proofErr w:type="spellStart"/>
      <w:r w:rsidRPr="00AB0D0C">
        <w:rPr>
          <w:b/>
          <w:bCs/>
          <w:sz w:val="18"/>
          <w:szCs w:val="18"/>
        </w:rPr>
        <w:t>report.outcome</w:t>
      </w:r>
      <w:proofErr w:type="spellEnd"/>
    </w:p>
    <w:p w14:paraId="6D223A9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You can inspect the result:</w:t>
      </w:r>
    </w:p>
    <w:p w14:paraId="552DFA35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report.outcome</w:t>
      </w:r>
      <w:proofErr w:type="spellEnd"/>
    </w:p>
    <w:p w14:paraId="5FE4B72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Common values:</w:t>
      </w:r>
    </w:p>
    <w:p w14:paraId="6453C66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passed</w:t>
      </w:r>
    </w:p>
    <w:p w14:paraId="7CEE8EA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failed</w:t>
      </w:r>
    </w:p>
    <w:p w14:paraId="66E413A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skipped</w:t>
      </w:r>
    </w:p>
    <w:p w14:paraId="56D1FBB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50B1F7A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lastRenderedPageBreak/>
        <w:t xml:space="preserve">if </w:t>
      </w:r>
      <w:proofErr w:type="spellStart"/>
      <w:r w:rsidRPr="00AB0D0C">
        <w:rPr>
          <w:sz w:val="18"/>
          <w:szCs w:val="18"/>
        </w:rPr>
        <w:t>report.outcome</w:t>
      </w:r>
      <w:proofErr w:type="spellEnd"/>
      <w:r w:rsidRPr="00AB0D0C">
        <w:rPr>
          <w:sz w:val="18"/>
          <w:szCs w:val="18"/>
        </w:rPr>
        <w:t xml:space="preserve"> == "failed":</w:t>
      </w:r>
    </w:p>
    <w:p w14:paraId="5677155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print("Test failed")</w:t>
      </w:r>
    </w:p>
    <w:p w14:paraId="317A899E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061B6B5">
          <v:rect id="_x0000_i1047" style="width:0;height:1.5pt" o:hralign="center" o:hrstd="t" o:hr="t" fillcolor="#a0a0a0" stroked="f"/>
        </w:pict>
      </w:r>
    </w:p>
    <w:p w14:paraId="44FE322A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24. Failure Screenshot Using Hook</w:t>
      </w:r>
    </w:p>
    <w:p w14:paraId="66D73ED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A very common automation-framework use case is taking a screenshot when a UI test fails.</w:t>
      </w:r>
    </w:p>
    <w:p w14:paraId="6A927FD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Conceptually:</w:t>
      </w:r>
    </w:p>
    <w:p w14:paraId="113E5A3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</w:t>
      </w:r>
    </w:p>
    <w:p w14:paraId="2018531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↓</w:t>
      </w:r>
    </w:p>
    <w:p w14:paraId="6038620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Failure</w:t>
      </w:r>
    </w:p>
    <w:p w14:paraId="6E15D47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↓</w:t>
      </w:r>
    </w:p>
    <w:p w14:paraId="5684302B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pytest_runtest_makereport</w:t>
      </w:r>
      <w:proofErr w:type="spellEnd"/>
      <w:r w:rsidRPr="00AB0D0C">
        <w:rPr>
          <w:sz w:val="18"/>
          <w:szCs w:val="18"/>
        </w:rPr>
        <w:t>()</w:t>
      </w:r>
    </w:p>
    <w:p w14:paraId="2838CD2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↓</w:t>
      </w:r>
    </w:p>
    <w:p w14:paraId="2622D10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Check </w:t>
      </w:r>
      <w:proofErr w:type="spellStart"/>
      <w:r w:rsidRPr="00AB0D0C">
        <w:rPr>
          <w:sz w:val="18"/>
          <w:szCs w:val="18"/>
        </w:rPr>
        <w:t>report.outcome</w:t>
      </w:r>
      <w:proofErr w:type="spellEnd"/>
    </w:p>
    <w:p w14:paraId="20B978B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↓</w:t>
      </w:r>
    </w:p>
    <w:p w14:paraId="065904C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If failed</w:t>
      </w:r>
    </w:p>
    <w:p w14:paraId="20185F1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↓</w:t>
      </w:r>
    </w:p>
    <w:p w14:paraId="6205D72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Capture screenshot</w:t>
      </w:r>
    </w:p>
    <w:p w14:paraId="151C5B3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 structure:</w:t>
      </w:r>
    </w:p>
    <w:p w14:paraId="7BE461E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@pytest.hookimpl(hookwrapper=True)</w:t>
      </w:r>
    </w:p>
    <w:p w14:paraId="038E11E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pytest_runtest_makereport</w:t>
      </w:r>
      <w:proofErr w:type="spellEnd"/>
      <w:r w:rsidRPr="00AB0D0C">
        <w:rPr>
          <w:sz w:val="18"/>
          <w:szCs w:val="18"/>
        </w:rPr>
        <w:t>(item, call):</w:t>
      </w:r>
    </w:p>
    <w:p w14:paraId="7C526D90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01421D8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outcome = yield</w:t>
      </w:r>
    </w:p>
    <w:p w14:paraId="6074AE5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report = </w:t>
      </w:r>
      <w:proofErr w:type="spellStart"/>
      <w:r w:rsidRPr="00AB0D0C">
        <w:rPr>
          <w:sz w:val="18"/>
          <w:szCs w:val="18"/>
        </w:rPr>
        <w:t>outcome.get_result</w:t>
      </w:r>
      <w:proofErr w:type="spellEnd"/>
      <w:r w:rsidRPr="00AB0D0C">
        <w:rPr>
          <w:sz w:val="18"/>
          <w:szCs w:val="18"/>
        </w:rPr>
        <w:t>()</w:t>
      </w:r>
    </w:p>
    <w:p w14:paraId="7750628B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61E1633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if </w:t>
      </w:r>
      <w:proofErr w:type="spellStart"/>
      <w:r w:rsidRPr="00AB0D0C">
        <w:rPr>
          <w:sz w:val="18"/>
          <w:szCs w:val="18"/>
        </w:rPr>
        <w:t>report.when</w:t>
      </w:r>
      <w:proofErr w:type="spellEnd"/>
      <w:r w:rsidRPr="00AB0D0C">
        <w:rPr>
          <w:sz w:val="18"/>
          <w:szCs w:val="18"/>
        </w:rPr>
        <w:t xml:space="preserve"> == "call" and </w:t>
      </w:r>
      <w:proofErr w:type="spellStart"/>
      <w:r w:rsidRPr="00AB0D0C">
        <w:rPr>
          <w:sz w:val="18"/>
          <w:szCs w:val="18"/>
        </w:rPr>
        <w:t>report.failed</w:t>
      </w:r>
      <w:proofErr w:type="spellEnd"/>
      <w:r w:rsidRPr="00AB0D0C">
        <w:rPr>
          <w:sz w:val="18"/>
          <w:szCs w:val="18"/>
        </w:rPr>
        <w:t>:</w:t>
      </w:r>
    </w:p>
    <w:p w14:paraId="1EA8CEA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print(</w:t>
      </w:r>
      <w:proofErr w:type="spellStart"/>
      <w:r w:rsidRPr="00AB0D0C">
        <w:rPr>
          <w:sz w:val="18"/>
          <w:szCs w:val="18"/>
        </w:rPr>
        <w:t>f"Test</w:t>
      </w:r>
      <w:proofErr w:type="spellEnd"/>
      <w:r w:rsidRPr="00AB0D0C">
        <w:rPr>
          <w:sz w:val="18"/>
          <w:szCs w:val="18"/>
        </w:rPr>
        <w:t xml:space="preserve"> failed: {item.name}")</w:t>
      </w:r>
    </w:p>
    <w:p w14:paraId="4D0C14E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A framework can connect its browser/page object to this hook and capture failure evidence.</w:t>
      </w:r>
    </w:p>
    <w:p w14:paraId="638A21DA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0FAAED56">
          <v:rect id="_x0000_i1048" style="width:0;height:1.5pt" o:hralign="center" o:hrstd="t" o:hr="t" fillcolor="#a0a0a0" stroked="f"/>
        </w:pict>
      </w:r>
    </w:p>
    <w:p w14:paraId="45419CC9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25. Why </w:t>
      </w:r>
      <w:proofErr w:type="spellStart"/>
      <w:r w:rsidRPr="00AB0D0C">
        <w:rPr>
          <w:b/>
          <w:bCs/>
          <w:sz w:val="18"/>
          <w:szCs w:val="18"/>
        </w:rPr>
        <w:t>hookwrapper</w:t>
      </w:r>
      <w:proofErr w:type="spellEnd"/>
      <w:r w:rsidRPr="00AB0D0C">
        <w:rPr>
          <w:b/>
          <w:bCs/>
          <w:sz w:val="18"/>
          <w:szCs w:val="18"/>
        </w:rPr>
        <w:t>=True Is Used</w:t>
      </w:r>
    </w:p>
    <w:p w14:paraId="012896C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Some hooks can be implemented as wrappers.</w:t>
      </w:r>
    </w:p>
    <w:p w14:paraId="0D2CF5E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10E2A62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@pytest.hookimpl(hookwrapper=True)</w:t>
      </w:r>
    </w:p>
    <w:p w14:paraId="620D794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pytest_runtest_makereport</w:t>
      </w:r>
      <w:proofErr w:type="spellEnd"/>
      <w:r w:rsidRPr="00AB0D0C">
        <w:rPr>
          <w:sz w:val="18"/>
          <w:szCs w:val="18"/>
        </w:rPr>
        <w:t>(item, call):</w:t>
      </w:r>
    </w:p>
    <w:p w14:paraId="39F27D16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26B5808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outcome = yield</w:t>
      </w:r>
    </w:p>
    <w:p w14:paraId="1C104BC1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3836F1F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report = </w:t>
      </w:r>
      <w:proofErr w:type="spellStart"/>
      <w:r w:rsidRPr="00AB0D0C">
        <w:rPr>
          <w:sz w:val="18"/>
          <w:szCs w:val="18"/>
        </w:rPr>
        <w:t>outcome.get_result</w:t>
      </w:r>
      <w:proofErr w:type="spellEnd"/>
      <w:r w:rsidRPr="00AB0D0C">
        <w:rPr>
          <w:sz w:val="18"/>
          <w:szCs w:val="18"/>
        </w:rPr>
        <w:t>()</w:t>
      </w:r>
    </w:p>
    <w:p w14:paraId="2EEE970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The important concept is:</w:t>
      </w:r>
    </w:p>
    <w:p w14:paraId="1224EE1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Hook starts</w:t>
      </w:r>
    </w:p>
    <w:p w14:paraId="2DCFB11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|</w:t>
      </w:r>
    </w:p>
    <w:p w14:paraId="13C8AD8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v</w:t>
      </w:r>
    </w:p>
    <w:p w14:paraId="14B69B9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yield</w:t>
      </w:r>
    </w:p>
    <w:p w14:paraId="3C7ADCF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|</w:t>
      </w:r>
    </w:p>
    <w:p w14:paraId="507CFBE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v</w:t>
      </w:r>
    </w:p>
    <w:p w14:paraId="65D7A706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executes remaining hook processing</w:t>
      </w:r>
    </w:p>
    <w:p w14:paraId="1D2F8B8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|</w:t>
      </w:r>
    </w:p>
    <w:p w14:paraId="4408F85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v</w:t>
      </w:r>
    </w:p>
    <w:p w14:paraId="272CC95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result becomes available</w:t>
      </w:r>
    </w:p>
    <w:p w14:paraId="7C3532B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|</w:t>
      </w:r>
    </w:p>
    <w:p w14:paraId="1FE6CEE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v</w:t>
      </w:r>
    </w:p>
    <w:p w14:paraId="749D221A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get_result</w:t>
      </w:r>
      <w:proofErr w:type="spellEnd"/>
      <w:r w:rsidRPr="00AB0D0C">
        <w:rPr>
          <w:sz w:val="18"/>
          <w:szCs w:val="18"/>
        </w:rPr>
        <w:t>()</w:t>
      </w:r>
    </w:p>
    <w:p w14:paraId="4B322EA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pattern is particularly important when you need to inspect the result generated by the underlying hook processing.</w:t>
      </w:r>
    </w:p>
    <w:p w14:paraId="5F341255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B5FBCD5">
          <v:rect id="_x0000_i1049" style="width:0;height:1.5pt" o:hralign="center" o:hrstd="t" o:hr="t" fillcolor="#a0a0a0" stroked="f"/>
        </w:pict>
      </w:r>
    </w:p>
    <w:p w14:paraId="6BB02F07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26. </w:t>
      </w:r>
      <w:proofErr w:type="spellStart"/>
      <w:r w:rsidRPr="00AB0D0C">
        <w:rPr>
          <w:b/>
          <w:bCs/>
          <w:sz w:val="18"/>
          <w:szCs w:val="18"/>
        </w:rPr>
        <w:t>pytest_terminal_summary</w:t>
      </w:r>
      <w:proofErr w:type="spellEnd"/>
      <w:r w:rsidRPr="00AB0D0C">
        <w:rPr>
          <w:b/>
          <w:bCs/>
          <w:sz w:val="18"/>
          <w:szCs w:val="18"/>
        </w:rPr>
        <w:t>()</w:t>
      </w:r>
    </w:p>
    <w:p w14:paraId="61090BD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hook allows customization of the final terminal summary.</w:t>
      </w:r>
    </w:p>
    <w:p w14:paraId="3317168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17C855C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pytest_terminal_summary</w:t>
      </w:r>
      <w:proofErr w:type="spellEnd"/>
      <w:r w:rsidRPr="00AB0D0C">
        <w:rPr>
          <w:sz w:val="18"/>
          <w:szCs w:val="18"/>
        </w:rPr>
        <w:t>(</w:t>
      </w:r>
      <w:proofErr w:type="spellStart"/>
      <w:r w:rsidRPr="00AB0D0C">
        <w:rPr>
          <w:sz w:val="18"/>
          <w:szCs w:val="18"/>
        </w:rPr>
        <w:t>terminalreporter</w:t>
      </w:r>
      <w:proofErr w:type="spellEnd"/>
      <w:r w:rsidRPr="00AB0D0C">
        <w:rPr>
          <w:sz w:val="18"/>
          <w:szCs w:val="18"/>
        </w:rPr>
        <w:t xml:space="preserve">, </w:t>
      </w:r>
      <w:proofErr w:type="spellStart"/>
      <w:r w:rsidRPr="00AB0D0C">
        <w:rPr>
          <w:sz w:val="18"/>
          <w:szCs w:val="18"/>
        </w:rPr>
        <w:t>exitstatus</w:t>
      </w:r>
      <w:proofErr w:type="spellEnd"/>
      <w:r w:rsidRPr="00AB0D0C">
        <w:rPr>
          <w:sz w:val="18"/>
          <w:szCs w:val="18"/>
        </w:rPr>
        <w:t>, config):</w:t>
      </w:r>
    </w:p>
    <w:p w14:paraId="7B90264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print("Custom summary")</w:t>
      </w:r>
    </w:p>
    <w:p w14:paraId="64199AA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Conceptually:</w:t>
      </w:r>
    </w:p>
    <w:p w14:paraId="454FEF3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All tests finished</w:t>
      </w:r>
    </w:p>
    <w:p w14:paraId="2699AB7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↓</w:t>
      </w:r>
    </w:p>
    <w:p w14:paraId="70539F76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calculates summary</w:t>
      </w:r>
    </w:p>
    <w:p w14:paraId="53196AA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↓</w:t>
      </w:r>
    </w:p>
    <w:p w14:paraId="111D5B04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pytest_terminal_summary</w:t>
      </w:r>
      <w:proofErr w:type="spellEnd"/>
      <w:r w:rsidRPr="00AB0D0C">
        <w:rPr>
          <w:sz w:val="18"/>
          <w:szCs w:val="18"/>
        </w:rPr>
        <w:t>()</w:t>
      </w:r>
    </w:p>
    <w:p w14:paraId="2E3973D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↓</w:t>
      </w:r>
    </w:p>
    <w:p w14:paraId="6D1D81E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Terminal output</w:t>
      </w:r>
    </w:p>
    <w:p w14:paraId="200C63DD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2DC00E3">
          <v:rect id="_x0000_i1050" style="width:0;height:1.5pt" o:hralign="center" o:hrstd="t" o:hr="t" fillcolor="#a0a0a0" stroked="f"/>
        </w:pict>
      </w:r>
    </w:p>
    <w:p w14:paraId="165FE7EF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27. Accessing Test Results in Terminal Summary</w:t>
      </w:r>
    </w:p>
    <w:p w14:paraId="78517CB6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terminalreporter</w:t>
      </w:r>
      <w:proofErr w:type="spellEnd"/>
      <w:r w:rsidRPr="00AB0D0C">
        <w:rPr>
          <w:sz w:val="18"/>
          <w:szCs w:val="18"/>
        </w:rPr>
        <w:t xml:space="preserve"> can provide access to collected reports.</w:t>
      </w:r>
    </w:p>
    <w:p w14:paraId="692A377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139FD3D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pytest_terminal_summary</w:t>
      </w:r>
      <w:proofErr w:type="spellEnd"/>
      <w:r w:rsidRPr="00AB0D0C">
        <w:rPr>
          <w:sz w:val="18"/>
          <w:szCs w:val="18"/>
        </w:rPr>
        <w:t>(</w:t>
      </w:r>
      <w:proofErr w:type="spellStart"/>
      <w:r w:rsidRPr="00AB0D0C">
        <w:rPr>
          <w:sz w:val="18"/>
          <w:szCs w:val="18"/>
        </w:rPr>
        <w:t>terminalreporter</w:t>
      </w:r>
      <w:proofErr w:type="spellEnd"/>
      <w:r w:rsidRPr="00AB0D0C">
        <w:rPr>
          <w:sz w:val="18"/>
          <w:szCs w:val="18"/>
        </w:rPr>
        <w:t xml:space="preserve">, </w:t>
      </w:r>
      <w:proofErr w:type="spellStart"/>
      <w:r w:rsidRPr="00AB0D0C">
        <w:rPr>
          <w:sz w:val="18"/>
          <w:szCs w:val="18"/>
        </w:rPr>
        <w:t>exitstatus</w:t>
      </w:r>
      <w:proofErr w:type="spellEnd"/>
      <w:r w:rsidRPr="00AB0D0C">
        <w:rPr>
          <w:sz w:val="18"/>
          <w:szCs w:val="18"/>
        </w:rPr>
        <w:t>, config):</w:t>
      </w:r>
    </w:p>
    <w:p w14:paraId="758E8444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7775288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</w:t>
      </w:r>
      <w:proofErr w:type="spellStart"/>
      <w:r w:rsidRPr="00AB0D0C">
        <w:rPr>
          <w:sz w:val="18"/>
          <w:szCs w:val="18"/>
        </w:rPr>
        <w:t>f"Exit</w:t>
      </w:r>
      <w:proofErr w:type="spellEnd"/>
      <w:r w:rsidRPr="00AB0D0C">
        <w:rPr>
          <w:sz w:val="18"/>
          <w:szCs w:val="18"/>
        </w:rPr>
        <w:t xml:space="preserve"> status: {</w:t>
      </w:r>
      <w:proofErr w:type="spellStart"/>
      <w:r w:rsidRPr="00AB0D0C">
        <w:rPr>
          <w:sz w:val="18"/>
          <w:szCs w:val="18"/>
        </w:rPr>
        <w:t>exitstatus</w:t>
      </w:r>
      <w:proofErr w:type="spellEnd"/>
      <w:r w:rsidRPr="00AB0D0C">
        <w:rPr>
          <w:sz w:val="18"/>
          <w:szCs w:val="18"/>
        </w:rPr>
        <w:t>}")</w:t>
      </w:r>
    </w:p>
    <w:p w14:paraId="649FA3D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A framework can use this hook to add custom information to the final output.</w:t>
      </w:r>
    </w:p>
    <w:p w14:paraId="5B5C89BA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D1ABF36">
          <v:rect id="_x0000_i1051" style="width:0;height:1.5pt" o:hralign="center" o:hrstd="t" o:hr="t" fillcolor="#a0a0a0" stroked="f"/>
        </w:pict>
      </w:r>
    </w:p>
    <w:p w14:paraId="081C87A1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28. </w:t>
      </w:r>
      <w:proofErr w:type="spellStart"/>
      <w:r w:rsidRPr="00AB0D0C">
        <w:rPr>
          <w:b/>
          <w:bCs/>
          <w:sz w:val="18"/>
          <w:szCs w:val="18"/>
        </w:rPr>
        <w:t>pytest_exception_interact</w:t>
      </w:r>
      <w:proofErr w:type="spellEnd"/>
      <w:r w:rsidRPr="00AB0D0C">
        <w:rPr>
          <w:b/>
          <w:bCs/>
          <w:sz w:val="18"/>
          <w:szCs w:val="18"/>
        </w:rPr>
        <w:t>()</w:t>
      </w:r>
    </w:p>
    <w:p w14:paraId="498BE3E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This hook is called when an exception occurs and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provides an opportunity for interaction/debugging </w:t>
      </w:r>
      <w:proofErr w:type="spellStart"/>
      <w:r w:rsidRPr="00AB0D0C">
        <w:rPr>
          <w:sz w:val="18"/>
          <w:szCs w:val="18"/>
        </w:rPr>
        <w:t>behavior</w:t>
      </w:r>
      <w:proofErr w:type="spellEnd"/>
      <w:r w:rsidRPr="00AB0D0C">
        <w:rPr>
          <w:sz w:val="18"/>
          <w:szCs w:val="18"/>
        </w:rPr>
        <w:t>.</w:t>
      </w:r>
    </w:p>
    <w:p w14:paraId="16B332D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73B3449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pytest_exception_interact</w:t>
      </w:r>
      <w:proofErr w:type="spellEnd"/>
      <w:r w:rsidRPr="00AB0D0C">
        <w:rPr>
          <w:sz w:val="18"/>
          <w:szCs w:val="18"/>
        </w:rPr>
        <w:t>(node, call, report):</w:t>
      </w:r>
    </w:p>
    <w:p w14:paraId="3F5B3BC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</w:t>
      </w:r>
      <w:proofErr w:type="spellStart"/>
      <w:r w:rsidRPr="00AB0D0C">
        <w:rPr>
          <w:sz w:val="18"/>
          <w:szCs w:val="18"/>
        </w:rPr>
        <w:t>f"Exception</w:t>
      </w:r>
      <w:proofErr w:type="spellEnd"/>
      <w:r w:rsidRPr="00AB0D0C">
        <w:rPr>
          <w:sz w:val="18"/>
          <w:szCs w:val="18"/>
        </w:rPr>
        <w:t xml:space="preserve"> in: {node.name}")</w:t>
      </w:r>
    </w:p>
    <w:p w14:paraId="2A123DD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Parameters provide information about:</w:t>
      </w:r>
    </w:p>
    <w:p w14:paraId="18DBC33E" w14:textId="77777777" w:rsidR="00AB0D0C" w:rsidRPr="00AB0D0C" w:rsidRDefault="00AB0D0C" w:rsidP="00AB0D0C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the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node</w:t>
      </w:r>
    </w:p>
    <w:p w14:paraId="41DDDC58" w14:textId="77777777" w:rsidR="00AB0D0C" w:rsidRPr="00AB0D0C" w:rsidRDefault="00AB0D0C" w:rsidP="00AB0D0C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the call information</w:t>
      </w:r>
    </w:p>
    <w:p w14:paraId="775AE5FF" w14:textId="77777777" w:rsidR="00AB0D0C" w:rsidRPr="00AB0D0C" w:rsidRDefault="00AB0D0C" w:rsidP="00AB0D0C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the test report</w:t>
      </w:r>
    </w:p>
    <w:p w14:paraId="7536532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This is an advanced hook and is generally used for specialized framework/plugin </w:t>
      </w:r>
      <w:proofErr w:type="spellStart"/>
      <w:r w:rsidRPr="00AB0D0C">
        <w:rPr>
          <w:sz w:val="18"/>
          <w:szCs w:val="18"/>
        </w:rPr>
        <w:t>behavior</w:t>
      </w:r>
      <w:proofErr w:type="spellEnd"/>
      <w:r w:rsidRPr="00AB0D0C">
        <w:rPr>
          <w:sz w:val="18"/>
          <w:szCs w:val="18"/>
        </w:rPr>
        <w:t>.</w:t>
      </w:r>
    </w:p>
    <w:p w14:paraId="4021188C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6263DAE">
          <v:rect id="_x0000_i1052" style="width:0;height:1.5pt" o:hralign="center" o:hrstd="t" o:hr="t" fillcolor="#a0a0a0" stroked="f"/>
        </w:pict>
      </w:r>
    </w:p>
    <w:p w14:paraId="50B785CE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29. Hook Parameters</w:t>
      </w:r>
    </w:p>
    <w:p w14:paraId="2B950C9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Different hooks receive different parameters.</w:t>
      </w:r>
    </w:p>
    <w:p w14:paraId="10111E7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For example:</w:t>
      </w:r>
    </w:p>
    <w:p w14:paraId="7BCB007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(session):</w:t>
      </w:r>
    </w:p>
    <w:p w14:paraId="35DCCBE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...</w:t>
      </w:r>
    </w:p>
    <w:p w14:paraId="72869F6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receives:</w:t>
      </w:r>
    </w:p>
    <w:p w14:paraId="319E076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session</w:t>
      </w:r>
    </w:p>
    <w:p w14:paraId="168E3A3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Whereas:</w:t>
      </w:r>
    </w:p>
    <w:p w14:paraId="695BC38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pytest_sessionfinish</w:t>
      </w:r>
      <w:proofErr w:type="spellEnd"/>
      <w:r w:rsidRPr="00AB0D0C">
        <w:rPr>
          <w:sz w:val="18"/>
          <w:szCs w:val="18"/>
        </w:rPr>
        <w:t xml:space="preserve">(session, </w:t>
      </w:r>
      <w:proofErr w:type="spellStart"/>
      <w:r w:rsidRPr="00AB0D0C">
        <w:rPr>
          <w:sz w:val="18"/>
          <w:szCs w:val="18"/>
        </w:rPr>
        <w:t>exitstatus</w:t>
      </w:r>
      <w:proofErr w:type="spellEnd"/>
      <w:r w:rsidRPr="00AB0D0C">
        <w:rPr>
          <w:sz w:val="18"/>
          <w:szCs w:val="18"/>
        </w:rPr>
        <w:t>):</w:t>
      </w:r>
    </w:p>
    <w:p w14:paraId="00697F7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...</w:t>
      </w:r>
    </w:p>
    <w:p w14:paraId="6A4CD00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receives:</w:t>
      </w:r>
    </w:p>
    <w:p w14:paraId="1FD477E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session</w:t>
      </w:r>
    </w:p>
    <w:p w14:paraId="3509A4DA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exitstatus</w:t>
      </w:r>
      <w:proofErr w:type="spellEnd"/>
    </w:p>
    <w:p w14:paraId="4E060C4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And:</w:t>
      </w:r>
    </w:p>
    <w:p w14:paraId="591295E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(config, items):</w:t>
      </w:r>
    </w:p>
    <w:p w14:paraId="390E888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...</w:t>
      </w:r>
    </w:p>
    <w:p w14:paraId="7D987E4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receives:</w:t>
      </w:r>
    </w:p>
    <w:p w14:paraId="5E32595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config</w:t>
      </w:r>
    </w:p>
    <w:p w14:paraId="4C99505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items</w:t>
      </w:r>
    </w:p>
    <w:p w14:paraId="30AB0FB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Therefore, </w:t>
      </w:r>
      <w:r w:rsidRPr="00AB0D0C">
        <w:rPr>
          <w:b/>
          <w:bCs/>
          <w:sz w:val="18"/>
          <w:szCs w:val="18"/>
        </w:rPr>
        <w:t xml:space="preserve">hook signatures must match </w:t>
      </w:r>
      <w:proofErr w:type="spellStart"/>
      <w:r w:rsidRPr="00AB0D0C">
        <w:rPr>
          <w:b/>
          <w:bCs/>
          <w:sz w:val="18"/>
          <w:szCs w:val="18"/>
        </w:rPr>
        <w:t>pytest's</w:t>
      </w:r>
      <w:proofErr w:type="spellEnd"/>
      <w:r w:rsidRPr="00AB0D0C">
        <w:rPr>
          <w:b/>
          <w:bCs/>
          <w:sz w:val="18"/>
          <w:szCs w:val="18"/>
        </w:rPr>
        <w:t xml:space="preserve"> hook specification</w:t>
      </w:r>
      <w:r w:rsidRPr="00AB0D0C">
        <w:rPr>
          <w:sz w:val="18"/>
          <w:szCs w:val="18"/>
        </w:rPr>
        <w:t>.</w:t>
      </w:r>
    </w:p>
    <w:p w14:paraId="2D87971C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419057E">
          <v:rect id="_x0000_i1053" style="width:0;height:1.5pt" o:hralign="center" o:hrstd="t" o:hr="t" fillcolor="#a0a0a0" stroked="f"/>
        </w:pict>
      </w:r>
    </w:p>
    <w:p w14:paraId="45BCD1A8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30. Hook Naming Is Important</w:t>
      </w:r>
    </w:p>
    <w:p w14:paraId="77C3F49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A hook must use the correct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>-defined name.</w:t>
      </w:r>
    </w:p>
    <w:p w14:paraId="338C426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Correct:</w:t>
      </w:r>
    </w:p>
    <w:p w14:paraId="26DBCCD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(session):</w:t>
      </w:r>
    </w:p>
    <w:p w14:paraId="594F58F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...</w:t>
      </w:r>
    </w:p>
    <w:p w14:paraId="54158A7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Correct:</w:t>
      </w:r>
    </w:p>
    <w:p w14:paraId="596D1B8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(config, items):</w:t>
      </w:r>
    </w:p>
    <w:p w14:paraId="49C58A9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...</w:t>
      </w:r>
    </w:p>
    <w:p w14:paraId="3A61C0E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Incorrect:</w:t>
      </w:r>
    </w:p>
    <w:p w14:paraId="533345A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session_start</w:t>
      </w:r>
      <w:proofErr w:type="spellEnd"/>
      <w:r w:rsidRPr="00AB0D0C">
        <w:rPr>
          <w:sz w:val="18"/>
          <w:szCs w:val="18"/>
        </w:rPr>
        <w:t>(session):</w:t>
      </w:r>
    </w:p>
    <w:p w14:paraId="7103CD5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...</w:t>
      </w:r>
    </w:p>
    <w:p w14:paraId="39E8785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The second function is just a normal Python function;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does not recognize it as the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 xml:space="preserve"> hook.</w:t>
      </w:r>
    </w:p>
    <w:p w14:paraId="265E5CD5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EF47EF9">
          <v:rect id="_x0000_i1054" style="width:0;height:1.5pt" o:hralign="center" o:hrstd="t" o:hr="t" fillcolor="#a0a0a0" stroked="f"/>
        </w:pict>
      </w:r>
    </w:p>
    <w:p w14:paraId="0D1C1114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lastRenderedPageBreak/>
        <w:t>31. Hooks Are Not Normal Fixtures</w:t>
      </w:r>
    </w:p>
    <w:p w14:paraId="08C7DA8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A hook and a fixture are different mechanisms.</w:t>
      </w:r>
    </w:p>
    <w:p w14:paraId="761616B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Hook:</w:t>
      </w:r>
    </w:p>
    <w:p w14:paraId="48738AB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(session):</w:t>
      </w:r>
    </w:p>
    <w:p w14:paraId="139D1C3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...</w:t>
      </w:r>
    </w:p>
    <w:p w14:paraId="0D4F66D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Fixture:</w:t>
      </w:r>
    </w:p>
    <w:p w14:paraId="3A29BE5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@pytest.fixture</w:t>
      </w:r>
    </w:p>
    <w:p w14:paraId="6E78073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def browser():</w:t>
      </w:r>
    </w:p>
    <w:p w14:paraId="0DB8B8B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...</w:t>
      </w:r>
    </w:p>
    <w:p w14:paraId="0294380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Conceptually:</w:t>
      </w:r>
    </w:p>
    <w:p w14:paraId="0B371B3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HOOK</w:t>
      </w:r>
    </w:p>
    <w:p w14:paraId="5C1B2A2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↓</w:t>
      </w:r>
    </w:p>
    <w:p w14:paraId="192CF49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Controls/customizes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lifecycle</w:t>
      </w:r>
    </w:p>
    <w:p w14:paraId="6CB06559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462D0A6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FIXTURE</w:t>
      </w:r>
    </w:p>
    <w:p w14:paraId="48F41F9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↓</w:t>
      </w:r>
    </w:p>
    <w:p w14:paraId="586D342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Provides test dependencies/resources</w:t>
      </w:r>
    </w:p>
    <w:p w14:paraId="7076BAD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For hook-specific work, use </w:t>
      </w:r>
      <w:proofErr w:type="spellStart"/>
      <w:r w:rsidRPr="00AB0D0C">
        <w:rPr>
          <w:sz w:val="18"/>
          <w:szCs w:val="18"/>
        </w:rPr>
        <w:t>pytest's</w:t>
      </w:r>
      <w:proofErr w:type="spellEnd"/>
      <w:r w:rsidRPr="00AB0D0C">
        <w:rPr>
          <w:sz w:val="18"/>
          <w:szCs w:val="18"/>
        </w:rPr>
        <w:t xml:space="preserve"> hook mechanism.</w:t>
      </w:r>
    </w:p>
    <w:p w14:paraId="15EBDCC6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4B80C3F">
          <v:rect id="_x0000_i1055" style="width:0;height:1.5pt" o:hralign="center" o:hrstd="t" o:hr="t" fillcolor="#a0a0a0" stroked="f"/>
        </w:pict>
      </w:r>
    </w:p>
    <w:p w14:paraId="148150CE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32. Hook Execution Timeline</w:t>
      </w:r>
    </w:p>
    <w:p w14:paraId="40059D2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A simplified timeline:</w:t>
      </w:r>
    </w:p>
    <w:p w14:paraId="326A51A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PYTEST</w:t>
      </w:r>
    </w:p>
    <w:p w14:paraId="33CB833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|</w:t>
      </w:r>
    </w:p>
    <w:p w14:paraId="2176492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v</w:t>
      </w:r>
    </w:p>
    <w:p w14:paraId="51E1F58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</w:t>
      </w:r>
      <w:proofErr w:type="spellStart"/>
      <w:r w:rsidRPr="00AB0D0C">
        <w:rPr>
          <w:sz w:val="18"/>
          <w:szCs w:val="18"/>
        </w:rPr>
        <w:t>pytest_configure</w:t>
      </w:r>
      <w:proofErr w:type="spellEnd"/>
    </w:p>
    <w:p w14:paraId="6495F08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|</w:t>
      </w:r>
    </w:p>
    <w:p w14:paraId="6739176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v</w:t>
      </w:r>
    </w:p>
    <w:p w14:paraId="1443924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</w:p>
    <w:p w14:paraId="7F4F68A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|</w:t>
      </w:r>
    </w:p>
    <w:p w14:paraId="246FF8F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v</w:t>
      </w:r>
    </w:p>
    <w:p w14:paraId="76ADD04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COLLECTION</w:t>
      </w:r>
    </w:p>
    <w:p w14:paraId="051CEDE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|</w:t>
      </w:r>
    </w:p>
    <w:p w14:paraId="41DF2E7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v</w:t>
      </w:r>
    </w:p>
    <w:p w14:paraId="2A05DDD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</w:t>
      </w:r>
      <w:proofErr w:type="spellStart"/>
      <w:r w:rsidRPr="00AB0D0C">
        <w:rPr>
          <w:sz w:val="18"/>
          <w:szCs w:val="18"/>
        </w:rPr>
        <w:t>pytest_collection_modifyitems</w:t>
      </w:r>
      <w:proofErr w:type="spellEnd"/>
    </w:p>
    <w:p w14:paraId="3E1BBEA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|</w:t>
      </w:r>
    </w:p>
    <w:p w14:paraId="496D955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v</w:t>
      </w:r>
    </w:p>
    <w:p w14:paraId="0C07C6F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TEST #1</w:t>
      </w:r>
    </w:p>
    <w:p w14:paraId="21688B5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|</w:t>
      </w:r>
    </w:p>
    <w:p w14:paraId="42B7008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v</w:t>
      </w:r>
    </w:p>
    <w:p w14:paraId="019CB03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</w:t>
      </w:r>
      <w:proofErr w:type="spellStart"/>
      <w:r w:rsidRPr="00AB0D0C">
        <w:rPr>
          <w:sz w:val="18"/>
          <w:szCs w:val="18"/>
        </w:rPr>
        <w:t>pytest_runtest_setup</w:t>
      </w:r>
      <w:proofErr w:type="spellEnd"/>
    </w:p>
    <w:p w14:paraId="7320C7A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|</w:t>
      </w:r>
    </w:p>
    <w:p w14:paraId="4B9943A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v</w:t>
      </w:r>
    </w:p>
    <w:p w14:paraId="51C5B3E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</w:t>
      </w:r>
      <w:proofErr w:type="spellStart"/>
      <w:r w:rsidRPr="00AB0D0C">
        <w:rPr>
          <w:sz w:val="18"/>
          <w:szCs w:val="18"/>
        </w:rPr>
        <w:t>pytest_runtest_call</w:t>
      </w:r>
      <w:proofErr w:type="spellEnd"/>
    </w:p>
    <w:p w14:paraId="2892F13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|</w:t>
      </w:r>
    </w:p>
    <w:p w14:paraId="283CBE7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v</w:t>
      </w:r>
    </w:p>
    <w:p w14:paraId="3D62F1B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</w:t>
      </w:r>
      <w:proofErr w:type="spellStart"/>
      <w:r w:rsidRPr="00AB0D0C">
        <w:rPr>
          <w:sz w:val="18"/>
          <w:szCs w:val="18"/>
        </w:rPr>
        <w:t>pytest_runtest_teardown</w:t>
      </w:r>
      <w:proofErr w:type="spellEnd"/>
    </w:p>
    <w:p w14:paraId="17E0765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|</w:t>
      </w:r>
    </w:p>
    <w:p w14:paraId="1929A90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v</w:t>
      </w:r>
    </w:p>
    <w:p w14:paraId="6E47145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TEST #2</w:t>
      </w:r>
    </w:p>
    <w:p w14:paraId="37E4256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|</w:t>
      </w:r>
    </w:p>
    <w:p w14:paraId="467C759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...</w:t>
      </w:r>
    </w:p>
    <w:p w14:paraId="2FB7845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|</w:t>
      </w:r>
    </w:p>
    <w:p w14:paraId="2E5C9B5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v</w:t>
      </w:r>
    </w:p>
    <w:p w14:paraId="31C0A9C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</w:t>
      </w:r>
      <w:proofErr w:type="spellStart"/>
      <w:r w:rsidRPr="00AB0D0C">
        <w:rPr>
          <w:sz w:val="18"/>
          <w:szCs w:val="18"/>
        </w:rPr>
        <w:t>pytest_sessionfinish</w:t>
      </w:r>
      <w:proofErr w:type="spellEnd"/>
    </w:p>
    <w:p w14:paraId="473F231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|</w:t>
      </w:r>
    </w:p>
    <w:p w14:paraId="5C313E3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v</w:t>
      </w:r>
    </w:p>
    <w:p w14:paraId="682C5AD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</w:t>
      </w:r>
      <w:proofErr w:type="spellStart"/>
      <w:r w:rsidRPr="00AB0D0C">
        <w:rPr>
          <w:sz w:val="18"/>
          <w:szCs w:val="18"/>
        </w:rPr>
        <w:t>pytest_unconfigure</w:t>
      </w:r>
      <w:proofErr w:type="spellEnd"/>
    </w:p>
    <w:p w14:paraId="08A5869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|</w:t>
      </w:r>
    </w:p>
    <w:p w14:paraId="5128B68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v</w:t>
      </w:r>
    </w:p>
    <w:p w14:paraId="21EE4B6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END</w:t>
      </w:r>
    </w:p>
    <w:p w14:paraId="4DD08943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3BA950C">
          <v:rect id="_x0000_i1056" style="width:0;height:1.5pt" o:hralign="center" o:hrstd="t" o:hr="t" fillcolor="#a0a0a0" stroked="f"/>
        </w:pict>
      </w:r>
    </w:p>
    <w:p w14:paraId="542EA20F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33. Hooks in an Automation Framework</w:t>
      </w:r>
    </w:p>
    <w:p w14:paraId="1C0C07A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A practical automation framework might use hooks like:</w:t>
      </w:r>
    </w:p>
    <w:p w14:paraId="148F0C6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conftest.py</w:t>
      </w:r>
    </w:p>
    <w:p w14:paraId="4EDAB63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|</w:t>
      </w:r>
    </w:p>
    <w:p w14:paraId="378E033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+-------------+-------------+</w:t>
      </w:r>
    </w:p>
    <w:p w14:paraId="5E1D887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|             |             |</w:t>
      </w:r>
    </w:p>
    <w:p w14:paraId="2E099F1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v             </w:t>
      </w:r>
      <w:proofErr w:type="spellStart"/>
      <w:r w:rsidRPr="00AB0D0C">
        <w:rPr>
          <w:sz w:val="18"/>
          <w:szCs w:val="18"/>
        </w:rPr>
        <w:t>v</w:t>
      </w:r>
      <w:proofErr w:type="spellEnd"/>
      <w:r w:rsidRPr="00AB0D0C">
        <w:rPr>
          <w:sz w:val="18"/>
          <w:szCs w:val="18"/>
        </w:rPr>
        <w:t xml:space="preserve">             </w:t>
      </w:r>
      <w:proofErr w:type="spellStart"/>
      <w:r w:rsidRPr="00AB0D0C">
        <w:rPr>
          <w:sz w:val="18"/>
          <w:szCs w:val="18"/>
        </w:rPr>
        <w:t>v</w:t>
      </w:r>
      <w:proofErr w:type="spellEnd"/>
    </w:p>
    <w:p w14:paraId="4228147C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pytest_addoption</w:t>
      </w:r>
      <w:proofErr w:type="spellEnd"/>
      <w:r w:rsidRPr="00AB0D0C">
        <w:rPr>
          <w:sz w:val="18"/>
          <w:szCs w:val="18"/>
        </w:rPr>
        <w:t xml:space="preserve">  </w:t>
      </w:r>
      <w:proofErr w:type="spellStart"/>
      <w:r w:rsidRPr="00AB0D0C">
        <w:rPr>
          <w:sz w:val="18"/>
          <w:szCs w:val="18"/>
        </w:rPr>
        <w:t>pytest_configure</w:t>
      </w:r>
      <w:proofErr w:type="spellEnd"/>
      <w:r w:rsidRPr="00AB0D0C">
        <w:rPr>
          <w:sz w:val="18"/>
          <w:szCs w:val="18"/>
        </w:rPr>
        <w:t xml:space="preserve"> 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</w:p>
    <w:p w14:paraId="16A6B39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|             |             |</w:t>
      </w:r>
    </w:p>
    <w:p w14:paraId="14435EF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|             |             |</w:t>
      </w:r>
    </w:p>
    <w:p w14:paraId="779F511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+-------------+-------------+</w:t>
      </w:r>
    </w:p>
    <w:p w14:paraId="35F7E3D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|</w:t>
      </w:r>
    </w:p>
    <w:p w14:paraId="01ED416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v</w:t>
      </w:r>
    </w:p>
    <w:p w14:paraId="05F37F3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Tests</w:t>
      </w:r>
    </w:p>
    <w:p w14:paraId="69631BB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|</w:t>
      </w:r>
    </w:p>
    <w:p w14:paraId="1A2A628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v</w:t>
      </w:r>
    </w:p>
    <w:p w14:paraId="6712D50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</w:t>
      </w:r>
      <w:proofErr w:type="spellStart"/>
      <w:r w:rsidRPr="00AB0D0C">
        <w:rPr>
          <w:sz w:val="18"/>
          <w:szCs w:val="18"/>
        </w:rPr>
        <w:t>pytest_runtest_makereport</w:t>
      </w:r>
      <w:proofErr w:type="spellEnd"/>
    </w:p>
    <w:p w14:paraId="588303F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|</w:t>
      </w:r>
    </w:p>
    <w:p w14:paraId="353B40A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+----------+----------+</w:t>
      </w:r>
    </w:p>
    <w:p w14:paraId="3D2CAD3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|                     |</w:t>
      </w:r>
    </w:p>
    <w:p w14:paraId="75FE3A0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PASS                  FAIL</w:t>
      </w:r>
    </w:p>
    <w:p w14:paraId="3504DB9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|                     |</w:t>
      </w:r>
    </w:p>
    <w:p w14:paraId="1669CB0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|               Screenshot</w:t>
      </w:r>
    </w:p>
    <w:p w14:paraId="739DF5A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|               Logs</w:t>
      </w:r>
    </w:p>
    <w:p w14:paraId="0DE6C18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|               Evidence</w:t>
      </w:r>
    </w:p>
    <w:p w14:paraId="689BC74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|                     |</w:t>
      </w:r>
    </w:p>
    <w:p w14:paraId="3B393AE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+----------+----------+</w:t>
      </w:r>
    </w:p>
    <w:p w14:paraId="1D955B4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|</w:t>
      </w:r>
    </w:p>
    <w:p w14:paraId="05DC795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v</w:t>
      </w:r>
    </w:p>
    <w:p w14:paraId="76277BF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</w:t>
      </w:r>
      <w:proofErr w:type="spellStart"/>
      <w:r w:rsidRPr="00AB0D0C">
        <w:rPr>
          <w:sz w:val="18"/>
          <w:szCs w:val="18"/>
        </w:rPr>
        <w:t>pytest_terminal_summary</w:t>
      </w:r>
      <w:proofErr w:type="spellEnd"/>
    </w:p>
    <w:p w14:paraId="63CC3EAC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7F49DC3">
          <v:rect id="_x0000_i1057" style="width:0;height:1.5pt" o:hralign="center" o:hrstd="t" o:hr="t" fillcolor="#a0a0a0" stroked="f"/>
        </w:pict>
      </w:r>
    </w:p>
    <w:p w14:paraId="2D8D3B4E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34. Hooks and conftest.py</w:t>
      </w:r>
    </w:p>
    <w:p w14:paraId="1E28EB9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A typical framework can have:</w:t>
      </w:r>
    </w:p>
    <w:p w14:paraId="22E3BC6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project/</w:t>
      </w:r>
    </w:p>
    <w:p w14:paraId="15C08C0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│</w:t>
      </w:r>
    </w:p>
    <w:p w14:paraId="16C78CC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rFonts w:ascii="MS Gothic" w:eastAsia="MS Gothic" w:hAnsi="MS Gothic" w:cs="MS Gothic" w:hint="eastAsia"/>
          <w:sz w:val="18"/>
          <w:szCs w:val="18"/>
        </w:rPr>
        <w:t>├</w:t>
      </w:r>
      <w:r w:rsidRPr="00AB0D0C">
        <w:rPr>
          <w:rFonts w:ascii="Aptos" w:hAnsi="Aptos" w:cs="Aptos"/>
          <w:sz w:val="18"/>
          <w:szCs w:val="18"/>
        </w:rPr>
        <w:t>──</w:t>
      </w:r>
      <w:r w:rsidRPr="00AB0D0C">
        <w:rPr>
          <w:sz w:val="18"/>
          <w:szCs w:val="18"/>
        </w:rPr>
        <w:t xml:space="preserve"> conftest.py</w:t>
      </w:r>
    </w:p>
    <w:p w14:paraId="007091A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│</w:t>
      </w:r>
    </w:p>
    <w:p w14:paraId="7990619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rFonts w:ascii="MS Gothic" w:eastAsia="MS Gothic" w:hAnsi="MS Gothic" w:cs="MS Gothic" w:hint="eastAsia"/>
          <w:sz w:val="18"/>
          <w:szCs w:val="18"/>
        </w:rPr>
        <w:t>├</w:t>
      </w:r>
      <w:r w:rsidRPr="00AB0D0C">
        <w:rPr>
          <w:rFonts w:ascii="Aptos" w:hAnsi="Aptos" w:cs="Aptos"/>
          <w:sz w:val="18"/>
          <w:szCs w:val="18"/>
        </w:rPr>
        <w:t>──</w:t>
      </w:r>
      <w:r w:rsidRPr="00AB0D0C">
        <w:rPr>
          <w:sz w:val="18"/>
          <w:szCs w:val="18"/>
        </w:rPr>
        <w:t xml:space="preserve"> tests/</w:t>
      </w:r>
    </w:p>
    <w:p w14:paraId="32FD11B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│   </w:t>
      </w:r>
      <w:r w:rsidRPr="00AB0D0C">
        <w:rPr>
          <w:rFonts w:ascii="MS Gothic" w:eastAsia="MS Gothic" w:hAnsi="MS Gothic" w:cs="MS Gothic" w:hint="eastAsia"/>
          <w:sz w:val="18"/>
          <w:szCs w:val="18"/>
        </w:rPr>
        <w:t>├</w:t>
      </w:r>
      <w:r w:rsidRPr="00AB0D0C">
        <w:rPr>
          <w:rFonts w:ascii="Aptos" w:hAnsi="Aptos" w:cs="Aptos"/>
          <w:sz w:val="18"/>
          <w:szCs w:val="18"/>
        </w:rPr>
        <w:t>──</w:t>
      </w:r>
      <w:r w:rsidRPr="00AB0D0C">
        <w:rPr>
          <w:sz w:val="18"/>
          <w:szCs w:val="18"/>
        </w:rPr>
        <w:t xml:space="preserve"> test_login.py</w:t>
      </w:r>
    </w:p>
    <w:p w14:paraId="319C498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│   └── test_home.py</w:t>
      </w:r>
    </w:p>
    <w:p w14:paraId="53BEA46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│</w:t>
      </w:r>
    </w:p>
    <w:p w14:paraId="53B5D8C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rFonts w:ascii="MS Gothic" w:eastAsia="MS Gothic" w:hAnsi="MS Gothic" w:cs="MS Gothic" w:hint="eastAsia"/>
          <w:sz w:val="18"/>
          <w:szCs w:val="18"/>
        </w:rPr>
        <w:t>├</w:t>
      </w:r>
      <w:r w:rsidRPr="00AB0D0C">
        <w:rPr>
          <w:rFonts w:ascii="Aptos" w:hAnsi="Aptos" w:cs="Aptos"/>
          <w:sz w:val="18"/>
          <w:szCs w:val="18"/>
        </w:rPr>
        <w:t>──</w:t>
      </w:r>
      <w:r w:rsidRPr="00AB0D0C">
        <w:rPr>
          <w:sz w:val="18"/>
          <w:szCs w:val="18"/>
        </w:rPr>
        <w:t xml:space="preserve"> pages/</w:t>
      </w:r>
    </w:p>
    <w:p w14:paraId="0249866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│</w:t>
      </w:r>
    </w:p>
    <w:p w14:paraId="59B62E4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rFonts w:ascii="MS Gothic" w:eastAsia="MS Gothic" w:hAnsi="MS Gothic" w:cs="MS Gothic" w:hint="eastAsia"/>
          <w:sz w:val="18"/>
          <w:szCs w:val="18"/>
        </w:rPr>
        <w:t>├</w:t>
      </w:r>
      <w:r w:rsidRPr="00AB0D0C">
        <w:rPr>
          <w:rFonts w:ascii="Aptos" w:hAnsi="Aptos" w:cs="Aptos"/>
          <w:sz w:val="18"/>
          <w:szCs w:val="18"/>
        </w:rPr>
        <w:t>──</w:t>
      </w:r>
      <w:r w:rsidRPr="00AB0D0C">
        <w:rPr>
          <w:sz w:val="18"/>
          <w:szCs w:val="18"/>
        </w:rPr>
        <w:t xml:space="preserve"> utilities/</w:t>
      </w:r>
    </w:p>
    <w:p w14:paraId="3D1951B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│</w:t>
      </w:r>
    </w:p>
    <w:p w14:paraId="0F611C7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└── reports/</w:t>
      </w:r>
    </w:p>
    <w:p w14:paraId="1B8D0D0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conftest.py can contain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hook implementations.</w:t>
      </w:r>
    </w:p>
    <w:p w14:paraId="0D3936D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66FA58A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(session):</w:t>
      </w:r>
    </w:p>
    <w:p w14:paraId="2D29055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print("Starting automation")</w:t>
      </w:r>
    </w:p>
    <w:p w14:paraId="19BEDDA8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4A4A43F5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1E1DE44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pytest_sessionfinish</w:t>
      </w:r>
      <w:proofErr w:type="spellEnd"/>
      <w:r w:rsidRPr="00AB0D0C">
        <w:rPr>
          <w:sz w:val="18"/>
          <w:szCs w:val="18"/>
        </w:rPr>
        <w:t xml:space="preserve">(session, </w:t>
      </w:r>
      <w:proofErr w:type="spellStart"/>
      <w:r w:rsidRPr="00AB0D0C">
        <w:rPr>
          <w:sz w:val="18"/>
          <w:szCs w:val="18"/>
        </w:rPr>
        <w:t>exitstatus</w:t>
      </w:r>
      <w:proofErr w:type="spellEnd"/>
      <w:r w:rsidRPr="00AB0D0C">
        <w:rPr>
          <w:sz w:val="18"/>
          <w:szCs w:val="18"/>
        </w:rPr>
        <w:t>):</w:t>
      </w:r>
    </w:p>
    <w:p w14:paraId="7BCA215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print("Automation finished")</w:t>
      </w:r>
    </w:p>
    <w:p w14:paraId="146E32B8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E5528B7">
          <v:rect id="_x0000_i1058" style="width:0;height:1.5pt" o:hralign="center" o:hrstd="t" o:hr="t" fillcolor="#a0a0a0" stroked="f"/>
        </w:pict>
      </w:r>
    </w:p>
    <w:p w14:paraId="629C7929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35. Hook Implementation Decorator</w:t>
      </w:r>
    </w:p>
    <w:p w14:paraId="27E0FC34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provides:</w:t>
      </w:r>
    </w:p>
    <w:p w14:paraId="7D38165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@pytest.hookimpl</w:t>
      </w:r>
    </w:p>
    <w:p w14:paraId="6BBE752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for declaring hook implementations when hook implementation configuration is needed.</w:t>
      </w:r>
    </w:p>
    <w:p w14:paraId="04A0455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1390BFB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import </w:t>
      </w:r>
      <w:proofErr w:type="spellStart"/>
      <w:r w:rsidRPr="00AB0D0C">
        <w:rPr>
          <w:sz w:val="18"/>
          <w:szCs w:val="18"/>
        </w:rPr>
        <w:t>pytest</w:t>
      </w:r>
      <w:proofErr w:type="spellEnd"/>
    </w:p>
    <w:p w14:paraId="3316E622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1087715C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3714831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@pytest.hookimpl</w:t>
      </w:r>
    </w:p>
    <w:p w14:paraId="28F579F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(session):</w:t>
      </w:r>
    </w:p>
    <w:p w14:paraId="6C55FC6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lastRenderedPageBreak/>
        <w:t xml:space="preserve">    print("Session started")</w:t>
      </w:r>
    </w:p>
    <w:p w14:paraId="39C11AA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For a wrapper hook:</w:t>
      </w:r>
    </w:p>
    <w:p w14:paraId="4027DEF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@pytest.hookimpl(hookwrapper=True)</w:t>
      </w:r>
    </w:p>
    <w:p w14:paraId="54A19E5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pytest_runtest_makereport</w:t>
      </w:r>
      <w:proofErr w:type="spellEnd"/>
      <w:r w:rsidRPr="00AB0D0C">
        <w:rPr>
          <w:sz w:val="18"/>
          <w:szCs w:val="18"/>
        </w:rPr>
        <w:t>(item, call):</w:t>
      </w:r>
    </w:p>
    <w:p w14:paraId="57437B8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outcome = yield</w:t>
      </w:r>
    </w:p>
    <w:p w14:paraId="52E74F7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report = </w:t>
      </w:r>
      <w:proofErr w:type="spellStart"/>
      <w:r w:rsidRPr="00AB0D0C">
        <w:rPr>
          <w:sz w:val="18"/>
          <w:szCs w:val="18"/>
        </w:rPr>
        <w:t>outcome.get_result</w:t>
      </w:r>
      <w:proofErr w:type="spellEnd"/>
      <w:r w:rsidRPr="00AB0D0C">
        <w:rPr>
          <w:sz w:val="18"/>
          <w:szCs w:val="18"/>
        </w:rPr>
        <w:t>()</w:t>
      </w:r>
    </w:p>
    <w:p w14:paraId="0EE0B5D8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407DD75">
          <v:rect id="_x0000_i1059" style="width:0;height:1.5pt" o:hralign="center" o:hrstd="t" o:hr="t" fillcolor="#a0a0a0" stroked="f"/>
        </w:pict>
      </w:r>
    </w:p>
    <w:p w14:paraId="5DACCDA0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36. Important Concept: Hook Specification</w:t>
      </w:r>
    </w:p>
    <w:p w14:paraId="495948C5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defines a collection of hook specifications.</w:t>
      </w:r>
    </w:p>
    <w:p w14:paraId="014978A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Your implementation needs to follow </w:t>
      </w:r>
      <w:proofErr w:type="spellStart"/>
      <w:r w:rsidRPr="00AB0D0C">
        <w:rPr>
          <w:sz w:val="18"/>
          <w:szCs w:val="18"/>
        </w:rPr>
        <w:t>pytest's</w:t>
      </w:r>
      <w:proofErr w:type="spellEnd"/>
      <w:r w:rsidRPr="00AB0D0C">
        <w:rPr>
          <w:sz w:val="18"/>
          <w:szCs w:val="18"/>
        </w:rPr>
        <w:t xml:space="preserve"> expected:</w:t>
      </w:r>
    </w:p>
    <w:p w14:paraId="7AA62BED" w14:textId="77777777" w:rsidR="00AB0D0C" w:rsidRPr="00AB0D0C" w:rsidRDefault="00AB0D0C" w:rsidP="00AB0D0C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hook name</w:t>
      </w:r>
    </w:p>
    <w:p w14:paraId="53F02912" w14:textId="77777777" w:rsidR="00AB0D0C" w:rsidRPr="00AB0D0C" w:rsidRDefault="00AB0D0C" w:rsidP="00AB0D0C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parameters</w:t>
      </w:r>
    </w:p>
    <w:p w14:paraId="3F64743A" w14:textId="77777777" w:rsidR="00AB0D0C" w:rsidRPr="00AB0D0C" w:rsidRDefault="00AB0D0C" w:rsidP="00AB0D0C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behavior</w:t>
      </w:r>
      <w:proofErr w:type="spellEnd"/>
    </w:p>
    <w:p w14:paraId="0BCBA300" w14:textId="77777777" w:rsidR="00AB0D0C" w:rsidRPr="00AB0D0C" w:rsidRDefault="00AB0D0C" w:rsidP="00AB0D0C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return expectations</w:t>
      </w:r>
    </w:p>
    <w:p w14:paraId="1E38E6E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For example:</w:t>
      </w:r>
    </w:p>
    <w:p w14:paraId="07FE223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(config, items):</w:t>
      </w:r>
    </w:p>
    <w:p w14:paraId="3B72DDE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...</w:t>
      </w:r>
    </w:p>
    <w:p w14:paraId="40B8164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has a defined signature.</w:t>
      </w:r>
    </w:p>
    <w:p w14:paraId="713A709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You should not arbitrarily change it to:</w:t>
      </w:r>
    </w:p>
    <w:p w14:paraId="69FE147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(browser, environment):</w:t>
      </w:r>
    </w:p>
    <w:p w14:paraId="536306E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...</w:t>
      </w:r>
    </w:p>
    <w:p w14:paraId="190C62D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because those are not the hook's defined parameters.</w:t>
      </w:r>
    </w:p>
    <w:p w14:paraId="0B38E8A4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5CC79769">
          <v:rect id="_x0000_i1060" style="width:0;height:1.5pt" o:hralign="center" o:hrstd="t" o:hr="t" fillcolor="#a0a0a0" stroked="f"/>
        </w:pict>
      </w:r>
    </w:p>
    <w:p w14:paraId="21418BD6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37. Hook Return Values</w:t>
      </w:r>
    </w:p>
    <w:p w14:paraId="6A9E435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Different hooks have different expectations regarding return values.</w:t>
      </w:r>
    </w:p>
    <w:p w14:paraId="54896B9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Some hooks use a return value to influence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</w:t>
      </w:r>
      <w:proofErr w:type="spellStart"/>
      <w:r w:rsidRPr="00AB0D0C">
        <w:rPr>
          <w:sz w:val="18"/>
          <w:szCs w:val="18"/>
        </w:rPr>
        <w:t>behavior</w:t>
      </w:r>
      <w:proofErr w:type="spellEnd"/>
      <w:r w:rsidRPr="00AB0D0C">
        <w:rPr>
          <w:sz w:val="18"/>
          <w:szCs w:val="18"/>
        </w:rPr>
        <w:t>.</w:t>
      </w:r>
    </w:p>
    <w:p w14:paraId="36F07E2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For example, a collection-related hook may use a Boolean result to determine whether something should be ignored.</w:t>
      </w:r>
    </w:p>
    <w:p w14:paraId="43248E4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Other hooks primarily perform actions and do not require a meaningful return value.</w:t>
      </w:r>
    </w:p>
    <w:p w14:paraId="6C726FF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Therefore:</w:t>
      </w:r>
    </w:p>
    <w:p w14:paraId="7D3F19F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Never assume that every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hook should return something.</w:t>
      </w:r>
    </w:p>
    <w:p w14:paraId="78D4300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Follow the contract of the specific hook.</w:t>
      </w:r>
    </w:p>
    <w:p w14:paraId="7F42B2BC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008830A">
          <v:rect id="_x0000_i1061" style="width:0;height:1.5pt" o:hralign="center" o:hrstd="t" o:hr="t" fillcolor="#a0a0a0" stroked="f"/>
        </w:pict>
      </w:r>
    </w:p>
    <w:p w14:paraId="3CCFD9CC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38. Hook Call Order</w:t>
      </w:r>
    </w:p>
    <w:p w14:paraId="0CE3388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Hooks can participate at different lifecycle stages.</w:t>
      </w:r>
    </w:p>
    <w:p w14:paraId="03FD8A7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For example:</w:t>
      </w:r>
    </w:p>
    <w:p w14:paraId="30B49EEA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pytest_sessionstart</w:t>
      </w:r>
      <w:proofErr w:type="spellEnd"/>
    </w:p>
    <w:p w14:paraId="1C4141A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↓</w:t>
      </w:r>
    </w:p>
    <w:p w14:paraId="0E7FE0C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collection</w:t>
      </w:r>
    </w:p>
    <w:p w14:paraId="5ADE447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↓</w:t>
      </w:r>
    </w:p>
    <w:p w14:paraId="1BF4BEAE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pytest_collection_modifyitems</w:t>
      </w:r>
      <w:proofErr w:type="spellEnd"/>
    </w:p>
    <w:p w14:paraId="1743D6F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↓</w:t>
      </w:r>
    </w:p>
    <w:p w14:paraId="209A1BE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setup</w:t>
      </w:r>
    </w:p>
    <w:p w14:paraId="532CDE1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↓</w:t>
      </w:r>
    </w:p>
    <w:p w14:paraId="7B50A6D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call</w:t>
      </w:r>
    </w:p>
    <w:p w14:paraId="601C7BF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↓</w:t>
      </w:r>
    </w:p>
    <w:p w14:paraId="3FCB822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teardown</w:t>
      </w:r>
    </w:p>
    <w:p w14:paraId="7D4BDA9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↓</w:t>
      </w:r>
    </w:p>
    <w:p w14:paraId="620DD24F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pytest_sessionfinish</w:t>
      </w:r>
      <w:proofErr w:type="spellEnd"/>
    </w:p>
    <w:p w14:paraId="4749F97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Understanding the lifecycle is important when deciding where to implement custom logic.</w:t>
      </w:r>
    </w:p>
    <w:p w14:paraId="7BF5139D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198060E">
          <v:rect id="_x0000_i1062" style="width:0;height:1.5pt" o:hralign="center" o:hrstd="t" o:hr="t" fillcolor="#a0a0a0" stroked="f"/>
        </w:pict>
      </w:r>
    </w:p>
    <w:p w14:paraId="03FE5AC3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39. Hook for Dynamic Test Modification</w:t>
      </w:r>
    </w:p>
    <w:p w14:paraId="4FEC8D8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40FE781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(config, items):</w:t>
      </w:r>
    </w:p>
    <w:p w14:paraId="7D50FFF6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27786DC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for item in items:</w:t>
      </w:r>
    </w:p>
    <w:p w14:paraId="5217B32C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724176F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if "</w:t>
      </w:r>
      <w:proofErr w:type="spellStart"/>
      <w:r w:rsidRPr="00AB0D0C">
        <w:rPr>
          <w:sz w:val="18"/>
          <w:szCs w:val="18"/>
        </w:rPr>
        <w:t>api</w:t>
      </w:r>
      <w:proofErr w:type="spellEnd"/>
      <w:r w:rsidRPr="00AB0D0C">
        <w:rPr>
          <w:sz w:val="18"/>
          <w:szCs w:val="18"/>
        </w:rPr>
        <w:t xml:space="preserve">" in </w:t>
      </w:r>
      <w:proofErr w:type="spellStart"/>
      <w:r w:rsidRPr="00AB0D0C">
        <w:rPr>
          <w:sz w:val="18"/>
          <w:szCs w:val="18"/>
        </w:rPr>
        <w:t>item.name.lower</w:t>
      </w:r>
      <w:proofErr w:type="spellEnd"/>
      <w:r w:rsidRPr="00AB0D0C">
        <w:rPr>
          <w:sz w:val="18"/>
          <w:szCs w:val="18"/>
        </w:rPr>
        <w:t>():</w:t>
      </w:r>
    </w:p>
    <w:p w14:paraId="547D2B8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print(</w:t>
      </w:r>
      <w:proofErr w:type="spellStart"/>
      <w:r w:rsidRPr="00AB0D0C">
        <w:rPr>
          <w:sz w:val="18"/>
          <w:szCs w:val="18"/>
        </w:rPr>
        <w:t>f"API</w:t>
      </w:r>
      <w:proofErr w:type="spellEnd"/>
      <w:r w:rsidRPr="00AB0D0C">
        <w:rPr>
          <w:sz w:val="18"/>
          <w:szCs w:val="18"/>
        </w:rPr>
        <w:t xml:space="preserve"> test found: {item.name}")</w:t>
      </w:r>
    </w:p>
    <w:p w14:paraId="60FCDA5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This allows the framework to inspect collected tests before execution.</w:t>
      </w:r>
    </w:p>
    <w:p w14:paraId="5F517A85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02CFE76">
          <v:rect id="_x0000_i1063" style="width:0;height:1.5pt" o:hralign="center" o:hrstd="t" o:hr="t" fillcolor="#a0a0a0" stroked="f"/>
        </w:pict>
      </w:r>
    </w:p>
    <w:p w14:paraId="53D639A0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40. Hook for Custom Failure Processing</w:t>
      </w:r>
    </w:p>
    <w:p w14:paraId="5C6D8BE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719C585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import </w:t>
      </w:r>
      <w:proofErr w:type="spellStart"/>
      <w:r w:rsidRPr="00AB0D0C">
        <w:rPr>
          <w:sz w:val="18"/>
          <w:szCs w:val="18"/>
        </w:rPr>
        <w:t>pytest</w:t>
      </w:r>
      <w:proofErr w:type="spellEnd"/>
    </w:p>
    <w:p w14:paraId="15F6938C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2F871855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6CBD50B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@pytest.hookimpl(hookwrapper=True)</w:t>
      </w:r>
    </w:p>
    <w:p w14:paraId="35CF570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pytest_runtest_makereport</w:t>
      </w:r>
      <w:proofErr w:type="spellEnd"/>
      <w:r w:rsidRPr="00AB0D0C">
        <w:rPr>
          <w:sz w:val="18"/>
          <w:szCs w:val="18"/>
        </w:rPr>
        <w:t>(item, call):</w:t>
      </w:r>
    </w:p>
    <w:p w14:paraId="6E4A5E77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3616DA8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outcome = yield</w:t>
      </w:r>
    </w:p>
    <w:p w14:paraId="25CABBC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report = </w:t>
      </w:r>
      <w:proofErr w:type="spellStart"/>
      <w:r w:rsidRPr="00AB0D0C">
        <w:rPr>
          <w:sz w:val="18"/>
          <w:szCs w:val="18"/>
        </w:rPr>
        <w:t>outcome.get_result</w:t>
      </w:r>
      <w:proofErr w:type="spellEnd"/>
      <w:r w:rsidRPr="00AB0D0C">
        <w:rPr>
          <w:sz w:val="18"/>
          <w:szCs w:val="18"/>
        </w:rPr>
        <w:t>()</w:t>
      </w:r>
    </w:p>
    <w:p w14:paraId="6D925406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21AE53C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if </w:t>
      </w:r>
      <w:proofErr w:type="spellStart"/>
      <w:r w:rsidRPr="00AB0D0C">
        <w:rPr>
          <w:sz w:val="18"/>
          <w:szCs w:val="18"/>
        </w:rPr>
        <w:t>report.when</w:t>
      </w:r>
      <w:proofErr w:type="spellEnd"/>
      <w:r w:rsidRPr="00AB0D0C">
        <w:rPr>
          <w:sz w:val="18"/>
          <w:szCs w:val="18"/>
        </w:rPr>
        <w:t xml:space="preserve"> == "call" and </w:t>
      </w:r>
      <w:proofErr w:type="spellStart"/>
      <w:r w:rsidRPr="00AB0D0C">
        <w:rPr>
          <w:sz w:val="18"/>
          <w:szCs w:val="18"/>
        </w:rPr>
        <w:t>report.failed</w:t>
      </w:r>
      <w:proofErr w:type="spellEnd"/>
      <w:r w:rsidRPr="00AB0D0C">
        <w:rPr>
          <w:sz w:val="18"/>
          <w:szCs w:val="18"/>
        </w:rPr>
        <w:t>:</w:t>
      </w:r>
    </w:p>
    <w:p w14:paraId="37CFEA6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print(</w:t>
      </w:r>
      <w:proofErr w:type="spellStart"/>
      <w:r w:rsidRPr="00AB0D0C">
        <w:rPr>
          <w:sz w:val="18"/>
          <w:szCs w:val="18"/>
        </w:rPr>
        <w:t>f"FAILED</w:t>
      </w:r>
      <w:proofErr w:type="spellEnd"/>
      <w:r w:rsidRPr="00AB0D0C">
        <w:rPr>
          <w:sz w:val="18"/>
          <w:szCs w:val="18"/>
        </w:rPr>
        <w:t>: {item.name}")</w:t>
      </w:r>
    </w:p>
    <w:p w14:paraId="3E6062B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Execution:</w:t>
      </w:r>
    </w:p>
    <w:p w14:paraId="12B7AC2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 executes</w:t>
      </w:r>
    </w:p>
    <w:p w14:paraId="2B54D57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↓</w:t>
      </w:r>
    </w:p>
    <w:p w14:paraId="708E535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Result generated</w:t>
      </w:r>
    </w:p>
    <w:p w14:paraId="1F20A01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↓</w:t>
      </w:r>
    </w:p>
    <w:p w14:paraId="41A9E6D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Hook receives report</w:t>
      </w:r>
    </w:p>
    <w:p w14:paraId="2E08F20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↓</w:t>
      </w:r>
    </w:p>
    <w:p w14:paraId="283A24C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Check:</w:t>
      </w:r>
    </w:p>
    <w:p w14:paraId="59A0BFA7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report.when</w:t>
      </w:r>
      <w:proofErr w:type="spellEnd"/>
      <w:r w:rsidRPr="00AB0D0C">
        <w:rPr>
          <w:sz w:val="18"/>
          <w:szCs w:val="18"/>
        </w:rPr>
        <w:t xml:space="preserve"> == "call"</w:t>
      </w:r>
    </w:p>
    <w:p w14:paraId="06E544B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↓</w:t>
      </w:r>
    </w:p>
    <w:p w14:paraId="2489A1D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Check:</w:t>
      </w:r>
    </w:p>
    <w:p w14:paraId="4F122632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report.failed</w:t>
      </w:r>
      <w:proofErr w:type="spellEnd"/>
    </w:p>
    <w:p w14:paraId="0650206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↓</w:t>
      </w:r>
    </w:p>
    <w:p w14:paraId="4AF72FB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Perform failure processing</w:t>
      </w:r>
    </w:p>
    <w:p w14:paraId="07EF1ADD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92AB143">
          <v:rect id="_x0000_i1064" style="width:0;height:1.5pt" o:hralign="center" o:hrstd="t" o:hr="t" fillcolor="#a0a0a0" stroked="f"/>
        </w:pict>
      </w:r>
    </w:p>
    <w:p w14:paraId="7AE64269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41. Hook for Session-Level Processing</w:t>
      </w:r>
    </w:p>
    <w:p w14:paraId="6E8EA3D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Example:</w:t>
      </w:r>
    </w:p>
    <w:p w14:paraId="713045F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(session):</w:t>
      </w:r>
    </w:p>
    <w:p w14:paraId="63F842D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print("========== START ==========")</w:t>
      </w:r>
    </w:p>
    <w:p w14:paraId="4628D133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26EE79FB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25CA4D9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pytest_sessionfinish</w:t>
      </w:r>
      <w:proofErr w:type="spellEnd"/>
      <w:r w:rsidRPr="00AB0D0C">
        <w:rPr>
          <w:sz w:val="18"/>
          <w:szCs w:val="18"/>
        </w:rPr>
        <w:t xml:space="preserve">(session, </w:t>
      </w:r>
      <w:proofErr w:type="spellStart"/>
      <w:r w:rsidRPr="00AB0D0C">
        <w:rPr>
          <w:sz w:val="18"/>
          <w:szCs w:val="18"/>
        </w:rPr>
        <w:t>exitstatus</w:t>
      </w:r>
      <w:proofErr w:type="spellEnd"/>
      <w:r w:rsidRPr="00AB0D0C">
        <w:rPr>
          <w:sz w:val="18"/>
          <w:szCs w:val="18"/>
        </w:rPr>
        <w:t>):</w:t>
      </w:r>
    </w:p>
    <w:p w14:paraId="5D0FE85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print("========== END ==========")</w:t>
      </w:r>
    </w:p>
    <w:p w14:paraId="4651DBFA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Output conceptually:</w:t>
      </w:r>
    </w:p>
    <w:p w14:paraId="4D70D56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========== START ==========</w:t>
      </w:r>
    </w:p>
    <w:p w14:paraId="7CB759C8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20FC428C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test_login</w:t>
      </w:r>
      <w:proofErr w:type="spellEnd"/>
      <w:r w:rsidRPr="00AB0D0C">
        <w:rPr>
          <w:sz w:val="18"/>
          <w:szCs w:val="18"/>
        </w:rPr>
        <w:t xml:space="preserve"> PASSED</w:t>
      </w:r>
    </w:p>
    <w:p w14:paraId="0891B620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test_home</w:t>
      </w:r>
      <w:proofErr w:type="spellEnd"/>
      <w:r w:rsidRPr="00AB0D0C">
        <w:rPr>
          <w:sz w:val="18"/>
          <w:szCs w:val="18"/>
        </w:rPr>
        <w:t xml:space="preserve"> PASSED</w:t>
      </w:r>
    </w:p>
    <w:p w14:paraId="5904A51E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test_logout</w:t>
      </w:r>
      <w:proofErr w:type="spellEnd"/>
      <w:r w:rsidRPr="00AB0D0C">
        <w:rPr>
          <w:sz w:val="18"/>
          <w:szCs w:val="18"/>
        </w:rPr>
        <w:t xml:space="preserve"> PASSED</w:t>
      </w:r>
    </w:p>
    <w:p w14:paraId="223F5248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72445A9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========== END ==========</w:t>
      </w:r>
    </w:p>
    <w:p w14:paraId="435422CE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5DF1A40">
          <v:rect id="_x0000_i1065" style="width:0;height:1.5pt" o:hralign="center" o:hrstd="t" o:hr="t" fillcolor="#a0a0a0" stroked="f"/>
        </w:pict>
      </w:r>
    </w:p>
    <w:p w14:paraId="0DC80B7C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42. Hook vs Hook Wrapper</w:t>
      </w:r>
    </w:p>
    <w:p w14:paraId="4E6D54EF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Normal hook</w:t>
      </w:r>
    </w:p>
    <w:p w14:paraId="53603A3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(session):</w:t>
      </w:r>
    </w:p>
    <w:p w14:paraId="2DA5AD8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print("Started")</w:t>
      </w:r>
    </w:p>
    <w:p w14:paraId="47FE6583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Hook wrapper</w:t>
      </w:r>
    </w:p>
    <w:p w14:paraId="0589342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@pytest.hookimpl(hookwrapper=True)</w:t>
      </w:r>
    </w:p>
    <w:p w14:paraId="7BA25C4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def </w:t>
      </w:r>
      <w:proofErr w:type="spellStart"/>
      <w:r w:rsidRPr="00AB0D0C">
        <w:rPr>
          <w:sz w:val="18"/>
          <w:szCs w:val="18"/>
        </w:rPr>
        <w:t>pytest_runtest_makereport</w:t>
      </w:r>
      <w:proofErr w:type="spellEnd"/>
      <w:r w:rsidRPr="00AB0D0C">
        <w:rPr>
          <w:sz w:val="18"/>
          <w:szCs w:val="18"/>
        </w:rPr>
        <w:t>(item, call):</w:t>
      </w:r>
    </w:p>
    <w:p w14:paraId="1EBC3FFB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36EF4EA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outcome = yield</w:t>
      </w:r>
    </w:p>
    <w:p w14:paraId="15A87D83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7BE3CA3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report = </w:t>
      </w:r>
      <w:proofErr w:type="spellStart"/>
      <w:r w:rsidRPr="00AB0D0C">
        <w:rPr>
          <w:sz w:val="18"/>
          <w:szCs w:val="18"/>
        </w:rPr>
        <w:t>outcome.get_result</w:t>
      </w:r>
      <w:proofErr w:type="spellEnd"/>
      <w:r w:rsidRPr="00AB0D0C">
        <w:rPr>
          <w:sz w:val="18"/>
          <w:szCs w:val="18"/>
        </w:rPr>
        <w:t>()</w:t>
      </w:r>
    </w:p>
    <w:p w14:paraId="6CD10EE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A wrapper surrounds the hook processing and can inspect the resulting outcome.</w:t>
      </w:r>
    </w:p>
    <w:p w14:paraId="2B355783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AFEEAF5">
          <v:rect id="_x0000_i1066" style="width:0;height:1.5pt" o:hralign="center" o:hrstd="t" o:hr="t" fillcolor="#a0a0a0" stroked="f"/>
        </w:pict>
      </w:r>
    </w:p>
    <w:p w14:paraId="386AFADB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43. Most Important Hooks for Interview</w:t>
      </w:r>
    </w:p>
    <w:p w14:paraId="7B267B3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Remember these:</w:t>
      </w:r>
    </w:p>
    <w:p w14:paraId="0E52277B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pytest_addoption</w:t>
      </w:r>
      <w:proofErr w:type="spellEnd"/>
      <w:r w:rsidRPr="00AB0D0C">
        <w:rPr>
          <w:sz w:val="18"/>
          <w:szCs w:val="18"/>
        </w:rPr>
        <w:t>()</w:t>
      </w:r>
    </w:p>
    <w:p w14:paraId="00C15136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pytest_configure</w:t>
      </w:r>
      <w:proofErr w:type="spellEnd"/>
      <w:r w:rsidRPr="00AB0D0C">
        <w:rPr>
          <w:sz w:val="18"/>
          <w:szCs w:val="18"/>
        </w:rPr>
        <w:t>()</w:t>
      </w:r>
    </w:p>
    <w:p w14:paraId="13552896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pytest_unconfigure</w:t>
      </w:r>
      <w:proofErr w:type="spellEnd"/>
      <w:r w:rsidRPr="00AB0D0C">
        <w:rPr>
          <w:sz w:val="18"/>
          <w:szCs w:val="18"/>
        </w:rPr>
        <w:t>()</w:t>
      </w:r>
    </w:p>
    <w:p w14:paraId="4502BD2A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151FBBDB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()</w:t>
      </w:r>
    </w:p>
    <w:p w14:paraId="7D767634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pytest_sessionfinish</w:t>
      </w:r>
      <w:proofErr w:type="spellEnd"/>
      <w:r w:rsidRPr="00AB0D0C">
        <w:rPr>
          <w:sz w:val="18"/>
          <w:szCs w:val="18"/>
        </w:rPr>
        <w:t>()</w:t>
      </w:r>
    </w:p>
    <w:p w14:paraId="44A1AB31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09314BD9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()</w:t>
      </w:r>
    </w:p>
    <w:p w14:paraId="43377D87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pytest_ignore_collect</w:t>
      </w:r>
      <w:proofErr w:type="spellEnd"/>
      <w:r w:rsidRPr="00AB0D0C">
        <w:rPr>
          <w:sz w:val="18"/>
          <w:szCs w:val="18"/>
        </w:rPr>
        <w:t>()</w:t>
      </w:r>
    </w:p>
    <w:p w14:paraId="42D778A3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5F3BE1D3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pytest_runtest_setup</w:t>
      </w:r>
      <w:proofErr w:type="spellEnd"/>
      <w:r w:rsidRPr="00AB0D0C">
        <w:rPr>
          <w:sz w:val="18"/>
          <w:szCs w:val="18"/>
        </w:rPr>
        <w:t>()</w:t>
      </w:r>
    </w:p>
    <w:p w14:paraId="175348FA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pytest_runtest_call</w:t>
      </w:r>
      <w:proofErr w:type="spellEnd"/>
      <w:r w:rsidRPr="00AB0D0C">
        <w:rPr>
          <w:sz w:val="18"/>
          <w:szCs w:val="18"/>
        </w:rPr>
        <w:t>()</w:t>
      </w:r>
    </w:p>
    <w:p w14:paraId="712352D1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pytest_runtest_teardown</w:t>
      </w:r>
      <w:proofErr w:type="spellEnd"/>
      <w:r w:rsidRPr="00AB0D0C">
        <w:rPr>
          <w:sz w:val="18"/>
          <w:szCs w:val="18"/>
        </w:rPr>
        <w:t>()</w:t>
      </w:r>
    </w:p>
    <w:p w14:paraId="732D1E60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24F32BDB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pytest_runtest_makereport</w:t>
      </w:r>
      <w:proofErr w:type="spellEnd"/>
      <w:r w:rsidRPr="00AB0D0C">
        <w:rPr>
          <w:sz w:val="18"/>
          <w:szCs w:val="18"/>
        </w:rPr>
        <w:t>()</w:t>
      </w:r>
    </w:p>
    <w:p w14:paraId="1FE64874" w14:textId="77777777" w:rsidR="00AB0D0C" w:rsidRPr="00AB0D0C" w:rsidRDefault="00AB0D0C" w:rsidP="00AB0D0C">
      <w:pPr>
        <w:spacing w:after="0"/>
        <w:rPr>
          <w:sz w:val="18"/>
          <w:szCs w:val="18"/>
        </w:rPr>
      </w:pPr>
    </w:p>
    <w:p w14:paraId="60764016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pytest_terminal_summary</w:t>
      </w:r>
      <w:proofErr w:type="spellEnd"/>
      <w:r w:rsidRPr="00AB0D0C">
        <w:rPr>
          <w:sz w:val="18"/>
          <w:szCs w:val="18"/>
        </w:rPr>
        <w:t>()</w:t>
      </w:r>
    </w:p>
    <w:p w14:paraId="338583CE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pytest_exception_interact</w:t>
      </w:r>
      <w:proofErr w:type="spellEnd"/>
      <w:r w:rsidRPr="00AB0D0C">
        <w:rPr>
          <w:sz w:val="18"/>
          <w:szCs w:val="18"/>
        </w:rPr>
        <w:t>()</w:t>
      </w:r>
    </w:p>
    <w:p w14:paraId="241E3A53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0888D72">
          <v:rect id="_x0000_i1067" style="width:0;height:1.5pt" o:hralign="center" o:hrstd="t" o:hr="t" fillcolor="#a0a0a0" stroked="f"/>
        </w:pict>
      </w:r>
    </w:p>
    <w:p w14:paraId="36B03661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44. Hook Lifecycle — Quick Revision</w:t>
      </w:r>
    </w:p>
    <w:p w14:paraId="2122F1D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START</w:t>
      </w:r>
    </w:p>
    <w:p w14:paraId="54A5A83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723231C5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pytest_configure</w:t>
      </w:r>
      <w:proofErr w:type="spellEnd"/>
      <w:r w:rsidRPr="00AB0D0C">
        <w:rPr>
          <w:sz w:val="18"/>
          <w:szCs w:val="18"/>
        </w:rPr>
        <w:t>()</w:t>
      </w:r>
    </w:p>
    <w:p w14:paraId="0AAC47D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0E4C7433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()</w:t>
      </w:r>
    </w:p>
    <w:p w14:paraId="2612766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2D546DB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COLLECTION</w:t>
      </w:r>
    </w:p>
    <w:p w14:paraId="1B02A0D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4EE1F069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()</w:t>
      </w:r>
    </w:p>
    <w:p w14:paraId="4CD0D9D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0341E3F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TEST</w:t>
      </w:r>
    </w:p>
    <w:p w14:paraId="11D2A8C3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59A0FF42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pytest_runtest_setup</w:t>
      </w:r>
      <w:proofErr w:type="spellEnd"/>
      <w:r w:rsidRPr="00AB0D0C">
        <w:rPr>
          <w:sz w:val="18"/>
          <w:szCs w:val="18"/>
        </w:rPr>
        <w:t>()</w:t>
      </w:r>
    </w:p>
    <w:p w14:paraId="106D5D3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4E9E09CE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pytest_runtest_call</w:t>
      </w:r>
      <w:proofErr w:type="spellEnd"/>
      <w:r w:rsidRPr="00AB0D0C">
        <w:rPr>
          <w:sz w:val="18"/>
          <w:szCs w:val="18"/>
        </w:rPr>
        <w:t>()</w:t>
      </w:r>
    </w:p>
    <w:p w14:paraId="1FEB033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15E75DF4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pytest_runtest_teardown</w:t>
      </w:r>
      <w:proofErr w:type="spellEnd"/>
      <w:r w:rsidRPr="00AB0D0C">
        <w:rPr>
          <w:sz w:val="18"/>
          <w:szCs w:val="18"/>
        </w:rPr>
        <w:t>()</w:t>
      </w:r>
    </w:p>
    <w:p w14:paraId="680C0E9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319986F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...</w:t>
      </w:r>
    </w:p>
    <w:p w14:paraId="69DC453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4259313E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pytest_sessionfinish</w:t>
      </w:r>
      <w:proofErr w:type="spellEnd"/>
      <w:r w:rsidRPr="00AB0D0C">
        <w:rPr>
          <w:sz w:val="18"/>
          <w:szCs w:val="18"/>
        </w:rPr>
        <w:t>()</w:t>
      </w:r>
    </w:p>
    <w:p w14:paraId="72C2E99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3A875BE8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pytest_unconfigure</w:t>
      </w:r>
      <w:proofErr w:type="spellEnd"/>
      <w:r w:rsidRPr="00AB0D0C">
        <w:rPr>
          <w:sz w:val="18"/>
          <w:szCs w:val="18"/>
        </w:rPr>
        <w:t>()</w:t>
      </w:r>
    </w:p>
    <w:p w14:paraId="75DDB36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↓</w:t>
      </w:r>
    </w:p>
    <w:p w14:paraId="5538C51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END</w:t>
      </w:r>
    </w:p>
    <w:p w14:paraId="7DED1C2D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1A74373">
          <v:rect id="_x0000_i1068" style="width:0;height:1.5pt" o:hralign="center" o:hrstd="t" o:hr="t" fillcolor="#a0a0a0" stroked="f"/>
        </w:pict>
      </w:r>
    </w:p>
    <w:p w14:paraId="0C5EE5FC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45. Interview Questions and Answers</w:t>
      </w:r>
    </w:p>
    <w:p w14:paraId="2FA99CEF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Q1. What is a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hook?</w:t>
      </w:r>
    </w:p>
    <w:p w14:paraId="18F652F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A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hook is a predefined extension point that allows developers to customize </w:t>
      </w:r>
      <w:proofErr w:type="spellStart"/>
      <w:r w:rsidRPr="00AB0D0C">
        <w:rPr>
          <w:sz w:val="18"/>
          <w:szCs w:val="18"/>
        </w:rPr>
        <w:t>pytest's</w:t>
      </w:r>
      <w:proofErr w:type="spellEnd"/>
      <w:r w:rsidRPr="00AB0D0C">
        <w:rPr>
          <w:sz w:val="18"/>
          <w:szCs w:val="18"/>
        </w:rPr>
        <w:t xml:space="preserve"> execution lifecycle.</w:t>
      </w:r>
    </w:p>
    <w:p w14:paraId="3CDAAFC4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Q2. Where are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hooks commonly implemented?</w:t>
      </w:r>
    </w:p>
    <w:p w14:paraId="2C95D5B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Usually in:</w:t>
      </w:r>
    </w:p>
    <w:p w14:paraId="0B3462F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conftest.py</w:t>
      </w:r>
    </w:p>
    <w:p w14:paraId="73C63C6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or in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plugins.</w:t>
      </w:r>
    </w:p>
    <w:p w14:paraId="170839FA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Q3. Give examples of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hooks.</w:t>
      </w:r>
    </w:p>
    <w:p w14:paraId="31A4D75B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pytest_addoption</w:t>
      </w:r>
      <w:proofErr w:type="spellEnd"/>
      <w:r w:rsidRPr="00AB0D0C">
        <w:rPr>
          <w:sz w:val="18"/>
          <w:szCs w:val="18"/>
        </w:rPr>
        <w:t>()</w:t>
      </w:r>
    </w:p>
    <w:p w14:paraId="1BE685FE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pytest_configure</w:t>
      </w:r>
      <w:proofErr w:type="spellEnd"/>
      <w:r w:rsidRPr="00AB0D0C">
        <w:rPr>
          <w:sz w:val="18"/>
          <w:szCs w:val="18"/>
        </w:rPr>
        <w:t>()</w:t>
      </w:r>
    </w:p>
    <w:p w14:paraId="75AF2322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()</w:t>
      </w:r>
    </w:p>
    <w:p w14:paraId="5AE3C297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pytest_sessionfinish</w:t>
      </w:r>
      <w:proofErr w:type="spellEnd"/>
      <w:r w:rsidRPr="00AB0D0C">
        <w:rPr>
          <w:sz w:val="18"/>
          <w:szCs w:val="18"/>
        </w:rPr>
        <w:t>()</w:t>
      </w:r>
    </w:p>
    <w:p w14:paraId="6EAD02C7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()</w:t>
      </w:r>
    </w:p>
    <w:p w14:paraId="7E508A05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pytest_runtest_setup</w:t>
      </w:r>
      <w:proofErr w:type="spellEnd"/>
      <w:r w:rsidRPr="00AB0D0C">
        <w:rPr>
          <w:sz w:val="18"/>
          <w:szCs w:val="18"/>
        </w:rPr>
        <w:t>()</w:t>
      </w:r>
    </w:p>
    <w:p w14:paraId="72CBDA39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pytest_runtest_call</w:t>
      </w:r>
      <w:proofErr w:type="spellEnd"/>
      <w:r w:rsidRPr="00AB0D0C">
        <w:rPr>
          <w:sz w:val="18"/>
          <w:szCs w:val="18"/>
        </w:rPr>
        <w:t>()</w:t>
      </w:r>
    </w:p>
    <w:p w14:paraId="117FB904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pytest_runtest_teardown</w:t>
      </w:r>
      <w:proofErr w:type="spellEnd"/>
      <w:r w:rsidRPr="00AB0D0C">
        <w:rPr>
          <w:sz w:val="18"/>
          <w:szCs w:val="18"/>
        </w:rPr>
        <w:t>()</w:t>
      </w:r>
    </w:p>
    <w:p w14:paraId="6BE98F1D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pytest_runtest_makereport</w:t>
      </w:r>
      <w:proofErr w:type="spellEnd"/>
      <w:r w:rsidRPr="00AB0D0C">
        <w:rPr>
          <w:sz w:val="18"/>
          <w:szCs w:val="18"/>
        </w:rPr>
        <w:t>()</w:t>
      </w:r>
    </w:p>
    <w:p w14:paraId="7A24425E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pytest_terminal_summary</w:t>
      </w:r>
      <w:proofErr w:type="spellEnd"/>
      <w:r w:rsidRPr="00AB0D0C">
        <w:rPr>
          <w:sz w:val="18"/>
          <w:szCs w:val="18"/>
        </w:rPr>
        <w:t>()</w:t>
      </w:r>
    </w:p>
    <w:p w14:paraId="5C1313A5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Q4. Which hook can inspect the result of an individual test?</w:t>
      </w:r>
    </w:p>
    <w:p w14:paraId="62E598C0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pytest_runtest_makereport</w:t>
      </w:r>
      <w:proofErr w:type="spellEnd"/>
      <w:r w:rsidRPr="00AB0D0C">
        <w:rPr>
          <w:sz w:val="18"/>
          <w:szCs w:val="18"/>
        </w:rPr>
        <w:t>()</w:t>
      </w:r>
    </w:p>
    <w:p w14:paraId="1D21E89A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Q5. Which hook runs when the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session starts?</w:t>
      </w:r>
    </w:p>
    <w:p w14:paraId="38E5102C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pytest_sessionstart</w:t>
      </w:r>
      <w:proofErr w:type="spellEnd"/>
      <w:r w:rsidRPr="00AB0D0C">
        <w:rPr>
          <w:sz w:val="18"/>
          <w:szCs w:val="18"/>
        </w:rPr>
        <w:t>()</w:t>
      </w:r>
    </w:p>
    <w:p w14:paraId="46AA329D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Q6. Which hook runs when the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session finishes?</w:t>
      </w:r>
    </w:p>
    <w:p w14:paraId="0A648795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pytest_sessionfinish</w:t>
      </w:r>
      <w:proofErr w:type="spellEnd"/>
      <w:r w:rsidRPr="00AB0D0C">
        <w:rPr>
          <w:sz w:val="18"/>
          <w:szCs w:val="18"/>
        </w:rPr>
        <w:t>()</w:t>
      </w:r>
    </w:p>
    <w:p w14:paraId="4DB20ABD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Q7. Which hook can modify collected tests?</w:t>
      </w:r>
    </w:p>
    <w:p w14:paraId="4252C38F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pytest_collection_modifyitems</w:t>
      </w:r>
      <w:proofErr w:type="spellEnd"/>
      <w:r w:rsidRPr="00AB0D0C">
        <w:rPr>
          <w:sz w:val="18"/>
          <w:szCs w:val="18"/>
        </w:rPr>
        <w:t>()</w:t>
      </w:r>
    </w:p>
    <w:p w14:paraId="7C25290D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Q8. Which hook is associated with test setup?</w:t>
      </w:r>
    </w:p>
    <w:p w14:paraId="38A4CB56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pytest_runtest_setup</w:t>
      </w:r>
      <w:proofErr w:type="spellEnd"/>
      <w:r w:rsidRPr="00AB0D0C">
        <w:rPr>
          <w:sz w:val="18"/>
          <w:szCs w:val="18"/>
        </w:rPr>
        <w:t>()</w:t>
      </w:r>
    </w:p>
    <w:p w14:paraId="25198693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Q9. Which hook is associated with the test-call phase?</w:t>
      </w:r>
    </w:p>
    <w:p w14:paraId="5F4C7132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pytest_runtest_call</w:t>
      </w:r>
      <w:proofErr w:type="spellEnd"/>
      <w:r w:rsidRPr="00AB0D0C">
        <w:rPr>
          <w:sz w:val="18"/>
          <w:szCs w:val="18"/>
        </w:rPr>
        <w:t>()</w:t>
      </w:r>
    </w:p>
    <w:p w14:paraId="129F630F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Q10. Which hook is associated with test teardown?</w:t>
      </w:r>
    </w:p>
    <w:p w14:paraId="07A7EC67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pytest_runtest_teardown</w:t>
      </w:r>
      <w:proofErr w:type="spellEnd"/>
      <w:r w:rsidRPr="00AB0D0C">
        <w:rPr>
          <w:sz w:val="18"/>
          <w:szCs w:val="18"/>
        </w:rPr>
        <w:t>()</w:t>
      </w:r>
    </w:p>
    <w:p w14:paraId="5024D680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 xml:space="preserve">Q11. What is </w:t>
      </w:r>
      <w:proofErr w:type="spellStart"/>
      <w:r w:rsidRPr="00AB0D0C">
        <w:rPr>
          <w:b/>
          <w:bCs/>
          <w:sz w:val="18"/>
          <w:szCs w:val="18"/>
        </w:rPr>
        <w:t>hookwrapper</w:t>
      </w:r>
      <w:proofErr w:type="spellEnd"/>
      <w:r w:rsidRPr="00AB0D0C">
        <w:rPr>
          <w:b/>
          <w:bCs/>
          <w:sz w:val="18"/>
          <w:szCs w:val="18"/>
        </w:rPr>
        <w:t>=True?</w:t>
      </w:r>
    </w:p>
    <w:p w14:paraId="3045D75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>It makes a hook implementation behave as a wrapper around the underlying hook processing, allowing the implementation to execute code before/after the wrapped processing and inspect its outcome.</w:t>
      </w:r>
    </w:p>
    <w:p w14:paraId="02634BED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Q12. Why are hooks important in an automation framework?</w:t>
      </w:r>
    </w:p>
    <w:p w14:paraId="3664675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They allow framework developers to customize </w:t>
      </w:r>
      <w:proofErr w:type="spellStart"/>
      <w:r w:rsidRPr="00AB0D0C">
        <w:rPr>
          <w:sz w:val="18"/>
          <w:szCs w:val="18"/>
        </w:rPr>
        <w:t>pytest</w:t>
      </w:r>
      <w:proofErr w:type="spellEnd"/>
      <w:r w:rsidRPr="00AB0D0C">
        <w:rPr>
          <w:sz w:val="18"/>
          <w:szCs w:val="18"/>
        </w:rPr>
        <w:t xml:space="preserve"> </w:t>
      </w:r>
      <w:proofErr w:type="spellStart"/>
      <w:r w:rsidRPr="00AB0D0C">
        <w:rPr>
          <w:sz w:val="18"/>
          <w:szCs w:val="18"/>
        </w:rPr>
        <w:t>behavior</w:t>
      </w:r>
      <w:proofErr w:type="spellEnd"/>
      <w:r w:rsidRPr="00AB0D0C">
        <w:rPr>
          <w:sz w:val="18"/>
          <w:szCs w:val="18"/>
        </w:rPr>
        <w:t xml:space="preserve"> at specific lifecycle points without modifying </w:t>
      </w:r>
      <w:proofErr w:type="spellStart"/>
      <w:r w:rsidRPr="00AB0D0C">
        <w:rPr>
          <w:sz w:val="18"/>
          <w:szCs w:val="18"/>
        </w:rPr>
        <w:t>pytest's</w:t>
      </w:r>
      <w:proofErr w:type="spellEnd"/>
      <w:r w:rsidRPr="00AB0D0C">
        <w:rPr>
          <w:sz w:val="18"/>
          <w:szCs w:val="18"/>
        </w:rPr>
        <w:t xml:space="preserve"> internal source code.</w:t>
      </w:r>
    </w:p>
    <w:p w14:paraId="44DE3154" w14:textId="77777777" w:rsidR="00AB0D0C" w:rsidRPr="00AB0D0C" w:rsidRDefault="00000000" w:rsidP="00AB0D0C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8D38857">
          <v:rect id="_x0000_i1069" style="width:0;height:1.5pt" o:hralign="center" o:hrstd="t" o:hr="t" fillcolor="#a0a0a0" stroked="f"/>
        </w:pict>
      </w:r>
    </w:p>
    <w:p w14:paraId="1B174C7E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46. One-Page Hook Revision</w:t>
      </w:r>
    </w:p>
    <w:p w14:paraId="67DE439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PYTEST HOOKS</w:t>
      </w:r>
    </w:p>
    <w:p w14:paraId="54D4763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  |</w:t>
      </w:r>
    </w:p>
    <w:p w14:paraId="75C8CF5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+----------------+----------------+</w:t>
      </w:r>
    </w:p>
    <w:p w14:paraId="33C6F387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|                |                |</w:t>
      </w:r>
    </w:p>
    <w:p w14:paraId="7279616D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v                </w:t>
      </w:r>
      <w:proofErr w:type="spellStart"/>
      <w:r w:rsidRPr="00AB0D0C">
        <w:rPr>
          <w:sz w:val="18"/>
          <w:szCs w:val="18"/>
        </w:rPr>
        <w:t>v</w:t>
      </w:r>
      <w:proofErr w:type="spellEnd"/>
      <w:r w:rsidRPr="00AB0D0C">
        <w:rPr>
          <w:sz w:val="18"/>
          <w:szCs w:val="18"/>
        </w:rPr>
        <w:t xml:space="preserve">                </w:t>
      </w:r>
      <w:proofErr w:type="spellStart"/>
      <w:r w:rsidRPr="00AB0D0C">
        <w:rPr>
          <w:sz w:val="18"/>
          <w:szCs w:val="18"/>
        </w:rPr>
        <w:t>v</w:t>
      </w:r>
      <w:proofErr w:type="spellEnd"/>
    </w:p>
    <w:p w14:paraId="359B7534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Configuration     Collection        Execution</w:t>
      </w:r>
    </w:p>
    <w:p w14:paraId="27EC273B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|                |                |</w:t>
      </w:r>
    </w:p>
    <w:p w14:paraId="29A9C605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v                </w:t>
      </w:r>
      <w:proofErr w:type="spellStart"/>
      <w:r w:rsidRPr="00AB0D0C">
        <w:rPr>
          <w:sz w:val="18"/>
          <w:szCs w:val="18"/>
        </w:rPr>
        <w:t>v</w:t>
      </w:r>
      <w:proofErr w:type="spellEnd"/>
      <w:r w:rsidRPr="00AB0D0C">
        <w:rPr>
          <w:sz w:val="18"/>
          <w:szCs w:val="18"/>
        </w:rPr>
        <w:t xml:space="preserve">                </w:t>
      </w:r>
      <w:proofErr w:type="spellStart"/>
      <w:r w:rsidRPr="00AB0D0C">
        <w:rPr>
          <w:sz w:val="18"/>
          <w:szCs w:val="18"/>
        </w:rPr>
        <w:t>v</w:t>
      </w:r>
      <w:proofErr w:type="spellEnd"/>
    </w:p>
    <w:p w14:paraId="711E8182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pytest_addoption</w:t>
      </w:r>
      <w:proofErr w:type="spellEnd"/>
      <w:r w:rsidRPr="00AB0D0C">
        <w:rPr>
          <w:sz w:val="18"/>
          <w:szCs w:val="18"/>
        </w:rPr>
        <w:t xml:space="preserve">   </w:t>
      </w:r>
      <w:proofErr w:type="spellStart"/>
      <w:r w:rsidRPr="00AB0D0C">
        <w:rPr>
          <w:sz w:val="18"/>
          <w:szCs w:val="18"/>
        </w:rPr>
        <w:t>collection_modify</w:t>
      </w:r>
      <w:proofErr w:type="spellEnd"/>
      <w:r w:rsidRPr="00AB0D0C">
        <w:rPr>
          <w:sz w:val="18"/>
          <w:szCs w:val="18"/>
        </w:rPr>
        <w:t xml:space="preserve">   </w:t>
      </w:r>
      <w:proofErr w:type="spellStart"/>
      <w:r w:rsidRPr="00AB0D0C">
        <w:rPr>
          <w:sz w:val="18"/>
          <w:szCs w:val="18"/>
        </w:rPr>
        <w:t>runtest_setup</w:t>
      </w:r>
      <w:proofErr w:type="spellEnd"/>
    </w:p>
    <w:p w14:paraId="3A5B544F" w14:textId="77777777" w:rsidR="00AB0D0C" w:rsidRPr="00AB0D0C" w:rsidRDefault="00AB0D0C" w:rsidP="00AB0D0C">
      <w:pPr>
        <w:spacing w:after="0"/>
        <w:rPr>
          <w:sz w:val="18"/>
          <w:szCs w:val="18"/>
        </w:rPr>
      </w:pPr>
      <w:proofErr w:type="spellStart"/>
      <w:r w:rsidRPr="00AB0D0C">
        <w:rPr>
          <w:sz w:val="18"/>
          <w:szCs w:val="18"/>
        </w:rPr>
        <w:t>pytest_configure</w:t>
      </w:r>
      <w:proofErr w:type="spellEnd"/>
      <w:r w:rsidRPr="00AB0D0C">
        <w:rPr>
          <w:sz w:val="18"/>
          <w:szCs w:val="18"/>
        </w:rPr>
        <w:t xml:space="preserve">   items              </w:t>
      </w:r>
      <w:proofErr w:type="spellStart"/>
      <w:r w:rsidRPr="00AB0D0C">
        <w:rPr>
          <w:sz w:val="18"/>
          <w:szCs w:val="18"/>
        </w:rPr>
        <w:t>runtest_call</w:t>
      </w:r>
      <w:proofErr w:type="spellEnd"/>
    </w:p>
    <w:p w14:paraId="5CBE2CBF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               </w:t>
      </w:r>
      <w:proofErr w:type="spellStart"/>
      <w:r w:rsidRPr="00AB0D0C">
        <w:rPr>
          <w:sz w:val="18"/>
          <w:szCs w:val="18"/>
        </w:rPr>
        <w:t>runtest_teardown</w:t>
      </w:r>
      <w:proofErr w:type="spellEnd"/>
    </w:p>
    <w:p w14:paraId="06C7714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               </w:t>
      </w:r>
      <w:proofErr w:type="spellStart"/>
      <w:r w:rsidRPr="00AB0D0C">
        <w:rPr>
          <w:sz w:val="18"/>
          <w:szCs w:val="18"/>
        </w:rPr>
        <w:t>runtest_makereport</w:t>
      </w:r>
      <w:proofErr w:type="spellEnd"/>
    </w:p>
    <w:p w14:paraId="2C50AA9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|                |                |</w:t>
      </w:r>
    </w:p>
    <w:p w14:paraId="2DAD7D3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+----------------+----------------+</w:t>
      </w:r>
    </w:p>
    <w:p w14:paraId="73A93AF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  |</w:t>
      </w:r>
    </w:p>
    <w:p w14:paraId="3E48C27E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  v</w:t>
      </w:r>
    </w:p>
    <w:p w14:paraId="085A39D0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Session Finish</w:t>
      </w:r>
    </w:p>
    <w:p w14:paraId="08689278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  |</w:t>
      </w:r>
    </w:p>
    <w:p w14:paraId="2EC7B80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  v</w:t>
      </w:r>
    </w:p>
    <w:p w14:paraId="3EEB7B06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</w:t>
      </w:r>
      <w:proofErr w:type="spellStart"/>
      <w:r w:rsidRPr="00AB0D0C">
        <w:rPr>
          <w:sz w:val="18"/>
          <w:szCs w:val="18"/>
        </w:rPr>
        <w:t>pytest_sessionfinish</w:t>
      </w:r>
      <w:proofErr w:type="spellEnd"/>
      <w:r w:rsidRPr="00AB0D0C">
        <w:rPr>
          <w:sz w:val="18"/>
          <w:szCs w:val="18"/>
        </w:rPr>
        <w:t>()</w:t>
      </w:r>
    </w:p>
    <w:p w14:paraId="6ADB5B89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  |</w:t>
      </w:r>
    </w:p>
    <w:p w14:paraId="7C53861C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           v</w:t>
      </w:r>
    </w:p>
    <w:p w14:paraId="2B4CDD61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sz w:val="18"/>
          <w:szCs w:val="18"/>
        </w:rPr>
        <w:t xml:space="preserve">              </w:t>
      </w:r>
      <w:proofErr w:type="spellStart"/>
      <w:r w:rsidRPr="00AB0D0C">
        <w:rPr>
          <w:sz w:val="18"/>
          <w:szCs w:val="18"/>
        </w:rPr>
        <w:t>pytest_terminal_summary</w:t>
      </w:r>
      <w:proofErr w:type="spellEnd"/>
      <w:r w:rsidRPr="00AB0D0C">
        <w:rPr>
          <w:sz w:val="18"/>
          <w:szCs w:val="18"/>
        </w:rPr>
        <w:t>()</w:t>
      </w:r>
    </w:p>
    <w:p w14:paraId="3ED599CC" w14:textId="77777777" w:rsidR="00AB0D0C" w:rsidRP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t>Core hooks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183"/>
      </w:tblGrid>
      <w:tr w:rsidR="00AB0D0C" w:rsidRPr="00AB0D0C" w14:paraId="1E88C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9EC7F" w14:textId="77777777" w:rsidR="00AB0D0C" w:rsidRPr="00AB0D0C" w:rsidRDefault="00AB0D0C" w:rsidP="00AB0D0C">
            <w:pPr>
              <w:spacing w:after="0"/>
              <w:rPr>
                <w:b/>
                <w:bCs/>
                <w:sz w:val="18"/>
                <w:szCs w:val="18"/>
              </w:rPr>
            </w:pPr>
            <w:r w:rsidRPr="00AB0D0C">
              <w:rPr>
                <w:b/>
                <w:bCs/>
                <w:sz w:val="18"/>
                <w:szCs w:val="18"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17727F42" w14:textId="77777777" w:rsidR="00AB0D0C" w:rsidRPr="00AB0D0C" w:rsidRDefault="00AB0D0C" w:rsidP="00AB0D0C">
            <w:pPr>
              <w:spacing w:after="0"/>
              <w:rPr>
                <w:b/>
                <w:bCs/>
                <w:sz w:val="18"/>
                <w:szCs w:val="18"/>
              </w:rPr>
            </w:pPr>
            <w:r w:rsidRPr="00AB0D0C">
              <w:rPr>
                <w:b/>
                <w:bCs/>
                <w:sz w:val="18"/>
                <w:szCs w:val="18"/>
              </w:rPr>
              <w:t>Remember it as</w:t>
            </w:r>
          </w:p>
        </w:tc>
      </w:tr>
      <w:tr w:rsidR="00AB0D0C" w:rsidRPr="00AB0D0C" w14:paraId="711DF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90FF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pytest_addoption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BAB2E58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Add CLI option</w:t>
            </w:r>
          </w:p>
        </w:tc>
      </w:tr>
      <w:tr w:rsidR="00AB0D0C" w:rsidRPr="00AB0D0C" w14:paraId="18150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B446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pytest_configure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4309D73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 xml:space="preserve">Configure </w:t>
            </w:r>
            <w:proofErr w:type="spellStart"/>
            <w:r w:rsidRPr="00AB0D0C">
              <w:rPr>
                <w:sz w:val="18"/>
                <w:szCs w:val="18"/>
              </w:rPr>
              <w:t>pytest</w:t>
            </w:r>
            <w:proofErr w:type="spellEnd"/>
          </w:p>
        </w:tc>
      </w:tr>
      <w:tr w:rsidR="00AB0D0C" w:rsidRPr="00AB0D0C" w14:paraId="1C872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E690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pytest_sessionstart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2A91B3F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Session starts</w:t>
            </w:r>
          </w:p>
        </w:tc>
      </w:tr>
      <w:tr w:rsidR="00AB0D0C" w:rsidRPr="00AB0D0C" w14:paraId="7F739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BADE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pytest_collection_modifyitems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5E0784B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Modify collected tests</w:t>
            </w:r>
          </w:p>
        </w:tc>
      </w:tr>
      <w:tr w:rsidR="00AB0D0C" w:rsidRPr="00AB0D0C" w14:paraId="1EB29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2E06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pytest_ignore_collect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6E65E0B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Ignore collection</w:t>
            </w:r>
          </w:p>
        </w:tc>
      </w:tr>
      <w:tr w:rsidR="00AB0D0C" w:rsidRPr="00AB0D0C" w14:paraId="7E097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8ACA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pytest_runtest_setup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79C30D0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Before test</w:t>
            </w:r>
          </w:p>
        </w:tc>
      </w:tr>
      <w:tr w:rsidR="00AB0D0C" w:rsidRPr="00AB0D0C" w14:paraId="5530F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4192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pytest_runtest_call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AE16D76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Test execution</w:t>
            </w:r>
          </w:p>
        </w:tc>
      </w:tr>
      <w:tr w:rsidR="00AB0D0C" w:rsidRPr="00AB0D0C" w14:paraId="363AD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CA0B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pytest_runtest_teardown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988F565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After test</w:t>
            </w:r>
          </w:p>
        </w:tc>
      </w:tr>
      <w:tr w:rsidR="00AB0D0C" w:rsidRPr="00AB0D0C" w14:paraId="03AD5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D15D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pytest_runtest_makereport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E7899B4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Get test result</w:t>
            </w:r>
          </w:p>
        </w:tc>
      </w:tr>
      <w:tr w:rsidR="00AB0D0C" w:rsidRPr="00AB0D0C" w14:paraId="67D70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66B4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pytest_sessionfinish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A04DE75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Session ends</w:t>
            </w:r>
          </w:p>
        </w:tc>
      </w:tr>
      <w:tr w:rsidR="00AB0D0C" w:rsidRPr="00AB0D0C" w14:paraId="4C8FC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A53E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pytest_terminal_summary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5D52240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Customize final summary</w:t>
            </w:r>
          </w:p>
        </w:tc>
      </w:tr>
      <w:tr w:rsidR="00AB0D0C" w:rsidRPr="00AB0D0C" w14:paraId="5513D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2116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proofErr w:type="spellStart"/>
            <w:r w:rsidRPr="00AB0D0C">
              <w:rPr>
                <w:sz w:val="18"/>
                <w:szCs w:val="18"/>
              </w:rPr>
              <w:t>pytest_unconfigure</w:t>
            </w:r>
            <w:proofErr w:type="spellEnd"/>
            <w:r w:rsidRPr="00AB0D0C">
              <w:rPr>
                <w:sz w:val="18"/>
                <w:szCs w:val="1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AF4314C" w14:textId="77777777" w:rsidR="00AB0D0C" w:rsidRPr="00AB0D0C" w:rsidRDefault="00AB0D0C" w:rsidP="00AB0D0C">
            <w:pPr>
              <w:spacing w:after="0"/>
              <w:rPr>
                <w:sz w:val="18"/>
                <w:szCs w:val="18"/>
              </w:rPr>
            </w:pPr>
            <w:r w:rsidRPr="00AB0D0C">
              <w:rPr>
                <w:sz w:val="18"/>
                <w:szCs w:val="18"/>
              </w:rPr>
              <w:t>Final configuration cleanup</w:t>
            </w:r>
          </w:p>
        </w:tc>
      </w:tr>
    </w:tbl>
    <w:p w14:paraId="763BFC02" w14:textId="77777777" w:rsidR="00AB0D0C" w:rsidRPr="00AB0D0C" w:rsidRDefault="00AB0D0C" w:rsidP="00AB0D0C">
      <w:pPr>
        <w:spacing w:after="0"/>
        <w:rPr>
          <w:sz w:val="18"/>
          <w:szCs w:val="18"/>
        </w:rPr>
      </w:pPr>
      <w:r w:rsidRPr="00AB0D0C">
        <w:rPr>
          <w:b/>
          <w:bCs/>
          <w:sz w:val="18"/>
          <w:szCs w:val="18"/>
        </w:rPr>
        <w:t>Key interview definition:</w:t>
      </w:r>
    </w:p>
    <w:p w14:paraId="763FC8E4" w14:textId="77777777" w:rsidR="00AB0D0C" w:rsidRDefault="00AB0D0C" w:rsidP="00AB0D0C">
      <w:pPr>
        <w:spacing w:after="0"/>
        <w:rPr>
          <w:b/>
          <w:bCs/>
          <w:sz w:val="18"/>
          <w:szCs w:val="18"/>
        </w:rPr>
      </w:pPr>
      <w:r w:rsidRPr="00AB0D0C">
        <w:rPr>
          <w:b/>
          <w:bCs/>
          <w:sz w:val="18"/>
          <w:szCs w:val="18"/>
        </w:rPr>
        <w:lastRenderedPageBreak/>
        <w:t xml:space="preserve">A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hook is an extension point defined by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that allows you to inject custom framework logic into specific stages of the </w:t>
      </w:r>
      <w:proofErr w:type="spellStart"/>
      <w:r w:rsidRPr="00AB0D0C">
        <w:rPr>
          <w:b/>
          <w:bCs/>
          <w:sz w:val="18"/>
          <w:szCs w:val="18"/>
        </w:rPr>
        <w:t>pytest</w:t>
      </w:r>
      <w:proofErr w:type="spellEnd"/>
      <w:r w:rsidRPr="00AB0D0C">
        <w:rPr>
          <w:b/>
          <w:bCs/>
          <w:sz w:val="18"/>
          <w:szCs w:val="18"/>
        </w:rPr>
        <w:t xml:space="preserve"> lifecycle.</w:t>
      </w:r>
    </w:p>
    <w:p w14:paraId="2C0397C0" w14:textId="77777777" w:rsidR="00382F7D" w:rsidRDefault="00382F7D" w:rsidP="00AB0D0C">
      <w:pPr>
        <w:spacing w:after="0"/>
        <w:rPr>
          <w:b/>
          <w:bCs/>
          <w:sz w:val="18"/>
          <w:szCs w:val="18"/>
        </w:rPr>
      </w:pPr>
    </w:p>
    <w:p w14:paraId="02DB960C" w14:textId="0A060E88" w:rsidR="00382F7D" w:rsidRPr="00382F7D" w:rsidRDefault="00382F7D" w:rsidP="00AB0D0C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Hook wrapper</w:t>
      </w:r>
    </w:p>
    <w:p w14:paraId="19FE98F8" w14:textId="77777777" w:rsidR="00382F7D" w:rsidRPr="00382F7D" w:rsidRDefault="00382F7D" w:rsidP="00382F7D">
      <w:pPr>
        <w:spacing w:after="0"/>
        <w:rPr>
          <w:sz w:val="18"/>
          <w:szCs w:val="18"/>
        </w:rPr>
      </w:pPr>
      <w:proofErr w:type="spellStart"/>
      <w:r w:rsidRPr="00382F7D">
        <w:rPr>
          <w:sz w:val="18"/>
          <w:szCs w:val="18"/>
        </w:rPr>
        <w:t>hookwrapper</w:t>
      </w:r>
      <w:proofErr w:type="spellEnd"/>
      <w:r w:rsidRPr="00382F7D">
        <w:rPr>
          <w:sz w:val="18"/>
          <w:szCs w:val="18"/>
        </w:rPr>
        <w:t xml:space="preserve">=True is an option used with </w:t>
      </w:r>
      <w:proofErr w:type="spellStart"/>
      <w:r w:rsidRPr="00382F7D">
        <w:rPr>
          <w:b/>
          <w:bCs/>
          <w:sz w:val="18"/>
          <w:szCs w:val="18"/>
        </w:rPr>
        <w:t>Pytest</w:t>
      </w:r>
      <w:proofErr w:type="spellEnd"/>
      <w:r w:rsidRPr="00382F7D">
        <w:rPr>
          <w:b/>
          <w:bCs/>
          <w:sz w:val="18"/>
          <w:szCs w:val="18"/>
        </w:rPr>
        <w:t xml:space="preserve"> Hooks</w:t>
      </w:r>
      <w:r w:rsidRPr="00382F7D">
        <w:rPr>
          <w:sz w:val="18"/>
          <w:szCs w:val="18"/>
        </w:rPr>
        <w:t xml:space="preserve">. It tells </w:t>
      </w:r>
      <w:proofErr w:type="spellStart"/>
      <w:r w:rsidRPr="00382F7D">
        <w:rPr>
          <w:sz w:val="18"/>
          <w:szCs w:val="18"/>
        </w:rPr>
        <w:t>Pytest</w:t>
      </w:r>
      <w:proofErr w:type="spellEnd"/>
      <w:r w:rsidRPr="00382F7D">
        <w:rPr>
          <w:sz w:val="18"/>
          <w:szCs w:val="18"/>
        </w:rPr>
        <w:t xml:space="preserve"> that your hook function wants to </w:t>
      </w:r>
      <w:r w:rsidRPr="00382F7D">
        <w:rPr>
          <w:b/>
          <w:bCs/>
          <w:sz w:val="18"/>
          <w:szCs w:val="18"/>
        </w:rPr>
        <w:t xml:space="preserve">wrap around the execution of another </w:t>
      </w:r>
      <w:proofErr w:type="spellStart"/>
      <w:r w:rsidRPr="00382F7D">
        <w:rPr>
          <w:b/>
          <w:bCs/>
          <w:sz w:val="18"/>
          <w:szCs w:val="18"/>
        </w:rPr>
        <w:t>Pytest</w:t>
      </w:r>
      <w:proofErr w:type="spellEnd"/>
      <w:r w:rsidRPr="00382F7D">
        <w:rPr>
          <w:b/>
          <w:bCs/>
          <w:sz w:val="18"/>
          <w:szCs w:val="18"/>
        </w:rPr>
        <w:t xml:space="preserve"> hook</w:t>
      </w:r>
      <w:r w:rsidRPr="00382F7D">
        <w:rPr>
          <w:sz w:val="18"/>
          <w:szCs w:val="18"/>
        </w:rPr>
        <w:t>.</w:t>
      </w:r>
    </w:p>
    <w:p w14:paraId="573F242E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Think of it like:</w:t>
      </w:r>
    </w:p>
    <w:p w14:paraId="2C5BDA7E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b/>
          <w:bCs/>
          <w:sz w:val="18"/>
          <w:szCs w:val="18"/>
        </w:rPr>
        <w:t xml:space="preserve">Before → actual </w:t>
      </w:r>
      <w:proofErr w:type="spellStart"/>
      <w:r w:rsidRPr="00382F7D">
        <w:rPr>
          <w:b/>
          <w:bCs/>
          <w:sz w:val="18"/>
          <w:szCs w:val="18"/>
        </w:rPr>
        <w:t>Pytest</w:t>
      </w:r>
      <w:proofErr w:type="spellEnd"/>
      <w:r w:rsidRPr="00382F7D">
        <w:rPr>
          <w:b/>
          <w:bCs/>
          <w:sz w:val="18"/>
          <w:szCs w:val="18"/>
        </w:rPr>
        <w:t xml:space="preserve"> operation → After</w:t>
      </w:r>
    </w:p>
    <w:p w14:paraId="5AD9EF2F" w14:textId="77777777" w:rsidR="00382F7D" w:rsidRPr="00382F7D" w:rsidRDefault="00382F7D" w:rsidP="00382F7D">
      <w:pPr>
        <w:spacing w:after="0"/>
        <w:rPr>
          <w:b/>
          <w:bCs/>
          <w:sz w:val="18"/>
          <w:szCs w:val="18"/>
        </w:rPr>
      </w:pPr>
      <w:r w:rsidRPr="00382F7D">
        <w:rPr>
          <w:b/>
          <w:bCs/>
          <w:sz w:val="18"/>
          <w:szCs w:val="18"/>
        </w:rPr>
        <w:t>Basic example</w:t>
      </w:r>
    </w:p>
    <w:p w14:paraId="75B9CEFD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import </w:t>
      </w:r>
      <w:proofErr w:type="spellStart"/>
      <w:r w:rsidRPr="00382F7D">
        <w:rPr>
          <w:sz w:val="18"/>
          <w:szCs w:val="18"/>
        </w:rPr>
        <w:t>pytest</w:t>
      </w:r>
      <w:proofErr w:type="spellEnd"/>
    </w:p>
    <w:p w14:paraId="7446B5D8" w14:textId="77777777" w:rsidR="00382F7D" w:rsidRPr="00382F7D" w:rsidRDefault="00382F7D" w:rsidP="00382F7D">
      <w:pPr>
        <w:spacing w:after="0"/>
        <w:rPr>
          <w:sz w:val="18"/>
          <w:szCs w:val="18"/>
        </w:rPr>
      </w:pPr>
    </w:p>
    <w:p w14:paraId="57BB1C13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@pytest.hookimpl(hookwrapper=True)</w:t>
      </w:r>
    </w:p>
    <w:p w14:paraId="4030E170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def </w:t>
      </w:r>
      <w:proofErr w:type="spellStart"/>
      <w:r w:rsidRPr="00382F7D">
        <w:rPr>
          <w:sz w:val="18"/>
          <w:szCs w:val="18"/>
        </w:rPr>
        <w:t>pytest_runtest_makereport</w:t>
      </w:r>
      <w:proofErr w:type="spellEnd"/>
      <w:r w:rsidRPr="00382F7D">
        <w:rPr>
          <w:sz w:val="18"/>
          <w:szCs w:val="18"/>
        </w:rPr>
        <w:t>(item, call):</w:t>
      </w:r>
    </w:p>
    <w:p w14:paraId="2E456C0A" w14:textId="77777777" w:rsidR="00382F7D" w:rsidRPr="00382F7D" w:rsidRDefault="00382F7D" w:rsidP="00382F7D">
      <w:pPr>
        <w:spacing w:after="0"/>
        <w:rPr>
          <w:sz w:val="18"/>
          <w:szCs w:val="18"/>
        </w:rPr>
      </w:pPr>
    </w:p>
    <w:p w14:paraId="384E9A1E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# BEFORE the actual hook</w:t>
      </w:r>
    </w:p>
    <w:p w14:paraId="3A7B4C9D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print("Before test report")</w:t>
      </w:r>
    </w:p>
    <w:p w14:paraId="2736E31A" w14:textId="77777777" w:rsidR="00382F7D" w:rsidRPr="00382F7D" w:rsidRDefault="00382F7D" w:rsidP="00382F7D">
      <w:pPr>
        <w:spacing w:after="0"/>
        <w:rPr>
          <w:sz w:val="18"/>
          <w:szCs w:val="18"/>
        </w:rPr>
      </w:pPr>
    </w:p>
    <w:p w14:paraId="7FB31B88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outcome = yield</w:t>
      </w:r>
    </w:p>
    <w:p w14:paraId="15342E5D" w14:textId="77777777" w:rsidR="00382F7D" w:rsidRPr="00382F7D" w:rsidRDefault="00382F7D" w:rsidP="00382F7D">
      <w:pPr>
        <w:spacing w:after="0"/>
        <w:rPr>
          <w:sz w:val="18"/>
          <w:szCs w:val="18"/>
        </w:rPr>
      </w:pPr>
    </w:p>
    <w:p w14:paraId="0DE3664D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# AFTER the actual hook</w:t>
      </w:r>
    </w:p>
    <w:p w14:paraId="67D85A82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report = </w:t>
      </w:r>
      <w:proofErr w:type="spellStart"/>
      <w:r w:rsidRPr="00382F7D">
        <w:rPr>
          <w:sz w:val="18"/>
          <w:szCs w:val="18"/>
        </w:rPr>
        <w:t>outcome.get_result</w:t>
      </w:r>
      <w:proofErr w:type="spellEnd"/>
      <w:r w:rsidRPr="00382F7D">
        <w:rPr>
          <w:sz w:val="18"/>
          <w:szCs w:val="18"/>
        </w:rPr>
        <w:t>()</w:t>
      </w:r>
    </w:p>
    <w:p w14:paraId="72151274" w14:textId="77777777" w:rsidR="00382F7D" w:rsidRPr="00382F7D" w:rsidRDefault="00382F7D" w:rsidP="00382F7D">
      <w:pPr>
        <w:spacing w:after="0"/>
        <w:rPr>
          <w:sz w:val="18"/>
          <w:szCs w:val="18"/>
        </w:rPr>
      </w:pPr>
    </w:p>
    <w:p w14:paraId="2D71D531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print("After test report")</w:t>
      </w:r>
    </w:p>
    <w:p w14:paraId="030C85C2" w14:textId="77777777" w:rsidR="00382F7D" w:rsidRPr="00382F7D" w:rsidRDefault="00382F7D" w:rsidP="00382F7D">
      <w:pPr>
        <w:spacing w:after="0"/>
        <w:rPr>
          <w:b/>
          <w:bCs/>
          <w:sz w:val="18"/>
          <w:szCs w:val="18"/>
        </w:rPr>
      </w:pPr>
      <w:r w:rsidRPr="00382F7D">
        <w:rPr>
          <w:b/>
          <w:bCs/>
          <w:sz w:val="18"/>
          <w:szCs w:val="18"/>
        </w:rPr>
        <w:t>How it works</w:t>
      </w:r>
    </w:p>
    <w:p w14:paraId="1274057F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When </w:t>
      </w:r>
      <w:proofErr w:type="spellStart"/>
      <w:r w:rsidRPr="00382F7D">
        <w:rPr>
          <w:sz w:val="18"/>
          <w:szCs w:val="18"/>
        </w:rPr>
        <w:t>Pytest</w:t>
      </w:r>
      <w:proofErr w:type="spellEnd"/>
      <w:r w:rsidRPr="00382F7D">
        <w:rPr>
          <w:sz w:val="18"/>
          <w:szCs w:val="18"/>
        </w:rPr>
        <w:t xml:space="preserve"> executes:</w:t>
      </w:r>
    </w:p>
    <w:p w14:paraId="08039E74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outcome = yield</w:t>
      </w:r>
    </w:p>
    <w:p w14:paraId="0DE26CEF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the execution is temporarily </w:t>
      </w:r>
      <w:r w:rsidRPr="00382F7D">
        <w:rPr>
          <w:b/>
          <w:bCs/>
          <w:sz w:val="18"/>
          <w:szCs w:val="18"/>
        </w:rPr>
        <w:t>paused</w:t>
      </w:r>
      <w:r w:rsidRPr="00382F7D">
        <w:rPr>
          <w:sz w:val="18"/>
          <w:szCs w:val="18"/>
        </w:rPr>
        <w:t>.</w:t>
      </w:r>
    </w:p>
    <w:p w14:paraId="4279C76B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Conceptually:</w:t>
      </w:r>
    </w:p>
    <w:p w14:paraId="54E42F5C" w14:textId="77777777" w:rsidR="00382F7D" w:rsidRPr="00382F7D" w:rsidRDefault="00382F7D" w:rsidP="00382F7D">
      <w:pPr>
        <w:spacing w:after="0"/>
        <w:rPr>
          <w:sz w:val="18"/>
          <w:szCs w:val="18"/>
        </w:rPr>
      </w:pPr>
      <w:proofErr w:type="spellStart"/>
      <w:r w:rsidRPr="00382F7D">
        <w:rPr>
          <w:sz w:val="18"/>
          <w:szCs w:val="18"/>
        </w:rPr>
        <w:t>pytest</w:t>
      </w:r>
      <w:proofErr w:type="spellEnd"/>
      <w:r w:rsidRPr="00382F7D">
        <w:rPr>
          <w:sz w:val="18"/>
          <w:szCs w:val="18"/>
        </w:rPr>
        <w:t xml:space="preserve"> starts hook</w:t>
      </w:r>
    </w:p>
    <w:p w14:paraId="50F9ADF1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   ↓</w:t>
      </w:r>
    </w:p>
    <w:p w14:paraId="1592E85F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"Before" code executes</w:t>
      </w:r>
    </w:p>
    <w:p w14:paraId="3FE9349E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   ↓</w:t>
      </w:r>
    </w:p>
    <w:p w14:paraId="70945C66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 yield</w:t>
      </w:r>
    </w:p>
    <w:p w14:paraId="06A9AE71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   ↓</w:t>
      </w:r>
    </w:p>
    <w:p w14:paraId="3695E26B" w14:textId="77777777" w:rsidR="00382F7D" w:rsidRPr="00382F7D" w:rsidRDefault="00382F7D" w:rsidP="00382F7D">
      <w:pPr>
        <w:spacing w:after="0"/>
        <w:rPr>
          <w:sz w:val="18"/>
          <w:szCs w:val="18"/>
        </w:rPr>
      </w:pPr>
      <w:proofErr w:type="spellStart"/>
      <w:r w:rsidRPr="00382F7D">
        <w:rPr>
          <w:sz w:val="18"/>
          <w:szCs w:val="18"/>
        </w:rPr>
        <w:t>Pytest</w:t>
      </w:r>
      <w:proofErr w:type="spellEnd"/>
      <w:r w:rsidRPr="00382F7D">
        <w:rPr>
          <w:sz w:val="18"/>
          <w:szCs w:val="18"/>
        </w:rPr>
        <w:t xml:space="preserve"> executes the underlying hook</w:t>
      </w:r>
    </w:p>
    <w:p w14:paraId="2F1BF3A5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   ↓</w:t>
      </w:r>
    </w:p>
    <w:p w14:paraId="5E5ED370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hook execution completes</w:t>
      </w:r>
    </w:p>
    <w:p w14:paraId="76E24900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   ↓</w:t>
      </w:r>
    </w:p>
    <w:p w14:paraId="6217729E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outcome receives the result</w:t>
      </w:r>
    </w:p>
    <w:p w14:paraId="38950DB6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   ↓</w:t>
      </w:r>
    </w:p>
    <w:p w14:paraId="493BD1B0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"After" code executes</w:t>
      </w:r>
    </w:p>
    <w:p w14:paraId="16E82D39" w14:textId="77777777" w:rsidR="00382F7D" w:rsidRPr="00382F7D" w:rsidRDefault="00382F7D" w:rsidP="00382F7D">
      <w:pPr>
        <w:spacing w:after="0"/>
        <w:rPr>
          <w:b/>
          <w:bCs/>
          <w:sz w:val="18"/>
          <w:szCs w:val="18"/>
        </w:rPr>
      </w:pPr>
      <w:r w:rsidRPr="00382F7D">
        <w:rPr>
          <w:b/>
          <w:bCs/>
          <w:sz w:val="18"/>
          <w:szCs w:val="18"/>
        </w:rPr>
        <w:t>Why yield is important</w:t>
      </w:r>
    </w:p>
    <w:p w14:paraId="641BA6D7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With:</w:t>
      </w:r>
    </w:p>
    <w:p w14:paraId="13DC7CB8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@pytest.hookimpl(hookwrapper=True)</w:t>
      </w:r>
    </w:p>
    <w:p w14:paraId="0CA966EE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def </w:t>
      </w:r>
      <w:proofErr w:type="spellStart"/>
      <w:r w:rsidRPr="00382F7D">
        <w:rPr>
          <w:sz w:val="18"/>
          <w:szCs w:val="18"/>
        </w:rPr>
        <w:t>pytest_runtest_makereport</w:t>
      </w:r>
      <w:proofErr w:type="spellEnd"/>
      <w:r w:rsidRPr="00382F7D">
        <w:rPr>
          <w:sz w:val="18"/>
          <w:szCs w:val="18"/>
        </w:rPr>
        <w:t>(item, call):</w:t>
      </w:r>
    </w:p>
    <w:p w14:paraId="59DE61E5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the yield divides your code into two parts:</w:t>
      </w:r>
    </w:p>
    <w:p w14:paraId="435E7930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# BEFORE</w:t>
      </w:r>
    </w:p>
    <w:p w14:paraId="1A5C0EF7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print("Before")</w:t>
      </w:r>
    </w:p>
    <w:p w14:paraId="58B6DC1E" w14:textId="77777777" w:rsidR="00382F7D" w:rsidRPr="00382F7D" w:rsidRDefault="00382F7D" w:rsidP="00382F7D">
      <w:pPr>
        <w:spacing w:after="0"/>
        <w:rPr>
          <w:sz w:val="18"/>
          <w:szCs w:val="18"/>
        </w:rPr>
      </w:pPr>
    </w:p>
    <w:p w14:paraId="7A274230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outcome = yield</w:t>
      </w:r>
    </w:p>
    <w:p w14:paraId="4F231CBA" w14:textId="77777777" w:rsidR="00382F7D" w:rsidRPr="00382F7D" w:rsidRDefault="00382F7D" w:rsidP="00382F7D">
      <w:pPr>
        <w:spacing w:after="0"/>
        <w:rPr>
          <w:sz w:val="18"/>
          <w:szCs w:val="18"/>
        </w:rPr>
      </w:pPr>
    </w:p>
    <w:p w14:paraId="1111FDFD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# AFTER</w:t>
      </w:r>
    </w:p>
    <w:p w14:paraId="7A499465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report = </w:t>
      </w:r>
      <w:proofErr w:type="spellStart"/>
      <w:r w:rsidRPr="00382F7D">
        <w:rPr>
          <w:sz w:val="18"/>
          <w:szCs w:val="18"/>
        </w:rPr>
        <w:t>outcome.get_result</w:t>
      </w:r>
      <w:proofErr w:type="spellEnd"/>
      <w:r w:rsidRPr="00382F7D">
        <w:rPr>
          <w:sz w:val="18"/>
          <w:szCs w:val="18"/>
        </w:rPr>
        <w:t>()</w:t>
      </w:r>
    </w:p>
    <w:p w14:paraId="73CEDD73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print("After")</w:t>
      </w:r>
    </w:p>
    <w:p w14:paraId="6212813B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The object returned by:</w:t>
      </w:r>
    </w:p>
    <w:p w14:paraId="7AF4A965" w14:textId="77777777" w:rsidR="00382F7D" w:rsidRPr="00382F7D" w:rsidRDefault="00382F7D" w:rsidP="00382F7D">
      <w:pPr>
        <w:spacing w:after="0"/>
        <w:rPr>
          <w:sz w:val="18"/>
          <w:szCs w:val="18"/>
        </w:rPr>
      </w:pPr>
      <w:proofErr w:type="spellStart"/>
      <w:r w:rsidRPr="00382F7D">
        <w:rPr>
          <w:sz w:val="18"/>
          <w:szCs w:val="18"/>
        </w:rPr>
        <w:t>outcome.get_result</w:t>
      </w:r>
      <w:proofErr w:type="spellEnd"/>
      <w:r w:rsidRPr="00382F7D">
        <w:rPr>
          <w:sz w:val="18"/>
          <w:szCs w:val="18"/>
        </w:rPr>
        <w:t>()</w:t>
      </w:r>
    </w:p>
    <w:p w14:paraId="1713764A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contains the result of the wrapped hook.</w:t>
      </w:r>
    </w:p>
    <w:p w14:paraId="60ADAC41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pict w14:anchorId="4C48A569">
          <v:rect id="_x0000_i1076" style="width:0;height:1.5pt" o:hralign="center" o:hrstd="t" o:hr="t" fillcolor="#a0a0a0" stroked="f"/>
        </w:pict>
      </w:r>
    </w:p>
    <w:p w14:paraId="01B61C5F" w14:textId="77777777" w:rsidR="00382F7D" w:rsidRPr="00382F7D" w:rsidRDefault="00382F7D" w:rsidP="00382F7D">
      <w:pPr>
        <w:spacing w:after="0"/>
        <w:rPr>
          <w:b/>
          <w:bCs/>
          <w:sz w:val="18"/>
          <w:szCs w:val="18"/>
        </w:rPr>
      </w:pPr>
      <w:r w:rsidRPr="00382F7D">
        <w:rPr>
          <w:b/>
          <w:bCs/>
          <w:sz w:val="18"/>
          <w:szCs w:val="18"/>
        </w:rPr>
        <w:t>Very common real-world example: Screenshot on failure</w:t>
      </w:r>
    </w:p>
    <w:p w14:paraId="426B2B6C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In a Selenium/Playwright framework, you may use:</w:t>
      </w:r>
    </w:p>
    <w:p w14:paraId="246DAFF2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@pytest.hookimpl(hookwrapper=True)</w:t>
      </w:r>
    </w:p>
    <w:p w14:paraId="1F039C00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def </w:t>
      </w:r>
      <w:proofErr w:type="spellStart"/>
      <w:r w:rsidRPr="00382F7D">
        <w:rPr>
          <w:sz w:val="18"/>
          <w:szCs w:val="18"/>
        </w:rPr>
        <w:t>pytest_runtest_makereport</w:t>
      </w:r>
      <w:proofErr w:type="spellEnd"/>
      <w:r w:rsidRPr="00382F7D">
        <w:rPr>
          <w:sz w:val="18"/>
          <w:szCs w:val="18"/>
        </w:rPr>
        <w:t>(item, call):</w:t>
      </w:r>
    </w:p>
    <w:p w14:paraId="6884719B" w14:textId="77777777" w:rsidR="00382F7D" w:rsidRPr="00382F7D" w:rsidRDefault="00382F7D" w:rsidP="00382F7D">
      <w:pPr>
        <w:spacing w:after="0"/>
        <w:rPr>
          <w:sz w:val="18"/>
          <w:szCs w:val="18"/>
        </w:rPr>
      </w:pPr>
    </w:p>
    <w:p w14:paraId="3C073DB2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outcome = yield</w:t>
      </w:r>
    </w:p>
    <w:p w14:paraId="7CD6AF33" w14:textId="77777777" w:rsidR="00382F7D" w:rsidRPr="00382F7D" w:rsidRDefault="00382F7D" w:rsidP="00382F7D">
      <w:pPr>
        <w:spacing w:after="0"/>
        <w:rPr>
          <w:sz w:val="18"/>
          <w:szCs w:val="18"/>
        </w:rPr>
      </w:pPr>
    </w:p>
    <w:p w14:paraId="530C3A0D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report = </w:t>
      </w:r>
      <w:proofErr w:type="spellStart"/>
      <w:r w:rsidRPr="00382F7D">
        <w:rPr>
          <w:sz w:val="18"/>
          <w:szCs w:val="18"/>
        </w:rPr>
        <w:t>outcome.get_result</w:t>
      </w:r>
      <w:proofErr w:type="spellEnd"/>
      <w:r w:rsidRPr="00382F7D">
        <w:rPr>
          <w:sz w:val="18"/>
          <w:szCs w:val="18"/>
        </w:rPr>
        <w:t>()</w:t>
      </w:r>
    </w:p>
    <w:p w14:paraId="171BEEC0" w14:textId="77777777" w:rsidR="00382F7D" w:rsidRPr="00382F7D" w:rsidRDefault="00382F7D" w:rsidP="00382F7D">
      <w:pPr>
        <w:spacing w:after="0"/>
        <w:rPr>
          <w:sz w:val="18"/>
          <w:szCs w:val="18"/>
        </w:rPr>
      </w:pPr>
    </w:p>
    <w:p w14:paraId="25A2F00D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if </w:t>
      </w:r>
      <w:proofErr w:type="spellStart"/>
      <w:r w:rsidRPr="00382F7D">
        <w:rPr>
          <w:sz w:val="18"/>
          <w:szCs w:val="18"/>
        </w:rPr>
        <w:t>report.when</w:t>
      </w:r>
      <w:proofErr w:type="spellEnd"/>
      <w:r w:rsidRPr="00382F7D">
        <w:rPr>
          <w:sz w:val="18"/>
          <w:szCs w:val="18"/>
        </w:rPr>
        <w:t xml:space="preserve"> == "call" and </w:t>
      </w:r>
      <w:proofErr w:type="spellStart"/>
      <w:r w:rsidRPr="00382F7D">
        <w:rPr>
          <w:sz w:val="18"/>
          <w:szCs w:val="18"/>
        </w:rPr>
        <w:t>report.failed</w:t>
      </w:r>
      <w:proofErr w:type="spellEnd"/>
      <w:r w:rsidRPr="00382F7D">
        <w:rPr>
          <w:sz w:val="18"/>
          <w:szCs w:val="18"/>
        </w:rPr>
        <w:t>:</w:t>
      </w:r>
    </w:p>
    <w:p w14:paraId="76DFF451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        print("Test failed - take screenshot")</w:t>
      </w:r>
    </w:p>
    <w:p w14:paraId="08ACC037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Here:</w:t>
      </w:r>
    </w:p>
    <w:p w14:paraId="6656A9F6" w14:textId="77777777" w:rsidR="00382F7D" w:rsidRPr="00382F7D" w:rsidRDefault="00382F7D" w:rsidP="00382F7D">
      <w:pPr>
        <w:numPr>
          <w:ilvl w:val="0"/>
          <w:numId w:val="4"/>
        </w:numPr>
        <w:spacing w:after="0"/>
        <w:rPr>
          <w:sz w:val="18"/>
          <w:szCs w:val="18"/>
        </w:rPr>
      </w:pPr>
      <w:proofErr w:type="spellStart"/>
      <w:r w:rsidRPr="00382F7D">
        <w:rPr>
          <w:sz w:val="18"/>
          <w:szCs w:val="18"/>
        </w:rPr>
        <w:t>hookwrapper</w:t>
      </w:r>
      <w:proofErr w:type="spellEnd"/>
      <w:r w:rsidRPr="00382F7D">
        <w:rPr>
          <w:sz w:val="18"/>
          <w:szCs w:val="18"/>
        </w:rPr>
        <w:t>=True → allows the hook to wrap Pytest's reporting process.</w:t>
      </w:r>
    </w:p>
    <w:p w14:paraId="25C3341C" w14:textId="77777777" w:rsidR="00382F7D" w:rsidRPr="00382F7D" w:rsidRDefault="00382F7D" w:rsidP="00382F7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 xml:space="preserve">yield → lets </w:t>
      </w:r>
      <w:proofErr w:type="spellStart"/>
      <w:r w:rsidRPr="00382F7D">
        <w:rPr>
          <w:sz w:val="18"/>
          <w:szCs w:val="18"/>
        </w:rPr>
        <w:t>Pytest</w:t>
      </w:r>
      <w:proofErr w:type="spellEnd"/>
      <w:r w:rsidRPr="00382F7D">
        <w:rPr>
          <w:sz w:val="18"/>
          <w:szCs w:val="18"/>
        </w:rPr>
        <w:t xml:space="preserve"> complete its normal reporting.</w:t>
      </w:r>
    </w:p>
    <w:p w14:paraId="4CB2E5AC" w14:textId="77777777" w:rsidR="00382F7D" w:rsidRPr="00382F7D" w:rsidRDefault="00382F7D" w:rsidP="00382F7D">
      <w:pPr>
        <w:numPr>
          <w:ilvl w:val="0"/>
          <w:numId w:val="4"/>
        </w:numPr>
        <w:spacing w:after="0"/>
        <w:rPr>
          <w:sz w:val="18"/>
          <w:szCs w:val="18"/>
        </w:rPr>
      </w:pPr>
      <w:proofErr w:type="spellStart"/>
      <w:r w:rsidRPr="00382F7D">
        <w:rPr>
          <w:sz w:val="18"/>
          <w:szCs w:val="18"/>
        </w:rPr>
        <w:t>outcome.get_result</w:t>
      </w:r>
      <w:proofErr w:type="spellEnd"/>
      <w:r w:rsidRPr="00382F7D">
        <w:rPr>
          <w:sz w:val="18"/>
          <w:szCs w:val="18"/>
        </w:rPr>
        <w:t>() → gets the generated test report.</w:t>
      </w:r>
    </w:p>
    <w:p w14:paraId="0621C69D" w14:textId="77777777" w:rsidR="00382F7D" w:rsidRPr="00382F7D" w:rsidRDefault="00382F7D" w:rsidP="00382F7D">
      <w:pPr>
        <w:numPr>
          <w:ilvl w:val="0"/>
          <w:numId w:val="4"/>
        </w:numPr>
        <w:spacing w:after="0"/>
        <w:rPr>
          <w:sz w:val="18"/>
          <w:szCs w:val="18"/>
        </w:rPr>
      </w:pPr>
      <w:proofErr w:type="spellStart"/>
      <w:r w:rsidRPr="00382F7D">
        <w:rPr>
          <w:sz w:val="18"/>
          <w:szCs w:val="18"/>
        </w:rPr>
        <w:t>report.failed</w:t>
      </w:r>
      <w:proofErr w:type="spellEnd"/>
      <w:r w:rsidRPr="00382F7D">
        <w:rPr>
          <w:sz w:val="18"/>
          <w:szCs w:val="18"/>
        </w:rPr>
        <w:t xml:space="preserve"> → checks whether the test failed.</w:t>
      </w:r>
    </w:p>
    <w:p w14:paraId="58CD2151" w14:textId="77777777" w:rsidR="00382F7D" w:rsidRPr="00382F7D" w:rsidRDefault="00382F7D" w:rsidP="00382F7D">
      <w:pPr>
        <w:numPr>
          <w:ilvl w:val="0"/>
          <w:numId w:val="4"/>
        </w:numPr>
        <w:spacing w:after="0"/>
        <w:rPr>
          <w:sz w:val="18"/>
          <w:szCs w:val="18"/>
        </w:rPr>
      </w:pPr>
      <w:proofErr w:type="spellStart"/>
      <w:r w:rsidRPr="00382F7D">
        <w:rPr>
          <w:sz w:val="18"/>
          <w:szCs w:val="18"/>
        </w:rPr>
        <w:t>report.when</w:t>
      </w:r>
      <w:proofErr w:type="spellEnd"/>
      <w:r w:rsidRPr="00382F7D">
        <w:rPr>
          <w:sz w:val="18"/>
          <w:szCs w:val="18"/>
        </w:rPr>
        <w:t xml:space="preserve"> == "call" → checks the actual test execution phase.</w:t>
      </w:r>
    </w:p>
    <w:p w14:paraId="508407AD" w14:textId="77777777" w:rsidR="00382F7D" w:rsidRPr="00382F7D" w:rsidRDefault="00382F7D" w:rsidP="00382F7D">
      <w:pPr>
        <w:spacing w:after="0"/>
        <w:rPr>
          <w:b/>
          <w:bCs/>
          <w:sz w:val="18"/>
          <w:szCs w:val="18"/>
        </w:rPr>
      </w:pPr>
      <w:r w:rsidRPr="00382F7D">
        <w:rPr>
          <w:b/>
          <w:bCs/>
          <w:sz w:val="18"/>
          <w:szCs w:val="18"/>
        </w:rPr>
        <w:t xml:space="preserve">Interview answer </w:t>
      </w:r>
      <w:r w:rsidRPr="00382F7D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74275D39" w14:textId="77777777" w:rsidR="00382F7D" w:rsidRPr="00382F7D" w:rsidRDefault="00382F7D" w:rsidP="00382F7D">
      <w:pPr>
        <w:spacing w:after="0"/>
        <w:rPr>
          <w:sz w:val="18"/>
          <w:szCs w:val="18"/>
        </w:rPr>
      </w:pPr>
      <w:proofErr w:type="spellStart"/>
      <w:r w:rsidRPr="00382F7D">
        <w:rPr>
          <w:b/>
          <w:bCs/>
          <w:sz w:val="18"/>
          <w:szCs w:val="18"/>
        </w:rPr>
        <w:t>hookwrapper</w:t>
      </w:r>
      <w:proofErr w:type="spellEnd"/>
      <w:r w:rsidRPr="00382F7D">
        <w:rPr>
          <w:b/>
          <w:bCs/>
          <w:sz w:val="18"/>
          <w:szCs w:val="18"/>
        </w:rPr>
        <w:t xml:space="preserve">=True tells </w:t>
      </w:r>
      <w:proofErr w:type="spellStart"/>
      <w:r w:rsidRPr="00382F7D">
        <w:rPr>
          <w:b/>
          <w:bCs/>
          <w:sz w:val="18"/>
          <w:szCs w:val="18"/>
        </w:rPr>
        <w:t>Pytest</w:t>
      </w:r>
      <w:proofErr w:type="spellEnd"/>
      <w:r w:rsidRPr="00382F7D">
        <w:rPr>
          <w:b/>
          <w:bCs/>
          <w:sz w:val="18"/>
          <w:szCs w:val="18"/>
        </w:rPr>
        <w:t xml:space="preserve"> that the hook is a wrapper around the normal hook execution. It uses yield to pause the wrapper, allow </w:t>
      </w:r>
      <w:proofErr w:type="spellStart"/>
      <w:r w:rsidRPr="00382F7D">
        <w:rPr>
          <w:b/>
          <w:bCs/>
          <w:sz w:val="18"/>
          <w:szCs w:val="18"/>
        </w:rPr>
        <w:t>Pytest</w:t>
      </w:r>
      <w:proofErr w:type="spellEnd"/>
      <w:r w:rsidRPr="00382F7D">
        <w:rPr>
          <w:b/>
          <w:bCs/>
          <w:sz w:val="18"/>
          <w:szCs w:val="18"/>
        </w:rPr>
        <w:t xml:space="preserve"> to execute the underlying hook, and then resume afterward so we can inspect or modify the result.</w:t>
      </w:r>
    </w:p>
    <w:p w14:paraId="25304AB2" w14:textId="77777777" w:rsidR="00382F7D" w:rsidRPr="00382F7D" w:rsidRDefault="00382F7D" w:rsidP="00382F7D">
      <w:pPr>
        <w:spacing w:after="0"/>
        <w:rPr>
          <w:sz w:val="18"/>
          <w:szCs w:val="18"/>
        </w:rPr>
      </w:pPr>
      <w:r w:rsidRPr="00382F7D">
        <w:rPr>
          <w:sz w:val="18"/>
          <w:szCs w:val="18"/>
        </w:rPr>
        <w:t>A simple way to remember it:</w:t>
      </w:r>
    </w:p>
    <w:p w14:paraId="48AE5339" w14:textId="77777777" w:rsidR="00382F7D" w:rsidRPr="00382F7D" w:rsidRDefault="00382F7D" w:rsidP="00382F7D">
      <w:pPr>
        <w:spacing w:after="0"/>
        <w:rPr>
          <w:sz w:val="18"/>
          <w:szCs w:val="18"/>
        </w:rPr>
      </w:pPr>
      <w:proofErr w:type="spellStart"/>
      <w:r w:rsidRPr="00382F7D">
        <w:rPr>
          <w:b/>
          <w:bCs/>
          <w:sz w:val="18"/>
          <w:szCs w:val="18"/>
        </w:rPr>
        <w:t>hookwrapper</w:t>
      </w:r>
      <w:proofErr w:type="spellEnd"/>
      <w:r w:rsidRPr="00382F7D">
        <w:rPr>
          <w:b/>
          <w:bCs/>
          <w:sz w:val="18"/>
          <w:szCs w:val="18"/>
        </w:rPr>
        <w:t xml:space="preserve">=True = Before → yield → </w:t>
      </w:r>
      <w:proofErr w:type="spellStart"/>
      <w:r w:rsidRPr="00382F7D">
        <w:rPr>
          <w:b/>
          <w:bCs/>
          <w:sz w:val="18"/>
          <w:szCs w:val="18"/>
        </w:rPr>
        <w:t>Pytest</w:t>
      </w:r>
      <w:proofErr w:type="spellEnd"/>
      <w:r w:rsidRPr="00382F7D">
        <w:rPr>
          <w:b/>
          <w:bCs/>
          <w:sz w:val="18"/>
          <w:szCs w:val="18"/>
        </w:rPr>
        <w:t xml:space="preserve"> Hook → After</w:t>
      </w:r>
      <w:r w:rsidRPr="00382F7D">
        <w:rPr>
          <w:sz w:val="18"/>
          <w:szCs w:val="18"/>
        </w:rPr>
        <w:t>.</w:t>
      </w:r>
    </w:p>
    <w:p w14:paraId="5B245B6B" w14:textId="77777777" w:rsidR="00382F7D" w:rsidRPr="00AB0D0C" w:rsidRDefault="00382F7D" w:rsidP="00AB0D0C">
      <w:pPr>
        <w:spacing w:after="0"/>
        <w:rPr>
          <w:sz w:val="18"/>
          <w:szCs w:val="18"/>
        </w:rPr>
      </w:pPr>
    </w:p>
    <w:p w14:paraId="25F48B21" w14:textId="77777777" w:rsidR="003D732B" w:rsidRPr="00AB0D0C" w:rsidRDefault="003D732B" w:rsidP="00AB0D0C">
      <w:pPr>
        <w:spacing w:after="0"/>
        <w:rPr>
          <w:sz w:val="18"/>
          <w:szCs w:val="18"/>
        </w:rPr>
      </w:pPr>
    </w:p>
    <w:sectPr w:rsidR="003D732B" w:rsidRPr="00AB0D0C" w:rsidSect="00AB0D0C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066AB"/>
    <w:multiLevelType w:val="multilevel"/>
    <w:tmpl w:val="FAD0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0301B"/>
    <w:multiLevelType w:val="multilevel"/>
    <w:tmpl w:val="778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36DC4"/>
    <w:multiLevelType w:val="multilevel"/>
    <w:tmpl w:val="B0F8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77984"/>
    <w:multiLevelType w:val="multilevel"/>
    <w:tmpl w:val="3BD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019998">
    <w:abstractNumId w:val="3"/>
  </w:num>
  <w:num w:numId="2" w16cid:durableId="1390611548">
    <w:abstractNumId w:val="0"/>
  </w:num>
  <w:num w:numId="3" w16cid:durableId="60521555">
    <w:abstractNumId w:val="2"/>
  </w:num>
  <w:num w:numId="4" w16cid:durableId="486745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0C"/>
    <w:rsid w:val="00382F7D"/>
    <w:rsid w:val="003D732B"/>
    <w:rsid w:val="00462D31"/>
    <w:rsid w:val="00830EA3"/>
    <w:rsid w:val="00AB0D0C"/>
    <w:rsid w:val="00E0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0BC5"/>
  <w15:chartTrackingRefBased/>
  <w15:docId w15:val="{F5DE71F9-C10E-46C1-87EF-DB6227FE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0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0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D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B0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0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B0D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D0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0D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3545</Words>
  <Characters>20209</Characters>
  <Application>Microsoft Office Word</Application>
  <DocSecurity>0</DocSecurity>
  <Lines>168</Lines>
  <Paragraphs>47</Paragraphs>
  <ScaleCrop>false</ScaleCrop>
  <Company/>
  <LinksUpToDate>false</LinksUpToDate>
  <CharactersWithSpaces>23707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2026-09-03T09:59:00Z</dcterms:created>
  <dcterms:modified xsi:type="dcterms:W3CDTF">2026-09-03T10:05:00Z</dcterms:modified>
</cp:coreProperties>
</file>