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C039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proofErr w:type="spellStart"/>
      <w:r w:rsidRPr="00953953">
        <w:rPr>
          <w:b/>
          <w:bCs/>
          <w:sz w:val="18"/>
          <w:szCs w:val="18"/>
        </w:rPr>
        <w:t>Pytest</w:t>
      </w:r>
      <w:proofErr w:type="spellEnd"/>
      <w:r w:rsidRPr="00953953">
        <w:rPr>
          <w:b/>
          <w:bCs/>
          <w:sz w:val="18"/>
          <w:szCs w:val="18"/>
        </w:rPr>
        <w:t xml:space="preserve"> — Detailed Notes on pytest.ini, Markers, and Parameterization</w:t>
      </w:r>
    </w:p>
    <w:p w14:paraId="65E9241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These three concepts are </w:t>
      </w:r>
      <w:r w:rsidRPr="00953953">
        <w:rPr>
          <w:b/>
          <w:bCs/>
          <w:sz w:val="18"/>
          <w:szCs w:val="18"/>
        </w:rPr>
        <w:t xml:space="preserve">very important for a real-world </w:t>
      </w:r>
      <w:proofErr w:type="spellStart"/>
      <w:r w:rsidRPr="00953953">
        <w:rPr>
          <w:b/>
          <w:bCs/>
          <w:sz w:val="18"/>
          <w:szCs w:val="18"/>
        </w:rPr>
        <w:t>pytest</w:t>
      </w:r>
      <w:proofErr w:type="spellEnd"/>
      <w:r w:rsidRPr="00953953">
        <w:rPr>
          <w:b/>
          <w:bCs/>
          <w:sz w:val="18"/>
          <w:szCs w:val="18"/>
        </w:rPr>
        <w:t xml:space="preserve"> automation framework</w:t>
      </w:r>
      <w:r w:rsidRPr="00953953">
        <w:rPr>
          <w:sz w:val="18"/>
          <w:szCs w:val="18"/>
        </w:rPr>
        <w:t>:</w:t>
      </w:r>
    </w:p>
    <w:p w14:paraId="3C1AA14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pytest.ini</w:t>
      </w:r>
    </w:p>
    <w:p w14:paraId="64AB1F7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↓</w:t>
      </w:r>
    </w:p>
    <w:p w14:paraId="13E2711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Framework configuration</w:t>
      </w:r>
    </w:p>
    <w:p w14:paraId="711A6CC7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1DCC092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Markers</w:t>
      </w:r>
    </w:p>
    <w:p w14:paraId="3788D8F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↓</w:t>
      </w:r>
    </w:p>
    <w:p w14:paraId="17F9535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Organize / select tests</w:t>
      </w:r>
    </w:p>
    <w:p w14:paraId="52FF7DAF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2E85822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Parameterization</w:t>
      </w:r>
    </w:p>
    <w:p w14:paraId="52E0163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↓</w:t>
      </w:r>
    </w:p>
    <w:p w14:paraId="79C157A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Run the same test with different data</w:t>
      </w:r>
    </w:p>
    <w:p w14:paraId="094D994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They are frequently used together in Selenium, Playwright, API, database, and CI/CD automation.</w:t>
      </w:r>
    </w:p>
    <w:p w14:paraId="00FE4EB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554F1949">
          <v:rect id="_x0000_i1451" style="width:0;height:1.5pt" o:hralign="center" o:hrstd="t" o:hr="t" fillcolor="#a0a0a0" stroked="f"/>
        </w:pict>
      </w:r>
    </w:p>
    <w:p w14:paraId="371EFACE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1. pytest.ini</w:t>
      </w:r>
    </w:p>
    <w:p w14:paraId="3A888462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1.1 What is pytest.ini?</w:t>
      </w:r>
    </w:p>
    <w:p w14:paraId="224B76D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pytest.ini is a </w:t>
      </w:r>
      <w:r w:rsidRPr="00953953">
        <w:rPr>
          <w:b/>
          <w:bCs/>
          <w:sz w:val="18"/>
          <w:szCs w:val="18"/>
        </w:rPr>
        <w:t xml:space="preserve">configuration file for </w:t>
      </w:r>
      <w:proofErr w:type="spellStart"/>
      <w:r w:rsidRPr="00953953">
        <w:rPr>
          <w:b/>
          <w:bCs/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>.</w:t>
      </w:r>
    </w:p>
    <w:p w14:paraId="441B351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It allows you to define 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settings in one central location instead of passing them every time through the command line.</w:t>
      </w:r>
    </w:p>
    <w:p w14:paraId="62D1113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098E64F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project/</w:t>
      </w:r>
    </w:p>
    <w:p w14:paraId="36C4267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│</w:t>
      </w:r>
    </w:p>
    <w:p w14:paraId="1E0512D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pytest.ini</w:t>
      </w:r>
    </w:p>
    <w:p w14:paraId="43B10AB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conftest.py</w:t>
      </w:r>
    </w:p>
    <w:p w14:paraId="79F3E57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</w:t>
      </w:r>
      <w:proofErr w:type="spellStart"/>
      <w:r w:rsidRPr="00953953">
        <w:rPr>
          <w:sz w:val="18"/>
          <w:szCs w:val="18"/>
        </w:rPr>
        <w:t>test_cases</w:t>
      </w:r>
      <w:proofErr w:type="spellEnd"/>
      <w:r w:rsidRPr="00953953">
        <w:rPr>
          <w:sz w:val="18"/>
          <w:szCs w:val="18"/>
        </w:rPr>
        <w:t>/</w:t>
      </w:r>
    </w:p>
    <w:p w14:paraId="1CB6024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│   </w:t>
      </w: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test_login.py</w:t>
      </w:r>
    </w:p>
    <w:p w14:paraId="0D82631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│   └── test_customer.py</w:t>
      </w:r>
    </w:p>
    <w:p w14:paraId="5E20488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│</w:t>
      </w:r>
    </w:p>
    <w:p w14:paraId="178ABDA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pages/</w:t>
      </w:r>
    </w:p>
    <w:p w14:paraId="409A975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└── utilities/</w:t>
      </w:r>
    </w:p>
    <w:p w14:paraId="05ADD9F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A basic pytest.ini:</w:t>
      </w:r>
    </w:p>
    <w:p w14:paraId="799003B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>]</w:t>
      </w:r>
    </w:p>
    <w:p w14:paraId="24EB70A7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testpaths</w:t>
      </w:r>
      <w:proofErr w:type="spellEnd"/>
      <w:r w:rsidRPr="00953953">
        <w:rPr>
          <w:sz w:val="18"/>
          <w:szCs w:val="18"/>
        </w:rPr>
        <w:t xml:space="preserve"> = </w:t>
      </w:r>
      <w:proofErr w:type="spellStart"/>
      <w:r w:rsidRPr="00953953">
        <w:rPr>
          <w:sz w:val="18"/>
          <w:szCs w:val="18"/>
        </w:rPr>
        <w:t>test_cases</w:t>
      </w:r>
      <w:proofErr w:type="spellEnd"/>
    </w:p>
    <w:p w14:paraId="774D832B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python_files</w:t>
      </w:r>
      <w:proofErr w:type="spellEnd"/>
      <w:r w:rsidRPr="00953953">
        <w:rPr>
          <w:sz w:val="18"/>
          <w:szCs w:val="18"/>
        </w:rPr>
        <w:t xml:space="preserve"> = test_*.py</w:t>
      </w:r>
    </w:p>
    <w:p w14:paraId="73ADF3EA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python_classes</w:t>
      </w:r>
      <w:proofErr w:type="spellEnd"/>
      <w:r w:rsidRPr="00953953">
        <w:rPr>
          <w:sz w:val="18"/>
          <w:szCs w:val="18"/>
        </w:rPr>
        <w:t xml:space="preserve"> = Test*</w:t>
      </w:r>
    </w:p>
    <w:p w14:paraId="73735C67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python_functions</w:t>
      </w:r>
      <w:proofErr w:type="spellEnd"/>
      <w:r w:rsidRPr="00953953">
        <w:rPr>
          <w:sz w:val="18"/>
          <w:szCs w:val="18"/>
        </w:rPr>
        <w:t xml:space="preserve"> = test_*</w:t>
      </w:r>
    </w:p>
    <w:p w14:paraId="2BACDA2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5689EF3E">
          <v:rect id="_x0000_i1452" style="width:0;height:1.5pt" o:hralign="center" o:hrstd="t" o:hr="t" fillcolor="#a0a0a0" stroked="f"/>
        </w:pict>
      </w:r>
    </w:p>
    <w:p w14:paraId="2138B719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2. Why Use pytest.ini?</w:t>
      </w:r>
    </w:p>
    <w:p w14:paraId="17D4F9C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Without configuration, you might repeatedly execute:</w:t>
      </w:r>
    </w:p>
    <w:p w14:paraId="607EE38A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</w:t>
      </w:r>
      <w:proofErr w:type="spellStart"/>
      <w:r w:rsidRPr="00953953">
        <w:rPr>
          <w:sz w:val="18"/>
          <w:szCs w:val="18"/>
        </w:rPr>
        <w:t>test_cases</w:t>
      </w:r>
      <w:proofErr w:type="spellEnd"/>
      <w:r w:rsidRPr="00953953">
        <w:rPr>
          <w:sz w:val="18"/>
          <w:szCs w:val="18"/>
        </w:rPr>
        <w:t xml:space="preserve"> -v</w:t>
      </w:r>
    </w:p>
    <w:p w14:paraId="7EEC115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and specify other options manually.</w:t>
      </w:r>
    </w:p>
    <w:p w14:paraId="4161A87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With pytest.ini, you can centralize settings.</w:t>
      </w:r>
    </w:p>
    <w:p w14:paraId="5A87EAA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For example:</w:t>
      </w:r>
    </w:p>
    <w:p w14:paraId="2B42600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>]</w:t>
      </w:r>
    </w:p>
    <w:p w14:paraId="2C6A2E47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testpaths</w:t>
      </w:r>
      <w:proofErr w:type="spellEnd"/>
      <w:r w:rsidRPr="00953953">
        <w:rPr>
          <w:sz w:val="18"/>
          <w:szCs w:val="18"/>
        </w:rPr>
        <w:t xml:space="preserve"> = </w:t>
      </w:r>
      <w:proofErr w:type="spellStart"/>
      <w:r w:rsidRPr="00953953">
        <w:rPr>
          <w:sz w:val="18"/>
          <w:szCs w:val="18"/>
        </w:rPr>
        <w:t>test_cases</w:t>
      </w:r>
      <w:proofErr w:type="spellEnd"/>
    </w:p>
    <w:p w14:paraId="007E35CF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addopts</w:t>
      </w:r>
      <w:proofErr w:type="spellEnd"/>
      <w:r w:rsidRPr="00953953">
        <w:rPr>
          <w:sz w:val="18"/>
          <w:szCs w:val="18"/>
        </w:rPr>
        <w:t xml:space="preserve"> = -v</w:t>
      </w:r>
    </w:p>
    <w:p w14:paraId="04E2FBC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Now simply:</w:t>
      </w:r>
    </w:p>
    <w:p w14:paraId="12E1AFE7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</w:p>
    <w:p w14:paraId="7725EF2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will automatically use:</w:t>
      </w:r>
    </w:p>
    <w:p w14:paraId="055417D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-v</w:t>
      </w:r>
    </w:p>
    <w:p w14:paraId="062293F5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test_cases</w:t>
      </w:r>
      <w:proofErr w:type="spellEnd"/>
    </w:p>
    <w:p w14:paraId="7792C81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04AC02AE">
          <v:rect id="_x0000_i1453" style="width:0;height:1.5pt" o:hralign="center" o:hrstd="t" o:hr="t" fillcolor="#a0a0a0" stroked="f"/>
        </w:pict>
      </w:r>
    </w:p>
    <w:p w14:paraId="5513DD85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3. Location of pytest.ini</w:t>
      </w:r>
    </w:p>
    <w:p w14:paraId="7626213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Normally, place it in the </w:t>
      </w:r>
      <w:r w:rsidRPr="00953953">
        <w:rPr>
          <w:b/>
          <w:bCs/>
          <w:sz w:val="18"/>
          <w:szCs w:val="18"/>
        </w:rPr>
        <w:t>root directory of your project</w:t>
      </w:r>
      <w:r w:rsidRPr="00953953">
        <w:rPr>
          <w:sz w:val="18"/>
          <w:szCs w:val="18"/>
        </w:rPr>
        <w:t>:</w:t>
      </w:r>
    </w:p>
    <w:p w14:paraId="2FD42187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my_automation</w:t>
      </w:r>
      <w:proofErr w:type="spellEnd"/>
      <w:r w:rsidRPr="00953953">
        <w:rPr>
          <w:sz w:val="18"/>
          <w:szCs w:val="18"/>
        </w:rPr>
        <w:t>/</w:t>
      </w:r>
    </w:p>
    <w:p w14:paraId="781711E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│</w:t>
      </w:r>
    </w:p>
    <w:p w14:paraId="2815DCC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pytest.ini</w:t>
      </w:r>
    </w:p>
    <w:p w14:paraId="69C3717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conftest.py</w:t>
      </w:r>
    </w:p>
    <w:p w14:paraId="09E4E4C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</w:t>
      </w:r>
      <w:proofErr w:type="spellStart"/>
      <w:r w:rsidRPr="00953953">
        <w:rPr>
          <w:sz w:val="18"/>
          <w:szCs w:val="18"/>
        </w:rPr>
        <w:t>test_cases</w:t>
      </w:r>
      <w:proofErr w:type="spellEnd"/>
      <w:r w:rsidRPr="00953953">
        <w:rPr>
          <w:sz w:val="18"/>
          <w:szCs w:val="18"/>
        </w:rPr>
        <w:t>/</w:t>
      </w:r>
    </w:p>
    <w:p w14:paraId="2D28A9F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pages/</w:t>
      </w:r>
    </w:p>
    <w:p w14:paraId="0C0E1BA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└── utilities/</w:t>
      </w:r>
    </w:p>
    <w:p w14:paraId="1447160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0625E8C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>]</w:t>
      </w:r>
    </w:p>
    <w:p w14:paraId="775F33DD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testpaths</w:t>
      </w:r>
      <w:proofErr w:type="spellEnd"/>
      <w:r w:rsidRPr="00953953">
        <w:rPr>
          <w:sz w:val="18"/>
          <w:szCs w:val="18"/>
        </w:rPr>
        <w:t xml:space="preserve"> = </w:t>
      </w:r>
      <w:proofErr w:type="spellStart"/>
      <w:r w:rsidRPr="00953953">
        <w:rPr>
          <w:sz w:val="18"/>
          <w:szCs w:val="18"/>
        </w:rPr>
        <w:t>test_cases</w:t>
      </w:r>
      <w:proofErr w:type="spellEnd"/>
    </w:p>
    <w:p w14:paraId="1A5599E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Then:</w:t>
      </w:r>
    </w:p>
    <w:p w14:paraId="60FCF220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</w:p>
    <w:p w14:paraId="62E1A7F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starts discovery from the configured test directory.</w:t>
      </w:r>
    </w:p>
    <w:p w14:paraId="05F58F9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55EF88EE">
          <v:rect id="_x0000_i1454" style="width:0;height:1.5pt" o:hralign="center" o:hrstd="t" o:hr="t" fillcolor="#a0a0a0" stroked="f"/>
        </w:pict>
      </w:r>
    </w:p>
    <w:p w14:paraId="38934E8E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4. Basic pytest.ini Structure</w:t>
      </w:r>
    </w:p>
    <w:p w14:paraId="0639733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>]</w:t>
      </w:r>
    </w:p>
    <w:p w14:paraId="65066983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420AA094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testpaths</w:t>
      </w:r>
      <w:proofErr w:type="spellEnd"/>
      <w:r w:rsidRPr="00953953">
        <w:rPr>
          <w:sz w:val="18"/>
          <w:szCs w:val="18"/>
        </w:rPr>
        <w:t xml:space="preserve"> = </w:t>
      </w:r>
      <w:proofErr w:type="spellStart"/>
      <w:r w:rsidRPr="00953953">
        <w:rPr>
          <w:sz w:val="18"/>
          <w:szCs w:val="18"/>
        </w:rPr>
        <w:t>test_cases</w:t>
      </w:r>
      <w:proofErr w:type="spellEnd"/>
    </w:p>
    <w:p w14:paraId="2CBF2D60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3D3C8D06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python_files</w:t>
      </w:r>
      <w:proofErr w:type="spellEnd"/>
      <w:r w:rsidRPr="00953953">
        <w:rPr>
          <w:sz w:val="18"/>
          <w:szCs w:val="18"/>
        </w:rPr>
        <w:t xml:space="preserve"> = test_*.py</w:t>
      </w:r>
    </w:p>
    <w:p w14:paraId="56FAEE27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738F393D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python_classes</w:t>
      </w:r>
      <w:proofErr w:type="spellEnd"/>
      <w:r w:rsidRPr="00953953">
        <w:rPr>
          <w:sz w:val="18"/>
          <w:szCs w:val="18"/>
        </w:rPr>
        <w:t xml:space="preserve"> = Test*</w:t>
      </w:r>
    </w:p>
    <w:p w14:paraId="5893C8A7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3885934C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python_functions</w:t>
      </w:r>
      <w:proofErr w:type="spellEnd"/>
      <w:r w:rsidRPr="00953953">
        <w:rPr>
          <w:sz w:val="18"/>
          <w:szCs w:val="18"/>
        </w:rPr>
        <w:t xml:space="preserve"> = test_*</w:t>
      </w:r>
    </w:p>
    <w:p w14:paraId="7770A246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370E4533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addopts</w:t>
      </w:r>
      <w:proofErr w:type="spellEnd"/>
      <w:r w:rsidRPr="00953953">
        <w:rPr>
          <w:sz w:val="18"/>
          <w:szCs w:val="18"/>
        </w:rPr>
        <w:t xml:space="preserve"> = -v</w:t>
      </w:r>
    </w:p>
    <w:p w14:paraId="3981936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Let's understand each option.</w:t>
      </w:r>
    </w:p>
    <w:p w14:paraId="3B0113D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6164E362">
          <v:rect id="_x0000_i1455" style="width:0;height:1.5pt" o:hralign="center" o:hrstd="t" o:hr="t" fillcolor="#a0a0a0" stroked="f"/>
        </w:pict>
      </w:r>
    </w:p>
    <w:p w14:paraId="3362D9C7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 xml:space="preserve">5. </w:t>
      </w:r>
      <w:proofErr w:type="spellStart"/>
      <w:r w:rsidRPr="00953953">
        <w:rPr>
          <w:b/>
          <w:bCs/>
          <w:sz w:val="18"/>
          <w:szCs w:val="18"/>
        </w:rPr>
        <w:t>testpaths</w:t>
      </w:r>
      <w:proofErr w:type="spellEnd"/>
    </w:p>
    <w:p w14:paraId="7249636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04769A5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>]</w:t>
      </w:r>
    </w:p>
    <w:p w14:paraId="550CD40D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testpaths</w:t>
      </w:r>
      <w:proofErr w:type="spellEnd"/>
      <w:r w:rsidRPr="00953953">
        <w:rPr>
          <w:sz w:val="18"/>
          <w:szCs w:val="18"/>
        </w:rPr>
        <w:t xml:space="preserve"> = </w:t>
      </w:r>
      <w:proofErr w:type="spellStart"/>
      <w:r w:rsidRPr="00953953">
        <w:rPr>
          <w:sz w:val="18"/>
          <w:szCs w:val="18"/>
        </w:rPr>
        <w:t>test_cases</w:t>
      </w:r>
      <w:proofErr w:type="spellEnd"/>
    </w:p>
    <w:p w14:paraId="682FD0A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This tells 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>:</w:t>
      </w:r>
    </w:p>
    <w:p w14:paraId="0D63D5D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Look for tests primarily inside </w:t>
      </w:r>
      <w:proofErr w:type="spellStart"/>
      <w:r w:rsidRPr="00953953">
        <w:rPr>
          <w:sz w:val="18"/>
          <w:szCs w:val="18"/>
        </w:rPr>
        <w:t>test_cases</w:t>
      </w:r>
      <w:proofErr w:type="spellEnd"/>
      <w:r w:rsidRPr="00953953">
        <w:rPr>
          <w:sz w:val="18"/>
          <w:szCs w:val="18"/>
        </w:rPr>
        <w:t>.</w:t>
      </w:r>
    </w:p>
    <w:p w14:paraId="4A1007D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Project:</w:t>
      </w:r>
    </w:p>
    <w:p w14:paraId="64091E9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project/</w:t>
      </w:r>
    </w:p>
    <w:p w14:paraId="4CE85BA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│</w:t>
      </w:r>
    </w:p>
    <w:p w14:paraId="09100D3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</w:t>
      </w:r>
      <w:proofErr w:type="spellStart"/>
      <w:r w:rsidRPr="00953953">
        <w:rPr>
          <w:sz w:val="18"/>
          <w:szCs w:val="18"/>
        </w:rPr>
        <w:t>test_cases</w:t>
      </w:r>
      <w:proofErr w:type="spellEnd"/>
      <w:r w:rsidRPr="00953953">
        <w:rPr>
          <w:sz w:val="18"/>
          <w:szCs w:val="18"/>
        </w:rPr>
        <w:t>/</w:t>
      </w:r>
    </w:p>
    <w:p w14:paraId="47D8267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│   </w:t>
      </w: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test_login.py</w:t>
      </w:r>
    </w:p>
    <w:p w14:paraId="4A48662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│   └── test_customer.py</w:t>
      </w:r>
    </w:p>
    <w:p w14:paraId="568354C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│</w:t>
      </w:r>
    </w:p>
    <w:p w14:paraId="0758777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└── utilities/</w:t>
      </w:r>
    </w:p>
    <w:p w14:paraId="67EBDEE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└── helper.py</w:t>
      </w:r>
    </w:p>
    <w:p w14:paraId="5ED3397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Running:</w:t>
      </w:r>
    </w:p>
    <w:p w14:paraId="6850FD4C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</w:p>
    <w:p w14:paraId="06122FB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will discover tests from:</w:t>
      </w:r>
    </w:p>
    <w:p w14:paraId="02BE4B6B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test_cases</w:t>
      </w:r>
      <w:proofErr w:type="spellEnd"/>
      <w:r w:rsidRPr="00953953">
        <w:rPr>
          <w:sz w:val="18"/>
          <w:szCs w:val="18"/>
        </w:rPr>
        <w:t>/</w:t>
      </w:r>
    </w:p>
    <w:p w14:paraId="595FEE9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76740708">
          <v:rect id="_x0000_i1456" style="width:0;height:1.5pt" o:hralign="center" o:hrstd="t" o:hr="t" fillcolor="#a0a0a0" stroked="f"/>
        </w:pict>
      </w:r>
    </w:p>
    <w:p w14:paraId="5051ACFE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 xml:space="preserve">6. </w:t>
      </w:r>
      <w:proofErr w:type="spellStart"/>
      <w:r w:rsidRPr="00953953">
        <w:rPr>
          <w:b/>
          <w:bCs/>
          <w:sz w:val="18"/>
          <w:szCs w:val="18"/>
        </w:rPr>
        <w:t>python_files</w:t>
      </w:r>
      <w:proofErr w:type="spellEnd"/>
    </w:p>
    <w:p w14:paraId="6866605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3A8AE22A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python_files</w:t>
      </w:r>
      <w:proofErr w:type="spellEnd"/>
      <w:r w:rsidRPr="00953953">
        <w:rPr>
          <w:sz w:val="18"/>
          <w:szCs w:val="18"/>
        </w:rPr>
        <w:t xml:space="preserve"> = test_*.py</w:t>
      </w:r>
    </w:p>
    <w:p w14:paraId="7D13490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This defines test file naming patterns.</w:t>
      </w:r>
    </w:p>
    <w:p w14:paraId="67E6C28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For example:</w:t>
      </w:r>
    </w:p>
    <w:p w14:paraId="1AC2900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test_login.py        ✓</w:t>
      </w:r>
    </w:p>
    <w:p w14:paraId="351C89E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test_customer.py     ✓</w:t>
      </w:r>
    </w:p>
    <w:p w14:paraId="22E42F1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login.py              </w:t>
      </w:r>
      <w:r w:rsidRPr="00953953">
        <w:rPr>
          <w:rFonts w:ascii="Segoe UI Symbol" w:hAnsi="Segoe UI Symbol" w:cs="Segoe UI Symbol"/>
          <w:sz w:val="18"/>
          <w:szCs w:val="18"/>
        </w:rPr>
        <w:t>✗</w:t>
      </w:r>
    </w:p>
    <w:p w14:paraId="26EECDE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customer_test.py     </w:t>
      </w:r>
      <w:r w:rsidRPr="00953953">
        <w:rPr>
          <w:rFonts w:ascii="Segoe UI Symbol" w:hAnsi="Segoe UI Symbol" w:cs="Segoe UI Symbol"/>
          <w:sz w:val="18"/>
          <w:szCs w:val="18"/>
        </w:rPr>
        <w:t>✗</w:t>
      </w:r>
    </w:p>
    <w:p w14:paraId="325E2D9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can configure multiple patterns:</w:t>
      </w:r>
    </w:p>
    <w:p w14:paraId="62082B22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python_files</w:t>
      </w:r>
      <w:proofErr w:type="spellEnd"/>
      <w:r w:rsidRPr="00953953">
        <w:rPr>
          <w:sz w:val="18"/>
          <w:szCs w:val="18"/>
        </w:rPr>
        <w:t xml:space="preserve"> = test_*.py *_test.py</w:t>
      </w:r>
    </w:p>
    <w:p w14:paraId="6E6BAE6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Then both are recognized:</w:t>
      </w:r>
    </w:p>
    <w:p w14:paraId="340EE40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test_login.py</w:t>
      </w:r>
    </w:p>
    <w:p w14:paraId="3A4F0AB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login_test.py</w:t>
      </w:r>
    </w:p>
    <w:p w14:paraId="055A88A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5C3EB557">
          <v:rect id="_x0000_i1457" style="width:0;height:1.5pt" o:hralign="center" o:hrstd="t" o:hr="t" fillcolor="#a0a0a0" stroked="f"/>
        </w:pict>
      </w:r>
    </w:p>
    <w:p w14:paraId="7D38A89B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 xml:space="preserve">7. </w:t>
      </w:r>
      <w:proofErr w:type="spellStart"/>
      <w:r w:rsidRPr="00953953">
        <w:rPr>
          <w:b/>
          <w:bCs/>
          <w:sz w:val="18"/>
          <w:szCs w:val="18"/>
        </w:rPr>
        <w:t>python_classes</w:t>
      </w:r>
      <w:proofErr w:type="spellEnd"/>
    </w:p>
    <w:p w14:paraId="01A948E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565DC245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python_classes</w:t>
      </w:r>
      <w:proofErr w:type="spellEnd"/>
      <w:r w:rsidRPr="00953953">
        <w:rPr>
          <w:sz w:val="18"/>
          <w:szCs w:val="18"/>
        </w:rPr>
        <w:t xml:space="preserve"> = Test*</w:t>
      </w:r>
    </w:p>
    <w:p w14:paraId="65F2A56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This tells 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which classes should be considered test classes.</w:t>
      </w:r>
    </w:p>
    <w:p w14:paraId="28C18CD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24459F3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lastRenderedPageBreak/>
        <w:t xml:space="preserve">class </w:t>
      </w:r>
      <w:proofErr w:type="spellStart"/>
      <w:r w:rsidRPr="00953953">
        <w:rPr>
          <w:sz w:val="18"/>
          <w:szCs w:val="18"/>
        </w:rPr>
        <w:t>TestLogin</w:t>
      </w:r>
      <w:proofErr w:type="spellEnd"/>
      <w:r w:rsidRPr="00953953">
        <w:rPr>
          <w:sz w:val="18"/>
          <w:szCs w:val="18"/>
        </w:rPr>
        <w:t>:</w:t>
      </w:r>
    </w:p>
    <w:p w14:paraId="1DFA3C9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def </w:t>
      </w:r>
      <w:proofErr w:type="spellStart"/>
      <w:r w:rsidRPr="00953953">
        <w:rPr>
          <w:sz w:val="18"/>
          <w:szCs w:val="18"/>
        </w:rPr>
        <w:t>test_valid_login</w:t>
      </w:r>
      <w:proofErr w:type="spellEnd"/>
      <w:r w:rsidRPr="00953953">
        <w:rPr>
          <w:sz w:val="18"/>
          <w:szCs w:val="18"/>
        </w:rPr>
        <w:t>(self):</w:t>
      </w:r>
    </w:p>
    <w:p w14:paraId="23F3B33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pass</w:t>
      </w:r>
    </w:p>
    <w:p w14:paraId="572E311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The class starts with:</w:t>
      </w:r>
    </w:p>
    <w:p w14:paraId="221D6A5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Test</w:t>
      </w:r>
    </w:p>
    <w:p w14:paraId="5D8452A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so 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can discover it.</w:t>
      </w:r>
    </w:p>
    <w:p w14:paraId="3864D25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can configure:</w:t>
      </w:r>
    </w:p>
    <w:p w14:paraId="0EE59053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python_classes</w:t>
      </w:r>
      <w:proofErr w:type="spellEnd"/>
      <w:r w:rsidRPr="00953953">
        <w:rPr>
          <w:sz w:val="18"/>
          <w:szCs w:val="18"/>
        </w:rPr>
        <w:t xml:space="preserve"> = Test* *Tests</w:t>
      </w:r>
    </w:p>
    <w:p w14:paraId="17DE6F4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6CBFB91F">
          <v:rect id="_x0000_i1458" style="width:0;height:1.5pt" o:hralign="center" o:hrstd="t" o:hr="t" fillcolor="#a0a0a0" stroked="f"/>
        </w:pict>
      </w:r>
    </w:p>
    <w:p w14:paraId="4B6000A9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 xml:space="preserve">8. </w:t>
      </w:r>
      <w:proofErr w:type="spellStart"/>
      <w:r w:rsidRPr="00953953">
        <w:rPr>
          <w:b/>
          <w:bCs/>
          <w:sz w:val="18"/>
          <w:szCs w:val="18"/>
        </w:rPr>
        <w:t>python_functions</w:t>
      </w:r>
      <w:proofErr w:type="spellEnd"/>
    </w:p>
    <w:p w14:paraId="3D0635A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324419FC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python_functions</w:t>
      </w:r>
      <w:proofErr w:type="spellEnd"/>
      <w:r w:rsidRPr="00953953">
        <w:rPr>
          <w:sz w:val="18"/>
          <w:szCs w:val="18"/>
        </w:rPr>
        <w:t xml:space="preserve"> = test_*</w:t>
      </w:r>
    </w:p>
    <w:p w14:paraId="79A5B0B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This means 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looks for functions beginning with:</w:t>
      </w:r>
    </w:p>
    <w:p w14:paraId="647A147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test_</w:t>
      </w:r>
    </w:p>
    <w:p w14:paraId="3A709A0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0CD12B1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4F6E446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54430EB7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2B986084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0FBB803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logout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2732BD2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608EA48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Both can be discovered.</w:t>
      </w:r>
    </w:p>
    <w:p w14:paraId="5B4BC84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But:</w:t>
      </w:r>
    </w:p>
    <w:p w14:paraId="055047A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login_</w:t>
      </w:r>
      <w:proofErr w:type="gramStart"/>
      <w:r w:rsidRPr="00953953">
        <w:rPr>
          <w:sz w:val="18"/>
          <w:szCs w:val="18"/>
        </w:rPr>
        <w:t>test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73DAB4E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285AE1D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will not match test_*.</w:t>
      </w:r>
    </w:p>
    <w:p w14:paraId="419648A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122DD765">
          <v:rect id="_x0000_i1459" style="width:0;height:1.5pt" o:hralign="center" o:hrstd="t" o:hr="t" fillcolor="#a0a0a0" stroked="f"/>
        </w:pict>
      </w:r>
    </w:p>
    <w:p w14:paraId="3D6ED357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 xml:space="preserve">9. </w:t>
      </w:r>
      <w:proofErr w:type="spellStart"/>
      <w:r w:rsidRPr="00953953">
        <w:rPr>
          <w:b/>
          <w:bCs/>
          <w:sz w:val="18"/>
          <w:szCs w:val="18"/>
        </w:rPr>
        <w:t>addopts</w:t>
      </w:r>
      <w:proofErr w:type="spellEnd"/>
    </w:p>
    <w:p w14:paraId="5FAE76D0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addopts</w:t>
      </w:r>
      <w:proofErr w:type="spellEnd"/>
      <w:r w:rsidRPr="00953953">
        <w:rPr>
          <w:sz w:val="18"/>
          <w:szCs w:val="18"/>
        </w:rPr>
        <w:t xml:space="preserve"> allows you to specify default 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command-line options.</w:t>
      </w:r>
    </w:p>
    <w:p w14:paraId="4310EAF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7B130B0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>]</w:t>
      </w:r>
    </w:p>
    <w:p w14:paraId="249AEAB4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addopts</w:t>
      </w:r>
      <w:proofErr w:type="spellEnd"/>
      <w:r w:rsidRPr="00953953">
        <w:rPr>
          <w:sz w:val="18"/>
          <w:szCs w:val="18"/>
        </w:rPr>
        <w:t xml:space="preserve"> = -v</w:t>
      </w:r>
    </w:p>
    <w:p w14:paraId="662AC93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Now:</w:t>
      </w:r>
    </w:p>
    <w:p w14:paraId="12771ECD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</w:p>
    <w:p w14:paraId="7EE558B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behaves approximately like:</w:t>
      </w:r>
    </w:p>
    <w:p w14:paraId="3F885D4F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proofErr w:type="gram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-v</w:t>
      </w:r>
      <w:proofErr w:type="gramEnd"/>
    </w:p>
    <w:p w14:paraId="6D7085D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can specify multiple options:</w:t>
      </w:r>
    </w:p>
    <w:p w14:paraId="10CADF9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>]</w:t>
      </w:r>
    </w:p>
    <w:p w14:paraId="51F0B271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addopts</w:t>
      </w:r>
      <w:proofErr w:type="spellEnd"/>
      <w:r w:rsidRPr="00953953">
        <w:rPr>
          <w:sz w:val="18"/>
          <w:szCs w:val="18"/>
        </w:rPr>
        <w:t xml:space="preserve"> = -v -</w:t>
      </w:r>
      <w:proofErr w:type="spellStart"/>
      <w:r w:rsidRPr="00953953">
        <w:rPr>
          <w:sz w:val="18"/>
          <w:szCs w:val="18"/>
        </w:rPr>
        <w:t>ra</w:t>
      </w:r>
      <w:proofErr w:type="spellEnd"/>
    </w:p>
    <w:p w14:paraId="19FA8C4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03ACFE5C">
          <v:rect id="_x0000_i1460" style="width:0;height:1.5pt" o:hralign="center" o:hrstd="t" o:hr="t" fillcolor="#a0a0a0" stroked="f"/>
        </w:pict>
      </w:r>
    </w:p>
    <w:p w14:paraId="3BE4DAA9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 xml:space="preserve">10. </w:t>
      </w:r>
      <w:proofErr w:type="spellStart"/>
      <w:r w:rsidRPr="00953953">
        <w:rPr>
          <w:b/>
          <w:bCs/>
          <w:sz w:val="18"/>
          <w:szCs w:val="18"/>
        </w:rPr>
        <w:t>addopts</w:t>
      </w:r>
      <w:proofErr w:type="spellEnd"/>
      <w:r w:rsidRPr="00953953">
        <w:rPr>
          <w:b/>
          <w:bCs/>
          <w:sz w:val="18"/>
          <w:szCs w:val="18"/>
        </w:rPr>
        <w:t xml:space="preserve"> for HTML Reports</w:t>
      </w:r>
    </w:p>
    <w:p w14:paraId="55A54ED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For example:</w:t>
      </w:r>
    </w:p>
    <w:p w14:paraId="41CDCEC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>]</w:t>
      </w:r>
    </w:p>
    <w:p w14:paraId="0F8308EE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addopts</w:t>
      </w:r>
      <w:proofErr w:type="spellEnd"/>
      <w:r w:rsidRPr="00953953">
        <w:rPr>
          <w:sz w:val="18"/>
          <w:szCs w:val="18"/>
        </w:rPr>
        <w:t xml:space="preserve"> = -v --html=reports/report.html --self-contained-html</w:t>
      </w:r>
    </w:p>
    <w:p w14:paraId="30FA5B5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Then:</w:t>
      </w:r>
    </w:p>
    <w:p w14:paraId="0F8FF4E0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</w:p>
    <w:p w14:paraId="20B1F30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automatically generates the HTML report.</w:t>
      </w:r>
    </w:p>
    <w:p w14:paraId="65C5B34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This is useful in automation frameworks.</w:t>
      </w:r>
    </w:p>
    <w:p w14:paraId="6C7B932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1EA6B989">
          <v:rect id="_x0000_i1461" style="width:0;height:1.5pt" o:hralign="center" o:hrstd="t" o:hr="t" fillcolor="#a0a0a0" stroked="f"/>
        </w:pict>
      </w:r>
    </w:p>
    <w:p w14:paraId="5BC9B36F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11. Registering Markers in pytest.ini</w:t>
      </w:r>
    </w:p>
    <w:p w14:paraId="63F588D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This is extremely important.</w:t>
      </w:r>
    </w:p>
    <w:p w14:paraId="5D902A1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Suppose you use:</w:t>
      </w:r>
    </w:p>
    <w:p w14:paraId="7EABFA8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</w:t>
      </w:r>
    </w:p>
    <w:p w14:paraId="26B76AD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658A3A0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02E117C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should register the marker:</w:t>
      </w:r>
    </w:p>
    <w:p w14:paraId="105A031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>]</w:t>
      </w:r>
    </w:p>
    <w:p w14:paraId="68353C0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markers =</w:t>
      </w:r>
    </w:p>
    <w:p w14:paraId="5D4C017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smoke: smoke test cases</w:t>
      </w:r>
    </w:p>
    <w:p w14:paraId="47E17C9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regression: regression test cases</w:t>
      </w:r>
    </w:p>
    <w:p w14:paraId="30765DF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sanity: sanity test cases</w:t>
      </w:r>
    </w:p>
    <w:p w14:paraId="47FF98C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Now 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knows these are valid custom markers.</w:t>
      </w:r>
    </w:p>
    <w:p w14:paraId="3395188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7D287364">
          <v:rect id="_x0000_i1462" style="width:0;height:1.5pt" o:hralign="center" o:hrstd="t" o:hr="t" fillcolor="#a0a0a0" stroked="f"/>
        </w:pict>
      </w:r>
    </w:p>
    <w:p w14:paraId="79DA039F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12. Why Register Markers?</w:t>
      </w:r>
    </w:p>
    <w:p w14:paraId="3BC9E72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If you use an unknown marker:</w:t>
      </w:r>
    </w:p>
    <w:p w14:paraId="4BB53DF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</w:t>
      </w:r>
    </w:p>
    <w:p w14:paraId="03184B6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5610D01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5E0B9B8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without registering it, 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may generate a warning such as:</w:t>
      </w:r>
    </w:p>
    <w:p w14:paraId="7E5AA272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PytestUnknownMarkWarning</w:t>
      </w:r>
      <w:proofErr w:type="spellEnd"/>
    </w:p>
    <w:p w14:paraId="7616DAC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Registering it avoids that warning and documents your available markers.</w:t>
      </w:r>
    </w:p>
    <w:p w14:paraId="65D4361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13DFAD21">
          <v:rect id="_x0000_i1463" style="width:0;height:1.5pt" o:hralign="center" o:hrstd="t" o:hr="t" fillcolor="#a0a0a0" stroked="f"/>
        </w:pict>
      </w:r>
    </w:p>
    <w:p w14:paraId="192C3846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13. Complete pytest.ini Example</w:t>
      </w:r>
    </w:p>
    <w:p w14:paraId="50778B1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A real framework might have:</w:t>
      </w:r>
    </w:p>
    <w:p w14:paraId="151F5A3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>]</w:t>
      </w:r>
    </w:p>
    <w:p w14:paraId="6ED451DB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62553E03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testpaths</w:t>
      </w:r>
      <w:proofErr w:type="spellEnd"/>
      <w:r w:rsidRPr="00953953">
        <w:rPr>
          <w:sz w:val="18"/>
          <w:szCs w:val="18"/>
        </w:rPr>
        <w:t xml:space="preserve"> = </w:t>
      </w:r>
      <w:proofErr w:type="spellStart"/>
      <w:r w:rsidRPr="00953953">
        <w:rPr>
          <w:sz w:val="18"/>
          <w:szCs w:val="18"/>
        </w:rPr>
        <w:t>test_cases</w:t>
      </w:r>
      <w:proofErr w:type="spellEnd"/>
    </w:p>
    <w:p w14:paraId="7B38D1E0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4DD887F1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python_files</w:t>
      </w:r>
      <w:proofErr w:type="spellEnd"/>
      <w:r w:rsidRPr="00953953">
        <w:rPr>
          <w:sz w:val="18"/>
          <w:szCs w:val="18"/>
        </w:rPr>
        <w:t xml:space="preserve"> = test_*.py</w:t>
      </w:r>
    </w:p>
    <w:p w14:paraId="06E41547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7710E768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python_classes</w:t>
      </w:r>
      <w:proofErr w:type="spellEnd"/>
      <w:r w:rsidRPr="00953953">
        <w:rPr>
          <w:sz w:val="18"/>
          <w:szCs w:val="18"/>
        </w:rPr>
        <w:t xml:space="preserve"> = Test*</w:t>
      </w:r>
    </w:p>
    <w:p w14:paraId="5E8A7DD6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020A5ABB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python_functions</w:t>
      </w:r>
      <w:proofErr w:type="spellEnd"/>
      <w:r w:rsidRPr="00953953">
        <w:rPr>
          <w:sz w:val="18"/>
          <w:szCs w:val="18"/>
        </w:rPr>
        <w:t xml:space="preserve"> = test_*</w:t>
      </w:r>
    </w:p>
    <w:p w14:paraId="62475F32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671BE1E6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addopts</w:t>
      </w:r>
      <w:proofErr w:type="spellEnd"/>
      <w:r w:rsidRPr="00953953">
        <w:rPr>
          <w:sz w:val="18"/>
          <w:szCs w:val="18"/>
        </w:rPr>
        <w:t xml:space="preserve"> = -v -</w:t>
      </w:r>
      <w:proofErr w:type="spellStart"/>
      <w:r w:rsidRPr="00953953">
        <w:rPr>
          <w:sz w:val="18"/>
          <w:szCs w:val="18"/>
        </w:rPr>
        <w:t>ra</w:t>
      </w:r>
      <w:proofErr w:type="spellEnd"/>
    </w:p>
    <w:p w14:paraId="33B61224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6AE2C3E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markers =</w:t>
      </w:r>
    </w:p>
    <w:p w14:paraId="188219B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smoke: critical smoke tests</w:t>
      </w:r>
    </w:p>
    <w:p w14:paraId="522115C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regression: full regression tests</w:t>
      </w:r>
    </w:p>
    <w:p w14:paraId="5A4DA27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sanity: sanity tests</w:t>
      </w:r>
    </w:p>
    <w:p w14:paraId="6F5EEFB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</w:t>
      </w:r>
      <w:proofErr w:type="spellStart"/>
      <w:r w:rsidRPr="00953953">
        <w:rPr>
          <w:sz w:val="18"/>
          <w:szCs w:val="18"/>
        </w:rPr>
        <w:t>api</w:t>
      </w:r>
      <w:proofErr w:type="spellEnd"/>
      <w:r w:rsidRPr="00953953">
        <w:rPr>
          <w:sz w:val="18"/>
          <w:szCs w:val="18"/>
        </w:rPr>
        <w:t>: API automation tests</w:t>
      </w:r>
    </w:p>
    <w:p w14:paraId="281F580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</w:t>
      </w:r>
      <w:proofErr w:type="spellStart"/>
      <w:r w:rsidRPr="00953953">
        <w:rPr>
          <w:sz w:val="18"/>
          <w:szCs w:val="18"/>
        </w:rPr>
        <w:t>ui</w:t>
      </w:r>
      <w:proofErr w:type="spellEnd"/>
      <w:r w:rsidRPr="00953953">
        <w:rPr>
          <w:sz w:val="18"/>
          <w:szCs w:val="18"/>
        </w:rPr>
        <w:t>: UI automation tests</w:t>
      </w:r>
    </w:p>
    <w:p w14:paraId="5581243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slow: slow-running tests</w:t>
      </w:r>
    </w:p>
    <w:p w14:paraId="56572EB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070190C0">
          <v:rect id="_x0000_i1464" style="width:0;height:1.5pt" o:hralign="center" o:hrstd="t" o:hr="t" fillcolor="#a0a0a0" stroked="f"/>
        </w:pict>
      </w:r>
    </w:p>
    <w:p w14:paraId="69A903EA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14. pytest.ini for an Automation Framework</w:t>
      </w:r>
    </w:p>
    <w:p w14:paraId="1408207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could structure your project like:</w:t>
      </w:r>
    </w:p>
    <w:p w14:paraId="16D35E9D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automation_framework</w:t>
      </w:r>
      <w:proofErr w:type="spellEnd"/>
      <w:r w:rsidRPr="00953953">
        <w:rPr>
          <w:sz w:val="18"/>
          <w:szCs w:val="18"/>
        </w:rPr>
        <w:t>/</w:t>
      </w:r>
    </w:p>
    <w:p w14:paraId="45E1628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│</w:t>
      </w:r>
    </w:p>
    <w:p w14:paraId="728DEFC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pytest.ini</w:t>
      </w:r>
    </w:p>
    <w:p w14:paraId="4A3435C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conftest.py</w:t>
      </w:r>
    </w:p>
    <w:p w14:paraId="4FFFEBA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│</w:t>
      </w:r>
    </w:p>
    <w:p w14:paraId="27FF859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</w:t>
      </w:r>
      <w:proofErr w:type="spellStart"/>
      <w:r w:rsidRPr="00953953">
        <w:rPr>
          <w:sz w:val="18"/>
          <w:szCs w:val="18"/>
        </w:rPr>
        <w:t>test_cases</w:t>
      </w:r>
      <w:proofErr w:type="spellEnd"/>
      <w:r w:rsidRPr="00953953">
        <w:rPr>
          <w:sz w:val="18"/>
          <w:szCs w:val="18"/>
        </w:rPr>
        <w:t>/</w:t>
      </w:r>
    </w:p>
    <w:p w14:paraId="10B590C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│   </w:t>
      </w: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</w:t>
      </w:r>
      <w:proofErr w:type="spellStart"/>
      <w:r w:rsidRPr="00953953">
        <w:rPr>
          <w:sz w:val="18"/>
          <w:szCs w:val="18"/>
        </w:rPr>
        <w:t>ui</w:t>
      </w:r>
      <w:proofErr w:type="spellEnd"/>
      <w:r w:rsidRPr="00953953">
        <w:rPr>
          <w:sz w:val="18"/>
          <w:szCs w:val="18"/>
        </w:rPr>
        <w:t>/</w:t>
      </w:r>
    </w:p>
    <w:p w14:paraId="207F293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│   │   </w:t>
      </w: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test_login.py</w:t>
      </w:r>
    </w:p>
    <w:p w14:paraId="495CC21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│   │   └── test_customer.py</w:t>
      </w:r>
    </w:p>
    <w:p w14:paraId="068E3B5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│   │</w:t>
      </w:r>
    </w:p>
    <w:p w14:paraId="1987CD7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│   └── </w:t>
      </w:r>
      <w:proofErr w:type="spellStart"/>
      <w:r w:rsidRPr="00953953">
        <w:rPr>
          <w:sz w:val="18"/>
          <w:szCs w:val="18"/>
        </w:rPr>
        <w:t>api</w:t>
      </w:r>
      <w:proofErr w:type="spellEnd"/>
      <w:r w:rsidRPr="00953953">
        <w:rPr>
          <w:sz w:val="18"/>
          <w:szCs w:val="18"/>
        </w:rPr>
        <w:t>/</w:t>
      </w:r>
    </w:p>
    <w:p w14:paraId="09E29CB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│       </w:t>
      </w: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test_user_api.py</w:t>
      </w:r>
    </w:p>
    <w:p w14:paraId="55A3A2D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│       └── test_order_api.py</w:t>
      </w:r>
    </w:p>
    <w:p w14:paraId="01AB54C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│</w:t>
      </w:r>
    </w:p>
    <w:p w14:paraId="24DFDFA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pages/</w:t>
      </w:r>
    </w:p>
    <w:p w14:paraId="3B9424E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utilities/</w:t>
      </w:r>
    </w:p>
    <w:p w14:paraId="3D594A0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</w:t>
      </w:r>
      <w:proofErr w:type="spellStart"/>
      <w:r w:rsidRPr="00953953">
        <w:rPr>
          <w:sz w:val="18"/>
          <w:szCs w:val="18"/>
        </w:rPr>
        <w:t>test_data</w:t>
      </w:r>
      <w:proofErr w:type="spellEnd"/>
      <w:r w:rsidRPr="00953953">
        <w:rPr>
          <w:sz w:val="18"/>
          <w:szCs w:val="18"/>
        </w:rPr>
        <w:t>/</w:t>
      </w:r>
    </w:p>
    <w:p w14:paraId="2578BAC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reports/</w:t>
      </w:r>
    </w:p>
    <w:p w14:paraId="23A2BA9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└── logs/</w:t>
      </w:r>
    </w:p>
    <w:p w14:paraId="34DCF93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pytest.ini:</w:t>
      </w:r>
    </w:p>
    <w:p w14:paraId="1C517BF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>]</w:t>
      </w:r>
    </w:p>
    <w:p w14:paraId="7D0D630E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059E165C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testpaths</w:t>
      </w:r>
      <w:proofErr w:type="spellEnd"/>
      <w:r w:rsidRPr="00953953">
        <w:rPr>
          <w:sz w:val="18"/>
          <w:szCs w:val="18"/>
        </w:rPr>
        <w:t xml:space="preserve"> = </w:t>
      </w:r>
      <w:proofErr w:type="spellStart"/>
      <w:r w:rsidRPr="00953953">
        <w:rPr>
          <w:sz w:val="18"/>
          <w:szCs w:val="18"/>
        </w:rPr>
        <w:t>test_cases</w:t>
      </w:r>
      <w:proofErr w:type="spellEnd"/>
    </w:p>
    <w:p w14:paraId="1CCC8E15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6E737A1E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python_files</w:t>
      </w:r>
      <w:proofErr w:type="spellEnd"/>
      <w:r w:rsidRPr="00953953">
        <w:rPr>
          <w:sz w:val="18"/>
          <w:szCs w:val="18"/>
        </w:rPr>
        <w:t xml:space="preserve"> = test_*.py</w:t>
      </w:r>
    </w:p>
    <w:p w14:paraId="5F20BD78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06118614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python_classes</w:t>
      </w:r>
      <w:proofErr w:type="spellEnd"/>
      <w:r w:rsidRPr="00953953">
        <w:rPr>
          <w:sz w:val="18"/>
          <w:szCs w:val="18"/>
        </w:rPr>
        <w:t xml:space="preserve"> = Test*</w:t>
      </w:r>
    </w:p>
    <w:p w14:paraId="69516CCD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73C7F5DF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python_functions</w:t>
      </w:r>
      <w:proofErr w:type="spellEnd"/>
      <w:r w:rsidRPr="00953953">
        <w:rPr>
          <w:sz w:val="18"/>
          <w:szCs w:val="18"/>
        </w:rPr>
        <w:t xml:space="preserve"> = test_*</w:t>
      </w:r>
    </w:p>
    <w:p w14:paraId="59306073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2FF1001C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lastRenderedPageBreak/>
        <w:t>addopts</w:t>
      </w:r>
      <w:proofErr w:type="spellEnd"/>
      <w:r w:rsidRPr="00953953">
        <w:rPr>
          <w:sz w:val="18"/>
          <w:szCs w:val="18"/>
        </w:rPr>
        <w:t xml:space="preserve"> = -v -</w:t>
      </w:r>
      <w:proofErr w:type="spellStart"/>
      <w:r w:rsidRPr="00953953">
        <w:rPr>
          <w:sz w:val="18"/>
          <w:szCs w:val="18"/>
        </w:rPr>
        <w:t>ra</w:t>
      </w:r>
      <w:proofErr w:type="spellEnd"/>
    </w:p>
    <w:p w14:paraId="4B9DEDF7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04BEF4A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markers =</w:t>
      </w:r>
    </w:p>
    <w:p w14:paraId="2CBB541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smoke: critical business flow tests</w:t>
      </w:r>
    </w:p>
    <w:p w14:paraId="29952E5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regression: complete regression tests</w:t>
      </w:r>
    </w:p>
    <w:p w14:paraId="5B1FF72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sanity: sanity tests</w:t>
      </w:r>
    </w:p>
    <w:p w14:paraId="745A7A4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</w:t>
      </w:r>
      <w:proofErr w:type="spellStart"/>
      <w:r w:rsidRPr="00953953">
        <w:rPr>
          <w:sz w:val="18"/>
          <w:szCs w:val="18"/>
        </w:rPr>
        <w:t>ui</w:t>
      </w:r>
      <w:proofErr w:type="spellEnd"/>
      <w:r w:rsidRPr="00953953">
        <w:rPr>
          <w:sz w:val="18"/>
          <w:szCs w:val="18"/>
        </w:rPr>
        <w:t>: UI tests</w:t>
      </w:r>
    </w:p>
    <w:p w14:paraId="4E12A69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</w:t>
      </w:r>
      <w:proofErr w:type="spellStart"/>
      <w:r w:rsidRPr="00953953">
        <w:rPr>
          <w:sz w:val="18"/>
          <w:szCs w:val="18"/>
        </w:rPr>
        <w:t>api</w:t>
      </w:r>
      <w:proofErr w:type="spellEnd"/>
      <w:r w:rsidRPr="00953953">
        <w:rPr>
          <w:sz w:val="18"/>
          <w:szCs w:val="18"/>
        </w:rPr>
        <w:t>: API tests</w:t>
      </w:r>
    </w:p>
    <w:p w14:paraId="3C8E387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database: database validation tests</w:t>
      </w:r>
    </w:p>
    <w:p w14:paraId="3719E56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slow: long-running tests</w:t>
      </w:r>
    </w:p>
    <w:p w14:paraId="7781AF7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621ACD58">
          <v:rect id="_x0000_i1465" style="width:0;height:1.5pt" o:hralign="center" o:hrstd="t" o:hr="t" fillcolor="#a0a0a0" stroked="f"/>
        </w:pict>
      </w:r>
    </w:p>
    <w:p w14:paraId="4536A59B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PART 2 — PYTEST MARKERS</w:t>
      </w:r>
    </w:p>
    <w:p w14:paraId="5C7BF88F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15. What are Markers?</w:t>
      </w:r>
    </w:p>
    <w:p w14:paraId="1AFB6A3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Markers allow you to </w:t>
      </w:r>
      <w:r w:rsidRPr="00953953">
        <w:rPr>
          <w:b/>
          <w:bCs/>
          <w:sz w:val="18"/>
          <w:szCs w:val="18"/>
        </w:rPr>
        <w:t>categorize, label, and selectively execute tests</w:t>
      </w:r>
      <w:r w:rsidRPr="00953953">
        <w:rPr>
          <w:sz w:val="18"/>
          <w:szCs w:val="18"/>
        </w:rPr>
        <w:t>.</w:t>
      </w:r>
    </w:p>
    <w:p w14:paraId="3A26281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64DC634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import </w:t>
      </w:r>
      <w:proofErr w:type="spellStart"/>
      <w:r w:rsidRPr="00953953">
        <w:rPr>
          <w:sz w:val="18"/>
          <w:szCs w:val="18"/>
        </w:rPr>
        <w:t>pytest</w:t>
      </w:r>
      <w:proofErr w:type="spellEnd"/>
    </w:p>
    <w:p w14:paraId="75D976BA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32ACB8E7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273E4F2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</w:t>
      </w:r>
    </w:p>
    <w:p w14:paraId="1C6F982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002E171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0337D8C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The test has been marked as:</w:t>
      </w:r>
    </w:p>
    <w:p w14:paraId="1083BF2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smoke</w:t>
      </w:r>
    </w:p>
    <w:p w14:paraId="29483AB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can then execute only smoke tests.</w:t>
      </w:r>
    </w:p>
    <w:p w14:paraId="5301E525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smoke</w:t>
      </w:r>
    </w:p>
    <w:p w14:paraId="0AC0B06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3944A0A1">
          <v:rect id="_x0000_i1466" style="width:0;height:1.5pt" o:hralign="center" o:hrstd="t" o:hr="t" fillcolor="#a0a0a0" stroked="f"/>
        </w:pict>
      </w:r>
    </w:p>
    <w:p w14:paraId="1D3BDCB9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16. Why Markers Are Important</w:t>
      </w:r>
    </w:p>
    <w:p w14:paraId="1C8F6A5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Suppose you have:</w:t>
      </w:r>
    </w:p>
    <w:p w14:paraId="44F064B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1000 tests</w:t>
      </w:r>
    </w:p>
    <w:p w14:paraId="5554FF7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don't always want to execute all 1000 tests.</w:t>
      </w:r>
    </w:p>
    <w:p w14:paraId="38D99ED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might want:</w:t>
      </w:r>
    </w:p>
    <w:p w14:paraId="0FB0A9A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Smoke → 100 tests</w:t>
      </w:r>
    </w:p>
    <w:p w14:paraId="076940F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Sanity → 150 tests</w:t>
      </w:r>
    </w:p>
    <w:p w14:paraId="6BED05C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Regression → 800 tests</w:t>
      </w:r>
    </w:p>
    <w:p w14:paraId="7F03DE9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API → 300 tests</w:t>
      </w:r>
    </w:p>
    <w:p w14:paraId="52800AC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UI → 700 tests</w:t>
      </w:r>
    </w:p>
    <w:p w14:paraId="152A0A6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Markers allow you to select them.</w:t>
      </w:r>
    </w:p>
    <w:p w14:paraId="08DDB4F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18D31D67">
          <v:rect id="_x0000_i1467" style="width:0;height:1.5pt" o:hralign="center" o:hrstd="t" o:hr="t" fillcolor="#a0a0a0" stroked="f"/>
        </w:pict>
      </w:r>
    </w:p>
    <w:p w14:paraId="3C731269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17. Common Markers</w:t>
      </w:r>
    </w:p>
    <w:p w14:paraId="25961AF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Common custom markers:</w:t>
      </w:r>
    </w:p>
    <w:p w14:paraId="0A9540E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smoke</w:t>
      </w:r>
    </w:p>
    <w:p w14:paraId="1AE6FF1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sanity</w:t>
      </w:r>
    </w:p>
    <w:p w14:paraId="2AD3BDF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regression</w:t>
      </w:r>
    </w:p>
    <w:p w14:paraId="182A71B6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ui</w:t>
      </w:r>
      <w:proofErr w:type="spellEnd"/>
    </w:p>
    <w:p w14:paraId="2F591E92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api</w:t>
      </w:r>
      <w:proofErr w:type="spellEnd"/>
    </w:p>
    <w:p w14:paraId="08F69D8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database</w:t>
      </w:r>
    </w:p>
    <w:p w14:paraId="78054F3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slow</w:t>
      </w:r>
    </w:p>
    <w:p w14:paraId="7EBD5D7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critical</w:t>
      </w:r>
    </w:p>
    <w:p w14:paraId="41B70ED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integration</w:t>
      </w:r>
    </w:p>
    <w:p w14:paraId="26C251D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07CB3E6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</w:t>
      </w:r>
    </w:p>
    <w:p w14:paraId="1B25312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7CDBB98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14693C6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761BB4E2">
          <v:rect id="_x0000_i1468" style="width:0;height:1.5pt" o:hralign="center" o:hrstd="t" o:hr="t" fillcolor="#a0a0a0" stroked="f"/>
        </w:pict>
      </w:r>
    </w:p>
    <w:p w14:paraId="243ECC21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18. @</w:t>
      </w:r>
      <w:proofErr w:type="gramStart"/>
      <w:r w:rsidRPr="00953953">
        <w:rPr>
          <w:b/>
          <w:bCs/>
          <w:sz w:val="18"/>
          <w:szCs w:val="18"/>
        </w:rPr>
        <w:t>pytest.mark</w:t>
      </w:r>
      <w:proofErr w:type="gramEnd"/>
      <w:r w:rsidRPr="00953953">
        <w:rPr>
          <w:b/>
          <w:bCs/>
          <w:sz w:val="18"/>
          <w:szCs w:val="18"/>
        </w:rPr>
        <w:t>.smoke</w:t>
      </w:r>
    </w:p>
    <w:p w14:paraId="1829D4E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17D8426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</w:t>
      </w:r>
    </w:p>
    <w:p w14:paraId="5E786FF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4D6D1F7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assert True</w:t>
      </w:r>
    </w:p>
    <w:p w14:paraId="6E5C066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Run:</w:t>
      </w:r>
    </w:p>
    <w:p w14:paraId="5B6F24F0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smoke</w:t>
      </w:r>
    </w:p>
    <w:p w14:paraId="51E904F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Only tests marked smoke are selected.</w:t>
      </w:r>
    </w:p>
    <w:p w14:paraId="736F981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1FF73259">
          <v:rect id="_x0000_i1469" style="width:0;height:1.5pt" o:hralign="center" o:hrstd="t" o:hr="t" fillcolor="#a0a0a0" stroked="f"/>
        </w:pict>
      </w:r>
    </w:p>
    <w:p w14:paraId="1B2BBFCC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19. Multiple Tests with Markers</w:t>
      </w:r>
    </w:p>
    <w:p w14:paraId="7869A33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</w:t>
      </w:r>
    </w:p>
    <w:p w14:paraId="07A65D7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145CE0A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4A23E7AC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5E7B8C5F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44C4FF0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</w:t>
      </w:r>
    </w:p>
    <w:p w14:paraId="5478028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logout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1B052F1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30EB39A0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4B0E8D89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0858958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.regression</w:t>
      </w:r>
    </w:p>
    <w:p w14:paraId="496CAD2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test_change_</w:t>
      </w:r>
      <w:proofErr w:type="gramStart"/>
      <w:r w:rsidRPr="00953953">
        <w:rPr>
          <w:sz w:val="18"/>
          <w:szCs w:val="18"/>
        </w:rPr>
        <w:t>password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693AFCC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1700D2D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Run:</w:t>
      </w:r>
    </w:p>
    <w:p w14:paraId="15A616F8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smoke</w:t>
      </w:r>
    </w:p>
    <w:p w14:paraId="1FCBE1C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Result:</w:t>
      </w:r>
    </w:p>
    <w:p w14:paraId="6BA1D6F9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test_login</w:t>
      </w:r>
      <w:proofErr w:type="spellEnd"/>
    </w:p>
    <w:p w14:paraId="3AC1116F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test_logout</w:t>
      </w:r>
      <w:proofErr w:type="spellEnd"/>
    </w:p>
    <w:p w14:paraId="1BC6964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695337B4">
          <v:rect id="_x0000_i1470" style="width:0;height:1.5pt" o:hralign="center" o:hrstd="t" o:hr="t" fillcolor="#a0a0a0" stroked="f"/>
        </w:pict>
      </w:r>
    </w:p>
    <w:p w14:paraId="2C802285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20. Multiple Markers on One Test</w:t>
      </w:r>
    </w:p>
    <w:p w14:paraId="4AB9246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A test can have multiple markers:</w:t>
      </w:r>
    </w:p>
    <w:p w14:paraId="3BB6665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</w:t>
      </w:r>
    </w:p>
    <w:p w14:paraId="5F804F0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.ui</w:t>
      </w:r>
    </w:p>
    <w:p w14:paraId="58638C7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7E10866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5B01CB3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This test belongs to:</w:t>
      </w:r>
    </w:p>
    <w:p w14:paraId="6EDE62C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smoke</w:t>
      </w:r>
    </w:p>
    <w:p w14:paraId="6480966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UI</w:t>
      </w:r>
    </w:p>
    <w:p w14:paraId="3415EDA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can select it using either:</w:t>
      </w:r>
    </w:p>
    <w:p w14:paraId="484B7836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smoke</w:t>
      </w:r>
    </w:p>
    <w:p w14:paraId="124F873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or:</w:t>
      </w:r>
    </w:p>
    <w:p w14:paraId="1002E30F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proofErr w:type="gram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</w:t>
      </w:r>
      <w:proofErr w:type="gramEnd"/>
      <w:r w:rsidRPr="00953953">
        <w:rPr>
          <w:sz w:val="18"/>
          <w:szCs w:val="18"/>
        </w:rPr>
        <w:t xml:space="preserve"> </w:t>
      </w:r>
      <w:proofErr w:type="spellStart"/>
      <w:r w:rsidRPr="00953953">
        <w:rPr>
          <w:sz w:val="18"/>
          <w:szCs w:val="18"/>
        </w:rPr>
        <w:t>ui</w:t>
      </w:r>
      <w:proofErr w:type="spellEnd"/>
    </w:p>
    <w:p w14:paraId="59CD720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388CD726">
          <v:rect id="_x0000_i1471" style="width:0;height:1.5pt" o:hralign="center" o:hrstd="t" o:hr="t" fillcolor="#a0a0a0" stroked="f"/>
        </w:pict>
      </w:r>
    </w:p>
    <w:p w14:paraId="399BECCE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21. Marker Expressions</w:t>
      </w:r>
    </w:p>
    <w:p w14:paraId="2DD85D2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This is where markers become powerful.</w:t>
      </w:r>
    </w:p>
    <w:p w14:paraId="607A4B2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Suppose:</w:t>
      </w:r>
    </w:p>
    <w:p w14:paraId="4EA1000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</w:t>
      </w:r>
    </w:p>
    <w:p w14:paraId="118B4B5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.ui</w:t>
      </w:r>
    </w:p>
    <w:p w14:paraId="27D5011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3196F48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07304CA5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62F908BE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06D140B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</w:t>
      </w:r>
    </w:p>
    <w:p w14:paraId="24AC37D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@pytest.mark.api</w:t>
      </w:r>
    </w:p>
    <w:p w14:paraId="7DE830D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test_login_</w:t>
      </w:r>
      <w:proofErr w:type="gramStart"/>
      <w:r w:rsidRPr="00953953">
        <w:rPr>
          <w:sz w:val="18"/>
          <w:szCs w:val="18"/>
        </w:rPr>
        <w:t>api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4FA779B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66F5E70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can run:</w:t>
      </w:r>
    </w:p>
    <w:p w14:paraId="02ADE20D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"smoke and </w:t>
      </w:r>
      <w:proofErr w:type="spellStart"/>
      <w:r w:rsidRPr="00953953">
        <w:rPr>
          <w:sz w:val="18"/>
          <w:szCs w:val="18"/>
        </w:rPr>
        <w:t>ui</w:t>
      </w:r>
      <w:proofErr w:type="spellEnd"/>
      <w:r w:rsidRPr="00953953">
        <w:rPr>
          <w:sz w:val="18"/>
          <w:szCs w:val="18"/>
        </w:rPr>
        <w:t>"</w:t>
      </w:r>
    </w:p>
    <w:p w14:paraId="63C5B7A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This selects tests having both markers.</w:t>
      </w:r>
    </w:p>
    <w:p w14:paraId="332384F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0E268FB8">
          <v:rect id="_x0000_i1472" style="width:0;height:1.5pt" o:hralign="center" o:hrstd="t" o:hr="t" fillcolor="#a0a0a0" stroked="f"/>
        </w:pict>
      </w:r>
    </w:p>
    <w:p w14:paraId="74B00B62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22. and</w:t>
      </w:r>
    </w:p>
    <w:p w14:paraId="20B195C8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"smoke and </w:t>
      </w:r>
      <w:proofErr w:type="spellStart"/>
      <w:r w:rsidRPr="00953953">
        <w:rPr>
          <w:sz w:val="18"/>
          <w:szCs w:val="18"/>
        </w:rPr>
        <w:t>ui</w:t>
      </w:r>
      <w:proofErr w:type="spellEnd"/>
      <w:r w:rsidRPr="00953953">
        <w:rPr>
          <w:sz w:val="18"/>
          <w:szCs w:val="18"/>
        </w:rPr>
        <w:t>"</w:t>
      </w:r>
    </w:p>
    <w:p w14:paraId="57CBD1C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Means:</w:t>
      </w:r>
    </w:p>
    <w:p w14:paraId="413B9B0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smoke AND </w:t>
      </w:r>
      <w:proofErr w:type="spellStart"/>
      <w:r w:rsidRPr="00953953">
        <w:rPr>
          <w:sz w:val="18"/>
          <w:szCs w:val="18"/>
        </w:rPr>
        <w:t>ui</w:t>
      </w:r>
      <w:proofErr w:type="spellEnd"/>
    </w:p>
    <w:p w14:paraId="26B65BC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Only tests matching both are selected.</w:t>
      </w:r>
    </w:p>
    <w:p w14:paraId="3CEC39D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7864412F">
          <v:rect id="_x0000_i1473" style="width:0;height:1.5pt" o:hralign="center" o:hrstd="t" o:hr="t" fillcolor="#a0a0a0" stroked="f"/>
        </w:pict>
      </w:r>
    </w:p>
    <w:p w14:paraId="4D739E55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23. or</w:t>
      </w:r>
    </w:p>
    <w:p w14:paraId="678E09AE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"smoke or sanity"</w:t>
      </w:r>
    </w:p>
    <w:p w14:paraId="4F163A2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Means:</w:t>
      </w:r>
    </w:p>
    <w:p w14:paraId="22C1606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smoke OR sanity</w:t>
      </w:r>
    </w:p>
    <w:p w14:paraId="6F9D1E4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Either marker qualifies.</w:t>
      </w:r>
    </w:p>
    <w:p w14:paraId="799F33C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3925A2E2">
          <v:rect id="_x0000_i1474" style="width:0;height:1.5pt" o:hralign="center" o:hrstd="t" o:hr="t" fillcolor="#a0a0a0" stroked="f"/>
        </w:pict>
      </w:r>
    </w:p>
    <w:p w14:paraId="6B914229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24. not</w:t>
      </w:r>
    </w:p>
    <w:p w14:paraId="3EA41103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"smoke and not </w:t>
      </w:r>
      <w:proofErr w:type="spellStart"/>
      <w:r w:rsidRPr="00953953">
        <w:rPr>
          <w:sz w:val="18"/>
          <w:szCs w:val="18"/>
        </w:rPr>
        <w:t>ui</w:t>
      </w:r>
      <w:proofErr w:type="spellEnd"/>
      <w:r w:rsidRPr="00953953">
        <w:rPr>
          <w:sz w:val="18"/>
          <w:szCs w:val="18"/>
        </w:rPr>
        <w:t>"</w:t>
      </w:r>
    </w:p>
    <w:p w14:paraId="372D6C2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lastRenderedPageBreak/>
        <w:t>Means:</w:t>
      </w:r>
    </w:p>
    <w:p w14:paraId="649A88E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smoke</w:t>
      </w:r>
    </w:p>
    <w:p w14:paraId="1783E2D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BUT NOT</w:t>
      </w:r>
    </w:p>
    <w:p w14:paraId="39A2E7F1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ui</w:t>
      </w:r>
      <w:proofErr w:type="spellEnd"/>
    </w:p>
    <w:p w14:paraId="39A8D01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73E686D9">
          <v:rect id="_x0000_i1475" style="width:0;height:1.5pt" o:hralign="center" o:hrstd="t" o:hr="t" fillcolor="#a0a0a0" stroked="f"/>
        </w:pict>
      </w:r>
    </w:p>
    <w:p w14:paraId="1C44878F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25. Marker Combination Example</w:t>
      </w:r>
    </w:p>
    <w:p w14:paraId="0C11341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Suppose:</w:t>
      </w:r>
    </w:p>
    <w:p w14:paraId="0B07561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</w:t>
      </w:r>
    </w:p>
    <w:p w14:paraId="337E184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.ui</w:t>
      </w:r>
    </w:p>
    <w:p w14:paraId="0777366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test_login_</w:t>
      </w:r>
      <w:proofErr w:type="gramStart"/>
      <w:r w:rsidRPr="00953953">
        <w:rPr>
          <w:sz w:val="18"/>
          <w:szCs w:val="18"/>
        </w:rPr>
        <w:t>ui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036F3E5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5DB6CA5F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487E7EA5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37CD5B8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</w:t>
      </w:r>
    </w:p>
    <w:p w14:paraId="5C3C3C5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@pytest.mark.api</w:t>
      </w:r>
    </w:p>
    <w:p w14:paraId="0DE4366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test_login_</w:t>
      </w:r>
      <w:proofErr w:type="gramStart"/>
      <w:r w:rsidRPr="00953953">
        <w:rPr>
          <w:sz w:val="18"/>
          <w:szCs w:val="18"/>
        </w:rPr>
        <w:t>api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0707712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438D6C77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2386F603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0B98905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.regression</w:t>
      </w:r>
    </w:p>
    <w:p w14:paraId="76E5CC0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.ui</w:t>
      </w:r>
    </w:p>
    <w:p w14:paraId="68D1A08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customer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4D094A6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7878B4BF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Run all smoke:</w:t>
      </w:r>
    </w:p>
    <w:p w14:paraId="49BB0756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smoke</w:t>
      </w:r>
    </w:p>
    <w:p w14:paraId="2715432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Gets:</w:t>
      </w:r>
    </w:p>
    <w:p w14:paraId="75BD67D5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test_login_ui</w:t>
      </w:r>
      <w:proofErr w:type="spellEnd"/>
    </w:p>
    <w:p w14:paraId="7E455993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test_login_api</w:t>
      </w:r>
      <w:proofErr w:type="spellEnd"/>
    </w:p>
    <w:p w14:paraId="458A5EB4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Smoke UI:</w:t>
      </w:r>
    </w:p>
    <w:p w14:paraId="685FF46F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"smoke and </w:t>
      </w:r>
      <w:proofErr w:type="spellStart"/>
      <w:r w:rsidRPr="00953953">
        <w:rPr>
          <w:sz w:val="18"/>
          <w:szCs w:val="18"/>
        </w:rPr>
        <w:t>ui</w:t>
      </w:r>
      <w:proofErr w:type="spellEnd"/>
      <w:r w:rsidRPr="00953953">
        <w:rPr>
          <w:sz w:val="18"/>
          <w:szCs w:val="18"/>
        </w:rPr>
        <w:t>"</w:t>
      </w:r>
    </w:p>
    <w:p w14:paraId="4431266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Gets:</w:t>
      </w:r>
    </w:p>
    <w:p w14:paraId="2C9A5232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test_login_ui</w:t>
      </w:r>
      <w:proofErr w:type="spellEnd"/>
    </w:p>
    <w:p w14:paraId="375024C7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Smoke but not UI:</w:t>
      </w:r>
    </w:p>
    <w:p w14:paraId="189FAD41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"smoke and not </w:t>
      </w:r>
      <w:proofErr w:type="spellStart"/>
      <w:r w:rsidRPr="00953953">
        <w:rPr>
          <w:sz w:val="18"/>
          <w:szCs w:val="18"/>
        </w:rPr>
        <w:t>ui</w:t>
      </w:r>
      <w:proofErr w:type="spellEnd"/>
      <w:r w:rsidRPr="00953953">
        <w:rPr>
          <w:sz w:val="18"/>
          <w:szCs w:val="18"/>
        </w:rPr>
        <w:t>"</w:t>
      </w:r>
    </w:p>
    <w:p w14:paraId="40C64A9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Gets:</w:t>
      </w:r>
    </w:p>
    <w:p w14:paraId="12294520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test_login_api</w:t>
      </w:r>
      <w:proofErr w:type="spellEnd"/>
    </w:p>
    <w:p w14:paraId="544D992B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Smoke OR regression:</w:t>
      </w:r>
    </w:p>
    <w:p w14:paraId="3FF9D778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"smoke or regression"</w:t>
      </w:r>
    </w:p>
    <w:p w14:paraId="6ECBF00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Gets all three.</w:t>
      </w:r>
    </w:p>
    <w:p w14:paraId="20C544A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6DD02F5C">
          <v:rect id="_x0000_i1476" style="width:0;height:1.5pt" o:hralign="center" o:hrstd="t" o:hr="t" fillcolor="#a0a0a0" stroked="f"/>
        </w:pict>
      </w:r>
    </w:p>
    <w:p w14:paraId="4AE735A6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26. Marker Registration</w:t>
      </w:r>
    </w:p>
    <w:p w14:paraId="2301F4A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In pytest.ini:</w:t>
      </w:r>
    </w:p>
    <w:p w14:paraId="1D12775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>]</w:t>
      </w:r>
    </w:p>
    <w:p w14:paraId="687A116F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2DFBC9A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markers =</w:t>
      </w:r>
    </w:p>
    <w:p w14:paraId="2F7509C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smoke: smoke test cases</w:t>
      </w:r>
    </w:p>
    <w:p w14:paraId="3805E56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regression: regression test cases</w:t>
      </w:r>
    </w:p>
    <w:p w14:paraId="553E516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sanity: sanity test cases</w:t>
      </w:r>
    </w:p>
    <w:p w14:paraId="52C66E2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</w:t>
      </w:r>
      <w:proofErr w:type="spellStart"/>
      <w:r w:rsidRPr="00953953">
        <w:rPr>
          <w:sz w:val="18"/>
          <w:szCs w:val="18"/>
        </w:rPr>
        <w:t>ui</w:t>
      </w:r>
      <w:proofErr w:type="spellEnd"/>
      <w:r w:rsidRPr="00953953">
        <w:rPr>
          <w:sz w:val="18"/>
          <w:szCs w:val="18"/>
        </w:rPr>
        <w:t>: UI automation</w:t>
      </w:r>
    </w:p>
    <w:p w14:paraId="217BD64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</w:t>
      </w:r>
      <w:proofErr w:type="spellStart"/>
      <w:r w:rsidRPr="00953953">
        <w:rPr>
          <w:sz w:val="18"/>
          <w:szCs w:val="18"/>
        </w:rPr>
        <w:t>api</w:t>
      </w:r>
      <w:proofErr w:type="spellEnd"/>
      <w:r w:rsidRPr="00953953">
        <w:rPr>
          <w:sz w:val="18"/>
          <w:szCs w:val="18"/>
        </w:rPr>
        <w:t>: API automation</w:t>
      </w:r>
    </w:p>
    <w:p w14:paraId="26D8706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Test:</w:t>
      </w:r>
    </w:p>
    <w:p w14:paraId="585C2C7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</w:t>
      </w:r>
    </w:p>
    <w:p w14:paraId="63232C1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575F848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066B6FB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66B5D86D">
          <v:rect id="_x0000_i1477" style="width:0;height:1.5pt" o:hralign="center" o:hrstd="t" o:hr="t" fillcolor="#a0a0a0" stroked="f"/>
        </w:pict>
      </w:r>
    </w:p>
    <w:p w14:paraId="62AA201D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 xml:space="preserve">27. </w:t>
      </w:r>
      <w:proofErr w:type="spellStart"/>
      <w:r w:rsidRPr="00953953">
        <w:rPr>
          <w:b/>
          <w:bCs/>
          <w:sz w:val="18"/>
          <w:szCs w:val="18"/>
        </w:rPr>
        <w:t>pytest</w:t>
      </w:r>
      <w:proofErr w:type="spellEnd"/>
      <w:r w:rsidRPr="00953953">
        <w:rPr>
          <w:b/>
          <w:bCs/>
          <w:sz w:val="18"/>
          <w:szCs w:val="18"/>
        </w:rPr>
        <w:t xml:space="preserve"> --markers</w:t>
      </w:r>
    </w:p>
    <w:p w14:paraId="339EE7C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can see registered markers using:</w:t>
      </w:r>
    </w:p>
    <w:p w14:paraId="722F998F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--markers</w:t>
      </w:r>
    </w:p>
    <w:p w14:paraId="2722E6F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might see:</w:t>
      </w:r>
    </w:p>
    <w:p w14:paraId="0103F18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.smoke: smoke test cases</w:t>
      </w:r>
    </w:p>
    <w:p w14:paraId="0F562A7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.regression: regression test cases</w:t>
      </w:r>
    </w:p>
    <w:p w14:paraId="77A8610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.sanity: sanity test cases</w:t>
      </w:r>
    </w:p>
    <w:p w14:paraId="119E9B8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.ui: UI automation</w:t>
      </w:r>
    </w:p>
    <w:p w14:paraId="0CC052D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@pytest.mark.api: API automation</w:t>
      </w:r>
    </w:p>
    <w:p w14:paraId="4936FE0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This is useful for framework documentation.</w:t>
      </w:r>
    </w:p>
    <w:p w14:paraId="5DBC89B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693CBF1D">
          <v:rect id="_x0000_i1478" style="width:0;height:1.5pt" o:hralign="center" o:hrstd="t" o:hr="t" fillcolor="#a0a0a0" stroked="f"/>
        </w:pict>
      </w:r>
    </w:p>
    <w:p w14:paraId="24FD1C23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 xml:space="preserve">28. Built-in </w:t>
      </w:r>
      <w:proofErr w:type="spellStart"/>
      <w:r w:rsidRPr="00953953">
        <w:rPr>
          <w:b/>
          <w:bCs/>
          <w:sz w:val="18"/>
          <w:szCs w:val="18"/>
        </w:rPr>
        <w:t>Pytest</w:t>
      </w:r>
      <w:proofErr w:type="spellEnd"/>
      <w:r w:rsidRPr="00953953">
        <w:rPr>
          <w:b/>
          <w:bCs/>
          <w:sz w:val="18"/>
          <w:szCs w:val="18"/>
        </w:rPr>
        <w:t xml:space="preserve"> Markers</w:t>
      </w:r>
    </w:p>
    <w:p w14:paraId="1D2D2396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itself also has built-in markers such as:</w:t>
      </w:r>
    </w:p>
    <w:p w14:paraId="67BB062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skip</w:t>
      </w:r>
    </w:p>
    <w:p w14:paraId="0CE8367A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skipif</w:t>
      </w:r>
      <w:proofErr w:type="spellEnd"/>
    </w:p>
    <w:p w14:paraId="437EA928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xfail</w:t>
      </w:r>
      <w:proofErr w:type="spellEnd"/>
    </w:p>
    <w:p w14:paraId="6D2C3E4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parametrize</w:t>
      </w:r>
    </w:p>
    <w:p w14:paraId="555DB5A1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usefixtures</w:t>
      </w:r>
      <w:proofErr w:type="spellEnd"/>
    </w:p>
    <w:p w14:paraId="070DD64E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filterwarnings</w:t>
      </w:r>
      <w:proofErr w:type="spellEnd"/>
    </w:p>
    <w:p w14:paraId="38E328A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7D9A8E7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.skip</w:t>
      </w:r>
    </w:p>
    <w:p w14:paraId="2D584D3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test_old_</w:t>
      </w:r>
      <w:proofErr w:type="gramStart"/>
      <w:r w:rsidRPr="00953953">
        <w:rPr>
          <w:sz w:val="18"/>
          <w:szCs w:val="18"/>
        </w:rPr>
        <w:t>feature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2F97E71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718A281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5A7C9C7E">
          <v:rect id="_x0000_i1479" style="width:0;height:1.5pt" o:hralign="center" o:hrstd="t" o:hr="t" fillcolor="#a0a0a0" stroked="f"/>
        </w:pict>
      </w:r>
    </w:p>
    <w:p w14:paraId="5C30CB0D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29. skip</w:t>
      </w:r>
    </w:p>
    <w:p w14:paraId="56EAA3B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Skip a test unconditionally:</w:t>
      </w:r>
    </w:p>
    <w:p w14:paraId="02967B5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skip(</w:t>
      </w:r>
      <w:proofErr w:type="gramEnd"/>
      <w:r w:rsidRPr="00953953">
        <w:rPr>
          <w:sz w:val="18"/>
          <w:szCs w:val="18"/>
        </w:rPr>
        <w:t>reason="Feature not implemented")</w:t>
      </w:r>
    </w:p>
    <w:p w14:paraId="6206A1B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test_new_</w:t>
      </w:r>
      <w:proofErr w:type="gramStart"/>
      <w:r w:rsidRPr="00953953">
        <w:rPr>
          <w:sz w:val="18"/>
          <w:szCs w:val="18"/>
        </w:rPr>
        <w:t>feature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337756B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04462B1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Run:</w:t>
      </w:r>
    </w:p>
    <w:p w14:paraId="12EF897E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</w:p>
    <w:p w14:paraId="0A7A577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The test will be skipped.</w:t>
      </w:r>
    </w:p>
    <w:p w14:paraId="127ABFB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798C6942">
          <v:rect id="_x0000_i1480" style="width:0;height:1.5pt" o:hralign="center" o:hrstd="t" o:hr="t" fillcolor="#a0a0a0" stroked="f"/>
        </w:pict>
      </w:r>
    </w:p>
    <w:p w14:paraId="0A195B2C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 xml:space="preserve">30. </w:t>
      </w:r>
      <w:proofErr w:type="spellStart"/>
      <w:r w:rsidRPr="00953953">
        <w:rPr>
          <w:b/>
          <w:bCs/>
          <w:sz w:val="18"/>
          <w:szCs w:val="18"/>
        </w:rPr>
        <w:t>skipif</w:t>
      </w:r>
      <w:proofErr w:type="spellEnd"/>
    </w:p>
    <w:p w14:paraId="09CB675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Skip based on a condition.</w:t>
      </w:r>
    </w:p>
    <w:p w14:paraId="5B489C4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import sys</w:t>
      </w:r>
    </w:p>
    <w:p w14:paraId="0BA0D6B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import </w:t>
      </w:r>
      <w:proofErr w:type="spellStart"/>
      <w:r w:rsidRPr="00953953">
        <w:rPr>
          <w:sz w:val="18"/>
          <w:szCs w:val="18"/>
        </w:rPr>
        <w:t>pytest</w:t>
      </w:r>
      <w:proofErr w:type="spellEnd"/>
    </w:p>
    <w:p w14:paraId="345A12C8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7E8F567F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5BF6502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skipif(</w:t>
      </w:r>
      <w:proofErr w:type="gramEnd"/>
    </w:p>
    <w:p w14:paraId="136DD87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</w:t>
      </w:r>
      <w:proofErr w:type="spellStart"/>
      <w:proofErr w:type="gramStart"/>
      <w:r w:rsidRPr="00953953">
        <w:rPr>
          <w:sz w:val="18"/>
          <w:szCs w:val="18"/>
        </w:rPr>
        <w:t>sys.platform</w:t>
      </w:r>
      <w:proofErr w:type="spellEnd"/>
      <w:proofErr w:type="gramEnd"/>
      <w:r w:rsidRPr="00953953">
        <w:rPr>
          <w:sz w:val="18"/>
          <w:szCs w:val="18"/>
        </w:rPr>
        <w:t xml:space="preserve"> == "win32",</w:t>
      </w:r>
    </w:p>
    <w:p w14:paraId="7816F19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reason="Not supported on Windows"</w:t>
      </w:r>
    </w:p>
    <w:p w14:paraId="233F71A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53F7928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test_linux_</w:t>
      </w:r>
      <w:proofErr w:type="gramStart"/>
      <w:r w:rsidRPr="00953953">
        <w:rPr>
          <w:sz w:val="18"/>
          <w:szCs w:val="18"/>
        </w:rPr>
        <w:t>feature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5BBDC2E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19EADAA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If the condition is true, 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skips the test.</w:t>
      </w:r>
    </w:p>
    <w:p w14:paraId="61D418F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1AAF00DD">
          <v:rect id="_x0000_i1481" style="width:0;height:1.5pt" o:hralign="center" o:hrstd="t" o:hr="t" fillcolor="#a0a0a0" stroked="f"/>
        </w:pict>
      </w:r>
    </w:p>
    <w:p w14:paraId="20CF31DF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 xml:space="preserve">31. </w:t>
      </w:r>
      <w:proofErr w:type="spellStart"/>
      <w:r w:rsidRPr="00953953">
        <w:rPr>
          <w:b/>
          <w:bCs/>
          <w:sz w:val="18"/>
          <w:szCs w:val="18"/>
        </w:rPr>
        <w:t>xfail</w:t>
      </w:r>
      <w:proofErr w:type="spellEnd"/>
    </w:p>
    <w:p w14:paraId="47B905F0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xfail</w:t>
      </w:r>
      <w:proofErr w:type="spellEnd"/>
      <w:r w:rsidRPr="00953953">
        <w:rPr>
          <w:sz w:val="18"/>
          <w:szCs w:val="18"/>
        </w:rPr>
        <w:t xml:space="preserve"> means:</w:t>
      </w:r>
    </w:p>
    <w:p w14:paraId="20259E6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We expect this test to fail.</w:t>
      </w:r>
    </w:p>
    <w:p w14:paraId="5E3BBE6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3505149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xfail(</w:t>
      </w:r>
      <w:proofErr w:type="gramEnd"/>
    </w:p>
    <w:p w14:paraId="1EF4D40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reason="Known application bug"</w:t>
      </w:r>
    </w:p>
    <w:p w14:paraId="317605B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17C58DF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test_known_</w:t>
      </w:r>
      <w:proofErr w:type="gramStart"/>
      <w:r w:rsidRPr="00953953">
        <w:rPr>
          <w:sz w:val="18"/>
          <w:szCs w:val="18"/>
        </w:rPr>
        <w:t>bug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10E4838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assert 1 == 2</w:t>
      </w:r>
    </w:p>
    <w:p w14:paraId="299634AC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reports it as expected failure rather than treating it as a normal unexpected failure.</w:t>
      </w:r>
    </w:p>
    <w:p w14:paraId="026F7C8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46C0E9BD">
          <v:rect id="_x0000_i1482" style="width:0;height:1.5pt" o:hralign="center" o:hrstd="t" o:hr="t" fillcolor="#a0a0a0" stroked="f"/>
        </w:pict>
      </w:r>
    </w:p>
    <w:p w14:paraId="0A094347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 xml:space="preserve">32. </w:t>
      </w:r>
      <w:proofErr w:type="spellStart"/>
      <w:r w:rsidRPr="00953953">
        <w:rPr>
          <w:b/>
          <w:bCs/>
          <w:sz w:val="18"/>
          <w:szCs w:val="18"/>
        </w:rPr>
        <w:t>usefixtures</w:t>
      </w:r>
      <w:proofErr w:type="spellEnd"/>
    </w:p>
    <w:p w14:paraId="2066B46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can tell a test/class/module to use a fixture without adding the fixture as a function argument.</w:t>
      </w:r>
    </w:p>
    <w:p w14:paraId="1F242B2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4997596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.usefixtures("database")</w:t>
      </w:r>
    </w:p>
    <w:p w14:paraId="4E4DC6C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class </w:t>
      </w:r>
      <w:proofErr w:type="spellStart"/>
      <w:r w:rsidRPr="00953953">
        <w:rPr>
          <w:sz w:val="18"/>
          <w:szCs w:val="18"/>
        </w:rPr>
        <w:t>TestCustomer</w:t>
      </w:r>
      <w:proofErr w:type="spellEnd"/>
      <w:r w:rsidRPr="00953953">
        <w:rPr>
          <w:sz w:val="18"/>
          <w:szCs w:val="18"/>
        </w:rPr>
        <w:t>:</w:t>
      </w:r>
    </w:p>
    <w:p w14:paraId="18CEC5B7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4F83AAA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def </w:t>
      </w:r>
      <w:proofErr w:type="spellStart"/>
      <w:r w:rsidRPr="00953953">
        <w:rPr>
          <w:sz w:val="18"/>
          <w:szCs w:val="18"/>
        </w:rPr>
        <w:t>test_create_customer</w:t>
      </w:r>
      <w:proofErr w:type="spellEnd"/>
      <w:r w:rsidRPr="00953953">
        <w:rPr>
          <w:sz w:val="18"/>
          <w:szCs w:val="18"/>
        </w:rPr>
        <w:t>(self):</w:t>
      </w:r>
    </w:p>
    <w:p w14:paraId="0937038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pass</w:t>
      </w:r>
    </w:p>
    <w:p w14:paraId="1E8F9F6C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06E3C75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def </w:t>
      </w:r>
      <w:proofErr w:type="spellStart"/>
      <w:r w:rsidRPr="00953953">
        <w:rPr>
          <w:sz w:val="18"/>
          <w:szCs w:val="18"/>
        </w:rPr>
        <w:t>test_update_customer</w:t>
      </w:r>
      <w:proofErr w:type="spellEnd"/>
      <w:r w:rsidRPr="00953953">
        <w:rPr>
          <w:sz w:val="18"/>
          <w:szCs w:val="18"/>
        </w:rPr>
        <w:t>(self):</w:t>
      </w:r>
    </w:p>
    <w:p w14:paraId="6B63AEB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pass</w:t>
      </w:r>
    </w:p>
    <w:p w14:paraId="6A32BFA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The database fixture is used for those tests.</w:t>
      </w:r>
    </w:p>
    <w:p w14:paraId="37F0535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lastRenderedPageBreak/>
        <w:t>This is particularly useful when you need fixture setup/teardown but don't need the fixture's returned value.</w:t>
      </w:r>
    </w:p>
    <w:p w14:paraId="19BA4EB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71D3CE20">
          <v:rect id="_x0000_i1483" style="width:0;height:1.5pt" o:hralign="center" o:hrstd="t" o:hr="t" fillcolor="#a0a0a0" stroked="f"/>
        </w:pict>
      </w:r>
    </w:p>
    <w:p w14:paraId="1B6A3346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PART 3 — PARAMETERIZATION</w:t>
      </w:r>
    </w:p>
    <w:p w14:paraId="543DBCC6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33. What is Parameterization?</w:t>
      </w:r>
    </w:p>
    <w:p w14:paraId="5F7FE88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Parameterization means:</w:t>
      </w:r>
    </w:p>
    <w:p w14:paraId="49091CE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Run the same test multiple times using different input values.</w:t>
      </w:r>
    </w:p>
    <w:p w14:paraId="7DA7704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Without parameterization:</w:t>
      </w:r>
    </w:p>
    <w:p w14:paraId="1B8C7A1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test_login_</w:t>
      </w:r>
      <w:proofErr w:type="gramStart"/>
      <w:r w:rsidRPr="00953953">
        <w:rPr>
          <w:sz w:val="18"/>
          <w:szCs w:val="18"/>
        </w:rPr>
        <w:t>admin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773493B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</w:t>
      </w:r>
      <w:proofErr w:type="gramStart"/>
      <w:r w:rsidRPr="00953953">
        <w:rPr>
          <w:sz w:val="18"/>
          <w:szCs w:val="18"/>
        </w:rPr>
        <w:t>login(</w:t>
      </w:r>
      <w:proofErr w:type="gramEnd"/>
      <w:r w:rsidRPr="00953953">
        <w:rPr>
          <w:sz w:val="18"/>
          <w:szCs w:val="18"/>
        </w:rPr>
        <w:t>"admin", "admin123")</w:t>
      </w:r>
    </w:p>
    <w:p w14:paraId="371347F1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79BBC396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334B45E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test_login_</w:t>
      </w:r>
      <w:proofErr w:type="gramStart"/>
      <w:r w:rsidRPr="00953953">
        <w:rPr>
          <w:sz w:val="18"/>
          <w:szCs w:val="18"/>
        </w:rPr>
        <w:t>user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69C69FC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</w:t>
      </w:r>
      <w:proofErr w:type="gramStart"/>
      <w:r w:rsidRPr="00953953">
        <w:rPr>
          <w:sz w:val="18"/>
          <w:szCs w:val="18"/>
        </w:rPr>
        <w:t>login(</w:t>
      </w:r>
      <w:proofErr w:type="gramEnd"/>
      <w:r w:rsidRPr="00953953">
        <w:rPr>
          <w:sz w:val="18"/>
          <w:szCs w:val="18"/>
        </w:rPr>
        <w:t>"user", "user123")</w:t>
      </w:r>
    </w:p>
    <w:p w14:paraId="03ECEA8B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32EE8806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03E52A7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test_login_</w:t>
      </w:r>
      <w:proofErr w:type="gramStart"/>
      <w:r w:rsidRPr="00953953">
        <w:rPr>
          <w:sz w:val="18"/>
          <w:szCs w:val="18"/>
        </w:rPr>
        <w:t>manager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099BF53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</w:t>
      </w:r>
      <w:proofErr w:type="gramStart"/>
      <w:r w:rsidRPr="00953953">
        <w:rPr>
          <w:sz w:val="18"/>
          <w:szCs w:val="18"/>
        </w:rPr>
        <w:t>login(</w:t>
      </w:r>
      <w:proofErr w:type="gramEnd"/>
      <w:r w:rsidRPr="00953953">
        <w:rPr>
          <w:sz w:val="18"/>
          <w:szCs w:val="18"/>
        </w:rPr>
        <w:t>"manager", "manager123")</w:t>
      </w:r>
    </w:p>
    <w:p w14:paraId="3F1B503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This creates duplicate code.</w:t>
      </w:r>
    </w:p>
    <w:p w14:paraId="15E0426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With parameterization:</w:t>
      </w:r>
    </w:p>
    <w:p w14:paraId="575FC0F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0F7A4D8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</w:t>
      </w:r>
      <w:proofErr w:type="spellStart"/>
      <w:proofErr w:type="gramStart"/>
      <w:r w:rsidRPr="00953953">
        <w:rPr>
          <w:sz w:val="18"/>
          <w:szCs w:val="18"/>
        </w:rPr>
        <w:t>username,password</w:t>
      </w:r>
      <w:proofErr w:type="spellEnd"/>
      <w:proofErr w:type="gramEnd"/>
      <w:r w:rsidRPr="00953953">
        <w:rPr>
          <w:sz w:val="18"/>
          <w:szCs w:val="18"/>
        </w:rPr>
        <w:t>",</w:t>
      </w:r>
    </w:p>
    <w:p w14:paraId="61FDC5D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</w:t>
      </w:r>
    </w:p>
    <w:p w14:paraId="5F9B4B4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("admin", "admin123"),</w:t>
      </w:r>
    </w:p>
    <w:p w14:paraId="63A3C6E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("user", "user123"),</w:t>
      </w:r>
    </w:p>
    <w:p w14:paraId="1D1232C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("manager", "manager123")</w:t>
      </w:r>
    </w:p>
    <w:p w14:paraId="5E33ED1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]</w:t>
      </w:r>
    </w:p>
    <w:p w14:paraId="091B668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7B39BE8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username, password):</w:t>
      </w:r>
    </w:p>
    <w:p w14:paraId="714E5D2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</w:t>
      </w:r>
      <w:proofErr w:type="gramStart"/>
      <w:r w:rsidRPr="00953953">
        <w:rPr>
          <w:sz w:val="18"/>
          <w:szCs w:val="18"/>
        </w:rPr>
        <w:t>login(</w:t>
      </w:r>
      <w:proofErr w:type="gramEnd"/>
      <w:r w:rsidRPr="00953953">
        <w:rPr>
          <w:sz w:val="18"/>
          <w:szCs w:val="18"/>
        </w:rPr>
        <w:t>username, password)</w:t>
      </w:r>
    </w:p>
    <w:p w14:paraId="6658E94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One test function executes three times.</w:t>
      </w:r>
    </w:p>
    <w:p w14:paraId="7BFB0F1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659792FD">
          <v:rect id="_x0000_i1484" style="width:0;height:1.5pt" o:hralign="center" o:hrstd="t" o:hr="t" fillcolor="#a0a0a0" stroked="f"/>
        </w:pict>
      </w:r>
    </w:p>
    <w:p w14:paraId="697F5A5E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34. Basic Parameterization</w:t>
      </w:r>
    </w:p>
    <w:p w14:paraId="55BAC72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7976F86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"number",</w:t>
      </w:r>
    </w:p>
    <w:p w14:paraId="6425AF4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[1, 2, 3, 4]</w:t>
      </w:r>
    </w:p>
    <w:p w14:paraId="14C2723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02A3802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test_number</w:t>
      </w:r>
      <w:proofErr w:type="spellEnd"/>
      <w:r w:rsidRPr="00953953">
        <w:rPr>
          <w:sz w:val="18"/>
          <w:szCs w:val="18"/>
        </w:rPr>
        <w:t>(number):</w:t>
      </w:r>
    </w:p>
    <w:p w14:paraId="5577C3B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assert number &gt; 0</w:t>
      </w:r>
    </w:p>
    <w:p w14:paraId="6E9C06C4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creates four test cases conceptually:</w:t>
      </w:r>
    </w:p>
    <w:p w14:paraId="72BC8263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number</w:t>
      </w:r>
      <w:proofErr w:type="spellEnd"/>
      <w:r w:rsidRPr="00953953">
        <w:rPr>
          <w:sz w:val="18"/>
          <w:szCs w:val="18"/>
        </w:rPr>
        <w:t>[</w:t>
      </w:r>
      <w:proofErr w:type="gramEnd"/>
      <w:r w:rsidRPr="00953953">
        <w:rPr>
          <w:sz w:val="18"/>
          <w:szCs w:val="18"/>
        </w:rPr>
        <w:t>1]</w:t>
      </w:r>
    </w:p>
    <w:p w14:paraId="44E31377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number</w:t>
      </w:r>
      <w:proofErr w:type="spellEnd"/>
      <w:r w:rsidRPr="00953953">
        <w:rPr>
          <w:sz w:val="18"/>
          <w:szCs w:val="18"/>
        </w:rPr>
        <w:t>[</w:t>
      </w:r>
      <w:proofErr w:type="gramEnd"/>
      <w:r w:rsidRPr="00953953">
        <w:rPr>
          <w:sz w:val="18"/>
          <w:szCs w:val="18"/>
        </w:rPr>
        <w:t>2]</w:t>
      </w:r>
    </w:p>
    <w:p w14:paraId="566E8DAD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number</w:t>
      </w:r>
      <w:proofErr w:type="spellEnd"/>
      <w:r w:rsidRPr="00953953">
        <w:rPr>
          <w:sz w:val="18"/>
          <w:szCs w:val="18"/>
        </w:rPr>
        <w:t>[</w:t>
      </w:r>
      <w:proofErr w:type="gramEnd"/>
      <w:r w:rsidRPr="00953953">
        <w:rPr>
          <w:sz w:val="18"/>
          <w:szCs w:val="18"/>
        </w:rPr>
        <w:t>3]</w:t>
      </w:r>
    </w:p>
    <w:p w14:paraId="6A3E10B1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number</w:t>
      </w:r>
      <w:proofErr w:type="spellEnd"/>
      <w:r w:rsidRPr="00953953">
        <w:rPr>
          <w:sz w:val="18"/>
          <w:szCs w:val="18"/>
        </w:rPr>
        <w:t>[</w:t>
      </w:r>
      <w:proofErr w:type="gramEnd"/>
      <w:r w:rsidRPr="00953953">
        <w:rPr>
          <w:sz w:val="18"/>
          <w:szCs w:val="18"/>
        </w:rPr>
        <w:t>4]</w:t>
      </w:r>
    </w:p>
    <w:p w14:paraId="6A13574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02EEED5F">
          <v:rect id="_x0000_i1485" style="width:0;height:1.5pt" o:hralign="center" o:hrstd="t" o:hr="t" fillcolor="#a0a0a0" stroked="f"/>
        </w:pict>
      </w:r>
    </w:p>
    <w:p w14:paraId="0307233F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35. Parameterizing Multiple Arguments</w:t>
      </w:r>
    </w:p>
    <w:p w14:paraId="43DFD81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7D70D62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</w:t>
      </w:r>
      <w:proofErr w:type="spellStart"/>
      <w:proofErr w:type="gramStart"/>
      <w:r w:rsidRPr="00953953">
        <w:rPr>
          <w:sz w:val="18"/>
          <w:szCs w:val="18"/>
        </w:rPr>
        <w:t>username,password</w:t>
      </w:r>
      <w:proofErr w:type="spellEnd"/>
      <w:proofErr w:type="gramEnd"/>
      <w:r w:rsidRPr="00953953">
        <w:rPr>
          <w:sz w:val="18"/>
          <w:szCs w:val="18"/>
        </w:rPr>
        <w:t>",</w:t>
      </w:r>
    </w:p>
    <w:p w14:paraId="6CD455B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</w:t>
      </w:r>
    </w:p>
    <w:p w14:paraId="28E8DBC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("admin", "admin123"),</w:t>
      </w:r>
    </w:p>
    <w:p w14:paraId="0844C8E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("user", "user123"),</w:t>
      </w:r>
    </w:p>
    <w:p w14:paraId="51DBE45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("manager", "manager123")</w:t>
      </w:r>
    </w:p>
    <w:p w14:paraId="7BD3ADB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]</w:t>
      </w:r>
    </w:p>
    <w:p w14:paraId="02BBB2E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75CAF99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username, password):</w:t>
      </w:r>
    </w:p>
    <w:p w14:paraId="06D6267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</w:t>
      </w:r>
      <w:proofErr w:type="gramStart"/>
      <w:r w:rsidRPr="00953953">
        <w:rPr>
          <w:sz w:val="18"/>
          <w:szCs w:val="18"/>
        </w:rPr>
        <w:t>print(</w:t>
      </w:r>
      <w:proofErr w:type="gramEnd"/>
      <w:r w:rsidRPr="00953953">
        <w:rPr>
          <w:sz w:val="18"/>
          <w:szCs w:val="18"/>
        </w:rPr>
        <w:t>username, password)</w:t>
      </w:r>
    </w:p>
    <w:p w14:paraId="608EA9E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Execution:</w:t>
      </w:r>
    </w:p>
    <w:p w14:paraId="5C17DFDF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test_login</w:t>
      </w:r>
      <w:proofErr w:type="spellEnd"/>
      <w:r w:rsidRPr="00953953">
        <w:rPr>
          <w:sz w:val="18"/>
          <w:szCs w:val="18"/>
        </w:rPr>
        <w:t>[admin-admin123]</w:t>
      </w:r>
    </w:p>
    <w:p w14:paraId="1AF464A0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test_login</w:t>
      </w:r>
      <w:proofErr w:type="spellEnd"/>
      <w:r w:rsidRPr="00953953">
        <w:rPr>
          <w:sz w:val="18"/>
          <w:szCs w:val="18"/>
        </w:rPr>
        <w:t>[user-user123]</w:t>
      </w:r>
    </w:p>
    <w:p w14:paraId="2CC51635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test_login</w:t>
      </w:r>
      <w:proofErr w:type="spellEnd"/>
      <w:r w:rsidRPr="00953953">
        <w:rPr>
          <w:sz w:val="18"/>
          <w:szCs w:val="18"/>
        </w:rPr>
        <w:t>[manager-manager123]</w:t>
      </w:r>
    </w:p>
    <w:p w14:paraId="1FF1BF0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231519D9">
          <v:rect id="_x0000_i1486" style="width:0;height:1.5pt" o:hralign="center" o:hrstd="t" o:hr="t" fillcolor="#a0a0a0" stroked="f"/>
        </w:pict>
      </w:r>
    </w:p>
    <w:p w14:paraId="183B40B9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36. Parameterizing Expected Result</w:t>
      </w:r>
    </w:p>
    <w:p w14:paraId="342EBB5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Very common in API and UI automation.</w:t>
      </w:r>
    </w:p>
    <w:p w14:paraId="7FD6EDE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737167D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</w:t>
      </w:r>
      <w:proofErr w:type="spellStart"/>
      <w:proofErr w:type="gramStart"/>
      <w:r w:rsidRPr="00953953">
        <w:rPr>
          <w:sz w:val="18"/>
          <w:szCs w:val="18"/>
        </w:rPr>
        <w:t>username,password</w:t>
      </w:r>
      <w:proofErr w:type="gramEnd"/>
      <w:r w:rsidRPr="00953953">
        <w:rPr>
          <w:sz w:val="18"/>
          <w:szCs w:val="18"/>
        </w:rPr>
        <w:t>,expected</w:t>
      </w:r>
      <w:proofErr w:type="spellEnd"/>
      <w:r w:rsidRPr="00953953">
        <w:rPr>
          <w:sz w:val="18"/>
          <w:szCs w:val="18"/>
        </w:rPr>
        <w:t>",</w:t>
      </w:r>
    </w:p>
    <w:p w14:paraId="60A9BAD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</w:t>
      </w:r>
    </w:p>
    <w:p w14:paraId="6A7176D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("admin", "admin123", True),</w:t>
      </w:r>
    </w:p>
    <w:p w14:paraId="1DE8DA7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("admin", "wrong", False),</w:t>
      </w:r>
    </w:p>
    <w:p w14:paraId="0910EDB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("wrong", "wrong", False)</w:t>
      </w:r>
    </w:p>
    <w:p w14:paraId="697BE54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]</w:t>
      </w:r>
    </w:p>
    <w:p w14:paraId="5117112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7CF91E5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username, password, expected):</w:t>
      </w:r>
    </w:p>
    <w:p w14:paraId="7C0ECDE4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5EFDAA9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result = </w:t>
      </w:r>
      <w:proofErr w:type="gramStart"/>
      <w:r w:rsidRPr="00953953">
        <w:rPr>
          <w:sz w:val="18"/>
          <w:szCs w:val="18"/>
        </w:rPr>
        <w:t>login(</w:t>
      </w:r>
      <w:proofErr w:type="gramEnd"/>
      <w:r w:rsidRPr="00953953">
        <w:rPr>
          <w:sz w:val="18"/>
          <w:szCs w:val="18"/>
        </w:rPr>
        <w:t>username, password)</w:t>
      </w:r>
    </w:p>
    <w:p w14:paraId="44878D46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1F43856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assert result == expected</w:t>
      </w:r>
    </w:p>
    <w:p w14:paraId="7C61AB7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This is an excellent example of </w:t>
      </w:r>
      <w:r w:rsidRPr="00953953">
        <w:rPr>
          <w:b/>
          <w:bCs/>
          <w:sz w:val="18"/>
          <w:szCs w:val="18"/>
        </w:rPr>
        <w:t>positive and negative testing</w:t>
      </w:r>
      <w:r w:rsidRPr="00953953">
        <w:rPr>
          <w:sz w:val="18"/>
          <w:szCs w:val="18"/>
        </w:rPr>
        <w:t>.</w:t>
      </w:r>
    </w:p>
    <w:p w14:paraId="49FCC9E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7B8D667C">
          <v:rect id="_x0000_i1487" style="width:0;height:1.5pt" o:hralign="center" o:hrstd="t" o:hr="t" fillcolor="#a0a0a0" stroked="f"/>
        </w:pict>
      </w:r>
    </w:p>
    <w:p w14:paraId="01DA878D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37. Parameterization for API Testing</w:t>
      </w:r>
    </w:p>
    <w:p w14:paraId="378EDD8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7ED54B7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57BC6F9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</w:t>
      </w:r>
      <w:proofErr w:type="spellStart"/>
      <w:proofErr w:type="gramStart"/>
      <w:r w:rsidRPr="00953953">
        <w:rPr>
          <w:sz w:val="18"/>
          <w:szCs w:val="18"/>
        </w:rPr>
        <w:t>user</w:t>
      </w:r>
      <w:proofErr w:type="gramEnd"/>
      <w:r w:rsidRPr="00953953">
        <w:rPr>
          <w:sz w:val="18"/>
          <w:szCs w:val="18"/>
        </w:rPr>
        <w:t>_</w:t>
      </w:r>
      <w:proofErr w:type="gramStart"/>
      <w:r w:rsidRPr="00953953">
        <w:rPr>
          <w:sz w:val="18"/>
          <w:szCs w:val="18"/>
        </w:rPr>
        <w:t>id,expected</w:t>
      </w:r>
      <w:proofErr w:type="gramEnd"/>
      <w:r w:rsidRPr="00953953">
        <w:rPr>
          <w:sz w:val="18"/>
          <w:szCs w:val="18"/>
        </w:rPr>
        <w:t>_status</w:t>
      </w:r>
      <w:proofErr w:type="spellEnd"/>
      <w:r w:rsidRPr="00953953">
        <w:rPr>
          <w:sz w:val="18"/>
          <w:szCs w:val="18"/>
        </w:rPr>
        <w:t>",</w:t>
      </w:r>
    </w:p>
    <w:p w14:paraId="7311D49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</w:t>
      </w:r>
    </w:p>
    <w:p w14:paraId="0E156B7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(1, 200),</w:t>
      </w:r>
    </w:p>
    <w:p w14:paraId="66C785B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(2, 200),</w:t>
      </w:r>
    </w:p>
    <w:p w14:paraId="0F61E27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(999999, 404),</w:t>
      </w:r>
    </w:p>
    <w:p w14:paraId="393A14B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</w:t>
      </w:r>
      <w:proofErr w:type="spellStart"/>
      <w:r w:rsidRPr="00953953">
        <w:rPr>
          <w:sz w:val="18"/>
          <w:szCs w:val="18"/>
        </w:rPr>
        <w:t>abc</w:t>
      </w:r>
      <w:proofErr w:type="spellEnd"/>
      <w:r w:rsidRPr="00953953">
        <w:rPr>
          <w:sz w:val="18"/>
          <w:szCs w:val="18"/>
        </w:rPr>
        <w:t>", 400)</w:t>
      </w:r>
    </w:p>
    <w:p w14:paraId="043AC69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]</w:t>
      </w:r>
    </w:p>
    <w:p w14:paraId="5DE17B9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2E4EA5B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test_get_</w:t>
      </w:r>
      <w:proofErr w:type="gramStart"/>
      <w:r w:rsidRPr="00953953">
        <w:rPr>
          <w:sz w:val="18"/>
          <w:szCs w:val="18"/>
        </w:rPr>
        <w:t>user</w:t>
      </w:r>
      <w:proofErr w:type="spellEnd"/>
      <w:r w:rsidRPr="00953953">
        <w:rPr>
          <w:sz w:val="18"/>
          <w:szCs w:val="18"/>
        </w:rPr>
        <w:t>(</w:t>
      </w:r>
      <w:proofErr w:type="spellStart"/>
      <w:proofErr w:type="gramEnd"/>
      <w:r w:rsidRPr="00953953">
        <w:rPr>
          <w:sz w:val="18"/>
          <w:szCs w:val="18"/>
        </w:rPr>
        <w:t>api_client</w:t>
      </w:r>
      <w:proofErr w:type="spellEnd"/>
      <w:r w:rsidRPr="00953953">
        <w:rPr>
          <w:sz w:val="18"/>
          <w:szCs w:val="18"/>
        </w:rPr>
        <w:t xml:space="preserve">, </w:t>
      </w:r>
      <w:proofErr w:type="spellStart"/>
      <w:r w:rsidRPr="00953953">
        <w:rPr>
          <w:sz w:val="18"/>
          <w:szCs w:val="18"/>
        </w:rPr>
        <w:t>user_id</w:t>
      </w:r>
      <w:proofErr w:type="spellEnd"/>
      <w:r w:rsidRPr="00953953">
        <w:rPr>
          <w:sz w:val="18"/>
          <w:szCs w:val="18"/>
        </w:rPr>
        <w:t xml:space="preserve">, </w:t>
      </w:r>
      <w:proofErr w:type="spellStart"/>
      <w:r w:rsidRPr="00953953">
        <w:rPr>
          <w:sz w:val="18"/>
          <w:szCs w:val="18"/>
        </w:rPr>
        <w:t>expected_status</w:t>
      </w:r>
      <w:proofErr w:type="spellEnd"/>
      <w:r w:rsidRPr="00953953">
        <w:rPr>
          <w:sz w:val="18"/>
          <w:szCs w:val="18"/>
        </w:rPr>
        <w:t>):</w:t>
      </w:r>
    </w:p>
    <w:p w14:paraId="1A396715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27344A2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response = </w:t>
      </w:r>
      <w:proofErr w:type="spellStart"/>
      <w:proofErr w:type="gramStart"/>
      <w:r w:rsidRPr="00953953">
        <w:rPr>
          <w:sz w:val="18"/>
          <w:szCs w:val="18"/>
        </w:rPr>
        <w:t>api_client.get</w:t>
      </w:r>
      <w:proofErr w:type="spellEnd"/>
      <w:r w:rsidRPr="00953953">
        <w:rPr>
          <w:sz w:val="18"/>
          <w:szCs w:val="18"/>
        </w:rPr>
        <w:t>(</w:t>
      </w:r>
      <w:proofErr w:type="gramEnd"/>
    </w:p>
    <w:p w14:paraId="1C0E670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f"/users/{</w:t>
      </w:r>
      <w:proofErr w:type="spellStart"/>
      <w:r w:rsidRPr="00953953">
        <w:rPr>
          <w:sz w:val="18"/>
          <w:szCs w:val="18"/>
        </w:rPr>
        <w:t>user_id</w:t>
      </w:r>
      <w:proofErr w:type="spellEnd"/>
      <w:r w:rsidRPr="00953953">
        <w:rPr>
          <w:sz w:val="18"/>
          <w:szCs w:val="18"/>
        </w:rPr>
        <w:t>}"</w:t>
      </w:r>
    </w:p>
    <w:p w14:paraId="6F92763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)</w:t>
      </w:r>
    </w:p>
    <w:p w14:paraId="60CE088D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5B2AEAB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assert </w:t>
      </w:r>
      <w:proofErr w:type="spellStart"/>
      <w:proofErr w:type="gramStart"/>
      <w:r w:rsidRPr="00953953">
        <w:rPr>
          <w:sz w:val="18"/>
          <w:szCs w:val="18"/>
        </w:rPr>
        <w:t>response.status</w:t>
      </w:r>
      <w:proofErr w:type="gramEnd"/>
      <w:r w:rsidRPr="00953953">
        <w:rPr>
          <w:sz w:val="18"/>
          <w:szCs w:val="18"/>
        </w:rPr>
        <w:t>_code</w:t>
      </w:r>
      <w:proofErr w:type="spellEnd"/>
      <w:r w:rsidRPr="00953953">
        <w:rPr>
          <w:sz w:val="18"/>
          <w:szCs w:val="18"/>
        </w:rPr>
        <w:t xml:space="preserve"> == </w:t>
      </w:r>
      <w:proofErr w:type="spellStart"/>
      <w:r w:rsidRPr="00953953">
        <w:rPr>
          <w:sz w:val="18"/>
          <w:szCs w:val="18"/>
        </w:rPr>
        <w:t>expected_status</w:t>
      </w:r>
      <w:proofErr w:type="spellEnd"/>
    </w:p>
    <w:p w14:paraId="187AE14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Now the same API test validates multiple scenarios.</w:t>
      </w:r>
    </w:p>
    <w:p w14:paraId="3D21D54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7AA18CEB">
          <v:rect id="_x0000_i1488" style="width:0;height:1.5pt" o:hralign="center" o:hrstd="t" o:hr="t" fillcolor="#a0a0a0" stroked="f"/>
        </w:pict>
      </w:r>
    </w:p>
    <w:p w14:paraId="56001F98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38. Parameterization for Status Codes</w:t>
      </w:r>
    </w:p>
    <w:p w14:paraId="5DC8EE6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006E934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</w:t>
      </w:r>
      <w:proofErr w:type="spellStart"/>
      <w:proofErr w:type="gramStart"/>
      <w:r w:rsidRPr="00953953">
        <w:rPr>
          <w:sz w:val="18"/>
          <w:szCs w:val="18"/>
        </w:rPr>
        <w:t>status</w:t>
      </w:r>
      <w:proofErr w:type="gramEnd"/>
      <w:r w:rsidRPr="00953953">
        <w:rPr>
          <w:sz w:val="18"/>
          <w:szCs w:val="18"/>
        </w:rPr>
        <w:t>_code</w:t>
      </w:r>
      <w:proofErr w:type="spellEnd"/>
      <w:r w:rsidRPr="00953953">
        <w:rPr>
          <w:sz w:val="18"/>
          <w:szCs w:val="18"/>
        </w:rPr>
        <w:t>",</w:t>
      </w:r>
    </w:p>
    <w:p w14:paraId="2D14C49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[200, 201, 400, 401, 403, 404, 500]</w:t>
      </w:r>
    </w:p>
    <w:p w14:paraId="10C5A3E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092CAC5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test_status_code</w:t>
      </w:r>
      <w:proofErr w:type="spellEnd"/>
      <w:r w:rsidRPr="00953953">
        <w:rPr>
          <w:sz w:val="18"/>
          <w:szCs w:val="18"/>
        </w:rPr>
        <w:t>(</w:t>
      </w:r>
      <w:proofErr w:type="spellStart"/>
      <w:r w:rsidRPr="00953953">
        <w:rPr>
          <w:sz w:val="18"/>
          <w:szCs w:val="18"/>
        </w:rPr>
        <w:t>status_code</w:t>
      </w:r>
      <w:proofErr w:type="spellEnd"/>
      <w:r w:rsidRPr="00953953">
        <w:rPr>
          <w:sz w:val="18"/>
          <w:szCs w:val="18"/>
        </w:rPr>
        <w:t>):</w:t>
      </w:r>
    </w:p>
    <w:p w14:paraId="11DD682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assert </w:t>
      </w:r>
      <w:proofErr w:type="spellStart"/>
      <w:r w:rsidRPr="00953953">
        <w:rPr>
          <w:sz w:val="18"/>
          <w:szCs w:val="18"/>
        </w:rPr>
        <w:t>status_code</w:t>
      </w:r>
      <w:proofErr w:type="spellEnd"/>
      <w:r w:rsidRPr="00953953">
        <w:rPr>
          <w:sz w:val="18"/>
          <w:szCs w:val="18"/>
        </w:rPr>
        <w:t xml:space="preserve"> in [</w:t>
      </w:r>
    </w:p>
    <w:p w14:paraId="75F0913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200, 201, 400, 401, 403, 404, 500</w:t>
      </w:r>
    </w:p>
    <w:p w14:paraId="2900D22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]</w:t>
      </w:r>
    </w:p>
    <w:p w14:paraId="1F8ADD2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22A8068A">
          <v:rect id="_x0000_i1489" style="width:0;height:1.5pt" o:hralign="center" o:hrstd="t" o:hr="t" fillcolor="#a0a0a0" stroked="f"/>
        </w:pict>
      </w:r>
    </w:p>
    <w:p w14:paraId="2D525FAF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39. Parameterization for Browser Testing</w:t>
      </w:r>
    </w:p>
    <w:p w14:paraId="4C2D797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Conceptually:</w:t>
      </w:r>
    </w:p>
    <w:p w14:paraId="079AA41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52963E4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"browser",</w:t>
      </w:r>
    </w:p>
    <w:p w14:paraId="68E10D6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["chrome", "</w:t>
      </w:r>
      <w:proofErr w:type="spellStart"/>
      <w:r w:rsidRPr="00953953">
        <w:rPr>
          <w:sz w:val="18"/>
          <w:szCs w:val="18"/>
        </w:rPr>
        <w:t>firefox</w:t>
      </w:r>
      <w:proofErr w:type="spellEnd"/>
      <w:r w:rsidRPr="00953953">
        <w:rPr>
          <w:sz w:val="18"/>
          <w:szCs w:val="18"/>
        </w:rPr>
        <w:t>"]</w:t>
      </w:r>
    </w:p>
    <w:p w14:paraId="1CCC04C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59E12B4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test_login</w:t>
      </w:r>
      <w:proofErr w:type="spellEnd"/>
      <w:r w:rsidRPr="00953953">
        <w:rPr>
          <w:sz w:val="18"/>
          <w:szCs w:val="18"/>
        </w:rPr>
        <w:t>(browser):</w:t>
      </w:r>
    </w:p>
    <w:p w14:paraId="2E451CF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...</w:t>
      </w:r>
    </w:p>
    <w:p w14:paraId="2C757DC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Execution:</w:t>
      </w:r>
    </w:p>
    <w:p w14:paraId="32674F21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test_login</w:t>
      </w:r>
      <w:proofErr w:type="spellEnd"/>
      <w:r w:rsidRPr="00953953">
        <w:rPr>
          <w:sz w:val="18"/>
          <w:szCs w:val="18"/>
        </w:rPr>
        <w:t>[chrome]</w:t>
      </w:r>
    </w:p>
    <w:p w14:paraId="405366ED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test_login</w:t>
      </w:r>
      <w:proofErr w:type="spellEnd"/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firefox</w:t>
      </w:r>
      <w:proofErr w:type="spellEnd"/>
      <w:r w:rsidRPr="00953953">
        <w:rPr>
          <w:sz w:val="18"/>
          <w:szCs w:val="18"/>
        </w:rPr>
        <w:t>]</w:t>
      </w:r>
    </w:p>
    <w:p w14:paraId="5AA065F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For larger browser matrices, fixture parameterization is often cleaner.</w:t>
      </w:r>
    </w:p>
    <w:p w14:paraId="5673B23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230F96A7">
          <v:rect id="_x0000_i1490" style="width:0;height:1.5pt" o:hralign="center" o:hrstd="t" o:hr="t" fillcolor="#a0a0a0" stroked="f"/>
        </w:pict>
      </w:r>
    </w:p>
    <w:p w14:paraId="2F88650F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40. ids in Parameterization</w:t>
      </w:r>
    </w:p>
    <w:p w14:paraId="1E99C71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By default, 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generates parameter IDs.</w:t>
      </w:r>
    </w:p>
    <w:p w14:paraId="0C76B01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can provide readable IDs:</w:t>
      </w:r>
    </w:p>
    <w:p w14:paraId="404F39A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3A64865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</w:t>
      </w:r>
      <w:proofErr w:type="spellStart"/>
      <w:proofErr w:type="gramStart"/>
      <w:r w:rsidRPr="00953953">
        <w:rPr>
          <w:sz w:val="18"/>
          <w:szCs w:val="18"/>
        </w:rPr>
        <w:t>username,password</w:t>
      </w:r>
      <w:proofErr w:type="spellEnd"/>
      <w:proofErr w:type="gramEnd"/>
      <w:r w:rsidRPr="00953953">
        <w:rPr>
          <w:sz w:val="18"/>
          <w:szCs w:val="18"/>
        </w:rPr>
        <w:t>",</w:t>
      </w:r>
    </w:p>
    <w:p w14:paraId="3D820E3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</w:t>
      </w:r>
    </w:p>
    <w:p w14:paraId="4169568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("admin", "admin123"),</w:t>
      </w:r>
    </w:p>
    <w:p w14:paraId="0129A2D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lastRenderedPageBreak/>
        <w:t xml:space="preserve">        ("user", "user123")</w:t>
      </w:r>
    </w:p>
    <w:p w14:paraId="35588FC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],</w:t>
      </w:r>
    </w:p>
    <w:p w14:paraId="2190D3A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ids</w:t>
      </w:r>
      <w:proofErr w:type="gramStart"/>
      <w:r w:rsidRPr="00953953">
        <w:rPr>
          <w:sz w:val="18"/>
          <w:szCs w:val="18"/>
        </w:rPr>
        <w:t>=[</w:t>
      </w:r>
      <w:proofErr w:type="gramEnd"/>
    </w:p>
    <w:p w14:paraId="4C14BDD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"</w:t>
      </w:r>
      <w:proofErr w:type="spellStart"/>
      <w:proofErr w:type="gramStart"/>
      <w:r w:rsidRPr="00953953">
        <w:rPr>
          <w:sz w:val="18"/>
          <w:szCs w:val="18"/>
        </w:rPr>
        <w:t>admin</w:t>
      </w:r>
      <w:proofErr w:type="gramEnd"/>
      <w:r w:rsidRPr="00953953">
        <w:rPr>
          <w:sz w:val="18"/>
          <w:szCs w:val="18"/>
        </w:rPr>
        <w:t>_user</w:t>
      </w:r>
      <w:proofErr w:type="spellEnd"/>
      <w:r w:rsidRPr="00953953">
        <w:rPr>
          <w:sz w:val="18"/>
          <w:szCs w:val="18"/>
        </w:rPr>
        <w:t>",</w:t>
      </w:r>
    </w:p>
    <w:p w14:paraId="52C4CA1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"</w:t>
      </w:r>
      <w:proofErr w:type="spellStart"/>
      <w:proofErr w:type="gramStart"/>
      <w:r w:rsidRPr="00953953">
        <w:rPr>
          <w:sz w:val="18"/>
          <w:szCs w:val="18"/>
        </w:rPr>
        <w:t>normal</w:t>
      </w:r>
      <w:proofErr w:type="gramEnd"/>
      <w:r w:rsidRPr="00953953">
        <w:rPr>
          <w:sz w:val="18"/>
          <w:szCs w:val="18"/>
        </w:rPr>
        <w:t>_user</w:t>
      </w:r>
      <w:proofErr w:type="spellEnd"/>
      <w:r w:rsidRPr="00953953">
        <w:rPr>
          <w:sz w:val="18"/>
          <w:szCs w:val="18"/>
        </w:rPr>
        <w:t>"</w:t>
      </w:r>
    </w:p>
    <w:p w14:paraId="6289039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]</w:t>
      </w:r>
    </w:p>
    <w:p w14:paraId="3D5B4C5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728B631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username, password):</w:t>
      </w:r>
    </w:p>
    <w:p w14:paraId="686554E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1276086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Reports become easier to understand:</w:t>
      </w:r>
    </w:p>
    <w:p w14:paraId="552CB733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test_login</w:t>
      </w:r>
      <w:proofErr w:type="spellEnd"/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admin_user</w:t>
      </w:r>
      <w:proofErr w:type="spellEnd"/>
      <w:r w:rsidRPr="00953953">
        <w:rPr>
          <w:sz w:val="18"/>
          <w:szCs w:val="18"/>
        </w:rPr>
        <w:t>]</w:t>
      </w:r>
    </w:p>
    <w:p w14:paraId="2F7CF552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test_login</w:t>
      </w:r>
      <w:proofErr w:type="spellEnd"/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normal_user</w:t>
      </w:r>
      <w:proofErr w:type="spellEnd"/>
      <w:r w:rsidRPr="00953953">
        <w:rPr>
          <w:sz w:val="18"/>
          <w:szCs w:val="18"/>
        </w:rPr>
        <w:t>]</w:t>
      </w:r>
    </w:p>
    <w:p w14:paraId="67DC23C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This is very useful in CI/CD reports.</w:t>
      </w:r>
    </w:p>
    <w:p w14:paraId="0356679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28135930">
          <v:rect id="_x0000_i1491" style="width:0;height:1.5pt" o:hralign="center" o:hrstd="t" o:hr="t" fillcolor="#a0a0a0" stroked="f"/>
        </w:pict>
      </w:r>
    </w:p>
    <w:p w14:paraId="24D09F7D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41. Parameterization with Dictionaries</w:t>
      </w:r>
    </w:p>
    <w:p w14:paraId="7283488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can pass dictionaries:</w:t>
      </w:r>
    </w:p>
    <w:p w14:paraId="3181BC1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59193A1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"user",</w:t>
      </w:r>
    </w:p>
    <w:p w14:paraId="37D62A4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</w:t>
      </w:r>
    </w:p>
    <w:p w14:paraId="2E206F7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{</w:t>
      </w:r>
    </w:p>
    <w:p w14:paraId="2D60C5E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    "username": "admin",</w:t>
      </w:r>
    </w:p>
    <w:p w14:paraId="7495060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    "role": "admin"</w:t>
      </w:r>
    </w:p>
    <w:p w14:paraId="141650C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},</w:t>
      </w:r>
    </w:p>
    <w:p w14:paraId="3726C34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{</w:t>
      </w:r>
    </w:p>
    <w:p w14:paraId="651E6FD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    "username": "user",</w:t>
      </w:r>
    </w:p>
    <w:p w14:paraId="5BB50D9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    "role": "user"</w:t>
      </w:r>
    </w:p>
    <w:p w14:paraId="4BD6C06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}</w:t>
      </w:r>
    </w:p>
    <w:p w14:paraId="089F2C5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]</w:t>
      </w:r>
    </w:p>
    <w:p w14:paraId="5D75F7E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11B4260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test_user</w:t>
      </w:r>
      <w:proofErr w:type="spellEnd"/>
      <w:r w:rsidRPr="00953953">
        <w:rPr>
          <w:sz w:val="18"/>
          <w:szCs w:val="18"/>
        </w:rPr>
        <w:t>(user):</w:t>
      </w:r>
    </w:p>
    <w:p w14:paraId="4723642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assert "username" in user</w:t>
      </w:r>
    </w:p>
    <w:p w14:paraId="33C54FC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09515C16">
          <v:rect id="_x0000_i1492" style="width:0;height:1.5pt" o:hralign="center" o:hrstd="t" o:hr="t" fillcolor="#a0a0a0" stroked="f"/>
        </w:pict>
      </w:r>
    </w:p>
    <w:p w14:paraId="339286EC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42. Parameterization with Lists</w:t>
      </w:r>
    </w:p>
    <w:p w14:paraId="174EC85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4468FC8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"city",</w:t>
      </w:r>
    </w:p>
    <w:p w14:paraId="0AAC02F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</w:t>
      </w:r>
    </w:p>
    <w:p w14:paraId="03F9606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"Delhi",</w:t>
      </w:r>
    </w:p>
    <w:p w14:paraId="10F3C6C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"Mumbai",</w:t>
      </w:r>
    </w:p>
    <w:p w14:paraId="731E849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"Pune",</w:t>
      </w:r>
    </w:p>
    <w:p w14:paraId="74D1275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"Bangalore"</w:t>
      </w:r>
    </w:p>
    <w:p w14:paraId="16DFEF8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]</w:t>
      </w:r>
    </w:p>
    <w:p w14:paraId="27F4F8A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7BF47DC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test_city</w:t>
      </w:r>
      <w:proofErr w:type="spellEnd"/>
      <w:r w:rsidRPr="00953953">
        <w:rPr>
          <w:sz w:val="18"/>
          <w:szCs w:val="18"/>
        </w:rPr>
        <w:t>(city):</w:t>
      </w:r>
    </w:p>
    <w:p w14:paraId="6D8B1ED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assert city</w:t>
      </w:r>
    </w:p>
    <w:p w14:paraId="0D2A808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11465CB6">
          <v:rect id="_x0000_i1493" style="width:0;height:1.5pt" o:hralign="center" o:hrstd="t" o:hr="t" fillcolor="#a0a0a0" stroked="f"/>
        </w:pict>
      </w:r>
    </w:p>
    <w:p w14:paraId="3290DECF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43. Parameterization with Tuples</w:t>
      </w:r>
    </w:p>
    <w:p w14:paraId="7AC06E0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434A2A0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</w:t>
      </w:r>
      <w:proofErr w:type="spellStart"/>
      <w:proofErr w:type="gramStart"/>
      <w:r w:rsidRPr="00953953">
        <w:rPr>
          <w:sz w:val="18"/>
          <w:szCs w:val="18"/>
        </w:rPr>
        <w:t>a,b</w:t>
      </w:r>
      <w:proofErr w:type="gramEnd"/>
      <w:r w:rsidRPr="00953953">
        <w:rPr>
          <w:sz w:val="18"/>
          <w:szCs w:val="18"/>
        </w:rPr>
        <w:t>,result</w:t>
      </w:r>
      <w:proofErr w:type="spellEnd"/>
      <w:r w:rsidRPr="00953953">
        <w:rPr>
          <w:sz w:val="18"/>
          <w:szCs w:val="18"/>
        </w:rPr>
        <w:t>",</w:t>
      </w:r>
    </w:p>
    <w:p w14:paraId="0F3A675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</w:t>
      </w:r>
    </w:p>
    <w:p w14:paraId="4E9C566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(2, 3, 5),</w:t>
      </w:r>
    </w:p>
    <w:p w14:paraId="5EAC157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(10, 20, 30),</w:t>
      </w:r>
    </w:p>
    <w:p w14:paraId="0AC08B3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(5, 5, 10)</w:t>
      </w:r>
    </w:p>
    <w:p w14:paraId="17A88E2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]</w:t>
      </w:r>
    </w:p>
    <w:p w14:paraId="386310B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4B860BE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addition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a, b, result):</w:t>
      </w:r>
    </w:p>
    <w:p w14:paraId="7084B18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assert a + b == result</w:t>
      </w:r>
    </w:p>
    <w:p w14:paraId="2D9B82D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535F65BE">
          <v:rect id="_x0000_i1494" style="width:0;height:1.5pt" o:hralign="center" o:hrstd="t" o:hr="t" fillcolor="#a0a0a0" stroked="f"/>
        </w:pict>
      </w:r>
    </w:p>
    <w:p w14:paraId="41F7B3F2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44. Parameterization with None</w:t>
      </w:r>
    </w:p>
    <w:p w14:paraId="56BF211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can test null/empty scenarios:</w:t>
      </w:r>
    </w:p>
    <w:p w14:paraId="7D64F81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258FA0C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"value",</w:t>
      </w:r>
    </w:p>
    <w:p w14:paraId="1217617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</w:t>
      </w:r>
    </w:p>
    <w:p w14:paraId="2601BE2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None,</w:t>
      </w:r>
    </w:p>
    <w:p w14:paraId="2BE9E94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"",</w:t>
      </w:r>
    </w:p>
    <w:p w14:paraId="47A6A78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"admin",</w:t>
      </w:r>
    </w:p>
    <w:p w14:paraId="5F75A70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" "</w:t>
      </w:r>
    </w:p>
    <w:p w14:paraId="3F94BDB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]</w:t>
      </w:r>
    </w:p>
    <w:p w14:paraId="483EBB9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29B087B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test_input</w:t>
      </w:r>
      <w:proofErr w:type="spellEnd"/>
      <w:r w:rsidRPr="00953953">
        <w:rPr>
          <w:sz w:val="18"/>
          <w:szCs w:val="18"/>
        </w:rPr>
        <w:t>(value):</w:t>
      </w:r>
    </w:p>
    <w:p w14:paraId="745295B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...</w:t>
      </w:r>
    </w:p>
    <w:p w14:paraId="1F45CC4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This is useful for negative testing.</w:t>
      </w:r>
    </w:p>
    <w:p w14:paraId="53BB322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0DCF09A3">
          <v:rect id="_x0000_i1495" style="width:0;height:1.5pt" o:hralign="center" o:hrstd="t" o:hr="t" fillcolor="#a0a0a0" stroked="f"/>
        </w:pict>
      </w:r>
    </w:p>
    <w:p w14:paraId="4F812637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45. Parameterization for Boundary Testing</w:t>
      </w:r>
    </w:p>
    <w:p w14:paraId="28A3F07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For example, if username length should be 1–20 characters:</w:t>
      </w:r>
    </w:p>
    <w:p w14:paraId="344CA89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7BECC53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</w:t>
      </w:r>
      <w:proofErr w:type="spellStart"/>
      <w:proofErr w:type="gramStart"/>
      <w:r w:rsidRPr="00953953">
        <w:rPr>
          <w:sz w:val="18"/>
          <w:szCs w:val="18"/>
        </w:rPr>
        <w:t>username,expected</w:t>
      </w:r>
      <w:proofErr w:type="spellEnd"/>
      <w:proofErr w:type="gramEnd"/>
      <w:r w:rsidRPr="00953953">
        <w:rPr>
          <w:sz w:val="18"/>
          <w:szCs w:val="18"/>
        </w:rPr>
        <w:t>",</w:t>
      </w:r>
    </w:p>
    <w:p w14:paraId="4557457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</w:t>
      </w:r>
    </w:p>
    <w:p w14:paraId="4011E3B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("a", True),</w:t>
      </w:r>
    </w:p>
    <w:p w14:paraId="0958CCE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("admin", True),</w:t>
      </w:r>
    </w:p>
    <w:p w14:paraId="2EB8837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("a" * 20, True),</w:t>
      </w:r>
    </w:p>
    <w:p w14:paraId="7798611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("a" * 21, False)</w:t>
      </w:r>
    </w:p>
    <w:p w14:paraId="2BD2A38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]</w:t>
      </w:r>
    </w:p>
    <w:p w14:paraId="4AD82D9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625AA30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test_username_</w:t>
      </w:r>
      <w:proofErr w:type="gramStart"/>
      <w:r w:rsidRPr="00953953">
        <w:rPr>
          <w:sz w:val="18"/>
          <w:szCs w:val="18"/>
        </w:rPr>
        <w:t>length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username, expected):</w:t>
      </w:r>
    </w:p>
    <w:p w14:paraId="4A2CDF7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result = </w:t>
      </w:r>
      <w:proofErr w:type="spellStart"/>
      <w:r w:rsidRPr="00953953">
        <w:rPr>
          <w:sz w:val="18"/>
          <w:szCs w:val="18"/>
        </w:rPr>
        <w:t>validate_username</w:t>
      </w:r>
      <w:proofErr w:type="spellEnd"/>
      <w:r w:rsidRPr="00953953">
        <w:rPr>
          <w:sz w:val="18"/>
          <w:szCs w:val="18"/>
        </w:rPr>
        <w:t>(username)</w:t>
      </w:r>
    </w:p>
    <w:p w14:paraId="3686B519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68DE4F2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assert result == expected</w:t>
      </w:r>
    </w:p>
    <w:p w14:paraId="338E970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This is very useful for validation testing.</w:t>
      </w:r>
    </w:p>
    <w:p w14:paraId="0044D2E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5AB15CFF">
          <v:rect id="_x0000_i1496" style="width:0;height:1.5pt" o:hralign="center" o:hrstd="t" o:hr="t" fillcolor="#a0a0a0" stroked="f"/>
        </w:pict>
      </w:r>
    </w:p>
    <w:p w14:paraId="6B5C4002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46. Multiple @</w:t>
      </w:r>
      <w:proofErr w:type="gramStart"/>
      <w:r w:rsidRPr="00953953">
        <w:rPr>
          <w:b/>
          <w:bCs/>
          <w:sz w:val="18"/>
          <w:szCs w:val="18"/>
        </w:rPr>
        <w:t>pytest.mark</w:t>
      </w:r>
      <w:proofErr w:type="gramEnd"/>
      <w:r w:rsidRPr="00953953">
        <w:rPr>
          <w:b/>
          <w:bCs/>
          <w:sz w:val="18"/>
          <w:szCs w:val="18"/>
        </w:rPr>
        <w:t>.parametrize</w:t>
      </w:r>
    </w:p>
    <w:p w14:paraId="4D10873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can stack parameterization decorators.</w:t>
      </w:r>
    </w:p>
    <w:p w14:paraId="0E20F06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20B4411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3E31F1B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"browser",</w:t>
      </w:r>
    </w:p>
    <w:p w14:paraId="1D13A61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["chrome", "</w:t>
      </w:r>
      <w:proofErr w:type="spellStart"/>
      <w:r w:rsidRPr="00953953">
        <w:rPr>
          <w:sz w:val="18"/>
          <w:szCs w:val="18"/>
        </w:rPr>
        <w:t>firefox</w:t>
      </w:r>
      <w:proofErr w:type="spellEnd"/>
      <w:r w:rsidRPr="00953953">
        <w:rPr>
          <w:sz w:val="18"/>
          <w:szCs w:val="18"/>
        </w:rPr>
        <w:t>"]</w:t>
      </w:r>
    </w:p>
    <w:p w14:paraId="15D7B6A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0F8790B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5EC6B69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"environment",</w:t>
      </w:r>
    </w:p>
    <w:p w14:paraId="08575BA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["dev", "stage"]</w:t>
      </w:r>
    </w:p>
    <w:p w14:paraId="1A62FFB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62F9BDB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browser, environment):</w:t>
      </w:r>
    </w:p>
    <w:p w14:paraId="21F0F1D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3379F04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This creates the combinations:</w:t>
      </w:r>
    </w:p>
    <w:p w14:paraId="6804090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chrome + dev</w:t>
      </w:r>
    </w:p>
    <w:p w14:paraId="7DDBD3B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chrome + stage</w:t>
      </w:r>
    </w:p>
    <w:p w14:paraId="75571DAD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firefox</w:t>
      </w:r>
      <w:proofErr w:type="spellEnd"/>
      <w:r w:rsidRPr="00953953">
        <w:rPr>
          <w:sz w:val="18"/>
          <w:szCs w:val="18"/>
        </w:rPr>
        <w:t xml:space="preserve"> + dev</w:t>
      </w:r>
    </w:p>
    <w:p w14:paraId="2A1A6737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firefox</w:t>
      </w:r>
      <w:proofErr w:type="spellEnd"/>
      <w:r w:rsidRPr="00953953">
        <w:rPr>
          <w:sz w:val="18"/>
          <w:szCs w:val="18"/>
        </w:rPr>
        <w:t xml:space="preserve"> + stage</w:t>
      </w:r>
    </w:p>
    <w:p w14:paraId="51F67C1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Total:</w:t>
      </w:r>
    </w:p>
    <w:p w14:paraId="7802CF9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2 × 2 = 4 tests</w:t>
      </w:r>
    </w:p>
    <w:p w14:paraId="1EE3139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614997F9">
          <v:rect id="_x0000_i1497" style="width:0;height:1.5pt" o:hralign="center" o:hrstd="t" o:hr="t" fillcolor="#a0a0a0" stroked="f"/>
        </w:pict>
      </w:r>
    </w:p>
    <w:p w14:paraId="0873A788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47. Parameterization Combination</w:t>
      </w:r>
    </w:p>
    <w:p w14:paraId="57EEC2C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Suppose:</w:t>
      </w:r>
    </w:p>
    <w:p w14:paraId="7DB42DB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044B310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"browser",</w:t>
      </w:r>
    </w:p>
    <w:p w14:paraId="53A5C2E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["chrome", "</w:t>
      </w:r>
      <w:proofErr w:type="spellStart"/>
      <w:r w:rsidRPr="00953953">
        <w:rPr>
          <w:sz w:val="18"/>
          <w:szCs w:val="18"/>
        </w:rPr>
        <w:t>firefox</w:t>
      </w:r>
      <w:proofErr w:type="spellEnd"/>
      <w:r w:rsidRPr="00953953">
        <w:rPr>
          <w:sz w:val="18"/>
          <w:szCs w:val="18"/>
        </w:rPr>
        <w:t>"]</w:t>
      </w:r>
    </w:p>
    <w:p w14:paraId="1933B39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6F7DC29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and:</w:t>
      </w:r>
    </w:p>
    <w:p w14:paraId="469EAB5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502000F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"environment",</w:t>
      </w:r>
    </w:p>
    <w:p w14:paraId="76D123A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["dev", "stage", "prod"]</w:t>
      </w:r>
    </w:p>
    <w:p w14:paraId="50525C9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02B613D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Total test cases:</w:t>
      </w:r>
    </w:p>
    <w:p w14:paraId="1E24384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2 × 3 = 6</w:t>
      </w:r>
    </w:p>
    <w:p w14:paraId="6E8F204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This is called a </w:t>
      </w:r>
      <w:r w:rsidRPr="00953953">
        <w:rPr>
          <w:b/>
          <w:bCs/>
          <w:sz w:val="18"/>
          <w:szCs w:val="18"/>
        </w:rPr>
        <w:t>Cartesian product</w:t>
      </w:r>
      <w:r w:rsidRPr="00953953">
        <w:rPr>
          <w:sz w:val="18"/>
          <w:szCs w:val="18"/>
        </w:rPr>
        <w:t xml:space="preserve"> of the parameter sets.</w:t>
      </w:r>
    </w:p>
    <w:p w14:paraId="03D7498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5F581687">
          <v:rect id="_x0000_i1498" style="width:0;height:1.5pt" o:hralign="center" o:hrstd="t" o:hr="t" fillcolor="#a0a0a0" stroked="f"/>
        </w:pict>
      </w:r>
    </w:p>
    <w:p w14:paraId="752B5C09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48. Parameterization + Fixtures</w:t>
      </w:r>
    </w:p>
    <w:p w14:paraId="1B76A96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This is extremely important in real frameworks.</w:t>
      </w:r>
    </w:p>
    <w:p w14:paraId="324C952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Suppose:</w:t>
      </w:r>
    </w:p>
    <w:p w14:paraId="3F01D0E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lastRenderedPageBreak/>
        <w:t>@</w:t>
      </w:r>
      <w:proofErr w:type="gramStart"/>
      <w:r w:rsidRPr="00953953">
        <w:rPr>
          <w:sz w:val="18"/>
          <w:szCs w:val="18"/>
        </w:rPr>
        <w:t>pytest.fixture</w:t>
      </w:r>
      <w:proofErr w:type="gramEnd"/>
    </w:p>
    <w:p w14:paraId="43B722E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api_</w:t>
      </w:r>
      <w:proofErr w:type="gramStart"/>
      <w:r w:rsidRPr="00953953">
        <w:rPr>
          <w:sz w:val="18"/>
          <w:szCs w:val="18"/>
        </w:rPr>
        <w:t>client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63C3BA1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...</w:t>
      </w:r>
    </w:p>
    <w:p w14:paraId="66C7A01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and:</w:t>
      </w:r>
    </w:p>
    <w:p w14:paraId="1356272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6B28692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</w:t>
      </w:r>
      <w:proofErr w:type="spellStart"/>
      <w:proofErr w:type="gramStart"/>
      <w:r w:rsidRPr="00953953">
        <w:rPr>
          <w:sz w:val="18"/>
          <w:szCs w:val="18"/>
        </w:rPr>
        <w:t>user</w:t>
      </w:r>
      <w:proofErr w:type="gramEnd"/>
      <w:r w:rsidRPr="00953953">
        <w:rPr>
          <w:sz w:val="18"/>
          <w:szCs w:val="18"/>
        </w:rPr>
        <w:t>_id</w:t>
      </w:r>
      <w:proofErr w:type="spellEnd"/>
      <w:r w:rsidRPr="00953953">
        <w:rPr>
          <w:sz w:val="18"/>
          <w:szCs w:val="18"/>
        </w:rPr>
        <w:t>",</w:t>
      </w:r>
    </w:p>
    <w:p w14:paraId="08576F5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[1, 2, 3]</w:t>
      </w:r>
    </w:p>
    <w:p w14:paraId="1D57127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306CC32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user</w:t>
      </w:r>
      <w:proofErr w:type="spellEnd"/>
      <w:r w:rsidRPr="00953953">
        <w:rPr>
          <w:sz w:val="18"/>
          <w:szCs w:val="18"/>
        </w:rPr>
        <w:t>(</w:t>
      </w:r>
      <w:proofErr w:type="spellStart"/>
      <w:proofErr w:type="gramEnd"/>
      <w:r w:rsidRPr="00953953">
        <w:rPr>
          <w:sz w:val="18"/>
          <w:szCs w:val="18"/>
        </w:rPr>
        <w:t>api_client</w:t>
      </w:r>
      <w:proofErr w:type="spellEnd"/>
      <w:r w:rsidRPr="00953953">
        <w:rPr>
          <w:sz w:val="18"/>
          <w:szCs w:val="18"/>
        </w:rPr>
        <w:t xml:space="preserve">, </w:t>
      </w:r>
      <w:proofErr w:type="spellStart"/>
      <w:r w:rsidRPr="00953953">
        <w:rPr>
          <w:sz w:val="18"/>
          <w:szCs w:val="18"/>
        </w:rPr>
        <w:t>user_id</w:t>
      </w:r>
      <w:proofErr w:type="spellEnd"/>
      <w:r w:rsidRPr="00953953">
        <w:rPr>
          <w:sz w:val="18"/>
          <w:szCs w:val="18"/>
        </w:rPr>
        <w:t>):</w:t>
      </w:r>
    </w:p>
    <w:p w14:paraId="5787EAD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response = </w:t>
      </w:r>
      <w:proofErr w:type="spellStart"/>
      <w:proofErr w:type="gramStart"/>
      <w:r w:rsidRPr="00953953">
        <w:rPr>
          <w:sz w:val="18"/>
          <w:szCs w:val="18"/>
        </w:rPr>
        <w:t>api_client.get</w:t>
      </w:r>
      <w:proofErr w:type="spellEnd"/>
      <w:r w:rsidRPr="00953953">
        <w:rPr>
          <w:sz w:val="18"/>
          <w:szCs w:val="18"/>
        </w:rPr>
        <w:t>(</w:t>
      </w:r>
      <w:proofErr w:type="gramEnd"/>
    </w:p>
    <w:p w14:paraId="1449FA8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f"/users/{</w:t>
      </w:r>
      <w:proofErr w:type="spellStart"/>
      <w:r w:rsidRPr="00953953">
        <w:rPr>
          <w:sz w:val="18"/>
          <w:szCs w:val="18"/>
        </w:rPr>
        <w:t>user_id</w:t>
      </w:r>
      <w:proofErr w:type="spellEnd"/>
      <w:r w:rsidRPr="00953953">
        <w:rPr>
          <w:sz w:val="18"/>
          <w:szCs w:val="18"/>
        </w:rPr>
        <w:t>}"</w:t>
      </w:r>
    </w:p>
    <w:p w14:paraId="751BCEA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)</w:t>
      </w:r>
    </w:p>
    <w:p w14:paraId="46D3A174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3FE5AF6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assert </w:t>
      </w:r>
      <w:proofErr w:type="spellStart"/>
      <w:proofErr w:type="gramStart"/>
      <w:r w:rsidRPr="00953953">
        <w:rPr>
          <w:sz w:val="18"/>
          <w:szCs w:val="18"/>
        </w:rPr>
        <w:t>response.status</w:t>
      </w:r>
      <w:proofErr w:type="gramEnd"/>
      <w:r w:rsidRPr="00953953">
        <w:rPr>
          <w:sz w:val="18"/>
          <w:szCs w:val="18"/>
        </w:rPr>
        <w:t>_code</w:t>
      </w:r>
      <w:proofErr w:type="spellEnd"/>
      <w:r w:rsidRPr="00953953">
        <w:rPr>
          <w:sz w:val="18"/>
          <w:szCs w:val="18"/>
        </w:rPr>
        <w:t xml:space="preserve"> == 200</w:t>
      </w:r>
    </w:p>
    <w:p w14:paraId="6986576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Here:</w:t>
      </w:r>
    </w:p>
    <w:p w14:paraId="61D426F1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api_client</w:t>
      </w:r>
      <w:proofErr w:type="spellEnd"/>
    </w:p>
    <w:p w14:paraId="22E6D68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+</w:t>
      </w:r>
    </w:p>
    <w:p w14:paraId="0CC1A163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user_id</w:t>
      </w:r>
      <w:proofErr w:type="spellEnd"/>
      <w:r w:rsidRPr="00953953">
        <w:rPr>
          <w:sz w:val="18"/>
          <w:szCs w:val="18"/>
        </w:rPr>
        <w:t xml:space="preserve"> parameter</w:t>
      </w:r>
    </w:p>
    <w:p w14:paraId="7B59155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↓</w:t>
      </w:r>
    </w:p>
    <w:p w14:paraId="2394F4F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test</w:t>
      </w:r>
    </w:p>
    <w:p w14:paraId="248758E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The fixture is injected normally while the test runs once for each parameter.</w:t>
      </w:r>
    </w:p>
    <w:p w14:paraId="776ADC0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51652889">
          <v:rect id="_x0000_i1499" style="width:0;height:1.5pt" o:hralign="center" o:hrstd="t" o:hr="t" fillcolor="#a0a0a0" stroked="f"/>
        </w:pict>
      </w:r>
    </w:p>
    <w:p w14:paraId="5987DC45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49. Parameterized Fixture</w:t>
      </w:r>
    </w:p>
    <w:p w14:paraId="4C1A3A4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Fixtures themselves can be parameterized:</w:t>
      </w:r>
    </w:p>
    <w:p w14:paraId="253A8F4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pytest.fixture</w:t>
      </w:r>
      <w:proofErr w:type="gramEnd"/>
      <w:r w:rsidRPr="00953953">
        <w:rPr>
          <w:sz w:val="18"/>
          <w:szCs w:val="18"/>
        </w:rPr>
        <w:t>(</w:t>
      </w:r>
    </w:p>
    <w:p w14:paraId="5296AC2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params</w:t>
      </w:r>
      <w:proofErr w:type="gramStart"/>
      <w:r w:rsidRPr="00953953">
        <w:rPr>
          <w:sz w:val="18"/>
          <w:szCs w:val="18"/>
        </w:rPr>
        <w:t>=[</w:t>
      </w:r>
      <w:proofErr w:type="gramEnd"/>
      <w:r w:rsidRPr="00953953">
        <w:rPr>
          <w:sz w:val="18"/>
          <w:szCs w:val="18"/>
        </w:rPr>
        <w:t>"chrome", "</w:t>
      </w:r>
      <w:proofErr w:type="spellStart"/>
      <w:r w:rsidRPr="00953953">
        <w:rPr>
          <w:sz w:val="18"/>
          <w:szCs w:val="18"/>
        </w:rPr>
        <w:t>firefox</w:t>
      </w:r>
      <w:proofErr w:type="spellEnd"/>
      <w:r w:rsidRPr="00953953">
        <w:rPr>
          <w:sz w:val="18"/>
          <w:szCs w:val="18"/>
        </w:rPr>
        <w:t>"]</w:t>
      </w:r>
    </w:p>
    <w:p w14:paraId="7957DB9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3A9108C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browser_name</w:t>
      </w:r>
      <w:proofErr w:type="spellEnd"/>
      <w:r w:rsidRPr="00953953">
        <w:rPr>
          <w:sz w:val="18"/>
          <w:szCs w:val="18"/>
        </w:rPr>
        <w:t>(request):</w:t>
      </w:r>
    </w:p>
    <w:p w14:paraId="69098B2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return </w:t>
      </w:r>
      <w:proofErr w:type="spellStart"/>
      <w:proofErr w:type="gramStart"/>
      <w:r w:rsidRPr="00953953">
        <w:rPr>
          <w:sz w:val="18"/>
          <w:szCs w:val="18"/>
        </w:rPr>
        <w:t>request.param</w:t>
      </w:r>
      <w:proofErr w:type="spellEnd"/>
      <w:proofErr w:type="gramEnd"/>
    </w:p>
    <w:p w14:paraId="2E2D775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Test:</w:t>
      </w:r>
    </w:p>
    <w:p w14:paraId="2147583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test_login</w:t>
      </w:r>
      <w:proofErr w:type="spellEnd"/>
      <w:r w:rsidRPr="00953953">
        <w:rPr>
          <w:sz w:val="18"/>
          <w:szCs w:val="18"/>
        </w:rPr>
        <w:t>(</w:t>
      </w:r>
      <w:proofErr w:type="spellStart"/>
      <w:r w:rsidRPr="00953953">
        <w:rPr>
          <w:sz w:val="18"/>
          <w:szCs w:val="18"/>
        </w:rPr>
        <w:t>browser_name</w:t>
      </w:r>
      <w:proofErr w:type="spellEnd"/>
      <w:r w:rsidRPr="00953953">
        <w:rPr>
          <w:sz w:val="18"/>
          <w:szCs w:val="18"/>
        </w:rPr>
        <w:t>):</w:t>
      </w:r>
    </w:p>
    <w:p w14:paraId="490EE34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print(</w:t>
      </w:r>
      <w:proofErr w:type="spellStart"/>
      <w:r w:rsidRPr="00953953">
        <w:rPr>
          <w:sz w:val="18"/>
          <w:szCs w:val="18"/>
        </w:rPr>
        <w:t>browser_name</w:t>
      </w:r>
      <w:proofErr w:type="spellEnd"/>
      <w:r w:rsidRPr="00953953">
        <w:rPr>
          <w:sz w:val="18"/>
          <w:szCs w:val="18"/>
        </w:rPr>
        <w:t>)</w:t>
      </w:r>
    </w:p>
    <w:p w14:paraId="5B3223B0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executes:</w:t>
      </w:r>
    </w:p>
    <w:p w14:paraId="2D8FEB4F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test_login</w:t>
      </w:r>
      <w:proofErr w:type="spellEnd"/>
      <w:r w:rsidRPr="00953953">
        <w:rPr>
          <w:sz w:val="18"/>
          <w:szCs w:val="18"/>
        </w:rPr>
        <w:t>[chrome]</w:t>
      </w:r>
    </w:p>
    <w:p w14:paraId="0542FD69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test_login</w:t>
      </w:r>
      <w:proofErr w:type="spellEnd"/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firefox</w:t>
      </w:r>
      <w:proofErr w:type="spellEnd"/>
      <w:r w:rsidRPr="00953953">
        <w:rPr>
          <w:sz w:val="18"/>
          <w:szCs w:val="18"/>
        </w:rPr>
        <w:t>]</w:t>
      </w:r>
    </w:p>
    <w:p w14:paraId="7600521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30D0F466">
          <v:rect id="_x0000_i1500" style="width:0;height:1.5pt" o:hralign="center" o:hrstd="t" o:hr="t" fillcolor="#a0a0a0" stroked="f"/>
        </w:pict>
      </w:r>
    </w:p>
    <w:p w14:paraId="055A88B0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50. Test Parameterization vs Fixture Parameterization</w:t>
      </w:r>
    </w:p>
    <w:p w14:paraId="7D3A884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This is an important interview question.</w:t>
      </w:r>
    </w:p>
    <w:p w14:paraId="498BCCEF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Test parameterization</w:t>
      </w:r>
    </w:p>
    <w:p w14:paraId="1341DA7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6066174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"username",</w:t>
      </w:r>
    </w:p>
    <w:p w14:paraId="47983D7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["admin", "user"]</w:t>
      </w:r>
    </w:p>
    <w:p w14:paraId="367BA27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4013FEE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test_login</w:t>
      </w:r>
      <w:proofErr w:type="spellEnd"/>
      <w:r w:rsidRPr="00953953">
        <w:rPr>
          <w:sz w:val="18"/>
          <w:szCs w:val="18"/>
        </w:rPr>
        <w:t>(username):</w:t>
      </w:r>
    </w:p>
    <w:p w14:paraId="5A26B7B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...</w:t>
      </w:r>
    </w:p>
    <w:p w14:paraId="1A61B7A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The </w:t>
      </w:r>
      <w:r w:rsidRPr="00953953">
        <w:rPr>
          <w:b/>
          <w:bCs/>
          <w:sz w:val="18"/>
          <w:szCs w:val="18"/>
        </w:rPr>
        <w:t>test data</w:t>
      </w:r>
      <w:r w:rsidRPr="00953953">
        <w:rPr>
          <w:sz w:val="18"/>
          <w:szCs w:val="18"/>
        </w:rPr>
        <w:t xml:space="preserve"> changes.</w:t>
      </w:r>
    </w:p>
    <w:p w14:paraId="31CE430D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Fixture parameterization</w:t>
      </w:r>
    </w:p>
    <w:p w14:paraId="50EF1FF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pytest.fixture</w:t>
      </w:r>
      <w:proofErr w:type="gramEnd"/>
      <w:r w:rsidRPr="00953953">
        <w:rPr>
          <w:sz w:val="18"/>
          <w:szCs w:val="18"/>
        </w:rPr>
        <w:t>(</w:t>
      </w:r>
    </w:p>
    <w:p w14:paraId="00AA233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params</w:t>
      </w:r>
      <w:proofErr w:type="gramStart"/>
      <w:r w:rsidRPr="00953953">
        <w:rPr>
          <w:sz w:val="18"/>
          <w:szCs w:val="18"/>
        </w:rPr>
        <w:t>=[</w:t>
      </w:r>
      <w:proofErr w:type="gramEnd"/>
      <w:r w:rsidRPr="00953953">
        <w:rPr>
          <w:sz w:val="18"/>
          <w:szCs w:val="18"/>
        </w:rPr>
        <w:t>"chrome", "</w:t>
      </w:r>
      <w:proofErr w:type="spellStart"/>
      <w:r w:rsidRPr="00953953">
        <w:rPr>
          <w:sz w:val="18"/>
          <w:szCs w:val="18"/>
        </w:rPr>
        <w:t>firefox</w:t>
      </w:r>
      <w:proofErr w:type="spellEnd"/>
      <w:r w:rsidRPr="00953953">
        <w:rPr>
          <w:sz w:val="18"/>
          <w:szCs w:val="18"/>
        </w:rPr>
        <w:t>"]</w:t>
      </w:r>
    </w:p>
    <w:p w14:paraId="1A14EE3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300263A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def browser(request):</w:t>
      </w:r>
    </w:p>
    <w:p w14:paraId="66B6F10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...</w:t>
      </w:r>
    </w:p>
    <w:p w14:paraId="134A51F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The </w:t>
      </w:r>
      <w:r w:rsidRPr="00953953">
        <w:rPr>
          <w:b/>
          <w:bCs/>
          <w:sz w:val="18"/>
          <w:szCs w:val="18"/>
        </w:rPr>
        <w:t>fixture/resource</w:t>
      </w:r>
      <w:r w:rsidRPr="00953953">
        <w:rPr>
          <w:sz w:val="18"/>
          <w:szCs w:val="18"/>
        </w:rPr>
        <w:t xml:space="preserve"> changes.</w:t>
      </w:r>
    </w:p>
    <w:p w14:paraId="2536F81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Think:</w:t>
      </w:r>
    </w:p>
    <w:p w14:paraId="48D7C31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.parametrize</w:t>
      </w:r>
    </w:p>
    <w:p w14:paraId="186479E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↓</w:t>
      </w:r>
    </w:p>
    <w:p w14:paraId="61A4D13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Test inputs</w:t>
      </w:r>
    </w:p>
    <w:p w14:paraId="0AFAACA2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4DBD762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pytest.fixture</w:t>
      </w:r>
      <w:proofErr w:type="gramEnd"/>
      <w:r w:rsidRPr="00953953">
        <w:rPr>
          <w:sz w:val="18"/>
          <w:szCs w:val="18"/>
        </w:rPr>
        <w:t>(params=...)</w:t>
      </w:r>
    </w:p>
    <w:p w14:paraId="786B867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↓</w:t>
      </w:r>
    </w:p>
    <w:p w14:paraId="5011A50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Fixture/resource variants</w:t>
      </w:r>
    </w:p>
    <w:p w14:paraId="4FF58AE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5B3CC4B8">
          <v:rect id="_x0000_i1501" style="width:0;height:1.5pt" o:hralign="center" o:hrstd="t" o:hr="t" fillcolor="#a0a0a0" stroked="f"/>
        </w:pict>
      </w:r>
    </w:p>
    <w:p w14:paraId="19DEE669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51. Parameterization and Test IDs</w:t>
      </w:r>
    </w:p>
    <w:p w14:paraId="173A14D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Suppose:</w:t>
      </w:r>
    </w:p>
    <w:p w14:paraId="2A3EA65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40804BD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</w:t>
      </w:r>
      <w:proofErr w:type="spellStart"/>
      <w:proofErr w:type="gramStart"/>
      <w:r w:rsidRPr="00953953">
        <w:rPr>
          <w:sz w:val="18"/>
          <w:szCs w:val="18"/>
        </w:rPr>
        <w:t>user</w:t>
      </w:r>
      <w:proofErr w:type="gramEnd"/>
      <w:r w:rsidRPr="00953953">
        <w:rPr>
          <w:sz w:val="18"/>
          <w:szCs w:val="18"/>
        </w:rPr>
        <w:t>_type</w:t>
      </w:r>
      <w:proofErr w:type="spellEnd"/>
      <w:r w:rsidRPr="00953953">
        <w:rPr>
          <w:sz w:val="18"/>
          <w:szCs w:val="18"/>
        </w:rPr>
        <w:t>",</w:t>
      </w:r>
    </w:p>
    <w:p w14:paraId="14E9869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["admin", "manager", "operator"],</w:t>
      </w:r>
    </w:p>
    <w:p w14:paraId="5DDC22E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ids</w:t>
      </w:r>
      <w:proofErr w:type="gramStart"/>
      <w:r w:rsidRPr="00953953">
        <w:rPr>
          <w:sz w:val="18"/>
          <w:szCs w:val="18"/>
        </w:rPr>
        <w:t>=[</w:t>
      </w:r>
      <w:proofErr w:type="gramEnd"/>
      <w:r w:rsidRPr="00953953">
        <w:rPr>
          <w:sz w:val="18"/>
          <w:szCs w:val="18"/>
        </w:rPr>
        <w:t>"ADMIN", "MANAGER", "OPERATOR"]</w:t>
      </w:r>
    </w:p>
    <w:p w14:paraId="61338A3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1149ACA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test_permissions</w:t>
      </w:r>
      <w:proofErr w:type="spellEnd"/>
      <w:r w:rsidRPr="00953953">
        <w:rPr>
          <w:sz w:val="18"/>
          <w:szCs w:val="18"/>
        </w:rPr>
        <w:t>(</w:t>
      </w:r>
      <w:proofErr w:type="spellStart"/>
      <w:r w:rsidRPr="00953953">
        <w:rPr>
          <w:sz w:val="18"/>
          <w:szCs w:val="18"/>
        </w:rPr>
        <w:t>user_type</w:t>
      </w:r>
      <w:proofErr w:type="spellEnd"/>
      <w:r w:rsidRPr="00953953">
        <w:rPr>
          <w:sz w:val="18"/>
          <w:szCs w:val="18"/>
        </w:rPr>
        <w:t>):</w:t>
      </w:r>
    </w:p>
    <w:p w14:paraId="5271729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...</w:t>
      </w:r>
    </w:p>
    <w:p w14:paraId="6546B2B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Reports show:</w:t>
      </w:r>
    </w:p>
    <w:p w14:paraId="64442EB0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permissions</w:t>
      </w:r>
      <w:proofErr w:type="spellEnd"/>
      <w:r w:rsidRPr="00953953">
        <w:rPr>
          <w:sz w:val="18"/>
          <w:szCs w:val="18"/>
        </w:rPr>
        <w:t>[</w:t>
      </w:r>
      <w:proofErr w:type="gramEnd"/>
      <w:r w:rsidRPr="00953953">
        <w:rPr>
          <w:sz w:val="18"/>
          <w:szCs w:val="18"/>
        </w:rPr>
        <w:t>ADMIN]</w:t>
      </w:r>
    </w:p>
    <w:p w14:paraId="26C005F5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permissions</w:t>
      </w:r>
      <w:proofErr w:type="spellEnd"/>
      <w:r w:rsidRPr="00953953">
        <w:rPr>
          <w:sz w:val="18"/>
          <w:szCs w:val="18"/>
        </w:rPr>
        <w:t>[</w:t>
      </w:r>
      <w:proofErr w:type="gramEnd"/>
      <w:r w:rsidRPr="00953953">
        <w:rPr>
          <w:sz w:val="18"/>
          <w:szCs w:val="18"/>
        </w:rPr>
        <w:t>MANAGER]</w:t>
      </w:r>
    </w:p>
    <w:p w14:paraId="2FB150B0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permissions</w:t>
      </w:r>
      <w:proofErr w:type="spellEnd"/>
      <w:r w:rsidRPr="00953953">
        <w:rPr>
          <w:sz w:val="18"/>
          <w:szCs w:val="18"/>
        </w:rPr>
        <w:t>[</w:t>
      </w:r>
      <w:proofErr w:type="gramEnd"/>
      <w:r w:rsidRPr="00953953">
        <w:rPr>
          <w:sz w:val="18"/>
          <w:szCs w:val="18"/>
        </w:rPr>
        <w:t>OPERATOR]</w:t>
      </w:r>
    </w:p>
    <w:p w14:paraId="40712AC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This is much better than cryptic values in reports.</w:t>
      </w:r>
    </w:p>
    <w:p w14:paraId="50821E8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4553B49D">
          <v:rect id="_x0000_i1502" style="width:0;height:1.5pt" o:hralign="center" o:hrstd="t" o:hr="t" fillcolor="#a0a0a0" stroked="f"/>
        </w:pict>
      </w:r>
    </w:p>
    <w:p w14:paraId="2AD92663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 xml:space="preserve">52. Parameterization with </w:t>
      </w:r>
      <w:proofErr w:type="spellStart"/>
      <w:proofErr w:type="gramStart"/>
      <w:r w:rsidRPr="00953953">
        <w:rPr>
          <w:b/>
          <w:bCs/>
          <w:sz w:val="18"/>
          <w:szCs w:val="18"/>
        </w:rPr>
        <w:t>pytest.param</w:t>
      </w:r>
      <w:proofErr w:type="spellEnd"/>
      <w:proofErr w:type="gramEnd"/>
    </w:p>
    <w:p w14:paraId="67A2708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can control individual parameter cases.</w:t>
      </w:r>
    </w:p>
    <w:p w14:paraId="5DC4506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4F4D32F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5FA92CB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"username",</w:t>
      </w:r>
    </w:p>
    <w:p w14:paraId="7825FD9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</w:t>
      </w:r>
    </w:p>
    <w:p w14:paraId="647D724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"admin",</w:t>
      </w:r>
    </w:p>
    <w:p w14:paraId="3B95D61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</w:t>
      </w:r>
      <w:proofErr w:type="spellStart"/>
      <w:proofErr w:type="gramStart"/>
      <w:r w:rsidRPr="00953953">
        <w:rPr>
          <w:sz w:val="18"/>
          <w:szCs w:val="18"/>
        </w:rPr>
        <w:t>pytest.param</w:t>
      </w:r>
      <w:proofErr w:type="spellEnd"/>
      <w:proofErr w:type="gramEnd"/>
      <w:r w:rsidRPr="00953953">
        <w:rPr>
          <w:sz w:val="18"/>
          <w:szCs w:val="18"/>
        </w:rPr>
        <w:t>(</w:t>
      </w:r>
    </w:p>
    <w:p w14:paraId="7E4361C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    "</w:t>
      </w:r>
      <w:proofErr w:type="spellStart"/>
      <w:proofErr w:type="gramStart"/>
      <w:r w:rsidRPr="00953953">
        <w:rPr>
          <w:sz w:val="18"/>
          <w:szCs w:val="18"/>
        </w:rPr>
        <w:t>disabled</w:t>
      </w:r>
      <w:proofErr w:type="gramEnd"/>
      <w:r w:rsidRPr="00953953">
        <w:rPr>
          <w:sz w:val="18"/>
          <w:szCs w:val="18"/>
        </w:rPr>
        <w:t>_user</w:t>
      </w:r>
      <w:proofErr w:type="spellEnd"/>
      <w:r w:rsidRPr="00953953">
        <w:rPr>
          <w:sz w:val="18"/>
          <w:szCs w:val="18"/>
        </w:rPr>
        <w:t>",</w:t>
      </w:r>
    </w:p>
    <w:p w14:paraId="7A0B3AA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    marks=</w:t>
      </w:r>
      <w:proofErr w:type="spellStart"/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xfail</w:t>
      </w:r>
      <w:proofErr w:type="spellEnd"/>
      <w:r w:rsidRPr="00953953">
        <w:rPr>
          <w:sz w:val="18"/>
          <w:szCs w:val="18"/>
        </w:rPr>
        <w:t>(</w:t>
      </w:r>
      <w:proofErr w:type="gramEnd"/>
    </w:p>
    <w:p w14:paraId="1BD6026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        reason="Known issue"</w:t>
      </w:r>
    </w:p>
    <w:p w14:paraId="7C269B8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    )</w:t>
      </w:r>
    </w:p>
    <w:p w14:paraId="702A7FA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)</w:t>
      </w:r>
    </w:p>
    <w:p w14:paraId="296F5D2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]</w:t>
      </w:r>
    </w:p>
    <w:p w14:paraId="3056031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6EC0E28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test_login</w:t>
      </w:r>
      <w:proofErr w:type="spellEnd"/>
      <w:r w:rsidRPr="00953953">
        <w:rPr>
          <w:sz w:val="18"/>
          <w:szCs w:val="18"/>
        </w:rPr>
        <w:t>(username):</w:t>
      </w:r>
    </w:p>
    <w:p w14:paraId="78BFC4E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...</w:t>
      </w:r>
    </w:p>
    <w:p w14:paraId="6FF122E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One </w:t>
      </w:r>
      <w:proofErr w:type="gramStart"/>
      <w:r w:rsidRPr="00953953">
        <w:rPr>
          <w:sz w:val="18"/>
          <w:szCs w:val="18"/>
        </w:rPr>
        <w:t>particular parameter</w:t>
      </w:r>
      <w:proofErr w:type="gramEnd"/>
      <w:r w:rsidRPr="00953953">
        <w:rPr>
          <w:sz w:val="18"/>
          <w:szCs w:val="18"/>
        </w:rPr>
        <w:t xml:space="preserve"> can have its own marker.</w:t>
      </w:r>
    </w:p>
    <w:p w14:paraId="10D62F6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3744C8D9">
          <v:rect id="_x0000_i1503" style="width:0;height:1.5pt" o:hralign="center" o:hrstd="t" o:hr="t" fillcolor="#a0a0a0" stroked="f"/>
        </w:pict>
      </w:r>
    </w:p>
    <w:p w14:paraId="03E435CB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53. Parameterization with Marks</w:t>
      </w:r>
    </w:p>
    <w:p w14:paraId="64F05DE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can mark individual parameter values:</w:t>
      </w:r>
    </w:p>
    <w:p w14:paraId="744F206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1A9A5C0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"browser",</w:t>
      </w:r>
    </w:p>
    <w:p w14:paraId="2EC8EE9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</w:t>
      </w:r>
    </w:p>
    <w:p w14:paraId="6D75778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"chrome",</w:t>
      </w:r>
    </w:p>
    <w:p w14:paraId="4E779F7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</w:t>
      </w:r>
      <w:proofErr w:type="spellStart"/>
      <w:proofErr w:type="gramStart"/>
      <w:r w:rsidRPr="00953953">
        <w:rPr>
          <w:sz w:val="18"/>
          <w:szCs w:val="18"/>
        </w:rPr>
        <w:t>pytest.param</w:t>
      </w:r>
      <w:proofErr w:type="spellEnd"/>
      <w:proofErr w:type="gramEnd"/>
      <w:r w:rsidRPr="00953953">
        <w:rPr>
          <w:sz w:val="18"/>
          <w:szCs w:val="18"/>
        </w:rPr>
        <w:t>(</w:t>
      </w:r>
    </w:p>
    <w:p w14:paraId="5E2D198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    "</w:t>
      </w:r>
      <w:proofErr w:type="spellStart"/>
      <w:r w:rsidRPr="00953953">
        <w:rPr>
          <w:sz w:val="18"/>
          <w:szCs w:val="18"/>
        </w:rPr>
        <w:t>firefox</w:t>
      </w:r>
      <w:proofErr w:type="spellEnd"/>
      <w:r w:rsidRPr="00953953">
        <w:rPr>
          <w:sz w:val="18"/>
          <w:szCs w:val="18"/>
        </w:rPr>
        <w:t>",</w:t>
      </w:r>
    </w:p>
    <w:p w14:paraId="0338471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    marks=</w:t>
      </w:r>
      <w:proofErr w:type="spellStart"/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skip</w:t>
      </w:r>
      <w:proofErr w:type="spellEnd"/>
      <w:r w:rsidRPr="00953953">
        <w:rPr>
          <w:sz w:val="18"/>
          <w:szCs w:val="18"/>
        </w:rPr>
        <w:t>(</w:t>
      </w:r>
      <w:proofErr w:type="gramEnd"/>
    </w:p>
    <w:p w14:paraId="210B7C3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        reason="Firefox unavailable"</w:t>
      </w:r>
    </w:p>
    <w:p w14:paraId="50AA364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    )</w:t>
      </w:r>
    </w:p>
    <w:p w14:paraId="2CF15E3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)</w:t>
      </w:r>
    </w:p>
    <w:p w14:paraId="42B9548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]</w:t>
      </w:r>
    </w:p>
    <w:p w14:paraId="5AED91D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6701DA0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test_browser</w:t>
      </w:r>
      <w:proofErr w:type="spellEnd"/>
      <w:r w:rsidRPr="00953953">
        <w:rPr>
          <w:sz w:val="18"/>
          <w:szCs w:val="18"/>
        </w:rPr>
        <w:t>(browser):</w:t>
      </w:r>
    </w:p>
    <w:p w14:paraId="4D15F2F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...</w:t>
      </w:r>
    </w:p>
    <w:p w14:paraId="5E17D9C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This allows very fine-grained test control.</w:t>
      </w:r>
    </w:p>
    <w:p w14:paraId="540BA46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64D9F031">
          <v:rect id="_x0000_i1504" style="width:0;height:1.5pt" o:hralign="center" o:hrstd="t" o:hr="t" fillcolor="#a0a0a0" stroked="f"/>
        </w:pict>
      </w:r>
    </w:p>
    <w:p w14:paraId="5DADF055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54. Data-Driven Testing</w:t>
      </w:r>
    </w:p>
    <w:p w14:paraId="74E9D79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Parameterization is a foundation for data-driven testing.</w:t>
      </w:r>
    </w:p>
    <w:p w14:paraId="4A00156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00427CD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Excel/CSV/JSON</w:t>
      </w:r>
    </w:p>
    <w:p w14:paraId="11BB3AB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↓</w:t>
      </w:r>
    </w:p>
    <w:p w14:paraId="56C746D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Read test data</w:t>
      </w:r>
    </w:p>
    <w:p w14:paraId="35F539D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↓</w:t>
      </w:r>
    </w:p>
    <w:p w14:paraId="1BB9D98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Parameterization</w:t>
      </w:r>
    </w:p>
    <w:p w14:paraId="43DC099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↓</w:t>
      </w:r>
    </w:p>
    <w:p w14:paraId="6B69642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Test</w:t>
      </w:r>
    </w:p>
    <w:p w14:paraId="4534657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↓</w:t>
      </w:r>
    </w:p>
    <w:p w14:paraId="062567B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Different test cases</w:t>
      </w:r>
    </w:p>
    <w:p w14:paraId="6408970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For example:</w:t>
      </w:r>
    </w:p>
    <w:p w14:paraId="389675DB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lastRenderedPageBreak/>
        <w:t>test_data</w:t>
      </w:r>
      <w:proofErr w:type="spellEnd"/>
      <w:r w:rsidRPr="00953953">
        <w:rPr>
          <w:sz w:val="18"/>
          <w:szCs w:val="18"/>
        </w:rPr>
        <w:t xml:space="preserve"> = [</w:t>
      </w:r>
    </w:p>
    <w:p w14:paraId="7F3420A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("admin", "admin123", True),</w:t>
      </w:r>
    </w:p>
    <w:p w14:paraId="0DD4CB0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("user", "user123", True),</w:t>
      </w:r>
    </w:p>
    <w:p w14:paraId="377DC63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("wrong", "wrong", False)</w:t>
      </w:r>
    </w:p>
    <w:p w14:paraId="6F2979A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]</w:t>
      </w:r>
    </w:p>
    <w:p w14:paraId="252BECEE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212D3F67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5FE61D3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19FAEBA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</w:t>
      </w:r>
      <w:proofErr w:type="spellStart"/>
      <w:proofErr w:type="gramStart"/>
      <w:r w:rsidRPr="00953953">
        <w:rPr>
          <w:sz w:val="18"/>
          <w:szCs w:val="18"/>
        </w:rPr>
        <w:t>username,password</w:t>
      </w:r>
      <w:proofErr w:type="gramEnd"/>
      <w:r w:rsidRPr="00953953">
        <w:rPr>
          <w:sz w:val="18"/>
          <w:szCs w:val="18"/>
        </w:rPr>
        <w:t>,expected</w:t>
      </w:r>
      <w:proofErr w:type="spellEnd"/>
      <w:r w:rsidRPr="00953953">
        <w:rPr>
          <w:sz w:val="18"/>
          <w:szCs w:val="18"/>
        </w:rPr>
        <w:t>",</w:t>
      </w:r>
    </w:p>
    <w:p w14:paraId="4A2EE2A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</w:t>
      </w:r>
      <w:proofErr w:type="spellStart"/>
      <w:r w:rsidRPr="00953953">
        <w:rPr>
          <w:sz w:val="18"/>
          <w:szCs w:val="18"/>
        </w:rPr>
        <w:t>test_data</w:t>
      </w:r>
      <w:proofErr w:type="spellEnd"/>
    </w:p>
    <w:p w14:paraId="03BAB02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2C03E56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username, password, expected):</w:t>
      </w:r>
    </w:p>
    <w:p w14:paraId="2C84DDE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...</w:t>
      </w:r>
    </w:p>
    <w:p w14:paraId="00421BA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17E06CF5">
          <v:rect id="_x0000_i1505" style="width:0;height:1.5pt" o:hralign="center" o:hrstd="t" o:hr="t" fillcolor="#a0a0a0" stroked="f"/>
        </w:pict>
      </w:r>
    </w:p>
    <w:p w14:paraId="032B6748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55. Parameterization from External Data</w:t>
      </w:r>
    </w:p>
    <w:p w14:paraId="3325DC9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For a large automation framework, test data may come from:</w:t>
      </w:r>
    </w:p>
    <w:p w14:paraId="4E8BA3B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Excel</w:t>
      </w:r>
    </w:p>
    <w:p w14:paraId="5E14A9D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CSV</w:t>
      </w:r>
    </w:p>
    <w:p w14:paraId="59C5678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JSON</w:t>
      </w:r>
    </w:p>
    <w:p w14:paraId="0521F45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YAML</w:t>
      </w:r>
    </w:p>
    <w:p w14:paraId="02A6C9C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Database</w:t>
      </w:r>
    </w:p>
    <w:p w14:paraId="5398996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API</w:t>
      </w:r>
    </w:p>
    <w:p w14:paraId="2042261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Conceptually:</w:t>
      </w:r>
    </w:p>
    <w:p w14:paraId="24BD16A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Excel</w:t>
      </w:r>
    </w:p>
    <w:p w14:paraId="0519EE2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↓</w:t>
      </w:r>
    </w:p>
    <w:p w14:paraId="4ED191C6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ExcelReader</w:t>
      </w:r>
      <w:proofErr w:type="spellEnd"/>
    </w:p>
    <w:p w14:paraId="58D249B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↓</w:t>
      </w:r>
    </w:p>
    <w:p w14:paraId="166219A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Python list/dictionary</w:t>
      </w:r>
    </w:p>
    <w:p w14:paraId="4C7F6D1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↓</w:t>
      </w:r>
    </w:p>
    <w:p w14:paraId="4F88FF7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.parametrize</w:t>
      </w:r>
    </w:p>
    <w:p w14:paraId="55BE737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↓</w:t>
      </w:r>
    </w:p>
    <w:p w14:paraId="065F9AC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Test</w:t>
      </w:r>
    </w:p>
    <w:p w14:paraId="1CC0BCC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For example:</w:t>
      </w:r>
    </w:p>
    <w:p w14:paraId="2915D50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data = [</w:t>
      </w:r>
    </w:p>
    <w:p w14:paraId="459A987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("admin", "admin123"),</w:t>
      </w:r>
    </w:p>
    <w:p w14:paraId="56D7805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("user", "user123")</w:t>
      </w:r>
    </w:p>
    <w:p w14:paraId="2463808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]</w:t>
      </w:r>
    </w:p>
    <w:p w14:paraId="18462BE9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570F48F5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006ECB8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3581C7F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</w:t>
      </w:r>
      <w:proofErr w:type="spellStart"/>
      <w:proofErr w:type="gramStart"/>
      <w:r w:rsidRPr="00953953">
        <w:rPr>
          <w:sz w:val="18"/>
          <w:szCs w:val="18"/>
        </w:rPr>
        <w:t>username,password</w:t>
      </w:r>
      <w:proofErr w:type="spellEnd"/>
      <w:proofErr w:type="gramEnd"/>
      <w:r w:rsidRPr="00953953">
        <w:rPr>
          <w:sz w:val="18"/>
          <w:szCs w:val="18"/>
        </w:rPr>
        <w:t>",</w:t>
      </w:r>
    </w:p>
    <w:p w14:paraId="4EE0253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data</w:t>
      </w:r>
    </w:p>
    <w:p w14:paraId="0801A5C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4241662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username, password):</w:t>
      </w:r>
    </w:p>
    <w:p w14:paraId="61F811F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...</w:t>
      </w:r>
    </w:p>
    <w:p w14:paraId="04D56AD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17C0AEB9">
          <v:rect id="_x0000_i1506" style="width:0;height:1.5pt" o:hralign="center" o:hrstd="t" o:hr="t" fillcolor="#a0a0a0" stroked="f"/>
        </w:pict>
      </w:r>
    </w:p>
    <w:p w14:paraId="0A6FE870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56. Parameterization and Jenkins</w:t>
      </w:r>
    </w:p>
    <w:p w14:paraId="0234C49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This becomes particularly powerful in CI/CD.</w:t>
      </w:r>
    </w:p>
    <w:p w14:paraId="3D67902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You can run:</w:t>
      </w:r>
    </w:p>
    <w:p w14:paraId="49120F32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smoke</w:t>
      </w:r>
    </w:p>
    <w:p w14:paraId="54DDD8A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for a quick pipeline.</w:t>
      </w:r>
    </w:p>
    <w:p w14:paraId="5DCCDF7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Or:</w:t>
      </w:r>
    </w:p>
    <w:p w14:paraId="17A6F5C3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regression</w:t>
      </w:r>
    </w:p>
    <w:p w14:paraId="7B2EFF8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for full regression.</w:t>
      </w:r>
    </w:p>
    <w:p w14:paraId="550D8EA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And parameterization automatically expands the selected tests.</w:t>
      </w:r>
    </w:p>
    <w:p w14:paraId="042731F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Conceptually:</w:t>
      </w:r>
    </w:p>
    <w:p w14:paraId="6EB5275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Jenkins</w:t>
      </w:r>
    </w:p>
    <w:p w14:paraId="36B27D6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↓</w:t>
      </w:r>
    </w:p>
    <w:p w14:paraId="7880F788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regression</w:t>
      </w:r>
    </w:p>
    <w:p w14:paraId="06A521E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↓</w:t>
      </w:r>
    </w:p>
    <w:p w14:paraId="0813755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Select regression tests</w:t>
      </w:r>
    </w:p>
    <w:p w14:paraId="6D884D5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↓</w:t>
      </w:r>
    </w:p>
    <w:p w14:paraId="210BBCD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Parameterization</w:t>
      </w:r>
    </w:p>
    <w:p w14:paraId="5A57C9B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↓</w:t>
      </w:r>
    </w:p>
    <w:p w14:paraId="74E31E6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1000 test instances</w:t>
      </w:r>
    </w:p>
    <w:p w14:paraId="4811CE2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↓</w:t>
      </w:r>
    </w:p>
    <w:p w14:paraId="6E1E705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Parallel execution</w:t>
      </w:r>
    </w:p>
    <w:p w14:paraId="20C82F4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55FBC021">
          <v:rect id="_x0000_i1507" style="width:0;height:1.5pt" o:hralign="center" o:hrstd="t" o:hr="t" fillcolor="#a0a0a0" stroked="f"/>
        </w:pict>
      </w:r>
    </w:p>
    <w:p w14:paraId="3ACA1B25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57. Markers + Parameterization Together</w:t>
      </w:r>
    </w:p>
    <w:p w14:paraId="7680334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This is a very common enterprise pattern.</w:t>
      </w:r>
    </w:p>
    <w:p w14:paraId="2F3D218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</w:t>
      </w:r>
    </w:p>
    <w:p w14:paraId="573B60E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.ui</w:t>
      </w:r>
    </w:p>
    <w:p w14:paraId="1C014E3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79236F9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</w:t>
      </w:r>
      <w:proofErr w:type="spellStart"/>
      <w:proofErr w:type="gramStart"/>
      <w:r w:rsidRPr="00953953">
        <w:rPr>
          <w:sz w:val="18"/>
          <w:szCs w:val="18"/>
        </w:rPr>
        <w:t>username,password</w:t>
      </w:r>
      <w:proofErr w:type="spellEnd"/>
      <w:proofErr w:type="gramEnd"/>
      <w:r w:rsidRPr="00953953">
        <w:rPr>
          <w:sz w:val="18"/>
          <w:szCs w:val="18"/>
        </w:rPr>
        <w:t>",</w:t>
      </w:r>
    </w:p>
    <w:p w14:paraId="5F7C261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</w:t>
      </w:r>
    </w:p>
    <w:p w14:paraId="38CDB8C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("admin", "admin123"),</w:t>
      </w:r>
    </w:p>
    <w:p w14:paraId="4736E9F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("manager", "manager123")</w:t>
      </w:r>
    </w:p>
    <w:p w14:paraId="20BA4E4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]</w:t>
      </w:r>
    </w:p>
    <w:p w14:paraId="265986F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539C23D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driver, username, password):</w:t>
      </w:r>
    </w:p>
    <w:p w14:paraId="28172AE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...</w:t>
      </w:r>
    </w:p>
    <w:p w14:paraId="1BD66E5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Now:</w:t>
      </w:r>
    </w:p>
    <w:p w14:paraId="0C53A17A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smoke</w:t>
      </w:r>
    </w:p>
    <w:p w14:paraId="7F667CB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selects the test and executes both parameter combinations.</w:t>
      </w:r>
    </w:p>
    <w:p w14:paraId="19CA750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Conceptually:</w:t>
      </w:r>
    </w:p>
    <w:p w14:paraId="06F9838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Smoke test</w:t>
      </w:r>
    </w:p>
    <w:p w14:paraId="2D3701D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↓</w:t>
      </w:r>
    </w:p>
    <w:p w14:paraId="324F943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Login</w:t>
      </w:r>
    </w:p>
    <w:p w14:paraId="31F5D16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</w:t>
      </w:r>
      <w:r w:rsidRPr="00953953">
        <w:rPr>
          <w:rFonts w:ascii="MS Gothic" w:eastAsia="MS Gothic" w:hAnsi="MS Gothic" w:cs="MS Gothic" w:hint="eastAsia"/>
          <w:sz w:val="18"/>
          <w:szCs w:val="18"/>
        </w:rPr>
        <w:t>├</w:t>
      </w:r>
      <w:r w:rsidRPr="00953953">
        <w:rPr>
          <w:rFonts w:ascii="Aptos" w:hAnsi="Aptos" w:cs="Aptos"/>
          <w:sz w:val="18"/>
          <w:szCs w:val="18"/>
        </w:rPr>
        <w:t>──</w:t>
      </w:r>
      <w:r w:rsidRPr="00953953">
        <w:rPr>
          <w:sz w:val="18"/>
          <w:szCs w:val="18"/>
        </w:rPr>
        <w:t xml:space="preserve"> admin</w:t>
      </w:r>
    </w:p>
    <w:p w14:paraId="3E6F4AF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└── manager</w:t>
      </w:r>
    </w:p>
    <w:p w14:paraId="4E9AAFF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3606926C">
          <v:rect id="_x0000_i1508" style="width:0;height:1.5pt" o:hralign="center" o:hrstd="t" o:hr="t" fillcolor="#a0a0a0" stroked="f"/>
        </w:pict>
      </w:r>
    </w:p>
    <w:p w14:paraId="1F5D0A85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58. pytest.ini + Markers + Parameterization Together</w:t>
      </w:r>
    </w:p>
    <w:p w14:paraId="4F6952D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A real framework can have:</w:t>
      </w:r>
    </w:p>
    <w:p w14:paraId="169C5A6D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pytest.ini</w:t>
      </w:r>
    </w:p>
    <w:p w14:paraId="0745CA4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>]</w:t>
      </w:r>
    </w:p>
    <w:p w14:paraId="1B6E1F53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6AB46D98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testpaths</w:t>
      </w:r>
      <w:proofErr w:type="spellEnd"/>
      <w:r w:rsidRPr="00953953">
        <w:rPr>
          <w:sz w:val="18"/>
          <w:szCs w:val="18"/>
        </w:rPr>
        <w:t xml:space="preserve"> = </w:t>
      </w:r>
      <w:proofErr w:type="spellStart"/>
      <w:r w:rsidRPr="00953953">
        <w:rPr>
          <w:sz w:val="18"/>
          <w:szCs w:val="18"/>
        </w:rPr>
        <w:t>test_cases</w:t>
      </w:r>
      <w:proofErr w:type="spellEnd"/>
    </w:p>
    <w:p w14:paraId="26DD5422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13F1761E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python_files</w:t>
      </w:r>
      <w:proofErr w:type="spellEnd"/>
      <w:r w:rsidRPr="00953953">
        <w:rPr>
          <w:sz w:val="18"/>
          <w:szCs w:val="18"/>
        </w:rPr>
        <w:t xml:space="preserve"> = test_*.py</w:t>
      </w:r>
    </w:p>
    <w:p w14:paraId="314D279A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77F51C74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python_classes</w:t>
      </w:r>
      <w:proofErr w:type="spellEnd"/>
      <w:r w:rsidRPr="00953953">
        <w:rPr>
          <w:sz w:val="18"/>
          <w:szCs w:val="18"/>
        </w:rPr>
        <w:t xml:space="preserve"> = Test*</w:t>
      </w:r>
    </w:p>
    <w:p w14:paraId="1151825C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7F02AC67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python_functions</w:t>
      </w:r>
      <w:proofErr w:type="spellEnd"/>
      <w:r w:rsidRPr="00953953">
        <w:rPr>
          <w:sz w:val="18"/>
          <w:szCs w:val="18"/>
        </w:rPr>
        <w:t xml:space="preserve"> = test_*</w:t>
      </w:r>
    </w:p>
    <w:p w14:paraId="249CF956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35160CEB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addopts</w:t>
      </w:r>
      <w:proofErr w:type="spellEnd"/>
      <w:r w:rsidRPr="00953953">
        <w:rPr>
          <w:sz w:val="18"/>
          <w:szCs w:val="18"/>
        </w:rPr>
        <w:t xml:space="preserve"> = -v -</w:t>
      </w:r>
      <w:proofErr w:type="spellStart"/>
      <w:r w:rsidRPr="00953953">
        <w:rPr>
          <w:sz w:val="18"/>
          <w:szCs w:val="18"/>
        </w:rPr>
        <w:t>ra</w:t>
      </w:r>
      <w:proofErr w:type="spellEnd"/>
    </w:p>
    <w:p w14:paraId="29FA6173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0579369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markers =</w:t>
      </w:r>
    </w:p>
    <w:p w14:paraId="1630397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smoke: critical smoke tests</w:t>
      </w:r>
    </w:p>
    <w:p w14:paraId="53185DD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regression: regression tests</w:t>
      </w:r>
    </w:p>
    <w:p w14:paraId="68D41CD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sanity: sanity tests</w:t>
      </w:r>
    </w:p>
    <w:p w14:paraId="2C63AFB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</w:t>
      </w:r>
      <w:proofErr w:type="spellStart"/>
      <w:r w:rsidRPr="00953953">
        <w:rPr>
          <w:sz w:val="18"/>
          <w:szCs w:val="18"/>
        </w:rPr>
        <w:t>ui</w:t>
      </w:r>
      <w:proofErr w:type="spellEnd"/>
      <w:r w:rsidRPr="00953953">
        <w:rPr>
          <w:sz w:val="18"/>
          <w:szCs w:val="18"/>
        </w:rPr>
        <w:t>: UI tests</w:t>
      </w:r>
    </w:p>
    <w:p w14:paraId="0757BA4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</w:t>
      </w:r>
      <w:proofErr w:type="spellStart"/>
      <w:r w:rsidRPr="00953953">
        <w:rPr>
          <w:sz w:val="18"/>
          <w:szCs w:val="18"/>
        </w:rPr>
        <w:t>api</w:t>
      </w:r>
      <w:proofErr w:type="spellEnd"/>
      <w:r w:rsidRPr="00953953">
        <w:rPr>
          <w:sz w:val="18"/>
          <w:szCs w:val="18"/>
        </w:rPr>
        <w:t>: API tests</w:t>
      </w:r>
    </w:p>
    <w:p w14:paraId="4B91BFE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slow: slow tests</w:t>
      </w:r>
    </w:p>
    <w:p w14:paraId="317C1521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Test</w:t>
      </w:r>
    </w:p>
    <w:p w14:paraId="0043516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import </w:t>
      </w:r>
      <w:proofErr w:type="spellStart"/>
      <w:r w:rsidRPr="00953953">
        <w:rPr>
          <w:sz w:val="18"/>
          <w:szCs w:val="18"/>
        </w:rPr>
        <w:t>pytest</w:t>
      </w:r>
      <w:proofErr w:type="spellEnd"/>
    </w:p>
    <w:p w14:paraId="3196C206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7F9E1F58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70255FE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</w:t>
      </w:r>
    </w:p>
    <w:p w14:paraId="64DD720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.ui</w:t>
      </w:r>
    </w:p>
    <w:p w14:paraId="1E6CE85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531A0B0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</w:t>
      </w:r>
      <w:proofErr w:type="spellStart"/>
      <w:proofErr w:type="gramStart"/>
      <w:r w:rsidRPr="00953953">
        <w:rPr>
          <w:sz w:val="18"/>
          <w:szCs w:val="18"/>
        </w:rPr>
        <w:t>username,password</w:t>
      </w:r>
      <w:proofErr w:type="spellEnd"/>
      <w:proofErr w:type="gramEnd"/>
      <w:r w:rsidRPr="00953953">
        <w:rPr>
          <w:sz w:val="18"/>
          <w:szCs w:val="18"/>
        </w:rPr>
        <w:t>",</w:t>
      </w:r>
    </w:p>
    <w:p w14:paraId="2924DE1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</w:t>
      </w:r>
    </w:p>
    <w:p w14:paraId="0668B8B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("admin", "admin123"),</w:t>
      </w:r>
    </w:p>
    <w:p w14:paraId="7A837D0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("manager", "manager123")</w:t>
      </w:r>
    </w:p>
    <w:p w14:paraId="21605DF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],</w:t>
      </w:r>
    </w:p>
    <w:p w14:paraId="0902BB3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ids</w:t>
      </w:r>
      <w:proofErr w:type="gramStart"/>
      <w:r w:rsidRPr="00953953">
        <w:rPr>
          <w:sz w:val="18"/>
          <w:szCs w:val="18"/>
        </w:rPr>
        <w:t>=[</w:t>
      </w:r>
      <w:proofErr w:type="gramEnd"/>
    </w:p>
    <w:p w14:paraId="48D4A33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"</w:t>
      </w:r>
      <w:proofErr w:type="spellStart"/>
      <w:proofErr w:type="gramStart"/>
      <w:r w:rsidRPr="00953953">
        <w:rPr>
          <w:sz w:val="18"/>
          <w:szCs w:val="18"/>
        </w:rPr>
        <w:t>admin</w:t>
      </w:r>
      <w:proofErr w:type="gramEnd"/>
      <w:r w:rsidRPr="00953953">
        <w:rPr>
          <w:sz w:val="18"/>
          <w:szCs w:val="18"/>
        </w:rPr>
        <w:t>_login</w:t>
      </w:r>
      <w:proofErr w:type="spellEnd"/>
      <w:r w:rsidRPr="00953953">
        <w:rPr>
          <w:sz w:val="18"/>
          <w:szCs w:val="18"/>
        </w:rPr>
        <w:t>",</w:t>
      </w:r>
    </w:p>
    <w:p w14:paraId="208743D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lastRenderedPageBreak/>
        <w:t xml:space="preserve">        "</w:t>
      </w:r>
      <w:proofErr w:type="spellStart"/>
      <w:proofErr w:type="gramStart"/>
      <w:r w:rsidRPr="00953953">
        <w:rPr>
          <w:sz w:val="18"/>
          <w:szCs w:val="18"/>
        </w:rPr>
        <w:t>manager</w:t>
      </w:r>
      <w:proofErr w:type="gramEnd"/>
      <w:r w:rsidRPr="00953953">
        <w:rPr>
          <w:sz w:val="18"/>
          <w:szCs w:val="18"/>
        </w:rPr>
        <w:t>_login</w:t>
      </w:r>
      <w:proofErr w:type="spellEnd"/>
      <w:r w:rsidRPr="00953953">
        <w:rPr>
          <w:sz w:val="18"/>
          <w:szCs w:val="18"/>
        </w:rPr>
        <w:t>"</w:t>
      </w:r>
    </w:p>
    <w:p w14:paraId="0042391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]</w:t>
      </w:r>
    </w:p>
    <w:p w14:paraId="0794103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563F4CC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</w:p>
    <w:p w14:paraId="5570352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driver,</w:t>
      </w:r>
    </w:p>
    <w:p w14:paraId="4CB350A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username,</w:t>
      </w:r>
    </w:p>
    <w:p w14:paraId="16295DA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password</w:t>
      </w:r>
    </w:p>
    <w:p w14:paraId="4BFA7A6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):</w:t>
      </w:r>
    </w:p>
    <w:p w14:paraId="6335A33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</w:t>
      </w:r>
      <w:proofErr w:type="spellStart"/>
      <w:r w:rsidRPr="00953953">
        <w:rPr>
          <w:sz w:val="18"/>
          <w:szCs w:val="18"/>
        </w:rPr>
        <w:t>driver.get</w:t>
      </w:r>
      <w:proofErr w:type="spellEnd"/>
      <w:r w:rsidRPr="00953953">
        <w:rPr>
          <w:sz w:val="18"/>
          <w:szCs w:val="18"/>
        </w:rPr>
        <w:t>("https://example.com")</w:t>
      </w:r>
    </w:p>
    <w:p w14:paraId="1BC470B8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5A250B9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# login logic</w:t>
      </w:r>
    </w:p>
    <w:p w14:paraId="5A3AD4BB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1DFFF63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assert True</w:t>
      </w:r>
    </w:p>
    <w:p w14:paraId="7F9514C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Run:</w:t>
      </w:r>
    </w:p>
    <w:p w14:paraId="154B5271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"smoke and </w:t>
      </w:r>
      <w:proofErr w:type="spellStart"/>
      <w:r w:rsidRPr="00953953">
        <w:rPr>
          <w:sz w:val="18"/>
          <w:szCs w:val="18"/>
        </w:rPr>
        <w:t>ui</w:t>
      </w:r>
      <w:proofErr w:type="spellEnd"/>
      <w:r w:rsidRPr="00953953">
        <w:rPr>
          <w:sz w:val="18"/>
          <w:szCs w:val="18"/>
        </w:rPr>
        <w:t>"</w:t>
      </w:r>
    </w:p>
    <w:p w14:paraId="05A6706D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>:</w:t>
      </w:r>
    </w:p>
    <w:p w14:paraId="5D33C1FD" w14:textId="77777777" w:rsidR="00953953" w:rsidRPr="00953953" w:rsidRDefault="00953953" w:rsidP="0095395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Reads pytest.ini</w:t>
      </w:r>
    </w:p>
    <w:p w14:paraId="25A5F030" w14:textId="77777777" w:rsidR="00953953" w:rsidRPr="00953953" w:rsidRDefault="00953953" w:rsidP="0095395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Discovers the test</w:t>
      </w:r>
    </w:p>
    <w:p w14:paraId="69FC1CC7" w14:textId="77777777" w:rsidR="00953953" w:rsidRPr="00953953" w:rsidRDefault="00953953" w:rsidP="0095395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Checks the markers</w:t>
      </w:r>
    </w:p>
    <w:p w14:paraId="07E8F91B" w14:textId="77777777" w:rsidR="00953953" w:rsidRPr="00953953" w:rsidRDefault="00953953" w:rsidP="0095395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Selects the smoke + UI test</w:t>
      </w:r>
    </w:p>
    <w:p w14:paraId="0FA92920" w14:textId="77777777" w:rsidR="00953953" w:rsidRPr="00953953" w:rsidRDefault="00953953" w:rsidP="0095395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Expands parameterization</w:t>
      </w:r>
    </w:p>
    <w:p w14:paraId="679B5975" w14:textId="77777777" w:rsidR="00953953" w:rsidRPr="00953953" w:rsidRDefault="00953953" w:rsidP="0095395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Runs the test twice</w:t>
      </w:r>
    </w:p>
    <w:p w14:paraId="4DC3DD7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352C0A4F">
          <v:rect id="_x0000_i1509" style="width:0;height:1.5pt" o:hralign="center" o:hrstd="t" o:hr="t" fillcolor="#a0a0a0" stroked="f"/>
        </w:pict>
      </w:r>
    </w:p>
    <w:p w14:paraId="6E149AD0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59. Example Test Execution</w:t>
      </w:r>
    </w:p>
    <w:p w14:paraId="2784035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Given:</w:t>
      </w:r>
    </w:p>
    <w:p w14:paraId="0E8007A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</w:t>
      </w:r>
    </w:p>
    <w:p w14:paraId="60B35C1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.ui</w:t>
      </w:r>
    </w:p>
    <w:p w14:paraId="5BE12CA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687A1ED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"browser",</w:t>
      </w:r>
    </w:p>
    <w:p w14:paraId="2FFEE03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["chrome", "</w:t>
      </w:r>
      <w:proofErr w:type="spellStart"/>
      <w:r w:rsidRPr="00953953">
        <w:rPr>
          <w:sz w:val="18"/>
          <w:szCs w:val="18"/>
        </w:rPr>
        <w:t>firefox</w:t>
      </w:r>
      <w:proofErr w:type="spellEnd"/>
      <w:r w:rsidRPr="00953953">
        <w:rPr>
          <w:sz w:val="18"/>
          <w:szCs w:val="18"/>
        </w:rPr>
        <w:t>"]</w:t>
      </w:r>
    </w:p>
    <w:p w14:paraId="5FECBFA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188228F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test_login</w:t>
      </w:r>
      <w:proofErr w:type="spellEnd"/>
      <w:r w:rsidRPr="00953953">
        <w:rPr>
          <w:sz w:val="18"/>
          <w:szCs w:val="18"/>
        </w:rPr>
        <w:t>(browser):</w:t>
      </w:r>
    </w:p>
    <w:p w14:paraId="546957E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...</w:t>
      </w:r>
    </w:p>
    <w:p w14:paraId="685E1527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conceptually creates:</w:t>
      </w:r>
    </w:p>
    <w:p w14:paraId="7C5E6A02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test_login</w:t>
      </w:r>
      <w:proofErr w:type="spellEnd"/>
      <w:r w:rsidRPr="00953953">
        <w:rPr>
          <w:sz w:val="18"/>
          <w:szCs w:val="18"/>
        </w:rPr>
        <w:t>[chrome]</w:t>
      </w:r>
    </w:p>
    <w:p w14:paraId="4D15BDB2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test_login</w:t>
      </w:r>
      <w:proofErr w:type="spellEnd"/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firefox</w:t>
      </w:r>
      <w:proofErr w:type="spellEnd"/>
      <w:r w:rsidRPr="00953953">
        <w:rPr>
          <w:sz w:val="18"/>
          <w:szCs w:val="18"/>
        </w:rPr>
        <w:t>]</w:t>
      </w:r>
    </w:p>
    <w:p w14:paraId="561B2FF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Both have:</w:t>
      </w:r>
    </w:p>
    <w:p w14:paraId="6C0B78C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smoke</w:t>
      </w:r>
    </w:p>
    <w:p w14:paraId="0F249182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ui</w:t>
      </w:r>
      <w:proofErr w:type="spellEnd"/>
    </w:p>
    <w:p w14:paraId="08EED26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Therefore:</w:t>
      </w:r>
    </w:p>
    <w:p w14:paraId="4D0AEA19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"smoke and </w:t>
      </w:r>
      <w:proofErr w:type="spellStart"/>
      <w:r w:rsidRPr="00953953">
        <w:rPr>
          <w:sz w:val="18"/>
          <w:szCs w:val="18"/>
        </w:rPr>
        <w:t>ui</w:t>
      </w:r>
      <w:proofErr w:type="spellEnd"/>
      <w:r w:rsidRPr="00953953">
        <w:rPr>
          <w:sz w:val="18"/>
          <w:szCs w:val="18"/>
        </w:rPr>
        <w:t>"</w:t>
      </w:r>
    </w:p>
    <w:p w14:paraId="36C3A6C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executes both.</w:t>
      </w:r>
    </w:p>
    <w:p w14:paraId="0AE14CF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759440B4">
          <v:rect id="_x0000_i1510" style="width:0;height:1.5pt" o:hralign="center" o:hrstd="t" o:hr="t" fillcolor="#a0a0a0" stroked="f"/>
        </w:pict>
      </w:r>
    </w:p>
    <w:p w14:paraId="0052C6E6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60. Marker Selection in CI/CD</w:t>
      </w:r>
    </w:p>
    <w:p w14:paraId="02A5224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A typical pipeline strategy could be:</w:t>
      </w:r>
    </w:p>
    <w:p w14:paraId="141FA9AD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Pull Request</w:t>
      </w:r>
    </w:p>
    <w:p w14:paraId="1DBD0B15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smoke</w:t>
      </w:r>
    </w:p>
    <w:p w14:paraId="785EF5E3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Daily build</w:t>
      </w:r>
    </w:p>
    <w:p w14:paraId="6E0BF212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"smoke or sanity"</w:t>
      </w:r>
    </w:p>
    <w:p w14:paraId="5B5294A6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Nightly build</w:t>
      </w:r>
    </w:p>
    <w:p w14:paraId="0A1D84BE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regression</w:t>
      </w:r>
    </w:p>
    <w:p w14:paraId="297A17BC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API pipeline</w:t>
      </w:r>
    </w:p>
    <w:p w14:paraId="4BED4F4D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proofErr w:type="gram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</w:t>
      </w:r>
      <w:proofErr w:type="gramEnd"/>
      <w:r w:rsidRPr="00953953">
        <w:rPr>
          <w:sz w:val="18"/>
          <w:szCs w:val="18"/>
        </w:rPr>
        <w:t xml:space="preserve"> </w:t>
      </w:r>
      <w:proofErr w:type="spellStart"/>
      <w:r w:rsidRPr="00953953">
        <w:rPr>
          <w:sz w:val="18"/>
          <w:szCs w:val="18"/>
        </w:rPr>
        <w:t>api</w:t>
      </w:r>
      <w:proofErr w:type="spellEnd"/>
    </w:p>
    <w:p w14:paraId="6A082C2A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UI pipeline</w:t>
      </w:r>
    </w:p>
    <w:p w14:paraId="56933660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proofErr w:type="gram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</w:t>
      </w:r>
      <w:proofErr w:type="gramEnd"/>
      <w:r w:rsidRPr="00953953">
        <w:rPr>
          <w:sz w:val="18"/>
          <w:szCs w:val="18"/>
        </w:rPr>
        <w:t xml:space="preserve"> </w:t>
      </w:r>
      <w:proofErr w:type="spellStart"/>
      <w:r w:rsidRPr="00953953">
        <w:rPr>
          <w:sz w:val="18"/>
          <w:szCs w:val="18"/>
        </w:rPr>
        <w:t>ui</w:t>
      </w:r>
      <w:proofErr w:type="spellEnd"/>
    </w:p>
    <w:p w14:paraId="6899E906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Exclude slow tests</w:t>
      </w:r>
    </w:p>
    <w:p w14:paraId="738D7773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"regression and not slow"</w:t>
      </w:r>
    </w:p>
    <w:p w14:paraId="152C62A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53832895">
          <v:rect id="_x0000_i1511" style="width:0;height:1.5pt" o:hralign="center" o:hrstd="t" o:hr="t" fillcolor="#a0a0a0" stroked="f"/>
        </w:pict>
      </w:r>
    </w:p>
    <w:p w14:paraId="62D24FE7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 xml:space="preserve">61. Useful </w:t>
      </w:r>
      <w:proofErr w:type="spellStart"/>
      <w:r w:rsidRPr="00953953">
        <w:rPr>
          <w:b/>
          <w:bCs/>
          <w:sz w:val="18"/>
          <w:szCs w:val="18"/>
        </w:rPr>
        <w:t>Pytest</w:t>
      </w:r>
      <w:proofErr w:type="spellEnd"/>
      <w:r w:rsidRPr="00953953">
        <w:rPr>
          <w:b/>
          <w:bCs/>
          <w:sz w:val="18"/>
          <w:szCs w:val="18"/>
        </w:rPr>
        <w:t xml:space="preserve"> Commands</w:t>
      </w:r>
    </w:p>
    <w:p w14:paraId="39502E94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Run all tests</w:t>
      </w:r>
    </w:p>
    <w:p w14:paraId="5417BF8D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</w:p>
    <w:p w14:paraId="2E1C719F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Verbose</w:t>
      </w:r>
    </w:p>
    <w:p w14:paraId="143F9BBC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proofErr w:type="gram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-v</w:t>
      </w:r>
      <w:proofErr w:type="gramEnd"/>
    </w:p>
    <w:p w14:paraId="67462CE6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Run a particular file</w:t>
      </w:r>
    </w:p>
    <w:p w14:paraId="0A3556D7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test_cases/test_login.py</w:t>
      </w:r>
    </w:p>
    <w:p w14:paraId="3B511D12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Run a particular test</w:t>
      </w:r>
    </w:p>
    <w:p w14:paraId="31D50066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</w:t>
      </w:r>
      <w:proofErr w:type="spellStart"/>
      <w:proofErr w:type="gramStart"/>
      <w:r w:rsidRPr="00953953">
        <w:rPr>
          <w:sz w:val="18"/>
          <w:szCs w:val="18"/>
        </w:rPr>
        <w:t>test_cases</w:t>
      </w:r>
      <w:proofErr w:type="spellEnd"/>
      <w:r w:rsidRPr="00953953">
        <w:rPr>
          <w:sz w:val="18"/>
          <w:szCs w:val="18"/>
        </w:rPr>
        <w:t>/test_login.py::</w:t>
      </w:r>
      <w:proofErr w:type="spellStart"/>
      <w:proofErr w:type="gramEnd"/>
      <w:r w:rsidRPr="00953953">
        <w:rPr>
          <w:sz w:val="18"/>
          <w:szCs w:val="18"/>
        </w:rPr>
        <w:t>test_valid_login</w:t>
      </w:r>
      <w:proofErr w:type="spellEnd"/>
    </w:p>
    <w:p w14:paraId="537D201F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Run smoke</w:t>
      </w:r>
    </w:p>
    <w:p w14:paraId="024621A7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smoke</w:t>
      </w:r>
    </w:p>
    <w:p w14:paraId="5785B5B8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Run regression</w:t>
      </w:r>
    </w:p>
    <w:p w14:paraId="3F993A93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regression</w:t>
      </w:r>
    </w:p>
    <w:p w14:paraId="7468E501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Smoke + UI</w:t>
      </w:r>
    </w:p>
    <w:p w14:paraId="77263BC4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"smoke and </w:t>
      </w:r>
      <w:proofErr w:type="spellStart"/>
      <w:r w:rsidRPr="00953953">
        <w:rPr>
          <w:sz w:val="18"/>
          <w:szCs w:val="18"/>
        </w:rPr>
        <w:t>ui</w:t>
      </w:r>
      <w:proofErr w:type="spellEnd"/>
      <w:r w:rsidRPr="00953953">
        <w:rPr>
          <w:sz w:val="18"/>
          <w:szCs w:val="18"/>
        </w:rPr>
        <w:t>"</w:t>
      </w:r>
    </w:p>
    <w:p w14:paraId="10CFB755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Smoke OR sanity</w:t>
      </w:r>
    </w:p>
    <w:p w14:paraId="0BB8E55D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"smoke or sanity"</w:t>
      </w:r>
    </w:p>
    <w:p w14:paraId="4F43DE13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Smoke but not slow</w:t>
      </w:r>
    </w:p>
    <w:p w14:paraId="79AB6F11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"smoke and not slow"</w:t>
      </w:r>
    </w:p>
    <w:p w14:paraId="40D0DC28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Show markers</w:t>
      </w:r>
    </w:p>
    <w:p w14:paraId="279AC379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--markers</w:t>
      </w:r>
    </w:p>
    <w:p w14:paraId="7749C3BB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Show collected tests</w:t>
      </w:r>
    </w:p>
    <w:p w14:paraId="63E6E7C6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--collect-only</w:t>
      </w:r>
    </w:p>
    <w:p w14:paraId="2C56871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69B8CB3F">
          <v:rect id="_x0000_i1512" style="width:0;height:1.5pt" o:hralign="center" o:hrstd="t" o:hr="t" fillcolor="#a0a0a0" stroked="f"/>
        </w:pict>
      </w:r>
    </w:p>
    <w:p w14:paraId="0E89A0B4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62. Important Interview Questions</w:t>
      </w:r>
    </w:p>
    <w:p w14:paraId="50E6CBF7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Q1. What is pytest.ini?</w:t>
      </w:r>
    </w:p>
    <w:p w14:paraId="412BB3D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b/>
          <w:bCs/>
          <w:sz w:val="18"/>
          <w:szCs w:val="18"/>
        </w:rPr>
        <w:t>Answer:</w:t>
      </w:r>
    </w:p>
    <w:p w14:paraId="44A0567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pytest.ini is a 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configuration file used to centrally define test discovery rules, default command-line options, custom markers, and other 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settings.</w:t>
      </w:r>
    </w:p>
    <w:p w14:paraId="5622E98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715A1809">
          <v:rect id="_x0000_i1513" style="width:0;height:1.5pt" o:hralign="center" o:hrstd="t" o:hr="t" fillcolor="#a0a0a0" stroked="f"/>
        </w:pict>
      </w:r>
    </w:p>
    <w:p w14:paraId="1464C984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Q2. What is a marker?</w:t>
      </w:r>
    </w:p>
    <w:p w14:paraId="799383A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b/>
          <w:bCs/>
          <w:sz w:val="18"/>
          <w:szCs w:val="18"/>
        </w:rPr>
        <w:t>Answer:</w:t>
      </w:r>
    </w:p>
    <w:p w14:paraId="2B2E681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A marker is a label attached to a test that allows tests to be categorized and selectively executed.</w:t>
      </w:r>
    </w:p>
    <w:p w14:paraId="2E5B629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Example:</w:t>
      </w:r>
    </w:p>
    <w:p w14:paraId="02E3065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</w:t>
      </w:r>
    </w:p>
    <w:p w14:paraId="5A77014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):</w:t>
      </w:r>
    </w:p>
    <w:p w14:paraId="2278300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77D7280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2858FD8B">
          <v:rect id="_x0000_i1514" style="width:0;height:1.5pt" o:hralign="center" o:hrstd="t" o:hr="t" fillcolor="#a0a0a0" stroked="f"/>
        </w:pict>
      </w:r>
    </w:p>
    <w:p w14:paraId="14266F54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Q3. How do you execute only smoke tests?</w:t>
      </w:r>
    </w:p>
    <w:p w14:paraId="2189AF93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smoke</w:t>
      </w:r>
    </w:p>
    <w:p w14:paraId="3A216DE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7903831A">
          <v:rect id="_x0000_i1515" style="width:0;height:1.5pt" o:hralign="center" o:hrstd="t" o:hr="t" fillcolor="#a0a0a0" stroked="f"/>
        </w:pict>
      </w:r>
    </w:p>
    <w:p w14:paraId="2F80EB30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Q4. How do you execute smoke and UI tests?</w:t>
      </w:r>
    </w:p>
    <w:p w14:paraId="7FCB6ED8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"smoke and </w:t>
      </w:r>
      <w:proofErr w:type="spellStart"/>
      <w:r w:rsidRPr="00953953">
        <w:rPr>
          <w:sz w:val="18"/>
          <w:szCs w:val="18"/>
        </w:rPr>
        <w:t>ui</w:t>
      </w:r>
      <w:proofErr w:type="spellEnd"/>
      <w:r w:rsidRPr="00953953">
        <w:rPr>
          <w:sz w:val="18"/>
          <w:szCs w:val="18"/>
        </w:rPr>
        <w:t>"</w:t>
      </w:r>
    </w:p>
    <w:p w14:paraId="3A684F9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16C972D6">
          <v:rect id="_x0000_i1516" style="width:0;height:1.5pt" o:hralign="center" o:hrstd="t" o:hr="t" fillcolor="#a0a0a0" stroked="f"/>
        </w:pict>
      </w:r>
    </w:p>
    <w:p w14:paraId="4EC1A506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Q5. How do you exclude slow tests?</w:t>
      </w:r>
    </w:p>
    <w:p w14:paraId="75E4C339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"not slow"</w:t>
      </w:r>
    </w:p>
    <w:p w14:paraId="64225F0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49472EEB">
          <v:rect id="_x0000_i1517" style="width:0;height:1.5pt" o:hralign="center" o:hrstd="t" o:hr="t" fillcolor="#a0a0a0" stroked="f"/>
        </w:pict>
      </w:r>
    </w:p>
    <w:p w14:paraId="15A5BE4F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Q6. Why register custom markers?</w:t>
      </w:r>
    </w:p>
    <w:p w14:paraId="128299D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To explicitly define custom markers, avoid unknown-marker warnings, and document the marker's purpose.</w:t>
      </w:r>
    </w:p>
    <w:p w14:paraId="3754AF5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4ADFC988">
          <v:rect id="_x0000_i1518" style="width:0;height:1.5pt" o:hralign="center" o:hrstd="t" o:hr="t" fillcolor="#a0a0a0" stroked="f"/>
        </w:pict>
      </w:r>
    </w:p>
    <w:p w14:paraId="46D7551A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Q7. What is parameterization?</w:t>
      </w:r>
    </w:p>
    <w:p w14:paraId="4DE89EA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Parameterization allows the same test function to execute multiple times with different input data.</w:t>
      </w:r>
    </w:p>
    <w:p w14:paraId="701AA50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06435049">
          <v:rect id="_x0000_i1519" style="width:0;height:1.5pt" o:hralign="center" o:hrstd="t" o:hr="t" fillcolor="#a0a0a0" stroked="f"/>
        </w:pict>
      </w:r>
    </w:p>
    <w:p w14:paraId="493A3198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Q8. How many tests will this create?</w:t>
      </w:r>
    </w:p>
    <w:p w14:paraId="588D80A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478CE70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"browser",</w:t>
      </w:r>
    </w:p>
    <w:p w14:paraId="03889E8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["chrome", "</w:t>
      </w:r>
      <w:proofErr w:type="spellStart"/>
      <w:r w:rsidRPr="00953953">
        <w:rPr>
          <w:sz w:val="18"/>
          <w:szCs w:val="18"/>
        </w:rPr>
        <w:t>firefox</w:t>
      </w:r>
      <w:proofErr w:type="spellEnd"/>
      <w:r w:rsidRPr="00953953">
        <w:rPr>
          <w:sz w:val="18"/>
          <w:szCs w:val="18"/>
        </w:rPr>
        <w:t>"]</w:t>
      </w:r>
    </w:p>
    <w:p w14:paraId="2B36CC2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7043D57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7560ADB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"environment",</w:t>
      </w:r>
    </w:p>
    <w:p w14:paraId="18F41E2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["dev", "stage", "prod"]</w:t>
      </w:r>
    </w:p>
    <w:p w14:paraId="68361A6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7E9EF55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login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browser, environment):</w:t>
      </w:r>
    </w:p>
    <w:p w14:paraId="33381A3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pass</w:t>
      </w:r>
    </w:p>
    <w:p w14:paraId="0A51E48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Answer:</w:t>
      </w:r>
    </w:p>
    <w:p w14:paraId="02B8EC4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2 × 3 = 6 test cases</w:t>
      </w:r>
    </w:p>
    <w:p w14:paraId="0B4C51F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lastRenderedPageBreak/>
        <w:pict w14:anchorId="5F6BA6E2">
          <v:rect id="_x0000_i1520" style="width:0;height:1.5pt" o:hralign="center" o:hrstd="t" o:hr="t" fillcolor="#a0a0a0" stroked="f"/>
        </w:pict>
      </w:r>
    </w:p>
    <w:p w14:paraId="09F0DD68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Q9. Difference between fixture parameterization and test parameterization?</w:t>
      </w:r>
    </w:p>
    <w:p w14:paraId="786A8821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Test parameterization</w:t>
      </w:r>
    </w:p>
    <w:p w14:paraId="29F5552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.parametrize(...)</w:t>
      </w:r>
    </w:p>
    <w:p w14:paraId="43CF783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Primarily changes </w:t>
      </w:r>
      <w:r w:rsidRPr="00953953">
        <w:rPr>
          <w:b/>
          <w:bCs/>
          <w:sz w:val="18"/>
          <w:szCs w:val="18"/>
        </w:rPr>
        <w:t>test input</w:t>
      </w:r>
      <w:r w:rsidRPr="00953953">
        <w:rPr>
          <w:sz w:val="18"/>
          <w:szCs w:val="18"/>
        </w:rPr>
        <w:t>.</w:t>
      </w:r>
    </w:p>
    <w:p w14:paraId="09442D7A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Fixture parameterization</w:t>
      </w:r>
    </w:p>
    <w:p w14:paraId="1791641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pytest.fixture</w:t>
      </w:r>
      <w:proofErr w:type="gramEnd"/>
      <w:r w:rsidRPr="00953953">
        <w:rPr>
          <w:sz w:val="18"/>
          <w:szCs w:val="18"/>
        </w:rPr>
        <w:t>(params=[...])</w:t>
      </w:r>
    </w:p>
    <w:p w14:paraId="3FB94D6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Changes </w:t>
      </w:r>
      <w:r w:rsidRPr="00953953">
        <w:rPr>
          <w:b/>
          <w:bCs/>
          <w:sz w:val="18"/>
          <w:szCs w:val="18"/>
        </w:rPr>
        <w:t>fixture/resource configuration</w:t>
      </w:r>
      <w:r w:rsidRPr="00953953">
        <w:rPr>
          <w:sz w:val="18"/>
          <w:szCs w:val="18"/>
        </w:rPr>
        <w:t>.</w:t>
      </w:r>
    </w:p>
    <w:p w14:paraId="42DB1EB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pict w14:anchorId="3FEE05F1">
          <v:rect id="_x0000_i1521" style="width:0;height:1.5pt" o:hralign="center" o:hrstd="t" o:hr="t" fillcolor="#a0a0a0" stroked="f"/>
        </w:pict>
      </w:r>
    </w:p>
    <w:p w14:paraId="6B372CF2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63. Final Revision Sheet</w:t>
      </w:r>
    </w:p>
    <w:p w14:paraId="3EC43C8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         PYTEST</w:t>
      </w:r>
    </w:p>
    <w:p w14:paraId="095296D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            │</w:t>
      </w:r>
    </w:p>
    <w:p w14:paraId="40720F8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┌───────────</w:t>
      </w:r>
      <w:r w:rsidRPr="00953953">
        <w:rPr>
          <w:rFonts w:ascii="MS Gothic" w:eastAsia="MS Gothic" w:hAnsi="MS Gothic" w:cs="MS Gothic" w:hint="eastAsia"/>
          <w:sz w:val="18"/>
          <w:szCs w:val="18"/>
        </w:rPr>
        <w:t>┼</w:t>
      </w:r>
      <w:r w:rsidRPr="00953953">
        <w:rPr>
          <w:rFonts w:ascii="Aptos" w:hAnsi="Aptos" w:cs="Aptos"/>
          <w:sz w:val="18"/>
          <w:szCs w:val="18"/>
        </w:rPr>
        <w:t>────────────┐</w:t>
      </w:r>
    </w:p>
    <w:p w14:paraId="72CB4C5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↓           ↓            ↓</w:t>
      </w:r>
    </w:p>
    <w:p w14:paraId="7C3CA7A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pytest.ini     Markers    Parameterization</w:t>
      </w:r>
    </w:p>
    <w:p w14:paraId="3DF9A4A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│           │            │</w:t>
      </w:r>
    </w:p>
    <w:p w14:paraId="2D2DE6BF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↓           ↓            ↓</w:t>
      </w:r>
    </w:p>
    <w:p w14:paraId="54F9E59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Configuration   Categorize    Multiple data</w:t>
      </w:r>
    </w:p>
    <w:p w14:paraId="11E967D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│         tests         sets</w:t>
      </w:r>
    </w:p>
    <w:p w14:paraId="4240528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↓           │            │</w:t>
      </w:r>
    </w:p>
    <w:p w14:paraId="38AA04B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Discovery         ↓            ↓</w:t>
      </w:r>
    </w:p>
    <w:p w14:paraId="6D82CE5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options       Select tests   Same test</w:t>
      </w:r>
    </w:p>
    <w:p w14:paraId="4E33E4B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markers           │          multiple times</w:t>
      </w:r>
    </w:p>
    <w:p w14:paraId="37D9D7A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│           ↓            │</w:t>
      </w:r>
    </w:p>
    <w:p w14:paraId="3B324090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└──────→ CI/CD ←─────────┘</w:t>
      </w:r>
    </w:p>
    <w:p w14:paraId="11E39E92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pytest.ini</w:t>
      </w:r>
    </w:p>
    <w:p w14:paraId="6446FAB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Remember:</w:t>
      </w:r>
    </w:p>
    <w:p w14:paraId="120E0B3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[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>]</w:t>
      </w:r>
    </w:p>
    <w:p w14:paraId="3FD1F030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p w14:paraId="73F830C9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testpaths</w:t>
      </w:r>
      <w:proofErr w:type="spellEnd"/>
      <w:r w:rsidRPr="00953953">
        <w:rPr>
          <w:sz w:val="18"/>
          <w:szCs w:val="18"/>
        </w:rPr>
        <w:t xml:space="preserve"> =</w:t>
      </w:r>
    </w:p>
    <w:p w14:paraId="13747693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python_files</w:t>
      </w:r>
      <w:proofErr w:type="spellEnd"/>
      <w:r w:rsidRPr="00953953">
        <w:rPr>
          <w:sz w:val="18"/>
          <w:szCs w:val="18"/>
        </w:rPr>
        <w:t xml:space="preserve"> =</w:t>
      </w:r>
    </w:p>
    <w:p w14:paraId="75F59A13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python_classes</w:t>
      </w:r>
      <w:proofErr w:type="spellEnd"/>
      <w:r w:rsidRPr="00953953">
        <w:rPr>
          <w:sz w:val="18"/>
          <w:szCs w:val="18"/>
        </w:rPr>
        <w:t xml:space="preserve"> =</w:t>
      </w:r>
    </w:p>
    <w:p w14:paraId="6A24BF57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python_functions</w:t>
      </w:r>
      <w:proofErr w:type="spellEnd"/>
      <w:r w:rsidRPr="00953953">
        <w:rPr>
          <w:sz w:val="18"/>
          <w:szCs w:val="18"/>
        </w:rPr>
        <w:t xml:space="preserve"> =</w:t>
      </w:r>
    </w:p>
    <w:p w14:paraId="1ECD50F0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addopts</w:t>
      </w:r>
      <w:proofErr w:type="spellEnd"/>
      <w:r w:rsidRPr="00953953">
        <w:rPr>
          <w:sz w:val="18"/>
          <w:szCs w:val="18"/>
        </w:rPr>
        <w:t xml:space="preserve"> =</w:t>
      </w:r>
    </w:p>
    <w:p w14:paraId="45A6C2FB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markers =</w:t>
      </w:r>
    </w:p>
    <w:p w14:paraId="2992EF14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Markers</w:t>
      </w:r>
    </w:p>
    <w:p w14:paraId="04EA883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Remember:</w:t>
      </w:r>
    </w:p>
    <w:p w14:paraId="3478776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.smoke</w:t>
      </w:r>
    </w:p>
    <w:p w14:paraId="0C8A7B7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.regression</w:t>
      </w:r>
    </w:p>
    <w:p w14:paraId="37AE9F0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@pytest.mark.api</w:t>
      </w:r>
    </w:p>
    <w:p w14:paraId="4116B3FE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.ui</w:t>
      </w:r>
    </w:p>
    <w:p w14:paraId="1F03EDD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Run:</w:t>
      </w:r>
    </w:p>
    <w:p w14:paraId="74C73CE5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smoke</w:t>
      </w:r>
    </w:p>
    <w:p w14:paraId="1A781275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"smoke and </w:t>
      </w:r>
      <w:proofErr w:type="spellStart"/>
      <w:r w:rsidRPr="00953953">
        <w:rPr>
          <w:sz w:val="18"/>
          <w:szCs w:val="18"/>
        </w:rPr>
        <w:t>ui</w:t>
      </w:r>
      <w:proofErr w:type="spellEnd"/>
      <w:r w:rsidRPr="00953953">
        <w:rPr>
          <w:sz w:val="18"/>
          <w:szCs w:val="18"/>
        </w:rPr>
        <w:t>"</w:t>
      </w:r>
    </w:p>
    <w:p w14:paraId="0B68D053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"smoke or sanity"</w:t>
      </w:r>
    </w:p>
    <w:p w14:paraId="4F0CAE02" w14:textId="77777777" w:rsidR="00953953" w:rsidRPr="00953953" w:rsidRDefault="00953953" w:rsidP="00953953">
      <w:pPr>
        <w:spacing w:after="0"/>
        <w:rPr>
          <w:sz w:val="18"/>
          <w:szCs w:val="18"/>
        </w:rPr>
      </w:pP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-m "regression and not slow"</w:t>
      </w:r>
    </w:p>
    <w:p w14:paraId="347C62DC" w14:textId="77777777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 w:rsidRPr="00953953">
        <w:rPr>
          <w:b/>
          <w:bCs/>
          <w:sz w:val="18"/>
          <w:szCs w:val="18"/>
        </w:rPr>
        <w:t>Parameterization</w:t>
      </w:r>
    </w:p>
    <w:p w14:paraId="22E96D7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Remember:</w:t>
      </w:r>
    </w:p>
    <w:p w14:paraId="701A068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@</w:t>
      </w:r>
      <w:proofErr w:type="gramStart"/>
      <w:r w:rsidRPr="00953953">
        <w:rPr>
          <w:sz w:val="18"/>
          <w:szCs w:val="18"/>
        </w:rPr>
        <w:t>pytest.mark</w:t>
      </w:r>
      <w:proofErr w:type="gramEnd"/>
      <w:r w:rsidRPr="00953953">
        <w:rPr>
          <w:sz w:val="18"/>
          <w:szCs w:val="18"/>
        </w:rPr>
        <w:t>.</w:t>
      </w:r>
      <w:proofErr w:type="gramStart"/>
      <w:r w:rsidRPr="00953953">
        <w:rPr>
          <w:sz w:val="18"/>
          <w:szCs w:val="18"/>
        </w:rPr>
        <w:t>parametrize(</w:t>
      </w:r>
      <w:proofErr w:type="gramEnd"/>
    </w:p>
    <w:p w14:paraId="3179A37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"</w:t>
      </w:r>
      <w:proofErr w:type="spellStart"/>
      <w:proofErr w:type="gramStart"/>
      <w:r w:rsidRPr="00953953">
        <w:rPr>
          <w:sz w:val="18"/>
          <w:szCs w:val="18"/>
        </w:rPr>
        <w:t>input,expected</w:t>
      </w:r>
      <w:proofErr w:type="spellEnd"/>
      <w:proofErr w:type="gramEnd"/>
      <w:r w:rsidRPr="00953953">
        <w:rPr>
          <w:sz w:val="18"/>
          <w:szCs w:val="18"/>
        </w:rPr>
        <w:t>",</w:t>
      </w:r>
    </w:p>
    <w:p w14:paraId="2280E31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[</w:t>
      </w:r>
    </w:p>
    <w:p w14:paraId="4594176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("A", True),</w:t>
      </w:r>
    </w:p>
    <w:p w14:paraId="5D51EF6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    ("B", False)</w:t>
      </w:r>
    </w:p>
    <w:p w14:paraId="2B5941D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]</w:t>
      </w:r>
    </w:p>
    <w:p w14:paraId="1A3FBAA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)</w:t>
      </w:r>
    </w:p>
    <w:p w14:paraId="19E7B76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def </w:t>
      </w:r>
      <w:proofErr w:type="spellStart"/>
      <w:r w:rsidRPr="00953953">
        <w:rPr>
          <w:sz w:val="18"/>
          <w:szCs w:val="18"/>
        </w:rPr>
        <w:t>test_</w:t>
      </w:r>
      <w:proofErr w:type="gramStart"/>
      <w:r w:rsidRPr="00953953">
        <w:rPr>
          <w:sz w:val="18"/>
          <w:szCs w:val="18"/>
        </w:rPr>
        <w:t>something</w:t>
      </w:r>
      <w:proofErr w:type="spellEnd"/>
      <w:r w:rsidRPr="00953953">
        <w:rPr>
          <w:sz w:val="18"/>
          <w:szCs w:val="18"/>
        </w:rPr>
        <w:t>(</w:t>
      </w:r>
      <w:proofErr w:type="gramEnd"/>
      <w:r w:rsidRPr="00953953">
        <w:rPr>
          <w:sz w:val="18"/>
          <w:szCs w:val="18"/>
        </w:rPr>
        <w:t>input, expected):</w:t>
      </w:r>
    </w:p>
    <w:p w14:paraId="697419D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...</w:t>
      </w:r>
    </w:p>
    <w:p w14:paraId="260F95F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And for multiple dimensions:</w:t>
      </w:r>
    </w:p>
    <w:p w14:paraId="3EF8BDD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Number of test instances =</w:t>
      </w:r>
    </w:p>
    <w:p w14:paraId="67976872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parameter-set-1 × parameter-set-2 × ...</w:t>
      </w:r>
    </w:p>
    <w:p w14:paraId="368ED5F9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b/>
          <w:bCs/>
          <w:sz w:val="18"/>
          <w:szCs w:val="18"/>
        </w:rPr>
        <w:t>For an automation engineer, the most important combination to master is:</w:t>
      </w:r>
    </w:p>
    <w:p w14:paraId="20B3954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pytest.ini</w:t>
      </w:r>
    </w:p>
    <w:p w14:paraId="2472031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↓</w:t>
      </w:r>
    </w:p>
    <w:p w14:paraId="44ED0B01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markers</w:t>
      </w:r>
    </w:p>
    <w:p w14:paraId="54CBFF0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↓</w:t>
      </w:r>
    </w:p>
    <w:p w14:paraId="31047FD3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parameterization</w:t>
      </w:r>
    </w:p>
    <w:p w14:paraId="14A87CEC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↓</w:t>
      </w:r>
    </w:p>
    <w:p w14:paraId="1ECD3736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fixtures</w:t>
      </w:r>
    </w:p>
    <w:p w14:paraId="41CBE56A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↓</w:t>
      </w:r>
    </w:p>
    <w:p w14:paraId="462CE255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Selenium / Playwright / API</w:t>
      </w:r>
    </w:p>
    <w:p w14:paraId="42F3B40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↓</w:t>
      </w:r>
    </w:p>
    <w:p w14:paraId="1A4DCED4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parallel execution</w:t>
      </w:r>
    </w:p>
    <w:p w14:paraId="36045888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    ↓</w:t>
      </w:r>
    </w:p>
    <w:p w14:paraId="5FC5381D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>Jenkins / GitLab CI</w:t>
      </w:r>
    </w:p>
    <w:p w14:paraId="2C06A127" w14:textId="77777777" w:rsidR="00953953" w:rsidRPr="00953953" w:rsidRDefault="00953953" w:rsidP="00953953">
      <w:pPr>
        <w:spacing w:after="0"/>
        <w:rPr>
          <w:sz w:val="18"/>
          <w:szCs w:val="18"/>
        </w:rPr>
      </w:pPr>
      <w:r w:rsidRPr="00953953">
        <w:rPr>
          <w:sz w:val="18"/>
          <w:szCs w:val="18"/>
        </w:rPr>
        <w:t xml:space="preserve">This combination is the foundation of a scalable </w:t>
      </w:r>
      <w:proofErr w:type="spellStart"/>
      <w:r w:rsidRPr="00953953">
        <w:rPr>
          <w:sz w:val="18"/>
          <w:szCs w:val="18"/>
        </w:rPr>
        <w:t>pytest</w:t>
      </w:r>
      <w:proofErr w:type="spellEnd"/>
      <w:r w:rsidRPr="00953953">
        <w:rPr>
          <w:sz w:val="18"/>
          <w:szCs w:val="18"/>
        </w:rPr>
        <w:t xml:space="preserve"> automation framework.</w:t>
      </w:r>
    </w:p>
    <w:p w14:paraId="672A8F53" w14:textId="7B00F891" w:rsidR="003D732B" w:rsidRDefault="003D732B" w:rsidP="00953953">
      <w:pPr>
        <w:spacing w:after="0"/>
        <w:rPr>
          <w:sz w:val="18"/>
          <w:szCs w:val="18"/>
        </w:rPr>
      </w:pPr>
    </w:p>
    <w:p w14:paraId="61DC85DE" w14:textId="187EB08E" w:rsidR="00953953" w:rsidRPr="00953953" w:rsidRDefault="00953953" w:rsidP="00953953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some default markers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3289"/>
      </w:tblGrid>
      <w:tr w:rsidR="00953953" w:rsidRPr="00953953" w14:paraId="5F28E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B4328" w14:textId="77777777" w:rsidR="00953953" w:rsidRPr="00953953" w:rsidRDefault="00953953" w:rsidP="00953953">
            <w:pPr>
              <w:spacing w:after="0"/>
              <w:rPr>
                <w:b/>
                <w:bCs/>
                <w:sz w:val="18"/>
                <w:szCs w:val="18"/>
              </w:rPr>
            </w:pPr>
            <w:r w:rsidRPr="00953953">
              <w:rPr>
                <w:b/>
                <w:bCs/>
                <w:sz w:val="18"/>
                <w:szCs w:val="18"/>
              </w:rPr>
              <w:t>Marker</w:t>
            </w:r>
          </w:p>
        </w:tc>
        <w:tc>
          <w:tcPr>
            <w:tcW w:w="0" w:type="auto"/>
            <w:vAlign w:val="center"/>
            <w:hideMark/>
          </w:tcPr>
          <w:p w14:paraId="403C2A20" w14:textId="77777777" w:rsidR="00953953" w:rsidRPr="00953953" w:rsidRDefault="00953953" w:rsidP="00953953">
            <w:pPr>
              <w:spacing w:after="0"/>
              <w:rPr>
                <w:b/>
                <w:bCs/>
                <w:sz w:val="18"/>
                <w:szCs w:val="18"/>
              </w:rPr>
            </w:pPr>
            <w:r w:rsidRPr="00953953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953953" w:rsidRPr="00953953" w14:paraId="7BEB5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ED1E" w14:textId="77777777" w:rsidR="00953953" w:rsidRPr="00953953" w:rsidRDefault="00953953" w:rsidP="00953953">
            <w:pPr>
              <w:spacing w:after="0"/>
              <w:rPr>
                <w:sz w:val="18"/>
                <w:szCs w:val="18"/>
              </w:rPr>
            </w:pPr>
            <w:r w:rsidRPr="00953953">
              <w:rPr>
                <w:sz w:val="18"/>
                <w:szCs w:val="18"/>
              </w:rPr>
              <w:t>@</w:t>
            </w:r>
            <w:proofErr w:type="gramStart"/>
            <w:r w:rsidRPr="00953953">
              <w:rPr>
                <w:sz w:val="18"/>
                <w:szCs w:val="18"/>
              </w:rPr>
              <w:t>pytest.mark</w:t>
            </w:r>
            <w:proofErr w:type="gramEnd"/>
            <w:r w:rsidRPr="00953953">
              <w:rPr>
                <w:sz w:val="18"/>
                <w:szCs w:val="18"/>
              </w:rPr>
              <w:t>.skip</w:t>
            </w:r>
          </w:p>
        </w:tc>
        <w:tc>
          <w:tcPr>
            <w:tcW w:w="0" w:type="auto"/>
            <w:vAlign w:val="center"/>
            <w:hideMark/>
          </w:tcPr>
          <w:p w14:paraId="34CB7243" w14:textId="77777777" w:rsidR="00953953" w:rsidRPr="00953953" w:rsidRDefault="00953953" w:rsidP="00953953">
            <w:pPr>
              <w:spacing w:after="0"/>
              <w:rPr>
                <w:sz w:val="18"/>
                <w:szCs w:val="18"/>
              </w:rPr>
            </w:pPr>
            <w:r w:rsidRPr="00953953">
              <w:rPr>
                <w:sz w:val="18"/>
                <w:szCs w:val="18"/>
              </w:rPr>
              <w:t>Unconditionally skips a test.</w:t>
            </w:r>
          </w:p>
        </w:tc>
      </w:tr>
      <w:tr w:rsidR="00953953" w:rsidRPr="00953953" w14:paraId="11B51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4882" w14:textId="77777777" w:rsidR="00953953" w:rsidRPr="00953953" w:rsidRDefault="00953953" w:rsidP="00953953">
            <w:pPr>
              <w:spacing w:after="0"/>
              <w:rPr>
                <w:sz w:val="18"/>
                <w:szCs w:val="18"/>
              </w:rPr>
            </w:pPr>
            <w:r w:rsidRPr="00953953">
              <w:rPr>
                <w:sz w:val="18"/>
                <w:szCs w:val="18"/>
              </w:rPr>
              <w:t>@</w:t>
            </w:r>
            <w:proofErr w:type="gramStart"/>
            <w:r w:rsidRPr="00953953">
              <w:rPr>
                <w:sz w:val="18"/>
                <w:szCs w:val="18"/>
              </w:rPr>
              <w:t>pytest.mark</w:t>
            </w:r>
            <w:proofErr w:type="gramEnd"/>
            <w:r w:rsidRPr="00953953">
              <w:rPr>
                <w:sz w:val="18"/>
                <w:szCs w:val="18"/>
              </w:rPr>
              <w:t>.skipif</w:t>
            </w:r>
          </w:p>
        </w:tc>
        <w:tc>
          <w:tcPr>
            <w:tcW w:w="0" w:type="auto"/>
            <w:vAlign w:val="center"/>
            <w:hideMark/>
          </w:tcPr>
          <w:p w14:paraId="00DF4DB7" w14:textId="77777777" w:rsidR="00953953" w:rsidRPr="00953953" w:rsidRDefault="00953953" w:rsidP="00953953">
            <w:pPr>
              <w:spacing w:after="0"/>
              <w:rPr>
                <w:sz w:val="18"/>
                <w:szCs w:val="18"/>
              </w:rPr>
            </w:pPr>
            <w:r w:rsidRPr="00953953">
              <w:rPr>
                <w:sz w:val="18"/>
                <w:szCs w:val="18"/>
              </w:rPr>
              <w:t>Skips a test when a specified condition is True.</w:t>
            </w:r>
          </w:p>
        </w:tc>
      </w:tr>
      <w:tr w:rsidR="00953953" w:rsidRPr="00953953" w14:paraId="2960C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E152" w14:textId="77777777" w:rsidR="00953953" w:rsidRPr="00953953" w:rsidRDefault="00953953" w:rsidP="00953953">
            <w:pPr>
              <w:spacing w:after="0"/>
              <w:rPr>
                <w:sz w:val="18"/>
                <w:szCs w:val="18"/>
              </w:rPr>
            </w:pPr>
            <w:r w:rsidRPr="00953953">
              <w:rPr>
                <w:sz w:val="18"/>
                <w:szCs w:val="18"/>
              </w:rPr>
              <w:t>@</w:t>
            </w:r>
            <w:proofErr w:type="gramStart"/>
            <w:r w:rsidRPr="00953953">
              <w:rPr>
                <w:sz w:val="18"/>
                <w:szCs w:val="18"/>
              </w:rPr>
              <w:t>pytest.mark</w:t>
            </w:r>
            <w:proofErr w:type="gramEnd"/>
            <w:r w:rsidRPr="00953953">
              <w:rPr>
                <w:sz w:val="18"/>
                <w:szCs w:val="18"/>
              </w:rPr>
              <w:t>.xfail</w:t>
            </w:r>
          </w:p>
        </w:tc>
        <w:tc>
          <w:tcPr>
            <w:tcW w:w="0" w:type="auto"/>
            <w:vAlign w:val="center"/>
            <w:hideMark/>
          </w:tcPr>
          <w:p w14:paraId="30DD0049" w14:textId="77777777" w:rsidR="00953953" w:rsidRPr="00953953" w:rsidRDefault="00953953" w:rsidP="00953953">
            <w:pPr>
              <w:spacing w:after="0"/>
              <w:rPr>
                <w:sz w:val="18"/>
                <w:szCs w:val="18"/>
              </w:rPr>
            </w:pPr>
            <w:r w:rsidRPr="00953953">
              <w:rPr>
                <w:sz w:val="18"/>
                <w:szCs w:val="18"/>
              </w:rPr>
              <w:t>Marks a test as expected to fail.</w:t>
            </w:r>
          </w:p>
        </w:tc>
      </w:tr>
      <w:tr w:rsidR="00953953" w:rsidRPr="00953953" w14:paraId="11C21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FB07" w14:textId="77777777" w:rsidR="00953953" w:rsidRPr="00953953" w:rsidRDefault="00953953" w:rsidP="00953953">
            <w:pPr>
              <w:spacing w:after="0"/>
              <w:rPr>
                <w:sz w:val="18"/>
                <w:szCs w:val="18"/>
              </w:rPr>
            </w:pPr>
            <w:r w:rsidRPr="00953953">
              <w:rPr>
                <w:sz w:val="18"/>
                <w:szCs w:val="18"/>
              </w:rPr>
              <w:t>@</w:t>
            </w:r>
            <w:proofErr w:type="gramStart"/>
            <w:r w:rsidRPr="00953953">
              <w:rPr>
                <w:sz w:val="18"/>
                <w:szCs w:val="18"/>
              </w:rPr>
              <w:t>pytest.mark</w:t>
            </w:r>
            <w:proofErr w:type="gramEnd"/>
            <w:r w:rsidRPr="00953953">
              <w:rPr>
                <w:sz w:val="18"/>
                <w:szCs w:val="18"/>
              </w:rPr>
              <w:t>.parametrize</w:t>
            </w:r>
          </w:p>
        </w:tc>
        <w:tc>
          <w:tcPr>
            <w:tcW w:w="0" w:type="auto"/>
            <w:vAlign w:val="center"/>
            <w:hideMark/>
          </w:tcPr>
          <w:p w14:paraId="7343F95B" w14:textId="77777777" w:rsidR="00953953" w:rsidRPr="00953953" w:rsidRDefault="00953953" w:rsidP="00953953">
            <w:pPr>
              <w:spacing w:after="0"/>
              <w:rPr>
                <w:sz w:val="18"/>
                <w:szCs w:val="18"/>
              </w:rPr>
            </w:pPr>
            <w:r w:rsidRPr="00953953">
              <w:rPr>
                <w:sz w:val="18"/>
                <w:szCs w:val="18"/>
              </w:rPr>
              <w:t>Runs the same test with multiple sets of input data.</w:t>
            </w:r>
          </w:p>
        </w:tc>
      </w:tr>
      <w:tr w:rsidR="00953953" w:rsidRPr="00953953" w14:paraId="54254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0940" w14:textId="77777777" w:rsidR="00953953" w:rsidRPr="00953953" w:rsidRDefault="00953953" w:rsidP="00953953">
            <w:pPr>
              <w:spacing w:after="0"/>
              <w:rPr>
                <w:sz w:val="18"/>
                <w:szCs w:val="18"/>
              </w:rPr>
            </w:pPr>
            <w:r w:rsidRPr="00953953">
              <w:rPr>
                <w:sz w:val="18"/>
                <w:szCs w:val="18"/>
              </w:rPr>
              <w:t>@</w:t>
            </w:r>
            <w:proofErr w:type="gramStart"/>
            <w:r w:rsidRPr="00953953">
              <w:rPr>
                <w:sz w:val="18"/>
                <w:szCs w:val="18"/>
              </w:rPr>
              <w:t>pytest.mark</w:t>
            </w:r>
            <w:proofErr w:type="gramEnd"/>
            <w:r w:rsidRPr="00953953">
              <w:rPr>
                <w:sz w:val="18"/>
                <w:szCs w:val="18"/>
              </w:rPr>
              <w:t>.usefixtures</w:t>
            </w:r>
          </w:p>
        </w:tc>
        <w:tc>
          <w:tcPr>
            <w:tcW w:w="0" w:type="auto"/>
            <w:vAlign w:val="center"/>
            <w:hideMark/>
          </w:tcPr>
          <w:p w14:paraId="2F39B6C4" w14:textId="77777777" w:rsidR="00953953" w:rsidRPr="00953953" w:rsidRDefault="00953953" w:rsidP="00953953">
            <w:pPr>
              <w:spacing w:after="0"/>
              <w:rPr>
                <w:sz w:val="18"/>
                <w:szCs w:val="18"/>
              </w:rPr>
            </w:pPr>
            <w:r w:rsidRPr="00953953">
              <w:rPr>
                <w:sz w:val="18"/>
                <w:szCs w:val="18"/>
              </w:rPr>
              <w:t>Uses one or more fixtures for a test without explicitly passing them as arguments.</w:t>
            </w:r>
          </w:p>
        </w:tc>
      </w:tr>
      <w:tr w:rsidR="00953953" w:rsidRPr="00953953" w14:paraId="18BCC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38F3" w14:textId="77777777" w:rsidR="00953953" w:rsidRPr="00953953" w:rsidRDefault="00953953" w:rsidP="00953953">
            <w:pPr>
              <w:spacing w:after="0"/>
              <w:rPr>
                <w:sz w:val="18"/>
                <w:szCs w:val="18"/>
              </w:rPr>
            </w:pPr>
            <w:r w:rsidRPr="00953953">
              <w:rPr>
                <w:sz w:val="18"/>
                <w:szCs w:val="18"/>
              </w:rPr>
              <w:t>@</w:t>
            </w:r>
            <w:proofErr w:type="gramStart"/>
            <w:r w:rsidRPr="00953953">
              <w:rPr>
                <w:sz w:val="18"/>
                <w:szCs w:val="18"/>
              </w:rPr>
              <w:t>pytest.mark</w:t>
            </w:r>
            <w:proofErr w:type="gramEnd"/>
            <w:r w:rsidRPr="00953953">
              <w:rPr>
                <w:sz w:val="18"/>
                <w:szCs w:val="18"/>
              </w:rPr>
              <w:t>.filterwarnings</w:t>
            </w:r>
          </w:p>
        </w:tc>
        <w:tc>
          <w:tcPr>
            <w:tcW w:w="0" w:type="auto"/>
            <w:vAlign w:val="center"/>
            <w:hideMark/>
          </w:tcPr>
          <w:p w14:paraId="1F3393E0" w14:textId="77777777" w:rsidR="00953953" w:rsidRPr="00953953" w:rsidRDefault="00953953" w:rsidP="00953953">
            <w:pPr>
              <w:spacing w:after="0"/>
              <w:rPr>
                <w:sz w:val="18"/>
                <w:szCs w:val="18"/>
              </w:rPr>
            </w:pPr>
            <w:r w:rsidRPr="00953953">
              <w:rPr>
                <w:sz w:val="18"/>
                <w:szCs w:val="18"/>
              </w:rPr>
              <w:t>Applies specific warning filters to a test or test module.</w:t>
            </w:r>
          </w:p>
        </w:tc>
      </w:tr>
    </w:tbl>
    <w:p w14:paraId="3AC14D88" w14:textId="77777777" w:rsidR="00953953" w:rsidRPr="00953953" w:rsidRDefault="00953953" w:rsidP="00953953">
      <w:pPr>
        <w:spacing w:after="0"/>
        <w:rPr>
          <w:sz w:val="18"/>
          <w:szCs w:val="18"/>
        </w:rPr>
      </w:pPr>
    </w:p>
    <w:sectPr w:rsidR="00953953" w:rsidRPr="00953953" w:rsidSect="00953953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F12A6"/>
    <w:multiLevelType w:val="multilevel"/>
    <w:tmpl w:val="52202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5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53"/>
    <w:rsid w:val="003D732B"/>
    <w:rsid w:val="006670E1"/>
    <w:rsid w:val="00830EA3"/>
    <w:rsid w:val="00953953"/>
    <w:rsid w:val="00B4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E593D"/>
  <w15:chartTrackingRefBased/>
  <w15:docId w15:val="{9EAFA302-2064-4217-8DA1-DACE2C6C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3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3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3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9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53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395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53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539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39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395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3542</Words>
  <Characters>20196</Characters>
  <Application>Microsoft Office Word</Application>
  <DocSecurity>0</DocSecurity>
  <Lines>168</Lines>
  <Paragraphs>47</Paragraphs>
  <ScaleCrop>false</ScaleCrop>
  <Company/>
  <LinksUpToDate>false</LinksUpToDate>
  <CharactersWithSpaces>23691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2026-08-31T11:55:00Z</dcterms:created>
  <dcterms:modified xsi:type="dcterms:W3CDTF">2026-08-31T12:03:00Z</dcterms:modified>
</cp:coreProperties>
</file>