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72C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Absolutely. For interview preparation, understand </w:t>
      </w:r>
      <w:proofErr w:type="spellStart"/>
      <w:r w:rsidRPr="00EC478D">
        <w:rPr>
          <w:b/>
          <w:bCs/>
          <w:sz w:val="18"/>
          <w:szCs w:val="18"/>
        </w:rPr>
        <w:t>pytest</w:t>
      </w:r>
      <w:proofErr w:type="spellEnd"/>
      <w:r w:rsidRPr="00EC478D">
        <w:rPr>
          <w:b/>
          <w:bCs/>
          <w:sz w:val="18"/>
          <w:szCs w:val="18"/>
        </w:rPr>
        <w:t xml:space="preserve"> fixtures from basic → built-in → custom → framework-level usage</w:t>
      </w:r>
      <w:r w:rsidRPr="00EC478D">
        <w:rPr>
          <w:sz w:val="18"/>
          <w:szCs w:val="18"/>
        </w:rPr>
        <w:t>. Your notes mix these concepts together, so let's organize them systematically.</w:t>
      </w:r>
    </w:p>
    <w:p w14:paraId="7BDC96B5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proofErr w:type="spellStart"/>
      <w:r w:rsidRPr="00EC478D">
        <w:rPr>
          <w:b/>
          <w:bCs/>
          <w:sz w:val="18"/>
          <w:szCs w:val="18"/>
        </w:rPr>
        <w:t>Pytest</w:t>
      </w:r>
      <w:proofErr w:type="spellEnd"/>
      <w:r w:rsidRPr="00EC478D">
        <w:rPr>
          <w:b/>
          <w:bCs/>
          <w:sz w:val="18"/>
          <w:szCs w:val="18"/>
        </w:rPr>
        <w:t xml:space="preserve"> Fixtures — Systematic Explanation</w:t>
      </w:r>
    </w:p>
    <w:p w14:paraId="588E8A19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1. What is a fixture?</w:t>
      </w:r>
    </w:p>
    <w:p w14:paraId="6F54D41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A </w:t>
      </w:r>
      <w:r w:rsidRPr="00EC478D">
        <w:rPr>
          <w:b/>
          <w:bCs/>
          <w:sz w:val="18"/>
          <w:szCs w:val="18"/>
        </w:rPr>
        <w:t>fixture is a function that provides setup/data/resources to a test</w:t>
      </w:r>
      <w:r w:rsidRPr="00EC478D">
        <w:rPr>
          <w:sz w:val="18"/>
          <w:szCs w:val="18"/>
        </w:rPr>
        <w:t>.</w:t>
      </w:r>
    </w:p>
    <w:p w14:paraId="245995F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Instead of writing setup code inside every test:</w:t>
      </w:r>
    </w:p>
    <w:p w14:paraId="1BDA879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login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2990461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1EDD5D2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driver.get</w:t>
      </w:r>
      <w:proofErr w:type="spellEnd"/>
      <w:r w:rsidRPr="00EC478D">
        <w:rPr>
          <w:sz w:val="18"/>
          <w:szCs w:val="18"/>
        </w:rPr>
        <w:t>("https://example.com")</w:t>
      </w:r>
    </w:p>
    <w:p w14:paraId="2D4AC276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2812EBE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# test</w:t>
      </w:r>
    </w:p>
    <w:p w14:paraId="78F1D2BD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702E8F3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4539739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create a fixture:</w:t>
      </w:r>
    </w:p>
    <w:p w14:paraId="4813773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import </w:t>
      </w:r>
      <w:proofErr w:type="spellStart"/>
      <w:r w:rsidRPr="00EC478D">
        <w:rPr>
          <w:sz w:val="18"/>
          <w:szCs w:val="18"/>
        </w:rPr>
        <w:t>pytest</w:t>
      </w:r>
      <w:proofErr w:type="spellEnd"/>
    </w:p>
    <w:p w14:paraId="2DD238C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from selenium import </w:t>
      </w:r>
      <w:proofErr w:type="spellStart"/>
      <w:r w:rsidRPr="00EC478D">
        <w:rPr>
          <w:sz w:val="18"/>
          <w:szCs w:val="18"/>
        </w:rPr>
        <w:t>webdriver</w:t>
      </w:r>
      <w:proofErr w:type="spellEnd"/>
    </w:p>
    <w:p w14:paraId="74D8E70F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0251034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68EB682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2A07115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6C30C51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2604F93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driver.get</w:t>
      </w:r>
      <w:proofErr w:type="spellEnd"/>
      <w:r w:rsidRPr="00EC478D">
        <w:rPr>
          <w:sz w:val="18"/>
          <w:szCs w:val="18"/>
        </w:rPr>
        <w:t>("https://example.com")</w:t>
      </w:r>
    </w:p>
    <w:p w14:paraId="27D88260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380E71D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1D324490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2C7CFAA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51A927F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 your test simply requests the fixture:</w:t>
      </w:r>
    </w:p>
    <w:p w14:paraId="61702C1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(driver):</w:t>
      </w:r>
    </w:p>
    <w:p w14:paraId="2759438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driver.find</w:t>
      </w:r>
      <w:proofErr w:type="gramEnd"/>
      <w:r w:rsidRPr="00EC478D">
        <w:rPr>
          <w:sz w:val="18"/>
          <w:szCs w:val="18"/>
        </w:rPr>
        <w:t>_</w:t>
      </w:r>
      <w:proofErr w:type="gramStart"/>
      <w:r w:rsidRPr="00EC478D">
        <w:rPr>
          <w:sz w:val="18"/>
          <w:szCs w:val="18"/>
        </w:rPr>
        <w:t>element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By.ID, "username"</w:t>
      </w:r>
      <w:proofErr w:type="gramStart"/>
      <w:r w:rsidRPr="00EC478D">
        <w:rPr>
          <w:sz w:val="18"/>
          <w:szCs w:val="18"/>
        </w:rPr>
        <w:t>).</w:t>
      </w:r>
      <w:proofErr w:type="spellStart"/>
      <w:r w:rsidRPr="00EC478D">
        <w:rPr>
          <w:sz w:val="18"/>
          <w:szCs w:val="18"/>
        </w:rPr>
        <w:t>send</w:t>
      </w:r>
      <w:proofErr w:type="gramEnd"/>
      <w:r w:rsidRPr="00EC478D">
        <w:rPr>
          <w:sz w:val="18"/>
          <w:szCs w:val="18"/>
        </w:rPr>
        <w:t>_keys</w:t>
      </w:r>
      <w:proofErr w:type="spellEnd"/>
      <w:r w:rsidRPr="00EC478D">
        <w:rPr>
          <w:sz w:val="18"/>
          <w:szCs w:val="18"/>
        </w:rPr>
        <w:t>("admin")</w:t>
      </w:r>
    </w:p>
    <w:p w14:paraId="267F8614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Think of it like this:</w:t>
      </w:r>
    </w:p>
    <w:p w14:paraId="05477B6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</w:t>
      </w:r>
    </w:p>
    <w:p w14:paraId="22567CA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6AF9092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Prepare something</w:t>
      </w:r>
    </w:p>
    <w:p w14:paraId="6EE0177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25F23B2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Give it to test</w:t>
      </w:r>
    </w:p>
    <w:p w14:paraId="58D517A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01F9F1A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uses it</w:t>
      </w:r>
    </w:p>
    <w:p w14:paraId="6CB8A18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0218CC2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Cleanup</w:t>
      </w:r>
    </w:p>
    <w:p w14:paraId="0C5CA925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376151B">
          <v:rect id="_x0000_i1025" style="width:0;height:1.5pt" o:hralign="center" o:hrstd="t" o:hr="t" fillcolor="#a0a0a0" stroked="f"/>
        </w:pict>
      </w:r>
    </w:p>
    <w:p w14:paraId="59D1B407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2. Why are fixtures important?</w:t>
      </w:r>
    </w:p>
    <w:p w14:paraId="5CF45B3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Without fixtures:</w:t>
      </w:r>
    </w:p>
    <w:p w14:paraId="255CCA2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1 → create browser → test → close browser</w:t>
      </w:r>
    </w:p>
    <w:p w14:paraId="73C47E07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5423CB6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2 → create browser → test → close browser</w:t>
      </w:r>
    </w:p>
    <w:p w14:paraId="7C3F07CE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191B5E6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3 → create browser → test → close browser</w:t>
      </w:r>
    </w:p>
    <w:p w14:paraId="4A02475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With fixtures:</w:t>
      </w:r>
    </w:p>
    <w:p w14:paraId="547813A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┌── Test 1</w:t>
      </w:r>
    </w:p>
    <w:p w14:paraId="1D978E5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│</w:t>
      </w:r>
    </w:p>
    <w:p w14:paraId="5A3D80A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 ─────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┼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 2</w:t>
      </w:r>
    </w:p>
    <w:p w14:paraId="047DF5C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│</w:t>
      </w:r>
    </w:p>
    <w:p w14:paraId="6F4A2B4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└── Test 3</w:t>
      </w:r>
    </w:p>
    <w:p w14:paraId="0B6B432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Fixtures help with:</w:t>
      </w:r>
    </w:p>
    <w:p w14:paraId="2CFBC220" w14:textId="77777777" w:rsidR="008E7660" w:rsidRPr="00EC478D" w:rsidRDefault="008E7660" w:rsidP="00EC478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Setup</w:t>
      </w:r>
    </w:p>
    <w:p w14:paraId="51531DBD" w14:textId="77777777" w:rsidR="008E7660" w:rsidRPr="00EC478D" w:rsidRDefault="008E7660" w:rsidP="00EC478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Teardown</w:t>
      </w:r>
    </w:p>
    <w:p w14:paraId="7CA8CCE0" w14:textId="77777777" w:rsidR="008E7660" w:rsidRPr="00EC478D" w:rsidRDefault="008E7660" w:rsidP="00EC478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Reusability</w:t>
      </w:r>
    </w:p>
    <w:p w14:paraId="72C898D2" w14:textId="77777777" w:rsidR="008E7660" w:rsidRPr="00EC478D" w:rsidRDefault="008E7660" w:rsidP="00EC478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Dependency injection</w:t>
      </w:r>
    </w:p>
    <w:p w14:paraId="149B9C6A" w14:textId="77777777" w:rsidR="008E7660" w:rsidRPr="00EC478D" w:rsidRDefault="008E7660" w:rsidP="00EC478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data</w:t>
      </w:r>
    </w:p>
    <w:p w14:paraId="30CC462E" w14:textId="77777777" w:rsidR="008E7660" w:rsidRPr="00EC478D" w:rsidRDefault="008E7660" w:rsidP="00EC478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creation</w:t>
      </w:r>
    </w:p>
    <w:p w14:paraId="27AD2AFA" w14:textId="77777777" w:rsidR="008E7660" w:rsidRPr="00EC478D" w:rsidRDefault="008E7660" w:rsidP="00EC478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Database connection</w:t>
      </w:r>
    </w:p>
    <w:p w14:paraId="3956919C" w14:textId="77777777" w:rsidR="008E7660" w:rsidRPr="00EC478D" w:rsidRDefault="008E7660" w:rsidP="00EC478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API clients</w:t>
      </w:r>
    </w:p>
    <w:p w14:paraId="491CF0E0" w14:textId="77777777" w:rsidR="008E7660" w:rsidRPr="00EC478D" w:rsidRDefault="008E7660" w:rsidP="00EC478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Configuration</w:t>
      </w:r>
    </w:p>
    <w:p w14:paraId="7651AE18" w14:textId="77777777" w:rsidR="008E7660" w:rsidRPr="00EC478D" w:rsidRDefault="008E7660" w:rsidP="00EC478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Temporary files</w:t>
      </w:r>
    </w:p>
    <w:p w14:paraId="3690BE10" w14:textId="77777777" w:rsidR="008E7660" w:rsidRPr="00EC478D" w:rsidRDefault="008E7660" w:rsidP="00EC478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Authentication</w:t>
      </w:r>
    </w:p>
    <w:p w14:paraId="69D842A7" w14:textId="77777777" w:rsidR="008E7660" w:rsidRPr="00EC478D" w:rsidRDefault="008E7660" w:rsidP="00EC478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Cleanup</w:t>
      </w:r>
    </w:p>
    <w:p w14:paraId="2881EE84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414800E">
          <v:rect id="_x0000_i1026" style="width:0;height:1.5pt" o:hralign="center" o:hrstd="t" o:hr="t" fillcolor="#a0a0a0" stroked="f"/>
        </w:pict>
      </w:r>
    </w:p>
    <w:p w14:paraId="1BA7FC5F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3. Basic fixture syntax</w:t>
      </w:r>
    </w:p>
    <w:p w14:paraId="168987C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import </w:t>
      </w:r>
      <w:proofErr w:type="spellStart"/>
      <w:r w:rsidRPr="00EC478D">
        <w:rPr>
          <w:sz w:val="18"/>
          <w:szCs w:val="18"/>
        </w:rPr>
        <w:t>pytest</w:t>
      </w:r>
      <w:proofErr w:type="spellEnd"/>
    </w:p>
    <w:p w14:paraId="3529B647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1C42A05B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30E7F6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1E39682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username(</w:t>
      </w:r>
      <w:proofErr w:type="gramEnd"/>
      <w:r w:rsidRPr="00EC478D">
        <w:rPr>
          <w:sz w:val="18"/>
          <w:szCs w:val="18"/>
        </w:rPr>
        <w:t>):</w:t>
      </w:r>
    </w:p>
    <w:p w14:paraId="1B5E928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"admin"</w:t>
      </w:r>
    </w:p>
    <w:p w14:paraId="16288C35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2C977917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A0D24C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(username):</w:t>
      </w:r>
    </w:p>
    <w:p w14:paraId="75497DD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print(username)</w:t>
      </w:r>
    </w:p>
    <w:p w14:paraId="1F6DE29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Here:</w:t>
      </w:r>
    </w:p>
    <w:p w14:paraId="5599D4E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09888D6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username(</w:t>
      </w:r>
      <w:proofErr w:type="gramEnd"/>
      <w:r w:rsidRPr="00EC478D">
        <w:rPr>
          <w:sz w:val="18"/>
          <w:szCs w:val="18"/>
        </w:rPr>
        <w:t>):</w:t>
      </w:r>
    </w:p>
    <w:p w14:paraId="56A5CE8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creates the fixture.</w:t>
      </w:r>
    </w:p>
    <w:p w14:paraId="31F12BF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And:</w:t>
      </w:r>
    </w:p>
    <w:p w14:paraId="0C31A16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(username):</w:t>
      </w:r>
    </w:p>
    <w:p w14:paraId="6709454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asks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to inject that fixture into the test.</w:t>
      </w:r>
    </w:p>
    <w:p w14:paraId="69B4A23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This is called </w:t>
      </w:r>
      <w:r w:rsidRPr="00EC478D">
        <w:rPr>
          <w:b/>
          <w:bCs/>
          <w:sz w:val="18"/>
          <w:szCs w:val="18"/>
        </w:rPr>
        <w:t>fixture dependency injection</w:t>
      </w:r>
      <w:r w:rsidRPr="00EC478D">
        <w:rPr>
          <w:sz w:val="18"/>
          <w:szCs w:val="18"/>
        </w:rPr>
        <w:t>.</w:t>
      </w:r>
    </w:p>
    <w:p w14:paraId="51C012DD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1816B5C">
          <v:rect id="_x0000_i1027" style="width:0;height:1.5pt" o:hralign="center" o:hrstd="t" o:hr="t" fillcolor="#a0a0a0" stroked="f"/>
        </w:pict>
      </w:r>
    </w:p>
    <w:p w14:paraId="50A07DED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4. Fixture with yield</w:t>
      </w:r>
    </w:p>
    <w:p w14:paraId="380BDE8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extremely important for Selenium.</w:t>
      </w:r>
    </w:p>
    <w:p w14:paraId="3A652E1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56A73AD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688A4E28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1CE549D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# SETUP</w:t>
      </w:r>
    </w:p>
    <w:p w14:paraId="234FB4B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43D4E656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599555D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510C23AD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59C1919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# TEARDOWN</w:t>
      </w:r>
    </w:p>
    <w:p w14:paraId="71FC383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40532F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Execution:</w:t>
      </w:r>
    </w:p>
    <w:p w14:paraId="0681860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driver fixture starts</w:t>
      </w:r>
    </w:p>
    <w:p w14:paraId="3200637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53F55FD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Chrome starts</w:t>
      </w:r>
    </w:p>
    <w:p w14:paraId="0769B19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7CCFA1F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yield driver</w:t>
      </w:r>
    </w:p>
    <w:p w14:paraId="4485309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44A6AD3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executes</w:t>
      </w:r>
    </w:p>
    <w:p w14:paraId="494FB09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113708C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finishes</w:t>
      </w:r>
    </w:p>
    <w:p w14:paraId="07592F7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037E81EF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274B6CEA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Why yield?</w:t>
      </w:r>
    </w:p>
    <w:p w14:paraId="139E249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Everything </w:t>
      </w:r>
      <w:r w:rsidRPr="00EC478D">
        <w:rPr>
          <w:b/>
          <w:bCs/>
          <w:sz w:val="18"/>
          <w:szCs w:val="18"/>
        </w:rPr>
        <w:t>before yield</w:t>
      </w:r>
      <w:r w:rsidRPr="00EC478D">
        <w:rPr>
          <w:sz w:val="18"/>
          <w:szCs w:val="18"/>
        </w:rPr>
        <w:t xml:space="preserve"> is setup.</w:t>
      </w:r>
    </w:p>
    <w:p w14:paraId="34EEE86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Everything </w:t>
      </w:r>
      <w:r w:rsidRPr="00EC478D">
        <w:rPr>
          <w:b/>
          <w:bCs/>
          <w:sz w:val="18"/>
          <w:szCs w:val="18"/>
        </w:rPr>
        <w:t>after yield</w:t>
      </w:r>
      <w:r w:rsidRPr="00EC478D">
        <w:rPr>
          <w:sz w:val="18"/>
          <w:szCs w:val="18"/>
        </w:rPr>
        <w:t xml:space="preserve"> is teardown.</w:t>
      </w:r>
    </w:p>
    <w:p w14:paraId="4C55D988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D006CD5">
          <v:rect id="_x0000_i1028" style="width:0;height:1.5pt" o:hralign="center" o:hrstd="t" o:hr="t" fillcolor="#a0a0a0" stroked="f"/>
        </w:pict>
      </w:r>
    </w:p>
    <w:p w14:paraId="14871FC2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5. Selenium example</w:t>
      </w:r>
    </w:p>
    <w:p w14:paraId="1EDA17C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practical Selenium fixture:</w:t>
      </w:r>
    </w:p>
    <w:p w14:paraId="2FCF70B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import </w:t>
      </w:r>
      <w:proofErr w:type="spellStart"/>
      <w:r w:rsidRPr="00EC478D">
        <w:rPr>
          <w:sz w:val="18"/>
          <w:szCs w:val="18"/>
        </w:rPr>
        <w:t>pytest</w:t>
      </w:r>
      <w:proofErr w:type="spellEnd"/>
    </w:p>
    <w:p w14:paraId="44239EC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from selenium import </w:t>
      </w:r>
      <w:proofErr w:type="spellStart"/>
      <w:r w:rsidRPr="00EC478D">
        <w:rPr>
          <w:sz w:val="18"/>
          <w:szCs w:val="18"/>
        </w:rPr>
        <w:t>webdriver</w:t>
      </w:r>
      <w:proofErr w:type="spellEnd"/>
    </w:p>
    <w:p w14:paraId="25901084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22D65CF7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14B92E6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1F34C6A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46B5F432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D6601D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5D61B9F2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09276A2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driver.maximize</w:t>
      </w:r>
      <w:proofErr w:type="gramEnd"/>
      <w:r w:rsidRPr="00EC478D">
        <w:rPr>
          <w:sz w:val="18"/>
          <w:szCs w:val="18"/>
        </w:rPr>
        <w:t>_</w:t>
      </w:r>
      <w:proofErr w:type="gramStart"/>
      <w:r w:rsidRPr="00EC478D">
        <w:rPr>
          <w:sz w:val="18"/>
          <w:szCs w:val="18"/>
        </w:rPr>
        <w:t>window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481F5F6F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769D114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driver.get</w:t>
      </w:r>
      <w:proofErr w:type="spellEnd"/>
      <w:r w:rsidRPr="00EC478D">
        <w:rPr>
          <w:sz w:val="18"/>
          <w:szCs w:val="18"/>
        </w:rPr>
        <w:t>("https://example.com")</w:t>
      </w:r>
    </w:p>
    <w:p w14:paraId="02AD60A3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5061006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3458D87E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F76344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04C0BE8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715AB52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test_home_page</w:t>
      </w:r>
      <w:proofErr w:type="spellEnd"/>
      <w:r w:rsidRPr="00EC478D">
        <w:rPr>
          <w:sz w:val="18"/>
          <w:szCs w:val="18"/>
        </w:rPr>
        <w:t>(driver):</w:t>
      </w:r>
    </w:p>
    <w:p w14:paraId="3FE4B77E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4602F4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driver.title</w:t>
      </w:r>
      <w:proofErr w:type="spellEnd"/>
      <w:proofErr w:type="gramEnd"/>
      <w:r w:rsidRPr="00EC478D">
        <w:rPr>
          <w:sz w:val="18"/>
          <w:szCs w:val="18"/>
        </w:rPr>
        <w:t xml:space="preserve"> == "Example"</w:t>
      </w:r>
    </w:p>
    <w:p w14:paraId="3902436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don't need to create or close Chrome inside every test.</w:t>
      </w:r>
    </w:p>
    <w:p w14:paraId="26DFCDDC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245BFB00">
          <v:rect id="_x0000_i1029" style="width:0;height:1.5pt" o:hralign="center" o:hrstd="t" o:hr="t" fillcolor="#a0a0a0" stroked="f"/>
        </w:pict>
      </w:r>
    </w:p>
    <w:p w14:paraId="72E940CB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6. Fixture scopes </w:t>
      </w:r>
      <w:r w:rsidRPr="00EC478D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79679DB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a very common interview question.</w:t>
      </w:r>
    </w:p>
    <w:p w14:paraId="171A339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Fixtures can have different scopes:</w:t>
      </w:r>
    </w:p>
    <w:p w14:paraId="633A3E6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function</w:t>
      </w:r>
    </w:p>
    <w:p w14:paraId="4C78329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class</w:t>
      </w:r>
    </w:p>
    <w:p w14:paraId="3A39571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module</w:t>
      </w:r>
    </w:p>
    <w:p w14:paraId="44CE185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package</w:t>
      </w:r>
    </w:p>
    <w:p w14:paraId="3187BFE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session</w:t>
      </w:r>
    </w:p>
    <w:p w14:paraId="3FD9F103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7B8FDBF">
          <v:rect id="_x0000_i1030" style="width:0;height:1.5pt" o:hralign="center" o:hrstd="t" o:hr="t" fillcolor="#a0a0a0" stroked="f"/>
        </w:pict>
      </w:r>
    </w:p>
    <w:p w14:paraId="26FFCFBE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Function scope</w:t>
      </w:r>
    </w:p>
    <w:p w14:paraId="3ED162B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Default:</w:t>
      </w:r>
    </w:p>
    <w:p w14:paraId="01C51D9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(scope="function")</w:t>
      </w:r>
    </w:p>
    <w:p w14:paraId="020DD1A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673191D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73B40A0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Runs </w:t>
      </w:r>
      <w:r w:rsidRPr="00EC478D">
        <w:rPr>
          <w:b/>
          <w:bCs/>
          <w:sz w:val="18"/>
          <w:szCs w:val="18"/>
        </w:rPr>
        <w:t>once per test function</w:t>
      </w:r>
      <w:r w:rsidRPr="00EC478D">
        <w:rPr>
          <w:sz w:val="18"/>
          <w:szCs w:val="18"/>
        </w:rPr>
        <w:t>.</w:t>
      </w:r>
    </w:p>
    <w:p w14:paraId="5CF2E5C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6D65AE6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1 → Browser 1</w:t>
      </w:r>
    </w:p>
    <w:p w14:paraId="70DF83B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2 → Browser 2</w:t>
      </w:r>
    </w:p>
    <w:p w14:paraId="49CD2AF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3 → Browser 3</w:t>
      </w:r>
    </w:p>
    <w:p w14:paraId="5EF55E8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commonly used for UI automation when tests need isolation.</w:t>
      </w:r>
    </w:p>
    <w:p w14:paraId="063942DC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EEB84EC">
          <v:rect id="_x0000_i1031" style="width:0;height:1.5pt" o:hralign="center" o:hrstd="t" o:hr="t" fillcolor="#a0a0a0" stroked="f"/>
        </w:pict>
      </w:r>
    </w:p>
    <w:p w14:paraId="5DC69A28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7. Class scope</w:t>
      </w:r>
    </w:p>
    <w:p w14:paraId="2714DF2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(scope="class")</w:t>
      </w:r>
    </w:p>
    <w:p w14:paraId="66C0AC5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08A1282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298F2FA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One fixture instance for a test class.</w:t>
      </w:r>
    </w:p>
    <w:p w14:paraId="7522C87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class </w:t>
      </w:r>
      <w:proofErr w:type="spellStart"/>
      <w:r w:rsidRPr="00EC478D">
        <w:rPr>
          <w:sz w:val="18"/>
          <w:szCs w:val="18"/>
        </w:rPr>
        <w:t>TestLogin</w:t>
      </w:r>
      <w:proofErr w:type="spellEnd"/>
      <w:r w:rsidRPr="00EC478D">
        <w:rPr>
          <w:sz w:val="18"/>
          <w:szCs w:val="18"/>
        </w:rPr>
        <w:t>:</w:t>
      </w:r>
    </w:p>
    <w:p w14:paraId="5271780A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6616E66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login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self, driver):</w:t>
      </w:r>
    </w:p>
    <w:p w14:paraId="179113C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...</w:t>
      </w:r>
    </w:p>
    <w:p w14:paraId="33B04210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0BE31CF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logout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self, driver):</w:t>
      </w:r>
    </w:p>
    <w:p w14:paraId="22DA9EE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...</w:t>
      </w:r>
    </w:p>
    <w:p w14:paraId="380DAFD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Conceptually:</w:t>
      </w:r>
    </w:p>
    <w:p w14:paraId="0020D635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TestLogin</w:t>
      </w:r>
      <w:proofErr w:type="spellEnd"/>
    </w:p>
    <w:p w14:paraId="06C65AB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│</w:t>
      </w:r>
    </w:p>
    <w:p w14:paraId="0292DF7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└── Browser</w:t>
      </w:r>
    </w:p>
    <w:p w14:paraId="5792ECC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</w:t>
      </w:r>
      <w:proofErr w:type="spellStart"/>
      <w:r w:rsidRPr="00EC478D">
        <w:rPr>
          <w:sz w:val="18"/>
          <w:szCs w:val="18"/>
        </w:rPr>
        <w:t>test_login</w:t>
      </w:r>
      <w:proofErr w:type="spellEnd"/>
    </w:p>
    <w:p w14:paraId="3A9246B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└── </w:t>
      </w:r>
      <w:proofErr w:type="spellStart"/>
      <w:r w:rsidRPr="00EC478D">
        <w:rPr>
          <w:sz w:val="18"/>
          <w:szCs w:val="18"/>
        </w:rPr>
        <w:t>test_logout</w:t>
      </w:r>
      <w:proofErr w:type="spellEnd"/>
    </w:p>
    <w:p w14:paraId="18B0D6AB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C570103">
          <v:rect id="_x0000_i1032" style="width:0;height:1.5pt" o:hralign="center" o:hrstd="t" o:hr="t" fillcolor="#a0a0a0" stroked="f"/>
        </w:pict>
      </w:r>
    </w:p>
    <w:p w14:paraId="53282A53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8. Module scope</w:t>
      </w:r>
    </w:p>
    <w:p w14:paraId="46EC819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(scope="module")</w:t>
      </w:r>
    </w:p>
    <w:p w14:paraId="7A33D2E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312F7E8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0614DB8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One fixture instance for the entire Python test module.</w:t>
      </w:r>
    </w:p>
    <w:p w14:paraId="69369A8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test_login.py</w:t>
      </w:r>
    </w:p>
    <w:p w14:paraId="6ED296F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1FF55EF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test_1</w:t>
      </w:r>
    </w:p>
    <w:p w14:paraId="2349D5A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test_2</w:t>
      </w:r>
    </w:p>
    <w:p w14:paraId="6296DF1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test_3</w:t>
      </w:r>
    </w:p>
    <w:p w14:paraId="50F8F9E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└── test_4</w:t>
      </w:r>
    </w:p>
    <w:p w14:paraId="7A98D601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5456ED8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25E450E8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300927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One fixture</w:t>
      </w:r>
    </w:p>
    <w:p w14:paraId="07FFFCA9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0CEC188">
          <v:rect id="_x0000_i1033" style="width:0;height:1.5pt" o:hralign="center" o:hrstd="t" o:hr="t" fillcolor="#a0a0a0" stroked="f"/>
        </w:pict>
      </w:r>
    </w:p>
    <w:p w14:paraId="028C8490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9. Session scope</w:t>
      </w:r>
    </w:p>
    <w:p w14:paraId="63C63F6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477A7FD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config(</w:t>
      </w:r>
      <w:proofErr w:type="gramEnd"/>
      <w:r w:rsidRPr="00EC478D">
        <w:rPr>
          <w:sz w:val="18"/>
          <w:szCs w:val="18"/>
        </w:rPr>
        <w:t>):</w:t>
      </w:r>
    </w:p>
    <w:p w14:paraId="4187923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0901B89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One fixture for the entire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execution.</w:t>
      </w:r>
    </w:p>
    <w:p w14:paraId="2212C2C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example:</w:t>
      </w:r>
    </w:p>
    <w:p w14:paraId="44C660C5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execution</w:t>
      </w:r>
    </w:p>
    <w:p w14:paraId="097B4CA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│</w:t>
      </w:r>
    </w:p>
    <w:p w14:paraId="5A39139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test_file_1</w:t>
      </w:r>
    </w:p>
    <w:p w14:paraId="5AB0542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test_file_2</w:t>
      </w:r>
    </w:p>
    <w:p w14:paraId="399A2C8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test_file_3</w:t>
      </w:r>
    </w:p>
    <w:p w14:paraId="6AAAD2E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└── test_file_4</w:t>
      </w:r>
    </w:p>
    <w:p w14:paraId="366A4ABA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26C194B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↓</w:t>
      </w:r>
    </w:p>
    <w:p w14:paraId="6B740853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5D70470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One config fixture</w:t>
      </w:r>
    </w:p>
    <w:p w14:paraId="37626A9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Useful for things such as:</w:t>
      </w:r>
    </w:p>
    <w:p w14:paraId="55A08E94" w14:textId="77777777" w:rsidR="008E7660" w:rsidRPr="00EC478D" w:rsidRDefault="008E7660" w:rsidP="00EC478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Global configuration</w:t>
      </w:r>
    </w:p>
    <w:p w14:paraId="0B8AAE8B" w14:textId="77777777" w:rsidR="008E7660" w:rsidRPr="00EC478D" w:rsidRDefault="008E7660" w:rsidP="00EC478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Environment setup</w:t>
      </w:r>
    </w:p>
    <w:p w14:paraId="6256B7C0" w14:textId="77777777" w:rsidR="008E7660" w:rsidRPr="00EC478D" w:rsidRDefault="008E7660" w:rsidP="00EC478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Expensive initialization</w:t>
      </w:r>
    </w:p>
    <w:p w14:paraId="33D435DD" w14:textId="77777777" w:rsidR="008E7660" w:rsidRPr="00EC478D" w:rsidRDefault="008E7660" w:rsidP="00EC478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API authentication in some designs</w:t>
      </w:r>
    </w:p>
    <w:p w14:paraId="6F233573" w14:textId="77777777" w:rsidR="008E7660" w:rsidRPr="00EC478D" w:rsidRDefault="008E7660" w:rsidP="00EC478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Database initialization</w:t>
      </w:r>
    </w:p>
    <w:p w14:paraId="34C678A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Be careful with a </w:t>
      </w:r>
      <w:r w:rsidRPr="00EC478D">
        <w:rPr>
          <w:b/>
          <w:bCs/>
          <w:sz w:val="18"/>
          <w:szCs w:val="18"/>
        </w:rPr>
        <w:t>session-scoped WebDriver</w:t>
      </w:r>
      <w:r w:rsidRPr="00EC478D">
        <w:rPr>
          <w:sz w:val="18"/>
          <w:szCs w:val="18"/>
        </w:rPr>
        <w:t xml:space="preserve"> because sharing one browser across many tests can create test-state problems.</w:t>
      </w:r>
    </w:p>
    <w:p w14:paraId="3D0EC26F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6E3588C">
          <v:rect id="_x0000_i1034" style="width:0;height:1.5pt" o:hralign="center" o:hrstd="t" o:hr="t" fillcolor="#a0a0a0" stroked="f"/>
        </w:pict>
      </w:r>
    </w:p>
    <w:p w14:paraId="7A45DF28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10. Fixture scope interview question</w:t>
      </w:r>
    </w:p>
    <w:p w14:paraId="658F02A1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Question:</w:t>
      </w:r>
    </w:p>
    <w:p w14:paraId="3A64D97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What is the difference between function and session fixture?</w:t>
      </w:r>
    </w:p>
    <w:p w14:paraId="49F88C0B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Answer:</w:t>
      </w:r>
    </w:p>
    <w:p w14:paraId="5F21509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b/>
          <w:bCs/>
          <w:sz w:val="18"/>
          <w:szCs w:val="18"/>
        </w:rPr>
        <w:t>Function scope</w:t>
      </w:r>
      <w:r w:rsidRPr="00EC478D">
        <w:rPr>
          <w:sz w:val="18"/>
          <w:szCs w:val="18"/>
        </w:rPr>
        <w:t xml:space="preserve"> creates a new fixture instance for every test function, while </w:t>
      </w:r>
      <w:r w:rsidRPr="00EC478D">
        <w:rPr>
          <w:b/>
          <w:bCs/>
          <w:sz w:val="18"/>
          <w:szCs w:val="18"/>
        </w:rPr>
        <w:t>session scope</w:t>
      </w:r>
      <w:r w:rsidRPr="00EC478D">
        <w:rPr>
          <w:sz w:val="18"/>
          <w:szCs w:val="18"/>
        </w:rPr>
        <w:t xml:space="preserve"> creates one fixture instance for the entire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execution.</w:t>
      </w:r>
    </w:p>
    <w:p w14:paraId="1C1DC5D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Selenium, function scope is generally preferred when browser/test isolation is important.</w:t>
      </w:r>
    </w:p>
    <w:p w14:paraId="3D3A9A4C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AC8BA0A">
          <v:rect id="_x0000_i1035" style="width:0;height:1.5pt" o:hralign="center" o:hrstd="t" o:hr="t" fillcolor="#a0a0a0" stroked="f"/>
        </w:pict>
      </w:r>
    </w:p>
    <w:p w14:paraId="0C3E385E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11. </w:t>
      </w:r>
      <w:proofErr w:type="spellStart"/>
      <w:r w:rsidRPr="00EC478D">
        <w:rPr>
          <w:b/>
          <w:bCs/>
          <w:sz w:val="18"/>
          <w:szCs w:val="18"/>
        </w:rPr>
        <w:t>autouse</w:t>
      </w:r>
      <w:proofErr w:type="spellEnd"/>
      <w:r w:rsidRPr="00EC478D">
        <w:rPr>
          <w:b/>
          <w:bCs/>
          <w:sz w:val="18"/>
          <w:szCs w:val="18"/>
        </w:rPr>
        <w:t>=True</w:t>
      </w:r>
    </w:p>
    <w:p w14:paraId="4A05310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Normally, you </w:t>
      </w:r>
      <w:proofErr w:type="gramStart"/>
      <w:r w:rsidRPr="00EC478D">
        <w:rPr>
          <w:sz w:val="18"/>
          <w:szCs w:val="18"/>
        </w:rPr>
        <w:t>have to</w:t>
      </w:r>
      <w:proofErr w:type="gramEnd"/>
      <w:r w:rsidRPr="00EC478D">
        <w:rPr>
          <w:sz w:val="18"/>
          <w:szCs w:val="18"/>
        </w:rPr>
        <w:t xml:space="preserve"> explicitly request a fixture:</w:t>
      </w:r>
    </w:p>
    <w:p w14:paraId="4437EE2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(driver):</w:t>
      </w:r>
    </w:p>
    <w:p w14:paraId="30B848F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But:</w:t>
      </w:r>
    </w:p>
    <w:p w14:paraId="28D46D7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(autouse=True)</w:t>
      </w:r>
    </w:p>
    <w:p w14:paraId="7879705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setup(</w:t>
      </w:r>
      <w:proofErr w:type="gramEnd"/>
      <w:r w:rsidRPr="00EC478D">
        <w:rPr>
          <w:sz w:val="18"/>
          <w:szCs w:val="18"/>
        </w:rPr>
        <w:t>):</w:t>
      </w:r>
    </w:p>
    <w:p w14:paraId="65D76CD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print("Setup")</w:t>
      </w:r>
    </w:p>
    <w:p w14:paraId="1477F0B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automatically runs for applicable tests.</w:t>
      </w:r>
    </w:p>
    <w:p w14:paraId="585975B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don't need:</w:t>
      </w:r>
    </w:p>
    <w:p w14:paraId="7B04D46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(setup):</w:t>
      </w:r>
    </w:p>
    <w:p w14:paraId="035549B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79FA94B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(autouse=True)</w:t>
      </w:r>
    </w:p>
    <w:p w14:paraId="1D287ED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setup(</w:t>
      </w:r>
      <w:proofErr w:type="gramEnd"/>
      <w:r w:rsidRPr="00EC478D">
        <w:rPr>
          <w:sz w:val="18"/>
          <w:szCs w:val="18"/>
        </w:rPr>
        <w:t>):</w:t>
      </w:r>
    </w:p>
    <w:p w14:paraId="3596AB7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gramStart"/>
      <w:r w:rsidRPr="00EC478D">
        <w:rPr>
          <w:sz w:val="18"/>
          <w:szCs w:val="18"/>
        </w:rPr>
        <w:t>print(</w:t>
      </w:r>
      <w:proofErr w:type="gramEnd"/>
      <w:r w:rsidRPr="00EC478D">
        <w:rPr>
          <w:sz w:val="18"/>
          <w:szCs w:val="18"/>
        </w:rPr>
        <w:t>"Running setup")</w:t>
      </w:r>
    </w:p>
    <w:p w14:paraId="703BBD67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3EDE10D4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68386AF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login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576C1FF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print("Test")</w:t>
      </w:r>
    </w:p>
    <w:p w14:paraId="6A12C38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Output conceptually:</w:t>
      </w:r>
    </w:p>
    <w:p w14:paraId="6CE3335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Running setup</w:t>
      </w:r>
    </w:p>
    <w:p w14:paraId="63352D4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>Test</w:t>
      </w:r>
    </w:p>
    <w:p w14:paraId="0A17D2B2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19600E6">
          <v:rect id="_x0000_i1036" style="width:0;height:1.5pt" o:hralign="center" o:hrstd="t" o:hr="t" fillcolor="#a0a0a0" stroked="f"/>
        </w:pict>
      </w:r>
    </w:p>
    <w:p w14:paraId="4EFAA378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12. Built-in </w:t>
      </w:r>
      <w:proofErr w:type="spellStart"/>
      <w:r w:rsidRPr="00EC478D">
        <w:rPr>
          <w:b/>
          <w:bCs/>
          <w:sz w:val="18"/>
          <w:szCs w:val="18"/>
        </w:rPr>
        <w:t>pytest</w:t>
      </w:r>
      <w:proofErr w:type="spellEnd"/>
      <w:r w:rsidRPr="00EC478D">
        <w:rPr>
          <w:b/>
          <w:bCs/>
          <w:sz w:val="18"/>
          <w:szCs w:val="18"/>
        </w:rPr>
        <w:t xml:space="preserve"> fixtures</w:t>
      </w:r>
    </w:p>
    <w:p w14:paraId="005E2444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provides many built-in fixtures.</w:t>
      </w:r>
    </w:p>
    <w:p w14:paraId="36A1E6D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important ones for your interview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3138"/>
      </w:tblGrid>
      <w:tr w:rsidR="008E7660" w:rsidRPr="00EC478D" w14:paraId="2F708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2CC41" w14:textId="77777777" w:rsidR="008E7660" w:rsidRPr="00EC478D" w:rsidRDefault="008E7660" w:rsidP="00EC478D">
            <w:pPr>
              <w:spacing w:after="0"/>
              <w:rPr>
                <w:b/>
                <w:bCs/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Fixture</w:t>
            </w:r>
          </w:p>
        </w:tc>
        <w:tc>
          <w:tcPr>
            <w:tcW w:w="0" w:type="auto"/>
            <w:vAlign w:val="center"/>
            <w:hideMark/>
          </w:tcPr>
          <w:p w14:paraId="5E02E0A2" w14:textId="77777777" w:rsidR="008E7660" w:rsidRPr="00EC478D" w:rsidRDefault="008E7660" w:rsidP="00EC478D">
            <w:pPr>
              <w:spacing w:after="0"/>
              <w:rPr>
                <w:b/>
                <w:bCs/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Main purpose</w:t>
            </w:r>
          </w:p>
        </w:tc>
      </w:tr>
      <w:tr w:rsidR="008E7660" w:rsidRPr="00EC478D" w14:paraId="22B06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42C4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42571AEA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Access current test/context information</w:t>
            </w:r>
          </w:p>
        </w:tc>
      </w:tr>
      <w:tr w:rsidR="008E7660" w:rsidRPr="00EC478D" w14:paraId="779F8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8EB7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pytestconfig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5F186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 xml:space="preserve">Access </w:t>
            </w:r>
            <w:proofErr w:type="spellStart"/>
            <w:r w:rsidRPr="00EC478D">
              <w:rPr>
                <w:sz w:val="18"/>
                <w:szCs w:val="18"/>
              </w:rPr>
              <w:t>pytest</w:t>
            </w:r>
            <w:proofErr w:type="spellEnd"/>
            <w:r w:rsidRPr="00EC478D">
              <w:rPr>
                <w:sz w:val="18"/>
                <w:szCs w:val="18"/>
              </w:rPr>
              <w:t xml:space="preserve"> configuration/options</w:t>
            </w:r>
          </w:p>
        </w:tc>
      </w:tr>
      <w:tr w:rsidR="008E7660" w:rsidRPr="00EC478D" w14:paraId="12A04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2251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tmp_path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D4295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Temporary filesystem path</w:t>
            </w:r>
          </w:p>
        </w:tc>
      </w:tr>
      <w:tr w:rsidR="008E7660" w:rsidRPr="00EC478D" w14:paraId="11598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1B98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2B4857B5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 xml:space="preserve">Persist data between </w:t>
            </w:r>
            <w:proofErr w:type="spellStart"/>
            <w:r w:rsidRPr="00EC478D">
              <w:rPr>
                <w:sz w:val="18"/>
                <w:szCs w:val="18"/>
              </w:rPr>
              <w:t>pytest</w:t>
            </w:r>
            <w:proofErr w:type="spellEnd"/>
            <w:r w:rsidRPr="00EC478D">
              <w:rPr>
                <w:sz w:val="18"/>
                <w:szCs w:val="18"/>
              </w:rPr>
              <w:t xml:space="preserve"> runs</w:t>
            </w:r>
          </w:p>
        </w:tc>
      </w:tr>
      <w:tr w:rsidR="008E7660" w:rsidRPr="00EC478D" w14:paraId="22BC6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2D30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monkeypatch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E51FF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Temporarily modify values/environment</w:t>
            </w:r>
          </w:p>
        </w:tc>
      </w:tr>
      <w:tr w:rsidR="008E7660" w:rsidRPr="00EC478D" w14:paraId="650F7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C64D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capsys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53783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 xml:space="preserve">Capture </w:t>
            </w:r>
            <w:proofErr w:type="spellStart"/>
            <w:r w:rsidRPr="00EC478D">
              <w:rPr>
                <w:sz w:val="18"/>
                <w:szCs w:val="18"/>
              </w:rPr>
              <w:t>stdout</w:t>
            </w:r>
            <w:proofErr w:type="spellEnd"/>
            <w:r w:rsidRPr="00EC478D">
              <w:rPr>
                <w:sz w:val="18"/>
                <w:szCs w:val="18"/>
              </w:rPr>
              <w:t>/stderr</w:t>
            </w:r>
          </w:p>
        </w:tc>
      </w:tr>
      <w:tr w:rsidR="008E7660" w:rsidRPr="00EC478D" w14:paraId="5D6F7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2991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caplog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05D7D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Capture logging</w:t>
            </w:r>
          </w:p>
        </w:tc>
      </w:tr>
      <w:tr w:rsidR="008E7660" w:rsidRPr="00EC478D" w14:paraId="7B00F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B669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record_property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D8F58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Add test metadata/properties</w:t>
            </w:r>
          </w:p>
        </w:tc>
      </w:tr>
    </w:tbl>
    <w:p w14:paraId="6FBBA53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Let's understand each one.</w:t>
      </w:r>
    </w:p>
    <w:p w14:paraId="0CBD6C5F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2AD6DA4">
          <v:rect id="_x0000_i1037" style="width:0;height:1.5pt" o:hralign="center" o:hrstd="t" o:hr="t" fillcolor="#a0a0a0" stroked="f"/>
        </w:pict>
      </w:r>
    </w:p>
    <w:p w14:paraId="59F34011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13. request fixture </w:t>
      </w:r>
      <w:r w:rsidRPr="00EC478D">
        <w:rPr>
          <w:rFonts w:ascii="Segoe UI Emoji" w:hAnsi="Segoe UI Emoji" w:cs="Segoe UI Emoji"/>
          <w:b/>
          <w:bCs/>
          <w:sz w:val="18"/>
          <w:szCs w:val="18"/>
        </w:rPr>
        <w:t>⭐⭐⭐⭐</w:t>
      </w:r>
    </w:p>
    <w:p w14:paraId="63EDB7E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request gives you information about the </w:t>
      </w:r>
      <w:r w:rsidRPr="00EC478D">
        <w:rPr>
          <w:b/>
          <w:bCs/>
          <w:sz w:val="18"/>
          <w:szCs w:val="18"/>
        </w:rPr>
        <w:t>currently executing test and fixture context</w:t>
      </w:r>
      <w:r w:rsidRPr="00EC478D">
        <w:rPr>
          <w:sz w:val="18"/>
          <w:szCs w:val="18"/>
        </w:rPr>
        <w:t>.</w:t>
      </w:r>
    </w:p>
    <w:p w14:paraId="31B5BA3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23B5B5E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(request):</w:t>
      </w:r>
    </w:p>
    <w:p w14:paraId="0D0F7A25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25CD852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print(request.node.name)</w:t>
      </w:r>
    </w:p>
    <w:p w14:paraId="587A0D5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If the test is:</w:t>
      </w:r>
    </w:p>
    <w:p w14:paraId="5D5EE38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(request):</w:t>
      </w:r>
    </w:p>
    <w:p w14:paraId="1C4C785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can get:</w:t>
      </w:r>
    </w:p>
    <w:p w14:paraId="3CB2169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request.node.name</w:t>
      </w:r>
    </w:p>
    <w:p w14:paraId="171AAA4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which gives:</w:t>
      </w:r>
    </w:p>
    <w:p w14:paraId="750246F1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test_login</w:t>
      </w:r>
      <w:proofErr w:type="spellEnd"/>
    </w:p>
    <w:p w14:paraId="736888C1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Selenium use case — screenshot naming</w:t>
      </w:r>
    </w:p>
    <w:p w14:paraId="0C53420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11918B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driver(request):</w:t>
      </w:r>
    </w:p>
    <w:p w14:paraId="6AD68005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1FA21B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33ED85D0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3A3345D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5C0B3BAB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35FD04E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test_name</w:t>
      </w:r>
      <w:proofErr w:type="spellEnd"/>
      <w:r w:rsidRPr="00EC478D">
        <w:rPr>
          <w:sz w:val="18"/>
          <w:szCs w:val="18"/>
        </w:rPr>
        <w:t xml:space="preserve"> = request.node.name</w:t>
      </w:r>
    </w:p>
    <w:p w14:paraId="46B226CD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3B875D3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driver.save</w:t>
      </w:r>
      <w:proofErr w:type="gramEnd"/>
      <w:r w:rsidRPr="00EC478D">
        <w:rPr>
          <w:sz w:val="18"/>
          <w:szCs w:val="18"/>
        </w:rPr>
        <w:t>_</w:t>
      </w:r>
      <w:proofErr w:type="gramStart"/>
      <w:r w:rsidRPr="00EC478D">
        <w:rPr>
          <w:sz w:val="18"/>
          <w:szCs w:val="18"/>
        </w:rPr>
        <w:t>screenshot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5310D40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</w:t>
      </w:r>
      <w:proofErr w:type="spellStart"/>
      <w:r w:rsidRPr="00EC478D">
        <w:rPr>
          <w:sz w:val="18"/>
          <w:szCs w:val="18"/>
        </w:rPr>
        <w:t>f"screenshots</w:t>
      </w:r>
      <w:proofErr w:type="spellEnd"/>
      <w:r w:rsidRPr="00EC478D">
        <w:rPr>
          <w:sz w:val="18"/>
          <w:szCs w:val="18"/>
        </w:rPr>
        <w:t>/{</w:t>
      </w:r>
      <w:proofErr w:type="spellStart"/>
      <w:r w:rsidRPr="00EC478D">
        <w:rPr>
          <w:sz w:val="18"/>
          <w:szCs w:val="18"/>
        </w:rPr>
        <w:t>test_name</w:t>
      </w:r>
      <w:proofErr w:type="spellEnd"/>
      <w:r w:rsidRPr="00EC478D">
        <w:rPr>
          <w:sz w:val="18"/>
          <w:szCs w:val="18"/>
        </w:rPr>
        <w:t>}.</w:t>
      </w:r>
      <w:proofErr w:type="spellStart"/>
      <w:r w:rsidRPr="00EC478D">
        <w:rPr>
          <w:sz w:val="18"/>
          <w:szCs w:val="18"/>
        </w:rPr>
        <w:t>png</w:t>
      </w:r>
      <w:proofErr w:type="spellEnd"/>
      <w:r w:rsidRPr="00EC478D">
        <w:rPr>
          <w:sz w:val="18"/>
          <w:szCs w:val="18"/>
        </w:rPr>
        <w:t>"</w:t>
      </w:r>
    </w:p>
    <w:p w14:paraId="47A3462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5DC7C4D9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53D7A1E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126A27E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So:</w:t>
      </w:r>
    </w:p>
    <w:p w14:paraId="0D89A9BB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test_login</w:t>
      </w:r>
      <w:proofErr w:type="spellEnd"/>
    </w:p>
    <w:p w14:paraId="7541121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could produce:</w:t>
      </w:r>
    </w:p>
    <w:p w14:paraId="5C61090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screenshots/test_login.png</w:t>
      </w:r>
    </w:p>
    <w:p w14:paraId="11A41C66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Interview answer</w:t>
      </w:r>
    </w:p>
    <w:p w14:paraId="5FE23A2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request provides access to the current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test context. I use it to obtain test metadata such as the test name, markers, and fixture-related information. In Selenium frameworks, it can be useful for dynamic screenshot or log naming.</w:t>
      </w:r>
    </w:p>
    <w:p w14:paraId="04DD3CB1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254109B">
          <v:rect id="_x0000_i1038" style="width:0;height:1.5pt" o:hralign="center" o:hrstd="t" o:hr="t" fillcolor="#a0a0a0" stroked="f"/>
        </w:pict>
      </w:r>
    </w:p>
    <w:p w14:paraId="366DFBF6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14. </w:t>
      </w:r>
      <w:proofErr w:type="spellStart"/>
      <w:r w:rsidRPr="00EC478D">
        <w:rPr>
          <w:b/>
          <w:bCs/>
          <w:sz w:val="18"/>
          <w:szCs w:val="18"/>
        </w:rPr>
        <w:t>pytestconfig</w:t>
      </w:r>
      <w:proofErr w:type="spellEnd"/>
      <w:r w:rsidRPr="00EC478D">
        <w:rPr>
          <w:b/>
          <w:bCs/>
          <w:sz w:val="18"/>
          <w:szCs w:val="18"/>
        </w:rPr>
        <w:t xml:space="preserve"> </w:t>
      </w:r>
      <w:r w:rsidRPr="00EC478D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3467E5E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This is useful for accessing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configuration and command-line options.</w:t>
      </w:r>
    </w:p>
    <w:p w14:paraId="10EBD17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Suppose you define:</w:t>
      </w:r>
    </w:p>
    <w:p w14:paraId="41CEC5E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pytest_addoption</w:t>
      </w:r>
      <w:proofErr w:type="spellEnd"/>
      <w:r w:rsidRPr="00EC478D">
        <w:rPr>
          <w:sz w:val="18"/>
          <w:szCs w:val="18"/>
        </w:rPr>
        <w:t>(parser):</w:t>
      </w:r>
    </w:p>
    <w:p w14:paraId="348BE1D3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7563357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parser.addoption</w:t>
      </w:r>
      <w:proofErr w:type="spellEnd"/>
      <w:proofErr w:type="gramEnd"/>
      <w:r w:rsidRPr="00EC478D">
        <w:rPr>
          <w:sz w:val="18"/>
          <w:szCs w:val="18"/>
        </w:rPr>
        <w:t>(</w:t>
      </w:r>
    </w:p>
    <w:p w14:paraId="7A07F47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"--browser",</w:t>
      </w:r>
    </w:p>
    <w:p w14:paraId="1E3992F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action="store",</w:t>
      </w:r>
    </w:p>
    <w:p w14:paraId="21C776E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default="chrome"</w:t>
      </w:r>
    </w:p>
    <w:p w14:paraId="7C28603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34000CF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Run:</w:t>
      </w:r>
    </w:p>
    <w:p w14:paraId="00FDA092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--browser </w:t>
      </w:r>
      <w:proofErr w:type="spellStart"/>
      <w:r w:rsidRPr="00EC478D">
        <w:rPr>
          <w:sz w:val="18"/>
          <w:szCs w:val="18"/>
        </w:rPr>
        <w:t>firefox</w:t>
      </w:r>
      <w:proofErr w:type="spellEnd"/>
    </w:p>
    <w:p w14:paraId="1D05AFC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Then:</w:t>
      </w:r>
    </w:p>
    <w:p w14:paraId="7E35E5C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test_browser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pytestconfig</w:t>
      </w:r>
      <w:proofErr w:type="spellEnd"/>
      <w:r w:rsidRPr="00EC478D">
        <w:rPr>
          <w:sz w:val="18"/>
          <w:szCs w:val="18"/>
        </w:rPr>
        <w:t>):</w:t>
      </w:r>
    </w:p>
    <w:p w14:paraId="74BCB8E7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070E619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browser = </w:t>
      </w:r>
      <w:proofErr w:type="spellStart"/>
      <w:proofErr w:type="gramStart"/>
      <w:r w:rsidRPr="00EC478D">
        <w:rPr>
          <w:sz w:val="18"/>
          <w:szCs w:val="18"/>
        </w:rPr>
        <w:t>pytestconfig.getoption</w:t>
      </w:r>
      <w:proofErr w:type="spellEnd"/>
      <w:proofErr w:type="gramEnd"/>
      <w:r w:rsidRPr="00EC478D">
        <w:rPr>
          <w:sz w:val="18"/>
          <w:szCs w:val="18"/>
        </w:rPr>
        <w:t>("--browser")</w:t>
      </w:r>
    </w:p>
    <w:p w14:paraId="4DC2B871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22AB80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print(browser)</w:t>
      </w:r>
    </w:p>
    <w:p w14:paraId="7BE3548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Output:</w:t>
      </w:r>
    </w:p>
    <w:p w14:paraId="5B2F041A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firefox</w:t>
      </w:r>
      <w:proofErr w:type="spellEnd"/>
    </w:p>
    <w:p w14:paraId="35BD4EDC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Framework example</w:t>
      </w:r>
    </w:p>
    <w:p w14:paraId="3A87199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might have:</w:t>
      </w:r>
    </w:p>
    <w:p w14:paraId="6BEDEDF4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--browser chrome --env staging</w:t>
      </w:r>
    </w:p>
    <w:p w14:paraId="21CE8EA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 your framework can read:</w:t>
      </w:r>
    </w:p>
    <w:p w14:paraId="0C43241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browser = </w:t>
      </w:r>
      <w:proofErr w:type="spellStart"/>
      <w:proofErr w:type="gramStart"/>
      <w:r w:rsidRPr="00EC478D">
        <w:rPr>
          <w:sz w:val="18"/>
          <w:szCs w:val="18"/>
        </w:rPr>
        <w:t>pytestconfig.getoption</w:t>
      </w:r>
      <w:proofErr w:type="spellEnd"/>
      <w:proofErr w:type="gramEnd"/>
      <w:r w:rsidRPr="00EC478D">
        <w:rPr>
          <w:sz w:val="18"/>
          <w:szCs w:val="18"/>
        </w:rPr>
        <w:t>("--browser")</w:t>
      </w:r>
    </w:p>
    <w:p w14:paraId="06CC392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env = </w:t>
      </w:r>
      <w:proofErr w:type="spellStart"/>
      <w:proofErr w:type="gramStart"/>
      <w:r w:rsidRPr="00EC478D">
        <w:rPr>
          <w:sz w:val="18"/>
          <w:szCs w:val="18"/>
        </w:rPr>
        <w:t>pytestconfig.getoption</w:t>
      </w:r>
      <w:proofErr w:type="spellEnd"/>
      <w:proofErr w:type="gramEnd"/>
      <w:r w:rsidRPr="00EC478D">
        <w:rPr>
          <w:sz w:val="18"/>
          <w:szCs w:val="18"/>
        </w:rPr>
        <w:t>("--env")</w:t>
      </w:r>
    </w:p>
    <w:p w14:paraId="63B99336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Interview answer</w:t>
      </w:r>
    </w:p>
    <w:p w14:paraId="61517D1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 use </w:t>
      </w:r>
      <w:proofErr w:type="spellStart"/>
      <w:r w:rsidRPr="00EC478D">
        <w:rPr>
          <w:sz w:val="18"/>
          <w:szCs w:val="18"/>
        </w:rPr>
        <w:t>pytestconfig</w:t>
      </w:r>
      <w:proofErr w:type="spellEnd"/>
      <w:r w:rsidRPr="00EC478D">
        <w:rPr>
          <w:sz w:val="18"/>
          <w:szCs w:val="18"/>
        </w:rPr>
        <w:t xml:space="preserve"> to access runtime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configuration and custom command-line options such as browser and environment selection.</w:t>
      </w:r>
    </w:p>
    <w:p w14:paraId="0E38F2F0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E0DF6F4">
          <v:rect id="_x0000_i1039" style="width:0;height:1.5pt" o:hralign="center" o:hrstd="t" o:hr="t" fillcolor="#a0a0a0" stroked="f"/>
        </w:pict>
      </w:r>
    </w:p>
    <w:p w14:paraId="39CCA646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15. </w:t>
      </w:r>
      <w:proofErr w:type="spellStart"/>
      <w:r w:rsidRPr="00EC478D">
        <w:rPr>
          <w:b/>
          <w:bCs/>
          <w:sz w:val="18"/>
          <w:szCs w:val="18"/>
        </w:rPr>
        <w:t>tmp_path</w:t>
      </w:r>
      <w:proofErr w:type="spellEnd"/>
      <w:r w:rsidRPr="00EC478D">
        <w:rPr>
          <w:b/>
          <w:bCs/>
          <w:sz w:val="18"/>
          <w:szCs w:val="18"/>
        </w:rPr>
        <w:t xml:space="preserve"> </w:t>
      </w:r>
      <w:r w:rsidRPr="00EC478D">
        <w:rPr>
          <w:rFonts w:ascii="Segoe UI Emoji" w:hAnsi="Segoe UI Emoji" w:cs="Segoe UI Emoji"/>
          <w:b/>
          <w:bCs/>
          <w:sz w:val="18"/>
          <w:szCs w:val="18"/>
        </w:rPr>
        <w:t>⭐⭐⭐⭐</w:t>
      </w:r>
    </w:p>
    <w:p w14:paraId="7B139109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tmp_path</w:t>
      </w:r>
      <w:proofErr w:type="spellEnd"/>
      <w:r w:rsidRPr="00EC478D">
        <w:rPr>
          <w:sz w:val="18"/>
          <w:szCs w:val="18"/>
        </w:rPr>
        <w:t xml:space="preserve"> provides a temporary directory unique to the test.</w:t>
      </w:r>
    </w:p>
    <w:p w14:paraId="38AFFCA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527C929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test_file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tmp_path</w:t>
      </w:r>
      <w:proofErr w:type="spellEnd"/>
      <w:r w:rsidRPr="00EC478D">
        <w:rPr>
          <w:sz w:val="18"/>
          <w:szCs w:val="18"/>
        </w:rPr>
        <w:t>):</w:t>
      </w:r>
    </w:p>
    <w:p w14:paraId="100FC734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859D96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file_path</w:t>
      </w:r>
      <w:proofErr w:type="spellEnd"/>
      <w:r w:rsidRPr="00EC478D">
        <w:rPr>
          <w:sz w:val="18"/>
          <w:szCs w:val="18"/>
        </w:rPr>
        <w:t xml:space="preserve"> = </w:t>
      </w:r>
      <w:proofErr w:type="spellStart"/>
      <w:r w:rsidRPr="00EC478D">
        <w:rPr>
          <w:sz w:val="18"/>
          <w:szCs w:val="18"/>
        </w:rPr>
        <w:t>tmp_path</w:t>
      </w:r>
      <w:proofErr w:type="spellEnd"/>
      <w:r w:rsidRPr="00EC478D">
        <w:rPr>
          <w:sz w:val="18"/>
          <w:szCs w:val="18"/>
        </w:rPr>
        <w:t xml:space="preserve"> / "test.txt"</w:t>
      </w:r>
    </w:p>
    <w:p w14:paraId="39F61125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2FFC924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file_</w:t>
      </w:r>
      <w:proofErr w:type="gramStart"/>
      <w:r w:rsidRPr="00EC478D">
        <w:rPr>
          <w:sz w:val="18"/>
          <w:szCs w:val="18"/>
        </w:rPr>
        <w:t>path.write</w:t>
      </w:r>
      <w:proofErr w:type="gramEnd"/>
      <w:r w:rsidRPr="00EC478D">
        <w:rPr>
          <w:sz w:val="18"/>
          <w:szCs w:val="18"/>
        </w:rPr>
        <w:t>_text</w:t>
      </w:r>
      <w:proofErr w:type="spellEnd"/>
      <w:r w:rsidRPr="00EC478D">
        <w:rPr>
          <w:sz w:val="18"/>
          <w:szCs w:val="18"/>
        </w:rPr>
        <w:t>("Hello")</w:t>
      </w:r>
    </w:p>
    <w:p w14:paraId="0784A5D5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06DA8F6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</w:t>
      </w:r>
      <w:proofErr w:type="spellStart"/>
      <w:r w:rsidRPr="00EC478D">
        <w:rPr>
          <w:sz w:val="18"/>
          <w:szCs w:val="18"/>
        </w:rPr>
        <w:t>file_path</w:t>
      </w:r>
      <w:proofErr w:type="spellEnd"/>
      <w:r w:rsidRPr="00EC478D">
        <w:rPr>
          <w:sz w:val="18"/>
          <w:szCs w:val="18"/>
        </w:rPr>
        <w:t>)</w:t>
      </w:r>
    </w:p>
    <w:p w14:paraId="09BC570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can use it for:</w:t>
      </w:r>
    </w:p>
    <w:p w14:paraId="1962B37B" w14:textId="77777777" w:rsidR="008E7660" w:rsidRPr="00EC478D" w:rsidRDefault="008E7660" w:rsidP="00EC478D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Screenshots</w:t>
      </w:r>
    </w:p>
    <w:p w14:paraId="7A8C41A8" w14:textId="77777777" w:rsidR="008E7660" w:rsidRPr="00EC478D" w:rsidRDefault="008E7660" w:rsidP="00EC478D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Downloads</w:t>
      </w:r>
    </w:p>
    <w:p w14:paraId="71BFD146" w14:textId="77777777" w:rsidR="008E7660" w:rsidRPr="00EC478D" w:rsidRDefault="008E7660" w:rsidP="00EC478D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Logs</w:t>
      </w:r>
    </w:p>
    <w:p w14:paraId="66CC6563" w14:textId="77777777" w:rsidR="008E7660" w:rsidRPr="00EC478D" w:rsidRDefault="008E7660" w:rsidP="00EC478D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Temporary JSON</w:t>
      </w:r>
    </w:p>
    <w:p w14:paraId="4A5A63A7" w14:textId="77777777" w:rsidR="008E7660" w:rsidRPr="00EC478D" w:rsidRDefault="008E7660" w:rsidP="00EC478D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Temporary files</w:t>
      </w:r>
    </w:p>
    <w:p w14:paraId="08ADCB99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Selenium example</w:t>
      </w:r>
    </w:p>
    <w:p w14:paraId="0E685C7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download</w:t>
      </w:r>
      <w:proofErr w:type="spellEnd"/>
      <w:r w:rsidRPr="00EC478D">
        <w:rPr>
          <w:sz w:val="18"/>
          <w:szCs w:val="18"/>
        </w:rPr>
        <w:t>(</w:t>
      </w:r>
      <w:proofErr w:type="spellStart"/>
      <w:proofErr w:type="gramEnd"/>
      <w:r w:rsidRPr="00EC478D">
        <w:rPr>
          <w:sz w:val="18"/>
          <w:szCs w:val="18"/>
        </w:rPr>
        <w:t>tmp_path</w:t>
      </w:r>
      <w:proofErr w:type="spellEnd"/>
      <w:r w:rsidRPr="00EC478D">
        <w:rPr>
          <w:sz w:val="18"/>
          <w:szCs w:val="18"/>
        </w:rPr>
        <w:t>, driver):</w:t>
      </w:r>
    </w:p>
    <w:p w14:paraId="54AFF754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7DB030E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driver.get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download_url</w:t>
      </w:r>
      <w:proofErr w:type="spellEnd"/>
      <w:r w:rsidRPr="00EC478D">
        <w:rPr>
          <w:sz w:val="18"/>
          <w:szCs w:val="18"/>
        </w:rPr>
        <w:t>)</w:t>
      </w:r>
    </w:p>
    <w:p w14:paraId="6B50CA28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1568623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downloaded_file</w:t>
      </w:r>
      <w:proofErr w:type="spellEnd"/>
      <w:r w:rsidRPr="00EC478D">
        <w:rPr>
          <w:sz w:val="18"/>
          <w:szCs w:val="18"/>
        </w:rPr>
        <w:t xml:space="preserve"> = </w:t>
      </w:r>
      <w:proofErr w:type="spellStart"/>
      <w:r w:rsidRPr="00EC478D">
        <w:rPr>
          <w:sz w:val="18"/>
          <w:szCs w:val="18"/>
        </w:rPr>
        <w:t>tmp_path</w:t>
      </w:r>
      <w:proofErr w:type="spellEnd"/>
      <w:r w:rsidRPr="00EC478D">
        <w:rPr>
          <w:sz w:val="18"/>
          <w:szCs w:val="18"/>
        </w:rPr>
        <w:t xml:space="preserve"> / "report.pdf"</w:t>
      </w:r>
    </w:p>
    <w:p w14:paraId="608D5B75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29FA722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# validate/download handling</w:t>
      </w:r>
    </w:p>
    <w:p w14:paraId="07FAAD3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important concept is:</w:t>
      </w:r>
    </w:p>
    <w:p w14:paraId="36D40FC4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tmp_path</w:t>
      </w:r>
      <w:proofErr w:type="spellEnd"/>
    </w:p>
    <w:p w14:paraId="006DA48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094E809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Temporary directory</w:t>
      </w:r>
    </w:p>
    <w:p w14:paraId="23A8637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0DFBE70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files</w:t>
      </w:r>
    </w:p>
    <w:p w14:paraId="13DB4BE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5EFCAAC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Automatically managed by </w:t>
      </w:r>
      <w:proofErr w:type="spellStart"/>
      <w:r w:rsidRPr="00EC478D">
        <w:rPr>
          <w:sz w:val="18"/>
          <w:szCs w:val="18"/>
        </w:rPr>
        <w:t>pytest</w:t>
      </w:r>
      <w:proofErr w:type="spellEnd"/>
    </w:p>
    <w:p w14:paraId="1E2FCD00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8C7D705">
          <v:rect id="_x0000_i1040" style="width:0;height:1.5pt" o:hralign="center" o:hrstd="t" o:hr="t" fillcolor="#a0a0a0" stroked="f"/>
        </w:pict>
      </w:r>
    </w:p>
    <w:p w14:paraId="2AD8462E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16. cache </w:t>
      </w:r>
      <w:r w:rsidRPr="00EC478D">
        <w:rPr>
          <w:rFonts w:ascii="Segoe UI Emoji" w:hAnsi="Segoe UI Emoji" w:cs="Segoe UI Emoji"/>
          <w:b/>
          <w:bCs/>
          <w:sz w:val="18"/>
          <w:szCs w:val="18"/>
        </w:rPr>
        <w:t>⭐⭐⭐</w:t>
      </w:r>
    </w:p>
    <w:p w14:paraId="460909A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cache allows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to </w:t>
      </w:r>
      <w:r w:rsidRPr="00EC478D">
        <w:rPr>
          <w:b/>
          <w:bCs/>
          <w:sz w:val="18"/>
          <w:szCs w:val="18"/>
        </w:rPr>
        <w:t>store data between test runs</w:t>
      </w:r>
      <w:r w:rsidRPr="00EC478D">
        <w:rPr>
          <w:sz w:val="18"/>
          <w:szCs w:val="18"/>
        </w:rPr>
        <w:t>.</w:t>
      </w:r>
    </w:p>
    <w:p w14:paraId="63C36B2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5AF2DF8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test_example</w:t>
      </w:r>
      <w:proofErr w:type="spellEnd"/>
      <w:r w:rsidRPr="00EC478D">
        <w:rPr>
          <w:sz w:val="18"/>
          <w:szCs w:val="18"/>
        </w:rPr>
        <w:t>(cache):</w:t>
      </w:r>
    </w:p>
    <w:p w14:paraId="327643DE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7E165ED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cache.set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"username", "admin")</w:t>
      </w:r>
    </w:p>
    <w:p w14:paraId="3B41F524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6C662A0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username = </w:t>
      </w:r>
      <w:proofErr w:type="spellStart"/>
      <w:proofErr w:type="gramStart"/>
      <w:r w:rsidRPr="00EC478D">
        <w:rPr>
          <w:sz w:val="18"/>
          <w:szCs w:val="18"/>
        </w:rPr>
        <w:t>cache.get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"username", None)</w:t>
      </w:r>
    </w:p>
    <w:p w14:paraId="266791CF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6E51737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print(username)</w:t>
      </w:r>
    </w:p>
    <w:p w14:paraId="45C757B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Important distinction:</w:t>
      </w:r>
    </w:p>
    <w:p w14:paraId="0B7D36BE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proofErr w:type="spellStart"/>
      <w:r w:rsidRPr="00EC478D">
        <w:rPr>
          <w:b/>
          <w:bCs/>
          <w:sz w:val="18"/>
          <w:szCs w:val="18"/>
        </w:rPr>
        <w:t>tmp_path</w:t>
      </w:r>
      <w:proofErr w:type="spellEnd"/>
    </w:p>
    <w:p w14:paraId="5DA9C50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Temporary data.</w:t>
      </w:r>
    </w:p>
    <w:p w14:paraId="54F88B9D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cache</w:t>
      </w:r>
    </w:p>
    <w:p w14:paraId="5E10D95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Data that can persist between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runs.</w:t>
      </w:r>
    </w:p>
    <w:p w14:paraId="476F514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Therefore, saying "cache stores the login session" is </w:t>
      </w:r>
      <w:r w:rsidRPr="00EC478D">
        <w:rPr>
          <w:b/>
          <w:bCs/>
          <w:sz w:val="18"/>
          <w:szCs w:val="18"/>
        </w:rPr>
        <w:t>possible in a custom design, but it isn't automatically a login/session manager</w:t>
      </w:r>
      <w:r w:rsidRPr="00EC478D">
        <w:rPr>
          <w:sz w:val="18"/>
          <w:szCs w:val="18"/>
        </w:rPr>
        <w:t>.</w:t>
      </w:r>
    </w:p>
    <w:p w14:paraId="148EB74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interview purposes, say:</w:t>
      </w:r>
    </w:p>
    <w:p w14:paraId="4219595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cache can persist small pieces of data between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runs, such as values useful for test state or optimization.</w:t>
      </w:r>
    </w:p>
    <w:p w14:paraId="6185037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Don't imply that it automatically maintains a Selenium browser session.</w:t>
      </w:r>
    </w:p>
    <w:p w14:paraId="46E2FA85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5908F43">
          <v:rect id="_x0000_i1041" style="width:0;height:1.5pt" o:hralign="center" o:hrstd="t" o:hr="t" fillcolor="#a0a0a0" stroked="f"/>
        </w:pict>
      </w:r>
    </w:p>
    <w:p w14:paraId="0CB197B0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17. </w:t>
      </w:r>
      <w:proofErr w:type="spellStart"/>
      <w:r w:rsidRPr="00EC478D">
        <w:rPr>
          <w:b/>
          <w:bCs/>
          <w:sz w:val="18"/>
          <w:szCs w:val="18"/>
        </w:rPr>
        <w:t>monkeypatch</w:t>
      </w:r>
      <w:proofErr w:type="spellEnd"/>
      <w:r w:rsidRPr="00EC478D">
        <w:rPr>
          <w:b/>
          <w:bCs/>
          <w:sz w:val="18"/>
          <w:szCs w:val="18"/>
        </w:rPr>
        <w:t xml:space="preserve"> </w:t>
      </w:r>
      <w:r w:rsidRPr="00EC478D">
        <w:rPr>
          <w:rFonts w:ascii="Segoe UI Emoji" w:hAnsi="Segoe UI Emoji" w:cs="Segoe UI Emoji"/>
          <w:b/>
          <w:bCs/>
          <w:sz w:val="18"/>
          <w:szCs w:val="18"/>
        </w:rPr>
        <w:t>⭐⭐⭐⭐</w:t>
      </w:r>
    </w:p>
    <w:p w14:paraId="1414E679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monkeypatch</w:t>
      </w:r>
      <w:proofErr w:type="spellEnd"/>
      <w:r w:rsidRPr="00EC478D">
        <w:rPr>
          <w:sz w:val="18"/>
          <w:szCs w:val="18"/>
        </w:rPr>
        <w:t xml:space="preserve"> lets you temporarily modify:</w:t>
      </w:r>
    </w:p>
    <w:p w14:paraId="00DA77E4" w14:textId="77777777" w:rsidR="008E7660" w:rsidRPr="00EC478D" w:rsidRDefault="008E7660" w:rsidP="00EC478D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Environment variables</w:t>
      </w:r>
    </w:p>
    <w:p w14:paraId="583627B0" w14:textId="77777777" w:rsidR="008E7660" w:rsidRPr="00EC478D" w:rsidRDefault="008E7660" w:rsidP="00EC478D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Attributes</w:t>
      </w:r>
    </w:p>
    <w:p w14:paraId="309D7E2E" w14:textId="77777777" w:rsidR="008E7660" w:rsidRPr="00EC478D" w:rsidRDefault="008E7660" w:rsidP="00EC478D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Functions</w:t>
      </w:r>
    </w:p>
    <w:p w14:paraId="24FE7797" w14:textId="77777777" w:rsidR="008E7660" w:rsidRPr="00EC478D" w:rsidRDefault="008E7660" w:rsidP="00EC478D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Dictionary values</w:t>
      </w:r>
    </w:p>
    <w:p w14:paraId="513E9D44" w14:textId="77777777" w:rsidR="008E7660" w:rsidRPr="00EC478D" w:rsidRDefault="008E7660" w:rsidP="00EC478D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Objects</w:t>
      </w:r>
    </w:p>
    <w:p w14:paraId="6A24297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0858C74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test_environment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monkeypatch</w:t>
      </w:r>
      <w:proofErr w:type="spellEnd"/>
      <w:r w:rsidRPr="00EC478D">
        <w:rPr>
          <w:sz w:val="18"/>
          <w:szCs w:val="18"/>
        </w:rPr>
        <w:t>):</w:t>
      </w:r>
    </w:p>
    <w:p w14:paraId="50E1B5F9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7E0F00B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monkeypatch.setenv</w:t>
      </w:r>
      <w:proofErr w:type="spellEnd"/>
      <w:proofErr w:type="gramEnd"/>
      <w:r w:rsidRPr="00EC478D">
        <w:rPr>
          <w:sz w:val="18"/>
          <w:szCs w:val="18"/>
        </w:rPr>
        <w:t>(</w:t>
      </w:r>
    </w:p>
    <w:p w14:paraId="209BAF4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"ENV",</w:t>
      </w:r>
    </w:p>
    <w:p w14:paraId="0FA0B44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"staging"</w:t>
      </w:r>
    </w:p>
    <w:p w14:paraId="2330CE1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225E9748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21DE599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os.getenv</w:t>
      </w:r>
      <w:proofErr w:type="spellEnd"/>
      <w:proofErr w:type="gramEnd"/>
      <w:r w:rsidRPr="00EC478D">
        <w:rPr>
          <w:sz w:val="18"/>
          <w:szCs w:val="18"/>
        </w:rPr>
        <w:t>("ENV") == "staging"</w:t>
      </w:r>
    </w:p>
    <w:p w14:paraId="6A206ED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After the test,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restores the changes.</w:t>
      </w:r>
    </w:p>
    <w:p w14:paraId="79491EA5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Why useful?</w:t>
      </w:r>
    </w:p>
    <w:p w14:paraId="0529996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Suppose your application reads:</w:t>
      </w:r>
    </w:p>
    <w:p w14:paraId="27EEC8D4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proofErr w:type="gramStart"/>
      <w:r w:rsidRPr="00EC478D">
        <w:rPr>
          <w:sz w:val="18"/>
          <w:szCs w:val="18"/>
        </w:rPr>
        <w:t>os.getenv</w:t>
      </w:r>
      <w:proofErr w:type="spellEnd"/>
      <w:proofErr w:type="gramEnd"/>
      <w:r w:rsidRPr="00EC478D">
        <w:rPr>
          <w:sz w:val="18"/>
          <w:szCs w:val="18"/>
        </w:rPr>
        <w:t>("ENV")</w:t>
      </w:r>
    </w:p>
    <w:p w14:paraId="0E9B40A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can temporarily change it during a test without permanently changing your machine environment.</w:t>
      </w:r>
    </w:p>
    <w:p w14:paraId="750B7BF6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5D5033D">
          <v:rect id="_x0000_i1042" style="width:0;height:1.5pt" o:hralign="center" o:hrstd="t" o:hr="t" fillcolor="#a0a0a0" stroked="f"/>
        </w:pict>
      </w:r>
    </w:p>
    <w:p w14:paraId="549F88E6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18. </w:t>
      </w:r>
      <w:proofErr w:type="spellStart"/>
      <w:r w:rsidRPr="00EC478D">
        <w:rPr>
          <w:b/>
          <w:bCs/>
          <w:sz w:val="18"/>
          <w:szCs w:val="18"/>
        </w:rPr>
        <w:t>capsys</w:t>
      </w:r>
      <w:proofErr w:type="spellEnd"/>
    </w:p>
    <w:p w14:paraId="0753B534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capsys</w:t>
      </w:r>
      <w:proofErr w:type="spellEnd"/>
      <w:r w:rsidRPr="00EC478D">
        <w:rPr>
          <w:sz w:val="18"/>
          <w:szCs w:val="18"/>
        </w:rPr>
        <w:t xml:space="preserve"> captures standard output and error.</w:t>
      </w:r>
    </w:p>
    <w:p w14:paraId="315B309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1264844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test_output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capsys</w:t>
      </w:r>
      <w:proofErr w:type="spellEnd"/>
      <w:r w:rsidRPr="00EC478D">
        <w:rPr>
          <w:sz w:val="18"/>
          <w:szCs w:val="18"/>
        </w:rPr>
        <w:t>):</w:t>
      </w:r>
    </w:p>
    <w:p w14:paraId="35343738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2F37307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print("Hello")</w:t>
      </w:r>
    </w:p>
    <w:p w14:paraId="734C20BF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A912A7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captured = </w:t>
      </w:r>
      <w:proofErr w:type="spellStart"/>
      <w:proofErr w:type="gramStart"/>
      <w:r w:rsidRPr="00EC478D">
        <w:rPr>
          <w:sz w:val="18"/>
          <w:szCs w:val="18"/>
        </w:rPr>
        <w:t>capsys.readouterr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3E16BA13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08ED302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"Hello" in </w:t>
      </w:r>
      <w:proofErr w:type="spellStart"/>
      <w:r w:rsidRPr="00EC478D">
        <w:rPr>
          <w:sz w:val="18"/>
          <w:szCs w:val="18"/>
        </w:rPr>
        <w:t>captured.out</w:t>
      </w:r>
      <w:proofErr w:type="spellEnd"/>
    </w:p>
    <w:p w14:paraId="0E5C824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Useful for:</w:t>
      </w:r>
    </w:p>
    <w:p w14:paraId="0DFE0C20" w14:textId="77777777" w:rsidR="008E7660" w:rsidRPr="00EC478D" w:rsidRDefault="008E7660" w:rsidP="00EC478D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Debugging</w:t>
      </w:r>
    </w:p>
    <w:p w14:paraId="6623DB8C" w14:textId="77777777" w:rsidR="008E7660" w:rsidRPr="00EC478D" w:rsidRDefault="008E7660" w:rsidP="00EC478D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Testing CLI applications</w:t>
      </w:r>
    </w:p>
    <w:p w14:paraId="08AA8558" w14:textId="77777777" w:rsidR="008E7660" w:rsidRPr="00EC478D" w:rsidRDefault="008E7660" w:rsidP="00EC478D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Validating console output</w:t>
      </w:r>
    </w:p>
    <w:p w14:paraId="10CA41A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For normal Selenium reporting, you would more commonly use Python logging rather than relying on </w:t>
      </w:r>
      <w:proofErr w:type="spellStart"/>
      <w:r w:rsidRPr="00EC478D">
        <w:rPr>
          <w:sz w:val="18"/>
          <w:szCs w:val="18"/>
        </w:rPr>
        <w:t>capsys</w:t>
      </w:r>
      <w:proofErr w:type="spellEnd"/>
      <w:r w:rsidRPr="00EC478D">
        <w:rPr>
          <w:sz w:val="18"/>
          <w:szCs w:val="18"/>
        </w:rPr>
        <w:t>.</w:t>
      </w:r>
    </w:p>
    <w:p w14:paraId="3A44B453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7EA056B">
          <v:rect id="_x0000_i1043" style="width:0;height:1.5pt" o:hralign="center" o:hrstd="t" o:hr="t" fillcolor="#a0a0a0" stroked="f"/>
        </w:pict>
      </w:r>
    </w:p>
    <w:p w14:paraId="78C6B123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19. </w:t>
      </w:r>
      <w:proofErr w:type="spellStart"/>
      <w:r w:rsidRPr="00EC478D">
        <w:rPr>
          <w:b/>
          <w:bCs/>
          <w:sz w:val="18"/>
          <w:szCs w:val="18"/>
        </w:rPr>
        <w:t>caplog</w:t>
      </w:r>
      <w:proofErr w:type="spellEnd"/>
    </w:p>
    <w:p w14:paraId="7986758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For logging, </w:t>
      </w:r>
      <w:proofErr w:type="spellStart"/>
      <w:r w:rsidRPr="00EC478D">
        <w:rPr>
          <w:sz w:val="18"/>
          <w:szCs w:val="18"/>
        </w:rPr>
        <w:t>caplog</w:t>
      </w:r>
      <w:proofErr w:type="spellEnd"/>
      <w:r w:rsidRPr="00EC478D">
        <w:rPr>
          <w:sz w:val="18"/>
          <w:szCs w:val="18"/>
        </w:rPr>
        <w:t xml:space="preserve"> is often more relevant than </w:t>
      </w:r>
      <w:proofErr w:type="spellStart"/>
      <w:r w:rsidRPr="00EC478D">
        <w:rPr>
          <w:sz w:val="18"/>
          <w:szCs w:val="18"/>
        </w:rPr>
        <w:t>capsys</w:t>
      </w:r>
      <w:proofErr w:type="spellEnd"/>
      <w:r w:rsidRPr="00EC478D">
        <w:rPr>
          <w:sz w:val="18"/>
          <w:szCs w:val="18"/>
        </w:rPr>
        <w:t>.</w:t>
      </w:r>
    </w:p>
    <w:p w14:paraId="36570EB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44DC3A2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import logging</w:t>
      </w:r>
    </w:p>
    <w:p w14:paraId="4FAFC26F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24C2F51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logger = </w:t>
      </w:r>
      <w:proofErr w:type="spellStart"/>
      <w:proofErr w:type="gramStart"/>
      <w:r w:rsidRPr="00EC478D">
        <w:rPr>
          <w:sz w:val="18"/>
          <w:szCs w:val="18"/>
        </w:rPr>
        <w:t>logging.getLogger</w:t>
      </w:r>
      <w:proofErr w:type="spellEnd"/>
      <w:proofErr w:type="gramEnd"/>
      <w:r w:rsidRPr="00EC478D">
        <w:rPr>
          <w:sz w:val="18"/>
          <w:szCs w:val="18"/>
        </w:rPr>
        <w:t>(__name__)</w:t>
      </w:r>
    </w:p>
    <w:p w14:paraId="66423CBD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16210B62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0CBE779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test_logging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caplog</w:t>
      </w:r>
      <w:proofErr w:type="spellEnd"/>
      <w:r w:rsidRPr="00EC478D">
        <w:rPr>
          <w:sz w:val="18"/>
          <w:szCs w:val="18"/>
        </w:rPr>
        <w:t>):</w:t>
      </w:r>
    </w:p>
    <w:p w14:paraId="01FE65D3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1795093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logger.warning</w:t>
      </w:r>
      <w:proofErr w:type="spellEnd"/>
      <w:proofErr w:type="gramEnd"/>
      <w:r w:rsidRPr="00EC478D">
        <w:rPr>
          <w:sz w:val="18"/>
          <w:szCs w:val="18"/>
        </w:rPr>
        <w:t>("Something happened")</w:t>
      </w:r>
    </w:p>
    <w:p w14:paraId="4B8EB030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3C09F6E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"Something happened" in </w:t>
      </w:r>
      <w:proofErr w:type="spellStart"/>
      <w:r w:rsidRPr="00EC478D">
        <w:rPr>
          <w:sz w:val="18"/>
          <w:szCs w:val="18"/>
        </w:rPr>
        <w:t>caplog.text</w:t>
      </w:r>
      <w:proofErr w:type="spellEnd"/>
    </w:p>
    <w:p w14:paraId="6552EBF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useful when you want to validate or inspect log output.</w:t>
      </w:r>
    </w:p>
    <w:p w14:paraId="393344F6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7DE8D93">
          <v:rect id="_x0000_i1044" style="width:0;height:1.5pt" o:hralign="center" o:hrstd="t" o:hr="t" fillcolor="#a0a0a0" stroked="f"/>
        </w:pict>
      </w:r>
    </w:p>
    <w:p w14:paraId="7EE97039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20. </w:t>
      </w:r>
      <w:proofErr w:type="spellStart"/>
      <w:r w:rsidRPr="00EC478D">
        <w:rPr>
          <w:b/>
          <w:bCs/>
          <w:sz w:val="18"/>
          <w:szCs w:val="18"/>
        </w:rPr>
        <w:t>record_property</w:t>
      </w:r>
      <w:proofErr w:type="spellEnd"/>
    </w:p>
    <w:p w14:paraId="5C83394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can attach additional information to test reports.</w:t>
      </w:r>
    </w:p>
    <w:p w14:paraId="3138913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6228991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record_property</w:t>
      </w:r>
      <w:proofErr w:type="spellEnd"/>
      <w:r w:rsidRPr="00EC478D">
        <w:rPr>
          <w:sz w:val="18"/>
          <w:szCs w:val="18"/>
        </w:rPr>
        <w:t>):</w:t>
      </w:r>
    </w:p>
    <w:p w14:paraId="4A85EF95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0F44F40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record_</w:t>
      </w:r>
      <w:proofErr w:type="gramStart"/>
      <w:r w:rsidRPr="00EC478D">
        <w:rPr>
          <w:sz w:val="18"/>
          <w:szCs w:val="18"/>
        </w:rPr>
        <w:t>property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6351B22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"Browser",</w:t>
      </w:r>
    </w:p>
    <w:p w14:paraId="502BD88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"Chrome"</w:t>
      </w:r>
    </w:p>
    <w:p w14:paraId="3D1DCD5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3B5C5655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6068C3C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record_</w:t>
      </w:r>
      <w:proofErr w:type="gramStart"/>
      <w:r w:rsidRPr="00EC478D">
        <w:rPr>
          <w:sz w:val="18"/>
          <w:szCs w:val="18"/>
        </w:rPr>
        <w:t>property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2E2BC5B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"Environment",</w:t>
      </w:r>
    </w:p>
    <w:p w14:paraId="604DEE0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"Staging"</w:t>
      </w:r>
    </w:p>
    <w:p w14:paraId="28B2555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5C81DF8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This can be useful for adding test metadata to supported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reporting integrations.</w:t>
      </w:r>
    </w:p>
    <w:p w14:paraId="7D68F27D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FEA009D">
          <v:rect id="_x0000_i1045" style="width:0;height:1.5pt" o:hralign="center" o:hrstd="t" o:hr="t" fillcolor="#a0a0a0" stroked="f"/>
        </w:pict>
      </w:r>
    </w:p>
    <w:p w14:paraId="3E2BAB4F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21. conftest.py — VERY IMPORTANT </w:t>
      </w:r>
      <w:r w:rsidRPr="00EC478D">
        <w:rPr>
          <w:rFonts w:ascii="Segoe UI Emoji" w:hAnsi="Segoe UI Emoji" w:cs="Segoe UI Emoji"/>
          <w:b/>
          <w:bCs/>
          <w:sz w:val="18"/>
          <w:szCs w:val="18"/>
        </w:rPr>
        <w:t>⭐⭐⭐⭐⭐</w:t>
      </w:r>
    </w:p>
    <w:p w14:paraId="2C57BFF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In real automation frameworks, fixtures are commonly placed in:</w:t>
      </w:r>
    </w:p>
    <w:p w14:paraId="3D6BCDB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conftest.py</w:t>
      </w:r>
    </w:p>
    <w:p w14:paraId="6BBF58F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26C4EF1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project/</w:t>
      </w:r>
    </w:p>
    <w:p w14:paraId="6C16479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2DC6133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conftest.py</w:t>
      </w:r>
    </w:p>
    <w:p w14:paraId="22DC4CB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7879097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tests/</w:t>
      </w:r>
    </w:p>
    <w:p w14:paraId="566CD80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│   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test_login.py</w:t>
      </w:r>
    </w:p>
    <w:p w14:paraId="28A918A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   └── test_dashboard.py</w:t>
      </w:r>
    </w:p>
    <w:p w14:paraId="7A23A5C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449B4E0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└── pages/</w:t>
      </w:r>
    </w:p>
    <w:p w14:paraId="150C7BA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conftest.py:</w:t>
      </w:r>
    </w:p>
    <w:p w14:paraId="1AF119E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import </w:t>
      </w:r>
      <w:proofErr w:type="spellStart"/>
      <w:r w:rsidRPr="00EC478D">
        <w:rPr>
          <w:sz w:val="18"/>
          <w:szCs w:val="18"/>
        </w:rPr>
        <w:t>pytest</w:t>
      </w:r>
      <w:proofErr w:type="spellEnd"/>
    </w:p>
    <w:p w14:paraId="2E7B710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from selenium import </w:t>
      </w:r>
      <w:proofErr w:type="spellStart"/>
      <w:r w:rsidRPr="00EC478D">
        <w:rPr>
          <w:sz w:val="18"/>
          <w:szCs w:val="18"/>
        </w:rPr>
        <w:t>webdriver</w:t>
      </w:r>
      <w:proofErr w:type="spellEnd"/>
    </w:p>
    <w:p w14:paraId="50AC3000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78BA3FA5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1C28A05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5D9D00B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6B30C8F6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99A81D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47734A41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2CF467D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3740A734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65B58A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39649B3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Now tests can use:</w:t>
      </w:r>
    </w:p>
    <w:p w14:paraId="63A36EA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(driver):</w:t>
      </w:r>
    </w:p>
    <w:p w14:paraId="0FDA2A6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3F98C04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without importing the fixture.</w:t>
      </w:r>
    </w:p>
    <w:p w14:paraId="621532FE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F267A6D">
          <v:rect id="_x0000_i1046" style="width:0;height:1.5pt" o:hralign="center" o:hrstd="t" o:hr="t" fillcolor="#a0a0a0" stroked="f"/>
        </w:pict>
      </w:r>
    </w:p>
    <w:p w14:paraId="625213E3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22. Complete Selenium fixture architecture</w:t>
      </w:r>
    </w:p>
    <w:p w14:paraId="01D1CE9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realistic framework could look like:</w:t>
      </w:r>
    </w:p>
    <w:p w14:paraId="68EF82F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conftest.py</w:t>
      </w:r>
    </w:p>
    <w:p w14:paraId="4780578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   │</w:t>
      </w:r>
    </w:p>
    <w:p w14:paraId="21ABF64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   </w:t>
      </w:r>
      <w:r w:rsidRPr="00EC478D">
        <w:rPr>
          <w:rFonts w:ascii="Arial" w:hAnsi="Arial" w:cs="Arial"/>
          <w:sz w:val="18"/>
          <w:szCs w:val="18"/>
        </w:rPr>
        <w:t>▼</w:t>
      </w:r>
    </w:p>
    <w:p w14:paraId="5D138F6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┌───────────────┐</w:t>
      </w:r>
    </w:p>
    <w:p w14:paraId="52724B0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 xml:space="preserve">             │ driver fixture│</w:t>
      </w:r>
    </w:p>
    <w:p w14:paraId="05B5EE4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└───────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┬</w:t>
      </w:r>
      <w:r w:rsidRPr="00EC478D">
        <w:rPr>
          <w:rFonts w:ascii="Aptos" w:hAnsi="Aptos" w:cs="Aptos"/>
          <w:sz w:val="18"/>
          <w:szCs w:val="18"/>
        </w:rPr>
        <w:t>───────┘</w:t>
      </w:r>
    </w:p>
    <w:p w14:paraId="2F82778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   │</w:t>
      </w:r>
    </w:p>
    <w:p w14:paraId="3B3135B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┌──────────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┴</w:t>
      </w:r>
      <w:r w:rsidRPr="00EC478D">
        <w:rPr>
          <w:rFonts w:ascii="Aptos" w:hAnsi="Aptos" w:cs="Aptos"/>
          <w:sz w:val="18"/>
          <w:szCs w:val="18"/>
        </w:rPr>
        <w:t>──────────┐</w:t>
      </w:r>
    </w:p>
    <w:p w14:paraId="69E5762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</w:t>
      </w:r>
      <w:r w:rsidRPr="00EC478D">
        <w:rPr>
          <w:rFonts w:ascii="Arial" w:hAnsi="Arial" w:cs="Arial"/>
          <w:sz w:val="18"/>
          <w:szCs w:val="18"/>
        </w:rPr>
        <w:t>▼</w:t>
      </w:r>
      <w:r w:rsidRPr="00EC478D">
        <w:rPr>
          <w:sz w:val="18"/>
          <w:szCs w:val="18"/>
        </w:rPr>
        <w:t xml:space="preserve">                     </w:t>
      </w:r>
      <w:r w:rsidRPr="00EC478D">
        <w:rPr>
          <w:rFonts w:ascii="Arial" w:hAnsi="Arial" w:cs="Arial"/>
          <w:sz w:val="18"/>
          <w:szCs w:val="18"/>
        </w:rPr>
        <w:t>▼</w:t>
      </w:r>
    </w:p>
    <w:p w14:paraId="22F1BDF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Login tests          Dashboard tests</w:t>
      </w:r>
    </w:p>
    <w:p w14:paraId="2F1238E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│                     │</w:t>
      </w:r>
    </w:p>
    <w:p w14:paraId="691DACE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</w:t>
      </w:r>
      <w:r w:rsidRPr="00EC478D">
        <w:rPr>
          <w:rFonts w:ascii="Arial" w:hAnsi="Arial" w:cs="Arial"/>
          <w:sz w:val="18"/>
          <w:szCs w:val="18"/>
        </w:rPr>
        <w:t>▼</w:t>
      </w:r>
      <w:r w:rsidRPr="00EC478D">
        <w:rPr>
          <w:sz w:val="18"/>
          <w:szCs w:val="18"/>
        </w:rPr>
        <w:t xml:space="preserve">                     </w:t>
      </w:r>
      <w:r w:rsidRPr="00EC478D">
        <w:rPr>
          <w:rFonts w:ascii="Arial" w:hAnsi="Arial" w:cs="Arial"/>
          <w:sz w:val="18"/>
          <w:szCs w:val="18"/>
        </w:rPr>
        <w:t>▼</w:t>
      </w:r>
    </w:p>
    <w:p w14:paraId="327F734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Page Objects          Page Objects</w:t>
      </w:r>
    </w:p>
    <w:p w14:paraId="5E768F0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055A2C1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6F5AC77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driver(</w:t>
      </w:r>
      <w:proofErr w:type="spellStart"/>
      <w:r w:rsidRPr="00EC478D">
        <w:rPr>
          <w:sz w:val="18"/>
          <w:szCs w:val="18"/>
        </w:rPr>
        <w:t>pytestconfig</w:t>
      </w:r>
      <w:proofErr w:type="spellEnd"/>
      <w:r w:rsidRPr="00EC478D">
        <w:rPr>
          <w:sz w:val="18"/>
          <w:szCs w:val="18"/>
        </w:rPr>
        <w:t>):</w:t>
      </w:r>
    </w:p>
    <w:p w14:paraId="08A43C1D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1FA2EA7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browser = </w:t>
      </w:r>
      <w:proofErr w:type="spellStart"/>
      <w:proofErr w:type="gramStart"/>
      <w:r w:rsidRPr="00EC478D">
        <w:rPr>
          <w:sz w:val="18"/>
          <w:szCs w:val="18"/>
        </w:rPr>
        <w:t>pytestconfig.getoption</w:t>
      </w:r>
      <w:proofErr w:type="spellEnd"/>
      <w:proofErr w:type="gramEnd"/>
      <w:r w:rsidRPr="00EC478D">
        <w:rPr>
          <w:sz w:val="18"/>
          <w:szCs w:val="18"/>
        </w:rPr>
        <w:t>("--browser")</w:t>
      </w:r>
    </w:p>
    <w:p w14:paraId="4808DCF3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17111F5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if browser == "chrome":</w:t>
      </w:r>
    </w:p>
    <w:p w14:paraId="06EBDD8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219ED2EC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650E6EC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elif</w:t>
      </w:r>
      <w:proofErr w:type="spellEnd"/>
      <w:r w:rsidRPr="00EC478D">
        <w:rPr>
          <w:sz w:val="18"/>
          <w:szCs w:val="18"/>
        </w:rPr>
        <w:t xml:space="preserve"> browser == "</w:t>
      </w:r>
      <w:proofErr w:type="spellStart"/>
      <w:r w:rsidRPr="00EC478D">
        <w:rPr>
          <w:sz w:val="18"/>
          <w:szCs w:val="18"/>
        </w:rPr>
        <w:t>firefox</w:t>
      </w:r>
      <w:proofErr w:type="spellEnd"/>
      <w:r w:rsidRPr="00EC478D">
        <w:rPr>
          <w:sz w:val="18"/>
          <w:szCs w:val="18"/>
        </w:rPr>
        <w:t>":</w:t>
      </w:r>
    </w:p>
    <w:p w14:paraId="75BC368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driver = </w:t>
      </w:r>
      <w:proofErr w:type="spellStart"/>
      <w:proofErr w:type="gramStart"/>
      <w:r w:rsidRPr="00EC478D">
        <w:rPr>
          <w:sz w:val="18"/>
          <w:szCs w:val="18"/>
        </w:rPr>
        <w:t>webdriver.Firefox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5084FDBC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1906F8B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else:</w:t>
      </w:r>
    </w:p>
    <w:p w14:paraId="3B80D2D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raise </w:t>
      </w:r>
      <w:proofErr w:type="spellStart"/>
      <w:proofErr w:type="gramStart"/>
      <w:r w:rsidRPr="00EC478D">
        <w:rPr>
          <w:sz w:val="18"/>
          <w:szCs w:val="18"/>
        </w:rPr>
        <w:t>ValueError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5825185C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</w:t>
      </w:r>
      <w:proofErr w:type="spellStart"/>
      <w:r w:rsidRPr="00EC478D">
        <w:rPr>
          <w:sz w:val="18"/>
          <w:szCs w:val="18"/>
        </w:rPr>
        <w:t>f"Unsupported</w:t>
      </w:r>
      <w:proofErr w:type="spellEnd"/>
      <w:r w:rsidRPr="00EC478D">
        <w:rPr>
          <w:sz w:val="18"/>
          <w:szCs w:val="18"/>
        </w:rPr>
        <w:t xml:space="preserve"> browser: {browser}"</w:t>
      </w:r>
    </w:p>
    <w:p w14:paraId="2224593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)</w:t>
      </w:r>
    </w:p>
    <w:p w14:paraId="67804E80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050806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driver.maximize</w:t>
      </w:r>
      <w:proofErr w:type="gramEnd"/>
      <w:r w:rsidRPr="00EC478D">
        <w:rPr>
          <w:sz w:val="18"/>
          <w:szCs w:val="18"/>
        </w:rPr>
        <w:t>_</w:t>
      </w:r>
      <w:proofErr w:type="gramStart"/>
      <w:r w:rsidRPr="00EC478D">
        <w:rPr>
          <w:sz w:val="18"/>
          <w:szCs w:val="18"/>
        </w:rPr>
        <w:t>window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6B5BE66F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3FA40E6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13CA9790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5E251D9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50EE19F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combines:</w:t>
      </w:r>
    </w:p>
    <w:p w14:paraId="59677505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pytestconfig</w:t>
      </w:r>
      <w:proofErr w:type="spellEnd"/>
    </w:p>
    <w:p w14:paraId="71011B8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+</w:t>
      </w:r>
    </w:p>
    <w:p w14:paraId="528AEF2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</w:t>
      </w:r>
    </w:p>
    <w:p w14:paraId="3705799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+</w:t>
      </w:r>
    </w:p>
    <w:p w14:paraId="6817830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Selenium</w:t>
      </w:r>
    </w:p>
    <w:p w14:paraId="690B961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+</w:t>
      </w:r>
    </w:p>
    <w:p w14:paraId="7C88C5D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setup/teardown</w:t>
      </w:r>
    </w:p>
    <w:p w14:paraId="2619D33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That's a good </w:t>
      </w:r>
      <w:r w:rsidRPr="00EC478D">
        <w:rPr>
          <w:b/>
          <w:bCs/>
          <w:sz w:val="18"/>
          <w:szCs w:val="18"/>
        </w:rPr>
        <w:t>6-year interview example</w:t>
      </w:r>
      <w:r w:rsidRPr="00EC478D">
        <w:rPr>
          <w:sz w:val="18"/>
          <w:szCs w:val="18"/>
        </w:rPr>
        <w:t>.</w:t>
      </w:r>
    </w:p>
    <w:p w14:paraId="47C9D627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23376F3">
          <v:rect id="_x0000_i1047" style="width:0;height:1.5pt" o:hralign="center" o:hrstd="t" o:hr="t" fillcolor="#a0a0a0" stroked="f"/>
        </w:pict>
      </w:r>
    </w:p>
    <w:p w14:paraId="25296DD6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23. Fixture dependency — important concept</w:t>
      </w:r>
    </w:p>
    <w:p w14:paraId="4167722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Fixtures can depend on other fixtures.</w:t>
      </w:r>
    </w:p>
    <w:p w14:paraId="3892F99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797EE5C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144128A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config(</w:t>
      </w:r>
      <w:proofErr w:type="gramEnd"/>
      <w:r w:rsidRPr="00EC478D">
        <w:rPr>
          <w:sz w:val="18"/>
          <w:szCs w:val="18"/>
        </w:rPr>
        <w:t>):</w:t>
      </w:r>
    </w:p>
    <w:p w14:paraId="22C08AB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{</w:t>
      </w:r>
    </w:p>
    <w:p w14:paraId="4F9693B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</w:t>
      </w:r>
      <w:proofErr w:type="spellStart"/>
      <w:r w:rsidRPr="00EC478D">
        <w:rPr>
          <w:sz w:val="18"/>
          <w:szCs w:val="18"/>
        </w:rPr>
        <w:t>url</w:t>
      </w:r>
      <w:proofErr w:type="spellEnd"/>
      <w:r w:rsidRPr="00EC478D">
        <w:rPr>
          <w:sz w:val="18"/>
          <w:szCs w:val="18"/>
        </w:rPr>
        <w:t>": "https://example.com"</w:t>
      </w:r>
    </w:p>
    <w:p w14:paraId="5EAD389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}</w:t>
      </w:r>
    </w:p>
    <w:p w14:paraId="36607DF4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2ECCBA9B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7F1F924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93C13B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driver(config):</w:t>
      </w:r>
    </w:p>
    <w:p w14:paraId="10CE71C3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5AEF048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1E8E96B3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5F38261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driver.get</w:t>
      </w:r>
      <w:proofErr w:type="spellEnd"/>
      <w:r w:rsidRPr="00EC478D">
        <w:rPr>
          <w:sz w:val="18"/>
          <w:szCs w:val="18"/>
        </w:rPr>
        <w:t>(config["</w:t>
      </w:r>
      <w:proofErr w:type="spellStart"/>
      <w:r w:rsidRPr="00EC478D">
        <w:rPr>
          <w:sz w:val="18"/>
          <w:szCs w:val="18"/>
        </w:rPr>
        <w:t>url</w:t>
      </w:r>
      <w:proofErr w:type="spellEnd"/>
      <w:r w:rsidRPr="00EC478D">
        <w:rPr>
          <w:sz w:val="18"/>
          <w:szCs w:val="18"/>
        </w:rPr>
        <w:t>"])</w:t>
      </w:r>
    </w:p>
    <w:p w14:paraId="0819609A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509BA22D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7DA974F5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68F8C85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2B29F29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Then:</w:t>
      </w:r>
    </w:p>
    <w:p w14:paraId="034C6DE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test_home</w:t>
      </w:r>
      <w:proofErr w:type="spellEnd"/>
      <w:r w:rsidRPr="00EC478D">
        <w:rPr>
          <w:sz w:val="18"/>
          <w:szCs w:val="18"/>
        </w:rPr>
        <w:t>(driver):</w:t>
      </w:r>
    </w:p>
    <w:p w14:paraId="2621626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"Example" in </w:t>
      </w:r>
      <w:proofErr w:type="spellStart"/>
      <w:proofErr w:type="gramStart"/>
      <w:r w:rsidRPr="00EC478D">
        <w:rPr>
          <w:sz w:val="18"/>
          <w:szCs w:val="18"/>
        </w:rPr>
        <w:t>driver.title</w:t>
      </w:r>
      <w:proofErr w:type="spellEnd"/>
      <w:proofErr w:type="gramEnd"/>
    </w:p>
    <w:p w14:paraId="69C9E72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Flow:</w:t>
      </w:r>
    </w:p>
    <w:p w14:paraId="01B6E306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test_home</w:t>
      </w:r>
      <w:proofErr w:type="spellEnd"/>
    </w:p>
    <w:p w14:paraId="603014B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2F9707B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driver fixture</w:t>
      </w:r>
    </w:p>
    <w:p w14:paraId="501015E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1424322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 fixture</w:t>
      </w:r>
    </w:p>
    <w:p w14:paraId="4BA3EA3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6A5D0BB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create browser</w:t>
      </w:r>
    </w:p>
    <w:p w14:paraId="0E97F74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76F6194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open URL</w:t>
      </w:r>
    </w:p>
    <w:p w14:paraId="5A35E69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60DBB7C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6825F20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12C210B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quit browser</w:t>
      </w:r>
    </w:p>
    <w:p w14:paraId="3A081C1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This is </w:t>
      </w:r>
      <w:r w:rsidRPr="00EC478D">
        <w:rPr>
          <w:b/>
          <w:bCs/>
          <w:sz w:val="18"/>
          <w:szCs w:val="18"/>
        </w:rPr>
        <w:t>fixture dependency injection</w:t>
      </w:r>
      <w:r w:rsidRPr="00EC478D">
        <w:rPr>
          <w:sz w:val="18"/>
          <w:szCs w:val="18"/>
        </w:rPr>
        <w:t>.</w:t>
      </w:r>
    </w:p>
    <w:p w14:paraId="642A6F80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B670977">
          <v:rect id="_x0000_i1048" style="width:0;height:1.5pt" o:hralign="center" o:hrstd="t" o:hr="t" fillcolor="#a0a0a0" stroked="f"/>
        </w:pict>
      </w:r>
    </w:p>
    <w:p w14:paraId="4B0476D6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24. Fixture execution order</w:t>
      </w:r>
    </w:p>
    <w:p w14:paraId="054FDAD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Suppose:</w:t>
      </w:r>
    </w:p>
    <w:p w14:paraId="638A4D0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4BBAF6B7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database(</w:t>
      </w:r>
      <w:proofErr w:type="gramEnd"/>
      <w:r w:rsidRPr="00EC478D">
        <w:rPr>
          <w:sz w:val="18"/>
          <w:szCs w:val="18"/>
        </w:rPr>
        <w:t>):</w:t>
      </w:r>
    </w:p>
    <w:p w14:paraId="5E97A22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7A345335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44691C6D" w14:textId="77777777" w:rsidR="008E7660" w:rsidRPr="00EC478D" w:rsidRDefault="008E7660" w:rsidP="00EC478D">
      <w:pPr>
        <w:spacing w:after="0"/>
        <w:rPr>
          <w:sz w:val="18"/>
          <w:szCs w:val="18"/>
        </w:rPr>
      </w:pPr>
    </w:p>
    <w:p w14:paraId="0F746B5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00460DF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driver(database):</w:t>
      </w:r>
    </w:p>
    <w:p w14:paraId="1A91B8A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6364EFC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and:</w:t>
      </w:r>
    </w:p>
    <w:p w14:paraId="324F6DB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(driver):</w:t>
      </w:r>
    </w:p>
    <w:p w14:paraId="2C317314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00189F6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dependency chain is:</w:t>
      </w:r>
    </w:p>
    <w:p w14:paraId="4BA91EA5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test_login</w:t>
      </w:r>
      <w:proofErr w:type="spellEnd"/>
    </w:p>
    <w:p w14:paraId="3209780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304FAFF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driver</w:t>
      </w:r>
    </w:p>
    <w:p w14:paraId="7C1D77E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118CEFF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database</w:t>
      </w:r>
    </w:p>
    <w:p w14:paraId="66DDDE78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resolves the dependencies and executes the required fixtures.</w:t>
      </w:r>
    </w:p>
    <w:p w14:paraId="68AC8D57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AE2F51F">
          <v:rect id="_x0000_i1049" style="width:0;height:1.5pt" o:hralign="center" o:hrstd="t" o:hr="t" fillcolor="#a0a0a0" stroked="f"/>
        </w:pict>
      </w:r>
    </w:p>
    <w:p w14:paraId="3EB72416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25. Fixture vs normal function</w:t>
      </w:r>
    </w:p>
    <w:p w14:paraId="12F045E6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a common interview question.</w:t>
      </w:r>
    </w:p>
    <w:p w14:paraId="26B63D3B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Normal function</w:t>
      </w:r>
    </w:p>
    <w:p w14:paraId="3857CE8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create_</w:t>
      </w:r>
      <w:proofErr w:type="gramStart"/>
      <w:r w:rsidRPr="00EC478D">
        <w:rPr>
          <w:sz w:val="18"/>
          <w:szCs w:val="18"/>
        </w:rPr>
        <w:t>driver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1B9A3569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05FFAB01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manually call:</w:t>
      </w:r>
    </w:p>
    <w:p w14:paraId="3C4FFF2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driver = </w:t>
      </w:r>
      <w:proofErr w:type="spellStart"/>
      <w:r w:rsidRPr="00EC478D">
        <w:rPr>
          <w:sz w:val="18"/>
          <w:szCs w:val="18"/>
        </w:rPr>
        <w:t>create_</w:t>
      </w:r>
      <w:proofErr w:type="gramStart"/>
      <w:r w:rsidRPr="00EC478D">
        <w:rPr>
          <w:sz w:val="18"/>
          <w:szCs w:val="18"/>
        </w:rPr>
        <w:t>driver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63FB96E9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Fixture</w:t>
      </w:r>
    </w:p>
    <w:p w14:paraId="45D9678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406460D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65E3A23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68D32C3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0853123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5EEAD95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manages its lifecycle and injects it automatically:</w:t>
      </w:r>
    </w:p>
    <w:p w14:paraId="608612A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(driver):</w:t>
      </w:r>
    </w:p>
    <w:p w14:paraId="128695A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50288468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b/>
          <w:bCs/>
          <w:sz w:val="18"/>
          <w:szCs w:val="18"/>
        </w:rPr>
        <w:t>Main advantage:</w:t>
      </w:r>
      <w:r w:rsidRPr="00EC478D">
        <w:rPr>
          <w:sz w:val="18"/>
          <w:szCs w:val="18"/>
        </w:rPr>
        <w:t xml:space="preserve">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manages dependencies and fixture lifecycle.</w:t>
      </w:r>
    </w:p>
    <w:p w14:paraId="3D6C67F7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FE26667">
          <v:rect id="_x0000_i1050" style="width:0;height:1.5pt" o:hralign="center" o:hrstd="t" o:hr="t" fillcolor="#a0a0a0" stroked="f"/>
        </w:pict>
      </w:r>
    </w:p>
    <w:p w14:paraId="02DD54F0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26. Most important fixtures to memorize</w:t>
      </w:r>
    </w:p>
    <w:p w14:paraId="00102560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your interview, memorize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2688"/>
      </w:tblGrid>
      <w:tr w:rsidR="008E7660" w:rsidRPr="00EC478D" w14:paraId="538C5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69179" w14:textId="77777777" w:rsidR="008E7660" w:rsidRPr="00EC478D" w:rsidRDefault="008E7660" w:rsidP="00EC478D">
            <w:pPr>
              <w:spacing w:after="0"/>
              <w:rPr>
                <w:b/>
                <w:bCs/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Fixture</w:t>
            </w:r>
          </w:p>
        </w:tc>
        <w:tc>
          <w:tcPr>
            <w:tcW w:w="0" w:type="auto"/>
            <w:vAlign w:val="center"/>
            <w:hideMark/>
          </w:tcPr>
          <w:p w14:paraId="0DB77EE9" w14:textId="77777777" w:rsidR="008E7660" w:rsidRPr="00EC478D" w:rsidRDefault="008E7660" w:rsidP="00EC478D">
            <w:pPr>
              <w:spacing w:after="0"/>
              <w:rPr>
                <w:b/>
                <w:bCs/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Remember it as</w:t>
            </w:r>
          </w:p>
        </w:tc>
      </w:tr>
      <w:tr w:rsidR="008E7660" w:rsidRPr="00EC478D" w14:paraId="1AD21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A7AC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75034DF1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Current test information</w:t>
            </w:r>
          </w:p>
        </w:tc>
      </w:tr>
      <w:tr w:rsidR="008E7660" w:rsidRPr="00EC478D" w14:paraId="2D770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724B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pytestconfig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16331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CLI/configuration</w:t>
            </w:r>
          </w:p>
        </w:tc>
      </w:tr>
      <w:tr w:rsidR="008E7660" w:rsidRPr="00EC478D" w14:paraId="777ED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1AC6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tmp_path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EF020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Temporary files</w:t>
            </w:r>
          </w:p>
        </w:tc>
      </w:tr>
      <w:tr w:rsidR="008E7660" w:rsidRPr="00EC478D" w14:paraId="7E29E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E56B3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2D6105D8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Persist small data between runs</w:t>
            </w:r>
          </w:p>
        </w:tc>
      </w:tr>
      <w:tr w:rsidR="008E7660" w:rsidRPr="00EC478D" w14:paraId="17E51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C3D2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lastRenderedPageBreak/>
              <w:t>monkeypatch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A0B03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Temporarily modify values</w:t>
            </w:r>
          </w:p>
        </w:tc>
      </w:tr>
      <w:tr w:rsidR="008E7660" w:rsidRPr="00EC478D" w14:paraId="0D09F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ECBD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capsys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EDFBB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Capture print/output</w:t>
            </w:r>
          </w:p>
        </w:tc>
      </w:tr>
      <w:tr w:rsidR="008E7660" w:rsidRPr="00EC478D" w14:paraId="09693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342A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caplog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B1E60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Capture logging</w:t>
            </w:r>
          </w:p>
        </w:tc>
      </w:tr>
      <w:tr w:rsidR="008E7660" w:rsidRPr="00EC478D" w14:paraId="2BAB8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9F9A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record_property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9AA6B" w14:textId="77777777" w:rsidR="008E7660" w:rsidRPr="00EC478D" w:rsidRDefault="008E7660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Add report metadata</w:t>
            </w:r>
          </w:p>
        </w:tc>
      </w:tr>
    </w:tbl>
    <w:p w14:paraId="6F1A96FB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Easy memory trick</w:t>
      </w:r>
    </w:p>
    <w:p w14:paraId="6A1F164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request      → WHAT TEST?</w:t>
      </w:r>
    </w:p>
    <w:p w14:paraId="45A6FF81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pytestconfig</w:t>
      </w:r>
      <w:proofErr w:type="spellEnd"/>
      <w:r w:rsidRPr="00EC478D">
        <w:rPr>
          <w:sz w:val="18"/>
          <w:szCs w:val="18"/>
        </w:rPr>
        <w:t xml:space="preserve"> → WHAT CONFIG?</w:t>
      </w:r>
    </w:p>
    <w:p w14:paraId="32A4E3E9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tmp_path</w:t>
      </w:r>
      <w:proofErr w:type="spellEnd"/>
      <w:r w:rsidRPr="00EC478D">
        <w:rPr>
          <w:sz w:val="18"/>
          <w:szCs w:val="18"/>
        </w:rPr>
        <w:t xml:space="preserve">     → WHERE FILE?</w:t>
      </w:r>
    </w:p>
    <w:p w14:paraId="7AC838A2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cache        → WHAT PERSIST?</w:t>
      </w:r>
    </w:p>
    <w:p w14:paraId="6E319AA1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proofErr w:type="gramStart"/>
      <w:r w:rsidRPr="00EC478D">
        <w:rPr>
          <w:sz w:val="18"/>
          <w:szCs w:val="18"/>
        </w:rPr>
        <w:t>monkeypatch</w:t>
      </w:r>
      <w:proofErr w:type="spellEnd"/>
      <w:r w:rsidRPr="00EC478D">
        <w:rPr>
          <w:sz w:val="18"/>
          <w:szCs w:val="18"/>
        </w:rPr>
        <w:t xml:space="preserve">  →</w:t>
      </w:r>
      <w:proofErr w:type="gramEnd"/>
      <w:r w:rsidRPr="00EC478D">
        <w:rPr>
          <w:sz w:val="18"/>
          <w:szCs w:val="18"/>
        </w:rPr>
        <w:t xml:space="preserve"> WHAT CHANGE?</w:t>
      </w:r>
    </w:p>
    <w:p w14:paraId="00061564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capsys</w:t>
      </w:r>
      <w:proofErr w:type="spellEnd"/>
      <w:r w:rsidRPr="00EC478D">
        <w:rPr>
          <w:sz w:val="18"/>
          <w:szCs w:val="18"/>
        </w:rPr>
        <w:t xml:space="preserve">       → WHAT PRINT?</w:t>
      </w:r>
    </w:p>
    <w:p w14:paraId="046F5D65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caplog</w:t>
      </w:r>
      <w:proofErr w:type="spellEnd"/>
      <w:r w:rsidRPr="00EC478D">
        <w:rPr>
          <w:sz w:val="18"/>
          <w:szCs w:val="18"/>
        </w:rPr>
        <w:t xml:space="preserve">       → WHAT LOG?</w:t>
      </w:r>
    </w:p>
    <w:p w14:paraId="3F5EAAC8" w14:textId="77777777" w:rsidR="008E7660" w:rsidRPr="00EC478D" w:rsidRDefault="008E7660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record_property</w:t>
      </w:r>
      <w:proofErr w:type="spellEnd"/>
      <w:r w:rsidRPr="00EC478D">
        <w:rPr>
          <w:sz w:val="18"/>
          <w:szCs w:val="18"/>
        </w:rPr>
        <w:t xml:space="preserve"> → WHAT REPORT DATA?</w:t>
      </w:r>
    </w:p>
    <w:p w14:paraId="2DCA9FE8" w14:textId="77777777" w:rsidR="008E7660" w:rsidRPr="00EC478D" w:rsidRDefault="0000000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B7F4379">
          <v:rect id="_x0000_i1051" style="width:0;height:1.5pt" o:hralign="center" o:hrstd="t" o:hr="t" fillcolor="#a0a0a0" stroked="f"/>
        </w:pict>
      </w:r>
    </w:p>
    <w:p w14:paraId="51654219" w14:textId="77777777" w:rsidR="008E7660" w:rsidRPr="00EC478D" w:rsidRDefault="008E7660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27. Interview-ready answer</w:t>
      </w:r>
    </w:p>
    <w:p w14:paraId="34A5A97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If the interviewer asks:</w:t>
      </w:r>
    </w:p>
    <w:p w14:paraId="5263727A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What are </w:t>
      </w:r>
      <w:proofErr w:type="spellStart"/>
      <w:r w:rsidRPr="00EC478D">
        <w:rPr>
          <w:b/>
          <w:bCs/>
          <w:sz w:val="18"/>
          <w:szCs w:val="18"/>
        </w:rPr>
        <w:t>pytest</w:t>
      </w:r>
      <w:proofErr w:type="spellEnd"/>
      <w:r w:rsidRPr="00EC478D">
        <w:rPr>
          <w:b/>
          <w:bCs/>
          <w:sz w:val="18"/>
          <w:szCs w:val="18"/>
        </w:rPr>
        <w:t xml:space="preserve"> fixtures and which built-in fixtures have you used?</w:t>
      </w:r>
    </w:p>
    <w:p w14:paraId="4C2BA543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can answer:</w:t>
      </w:r>
    </w:p>
    <w:p w14:paraId="416FC73E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"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fixtures are reusable components used for test setup, teardown, dependency injection, and providing test resources. In Selenium automation, I commonly use fixtures to create and clean up WebDriver instances, manage configuration, and handle test artifacts.</w:t>
      </w:r>
    </w:p>
    <w:p w14:paraId="783B6F6F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 have used built-in fixtures such as request to access test metadata like the test name, </w:t>
      </w:r>
      <w:proofErr w:type="spellStart"/>
      <w:r w:rsidRPr="00EC478D">
        <w:rPr>
          <w:sz w:val="18"/>
          <w:szCs w:val="18"/>
        </w:rPr>
        <w:t>pytestconfig</w:t>
      </w:r>
      <w:proofErr w:type="spellEnd"/>
      <w:r w:rsidRPr="00EC478D">
        <w:rPr>
          <w:sz w:val="18"/>
          <w:szCs w:val="18"/>
        </w:rPr>
        <w:t xml:space="preserve"> to read runtime options such as browser and environment, </w:t>
      </w:r>
      <w:proofErr w:type="spellStart"/>
      <w:r w:rsidRPr="00EC478D">
        <w:rPr>
          <w:sz w:val="18"/>
          <w:szCs w:val="18"/>
        </w:rPr>
        <w:t>tmp_path</w:t>
      </w:r>
      <w:proofErr w:type="spellEnd"/>
      <w:r w:rsidRPr="00EC478D">
        <w:rPr>
          <w:sz w:val="18"/>
          <w:szCs w:val="18"/>
        </w:rPr>
        <w:t xml:space="preserve"> for temporary screenshots and downloaded files, cache for persisting small pieces of data between runs, </w:t>
      </w:r>
      <w:proofErr w:type="spellStart"/>
      <w:r w:rsidRPr="00EC478D">
        <w:rPr>
          <w:sz w:val="18"/>
          <w:szCs w:val="18"/>
        </w:rPr>
        <w:t>monkeypatch</w:t>
      </w:r>
      <w:proofErr w:type="spellEnd"/>
      <w:r w:rsidRPr="00EC478D">
        <w:rPr>
          <w:sz w:val="18"/>
          <w:szCs w:val="18"/>
        </w:rPr>
        <w:t xml:space="preserve"> for temporarily modifying environment variables or objects, and </w:t>
      </w:r>
      <w:proofErr w:type="spellStart"/>
      <w:r w:rsidRPr="00EC478D">
        <w:rPr>
          <w:sz w:val="18"/>
          <w:szCs w:val="18"/>
        </w:rPr>
        <w:t>caplog</w:t>
      </w:r>
      <w:proofErr w:type="spellEnd"/>
      <w:r w:rsidRPr="00EC478D">
        <w:rPr>
          <w:sz w:val="18"/>
          <w:szCs w:val="18"/>
        </w:rPr>
        <w:t xml:space="preserve"> or </w:t>
      </w:r>
      <w:proofErr w:type="spellStart"/>
      <w:r w:rsidRPr="00EC478D">
        <w:rPr>
          <w:sz w:val="18"/>
          <w:szCs w:val="18"/>
        </w:rPr>
        <w:t>capsys</w:t>
      </w:r>
      <w:proofErr w:type="spellEnd"/>
      <w:r w:rsidRPr="00EC478D">
        <w:rPr>
          <w:sz w:val="18"/>
          <w:szCs w:val="18"/>
        </w:rPr>
        <w:t xml:space="preserve"> for capturing logs or console output.</w:t>
      </w:r>
    </w:p>
    <w:p w14:paraId="1B2EF455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 normally keep reusable framework fixtures in conftest.py, and I use fixture scopes such as function, class, module, and session depending on the resource lifecycle. For Selenium, I generally use function scope when test isolation is important and use yield for teardown."</w:t>
      </w:r>
    </w:p>
    <w:p w14:paraId="73600FDB" w14:textId="77777777" w:rsidR="008E7660" w:rsidRPr="00EC478D" w:rsidRDefault="008E7660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That is a </w:t>
      </w:r>
      <w:r w:rsidRPr="00EC478D">
        <w:rPr>
          <w:b/>
          <w:bCs/>
          <w:sz w:val="18"/>
          <w:szCs w:val="18"/>
        </w:rPr>
        <w:t>strong 6-year-level answer</w:t>
      </w:r>
      <w:r w:rsidRPr="00EC478D">
        <w:rPr>
          <w:sz w:val="18"/>
          <w:szCs w:val="18"/>
        </w:rPr>
        <w:t xml:space="preserve"> because you're explaining not just definitions, but </w:t>
      </w:r>
      <w:r w:rsidRPr="00EC478D">
        <w:rPr>
          <w:b/>
          <w:bCs/>
          <w:sz w:val="18"/>
          <w:szCs w:val="18"/>
        </w:rPr>
        <w:t>how you use fixtures in a real framework</w:t>
      </w:r>
      <w:r w:rsidRPr="00EC478D">
        <w:rPr>
          <w:sz w:val="18"/>
          <w:szCs w:val="18"/>
        </w:rPr>
        <w:t>.</w:t>
      </w:r>
    </w:p>
    <w:p w14:paraId="3C74EEB1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D5E9DA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263CC2F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CCDCB1B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proofErr w:type="spellStart"/>
      <w:r w:rsidRPr="00EC478D">
        <w:rPr>
          <w:b/>
          <w:bCs/>
          <w:sz w:val="18"/>
          <w:szCs w:val="18"/>
        </w:rPr>
        <w:t>Pytest</w:t>
      </w:r>
      <w:proofErr w:type="spellEnd"/>
      <w:r w:rsidRPr="00EC478D">
        <w:rPr>
          <w:b/>
          <w:bCs/>
          <w:sz w:val="18"/>
          <w:szCs w:val="18"/>
        </w:rPr>
        <w:t xml:space="preserve"> Fixtures — Detailed Notes</w:t>
      </w:r>
    </w:p>
    <w:p w14:paraId="1DF59823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</w:t>
      </w:r>
      <w:r w:rsidRPr="00EC478D">
        <w:rPr>
          <w:b/>
          <w:bCs/>
          <w:sz w:val="18"/>
          <w:szCs w:val="18"/>
        </w:rPr>
        <w:t>fixtures</w:t>
      </w:r>
      <w:r w:rsidRPr="00EC478D">
        <w:rPr>
          <w:sz w:val="18"/>
          <w:szCs w:val="18"/>
        </w:rPr>
        <w:t xml:space="preserve"> are one of the most important concepts in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. They are especially useful in Selenium, Playwright, API, database, and end-to-end automation frameworks because they allow you to create </w:t>
      </w:r>
      <w:r w:rsidRPr="00EC478D">
        <w:rPr>
          <w:b/>
          <w:bCs/>
          <w:sz w:val="18"/>
          <w:szCs w:val="18"/>
        </w:rPr>
        <w:t>reusable setup, teardown, test data, drivers, API clients, database connections, and configuration</w:t>
      </w:r>
      <w:r w:rsidRPr="00EC478D">
        <w:rPr>
          <w:sz w:val="18"/>
          <w:szCs w:val="18"/>
        </w:rPr>
        <w:t>.</w:t>
      </w:r>
    </w:p>
    <w:p w14:paraId="71DA3B9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6DB7530">
          <v:rect id="_x0000_i1754" style="width:0;height:1.5pt" o:hralign="center" o:hrstd="t" o:hr="t" fillcolor="#a0a0a0" stroked="f"/>
        </w:pict>
      </w:r>
    </w:p>
    <w:p w14:paraId="5C2C4D7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1. What is a Fixture?</w:t>
      </w:r>
    </w:p>
    <w:p w14:paraId="2AA4D12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A </w:t>
      </w:r>
      <w:r w:rsidRPr="00EC478D">
        <w:rPr>
          <w:b/>
          <w:bCs/>
          <w:sz w:val="18"/>
          <w:szCs w:val="18"/>
        </w:rPr>
        <w:t>fixture is a reusable function that provides data, objects, or setup required by test cases.</w:t>
      </w:r>
    </w:p>
    <w:p w14:paraId="0FF7C55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Instead of writing the same setup code in every test:</w:t>
      </w:r>
    </w:p>
    <w:p w14:paraId="2F5A791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login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3CE4431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1BEDC99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driver.get</w:t>
      </w:r>
      <w:proofErr w:type="spellEnd"/>
      <w:r w:rsidRPr="00EC478D">
        <w:rPr>
          <w:sz w:val="18"/>
          <w:szCs w:val="18"/>
        </w:rPr>
        <w:t>("https://example.com")</w:t>
      </w:r>
    </w:p>
    <w:p w14:paraId="0C5BFE6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03B66A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# test</w:t>
      </w:r>
    </w:p>
    <w:p w14:paraId="41DDAEB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08590F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4F16C9F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can create a fixture:</w:t>
      </w:r>
    </w:p>
    <w:p w14:paraId="384FD7B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import </w:t>
      </w:r>
      <w:proofErr w:type="spellStart"/>
      <w:r w:rsidRPr="00EC478D">
        <w:rPr>
          <w:sz w:val="18"/>
          <w:szCs w:val="18"/>
        </w:rPr>
        <w:t>pytest</w:t>
      </w:r>
      <w:proofErr w:type="spellEnd"/>
    </w:p>
    <w:p w14:paraId="6A14258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from selenium import </w:t>
      </w:r>
      <w:proofErr w:type="spellStart"/>
      <w:r w:rsidRPr="00EC478D">
        <w:rPr>
          <w:sz w:val="18"/>
          <w:szCs w:val="18"/>
        </w:rPr>
        <w:t>webdriver</w:t>
      </w:r>
      <w:proofErr w:type="spellEnd"/>
    </w:p>
    <w:p w14:paraId="21F1A5C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E70CFE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8E4B53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590A140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72AFC1E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5BADFDC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driver.get</w:t>
      </w:r>
      <w:proofErr w:type="spellEnd"/>
      <w:r w:rsidRPr="00EC478D">
        <w:rPr>
          <w:sz w:val="18"/>
          <w:szCs w:val="18"/>
        </w:rPr>
        <w:t>("https://example.com")</w:t>
      </w:r>
    </w:p>
    <w:p w14:paraId="3CED8CB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03D198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43086AD1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4F69E8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42D928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 use it:</w:t>
      </w:r>
    </w:p>
    <w:p w14:paraId="135A9F2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(driver):</w:t>
      </w:r>
    </w:p>
    <w:p w14:paraId="1697926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driver.title</w:t>
      </w:r>
      <w:proofErr w:type="spellEnd"/>
      <w:proofErr w:type="gramEnd"/>
      <w:r w:rsidRPr="00EC478D">
        <w:rPr>
          <w:sz w:val="18"/>
          <w:szCs w:val="18"/>
        </w:rPr>
        <w:t xml:space="preserve"> == "Login"</w:t>
      </w:r>
    </w:p>
    <w:p w14:paraId="4FD9267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fixture manages the browser setup and cleanup.</w:t>
      </w:r>
    </w:p>
    <w:p w14:paraId="58A6101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C2BA5C1">
          <v:rect id="_x0000_i1755" style="width:0;height:1.5pt" o:hralign="center" o:hrstd="t" o:hr="t" fillcolor="#a0a0a0" stroked="f"/>
        </w:pict>
      </w:r>
    </w:p>
    <w:p w14:paraId="75C3AF7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2. Why Fixtures Are Used</w:t>
      </w:r>
    </w:p>
    <w:p w14:paraId="6F2F977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Fixtures help with:</w:t>
      </w:r>
    </w:p>
    <w:p w14:paraId="0FD36ADC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setup</w:t>
      </w:r>
    </w:p>
    <w:p w14:paraId="3CB7224F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teardown</w:t>
      </w:r>
    </w:p>
    <w:p w14:paraId="58AC06DE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creation</w:t>
      </w:r>
    </w:p>
    <w:p w14:paraId="5A904824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cleanup</w:t>
      </w:r>
    </w:p>
    <w:p w14:paraId="6C2C7095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API clients</w:t>
      </w:r>
    </w:p>
    <w:p w14:paraId="7FE7E65B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Database connections</w:t>
      </w:r>
    </w:p>
    <w:p w14:paraId="7E7D365A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data</w:t>
      </w:r>
    </w:p>
    <w:p w14:paraId="249B204B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Authentication</w:t>
      </w:r>
    </w:p>
    <w:p w14:paraId="6E32B1FD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Configuration</w:t>
      </w:r>
    </w:p>
    <w:p w14:paraId="29E32176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Temporary directories/files</w:t>
      </w:r>
    </w:p>
    <w:p w14:paraId="09876ABC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Environment setup</w:t>
      </w:r>
    </w:p>
    <w:p w14:paraId="2B1670FC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Dependency injection</w:t>
      </w:r>
    </w:p>
    <w:p w14:paraId="16F9405A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Reusable objects</w:t>
      </w:r>
    </w:p>
    <w:p w14:paraId="73267723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Session-level resources</w:t>
      </w:r>
    </w:p>
    <w:p w14:paraId="25B56DA1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Parallel testing</w:t>
      </w:r>
    </w:p>
    <w:p w14:paraId="3C3B9354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Mocking</w:t>
      </w:r>
    </w:p>
    <w:p w14:paraId="548FCF30" w14:textId="77777777" w:rsidR="00EC478D" w:rsidRPr="00EC478D" w:rsidRDefault="00EC478D" w:rsidP="00EC478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Authentication tokens</w:t>
      </w:r>
    </w:p>
    <w:p w14:paraId="2C0C3DD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main idea is:</w:t>
      </w:r>
    </w:p>
    <w:p w14:paraId="6CACBC3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</w:t>
      </w:r>
    </w:p>
    <w:p w14:paraId="39BE624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57CD09D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Prepare required resource</w:t>
      </w:r>
    </w:p>
    <w:p w14:paraId="6FFF8B5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3990993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Provide resource to test</w:t>
      </w:r>
    </w:p>
    <w:p w14:paraId="7B519C8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04EEDBE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uses resource</w:t>
      </w:r>
    </w:p>
    <w:p w14:paraId="5A78211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4D9A2AD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Cleanup</w:t>
      </w:r>
    </w:p>
    <w:p w14:paraId="2E6AA93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182A57E">
          <v:rect id="_x0000_i1756" style="width:0;height:1.5pt" o:hralign="center" o:hrstd="t" o:hr="t" fillcolor="#a0a0a0" stroked="f"/>
        </w:pict>
      </w:r>
    </w:p>
    <w:p w14:paraId="4CEA696A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3. Basic Fixture</w:t>
      </w:r>
    </w:p>
    <w:p w14:paraId="57DAD77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simplest fixture:</w:t>
      </w:r>
    </w:p>
    <w:p w14:paraId="0188761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import </w:t>
      </w:r>
      <w:proofErr w:type="spellStart"/>
      <w:r w:rsidRPr="00EC478D">
        <w:rPr>
          <w:sz w:val="18"/>
          <w:szCs w:val="18"/>
        </w:rPr>
        <w:t>pytest</w:t>
      </w:r>
      <w:proofErr w:type="spellEnd"/>
    </w:p>
    <w:p w14:paraId="6B26972F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282CF93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F62163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60FA1CD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username(</w:t>
      </w:r>
      <w:proofErr w:type="gramEnd"/>
      <w:r w:rsidRPr="00EC478D">
        <w:rPr>
          <w:sz w:val="18"/>
          <w:szCs w:val="18"/>
        </w:rPr>
        <w:t>):</w:t>
      </w:r>
    </w:p>
    <w:p w14:paraId="7630F8B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"admin"</w:t>
      </w:r>
    </w:p>
    <w:p w14:paraId="4FC23615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8A1A70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C92C5B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(username):</w:t>
      </w:r>
    </w:p>
    <w:p w14:paraId="45B7BA1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username == "admin"</w:t>
      </w:r>
    </w:p>
    <w:p w14:paraId="346B28E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Here:</w:t>
      </w:r>
    </w:p>
    <w:p w14:paraId="0E0CD4E7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gramStart"/>
      <w:r w:rsidRPr="00EC478D">
        <w:rPr>
          <w:sz w:val="18"/>
          <w:szCs w:val="18"/>
        </w:rPr>
        <w:t>username(</w:t>
      </w:r>
      <w:proofErr w:type="gramEnd"/>
      <w:r w:rsidRPr="00EC478D">
        <w:rPr>
          <w:sz w:val="18"/>
          <w:szCs w:val="18"/>
        </w:rPr>
        <w:t>)</w:t>
      </w:r>
    </w:p>
    <w:p w14:paraId="1D50512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is the fixture.</w:t>
      </w:r>
    </w:p>
    <w:p w14:paraId="2D44FCB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test requests it through:</w:t>
      </w:r>
    </w:p>
    <w:p w14:paraId="4AA0966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(username):</w:t>
      </w:r>
    </w:p>
    <w:p w14:paraId="0DB6F305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automatically identifies that username is a fixture.</w:t>
      </w:r>
    </w:p>
    <w:p w14:paraId="3E95B51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C13BE72">
          <v:rect id="_x0000_i1757" style="width:0;height:1.5pt" o:hralign="center" o:hrstd="t" o:hr="t" fillcolor="#a0a0a0" stroked="f"/>
        </w:pict>
      </w:r>
    </w:p>
    <w:p w14:paraId="105249D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lastRenderedPageBreak/>
        <w:t>4. How Fixture Injection Works</w:t>
      </w:r>
    </w:p>
    <w:p w14:paraId="3FE7A64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This is called </w:t>
      </w:r>
      <w:r w:rsidRPr="00EC478D">
        <w:rPr>
          <w:b/>
          <w:bCs/>
          <w:sz w:val="18"/>
          <w:szCs w:val="18"/>
        </w:rPr>
        <w:t>dependency injection</w:t>
      </w:r>
      <w:r w:rsidRPr="00EC478D">
        <w:rPr>
          <w:sz w:val="18"/>
          <w:szCs w:val="18"/>
        </w:rPr>
        <w:t>.</w:t>
      </w:r>
    </w:p>
    <w:p w14:paraId="34E3D91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240B867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693277E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user(</w:t>
      </w:r>
      <w:proofErr w:type="gramEnd"/>
      <w:r w:rsidRPr="00EC478D">
        <w:rPr>
          <w:sz w:val="18"/>
          <w:szCs w:val="18"/>
        </w:rPr>
        <w:t>):</w:t>
      </w:r>
    </w:p>
    <w:p w14:paraId="502E5EE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{</w:t>
      </w:r>
    </w:p>
    <w:p w14:paraId="1DFBFED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"username": "admin",</w:t>
      </w:r>
    </w:p>
    <w:p w14:paraId="676D458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"role": "admin"</w:t>
      </w:r>
    </w:p>
    <w:p w14:paraId="6611B67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}</w:t>
      </w:r>
    </w:p>
    <w:p w14:paraId="5092E72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EBB764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8B6305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test_user</w:t>
      </w:r>
      <w:proofErr w:type="spellEnd"/>
      <w:r w:rsidRPr="00EC478D">
        <w:rPr>
          <w:sz w:val="18"/>
          <w:szCs w:val="18"/>
        </w:rPr>
        <w:t>(user):</w:t>
      </w:r>
    </w:p>
    <w:p w14:paraId="3069D85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user["username"] == "admin"</w:t>
      </w:r>
    </w:p>
    <w:p w14:paraId="679E68A9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sees:</w:t>
      </w:r>
    </w:p>
    <w:p w14:paraId="4322056B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test_user</w:t>
      </w:r>
      <w:proofErr w:type="spellEnd"/>
      <w:r w:rsidRPr="00EC478D">
        <w:rPr>
          <w:sz w:val="18"/>
          <w:szCs w:val="18"/>
        </w:rPr>
        <w:t>(user)</w:t>
      </w:r>
    </w:p>
    <w:p w14:paraId="0B36B48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and asks:</w:t>
      </w:r>
    </w:p>
    <w:p w14:paraId="4CB8BD5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Is there a fixture called user?</w:t>
      </w:r>
    </w:p>
    <w:p w14:paraId="6645919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It finds:</w:t>
      </w:r>
    </w:p>
    <w:p w14:paraId="15EE606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4F4815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user(</w:t>
      </w:r>
      <w:proofErr w:type="gramEnd"/>
      <w:r w:rsidRPr="00EC478D">
        <w:rPr>
          <w:sz w:val="18"/>
          <w:szCs w:val="18"/>
        </w:rPr>
        <w:t>):</w:t>
      </w:r>
    </w:p>
    <w:p w14:paraId="6312DC7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 executes it and passes its return value into the test.</w:t>
      </w:r>
    </w:p>
    <w:p w14:paraId="65A0B6C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Conceptually:</w:t>
      </w:r>
    </w:p>
    <w:p w14:paraId="6191635C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user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219DA38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37983DF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Needs "user"</w:t>
      </w:r>
    </w:p>
    <w:p w14:paraId="668E6CE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00F5700E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searches fixtures</w:t>
      </w:r>
    </w:p>
    <w:p w14:paraId="62D8862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279F616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user fixture executes</w:t>
      </w:r>
    </w:p>
    <w:p w14:paraId="2869A76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7848109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returns dictionary</w:t>
      </w:r>
    </w:p>
    <w:p w14:paraId="7FB0E8C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40DE695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dictionary passed to test</w:t>
      </w:r>
    </w:p>
    <w:p w14:paraId="2F7CFD9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C7DF600">
          <v:rect id="_x0000_i1758" style="width:0;height:1.5pt" o:hralign="center" o:hrstd="t" o:hr="t" fillcolor="#a0a0a0" stroked="f"/>
        </w:pict>
      </w:r>
    </w:p>
    <w:p w14:paraId="691A27EE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5. Fixture with return</w:t>
      </w:r>
    </w:p>
    <w:p w14:paraId="2B7AC2A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1F898D4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AFDC11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user(</w:t>
      </w:r>
      <w:proofErr w:type="gramEnd"/>
      <w:r w:rsidRPr="00EC478D">
        <w:rPr>
          <w:sz w:val="18"/>
          <w:szCs w:val="18"/>
        </w:rPr>
        <w:t>):</w:t>
      </w:r>
    </w:p>
    <w:p w14:paraId="73E6A46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"Neeraj"</w:t>
      </w:r>
    </w:p>
    <w:p w14:paraId="723E74E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6117F8F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test_user</w:t>
      </w:r>
      <w:proofErr w:type="spellEnd"/>
      <w:r w:rsidRPr="00EC478D">
        <w:rPr>
          <w:sz w:val="18"/>
          <w:szCs w:val="18"/>
        </w:rPr>
        <w:t>(user):</w:t>
      </w:r>
    </w:p>
    <w:p w14:paraId="6FB7125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user == "Neeraj"</w:t>
      </w:r>
    </w:p>
    <w:p w14:paraId="5D47820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return is suitable when the fixture only needs to provide a value.</w:t>
      </w:r>
    </w:p>
    <w:p w14:paraId="1B54FCA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7534EFD">
          <v:rect id="_x0000_i1759" style="width:0;height:1.5pt" o:hralign="center" o:hrstd="t" o:hr="t" fillcolor="#a0a0a0" stroked="f"/>
        </w:pict>
      </w:r>
    </w:p>
    <w:p w14:paraId="266E250F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6. Fixture with yield</w:t>
      </w:r>
    </w:p>
    <w:p w14:paraId="6A906A5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yield is extremely important for automation.</w:t>
      </w:r>
    </w:p>
    <w:p w14:paraId="414D81A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55738D8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4D0A48A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1E9297E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8DAFD5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436E7A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49629A4F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6C6A6F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6DFFF22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code is divided into:</w:t>
      </w:r>
    </w:p>
    <w:p w14:paraId="0EFA74C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Before yield</w:t>
      </w:r>
    </w:p>
    <w:p w14:paraId="395EB44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01362A2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Setup</w:t>
      </w:r>
    </w:p>
    <w:p w14:paraId="15FB323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60C350D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yield</w:t>
      </w:r>
    </w:p>
    <w:p w14:paraId="4000FEB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01379F7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executes</w:t>
      </w:r>
    </w:p>
    <w:p w14:paraId="4DEDB04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328FC2D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After yield</w:t>
      </w:r>
    </w:p>
    <w:p w14:paraId="5033C3B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6CE85A7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Teardown</w:t>
      </w:r>
    </w:p>
    <w:p w14:paraId="28E33AE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20A3CD2">
          <v:rect id="_x0000_i1760" style="width:0;height:1.5pt" o:hralign="center" o:hrstd="t" o:hr="t" fillcolor="#a0a0a0" stroked="f"/>
        </w:pict>
      </w:r>
    </w:p>
    <w:p w14:paraId="3058A33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7. return vs yield</w:t>
      </w:r>
    </w:p>
    <w:p w14:paraId="53794366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return</w:t>
      </w:r>
    </w:p>
    <w:p w14:paraId="6E1B8D8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321135F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user(</w:t>
      </w:r>
      <w:proofErr w:type="gramEnd"/>
      <w:r w:rsidRPr="00EC478D">
        <w:rPr>
          <w:sz w:val="18"/>
          <w:szCs w:val="18"/>
        </w:rPr>
        <w:t>):</w:t>
      </w:r>
    </w:p>
    <w:p w14:paraId="5950B20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"admin"</w:t>
      </w:r>
    </w:p>
    <w:p w14:paraId="07CA9A3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Once return executes, the fixture function ends.</w:t>
      </w:r>
    </w:p>
    <w:p w14:paraId="028A6056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yield</w:t>
      </w:r>
    </w:p>
    <w:p w14:paraId="119E738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06C1A81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4E59E90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6A4E4CC5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8E4127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40A5EE9F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8C01FD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3D92E31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test receives the value yielded by the fixture.</w:t>
      </w:r>
    </w:p>
    <w:p w14:paraId="471E844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After the test finishes,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resumes execution after yield.</w:t>
      </w:r>
    </w:p>
    <w:p w14:paraId="78C4937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makes yield extremely useful for teardown.</w:t>
      </w:r>
    </w:p>
    <w:p w14:paraId="285A44F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DCBEFE5">
          <v:rect id="_x0000_i1761" style="width:0;height:1.5pt" o:hralign="center" o:hrstd="t" o:hr="t" fillcolor="#a0a0a0" stroked="f"/>
        </w:pict>
      </w:r>
    </w:p>
    <w:p w14:paraId="2A14F154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8. Fixture Setup and Teardown</w:t>
      </w:r>
    </w:p>
    <w:p w14:paraId="007AFA7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08E642C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049C869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database(</w:t>
      </w:r>
      <w:proofErr w:type="gramEnd"/>
      <w:r w:rsidRPr="00EC478D">
        <w:rPr>
          <w:sz w:val="18"/>
          <w:szCs w:val="18"/>
        </w:rPr>
        <w:t>):</w:t>
      </w:r>
    </w:p>
    <w:p w14:paraId="03E419F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gramStart"/>
      <w:r w:rsidRPr="00EC478D">
        <w:rPr>
          <w:sz w:val="18"/>
          <w:szCs w:val="18"/>
        </w:rPr>
        <w:t>print(</w:t>
      </w:r>
      <w:proofErr w:type="gramEnd"/>
      <w:r w:rsidRPr="00EC478D">
        <w:rPr>
          <w:sz w:val="18"/>
          <w:szCs w:val="18"/>
        </w:rPr>
        <w:t>"Connect to database")</w:t>
      </w:r>
    </w:p>
    <w:p w14:paraId="60C52FBF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7C5A31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connection = </w:t>
      </w:r>
      <w:proofErr w:type="spellStart"/>
      <w:r w:rsidRPr="00EC478D">
        <w:rPr>
          <w:sz w:val="18"/>
          <w:szCs w:val="18"/>
        </w:rPr>
        <w:t>create_</w:t>
      </w:r>
      <w:proofErr w:type="gramStart"/>
      <w:r w:rsidRPr="00EC478D">
        <w:rPr>
          <w:sz w:val="18"/>
          <w:szCs w:val="18"/>
        </w:rPr>
        <w:t>connection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440F8745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2C545F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connection</w:t>
      </w:r>
    </w:p>
    <w:p w14:paraId="051933A1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2DE4B6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gramStart"/>
      <w:r w:rsidRPr="00EC478D">
        <w:rPr>
          <w:sz w:val="18"/>
          <w:szCs w:val="18"/>
        </w:rPr>
        <w:t>print(</w:t>
      </w:r>
      <w:proofErr w:type="gramEnd"/>
      <w:r w:rsidRPr="00EC478D">
        <w:rPr>
          <w:sz w:val="18"/>
          <w:szCs w:val="18"/>
        </w:rPr>
        <w:t>"Close database")</w:t>
      </w:r>
    </w:p>
    <w:p w14:paraId="14FEA24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7A54A8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connection.close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6B29D03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Execution:</w:t>
      </w:r>
    </w:p>
    <w:p w14:paraId="3E26F69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Connect to database</w:t>
      </w:r>
    </w:p>
    <w:p w14:paraId="77CF333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62EC5A1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Create connection</w:t>
      </w:r>
    </w:p>
    <w:p w14:paraId="2049C6B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4958BBC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yield connection</w:t>
      </w:r>
    </w:p>
    <w:p w14:paraId="6C27EF8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531DA12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executes</w:t>
      </w:r>
    </w:p>
    <w:p w14:paraId="32BD3AF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208B62E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finishes</w:t>
      </w:r>
    </w:p>
    <w:p w14:paraId="1E5F187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413A0BBB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proofErr w:type="gramStart"/>
      <w:r w:rsidRPr="00EC478D">
        <w:rPr>
          <w:sz w:val="18"/>
          <w:szCs w:val="18"/>
        </w:rPr>
        <w:t>connection.close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6AE0ECD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3BF1974">
          <v:rect id="_x0000_i1762" style="width:0;height:1.5pt" o:hralign="center" o:hrstd="t" o:hr="t" fillcolor="#a0a0a0" stroked="f"/>
        </w:pict>
      </w:r>
    </w:p>
    <w:p w14:paraId="51EB8B4A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9. Fixture Scope</w:t>
      </w:r>
    </w:p>
    <w:p w14:paraId="544B67E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Fixture scope determines </w:t>
      </w:r>
      <w:r w:rsidRPr="00EC478D">
        <w:rPr>
          <w:b/>
          <w:bCs/>
          <w:sz w:val="18"/>
          <w:szCs w:val="18"/>
        </w:rPr>
        <w:t>how often a fixture is created and destroyed</w:t>
      </w:r>
      <w:r w:rsidRPr="00EC478D">
        <w:rPr>
          <w:sz w:val="18"/>
          <w:szCs w:val="18"/>
        </w:rPr>
        <w:t>.</w:t>
      </w:r>
    </w:p>
    <w:p w14:paraId="6BDEEB54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provides these commonly used scopes:</w:t>
      </w:r>
    </w:p>
    <w:p w14:paraId="61F6D57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function</w:t>
      </w:r>
    </w:p>
    <w:p w14:paraId="55695D3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class</w:t>
      </w:r>
    </w:p>
    <w:p w14:paraId="462955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module</w:t>
      </w:r>
    </w:p>
    <w:p w14:paraId="3AB77AE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package</w:t>
      </w:r>
    </w:p>
    <w:p w14:paraId="2BF2817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session</w:t>
      </w:r>
    </w:p>
    <w:p w14:paraId="115D05F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Understanding scope is extremely important for interviews and real automation frameworks.</w:t>
      </w:r>
    </w:p>
    <w:p w14:paraId="38BA07B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5407240">
          <v:rect id="_x0000_i1763" style="width:0;height:1.5pt" o:hralign="center" o:hrstd="t" o:hr="t" fillcolor="#a0a0a0" stroked="f"/>
        </w:pict>
      </w:r>
    </w:p>
    <w:p w14:paraId="53C668B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10. Function Scope</w:t>
      </w:r>
    </w:p>
    <w:p w14:paraId="7DAC3CF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Default scope is:</w:t>
      </w:r>
    </w:p>
    <w:p w14:paraId="53AD00E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(scope="function")</w:t>
      </w:r>
    </w:p>
    <w:p w14:paraId="2F08073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If you don't specify a scope:</w:t>
      </w:r>
    </w:p>
    <w:p w14:paraId="6209A16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2681866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>it is effectively function-scoped.</w:t>
      </w:r>
    </w:p>
    <w:p w14:paraId="520E91D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13FD85D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0004BE2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browser(</w:t>
      </w:r>
      <w:proofErr w:type="gramEnd"/>
      <w:r w:rsidRPr="00EC478D">
        <w:rPr>
          <w:sz w:val="18"/>
          <w:szCs w:val="18"/>
        </w:rPr>
        <w:t>):</w:t>
      </w:r>
    </w:p>
    <w:p w14:paraId="50FEF23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gramStart"/>
      <w:r w:rsidRPr="00EC478D">
        <w:rPr>
          <w:sz w:val="18"/>
          <w:szCs w:val="18"/>
        </w:rPr>
        <w:t>print(</w:t>
      </w:r>
      <w:proofErr w:type="gramEnd"/>
      <w:r w:rsidRPr="00EC478D">
        <w:rPr>
          <w:sz w:val="18"/>
          <w:szCs w:val="18"/>
        </w:rPr>
        <w:t>"Browser setup")</w:t>
      </w:r>
    </w:p>
    <w:p w14:paraId="5F9E4BD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6CF8EF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3AC1468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B97DDF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7C2AC35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F95ABF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gramStart"/>
      <w:r w:rsidRPr="00EC478D">
        <w:rPr>
          <w:sz w:val="18"/>
          <w:szCs w:val="18"/>
        </w:rPr>
        <w:t>print(</w:t>
      </w:r>
      <w:proofErr w:type="gramEnd"/>
      <w:r w:rsidRPr="00EC478D">
        <w:rPr>
          <w:sz w:val="18"/>
          <w:szCs w:val="18"/>
        </w:rPr>
        <w:t>"Browser cleanup")</w:t>
      </w:r>
    </w:p>
    <w:p w14:paraId="7BF1F86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0CD3FFB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Every test gets a new browser.</w:t>
      </w:r>
    </w:p>
    <w:p w14:paraId="3C06814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(browser):</w:t>
      </w:r>
    </w:p>
    <w:p w14:paraId="609A3A3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pass</w:t>
      </w:r>
    </w:p>
    <w:p w14:paraId="17B72286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7B43569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771E8F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test_logout</w:t>
      </w:r>
      <w:proofErr w:type="spellEnd"/>
      <w:r w:rsidRPr="00EC478D">
        <w:rPr>
          <w:sz w:val="18"/>
          <w:szCs w:val="18"/>
        </w:rPr>
        <w:t>(browser):</w:t>
      </w:r>
    </w:p>
    <w:p w14:paraId="3803342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pass</w:t>
      </w:r>
    </w:p>
    <w:p w14:paraId="6DF5AA7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Execution:</w:t>
      </w:r>
    </w:p>
    <w:p w14:paraId="049A7F31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test_login</w:t>
      </w:r>
      <w:proofErr w:type="spellEnd"/>
    </w:p>
    <w:p w14:paraId="360E1EF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56C7C5D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Create Browser</w:t>
      </w:r>
    </w:p>
    <w:p w14:paraId="48FDEBE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5050B19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Run test</w:t>
      </w:r>
    </w:p>
    <w:p w14:paraId="42BB086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1C3D9FD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Close Browser</w:t>
      </w:r>
    </w:p>
    <w:p w14:paraId="03291DA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B6415EA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test_logout</w:t>
      </w:r>
      <w:proofErr w:type="spellEnd"/>
    </w:p>
    <w:p w14:paraId="29A9A85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6CAB3B5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Create Browser</w:t>
      </w:r>
    </w:p>
    <w:p w14:paraId="0011360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2F51885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Run test</w:t>
      </w:r>
    </w:p>
    <w:p w14:paraId="65E7A85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03316D4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Close Browser</w:t>
      </w:r>
    </w:p>
    <w:p w14:paraId="1A399FE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Advantage</w:t>
      </w:r>
    </w:p>
    <w:p w14:paraId="2FB7038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Tests are isolated.</w:t>
      </w:r>
    </w:p>
    <w:p w14:paraId="1B0E666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Disadvantage</w:t>
      </w:r>
    </w:p>
    <w:p w14:paraId="127A23A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creation is expensive.</w:t>
      </w:r>
    </w:p>
    <w:p w14:paraId="72B7838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46BC583">
          <v:rect id="_x0000_i1764" style="width:0;height:1.5pt" o:hralign="center" o:hrstd="t" o:hr="t" fillcolor="#a0a0a0" stroked="f"/>
        </w:pict>
      </w:r>
    </w:p>
    <w:p w14:paraId="053DD087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11. Class Scope</w:t>
      </w:r>
    </w:p>
    <w:p w14:paraId="2F756F8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(scope="class")</w:t>
      </w:r>
    </w:p>
    <w:p w14:paraId="47449FD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browser(</w:t>
      </w:r>
      <w:proofErr w:type="gramEnd"/>
      <w:r w:rsidRPr="00EC478D">
        <w:rPr>
          <w:sz w:val="18"/>
          <w:szCs w:val="18"/>
        </w:rPr>
        <w:t>):</w:t>
      </w:r>
    </w:p>
    <w:p w14:paraId="2EB55A2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7E50F3A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fixture is created once for a test class.</w:t>
      </w:r>
    </w:p>
    <w:p w14:paraId="029FDA7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498D7CE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(scope="class")</w:t>
      </w:r>
    </w:p>
    <w:p w14:paraId="53FE343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browser(</w:t>
      </w:r>
      <w:proofErr w:type="gramEnd"/>
      <w:r w:rsidRPr="00EC478D">
        <w:rPr>
          <w:sz w:val="18"/>
          <w:szCs w:val="18"/>
        </w:rPr>
        <w:t>):</w:t>
      </w:r>
    </w:p>
    <w:p w14:paraId="5A26019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F17CF00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F6D285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29B1567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34EEA4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557F41FF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E13AC0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3BC557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class </w:t>
      </w:r>
      <w:proofErr w:type="spellStart"/>
      <w:r w:rsidRPr="00EC478D">
        <w:rPr>
          <w:sz w:val="18"/>
          <w:szCs w:val="18"/>
        </w:rPr>
        <w:t>TestLogin</w:t>
      </w:r>
      <w:proofErr w:type="spellEnd"/>
      <w:r w:rsidRPr="00EC478D">
        <w:rPr>
          <w:sz w:val="18"/>
          <w:szCs w:val="18"/>
        </w:rPr>
        <w:t>:</w:t>
      </w:r>
    </w:p>
    <w:p w14:paraId="0B26F7B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0FAFB2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login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self, browser):</w:t>
      </w:r>
    </w:p>
    <w:p w14:paraId="6781094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pass</w:t>
      </w:r>
    </w:p>
    <w:p w14:paraId="5C4E2FBA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E89D6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logout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self, browser):</w:t>
      </w:r>
    </w:p>
    <w:p w14:paraId="48EC38E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pass</w:t>
      </w:r>
    </w:p>
    <w:p w14:paraId="294EBFF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Conceptually:</w:t>
      </w:r>
    </w:p>
    <w:p w14:paraId="4D284C36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TestLogin</w:t>
      </w:r>
      <w:proofErr w:type="spellEnd"/>
      <w:r w:rsidRPr="00EC478D">
        <w:rPr>
          <w:sz w:val="18"/>
          <w:szCs w:val="18"/>
        </w:rPr>
        <w:t xml:space="preserve"> class starts</w:t>
      </w:r>
    </w:p>
    <w:p w14:paraId="1E00A4C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19BD8AF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Create browser</w:t>
      </w:r>
    </w:p>
    <w:p w14:paraId="1788A2B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6FD7D5F1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test_login</w:t>
      </w:r>
      <w:proofErr w:type="spellEnd"/>
    </w:p>
    <w:p w14:paraId="463781F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5A821E5F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test_logout</w:t>
      </w:r>
      <w:proofErr w:type="spellEnd"/>
    </w:p>
    <w:p w14:paraId="4CD4187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7FBAC9D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Close browser</w:t>
      </w:r>
    </w:p>
    <w:p w14:paraId="3BDF3E8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same fixture instance can be shared by tests in that class.</w:t>
      </w:r>
    </w:p>
    <w:p w14:paraId="7E6EF56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584F847">
          <v:rect id="_x0000_i1765" style="width:0;height:1.5pt" o:hralign="center" o:hrstd="t" o:hr="t" fillcolor="#a0a0a0" stroked="f"/>
        </w:pict>
      </w:r>
    </w:p>
    <w:p w14:paraId="01C9058D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12. Module Scope</w:t>
      </w:r>
    </w:p>
    <w:p w14:paraId="17E6AE6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(scope="module")</w:t>
      </w:r>
    </w:p>
    <w:p w14:paraId="07BD06B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browser(</w:t>
      </w:r>
      <w:proofErr w:type="gramEnd"/>
      <w:r w:rsidRPr="00EC478D">
        <w:rPr>
          <w:sz w:val="18"/>
          <w:szCs w:val="18"/>
        </w:rPr>
        <w:t>):</w:t>
      </w:r>
    </w:p>
    <w:p w14:paraId="79B6DFB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77B21FE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fixture is created once for the test module.</w:t>
      </w:r>
    </w:p>
    <w:p w14:paraId="077F2E2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351A2F1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test_login.py</w:t>
      </w:r>
    </w:p>
    <w:p w14:paraId="488C48B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48CD538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login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080AB98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logout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1E7CA5E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</w:t>
      </w:r>
      <w:proofErr w:type="spellStart"/>
      <w:r w:rsidRPr="00EC478D">
        <w:rPr>
          <w:sz w:val="18"/>
          <w:szCs w:val="18"/>
        </w:rPr>
        <w:t>test_change_</w:t>
      </w:r>
      <w:proofErr w:type="gramStart"/>
      <w:r w:rsidRPr="00EC478D">
        <w:rPr>
          <w:sz w:val="18"/>
          <w:szCs w:val="18"/>
        </w:rPr>
        <w:t>password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2EF515F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└──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profile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0B585B0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module-scoped browser can be shared by these tests.</w:t>
      </w:r>
    </w:p>
    <w:p w14:paraId="57A9F60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Conceptually:</w:t>
      </w:r>
    </w:p>
    <w:p w14:paraId="2E4FA75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test_login.py starts</w:t>
      </w:r>
    </w:p>
    <w:p w14:paraId="40D3445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03F19CF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Create browser</w:t>
      </w:r>
    </w:p>
    <w:p w14:paraId="6720788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63BC3B4A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test_login</w:t>
      </w:r>
      <w:proofErr w:type="spellEnd"/>
    </w:p>
    <w:p w14:paraId="473B6FD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4E3E1213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test_logout</w:t>
      </w:r>
      <w:proofErr w:type="spellEnd"/>
    </w:p>
    <w:p w14:paraId="3E48389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73B0FDCE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test_change_password</w:t>
      </w:r>
      <w:proofErr w:type="spellEnd"/>
    </w:p>
    <w:p w14:paraId="6805C41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403FA04F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test_profile</w:t>
      </w:r>
      <w:proofErr w:type="spellEnd"/>
    </w:p>
    <w:p w14:paraId="63F5D24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68902CD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Close browser</w:t>
      </w:r>
    </w:p>
    <w:p w14:paraId="7E14AEB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9356C6C">
          <v:rect id="_x0000_i1766" style="width:0;height:1.5pt" o:hralign="center" o:hrstd="t" o:hr="t" fillcolor="#a0a0a0" stroked="f"/>
        </w:pict>
      </w:r>
    </w:p>
    <w:p w14:paraId="7A7F52F5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13. Package Scope</w:t>
      </w:r>
    </w:p>
    <w:p w14:paraId="019E6EEE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also supports:</w:t>
      </w:r>
    </w:p>
    <w:p w14:paraId="36123F8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(scope="package")</w:t>
      </w:r>
    </w:p>
    <w:p w14:paraId="751D130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fixture can be shared across tests within the same package.</w:t>
      </w:r>
    </w:p>
    <w:p w14:paraId="77702D8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useful for package-level resources.</w:t>
      </w:r>
    </w:p>
    <w:p w14:paraId="258EF48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 structure:</w:t>
      </w:r>
    </w:p>
    <w:p w14:paraId="78469A5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tests/</w:t>
      </w:r>
    </w:p>
    <w:p w14:paraId="479C765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5873D29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__init__.py</w:t>
      </w:r>
    </w:p>
    <w:p w14:paraId="6E62206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4580EDF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login/</w:t>
      </w:r>
    </w:p>
    <w:p w14:paraId="7E354C7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│   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__init__.py</w:t>
      </w:r>
    </w:p>
    <w:p w14:paraId="5DC3F64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│   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test_login.py</w:t>
      </w:r>
    </w:p>
    <w:p w14:paraId="41CBFBB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   └── test_logout.py</w:t>
      </w:r>
    </w:p>
    <w:p w14:paraId="4983F02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65A1A24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└── user/</w:t>
      </w:r>
    </w:p>
    <w:p w14:paraId="04DB2C8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__init__.py</w:t>
      </w:r>
    </w:p>
    <w:p w14:paraId="6748DDE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└── test_user.py</w:t>
      </w:r>
    </w:p>
    <w:p w14:paraId="71751DE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package-scoped fixture can be useful when setup should be shared across tests belonging to a package.</w:t>
      </w:r>
    </w:p>
    <w:p w14:paraId="350A5D2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18D40A6">
          <v:rect id="_x0000_i1767" style="width:0;height:1.5pt" o:hralign="center" o:hrstd="t" o:hr="t" fillcolor="#a0a0a0" stroked="f"/>
        </w:pict>
      </w:r>
    </w:p>
    <w:p w14:paraId="69A54ADB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14. Session Scope</w:t>
      </w:r>
    </w:p>
    <w:p w14:paraId="0535A6A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Session scope means the fixture is created once for the entire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session.</w:t>
      </w:r>
    </w:p>
    <w:p w14:paraId="7647082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1E10451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 xml:space="preserve">def </w:t>
      </w:r>
      <w:proofErr w:type="gramStart"/>
      <w:r w:rsidRPr="00EC478D">
        <w:rPr>
          <w:sz w:val="18"/>
          <w:szCs w:val="18"/>
        </w:rPr>
        <w:t>config(</w:t>
      </w:r>
      <w:proofErr w:type="gramEnd"/>
      <w:r w:rsidRPr="00EC478D">
        <w:rPr>
          <w:sz w:val="18"/>
          <w:szCs w:val="18"/>
        </w:rPr>
        <w:t>):</w:t>
      </w:r>
    </w:p>
    <w:p w14:paraId="7138431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r w:rsidRPr="00EC478D">
        <w:rPr>
          <w:sz w:val="18"/>
          <w:szCs w:val="18"/>
        </w:rPr>
        <w:t>load_</w:t>
      </w:r>
      <w:proofErr w:type="gramStart"/>
      <w:r w:rsidRPr="00EC478D">
        <w:rPr>
          <w:sz w:val="18"/>
          <w:szCs w:val="18"/>
        </w:rPr>
        <w:t>config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16720C1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Suppose you execute:</w:t>
      </w:r>
    </w:p>
    <w:p w14:paraId="3045ABD6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</w:p>
    <w:p w14:paraId="7BDE0B6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with 500 tests.</w:t>
      </w:r>
    </w:p>
    <w:p w14:paraId="1068666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The fixture is created once for that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session.</w:t>
      </w:r>
    </w:p>
    <w:p w14:paraId="102C69B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Conceptually:</w:t>
      </w:r>
    </w:p>
    <w:p w14:paraId="12E12A9D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session starts</w:t>
      </w:r>
    </w:p>
    <w:p w14:paraId="632C904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3FA85D1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Create fixture</w:t>
      </w:r>
    </w:p>
    <w:p w14:paraId="390939D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31FDB7B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1</w:t>
      </w:r>
    </w:p>
    <w:p w14:paraId="6D7CC40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2</w:t>
      </w:r>
    </w:p>
    <w:p w14:paraId="667A6D9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3</w:t>
      </w:r>
    </w:p>
    <w:p w14:paraId="01CAC9F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...</w:t>
      </w:r>
    </w:p>
    <w:p w14:paraId="5BB2E49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500</w:t>
      </w:r>
    </w:p>
    <w:p w14:paraId="78F8693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6CE97D8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Destroy fixture</w:t>
      </w:r>
    </w:p>
    <w:p w14:paraId="5482A64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3332993C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session ends</w:t>
      </w:r>
    </w:p>
    <w:p w14:paraId="372D74A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2F62334">
          <v:rect id="_x0000_i1768" style="width:0;height:1.5pt" o:hralign="center" o:hrstd="t" o:hr="t" fillcolor="#a0a0a0" stroked="f"/>
        </w:pict>
      </w:r>
    </w:p>
    <w:p w14:paraId="65E10D0C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15. Scope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918"/>
        <w:gridCol w:w="1202"/>
      </w:tblGrid>
      <w:tr w:rsidR="00EC478D" w:rsidRPr="00EC478D" w14:paraId="4AB93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E7229" w14:textId="77777777" w:rsidR="00EC478D" w:rsidRPr="00EC478D" w:rsidRDefault="00EC478D" w:rsidP="00EC478D">
            <w:pPr>
              <w:spacing w:after="0"/>
              <w:rPr>
                <w:b/>
                <w:bCs/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62E387A" w14:textId="77777777" w:rsidR="00EC478D" w:rsidRPr="00EC478D" w:rsidRDefault="00EC478D" w:rsidP="00EC478D">
            <w:pPr>
              <w:spacing w:after="0"/>
              <w:rPr>
                <w:b/>
                <w:bCs/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66399941" w14:textId="77777777" w:rsidR="00EC478D" w:rsidRPr="00EC478D" w:rsidRDefault="00EC478D" w:rsidP="00EC478D">
            <w:pPr>
              <w:spacing w:after="0"/>
              <w:rPr>
                <w:b/>
                <w:bCs/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Destroyed</w:t>
            </w:r>
          </w:p>
        </w:tc>
      </w:tr>
      <w:tr w:rsidR="00EC478D" w:rsidRPr="00EC478D" w14:paraId="122E4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8246F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DCA7E55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Once per test</w:t>
            </w:r>
          </w:p>
        </w:tc>
        <w:tc>
          <w:tcPr>
            <w:tcW w:w="0" w:type="auto"/>
            <w:vAlign w:val="center"/>
            <w:hideMark/>
          </w:tcPr>
          <w:p w14:paraId="2C5D4BB6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After each test</w:t>
            </w:r>
          </w:p>
        </w:tc>
      </w:tr>
      <w:tr w:rsidR="00EC478D" w:rsidRPr="00EC478D" w14:paraId="0A449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4C2A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36CAD2B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Once per class</w:t>
            </w:r>
          </w:p>
        </w:tc>
        <w:tc>
          <w:tcPr>
            <w:tcW w:w="0" w:type="auto"/>
            <w:vAlign w:val="center"/>
            <w:hideMark/>
          </w:tcPr>
          <w:p w14:paraId="3B3C1028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After class</w:t>
            </w:r>
          </w:p>
        </w:tc>
      </w:tr>
      <w:tr w:rsidR="00EC478D" w:rsidRPr="00EC478D" w14:paraId="78C38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3328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24F3AF5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Once per module</w:t>
            </w:r>
          </w:p>
        </w:tc>
        <w:tc>
          <w:tcPr>
            <w:tcW w:w="0" w:type="auto"/>
            <w:vAlign w:val="center"/>
            <w:hideMark/>
          </w:tcPr>
          <w:p w14:paraId="0495900A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After module</w:t>
            </w:r>
          </w:p>
        </w:tc>
      </w:tr>
      <w:tr w:rsidR="00EC478D" w:rsidRPr="00EC478D" w14:paraId="66939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0DEA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0878712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Once per package</w:t>
            </w:r>
          </w:p>
        </w:tc>
        <w:tc>
          <w:tcPr>
            <w:tcW w:w="0" w:type="auto"/>
            <w:vAlign w:val="center"/>
            <w:hideMark/>
          </w:tcPr>
          <w:p w14:paraId="1A55BF2B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After package</w:t>
            </w:r>
          </w:p>
        </w:tc>
      </w:tr>
      <w:tr w:rsidR="00EC478D" w:rsidRPr="00EC478D" w14:paraId="4790A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550F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36B60754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 xml:space="preserve">Once per </w:t>
            </w:r>
            <w:proofErr w:type="spellStart"/>
            <w:r w:rsidRPr="00EC478D">
              <w:rPr>
                <w:sz w:val="18"/>
                <w:szCs w:val="18"/>
              </w:rPr>
              <w:t>pytest</w:t>
            </w:r>
            <w:proofErr w:type="spellEnd"/>
            <w:r w:rsidRPr="00EC478D">
              <w:rPr>
                <w:sz w:val="18"/>
                <w:szCs w:val="18"/>
              </w:rPr>
              <w:t xml:space="preserve"> session</w:t>
            </w:r>
          </w:p>
        </w:tc>
        <w:tc>
          <w:tcPr>
            <w:tcW w:w="0" w:type="auto"/>
            <w:vAlign w:val="center"/>
            <w:hideMark/>
          </w:tcPr>
          <w:p w14:paraId="0043E40E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At session end</w:t>
            </w:r>
          </w:p>
        </w:tc>
      </w:tr>
    </w:tbl>
    <w:p w14:paraId="1421725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7B16851">
          <v:rect id="_x0000_i1769" style="width:0;height:1.5pt" o:hralign="center" o:hrstd="t" o:hr="t" fillcolor="#a0a0a0" stroked="f"/>
        </w:pict>
      </w:r>
    </w:p>
    <w:p w14:paraId="622BDBB4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16. Which Scope Should You Use?</w:t>
      </w:r>
    </w:p>
    <w:p w14:paraId="4798646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There is no universal best scope.</w:t>
      </w:r>
    </w:p>
    <w:p w14:paraId="3C509F5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Choose based on:</w:t>
      </w:r>
    </w:p>
    <w:p w14:paraId="7BFE3B06" w14:textId="77777777" w:rsidR="00EC478D" w:rsidRPr="00EC478D" w:rsidRDefault="00EC478D" w:rsidP="00EC478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Cost of setup</w:t>
      </w:r>
    </w:p>
    <w:p w14:paraId="632B54A2" w14:textId="77777777" w:rsidR="00EC478D" w:rsidRPr="00EC478D" w:rsidRDefault="00EC478D" w:rsidP="00EC478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isolation</w:t>
      </w:r>
    </w:p>
    <w:p w14:paraId="105AA3A5" w14:textId="77777777" w:rsidR="00EC478D" w:rsidRPr="00EC478D" w:rsidRDefault="00EC478D" w:rsidP="00EC478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Resource lifetime</w:t>
      </w:r>
    </w:p>
    <w:p w14:paraId="0044ADCA" w14:textId="77777777" w:rsidR="00EC478D" w:rsidRPr="00EC478D" w:rsidRDefault="00EC478D" w:rsidP="00EC478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Thread/process safety</w:t>
      </w:r>
    </w:p>
    <w:p w14:paraId="65CBBE60" w14:textId="77777777" w:rsidR="00EC478D" w:rsidRPr="00EC478D" w:rsidRDefault="00EC478D" w:rsidP="00EC478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State management</w:t>
      </w:r>
    </w:p>
    <w:p w14:paraId="54535838" w14:textId="77777777" w:rsidR="00EC478D" w:rsidRPr="00EC478D" w:rsidRDefault="00EC478D" w:rsidP="00EC478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Parallel execution</w:t>
      </w:r>
    </w:p>
    <w:p w14:paraId="1C6C416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General guideline:</w:t>
      </w:r>
    </w:p>
    <w:p w14:paraId="0016A75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data          → function</w:t>
      </w:r>
    </w:p>
    <w:p w14:paraId="001ED66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           → function/module depending on isolation</w:t>
      </w:r>
    </w:p>
    <w:p w14:paraId="3A1300E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API client         → session/module</w:t>
      </w:r>
    </w:p>
    <w:p w14:paraId="0617B31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Database connection → function/session depending on design</w:t>
      </w:r>
    </w:p>
    <w:p w14:paraId="563DB40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Configuration      → session</w:t>
      </w:r>
    </w:p>
    <w:p w14:paraId="1831098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Expensive </w:t>
      </w:r>
      <w:proofErr w:type="gramStart"/>
      <w:r w:rsidRPr="00EC478D">
        <w:rPr>
          <w:sz w:val="18"/>
          <w:szCs w:val="18"/>
        </w:rPr>
        <w:t>service  →</w:t>
      </w:r>
      <w:proofErr w:type="gramEnd"/>
      <w:r w:rsidRPr="00EC478D">
        <w:rPr>
          <w:sz w:val="18"/>
          <w:szCs w:val="18"/>
        </w:rPr>
        <w:t xml:space="preserve"> session</w:t>
      </w:r>
    </w:p>
    <w:p w14:paraId="2C47395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But </w:t>
      </w:r>
      <w:r w:rsidRPr="00EC478D">
        <w:rPr>
          <w:b/>
          <w:bCs/>
          <w:sz w:val="18"/>
          <w:szCs w:val="18"/>
        </w:rPr>
        <w:t>test isolation should normally be prioritized over performance</w:t>
      </w:r>
      <w:r w:rsidRPr="00EC478D">
        <w:rPr>
          <w:sz w:val="18"/>
          <w:szCs w:val="18"/>
        </w:rPr>
        <w:t>.</w:t>
      </w:r>
    </w:p>
    <w:p w14:paraId="43707CE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BFBD0E0">
          <v:rect id="_x0000_i1770" style="width:0;height:1.5pt" o:hralign="center" o:hrstd="t" o:hr="t" fillcolor="#a0a0a0" stroked="f"/>
        </w:pict>
      </w:r>
    </w:p>
    <w:p w14:paraId="4D7474C5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17. Function Scope vs Session Scope</w:t>
      </w:r>
    </w:p>
    <w:p w14:paraId="07B0950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Suppose you create a browser:</w:t>
      </w:r>
    </w:p>
    <w:p w14:paraId="1C51801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Function scope</w:t>
      </w:r>
    </w:p>
    <w:p w14:paraId="7DAAB5D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(scope="function")</w:t>
      </w:r>
    </w:p>
    <w:p w14:paraId="190EAC4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62F4226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4AD8472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662F2B9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3AA81A1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Every test gets a new browser.</w:t>
      </w:r>
    </w:p>
    <w:p w14:paraId="5DFCF2B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Session scope</w:t>
      </w:r>
    </w:p>
    <w:p w14:paraId="4BF7351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65BC5D1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064C1BD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30D5C55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13FFEB6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5BF6979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All tests in that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session may share the same browser instance.</w:t>
      </w:r>
    </w:p>
    <w:p w14:paraId="1E239A5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session-scoped version can be faster but introduces state leakage risk.</w:t>
      </w:r>
    </w:p>
    <w:p w14:paraId="56E58EF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example:</w:t>
      </w:r>
    </w:p>
    <w:p w14:paraId="3FAA87E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1</w:t>
      </w:r>
    </w:p>
    <w:p w14:paraId="0C2B76A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Login</w:t>
      </w:r>
    </w:p>
    <w:p w14:paraId="7A742CE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</w:t>
      </w:r>
    </w:p>
    <w:p w14:paraId="55EA746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remains logged in</w:t>
      </w:r>
    </w:p>
    <w:p w14:paraId="1E8063F8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E87DEA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2</w:t>
      </w:r>
    </w:p>
    <w:p w14:paraId="7D76C54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Starts with logged-in state</w:t>
      </w:r>
    </w:p>
    <w:p w14:paraId="507A14B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That can make tests dependent on execution order.</w:t>
      </w:r>
    </w:p>
    <w:p w14:paraId="767ABDD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6891F55">
          <v:rect id="_x0000_i1771" style="width:0;height:1.5pt" o:hralign="center" o:hrstd="t" o:hr="t" fillcolor="#a0a0a0" stroked="f"/>
        </w:pict>
      </w:r>
    </w:p>
    <w:p w14:paraId="5DD12AB5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18. Fixture Scope and Test Isolation</w:t>
      </w:r>
    </w:p>
    <w:p w14:paraId="3C6040B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one of the most important concepts.</w:t>
      </w:r>
    </w:p>
    <w:p w14:paraId="539E7F1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Bad design:</w:t>
      </w:r>
    </w:p>
    <w:p w14:paraId="027EAFC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A changes application state</w:t>
      </w:r>
    </w:p>
    <w:p w14:paraId="512A735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↓</w:t>
      </w:r>
    </w:p>
    <w:p w14:paraId="649852E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B depends on that state</w:t>
      </w:r>
    </w:p>
    <w:p w14:paraId="42B09D5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Good design:</w:t>
      </w:r>
    </w:p>
    <w:p w14:paraId="0C91DCE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A</w:t>
      </w:r>
    </w:p>
    <w:p w14:paraId="52D3E41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</w:t>
      </w:r>
    </w:p>
    <w:p w14:paraId="25E1B78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Own setup</w:t>
      </w:r>
    </w:p>
    <w:p w14:paraId="5F4A448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</w:t>
      </w:r>
    </w:p>
    <w:p w14:paraId="3F32E4E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1E83415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</w:t>
      </w:r>
    </w:p>
    <w:p w14:paraId="2C6D6F0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Cleanup</w:t>
      </w:r>
    </w:p>
    <w:p w14:paraId="7D495EF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2CE355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B</w:t>
      </w:r>
    </w:p>
    <w:p w14:paraId="3BE199E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</w:t>
      </w:r>
    </w:p>
    <w:p w14:paraId="58DB304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Own setup</w:t>
      </w:r>
    </w:p>
    <w:p w14:paraId="6BD8FFF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</w:t>
      </w:r>
    </w:p>
    <w:p w14:paraId="7EDFB80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67A50CD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</w:t>
      </w:r>
    </w:p>
    <w:p w14:paraId="41EB460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Cleanup</w:t>
      </w:r>
    </w:p>
    <w:p w14:paraId="79EAB99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Function-scoped fixtures are often a good choice when strong isolation is required.</w:t>
      </w:r>
    </w:p>
    <w:p w14:paraId="3CDF768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583C064">
          <v:rect id="_x0000_i1772" style="width:0;height:1.5pt" o:hralign="center" o:hrstd="t" o:hr="t" fillcolor="#a0a0a0" stroked="f"/>
        </w:pict>
      </w:r>
    </w:p>
    <w:p w14:paraId="63D3FA2E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19. conftest.py</w:t>
      </w:r>
    </w:p>
    <w:p w14:paraId="5631935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conftest.py is one of the most important files in a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framework.</w:t>
      </w:r>
    </w:p>
    <w:p w14:paraId="46ED9E1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24D7728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project/</w:t>
      </w:r>
    </w:p>
    <w:p w14:paraId="7851CDD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75532D7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conftest.py</w:t>
      </w:r>
    </w:p>
    <w:p w14:paraId="1303FF1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1B5D7BC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tests/</w:t>
      </w:r>
    </w:p>
    <w:p w14:paraId="6C6369F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│   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test_login.py</w:t>
      </w:r>
    </w:p>
    <w:p w14:paraId="3CE6458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   └── test_user.py</w:t>
      </w:r>
    </w:p>
    <w:p w14:paraId="69057F6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can define fixtures inside conftest.py:</w:t>
      </w:r>
    </w:p>
    <w:p w14:paraId="12F5002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import </w:t>
      </w:r>
      <w:proofErr w:type="spellStart"/>
      <w:r w:rsidRPr="00EC478D">
        <w:rPr>
          <w:sz w:val="18"/>
          <w:szCs w:val="18"/>
        </w:rPr>
        <w:t>pytest</w:t>
      </w:r>
      <w:proofErr w:type="spellEnd"/>
    </w:p>
    <w:p w14:paraId="5C130C44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1CA667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CC9D44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55E2451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username(</w:t>
      </w:r>
      <w:proofErr w:type="gramEnd"/>
      <w:r w:rsidRPr="00EC478D">
        <w:rPr>
          <w:sz w:val="18"/>
          <w:szCs w:val="18"/>
        </w:rPr>
        <w:t>):</w:t>
      </w:r>
    </w:p>
    <w:p w14:paraId="6482841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"admin"</w:t>
      </w:r>
    </w:p>
    <w:p w14:paraId="7E131BC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Tests can use the fixture without importing it directly:</w:t>
      </w:r>
    </w:p>
    <w:p w14:paraId="3E1EB4C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(username):</w:t>
      </w:r>
    </w:p>
    <w:p w14:paraId="3B0A3BB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username == "admin"</w:t>
      </w:r>
    </w:p>
    <w:p w14:paraId="12A2AEC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A78A53A">
          <v:rect id="_x0000_i1773" style="width:0;height:1.5pt" o:hralign="center" o:hrstd="t" o:hr="t" fillcolor="#a0a0a0" stroked="f"/>
        </w:pict>
      </w:r>
    </w:p>
    <w:p w14:paraId="06170DF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20. Why conftest.py Is Used</w:t>
      </w:r>
    </w:p>
    <w:p w14:paraId="3D7E724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It allows you to centralize:</w:t>
      </w:r>
    </w:p>
    <w:p w14:paraId="36F2C936" w14:textId="77777777" w:rsidR="00EC478D" w:rsidRPr="00EC478D" w:rsidRDefault="00EC478D" w:rsidP="00EC478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Fixtures</w:t>
      </w:r>
    </w:p>
    <w:p w14:paraId="1B1DF808" w14:textId="77777777" w:rsidR="00EC478D" w:rsidRPr="00EC478D" w:rsidRDefault="00EC478D" w:rsidP="00EC478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>Hooks</w:t>
      </w:r>
    </w:p>
    <w:p w14:paraId="67C11575" w14:textId="77777777" w:rsidR="00EC478D" w:rsidRPr="00EC478D" w:rsidRDefault="00EC478D" w:rsidP="00EC478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setup</w:t>
      </w:r>
    </w:p>
    <w:p w14:paraId="75611F70" w14:textId="77777777" w:rsidR="00EC478D" w:rsidRPr="00EC478D" w:rsidRDefault="00EC478D" w:rsidP="00EC478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Configuration</w:t>
      </w:r>
    </w:p>
    <w:p w14:paraId="2A000825" w14:textId="77777777" w:rsidR="00EC478D" w:rsidRPr="00EC478D" w:rsidRDefault="00EC478D" w:rsidP="00EC478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CLI options</w:t>
      </w:r>
    </w:p>
    <w:p w14:paraId="5E45420A" w14:textId="77777777" w:rsidR="00EC478D" w:rsidRPr="00EC478D" w:rsidRDefault="00EC478D" w:rsidP="00EC478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Authentication</w:t>
      </w:r>
    </w:p>
    <w:p w14:paraId="2203683B" w14:textId="77777777" w:rsidR="00EC478D" w:rsidRPr="00EC478D" w:rsidRDefault="00EC478D" w:rsidP="00EC478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environment setup</w:t>
      </w:r>
    </w:p>
    <w:p w14:paraId="77C256CD" w14:textId="77777777" w:rsidR="00EC478D" w:rsidRPr="00EC478D" w:rsidRDefault="00EC478D" w:rsidP="00EC478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Common test utilities</w:t>
      </w:r>
    </w:p>
    <w:p w14:paraId="7588FF9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a large framework:</w:t>
      </w:r>
    </w:p>
    <w:p w14:paraId="23C22D4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conftest.py</w:t>
      </w:r>
    </w:p>
    <w:p w14:paraId="6B4FEC8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↓</w:t>
      </w:r>
    </w:p>
    <w:p w14:paraId="743130C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Shared test infrastructure</w:t>
      </w:r>
    </w:p>
    <w:p w14:paraId="1E28744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↓</w:t>
      </w:r>
    </w:p>
    <w:p w14:paraId="110237C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Many test files</w:t>
      </w:r>
    </w:p>
    <w:p w14:paraId="1D23125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167874C">
          <v:rect id="_x0000_i1774" style="width:0;height:1.5pt" o:hralign="center" o:hrstd="t" o:hr="t" fillcolor="#a0a0a0" stroked="f"/>
        </w:pict>
      </w:r>
    </w:p>
    <w:p w14:paraId="6583FBF5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21. conftest.py Fixture Visibility</w:t>
      </w:r>
    </w:p>
    <w:p w14:paraId="1365CA1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 visibility depends on where conftest.py is located.</w:t>
      </w:r>
    </w:p>
    <w:p w14:paraId="4307616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0D31507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tests/</w:t>
      </w:r>
    </w:p>
    <w:p w14:paraId="37E9A69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19A9179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conftest.py</w:t>
      </w:r>
    </w:p>
    <w:p w14:paraId="06FAFE2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test_login.py</w:t>
      </w:r>
    </w:p>
    <w:p w14:paraId="65F5197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06E01C9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└── </w:t>
      </w:r>
      <w:proofErr w:type="spellStart"/>
      <w:r w:rsidRPr="00EC478D">
        <w:rPr>
          <w:sz w:val="18"/>
          <w:szCs w:val="18"/>
        </w:rPr>
        <w:t>api</w:t>
      </w:r>
      <w:proofErr w:type="spellEnd"/>
      <w:r w:rsidRPr="00EC478D">
        <w:rPr>
          <w:sz w:val="18"/>
          <w:szCs w:val="18"/>
        </w:rPr>
        <w:t>/</w:t>
      </w:r>
    </w:p>
    <w:p w14:paraId="5EB5A59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conftest.py</w:t>
      </w:r>
    </w:p>
    <w:p w14:paraId="799DAE4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└── test_api.py</w:t>
      </w:r>
    </w:p>
    <w:p w14:paraId="3133A44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fixture defined in the parent tests/conftest.py can be available to tests below it.</w:t>
      </w:r>
    </w:p>
    <w:p w14:paraId="2531DA3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fixture in:</w:t>
      </w:r>
    </w:p>
    <w:p w14:paraId="048C25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tests/api/conftest.py</w:t>
      </w:r>
    </w:p>
    <w:p w14:paraId="0F7CE7F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can be available to tests in that directory/subtree.</w:t>
      </w:r>
    </w:p>
    <w:p w14:paraId="45DC4DB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allows hierarchical fixture organization.</w:t>
      </w:r>
    </w:p>
    <w:p w14:paraId="2F9E54E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BBE57A9">
          <v:rect id="_x0000_i1775" style="width:0;height:1.5pt" o:hralign="center" o:hrstd="t" o:hr="t" fillcolor="#a0a0a0" stroked="f"/>
        </w:pict>
      </w:r>
    </w:p>
    <w:p w14:paraId="682BD937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22. Fixture Dependencies</w:t>
      </w:r>
    </w:p>
    <w:p w14:paraId="7538EEC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One fixture can depend on another fixture.</w:t>
      </w:r>
    </w:p>
    <w:p w14:paraId="242CC29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643248E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82410F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username(</w:t>
      </w:r>
      <w:proofErr w:type="gramEnd"/>
      <w:r w:rsidRPr="00EC478D">
        <w:rPr>
          <w:sz w:val="18"/>
          <w:szCs w:val="18"/>
        </w:rPr>
        <w:t>):</w:t>
      </w:r>
    </w:p>
    <w:p w14:paraId="1AAC03B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"admin"</w:t>
      </w:r>
    </w:p>
    <w:p w14:paraId="5418370F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0052CA4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18E628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6E668B7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login_data</w:t>
      </w:r>
      <w:proofErr w:type="spellEnd"/>
      <w:r w:rsidRPr="00EC478D">
        <w:rPr>
          <w:sz w:val="18"/>
          <w:szCs w:val="18"/>
        </w:rPr>
        <w:t>(username):</w:t>
      </w:r>
    </w:p>
    <w:p w14:paraId="6F0042F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{</w:t>
      </w:r>
    </w:p>
    <w:p w14:paraId="7815101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"username": username,</w:t>
      </w:r>
    </w:p>
    <w:p w14:paraId="5B17E60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"password": "password"</w:t>
      </w:r>
    </w:p>
    <w:p w14:paraId="3EE15F8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}</w:t>
      </w:r>
    </w:p>
    <w:p w14:paraId="6719CF7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43844B8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DB12DC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login_data</w:t>
      </w:r>
      <w:proofErr w:type="spellEnd"/>
      <w:r w:rsidRPr="00EC478D">
        <w:rPr>
          <w:sz w:val="18"/>
          <w:szCs w:val="18"/>
        </w:rPr>
        <w:t>):</w:t>
      </w:r>
    </w:p>
    <w:p w14:paraId="7136B49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r w:rsidRPr="00EC478D">
        <w:rPr>
          <w:sz w:val="18"/>
          <w:szCs w:val="18"/>
        </w:rPr>
        <w:t>login_data</w:t>
      </w:r>
      <w:proofErr w:type="spellEnd"/>
      <w:r w:rsidRPr="00EC478D">
        <w:rPr>
          <w:sz w:val="18"/>
          <w:szCs w:val="18"/>
        </w:rPr>
        <w:t>["username"] == "admin"</w:t>
      </w:r>
    </w:p>
    <w:p w14:paraId="5ABBCC2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Dependency flow:</w:t>
      </w:r>
    </w:p>
    <w:p w14:paraId="71936A8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username fixture</w:t>
      </w:r>
    </w:p>
    <w:p w14:paraId="3F69A02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523177CB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login_data</w:t>
      </w:r>
      <w:proofErr w:type="spellEnd"/>
      <w:r w:rsidRPr="00EC478D">
        <w:rPr>
          <w:sz w:val="18"/>
          <w:szCs w:val="18"/>
        </w:rPr>
        <w:t xml:space="preserve"> fixture</w:t>
      </w:r>
    </w:p>
    <w:p w14:paraId="4ECD841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3D51E616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test_login</w:t>
      </w:r>
      <w:proofErr w:type="spellEnd"/>
    </w:p>
    <w:p w14:paraId="09F4B183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resolves the dependency automatically.</w:t>
      </w:r>
    </w:p>
    <w:p w14:paraId="0B4AA81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035BB33">
          <v:rect id="_x0000_i1776" style="width:0;height:1.5pt" o:hralign="center" o:hrstd="t" o:hr="t" fillcolor="#a0a0a0" stroked="f"/>
        </w:pict>
      </w:r>
    </w:p>
    <w:p w14:paraId="4A1E2D8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23. Multiple Fixtures in One Test</w:t>
      </w:r>
    </w:p>
    <w:p w14:paraId="02C4707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test can use multiple fixtures:</w:t>
      </w:r>
    </w:p>
    <w:p w14:paraId="451BBE2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customer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 xml:space="preserve">browser, database, </w:t>
      </w:r>
      <w:proofErr w:type="spellStart"/>
      <w:r w:rsidRPr="00EC478D">
        <w:rPr>
          <w:sz w:val="18"/>
          <w:szCs w:val="18"/>
        </w:rPr>
        <w:t>api_client</w:t>
      </w:r>
      <w:proofErr w:type="spellEnd"/>
      <w:r w:rsidRPr="00EC478D">
        <w:rPr>
          <w:sz w:val="18"/>
          <w:szCs w:val="18"/>
        </w:rPr>
        <w:t>):</w:t>
      </w:r>
    </w:p>
    <w:p w14:paraId="545AC31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38FB7A43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resolves all required fixtures.</w:t>
      </w:r>
    </w:p>
    <w:p w14:paraId="228E309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Conceptually:</w:t>
      </w:r>
    </w:p>
    <w:p w14:paraId="43E9BE1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─────┐</w:t>
      </w:r>
    </w:p>
    <w:p w14:paraId="792E073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database ────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┼</w:t>
      </w:r>
      <w:r w:rsidRPr="00EC478D">
        <w:rPr>
          <w:rFonts w:ascii="Aptos" w:hAnsi="Aptos" w:cs="Aptos"/>
          <w:sz w:val="18"/>
          <w:szCs w:val="18"/>
        </w:rPr>
        <w:t>──→</w:t>
      </w:r>
      <w:r w:rsidRPr="00EC478D">
        <w:rPr>
          <w:sz w:val="18"/>
          <w:szCs w:val="18"/>
        </w:rPr>
        <w:t xml:space="preserve">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customer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75D6BB4A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api_client</w:t>
      </w:r>
      <w:proofErr w:type="spellEnd"/>
      <w:r w:rsidRPr="00EC478D">
        <w:rPr>
          <w:sz w:val="18"/>
          <w:szCs w:val="18"/>
        </w:rPr>
        <w:t xml:space="preserve"> ──┘</w:t>
      </w:r>
    </w:p>
    <w:p w14:paraId="49DBF3A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85B4DF8">
          <v:rect id="_x0000_i1777" style="width:0;height:1.5pt" o:hralign="center" o:hrstd="t" o:hr="t" fillcolor="#a0a0a0" stroked="f"/>
        </w:pict>
      </w:r>
    </w:p>
    <w:p w14:paraId="161F2B8E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24. Fixture Calling Another Fixture</w:t>
      </w:r>
    </w:p>
    <w:p w14:paraId="44D6B0E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7B4DE20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5E57C1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config(</w:t>
      </w:r>
      <w:proofErr w:type="gramEnd"/>
      <w:r w:rsidRPr="00EC478D">
        <w:rPr>
          <w:sz w:val="18"/>
          <w:szCs w:val="18"/>
        </w:rPr>
        <w:t>):</w:t>
      </w:r>
    </w:p>
    <w:p w14:paraId="7FD64BE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{</w:t>
      </w:r>
    </w:p>
    <w:p w14:paraId="5B2ADD1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</w:t>
      </w:r>
      <w:proofErr w:type="spellStart"/>
      <w:r w:rsidRPr="00EC478D">
        <w:rPr>
          <w:sz w:val="18"/>
          <w:szCs w:val="18"/>
        </w:rPr>
        <w:t>url</w:t>
      </w:r>
      <w:proofErr w:type="spellEnd"/>
      <w:r w:rsidRPr="00EC478D">
        <w:rPr>
          <w:sz w:val="18"/>
          <w:szCs w:val="18"/>
        </w:rPr>
        <w:t>": "https://example.com",</w:t>
      </w:r>
    </w:p>
    <w:p w14:paraId="1671C00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"username": "admin"</w:t>
      </w:r>
    </w:p>
    <w:p w14:paraId="24DFED1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}</w:t>
      </w:r>
    </w:p>
    <w:p w14:paraId="3D972F19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BF69E35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F20461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442D134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login_data</w:t>
      </w:r>
      <w:proofErr w:type="spellEnd"/>
      <w:r w:rsidRPr="00EC478D">
        <w:rPr>
          <w:sz w:val="18"/>
          <w:szCs w:val="18"/>
        </w:rPr>
        <w:t>(config):</w:t>
      </w:r>
    </w:p>
    <w:p w14:paraId="1048820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{</w:t>
      </w:r>
    </w:p>
    <w:p w14:paraId="48B1F39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</w:t>
      </w:r>
      <w:proofErr w:type="spellStart"/>
      <w:r w:rsidRPr="00EC478D">
        <w:rPr>
          <w:sz w:val="18"/>
          <w:szCs w:val="18"/>
        </w:rPr>
        <w:t>url</w:t>
      </w:r>
      <w:proofErr w:type="spellEnd"/>
      <w:r w:rsidRPr="00EC478D">
        <w:rPr>
          <w:sz w:val="18"/>
          <w:szCs w:val="18"/>
        </w:rPr>
        <w:t>": config["</w:t>
      </w:r>
      <w:proofErr w:type="spellStart"/>
      <w:r w:rsidRPr="00EC478D">
        <w:rPr>
          <w:sz w:val="18"/>
          <w:szCs w:val="18"/>
        </w:rPr>
        <w:t>url</w:t>
      </w:r>
      <w:proofErr w:type="spellEnd"/>
      <w:r w:rsidRPr="00EC478D">
        <w:rPr>
          <w:sz w:val="18"/>
          <w:szCs w:val="18"/>
        </w:rPr>
        <w:t>"],</w:t>
      </w:r>
    </w:p>
    <w:p w14:paraId="6DDB54B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"username": config["username"]</w:t>
      </w:r>
    </w:p>
    <w:p w14:paraId="124D5D9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}</w:t>
      </w:r>
    </w:p>
    <w:p w14:paraId="3D0C991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dependency injection.</w:t>
      </w:r>
    </w:p>
    <w:p w14:paraId="275AC1E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You should generally let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resolve fixture dependencies rather than manually calling fixture functions.</w:t>
      </w:r>
    </w:p>
    <w:p w14:paraId="5FCDA8F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1CB1702">
          <v:rect id="_x0000_i1778" style="width:0;height:1.5pt" o:hralign="center" o:hrstd="t" o:hr="t" fillcolor="#a0a0a0" stroked="f"/>
        </w:pict>
      </w:r>
    </w:p>
    <w:p w14:paraId="6FD8C53A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25. Important: Don't Call Fixtures Directly</w:t>
      </w:r>
    </w:p>
    <w:p w14:paraId="6A1341A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Avoid:</w:t>
      </w:r>
    </w:p>
    <w:p w14:paraId="7FCB4A3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login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34EAD49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data = </w:t>
      </w:r>
      <w:proofErr w:type="spellStart"/>
      <w:r w:rsidRPr="00EC478D">
        <w:rPr>
          <w:sz w:val="18"/>
          <w:szCs w:val="18"/>
        </w:rPr>
        <w:t>login_</w:t>
      </w:r>
      <w:proofErr w:type="gramStart"/>
      <w:r w:rsidRPr="00EC478D">
        <w:rPr>
          <w:sz w:val="18"/>
          <w:szCs w:val="18"/>
        </w:rPr>
        <w:t>data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2FEA1F6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if </w:t>
      </w:r>
      <w:proofErr w:type="spellStart"/>
      <w:r w:rsidRPr="00EC478D">
        <w:rPr>
          <w:sz w:val="18"/>
          <w:szCs w:val="18"/>
        </w:rPr>
        <w:t>login_data</w:t>
      </w:r>
      <w:proofErr w:type="spellEnd"/>
      <w:r w:rsidRPr="00EC478D">
        <w:rPr>
          <w:sz w:val="18"/>
          <w:szCs w:val="18"/>
        </w:rPr>
        <w:t xml:space="preserve"> is a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fixture.</w:t>
      </w:r>
    </w:p>
    <w:p w14:paraId="43C2E8D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Instead:</w:t>
      </w:r>
    </w:p>
    <w:p w14:paraId="276B4BB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login_data</w:t>
      </w:r>
      <w:proofErr w:type="spellEnd"/>
      <w:r w:rsidRPr="00EC478D">
        <w:rPr>
          <w:sz w:val="18"/>
          <w:szCs w:val="18"/>
        </w:rPr>
        <w:t>):</w:t>
      </w:r>
    </w:p>
    <w:p w14:paraId="5A44432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data = </w:t>
      </w:r>
      <w:proofErr w:type="spellStart"/>
      <w:r w:rsidRPr="00EC478D">
        <w:rPr>
          <w:sz w:val="18"/>
          <w:szCs w:val="18"/>
        </w:rPr>
        <w:t>login_data</w:t>
      </w:r>
      <w:proofErr w:type="spellEnd"/>
    </w:p>
    <w:p w14:paraId="07D13EA9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manages fixture lifecycle and dependencies.</w:t>
      </w:r>
    </w:p>
    <w:p w14:paraId="015D86C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73E8191">
          <v:rect id="_x0000_i1779" style="width:0;height:1.5pt" o:hralign="center" o:hrstd="t" o:hr="t" fillcolor="#a0a0a0" stroked="f"/>
        </w:pict>
      </w:r>
    </w:p>
    <w:p w14:paraId="7C09432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26. </w:t>
      </w:r>
      <w:proofErr w:type="spellStart"/>
      <w:r w:rsidRPr="00EC478D">
        <w:rPr>
          <w:b/>
          <w:bCs/>
          <w:sz w:val="18"/>
          <w:szCs w:val="18"/>
        </w:rPr>
        <w:t>Autouse</w:t>
      </w:r>
      <w:proofErr w:type="spellEnd"/>
      <w:r w:rsidRPr="00EC478D">
        <w:rPr>
          <w:b/>
          <w:bCs/>
          <w:sz w:val="18"/>
          <w:szCs w:val="18"/>
        </w:rPr>
        <w:t xml:space="preserve"> Fixtures</w:t>
      </w:r>
    </w:p>
    <w:p w14:paraId="0A6249D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fixture can be automatically used without explicitly passing it into every test.</w:t>
      </w:r>
    </w:p>
    <w:p w14:paraId="77B6DF1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(autouse=True)</w:t>
      </w:r>
    </w:p>
    <w:p w14:paraId="3D9890F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setup(</w:t>
      </w:r>
      <w:proofErr w:type="gramEnd"/>
      <w:r w:rsidRPr="00EC478D">
        <w:rPr>
          <w:sz w:val="18"/>
          <w:szCs w:val="18"/>
        </w:rPr>
        <w:t>):</w:t>
      </w:r>
    </w:p>
    <w:p w14:paraId="20FDAB3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print("Setup")</w:t>
      </w:r>
    </w:p>
    <w:p w14:paraId="3E9D6CB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Now:</w:t>
      </w:r>
    </w:p>
    <w:p w14:paraId="386164C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login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0B630EA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pass</w:t>
      </w:r>
    </w:p>
    <w:p w14:paraId="72356AD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6509BF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D7C0EE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logout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7B5461E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pass</w:t>
      </w:r>
    </w:p>
    <w:p w14:paraId="6F3D88C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Both tests automatically use the fixture.</w:t>
      </w:r>
    </w:p>
    <w:p w14:paraId="26B61A3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Conceptually:</w:t>
      </w:r>
    </w:p>
    <w:p w14:paraId="331929B8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test_login</w:t>
      </w:r>
      <w:proofErr w:type="spellEnd"/>
    </w:p>
    <w:p w14:paraId="67623AF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↑</w:t>
      </w:r>
    </w:p>
    <w:p w14:paraId="3E7D7F6F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autouse</w:t>
      </w:r>
      <w:proofErr w:type="spellEnd"/>
      <w:r w:rsidRPr="00EC478D">
        <w:rPr>
          <w:sz w:val="18"/>
          <w:szCs w:val="18"/>
        </w:rPr>
        <w:t xml:space="preserve"> fixture</w:t>
      </w:r>
    </w:p>
    <w:p w14:paraId="6F8E8D6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AD39E94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test_logout</w:t>
      </w:r>
      <w:proofErr w:type="spellEnd"/>
    </w:p>
    <w:p w14:paraId="33777ED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↑</w:t>
      </w:r>
    </w:p>
    <w:p w14:paraId="0A49C73D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autouse</w:t>
      </w:r>
      <w:proofErr w:type="spellEnd"/>
      <w:r w:rsidRPr="00EC478D">
        <w:rPr>
          <w:sz w:val="18"/>
          <w:szCs w:val="18"/>
        </w:rPr>
        <w:t xml:space="preserve"> fixture</w:t>
      </w:r>
    </w:p>
    <w:p w14:paraId="4B6D2D6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3FD6959">
          <v:rect id="_x0000_i1780" style="width:0;height:1.5pt" o:hralign="center" o:hrstd="t" o:hr="t" fillcolor="#a0a0a0" stroked="f"/>
        </w:pict>
      </w:r>
    </w:p>
    <w:p w14:paraId="36748644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27. When to Use </w:t>
      </w:r>
      <w:proofErr w:type="spellStart"/>
      <w:r w:rsidRPr="00EC478D">
        <w:rPr>
          <w:b/>
          <w:bCs/>
          <w:sz w:val="18"/>
          <w:szCs w:val="18"/>
        </w:rPr>
        <w:t>autouse</w:t>
      </w:r>
      <w:proofErr w:type="spellEnd"/>
      <w:r w:rsidRPr="00EC478D">
        <w:rPr>
          <w:b/>
          <w:bCs/>
          <w:sz w:val="18"/>
          <w:szCs w:val="18"/>
        </w:rPr>
        <w:t>=True</w:t>
      </w:r>
    </w:p>
    <w:p w14:paraId="2F4FA61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Useful for:</w:t>
      </w:r>
    </w:p>
    <w:p w14:paraId="1DA45DFC" w14:textId="77777777" w:rsidR="00EC478D" w:rsidRPr="00EC478D" w:rsidRDefault="00EC478D" w:rsidP="00EC478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Global setup</w:t>
      </w:r>
    </w:p>
    <w:p w14:paraId="45B64FE8" w14:textId="77777777" w:rsidR="00EC478D" w:rsidRPr="00EC478D" w:rsidRDefault="00EC478D" w:rsidP="00EC478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Logging</w:t>
      </w:r>
    </w:p>
    <w:p w14:paraId="7E245C6E" w14:textId="77777777" w:rsidR="00EC478D" w:rsidRPr="00EC478D" w:rsidRDefault="00EC478D" w:rsidP="00EC478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>Environment preparation</w:t>
      </w:r>
    </w:p>
    <w:p w14:paraId="53FAF068" w14:textId="77777777" w:rsidR="00EC478D" w:rsidRPr="00EC478D" w:rsidRDefault="00EC478D" w:rsidP="00EC478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Resetting state</w:t>
      </w:r>
    </w:p>
    <w:p w14:paraId="5CE596C7" w14:textId="77777777" w:rsidR="00EC478D" w:rsidRPr="00EC478D" w:rsidRDefault="00EC478D" w:rsidP="00EC478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Common cleanup</w:t>
      </w:r>
    </w:p>
    <w:p w14:paraId="6ED637B1" w14:textId="77777777" w:rsidR="00EC478D" w:rsidRPr="00EC478D" w:rsidRDefault="00EC478D" w:rsidP="00EC478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metadata</w:t>
      </w:r>
    </w:p>
    <w:p w14:paraId="2B23749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0A3D99D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(autouse=True)</w:t>
      </w:r>
    </w:p>
    <w:p w14:paraId="784432D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reset_test_</w:t>
      </w:r>
      <w:proofErr w:type="gramStart"/>
      <w:r w:rsidRPr="00EC478D">
        <w:rPr>
          <w:sz w:val="18"/>
          <w:szCs w:val="18"/>
        </w:rPr>
        <w:t>state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6B5F122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reset_</w:t>
      </w:r>
      <w:proofErr w:type="gramStart"/>
      <w:r w:rsidRPr="00EC478D">
        <w:rPr>
          <w:sz w:val="18"/>
          <w:szCs w:val="18"/>
        </w:rPr>
        <w:t>database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39478CD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But don't overuse </w:t>
      </w:r>
      <w:proofErr w:type="spellStart"/>
      <w:r w:rsidRPr="00EC478D">
        <w:rPr>
          <w:sz w:val="18"/>
          <w:szCs w:val="18"/>
        </w:rPr>
        <w:t>autouse</w:t>
      </w:r>
      <w:proofErr w:type="spellEnd"/>
      <w:r w:rsidRPr="00EC478D">
        <w:rPr>
          <w:sz w:val="18"/>
          <w:szCs w:val="18"/>
        </w:rPr>
        <w:t xml:space="preserve"> fixtures.</w:t>
      </w:r>
    </w:p>
    <w:p w14:paraId="08F258D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They can make dependencies less obvious.</w:t>
      </w:r>
    </w:p>
    <w:p w14:paraId="5446EFF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Compare:</w:t>
      </w:r>
    </w:p>
    <w:p w14:paraId="406FE77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(browser):</w:t>
      </w:r>
    </w:p>
    <w:p w14:paraId="200F7DD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immediately know the test needs a browser.</w:t>
      </w:r>
    </w:p>
    <w:p w14:paraId="0D5AC6F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With:</w:t>
      </w:r>
    </w:p>
    <w:p w14:paraId="6E8FDE3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login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204D318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and a hidden </w:t>
      </w:r>
      <w:proofErr w:type="spellStart"/>
      <w:r w:rsidRPr="00EC478D">
        <w:rPr>
          <w:sz w:val="18"/>
          <w:szCs w:val="18"/>
        </w:rPr>
        <w:t>autouse</w:t>
      </w:r>
      <w:proofErr w:type="spellEnd"/>
      <w:r w:rsidRPr="00EC478D">
        <w:rPr>
          <w:sz w:val="18"/>
          <w:szCs w:val="18"/>
        </w:rPr>
        <w:t xml:space="preserve"> fixture, the dependency isn't obvious.</w:t>
      </w:r>
    </w:p>
    <w:p w14:paraId="4C712B5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BBF54B8">
          <v:rect id="_x0000_i1781" style="width:0;height:1.5pt" o:hralign="center" o:hrstd="t" o:hr="t" fillcolor="#a0a0a0" stroked="f"/>
        </w:pict>
      </w:r>
    </w:p>
    <w:p w14:paraId="2C9927D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28. Fixture with Parameters</w:t>
      </w:r>
    </w:p>
    <w:p w14:paraId="0A9923A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Fixtures can themselves be parameterized.</w:t>
      </w:r>
    </w:p>
    <w:p w14:paraId="2FFA071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25EE475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(params</w:t>
      </w:r>
      <w:proofErr w:type="gramStart"/>
      <w:r w:rsidRPr="00EC478D">
        <w:rPr>
          <w:sz w:val="18"/>
          <w:szCs w:val="18"/>
        </w:rPr>
        <w:t>=[</w:t>
      </w:r>
      <w:proofErr w:type="gramEnd"/>
      <w:r w:rsidRPr="00EC478D">
        <w:rPr>
          <w:sz w:val="18"/>
          <w:szCs w:val="18"/>
        </w:rPr>
        <w:t>"Chrome", "Firefox"])</w:t>
      </w:r>
    </w:p>
    <w:p w14:paraId="4133632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browser_name</w:t>
      </w:r>
      <w:proofErr w:type="spellEnd"/>
      <w:r w:rsidRPr="00EC478D">
        <w:rPr>
          <w:sz w:val="18"/>
          <w:szCs w:val="18"/>
        </w:rPr>
        <w:t>(request):</w:t>
      </w:r>
    </w:p>
    <w:p w14:paraId="6B6F3F0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proofErr w:type="gramStart"/>
      <w:r w:rsidRPr="00EC478D">
        <w:rPr>
          <w:sz w:val="18"/>
          <w:szCs w:val="18"/>
        </w:rPr>
        <w:t>request.param</w:t>
      </w:r>
      <w:proofErr w:type="spellEnd"/>
      <w:proofErr w:type="gramEnd"/>
    </w:p>
    <w:p w14:paraId="25D2FA4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29D7D80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test_browser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browser_name</w:t>
      </w:r>
      <w:proofErr w:type="spellEnd"/>
      <w:r w:rsidRPr="00EC478D">
        <w:rPr>
          <w:sz w:val="18"/>
          <w:szCs w:val="18"/>
        </w:rPr>
        <w:t>):</w:t>
      </w:r>
    </w:p>
    <w:p w14:paraId="588819E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</w:t>
      </w:r>
      <w:proofErr w:type="spellStart"/>
      <w:r w:rsidRPr="00EC478D">
        <w:rPr>
          <w:sz w:val="18"/>
          <w:szCs w:val="18"/>
        </w:rPr>
        <w:t>browser_name</w:t>
      </w:r>
      <w:proofErr w:type="spellEnd"/>
      <w:r w:rsidRPr="00EC478D">
        <w:rPr>
          <w:sz w:val="18"/>
          <w:szCs w:val="18"/>
        </w:rPr>
        <w:t>)</w:t>
      </w:r>
    </w:p>
    <w:p w14:paraId="7857839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test can run for:</w:t>
      </w:r>
    </w:p>
    <w:p w14:paraId="505F562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Chrome</w:t>
      </w:r>
    </w:p>
    <w:p w14:paraId="7478CF0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Firefox</w:t>
      </w:r>
    </w:p>
    <w:p w14:paraId="59AB874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26220B6F">
          <v:rect id="_x0000_i1782" style="width:0;height:1.5pt" o:hralign="center" o:hrstd="t" o:hr="t" fillcolor="#a0a0a0" stroked="f"/>
        </w:pict>
      </w:r>
    </w:p>
    <w:p w14:paraId="247278B4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29. The request Fixture</w:t>
      </w:r>
    </w:p>
    <w:p w14:paraId="568D622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request is a built-in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fixture that provides information about the currently executing test/fixture context.</w:t>
      </w:r>
    </w:p>
    <w:p w14:paraId="08FBB7C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3BC5406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1945833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environment(request):</w:t>
      </w:r>
    </w:p>
    <w:p w14:paraId="1AC7CB3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r w:rsidRPr="00EC478D">
        <w:rPr>
          <w:sz w:val="18"/>
          <w:szCs w:val="18"/>
        </w:rPr>
        <w:t>request.</w:t>
      </w:r>
      <w:proofErr w:type="gramStart"/>
      <w:r w:rsidRPr="00EC478D">
        <w:rPr>
          <w:sz w:val="18"/>
          <w:szCs w:val="18"/>
        </w:rPr>
        <w:t>config.getoption</w:t>
      </w:r>
      <w:proofErr w:type="spellEnd"/>
      <w:proofErr w:type="gramEnd"/>
      <w:r w:rsidRPr="00EC478D">
        <w:rPr>
          <w:sz w:val="18"/>
          <w:szCs w:val="18"/>
        </w:rPr>
        <w:t>("--env")</w:t>
      </w:r>
    </w:p>
    <w:p w14:paraId="7DCBEEF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request is particularly useful for:</w:t>
      </w:r>
    </w:p>
    <w:p w14:paraId="139A9E52" w14:textId="77777777" w:rsidR="00EC478D" w:rsidRPr="00EC478D" w:rsidRDefault="00EC478D" w:rsidP="00EC478D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 parameters</w:t>
      </w:r>
    </w:p>
    <w:p w14:paraId="2DB8728D" w14:textId="77777777" w:rsidR="00EC478D" w:rsidRPr="00EC478D" w:rsidRDefault="00EC478D" w:rsidP="00EC478D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metadata</w:t>
      </w:r>
    </w:p>
    <w:p w14:paraId="180F5EFF" w14:textId="77777777" w:rsidR="00EC478D" w:rsidRPr="00EC478D" w:rsidRDefault="00EC478D" w:rsidP="00EC478D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Configuration</w:t>
      </w:r>
    </w:p>
    <w:p w14:paraId="20BC12F6" w14:textId="77777777" w:rsidR="00EC478D" w:rsidRPr="00EC478D" w:rsidRDefault="00EC478D" w:rsidP="00EC478D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Accessing markers</w:t>
      </w:r>
    </w:p>
    <w:p w14:paraId="6A30354A" w14:textId="77777777" w:rsidR="00EC478D" w:rsidRPr="00EC478D" w:rsidRDefault="00EC478D" w:rsidP="00EC478D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Requesting another fixture</w:t>
      </w:r>
    </w:p>
    <w:p w14:paraId="5679547D" w14:textId="77777777" w:rsidR="00EC478D" w:rsidRPr="00EC478D" w:rsidRDefault="00EC478D" w:rsidP="00EC478D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Dynamic </w:t>
      </w:r>
      <w:proofErr w:type="spellStart"/>
      <w:r w:rsidRPr="00EC478D">
        <w:rPr>
          <w:sz w:val="18"/>
          <w:szCs w:val="18"/>
        </w:rPr>
        <w:t>behavior</w:t>
      </w:r>
      <w:proofErr w:type="spellEnd"/>
    </w:p>
    <w:p w14:paraId="07AB1BE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31D6D15">
          <v:rect id="_x0000_i1783" style="width:0;height:1.5pt" o:hralign="center" o:hrstd="t" o:hr="t" fillcolor="#a0a0a0" stroked="f"/>
        </w:pict>
      </w:r>
    </w:p>
    <w:p w14:paraId="4A591965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30. </w:t>
      </w:r>
      <w:proofErr w:type="spellStart"/>
      <w:proofErr w:type="gramStart"/>
      <w:r w:rsidRPr="00EC478D">
        <w:rPr>
          <w:b/>
          <w:bCs/>
          <w:sz w:val="18"/>
          <w:szCs w:val="18"/>
        </w:rPr>
        <w:t>request.param</w:t>
      </w:r>
      <w:proofErr w:type="spellEnd"/>
      <w:proofErr w:type="gramEnd"/>
    </w:p>
    <w:p w14:paraId="57301A4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When a fixture uses params:</w:t>
      </w:r>
    </w:p>
    <w:p w14:paraId="6B6DB0F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(params</w:t>
      </w:r>
      <w:proofErr w:type="gramStart"/>
      <w:r w:rsidRPr="00EC478D">
        <w:rPr>
          <w:sz w:val="18"/>
          <w:szCs w:val="18"/>
        </w:rPr>
        <w:t>=[</w:t>
      </w:r>
      <w:proofErr w:type="gramEnd"/>
      <w:r w:rsidRPr="00EC478D">
        <w:rPr>
          <w:sz w:val="18"/>
          <w:szCs w:val="18"/>
        </w:rPr>
        <w:t>"admin", "user"])</w:t>
      </w:r>
    </w:p>
    <w:p w14:paraId="6A2A1DD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username(request):</w:t>
      </w:r>
    </w:p>
    <w:p w14:paraId="6CC87B2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proofErr w:type="gramStart"/>
      <w:r w:rsidRPr="00EC478D">
        <w:rPr>
          <w:sz w:val="18"/>
          <w:szCs w:val="18"/>
        </w:rPr>
        <w:t>request.param</w:t>
      </w:r>
      <w:proofErr w:type="spellEnd"/>
      <w:proofErr w:type="gramEnd"/>
    </w:p>
    <w:p w14:paraId="622884A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477577E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(username):</w:t>
      </w:r>
    </w:p>
    <w:p w14:paraId="008570C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print(username)</w:t>
      </w:r>
    </w:p>
    <w:p w14:paraId="1A43201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Execution:</w:t>
      </w:r>
    </w:p>
    <w:p w14:paraId="1C32B786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[admin]</w:t>
      </w:r>
    </w:p>
    <w:p w14:paraId="60B75240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[user]</w:t>
      </w:r>
    </w:p>
    <w:p w14:paraId="73DB5D2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AEE643F">
          <v:rect id="_x0000_i1784" style="width:0;height:1.5pt" o:hralign="center" o:hrstd="t" o:hr="t" fillcolor="#a0a0a0" stroked="f"/>
        </w:pict>
      </w:r>
    </w:p>
    <w:p w14:paraId="41912836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31. Fixture Parameterization vs Test Parameterization</w:t>
      </w:r>
    </w:p>
    <w:p w14:paraId="78C07C73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Test parameterization</w:t>
      </w:r>
    </w:p>
    <w:p w14:paraId="0B734A0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pytest.mark</w:t>
      </w:r>
      <w:proofErr w:type="gramEnd"/>
      <w:r w:rsidRPr="00EC478D">
        <w:rPr>
          <w:sz w:val="18"/>
          <w:szCs w:val="18"/>
        </w:rPr>
        <w:t>.</w:t>
      </w:r>
      <w:proofErr w:type="gramStart"/>
      <w:r w:rsidRPr="00EC478D">
        <w:rPr>
          <w:sz w:val="18"/>
          <w:szCs w:val="18"/>
        </w:rPr>
        <w:t>parametrize(</w:t>
      </w:r>
      <w:proofErr w:type="gramEnd"/>
    </w:p>
    <w:p w14:paraId="60EAD68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"username",</w:t>
      </w:r>
    </w:p>
    <w:p w14:paraId="2C344AB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["admin", "user"]</w:t>
      </w:r>
    </w:p>
    <w:p w14:paraId="6D2404C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)</w:t>
      </w:r>
    </w:p>
    <w:p w14:paraId="19D766F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(username):</w:t>
      </w:r>
    </w:p>
    <w:p w14:paraId="7796A99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69F4C9BD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Fixture parameterization</w:t>
      </w:r>
    </w:p>
    <w:p w14:paraId="6EEC476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(params</w:t>
      </w:r>
      <w:proofErr w:type="gramStart"/>
      <w:r w:rsidRPr="00EC478D">
        <w:rPr>
          <w:sz w:val="18"/>
          <w:szCs w:val="18"/>
        </w:rPr>
        <w:t>=[</w:t>
      </w:r>
      <w:proofErr w:type="gramEnd"/>
      <w:r w:rsidRPr="00EC478D">
        <w:rPr>
          <w:sz w:val="18"/>
          <w:szCs w:val="18"/>
        </w:rPr>
        <w:t>"admin", "user"])</w:t>
      </w:r>
    </w:p>
    <w:p w14:paraId="797B276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username(request):</w:t>
      </w:r>
    </w:p>
    <w:p w14:paraId="04A3B29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proofErr w:type="gramStart"/>
      <w:r w:rsidRPr="00EC478D">
        <w:rPr>
          <w:sz w:val="18"/>
          <w:szCs w:val="18"/>
        </w:rPr>
        <w:t>request.param</w:t>
      </w:r>
      <w:proofErr w:type="spellEnd"/>
      <w:proofErr w:type="gramEnd"/>
    </w:p>
    <w:p w14:paraId="17076E2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Both can generate multiple test executions.</w:t>
      </w:r>
    </w:p>
    <w:p w14:paraId="1318939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 test parameterization when the data is primarily part of the test.</w:t>
      </w:r>
    </w:p>
    <w:p w14:paraId="30E3237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 fixture parameterization when the parameter represents a reusable fixture/resource/configuration.</w:t>
      </w:r>
    </w:p>
    <w:p w14:paraId="14D509C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6887F68">
          <v:rect id="_x0000_i1785" style="width:0;height:1.5pt" o:hralign="center" o:hrstd="t" o:hr="t" fillcolor="#a0a0a0" stroked="f"/>
        </w:pict>
      </w:r>
    </w:p>
    <w:p w14:paraId="4BE557A2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32. Fixture Factory</w:t>
      </w:r>
    </w:p>
    <w:p w14:paraId="385FC61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Sometimes a fixture needs to create multiple objects dynamically.</w:t>
      </w:r>
    </w:p>
    <w:p w14:paraId="4D3FD4F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24DB16A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0400BA3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user_</w:t>
      </w:r>
      <w:proofErr w:type="gramStart"/>
      <w:r w:rsidRPr="00EC478D">
        <w:rPr>
          <w:sz w:val="18"/>
          <w:szCs w:val="18"/>
        </w:rPr>
        <w:t>factory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2AF5B17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EA707D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def </w:t>
      </w:r>
      <w:proofErr w:type="spellStart"/>
      <w:r w:rsidRPr="00EC478D">
        <w:rPr>
          <w:sz w:val="18"/>
          <w:szCs w:val="18"/>
        </w:rPr>
        <w:t>create_</w:t>
      </w:r>
      <w:proofErr w:type="gramStart"/>
      <w:r w:rsidRPr="00EC478D">
        <w:rPr>
          <w:sz w:val="18"/>
          <w:szCs w:val="18"/>
        </w:rPr>
        <w:t>user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name, role):</w:t>
      </w:r>
    </w:p>
    <w:p w14:paraId="58E5820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return {</w:t>
      </w:r>
    </w:p>
    <w:p w14:paraId="77B9163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"name": name,</w:t>
      </w:r>
    </w:p>
    <w:p w14:paraId="1296ECA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"role": role</w:t>
      </w:r>
    </w:p>
    <w:p w14:paraId="4301185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}</w:t>
      </w:r>
    </w:p>
    <w:p w14:paraId="1C0F5D08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470C1D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r w:rsidRPr="00EC478D">
        <w:rPr>
          <w:sz w:val="18"/>
          <w:szCs w:val="18"/>
        </w:rPr>
        <w:t>create_user</w:t>
      </w:r>
      <w:proofErr w:type="spellEnd"/>
    </w:p>
    <w:p w14:paraId="44C8347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4F915BE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test_users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user_factory</w:t>
      </w:r>
      <w:proofErr w:type="spellEnd"/>
      <w:r w:rsidRPr="00EC478D">
        <w:rPr>
          <w:sz w:val="18"/>
          <w:szCs w:val="18"/>
        </w:rPr>
        <w:t>):</w:t>
      </w:r>
    </w:p>
    <w:p w14:paraId="16804A6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admin = </w:t>
      </w:r>
      <w:proofErr w:type="spellStart"/>
      <w:r w:rsidRPr="00EC478D">
        <w:rPr>
          <w:sz w:val="18"/>
          <w:szCs w:val="18"/>
        </w:rPr>
        <w:t>user_</w:t>
      </w:r>
      <w:proofErr w:type="gramStart"/>
      <w:r w:rsidRPr="00EC478D">
        <w:rPr>
          <w:sz w:val="18"/>
          <w:szCs w:val="18"/>
        </w:rPr>
        <w:t>factory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"Neeraj", "admin")</w:t>
      </w:r>
    </w:p>
    <w:p w14:paraId="52B2E07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user = </w:t>
      </w:r>
      <w:proofErr w:type="spellStart"/>
      <w:r w:rsidRPr="00EC478D">
        <w:rPr>
          <w:sz w:val="18"/>
          <w:szCs w:val="18"/>
        </w:rPr>
        <w:t>user_</w:t>
      </w:r>
      <w:proofErr w:type="gramStart"/>
      <w:r w:rsidRPr="00EC478D">
        <w:rPr>
          <w:sz w:val="18"/>
          <w:szCs w:val="18"/>
        </w:rPr>
        <w:t>factory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"Rahul", "user")</w:t>
      </w:r>
    </w:p>
    <w:p w14:paraId="335A95B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52E6ED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admin["role"] == "admin"</w:t>
      </w:r>
    </w:p>
    <w:p w14:paraId="515DF98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user["role"] == "user"</w:t>
      </w:r>
    </w:p>
    <w:p w14:paraId="1D3A935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This pattern is called a </w:t>
      </w:r>
      <w:r w:rsidRPr="00EC478D">
        <w:rPr>
          <w:b/>
          <w:bCs/>
          <w:sz w:val="18"/>
          <w:szCs w:val="18"/>
        </w:rPr>
        <w:t>factory fixture</w:t>
      </w:r>
      <w:r w:rsidRPr="00EC478D">
        <w:rPr>
          <w:sz w:val="18"/>
          <w:szCs w:val="18"/>
        </w:rPr>
        <w:t>.</w:t>
      </w:r>
    </w:p>
    <w:p w14:paraId="6B32A47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D8CA44D">
          <v:rect id="_x0000_i1786" style="width:0;height:1.5pt" o:hralign="center" o:hrstd="t" o:hr="t" fillcolor="#a0a0a0" stroked="f"/>
        </w:pict>
      </w:r>
    </w:p>
    <w:p w14:paraId="10DCC78C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33. Fixture for Test Data</w:t>
      </w:r>
    </w:p>
    <w:p w14:paraId="00DFF6A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2B05AE9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1406EB5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customer_</w:t>
      </w:r>
      <w:proofErr w:type="gramStart"/>
      <w:r w:rsidRPr="00EC478D">
        <w:rPr>
          <w:sz w:val="18"/>
          <w:szCs w:val="18"/>
        </w:rPr>
        <w:t>data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687F0E7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{</w:t>
      </w:r>
    </w:p>
    <w:p w14:paraId="6D5B6AC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"name": "Neeraj",</w:t>
      </w:r>
    </w:p>
    <w:p w14:paraId="671C073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"city": "Delhi",</w:t>
      </w:r>
    </w:p>
    <w:p w14:paraId="394EC32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"type": "Retail"</w:t>
      </w:r>
    </w:p>
    <w:p w14:paraId="1DA1325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}</w:t>
      </w:r>
    </w:p>
    <w:p w14:paraId="4C14190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3A1105F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test_create_customer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customer_data</w:t>
      </w:r>
      <w:proofErr w:type="spellEnd"/>
      <w:r w:rsidRPr="00EC478D">
        <w:rPr>
          <w:sz w:val="18"/>
          <w:szCs w:val="18"/>
        </w:rPr>
        <w:t>):</w:t>
      </w:r>
    </w:p>
    <w:p w14:paraId="3A1DFE0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create_customer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customer_data</w:t>
      </w:r>
      <w:proofErr w:type="spellEnd"/>
      <w:r w:rsidRPr="00EC478D">
        <w:rPr>
          <w:sz w:val="18"/>
          <w:szCs w:val="18"/>
        </w:rPr>
        <w:t>)</w:t>
      </w:r>
    </w:p>
    <w:p w14:paraId="2BA7996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7B4E11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r w:rsidRPr="00EC478D">
        <w:rPr>
          <w:sz w:val="18"/>
          <w:szCs w:val="18"/>
        </w:rPr>
        <w:t>customer_exists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customer_data</w:t>
      </w:r>
      <w:proofErr w:type="spellEnd"/>
      <w:r w:rsidRPr="00EC478D">
        <w:rPr>
          <w:sz w:val="18"/>
          <w:szCs w:val="18"/>
        </w:rPr>
        <w:t>["name"])</w:t>
      </w:r>
    </w:p>
    <w:p w14:paraId="512C96B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keeps test data reusable.</w:t>
      </w:r>
    </w:p>
    <w:p w14:paraId="369F808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78810EA">
          <v:rect id="_x0000_i1787" style="width:0;height:1.5pt" o:hralign="center" o:hrstd="t" o:hr="t" fillcolor="#a0a0a0" stroked="f"/>
        </w:pict>
      </w:r>
    </w:p>
    <w:p w14:paraId="20130A99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34. Fixture for API Client</w:t>
      </w:r>
    </w:p>
    <w:p w14:paraId="158A489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75101E8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import </w:t>
      </w:r>
      <w:proofErr w:type="spellStart"/>
      <w:r w:rsidRPr="00EC478D">
        <w:rPr>
          <w:sz w:val="18"/>
          <w:szCs w:val="18"/>
        </w:rPr>
        <w:t>pytest</w:t>
      </w:r>
      <w:proofErr w:type="spellEnd"/>
    </w:p>
    <w:p w14:paraId="0670E29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import requests</w:t>
      </w:r>
    </w:p>
    <w:p w14:paraId="33B071F9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3113820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6A2CED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EE6A05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api_</w:t>
      </w:r>
      <w:proofErr w:type="gramStart"/>
      <w:r w:rsidRPr="00EC478D">
        <w:rPr>
          <w:sz w:val="18"/>
          <w:szCs w:val="18"/>
        </w:rPr>
        <w:t>client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70A2225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session = </w:t>
      </w:r>
      <w:proofErr w:type="spellStart"/>
      <w:proofErr w:type="gramStart"/>
      <w:r w:rsidRPr="00EC478D">
        <w:rPr>
          <w:sz w:val="18"/>
          <w:szCs w:val="18"/>
        </w:rPr>
        <w:t>requests.Session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170B48E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6F7B64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session</w:t>
      </w:r>
    </w:p>
    <w:p w14:paraId="0818BA2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7A952E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session.close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5DDB29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5518584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 xml:space="preserve">def </w:t>
      </w:r>
      <w:proofErr w:type="spellStart"/>
      <w:r w:rsidRPr="00EC478D">
        <w:rPr>
          <w:sz w:val="18"/>
          <w:szCs w:val="18"/>
        </w:rPr>
        <w:t>test_get_user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api_client</w:t>
      </w:r>
      <w:proofErr w:type="spellEnd"/>
      <w:r w:rsidRPr="00EC478D">
        <w:rPr>
          <w:sz w:val="18"/>
          <w:szCs w:val="18"/>
        </w:rPr>
        <w:t>):</w:t>
      </w:r>
    </w:p>
    <w:p w14:paraId="21FFF33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response = </w:t>
      </w:r>
      <w:proofErr w:type="spellStart"/>
      <w:proofErr w:type="gramStart"/>
      <w:r w:rsidRPr="00EC478D">
        <w:rPr>
          <w:sz w:val="18"/>
          <w:szCs w:val="18"/>
        </w:rPr>
        <w:t>api_client.get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732240C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"https://example.com/</w:t>
      </w:r>
      <w:proofErr w:type="spellStart"/>
      <w:r w:rsidRPr="00EC478D">
        <w:rPr>
          <w:sz w:val="18"/>
          <w:szCs w:val="18"/>
        </w:rPr>
        <w:t>api</w:t>
      </w:r>
      <w:proofErr w:type="spellEnd"/>
      <w:r w:rsidRPr="00EC478D">
        <w:rPr>
          <w:sz w:val="18"/>
          <w:szCs w:val="18"/>
        </w:rPr>
        <w:t>/users/1"</w:t>
      </w:r>
    </w:p>
    <w:p w14:paraId="041BC3D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38342BA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47C644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response.status</w:t>
      </w:r>
      <w:proofErr w:type="gramEnd"/>
      <w:r w:rsidRPr="00EC478D">
        <w:rPr>
          <w:sz w:val="18"/>
          <w:szCs w:val="18"/>
        </w:rPr>
        <w:t>_code</w:t>
      </w:r>
      <w:proofErr w:type="spellEnd"/>
      <w:r w:rsidRPr="00EC478D">
        <w:rPr>
          <w:sz w:val="18"/>
          <w:szCs w:val="18"/>
        </w:rPr>
        <w:t xml:space="preserve"> == 200</w:t>
      </w:r>
    </w:p>
    <w:p w14:paraId="731F451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cleaner than creating a session in every test.</w:t>
      </w:r>
    </w:p>
    <w:p w14:paraId="11A9782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9FDAD0F">
          <v:rect id="_x0000_i1788" style="width:0;height:1.5pt" o:hralign="center" o:hrstd="t" o:hr="t" fillcolor="#a0a0a0" stroked="f"/>
        </w:pict>
      </w:r>
    </w:p>
    <w:p w14:paraId="2D72C456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35. Fixture for Authentication</w:t>
      </w:r>
    </w:p>
    <w:p w14:paraId="26E2E71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69C9358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671653E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auth_</w:t>
      </w:r>
      <w:proofErr w:type="gramStart"/>
      <w:r w:rsidRPr="00EC478D">
        <w:rPr>
          <w:sz w:val="18"/>
          <w:szCs w:val="18"/>
        </w:rPr>
        <w:t>token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5E9DAE0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response = </w:t>
      </w:r>
      <w:proofErr w:type="spellStart"/>
      <w:proofErr w:type="gramStart"/>
      <w:r w:rsidRPr="00EC478D">
        <w:rPr>
          <w:sz w:val="18"/>
          <w:szCs w:val="18"/>
        </w:rPr>
        <w:t>requests.post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622AAFC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LOGIN_URL,</w:t>
      </w:r>
    </w:p>
    <w:p w14:paraId="1AA5CEE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</w:t>
      </w:r>
      <w:proofErr w:type="spellStart"/>
      <w:r w:rsidRPr="00EC478D">
        <w:rPr>
          <w:sz w:val="18"/>
          <w:szCs w:val="18"/>
        </w:rPr>
        <w:t>json</w:t>
      </w:r>
      <w:proofErr w:type="spellEnd"/>
      <w:proofErr w:type="gramStart"/>
      <w:r w:rsidRPr="00EC478D">
        <w:rPr>
          <w:sz w:val="18"/>
          <w:szCs w:val="18"/>
        </w:rPr>
        <w:t>={</w:t>
      </w:r>
      <w:proofErr w:type="gramEnd"/>
    </w:p>
    <w:p w14:paraId="65FECEC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"username": "admin",</w:t>
      </w:r>
    </w:p>
    <w:p w14:paraId="7B4E985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"password": "password"</w:t>
      </w:r>
    </w:p>
    <w:p w14:paraId="1137B78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}</w:t>
      </w:r>
    </w:p>
    <w:p w14:paraId="218848D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045F9D61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3253EF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response.status</w:t>
      </w:r>
      <w:proofErr w:type="gramEnd"/>
      <w:r w:rsidRPr="00EC478D">
        <w:rPr>
          <w:sz w:val="18"/>
          <w:szCs w:val="18"/>
        </w:rPr>
        <w:t>_code</w:t>
      </w:r>
      <w:proofErr w:type="spellEnd"/>
      <w:r w:rsidRPr="00EC478D">
        <w:rPr>
          <w:sz w:val="18"/>
          <w:szCs w:val="18"/>
        </w:rPr>
        <w:t xml:space="preserve"> == 200</w:t>
      </w:r>
    </w:p>
    <w:p w14:paraId="26ED9ACB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4582A6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proofErr w:type="gramStart"/>
      <w:r w:rsidRPr="00EC478D">
        <w:rPr>
          <w:sz w:val="18"/>
          <w:szCs w:val="18"/>
        </w:rPr>
        <w:t>response.json</w:t>
      </w:r>
      <w:proofErr w:type="spellEnd"/>
      <w:r w:rsidRPr="00EC478D">
        <w:rPr>
          <w:sz w:val="18"/>
          <w:szCs w:val="18"/>
        </w:rPr>
        <w:t>()[</w:t>
      </w:r>
      <w:proofErr w:type="gramEnd"/>
      <w:r w:rsidRPr="00EC478D">
        <w:rPr>
          <w:sz w:val="18"/>
          <w:szCs w:val="18"/>
        </w:rPr>
        <w:t>"token"]</w:t>
      </w:r>
    </w:p>
    <w:p w14:paraId="455F5DE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76A322E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test_get_user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auth_token</w:t>
      </w:r>
      <w:proofErr w:type="spellEnd"/>
      <w:r w:rsidRPr="00EC478D">
        <w:rPr>
          <w:sz w:val="18"/>
          <w:szCs w:val="18"/>
        </w:rPr>
        <w:t>):</w:t>
      </w:r>
    </w:p>
    <w:p w14:paraId="6B7E5DD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headers = {</w:t>
      </w:r>
    </w:p>
    <w:p w14:paraId="69E2F93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"Authorization": </w:t>
      </w:r>
      <w:proofErr w:type="spellStart"/>
      <w:r w:rsidRPr="00EC478D">
        <w:rPr>
          <w:sz w:val="18"/>
          <w:szCs w:val="18"/>
        </w:rPr>
        <w:t>f"Bearer</w:t>
      </w:r>
      <w:proofErr w:type="spellEnd"/>
      <w:r w:rsidRPr="00EC478D">
        <w:rPr>
          <w:sz w:val="18"/>
          <w:szCs w:val="18"/>
        </w:rPr>
        <w:t xml:space="preserve"> {</w:t>
      </w:r>
      <w:proofErr w:type="spellStart"/>
      <w:r w:rsidRPr="00EC478D">
        <w:rPr>
          <w:sz w:val="18"/>
          <w:szCs w:val="18"/>
        </w:rPr>
        <w:t>auth_token</w:t>
      </w:r>
      <w:proofErr w:type="spellEnd"/>
      <w:r w:rsidRPr="00EC478D">
        <w:rPr>
          <w:sz w:val="18"/>
          <w:szCs w:val="18"/>
        </w:rPr>
        <w:t>}"</w:t>
      </w:r>
    </w:p>
    <w:p w14:paraId="437F936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}</w:t>
      </w:r>
    </w:p>
    <w:p w14:paraId="10471A95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2D38E2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response = </w:t>
      </w:r>
      <w:proofErr w:type="spellStart"/>
      <w:proofErr w:type="gramStart"/>
      <w:r w:rsidRPr="00EC478D">
        <w:rPr>
          <w:sz w:val="18"/>
          <w:szCs w:val="18"/>
        </w:rPr>
        <w:t>requests.get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59009D8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USER_URL,</w:t>
      </w:r>
    </w:p>
    <w:p w14:paraId="07A8CC9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headers=headers</w:t>
      </w:r>
    </w:p>
    <w:p w14:paraId="71BE8B2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35EE7659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83EF9F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response.status</w:t>
      </w:r>
      <w:proofErr w:type="gramEnd"/>
      <w:r w:rsidRPr="00EC478D">
        <w:rPr>
          <w:sz w:val="18"/>
          <w:szCs w:val="18"/>
        </w:rPr>
        <w:t>_code</w:t>
      </w:r>
      <w:proofErr w:type="spellEnd"/>
      <w:r w:rsidRPr="00EC478D">
        <w:rPr>
          <w:sz w:val="18"/>
          <w:szCs w:val="18"/>
        </w:rPr>
        <w:t xml:space="preserve"> == 200</w:t>
      </w:r>
    </w:p>
    <w:p w14:paraId="4307629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3E5004C">
          <v:rect id="_x0000_i1789" style="width:0;height:1.5pt" o:hralign="center" o:hrstd="t" o:hr="t" fillcolor="#a0a0a0" stroked="f"/>
        </w:pict>
      </w:r>
    </w:p>
    <w:p w14:paraId="0D5D7AF2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36. Fixture for Database</w:t>
      </w:r>
    </w:p>
    <w:p w14:paraId="56424BB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485F6EF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1031D30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db_</w:t>
      </w:r>
      <w:proofErr w:type="gramStart"/>
      <w:r w:rsidRPr="00EC478D">
        <w:rPr>
          <w:sz w:val="18"/>
          <w:szCs w:val="18"/>
        </w:rPr>
        <w:t>connection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627880D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connection = </w:t>
      </w:r>
      <w:proofErr w:type="spellStart"/>
      <w:r w:rsidRPr="00EC478D">
        <w:rPr>
          <w:sz w:val="18"/>
          <w:szCs w:val="18"/>
        </w:rPr>
        <w:t>create_database_</w:t>
      </w:r>
      <w:proofErr w:type="gramStart"/>
      <w:r w:rsidRPr="00EC478D">
        <w:rPr>
          <w:sz w:val="18"/>
          <w:szCs w:val="18"/>
        </w:rPr>
        <w:t>connection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43F389C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0F970A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connection</w:t>
      </w:r>
    </w:p>
    <w:p w14:paraId="2C64B7C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EEBFF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connection.close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2EAB200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75F94D3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test_customer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db_connection</w:t>
      </w:r>
      <w:proofErr w:type="spellEnd"/>
      <w:r w:rsidRPr="00EC478D">
        <w:rPr>
          <w:sz w:val="18"/>
          <w:szCs w:val="18"/>
        </w:rPr>
        <w:t>):</w:t>
      </w:r>
    </w:p>
    <w:p w14:paraId="7815180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result = </w:t>
      </w:r>
      <w:proofErr w:type="spellStart"/>
      <w:r w:rsidRPr="00EC478D">
        <w:rPr>
          <w:sz w:val="18"/>
          <w:szCs w:val="18"/>
        </w:rPr>
        <w:t>db_</w:t>
      </w:r>
      <w:proofErr w:type="gramStart"/>
      <w:r w:rsidRPr="00EC478D">
        <w:rPr>
          <w:sz w:val="18"/>
          <w:szCs w:val="18"/>
        </w:rPr>
        <w:t>connection.execute</w:t>
      </w:r>
      <w:proofErr w:type="spellEnd"/>
      <w:proofErr w:type="gramEnd"/>
      <w:r w:rsidRPr="00EC478D">
        <w:rPr>
          <w:sz w:val="18"/>
          <w:szCs w:val="18"/>
        </w:rPr>
        <w:t>(</w:t>
      </w:r>
    </w:p>
    <w:p w14:paraId="5C4833A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"SELECT * FROM customer"</w:t>
      </w:r>
    </w:p>
    <w:p w14:paraId="58F1E5B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530717E4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22C615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result is not None</w:t>
      </w:r>
    </w:p>
    <w:p w14:paraId="0B9E31F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3495A5F">
          <v:rect id="_x0000_i1790" style="width:0;height:1.5pt" o:hralign="center" o:hrstd="t" o:hr="t" fillcolor="#a0a0a0" stroked="f"/>
        </w:pict>
      </w:r>
    </w:p>
    <w:p w14:paraId="4EEF02BB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37. Fixture for Selenium WebDriver</w:t>
      </w:r>
    </w:p>
    <w:p w14:paraId="4248966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common framework fixture:</w:t>
      </w:r>
    </w:p>
    <w:p w14:paraId="75BEB86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import </w:t>
      </w:r>
      <w:proofErr w:type="spellStart"/>
      <w:r w:rsidRPr="00EC478D">
        <w:rPr>
          <w:sz w:val="18"/>
          <w:szCs w:val="18"/>
        </w:rPr>
        <w:t>pytest</w:t>
      </w:r>
      <w:proofErr w:type="spellEnd"/>
    </w:p>
    <w:p w14:paraId="30B5DA4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from selenium import </w:t>
      </w:r>
      <w:proofErr w:type="spellStart"/>
      <w:r w:rsidRPr="00EC478D">
        <w:rPr>
          <w:sz w:val="18"/>
          <w:szCs w:val="18"/>
        </w:rPr>
        <w:t>webdriver</w:t>
      </w:r>
      <w:proofErr w:type="spellEnd"/>
    </w:p>
    <w:p w14:paraId="4B82D358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4F2A7B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C19F68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2B1325B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189A5EF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options = </w:t>
      </w:r>
      <w:proofErr w:type="spellStart"/>
      <w:proofErr w:type="gramStart"/>
      <w:r w:rsidRPr="00EC478D">
        <w:rPr>
          <w:sz w:val="18"/>
          <w:szCs w:val="18"/>
        </w:rPr>
        <w:t>webdriver.ChromeOptions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53A8EE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options.add_argument</w:t>
      </w:r>
      <w:proofErr w:type="spellEnd"/>
      <w:r w:rsidRPr="00EC478D">
        <w:rPr>
          <w:sz w:val="18"/>
          <w:szCs w:val="18"/>
        </w:rPr>
        <w:t>("--start-maximized")</w:t>
      </w:r>
    </w:p>
    <w:p w14:paraId="628A592A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08B814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(options=options)</w:t>
      </w:r>
    </w:p>
    <w:p w14:paraId="32EBD65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C8A952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0B88F94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0D0A35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F16119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0CAD024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(driver):</w:t>
      </w:r>
    </w:p>
    <w:p w14:paraId="643C46F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driver.get</w:t>
      </w:r>
      <w:proofErr w:type="spellEnd"/>
      <w:r w:rsidRPr="00EC478D">
        <w:rPr>
          <w:sz w:val="18"/>
          <w:szCs w:val="18"/>
        </w:rPr>
        <w:t>("https://example.com")</w:t>
      </w:r>
    </w:p>
    <w:p w14:paraId="777B32EA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C5D3C4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driver.title</w:t>
      </w:r>
      <w:proofErr w:type="spellEnd"/>
      <w:proofErr w:type="gramEnd"/>
      <w:r w:rsidRPr="00EC478D">
        <w:rPr>
          <w:sz w:val="18"/>
          <w:szCs w:val="18"/>
        </w:rPr>
        <w:t xml:space="preserve"> == "Login"</w:t>
      </w:r>
    </w:p>
    <w:p w14:paraId="2FDD968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201CC49B">
          <v:rect id="_x0000_i1791" style="width:0;height:1.5pt" o:hralign="center" o:hrstd="t" o:hr="t" fillcolor="#a0a0a0" stroked="f"/>
        </w:pict>
      </w:r>
    </w:p>
    <w:p w14:paraId="62E5929C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38. Fixture for Playwright</w:t>
      </w:r>
    </w:p>
    <w:p w14:paraId="1C36606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6D1C772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import </w:t>
      </w:r>
      <w:proofErr w:type="spellStart"/>
      <w:r w:rsidRPr="00EC478D">
        <w:rPr>
          <w:sz w:val="18"/>
          <w:szCs w:val="18"/>
        </w:rPr>
        <w:t>pytest</w:t>
      </w:r>
      <w:proofErr w:type="spellEnd"/>
    </w:p>
    <w:p w14:paraId="7813EE0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from </w:t>
      </w:r>
      <w:proofErr w:type="spellStart"/>
      <w:proofErr w:type="gramStart"/>
      <w:r w:rsidRPr="00EC478D">
        <w:rPr>
          <w:sz w:val="18"/>
          <w:szCs w:val="18"/>
        </w:rPr>
        <w:t>playwright.sync</w:t>
      </w:r>
      <w:proofErr w:type="gramEnd"/>
      <w:r w:rsidRPr="00EC478D">
        <w:rPr>
          <w:sz w:val="18"/>
          <w:szCs w:val="18"/>
        </w:rPr>
        <w:t>_api</w:t>
      </w:r>
      <w:proofErr w:type="spellEnd"/>
      <w:r w:rsidRPr="00EC478D">
        <w:rPr>
          <w:sz w:val="18"/>
          <w:szCs w:val="18"/>
        </w:rPr>
        <w:t xml:space="preserve"> import </w:t>
      </w:r>
      <w:proofErr w:type="spellStart"/>
      <w:r w:rsidRPr="00EC478D">
        <w:rPr>
          <w:sz w:val="18"/>
          <w:szCs w:val="18"/>
        </w:rPr>
        <w:t>sync_playwright</w:t>
      </w:r>
      <w:proofErr w:type="spellEnd"/>
    </w:p>
    <w:p w14:paraId="2FA075AA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9CEC7D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CD6193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4C931C9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browser(</w:t>
      </w:r>
      <w:proofErr w:type="gramEnd"/>
      <w:r w:rsidRPr="00EC478D">
        <w:rPr>
          <w:sz w:val="18"/>
          <w:szCs w:val="18"/>
        </w:rPr>
        <w:t>):</w:t>
      </w:r>
    </w:p>
    <w:p w14:paraId="42BCA81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with </w:t>
      </w:r>
      <w:proofErr w:type="spellStart"/>
      <w:r w:rsidRPr="00EC478D">
        <w:rPr>
          <w:sz w:val="18"/>
          <w:szCs w:val="18"/>
        </w:rPr>
        <w:t>sync_</w:t>
      </w:r>
      <w:proofErr w:type="gramStart"/>
      <w:r w:rsidRPr="00EC478D">
        <w:rPr>
          <w:sz w:val="18"/>
          <w:szCs w:val="18"/>
        </w:rPr>
        <w:t>playwright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 as p:</w:t>
      </w:r>
    </w:p>
    <w:p w14:paraId="5A8A69E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browser = </w:t>
      </w:r>
      <w:proofErr w:type="spellStart"/>
      <w:proofErr w:type="gramStart"/>
      <w:r w:rsidRPr="00EC478D">
        <w:rPr>
          <w:sz w:val="18"/>
          <w:szCs w:val="18"/>
        </w:rPr>
        <w:t>p.chromium</w:t>
      </w:r>
      <w:proofErr w:type="gramEnd"/>
      <w:r w:rsidRPr="00EC478D">
        <w:rPr>
          <w:sz w:val="18"/>
          <w:szCs w:val="18"/>
        </w:rPr>
        <w:t>.</w:t>
      </w:r>
      <w:proofErr w:type="gramStart"/>
      <w:r w:rsidRPr="00EC478D">
        <w:rPr>
          <w:sz w:val="18"/>
          <w:szCs w:val="18"/>
        </w:rPr>
        <w:t>launch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0B0CB48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headless=True</w:t>
      </w:r>
    </w:p>
    <w:p w14:paraId="017780E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)</w:t>
      </w:r>
    </w:p>
    <w:p w14:paraId="609A000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EFFF70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yield browser</w:t>
      </w:r>
    </w:p>
    <w:p w14:paraId="0CB43E08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9BC69C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</w:t>
      </w:r>
      <w:proofErr w:type="spellStart"/>
      <w:proofErr w:type="gramStart"/>
      <w:r w:rsidRPr="00EC478D">
        <w:rPr>
          <w:sz w:val="18"/>
          <w:szCs w:val="18"/>
        </w:rPr>
        <w:t>browser.close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4C3221C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3A4785B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test_homepage</w:t>
      </w:r>
      <w:proofErr w:type="spellEnd"/>
      <w:r w:rsidRPr="00EC478D">
        <w:rPr>
          <w:sz w:val="18"/>
          <w:szCs w:val="18"/>
        </w:rPr>
        <w:t>(browser):</w:t>
      </w:r>
    </w:p>
    <w:p w14:paraId="64E1D24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page = </w:t>
      </w:r>
      <w:proofErr w:type="spellStart"/>
      <w:r w:rsidRPr="00EC478D">
        <w:rPr>
          <w:sz w:val="18"/>
          <w:szCs w:val="18"/>
        </w:rPr>
        <w:t>browser.new_</w:t>
      </w:r>
      <w:proofErr w:type="gramStart"/>
      <w:r w:rsidRPr="00EC478D">
        <w:rPr>
          <w:sz w:val="18"/>
          <w:szCs w:val="18"/>
        </w:rPr>
        <w:t>page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464D30A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A516E3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page.goto</w:t>
      </w:r>
      <w:proofErr w:type="spellEnd"/>
      <w:proofErr w:type="gramEnd"/>
      <w:r w:rsidRPr="00EC478D">
        <w:rPr>
          <w:sz w:val="18"/>
          <w:szCs w:val="18"/>
        </w:rPr>
        <w:t>("https://example.com")</w:t>
      </w:r>
    </w:p>
    <w:p w14:paraId="40FDCFC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418EE0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page.title</w:t>
      </w:r>
      <w:proofErr w:type="spellEnd"/>
      <w:proofErr w:type="gramEnd"/>
      <w:r w:rsidRPr="00EC478D">
        <w:rPr>
          <w:sz w:val="18"/>
          <w:szCs w:val="18"/>
        </w:rPr>
        <w:t>() == "Home"</w:t>
      </w:r>
    </w:p>
    <w:p w14:paraId="2B70F34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For production Playwright projects, the official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>-playwright plugin is often preferable because it provides managed fixtures such as page, browser, and context-related fixtures.</w:t>
      </w:r>
    </w:p>
    <w:p w14:paraId="273228D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AAF3CD6">
          <v:rect id="_x0000_i1792" style="width:0;height:1.5pt" o:hralign="center" o:hrstd="t" o:hr="t" fillcolor="#a0a0a0" stroked="f"/>
        </w:pict>
      </w:r>
    </w:p>
    <w:p w14:paraId="4A547F9D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39. Fixture for Browser Context</w:t>
      </w:r>
    </w:p>
    <w:p w14:paraId="26B091E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useful Playwright architecture can be:</w:t>
      </w:r>
    </w:p>
    <w:p w14:paraId="5ED981D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Session</w:t>
      </w:r>
    </w:p>
    <w:p w14:paraId="5957D14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190564E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</w:t>
      </w:r>
    </w:p>
    <w:p w14:paraId="7EFC6A9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34916AE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Context</w:t>
      </w:r>
    </w:p>
    <w:p w14:paraId="49BE461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23934F4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Page</w:t>
      </w:r>
    </w:p>
    <w:p w14:paraId="6554FA6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0816662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5E59DD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example:</w:t>
      </w:r>
    </w:p>
    <w:p w14:paraId="3888EBF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7D119C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context(browser):</w:t>
      </w:r>
    </w:p>
    <w:p w14:paraId="2BD7BAB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context = </w:t>
      </w:r>
      <w:proofErr w:type="spellStart"/>
      <w:r w:rsidRPr="00EC478D">
        <w:rPr>
          <w:sz w:val="18"/>
          <w:szCs w:val="18"/>
        </w:rPr>
        <w:t>browser.new_</w:t>
      </w:r>
      <w:proofErr w:type="gramStart"/>
      <w:r w:rsidRPr="00EC478D">
        <w:rPr>
          <w:sz w:val="18"/>
          <w:szCs w:val="18"/>
        </w:rPr>
        <w:t>context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0E22F864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E9FDC1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context</w:t>
      </w:r>
    </w:p>
    <w:p w14:paraId="05CBF87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D079C0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context.close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27FAD97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Then:</w:t>
      </w:r>
    </w:p>
    <w:p w14:paraId="5D74B6C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61945A9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page(context):</w:t>
      </w:r>
    </w:p>
    <w:p w14:paraId="13632C9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page = </w:t>
      </w:r>
      <w:proofErr w:type="spellStart"/>
      <w:r w:rsidRPr="00EC478D">
        <w:rPr>
          <w:sz w:val="18"/>
          <w:szCs w:val="18"/>
        </w:rPr>
        <w:t>context.new_</w:t>
      </w:r>
      <w:proofErr w:type="gramStart"/>
      <w:r w:rsidRPr="00EC478D">
        <w:rPr>
          <w:sz w:val="18"/>
          <w:szCs w:val="18"/>
        </w:rPr>
        <w:t>page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5EB2745F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F27405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page</w:t>
      </w:r>
    </w:p>
    <w:p w14:paraId="1FDC5606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2DCE6F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 xml:space="preserve">    </w:t>
      </w:r>
      <w:proofErr w:type="spellStart"/>
      <w:proofErr w:type="gramStart"/>
      <w:r w:rsidRPr="00EC478D">
        <w:rPr>
          <w:sz w:val="18"/>
          <w:szCs w:val="18"/>
        </w:rPr>
        <w:t>page.close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4F947F5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0EE5497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(page):</w:t>
      </w:r>
    </w:p>
    <w:p w14:paraId="0D409B4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page.goto</w:t>
      </w:r>
      <w:proofErr w:type="spellEnd"/>
      <w:proofErr w:type="gramEnd"/>
      <w:r w:rsidRPr="00EC478D">
        <w:rPr>
          <w:sz w:val="18"/>
          <w:szCs w:val="18"/>
        </w:rPr>
        <w:t>("https://example.com")</w:t>
      </w:r>
    </w:p>
    <w:p w14:paraId="0290962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creates a clean browser context per test while potentially reusing the browser process.</w:t>
      </w:r>
    </w:p>
    <w:p w14:paraId="7FDC4C7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FBD9F00">
          <v:rect id="_x0000_i1793" style="width:0;height:1.5pt" o:hralign="center" o:hrstd="t" o:hr="t" fillcolor="#a0a0a0" stroked="f"/>
        </w:pict>
      </w:r>
    </w:p>
    <w:p w14:paraId="416DB72A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40. Fixture Finalizers</w:t>
      </w:r>
    </w:p>
    <w:p w14:paraId="29189981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also provides:</w:t>
      </w:r>
    </w:p>
    <w:p w14:paraId="2FC5BC23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proofErr w:type="gramStart"/>
      <w:r w:rsidRPr="00EC478D">
        <w:rPr>
          <w:sz w:val="18"/>
          <w:szCs w:val="18"/>
        </w:rPr>
        <w:t>request.addfinalizer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4FCF4F2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5F1B523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362F09A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resource(request):</w:t>
      </w:r>
    </w:p>
    <w:p w14:paraId="4591886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resource = </w:t>
      </w:r>
      <w:proofErr w:type="spellStart"/>
      <w:r w:rsidRPr="00EC478D">
        <w:rPr>
          <w:sz w:val="18"/>
          <w:szCs w:val="18"/>
        </w:rPr>
        <w:t>create_</w:t>
      </w:r>
      <w:proofErr w:type="gramStart"/>
      <w:r w:rsidRPr="00EC478D">
        <w:rPr>
          <w:sz w:val="18"/>
          <w:szCs w:val="18"/>
        </w:rPr>
        <w:t>resource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7B29ED1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27995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def </w:t>
      </w:r>
      <w:proofErr w:type="gramStart"/>
      <w:r w:rsidRPr="00EC478D">
        <w:rPr>
          <w:sz w:val="18"/>
          <w:szCs w:val="18"/>
        </w:rPr>
        <w:t>cleanup(</w:t>
      </w:r>
      <w:proofErr w:type="gramEnd"/>
      <w:r w:rsidRPr="00EC478D">
        <w:rPr>
          <w:sz w:val="18"/>
          <w:szCs w:val="18"/>
        </w:rPr>
        <w:t>):</w:t>
      </w:r>
    </w:p>
    <w:p w14:paraId="5D5E8DF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</w:t>
      </w:r>
      <w:proofErr w:type="spellStart"/>
      <w:proofErr w:type="gramStart"/>
      <w:r w:rsidRPr="00EC478D">
        <w:rPr>
          <w:sz w:val="18"/>
          <w:szCs w:val="18"/>
        </w:rPr>
        <w:t>resource.close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0F780F0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BE6178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request.addfinalizer</w:t>
      </w:r>
      <w:proofErr w:type="spellEnd"/>
      <w:proofErr w:type="gramEnd"/>
      <w:r w:rsidRPr="00EC478D">
        <w:rPr>
          <w:sz w:val="18"/>
          <w:szCs w:val="18"/>
        </w:rPr>
        <w:t>(cleanup)</w:t>
      </w:r>
    </w:p>
    <w:p w14:paraId="15224E0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018E35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resource</w:t>
      </w:r>
    </w:p>
    <w:p w14:paraId="35D5AD2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finalizer is executed during teardown.</w:t>
      </w:r>
    </w:p>
    <w:p w14:paraId="615FE43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2889CB39">
          <v:rect id="_x0000_i1794" style="width:0;height:1.5pt" o:hralign="center" o:hrstd="t" o:hr="t" fillcolor="#a0a0a0" stroked="f"/>
        </w:pict>
      </w:r>
    </w:p>
    <w:p w14:paraId="36C2FD47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41. yield vs </w:t>
      </w:r>
      <w:proofErr w:type="spellStart"/>
      <w:r w:rsidRPr="00EC478D">
        <w:rPr>
          <w:b/>
          <w:bCs/>
          <w:sz w:val="18"/>
          <w:szCs w:val="18"/>
        </w:rPr>
        <w:t>addfinalizer</w:t>
      </w:r>
      <w:proofErr w:type="spellEnd"/>
    </w:p>
    <w:p w14:paraId="717B6AD3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Yield</w:t>
      </w:r>
    </w:p>
    <w:p w14:paraId="26BE1F4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Usually simpler:</w:t>
      </w:r>
    </w:p>
    <w:p w14:paraId="66C2E61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5E0217D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resource(</w:t>
      </w:r>
      <w:proofErr w:type="gramEnd"/>
      <w:r w:rsidRPr="00EC478D">
        <w:rPr>
          <w:sz w:val="18"/>
          <w:szCs w:val="18"/>
        </w:rPr>
        <w:t>):</w:t>
      </w:r>
    </w:p>
    <w:p w14:paraId="115A376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resource = </w:t>
      </w:r>
      <w:proofErr w:type="spellStart"/>
      <w:r w:rsidRPr="00EC478D">
        <w:rPr>
          <w:sz w:val="18"/>
          <w:szCs w:val="18"/>
        </w:rPr>
        <w:t>create_</w:t>
      </w:r>
      <w:proofErr w:type="gramStart"/>
      <w:r w:rsidRPr="00EC478D">
        <w:rPr>
          <w:sz w:val="18"/>
          <w:szCs w:val="18"/>
        </w:rPr>
        <w:t>resource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4D0C3426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839657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resource</w:t>
      </w:r>
    </w:p>
    <w:p w14:paraId="7CF5F033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20CC54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resource.close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3EF9B652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Finalizer</w:t>
      </w:r>
    </w:p>
    <w:p w14:paraId="0CD44D1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479E726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resource(request):</w:t>
      </w:r>
    </w:p>
    <w:p w14:paraId="2496B2D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resource = </w:t>
      </w:r>
      <w:proofErr w:type="spellStart"/>
      <w:r w:rsidRPr="00EC478D">
        <w:rPr>
          <w:sz w:val="18"/>
          <w:szCs w:val="18"/>
        </w:rPr>
        <w:t>create_</w:t>
      </w:r>
      <w:proofErr w:type="gramStart"/>
      <w:r w:rsidRPr="00EC478D">
        <w:rPr>
          <w:sz w:val="18"/>
          <w:szCs w:val="18"/>
        </w:rPr>
        <w:t>resource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44583734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74A8FD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request.addfinalizer</w:t>
      </w:r>
      <w:proofErr w:type="spellEnd"/>
      <w:proofErr w:type="gramEnd"/>
      <w:r w:rsidRPr="00EC478D">
        <w:rPr>
          <w:sz w:val="18"/>
          <w:szCs w:val="18"/>
        </w:rPr>
        <w:t>(</w:t>
      </w:r>
      <w:proofErr w:type="spellStart"/>
      <w:proofErr w:type="gramStart"/>
      <w:r w:rsidRPr="00EC478D">
        <w:rPr>
          <w:sz w:val="18"/>
          <w:szCs w:val="18"/>
        </w:rPr>
        <w:t>resource.close</w:t>
      </w:r>
      <w:proofErr w:type="spellEnd"/>
      <w:proofErr w:type="gramEnd"/>
      <w:r w:rsidRPr="00EC478D">
        <w:rPr>
          <w:sz w:val="18"/>
          <w:szCs w:val="18"/>
        </w:rPr>
        <w:t>)</w:t>
      </w:r>
    </w:p>
    <w:p w14:paraId="527D3606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88E54E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resource</w:t>
      </w:r>
    </w:p>
    <w:p w14:paraId="775B074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 yield when you have straightforward setup/teardown.</w:t>
      </w:r>
    </w:p>
    <w:p w14:paraId="7A32992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Use </w:t>
      </w:r>
      <w:proofErr w:type="spellStart"/>
      <w:proofErr w:type="gramStart"/>
      <w:r w:rsidRPr="00EC478D">
        <w:rPr>
          <w:sz w:val="18"/>
          <w:szCs w:val="18"/>
        </w:rPr>
        <w:t>addfinalizer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 when cleanup needs to be registered dynamically.</w:t>
      </w:r>
    </w:p>
    <w:p w14:paraId="0229C10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94605E0">
          <v:rect id="_x0000_i1795" style="width:0;height:1.5pt" o:hralign="center" o:hrstd="t" o:hr="t" fillcolor="#a0a0a0" stroked="f"/>
        </w:pict>
      </w:r>
    </w:p>
    <w:p w14:paraId="16DF50B6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42. Important Finalizer </w:t>
      </w:r>
      <w:proofErr w:type="spellStart"/>
      <w:r w:rsidRPr="00EC478D">
        <w:rPr>
          <w:b/>
          <w:bCs/>
          <w:sz w:val="18"/>
          <w:szCs w:val="18"/>
        </w:rPr>
        <w:t>Behavior</w:t>
      </w:r>
      <w:proofErr w:type="spellEnd"/>
    </w:p>
    <w:p w14:paraId="102812D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Consider:</w:t>
      </w:r>
    </w:p>
    <w:p w14:paraId="6C6684F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3408A61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resource(request):</w:t>
      </w:r>
    </w:p>
    <w:p w14:paraId="4AD7B10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resource = </w:t>
      </w:r>
      <w:proofErr w:type="spellStart"/>
      <w:r w:rsidRPr="00EC478D">
        <w:rPr>
          <w:sz w:val="18"/>
          <w:szCs w:val="18"/>
        </w:rPr>
        <w:t>create_</w:t>
      </w:r>
      <w:proofErr w:type="gramStart"/>
      <w:r w:rsidRPr="00EC478D">
        <w:rPr>
          <w:sz w:val="18"/>
          <w:szCs w:val="18"/>
        </w:rPr>
        <w:t>resource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4FAED44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1134C6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request.addfinalizer</w:t>
      </w:r>
      <w:proofErr w:type="spellEnd"/>
      <w:proofErr w:type="gramEnd"/>
      <w:r w:rsidRPr="00EC478D">
        <w:rPr>
          <w:sz w:val="18"/>
          <w:szCs w:val="18"/>
        </w:rPr>
        <w:t>(</w:t>
      </w:r>
      <w:proofErr w:type="spellStart"/>
      <w:proofErr w:type="gramStart"/>
      <w:r w:rsidRPr="00EC478D">
        <w:rPr>
          <w:sz w:val="18"/>
          <w:szCs w:val="18"/>
        </w:rPr>
        <w:t>resource.close</w:t>
      </w:r>
      <w:proofErr w:type="spellEnd"/>
      <w:proofErr w:type="gramEnd"/>
      <w:r w:rsidRPr="00EC478D">
        <w:rPr>
          <w:sz w:val="18"/>
          <w:szCs w:val="18"/>
        </w:rPr>
        <w:t>)</w:t>
      </w:r>
    </w:p>
    <w:p w14:paraId="5C665791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D3A3B3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resource</w:t>
      </w:r>
    </w:p>
    <w:p w14:paraId="1DFE23E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finalizer is registered after resource creation.</w:t>
      </w:r>
    </w:p>
    <w:p w14:paraId="39B4A2A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This can be important if setup has multiple stages and you only want cleanup registered after a resource has </w:t>
      </w:r>
      <w:proofErr w:type="gramStart"/>
      <w:r w:rsidRPr="00EC478D">
        <w:rPr>
          <w:sz w:val="18"/>
          <w:szCs w:val="18"/>
        </w:rPr>
        <w:t>actually been</w:t>
      </w:r>
      <w:proofErr w:type="gramEnd"/>
      <w:r w:rsidRPr="00EC478D">
        <w:rPr>
          <w:sz w:val="18"/>
          <w:szCs w:val="18"/>
        </w:rPr>
        <w:t xml:space="preserve"> created.</w:t>
      </w:r>
    </w:p>
    <w:p w14:paraId="61D1721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E5C36BF">
          <v:rect id="_x0000_i1796" style="width:0;height:1.5pt" o:hralign="center" o:hrstd="t" o:hr="t" fillcolor="#a0a0a0" stroked="f"/>
        </w:pict>
      </w:r>
    </w:p>
    <w:p w14:paraId="3B12620D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43. Fixture Execution Order</w:t>
      </w:r>
    </w:p>
    <w:p w14:paraId="4B485F1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Suppose:</w:t>
      </w:r>
    </w:p>
    <w:p w14:paraId="327400E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275406D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database(</w:t>
      </w:r>
      <w:proofErr w:type="gramEnd"/>
      <w:r w:rsidRPr="00EC478D">
        <w:rPr>
          <w:sz w:val="18"/>
          <w:szCs w:val="18"/>
        </w:rPr>
        <w:t>):</w:t>
      </w:r>
    </w:p>
    <w:p w14:paraId="5D98682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3ADFD95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8A285A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DEEFCD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64677AE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api_client</w:t>
      </w:r>
      <w:proofErr w:type="spellEnd"/>
      <w:r w:rsidRPr="00EC478D">
        <w:rPr>
          <w:sz w:val="18"/>
          <w:szCs w:val="18"/>
        </w:rPr>
        <w:t>(database):</w:t>
      </w:r>
    </w:p>
    <w:p w14:paraId="70E3013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4FB2097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C21476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3BE522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5763751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user(</w:t>
      </w:r>
      <w:proofErr w:type="spellStart"/>
      <w:r w:rsidRPr="00EC478D">
        <w:rPr>
          <w:sz w:val="18"/>
          <w:szCs w:val="18"/>
        </w:rPr>
        <w:t>api_client</w:t>
      </w:r>
      <w:proofErr w:type="spellEnd"/>
      <w:r w:rsidRPr="00EC478D">
        <w:rPr>
          <w:sz w:val="18"/>
          <w:szCs w:val="18"/>
        </w:rPr>
        <w:t>):</w:t>
      </w:r>
    </w:p>
    <w:p w14:paraId="1D8EFC8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117A5103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C8299A3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94CC8D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test_user</w:t>
      </w:r>
      <w:proofErr w:type="spellEnd"/>
      <w:r w:rsidRPr="00EC478D">
        <w:rPr>
          <w:sz w:val="18"/>
          <w:szCs w:val="18"/>
        </w:rPr>
        <w:t>(user):</w:t>
      </w:r>
    </w:p>
    <w:p w14:paraId="71C2F7D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5FABC5D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dependency chain is:</w:t>
      </w:r>
    </w:p>
    <w:p w14:paraId="5BD2440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database</w:t>
      </w:r>
    </w:p>
    <w:p w14:paraId="2C89198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22A577CF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api_client</w:t>
      </w:r>
      <w:proofErr w:type="spellEnd"/>
    </w:p>
    <w:p w14:paraId="40F20E4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211A779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user</w:t>
      </w:r>
    </w:p>
    <w:p w14:paraId="0F6B6FE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27B05DF7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test_user</w:t>
      </w:r>
      <w:proofErr w:type="spellEnd"/>
    </w:p>
    <w:p w14:paraId="341181EE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resolves dependencies before executing the test.</w:t>
      </w:r>
    </w:p>
    <w:p w14:paraId="1EB25FF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2AD0518">
          <v:rect id="_x0000_i1797" style="width:0;height:1.5pt" o:hralign="center" o:hrstd="t" o:hr="t" fillcolor="#a0a0a0" stroked="f"/>
        </w:pict>
      </w:r>
    </w:p>
    <w:p w14:paraId="3C17DAF9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44. Fixture Teardown Order</w:t>
      </w:r>
    </w:p>
    <w:p w14:paraId="7A38594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If fixtures depend on each other:</w:t>
      </w:r>
    </w:p>
    <w:p w14:paraId="5EC6A67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database</w:t>
      </w:r>
    </w:p>
    <w:p w14:paraId="05EC951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601FA0B7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api_client</w:t>
      </w:r>
      <w:proofErr w:type="spellEnd"/>
    </w:p>
    <w:p w14:paraId="386569C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2597638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user</w:t>
      </w:r>
    </w:p>
    <w:p w14:paraId="3BD174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6D64B48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4B6E889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teardown generally happens in reverse dependency order:</w:t>
      </w:r>
    </w:p>
    <w:p w14:paraId="6A7BECB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finishes</w:t>
      </w:r>
    </w:p>
    <w:p w14:paraId="2F340D3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7AEC5C7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user cleanup</w:t>
      </w:r>
    </w:p>
    <w:p w14:paraId="58A4E8E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4987901A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api_client</w:t>
      </w:r>
      <w:proofErr w:type="spellEnd"/>
      <w:r w:rsidRPr="00EC478D">
        <w:rPr>
          <w:sz w:val="18"/>
          <w:szCs w:val="18"/>
        </w:rPr>
        <w:t xml:space="preserve"> cleanup</w:t>
      </w:r>
    </w:p>
    <w:p w14:paraId="70B0196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2ECB43B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database cleanup</w:t>
      </w:r>
    </w:p>
    <w:p w14:paraId="46F2498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important when managing dependent resources.</w:t>
      </w:r>
    </w:p>
    <w:p w14:paraId="57FABB4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2A93D0A">
          <v:rect id="_x0000_i1798" style="width:0;height:1.5pt" o:hralign="center" o:hrstd="t" o:hr="t" fillcolor="#a0a0a0" stroked="f"/>
        </w:pict>
      </w:r>
    </w:p>
    <w:p w14:paraId="48EF250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45. Multiple Fixtures and Scope</w:t>
      </w:r>
    </w:p>
    <w:p w14:paraId="196B502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Consider:</w:t>
      </w:r>
    </w:p>
    <w:p w14:paraId="44EF029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204368E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config(</w:t>
      </w:r>
      <w:proofErr w:type="gramEnd"/>
      <w:r w:rsidRPr="00EC478D">
        <w:rPr>
          <w:sz w:val="18"/>
          <w:szCs w:val="18"/>
        </w:rPr>
        <w:t>):</w:t>
      </w:r>
    </w:p>
    <w:p w14:paraId="551CE83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5104A46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A24B068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C90523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(scope="function")</w:t>
      </w:r>
    </w:p>
    <w:p w14:paraId="37AE9F9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driver(config):</w:t>
      </w:r>
    </w:p>
    <w:p w14:paraId="412CF94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75643D6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valid because a broader-scoped fixture can generally be used by a narrower-scoped fixture.</w:t>
      </w:r>
    </w:p>
    <w:p w14:paraId="2194C17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Conceptually:</w:t>
      </w:r>
    </w:p>
    <w:p w14:paraId="62CE76F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Session</w:t>
      </w:r>
    </w:p>
    <w:p w14:paraId="25B6332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59D42D3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</w:t>
      </w:r>
    </w:p>
    <w:p w14:paraId="3BD7619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0C8743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Function</w:t>
      </w:r>
    </w:p>
    <w:p w14:paraId="351F33F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0918E68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driver</w:t>
      </w:r>
    </w:p>
    <w:p w14:paraId="1B51203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124E916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6B2D4D6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19781DF">
          <v:rect id="_x0000_i1799" style="width:0;height:1.5pt" o:hralign="center" o:hrstd="t" o:hr="t" fillcolor="#a0a0a0" stroked="f"/>
        </w:pict>
      </w:r>
    </w:p>
    <w:p w14:paraId="43FF1D3E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lastRenderedPageBreak/>
        <w:t>46. Scope Mismatch</w:t>
      </w:r>
    </w:p>
    <w:p w14:paraId="2D11AF9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very important rule:</w:t>
      </w:r>
    </w:p>
    <w:p w14:paraId="1A8AD69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higher-scoped fixture should not directly depend on a lower-scoped fixture.</w:t>
      </w:r>
    </w:p>
    <w:p w14:paraId="5B56BC9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example:</w:t>
      </w:r>
    </w:p>
    <w:p w14:paraId="298EAC8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(scope="function")</w:t>
      </w:r>
    </w:p>
    <w:p w14:paraId="617C7FB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data(</w:t>
      </w:r>
      <w:proofErr w:type="gramEnd"/>
      <w:r w:rsidRPr="00EC478D">
        <w:rPr>
          <w:sz w:val="18"/>
          <w:szCs w:val="18"/>
        </w:rPr>
        <w:t>):</w:t>
      </w:r>
    </w:p>
    <w:p w14:paraId="003B974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09280AF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0395CBA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3A740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1257B48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config(data):</w:t>
      </w:r>
    </w:p>
    <w:p w14:paraId="49B4A4F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322A358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This causes a </w:t>
      </w:r>
      <w:proofErr w:type="spellStart"/>
      <w:r w:rsidRPr="00EC478D">
        <w:rPr>
          <w:b/>
          <w:bCs/>
          <w:sz w:val="18"/>
          <w:szCs w:val="18"/>
        </w:rPr>
        <w:t>ScopeMismatch</w:t>
      </w:r>
      <w:proofErr w:type="spellEnd"/>
      <w:r w:rsidRPr="00EC478D">
        <w:rPr>
          <w:sz w:val="18"/>
          <w:szCs w:val="18"/>
        </w:rPr>
        <w:t xml:space="preserve"> because the session fixture would depend on a function-scoped resource.</w:t>
      </w:r>
    </w:p>
    <w:p w14:paraId="18538D8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Why?</w:t>
      </w:r>
    </w:p>
    <w:p w14:paraId="58692A9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Because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cannot safely keep a session-scoped fixture alive while its dependency exists only for one test.</w:t>
      </w:r>
    </w:p>
    <w:p w14:paraId="5593C5A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C5E2EA9">
          <v:rect id="_x0000_i1800" style="width:0;height:1.5pt" o:hralign="center" o:hrstd="t" o:hr="t" fillcolor="#a0a0a0" stroked="f"/>
        </w:pict>
      </w:r>
    </w:p>
    <w:p w14:paraId="2113BAD2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47. Fixture Visibility</w:t>
      </w:r>
    </w:p>
    <w:p w14:paraId="0CF2C18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Fixtures can be defined in:</w:t>
      </w:r>
    </w:p>
    <w:p w14:paraId="57F69368" w14:textId="77777777" w:rsidR="00EC478D" w:rsidRPr="00EC478D" w:rsidRDefault="00EC478D" w:rsidP="00EC478D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module</w:t>
      </w:r>
    </w:p>
    <w:p w14:paraId="2981EE4D" w14:textId="77777777" w:rsidR="00EC478D" w:rsidRPr="00EC478D" w:rsidRDefault="00EC478D" w:rsidP="00EC478D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conftest.py</w:t>
      </w:r>
    </w:p>
    <w:p w14:paraId="789FBA90" w14:textId="77777777" w:rsidR="00EC478D" w:rsidRPr="00EC478D" w:rsidRDefault="00EC478D" w:rsidP="00EC478D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Plugins</w:t>
      </w:r>
    </w:p>
    <w:p w14:paraId="22C5282A" w14:textId="77777777" w:rsidR="00EC478D" w:rsidRPr="00EC478D" w:rsidRDefault="00EC478D" w:rsidP="00EC478D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External fixture modules/plugins</w:t>
      </w:r>
    </w:p>
    <w:p w14:paraId="00A2A4D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7A9B37F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# test_login.py</w:t>
      </w:r>
    </w:p>
    <w:p w14:paraId="2FBF6A88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D66BA6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4909B07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username(</w:t>
      </w:r>
      <w:proofErr w:type="gramEnd"/>
      <w:r w:rsidRPr="00EC478D">
        <w:rPr>
          <w:sz w:val="18"/>
          <w:szCs w:val="18"/>
        </w:rPr>
        <w:t>):</w:t>
      </w:r>
    </w:p>
    <w:p w14:paraId="13C3EE7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"admin"</w:t>
      </w:r>
    </w:p>
    <w:p w14:paraId="5EA13E2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fixture is available to tests in that module.</w:t>
      </w:r>
    </w:p>
    <w:p w14:paraId="6AD9301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multiple modules, use:</w:t>
      </w:r>
    </w:p>
    <w:p w14:paraId="29177DE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conftest.py</w:t>
      </w:r>
    </w:p>
    <w:p w14:paraId="05452D8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43103C0">
          <v:rect id="_x0000_i1801" style="width:0;height:1.5pt" o:hralign="center" o:hrstd="t" o:hr="t" fillcolor="#a0a0a0" stroked="f"/>
        </w:pict>
      </w:r>
    </w:p>
    <w:p w14:paraId="49F0797F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48. Fixture Names Must Be Unique Within a Resolution Context</w:t>
      </w:r>
    </w:p>
    <w:p w14:paraId="2971D4B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If you define:</w:t>
      </w:r>
    </w:p>
    <w:p w14:paraId="0EFACA6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4632807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browser(</w:t>
      </w:r>
      <w:proofErr w:type="gramEnd"/>
      <w:r w:rsidRPr="00EC478D">
        <w:rPr>
          <w:sz w:val="18"/>
          <w:szCs w:val="18"/>
        </w:rPr>
        <w:t>):</w:t>
      </w:r>
    </w:p>
    <w:p w14:paraId="1A76586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492A29B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and another fixture with the same name in a closer conftest.py, </w:t>
      </w:r>
      <w:proofErr w:type="spellStart"/>
      <w:r w:rsidRPr="00EC478D">
        <w:rPr>
          <w:sz w:val="18"/>
          <w:szCs w:val="18"/>
        </w:rPr>
        <w:t>pytest's</w:t>
      </w:r>
      <w:proofErr w:type="spellEnd"/>
      <w:r w:rsidRPr="00EC478D">
        <w:rPr>
          <w:sz w:val="18"/>
          <w:szCs w:val="18"/>
        </w:rPr>
        <w:t xml:space="preserve"> fixture resolution rules determine which fixture is used.</w:t>
      </w:r>
    </w:p>
    <w:p w14:paraId="718FBB4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can be powerful but can also cause confusion.</w:t>
      </w:r>
    </w:p>
    <w:p w14:paraId="320FA20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large frameworks, use descriptive names:</w:t>
      </w:r>
    </w:p>
    <w:p w14:paraId="1CC7B24C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chrome_driver</w:t>
      </w:r>
      <w:proofErr w:type="spellEnd"/>
    </w:p>
    <w:p w14:paraId="340FD996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api_client</w:t>
      </w:r>
      <w:proofErr w:type="spellEnd"/>
    </w:p>
    <w:p w14:paraId="5F1B305F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db_connection</w:t>
      </w:r>
      <w:proofErr w:type="spellEnd"/>
    </w:p>
    <w:p w14:paraId="311BA765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auth_token</w:t>
      </w:r>
      <w:proofErr w:type="spellEnd"/>
    </w:p>
    <w:p w14:paraId="0CF1A356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test_user</w:t>
      </w:r>
      <w:proofErr w:type="spellEnd"/>
    </w:p>
    <w:p w14:paraId="2D13E552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admin_user</w:t>
      </w:r>
      <w:proofErr w:type="spellEnd"/>
    </w:p>
    <w:p w14:paraId="6F5154C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769CE6B">
          <v:rect id="_x0000_i1802" style="width:0;height:1.5pt" o:hralign="center" o:hrstd="t" o:hr="t" fillcolor="#a0a0a0" stroked="f"/>
        </w:pict>
      </w:r>
    </w:p>
    <w:p w14:paraId="1E2E35E7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49. Built-in </w:t>
      </w:r>
      <w:proofErr w:type="spellStart"/>
      <w:r w:rsidRPr="00EC478D">
        <w:rPr>
          <w:b/>
          <w:bCs/>
          <w:sz w:val="18"/>
          <w:szCs w:val="18"/>
        </w:rPr>
        <w:t>Pytest</w:t>
      </w:r>
      <w:proofErr w:type="spellEnd"/>
      <w:r w:rsidRPr="00EC478D">
        <w:rPr>
          <w:b/>
          <w:bCs/>
          <w:sz w:val="18"/>
          <w:szCs w:val="18"/>
        </w:rPr>
        <w:t xml:space="preserve"> Fixtures</w:t>
      </w:r>
    </w:p>
    <w:p w14:paraId="6DD6B010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provides many built-in fixtures.</w:t>
      </w:r>
    </w:p>
    <w:p w14:paraId="602D4B2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Important ones include:</w:t>
      </w:r>
    </w:p>
    <w:p w14:paraId="44A8DC0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request</w:t>
      </w:r>
    </w:p>
    <w:p w14:paraId="1D0DCF9D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tmp_path</w:t>
      </w:r>
      <w:proofErr w:type="spellEnd"/>
    </w:p>
    <w:p w14:paraId="35E2700F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tmp_path_factory</w:t>
      </w:r>
      <w:proofErr w:type="spellEnd"/>
    </w:p>
    <w:p w14:paraId="4AF1C7DD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capsys</w:t>
      </w:r>
      <w:proofErr w:type="spellEnd"/>
    </w:p>
    <w:p w14:paraId="388D5003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capfd</w:t>
      </w:r>
      <w:proofErr w:type="spellEnd"/>
    </w:p>
    <w:p w14:paraId="20435E0E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monkeypatch</w:t>
      </w:r>
      <w:proofErr w:type="spellEnd"/>
    </w:p>
    <w:p w14:paraId="537C0631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pytestconfig</w:t>
      </w:r>
      <w:proofErr w:type="spellEnd"/>
    </w:p>
    <w:p w14:paraId="58066E1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cache</w:t>
      </w:r>
    </w:p>
    <w:p w14:paraId="09BAAF4B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recwarn</w:t>
      </w:r>
      <w:proofErr w:type="spellEnd"/>
    </w:p>
    <w:p w14:paraId="59E38D89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caplog</w:t>
      </w:r>
      <w:proofErr w:type="spellEnd"/>
    </w:p>
    <w:p w14:paraId="09B9B0F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Let's understand the important ones.</w:t>
      </w:r>
    </w:p>
    <w:p w14:paraId="33C5BDC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120A77A">
          <v:rect id="_x0000_i1803" style="width:0;height:1.5pt" o:hralign="center" o:hrstd="t" o:hr="t" fillcolor="#a0a0a0" stroked="f"/>
        </w:pict>
      </w:r>
    </w:p>
    <w:p w14:paraId="440F60C7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50. </w:t>
      </w:r>
      <w:proofErr w:type="spellStart"/>
      <w:r w:rsidRPr="00EC478D">
        <w:rPr>
          <w:b/>
          <w:bCs/>
          <w:sz w:val="18"/>
          <w:szCs w:val="18"/>
        </w:rPr>
        <w:t>tmp_path</w:t>
      </w:r>
      <w:proofErr w:type="spellEnd"/>
    </w:p>
    <w:p w14:paraId="1D007D13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tmp_path</w:t>
      </w:r>
      <w:proofErr w:type="spellEnd"/>
      <w:r w:rsidRPr="00EC478D">
        <w:rPr>
          <w:sz w:val="18"/>
          <w:szCs w:val="18"/>
        </w:rPr>
        <w:t xml:space="preserve"> provides a temporary directory represented by a </w:t>
      </w:r>
      <w:proofErr w:type="spellStart"/>
      <w:proofErr w:type="gramStart"/>
      <w:r w:rsidRPr="00EC478D">
        <w:rPr>
          <w:sz w:val="18"/>
          <w:szCs w:val="18"/>
        </w:rPr>
        <w:t>pathlib.Path</w:t>
      </w:r>
      <w:proofErr w:type="spellEnd"/>
      <w:proofErr w:type="gramEnd"/>
      <w:r w:rsidRPr="00EC478D">
        <w:rPr>
          <w:sz w:val="18"/>
          <w:szCs w:val="18"/>
        </w:rPr>
        <w:t>.</w:t>
      </w:r>
    </w:p>
    <w:p w14:paraId="36CB000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24CC898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test_file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tmp_path</w:t>
      </w:r>
      <w:proofErr w:type="spellEnd"/>
      <w:r w:rsidRPr="00EC478D">
        <w:rPr>
          <w:sz w:val="18"/>
          <w:szCs w:val="18"/>
        </w:rPr>
        <w:t>):</w:t>
      </w:r>
    </w:p>
    <w:p w14:paraId="55C58F8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file = </w:t>
      </w:r>
      <w:proofErr w:type="spellStart"/>
      <w:r w:rsidRPr="00EC478D">
        <w:rPr>
          <w:sz w:val="18"/>
          <w:szCs w:val="18"/>
        </w:rPr>
        <w:t>tmp_path</w:t>
      </w:r>
      <w:proofErr w:type="spellEnd"/>
      <w:r w:rsidRPr="00EC478D">
        <w:rPr>
          <w:sz w:val="18"/>
          <w:szCs w:val="18"/>
        </w:rPr>
        <w:t xml:space="preserve"> / "data.txt"</w:t>
      </w:r>
    </w:p>
    <w:p w14:paraId="171F4B4A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698204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file.write</w:t>
      </w:r>
      <w:proofErr w:type="gramEnd"/>
      <w:r w:rsidRPr="00EC478D">
        <w:rPr>
          <w:sz w:val="18"/>
          <w:szCs w:val="18"/>
        </w:rPr>
        <w:t>_text</w:t>
      </w:r>
      <w:proofErr w:type="spellEnd"/>
      <w:r w:rsidRPr="00EC478D">
        <w:rPr>
          <w:sz w:val="18"/>
          <w:szCs w:val="18"/>
        </w:rPr>
        <w:t>("Hello")</w:t>
      </w:r>
    </w:p>
    <w:p w14:paraId="351B7885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9EB64A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file.read</w:t>
      </w:r>
      <w:proofErr w:type="gramEnd"/>
      <w:r w:rsidRPr="00EC478D">
        <w:rPr>
          <w:sz w:val="18"/>
          <w:szCs w:val="18"/>
        </w:rPr>
        <w:t>_</w:t>
      </w:r>
      <w:proofErr w:type="gramStart"/>
      <w:r w:rsidRPr="00EC478D">
        <w:rPr>
          <w:sz w:val="18"/>
          <w:szCs w:val="18"/>
        </w:rPr>
        <w:t>text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 == "Hello"</w:t>
      </w:r>
    </w:p>
    <w:p w14:paraId="5681287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Useful for:</w:t>
      </w:r>
    </w:p>
    <w:p w14:paraId="33F965DF" w14:textId="77777777" w:rsidR="00EC478D" w:rsidRPr="00EC478D" w:rsidRDefault="00EC478D" w:rsidP="00EC478D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Temporary files</w:t>
      </w:r>
    </w:p>
    <w:p w14:paraId="01C5E84B" w14:textId="77777777" w:rsidR="00EC478D" w:rsidRPr="00EC478D" w:rsidRDefault="00EC478D" w:rsidP="00EC478D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Downloads</w:t>
      </w:r>
    </w:p>
    <w:p w14:paraId="206D3547" w14:textId="77777777" w:rsidR="00EC478D" w:rsidRPr="00EC478D" w:rsidRDefault="00EC478D" w:rsidP="00EC478D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Reports</w:t>
      </w:r>
    </w:p>
    <w:p w14:paraId="18A1A8D5" w14:textId="77777777" w:rsidR="00EC478D" w:rsidRPr="00EC478D" w:rsidRDefault="00EC478D" w:rsidP="00EC478D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artifacts</w:t>
      </w:r>
    </w:p>
    <w:p w14:paraId="0CD6BB2A" w14:textId="77777777" w:rsidR="00EC478D" w:rsidRPr="00EC478D" w:rsidRDefault="00EC478D" w:rsidP="00EC478D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File-based testing</w:t>
      </w:r>
    </w:p>
    <w:p w14:paraId="24D6EE2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CC5CD88">
          <v:rect id="_x0000_i1804" style="width:0;height:1.5pt" o:hralign="center" o:hrstd="t" o:hr="t" fillcolor="#a0a0a0" stroked="f"/>
        </w:pict>
      </w:r>
    </w:p>
    <w:p w14:paraId="647C5631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51. </w:t>
      </w:r>
      <w:proofErr w:type="spellStart"/>
      <w:r w:rsidRPr="00EC478D">
        <w:rPr>
          <w:b/>
          <w:bCs/>
          <w:sz w:val="18"/>
          <w:szCs w:val="18"/>
        </w:rPr>
        <w:t>tmp_path_factory</w:t>
      </w:r>
      <w:proofErr w:type="spellEnd"/>
    </w:p>
    <w:p w14:paraId="11037CD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Useful when you need temporary directories with broader fixture scopes.</w:t>
      </w:r>
    </w:p>
    <w:p w14:paraId="4DD8A17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0AB8156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5319AD7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shared_temp_dir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tmp_path_factory</w:t>
      </w:r>
      <w:proofErr w:type="spellEnd"/>
      <w:r w:rsidRPr="00EC478D">
        <w:rPr>
          <w:sz w:val="18"/>
          <w:szCs w:val="18"/>
        </w:rPr>
        <w:t>):</w:t>
      </w:r>
    </w:p>
    <w:p w14:paraId="1B21808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r w:rsidRPr="00EC478D">
        <w:rPr>
          <w:sz w:val="18"/>
          <w:szCs w:val="18"/>
        </w:rPr>
        <w:t>tmp_path_</w:t>
      </w:r>
      <w:proofErr w:type="gramStart"/>
      <w:r w:rsidRPr="00EC478D">
        <w:rPr>
          <w:sz w:val="18"/>
          <w:szCs w:val="18"/>
        </w:rPr>
        <w:t>factory.mktemp</w:t>
      </w:r>
      <w:proofErr w:type="spellEnd"/>
      <w:proofErr w:type="gramEnd"/>
      <w:r w:rsidRPr="00EC478D">
        <w:rPr>
          <w:sz w:val="18"/>
          <w:szCs w:val="18"/>
        </w:rPr>
        <w:t>("data")</w:t>
      </w:r>
    </w:p>
    <w:p w14:paraId="6F4CBF5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can be useful for session-level setup.</w:t>
      </w:r>
    </w:p>
    <w:p w14:paraId="6E564A7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B6ACEEB">
          <v:rect id="_x0000_i1805" style="width:0;height:1.5pt" o:hralign="center" o:hrstd="t" o:hr="t" fillcolor="#a0a0a0" stroked="f"/>
        </w:pict>
      </w:r>
    </w:p>
    <w:p w14:paraId="7F72D466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52. </w:t>
      </w:r>
      <w:proofErr w:type="spellStart"/>
      <w:r w:rsidRPr="00EC478D">
        <w:rPr>
          <w:b/>
          <w:bCs/>
          <w:sz w:val="18"/>
          <w:szCs w:val="18"/>
        </w:rPr>
        <w:t>monkeypatch</w:t>
      </w:r>
      <w:proofErr w:type="spellEnd"/>
    </w:p>
    <w:p w14:paraId="734B36ED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monkeypatch</w:t>
      </w:r>
      <w:proofErr w:type="spellEnd"/>
      <w:r w:rsidRPr="00EC478D">
        <w:rPr>
          <w:sz w:val="18"/>
          <w:szCs w:val="18"/>
        </w:rPr>
        <w:t xml:space="preserve"> temporarily modifies objects, environment variables, dictionaries, etc., and restores the changes after the test.</w:t>
      </w:r>
    </w:p>
    <w:p w14:paraId="2787154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04478C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test_environment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monkeypatch</w:t>
      </w:r>
      <w:proofErr w:type="spellEnd"/>
      <w:r w:rsidRPr="00EC478D">
        <w:rPr>
          <w:sz w:val="18"/>
          <w:szCs w:val="18"/>
        </w:rPr>
        <w:t>):</w:t>
      </w:r>
    </w:p>
    <w:p w14:paraId="47DB3B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monkeypatch.setenv</w:t>
      </w:r>
      <w:proofErr w:type="spellEnd"/>
      <w:proofErr w:type="gramEnd"/>
      <w:r w:rsidRPr="00EC478D">
        <w:rPr>
          <w:sz w:val="18"/>
          <w:szCs w:val="18"/>
        </w:rPr>
        <w:t>(</w:t>
      </w:r>
    </w:p>
    <w:p w14:paraId="407BF5B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"ENVIRONMENT",</w:t>
      </w:r>
    </w:p>
    <w:p w14:paraId="6E8E388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"TEST"</w:t>
      </w:r>
    </w:p>
    <w:p w14:paraId="611C9FF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223099E0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D8BD82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os.getenv</w:t>
      </w:r>
      <w:proofErr w:type="spellEnd"/>
      <w:proofErr w:type="gramEnd"/>
      <w:r w:rsidRPr="00EC478D">
        <w:rPr>
          <w:sz w:val="18"/>
          <w:szCs w:val="18"/>
        </w:rPr>
        <w:t>("ENVIRONMENT") == "TEST"</w:t>
      </w:r>
    </w:p>
    <w:p w14:paraId="38EF34D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After the test,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restores the environment change.</w:t>
      </w:r>
    </w:p>
    <w:p w14:paraId="4BCB078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B90F898">
          <v:rect id="_x0000_i1806" style="width:0;height:1.5pt" o:hralign="center" o:hrstd="t" o:hr="t" fillcolor="#a0a0a0" stroked="f"/>
        </w:pict>
      </w:r>
    </w:p>
    <w:p w14:paraId="46ED9832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53. </w:t>
      </w:r>
      <w:proofErr w:type="spellStart"/>
      <w:r w:rsidRPr="00EC478D">
        <w:rPr>
          <w:b/>
          <w:bCs/>
          <w:sz w:val="18"/>
          <w:szCs w:val="18"/>
        </w:rPr>
        <w:t>caplog</w:t>
      </w:r>
      <w:proofErr w:type="spellEnd"/>
    </w:p>
    <w:p w14:paraId="23F48631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caplog</w:t>
      </w:r>
      <w:proofErr w:type="spellEnd"/>
      <w:r w:rsidRPr="00EC478D">
        <w:rPr>
          <w:sz w:val="18"/>
          <w:szCs w:val="18"/>
        </w:rPr>
        <w:t xml:space="preserve"> captures logging.</w:t>
      </w:r>
    </w:p>
    <w:p w14:paraId="76CCB8F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26E12AF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test_logging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caplog</w:t>
      </w:r>
      <w:proofErr w:type="spellEnd"/>
      <w:r w:rsidRPr="00EC478D">
        <w:rPr>
          <w:sz w:val="18"/>
          <w:szCs w:val="18"/>
        </w:rPr>
        <w:t>):</w:t>
      </w:r>
    </w:p>
    <w:p w14:paraId="273AC93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gramStart"/>
      <w:r w:rsidRPr="00EC478D">
        <w:rPr>
          <w:sz w:val="18"/>
          <w:szCs w:val="18"/>
        </w:rPr>
        <w:t>logger.info(</w:t>
      </w:r>
      <w:proofErr w:type="gramEnd"/>
      <w:r w:rsidRPr="00EC478D">
        <w:rPr>
          <w:sz w:val="18"/>
          <w:szCs w:val="18"/>
        </w:rPr>
        <w:t>"User created")</w:t>
      </w:r>
    </w:p>
    <w:p w14:paraId="1545D0E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26C98F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"User created" in </w:t>
      </w:r>
      <w:proofErr w:type="spellStart"/>
      <w:r w:rsidRPr="00EC478D">
        <w:rPr>
          <w:sz w:val="18"/>
          <w:szCs w:val="18"/>
        </w:rPr>
        <w:t>caplog.text</w:t>
      </w:r>
      <w:proofErr w:type="spellEnd"/>
    </w:p>
    <w:p w14:paraId="0B35348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Useful when validating logging </w:t>
      </w:r>
      <w:proofErr w:type="spellStart"/>
      <w:r w:rsidRPr="00EC478D">
        <w:rPr>
          <w:sz w:val="18"/>
          <w:szCs w:val="18"/>
        </w:rPr>
        <w:t>behavior</w:t>
      </w:r>
      <w:proofErr w:type="spellEnd"/>
      <w:r w:rsidRPr="00EC478D">
        <w:rPr>
          <w:sz w:val="18"/>
          <w:szCs w:val="18"/>
        </w:rPr>
        <w:t>.</w:t>
      </w:r>
    </w:p>
    <w:p w14:paraId="132C7E4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39DB65D">
          <v:rect id="_x0000_i1807" style="width:0;height:1.5pt" o:hralign="center" o:hrstd="t" o:hr="t" fillcolor="#a0a0a0" stroked="f"/>
        </w:pict>
      </w:r>
    </w:p>
    <w:p w14:paraId="2CF61B5A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54. </w:t>
      </w:r>
      <w:proofErr w:type="spellStart"/>
      <w:r w:rsidRPr="00EC478D">
        <w:rPr>
          <w:b/>
          <w:bCs/>
          <w:sz w:val="18"/>
          <w:szCs w:val="18"/>
        </w:rPr>
        <w:t>capsys</w:t>
      </w:r>
      <w:proofErr w:type="spellEnd"/>
    </w:p>
    <w:p w14:paraId="78841B31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capsys</w:t>
      </w:r>
      <w:proofErr w:type="spellEnd"/>
      <w:r w:rsidRPr="00EC478D">
        <w:rPr>
          <w:sz w:val="18"/>
          <w:szCs w:val="18"/>
        </w:rPr>
        <w:t xml:space="preserve"> captures </w:t>
      </w:r>
      <w:proofErr w:type="spellStart"/>
      <w:r w:rsidRPr="00EC478D">
        <w:rPr>
          <w:sz w:val="18"/>
          <w:szCs w:val="18"/>
        </w:rPr>
        <w:t>stdout</w:t>
      </w:r>
      <w:proofErr w:type="spellEnd"/>
      <w:r w:rsidRPr="00EC478D">
        <w:rPr>
          <w:sz w:val="18"/>
          <w:szCs w:val="18"/>
        </w:rPr>
        <w:t>/stderr.</w:t>
      </w:r>
    </w:p>
    <w:p w14:paraId="7F141C4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418E158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test_print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capsys</w:t>
      </w:r>
      <w:proofErr w:type="spellEnd"/>
      <w:r w:rsidRPr="00EC478D">
        <w:rPr>
          <w:sz w:val="18"/>
          <w:szCs w:val="18"/>
        </w:rPr>
        <w:t>):</w:t>
      </w:r>
    </w:p>
    <w:p w14:paraId="02DCC36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print("Hello")</w:t>
      </w:r>
    </w:p>
    <w:p w14:paraId="6A3FD97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E87A9A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captured = </w:t>
      </w:r>
      <w:proofErr w:type="spellStart"/>
      <w:proofErr w:type="gramStart"/>
      <w:r w:rsidRPr="00EC478D">
        <w:rPr>
          <w:sz w:val="18"/>
          <w:szCs w:val="18"/>
        </w:rPr>
        <w:t>capsys.readouterr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2583D484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D7CA0E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"Hello" in </w:t>
      </w:r>
      <w:proofErr w:type="spellStart"/>
      <w:r w:rsidRPr="00EC478D">
        <w:rPr>
          <w:sz w:val="18"/>
          <w:szCs w:val="18"/>
        </w:rPr>
        <w:t>captured.out</w:t>
      </w:r>
      <w:proofErr w:type="spellEnd"/>
    </w:p>
    <w:p w14:paraId="413656D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2469CAC7">
          <v:rect id="_x0000_i1808" style="width:0;height:1.5pt" o:hralign="center" o:hrstd="t" o:hr="t" fillcolor="#a0a0a0" stroked="f"/>
        </w:pict>
      </w:r>
    </w:p>
    <w:p w14:paraId="5CADB55E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55. </w:t>
      </w:r>
      <w:proofErr w:type="spellStart"/>
      <w:r w:rsidRPr="00EC478D">
        <w:rPr>
          <w:b/>
          <w:bCs/>
          <w:sz w:val="18"/>
          <w:szCs w:val="18"/>
        </w:rPr>
        <w:t>pytestconfig</w:t>
      </w:r>
      <w:proofErr w:type="spellEnd"/>
    </w:p>
    <w:p w14:paraId="0F13B36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Provides access to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configuration.</w:t>
      </w:r>
    </w:p>
    <w:p w14:paraId="01D5A77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7C85890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29E65F0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>def environment(</w:t>
      </w:r>
      <w:proofErr w:type="spellStart"/>
      <w:r w:rsidRPr="00EC478D">
        <w:rPr>
          <w:sz w:val="18"/>
          <w:szCs w:val="18"/>
        </w:rPr>
        <w:t>pytestconfig</w:t>
      </w:r>
      <w:proofErr w:type="spellEnd"/>
      <w:r w:rsidRPr="00EC478D">
        <w:rPr>
          <w:sz w:val="18"/>
          <w:szCs w:val="18"/>
        </w:rPr>
        <w:t>):</w:t>
      </w:r>
    </w:p>
    <w:p w14:paraId="05D89B2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proofErr w:type="gramStart"/>
      <w:r w:rsidRPr="00EC478D">
        <w:rPr>
          <w:sz w:val="18"/>
          <w:szCs w:val="18"/>
        </w:rPr>
        <w:t>pytestconfig.getoption</w:t>
      </w:r>
      <w:proofErr w:type="spellEnd"/>
      <w:proofErr w:type="gramEnd"/>
      <w:r w:rsidRPr="00EC478D">
        <w:rPr>
          <w:sz w:val="18"/>
          <w:szCs w:val="18"/>
        </w:rPr>
        <w:t>("--env")</w:t>
      </w:r>
    </w:p>
    <w:p w14:paraId="61C4506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useful when your test framework accepts command-line options.</w:t>
      </w:r>
    </w:p>
    <w:p w14:paraId="434D4C3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9950897">
          <v:rect id="_x0000_i1809" style="width:0;height:1.5pt" o:hralign="center" o:hrstd="t" o:hr="t" fillcolor="#a0a0a0" stroked="f"/>
        </w:pict>
      </w:r>
    </w:p>
    <w:p w14:paraId="0771E12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56. Custom Command-Line Option + Fixture</w:t>
      </w:r>
    </w:p>
    <w:p w14:paraId="36D762B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In conftest.py:</w:t>
      </w:r>
    </w:p>
    <w:p w14:paraId="7FF3069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pytest_addoption</w:t>
      </w:r>
      <w:proofErr w:type="spellEnd"/>
      <w:r w:rsidRPr="00EC478D">
        <w:rPr>
          <w:sz w:val="18"/>
          <w:szCs w:val="18"/>
        </w:rPr>
        <w:t>(parser):</w:t>
      </w:r>
    </w:p>
    <w:p w14:paraId="2951596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parser.addoption</w:t>
      </w:r>
      <w:proofErr w:type="spellEnd"/>
      <w:proofErr w:type="gramEnd"/>
      <w:r w:rsidRPr="00EC478D">
        <w:rPr>
          <w:sz w:val="18"/>
          <w:szCs w:val="18"/>
        </w:rPr>
        <w:t>(</w:t>
      </w:r>
    </w:p>
    <w:p w14:paraId="30DE957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"--env",</w:t>
      </w:r>
    </w:p>
    <w:p w14:paraId="6618A4A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action="store",</w:t>
      </w:r>
    </w:p>
    <w:p w14:paraId="5A72BF1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default="stage"</w:t>
      </w:r>
    </w:p>
    <w:p w14:paraId="7F19B64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1873F68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3C650D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A175AB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4CFFCA7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environment(request):</w:t>
      </w:r>
    </w:p>
    <w:p w14:paraId="0C07029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r w:rsidRPr="00EC478D">
        <w:rPr>
          <w:sz w:val="18"/>
          <w:szCs w:val="18"/>
        </w:rPr>
        <w:t>request.</w:t>
      </w:r>
      <w:proofErr w:type="gramStart"/>
      <w:r w:rsidRPr="00EC478D">
        <w:rPr>
          <w:sz w:val="18"/>
          <w:szCs w:val="18"/>
        </w:rPr>
        <w:t>config.getoption</w:t>
      </w:r>
      <w:proofErr w:type="spellEnd"/>
      <w:proofErr w:type="gramEnd"/>
      <w:r w:rsidRPr="00EC478D">
        <w:rPr>
          <w:sz w:val="18"/>
          <w:szCs w:val="18"/>
        </w:rPr>
        <w:t>("--env")</w:t>
      </w:r>
    </w:p>
    <w:p w14:paraId="03FBEA2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Run:</w:t>
      </w:r>
    </w:p>
    <w:p w14:paraId="7253691B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--env=prod</w:t>
      </w:r>
    </w:p>
    <w:p w14:paraId="04F429D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Then:</w:t>
      </w:r>
    </w:p>
    <w:p w14:paraId="25F51E4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test_environment</w:t>
      </w:r>
      <w:proofErr w:type="spellEnd"/>
      <w:r w:rsidRPr="00EC478D">
        <w:rPr>
          <w:sz w:val="18"/>
          <w:szCs w:val="18"/>
        </w:rPr>
        <w:t>(environment):</w:t>
      </w:r>
    </w:p>
    <w:p w14:paraId="4796699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print(environment)</w:t>
      </w:r>
    </w:p>
    <w:p w14:paraId="705DDF1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Result:</w:t>
      </w:r>
    </w:p>
    <w:p w14:paraId="5C4413E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prod</w:t>
      </w:r>
    </w:p>
    <w:p w14:paraId="3ABD492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very useful in enterprise automation frameworks.</w:t>
      </w:r>
    </w:p>
    <w:p w14:paraId="0AAB759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5774998">
          <v:rect id="_x0000_i1810" style="width:0;height:1.5pt" o:hralign="center" o:hrstd="t" o:hr="t" fillcolor="#a0a0a0" stroked="f"/>
        </w:pict>
      </w:r>
    </w:p>
    <w:p w14:paraId="6ECC073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57. Fixture for Configuration</w:t>
      </w:r>
    </w:p>
    <w:p w14:paraId="243C9FA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Instead of reading configuration in every test:</w:t>
      </w:r>
    </w:p>
    <w:p w14:paraId="44C5434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5EB3A9F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config(</w:t>
      </w:r>
      <w:proofErr w:type="gramEnd"/>
      <w:r w:rsidRPr="00EC478D">
        <w:rPr>
          <w:sz w:val="18"/>
          <w:szCs w:val="18"/>
        </w:rPr>
        <w:t>):</w:t>
      </w:r>
    </w:p>
    <w:p w14:paraId="2D8BCC5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{</w:t>
      </w:r>
    </w:p>
    <w:p w14:paraId="672AB8C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</w:t>
      </w:r>
      <w:proofErr w:type="spellStart"/>
      <w:proofErr w:type="gramStart"/>
      <w:r w:rsidRPr="00EC478D">
        <w:rPr>
          <w:sz w:val="18"/>
          <w:szCs w:val="18"/>
        </w:rPr>
        <w:t>base</w:t>
      </w:r>
      <w:proofErr w:type="gramEnd"/>
      <w:r w:rsidRPr="00EC478D">
        <w:rPr>
          <w:sz w:val="18"/>
          <w:szCs w:val="18"/>
        </w:rPr>
        <w:t>_url</w:t>
      </w:r>
      <w:proofErr w:type="spellEnd"/>
      <w:r w:rsidRPr="00EC478D">
        <w:rPr>
          <w:sz w:val="18"/>
          <w:szCs w:val="18"/>
        </w:rPr>
        <w:t>": "https://stage.example.com",</w:t>
      </w:r>
    </w:p>
    <w:p w14:paraId="6CFFE40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"browser": "chrome",</w:t>
      </w:r>
    </w:p>
    <w:p w14:paraId="2FDC387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"headless": True</w:t>
      </w:r>
    </w:p>
    <w:p w14:paraId="2E6FD9C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}</w:t>
      </w:r>
    </w:p>
    <w:p w14:paraId="1402238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Then:</w:t>
      </w:r>
    </w:p>
    <w:p w14:paraId="311A888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(config):</w:t>
      </w:r>
    </w:p>
    <w:p w14:paraId="61F5692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print(config["</w:t>
      </w:r>
      <w:proofErr w:type="spellStart"/>
      <w:r w:rsidRPr="00EC478D">
        <w:rPr>
          <w:sz w:val="18"/>
          <w:szCs w:val="18"/>
        </w:rPr>
        <w:t>base_url</w:t>
      </w:r>
      <w:proofErr w:type="spellEnd"/>
      <w:r w:rsidRPr="00EC478D">
        <w:rPr>
          <w:sz w:val="18"/>
          <w:szCs w:val="18"/>
        </w:rPr>
        <w:t>"])</w:t>
      </w:r>
    </w:p>
    <w:p w14:paraId="1ECF040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C4F23A9">
          <v:rect id="_x0000_i1811" style="width:0;height:1.5pt" o:hralign="center" o:hrstd="t" o:hr="t" fillcolor="#a0a0a0" stroked="f"/>
        </w:pict>
      </w:r>
    </w:p>
    <w:p w14:paraId="06D9A595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58. Layered Fixture Architecture</w:t>
      </w:r>
    </w:p>
    <w:p w14:paraId="66B20B5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professional framework can have fixture layers:</w:t>
      </w:r>
    </w:p>
    <w:p w14:paraId="5769C3A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Configuration Fixture</w:t>
      </w:r>
    </w:p>
    <w:p w14:paraId="0F83963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↓</w:t>
      </w:r>
    </w:p>
    <w:p w14:paraId="4627815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Fixture</w:t>
      </w:r>
    </w:p>
    <w:p w14:paraId="7498F47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↓</w:t>
      </w:r>
    </w:p>
    <w:p w14:paraId="2AE8471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Context Fixture</w:t>
      </w:r>
    </w:p>
    <w:p w14:paraId="2BFCE60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↓</w:t>
      </w:r>
    </w:p>
    <w:p w14:paraId="201045E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Page Fixture</w:t>
      </w:r>
    </w:p>
    <w:p w14:paraId="2B564F5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↓</w:t>
      </w:r>
    </w:p>
    <w:p w14:paraId="292F6F3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Login Fixture</w:t>
      </w:r>
    </w:p>
    <w:p w14:paraId="1BCA4EF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↓</w:t>
      </w:r>
    </w:p>
    <w:p w14:paraId="3B437C1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26FB966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API:</w:t>
      </w:r>
    </w:p>
    <w:p w14:paraId="1CC6D64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Configuration</w:t>
      </w:r>
    </w:p>
    <w:p w14:paraId="13170CE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7655D83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API Session</w:t>
      </w:r>
    </w:p>
    <w:p w14:paraId="5654DD4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10BA775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Authentication</w:t>
      </w:r>
    </w:p>
    <w:p w14:paraId="5C80159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38C8764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API Client</w:t>
      </w:r>
    </w:p>
    <w:p w14:paraId="7D6D6AE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69AA670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4940167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database:</w:t>
      </w:r>
    </w:p>
    <w:p w14:paraId="3AA9DA2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Configuration</w:t>
      </w:r>
    </w:p>
    <w:p w14:paraId="2122A94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49C457C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DB Connection</w:t>
      </w:r>
    </w:p>
    <w:p w14:paraId="0C68C22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29EDA0A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DB Transaction</w:t>
      </w:r>
    </w:p>
    <w:p w14:paraId="1C39B10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6C499C3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5EFA735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317E342">
          <v:rect id="_x0000_i1812" style="width:0;height:1.5pt" o:hralign="center" o:hrstd="t" o:hr="t" fillcolor="#a0a0a0" stroked="f"/>
        </w:pict>
      </w:r>
    </w:p>
    <w:p w14:paraId="4927EBEE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59. Fixture for Login</w:t>
      </w:r>
    </w:p>
    <w:p w14:paraId="1B92F80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Suppose every test needs an authenticated user.</w:t>
      </w:r>
    </w:p>
    <w:p w14:paraId="70430ED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can create:</w:t>
      </w:r>
    </w:p>
    <w:p w14:paraId="579C710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27A99C6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logged_in_page</w:t>
      </w:r>
      <w:proofErr w:type="spellEnd"/>
      <w:r w:rsidRPr="00EC478D">
        <w:rPr>
          <w:sz w:val="18"/>
          <w:szCs w:val="18"/>
        </w:rPr>
        <w:t>(page):</w:t>
      </w:r>
    </w:p>
    <w:p w14:paraId="30E2A48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page.goto</w:t>
      </w:r>
      <w:proofErr w:type="spellEnd"/>
      <w:proofErr w:type="gramEnd"/>
      <w:r w:rsidRPr="00EC478D">
        <w:rPr>
          <w:sz w:val="18"/>
          <w:szCs w:val="18"/>
        </w:rPr>
        <w:t>(LOGIN_URL)</w:t>
      </w:r>
    </w:p>
    <w:p w14:paraId="01CE2829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CE755F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page.fill</w:t>
      </w:r>
      <w:proofErr w:type="spellEnd"/>
      <w:proofErr w:type="gramEnd"/>
      <w:r w:rsidRPr="00EC478D">
        <w:rPr>
          <w:sz w:val="18"/>
          <w:szCs w:val="18"/>
        </w:rPr>
        <w:t>("#username", "admin")</w:t>
      </w:r>
    </w:p>
    <w:p w14:paraId="31D9602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page.fill</w:t>
      </w:r>
      <w:proofErr w:type="spellEnd"/>
      <w:proofErr w:type="gramEnd"/>
      <w:r w:rsidRPr="00EC478D">
        <w:rPr>
          <w:sz w:val="18"/>
          <w:szCs w:val="18"/>
        </w:rPr>
        <w:t>("#password", "password")</w:t>
      </w:r>
    </w:p>
    <w:p w14:paraId="7B4AF2A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page.click</w:t>
      </w:r>
      <w:proofErr w:type="spellEnd"/>
      <w:proofErr w:type="gramEnd"/>
      <w:r w:rsidRPr="00EC478D">
        <w:rPr>
          <w:sz w:val="18"/>
          <w:szCs w:val="18"/>
        </w:rPr>
        <w:t>("#login")</w:t>
      </w:r>
    </w:p>
    <w:p w14:paraId="054C419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97C416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page</w:t>
      </w:r>
    </w:p>
    <w:p w14:paraId="0EE5CB3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Then:</w:t>
      </w:r>
    </w:p>
    <w:p w14:paraId="20B1925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test_dashboard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logged_in_page</w:t>
      </w:r>
      <w:proofErr w:type="spellEnd"/>
      <w:r w:rsidRPr="00EC478D">
        <w:rPr>
          <w:sz w:val="18"/>
          <w:szCs w:val="18"/>
        </w:rPr>
        <w:t>):</w:t>
      </w:r>
    </w:p>
    <w:p w14:paraId="5747BE2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"Dashboard" in </w:t>
      </w:r>
      <w:proofErr w:type="spellStart"/>
      <w:r w:rsidRPr="00EC478D">
        <w:rPr>
          <w:sz w:val="18"/>
          <w:szCs w:val="18"/>
        </w:rPr>
        <w:t>logged_in_</w:t>
      </w:r>
      <w:proofErr w:type="gramStart"/>
      <w:r w:rsidRPr="00EC478D">
        <w:rPr>
          <w:sz w:val="18"/>
          <w:szCs w:val="18"/>
        </w:rPr>
        <w:t>page.title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65731B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removes repeated login code.</w:t>
      </w:r>
    </w:p>
    <w:p w14:paraId="0A1A246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6764527">
          <v:rect id="_x0000_i1813" style="width:0;height:1.5pt" o:hralign="center" o:hrstd="t" o:hr="t" fillcolor="#a0a0a0" stroked="f"/>
        </w:pict>
      </w:r>
    </w:p>
    <w:p w14:paraId="27F23F0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60. Authentication Fixture Architecture</w:t>
      </w:r>
    </w:p>
    <w:p w14:paraId="1368ECA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stronger architecture:</w:t>
      </w:r>
    </w:p>
    <w:p w14:paraId="3B4C695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</w:t>
      </w:r>
    </w:p>
    <w:p w14:paraId="7D72D75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39BB4A0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page</w:t>
      </w:r>
    </w:p>
    <w:p w14:paraId="6113649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4006558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login</w:t>
      </w:r>
    </w:p>
    <w:p w14:paraId="4E0C457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47D1676E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authenticated_page</w:t>
      </w:r>
      <w:proofErr w:type="spellEnd"/>
    </w:p>
    <w:p w14:paraId="4779BD3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245C505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04836C1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40D61DD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144CF5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authenticated_page</w:t>
      </w:r>
      <w:proofErr w:type="spellEnd"/>
      <w:r w:rsidRPr="00EC478D">
        <w:rPr>
          <w:sz w:val="18"/>
          <w:szCs w:val="18"/>
        </w:rPr>
        <w:t>(page):</w:t>
      </w:r>
    </w:p>
    <w:p w14:paraId="77D3734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login(page)</w:t>
      </w:r>
    </w:p>
    <w:p w14:paraId="05FA6501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20194B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page</w:t>
      </w:r>
    </w:p>
    <w:p w14:paraId="41B39AB5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242E46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logout(page)</w:t>
      </w:r>
    </w:p>
    <w:p w14:paraId="7B41044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Tests:</w:t>
      </w:r>
    </w:p>
    <w:p w14:paraId="084F09B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test_dashboard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authenticated_page</w:t>
      </w:r>
      <w:proofErr w:type="spellEnd"/>
      <w:r w:rsidRPr="00EC478D">
        <w:rPr>
          <w:sz w:val="18"/>
          <w:szCs w:val="18"/>
        </w:rPr>
        <w:t>):</w:t>
      </w:r>
    </w:p>
    <w:p w14:paraId="5B34822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0872EA3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247AB69">
          <v:rect id="_x0000_i1814" style="width:0;height:1.5pt" o:hralign="center" o:hrstd="t" o:hr="t" fillcolor="#a0a0a0" stroked="f"/>
        </w:pict>
      </w:r>
    </w:p>
    <w:p w14:paraId="3B910399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61. Fixture Cleanup Is Extremely Important</w:t>
      </w:r>
    </w:p>
    <w:p w14:paraId="4543CB7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Bad:</w:t>
      </w:r>
    </w:p>
    <w:p w14:paraId="54E167A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6651455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56DDB06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11C5808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creates a browser but doesn't close it.</w:t>
      </w:r>
    </w:p>
    <w:p w14:paraId="60E00FA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Better:</w:t>
      </w:r>
    </w:p>
    <w:p w14:paraId="0EC599B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4DA6DAB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1521AB8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47BCFB2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7FB129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36049FB1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A6F20A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4445120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Without cleanup, you can get:</w:t>
      </w:r>
    </w:p>
    <w:p w14:paraId="28D111C0" w14:textId="77777777" w:rsidR="00EC478D" w:rsidRPr="00EC478D" w:rsidRDefault="00EC478D" w:rsidP="00EC478D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>Zombie browser processes</w:t>
      </w:r>
    </w:p>
    <w:p w14:paraId="77A2B49C" w14:textId="77777777" w:rsidR="00EC478D" w:rsidRPr="00EC478D" w:rsidRDefault="00EC478D" w:rsidP="00EC478D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Memory consumption</w:t>
      </w:r>
    </w:p>
    <w:p w14:paraId="37F7B7EA" w14:textId="77777777" w:rsidR="00EC478D" w:rsidRPr="00EC478D" w:rsidRDefault="00EC478D" w:rsidP="00EC478D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Port/resource issues</w:t>
      </w:r>
    </w:p>
    <w:p w14:paraId="35574D92" w14:textId="77777777" w:rsidR="00EC478D" w:rsidRPr="00EC478D" w:rsidRDefault="00EC478D" w:rsidP="00EC478D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CI failures</w:t>
      </w:r>
    </w:p>
    <w:p w14:paraId="7147B167" w14:textId="77777777" w:rsidR="00EC478D" w:rsidRPr="00EC478D" w:rsidRDefault="00EC478D" w:rsidP="00EC478D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Unstable parallel execution</w:t>
      </w:r>
    </w:p>
    <w:p w14:paraId="666DB4A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2877E24">
          <v:rect id="_x0000_i1815" style="width:0;height:1.5pt" o:hralign="center" o:hrstd="t" o:hr="t" fillcolor="#a0a0a0" stroked="f"/>
        </w:pict>
      </w:r>
    </w:p>
    <w:p w14:paraId="19B93F3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62. Fixture Exception During Setup</w:t>
      </w:r>
    </w:p>
    <w:p w14:paraId="72BB102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Suppose:</w:t>
      </w:r>
    </w:p>
    <w:p w14:paraId="0D68571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6E268A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66D65B5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487BC059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E8EEDB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5C41BDE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11FF50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2207F5C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If an error occurs before yield:</w:t>
      </w:r>
    </w:p>
    <w:p w14:paraId="266C537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24C9FDD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test may not execute because fixture setup failed.</w:t>
      </w:r>
    </w:p>
    <w:p w14:paraId="741B7771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reports a fixture/setup error rather than a normal assertion failure.</w:t>
      </w:r>
    </w:p>
    <w:p w14:paraId="5CC22A8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2FED7E3">
          <v:rect id="_x0000_i1816" style="width:0;height:1.5pt" o:hralign="center" o:hrstd="t" o:hr="t" fillcolor="#a0a0a0" stroked="f"/>
        </w:pict>
      </w:r>
    </w:p>
    <w:p w14:paraId="1FE750D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63. Fixture Error vs Test Failure</w:t>
      </w:r>
    </w:p>
    <w:p w14:paraId="08153E5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Important distinction:</w:t>
      </w:r>
    </w:p>
    <w:p w14:paraId="32058193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Test failure</w:t>
      </w:r>
    </w:p>
    <w:p w14:paraId="1848A27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(driver):</w:t>
      </w:r>
    </w:p>
    <w:p w14:paraId="358CB22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driver.title</w:t>
      </w:r>
      <w:proofErr w:type="spellEnd"/>
      <w:proofErr w:type="gramEnd"/>
      <w:r w:rsidRPr="00EC478D">
        <w:rPr>
          <w:sz w:val="18"/>
          <w:szCs w:val="18"/>
        </w:rPr>
        <w:t xml:space="preserve"> == "Dashboard"</w:t>
      </w:r>
    </w:p>
    <w:p w14:paraId="719C3C1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If assertion fails:</w:t>
      </w:r>
    </w:p>
    <w:p w14:paraId="11BB279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FAILED</w:t>
      </w:r>
    </w:p>
    <w:p w14:paraId="53EA737E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Fixture failure</w:t>
      </w:r>
    </w:p>
    <w:p w14:paraId="645D85F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If:</w:t>
      </w:r>
    </w:p>
    <w:p w14:paraId="72E9ECE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1331A0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71DC89F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raise </w:t>
      </w:r>
      <w:proofErr w:type="spellStart"/>
      <w:proofErr w:type="gramStart"/>
      <w:r w:rsidRPr="00EC478D">
        <w:rPr>
          <w:sz w:val="18"/>
          <w:szCs w:val="18"/>
        </w:rPr>
        <w:t>RuntimeError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"Browser could not start")</w:t>
      </w:r>
    </w:p>
    <w:p w14:paraId="34A4B73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 the test cannot properly run.</w:t>
      </w:r>
    </w:p>
    <w:p w14:paraId="2E15C31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may see:</w:t>
      </w:r>
    </w:p>
    <w:p w14:paraId="13E980A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ERROR</w:t>
      </w:r>
    </w:p>
    <w:p w14:paraId="7FFA3F5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rather than a normal assertion failure.</w:t>
      </w:r>
    </w:p>
    <w:p w14:paraId="3E5CEC4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5AD01C6">
          <v:rect id="_x0000_i1817" style="width:0;height:1.5pt" o:hralign="center" o:hrstd="t" o:hr="t" fillcolor="#a0a0a0" stroked="f"/>
        </w:pict>
      </w:r>
    </w:p>
    <w:p w14:paraId="0DE173C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64. Fixture Scope and Parallel Execution</w:t>
      </w:r>
    </w:p>
    <w:p w14:paraId="1D23692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This is especially important for Selenium/Playwright + </w:t>
      </w:r>
      <w:proofErr w:type="spellStart"/>
      <w:r w:rsidRPr="00EC478D">
        <w:rPr>
          <w:sz w:val="18"/>
          <w:szCs w:val="18"/>
        </w:rPr>
        <w:t>pytest-xdist</w:t>
      </w:r>
      <w:proofErr w:type="spellEnd"/>
      <w:r w:rsidRPr="00EC478D">
        <w:rPr>
          <w:sz w:val="18"/>
          <w:szCs w:val="18"/>
        </w:rPr>
        <w:t>.</w:t>
      </w:r>
    </w:p>
    <w:p w14:paraId="7286623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Suppose:</w:t>
      </w:r>
    </w:p>
    <w:p w14:paraId="2873091D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-n 5</w:t>
      </w:r>
    </w:p>
    <w:p w14:paraId="6031604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creates five workers:</w:t>
      </w:r>
    </w:p>
    <w:p w14:paraId="6148176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worker1</w:t>
      </w:r>
    </w:p>
    <w:p w14:paraId="25B5C0E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worker2</w:t>
      </w:r>
    </w:p>
    <w:p w14:paraId="48B7120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worker3</w:t>
      </w:r>
    </w:p>
    <w:p w14:paraId="323B466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worker4</w:t>
      </w:r>
    </w:p>
    <w:p w14:paraId="270979B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worker5</w:t>
      </w:r>
    </w:p>
    <w:p w14:paraId="318E810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session-scoped fixture is generally scoped to each worker process rather than magically becoming one shared object across all workers.</w:t>
      </w:r>
    </w:p>
    <w:p w14:paraId="42F98BF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Conceptually:</w:t>
      </w:r>
    </w:p>
    <w:p w14:paraId="7A7B5E11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Master</w:t>
      </w:r>
    </w:p>
    <w:p w14:paraId="69D49C1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│</w:t>
      </w:r>
    </w:p>
    <w:p w14:paraId="1C764B7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┌───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┼</w:t>
      </w:r>
      <w:r w:rsidRPr="00EC478D">
        <w:rPr>
          <w:rFonts w:ascii="Aptos" w:hAnsi="Aptos" w:cs="Aptos"/>
          <w:sz w:val="18"/>
          <w:szCs w:val="18"/>
        </w:rPr>
        <w:t>────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┬</w:t>
      </w:r>
      <w:r w:rsidRPr="00EC478D">
        <w:rPr>
          <w:rFonts w:ascii="Aptos" w:hAnsi="Aptos" w:cs="Aptos"/>
          <w:sz w:val="18"/>
          <w:szCs w:val="18"/>
        </w:rPr>
        <w:t>────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┬</w:t>
      </w:r>
      <w:r w:rsidRPr="00EC478D">
        <w:rPr>
          <w:rFonts w:ascii="Aptos" w:hAnsi="Aptos" w:cs="Aptos"/>
          <w:sz w:val="18"/>
          <w:szCs w:val="18"/>
        </w:rPr>
        <w:t>────┐</w:t>
      </w:r>
    </w:p>
    <w:p w14:paraId="013A1E4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   ↓    ↓    ↓    ↓</w:t>
      </w:r>
    </w:p>
    <w:p w14:paraId="2DA7470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</w:t>
      </w:r>
      <w:proofErr w:type="gramStart"/>
      <w:r w:rsidRPr="00EC478D">
        <w:rPr>
          <w:sz w:val="18"/>
          <w:szCs w:val="18"/>
        </w:rPr>
        <w:t>1  W</w:t>
      </w:r>
      <w:proofErr w:type="gramEnd"/>
      <w:r w:rsidRPr="00EC478D">
        <w:rPr>
          <w:sz w:val="18"/>
          <w:szCs w:val="18"/>
        </w:rPr>
        <w:t>2   W3   W4   W5</w:t>
      </w:r>
    </w:p>
    <w:p w14:paraId="055DBAB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│   │    │    │    │</w:t>
      </w:r>
    </w:p>
    <w:p w14:paraId="77D06FD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Session fixture per worker</w:t>
      </w:r>
    </w:p>
    <w:p w14:paraId="125F17C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critical when designing:</w:t>
      </w:r>
    </w:p>
    <w:p w14:paraId="65211EC3" w14:textId="77777777" w:rsidR="00EC478D" w:rsidRPr="00EC478D" w:rsidRDefault="00EC478D" w:rsidP="00EC478D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fixtures</w:t>
      </w:r>
    </w:p>
    <w:p w14:paraId="42A61261" w14:textId="77777777" w:rsidR="00EC478D" w:rsidRPr="00EC478D" w:rsidRDefault="00EC478D" w:rsidP="00EC478D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Database fixtures</w:t>
      </w:r>
    </w:p>
    <w:p w14:paraId="781BF085" w14:textId="77777777" w:rsidR="00EC478D" w:rsidRPr="00EC478D" w:rsidRDefault="00EC478D" w:rsidP="00EC478D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data</w:t>
      </w:r>
    </w:p>
    <w:p w14:paraId="62E723FD" w14:textId="77777777" w:rsidR="00EC478D" w:rsidRPr="00EC478D" w:rsidRDefault="00EC478D" w:rsidP="00EC478D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Authentication</w:t>
      </w:r>
    </w:p>
    <w:p w14:paraId="585C7C8C" w14:textId="77777777" w:rsidR="00EC478D" w:rsidRPr="00EC478D" w:rsidRDefault="00EC478D" w:rsidP="00EC478D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File resources</w:t>
      </w:r>
    </w:p>
    <w:p w14:paraId="6F22E65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929C865">
          <v:rect id="_x0000_i1818" style="width:0;height:1.5pt" o:hralign="center" o:hrstd="t" o:hr="t" fillcolor="#a0a0a0" stroked="f"/>
        </w:pict>
      </w:r>
    </w:p>
    <w:p w14:paraId="28EA9B0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65. Don't Share WebDriver Across Parallel Workers</w:t>
      </w:r>
    </w:p>
    <w:p w14:paraId="4B49264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Avoid trying to create one global browser and share it between </w:t>
      </w:r>
      <w:proofErr w:type="spellStart"/>
      <w:r w:rsidRPr="00EC478D">
        <w:rPr>
          <w:sz w:val="18"/>
          <w:szCs w:val="18"/>
        </w:rPr>
        <w:t>xdist</w:t>
      </w:r>
      <w:proofErr w:type="spellEnd"/>
      <w:r w:rsidRPr="00EC478D">
        <w:rPr>
          <w:sz w:val="18"/>
          <w:szCs w:val="18"/>
        </w:rPr>
        <w:t xml:space="preserve"> processes.</w:t>
      </w:r>
    </w:p>
    <w:p w14:paraId="504ED62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Instead, each worker should have its own appropriate browser/resource.</w:t>
      </w:r>
    </w:p>
    <w:p w14:paraId="7B7B486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Conceptually:</w:t>
      </w:r>
    </w:p>
    <w:p w14:paraId="439558E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Worker 1 → Browser 1</w:t>
      </w:r>
    </w:p>
    <w:p w14:paraId="53808CD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Worker 2 → Browser 2</w:t>
      </w:r>
    </w:p>
    <w:p w14:paraId="05A784F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Worker 3 → Browser 3</w:t>
      </w:r>
    </w:p>
    <w:p w14:paraId="06A503C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Worker 4 → Browser 4</w:t>
      </w:r>
    </w:p>
    <w:p w14:paraId="038E891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Worker 5 → Browser 5</w:t>
      </w:r>
    </w:p>
    <w:p w14:paraId="0E2D054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prevents concurrency and state problems.</w:t>
      </w:r>
    </w:p>
    <w:p w14:paraId="702F4B4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2F99EC2">
          <v:rect id="_x0000_i1819" style="width:0;height:1.5pt" o:hralign="center" o:hrstd="t" o:hr="t" fillcolor="#a0a0a0" stroked="f"/>
        </w:pict>
      </w:r>
    </w:p>
    <w:p w14:paraId="6168CE1E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66. Fixture Scope and Performance</w:t>
      </w:r>
    </w:p>
    <w:p w14:paraId="0CB84C9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Suppose browser startup takes 5 seconds.</w:t>
      </w:r>
    </w:p>
    <w:p w14:paraId="155DE6D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With 100 tests:</w:t>
      </w:r>
    </w:p>
    <w:p w14:paraId="4E6E68C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Function scope</w:t>
      </w:r>
    </w:p>
    <w:p w14:paraId="7CB57DF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Potentially:</w:t>
      </w:r>
    </w:p>
    <w:p w14:paraId="59AF56D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100 × 5 seconds</w:t>
      </w:r>
    </w:p>
    <w:p w14:paraId="36A40AD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of browser startup time, ignoring parallelism and other overhead.</w:t>
      </w:r>
    </w:p>
    <w:p w14:paraId="4E3FC60C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Session scope</w:t>
      </w:r>
    </w:p>
    <w:p w14:paraId="7F9D973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Potentially:</w:t>
      </w:r>
    </w:p>
    <w:p w14:paraId="5BBE350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1 × 5 seconds</w:t>
      </w:r>
    </w:p>
    <w:p w14:paraId="2B051BB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per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worker/session context.</w:t>
      </w:r>
    </w:p>
    <w:p w14:paraId="7E04407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But session scope can cause state leakage.</w:t>
      </w:r>
    </w:p>
    <w:p w14:paraId="04294BE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Therefore:</w:t>
      </w:r>
    </w:p>
    <w:p w14:paraId="3F50B0F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Performance ↑</w:t>
      </w:r>
    </w:p>
    <w:p w14:paraId="15A1860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vs</w:t>
      </w:r>
    </w:p>
    <w:p w14:paraId="709F073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Isolation ↓</w:t>
      </w:r>
    </w:p>
    <w:p w14:paraId="1FE4B8E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need to balance both.</w:t>
      </w:r>
    </w:p>
    <w:p w14:paraId="24971DF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D4C710A">
          <v:rect id="_x0000_i1820" style="width:0;height:1.5pt" o:hralign="center" o:hrstd="t" o:hr="t" fillcolor="#a0a0a0" stroked="f"/>
        </w:pict>
      </w:r>
    </w:p>
    <w:p w14:paraId="5465333E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67. Fixture Scope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421"/>
        <w:gridCol w:w="2639"/>
      </w:tblGrid>
      <w:tr w:rsidR="00EC478D" w:rsidRPr="00EC478D" w14:paraId="62418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BB94D" w14:textId="77777777" w:rsidR="00EC478D" w:rsidRPr="00EC478D" w:rsidRDefault="00EC478D" w:rsidP="00EC478D">
            <w:pPr>
              <w:spacing w:after="0"/>
              <w:rPr>
                <w:b/>
                <w:bCs/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4B08867" w14:textId="77777777" w:rsidR="00EC478D" w:rsidRPr="00EC478D" w:rsidRDefault="00EC478D" w:rsidP="00EC478D">
            <w:pPr>
              <w:spacing w:after="0"/>
              <w:rPr>
                <w:b/>
                <w:bCs/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Typical scope</w:t>
            </w:r>
          </w:p>
        </w:tc>
        <w:tc>
          <w:tcPr>
            <w:tcW w:w="0" w:type="auto"/>
            <w:vAlign w:val="center"/>
            <w:hideMark/>
          </w:tcPr>
          <w:p w14:paraId="436DB18F" w14:textId="77777777" w:rsidR="00EC478D" w:rsidRPr="00EC478D" w:rsidRDefault="00EC478D" w:rsidP="00EC478D">
            <w:pPr>
              <w:spacing w:after="0"/>
              <w:rPr>
                <w:b/>
                <w:bCs/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Reason</w:t>
            </w:r>
          </w:p>
        </w:tc>
      </w:tr>
      <w:tr w:rsidR="00EC478D" w:rsidRPr="00EC478D" w14:paraId="368A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1B43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86482B4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2F6F10E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Isolation</w:t>
            </w:r>
          </w:p>
        </w:tc>
      </w:tr>
      <w:tr w:rsidR="00EC478D" w:rsidRPr="00EC478D" w14:paraId="0CB24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F84E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AE1C984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2FC861F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Isolation</w:t>
            </w:r>
          </w:p>
        </w:tc>
      </w:tr>
      <w:tr w:rsidR="00EC478D" w:rsidRPr="00EC478D" w14:paraId="268F7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08EF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Browser process</w:t>
            </w:r>
          </w:p>
        </w:tc>
        <w:tc>
          <w:tcPr>
            <w:tcW w:w="0" w:type="auto"/>
            <w:vAlign w:val="center"/>
            <w:hideMark/>
          </w:tcPr>
          <w:p w14:paraId="06C37D2A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Session/worker</w:t>
            </w:r>
          </w:p>
        </w:tc>
        <w:tc>
          <w:tcPr>
            <w:tcW w:w="0" w:type="auto"/>
            <w:vAlign w:val="center"/>
            <w:hideMark/>
          </w:tcPr>
          <w:p w14:paraId="14A55A8D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Performance</w:t>
            </w:r>
          </w:p>
        </w:tc>
      </w:tr>
      <w:tr w:rsidR="00EC478D" w:rsidRPr="00EC478D" w14:paraId="6A250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FEB9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Browser context</w:t>
            </w:r>
          </w:p>
        </w:tc>
        <w:tc>
          <w:tcPr>
            <w:tcW w:w="0" w:type="auto"/>
            <w:vAlign w:val="center"/>
            <w:hideMark/>
          </w:tcPr>
          <w:p w14:paraId="01EFFE97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F06923D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Clean state</w:t>
            </w:r>
          </w:p>
        </w:tc>
      </w:tr>
      <w:tr w:rsidR="00EC478D" w:rsidRPr="00EC478D" w14:paraId="67418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E580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API session</w:t>
            </w:r>
          </w:p>
        </w:tc>
        <w:tc>
          <w:tcPr>
            <w:tcW w:w="0" w:type="auto"/>
            <w:vAlign w:val="center"/>
            <w:hideMark/>
          </w:tcPr>
          <w:p w14:paraId="79332987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Module/Session</w:t>
            </w:r>
          </w:p>
        </w:tc>
        <w:tc>
          <w:tcPr>
            <w:tcW w:w="0" w:type="auto"/>
            <w:vAlign w:val="center"/>
            <w:hideMark/>
          </w:tcPr>
          <w:p w14:paraId="3ACD0B91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Reuse</w:t>
            </w:r>
          </w:p>
        </w:tc>
      </w:tr>
      <w:tr w:rsidR="00EC478D" w:rsidRPr="00EC478D" w14:paraId="5323C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1763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Auth token</w:t>
            </w:r>
          </w:p>
        </w:tc>
        <w:tc>
          <w:tcPr>
            <w:tcW w:w="0" w:type="auto"/>
            <w:vAlign w:val="center"/>
            <w:hideMark/>
          </w:tcPr>
          <w:p w14:paraId="254D06C2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Session/Function</w:t>
            </w:r>
          </w:p>
        </w:tc>
        <w:tc>
          <w:tcPr>
            <w:tcW w:w="0" w:type="auto"/>
            <w:vAlign w:val="center"/>
            <w:hideMark/>
          </w:tcPr>
          <w:p w14:paraId="1709197F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Depends on expiry/state</w:t>
            </w:r>
          </w:p>
        </w:tc>
      </w:tr>
      <w:tr w:rsidR="00EC478D" w:rsidRPr="00EC478D" w14:paraId="37C5E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76AD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DB connection</w:t>
            </w:r>
          </w:p>
        </w:tc>
        <w:tc>
          <w:tcPr>
            <w:tcW w:w="0" w:type="auto"/>
            <w:vAlign w:val="center"/>
            <w:hideMark/>
          </w:tcPr>
          <w:p w14:paraId="3E6594F4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Session/Function</w:t>
            </w:r>
          </w:p>
        </w:tc>
        <w:tc>
          <w:tcPr>
            <w:tcW w:w="0" w:type="auto"/>
            <w:vAlign w:val="center"/>
            <w:hideMark/>
          </w:tcPr>
          <w:p w14:paraId="5A1020C4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Depends on transaction isolation</w:t>
            </w:r>
          </w:p>
        </w:tc>
      </w:tr>
      <w:tr w:rsidR="00EC478D" w:rsidRPr="00EC478D" w14:paraId="31F97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2875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74A1E6E5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223C998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Rarely changes</w:t>
            </w:r>
          </w:p>
        </w:tc>
      </w:tr>
      <w:tr w:rsidR="00EC478D" w:rsidRPr="00EC478D" w14:paraId="1E78E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25FE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Temporary data</w:t>
            </w:r>
          </w:p>
        </w:tc>
        <w:tc>
          <w:tcPr>
            <w:tcW w:w="0" w:type="auto"/>
            <w:vAlign w:val="center"/>
            <w:hideMark/>
          </w:tcPr>
          <w:p w14:paraId="03E76C93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03CFB13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Isolation</w:t>
            </w:r>
          </w:p>
        </w:tc>
      </w:tr>
    </w:tbl>
    <w:p w14:paraId="1E3CAA6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These are guidelines, not absolute rules.</w:t>
      </w:r>
    </w:p>
    <w:p w14:paraId="1862615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8994A14">
          <v:rect id="_x0000_i1821" style="width:0;height:1.5pt" o:hralign="center" o:hrstd="t" o:hr="t" fillcolor="#a0a0a0" stroked="f"/>
        </w:pict>
      </w:r>
    </w:p>
    <w:p w14:paraId="113D800E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68. Fixture and Page Object Model</w:t>
      </w:r>
    </w:p>
    <w:p w14:paraId="7F66621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clean Selenium framework can look like:</w:t>
      </w:r>
    </w:p>
    <w:p w14:paraId="15CCFCD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automation/</w:t>
      </w:r>
    </w:p>
    <w:p w14:paraId="740DB0A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4C3E047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pages/</w:t>
      </w:r>
    </w:p>
    <w:p w14:paraId="023E9D0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│   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login_page.py</w:t>
      </w:r>
    </w:p>
    <w:p w14:paraId="371BE8A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│   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dashboard_page.py</w:t>
      </w:r>
    </w:p>
    <w:p w14:paraId="44B9C60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   └── customer_page.py</w:t>
      </w:r>
    </w:p>
    <w:p w14:paraId="25EE1C0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3AB7436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tests/</w:t>
      </w:r>
    </w:p>
    <w:p w14:paraId="23A21CC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│   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test_login.py</w:t>
      </w:r>
    </w:p>
    <w:p w14:paraId="1D373EB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   └── test_customer.py</w:t>
      </w:r>
    </w:p>
    <w:p w14:paraId="6B6D90F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655F9DE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lastRenderedPageBreak/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utilities/</w:t>
      </w:r>
    </w:p>
    <w:p w14:paraId="2038EA0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   └── helpers.py</w:t>
      </w:r>
    </w:p>
    <w:p w14:paraId="4275E85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405FA32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conftest.py</w:t>
      </w:r>
    </w:p>
    <w:p w14:paraId="3003F76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└── pytest.ini</w:t>
      </w:r>
    </w:p>
    <w:p w14:paraId="2337D0A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conftest.py:</w:t>
      </w:r>
    </w:p>
    <w:p w14:paraId="2F4CC8D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2FC2046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41308A0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E2C5D33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70056E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3311B833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9D45AC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2ABBE3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41AC2A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(driver):</w:t>
      </w:r>
    </w:p>
    <w:p w14:paraId="04DCD76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login_page</w:t>
      </w:r>
      <w:proofErr w:type="spellEnd"/>
      <w:r w:rsidRPr="00EC478D">
        <w:rPr>
          <w:sz w:val="18"/>
          <w:szCs w:val="18"/>
        </w:rPr>
        <w:t xml:space="preserve"> = </w:t>
      </w:r>
      <w:proofErr w:type="spellStart"/>
      <w:r w:rsidRPr="00EC478D">
        <w:rPr>
          <w:sz w:val="18"/>
          <w:szCs w:val="18"/>
        </w:rPr>
        <w:t>LoginPage</w:t>
      </w:r>
      <w:proofErr w:type="spellEnd"/>
      <w:r w:rsidRPr="00EC478D">
        <w:rPr>
          <w:sz w:val="18"/>
          <w:szCs w:val="18"/>
        </w:rPr>
        <w:t>(driver)</w:t>
      </w:r>
    </w:p>
    <w:p w14:paraId="27404636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7D25D8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login_page.</w:t>
      </w:r>
      <w:proofErr w:type="gramStart"/>
      <w:r w:rsidRPr="00EC478D">
        <w:rPr>
          <w:sz w:val="18"/>
          <w:szCs w:val="18"/>
        </w:rPr>
        <w:t>login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0C5A208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"admin",</w:t>
      </w:r>
    </w:p>
    <w:p w14:paraId="789F1F9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"password"</w:t>
      </w:r>
    </w:p>
    <w:p w14:paraId="0B8B5B9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7C4670C5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561347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r w:rsidRPr="00EC478D">
        <w:rPr>
          <w:sz w:val="18"/>
          <w:szCs w:val="18"/>
        </w:rPr>
        <w:t>login_page.is_logged_</w:t>
      </w:r>
      <w:proofErr w:type="gramStart"/>
      <w:r w:rsidRPr="00EC478D">
        <w:rPr>
          <w:sz w:val="18"/>
          <w:szCs w:val="18"/>
        </w:rPr>
        <w:t>in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6D27BA9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BBB92A5">
          <v:rect id="_x0000_i1822" style="width:0;height:1.5pt" o:hralign="center" o:hrstd="t" o:hr="t" fillcolor="#a0a0a0" stroked="f"/>
        </w:pict>
      </w:r>
    </w:p>
    <w:p w14:paraId="282DED27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69. Fixture and API Automation</w:t>
      </w:r>
    </w:p>
    <w:p w14:paraId="04EFB0F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clean API framework can use:</w:t>
      </w:r>
    </w:p>
    <w:p w14:paraId="7A638A6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 fixture</w:t>
      </w:r>
    </w:p>
    <w:p w14:paraId="57C1797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345EBC2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session fixture</w:t>
      </w:r>
    </w:p>
    <w:p w14:paraId="3164F4C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090FD44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authentication fixture</w:t>
      </w:r>
    </w:p>
    <w:p w14:paraId="3F5095E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119338B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API client fixture</w:t>
      </w:r>
    </w:p>
    <w:p w14:paraId="57F301F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209E6F5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7923237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54138C0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0CEFCAA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api_</w:t>
      </w:r>
      <w:proofErr w:type="gramStart"/>
      <w:r w:rsidRPr="00EC478D">
        <w:rPr>
          <w:sz w:val="18"/>
          <w:szCs w:val="18"/>
        </w:rPr>
        <w:t>session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663D2D0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session = </w:t>
      </w:r>
      <w:proofErr w:type="spellStart"/>
      <w:proofErr w:type="gramStart"/>
      <w:r w:rsidRPr="00EC478D">
        <w:rPr>
          <w:sz w:val="18"/>
          <w:szCs w:val="18"/>
        </w:rPr>
        <w:t>requests.Session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53F605CB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0490DD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session</w:t>
      </w:r>
    </w:p>
    <w:p w14:paraId="2DA3F94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69FA17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session.close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350134C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Then:</w:t>
      </w:r>
    </w:p>
    <w:p w14:paraId="0A53AAF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test_get_user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api_session</w:t>
      </w:r>
      <w:proofErr w:type="spellEnd"/>
      <w:r w:rsidRPr="00EC478D">
        <w:rPr>
          <w:sz w:val="18"/>
          <w:szCs w:val="18"/>
        </w:rPr>
        <w:t>):</w:t>
      </w:r>
    </w:p>
    <w:p w14:paraId="46D371D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response = </w:t>
      </w:r>
      <w:proofErr w:type="spellStart"/>
      <w:proofErr w:type="gramStart"/>
      <w:r w:rsidRPr="00EC478D">
        <w:rPr>
          <w:sz w:val="18"/>
          <w:szCs w:val="18"/>
        </w:rPr>
        <w:t>api_session.get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USER_URL)</w:t>
      </w:r>
    </w:p>
    <w:p w14:paraId="38C24AD3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0BD49B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response.status</w:t>
      </w:r>
      <w:proofErr w:type="gramEnd"/>
      <w:r w:rsidRPr="00EC478D">
        <w:rPr>
          <w:sz w:val="18"/>
          <w:szCs w:val="18"/>
        </w:rPr>
        <w:t>_code</w:t>
      </w:r>
      <w:proofErr w:type="spellEnd"/>
      <w:r w:rsidRPr="00EC478D">
        <w:rPr>
          <w:sz w:val="18"/>
          <w:szCs w:val="18"/>
        </w:rPr>
        <w:t xml:space="preserve"> == 200</w:t>
      </w:r>
    </w:p>
    <w:p w14:paraId="48C1826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5F59250">
          <v:rect id="_x0000_i1823" style="width:0;height:1.5pt" o:hralign="center" o:hrstd="t" o:hr="t" fillcolor="#a0a0a0" stroked="f"/>
        </w:pict>
      </w:r>
    </w:p>
    <w:p w14:paraId="42B4F84C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70. Fixture and Database Validation</w:t>
      </w:r>
    </w:p>
    <w:p w14:paraId="33A642A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0C576EE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1146B89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db_</w:t>
      </w:r>
      <w:proofErr w:type="gramStart"/>
      <w:r w:rsidRPr="00EC478D">
        <w:rPr>
          <w:sz w:val="18"/>
          <w:szCs w:val="18"/>
        </w:rPr>
        <w:t>connection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61251BF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connection = </w:t>
      </w:r>
      <w:proofErr w:type="spellStart"/>
      <w:r w:rsidRPr="00EC478D">
        <w:rPr>
          <w:sz w:val="18"/>
          <w:szCs w:val="18"/>
        </w:rPr>
        <w:t>connect_</w:t>
      </w:r>
      <w:proofErr w:type="gramStart"/>
      <w:r w:rsidRPr="00EC478D">
        <w:rPr>
          <w:sz w:val="18"/>
          <w:szCs w:val="18"/>
        </w:rPr>
        <w:t>db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67AE2CF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FFFEAF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connection</w:t>
      </w:r>
    </w:p>
    <w:p w14:paraId="37E569B5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715212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connection.close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00A53A7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5DC1DA8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test_customer_creation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db_connection</w:t>
      </w:r>
      <w:proofErr w:type="spellEnd"/>
      <w:r w:rsidRPr="00EC478D">
        <w:rPr>
          <w:sz w:val="18"/>
          <w:szCs w:val="18"/>
        </w:rPr>
        <w:t>):</w:t>
      </w:r>
    </w:p>
    <w:p w14:paraId="70E83B7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create_</w:t>
      </w:r>
      <w:proofErr w:type="gramStart"/>
      <w:r w:rsidRPr="00EC478D">
        <w:rPr>
          <w:sz w:val="18"/>
          <w:szCs w:val="18"/>
        </w:rPr>
        <w:t>customer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183E16C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0FD96E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result = </w:t>
      </w:r>
      <w:proofErr w:type="spellStart"/>
      <w:r w:rsidRPr="00EC478D">
        <w:rPr>
          <w:sz w:val="18"/>
          <w:szCs w:val="18"/>
        </w:rPr>
        <w:t>db_</w:t>
      </w:r>
      <w:proofErr w:type="gramStart"/>
      <w:r w:rsidRPr="00EC478D">
        <w:rPr>
          <w:sz w:val="18"/>
          <w:szCs w:val="18"/>
        </w:rPr>
        <w:t>connection.execute</w:t>
      </w:r>
      <w:proofErr w:type="spellEnd"/>
      <w:proofErr w:type="gramEnd"/>
      <w:r w:rsidRPr="00EC478D">
        <w:rPr>
          <w:sz w:val="18"/>
          <w:szCs w:val="18"/>
        </w:rPr>
        <w:t>(</w:t>
      </w:r>
    </w:p>
    <w:p w14:paraId="3B93135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"SELECT * FROM customer WHERE name='Neeraj'"</w:t>
      </w:r>
    </w:p>
    <w:p w14:paraId="145A521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680B1F01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DB1587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result is not None</w:t>
      </w:r>
    </w:p>
    <w:p w14:paraId="679C4ED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8FB071D">
          <v:rect id="_x0000_i1824" style="width:0;height:1.5pt" o:hralign="center" o:hrstd="t" o:hr="t" fillcolor="#a0a0a0" stroked="f"/>
        </w:pict>
      </w:r>
    </w:p>
    <w:p w14:paraId="72892DA6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71. Fixture Composition</w:t>
      </w:r>
    </w:p>
    <w:p w14:paraId="13A9253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One of the most powerful fixture patterns is </w:t>
      </w:r>
      <w:r w:rsidRPr="00EC478D">
        <w:rPr>
          <w:b/>
          <w:bCs/>
          <w:sz w:val="18"/>
          <w:szCs w:val="18"/>
        </w:rPr>
        <w:t>composition</w:t>
      </w:r>
      <w:r w:rsidRPr="00EC478D">
        <w:rPr>
          <w:sz w:val="18"/>
          <w:szCs w:val="18"/>
        </w:rPr>
        <w:t>.</w:t>
      </w:r>
    </w:p>
    <w:p w14:paraId="5B0504F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6A9B959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6DC6043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browser(</w:t>
      </w:r>
      <w:proofErr w:type="gramEnd"/>
      <w:r w:rsidRPr="00EC478D">
        <w:rPr>
          <w:sz w:val="18"/>
          <w:szCs w:val="18"/>
        </w:rPr>
        <w:t>):</w:t>
      </w:r>
    </w:p>
    <w:p w14:paraId="609B92D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4B5CD6B6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3A5DC15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CF8F4E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05D85BF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page(browser):</w:t>
      </w:r>
    </w:p>
    <w:p w14:paraId="584D245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22770E7F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C73D429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29F015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9021A6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logged_in_page</w:t>
      </w:r>
      <w:proofErr w:type="spellEnd"/>
      <w:r w:rsidRPr="00EC478D">
        <w:rPr>
          <w:sz w:val="18"/>
          <w:szCs w:val="18"/>
        </w:rPr>
        <w:t>(page):</w:t>
      </w:r>
    </w:p>
    <w:p w14:paraId="60BCA28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3FB5359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5D4F1EA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551699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4F4D6A1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customer_page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logged_in_page</w:t>
      </w:r>
      <w:proofErr w:type="spellEnd"/>
      <w:r w:rsidRPr="00EC478D">
        <w:rPr>
          <w:sz w:val="18"/>
          <w:szCs w:val="18"/>
        </w:rPr>
        <w:t>):</w:t>
      </w:r>
    </w:p>
    <w:p w14:paraId="67EB440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479D945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Dependency tree:</w:t>
      </w:r>
    </w:p>
    <w:p w14:paraId="034F9DC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</w:t>
      </w:r>
    </w:p>
    <w:p w14:paraId="20639CA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287E6F1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page</w:t>
      </w:r>
    </w:p>
    <w:p w14:paraId="1578B8D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5357269B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logged_in_page</w:t>
      </w:r>
      <w:proofErr w:type="spellEnd"/>
    </w:p>
    <w:p w14:paraId="5170EBB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74108CEC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customer_page</w:t>
      </w:r>
      <w:proofErr w:type="spellEnd"/>
    </w:p>
    <w:p w14:paraId="39FB1CB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↓</w:t>
      </w:r>
    </w:p>
    <w:p w14:paraId="7189705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40A8C8D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allows your framework to build complex test environments from small reusable pieces.</w:t>
      </w:r>
    </w:p>
    <w:p w14:paraId="262D181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14CCDB6">
          <v:rect id="_x0000_i1825" style="width:0;height:1.5pt" o:hralign="center" o:hrstd="t" o:hr="t" fillcolor="#a0a0a0" stroked="f"/>
        </w:pict>
      </w:r>
    </w:p>
    <w:p w14:paraId="2B0261EE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72. Fixture Factory Pattern</w:t>
      </w:r>
    </w:p>
    <w:p w14:paraId="1573C20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14E8375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2BA04E3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user_factory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api_client</w:t>
      </w:r>
      <w:proofErr w:type="spellEnd"/>
      <w:r w:rsidRPr="00EC478D">
        <w:rPr>
          <w:sz w:val="18"/>
          <w:szCs w:val="18"/>
        </w:rPr>
        <w:t>):</w:t>
      </w:r>
    </w:p>
    <w:p w14:paraId="3FE64C2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103834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def </w:t>
      </w:r>
      <w:proofErr w:type="spellStart"/>
      <w:r w:rsidRPr="00EC478D">
        <w:rPr>
          <w:sz w:val="18"/>
          <w:szCs w:val="18"/>
        </w:rPr>
        <w:t>create_</w:t>
      </w:r>
      <w:proofErr w:type="gramStart"/>
      <w:r w:rsidRPr="00EC478D">
        <w:rPr>
          <w:sz w:val="18"/>
          <w:szCs w:val="18"/>
        </w:rPr>
        <w:t>user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name, role="user"):</w:t>
      </w:r>
    </w:p>
    <w:p w14:paraId="7ECF125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response = </w:t>
      </w:r>
      <w:proofErr w:type="spellStart"/>
      <w:proofErr w:type="gramStart"/>
      <w:r w:rsidRPr="00EC478D">
        <w:rPr>
          <w:sz w:val="18"/>
          <w:szCs w:val="18"/>
        </w:rPr>
        <w:t>api_client.post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68FFFA4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"/users",</w:t>
      </w:r>
    </w:p>
    <w:p w14:paraId="3F32989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</w:t>
      </w:r>
      <w:proofErr w:type="spellStart"/>
      <w:r w:rsidRPr="00EC478D">
        <w:rPr>
          <w:sz w:val="18"/>
          <w:szCs w:val="18"/>
        </w:rPr>
        <w:t>json</w:t>
      </w:r>
      <w:proofErr w:type="spellEnd"/>
      <w:proofErr w:type="gramStart"/>
      <w:r w:rsidRPr="00EC478D">
        <w:rPr>
          <w:sz w:val="18"/>
          <w:szCs w:val="18"/>
        </w:rPr>
        <w:t>={</w:t>
      </w:r>
      <w:proofErr w:type="gramEnd"/>
    </w:p>
    <w:p w14:paraId="1313D3C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"name": name,</w:t>
      </w:r>
    </w:p>
    <w:p w14:paraId="7AB0891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"role": role</w:t>
      </w:r>
    </w:p>
    <w:p w14:paraId="6187B3E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}</w:t>
      </w:r>
    </w:p>
    <w:p w14:paraId="2E0DBDF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)</w:t>
      </w:r>
    </w:p>
    <w:p w14:paraId="603EBCFF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1E568E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return </w:t>
      </w:r>
      <w:proofErr w:type="spellStart"/>
      <w:proofErr w:type="gramStart"/>
      <w:r w:rsidRPr="00EC478D">
        <w:rPr>
          <w:sz w:val="18"/>
          <w:szCs w:val="18"/>
        </w:rPr>
        <w:t>response.json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38F6B086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ADEE48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r w:rsidRPr="00EC478D">
        <w:rPr>
          <w:sz w:val="18"/>
          <w:szCs w:val="18"/>
        </w:rPr>
        <w:t>create_user</w:t>
      </w:r>
      <w:proofErr w:type="spellEnd"/>
    </w:p>
    <w:p w14:paraId="03F15BA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5D558BB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test_create_users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user_factory</w:t>
      </w:r>
      <w:proofErr w:type="spellEnd"/>
      <w:r w:rsidRPr="00EC478D">
        <w:rPr>
          <w:sz w:val="18"/>
          <w:szCs w:val="18"/>
        </w:rPr>
        <w:t>):</w:t>
      </w:r>
    </w:p>
    <w:p w14:paraId="35DD4C2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admin = </w:t>
      </w:r>
      <w:proofErr w:type="spellStart"/>
      <w:r w:rsidRPr="00EC478D">
        <w:rPr>
          <w:sz w:val="18"/>
          <w:szCs w:val="18"/>
        </w:rPr>
        <w:t>user_</w:t>
      </w:r>
      <w:proofErr w:type="gramStart"/>
      <w:r w:rsidRPr="00EC478D">
        <w:rPr>
          <w:sz w:val="18"/>
          <w:szCs w:val="18"/>
        </w:rPr>
        <w:t>factory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05BF9D9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"Neeraj",</w:t>
      </w:r>
    </w:p>
    <w:p w14:paraId="230D2B0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"admin"</w:t>
      </w:r>
    </w:p>
    <w:p w14:paraId="4B398E5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7A1608F9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A633E3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user = </w:t>
      </w:r>
      <w:proofErr w:type="spellStart"/>
      <w:r w:rsidRPr="00EC478D">
        <w:rPr>
          <w:sz w:val="18"/>
          <w:szCs w:val="18"/>
        </w:rPr>
        <w:t>user_</w:t>
      </w:r>
      <w:proofErr w:type="gramStart"/>
      <w:r w:rsidRPr="00EC478D">
        <w:rPr>
          <w:sz w:val="18"/>
          <w:szCs w:val="18"/>
        </w:rPr>
        <w:t>factory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0C56339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 xml:space="preserve">        "Rahul"</w:t>
      </w:r>
    </w:p>
    <w:p w14:paraId="62054A5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0001F7C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68C212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admin["role"] == "admin"</w:t>
      </w:r>
    </w:p>
    <w:p w14:paraId="28E1B3E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user["role"] == "user"</w:t>
      </w:r>
    </w:p>
    <w:p w14:paraId="75BFBCF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excellent for data-driven API tests.</w:t>
      </w:r>
    </w:p>
    <w:p w14:paraId="57C07EC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A7C815A">
          <v:rect id="_x0000_i1826" style="width:0;height:1.5pt" o:hralign="center" o:hrstd="t" o:hr="t" fillcolor="#a0a0a0" stroked="f"/>
        </w:pict>
      </w:r>
    </w:p>
    <w:p w14:paraId="0ECD9E73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73. Fixture for Cleanup of Test Data</w:t>
      </w:r>
    </w:p>
    <w:p w14:paraId="01444DB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API/database automation, you can create data and delete it afterward.</w:t>
      </w:r>
    </w:p>
    <w:p w14:paraId="34651D5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2623B2F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customer(</w:t>
      </w:r>
      <w:proofErr w:type="spellStart"/>
      <w:r w:rsidRPr="00EC478D">
        <w:rPr>
          <w:sz w:val="18"/>
          <w:szCs w:val="18"/>
        </w:rPr>
        <w:t>api_client</w:t>
      </w:r>
      <w:proofErr w:type="spellEnd"/>
      <w:r w:rsidRPr="00EC478D">
        <w:rPr>
          <w:sz w:val="18"/>
          <w:szCs w:val="18"/>
        </w:rPr>
        <w:t>):</w:t>
      </w:r>
    </w:p>
    <w:p w14:paraId="429514E4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C4F53A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response = </w:t>
      </w:r>
      <w:proofErr w:type="spellStart"/>
      <w:proofErr w:type="gramStart"/>
      <w:r w:rsidRPr="00EC478D">
        <w:rPr>
          <w:sz w:val="18"/>
          <w:szCs w:val="18"/>
        </w:rPr>
        <w:t>api_client.post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3A48B6C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"/customers",</w:t>
      </w:r>
    </w:p>
    <w:p w14:paraId="129A035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</w:t>
      </w:r>
      <w:proofErr w:type="spellStart"/>
      <w:r w:rsidRPr="00EC478D">
        <w:rPr>
          <w:sz w:val="18"/>
          <w:szCs w:val="18"/>
        </w:rPr>
        <w:t>json</w:t>
      </w:r>
      <w:proofErr w:type="spellEnd"/>
      <w:proofErr w:type="gramStart"/>
      <w:r w:rsidRPr="00EC478D">
        <w:rPr>
          <w:sz w:val="18"/>
          <w:szCs w:val="18"/>
        </w:rPr>
        <w:t>={</w:t>
      </w:r>
      <w:proofErr w:type="gramEnd"/>
      <w:r w:rsidRPr="00EC478D">
        <w:rPr>
          <w:sz w:val="18"/>
          <w:szCs w:val="18"/>
        </w:rPr>
        <w:t>"name": "Test Customer"}</w:t>
      </w:r>
    </w:p>
    <w:p w14:paraId="397EAF7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4C1D5A8A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D274DD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customer_id</w:t>
      </w:r>
      <w:proofErr w:type="spellEnd"/>
      <w:r w:rsidRPr="00EC478D">
        <w:rPr>
          <w:sz w:val="18"/>
          <w:szCs w:val="18"/>
        </w:rPr>
        <w:t xml:space="preserve"> = </w:t>
      </w:r>
      <w:proofErr w:type="spellStart"/>
      <w:proofErr w:type="gramStart"/>
      <w:r w:rsidRPr="00EC478D">
        <w:rPr>
          <w:sz w:val="18"/>
          <w:szCs w:val="18"/>
        </w:rPr>
        <w:t>response.json</w:t>
      </w:r>
      <w:proofErr w:type="spellEnd"/>
      <w:r w:rsidRPr="00EC478D">
        <w:rPr>
          <w:sz w:val="18"/>
          <w:szCs w:val="18"/>
        </w:rPr>
        <w:t>()[</w:t>
      </w:r>
      <w:proofErr w:type="gramEnd"/>
      <w:r w:rsidRPr="00EC478D">
        <w:rPr>
          <w:sz w:val="18"/>
          <w:szCs w:val="18"/>
        </w:rPr>
        <w:t>"id"]</w:t>
      </w:r>
    </w:p>
    <w:p w14:paraId="07E194D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418836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</w:t>
      </w:r>
      <w:proofErr w:type="spellStart"/>
      <w:r w:rsidRPr="00EC478D">
        <w:rPr>
          <w:sz w:val="18"/>
          <w:szCs w:val="18"/>
        </w:rPr>
        <w:t>customer_id</w:t>
      </w:r>
      <w:proofErr w:type="spellEnd"/>
    </w:p>
    <w:p w14:paraId="6B75EB3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5CCC2D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api_</w:t>
      </w:r>
      <w:proofErr w:type="gramStart"/>
      <w:r w:rsidRPr="00EC478D">
        <w:rPr>
          <w:sz w:val="18"/>
          <w:szCs w:val="18"/>
        </w:rPr>
        <w:t>client.delete</w:t>
      </w:r>
      <w:proofErr w:type="spellEnd"/>
      <w:proofErr w:type="gramEnd"/>
      <w:r w:rsidRPr="00EC478D">
        <w:rPr>
          <w:sz w:val="18"/>
          <w:szCs w:val="18"/>
        </w:rPr>
        <w:t>(</w:t>
      </w:r>
    </w:p>
    <w:p w14:paraId="3B5B9EA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f"/customers/{</w:t>
      </w:r>
      <w:proofErr w:type="spellStart"/>
      <w:r w:rsidRPr="00EC478D">
        <w:rPr>
          <w:sz w:val="18"/>
          <w:szCs w:val="18"/>
        </w:rPr>
        <w:t>customer_id</w:t>
      </w:r>
      <w:proofErr w:type="spellEnd"/>
      <w:r w:rsidRPr="00EC478D">
        <w:rPr>
          <w:sz w:val="18"/>
          <w:szCs w:val="18"/>
        </w:rPr>
        <w:t>}"</w:t>
      </w:r>
    </w:p>
    <w:p w14:paraId="44E3344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5B58808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6D485A0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test_customer</w:t>
      </w:r>
      <w:proofErr w:type="spellEnd"/>
      <w:r w:rsidRPr="00EC478D">
        <w:rPr>
          <w:sz w:val="18"/>
          <w:szCs w:val="18"/>
        </w:rPr>
        <w:t>(customer):</w:t>
      </w:r>
    </w:p>
    <w:p w14:paraId="0BB23F8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customer is not None</w:t>
      </w:r>
    </w:p>
    <w:p w14:paraId="503B92B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Flow:</w:t>
      </w:r>
    </w:p>
    <w:p w14:paraId="1878D95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Create test data</w:t>
      </w:r>
    </w:p>
    <w:p w14:paraId="6F379EE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43D8B14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yield ID</w:t>
      </w:r>
    </w:p>
    <w:p w14:paraId="6B15E03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4147554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689F60B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↓</w:t>
      </w:r>
    </w:p>
    <w:p w14:paraId="454EBAE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Delete test data</w:t>
      </w:r>
    </w:p>
    <w:p w14:paraId="7865090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an excellent real-world fixture pattern.</w:t>
      </w:r>
    </w:p>
    <w:p w14:paraId="57176A7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57B496B">
          <v:rect id="_x0000_i1827" style="width:0;height:1.5pt" o:hralign="center" o:hrstd="t" o:hr="t" fillcolor="#a0a0a0" stroked="f"/>
        </w:pict>
      </w:r>
    </w:p>
    <w:p w14:paraId="385B4D4A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74. Fixture with Setup and Teardown Logs</w:t>
      </w:r>
    </w:p>
    <w:p w14:paraId="21B0DA5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can add logging:</w:t>
      </w:r>
    </w:p>
    <w:p w14:paraId="18B5EA6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15EDD88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60991AA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gramStart"/>
      <w:r w:rsidRPr="00EC478D">
        <w:rPr>
          <w:sz w:val="18"/>
          <w:szCs w:val="18"/>
        </w:rPr>
        <w:t>logger.info(</w:t>
      </w:r>
      <w:proofErr w:type="gramEnd"/>
      <w:r w:rsidRPr="00EC478D">
        <w:rPr>
          <w:sz w:val="18"/>
          <w:szCs w:val="18"/>
        </w:rPr>
        <w:t>"Starting browser")</w:t>
      </w:r>
    </w:p>
    <w:p w14:paraId="6CA01716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4A29D7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D7F4BB8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788D73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77B53F1B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F42DEB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gramStart"/>
      <w:r w:rsidRPr="00EC478D">
        <w:rPr>
          <w:sz w:val="18"/>
          <w:szCs w:val="18"/>
        </w:rPr>
        <w:t>logger.info(</w:t>
      </w:r>
      <w:proofErr w:type="gramEnd"/>
      <w:r w:rsidRPr="00EC478D">
        <w:rPr>
          <w:sz w:val="18"/>
          <w:szCs w:val="18"/>
        </w:rPr>
        <w:t>"Closing browser")</w:t>
      </w:r>
    </w:p>
    <w:p w14:paraId="436853FA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46A6AC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518EF64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especially useful in Jenkins/GitLab logs.</w:t>
      </w:r>
    </w:p>
    <w:p w14:paraId="748C205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5BC464B">
          <v:rect id="_x0000_i1828" style="width:0;height:1.5pt" o:hralign="center" o:hrstd="t" o:hr="t" fillcolor="#a0a0a0" stroked="f"/>
        </w:pict>
      </w:r>
    </w:p>
    <w:p w14:paraId="3EC2B707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75. Fixture and Screenshot on Failure</w:t>
      </w:r>
    </w:p>
    <w:p w14:paraId="4EF44B3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In UI automation frameworks, you can combine fixtures and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hooks to capture screenshots after failures.</w:t>
      </w:r>
    </w:p>
    <w:p w14:paraId="0CF5E48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Conceptually:</w:t>
      </w:r>
    </w:p>
    <w:p w14:paraId="504DED2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starts</w:t>
      </w:r>
    </w:p>
    <w:p w14:paraId="5890F67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4C4D387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fixture</w:t>
      </w:r>
    </w:p>
    <w:p w14:paraId="497CB86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50BBFD1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executes</w:t>
      </w:r>
    </w:p>
    <w:p w14:paraId="56E9773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558EFEE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Failure</w:t>
      </w:r>
    </w:p>
    <w:p w14:paraId="69D5A4C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44205837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hook</w:t>
      </w:r>
    </w:p>
    <w:p w14:paraId="27E5069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183B2CD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Screenshot</w:t>
      </w:r>
    </w:p>
    <w:p w14:paraId="3135223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↓</w:t>
      </w:r>
    </w:p>
    <w:p w14:paraId="5E6E11C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HTML/Allure report</w:t>
      </w:r>
    </w:p>
    <w:p w14:paraId="3FAC3CC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This is usually implemented with a fixture plus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hooks rather than putting failure logic directly into every test.</w:t>
      </w:r>
    </w:p>
    <w:p w14:paraId="4DA3ACE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2E17C79">
          <v:rect id="_x0000_i1829" style="width:0;height:1.5pt" o:hralign="center" o:hrstd="t" o:hr="t" fillcolor="#a0a0a0" stroked="f"/>
        </w:pict>
      </w:r>
    </w:p>
    <w:p w14:paraId="1B2DE0C2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76. Fixture for Browser Options</w:t>
      </w:r>
    </w:p>
    <w:p w14:paraId="4A14321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Instead of hardcoding options:</w:t>
      </w:r>
    </w:p>
    <w:p w14:paraId="03D27E5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3D467FB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chrome_</w:t>
      </w:r>
      <w:proofErr w:type="gramStart"/>
      <w:r w:rsidRPr="00EC478D">
        <w:rPr>
          <w:sz w:val="18"/>
          <w:szCs w:val="18"/>
        </w:rPr>
        <w:t>options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549F5A3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options = </w:t>
      </w:r>
      <w:proofErr w:type="spellStart"/>
      <w:proofErr w:type="gramStart"/>
      <w:r w:rsidRPr="00EC478D">
        <w:rPr>
          <w:sz w:val="18"/>
          <w:szCs w:val="18"/>
        </w:rPr>
        <w:t>webdriver.ChromeOptions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0054C0AF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E709EB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options.add_argument</w:t>
      </w:r>
      <w:proofErr w:type="spellEnd"/>
      <w:r w:rsidRPr="00EC478D">
        <w:rPr>
          <w:sz w:val="18"/>
          <w:szCs w:val="18"/>
        </w:rPr>
        <w:t>("--headless")</w:t>
      </w:r>
    </w:p>
    <w:p w14:paraId="5186961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options.add_argument</w:t>
      </w:r>
      <w:proofErr w:type="spellEnd"/>
      <w:r w:rsidRPr="00EC478D">
        <w:rPr>
          <w:sz w:val="18"/>
          <w:szCs w:val="18"/>
        </w:rPr>
        <w:t>("--disable-</w:t>
      </w:r>
      <w:proofErr w:type="spellStart"/>
      <w:r w:rsidRPr="00EC478D">
        <w:rPr>
          <w:sz w:val="18"/>
          <w:szCs w:val="18"/>
        </w:rPr>
        <w:t>gpu</w:t>
      </w:r>
      <w:proofErr w:type="spellEnd"/>
      <w:r w:rsidRPr="00EC478D">
        <w:rPr>
          <w:sz w:val="18"/>
          <w:szCs w:val="18"/>
        </w:rPr>
        <w:t>")</w:t>
      </w:r>
    </w:p>
    <w:p w14:paraId="3339125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options.add_argument</w:t>
      </w:r>
      <w:proofErr w:type="spellEnd"/>
      <w:r w:rsidRPr="00EC478D">
        <w:rPr>
          <w:sz w:val="18"/>
          <w:szCs w:val="18"/>
        </w:rPr>
        <w:t>("--window-size=1920,1080")</w:t>
      </w:r>
    </w:p>
    <w:p w14:paraId="2F81D54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2E08CD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options</w:t>
      </w:r>
    </w:p>
    <w:p w14:paraId="1B87F1D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Then:</w:t>
      </w:r>
    </w:p>
    <w:p w14:paraId="4955A7D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6158C3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driver(</w:t>
      </w:r>
      <w:proofErr w:type="spellStart"/>
      <w:r w:rsidRPr="00EC478D">
        <w:rPr>
          <w:sz w:val="18"/>
          <w:szCs w:val="18"/>
        </w:rPr>
        <w:t>chrome_options</w:t>
      </w:r>
      <w:proofErr w:type="spellEnd"/>
      <w:r w:rsidRPr="00EC478D">
        <w:rPr>
          <w:sz w:val="18"/>
          <w:szCs w:val="18"/>
        </w:rPr>
        <w:t>):</w:t>
      </w:r>
    </w:p>
    <w:p w14:paraId="33B03BD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</w:t>
      </w:r>
    </w:p>
    <w:p w14:paraId="0AF5AE7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options=</w:t>
      </w:r>
      <w:proofErr w:type="spellStart"/>
      <w:r w:rsidRPr="00EC478D">
        <w:rPr>
          <w:sz w:val="18"/>
          <w:szCs w:val="18"/>
        </w:rPr>
        <w:t>chrome_options</w:t>
      </w:r>
      <w:proofErr w:type="spellEnd"/>
    </w:p>
    <w:p w14:paraId="0E328D2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445EECE9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8B3804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694C471B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E50BC9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6A5EAD6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creates a layered architecture.</w:t>
      </w:r>
    </w:p>
    <w:p w14:paraId="4D2F91D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F70DD89">
          <v:rect id="_x0000_i1830" style="width:0;height:1.5pt" o:hralign="center" o:hrstd="t" o:hr="t" fillcolor="#a0a0a0" stroked="f"/>
        </w:pict>
      </w:r>
    </w:p>
    <w:p w14:paraId="34FA2F15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77. Fixture for Environment</w:t>
      </w:r>
    </w:p>
    <w:p w14:paraId="7CED13E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2E20F4C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415C811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environment(</w:t>
      </w:r>
      <w:proofErr w:type="gramEnd"/>
      <w:r w:rsidRPr="00EC478D">
        <w:rPr>
          <w:sz w:val="18"/>
          <w:szCs w:val="18"/>
        </w:rPr>
        <w:t>):</w:t>
      </w:r>
    </w:p>
    <w:p w14:paraId="14D12BA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"stage"</w:t>
      </w:r>
    </w:p>
    <w:p w14:paraId="3785109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Then:</w:t>
      </w:r>
    </w:p>
    <w:p w14:paraId="06D9758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5F7E704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base_url</w:t>
      </w:r>
      <w:proofErr w:type="spellEnd"/>
      <w:r w:rsidRPr="00EC478D">
        <w:rPr>
          <w:sz w:val="18"/>
          <w:szCs w:val="18"/>
        </w:rPr>
        <w:t>(environment):</w:t>
      </w:r>
    </w:p>
    <w:p w14:paraId="10A5D1B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urls</w:t>
      </w:r>
      <w:proofErr w:type="spellEnd"/>
      <w:r w:rsidRPr="00EC478D">
        <w:rPr>
          <w:sz w:val="18"/>
          <w:szCs w:val="18"/>
        </w:rPr>
        <w:t xml:space="preserve"> = {</w:t>
      </w:r>
    </w:p>
    <w:p w14:paraId="446A703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"dev": "https://dev.example.com",</w:t>
      </w:r>
    </w:p>
    <w:p w14:paraId="425F73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"stage": "https://stage.example.com",</w:t>
      </w:r>
    </w:p>
    <w:p w14:paraId="62D446F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"prod": "https://example.com"</w:t>
      </w:r>
    </w:p>
    <w:p w14:paraId="04B37C3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}</w:t>
      </w:r>
    </w:p>
    <w:p w14:paraId="74B07DC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1D61F8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r w:rsidRPr="00EC478D">
        <w:rPr>
          <w:sz w:val="18"/>
          <w:szCs w:val="18"/>
        </w:rPr>
        <w:t>urls</w:t>
      </w:r>
      <w:proofErr w:type="spellEnd"/>
      <w:r w:rsidRPr="00EC478D">
        <w:rPr>
          <w:sz w:val="18"/>
          <w:szCs w:val="18"/>
        </w:rPr>
        <w:t>[environment]</w:t>
      </w:r>
    </w:p>
    <w:p w14:paraId="7E85193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Test:</w:t>
      </w:r>
    </w:p>
    <w:p w14:paraId="53247D1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test_homepage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base_url</w:t>
      </w:r>
      <w:proofErr w:type="spellEnd"/>
      <w:r w:rsidRPr="00EC478D">
        <w:rPr>
          <w:sz w:val="18"/>
          <w:szCs w:val="18"/>
        </w:rPr>
        <w:t>):</w:t>
      </w:r>
    </w:p>
    <w:p w14:paraId="39E0956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</w:t>
      </w:r>
      <w:proofErr w:type="spellStart"/>
      <w:r w:rsidRPr="00EC478D">
        <w:rPr>
          <w:sz w:val="18"/>
          <w:szCs w:val="18"/>
        </w:rPr>
        <w:t>base_url</w:t>
      </w:r>
      <w:proofErr w:type="spellEnd"/>
      <w:r w:rsidRPr="00EC478D">
        <w:rPr>
          <w:sz w:val="18"/>
          <w:szCs w:val="18"/>
        </w:rPr>
        <w:t>)</w:t>
      </w:r>
    </w:p>
    <w:p w14:paraId="77CF8DE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7EFB7B8">
          <v:rect id="_x0000_i1831" style="width:0;height:1.5pt" o:hralign="center" o:hrstd="t" o:hr="t" fillcolor="#a0a0a0" stroked="f"/>
        </w:pict>
      </w:r>
    </w:p>
    <w:p w14:paraId="708353FE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78. Dynamic Fixture Based on CLI</w:t>
      </w:r>
    </w:p>
    <w:p w14:paraId="793A345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can make the environment configurable:</w:t>
      </w:r>
    </w:p>
    <w:p w14:paraId="48F65A80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--env=stage</w:t>
      </w:r>
    </w:p>
    <w:p w14:paraId="2DFAAE3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conftest.py:</w:t>
      </w:r>
    </w:p>
    <w:p w14:paraId="04F9C23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pytest_addoption</w:t>
      </w:r>
      <w:proofErr w:type="spellEnd"/>
      <w:r w:rsidRPr="00EC478D">
        <w:rPr>
          <w:sz w:val="18"/>
          <w:szCs w:val="18"/>
        </w:rPr>
        <w:t>(parser):</w:t>
      </w:r>
    </w:p>
    <w:p w14:paraId="7C9D13E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parser.addoption</w:t>
      </w:r>
      <w:proofErr w:type="spellEnd"/>
      <w:proofErr w:type="gramEnd"/>
      <w:r w:rsidRPr="00EC478D">
        <w:rPr>
          <w:sz w:val="18"/>
          <w:szCs w:val="18"/>
        </w:rPr>
        <w:t>(</w:t>
      </w:r>
    </w:p>
    <w:p w14:paraId="3111167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"--env",</w:t>
      </w:r>
    </w:p>
    <w:p w14:paraId="7797271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action="store",</w:t>
      </w:r>
    </w:p>
    <w:p w14:paraId="7CC3C47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default="stage"</w:t>
      </w:r>
    </w:p>
    <w:p w14:paraId="7D5425A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20354239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63A545B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6C3041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3281E3A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>def environment(request):</w:t>
      </w:r>
    </w:p>
    <w:p w14:paraId="3C07D8D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r w:rsidRPr="00EC478D">
        <w:rPr>
          <w:sz w:val="18"/>
          <w:szCs w:val="18"/>
        </w:rPr>
        <w:t>request.</w:t>
      </w:r>
      <w:proofErr w:type="gramStart"/>
      <w:r w:rsidRPr="00EC478D">
        <w:rPr>
          <w:sz w:val="18"/>
          <w:szCs w:val="18"/>
        </w:rPr>
        <w:t>config.getoption</w:t>
      </w:r>
      <w:proofErr w:type="spellEnd"/>
      <w:proofErr w:type="gramEnd"/>
      <w:r w:rsidRPr="00EC478D">
        <w:rPr>
          <w:sz w:val="18"/>
          <w:szCs w:val="18"/>
        </w:rPr>
        <w:t>("--env")</w:t>
      </w:r>
    </w:p>
    <w:p w14:paraId="141648A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Now:</w:t>
      </w:r>
    </w:p>
    <w:p w14:paraId="35EF2B3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test_environment</w:t>
      </w:r>
      <w:proofErr w:type="spellEnd"/>
      <w:r w:rsidRPr="00EC478D">
        <w:rPr>
          <w:sz w:val="18"/>
          <w:szCs w:val="18"/>
        </w:rPr>
        <w:t>(environment):</w:t>
      </w:r>
    </w:p>
    <w:p w14:paraId="335A3F1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environment == "stage"</w:t>
      </w:r>
    </w:p>
    <w:p w14:paraId="28341CB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a very common enterprise framework pattern.</w:t>
      </w:r>
    </w:p>
    <w:p w14:paraId="723E88D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2267FDDD">
          <v:rect id="_x0000_i1832" style="width:0;height:1.5pt" o:hralign="center" o:hrstd="t" o:hr="t" fillcolor="#a0a0a0" stroked="f"/>
        </w:pict>
      </w:r>
    </w:p>
    <w:p w14:paraId="6415BE8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79. Fixture and Configuration Files</w:t>
      </w:r>
    </w:p>
    <w:p w14:paraId="313B5A6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can use a fixture to load configuration once:</w:t>
      </w:r>
    </w:p>
    <w:p w14:paraId="4D08B41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61F2459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config(</w:t>
      </w:r>
      <w:proofErr w:type="gramEnd"/>
      <w:r w:rsidRPr="00EC478D">
        <w:rPr>
          <w:sz w:val="18"/>
          <w:szCs w:val="18"/>
        </w:rPr>
        <w:t>):</w:t>
      </w:r>
    </w:p>
    <w:p w14:paraId="2664FDF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config = </w:t>
      </w:r>
      <w:proofErr w:type="spellStart"/>
      <w:proofErr w:type="gramStart"/>
      <w:r w:rsidRPr="00EC478D">
        <w:rPr>
          <w:sz w:val="18"/>
          <w:szCs w:val="18"/>
        </w:rPr>
        <w:t>configparser.ConfigParser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0B6F981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32B70E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config.read</w:t>
      </w:r>
      <w:proofErr w:type="spellEnd"/>
      <w:proofErr w:type="gramEnd"/>
      <w:r w:rsidRPr="00EC478D">
        <w:rPr>
          <w:sz w:val="18"/>
          <w:szCs w:val="18"/>
        </w:rPr>
        <w:t>("config.ini")</w:t>
      </w:r>
    </w:p>
    <w:p w14:paraId="4496CB4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801EEB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config</w:t>
      </w:r>
    </w:p>
    <w:p w14:paraId="2D30911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Then:</w:t>
      </w:r>
    </w:p>
    <w:p w14:paraId="3B3BF82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(config):</w:t>
      </w:r>
    </w:p>
    <w:p w14:paraId="06ACACB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username = config["Stage</w:t>
      </w:r>
      <w:proofErr w:type="gramStart"/>
      <w:r w:rsidRPr="00EC478D">
        <w:rPr>
          <w:sz w:val="18"/>
          <w:szCs w:val="18"/>
        </w:rPr>
        <w:t>"][</w:t>
      </w:r>
      <w:proofErr w:type="gramEnd"/>
      <w:r w:rsidRPr="00EC478D">
        <w:rPr>
          <w:sz w:val="18"/>
          <w:szCs w:val="18"/>
        </w:rPr>
        <w:t>"username"]</w:t>
      </w:r>
    </w:p>
    <w:p w14:paraId="296BB90F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4A74B9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username</w:t>
      </w:r>
    </w:p>
    <w:p w14:paraId="410BC33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A82CFF8">
          <v:rect id="_x0000_i1833" style="width:0;height:1.5pt" o:hralign="center" o:hrstd="t" o:hr="t" fillcolor="#a0a0a0" stroked="f"/>
        </w:pict>
      </w:r>
    </w:p>
    <w:p w14:paraId="7B4CC2E9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80. Fixture and Excel Data</w:t>
      </w:r>
    </w:p>
    <w:p w14:paraId="4ADE4BB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data-driven testing:</w:t>
      </w:r>
    </w:p>
    <w:p w14:paraId="4D0CB5D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BA85EE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data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054CC7E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r w:rsidRPr="00EC478D">
        <w:rPr>
          <w:sz w:val="18"/>
          <w:szCs w:val="18"/>
        </w:rPr>
        <w:t>read_</w:t>
      </w:r>
      <w:proofErr w:type="gramStart"/>
      <w:r w:rsidRPr="00EC478D">
        <w:rPr>
          <w:sz w:val="18"/>
          <w:szCs w:val="18"/>
        </w:rPr>
        <w:t>excel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6D9E1E5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"test_data.xlsx"</w:t>
      </w:r>
    </w:p>
    <w:p w14:paraId="65FE001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5C57279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Then:</w:t>
      </w:r>
    </w:p>
    <w:p w14:paraId="1696712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test_customer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test_data</w:t>
      </w:r>
      <w:proofErr w:type="spellEnd"/>
      <w:r w:rsidRPr="00EC478D">
        <w:rPr>
          <w:sz w:val="18"/>
          <w:szCs w:val="18"/>
        </w:rPr>
        <w:t>):</w:t>
      </w:r>
    </w:p>
    <w:p w14:paraId="248069F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customer = </w:t>
      </w:r>
      <w:proofErr w:type="spellStart"/>
      <w:r w:rsidRPr="00EC478D">
        <w:rPr>
          <w:sz w:val="18"/>
          <w:szCs w:val="18"/>
        </w:rPr>
        <w:t>test_data</w:t>
      </w:r>
      <w:proofErr w:type="spellEnd"/>
      <w:r w:rsidRPr="00EC478D">
        <w:rPr>
          <w:sz w:val="18"/>
          <w:szCs w:val="18"/>
        </w:rPr>
        <w:t>["customer"]</w:t>
      </w:r>
    </w:p>
    <w:p w14:paraId="6D6F1A46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A4FE9F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customer["name"]</w:t>
      </w:r>
    </w:p>
    <w:p w14:paraId="46CE756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large frameworks, you can combine:</w:t>
      </w:r>
    </w:p>
    <w:p w14:paraId="797BBD3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Excel</w:t>
      </w:r>
    </w:p>
    <w:p w14:paraId="1B18143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</w:t>
      </w:r>
    </w:p>
    <w:p w14:paraId="05CD803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Data fixture</w:t>
      </w:r>
    </w:p>
    <w:p w14:paraId="37BBA05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</w:t>
      </w:r>
    </w:p>
    <w:p w14:paraId="3402B02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Parameterized tests</w:t>
      </w:r>
    </w:p>
    <w:p w14:paraId="662B8DE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</w:t>
      </w:r>
    </w:p>
    <w:p w14:paraId="2FEF74F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1066FB5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77117E9">
          <v:rect id="_x0000_i1834" style="width:0;height:1.5pt" o:hralign="center" o:hrstd="t" o:hr="t" fillcolor="#a0a0a0" stroked="f"/>
        </w:pict>
      </w:r>
    </w:p>
    <w:p w14:paraId="59C57A72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81. Fixture and </w:t>
      </w:r>
      <w:proofErr w:type="spellStart"/>
      <w:proofErr w:type="gramStart"/>
      <w:r w:rsidRPr="00EC478D">
        <w:rPr>
          <w:b/>
          <w:bCs/>
          <w:sz w:val="18"/>
          <w:szCs w:val="18"/>
        </w:rPr>
        <w:t>request.node</w:t>
      </w:r>
      <w:proofErr w:type="spellEnd"/>
      <w:proofErr w:type="gramEnd"/>
    </w:p>
    <w:p w14:paraId="07F73D96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proofErr w:type="gramStart"/>
      <w:r w:rsidRPr="00EC478D">
        <w:rPr>
          <w:sz w:val="18"/>
          <w:szCs w:val="18"/>
        </w:rPr>
        <w:t>request.node</w:t>
      </w:r>
      <w:proofErr w:type="spellEnd"/>
      <w:proofErr w:type="gramEnd"/>
      <w:r w:rsidRPr="00EC478D">
        <w:rPr>
          <w:sz w:val="18"/>
          <w:szCs w:val="18"/>
        </w:rPr>
        <w:t xml:space="preserve"> can provide information about the current test item.</w:t>
      </w:r>
    </w:p>
    <w:p w14:paraId="330252A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example, a fixture can inspect the current test name:</w:t>
      </w:r>
    </w:p>
    <w:p w14:paraId="7B28814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5BF3EFE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test_name</w:t>
      </w:r>
      <w:proofErr w:type="spellEnd"/>
      <w:r w:rsidRPr="00EC478D">
        <w:rPr>
          <w:sz w:val="18"/>
          <w:szCs w:val="18"/>
        </w:rPr>
        <w:t>(request):</w:t>
      </w:r>
    </w:p>
    <w:p w14:paraId="384882C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request.node.name</w:t>
      </w:r>
    </w:p>
    <w:p w14:paraId="50CD2BA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Then:</w:t>
      </w:r>
    </w:p>
    <w:p w14:paraId="6A0FD9E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test_name</w:t>
      </w:r>
      <w:proofErr w:type="spellEnd"/>
      <w:r w:rsidRPr="00EC478D">
        <w:rPr>
          <w:sz w:val="18"/>
          <w:szCs w:val="18"/>
        </w:rPr>
        <w:t>):</w:t>
      </w:r>
    </w:p>
    <w:p w14:paraId="7D27CDB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</w:t>
      </w:r>
      <w:proofErr w:type="spellStart"/>
      <w:r w:rsidRPr="00EC478D">
        <w:rPr>
          <w:sz w:val="18"/>
          <w:szCs w:val="18"/>
        </w:rPr>
        <w:t>test_name</w:t>
      </w:r>
      <w:proofErr w:type="spellEnd"/>
      <w:r w:rsidRPr="00EC478D">
        <w:rPr>
          <w:sz w:val="18"/>
          <w:szCs w:val="18"/>
        </w:rPr>
        <w:t>)</w:t>
      </w:r>
    </w:p>
    <w:p w14:paraId="7B0B819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It can produce something like:</w:t>
      </w:r>
    </w:p>
    <w:p w14:paraId="0376E91B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test_login</w:t>
      </w:r>
      <w:proofErr w:type="spellEnd"/>
    </w:p>
    <w:p w14:paraId="03D9584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can be useful for:</w:t>
      </w:r>
    </w:p>
    <w:p w14:paraId="441D2AE2" w14:textId="77777777" w:rsidR="00EC478D" w:rsidRPr="00EC478D" w:rsidRDefault="00EC478D" w:rsidP="00EC478D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Screenshot names</w:t>
      </w:r>
    </w:p>
    <w:p w14:paraId="2E0300B0" w14:textId="77777777" w:rsidR="00EC478D" w:rsidRPr="00EC478D" w:rsidRDefault="00EC478D" w:rsidP="00EC478D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Log names</w:t>
      </w:r>
    </w:p>
    <w:p w14:paraId="443E1895" w14:textId="77777777" w:rsidR="00EC478D" w:rsidRPr="00EC478D" w:rsidRDefault="00EC478D" w:rsidP="00EC478D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Test-specific artifacts</w:t>
      </w:r>
    </w:p>
    <w:p w14:paraId="1D41F242" w14:textId="77777777" w:rsidR="00EC478D" w:rsidRPr="00EC478D" w:rsidRDefault="00EC478D" w:rsidP="00EC478D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Debugging</w:t>
      </w:r>
    </w:p>
    <w:p w14:paraId="05F7978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28AF360A">
          <v:rect id="_x0000_i1835" style="width:0;height:1.5pt" o:hralign="center" o:hrstd="t" o:hr="t" fillcolor="#a0a0a0" stroked="f"/>
        </w:pict>
      </w:r>
    </w:p>
    <w:p w14:paraId="067E0AAA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82. Fixture and Markers</w:t>
      </w:r>
    </w:p>
    <w:p w14:paraId="2C6BDAB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fixture can inspect markers through the request object.</w:t>
      </w:r>
    </w:p>
    <w:p w14:paraId="40B1CEA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Conceptually:</w:t>
      </w:r>
    </w:p>
    <w:p w14:paraId="0052D84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053F16C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environment(request):</w:t>
      </w:r>
    </w:p>
    <w:p w14:paraId="605A5A2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marker = </w:t>
      </w:r>
      <w:proofErr w:type="spellStart"/>
      <w:r w:rsidRPr="00EC478D">
        <w:rPr>
          <w:sz w:val="18"/>
          <w:szCs w:val="18"/>
        </w:rPr>
        <w:t>request.node.get_closest_marker</w:t>
      </w:r>
      <w:proofErr w:type="spellEnd"/>
      <w:r w:rsidRPr="00EC478D">
        <w:rPr>
          <w:sz w:val="18"/>
          <w:szCs w:val="18"/>
        </w:rPr>
        <w:t>("environment")</w:t>
      </w:r>
    </w:p>
    <w:p w14:paraId="0540EA9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67539F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if marker:</w:t>
      </w:r>
    </w:p>
    <w:p w14:paraId="7A3D83A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return </w:t>
      </w:r>
      <w:proofErr w:type="spellStart"/>
      <w:proofErr w:type="gramStart"/>
      <w:r w:rsidRPr="00EC478D">
        <w:rPr>
          <w:sz w:val="18"/>
          <w:szCs w:val="18"/>
        </w:rPr>
        <w:t>marker.args</w:t>
      </w:r>
      <w:proofErr w:type="spellEnd"/>
      <w:proofErr w:type="gramEnd"/>
      <w:r w:rsidRPr="00EC478D">
        <w:rPr>
          <w:sz w:val="18"/>
          <w:szCs w:val="18"/>
        </w:rPr>
        <w:t>[0]</w:t>
      </w:r>
    </w:p>
    <w:p w14:paraId="24F0B673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1941B5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"stage"</w:t>
      </w:r>
    </w:p>
    <w:p w14:paraId="69E9AFF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Then:</w:t>
      </w:r>
    </w:p>
    <w:p w14:paraId="4510B55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pytest.mark</w:t>
      </w:r>
      <w:proofErr w:type="gramEnd"/>
      <w:r w:rsidRPr="00EC478D">
        <w:rPr>
          <w:sz w:val="18"/>
          <w:szCs w:val="18"/>
        </w:rPr>
        <w:t>.environment("prod")</w:t>
      </w:r>
    </w:p>
    <w:p w14:paraId="2D0A2BF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(environment):</w:t>
      </w:r>
    </w:p>
    <w:p w14:paraId="7A46712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7B6F189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can be useful for advanced framework designs.</w:t>
      </w:r>
    </w:p>
    <w:p w14:paraId="700F40C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4B8E2CA">
          <v:rect id="_x0000_i1836" style="width:0;height:1.5pt" o:hralign="center" o:hrstd="t" o:hr="t" fillcolor="#a0a0a0" stroked="f"/>
        </w:pict>
      </w:r>
    </w:p>
    <w:p w14:paraId="1435101A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83. Fixture Override</w:t>
      </w:r>
    </w:p>
    <w:p w14:paraId="52B7680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fixture can be overridden in a nested test directory.</w:t>
      </w:r>
    </w:p>
    <w:p w14:paraId="611E78F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example:</w:t>
      </w:r>
    </w:p>
    <w:p w14:paraId="6913337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tests/</w:t>
      </w:r>
    </w:p>
    <w:p w14:paraId="20AAE5C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573DD2F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conftest.py</w:t>
      </w:r>
    </w:p>
    <w:p w14:paraId="79D2449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│</w:t>
      </w:r>
    </w:p>
    <w:p w14:paraId="129F057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└── </w:t>
      </w:r>
      <w:proofErr w:type="spellStart"/>
      <w:r w:rsidRPr="00EC478D">
        <w:rPr>
          <w:sz w:val="18"/>
          <w:szCs w:val="18"/>
        </w:rPr>
        <w:t>api</w:t>
      </w:r>
      <w:proofErr w:type="spellEnd"/>
      <w:r w:rsidRPr="00EC478D">
        <w:rPr>
          <w:sz w:val="18"/>
          <w:szCs w:val="18"/>
        </w:rPr>
        <w:t>/</w:t>
      </w:r>
    </w:p>
    <w:p w14:paraId="79A081C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├</w:t>
      </w:r>
      <w:r w:rsidRPr="00EC478D">
        <w:rPr>
          <w:rFonts w:ascii="Aptos" w:hAnsi="Aptos" w:cs="Aptos"/>
          <w:sz w:val="18"/>
          <w:szCs w:val="18"/>
        </w:rPr>
        <w:t>──</w:t>
      </w:r>
      <w:r w:rsidRPr="00EC478D">
        <w:rPr>
          <w:sz w:val="18"/>
          <w:szCs w:val="18"/>
        </w:rPr>
        <w:t xml:space="preserve"> conftest.py</w:t>
      </w:r>
    </w:p>
    <w:p w14:paraId="1D9EFB2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└── test_api.py</w:t>
      </w:r>
    </w:p>
    <w:p w14:paraId="7715841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Parent:</w:t>
      </w:r>
    </w:p>
    <w:p w14:paraId="0F797BC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428DC92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base_</w:t>
      </w:r>
      <w:proofErr w:type="gramStart"/>
      <w:r w:rsidRPr="00EC478D">
        <w:rPr>
          <w:sz w:val="18"/>
          <w:szCs w:val="18"/>
        </w:rPr>
        <w:t>url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546B74F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"https://stage.example.com"</w:t>
      </w:r>
    </w:p>
    <w:p w14:paraId="3972718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API-specific conftest.py can define another fixture with the same name:</w:t>
      </w:r>
    </w:p>
    <w:p w14:paraId="767B484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29090A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base_</w:t>
      </w:r>
      <w:proofErr w:type="gramStart"/>
      <w:r w:rsidRPr="00EC478D">
        <w:rPr>
          <w:sz w:val="18"/>
          <w:szCs w:val="18"/>
        </w:rPr>
        <w:t>url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2F0A2DD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"https://api.example.com"</w:t>
      </w:r>
    </w:p>
    <w:p w14:paraId="348C41A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Tests under that scope can use the closer fixture.</w:t>
      </w:r>
    </w:p>
    <w:p w14:paraId="03BE98C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useful when different test areas need different configuration.</w:t>
      </w:r>
    </w:p>
    <w:p w14:paraId="41F6E0B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23E15253">
          <v:rect id="_x0000_i1837" style="width:0;height:1.5pt" o:hralign="center" o:hrstd="t" o:hr="t" fillcolor="#a0a0a0" stroked="f"/>
        </w:pict>
      </w:r>
    </w:p>
    <w:p w14:paraId="37183DC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84. Fixture Scope and </w:t>
      </w:r>
      <w:proofErr w:type="spellStart"/>
      <w:r w:rsidRPr="00EC478D">
        <w:rPr>
          <w:b/>
          <w:bCs/>
          <w:sz w:val="18"/>
          <w:szCs w:val="18"/>
        </w:rPr>
        <w:t>Autouse</w:t>
      </w:r>
      <w:proofErr w:type="spellEnd"/>
      <w:r w:rsidRPr="00EC478D">
        <w:rPr>
          <w:b/>
          <w:bCs/>
          <w:sz w:val="18"/>
          <w:szCs w:val="18"/>
        </w:rPr>
        <w:t xml:space="preserve"> Combination</w:t>
      </w:r>
    </w:p>
    <w:p w14:paraId="3805C41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can combine:</w:t>
      </w:r>
    </w:p>
    <w:p w14:paraId="5040A24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</w:t>
      </w:r>
    </w:p>
    <w:p w14:paraId="5A9EB4F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scope="session",</w:t>
      </w:r>
    </w:p>
    <w:p w14:paraId="1592526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autouse</w:t>
      </w:r>
      <w:proofErr w:type="spellEnd"/>
      <w:r w:rsidRPr="00EC478D">
        <w:rPr>
          <w:sz w:val="18"/>
          <w:szCs w:val="18"/>
        </w:rPr>
        <w:t>=True</w:t>
      </w:r>
    </w:p>
    <w:p w14:paraId="296F58D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)</w:t>
      </w:r>
    </w:p>
    <w:p w14:paraId="2FAFDE6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global_</w:t>
      </w:r>
      <w:proofErr w:type="gramStart"/>
      <w:r w:rsidRPr="00EC478D">
        <w:rPr>
          <w:sz w:val="18"/>
          <w:szCs w:val="18"/>
        </w:rPr>
        <w:t>setup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08F445B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1E23B36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means:</w:t>
      </w:r>
    </w:p>
    <w:p w14:paraId="5AA67785" w14:textId="77777777" w:rsidR="00EC478D" w:rsidRPr="00EC478D" w:rsidRDefault="00EC478D" w:rsidP="00EC478D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Session scope</w:t>
      </w:r>
    </w:p>
    <w:p w14:paraId="3F4401E2" w14:textId="77777777" w:rsidR="00EC478D" w:rsidRPr="00EC478D" w:rsidRDefault="00EC478D" w:rsidP="00EC478D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Automatically activated</w:t>
      </w:r>
    </w:p>
    <w:p w14:paraId="2F09096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 carefully because every test session will be affected.</w:t>
      </w:r>
    </w:p>
    <w:p w14:paraId="08BA872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620060F">
          <v:rect id="_x0000_i1838" style="width:0;height:1.5pt" o:hralign="center" o:hrstd="t" o:hr="t" fillcolor="#a0a0a0" stroked="f"/>
        </w:pict>
      </w:r>
    </w:p>
    <w:p w14:paraId="76DF37EE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85. Fixture Scope and Parametrization</w:t>
      </w:r>
    </w:p>
    <w:p w14:paraId="6C71AD1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You can combine scope and parameters:</w:t>
      </w:r>
    </w:p>
    <w:p w14:paraId="6009CFC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</w:t>
      </w:r>
    </w:p>
    <w:p w14:paraId="7374D45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scope="module",</w:t>
      </w:r>
    </w:p>
    <w:p w14:paraId="6402FFA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params</w:t>
      </w:r>
      <w:proofErr w:type="gramStart"/>
      <w:r w:rsidRPr="00EC478D">
        <w:rPr>
          <w:sz w:val="18"/>
          <w:szCs w:val="18"/>
        </w:rPr>
        <w:t>=[</w:t>
      </w:r>
      <w:proofErr w:type="gramEnd"/>
      <w:r w:rsidRPr="00EC478D">
        <w:rPr>
          <w:sz w:val="18"/>
          <w:szCs w:val="18"/>
        </w:rPr>
        <w:t>"chrome", "</w:t>
      </w:r>
      <w:proofErr w:type="spellStart"/>
      <w:r w:rsidRPr="00EC478D">
        <w:rPr>
          <w:sz w:val="18"/>
          <w:szCs w:val="18"/>
        </w:rPr>
        <w:t>firefox</w:t>
      </w:r>
      <w:proofErr w:type="spellEnd"/>
      <w:r w:rsidRPr="00EC478D">
        <w:rPr>
          <w:sz w:val="18"/>
          <w:szCs w:val="18"/>
        </w:rPr>
        <w:t>"]</w:t>
      </w:r>
    </w:p>
    <w:p w14:paraId="6216487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)</w:t>
      </w:r>
    </w:p>
    <w:p w14:paraId="0BE6C9D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browser_name</w:t>
      </w:r>
      <w:proofErr w:type="spellEnd"/>
      <w:r w:rsidRPr="00EC478D">
        <w:rPr>
          <w:sz w:val="18"/>
          <w:szCs w:val="18"/>
        </w:rPr>
        <w:t>(request):</w:t>
      </w:r>
    </w:p>
    <w:p w14:paraId="2FD8D61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proofErr w:type="gramStart"/>
      <w:r w:rsidRPr="00EC478D">
        <w:rPr>
          <w:sz w:val="18"/>
          <w:szCs w:val="18"/>
        </w:rPr>
        <w:t>request.param</w:t>
      </w:r>
      <w:proofErr w:type="spellEnd"/>
      <w:proofErr w:type="gramEnd"/>
    </w:p>
    <w:p w14:paraId="2C9A7D5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Tests can then execute for both browser configurations.</w:t>
      </w:r>
    </w:p>
    <w:p w14:paraId="3DC80B1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useful for cross-browser testing, although actual browser fixtures should be designed carefully to avoid state leakage.</w:t>
      </w:r>
    </w:p>
    <w:p w14:paraId="3E5D3A1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59520FF">
          <v:rect id="_x0000_i1839" style="width:0;height:1.5pt" o:hralign="center" o:hrstd="t" o:hr="t" fillcolor="#a0a0a0" stroked="f"/>
        </w:pict>
      </w:r>
    </w:p>
    <w:p w14:paraId="198A063B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86. Fixture Caching</w:t>
      </w:r>
    </w:p>
    <w:p w14:paraId="5F1DCDA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Within its scope,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caches fixture results.</w:t>
      </w:r>
    </w:p>
    <w:p w14:paraId="1567D07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example:</w:t>
      </w:r>
    </w:p>
    <w:p w14:paraId="4AB6548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(scope="function")</w:t>
      </w:r>
    </w:p>
    <w:p w14:paraId="4FD5A85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data(</w:t>
      </w:r>
      <w:proofErr w:type="gramEnd"/>
      <w:r w:rsidRPr="00EC478D">
        <w:rPr>
          <w:sz w:val="18"/>
          <w:szCs w:val="18"/>
        </w:rPr>
        <w:t>):</w:t>
      </w:r>
    </w:p>
    <w:p w14:paraId="52A70D2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gramStart"/>
      <w:r w:rsidRPr="00EC478D">
        <w:rPr>
          <w:sz w:val="18"/>
          <w:szCs w:val="18"/>
        </w:rPr>
        <w:t>print(</w:t>
      </w:r>
      <w:proofErr w:type="gramEnd"/>
      <w:r w:rsidRPr="00EC478D">
        <w:rPr>
          <w:sz w:val="18"/>
          <w:szCs w:val="18"/>
        </w:rPr>
        <w:t>"Creating data")</w:t>
      </w:r>
    </w:p>
    <w:p w14:paraId="6DAFA5C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{}</w:t>
      </w:r>
    </w:p>
    <w:p w14:paraId="067851C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If multiple dependencies in the same test request data,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generally reuses the fixture instance within that test rather than executing the fixture repeatedly.</w:t>
      </w:r>
    </w:p>
    <w:p w14:paraId="50E65B5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304C0CB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09009E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data(</w:t>
      </w:r>
      <w:proofErr w:type="gramEnd"/>
      <w:r w:rsidRPr="00EC478D">
        <w:rPr>
          <w:sz w:val="18"/>
          <w:szCs w:val="18"/>
        </w:rPr>
        <w:t>):</w:t>
      </w:r>
    </w:p>
    <w:p w14:paraId="60D93C8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gramStart"/>
      <w:r w:rsidRPr="00EC478D">
        <w:rPr>
          <w:sz w:val="18"/>
          <w:szCs w:val="18"/>
        </w:rPr>
        <w:t>print(</w:t>
      </w:r>
      <w:proofErr w:type="gramEnd"/>
      <w:r w:rsidRPr="00EC478D">
        <w:rPr>
          <w:sz w:val="18"/>
          <w:szCs w:val="18"/>
        </w:rPr>
        <w:t>"Fixture executed")</w:t>
      </w:r>
    </w:p>
    <w:p w14:paraId="08F333A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{"id": 1}</w:t>
      </w:r>
    </w:p>
    <w:p w14:paraId="75113AC6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108A51B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3B2DB4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6F93A7F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service_a</w:t>
      </w:r>
      <w:proofErr w:type="spellEnd"/>
      <w:r w:rsidRPr="00EC478D">
        <w:rPr>
          <w:sz w:val="18"/>
          <w:szCs w:val="18"/>
        </w:rPr>
        <w:t>(data):</w:t>
      </w:r>
    </w:p>
    <w:p w14:paraId="0E9F486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data</w:t>
      </w:r>
    </w:p>
    <w:p w14:paraId="0FAA897E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C695EF9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16D32C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2541B83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service_b</w:t>
      </w:r>
      <w:proofErr w:type="spellEnd"/>
      <w:r w:rsidRPr="00EC478D">
        <w:rPr>
          <w:sz w:val="18"/>
          <w:szCs w:val="18"/>
        </w:rPr>
        <w:t>(data):</w:t>
      </w:r>
    </w:p>
    <w:p w14:paraId="6545BB9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data</w:t>
      </w:r>
    </w:p>
    <w:p w14:paraId="3F3BBD3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1D5F95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8CC22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</w:t>
      </w:r>
      <w:proofErr w:type="gramStart"/>
      <w:r w:rsidRPr="00EC478D">
        <w:rPr>
          <w:sz w:val="18"/>
          <w:szCs w:val="18"/>
        </w:rPr>
        <w:t>example</w:t>
      </w:r>
      <w:proofErr w:type="spellEnd"/>
      <w:r w:rsidRPr="00EC478D">
        <w:rPr>
          <w:sz w:val="18"/>
          <w:szCs w:val="18"/>
        </w:rPr>
        <w:t>(</w:t>
      </w:r>
      <w:proofErr w:type="spellStart"/>
      <w:proofErr w:type="gramEnd"/>
      <w:r w:rsidRPr="00EC478D">
        <w:rPr>
          <w:sz w:val="18"/>
          <w:szCs w:val="18"/>
        </w:rPr>
        <w:t>service_a</w:t>
      </w:r>
      <w:proofErr w:type="spellEnd"/>
      <w:r w:rsidRPr="00EC478D">
        <w:rPr>
          <w:sz w:val="18"/>
          <w:szCs w:val="18"/>
        </w:rPr>
        <w:t xml:space="preserve">, </w:t>
      </w:r>
      <w:proofErr w:type="spellStart"/>
      <w:r w:rsidRPr="00EC478D">
        <w:rPr>
          <w:sz w:val="18"/>
          <w:szCs w:val="18"/>
        </w:rPr>
        <w:t>service_b</w:t>
      </w:r>
      <w:proofErr w:type="spellEnd"/>
      <w:r w:rsidRPr="00EC478D">
        <w:rPr>
          <w:sz w:val="18"/>
          <w:szCs w:val="18"/>
        </w:rPr>
        <w:t>):</w:t>
      </w:r>
    </w:p>
    <w:p w14:paraId="0A49E2D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r w:rsidRPr="00EC478D">
        <w:rPr>
          <w:sz w:val="18"/>
          <w:szCs w:val="18"/>
        </w:rPr>
        <w:t>service_a</w:t>
      </w:r>
      <w:proofErr w:type="spellEnd"/>
      <w:r w:rsidRPr="00EC478D">
        <w:rPr>
          <w:sz w:val="18"/>
          <w:szCs w:val="18"/>
        </w:rPr>
        <w:t xml:space="preserve"> is </w:t>
      </w:r>
      <w:proofErr w:type="spellStart"/>
      <w:r w:rsidRPr="00EC478D">
        <w:rPr>
          <w:sz w:val="18"/>
          <w:szCs w:val="18"/>
        </w:rPr>
        <w:t>service_b</w:t>
      </w:r>
      <w:proofErr w:type="spellEnd"/>
    </w:p>
    <w:p w14:paraId="4F8F13F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 fixture is resolved once for that test's fixture graph.</w:t>
      </w:r>
    </w:p>
    <w:p w14:paraId="3EFCB7E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251FD5A4">
          <v:rect id="_x0000_i1840" style="width:0;height:1.5pt" o:hralign="center" o:hrstd="t" o:hr="t" fillcolor="#a0a0a0" stroked="f"/>
        </w:pict>
      </w:r>
    </w:p>
    <w:p w14:paraId="0026F67A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87. Fixture Caching and Scope</w:t>
      </w:r>
    </w:p>
    <w:p w14:paraId="71CA619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Caching happens within the fixture's scope.</w:t>
      </w:r>
    </w:p>
    <w:p w14:paraId="7C0EAB54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Function scope</w:t>
      </w:r>
    </w:p>
    <w:p w14:paraId="59CFBD0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Cached for one test.</w:t>
      </w:r>
    </w:p>
    <w:p w14:paraId="1194D8EB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Module scope</w:t>
      </w:r>
    </w:p>
    <w:p w14:paraId="16527B8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Cached for that module's applicable tests.</w:t>
      </w:r>
    </w:p>
    <w:p w14:paraId="7558A5F4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Session scope</w:t>
      </w:r>
    </w:p>
    <w:p w14:paraId="64E3744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Cached for the session/worker context.</w:t>
      </w:r>
    </w:p>
    <w:p w14:paraId="04F0C4B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is why scope affects both lifecycle and reuse.</w:t>
      </w:r>
    </w:p>
    <w:p w14:paraId="23B6D90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153C9D9">
          <v:rect id="_x0000_i1841" style="width:0;height:1.5pt" o:hralign="center" o:hrstd="t" o:hr="t" fillcolor="#a0a0a0" stroked="f"/>
        </w:pict>
      </w:r>
    </w:p>
    <w:p w14:paraId="38AFA3E6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88. Fixture Best Practices</w:t>
      </w:r>
    </w:p>
    <w:p w14:paraId="452F92A9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1. Keep fixtures focused</w:t>
      </w:r>
    </w:p>
    <w:p w14:paraId="4D1A2AA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Bad:</w:t>
      </w:r>
    </w:p>
    <w:p w14:paraId="7FE2E03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One fixture does:</w:t>
      </w:r>
    </w:p>
    <w:p w14:paraId="3DBFB95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+ login + DB + API + Excel + report</w:t>
      </w:r>
    </w:p>
    <w:p w14:paraId="7F368DC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Better:</w:t>
      </w:r>
    </w:p>
    <w:p w14:paraId="6AEA148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fixture</w:t>
      </w:r>
    </w:p>
    <w:p w14:paraId="3123A92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login fixture</w:t>
      </w:r>
    </w:p>
    <w:p w14:paraId="401D636F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db</w:t>
      </w:r>
      <w:proofErr w:type="spellEnd"/>
      <w:r w:rsidRPr="00EC478D">
        <w:rPr>
          <w:sz w:val="18"/>
          <w:szCs w:val="18"/>
        </w:rPr>
        <w:t xml:space="preserve"> fixture</w:t>
      </w:r>
    </w:p>
    <w:p w14:paraId="427C757C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api</w:t>
      </w:r>
      <w:proofErr w:type="spellEnd"/>
      <w:r w:rsidRPr="00EC478D">
        <w:rPr>
          <w:sz w:val="18"/>
          <w:szCs w:val="18"/>
        </w:rPr>
        <w:t xml:space="preserve"> fixture</w:t>
      </w:r>
    </w:p>
    <w:p w14:paraId="3BB3FFE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data fixture</w:t>
      </w:r>
    </w:p>
    <w:p w14:paraId="036DCD7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 compose them.</w:t>
      </w:r>
    </w:p>
    <w:p w14:paraId="267001B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673586F">
          <v:rect id="_x0000_i1842" style="width:0;height:1.5pt" o:hralign="center" o:hrstd="t" o:hr="t" fillcolor="#a0a0a0" stroked="f"/>
        </w:pict>
      </w:r>
    </w:p>
    <w:p w14:paraId="31FE4E6D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2. Prefer composition</w:t>
      </w:r>
    </w:p>
    <w:p w14:paraId="041384F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</w:t>
      </w:r>
    </w:p>
    <w:p w14:paraId="7BE1AC2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</w:t>
      </w:r>
    </w:p>
    <w:p w14:paraId="1B95867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</w:t>
      </w:r>
    </w:p>
    <w:p w14:paraId="525475A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</w:t>
      </w:r>
    </w:p>
    <w:p w14:paraId="0D3222C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page</w:t>
      </w:r>
    </w:p>
    <w:p w14:paraId="576D962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</w:t>
      </w:r>
    </w:p>
    <w:p w14:paraId="2225DF7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login</w:t>
      </w:r>
    </w:p>
    <w:p w14:paraId="21FA796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↓</w:t>
      </w:r>
    </w:p>
    <w:p w14:paraId="21110FF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269EF1A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rather than one giant fixture.</w:t>
      </w:r>
    </w:p>
    <w:p w14:paraId="3AA9ECA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214628E">
          <v:rect id="_x0000_i1843" style="width:0;height:1.5pt" o:hralign="center" o:hrstd="t" o:hr="t" fillcolor="#a0a0a0" stroked="f"/>
        </w:pict>
      </w:r>
    </w:p>
    <w:p w14:paraId="23E8EA6F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3. Always clean up resources</w:t>
      </w:r>
    </w:p>
    <w:p w14:paraId="3976726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Use:</w:t>
      </w:r>
    </w:p>
    <w:p w14:paraId="100F973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yield</w:t>
      </w:r>
    </w:p>
    <w:p w14:paraId="4129AD0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or:</w:t>
      </w:r>
    </w:p>
    <w:p w14:paraId="76DF5295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proofErr w:type="gramStart"/>
      <w:r w:rsidRPr="00EC478D">
        <w:rPr>
          <w:sz w:val="18"/>
          <w:szCs w:val="18"/>
        </w:rPr>
        <w:t>request.addfinalizer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070200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315BF52">
          <v:rect id="_x0000_i1844" style="width:0;height:1.5pt" o:hralign="center" o:hrstd="t" o:hr="t" fillcolor="#a0a0a0" stroked="f"/>
        </w:pict>
      </w:r>
    </w:p>
    <w:p w14:paraId="188A91BB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4. Choose scope carefully</w:t>
      </w:r>
    </w:p>
    <w:p w14:paraId="170561E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Don't use session scope just because it is faster.</w:t>
      </w:r>
    </w:p>
    <w:p w14:paraId="448A239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4598F8C">
          <v:rect id="_x0000_i1845" style="width:0;height:1.5pt" o:hralign="center" o:hrstd="t" o:hr="t" fillcolor="#a0a0a0" stroked="f"/>
        </w:pict>
      </w:r>
    </w:p>
    <w:p w14:paraId="0283A8E1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5. Keep test isolation</w:t>
      </w:r>
    </w:p>
    <w:p w14:paraId="0FF2777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Tests should ideally be independent.</w:t>
      </w:r>
    </w:p>
    <w:p w14:paraId="63DEAF4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AE4B0C5">
          <v:rect id="_x0000_i1846" style="width:0;height:1.5pt" o:hralign="center" o:hrstd="t" o:hr="t" fillcolor="#a0a0a0" stroked="f"/>
        </w:pict>
      </w:r>
    </w:p>
    <w:p w14:paraId="70F748D3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6. Use conftest.py for shared fixtures</w:t>
      </w:r>
    </w:p>
    <w:p w14:paraId="59B1C78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Don't duplicate the same fixture in 50 test files.</w:t>
      </w:r>
    </w:p>
    <w:p w14:paraId="1440701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25E5745">
          <v:rect id="_x0000_i1847" style="width:0;height:1.5pt" o:hralign="center" o:hrstd="t" o:hr="t" fillcolor="#a0a0a0" stroked="f"/>
        </w:pict>
      </w:r>
    </w:p>
    <w:p w14:paraId="071816D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7. Avoid excessive </w:t>
      </w:r>
      <w:proofErr w:type="spellStart"/>
      <w:r w:rsidRPr="00EC478D">
        <w:rPr>
          <w:b/>
          <w:bCs/>
          <w:sz w:val="18"/>
          <w:szCs w:val="18"/>
        </w:rPr>
        <w:t>autouse</w:t>
      </w:r>
      <w:proofErr w:type="spellEnd"/>
    </w:p>
    <w:p w14:paraId="423107B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Explicit dependencies are often easier to understand.</w:t>
      </w:r>
    </w:p>
    <w:p w14:paraId="6E0156C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846ECDF">
          <v:rect id="_x0000_i1848" style="width:0;height:1.5pt" o:hralign="center" o:hrstd="t" o:hr="t" fillcolor="#a0a0a0" stroked="f"/>
        </w:pict>
      </w:r>
    </w:p>
    <w:p w14:paraId="446C3BE9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8. Use meaningful fixture names</w:t>
      </w:r>
    </w:p>
    <w:p w14:paraId="0743251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Prefer:</w:t>
      </w:r>
    </w:p>
    <w:p w14:paraId="35F3068D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db_connection</w:t>
      </w:r>
      <w:proofErr w:type="spellEnd"/>
    </w:p>
    <w:p w14:paraId="474F1A3A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api_client</w:t>
      </w:r>
      <w:proofErr w:type="spellEnd"/>
    </w:p>
    <w:p w14:paraId="40ADF617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auth_token</w:t>
      </w:r>
      <w:proofErr w:type="spellEnd"/>
    </w:p>
    <w:p w14:paraId="6CC6B415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chrome_driver</w:t>
      </w:r>
      <w:proofErr w:type="spellEnd"/>
    </w:p>
    <w:p w14:paraId="1DF780C4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logged_in_page</w:t>
      </w:r>
      <w:proofErr w:type="spellEnd"/>
    </w:p>
    <w:p w14:paraId="3B13B1DA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customer_data</w:t>
      </w:r>
      <w:proofErr w:type="spellEnd"/>
    </w:p>
    <w:p w14:paraId="7D9AB91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over:</w:t>
      </w:r>
    </w:p>
    <w:p w14:paraId="33BB400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data1</w:t>
      </w:r>
    </w:p>
    <w:p w14:paraId="31935D6D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obj</w:t>
      </w:r>
      <w:proofErr w:type="spellEnd"/>
    </w:p>
    <w:p w14:paraId="7D73EA1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setup1</w:t>
      </w:r>
    </w:p>
    <w:p w14:paraId="62E9AB0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fixture1</w:t>
      </w:r>
    </w:p>
    <w:p w14:paraId="39544BC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3FA1C0D">
          <v:rect id="_x0000_i1849" style="width:0;height:1.5pt" o:hralign="center" o:hrstd="t" o:hr="t" fillcolor="#a0a0a0" stroked="f"/>
        </w:pict>
      </w:r>
    </w:p>
    <w:p w14:paraId="71EB9EED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89. Common Fixture Mistakes</w:t>
      </w:r>
    </w:p>
    <w:p w14:paraId="773CEC8B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Mistake 1 — Calling a fixture directly</w:t>
      </w:r>
    </w:p>
    <w:p w14:paraId="774B99D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Avoid:</w:t>
      </w:r>
    </w:p>
    <w:p w14:paraId="2A59A4F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data = </w:t>
      </w:r>
      <w:proofErr w:type="spellStart"/>
      <w:r w:rsidRPr="00EC478D">
        <w:rPr>
          <w:sz w:val="18"/>
          <w:szCs w:val="18"/>
        </w:rPr>
        <w:t>my_</w:t>
      </w:r>
      <w:proofErr w:type="gramStart"/>
      <w:r w:rsidRPr="00EC478D">
        <w:rPr>
          <w:sz w:val="18"/>
          <w:szCs w:val="18"/>
        </w:rPr>
        <w:t>fixture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4C1BA70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Use:</w:t>
      </w:r>
    </w:p>
    <w:p w14:paraId="5BE3699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test_something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my_fixture</w:t>
      </w:r>
      <w:proofErr w:type="spellEnd"/>
      <w:r w:rsidRPr="00EC478D">
        <w:rPr>
          <w:sz w:val="18"/>
          <w:szCs w:val="18"/>
        </w:rPr>
        <w:t>):</w:t>
      </w:r>
    </w:p>
    <w:p w14:paraId="3E56D2F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D12EDED">
          <v:rect id="_x0000_i1850" style="width:0;height:1.5pt" o:hralign="center" o:hrstd="t" o:hr="t" fillcolor="#a0a0a0" stroked="f"/>
        </w:pict>
      </w:r>
    </w:p>
    <w:p w14:paraId="23E768E1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Mistake 2 — Forgetting cleanup</w:t>
      </w:r>
    </w:p>
    <w:p w14:paraId="7FAF46D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Bad:</w:t>
      </w:r>
    </w:p>
    <w:p w14:paraId="023DB4C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144CBD6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5F0B48C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4EF4C14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Better:</w:t>
      </w:r>
    </w:p>
    <w:p w14:paraId="1EA7B4B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22CC5D8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152C820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6784D753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E457F5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7B34086B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633F7F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62BCABC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A3E5058">
          <v:rect id="_x0000_i1851" style="width:0;height:1.5pt" o:hralign="center" o:hrstd="t" o:hr="t" fillcolor="#a0a0a0" stroked="f"/>
        </w:pict>
      </w:r>
    </w:p>
    <w:p w14:paraId="7B15C99A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Mistake 3 — Wrong scope</w:t>
      </w:r>
    </w:p>
    <w:p w14:paraId="0DE4058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Using:</w:t>
      </w:r>
    </w:p>
    <w:p w14:paraId="7FB47A6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scope="session"</w:t>
      </w:r>
    </w:p>
    <w:p w14:paraId="49C9DA3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mutable test state can cause tests to interfere with each other.</w:t>
      </w:r>
    </w:p>
    <w:p w14:paraId="5FC5BE1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39D4976">
          <v:rect id="_x0000_i1852" style="width:0;height:1.5pt" o:hralign="center" o:hrstd="t" o:hr="t" fillcolor="#a0a0a0" stroked="f"/>
        </w:pict>
      </w:r>
    </w:p>
    <w:p w14:paraId="401B063F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Mistake 4 — Scope mismatch</w:t>
      </w:r>
    </w:p>
    <w:p w14:paraId="67CB831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Don't make a session fixture depend directly on a function-scoped fixture.</w:t>
      </w:r>
    </w:p>
    <w:p w14:paraId="056FF76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41819B3">
          <v:rect id="_x0000_i1853" style="width:0;height:1.5pt" o:hralign="center" o:hrstd="t" o:hr="t" fillcolor="#a0a0a0" stroked="f"/>
        </w:pict>
      </w:r>
    </w:p>
    <w:p w14:paraId="3372BDD3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Mistake 5 — Too many </w:t>
      </w:r>
      <w:proofErr w:type="spellStart"/>
      <w:r w:rsidRPr="00EC478D">
        <w:rPr>
          <w:b/>
          <w:bCs/>
          <w:sz w:val="18"/>
          <w:szCs w:val="18"/>
        </w:rPr>
        <w:t>autouse</w:t>
      </w:r>
      <w:proofErr w:type="spellEnd"/>
      <w:r w:rsidRPr="00EC478D">
        <w:rPr>
          <w:b/>
          <w:bCs/>
          <w:sz w:val="18"/>
          <w:szCs w:val="18"/>
        </w:rPr>
        <w:t xml:space="preserve"> fixtures</w:t>
      </w:r>
    </w:p>
    <w:p w14:paraId="53E9233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They make test dependencies difficult to understand.</w:t>
      </w:r>
    </w:p>
    <w:p w14:paraId="31F8CD7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2B9E95BC">
          <v:rect id="_x0000_i1854" style="width:0;height:1.5pt" o:hralign="center" o:hrstd="t" o:hr="t" fillcolor="#a0a0a0" stroked="f"/>
        </w:pict>
      </w:r>
    </w:p>
    <w:p w14:paraId="30EF624A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lastRenderedPageBreak/>
        <w:t>90. Fixture Execution Flow</w:t>
      </w:r>
    </w:p>
    <w:p w14:paraId="6A9A87B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complete example:</w:t>
      </w:r>
    </w:p>
    <w:p w14:paraId="4555B20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039C818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driver(</w:t>
      </w:r>
      <w:proofErr w:type="gramEnd"/>
      <w:r w:rsidRPr="00EC478D">
        <w:rPr>
          <w:sz w:val="18"/>
          <w:szCs w:val="18"/>
        </w:rPr>
        <w:t>):</w:t>
      </w:r>
    </w:p>
    <w:p w14:paraId="2620F11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print("SETUP")</w:t>
      </w:r>
    </w:p>
    <w:p w14:paraId="58CE57F9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F11CA0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687FDE2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C79A0B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311812BB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3935FE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print("TEARDOWN")</w:t>
      </w:r>
    </w:p>
    <w:p w14:paraId="47D233A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6152DC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5589A1B3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C0D46A4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45BC9A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(driver):</w:t>
      </w:r>
    </w:p>
    <w:p w14:paraId="1054283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print("TEST")</w:t>
      </w:r>
    </w:p>
    <w:p w14:paraId="0796CAC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EEEDCA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driver.get</w:t>
      </w:r>
      <w:proofErr w:type="spellEnd"/>
      <w:r w:rsidRPr="00EC478D">
        <w:rPr>
          <w:sz w:val="18"/>
          <w:szCs w:val="18"/>
        </w:rPr>
        <w:t>("https://example.com")</w:t>
      </w:r>
    </w:p>
    <w:p w14:paraId="6C931B99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296BA3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driver.title</w:t>
      </w:r>
      <w:proofErr w:type="spellEnd"/>
      <w:proofErr w:type="gramEnd"/>
      <w:r w:rsidRPr="00EC478D">
        <w:rPr>
          <w:sz w:val="18"/>
          <w:szCs w:val="18"/>
        </w:rPr>
        <w:t xml:space="preserve"> == "Login"</w:t>
      </w:r>
    </w:p>
    <w:p w14:paraId="4B73812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Execution:</w:t>
      </w:r>
    </w:p>
    <w:p w14:paraId="292EFB48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starts</w:t>
      </w:r>
    </w:p>
    <w:p w14:paraId="0A6AB68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↓</w:t>
      </w:r>
    </w:p>
    <w:p w14:paraId="3AE9037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Find </w:t>
      </w:r>
      <w:proofErr w:type="spellStart"/>
      <w:r w:rsidRPr="00EC478D">
        <w:rPr>
          <w:sz w:val="18"/>
          <w:szCs w:val="18"/>
        </w:rPr>
        <w:t>test_login</w:t>
      </w:r>
      <w:proofErr w:type="spellEnd"/>
    </w:p>
    <w:p w14:paraId="18364BA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↓</w:t>
      </w:r>
    </w:p>
    <w:p w14:paraId="7600858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Detect dependency: driver</w:t>
      </w:r>
    </w:p>
    <w:p w14:paraId="0D0F79A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↓</w:t>
      </w:r>
    </w:p>
    <w:p w14:paraId="25BB3EB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Execute driver fixture</w:t>
      </w:r>
    </w:p>
    <w:p w14:paraId="1B61785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↓</w:t>
      </w:r>
    </w:p>
    <w:p w14:paraId="0551E87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Create Chrome</w:t>
      </w:r>
    </w:p>
    <w:p w14:paraId="324ED3D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↓</w:t>
      </w:r>
    </w:p>
    <w:p w14:paraId="152115E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yield driver</w:t>
      </w:r>
    </w:p>
    <w:p w14:paraId="3152070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↓</w:t>
      </w:r>
    </w:p>
    <w:p w14:paraId="32E35AC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Execute </w:t>
      </w:r>
      <w:proofErr w:type="spellStart"/>
      <w:r w:rsidRPr="00EC478D">
        <w:rPr>
          <w:sz w:val="18"/>
          <w:szCs w:val="18"/>
        </w:rPr>
        <w:t>test_login</w:t>
      </w:r>
      <w:proofErr w:type="spellEnd"/>
    </w:p>
    <w:p w14:paraId="571F2F1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↓</w:t>
      </w:r>
    </w:p>
    <w:p w14:paraId="625F075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Assertion</w:t>
      </w:r>
    </w:p>
    <w:p w14:paraId="72A930A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↓</w:t>
      </w:r>
    </w:p>
    <w:p w14:paraId="5FBB67C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finishes</w:t>
      </w:r>
    </w:p>
    <w:p w14:paraId="33892EA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↓</w:t>
      </w:r>
    </w:p>
    <w:p w14:paraId="30CFDC6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Resume fixture after yield</w:t>
      </w:r>
    </w:p>
    <w:p w14:paraId="3147B23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↓</w:t>
      </w:r>
    </w:p>
    <w:p w14:paraId="268D9EEF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2217095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↓</w:t>
      </w:r>
    </w:p>
    <w:p w14:paraId="68CD681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 teardown</w:t>
      </w:r>
    </w:p>
    <w:p w14:paraId="2B1F9B1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DE31F7D">
          <v:rect id="_x0000_i1855" style="width:0;height:1.5pt" o:hralign="center" o:hrstd="t" o:hr="t" fillcolor="#a0a0a0" stroked="f"/>
        </w:pict>
      </w:r>
    </w:p>
    <w:p w14:paraId="768CAB0C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91. Real-World Selenium Fixture Architecture</w:t>
      </w:r>
    </w:p>
    <w:p w14:paraId="0D8ADD5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a large Selenium framework:</w:t>
      </w:r>
    </w:p>
    <w:p w14:paraId="23599DA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</w:t>
      </w:r>
      <w:proofErr w:type="spellStart"/>
      <w:r w:rsidRPr="00EC478D">
        <w:rPr>
          <w:sz w:val="18"/>
          <w:szCs w:val="18"/>
        </w:rPr>
        <w:t>pytest</w:t>
      </w:r>
      <w:proofErr w:type="spellEnd"/>
    </w:p>
    <w:p w14:paraId="4001199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  │</w:t>
      </w:r>
    </w:p>
    <w:p w14:paraId="053F38C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  ↓</w:t>
      </w:r>
    </w:p>
    <w:p w14:paraId="6572075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conftest.py</w:t>
      </w:r>
    </w:p>
    <w:p w14:paraId="6290F87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  │</w:t>
      </w:r>
    </w:p>
    <w:p w14:paraId="6E98AED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┌───────────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┼</w:t>
      </w:r>
      <w:r w:rsidRPr="00EC478D">
        <w:rPr>
          <w:rFonts w:ascii="Aptos" w:hAnsi="Aptos" w:cs="Aptos"/>
          <w:sz w:val="18"/>
          <w:szCs w:val="18"/>
        </w:rPr>
        <w:t>────────────┐</w:t>
      </w:r>
    </w:p>
    <w:p w14:paraId="727958F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↓           ↓            ↓</w:t>
      </w:r>
    </w:p>
    <w:p w14:paraId="3457896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config      browser       </w:t>
      </w:r>
      <w:proofErr w:type="spellStart"/>
      <w:r w:rsidRPr="00EC478D">
        <w:rPr>
          <w:sz w:val="18"/>
          <w:szCs w:val="18"/>
        </w:rPr>
        <w:t>test_data</w:t>
      </w:r>
      <w:proofErr w:type="spellEnd"/>
    </w:p>
    <w:p w14:paraId="1D3EDD6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│           │</w:t>
      </w:r>
    </w:p>
    <w:p w14:paraId="0FC09FF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↓           ↓</w:t>
      </w:r>
    </w:p>
    <w:p w14:paraId="6BC5C7F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r w:rsidRPr="00EC478D">
        <w:rPr>
          <w:sz w:val="18"/>
          <w:szCs w:val="18"/>
        </w:rPr>
        <w:t>base_url</w:t>
      </w:r>
      <w:proofErr w:type="spellEnd"/>
      <w:r w:rsidRPr="00EC478D">
        <w:rPr>
          <w:sz w:val="18"/>
          <w:szCs w:val="18"/>
        </w:rPr>
        <w:t xml:space="preserve">     driver</w:t>
      </w:r>
    </w:p>
    <w:p w14:paraId="1D95CEB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  │</w:t>
      </w:r>
    </w:p>
    <w:p w14:paraId="1726FC0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  ↓</w:t>
      </w:r>
    </w:p>
    <w:p w14:paraId="4D9E391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page object</w:t>
      </w:r>
    </w:p>
    <w:p w14:paraId="4A01A7F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  │</w:t>
      </w:r>
    </w:p>
    <w:p w14:paraId="3C964CF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  ↓</w:t>
      </w:r>
    </w:p>
    <w:p w14:paraId="6D1327B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test</w:t>
      </w:r>
    </w:p>
    <w:p w14:paraId="12E8B4F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04721A0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285E4DC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config(</w:t>
      </w:r>
      <w:proofErr w:type="gramEnd"/>
      <w:r w:rsidRPr="00EC478D">
        <w:rPr>
          <w:sz w:val="18"/>
          <w:szCs w:val="18"/>
        </w:rPr>
        <w:t>):</w:t>
      </w:r>
    </w:p>
    <w:p w14:paraId="44DA71B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r w:rsidRPr="00EC478D">
        <w:rPr>
          <w:sz w:val="18"/>
          <w:szCs w:val="18"/>
        </w:rPr>
        <w:t>load_</w:t>
      </w:r>
      <w:proofErr w:type="gramStart"/>
      <w:r w:rsidRPr="00EC478D">
        <w:rPr>
          <w:sz w:val="18"/>
          <w:szCs w:val="18"/>
        </w:rPr>
        <w:t>config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0B49F3BF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F188D93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BFC1A2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184AE5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driver(config):</w:t>
      </w:r>
    </w:p>
    <w:p w14:paraId="0A2083A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options = </w:t>
      </w:r>
      <w:proofErr w:type="spellStart"/>
      <w:proofErr w:type="gramStart"/>
      <w:r w:rsidRPr="00EC478D">
        <w:rPr>
          <w:sz w:val="18"/>
          <w:szCs w:val="18"/>
        </w:rPr>
        <w:t>webdriver.ChromeOptions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1C67DE9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7D3D5F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if config["headless"]:</w:t>
      </w:r>
    </w:p>
    <w:p w14:paraId="74C3857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</w:t>
      </w:r>
      <w:proofErr w:type="spellStart"/>
      <w:r w:rsidRPr="00EC478D">
        <w:rPr>
          <w:sz w:val="18"/>
          <w:szCs w:val="18"/>
        </w:rPr>
        <w:t>options.add_argument</w:t>
      </w:r>
      <w:proofErr w:type="spellEnd"/>
      <w:r w:rsidRPr="00EC478D">
        <w:rPr>
          <w:sz w:val="18"/>
          <w:szCs w:val="18"/>
        </w:rPr>
        <w:t>("--headless")</w:t>
      </w:r>
    </w:p>
    <w:p w14:paraId="0BE53826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3A7C99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driver = </w:t>
      </w:r>
      <w:proofErr w:type="spellStart"/>
      <w:proofErr w:type="gramStart"/>
      <w:r w:rsidRPr="00EC478D">
        <w:rPr>
          <w:sz w:val="18"/>
          <w:szCs w:val="18"/>
        </w:rPr>
        <w:t>webdriver.Chrome</w:t>
      </w:r>
      <w:proofErr w:type="spellEnd"/>
      <w:proofErr w:type="gramEnd"/>
      <w:r w:rsidRPr="00EC478D">
        <w:rPr>
          <w:sz w:val="18"/>
          <w:szCs w:val="18"/>
        </w:rPr>
        <w:t>(options=options)</w:t>
      </w:r>
    </w:p>
    <w:p w14:paraId="06ECAF9F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11A28A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driver</w:t>
      </w:r>
    </w:p>
    <w:p w14:paraId="23954F01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32049AC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driver.quit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5B28DB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D3C0895">
          <v:rect id="_x0000_i1856" style="width:0;height:1.5pt" o:hralign="center" o:hrstd="t" o:hr="t" fillcolor="#a0a0a0" stroked="f"/>
        </w:pict>
      </w:r>
    </w:p>
    <w:p w14:paraId="5DF3CC5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92. Real-World API Fixture Architecture</w:t>
      </w:r>
    </w:p>
    <w:p w14:paraId="6CF3399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Configuration</w:t>
      </w:r>
    </w:p>
    <w:p w14:paraId="49F525B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5CB542A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API Session</w:t>
      </w:r>
    </w:p>
    <w:p w14:paraId="30CC25E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22D762E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Authentication</w:t>
      </w:r>
    </w:p>
    <w:p w14:paraId="3BF9995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717CC0F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API Client</w:t>
      </w:r>
    </w:p>
    <w:p w14:paraId="5A0401E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66C9AEB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623FA9D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3F63B2B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6ECCCC6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api_</w:t>
      </w:r>
      <w:proofErr w:type="gramStart"/>
      <w:r w:rsidRPr="00EC478D">
        <w:rPr>
          <w:sz w:val="18"/>
          <w:szCs w:val="18"/>
        </w:rPr>
        <w:t>session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):</w:t>
      </w:r>
    </w:p>
    <w:p w14:paraId="41C9AFA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session = </w:t>
      </w:r>
      <w:proofErr w:type="spellStart"/>
      <w:proofErr w:type="gramStart"/>
      <w:r w:rsidRPr="00EC478D">
        <w:rPr>
          <w:sz w:val="18"/>
          <w:szCs w:val="18"/>
        </w:rPr>
        <w:t>requests.Session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7163A035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606009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yield session</w:t>
      </w:r>
    </w:p>
    <w:p w14:paraId="7F51C46C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7EE9511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</w:t>
      </w:r>
      <w:proofErr w:type="spellStart"/>
      <w:proofErr w:type="gramStart"/>
      <w:r w:rsidRPr="00EC478D">
        <w:rPr>
          <w:sz w:val="18"/>
          <w:szCs w:val="18"/>
        </w:rPr>
        <w:t>session.close</w:t>
      </w:r>
      <w:proofErr w:type="spellEnd"/>
      <w:proofErr w:type="gramEnd"/>
      <w:r w:rsidRPr="00EC478D">
        <w:rPr>
          <w:sz w:val="18"/>
          <w:szCs w:val="18"/>
        </w:rPr>
        <w:t>()</w:t>
      </w:r>
    </w:p>
    <w:p w14:paraId="57D85131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0AFB86B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0429EC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66D17A0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auth_token</w:t>
      </w:r>
      <w:proofErr w:type="spellEnd"/>
      <w:r w:rsidRPr="00EC478D">
        <w:rPr>
          <w:sz w:val="18"/>
          <w:szCs w:val="18"/>
        </w:rPr>
        <w:t>(</w:t>
      </w:r>
      <w:proofErr w:type="spellStart"/>
      <w:r w:rsidRPr="00EC478D">
        <w:rPr>
          <w:sz w:val="18"/>
          <w:szCs w:val="18"/>
        </w:rPr>
        <w:t>api_session</w:t>
      </w:r>
      <w:proofErr w:type="spellEnd"/>
      <w:r w:rsidRPr="00EC478D">
        <w:rPr>
          <w:sz w:val="18"/>
          <w:szCs w:val="18"/>
        </w:rPr>
        <w:t>):</w:t>
      </w:r>
    </w:p>
    <w:p w14:paraId="0D433A8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response = </w:t>
      </w:r>
      <w:proofErr w:type="spellStart"/>
      <w:proofErr w:type="gramStart"/>
      <w:r w:rsidRPr="00EC478D">
        <w:rPr>
          <w:sz w:val="18"/>
          <w:szCs w:val="18"/>
        </w:rPr>
        <w:t>api_session.post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672A358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LOGIN_URL,</w:t>
      </w:r>
    </w:p>
    <w:p w14:paraId="59542AA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</w:t>
      </w:r>
      <w:proofErr w:type="spellStart"/>
      <w:r w:rsidRPr="00EC478D">
        <w:rPr>
          <w:sz w:val="18"/>
          <w:szCs w:val="18"/>
        </w:rPr>
        <w:t>json</w:t>
      </w:r>
      <w:proofErr w:type="spellEnd"/>
      <w:r w:rsidRPr="00EC478D">
        <w:rPr>
          <w:sz w:val="18"/>
          <w:szCs w:val="18"/>
        </w:rPr>
        <w:t>=LOGIN_DATA</w:t>
      </w:r>
    </w:p>
    <w:p w14:paraId="0CF4FB6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2D5D2A68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6A30B40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response.status</w:t>
      </w:r>
      <w:proofErr w:type="gramEnd"/>
      <w:r w:rsidRPr="00EC478D">
        <w:rPr>
          <w:sz w:val="18"/>
          <w:szCs w:val="18"/>
        </w:rPr>
        <w:t>_code</w:t>
      </w:r>
      <w:proofErr w:type="spellEnd"/>
      <w:r w:rsidRPr="00EC478D">
        <w:rPr>
          <w:sz w:val="18"/>
          <w:szCs w:val="18"/>
        </w:rPr>
        <w:t xml:space="preserve"> == 200</w:t>
      </w:r>
    </w:p>
    <w:p w14:paraId="6976EE4B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2A0A23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</w:t>
      </w:r>
      <w:proofErr w:type="spellStart"/>
      <w:proofErr w:type="gramStart"/>
      <w:r w:rsidRPr="00EC478D">
        <w:rPr>
          <w:sz w:val="18"/>
          <w:szCs w:val="18"/>
        </w:rPr>
        <w:t>response.json</w:t>
      </w:r>
      <w:proofErr w:type="spellEnd"/>
      <w:r w:rsidRPr="00EC478D">
        <w:rPr>
          <w:sz w:val="18"/>
          <w:szCs w:val="18"/>
        </w:rPr>
        <w:t>()[</w:t>
      </w:r>
      <w:proofErr w:type="gramEnd"/>
      <w:r w:rsidRPr="00EC478D">
        <w:rPr>
          <w:sz w:val="18"/>
          <w:szCs w:val="18"/>
        </w:rPr>
        <w:t>"token"]</w:t>
      </w:r>
    </w:p>
    <w:p w14:paraId="377BF23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9073651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4BB863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91895B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headers(</w:t>
      </w:r>
      <w:proofErr w:type="spellStart"/>
      <w:r w:rsidRPr="00EC478D">
        <w:rPr>
          <w:sz w:val="18"/>
          <w:szCs w:val="18"/>
        </w:rPr>
        <w:t>auth_token</w:t>
      </w:r>
      <w:proofErr w:type="spellEnd"/>
      <w:r w:rsidRPr="00EC478D">
        <w:rPr>
          <w:sz w:val="18"/>
          <w:szCs w:val="18"/>
        </w:rPr>
        <w:t>):</w:t>
      </w:r>
    </w:p>
    <w:p w14:paraId="3F346DF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{</w:t>
      </w:r>
    </w:p>
    <w:p w14:paraId="596C5AF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"Authorization": </w:t>
      </w:r>
      <w:proofErr w:type="spellStart"/>
      <w:r w:rsidRPr="00EC478D">
        <w:rPr>
          <w:sz w:val="18"/>
          <w:szCs w:val="18"/>
        </w:rPr>
        <w:t>f"Bearer</w:t>
      </w:r>
      <w:proofErr w:type="spellEnd"/>
      <w:r w:rsidRPr="00EC478D">
        <w:rPr>
          <w:sz w:val="18"/>
          <w:szCs w:val="18"/>
        </w:rPr>
        <w:t xml:space="preserve"> {</w:t>
      </w:r>
      <w:proofErr w:type="spellStart"/>
      <w:r w:rsidRPr="00EC478D">
        <w:rPr>
          <w:sz w:val="18"/>
          <w:szCs w:val="18"/>
        </w:rPr>
        <w:t>auth_token</w:t>
      </w:r>
      <w:proofErr w:type="spellEnd"/>
      <w:r w:rsidRPr="00EC478D">
        <w:rPr>
          <w:sz w:val="18"/>
          <w:szCs w:val="18"/>
        </w:rPr>
        <w:t>}"</w:t>
      </w:r>
    </w:p>
    <w:p w14:paraId="2CEA068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}</w:t>
      </w:r>
    </w:p>
    <w:p w14:paraId="2909324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Then:</w:t>
      </w:r>
    </w:p>
    <w:p w14:paraId="60D9867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test_get_</w:t>
      </w:r>
      <w:proofErr w:type="gramStart"/>
      <w:r w:rsidRPr="00EC478D">
        <w:rPr>
          <w:sz w:val="18"/>
          <w:szCs w:val="18"/>
        </w:rPr>
        <w:t>customer</w:t>
      </w:r>
      <w:proofErr w:type="spellEnd"/>
      <w:r w:rsidRPr="00EC478D">
        <w:rPr>
          <w:sz w:val="18"/>
          <w:szCs w:val="18"/>
        </w:rPr>
        <w:t>(</w:t>
      </w:r>
      <w:proofErr w:type="spellStart"/>
      <w:proofErr w:type="gramEnd"/>
      <w:r w:rsidRPr="00EC478D">
        <w:rPr>
          <w:sz w:val="18"/>
          <w:szCs w:val="18"/>
        </w:rPr>
        <w:t>api_session</w:t>
      </w:r>
      <w:proofErr w:type="spellEnd"/>
      <w:r w:rsidRPr="00EC478D">
        <w:rPr>
          <w:sz w:val="18"/>
          <w:szCs w:val="18"/>
        </w:rPr>
        <w:t>, headers):</w:t>
      </w:r>
    </w:p>
    <w:p w14:paraId="1409169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response = </w:t>
      </w:r>
      <w:proofErr w:type="spellStart"/>
      <w:proofErr w:type="gramStart"/>
      <w:r w:rsidRPr="00EC478D">
        <w:rPr>
          <w:sz w:val="18"/>
          <w:szCs w:val="18"/>
        </w:rPr>
        <w:t>api_session.get</w:t>
      </w:r>
      <w:proofErr w:type="spellEnd"/>
      <w:r w:rsidRPr="00EC478D">
        <w:rPr>
          <w:sz w:val="18"/>
          <w:szCs w:val="18"/>
        </w:rPr>
        <w:t>(</w:t>
      </w:r>
      <w:proofErr w:type="gramEnd"/>
    </w:p>
    <w:p w14:paraId="3BB48D0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CUSTOMER_URL,</w:t>
      </w:r>
    </w:p>
    <w:p w14:paraId="1892134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headers=headers</w:t>
      </w:r>
    </w:p>
    <w:p w14:paraId="36FAD30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)</w:t>
      </w:r>
    </w:p>
    <w:p w14:paraId="4F7D8E0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EBE730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</w:t>
      </w:r>
      <w:proofErr w:type="spellStart"/>
      <w:proofErr w:type="gramStart"/>
      <w:r w:rsidRPr="00EC478D">
        <w:rPr>
          <w:sz w:val="18"/>
          <w:szCs w:val="18"/>
        </w:rPr>
        <w:t>response.status</w:t>
      </w:r>
      <w:proofErr w:type="gramEnd"/>
      <w:r w:rsidRPr="00EC478D">
        <w:rPr>
          <w:sz w:val="18"/>
          <w:szCs w:val="18"/>
        </w:rPr>
        <w:t>_code</w:t>
      </w:r>
      <w:proofErr w:type="spellEnd"/>
      <w:r w:rsidRPr="00EC478D">
        <w:rPr>
          <w:sz w:val="18"/>
          <w:szCs w:val="18"/>
        </w:rPr>
        <w:t xml:space="preserve"> == 200</w:t>
      </w:r>
    </w:p>
    <w:p w14:paraId="0B4F3D7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321ED81">
          <v:rect id="_x0000_i1857" style="width:0;height:1.5pt" o:hralign="center" o:hrstd="t" o:hr="t" fillcolor="#a0a0a0" stroked="f"/>
        </w:pict>
      </w:r>
    </w:p>
    <w:p w14:paraId="79F4DB7C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93. Real-World Playwright Fixture Architecture</w:t>
      </w:r>
    </w:p>
    <w:p w14:paraId="4195102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 clean architecture can be:</w:t>
      </w:r>
    </w:p>
    <w:p w14:paraId="0E9A1FA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Configuration</w:t>
      </w:r>
    </w:p>
    <w:p w14:paraId="49BD484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7D8B646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</w:t>
      </w:r>
    </w:p>
    <w:p w14:paraId="6797804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3A2050B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Context</w:t>
      </w:r>
    </w:p>
    <w:p w14:paraId="04C4AC0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08079F6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Page</w:t>
      </w:r>
    </w:p>
    <w:p w14:paraId="277BABC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4E79DE5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Authentication</w:t>
      </w:r>
    </w:p>
    <w:p w14:paraId="345287E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5D35089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Page Object</w:t>
      </w:r>
    </w:p>
    <w:p w14:paraId="5696F72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↓</w:t>
      </w:r>
    </w:p>
    <w:p w14:paraId="789531E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0EA8E38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For example:</w:t>
      </w:r>
    </w:p>
    <w:p w14:paraId="002DA64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  <w:r w:rsidRPr="00EC478D">
        <w:rPr>
          <w:sz w:val="18"/>
          <w:szCs w:val="18"/>
        </w:rPr>
        <w:t>(scope="session")</w:t>
      </w:r>
    </w:p>
    <w:p w14:paraId="7250013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browser(</w:t>
      </w:r>
      <w:proofErr w:type="gramEnd"/>
      <w:r w:rsidRPr="00EC478D">
        <w:rPr>
          <w:sz w:val="18"/>
          <w:szCs w:val="18"/>
        </w:rPr>
        <w:t>):</w:t>
      </w:r>
    </w:p>
    <w:p w14:paraId="024CD4D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588DDCD9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555E5922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F8E583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32DA771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context(browser):</w:t>
      </w:r>
    </w:p>
    <w:p w14:paraId="0218848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01A1059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9601D78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757442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09DD6DE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def page(context):</w:t>
      </w:r>
    </w:p>
    <w:p w14:paraId="0ECE00A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0FFAF7F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A08663B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F46AFB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75D0F4E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logged_in_page</w:t>
      </w:r>
      <w:proofErr w:type="spellEnd"/>
      <w:r w:rsidRPr="00EC478D">
        <w:rPr>
          <w:sz w:val="18"/>
          <w:szCs w:val="18"/>
        </w:rPr>
        <w:t>(page):</w:t>
      </w:r>
    </w:p>
    <w:p w14:paraId="6C50E6F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76B9547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This gives you reusable and isolated browser contexts.</w:t>
      </w:r>
    </w:p>
    <w:p w14:paraId="3EEB399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7A1629A">
          <v:rect id="_x0000_i1858" style="width:0;height:1.5pt" o:hralign="center" o:hrstd="t" o:hr="t" fillcolor="#a0a0a0" stroked="f"/>
        </w:pict>
      </w:r>
    </w:p>
    <w:p w14:paraId="610E462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94. Important Fixture Interview Questions</w:t>
      </w:r>
    </w:p>
    <w:p w14:paraId="7BA530C2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Q1. What is a fixture?</w:t>
      </w:r>
    </w:p>
    <w:p w14:paraId="0B4C7B5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A fixture is a reusable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function used to provide test data, resources, setup, and teardown to test cases.</w:t>
      </w:r>
    </w:p>
    <w:p w14:paraId="10246BA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55087A2">
          <v:rect id="_x0000_i1859" style="width:0;height:1.5pt" o:hralign="center" o:hrstd="t" o:hr="t" fillcolor="#a0a0a0" stroked="f"/>
        </w:pict>
      </w:r>
    </w:p>
    <w:p w14:paraId="6041F413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Q2. Why use fixtures?</w:t>
      </w:r>
    </w:p>
    <w:p w14:paraId="5D3D6F0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Fixtures reduce code duplication and provide a clean mechanism for dependency injection, setup, teardown, resource management, and reusable test infrastructure.</w:t>
      </w:r>
    </w:p>
    <w:p w14:paraId="18D8DEC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D703BF3">
          <v:rect id="_x0000_i1860" style="width:0;height:1.5pt" o:hralign="center" o:hrstd="t" o:hr="t" fillcolor="#a0a0a0" stroked="f"/>
        </w:pict>
      </w:r>
    </w:p>
    <w:p w14:paraId="52E7F2A1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Q3. What are fixture scopes?</w:t>
      </w:r>
    </w:p>
    <w:p w14:paraId="2753DF0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function</w:t>
      </w:r>
    </w:p>
    <w:p w14:paraId="579F255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class</w:t>
      </w:r>
    </w:p>
    <w:p w14:paraId="0F69789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module</w:t>
      </w:r>
    </w:p>
    <w:p w14:paraId="5C4412D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package</w:t>
      </w:r>
    </w:p>
    <w:p w14:paraId="3A93C81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session</w:t>
      </w:r>
    </w:p>
    <w:p w14:paraId="526F786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35B8BAE9">
          <v:rect id="_x0000_i1861" style="width:0;height:1.5pt" o:hralign="center" o:hrstd="t" o:hr="t" fillcolor="#a0a0a0" stroked="f"/>
        </w:pict>
      </w:r>
    </w:p>
    <w:p w14:paraId="196B497C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Q4. What is the default fixture scope?</w:t>
      </w:r>
    </w:p>
    <w:p w14:paraId="43EEDEC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function</w:t>
      </w:r>
    </w:p>
    <w:p w14:paraId="3DE4819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AE74A20">
          <v:rect id="_x0000_i1862" style="width:0;height:1.5pt" o:hralign="center" o:hrstd="t" o:hr="t" fillcolor="#a0a0a0" stroked="f"/>
        </w:pict>
      </w:r>
    </w:p>
    <w:p w14:paraId="024CFBF1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Q5. What is conftest.py?</w:t>
      </w:r>
    </w:p>
    <w:p w14:paraId="5E69FDD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conftest.py is a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configuration/plugin file commonly used to define shared fixtures and hooks without importing those fixtures into each test module.</w:t>
      </w:r>
    </w:p>
    <w:p w14:paraId="233C81F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66135A0E">
          <v:rect id="_x0000_i1863" style="width:0;height:1.5pt" o:hralign="center" o:hrstd="t" o:hr="t" fillcolor="#a0a0a0" stroked="f"/>
        </w:pict>
      </w:r>
    </w:p>
    <w:p w14:paraId="6352D58B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Q6. What is yield in fixtures?</w:t>
      </w:r>
    </w:p>
    <w:p w14:paraId="7BD7162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yield separates fixture setup from teardown. Code before yield runs during setup, the yielded value is provided to the test, and code after yield runs during teardown.</w:t>
      </w:r>
    </w:p>
    <w:p w14:paraId="0579BC2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F72C047">
          <v:rect id="_x0000_i1864" style="width:0;height:1.5pt" o:hralign="center" o:hrstd="t" o:hr="t" fillcolor="#a0a0a0" stroked="f"/>
        </w:pict>
      </w:r>
    </w:p>
    <w:p w14:paraId="2A33B986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Q7. What is </w:t>
      </w:r>
      <w:proofErr w:type="spellStart"/>
      <w:r w:rsidRPr="00EC478D">
        <w:rPr>
          <w:b/>
          <w:bCs/>
          <w:sz w:val="18"/>
          <w:szCs w:val="18"/>
        </w:rPr>
        <w:t>autouse</w:t>
      </w:r>
      <w:proofErr w:type="spellEnd"/>
      <w:r w:rsidRPr="00EC478D">
        <w:rPr>
          <w:b/>
          <w:bCs/>
          <w:sz w:val="18"/>
          <w:szCs w:val="18"/>
        </w:rPr>
        <w:t>=True?</w:t>
      </w:r>
    </w:p>
    <w:p w14:paraId="1D611A9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It automatically activates the fixture for tests within its applicable scope without requiring the fixture name as a test argument.</w:t>
      </w:r>
    </w:p>
    <w:p w14:paraId="3146666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40471A91">
          <v:rect id="_x0000_i1865" style="width:0;height:1.5pt" o:hralign="center" o:hrstd="t" o:hr="t" fillcolor="#a0a0a0" stroked="f"/>
        </w:pict>
      </w:r>
    </w:p>
    <w:p w14:paraId="74D2684F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Q8. What is fixture dependency injection?</w:t>
      </w:r>
    </w:p>
    <w:p w14:paraId="46F88D1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Example:</w:t>
      </w:r>
    </w:p>
    <w:p w14:paraId="4848B47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283F492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user(</w:t>
      </w:r>
      <w:proofErr w:type="gramEnd"/>
      <w:r w:rsidRPr="00EC478D">
        <w:rPr>
          <w:sz w:val="18"/>
          <w:szCs w:val="18"/>
        </w:rPr>
        <w:t>):</w:t>
      </w:r>
    </w:p>
    <w:p w14:paraId="1EE5A7B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return "admin"</w:t>
      </w:r>
    </w:p>
    <w:p w14:paraId="6B6110AB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05C95880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854DB0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test_login</w:t>
      </w:r>
      <w:proofErr w:type="spellEnd"/>
      <w:r w:rsidRPr="00EC478D">
        <w:rPr>
          <w:sz w:val="18"/>
          <w:szCs w:val="18"/>
        </w:rPr>
        <w:t>(user):</w:t>
      </w:r>
    </w:p>
    <w:p w14:paraId="0A635BA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assert user == "admin"</w:t>
      </w:r>
    </w:p>
    <w:p w14:paraId="20C10EA2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automatically injects the fixture into the test.</w:t>
      </w:r>
    </w:p>
    <w:p w14:paraId="295B305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02D2FE0D">
          <v:rect id="_x0000_i1866" style="width:0;height:1.5pt" o:hralign="center" o:hrstd="t" o:hr="t" fillcolor="#a0a0a0" stroked="f"/>
        </w:pict>
      </w:r>
    </w:p>
    <w:p w14:paraId="2A59A0F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Q9. Can one fixture depend on another?</w:t>
      </w:r>
    </w:p>
    <w:p w14:paraId="4B81022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Yes.</w:t>
      </w:r>
    </w:p>
    <w:p w14:paraId="2F3BF3D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2A05A9D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gramStart"/>
      <w:r w:rsidRPr="00EC478D">
        <w:rPr>
          <w:sz w:val="18"/>
          <w:szCs w:val="18"/>
        </w:rPr>
        <w:t>config(</w:t>
      </w:r>
      <w:proofErr w:type="gramEnd"/>
      <w:r w:rsidRPr="00EC478D">
        <w:rPr>
          <w:sz w:val="18"/>
          <w:szCs w:val="18"/>
        </w:rPr>
        <w:t>):</w:t>
      </w:r>
    </w:p>
    <w:p w14:paraId="36515BD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6A3C6266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2997DE77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423E34E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67813CB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def </w:t>
      </w:r>
      <w:proofErr w:type="spellStart"/>
      <w:r w:rsidRPr="00EC478D">
        <w:rPr>
          <w:sz w:val="18"/>
          <w:szCs w:val="18"/>
        </w:rPr>
        <w:t>api_client</w:t>
      </w:r>
      <w:proofErr w:type="spellEnd"/>
      <w:r w:rsidRPr="00EC478D">
        <w:rPr>
          <w:sz w:val="18"/>
          <w:szCs w:val="18"/>
        </w:rPr>
        <w:t>(config):</w:t>
      </w:r>
    </w:p>
    <w:p w14:paraId="64022EE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...</w:t>
      </w:r>
    </w:p>
    <w:p w14:paraId="42CE8DF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7368F63C">
          <v:rect id="_x0000_i1867" style="width:0;height:1.5pt" o:hralign="center" o:hrstd="t" o:hr="t" fillcolor="#a0a0a0" stroked="f"/>
        </w:pict>
      </w:r>
    </w:p>
    <w:p w14:paraId="09291719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 xml:space="preserve">Q10. What is </w:t>
      </w:r>
      <w:proofErr w:type="spellStart"/>
      <w:r w:rsidRPr="00EC478D">
        <w:rPr>
          <w:b/>
          <w:bCs/>
          <w:sz w:val="18"/>
          <w:szCs w:val="18"/>
        </w:rPr>
        <w:t>ScopeMismatch</w:t>
      </w:r>
      <w:proofErr w:type="spellEnd"/>
      <w:r w:rsidRPr="00EC478D">
        <w:rPr>
          <w:b/>
          <w:bCs/>
          <w:sz w:val="18"/>
          <w:szCs w:val="18"/>
        </w:rPr>
        <w:t>?</w:t>
      </w:r>
    </w:p>
    <w:p w14:paraId="0867CFCF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ScopeMismatch</w:t>
      </w:r>
      <w:proofErr w:type="spellEnd"/>
      <w:r w:rsidRPr="00EC478D">
        <w:rPr>
          <w:sz w:val="18"/>
          <w:szCs w:val="18"/>
        </w:rPr>
        <w:t xml:space="preserve"> occurs when a higher-scoped fixture tries to depend directly on a lower-scoped fixture, such as a session-scoped fixture depending on a function-scoped fixture.</w:t>
      </w:r>
    </w:p>
    <w:p w14:paraId="119BF4B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1CBB60E0">
          <v:rect id="_x0000_i1868" style="width:0;height:1.5pt" o:hralign="center" o:hrstd="t" o:hr="t" fillcolor="#a0a0a0" stroked="f"/>
        </w:pict>
      </w:r>
    </w:p>
    <w:p w14:paraId="2708EDDF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95. Advanced Interview Question</w:t>
      </w:r>
    </w:p>
    <w:p w14:paraId="1C9A5D7B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Q: What happens if you use a session-scoped WebDriver with 100 tests?</w:t>
      </w:r>
    </w:p>
    <w:p w14:paraId="6900E68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All applicable tests can reuse the same driver instance within the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worker/session context.</w:t>
      </w:r>
    </w:p>
    <w:p w14:paraId="62981D9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Potential advantages:</w:t>
      </w:r>
    </w:p>
    <w:p w14:paraId="00B3CFD9" w14:textId="77777777" w:rsidR="00EC478D" w:rsidRPr="00EC478D" w:rsidRDefault="00EC478D" w:rsidP="00EC478D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Faster execution</w:t>
      </w:r>
    </w:p>
    <w:p w14:paraId="0D396ED5" w14:textId="77777777" w:rsidR="00EC478D" w:rsidRPr="00EC478D" w:rsidRDefault="00EC478D" w:rsidP="00EC478D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Less browser startup overhead</w:t>
      </w:r>
    </w:p>
    <w:p w14:paraId="6F5DA14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Potential disadvantages:</w:t>
      </w:r>
    </w:p>
    <w:p w14:paraId="76019D43" w14:textId="77777777" w:rsidR="00EC478D" w:rsidRPr="00EC478D" w:rsidRDefault="00EC478D" w:rsidP="00EC478D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State leakage</w:t>
      </w:r>
    </w:p>
    <w:p w14:paraId="36FB01DC" w14:textId="77777777" w:rsidR="00EC478D" w:rsidRPr="00EC478D" w:rsidRDefault="00EC478D" w:rsidP="00EC478D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Cookies remain</w:t>
      </w:r>
    </w:p>
    <w:p w14:paraId="56832BC3" w14:textId="77777777" w:rsidR="00EC478D" w:rsidRPr="00EC478D" w:rsidRDefault="00EC478D" w:rsidP="00EC478D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Local/session storage remains</w:t>
      </w:r>
    </w:p>
    <w:p w14:paraId="0132C5B0" w14:textId="77777777" w:rsidR="00EC478D" w:rsidRPr="00EC478D" w:rsidRDefault="00EC478D" w:rsidP="00EC478D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Current page may remain</w:t>
      </w:r>
    </w:p>
    <w:p w14:paraId="13D6AF5B" w14:textId="77777777" w:rsidR="00EC478D" w:rsidRPr="00EC478D" w:rsidRDefault="00EC478D" w:rsidP="00EC478D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 order can become significant</w:t>
      </w:r>
    </w:p>
    <w:p w14:paraId="2E11F54D" w14:textId="77777777" w:rsidR="00EC478D" w:rsidRPr="00EC478D" w:rsidRDefault="00EC478D" w:rsidP="00EC478D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Failures can affect subsequent tests</w:t>
      </w:r>
    </w:p>
    <w:p w14:paraId="01FC55A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Therefore, for UI automation, a common compromise is:</w:t>
      </w:r>
    </w:p>
    <w:p w14:paraId="486E3B6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process → longer-lived</w:t>
      </w:r>
    </w:p>
    <w:p w14:paraId="47EA815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 context → function-scoped</w:t>
      </w:r>
    </w:p>
    <w:p w14:paraId="0A70599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Page → function-scoped</w:t>
      </w:r>
    </w:p>
    <w:p w14:paraId="1328F8A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especially with Playwright.</w:t>
      </w:r>
    </w:p>
    <w:p w14:paraId="25D7E48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B802C58">
          <v:rect id="_x0000_i1869" style="width:0;height:1.5pt" o:hralign="center" o:hrstd="t" o:hr="t" fillcolor="#a0a0a0" stroked="f"/>
        </w:pict>
      </w:r>
    </w:p>
    <w:p w14:paraId="6665E76D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96. Most Important Fixture Concepts to Remember</w:t>
      </w:r>
    </w:p>
    <w:p w14:paraId="6E6C342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PYTEST FIXTURE</w:t>
      </w:r>
    </w:p>
    <w:p w14:paraId="4819000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     │</w:t>
      </w:r>
    </w:p>
    <w:p w14:paraId="0221DF6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┌──────────────</w:t>
      </w:r>
      <w:r w:rsidRPr="00EC478D">
        <w:rPr>
          <w:rFonts w:ascii="MS Gothic" w:eastAsia="MS Gothic" w:hAnsi="MS Gothic" w:cs="MS Gothic" w:hint="eastAsia"/>
          <w:sz w:val="18"/>
          <w:szCs w:val="18"/>
        </w:rPr>
        <w:t>┼</w:t>
      </w:r>
      <w:r w:rsidRPr="00EC478D">
        <w:rPr>
          <w:rFonts w:ascii="Aptos" w:hAnsi="Aptos" w:cs="Aptos"/>
          <w:sz w:val="18"/>
          <w:szCs w:val="18"/>
        </w:rPr>
        <w:t>───────────────┐</w:t>
      </w:r>
    </w:p>
    <w:p w14:paraId="6883953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↓              ↓               ↓</w:t>
      </w:r>
    </w:p>
    <w:p w14:paraId="1AFFED9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lastRenderedPageBreak/>
        <w:t xml:space="preserve">      Setup         Resource         Teardown</w:t>
      </w:r>
    </w:p>
    <w:p w14:paraId="674ABAC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│              │               │</w:t>
      </w:r>
    </w:p>
    <w:p w14:paraId="38ED61D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└──────────→ yield ←───────────┘</w:t>
      </w:r>
    </w:p>
    <w:p w14:paraId="05CED89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     │</w:t>
      </w:r>
    </w:p>
    <w:p w14:paraId="6B56B7E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     ↓</w:t>
      </w:r>
    </w:p>
    <w:p w14:paraId="78DAA7A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                  Test</w:t>
      </w:r>
    </w:p>
    <w:p w14:paraId="775DD607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Scope:</w:t>
      </w:r>
    </w:p>
    <w:p w14:paraId="65E8C53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function → each test</w:t>
      </w:r>
    </w:p>
    <w:p w14:paraId="2DE21CB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class    → each class</w:t>
      </w:r>
    </w:p>
    <w:p w14:paraId="567403C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module   → each module</w:t>
      </w:r>
    </w:p>
    <w:p w14:paraId="3BC2A438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gramStart"/>
      <w:r w:rsidRPr="00EC478D">
        <w:rPr>
          <w:sz w:val="18"/>
          <w:szCs w:val="18"/>
        </w:rPr>
        <w:t>package  →</w:t>
      </w:r>
      <w:proofErr w:type="gramEnd"/>
      <w:r w:rsidRPr="00EC478D">
        <w:rPr>
          <w:sz w:val="18"/>
          <w:szCs w:val="18"/>
        </w:rPr>
        <w:t xml:space="preserve"> each package</w:t>
      </w:r>
    </w:p>
    <w:p w14:paraId="3522BC88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gramStart"/>
      <w:r w:rsidRPr="00EC478D">
        <w:rPr>
          <w:sz w:val="18"/>
          <w:szCs w:val="18"/>
        </w:rPr>
        <w:t>session  →</w:t>
      </w:r>
      <w:proofErr w:type="gramEnd"/>
      <w:r w:rsidRPr="00EC478D">
        <w:rPr>
          <w:sz w:val="18"/>
          <w:szCs w:val="18"/>
        </w:rPr>
        <w:t xml:space="preserve"> </w:t>
      </w:r>
      <w:proofErr w:type="spellStart"/>
      <w:r w:rsidRPr="00EC478D">
        <w:rPr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session/worker</w:t>
      </w:r>
    </w:p>
    <w:p w14:paraId="10A76C20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Important mechanisms:</w:t>
      </w:r>
    </w:p>
    <w:p w14:paraId="01EBBC6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@</w:t>
      </w:r>
      <w:proofErr w:type="gramStart"/>
      <w:r w:rsidRPr="00EC478D">
        <w:rPr>
          <w:sz w:val="18"/>
          <w:szCs w:val="18"/>
        </w:rPr>
        <w:t>pytest.fixture</w:t>
      </w:r>
      <w:proofErr w:type="gramEnd"/>
    </w:p>
    <w:p w14:paraId="4BA683E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conftest.py</w:t>
      </w:r>
    </w:p>
    <w:p w14:paraId="4E1FAE6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yield</w:t>
      </w:r>
    </w:p>
    <w:p w14:paraId="30739D8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return</w:t>
      </w:r>
    </w:p>
    <w:p w14:paraId="5E704A7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scope</w:t>
      </w:r>
    </w:p>
    <w:p w14:paraId="14E6B1EC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autouse</w:t>
      </w:r>
      <w:proofErr w:type="spellEnd"/>
    </w:p>
    <w:p w14:paraId="71445EA8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params</w:t>
      </w:r>
    </w:p>
    <w:p w14:paraId="66F04E8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request</w:t>
      </w:r>
    </w:p>
    <w:p w14:paraId="2C00DE9E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proofErr w:type="gramStart"/>
      <w:r w:rsidRPr="00EC478D">
        <w:rPr>
          <w:sz w:val="18"/>
          <w:szCs w:val="18"/>
        </w:rPr>
        <w:t>request.param</w:t>
      </w:r>
      <w:proofErr w:type="spellEnd"/>
      <w:proofErr w:type="gramEnd"/>
    </w:p>
    <w:p w14:paraId="386923DF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proofErr w:type="gramStart"/>
      <w:r w:rsidRPr="00EC478D">
        <w:rPr>
          <w:sz w:val="18"/>
          <w:szCs w:val="18"/>
        </w:rPr>
        <w:t>request.node</w:t>
      </w:r>
      <w:proofErr w:type="spellEnd"/>
      <w:proofErr w:type="gramEnd"/>
    </w:p>
    <w:p w14:paraId="3491FF00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request.config</w:t>
      </w:r>
      <w:proofErr w:type="spellEnd"/>
    </w:p>
    <w:p w14:paraId="5FF0666F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proofErr w:type="gramStart"/>
      <w:r w:rsidRPr="00EC478D">
        <w:rPr>
          <w:sz w:val="18"/>
          <w:szCs w:val="18"/>
        </w:rPr>
        <w:t>addfinalizer</w:t>
      </w:r>
      <w:proofErr w:type="spellEnd"/>
      <w:r w:rsidRPr="00EC478D">
        <w:rPr>
          <w:sz w:val="18"/>
          <w:szCs w:val="18"/>
        </w:rPr>
        <w:t>(</w:t>
      </w:r>
      <w:proofErr w:type="gramEnd"/>
      <w:r w:rsidRPr="00EC478D">
        <w:rPr>
          <w:sz w:val="18"/>
          <w:szCs w:val="18"/>
        </w:rPr>
        <w:t>)</w:t>
      </w:r>
    </w:p>
    <w:p w14:paraId="24969C7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 dependencies</w:t>
      </w:r>
    </w:p>
    <w:p w14:paraId="40FC9F6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 composition</w:t>
      </w:r>
    </w:p>
    <w:p w14:paraId="367AF72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factory fixtures</w:t>
      </w:r>
    </w:p>
    <w:p w14:paraId="26692FE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 overriding</w:t>
      </w:r>
    </w:p>
    <w:p w14:paraId="2C5F470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built-in fixtures</w:t>
      </w:r>
    </w:p>
    <w:p w14:paraId="5E347B0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pict w14:anchorId="5F3203EF">
          <v:rect id="_x0000_i1870" style="width:0;height:1.5pt" o:hralign="center" o:hrstd="t" o:hr="t" fillcolor="#a0a0a0" stroked="f"/>
        </w:pict>
      </w:r>
    </w:p>
    <w:p w14:paraId="1E61CC09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b/>
          <w:bCs/>
          <w:sz w:val="18"/>
          <w:szCs w:val="18"/>
        </w:rPr>
        <w:t>97. One-Page Revision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3774"/>
      </w:tblGrid>
      <w:tr w:rsidR="00EC478D" w:rsidRPr="00EC478D" w14:paraId="04759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D4A17" w14:textId="77777777" w:rsidR="00EC478D" w:rsidRPr="00EC478D" w:rsidRDefault="00EC478D" w:rsidP="00EC478D">
            <w:pPr>
              <w:spacing w:after="0"/>
              <w:rPr>
                <w:b/>
                <w:bCs/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C701F82" w14:textId="77777777" w:rsidR="00EC478D" w:rsidRPr="00EC478D" w:rsidRDefault="00EC478D" w:rsidP="00EC478D">
            <w:pPr>
              <w:spacing w:after="0"/>
              <w:rPr>
                <w:b/>
                <w:bCs/>
                <w:sz w:val="18"/>
                <w:szCs w:val="18"/>
              </w:rPr>
            </w:pPr>
            <w:r w:rsidRPr="00EC478D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EC478D" w:rsidRPr="00EC478D" w14:paraId="269B3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A990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Fixture</w:t>
            </w:r>
          </w:p>
        </w:tc>
        <w:tc>
          <w:tcPr>
            <w:tcW w:w="0" w:type="auto"/>
            <w:vAlign w:val="center"/>
            <w:hideMark/>
          </w:tcPr>
          <w:p w14:paraId="5D3DCAD5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Reusable setup/resource function</w:t>
            </w:r>
          </w:p>
        </w:tc>
      </w:tr>
      <w:tr w:rsidR="00EC478D" w:rsidRPr="00EC478D" w14:paraId="60650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37A2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@</w:t>
            </w:r>
            <w:proofErr w:type="gramStart"/>
            <w:r w:rsidRPr="00EC478D">
              <w:rPr>
                <w:sz w:val="18"/>
                <w:szCs w:val="18"/>
              </w:rPr>
              <w:t>pytest.fixture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670CDA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Creates a fixture</w:t>
            </w:r>
          </w:p>
        </w:tc>
      </w:tr>
      <w:tr w:rsidR="00EC478D" w:rsidRPr="00EC478D" w14:paraId="5ADF8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117F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6BB005E8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Provides a value</w:t>
            </w:r>
          </w:p>
        </w:tc>
      </w:tr>
      <w:tr w:rsidR="00EC478D" w:rsidRPr="00EC478D" w14:paraId="7997B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D478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7D4FCDD1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Provides value + enables teardown</w:t>
            </w:r>
          </w:p>
        </w:tc>
      </w:tr>
      <w:tr w:rsidR="00EC478D" w:rsidRPr="00EC478D" w14:paraId="47475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1B0C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5E6834A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Fixture per test</w:t>
            </w:r>
          </w:p>
        </w:tc>
      </w:tr>
      <w:tr w:rsidR="00EC478D" w:rsidRPr="00EC478D" w14:paraId="209FA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FC5D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85143B8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Fixture per test class</w:t>
            </w:r>
          </w:p>
        </w:tc>
      </w:tr>
      <w:tr w:rsidR="00EC478D" w:rsidRPr="00EC478D" w14:paraId="28058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0BA2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94A0743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Fixture per module</w:t>
            </w:r>
          </w:p>
        </w:tc>
      </w:tr>
      <w:tr w:rsidR="00EC478D" w:rsidRPr="00EC478D" w14:paraId="6E662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437D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516FFF4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Fixture per package</w:t>
            </w:r>
          </w:p>
        </w:tc>
      </w:tr>
      <w:tr w:rsidR="00EC478D" w:rsidRPr="00EC478D" w14:paraId="4EF49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D41C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60E5121B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 xml:space="preserve">Fixture per </w:t>
            </w:r>
            <w:proofErr w:type="spellStart"/>
            <w:r w:rsidRPr="00EC478D">
              <w:rPr>
                <w:sz w:val="18"/>
                <w:szCs w:val="18"/>
              </w:rPr>
              <w:t>pytest</w:t>
            </w:r>
            <w:proofErr w:type="spellEnd"/>
            <w:r w:rsidRPr="00EC478D">
              <w:rPr>
                <w:sz w:val="18"/>
                <w:szCs w:val="18"/>
              </w:rPr>
              <w:t xml:space="preserve"> session/worker</w:t>
            </w:r>
          </w:p>
        </w:tc>
      </w:tr>
      <w:tr w:rsidR="00EC478D" w:rsidRPr="00EC478D" w14:paraId="683F2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EB2C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conftest.py</w:t>
            </w:r>
          </w:p>
        </w:tc>
        <w:tc>
          <w:tcPr>
            <w:tcW w:w="0" w:type="auto"/>
            <w:vAlign w:val="center"/>
            <w:hideMark/>
          </w:tcPr>
          <w:p w14:paraId="61FAA956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Shared fixtures/hooks</w:t>
            </w:r>
          </w:p>
        </w:tc>
      </w:tr>
      <w:tr w:rsidR="00EC478D" w:rsidRPr="00EC478D" w14:paraId="2EE25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4D29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autouse</w:t>
            </w:r>
            <w:proofErr w:type="spellEnd"/>
            <w:r w:rsidRPr="00EC478D">
              <w:rPr>
                <w:sz w:val="18"/>
                <w:szCs w:val="18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14:paraId="6B080CDC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Automatically use fixture</w:t>
            </w:r>
          </w:p>
        </w:tc>
      </w:tr>
      <w:tr w:rsidR="00EC478D" w:rsidRPr="00EC478D" w14:paraId="792F7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80A7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48E44B74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Parameterize fixture</w:t>
            </w:r>
          </w:p>
        </w:tc>
      </w:tr>
      <w:tr w:rsidR="00EC478D" w:rsidRPr="00EC478D" w14:paraId="404F0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11AB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326AA52A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 xml:space="preserve">Access </w:t>
            </w:r>
            <w:proofErr w:type="spellStart"/>
            <w:r w:rsidRPr="00EC478D">
              <w:rPr>
                <w:sz w:val="18"/>
                <w:szCs w:val="18"/>
              </w:rPr>
              <w:t>pytest</w:t>
            </w:r>
            <w:proofErr w:type="spellEnd"/>
            <w:r w:rsidRPr="00EC478D">
              <w:rPr>
                <w:sz w:val="18"/>
                <w:szCs w:val="18"/>
              </w:rPr>
              <w:t xml:space="preserve"> context</w:t>
            </w:r>
          </w:p>
        </w:tc>
      </w:tr>
      <w:tr w:rsidR="00EC478D" w:rsidRPr="00EC478D" w14:paraId="7D3F6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54A6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EC478D">
              <w:rPr>
                <w:sz w:val="18"/>
                <w:szCs w:val="18"/>
              </w:rPr>
              <w:t>request.param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4D2989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Current fixture parameter</w:t>
            </w:r>
          </w:p>
        </w:tc>
      </w:tr>
      <w:tr w:rsidR="00EC478D" w:rsidRPr="00EC478D" w14:paraId="2C06D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E912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EC478D">
              <w:rPr>
                <w:sz w:val="18"/>
                <w:szCs w:val="18"/>
              </w:rPr>
              <w:t>request.node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C41281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Current test item</w:t>
            </w:r>
          </w:p>
        </w:tc>
      </w:tr>
      <w:tr w:rsidR="00EC478D" w:rsidRPr="00EC478D" w14:paraId="41B0D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843C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request.config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DA6B1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Pytest</w:t>
            </w:r>
            <w:proofErr w:type="spellEnd"/>
            <w:r w:rsidRPr="00EC478D">
              <w:rPr>
                <w:sz w:val="18"/>
                <w:szCs w:val="18"/>
              </w:rPr>
              <w:t xml:space="preserve"> configuration</w:t>
            </w:r>
          </w:p>
        </w:tc>
      </w:tr>
      <w:tr w:rsidR="00EC478D" w:rsidRPr="00EC478D" w14:paraId="779DC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DAD5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proofErr w:type="gramStart"/>
            <w:r w:rsidRPr="00EC478D">
              <w:rPr>
                <w:sz w:val="18"/>
                <w:szCs w:val="18"/>
              </w:rPr>
              <w:t>addfinalizer</w:t>
            </w:r>
            <w:proofErr w:type="spellEnd"/>
            <w:r w:rsidRPr="00EC478D">
              <w:rPr>
                <w:sz w:val="18"/>
                <w:szCs w:val="18"/>
              </w:rPr>
              <w:t>(</w:t>
            </w:r>
            <w:proofErr w:type="gramEnd"/>
            <w:r w:rsidRPr="00EC478D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5EF9B2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Register teardown</w:t>
            </w:r>
          </w:p>
        </w:tc>
      </w:tr>
      <w:tr w:rsidR="00EC478D" w:rsidRPr="00EC478D" w14:paraId="66152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A63B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Fixture dependency</w:t>
            </w:r>
          </w:p>
        </w:tc>
        <w:tc>
          <w:tcPr>
            <w:tcW w:w="0" w:type="auto"/>
            <w:vAlign w:val="center"/>
            <w:hideMark/>
          </w:tcPr>
          <w:p w14:paraId="422A2689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Fixture uses another fixture</w:t>
            </w:r>
          </w:p>
        </w:tc>
      </w:tr>
      <w:tr w:rsidR="00EC478D" w:rsidRPr="00EC478D" w14:paraId="3A980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4769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Fixture composition</w:t>
            </w:r>
          </w:p>
        </w:tc>
        <w:tc>
          <w:tcPr>
            <w:tcW w:w="0" w:type="auto"/>
            <w:vAlign w:val="center"/>
            <w:hideMark/>
          </w:tcPr>
          <w:p w14:paraId="4D9A7C1B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Build complex resources from smaller fixtures</w:t>
            </w:r>
          </w:p>
        </w:tc>
      </w:tr>
      <w:tr w:rsidR="00EC478D" w:rsidRPr="00EC478D" w14:paraId="35536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7B26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Factory fixture</w:t>
            </w:r>
          </w:p>
        </w:tc>
        <w:tc>
          <w:tcPr>
            <w:tcW w:w="0" w:type="auto"/>
            <w:vAlign w:val="center"/>
            <w:hideMark/>
          </w:tcPr>
          <w:p w14:paraId="5F9369EC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Fixture returns a function for creating objects</w:t>
            </w:r>
          </w:p>
        </w:tc>
      </w:tr>
      <w:tr w:rsidR="00EC478D" w:rsidRPr="00EC478D" w14:paraId="604B0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2A2C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proofErr w:type="spellStart"/>
            <w:r w:rsidRPr="00EC478D">
              <w:rPr>
                <w:sz w:val="18"/>
                <w:szCs w:val="18"/>
              </w:rPr>
              <w:t>ScopeMismatch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3CC8D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Invalid higher-scope → lower-scope dependency</w:t>
            </w:r>
          </w:p>
        </w:tc>
      </w:tr>
      <w:tr w:rsidR="00EC478D" w:rsidRPr="00EC478D" w14:paraId="5969A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10476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Fixture caching</w:t>
            </w:r>
          </w:p>
        </w:tc>
        <w:tc>
          <w:tcPr>
            <w:tcW w:w="0" w:type="auto"/>
            <w:vAlign w:val="center"/>
            <w:hideMark/>
          </w:tcPr>
          <w:p w14:paraId="0584F9A3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Same fixture instance reused within its scope</w:t>
            </w:r>
          </w:p>
        </w:tc>
      </w:tr>
      <w:tr w:rsidR="00EC478D" w:rsidRPr="00EC478D" w14:paraId="7CF0F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A278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Cleanup</w:t>
            </w:r>
          </w:p>
        </w:tc>
        <w:tc>
          <w:tcPr>
            <w:tcW w:w="0" w:type="auto"/>
            <w:vAlign w:val="center"/>
            <w:hideMark/>
          </w:tcPr>
          <w:p w14:paraId="1529BAD3" w14:textId="77777777" w:rsidR="00EC478D" w:rsidRPr="00EC478D" w:rsidRDefault="00EC478D" w:rsidP="00EC478D">
            <w:pPr>
              <w:spacing w:after="0"/>
              <w:rPr>
                <w:sz w:val="18"/>
                <w:szCs w:val="18"/>
              </w:rPr>
            </w:pPr>
            <w:r w:rsidRPr="00EC478D">
              <w:rPr>
                <w:sz w:val="18"/>
                <w:szCs w:val="18"/>
              </w:rPr>
              <w:t>Close/delete/reset resources after test</w:t>
            </w:r>
          </w:p>
        </w:tc>
      </w:tr>
    </w:tbl>
    <w:p w14:paraId="42B41D68" w14:textId="77777777" w:rsidR="00EC478D" w:rsidRPr="00EC478D" w:rsidRDefault="00EC478D" w:rsidP="00EC478D">
      <w:pPr>
        <w:spacing w:after="0"/>
        <w:rPr>
          <w:b/>
          <w:bCs/>
          <w:sz w:val="18"/>
          <w:szCs w:val="18"/>
        </w:rPr>
      </w:pPr>
      <w:r w:rsidRPr="00EC478D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EC478D">
        <w:rPr>
          <w:b/>
          <w:bCs/>
          <w:sz w:val="18"/>
          <w:szCs w:val="18"/>
        </w:rPr>
        <w:t xml:space="preserve"> Most Important Real-World Pattern</w:t>
      </w:r>
    </w:p>
    <w:p w14:paraId="12D8FFA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For a </w:t>
      </w:r>
      <w:r w:rsidRPr="00EC478D">
        <w:rPr>
          <w:b/>
          <w:bCs/>
          <w:sz w:val="18"/>
          <w:szCs w:val="18"/>
        </w:rPr>
        <w:t xml:space="preserve">Selenium + </w:t>
      </w:r>
      <w:proofErr w:type="spellStart"/>
      <w:r w:rsidRPr="00EC478D">
        <w:rPr>
          <w:b/>
          <w:bCs/>
          <w:sz w:val="18"/>
          <w:szCs w:val="18"/>
        </w:rPr>
        <w:t>Pytest</w:t>
      </w:r>
      <w:proofErr w:type="spellEnd"/>
      <w:r w:rsidRPr="00EC478D">
        <w:rPr>
          <w:sz w:val="18"/>
          <w:szCs w:val="18"/>
        </w:rPr>
        <w:t xml:space="preserve"> framework:</w:t>
      </w:r>
    </w:p>
    <w:p w14:paraId="29D4F147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r w:rsidRPr="00EC478D">
        <w:rPr>
          <w:sz w:val="18"/>
          <w:szCs w:val="18"/>
        </w:rPr>
        <w:t>pytest</w:t>
      </w:r>
      <w:proofErr w:type="spellEnd"/>
    </w:p>
    <w:p w14:paraId="6939066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4BB8C1C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pytest.ini</w:t>
      </w:r>
    </w:p>
    <w:p w14:paraId="09EE563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176D756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conftest.py</w:t>
      </w:r>
    </w:p>
    <w:p w14:paraId="5D3E0E4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30B7223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 fixture</w:t>
      </w:r>
    </w:p>
    <w:p w14:paraId="7CA8A96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6D78370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browser/driver fixture</w:t>
      </w:r>
    </w:p>
    <w:p w14:paraId="37E2DFA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15A9FB3B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page objects</w:t>
      </w:r>
    </w:p>
    <w:p w14:paraId="3517D4CF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6E4BE2E3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704C089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2FF15DF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assertion</w:t>
      </w:r>
    </w:p>
    <w:p w14:paraId="59ADDA7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7DA2E0F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fixture teardown</w:t>
      </w:r>
    </w:p>
    <w:p w14:paraId="6C9E615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For </w:t>
      </w:r>
      <w:r w:rsidRPr="00EC478D">
        <w:rPr>
          <w:b/>
          <w:bCs/>
          <w:sz w:val="18"/>
          <w:szCs w:val="18"/>
        </w:rPr>
        <w:t>API automation</w:t>
      </w:r>
      <w:r w:rsidRPr="00EC478D">
        <w:rPr>
          <w:sz w:val="18"/>
          <w:szCs w:val="18"/>
        </w:rPr>
        <w:t>:</w:t>
      </w:r>
    </w:p>
    <w:p w14:paraId="13092432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</w:t>
      </w:r>
    </w:p>
    <w:p w14:paraId="60BE40B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7DC4BEC8" w14:textId="77777777" w:rsidR="00EC478D" w:rsidRPr="00EC478D" w:rsidRDefault="00EC478D" w:rsidP="00EC478D">
      <w:pPr>
        <w:spacing w:after="0"/>
        <w:rPr>
          <w:sz w:val="18"/>
          <w:szCs w:val="18"/>
        </w:rPr>
      </w:pPr>
      <w:proofErr w:type="spellStart"/>
      <w:proofErr w:type="gramStart"/>
      <w:r w:rsidRPr="00EC478D">
        <w:rPr>
          <w:sz w:val="18"/>
          <w:szCs w:val="18"/>
        </w:rPr>
        <w:t>requests.Session</w:t>
      </w:r>
      <w:proofErr w:type="spellEnd"/>
      <w:proofErr w:type="gramEnd"/>
    </w:p>
    <w:p w14:paraId="7FD801D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1CCC0A80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authentication/token</w:t>
      </w:r>
    </w:p>
    <w:p w14:paraId="5ABB7F2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660AE7C4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API client</w:t>
      </w:r>
    </w:p>
    <w:p w14:paraId="4B6A4529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46EC128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698ECC2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263C017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assert status/body/schema</w:t>
      </w:r>
    </w:p>
    <w:p w14:paraId="671001C6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6C20EBD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cleanup</w:t>
      </w:r>
    </w:p>
    <w:p w14:paraId="4604419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For </w:t>
      </w:r>
      <w:r w:rsidRPr="00EC478D">
        <w:rPr>
          <w:b/>
          <w:bCs/>
          <w:sz w:val="18"/>
          <w:szCs w:val="18"/>
        </w:rPr>
        <w:t>Playwright</w:t>
      </w:r>
      <w:r w:rsidRPr="00EC478D">
        <w:rPr>
          <w:sz w:val="18"/>
          <w:szCs w:val="18"/>
        </w:rPr>
        <w:t>:</w:t>
      </w:r>
    </w:p>
    <w:p w14:paraId="2C55176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config</w:t>
      </w:r>
    </w:p>
    <w:p w14:paraId="576F59D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65D6EA11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browser</w:t>
      </w:r>
    </w:p>
    <w:p w14:paraId="00DE814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7311E78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context</w:t>
      </w:r>
    </w:p>
    <w:p w14:paraId="10EC912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5E8A038C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page</w:t>
      </w:r>
    </w:p>
    <w:p w14:paraId="6FB7056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5B56F75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login/authentication</w:t>
      </w:r>
    </w:p>
    <w:p w14:paraId="325BA3FE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00AF038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page object</w:t>
      </w:r>
    </w:p>
    <w:p w14:paraId="5526BA4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49C592D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test</w:t>
      </w:r>
    </w:p>
    <w:p w14:paraId="3B9ED48A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574C7FD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assertion</w:t>
      </w:r>
    </w:p>
    <w:p w14:paraId="2CD0F615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  ↓</w:t>
      </w:r>
    </w:p>
    <w:p w14:paraId="677D4617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>cleanup</w:t>
      </w:r>
    </w:p>
    <w:p w14:paraId="4BF6BE9D" w14:textId="77777777" w:rsidR="00EC478D" w:rsidRPr="00EC478D" w:rsidRDefault="00EC478D" w:rsidP="00EC478D">
      <w:pPr>
        <w:spacing w:after="0"/>
        <w:rPr>
          <w:sz w:val="18"/>
          <w:szCs w:val="18"/>
        </w:rPr>
      </w:pPr>
      <w:r w:rsidRPr="00EC478D">
        <w:rPr>
          <w:sz w:val="18"/>
          <w:szCs w:val="18"/>
        </w:rPr>
        <w:t xml:space="preserve">The key principle </w:t>
      </w:r>
      <w:proofErr w:type="gramStart"/>
      <w:r w:rsidRPr="00EC478D">
        <w:rPr>
          <w:sz w:val="18"/>
          <w:szCs w:val="18"/>
        </w:rPr>
        <w:t>is:</w:t>
      </w:r>
      <w:proofErr w:type="gramEnd"/>
      <w:r w:rsidRPr="00EC478D">
        <w:rPr>
          <w:sz w:val="18"/>
          <w:szCs w:val="18"/>
        </w:rPr>
        <w:t xml:space="preserve"> </w:t>
      </w:r>
      <w:r w:rsidRPr="00EC478D">
        <w:rPr>
          <w:b/>
          <w:bCs/>
          <w:sz w:val="18"/>
          <w:szCs w:val="18"/>
        </w:rPr>
        <w:t>use fixtures to manage dependencies and lifecycle, not to hide the actual purpose of the test.</w:t>
      </w:r>
      <w:r w:rsidRPr="00EC478D">
        <w:rPr>
          <w:sz w:val="18"/>
          <w:szCs w:val="18"/>
        </w:rPr>
        <w:t xml:space="preserve"> A well-designed fixture system makes a large automation framework easier to maintain, faster to execute, and much more reliable.</w:t>
      </w:r>
    </w:p>
    <w:p w14:paraId="7669EBFD" w14:textId="77777777" w:rsidR="00EC478D" w:rsidRPr="00EC478D" w:rsidRDefault="00EC478D" w:rsidP="00EC478D">
      <w:pPr>
        <w:spacing w:after="0"/>
        <w:rPr>
          <w:sz w:val="18"/>
          <w:szCs w:val="18"/>
        </w:rPr>
      </w:pPr>
    </w:p>
    <w:p w14:paraId="1CC5F4A4" w14:textId="77777777" w:rsidR="003D732B" w:rsidRPr="00EC478D" w:rsidRDefault="003D732B" w:rsidP="00EC478D">
      <w:pPr>
        <w:spacing w:after="0"/>
        <w:rPr>
          <w:sz w:val="18"/>
          <w:szCs w:val="18"/>
        </w:rPr>
      </w:pPr>
    </w:p>
    <w:sectPr w:rsidR="003D732B" w:rsidRPr="00EC478D" w:rsidSect="008E7660">
      <w:pgSz w:w="11906" w:h="16838"/>
      <w:pgMar w:top="284" w:right="284" w:bottom="284" w:left="284" w:header="708" w:footer="708" w:gutter="0"/>
      <w:cols w:num="2" w:sep="1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ABE"/>
    <w:multiLevelType w:val="multilevel"/>
    <w:tmpl w:val="0E1E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6DC9"/>
    <w:multiLevelType w:val="multilevel"/>
    <w:tmpl w:val="1574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E596D"/>
    <w:multiLevelType w:val="multilevel"/>
    <w:tmpl w:val="C6D8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348DD"/>
    <w:multiLevelType w:val="multilevel"/>
    <w:tmpl w:val="3992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10C89"/>
    <w:multiLevelType w:val="multilevel"/>
    <w:tmpl w:val="1E38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605D6"/>
    <w:multiLevelType w:val="multilevel"/>
    <w:tmpl w:val="1FB4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36D19"/>
    <w:multiLevelType w:val="multilevel"/>
    <w:tmpl w:val="4FAE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A4735"/>
    <w:multiLevelType w:val="multilevel"/>
    <w:tmpl w:val="EA72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42023"/>
    <w:multiLevelType w:val="multilevel"/>
    <w:tmpl w:val="1A8E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93821"/>
    <w:multiLevelType w:val="multilevel"/>
    <w:tmpl w:val="25EC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B7AAA"/>
    <w:multiLevelType w:val="multilevel"/>
    <w:tmpl w:val="3FCC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3056B"/>
    <w:multiLevelType w:val="multilevel"/>
    <w:tmpl w:val="EE3A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D2F73"/>
    <w:multiLevelType w:val="multilevel"/>
    <w:tmpl w:val="269C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46B69"/>
    <w:multiLevelType w:val="multilevel"/>
    <w:tmpl w:val="CFB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B0CA2"/>
    <w:multiLevelType w:val="multilevel"/>
    <w:tmpl w:val="A6AA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B3AD8"/>
    <w:multiLevelType w:val="multilevel"/>
    <w:tmpl w:val="5174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D7D2D"/>
    <w:multiLevelType w:val="multilevel"/>
    <w:tmpl w:val="0238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717EF"/>
    <w:multiLevelType w:val="multilevel"/>
    <w:tmpl w:val="C65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669605">
    <w:abstractNumId w:val="1"/>
  </w:num>
  <w:num w:numId="2" w16cid:durableId="1455758241">
    <w:abstractNumId w:val="15"/>
  </w:num>
  <w:num w:numId="3" w16cid:durableId="523128903">
    <w:abstractNumId w:val="14"/>
  </w:num>
  <w:num w:numId="4" w16cid:durableId="629826799">
    <w:abstractNumId w:val="16"/>
  </w:num>
  <w:num w:numId="5" w16cid:durableId="1231883428">
    <w:abstractNumId w:val="10"/>
  </w:num>
  <w:num w:numId="6" w16cid:durableId="612513146">
    <w:abstractNumId w:val="4"/>
  </w:num>
  <w:num w:numId="7" w16cid:durableId="1890914274">
    <w:abstractNumId w:val="8"/>
  </w:num>
  <w:num w:numId="8" w16cid:durableId="354967804">
    <w:abstractNumId w:val="0"/>
  </w:num>
  <w:num w:numId="9" w16cid:durableId="1874613476">
    <w:abstractNumId w:val="12"/>
  </w:num>
  <w:num w:numId="10" w16cid:durableId="1491482241">
    <w:abstractNumId w:val="11"/>
  </w:num>
  <w:num w:numId="11" w16cid:durableId="614018623">
    <w:abstractNumId w:val="6"/>
  </w:num>
  <w:num w:numId="12" w16cid:durableId="1693190398">
    <w:abstractNumId w:val="9"/>
  </w:num>
  <w:num w:numId="13" w16cid:durableId="44761268">
    <w:abstractNumId w:val="5"/>
  </w:num>
  <w:num w:numId="14" w16cid:durableId="1075281176">
    <w:abstractNumId w:val="7"/>
  </w:num>
  <w:num w:numId="15" w16cid:durableId="1793135303">
    <w:abstractNumId w:val="17"/>
  </w:num>
  <w:num w:numId="16" w16cid:durableId="834028381">
    <w:abstractNumId w:val="3"/>
  </w:num>
  <w:num w:numId="17" w16cid:durableId="1323584709">
    <w:abstractNumId w:val="2"/>
  </w:num>
  <w:num w:numId="18" w16cid:durableId="12909410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60"/>
    <w:rsid w:val="003D732B"/>
    <w:rsid w:val="005B0CE0"/>
    <w:rsid w:val="00830EA3"/>
    <w:rsid w:val="008E7660"/>
    <w:rsid w:val="00E80CB7"/>
    <w:rsid w:val="00EC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361E3"/>
  <w15:chartTrackingRefBased/>
  <w15:docId w15:val="{62451911-D6D2-4ADB-B17C-570BC375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7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6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C4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4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C47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4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478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47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8625</Words>
  <Characters>49168</Characters>
  <Application>Microsoft Office Word</Application>
  <DocSecurity>0</DocSecurity>
  <Lines>409</Lines>
  <Paragraphs>115</Paragraphs>
  <ScaleCrop>false</ScaleCrop>
  <Company/>
  <LinksUpToDate>false</LinksUpToDate>
  <CharactersWithSpaces>57678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2026-08-24T12:52:00Z</dcterms:created>
  <dcterms:modified xsi:type="dcterms:W3CDTF">2026-08-31T10:41:00Z</dcterms:modified>
</cp:coreProperties>
</file>