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240F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Selenium Architecture — Detailed Interview Notes</w:t>
      </w:r>
    </w:p>
    <w:p w14:paraId="20BF163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For a </w:t>
      </w:r>
      <w:r w:rsidRPr="00F33BA0">
        <w:rPr>
          <w:b/>
          <w:bCs/>
          <w:sz w:val="18"/>
          <w:szCs w:val="18"/>
        </w:rPr>
        <w:t>6-year Selenium/Python/SDET interview</w:t>
      </w:r>
      <w:r w:rsidRPr="00F33BA0">
        <w:rPr>
          <w:sz w:val="18"/>
          <w:szCs w:val="18"/>
        </w:rPr>
        <w:t xml:space="preserve">, don't prepare Selenium architecture as only "WebDriver → Browser". You should understand the architecture from </w:t>
      </w:r>
      <w:r w:rsidRPr="00F33BA0">
        <w:rPr>
          <w:b/>
          <w:bCs/>
          <w:sz w:val="18"/>
          <w:szCs w:val="18"/>
        </w:rPr>
        <w:t>test code all the way to the browser</w:t>
      </w:r>
      <w:r w:rsidRPr="00F33BA0">
        <w:rPr>
          <w:sz w:val="18"/>
          <w:szCs w:val="18"/>
        </w:rPr>
        <w:t xml:space="preserve">, plus how it works in </w:t>
      </w:r>
      <w:r w:rsidRPr="00F33BA0">
        <w:rPr>
          <w:b/>
          <w:bCs/>
          <w:sz w:val="18"/>
          <w:szCs w:val="18"/>
        </w:rPr>
        <w:t>Grid, parallel execution, and CI/CD</w:t>
      </w:r>
      <w:r w:rsidRPr="00F33BA0">
        <w:rPr>
          <w:sz w:val="18"/>
          <w:szCs w:val="18"/>
        </w:rPr>
        <w:t>.</w:t>
      </w:r>
    </w:p>
    <w:p w14:paraId="5DC3E96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17559C15">
          <v:rect id="_x0000_i1271" style="width:0;height:1.5pt" o:hralign="center" o:hrstd="t" o:hr="t" fillcolor="#a0a0a0" stroked="f"/>
        </w:pict>
      </w:r>
    </w:p>
    <w:p w14:paraId="3FDD57A7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1. What is Selenium Architecture?</w:t>
      </w:r>
    </w:p>
    <w:p w14:paraId="29786F9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architecture explains how your automation code communicates with the browser.</w:t>
      </w:r>
    </w:p>
    <w:p w14:paraId="0C5DF07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basic flow is:</w:t>
      </w:r>
    </w:p>
    <w:p w14:paraId="0ADEBB5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Your Test Code</w:t>
      </w:r>
    </w:p>
    <w:p w14:paraId="1DC564E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↓</w:t>
      </w:r>
    </w:p>
    <w:p w14:paraId="38BCAE2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WebDriver API</w:t>
      </w:r>
    </w:p>
    <w:p w14:paraId="3972363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↓</w:t>
      </w:r>
    </w:p>
    <w:p w14:paraId="6D975F6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 Driver</w:t>
      </w:r>
    </w:p>
    <w:p w14:paraId="6333064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↓</w:t>
      </w:r>
    </w:p>
    <w:p w14:paraId="3785676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13DCB37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↓</w:t>
      </w:r>
    </w:p>
    <w:p w14:paraId="14DC7B1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Web Application</w:t>
      </w:r>
    </w:p>
    <w:p w14:paraId="696A41E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For example:</w:t>
      </w:r>
    </w:p>
    <w:p w14:paraId="2C6EDEA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Python + </w:t>
      </w:r>
      <w:proofErr w:type="spellStart"/>
      <w:r w:rsidRPr="00F33BA0">
        <w:rPr>
          <w:sz w:val="18"/>
          <w:szCs w:val="18"/>
        </w:rPr>
        <w:t>pytest</w:t>
      </w:r>
      <w:proofErr w:type="spellEnd"/>
    </w:p>
    <w:p w14:paraId="3460C58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↓</w:t>
      </w:r>
    </w:p>
    <w:p w14:paraId="7F866E2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Python Binding</w:t>
      </w:r>
    </w:p>
    <w:p w14:paraId="633C00F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↓</w:t>
      </w:r>
    </w:p>
    <w:p w14:paraId="0FFEE6D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WebDriver</w:t>
      </w:r>
    </w:p>
    <w:p w14:paraId="40E9B1E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↓</w:t>
      </w:r>
    </w:p>
    <w:p w14:paraId="605A9374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ChromeDriver</w:t>
      </w:r>
      <w:proofErr w:type="spellEnd"/>
    </w:p>
    <w:p w14:paraId="0DD7AD4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↓</w:t>
      </w:r>
    </w:p>
    <w:p w14:paraId="261E172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Google Chrome</w:t>
      </w:r>
    </w:p>
    <w:p w14:paraId="6B6A7DF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↓</w:t>
      </w:r>
    </w:p>
    <w:p w14:paraId="6F6F6E4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Application</w:t>
      </w:r>
    </w:p>
    <w:p w14:paraId="20E69C3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4A5189C0">
          <v:rect id="_x0000_i1272" style="width:0;height:1.5pt" o:hralign="center" o:hrstd="t" o:hr="t" fillcolor="#a0a0a0" stroked="f"/>
        </w:pict>
      </w:r>
    </w:p>
    <w:p w14:paraId="4A04D981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2. High-Level Selenium Architecture</w:t>
      </w:r>
    </w:p>
    <w:p w14:paraId="371901A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architecture can be understood in layers:</w:t>
      </w:r>
    </w:p>
    <w:p w14:paraId="5562458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┌──────────────────────────────┐</w:t>
      </w:r>
    </w:p>
    <w:p w14:paraId="36132E2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   Test Automation       │</w:t>
      </w:r>
    </w:p>
    <w:p w14:paraId="18DE78A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    Python + </w:t>
      </w:r>
      <w:proofErr w:type="spellStart"/>
      <w:r w:rsidRPr="00F33BA0">
        <w:rPr>
          <w:sz w:val="18"/>
          <w:szCs w:val="18"/>
        </w:rPr>
        <w:t>Pytest</w:t>
      </w:r>
      <w:proofErr w:type="spellEnd"/>
      <w:r w:rsidRPr="00F33BA0">
        <w:rPr>
          <w:sz w:val="18"/>
          <w:szCs w:val="18"/>
        </w:rPr>
        <w:t xml:space="preserve">          │</w:t>
      </w:r>
    </w:p>
    <w:p w14:paraId="29C709B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└──────────────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┬</w:t>
      </w:r>
      <w:r w:rsidRPr="00F33BA0">
        <w:rPr>
          <w:rFonts w:ascii="Aptos" w:hAnsi="Aptos" w:cs="Aptos"/>
          <w:sz w:val="18"/>
          <w:szCs w:val="18"/>
        </w:rPr>
        <w:t>───────────────┘</w:t>
      </w:r>
    </w:p>
    <w:p w14:paraId="53CB842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↓</w:t>
      </w:r>
    </w:p>
    <w:p w14:paraId="419A60A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┌──────────────────────────────┐</w:t>
      </w:r>
    </w:p>
    <w:p w14:paraId="5A7ACA3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Selenium WebDriver API   │</w:t>
      </w:r>
    </w:p>
    <w:p w14:paraId="33ADBC1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Selenium Python Binding    │</w:t>
      </w:r>
    </w:p>
    <w:p w14:paraId="2B1572B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└──────────────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┬</w:t>
      </w:r>
      <w:r w:rsidRPr="00F33BA0">
        <w:rPr>
          <w:rFonts w:ascii="Aptos" w:hAnsi="Aptos" w:cs="Aptos"/>
          <w:sz w:val="18"/>
          <w:szCs w:val="18"/>
        </w:rPr>
        <w:t>───────────────┘</w:t>
      </w:r>
    </w:p>
    <w:p w14:paraId="70DF487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↓</w:t>
      </w:r>
    </w:p>
    <w:p w14:paraId="40ED24C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┌──────────────────────────────┐</w:t>
      </w:r>
    </w:p>
    <w:p w14:paraId="64A99F4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  WebDriver Protocol     │</w:t>
      </w:r>
    </w:p>
    <w:p w14:paraId="5A4FE8E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  W3C WebDriver          │</w:t>
      </w:r>
    </w:p>
    <w:p w14:paraId="46A64FF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└──────────────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┬</w:t>
      </w:r>
      <w:r w:rsidRPr="00F33BA0">
        <w:rPr>
          <w:rFonts w:ascii="Aptos" w:hAnsi="Aptos" w:cs="Aptos"/>
          <w:sz w:val="18"/>
          <w:szCs w:val="18"/>
        </w:rPr>
        <w:t>───────────────┘</w:t>
      </w:r>
    </w:p>
    <w:p w14:paraId="7556881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↓</w:t>
      </w:r>
    </w:p>
    <w:p w14:paraId="13B0315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┌──────────────────────────────┐</w:t>
      </w:r>
    </w:p>
    <w:p w14:paraId="69611BE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   Browser Driver        │</w:t>
      </w:r>
    </w:p>
    <w:p w14:paraId="4D79976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  </w:t>
      </w:r>
      <w:proofErr w:type="spellStart"/>
      <w:r w:rsidRPr="00F33BA0">
        <w:rPr>
          <w:sz w:val="18"/>
          <w:szCs w:val="18"/>
        </w:rPr>
        <w:t>ChromeDriver</w:t>
      </w:r>
      <w:proofErr w:type="spellEnd"/>
      <w:r w:rsidRPr="00F33BA0">
        <w:rPr>
          <w:sz w:val="18"/>
          <w:szCs w:val="18"/>
        </w:rPr>
        <w:t xml:space="preserve"> / </w:t>
      </w:r>
      <w:proofErr w:type="spellStart"/>
      <w:r w:rsidRPr="00F33BA0">
        <w:rPr>
          <w:sz w:val="18"/>
          <w:szCs w:val="18"/>
        </w:rPr>
        <w:t>GeckoDriver</w:t>
      </w:r>
      <w:proofErr w:type="spellEnd"/>
      <w:r w:rsidRPr="00F33BA0">
        <w:rPr>
          <w:sz w:val="18"/>
          <w:szCs w:val="18"/>
        </w:rPr>
        <w:t xml:space="preserve"> │</w:t>
      </w:r>
    </w:p>
    <w:p w14:paraId="4CB26D1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  </w:t>
      </w:r>
      <w:proofErr w:type="spellStart"/>
      <w:r w:rsidRPr="00F33BA0">
        <w:rPr>
          <w:sz w:val="18"/>
          <w:szCs w:val="18"/>
        </w:rPr>
        <w:t>EdgeDriver</w:t>
      </w:r>
      <w:proofErr w:type="spellEnd"/>
      <w:r w:rsidRPr="00F33BA0">
        <w:rPr>
          <w:sz w:val="18"/>
          <w:szCs w:val="18"/>
        </w:rPr>
        <w:t xml:space="preserve"> / </w:t>
      </w:r>
      <w:proofErr w:type="spellStart"/>
      <w:proofErr w:type="gramStart"/>
      <w:r w:rsidRPr="00F33BA0">
        <w:rPr>
          <w:sz w:val="18"/>
          <w:szCs w:val="18"/>
        </w:rPr>
        <w:t>SafariDriver</w:t>
      </w:r>
      <w:proofErr w:type="spellEnd"/>
      <w:r w:rsidRPr="00F33BA0">
        <w:rPr>
          <w:sz w:val="18"/>
          <w:szCs w:val="18"/>
        </w:rPr>
        <w:t xml:space="preserve">  │</w:t>
      </w:r>
      <w:proofErr w:type="gramEnd"/>
    </w:p>
    <w:p w14:paraId="740FCBF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└──────────────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┬</w:t>
      </w:r>
      <w:r w:rsidRPr="00F33BA0">
        <w:rPr>
          <w:rFonts w:ascii="Aptos" w:hAnsi="Aptos" w:cs="Aptos"/>
          <w:sz w:val="18"/>
          <w:szCs w:val="18"/>
        </w:rPr>
        <w:t>───────────────┘</w:t>
      </w:r>
    </w:p>
    <w:p w14:paraId="1D0FCC6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↓</w:t>
      </w:r>
    </w:p>
    <w:p w14:paraId="0222060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┌──────────────────────────────┐</w:t>
      </w:r>
    </w:p>
    <w:p w14:paraId="6E4F111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     Browser             │</w:t>
      </w:r>
    </w:p>
    <w:p w14:paraId="6A50710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Chrome / Firefox / Edge      │</w:t>
      </w:r>
    </w:p>
    <w:p w14:paraId="2B0E300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└──────────────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┬</w:t>
      </w:r>
      <w:r w:rsidRPr="00F33BA0">
        <w:rPr>
          <w:rFonts w:ascii="Aptos" w:hAnsi="Aptos" w:cs="Aptos"/>
          <w:sz w:val="18"/>
          <w:szCs w:val="18"/>
        </w:rPr>
        <w:t>───────────────┘</w:t>
      </w:r>
    </w:p>
    <w:p w14:paraId="5A5565B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↓</w:t>
      </w:r>
    </w:p>
    <w:p w14:paraId="192D04C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┌──────────────────────────────┐</w:t>
      </w:r>
    </w:p>
    <w:p w14:paraId="6F1C856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  Web Application        │</w:t>
      </w:r>
    </w:p>
    <w:p w14:paraId="3436B51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└──────────────────────────────┘</w:t>
      </w:r>
    </w:p>
    <w:p w14:paraId="31CDB96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351E6677">
          <v:rect id="_x0000_i1273" style="width:0;height:1.5pt" o:hralign="center" o:hrstd="t" o:hr="t" fillcolor="#a0a0a0" stroked="f"/>
        </w:pict>
      </w:r>
    </w:p>
    <w:p w14:paraId="3C4F596C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3. Selenium Components</w:t>
      </w:r>
    </w:p>
    <w:p w14:paraId="4B26615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major components you should know are:</w:t>
      </w:r>
    </w:p>
    <w:p w14:paraId="1A724AE3" w14:textId="77777777" w:rsidR="00F33BA0" w:rsidRPr="00F33BA0" w:rsidRDefault="00F33BA0" w:rsidP="00F33BA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WebDriver</w:t>
      </w:r>
    </w:p>
    <w:p w14:paraId="2DAFA3FB" w14:textId="77777777" w:rsidR="00F33BA0" w:rsidRPr="00F33BA0" w:rsidRDefault="00F33BA0" w:rsidP="00F33BA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Language Bindings</w:t>
      </w:r>
    </w:p>
    <w:p w14:paraId="4632B2E5" w14:textId="77777777" w:rsidR="00F33BA0" w:rsidRPr="00F33BA0" w:rsidRDefault="00F33BA0" w:rsidP="00F33BA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W3C WebDriver Protocol</w:t>
      </w:r>
    </w:p>
    <w:p w14:paraId="2205C573" w14:textId="77777777" w:rsidR="00F33BA0" w:rsidRPr="00F33BA0" w:rsidRDefault="00F33BA0" w:rsidP="00F33BA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 Driver</w:t>
      </w:r>
    </w:p>
    <w:p w14:paraId="5274807A" w14:textId="77777777" w:rsidR="00F33BA0" w:rsidRPr="00F33BA0" w:rsidRDefault="00F33BA0" w:rsidP="00F33BA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5A71AEE5" w14:textId="77777777" w:rsidR="00F33BA0" w:rsidRPr="00F33BA0" w:rsidRDefault="00F33BA0" w:rsidP="00F33BA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Grid</w:t>
      </w:r>
    </w:p>
    <w:p w14:paraId="564F7A94" w14:textId="77777777" w:rsidR="00F33BA0" w:rsidRPr="00F33BA0" w:rsidRDefault="00F33BA0" w:rsidP="00F33BA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Manager</w:t>
      </w:r>
    </w:p>
    <w:p w14:paraId="421E757A" w14:textId="77777777" w:rsidR="00F33BA0" w:rsidRPr="00F33BA0" w:rsidRDefault="00F33BA0" w:rsidP="00F33BA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Remote WebDriver</w:t>
      </w:r>
    </w:p>
    <w:p w14:paraId="258DB0E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Let's understand each one.</w:t>
      </w:r>
    </w:p>
    <w:p w14:paraId="47C735E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A4DA34B">
          <v:rect id="_x0000_i1274" style="width:0;height:1.5pt" o:hralign="center" o:hrstd="t" o:hr="t" fillcolor="#a0a0a0" stroked="f"/>
        </w:pict>
      </w:r>
    </w:p>
    <w:p w14:paraId="406B9F0F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4. Selenium WebDriver</w:t>
      </w:r>
    </w:p>
    <w:p w14:paraId="7BC1C88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WebDriver is the main Selenium API used to automate browsers.</w:t>
      </w:r>
    </w:p>
    <w:p w14:paraId="5435F6B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 example:</w:t>
      </w:r>
    </w:p>
    <w:p w14:paraId="3545F1F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from selenium import </w:t>
      </w:r>
      <w:proofErr w:type="spellStart"/>
      <w:r w:rsidRPr="00F33BA0">
        <w:rPr>
          <w:sz w:val="18"/>
          <w:szCs w:val="18"/>
        </w:rPr>
        <w:t>webdriver</w:t>
      </w:r>
      <w:proofErr w:type="spellEnd"/>
    </w:p>
    <w:p w14:paraId="57616341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4E29A77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driver = </w:t>
      </w:r>
      <w:proofErr w:type="spellStart"/>
      <w:proofErr w:type="gramStart"/>
      <w:r w:rsidRPr="00F33BA0">
        <w:rPr>
          <w:sz w:val="18"/>
          <w:szCs w:val="18"/>
        </w:rPr>
        <w:t>webdriver.Chrome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2F0ADE9E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4F0B316F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driver.get</w:t>
      </w:r>
      <w:proofErr w:type="spellEnd"/>
      <w:r w:rsidRPr="00F33BA0">
        <w:rPr>
          <w:sz w:val="18"/>
          <w:szCs w:val="18"/>
        </w:rPr>
        <w:t>("https://example.com")</w:t>
      </w:r>
    </w:p>
    <w:p w14:paraId="7B74479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Here:</w:t>
      </w:r>
    </w:p>
    <w:p w14:paraId="36EB44A5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webdriver.Chrome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7AB5513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creates a Chrome WebDriver session.</w:t>
      </w:r>
    </w:p>
    <w:p w14:paraId="18F9C50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3F7E59B3">
          <v:rect id="_x0000_i1275" style="width:0;height:1.5pt" o:hralign="center" o:hrstd="t" o:hr="t" fillcolor="#a0a0a0" stroked="f"/>
        </w:pict>
      </w:r>
    </w:p>
    <w:p w14:paraId="4108AF21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5. Selenium Language Bindings</w:t>
      </w:r>
    </w:p>
    <w:p w14:paraId="05335C0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provides bindings for different programming languages.</w:t>
      </w:r>
    </w:p>
    <w:p w14:paraId="1E5F617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For example:</w:t>
      </w:r>
    </w:p>
    <w:p w14:paraId="4C2B375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</w:t>
      </w:r>
    </w:p>
    <w:p w14:paraId="30F81E3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Java</w:t>
      </w:r>
    </w:p>
    <w:p w14:paraId="39ACE52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C#</w:t>
      </w:r>
    </w:p>
    <w:p w14:paraId="38DEC3B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JavaScript</w:t>
      </w:r>
    </w:p>
    <w:p w14:paraId="5507C53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Ruby</w:t>
      </w:r>
    </w:p>
    <w:p w14:paraId="262662A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Kotlin</w:t>
      </w:r>
    </w:p>
    <w:p w14:paraId="29A3113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In your case:</w:t>
      </w:r>
    </w:p>
    <w:p w14:paraId="6FD8F49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</w:t>
      </w:r>
    </w:p>
    <w:p w14:paraId="712C8E8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5566034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Python Binding</w:t>
      </w:r>
    </w:p>
    <w:p w14:paraId="45979F7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64CD83A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WebDriver</w:t>
      </w:r>
    </w:p>
    <w:p w14:paraId="3B416FD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Example:</w:t>
      </w:r>
    </w:p>
    <w:p w14:paraId="586B9B50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driver.find</w:t>
      </w:r>
      <w:proofErr w:type="gramEnd"/>
      <w:r w:rsidRPr="00F33BA0">
        <w:rPr>
          <w:sz w:val="18"/>
          <w:szCs w:val="18"/>
        </w:rPr>
        <w:t>_</w:t>
      </w:r>
      <w:proofErr w:type="gramStart"/>
      <w:r w:rsidRPr="00F33BA0">
        <w:rPr>
          <w:sz w:val="18"/>
          <w:szCs w:val="18"/>
        </w:rPr>
        <w:t>element</w:t>
      </w:r>
      <w:proofErr w:type="spellEnd"/>
      <w:r w:rsidRPr="00F33BA0">
        <w:rPr>
          <w:sz w:val="18"/>
          <w:szCs w:val="18"/>
        </w:rPr>
        <w:t>(</w:t>
      </w:r>
      <w:proofErr w:type="gramEnd"/>
      <w:r w:rsidRPr="00F33BA0">
        <w:rPr>
          <w:sz w:val="18"/>
          <w:szCs w:val="18"/>
        </w:rPr>
        <w:t>By.ID, "username")</w:t>
      </w:r>
    </w:p>
    <w:p w14:paraId="3332259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Python Selenium library converts your Python command into a WebDriver request.</w:t>
      </w:r>
    </w:p>
    <w:p w14:paraId="25D9611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D43FF9E">
          <v:rect id="_x0000_i1276" style="width:0;height:1.5pt" o:hralign="center" o:hrstd="t" o:hr="t" fillcolor="#a0a0a0" stroked="f"/>
        </w:pict>
      </w:r>
    </w:p>
    <w:p w14:paraId="1F6F32AF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6. W3C WebDriver Protocol </w:t>
      </w:r>
      <w:r w:rsidRPr="00F33BA0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07F8304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This is very important for interviews.</w:t>
      </w:r>
    </w:p>
    <w:p w14:paraId="5761D3D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Modern Selenium uses the </w:t>
      </w:r>
      <w:r w:rsidRPr="00F33BA0">
        <w:rPr>
          <w:b/>
          <w:bCs/>
          <w:sz w:val="18"/>
          <w:szCs w:val="18"/>
        </w:rPr>
        <w:t>W3C WebDriver standard</w:t>
      </w:r>
      <w:r w:rsidRPr="00F33BA0">
        <w:rPr>
          <w:sz w:val="18"/>
          <w:szCs w:val="18"/>
        </w:rPr>
        <w:t xml:space="preserve"> to communicate with browsers.</w:t>
      </w:r>
    </w:p>
    <w:p w14:paraId="5F07A43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For example:</w:t>
      </w:r>
    </w:p>
    <w:p w14:paraId="43346B30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driver.get</w:t>
      </w:r>
      <w:proofErr w:type="spellEnd"/>
      <w:r w:rsidRPr="00F33BA0">
        <w:rPr>
          <w:sz w:val="18"/>
          <w:szCs w:val="18"/>
        </w:rPr>
        <w:t>("https://example.com")</w:t>
      </w:r>
    </w:p>
    <w:p w14:paraId="4D00DEA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Conceptually:</w:t>
      </w:r>
    </w:p>
    <w:p w14:paraId="356AEB8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 code</w:t>
      </w:r>
    </w:p>
    <w:p w14:paraId="61D9CC9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7B89B78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Python binding</w:t>
      </w:r>
    </w:p>
    <w:p w14:paraId="6D53BD7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40987A3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W3C WebDriver command</w:t>
      </w:r>
    </w:p>
    <w:p w14:paraId="3496415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03547B0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 driver</w:t>
      </w:r>
    </w:p>
    <w:p w14:paraId="5B004A4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352F63D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7616D16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W3C protocol standardizes browser automation commands.</w:t>
      </w:r>
    </w:p>
    <w:p w14:paraId="646B43A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4B23733">
          <v:rect id="_x0000_i1277" style="width:0;height:1.5pt" o:hralign="center" o:hrstd="t" o:hr="t" fillcolor="#a0a0a0" stroked="f"/>
        </w:pict>
      </w:r>
    </w:p>
    <w:p w14:paraId="020EB67C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lastRenderedPageBreak/>
        <w:t xml:space="preserve">7. What happens when you call </w:t>
      </w:r>
      <w:proofErr w:type="spellStart"/>
      <w:proofErr w:type="gramStart"/>
      <w:r w:rsidRPr="00F33BA0">
        <w:rPr>
          <w:b/>
          <w:bCs/>
          <w:sz w:val="18"/>
          <w:szCs w:val="18"/>
        </w:rPr>
        <w:t>driver.get</w:t>
      </w:r>
      <w:proofErr w:type="spellEnd"/>
      <w:r w:rsidRPr="00F33BA0">
        <w:rPr>
          <w:b/>
          <w:bCs/>
          <w:sz w:val="18"/>
          <w:szCs w:val="18"/>
        </w:rPr>
        <w:t>(</w:t>
      </w:r>
      <w:proofErr w:type="gramEnd"/>
      <w:r w:rsidRPr="00F33BA0">
        <w:rPr>
          <w:b/>
          <w:bCs/>
          <w:sz w:val="18"/>
          <w:szCs w:val="18"/>
        </w:rPr>
        <w:t>)?</w:t>
      </w:r>
    </w:p>
    <w:p w14:paraId="097B669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Suppose:</w:t>
      </w:r>
    </w:p>
    <w:p w14:paraId="5E1BD439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driver.get</w:t>
      </w:r>
      <w:proofErr w:type="spellEnd"/>
      <w:r w:rsidRPr="00F33BA0">
        <w:rPr>
          <w:sz w:val="18"/>
          <w:szCs w:val="18"/>
        </w:rPr>
        <w:t>("https://google.com")</w:t>
      </w:r>
    </w:p>
    <w:p w14:paraId="6CA97AF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flow is approximately:</w:t>
      </w:r>
    </w:p>
    <w:p w14:paraId="3CDF58B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 Test</w:t>
      </w:r>
    </w:p>
    <w:p w14:paraId="5F5ADEB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↓</w:t>
      </w:r>
    </w:p>
    <w:p w14:paraId="3C1EC67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Python API</w:t>
      </w:r>
    </w:p>
    <w:p w14:paraId="03B138C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↓</w:t>
      </w:r>
    </w:p>
    <w:p w14:paraId="40DBC07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WebDriver command</w:t>
      </w:r>
    </w:p>
    <w:p w14:paraId="4973B2C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↓</w:t>
      </w:r>
    </w:p>
    <w:p w14:paraId="769F624C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ChromeDriver</w:t>
      </w:r>
      <w:proofErr w:type="spellEnd"/>
    </w:p>
    <w:p w14:paraId="5B8AF92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↓</w:t>
      </w:r>
    </w:p>
    <w:p w14:paraId="7D85AE5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</w:t>
      </w:r>
    </w:p>
    <w:p w14:paraId="0C7D9FD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↓</w:t>
      </w:r>
    </w:p>
    <w:p w14:paraId="4A69ADF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Google</w:t>
      </w:r>
    </w:p>
    <w:p w14:paraId="53445CD6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ChromeDriver</w:t>
      </w:r>
      <w:proofErr w:type="spellEnd"/>
      <w:r w:rsidRPr="00F33BA0">
        <w:rPr>
          <w:sz w:val="18"/>
          <w:szCs w:val="18"/>
        </w:rPr>
        <w:t xml:space="preserve"> tells Chrome to navigate to the requested URL.</w:t>
      </w:r>
    </w:p>
    <w:p w14:paraId="00AA51B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23FC8176">
          <v:rect id="_x0000_i1278" style="width:0;height:1.5pt" o:hralign="center" o:hrstd="t" o:hr="t" fillcolor="#a0a0a0" stroked="f"/>
        </w:pict>
      </w:r>
    </w:p>
    <w:p w14:paraId="210E8AE4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8. What happens when you call </w:t>
      </w:r>
      <w:proofErr w:type="spellStart"/>
      <w:r w:rsidRPr="00F33BA0">
        <w:rPr>
          <w:b/>
          <w:bCs/>
          <w:sz w:val="18"/>
          <w:szCs w:val="18"/>
        </w:rPr>
        <w:t>find_</w:t>
      </w:r>
      <w:proofErr w:type="gramStart"/>
      <w:r w:rsidRPr="00F33BA0">
        <w:rPr>
          <w:b/>
          <w:bCs/>
          <w:sz w:val="18"/>
          <w:szCs w:val="18"/>
        </w:rPr>
        <w:t>element</w:t>
      </w:r>
      <w:proofErr w:type="spellEnd"/>
      <w:r w:rsidRPr="00F33BA0">
        <w:rPr>
          <w:b/>
          <w:bCs/>
          <w:sz w:val="18"/>
          <w:szCs w:val="18"/>
        </w:rPr>
        <w:t>(</w:t>
      </w:r>
      <w:proofErr w:type="gramEnd"/>
      <w:r w:rsidRPr="00F33BA0">
        <w:rPr>
          <w:b/>
          <w:bCs/>
          <w:sz w:val="18"/>
          <w:szCs w:val="18"/>
        </w:rPr>
        <w:t>)?</w:t>
      </w:r>
    </w:p>
    <w:p w14:paraId="45F30E6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Suppose:</w:t>
      </w:r>
    </w:p>
    <w:p w14:paraId="187BF53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element = </w:t>
      </w:r>
      <w:proofErr w:type="spellStart"/>
      <w:proofErr w:type="gramStart"/>
      <w:r w:rsidRPr="00F33BA0">
        <w:rPr>
          <w:sz w:val="18"/>
          <w:szCs w:val="18"/>
        </w:rPr>
        <w:t>driver.find</w:t>
      </w:r>
      <w:proofErr w:type="gramEnd"/>
      <w:r w:rsidRPr="00F33BA0">
        <w:rPr>
          <w:sz w:val="18"/>
          <w:szCs w:val="18"/>
        </w:rPr>
        <w:t>_</w:t>
      </w:r>
      <w:proofErr w:type="gramStart"/>
      <w:r w:rsidRPr="00F33BA0">
        <w:rPr>
          <w:sz w:val="18"/>
          <w:szCs w:val="18"/>
        </w:rPr>
        <w:t>element</w:t>
      </w:r>
      <w:proofErr w:type="spellEnd"/>
      <w:r w:rsidRPr="00F33BA0">
        <w:rPr>
          <w:sz w:val="18"/>
          <w:szCs w:val="18"/>
        </w:rPr>
        <w:t>(</w:t>
      </w:r>
      <w:proofErr w:type="gramEnd"/>
    </w:p>
    <w:p w14:paraId="667A5FA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By.ID,</w:t>
      </w:r>
    </w:p>
    <w:p w14:paraId="7FB5218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"username"</w:t>
      </w:r>
    </w:p>
    <w:p w14:paraId="62D3FBE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)</w:t>
      </w:r>
    </w:p>
    <w:p w14:paraId="7974A2D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Architecture:</w:t>
      </w:r>
    </w:p>
    <w:p w14:paraId="0A96FF1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 Code</w:t>
      </w:r>
    </w:p>
    <w:p w14:paraId="5DC52D8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7070B73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Python</w:t>
      </w:r>
    </w:p>
    <w:p w14:paraId="2F326A2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3C1FA05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WebDriver request</w:t>
      </w:r>
    </w:p>
    <w:p w14:paraId="2457876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4CF1FA58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ChromeDriver</w:t>
      </w:r>
      <w:proofErr w:type="spellEnd"/>
    </w:p>
    <w:p w14:paraId="7A1DD4D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657B11E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</w:t>
      </w:r>
    </w:p>
    <w:p w14:paraId="3D6A7DA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3962FBA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DOM</w:t>
      </w:r>
    </w:p>
    <w:p w14:paraId="255D384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0444798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Element</w:t>
      </w:r>
    </w:p>
    <w:p w14:paraId="51F7B87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browser driver acts as the bridge between Selenium and the browser.</w:t>
      </w:r>
    </w:p>
    <w:p w14:paraId="276C877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28FF4EDB">
          <v:rect id="_x0000_i1279" style="width:0;height:1.5pt" o:hralign="center" o:hrstd="t" o:hr="t" fillcolor="#a0a0a0" stroked="f"/>
        </w:pict>
      </w:r>
    </w:p>
    <w:p w14:paraId="0994EE91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9. Browser Driver</w:t>
      </w:r>
    </w:p>
    <w:p w14:paraId="3190F57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Each browser traditionally has its corresponding driver.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166"/>
      </w:tblGrid>
      <w:tr w:rsidR="00F33BA0" w:rsidRPr="00F33BA0" w14:paraId="5A418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57FF8" w14:textId="77777777" w:rsidR="00F33BA0" w:rsidRPr="00F33BA0" w:rsidRDefault="00F33BA0" w:rsidP="00F33BA0">
            <w:pPr>
              <w:spacing w:after="0"/>
              <w:rPr>
                <w:b/>
                <w:bCs/>
                <w:sz w:val="18"/>
                <w:szCs w:val="18"/>
              </w:rPr>
            </w:pPr>
            <w:r w:rsidRPr="00F33BA0">
              <w:rPr>
                <w:b/>
                <w:bCs/>
                <w:sz w:val="18"/>
                <w:szCs w:val="1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6AB073D" w14:textId="77777777" w:rsidR="00F33BA0" w:rsidRPr="00F33BA0" w:rsidRDefault="00F33BA0" w:rsidP="00F33BA0">
            <w:pPr>
              <w:spacing w:after="0"/>
              <w:rPr>
                <w:b/>
                <w:bCs/>
                <w:sz w:val="18"/>
                <w:szCs w:val="18"/>
              </w:rPr>
            </w:pPr>
            <w:r w:rsidRPr="00F33BA0">
              <w:rPr>
                <w:b/>
                <w:bCs/>
                <w:sz w:val="18"/>
                <w:szCs w:val="18"/>
              </w:rPr>
              <w:t>Driver</w:t>
            </w:r>
          </w:p>
        </w:tc>
      </w:tr>
      <w:tr w:rsidR="00F33BA0" w:rsidRPr="00F33BA0" w14:paraId="68556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99C7" w14:textId="77777777" w:rsidR="00F33BA0" w:rsidRPr="00F33BA0" w:rsidRDefault="00F33BA0" w:rsidP="00F33BA0">
            <w:pPr>
              <w:spacing w:after="0"/>
              <w:rPr>
                <w:sz w:val="18"/>
                <w:szCs w:val="18"/>
              </w:rPr>
            </w:pPr>
            <w:r w:rsidRPr="00F33BA0">
              <w:rPr>
                <w:sz w:val="18"/>
                <w:szCs w:val="18"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75D4307F" w14:textId="77777777" w:rsidR="00F33BA0" w:rsidRPr="00F33BA0" w:rsidRDefault="00F33BA0" w:rsidP="00F33BA0">
            <w:pPr>
              <w:spacing w:after="0"/>
              <w:rPr>
                <w:sz w:val="18"/>
                <w:szCs w:val="18"/>
              </w:rPr>
            </w:pPr>
            <w:proofErr w:type="spellStart"/>
            <w:r w:rsidRPr="00F33BA0">
              <w:rPr>
                <w:sz w:val="18"/>
                <w:szCs w:val="18"/>
              </w:rPr>
              <w:t>ChromeDriver</w:t>
            </w:r>
            <w:proofErr w:type="spellEnd"/>
          </w:p>
        </w:tc>
      </w:tr>
      <w:tr w:rsidR="00F33BA0" w:rsidRPr="00F33BA0" w14:paraId="5E97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F6D8" w14:textId="77777777" w:rsidR="00F33BA0" w:rsidRPr="00F33BA0" w:rsidRDefault="00F33BA0" w:rsidP="00F33BA0">
            <w:pPr>
              <w:spacing w:after="0"/>
              <w:rPr>
                <w:sz w:val="18"/>
                <w:szCs w:val="18"/>
              </w:rPr>
            </w:pPr>
            <w:r w:rsidRPr="00F33BA0">
              <w:rPr>
                <w:sz w:val="18"/>
                <w:szCs w:val="18"/>
              </w:rPr>
              <w:t>Firefox</w:t>
            </w:r>
          </w:p>
        </w:tc>
        <w:tc>
          <w:tcPr>
            <w:tcW w:w="0" w:type="auto"/>
            <w:vAlign w:val="center"/>
            <w:hideMark/>
          </w:tcPr>
          <w:p w14:paraId="610D8440" w14:textId="77777777" w:rsidR="00F33BA0" w:rsidRPr="00F33BA0" w:rsidRDefault="00F33BA0" w:rsidP="00F33BA0">
            <w:pPr>
              <w:spacing w:after="0"/>
              <w:rPr>
                <w:sz w:val="18"/>
                <w:szCs w:val="18"/>
              </w:rPr>
            </w:pPr>
            <w:proofErr w:type="spellStart"/>
            <w:r w:rsidRPr="00F33BA0">
              <w:rPr>
                <w:sz w:val="18"/>
                <w:szCs w:val="18"/>
              </w:rPr>
              <w:t>GeckoDriver</w:t>
            </w:r>
            <w:proofErr w:type="spellEnd"/>
          </w:p>
        </w:tc>
      </w:tr>
      <w:tr w:rsidR="00F33BA0" w:rsidRPr="00F33BA0" w14:paraId="6FDB0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3440" w14:textId="77777777" w:rsidR="00F33BA0" w:rsidRPr="00F33BA0" w:rsidRDefault="00F33BA0" w:rsidP="00F33BA0">
            <w:pPr>
              <w:spacing w:after="0"/>
              <w:rPr>
                <w:sz w:val="18"/>
                <w:szCs w:val="18"/>
              </w:rPr>
            </w:pPr>
            <w:r w:rsidRPr="00F33BA0">
              <w:rPr>
                <w:sz w:val="18"/>
                <w:szCs w:val="18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55246247" w14:textId="77777777" w:rsidR="00F33BA0" w:rsidRPr="00F33BA0" w:rsidRDefault="00F33BA0" w:rsidP="00F33BA0">
            <w:pPr>
              <w:spacing w:after="0"/>
              <w:rPr>
                <w:sz w:val="18"/>
                <w:szCs w:val="18"/>
              </w:rPr>
            </w:pPr>
            <w:proofErr w:type="spellStart"/>
            <w:r w:rsidRPr="00F33BA0">
              <w:rPr>
                <w:sz w:val="18"/>
                <w:szCs w:val="18"/>
              </w:rPr>
              <w:t>EdgeDriver</w:t>
            </w:r>
            <w:proofErr w:type="spellEnd"/>
          </w:p>
        </w:tc>
      </w:tr>
      <w:tr w:rsidR="00F33BA0" w:rsidRPr="00F33BA0" w14:paraId="2980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038F" w14:textId="77777777" w:rsidR="00F33BA0" w:rsidRPr="00F33BA0" w:rsidRDefault="00F33BA0" w:rsidP="00F33BA0">
            <w:pPr>
              <w:spacing w:after="0"/>
              <w:rPr>
                <w:sz w:val="18"/>
                <w:szCs w:val="18"/>
              </w:rPr>
            </w:pPr>
            <w:r w:rsidRPr="00F33BA0">
              <w:rPr>
                <w:sz w:val="18"/>
                <w:szCs w:val="18"/>
              </w:rPr>
              <w:t>Safari</w:t>
            </w:r>
          </w:p>
        </w:tc>
        <w:tc>
          <w:tcPr>
            <w:tcW w:w="0" w:type="auto"/>
            <w:vAlign w:val="center"/>
            <w:hideMark/>
          </w:tcPr>
          <w:p w14:paraId="4B0F6AC7" w14:textId="77777777" w:rsidR="00F33BA0" w:rsidRPr="00F33BA0" w:rsidRDefault="00F33BA0" w:rsidP="00F33BA0">
            <w:pPr>
              <w:spacing w:after="0"/>
              <w:rPr>
                <w:sz w:val="18"/>
                <w:szCs w:val="18"/>
              </w:rPr>
            </w:pPr>
            <w:proofErr w:type="spellStart"/>
            <w:r w:rsidRPr="00F33BA0">
              <w:rPr>
                <w:sz w:val="18"/>
                <w:szCs w:val="18"/>
              </w:rPr>
              <w:t>SafariDriver</w:t>
            </w:r>
            <w:proofErr w:type="spellEnd"/>
          </w:p>
        </w:tc>
      </w:tr>
    </w:tbl>
    <w:p w14:paraId="349949F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For example:</w:t>
      </w:r>
    </w:p>
    <w:p w14:paraId="77B805F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driver = </w:t>
      </w:r>
      <w:proofErr w:type="spellStart"/>
      <w:proofErr w:type="gramStart"/>
      <w:r w:rsidRPr="00F33BA0">
        <w:rPr>
          <w:sz w:val="18"/>
          <w:szCs w:val="18"/>
        </w:rPr>
        <w:t>webdriver.Chrome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69CA92A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Historically, this required a compatible </w:t>
      </w:r>
      <w:proofErr w:type="spellStart"/>
      <w:r w:rsidRPr="00F33BA0">
        <w:rPr>
          <w:sz w:val="18"/>
          <w:szCs w:val="18"/>
        </w:rPr>
        <w:t>ChromeDriver</w:t>
      </w:r>
      <w:proofErr w:type="spellEnd"/>
      <w:r w:rsidRPr="00F33BA0">
        <w:rPr>
          <w:sz w:val="18"/>
          <w:szCs w:val="18"/>
        </w:rPr>
        <w:t>.</w:t>
      </w:r>
    </w:p>
    <w:p w14:paraId="1B68DF1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Modern Selenium can use </w:t>
      </w:r>
      <w:r w:rsidRPr="00F33BA0">
        <w:rPr>
          <w:b/>
          <w:bCs/>
          <w:sz w:val="18"/>
          <w:szCs w:val="18"/>
        </w:rPr>
        <w:t>Selenium Manager</w:t>
      </w:r>
      <w:r w:rsidRPr="00F33BA0">
        <w:rPr>
          <w:sz w:val="18"/>
          <w:szCs w:val="18"/>
        </w:rPr>
        <w:t xml:space="preserve"> to discover/manage drivers and browsers in many setups.</w:t>
      </w:r>
    </w:p>
    <w:p w14:paraId="2144628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580E9DE">
          <v:rect id="_x0000_i1280" style="width:0;height:1.5pt" o:hralign="center" o:hrstd="t" o:hr="t" fillcolor="#a0a0a0" stroked="f"/>
        </w:pict>
      </w:r>
    </w:p>
    <w:p w14:paraId="5785C790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10. </w:t>
      </w:r>
      <w:proofErr w:type="spellStart"/>
      <w:r w:rsidRPr="00F33BA0">
        <w:rPr>
          <w:b/>
          <w:bCs/>
          <w:sz w:val="18"/>
          <w:szCs w:val="18"/>
        </w:rPr>
        <w:t>ChromeDriver</w:t>
      </w:r>
      <w:proofErr w:type="spellEnd"/>
    </w:p>
    <w:p w14:paraId="4245C152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ChromeDriver</w:t>
      </w:r>
      <w:proofErr w:type="spellEnd"/>
      <w:r w:rsidRPr="00F33BA0">
        <w:rPr>
          <w:sz w:val="18"/>
          <w:szCs w:val="18"/>
        </w:rPr>
        <w:t xml:space="preserve"> is a browser-specific WebDriver implementation.</w:t>
      </w:r>
    </w:p>
    <w:p w14:paraId="091630B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Architecture:</w:t>
      </w:r>
    </w:p>
    <w:p w14:paraId="3358CD9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</w:t>
      </w:r>
    </w:p>
    <w:p w14:paraId="70D3777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7B9ADBC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</w:t>
      </w:r>
    </w:p>
    <w:p w14:paraId="7EED7EE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782A9DF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W3C WebDriver</w:t>
      </w:r>
    </w:p>
    <w:p w14:paraId="15FAE72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55833FC0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ChromeDriver</w:t>
      </w:r>
      <w:proofErr w:type="spellEnd"/>
    </w:p>
    <w:p w14:paraId="27318E8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3334B7F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</w:t>
      </w:r>
    </w:p>
    <w:p w14:paraId="0882550D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ChromeDriver</w:t>
      </w:r>
      <w:proofErr w:type="spellEnd"/>
      <w:r w:rsidRPr="00F33BA0">
        <w:rPr>
          <w:sz w:val="18"/>
          <w:szCs w:val="18"/>
        </w:rPr>
        <w:t xml:space="preserve"> receives commands such as:</w:t>
      </w:r>
    </w:p>
    <w:p w14:paraId="0B0590C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Navigate</w:t>
      </w:r>
    </w:p>
    <w:p w14:paraId="6F9070A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Find Element</w:t>
      </w:r>
    </w:p>
    <w:p w14:paraId="133E4CE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Click</w:t>
      </w:r>
    </w:p>
    <w:p w14:paraId="5819D1A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Send Keys</w:t>
      </w:r>
    </w:p>
    <w:p w14:paraId="718BC36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Get Title</w:t>
      </w:r>
    </w:p>
    <w:p w14:paraId="19D5712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Take Screenshot</w:t>
      </w:r>
    </w:p>
    <w:p w14:paraId="2C62104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Execute Script</w:t>
      </w:r>
    </w:p>
    <w:p w14:paraId="49172EF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and communicates them to Chrome.</w:t>
      </w:r>
    </w:p>
    <w:p w14:paraId="1972666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1D98E056">
          <v:rect id="_x0000_i1281" style="width:0;height:1.5pt" o:hralign="center" o:hrstd="t" o:hr="t" fillcolor="#a0a0a0" stroked="f"/>
        </w:pict>
      </w:r>
    </w:p>
    <w:p w14:paraId="54CFEDC9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11. Selenium Manager </w:t>
      </w:r>
      <w:r w:rsidRPr="00F33BA0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47E22CD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This is an important modern Selenium topic.</w:t>
      </w:r>
    </w:p>
    <w:p w14:paraId="4ADEC80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Older Selenium setups commonly required:</w:t>
      </w:r>
    </w:p>
    <w:p w14:paraId="5FACE73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</w:t>
      </w:r>
    </w:p>
    <w:p w14:paraId="07303DE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+</w:t>
      </w:r>
    </w:p>
    <w:p w14:paraId="60C3442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Matching </w:t>
      </w:r>
      <w:proofErr w:type="spellStart"/>
      <w:r w:rsidRPr="00F33BA0">
        <w:rPr>
          <w:sz w:val="18"/>
          <w:szCs w:val="18"/>
        </w:rPr>
        <w:t>ChromeDriver</w:t>
      </w:r>
      <w:proofErr w:type="spellEnd"/>
    </w:p>
    <w:p w14:paraId="3E1A23F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and you manually configured:</w:t>
      </w:r>
    </w:p>
    <w:p w14:paraId="0BE3BE5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Service("chromedriver.exe")</w:t>
      </w:r>
    </w:p>
    <w:p w14:paraId="3B09B4C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Modern Selenium includes </w:t>
      </w:r>
      <w:r w:rsidRPr="00F33BA0">
        <w:rPr>
          <w:b/>
          <w:bCs/>
          <w:sz w:val="18"/>
          <w:szCs w:val="18"/>
        </w:rPr>
        <w:t>Selenium Manager</w:t>
      </w:r>
      <w:r w:rsidRPr="00F33BA0">
        <w:rPr>
          <w:sz w:val="18"/>
          <w:szCs w:val="18"/>
        </w:rPr>
        <w:t>, which can help discover/manage the appropriate browser driver.</w:t>
      </w:r>
    </w:p>
    <w:p w14:paraId="7E68C70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Example:</w:t>
      </w:r>
    </w:p>
    <w:p w14:paraId="14A7384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from selenium import </w:t>
      </w:r>
      <w:proofErr w:type="spellStart"/>
      <w:r w:rsidRPr="00F33BA0">
        <w:rPr>
          <w:sz w:val="18"/>
          <w:szCs w:val="18"/>
        </w:rPr>
        <w:t>webdriver</w:t>
      </w:r>
      <w:proofErr w:type="spellEnd"/>
    </w:p>
    <w:p w14:paraId="6E259C6E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33EF161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driver = </w:t>
      </w:r>
      <w:proofErr w:type="spellStart"/>
      <w:proofErr w:type="gramStart"/>
      <w:r w:rsidRPr="00F33BA0">
        <w:rPr>
          <w:sz w:val="18"/>
          <w:szCs w:val="18"/>
        </w:rPr>
        <w:t>webdriver.Chrome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762FE43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Manager may handle driver management automatically.</w:t>
      </w:r>
    </w:p>
    <w:p w14:paraId="265427F2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Interview answer</w:t>
      </w:r>
    </w:p>
    <w:p w14:paraId="058D277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Manager is Selenium's built-in driver and browser management utility. It reduces the need to manually download and configure browser drivers and helps resolve compatible drivers for supported browsers.</w:t>
      </w:r>
    </w:p>
    <w:p w14:paraId="13309F3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0CE3124C">
          <v:rect id="_x0000_i1282" style="width:0;height:1.5pt" o:hralign="center" o:hrstd="t" o:hr="t" fillcolor="#a0a0a0" stroked="f"/>
        </w:pict>
      </w:r>
    </w:p>
    <w:p w14:paraId="4B5881F4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12. Old Selenium Architecture vs Modern Architecture</w:t>
      </w:r>
    </w:p>
    <w:p w14:paraId="1D7E5558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Older approach</w:t>
      </w:r>
    </w:p>
    <w:p w14:paraId="129CD36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</w:t>
      </w:r>
    </w:p>
    <w:p w14:paraId="2568013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2203AE8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</w:t>
      </w:r>
    </w:p>
    <w:p w14:paraId="024ACA6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0A42CF9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Manually installed </w:t>
      </w:r>
      <w:proofErr w:type="spellStart"/>
      <w:r w:rsidRPr="00F33BA0">
        <w:rPr>
          <w:sz w:val="18"/>
          <w:szCs w:val="18"/>
        </w:rPr>
        <w:t>ChromeDriver</w:t>
      </w:r>
      <w:proofErr w:type="spellEnd"/>
    </w:p>
    <w:p w14:paraId="4021CFD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6C2F0D4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</w:t>
      </w:r>
    </w:p>
    <w:p w14:paraId="641CADA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You might have:</w:t>
      </w:r>
    </w:p>
    <w:p w14:paraId="3B3F230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from </w:t>
      </w:r>
      <w:proofErr w:type="spellStart"/>
      <w:proofErr w:type="gramStart"/>
      <w:r w:rsidRPr="00F33BA0">
        <w:rPr>
          <w:sz w:val="18"/>
          <w:szCs w:val="18"/>
        </w:rPr>
        <w:t>selenium.webdriver</w:t>
      </w:r>
      <w:proofErr w:type="gramEnd"/>
      <w:r w:rsidRPr="00F33BA0">
        <w:rPr>
          <w:sz w:val="18"/>
          <w:szCs w:val="18"/>
        </w:rPr>
        <w:t>.</w:t>
      </w:r>
      <w:proofErr w:type="gramStart"/>
      <w:r w:rsidRPr="00F33BA0">
        <w:rPr>
          <w:sz w:val="18"/>
          <w:szCs w:val="18"/>
        </w:rPr>
        <w:t>chrome.service</w:t>
      </w:r>
      <w:proofErr w:type="spellEnd"/>
      <w:proofErr w:type="gramEnd"/>
      <w:r w:rsidRPr="00F33BA0">
        <w:rPr>
          <w:sz w:val="18"/>
          <w:szCs w:val="18"/>
        </w:rPr>
        <w:t xml:space="preserve"> import Service</w:t>
      </w:r>
    </w:p>
    <w:p w14:paraId="002ECBD0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1E4D940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service = Service("C:/drivers/chromedriver.exe")</w:t>
      </w:r>
    </w:p>
    <w:p w14:paraId="213388A3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510DA5C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driver = </w:t>
      </w:r>
      <w:proofErr w:type="spellStart"/>
      <w:proofErr w:type="gramStart"/>
      <w:r w:rsidRPr="00F33BA0">
        <w:rPr>
          <w:sz w:val="18"/>
          <w:szCs w:val="18"/>
        </w:rPr>
        <w:t>webdriver.Chrome</w:t>
      </w:r>
      <w:proofErr w:type="spellEnd"/>
      <w:proofErr w:type="gramEnd"/>
      <w:r w:rsidRPr="00F33BA0">
        <w:rPr>
          <w:sz w:val="18"/>
          <w:szCs w:val="18"/>
        </w:rPr>
        <w:t>(service=service)</w:t>
      </w:r>
    </w:p>
    <w:p w14:paraId="139D0DCC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Modern approach</w:t>
      </w:r>
    </w:p>
    <w:p w14:paraId="0B270A6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</w:t>
      </w:r>
    </w:p>
    <w:p w14:paraId="73C7BDB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50C6895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</w:t>
      </w:r>
    </w:p>
    <w:p w14:paraId="6B90E4A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30A04D5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Manager</w:t>
      </w:r>
    </w:p>
    <w:p w14:paraId="10C3832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378A6D3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Compatible driver</w:t>
      </w:r>
    </w:p>
    <w:p w14:paraId="548DBEB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5CDA282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</w:t>
      </w:r>
    </w:p>
    <w:p w14:paraId="384255E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Usually:</w:t>
      </w:r>
    </w:p>
    <w:p w14:paraId="63E73A1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driver = </w:t>
      </w:r>
      <w:proofErr w:type="spellStart"/>
      <w:proofErr w:type="gramStart"/>
      <w:r w:rsidRPr="00F33BA0">
        <w:rPr>
          <w:sz w:val="18"/>
          <w:szCs w:val="18"/>
        </w:rPr>
        <w:t>webdriver.Chrome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38AB774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7E4192EC">
          <v:rect id="_x0000_i1283" style="width:0;height:1.5pt" o:hralign="center" o:hrstd="t" o:hr="t" fillcolor="#a0a0a0" stroked="f"/>
        </w:pict>
      </w:r>
    </w:p>
    <w:p w14:paraId="250B446C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13. Selenium Grid Architecture</w:t>
      </w:r>
    </w:p>
    <w:p w14:paraId="3C4C991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lastRenderedPageBreak/>
        <w:t xml:space="preserve">Now we move to an important </w:t>
      </w:r>
      <w:r w:rsidRPr="00F33BA0">
        <w:rPr>
          <w:b/>
          <w:bCs/>
          <w:sz w:val="18"/>
          <w:szCs w:val="18"/>
        </w:rPr>
        <w:t>6-year interview topic</w:t>
      </w:r>
      <w:r w:rsidRPr="00F33BA0">
        <w:rPr>
          <w:sz w:val="18"/>
          <w:szCs w:val="18"/>
        </w:rPr>
        <w:t>.</w:t>
      </w:r>
    </w:p>
    <w:p w14:paraId="619A91A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Grid is used when you want to run tests:</w:t>
      </w:r>
    </w:p>
    <w:p w14:paraId="01D27C47" w14:textId="77777777" w:rsidR="00F33BA0" w:rsidRPr="00F33BA0" w:rsidRDefault="00F33BA0" w:rsidP="00F33BA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In parallel</w:t>
      </w:r>
    </w:p>
    <w:p w14:paraId="02F663A6" w14:textId="77777777" w:rsidR="00F33BA0" w:rsidRPr="00F33BA0" w:rsidRDefault="00F33BA0" w:rsidP="00F33BA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On multiple machines</w:t>
      </w:r>
    </w:p>
    <w:p w14:paraId="41597F18" w14:textId="77777777" w:rsidR="00F33BA0" w:rsidRPr="00F33BA0" w:rsidRDefault="00F33BA0" w:rsidP="00F33BA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On different browsers</w:t>
      </w:r>
    </w:p>
    <w:p w14:paraId="216D9781" w14:textId="77777777" w:rsidR="00F33BA0" w:rsidRPr="00F33BA0" w:rsidRDefault="00F33BA0" w:rsidP="00F33BA0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On different operating systems</w:t>
      </w:r>
    </w:p>
    <w:p w14:paraId="0459EF4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Architecture:</w:t>
      </w:r>
    </w:p>
    <w:p w14:paraId="093C5DB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Test Machine</w:t>
      </w:r>
    </w:p>
    <w:p w14:paraId="6BE40BC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│</w:t>
      </w:r>
    </w:p>
    <w:p w14:paraId="26A5748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3474AD7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Selenium Grid</w:t>
      </w:r>
    </w:p>
    <w:p w14:paraId="7B2FBE8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│</w:t>
      </w:r>
    </w:p>
    <w:p w14:paraId="71ADAE3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┌──────────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┼</w:t>
      </w:r>
      <w:r w:rsidRPr="00F33BA0">
        <w:rPr>
          <w:rFonts w:ascii="Aptos" w:hAnsi="Aptos" w:cs="Aptos"/>
          <w:sz w:val="18"/>
          <w:szCs w:val="18"/>
        </w:rPr>
        <w:t>──────────┐</w:t>
      </w:r>
    </w:p>
    <w:p w14:paraId="2F00639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3CF9974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Chrome      Firefox     Edge</w:t>
      </w:r>
    </w:p>
    <w:p w14:paraId="4E2E8A6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Node        </w:t>
      </w:r>
      <w:proofErr w:type="spellStart"/>
      <w:r w:rsidRPr="00F33BA0">
        <w:rPr>
          <w:sz w:val="18"/>
          <w:szCs w:val="18"/>
        </w:rPr>
        <w:t>Node</w:t>
      </w:r>
      <w:proofErr w:type="spellEnd"/>
      <w:r w:rsidRPr="00F33BA0">
        <w:rPr>
          <w:sz w:val="18"/>
          <w:szCs w:val="18"/>
        </w:rPr>
        <w:t xml:space="preserve">        </w:t>
      </w:r>
      <w:proofErr w:type="spellStart"/>
      <w:r w:rsidRPr="00F33BA0">
        <w:rPr>
          <w:sz w:val="18"/>
          <w:szCs w:val="18"/>
        </w:rPr>
        <w:t>Node</w:t>
      </w:r>
      <w:proofErr w:type="spellEnd"/>
    </w:p>
    <w:p w14:paraId="6A80E0B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│          │           │</w:t>
      </w:r>
    </w:p>
    <w:p w14:paraId="6D3AC9D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035F124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Browser    </w:t>
      </w:r>
      <w:proofErr w:type="spellStart"/>
      <w:r w:rsidRPr="00F33BA0">
        <w:rPr>
          <w:sz w:val="18"/>
          <w:szCs w:val="18"/>
        </w:rPr>
        <w:t>Browser</w:t>
      </w:r>
      <w:proofErr w:type="spellEnd"/>
      <w:r w:rsidRPr="00F33BA0">
        <w:rPr>
          <w:sz w:val="18"/>
          <w:szCs w:val="18"/>
        </w:rPr>
        <w:t xml:space="preserve">     </w:t>
      </w:r>
      <w:proofErr w:type="spellStart"/>
      <w:r w:rsidRPr="00F33BA0">
        <w:rPr>
          <w:sz w:val="18"/>
          <w:szCs w:val="18"/>
        </w:rPr>
        <w:t>Browser</w:t>
      </w:r>
      <w:proofErr w:type="spellEnd"/>
    </w:p>
    <w:p w14:paraId="714C21E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34AE531C">
          <v:rect id="_x0000_i1284" style="width:0;height:1.5pt" o:hralign="center" o:hrstd="t" o:hr="t" fillcolor="#a0a0a0" stroked="f"/>
        </w:pict>
      </w:r>
    </w:p>
    <w:p w14:paraId="10BD700A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14. Selenium Grid 4 Architecture</w:t>
      </w:r>
    </w:p>
    <w:p w14:paraId="4E7FF04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Grid 4 introduced a more sophisticated architecture.</w:t>
      </w:r>
    </w:p>
    <w:p w14:paraId="1D32641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Important components include:</w:t>
      </w:r>
    </w:p>
    <w:p w14:paraId="3136569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Router</w:t>
      </w:r>
    </w:p>
    <w:p w14:paraId="0CA5AED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Distributor</w:t>
      </w:r>
    </w:p>
    <w:p w14:paraId="4B310D8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Session Map</w:t>
      </w:r>
    </w:p>
    <w:p w14:paraId="33DFC57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New Session Queue</w:t>
      </w:r>
    </w:p>
    <w:p w14:paraId="2AA7112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Node</w:t>
      </w:r>
    </w:p>
    <w:p w14:paraId="664A552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Event Bus</w:t>
      </w:r>
    </w:p>
    <w:p w14:paraId="4CB2357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You should know what each one does.</w:t>
      </w:r>
    </w:p>
    <w:p w14:paraId="6BB96D0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1EB717E4">
          <v:rect id="_x0000_i1285" style="width:0;height:1.5pt" o:hralign="center" o:hrstd="t" o:hr="t" fillcolor="#a0a0a0" stroked="f"/>
        </w:pict>
      </w:r>
    </w:p>
    <w:p w14:paraId="43983667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15. Grid Router</w:t>
      </w:r>
    </w:p>
    <w:p w14:paraId="416BE25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Router is the entry point to the Grid.</w:t>
      </w:r>
    </w:p>
    <w:p w14:paraId="62D5E92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Conceptually:</w:t>
      </w:r>
    </w:p>
    <w:p w14:paraId="435F8CE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</w:t>
      </w:r>
    </w:p>
    <w:p w14:paraId="43ADA28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7740233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Router</w:t>
      </w:r>
    </w:p>
    <w:p w14:paraId="7294454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3D32B37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Grid components</w:t>
      </w:r>
    </w:p>
    <w:p w14:paraId="5D1CEEF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It receives WebDriver requests and routes them appropriately.</w:t>
      </w:r>
    </w:p>
    <w:p w14:paraId="3A08862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711C3A93">
          <v:rect id="_x0000_i1286" style="width:0;height:1.5pt" o:hralign="center" o:hrstd="t" o:hr="t" fillcolor="#a0a0a0" stroked="f"/>
        </w:pict>
      </w:r>
    </w:p>
    <w:p w14:paraId="740F226A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16. New Session Queue</w:t>
      </w:r>
    </w:p>
    <w:p w14:paraId="03A828B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Suppose you have 100 tests but only 5 available browser slots.</w:t>
      </w:r>
    </w:p>
    <w:p w14:paraId="652E665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100 tests</w:t>
      </w:r>
    </w:p>
    <w:p w14:paraId="401824F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794EF50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New Session Queue</w:t>
      </w:r>
    </w:p>
    <w:p w14:paraId="651A79C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43BE097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Available nodes</w:t>
      </w:r>
    </w:p>
    <w:p w14:paraId="6C7E6CC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queue holds new session requests until suitable capacity becomes available.</w:t>
      </w:r>
    </w:p>
    <w:p w14:paraId="491FF7D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30014CF">
          <v:rect id="_x0000_i1287" style="width:0;height:1.5pt" o:hralign="center" o:hrstd="t" o:hr="t" fillcolor="#a0a0a0" stroked="f"/>
        </w:pict>
      </w:r>
    </w:p>
    <w:p w14:paraId="6A74D6F0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17. Distributor</w:t>
      </w:r>
    </w:p>
    <w:p w14:paraId="1F66A67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Distributor determines which Node should receive a new session.</w:t>
      </w:r>
    </w:p>
    <w:p w14:paraId="400D88B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Example:</w:t>
      </w:r>
    </w:p>
    <w:p w14:paraId="62437C2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 requires:</w:t>
      </w:r>
    </w:p>
    <w:p w14:paraId="51FE8E3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 = Chrome</w:t>
      </w:r>
    </w:p>
    <w:p w14:paraId="2DA236E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Platform = Windows</w:t>
      </w:r>
    </w:p>
    <w:p w14:paraId="43215034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700EA04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↓</w:t>
      </w:r>
    </w:p>
    <w:p w14:paraId="7C277EE8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123C96A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Distributor</w:t>
      </w:r>
    </w:p>
    <w:p w14:paraId="396B33D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↓</w:t>
      </w:r>
    </w:p>
    <w:p w14:paraId="60B0B66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Suitable Node</w:t>
      </w:r>
    </w:p>
    <w:p w14:paraId="7651FAC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↓</w:t>
      </w:r>
    </w:p>
    <w:p w14:paraId="420DDBE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Chrome</w:t>
      </w:r>
    </w:p>
    <w:p w14:paraId="28BA682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152B2956">
          <v:rect id="_x0000_i1288" style="width:0;height:1.5pt" o:hralign="center" o:hrstd="t" o:hr="t" fillcolor="#a0a0a0" stroked="f"/>
        </w:pict>
      </w:r>
    </w:p>
    <w:p w14:paraId="123AEA07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18. Node</w:t>
      </w:r>
    </w:p>
    <w:p w14:paraId="7930CF0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 Node is where the actual browser session runs.</w:t>
      </w:r>
    </w:p>
    <w:p w14:paraId="608434F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For example:</w:t>
      </w:r>
    </w:p>
    <w:p w14:paraId="4AF18CC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Node 1</w:t>
      </w:r>
    </w:p>
    <w:p w14:paraId="2FB270F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Chrome</w:t>
      </w:r>
    </w:p>
    <w:p w14:paraId="6BA519F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Chrome</w:t>
      </w:r>
    </w:p>
    <w:p w14:paraId="37E2B95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└── Firefox</w:t>
      </w:r>
    </w:p>
    <w:p w14:paraId="0FEDA59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Another machine:</w:t>
      </w:r>
    </w:p>
    <w:p w14:paraId="2AF72B7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Node 2</w:t>
      </w:r>
    </w:p>
    <w:p w14:paraId="674A326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Edge</w:t>
      </w:r>
    </w:p>
    <w:p w14:paraId="247C03D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└── Chrome</w:t>
      </w:r>
    </w:p>
    <w:p w14:paraId="44AC1CF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Node executes browser commands.</w:t>
      </w:r>
    </w:p>
    <w:p w14:paraId="19DFB24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33DD7D71">
          <v:rect id="_x0000_i1289" style="width:0;height:1.5pt" o:hralign="center" o:hrstd="t" o:hr="t" fillcolor="#a0a0a0" stroked="f"/>
        </w:pict>
      </w:r>
    </w:p>
    <w:p w14:paraId="35C72E60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19. Session Map</w:t>
      </w:r>
    </w:p>
    <w:p w14:paraId="354AF7E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Session Map keeps track of:</w:t>
      </w:r>
    </w:p>
    <w:p w14:paraId="18147F3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Session ID</w:t>
      </w:r>
    </w:p>
    <w:p w14:paraId="6561C40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↓</w:t>
      </w:r>
    </w:p>
    <w:p w14:paraId="72A98F2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Node</w:t>
      </w:r>
    </w:p>
    <w:p w14:paraId="6DE6238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Example:</w:t>
      </w:r>
    </w:p>
    <w:p w14:paraId="30EF14F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Session ABC123 → Node 1</w:t>
      </w:r>
    </w:p>
    <w:p w14:paraId="5F0436D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Session XYZ789 → Node 2</w:t>
      </w:r>
    </w:p>
    <w:p w14:paraId="3FB90AF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When subsequent commands arrive for a session, Grid knows where to route them.</w:t>
      </w:r>
    </w:p>
    <w:p w14:paraId="38E72B7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5322308A">
          <v:rect id="_x0000_i1290" style="width:0;height:1.5pt" o:hralign="center" o:hrstd="t" o:hr="t" fillcolor="#a0a0a0" stroked="f"/>
        </w:pict>
      </w:r>
    </w:p>
    <w:p w14:paraId="177AED0A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20. Event Bus</w:t>
      </w:r>
    </w:p>
    <w:p w14:paraId="61E461B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Event Bus allows Grid components to communicate with each other.</w:t>
      </w:r>
    </w:p>
    <w:p w14:paraId="11847A9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Conceptually:</w:t>
      </w:r>
    </w:p>
    <w:p w14:paraId="22601B5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Router</w:t>
      </w:r>
    </w:p>
    <w:p w14:paraId="5C06D28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↕</w:t>
      </w:r>
    </w:p>
    <w:p w14:paraId="0CC7FFD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Distributor</w:t>
      </w:r>
    </w:p>
    <w:p w14:paraId="6FAE3FF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↕</w:t>
      </w:r>
    </w:p>
    <w:p w14:paraId="0AD9637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Session Map</w:t>
      </w:r>
    </w:p>
    <w:p w14:paraId="50C999A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↕</w:t>
      </w:r>
    </w:p>
    <w:p w14:paraId="6117A7A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Nodes</w:t>
      </w:r>
    </w:p>
    <w:p w14:paraId="6388912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Event Bus supports internal Grid communication.</w:t>
      </w:r>
    </w:p>
    <w:p w14:paraId="0935884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1AD0BD3">
          <v:rect id="_x0000_i1291" style="width:0;height:1.5pt" o:hralign="center" o:hrstd="t" o:hr="t" fillcolor="#a0a0a0" stroked="f"/>
        </w:pict>
      </w:r>
    </w:p>
    <w:p w14:paraId="65BA7A23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21. Complete Selenium Grid 4 Architecture</w:t>
      </w:r>
    </w:p>
    <w:p w14:paraId="3DEC893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Memorize this:</w:t>
      </w:r>
    </w:p>
    <w:p w14:paraId="3658465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Test Code</w:t>
      </w:r>
    </w:p>
    <w:p w14:paraId="739039A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│</w:t>
      </w:r>
    </w:p>
    <w:p w14:paraId="7F00634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4CEE849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Router</w:t>
      </w:r>
    </w:p>
    <w:p w14:paraId="7562A72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│</w:t>
      </w:r>
    </w:p>
    <w:p w14:paraId="64B3190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┌─────────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┴</w:t>
      </w:r>
      <w:r w:rsidRPr="00F33BA0">
        <w:rPr>
          <w:rFonts w:ascii="Aptos" w:hAnsi="Aptos" w:cs="Aptos"/>
          <w:sz w:val="18"/>
          <w:szCs w:val="18"/>
        </w:rPr>
        <w:t>─────────┐</w:t>
      </w:r>
    </w:p>
    <w:p w14:paraId="45D4BCB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0D57E29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New Session Queue       Session Map</w:t>
      </w:r>
    </w:p>
    <w:p w14:paraId="7F9D74B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│</w:t>
      </w:r>
    </w:p>
    <w:p w14:paraId="5693FFA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06C37BB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Distributor</w:t>
      </w:r>
    </w:p>
    <w:p w14:paraId="146DF15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│</w:t>
      </w:r>
    </w:p>
    <w:p w14:paraId="58D0C35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┌─────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┼</w:t>
      </w:r>
      <w:r w:rsidRPr="00F33BA0">
        <w:rPr>
          <w:rFonts w:ascii="Aptos" w:hAnsi="Aptos" w:cs="Aptos"/>
          <w:sz w:val="18"/>
          <w:szCs w:val="18"/>
        </w:rPr>
        <w:t>─────┐</w:t>
      </w:r>
    </w:p>
    <w:p w14:paraId="5BE1C80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7FC47B7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Node 1 Node 2 Node 3</w:t>
      </w:r>
    </w:p>
    <w:p w14:paraId="2FC0FE1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│      │      │</w:t>
      </w:r>
    </w:p>
    <w:p w14:paraId="19E0700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523694C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</w:t>
      </w:r>
      <w:proofErr w:type="gramStart"/>
      <w:r w:rsidRPr="00F33BA0">
        <w:rPr>
          <w:sz w:val="18"/>
          <w:szCs w:val="18"/>
        </w:rPr>
        <w:t>Chrome  Firefox</w:t>
      </w:r>
      <w:proofErr w:type="gramEnd"/>
      <w:r w:rsidRPr="00F33BA0">
        <w:rPr>
          <w:sz w:val="18"/>
          <w:szCs w:val="18"/>
        </w:rPr>
        <w:t xml:space="preserve">  Edge</w:t>
      </w:r>
    </w:p>
    <w:p w14:paraId="12F7A1F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Event Bus provides internal communication among Grid components.</w:t>
      </w:r>
    </w:p>
    <w:p w14:paraId="410E4A1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46AB9ADC">
          <v:rect id="_x0000_i1292" style="width:0;height:1.5pt" o:hralign="center" o:hrstd="t" o:hr="t" fillcolor="#a0a0a0" stroked="f"/>
        </w:pict>
      </w:r>
    </w:p>
    <w:p w14:paraId="5C3E2741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lastRenderedPageBreak/>
        <w:t xml:space="preserve">22. </w:t>
      </w:r>
      <w:proofErr w:type="spellStart"/>
      <w:r w:rsidRPr="00F33BA0">
        <w:rPr>
          <w:b/>
          <w:bCs/>
          <w:sz w:val="18"/>
          <w:szCs w:val="18"/>
        </w:rPr>
        <w:t>RemoteWebDriver</w:t>
      </w:r>
      <w:proofErr w:type="spellEnd"/>
      <w:r w:rsidRPr="00F33BA0">
        <w:rPr>
          <w:b/>
          <w:bCs/>
          <w:sz w:val="18"/>
          <w:szCs w:val="18"/>
        </w:rPr>
        <w:t xml:space="preserve"> </w:t>
      </w:r>
      <w:r w:rsidRPr="00F33BA0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5774D7F5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RemoteWebDriver</w:t>
      </w:r>
      <w:proofErr w:type="spellEnd"/>
      <w:r w:rsidRPr="00F33BA0">
        <w:rPr>
          <w:sz w:val="18"/>
          <w:szCs w:val="18"/>
        </w:rPr>
        <w:t xml:space="preserve"> is important when your test and browser are on different machines.</w:t>
      </w:r>
    </w:p>
    <w:p w14:paraId="388DA8B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Example:</w:t>
      </w:r>
    </w:p>
    <w:p w14:paraId="2D8D949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from selenium import </w:t>
      </w:r>
      <w:proofErr w:type="spellStart"/>
      <w:r w:rsidRPr="00F33BA0">
        <w:rPr>
          <w:sz w:val="18"/>
          <w:szCs w:val="18"/>
        </w:rPr>
        <w:t>webdriver</w:t>
      </w:r>
      <w:proofErr w:type="spellEnd"/>
    </w:p>
    <w:p w14:paraId="2B899210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57B52E4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driver = </w:t>
      </w:r>
      <w:proofErr w:type="spellStart"/>
      <w:proofErr w:type="gramStart"/>
      <w:r w:rsidRPr="00F33BA0">
        <w:rPr>
          <w:sz w:val="18"/>
          <w:szCs w:val="18"/>
        </w:rPr>
        <w:t>webdriver.Remote</w:t>
      </w:r>
      <w:proofErr w:type="spellEnd"/>
      <w:proofErr w:type="gramEnd"/>
      <w:r w:rsidRPr="00F33BA0">
        <w:rPr>
          <w:sz w:val="18"/>
          <w:szCs w:val="18"/>
        </w:rPr>
        <w:t>(</w:t>
      </w:r>
    </w:p>
    <w:p w14:paraId="5CBE2C8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</w:t>
      </w:r>
      <w:proofErr w:type="spellStart"/>
      <w:r w:rsidRPr="00F33BA0">
        <w:rPr>
          <w:sz w:val="18"/>
          <w:szCs w:val="18"/>
        </w:rPr>
        <w:t>command_executor</w:t>
      </w:r>
      <w:proofErr w:type="spellEnd"/>
      <w:r w:rsidRPr="00F33BA0">
        <w:rPr>
          <w:sz w:val="18"/>
          <w:szCs w:val="18"/>
        </w:rPr>
        <w:t>="http://grid-host:4444",</w:t>
      </w:r>
    </w:p>
    <w:p w14:paraId="06BFB1E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options=options</w:t>
      </w:r>
    </w:p>
    <w:p w14:paraId="0318C9D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)</w:t>
      </w:r>
    </w:p>
    <w:p w14:paraId="69048F5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Architecture:</w:t>
      </w:r>
    </w:p>
    <w:p w14:paraId="6EFC63C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 Machine</w:t>
      </w:r>
    </w:p>
    <w:p w14:paraId="638C082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│</w:t>
      </w:r>
    </w:p>
    <w:p w14:paraId="0E22AC8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│ WebDriver</w:t>
      </w:r>
    </w:p>
    <w:p w14:paraId="6342368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7E3381D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Grid Server</w:t>
      </w:r>
    </w:p>
    <w:p w14:paraId="1908B49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│</w:t>
      </w:r>
    </w:p>
    <w:p w14:paraId="7E04505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068A9A0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Remote Node</w:t>
      </w:r>
    </w:p>
    <w:p w14:paraId="0E44E88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│</w:t>
      </w:r>
    </w:p>
    <w:p w14:paraId="0499239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01F61EB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</w:t>
      </w:r>
    </w:p>
    <w:p w14:paraId="5A04E5F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4060B167">
          <v:rect id="_x0000_i1293" style="width:0;height:1.5pt" o:hralign="center" o:hrstd="t" o:hr="t" fillcolor="#a0a0a0" stroked="f"/>
        </w:pict>
      </w:r>
    </w:p>
    <w:p w14:paraId="08F6F0E7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23. </w:t>
      </w:r>
      <w:proofErr w:type="spellStart"/>
      <w:r w:rsidRPr="00F33BA0">
        <w:rPr>
          <w:b/>
          <w:bCs/>
          <w:sz w:val="18"/>
          <w:szCs w:val="18"/>
        </w:rPr>
        <w:t>LocalWebDriver</w:t>
      </w:r>
      <w:proofErr w:type="spellEnd"/>
      <w:r w:rsidRPr="00F33BA0">
        <w:rPr>
          <w:b/>
          <w:bCs/>
          <w:sz w:val="18"/>
          <w:szCs w:val="18"/>
        </w:rPr>
        <w:t xml:space="preserve"> vs </w:t>
      </w:r>
      <w:proofErr w:type="spellStart"/>
      <w:r w:rsidRPr="00F33BA0">
        <w:rPr>
          <w:b/>
          <w:bCs/>
          <w:sz w:val="18"/>
          <w:szCs w:val="18"/>
        </w:rPr>
        <w:t>RemoteWebDriver</w:t>
      </w:r>
      <w:proofErr w:type="spellEnd"/>
    </w:p>
    <w:p w14:paraId="048492EE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Local</w:t>
      </w:r>
    </w:p>
    <w:p w14:paraId="6D05731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driver = </w:t>
      </w:r>
      <w:proofErr w:type="spellStart"/>
      <w:proofErr w:type="gramStart"/>
      <w:r w:rsidRPr="00F33BA0">
        <w:rPr>
          <w:sz w:val="18"/>
          <w:szCs w:val="18"/>
        </w:rPr>
        <w:t>webdriver.Chrome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051D809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Architecture:</w:t>
      </w:r>
    </w:p>
    <w:p w14:paraId="57DAFA1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</w:t>
      </w:r>
    </w:p>
    <w:p w14:paraId="06B9516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0E737D8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Local WebDriver</w:t>
      </w:r>
    </w:p>
    <w:p w14:paraId="7FA2AF7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1F31DD1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</w:t>
      </w:r>
    </w:p>
    <w:p w14:paraId="56FAAC9E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Remote</w:t>
      </w:r>
    </w:p>
    <w:p w14:paraId="69BD024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driver = </w:t>
      </w:r>
      <w:proofErr w:type="spellStart"/>
      <w:proofErr w:type="gramStart"/>
      <w:r w:rsidRPr="00F33BA0">
        <w:rPr>
          <w:sz w:val="18"/>
          <w:szCs w:val="18"/>
        </w:rPr>
        <w:t>webdriver.Remote</w:t>
      </w:r>
      <w:proofErr w:type="spellEnd"/>
      <w:proofErr w:type="gramEnd"/>
      <w:r w:rsidRPr="00F33BA0">
        <w:rPr>
          <w:sz w:val="18"/>
          <w:szCs w:val="18"/>
        </w:rPr>
        <w:t>(...)</w:t>
      </w:r>
    </w:p>
    <w:p w14:paraId="130CAE8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Architecture:</w:t>
      </w:r>
    </w:p>
    <w:p w14:paraId="688FC03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</w:t>
      </w:r>
    </w:p>
    <w:p w14:paraId="6DCCE12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67E68EB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Network</w:t>
      </w:r>
    </w:p>
    <w:p w14:paraId="12FD5AD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1C92E6F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Grid</w:t>
      </w:r>
    </w:p>
    <w:p w14:paraId="4AB2503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35BB3AD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Node</w:t>
      </w:r>
    </w:p>
    <w:p w14:paraId="6ACC6E0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3FA5869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</w:t>
      </w:r>
    </w:p>
    <w:p w14:paraId="4C29218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5882A132">
          <v:rect id="_x0000_i1294" style="width:0;height:1.5pt" o:hralign="center" o:hrstd="t" o:hr="t" fillcolor="#a0a0a0" stroked="f"/>
        </w:pict>
      </w:r>
    </w:p>
    <w:p w14:paraId="60F712C0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24. Selenium Architecture in Your </w:t>
      </w:r>
      <w:proofErr w:type="spellStart"/>
      <w:r w:rsidRPr="00F33BA0">
        <w:rPr>
          <w:b/>
          <w:bCs/>
          <w:sz w:val="18"/>
          <w:szCs w:val="18"/>
        </w:rPr>
        <w:t>Pytest</w:t>
      </w:r>
      <w:proofErr w:type="spellEnd"/>
      <w:r w:rsidRPr="00F33BA0">
        <w:rPr>
          <w:b/>
          <w:bCs/>
          <w:sz w:val="18"/>
          <w:szCs w:val="18"/>
        </w:rPr>
        <w:t xml:space="preserve"> Framework</w:t>
      </w:r>
    </w:p>
    <w:p w14:paraId="0197352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 real framework may look like:</w:t>
      </w:r>
    </w:p>
    <w:p w14:paraId="20DE039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Project</w:t>
      </w:r>
    </w:p>
    <w:p w14:paraId="003D629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</w:t>
      </w:r>
    </w:p>
    <w:p w14:paraId="4DFC4E4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</w:t>
      </w:r>
      <w:proofErr w:type="spellStart"/>
      <w:r w:rsidRPr="00F33BA0">
        <w:rPr>
          <w:sz w:val="18"/>
          <w:szCs w:val="18"/>
        </w:rPr>
        <w:t>test_cases</w:t>
      </w:r>
      <w:proofErr w:type="spellEnd"/>
      <w:r w:rsidRPr="00F33BA0">
        <w:rPr>
          <w:sz w:val="18"/>
          <w:szCs w:val="18"/>
        </w:rPr>
        <w:t>/</w:t>
      </w:r>
    </w:p>
    <w:p w14:paraId="6353CEF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    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test_login.py</w:t>
      </w:r>
    </w:p>
    <w:p w14:paraId="213725F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    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test_dashboard.py</w:t>
      </w:r>
    </w:p>
    <w:p w14:paraId="5BB7EE2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 └── test_report.py</w:t>
      </w:r>
    </w:p>
    <w:p w14:paraId="3A378F2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</w:t>
      </w:r>
    </w:p>
    <w:p w14:paraId="007BAE3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pages/</w:t>
      </w:r>
    </w:p>
    <w:p w14:paraId="23D79F7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    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login_page.py</w:t>
      </w:r>
    </w:p>
    <w:p w14:paraId="220E760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    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dashboard_page.py</w:t>
      </w:r>
    </w:p>
    <w:p w14:paraId="1FD1991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 └── report_page.py</w:t>
      </w:r>
    </w:p>
    <w:p w14:paraId="46EA89D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</w:t>
      </w:r>
    </w:p>
    <w:p w14:paraId="2EB7D39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utilities/</w:t>
      </w:r>
    </w:p>
    <w:p w14:paraId="5D3C2F9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    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logger.py</w:t>
      </w:r>
    </w:p>
    <w:p w14:paraId="68FAFD3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    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screenshot.py</w:t>
      </w:r>
    </w:p>
    <w:p w14:paraId="7FCFF6E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     └── config_reader.py</w:t>
      </w:r>
    </w:p>
    <w:p w14:paraId="683FB4F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</w:t>
      </w:r>
    </w:p>
    <w:p w14:paraId="6F0D3DD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conftest.py</w:t>
      </w:r>
    </w:p>
    <w:p w14:paraId="6A0B4FF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pytest.ini</w:t>
      </w:r>
    </w:p>
    <w:p w14:paraId="4F07297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└── requirements.txt</w:t>
      </w:r>
    </w:p>
    <w:p w14:paraId="60CEB4A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Execution flow:</w:t>
      </w:r>
    </w:p>
    <w:p w14:paraId="74F5AFF4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pytest</w:t>
      </w:r>
      <w:proofErr w:type="spellEnd"/>
    </w:p>
    <w:p w14:paraId="106C077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↓</w:t>
      </w:r>
    </w:p>
    <w:p w14:paraId="1B66782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 Case</w:t>
      </w:r>
    </w:p>
    <w:p w14:paraId="451C64E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↓</w:t>
      </w:r>
    </w:p>
    <w:p w14:paraId="6D57F1F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Fixture</w:t>
      </w:r>
    </w:p>
    <w:p w14:paraId="61EAA13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↓</w:t>
      </w:r>
    </w:p>
    <w:p w14:paraId="0136B67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WebDriver</w:t>
      </w:r>
    </w:p>
    <w:p w14:paraId="2B018DC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↓</w:t>
      </w:r>
    </w:p>
    <w:p w14:paraId="75A9C44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</w:t>
      </w:r>
    </w:p>
    <w:p w14:paraId="0CDB656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↓</w:t>
      </w:r>
    </w:p>
    <w:p w14:paraId="57CD992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 Driver / Selenium Manager</w:t>
      </w:r>
    </w:p>
    <w:p w14:paraId="05792F4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↓</w:t>
      </w:r>
    </w:p>
    <w:p w14:paraId="1516B26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22C6A81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↓</w:t>
      </w:r>
    </w:p>
    <w:p w14:paraId="3A2BDE5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Application</w:t>
      </w:r>
    </w:p>
    <w:p w14:paraId="3FFE655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266EE0C5">
          <v:rect id="_x0000_i1295" style="width:0;height:1.5pt" o:hralign="center" o:hrstd="t" o:hr="t" fillcolor="#a0a0a0" stroked="f"/>
        </w:pict>
      </w:r>
    </w:p>
    <w:p w14:paraId="1D835084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25. Page Object Model Architecture</w:t>
      </w:r>
    </w:p>
    <w:p w14:paraId="51B4A67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For a professional framework:</w:t>
      </w:r>
    </w:p>
    <w:p w14:paraId="1A637DF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Test Layer</w:t>
      </w:r>
    </w:p>
    <w:p w14:paraId="75E38EC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│</w:t>
      </w:r>
    </w:p>
    <w:p w14:paraId="35E8FDF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466319C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Page Object Layer</w:t>
      </w:r>
    </w:p>
    <w:p w14:paraId="62E10AE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│</w:t>
      </w:r>
    </w:p>
    <w:p w14:paraId="6E6D67A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762DB8D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Selenium WebDriver</w:t>
      </w:r>
    </w:p>
    <w:p w14:paraId="531A292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│</w:t>
      </w:r>
    </w:p>
    <w:p w14:paraId="2DA913B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4A66DBF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Browser Driver</w:t>
      </w:r>
    </w:p>
    <w:p w14:paraId="6711E70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│</w:t>
      </w:r>
    </w:p>
    <w:p w14:paraId="34D7DB6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580876D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Browser</w:t>
      </w:r>
    </w:p>
    <w:p w14:paraId="57C455C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Example:</w:t>
      </w:r>
    </w:p>
    <w:p w14:paraId="221B58D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class </w:t>
      </w:r>
      <w:proofErr w:type="spellStart"/>
      <w:r w:rsidRPr="00F33BA0">
        <w:rPr>
          <w:sz w:val="18"/>
          <w:szCs w:val="18"/>
        </w:rPr>
        <w:t>LoginPage</w:t>
      </w:r>
      <w:proofErr w:type="spellEnd"/>
      <w:r w:rsidRPr="00F33BA0">
        <w:rPr>
          <w:sz w:val="18"/>
          <w:szCs w:val="18"/>
        </w:rPr>
        <w:t>:</w:t>
      </w:r>
    </w:p>
    <w:p w14:paraId="0E2BBD4C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3F09BEE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def __</w:t>
      </w:r>
      <w:proofErr w:type="spellStart"/>
      <w:r w:rsidRPr="00F33BA0">
        <w:rPr>
          <w:sz w:val="18"/>
          <w:szCs w:val="18"/>
        </w:rPr>
        <w:t>init</w:t>
      </w:r>
      <w:proofErr w:type="spellEnd"/>
      <w:r w:rsidRPr="00F33BA0">
        <w:rPr>
          <w:sz w:val="18"/>
          <w:szCs w:val="18"/>
        </w:rPr>
        <w:t>_</w:t>
      </w:r>
      <w:proofErr w:type="gramStart"/>
      <w:r w:rsidRPr="00F33BA0">
        <w:rPr>
          <w:sz w:val="18"/>
          <w:szCs w:val="18"/>
        </w:rPr>
        <w:t>_(</w:t>
      </w:r>
      <w:proofErr w:type="gramEnd"/>
      <w:r w:rsidRPr="00F33BA0">
        <w:rPr>
          <w:sz w:val="18"/>
          <w:szCs w:val="18"/>
        </w:rPr>
        <w:t>self, driver):</w:t>
      </w:r>
    </w:p>
    <w:p w14:paraId="73ECDFB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</w:t>
      </w:r>
      <w:proofErr w:type="spellStart"/>
      <w:proofErr w:type="gramStart"/>
      <w:r w:rsidRPr="00F33BA0">
        <w:rPr>
          <w:sz w:val="18"/>
          <w:szCs w:val="18"/>
        </w:rPr>
        <w:t>self.driver</w:t>
      </w:r>
      <w:proofErr w:type="spellEnd"/>
      <w:proofErr w:type="gramEnd"/>
      <w:r w:rsidRPr="00F33BA0">
        <w:rPr>
          <w:sz w:val="18"/>
          <w:szCs w:val="18"/>
        </w:rPr>
        <w:t xml:space="preserve"> = driver</w:t>
      </w:r>
    </w:p>
    <w:p w14:paraId="614FFDE5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54CC28D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def </w:t>
      </w:r>
      <w:proofErr w:type="gramStart"/>
      <w:r w:rsidRPr="00F33BA0">
        <w:rPr>
          <w:sz w:val="18"/>
          <w:szCs w:val="18"/>
        </w:rPr>
        <w:t>login(</w:t>
      </w:r>
      <w:proofErr w:type="gramEnd"/>
      <w:r w:rsidRPr="00F33BA0">
        <w:rPr>
          <w:sz w:val="18"/>
          <w:szCs w:val="18"/>
        </w:rPr>
        <w:t>self, username, password):</w:t>
      </w:r>
    </w:p>
    <w:p w14:paraId="374864A0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6F492CC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</w:t>
      </w:r>
      <w:proofErr w:type="spellStart"/>
      <w:proofErr w:type="gramStart"/>
      <w:r w:rsidRPr="00F33BA0">
        <w:rPr>
          <w:sz w:val="18"/>
          <w:szCs w:val="18"/>
        </w:rPr>
        <w:t>self.driver</w:t>
      </w:r>
      <w:proofErr w:type="gramEnd"/>
      <w:r w:rsidRPr="00F33BA0">
        <w:rPr>
          <w:sz w:val="18"/>
          <w:szCs w:val="18"/>
        </w:rPr>
        <w:t>.find_</w:t>
      </w:r>
      <w:proofErr w:type="gramStart"/>
      <w:r w:rsidRPr="00F33BA0">
        <w:rPr>
          <w:sz w:val="18"/>
          <w:szCs w:val="18"/>
        </w:rPr>
        <w:t>element</w:t>
      </w:r>
      <w:proofErr w:type="spellEnd"/>
      <w:r w:rsidRPr="00F33BA0">
        <w:rPr>
          <w:sz w:val="18"/>
          <w:szCs w:val="18"/>
        </w:rPr>
        <w:t>(</w:t>
      </w:r>
      <w:proofErr w:type="gramEnd"/>
    </w:p>
    <w:p w14:paraId="6546F82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By.ID, "username"</w:t>
      </w:r>
    </w:p>
    <w:p w14:paraId="6EA9C1F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</w:t>
      </w:r>
      <w:proofErr w:type="gramStart"/>
      <w:r w:rsidRPr="00F33BA0">
        <w:rPr>
          <w:sz w:val="18"/>
          <w:szCs w:val="18"/>
        </w:rPr>
        <w:t>).</w:t>
      </w:r>
      <w:proofErr w:type="spellStart"/>
      <w:r w:rsidRPr="00F33BA0">
        <w:rPr>
          <w:sz w:val="18"/>
          <w:szCs w:val="18"/>
        </w:rPr>
        <w:t>send</w:t>
      </w:r>
      <w:proofErr w:type="gramEnd"/>
      <w:r w:rsidRPr="00F33BA0">
        <w:rPr>
          <w:sz w:val="18"/>
          <w:szCs w:val="18"/>
        </w:rPr>
        <w:t>_keys</w:t>
      </w:r>
      <w:proofErr w:type="spellEnd"/>
      <w:r w:rsidRPr="00F33BA0">
        <w:rPr>
          <w:sz w:val="18"/>
          <w:szCs w:val="18"/>
        </w:rPr>
        <w:t>(username)</w:t>
      </w:r>
    </w:p>
    <w:p w14:paraId="0182C826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1144FBE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</w:t>
      </w:r>
      <w:proofErr w:type="spellStart"/>
      <w:proofErr w:type="gramStart"/>
      <w:r w:rsidRPr="00F33BA0">
        <w:rPr>
          <w:sz w:val="18"/>
          <w:szCs w:val="18"/>
        </w:rPr>
        <w:t>self.driver</w:t>
      </w:r>
      <w:proofErr w:type="gramEnd"/>
      <w:r w:rsidRPr="00F33BA0">
        <w:rPr>
          <w:sz w:val="18"/>
          <w:szCs w:val="18"/>
        </w:rPr>
        <w:t>.find_</w:t>
      </w:r>
      <w:proofErr w:type="gramStart"/>
      <w:r w:rsidRPr="00F33BA0">
        <w:rPr>
          <w:sz w:val="18"/>
          <w:szCs w:val="18"/>
        </w:rPr>
        <w:t>element</w:t>
      </w:r>
      <w:proofErr w:type="spellEnd"/>
      <w:r w:rsidRPr="00F33BA0">
        <w:rPr>
          <w:sz w:val="18"/>
          <w:szCs w:val="18"/>
        </w:rPr>
        <w:t>(</w:t>
      </w:r>
      <w:proofErr w:type="gramEnd"/>
    </w:p>
    <w:p w14:paraId="1E8072D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By.ID, "password"</w:t>
      </w:r>
    </w:p>
    <w:p w14:paraId="40C2374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</w:t>
      </w:r>
      <w:proofErr w:type="gramStart"/>
      <w:r w:rsidRPr="00F33BA0">
        <w:rPr>
          <w:sz w:val="18"/>
          <w:szCs w:val="18"/>
        </w:rPr>
        <w:t>).</w:t>
      </w:r>
      <w:proofErr w:type="spellStart"/>
      <w:r w:rsidRPr="00F33BA0">
        <w:rPr>
          <w:sz w:val="18"/>
          <w:szCs w:val="18"/>
        </w:rPr>
        <w:t>send</w:t>
      </w:r>
      <w:proofErr w:type="gramEnd"/>
      <w:r w:rsidRPr="00F33BA0">
        <w:rPr>
          <w:sz w:val="18"/>
          <w:szCs w:val="18"/>
        </w:rPr>
        <w:t>_keys</w:t>
      </w:r>
      <w:proofErr w:type="spellEnd"/>
      <w:r w:rsidRPr="00F33BA0">
        <w:rPr>
          <w:sz w:val="18"/>
          <w:szCs w:val="18"/>
        </w:rPr>
        <w:t>(password)</w:t>
      </w:r>
    </w:p>
    <w:p w14:paraId="75CF4B1C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2C816F0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</w:t>
      </w:r>
      <w:proofErr w:type="spellStart"/>
      <w:proofErr w:type="gramStart"/>
      <w:r w:rsidRPr="00F33BA0">
        <w:rPr>
          <w:sz w:val="18"/>
          <w:szCs w:val="18"/>
        </w:rPr>
        <w:t>self.driver</w:t>
      </w:r>
      <w:proofErr w:type="gramEnd"/>
      <w:r w:rsidRPr="00F33BA0">
        <w:rPr>
          <w:sz w:val="18"/>
          <w:szCs w:val="18"/>
        </w:rPr>
        <w:t>.find_</w:t>
      </w:r>
      <w:proofErr w:type="gramStart"/>
      <w:r w:rsidRPr="00F33BA0">
        <w:rPr>
          <w:sz w:val="18"/>
          <w:szCs w:val="18"/>
        </w:rPr>
        <w:t>element</w:t>
      </w:r>
      <w:proofErr w:type="spellEnd"/>
      <w:r w:rsidRPr="00F33BA0">
        <w:rPr>
          <w:sz w:val="18"/>
          <w:szCs w:val="18"/>
        </w:rPr>
        <w:t>(</w:t>
      </w:r>
      <w:proofErr w:type="gramEnd"/>
    </w:p>
    <w:p w14:paraId="7C8E258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By.ID, "login"</w:t>
      </w:r>
    </w:p>
    <w:p w14:paraId="74439EA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</w:t>
      </w:r>
      <w:proofErr w:type="gramStart"/>
      <w:r w:rsidRPr="00F33BA0">
        <w:rPr>
          <w:sz w:val="18"/>
          <w:szCs w:val="18"/>
        </w:rPr>
        <w:t>).click</w:t>
      </w:r>
      <w:proofErr w:type="gramEnd"/>
      <w:r w:rsidRPr="00F33BA0">
        <w:rPr>
          <w:sz w:val="18"/>
          <w:szCs w:val="18"/>
        </w:rPr>
        <w:t>()</w:t>
      </w:r>
    </w:p>
    <w:p w14:paraId="6129BC5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Test:</w:t>
      </w:r>
    </w:p>
    <w:p w14:paraId="192B297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def </w:t>
      </w:r>
      <w:proofErr w:type="spellStart"/>
      <w:r w:rsidRPr="00F33BA0">
        <w:rPr>
          <w:sz w:val="18"/>
          <w:szCs w:val="18"/>
        </w:rPr>
        <w:t>test_login</w:t>
      </w:r>
      <w:proofErr w:type="spellEnd"/>
      <w:r w:rsidRPr="00F33BA0">
        <w:rPr>
          <w:sz w:val="18"/>
          <w:szCs w:val="18"/>
        </w:rPr>
        <w:t>(driver):</w:t>
      </w:r>
    </w:p>
    <w:p w14:paraId="27E2046F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24D0E02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</w:t>
      </w:r>
      <w:proofErr w:type="spellStart"/>
      <w:r w:rsidRPr="00F33BA0">
        <w:rPr>
          <w:sz w:val="18"/>
          <w:szCs w:val="18"/>
        </w:rPr>
        <w:t>login_page</w:t>
      </w:r>
      <w:proofErr w:type="spellEnd"/>
      <w:r w:rsidRPr="00F33BA0">
        <w:rPr>
          <w:sz w:val="18"/>
          <w:szCs w:val="18"/>
        </w:rPr>
        <w:t xml:space="preserve"> = </w:t>
      </w:r>
      <w:proofErr w:type="spellStart"/>
      <w:r w:rsidRPr="00F33BA0">
        <w:rPr>
          <w:sz w:val="18"/>
          <w:szCs w:val="18"/>
        </w:rPr>
        <w:t>LoginPage</w:t>
      </w:r>
      <w:proofErr w:type="spellEnd"/>
      <w:r w:rsidRPr="00F33BA0">
        <w:rPr>
          <w:sz w:val="18"/>
          <w:szCs w:val="18"/>
        </w:rPr>
        <w:t>(driver)</w:t>
      </w:r>
    </w:p>
    <w:p w14:paraId="7C33289A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51A99B3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</w:t>
      </w:r>
      <w:proofErr w:type="spellStart"/>
      <w:r w:rsidRPr="00F33BA0">
        <w:rPr>
          <w:sz w:val="18"/>
          <w:szCs w:val="18"/>
        </w:rPr>
        <w:t>login_page.</w:t>
      </w:r>
      <w:proofErr w:type="gramStart"/>
      <w:r w:rsidRPr="00F33BA0">
        <w:rPr>
          <w:sz w:val="18"/>
          <w:szCs w:val="18"/>
        </w:rPr>
        <w:t>login</w:t>
      </w:r>
      <w:proofErr w:type="spellEnd"/>
      <w:r w:rsidRPr="00F33BA0">
        <w:rPr>
          <w:sz w:val="18"/>
          <w:szCs w:val="18"/>
        </w:rPr>
        <w:t>(</w:t>
      </w:r>
      <w:proofErr w:type="gramEnd"/>
    </w:p>
    <w:p w14:paraId="72B5B11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"admin",</w:t>
      </w:r>
    </w:p>
    <w:p w14:paraId="3F581DE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"password"</w:t>
      </w:r>
    </w:p>
    <w:p w14:paraId="327F9FF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)</w:t>
      </w:r>
    </w:p>
    <w:p w14:paraId="65280B3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lastRenderedPageBreak/>
        <w:pict w14:anchorId="06B1A4BC">
          <v:rect id="_x0000_i1296" style="width:0;height:1.5pt" o:hralign="center" o:hrstd="t" o:hr="t" fillcolor="#a0a0a0" stroked="f"/>
        </w:pict>
      </w:r>
    </w:p>
    <w:p w14:paraId="4C43F475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26. Selenium + </w:t>
      </w:r>
      <w:proofErr w:type="spellStart"/>
      <w:r w:rsidRPr="00F33BA0">
        <w:rPr>
          <w:b/>
          <w:bCs/>
          <w:sz w:val="18"/>
          <w:szCs w:val="18"/>
        </w:rPr>
        <w:t>Pytest</w:t>
      </w:r>
      <w:proofErr w:type="spellEnd"/>
      <w:r w:rsidRPr="00F33BA0">
        <w:rPr>
          <w:b/>
          <w:bCs/>
          <w:sz w:val="18"/>
          <w:szCs w:val="18"/>
        </w:rPr>
        <w:t xml:space="preserve"> + Parallel Execution</w:t>
      </w:r>
    </w:p>
    <w:p w14:paraId="6606096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This is particularly important for your experience.</w:t>
      </w:r>
    </w:p>
    <w:p w14:paraId="10A40A5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Suppose:</w:t>
      </w:r>
    </w:p>
    <w:p w14:paraId="002D757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100 tests</w:t>
      </w:r>
    </w:p>
    <w:p w14:paraId="6B00F3A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5 workers</w:t>
      </w:r>
    </w:p>
    <w:p w14:paraId="1E8F62A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Using:</w:t>
      </w:r>
    </w:p>
    <w:p w14:paraId="7DC93A05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pytest</w:t>
      </w:r>
      <w:proofErr w:type="spellEnd"/>
      <w:r w:rsidRPr="00F33BA0">
        <w:rPr>
          <w:sz w:val="18"/>
          <w:szCs w:val="18"/>
        </w:rPr>
        <w:t xml:space="preserve"> -n 5</w:t>
      </w:r>
    </w:p>
    <w:p w14:paraId="2BC3D45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Architecture:</w:t>
      </w:r>
    </w:p>
    <w:p w14:paraId="12B5F7A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</w:t>
      </w:r>
      <w:proofErr w:type="spellStart"/>
      <w:r w:rsidRPr="00F33BA0">
        <w:rPr>
          <w:sz w:val="18"/>
          <w:szCs w:val="18"/>
        </w:rPr>
        <w:t>Pytest</w:t>
      </w:r>
      <w:proofErr w:type="spellEnd"/>
    </w:p>
    <w:p w14:paraId="69E9B62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│</w:t>
      </w:r>
    </w:p>
    <w:p w14:paraId="45FDC7C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┌────────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┼</w:t>
      </w:r>
      <w:r w:rsidRPr="00F33BA0">
        <w:rPr>
          <w:rFonts w:ascii="Aptos" w:hAnsi="Aptos" w:cs="Aptos"/>
          <w:sz w:val="18"/>
          <w:szCs w:val="18"/>
        </w:rPr>
        <w:t>────────┐</w:t>
      </w:r>
    </w:p>
    <w:p w14:paraId="33E57CA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05EAD87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Worker</w:t>
      </w:r>
      <w:proofErr w:type="gramStart"/>
      <w:r w:rsidRPr="00F33BA0">
        <w:rPr>
          <w:sz w:val="18"/>
          <w:szCs w:val="18"/>
        </w:rPr>
        <w:t>1  Worker2  Worker</w:t>
      </w:r>
      <w:proofErr w:type="gramEnd"/>
      <w:r w:rsidRPr="00F33BA0">
        <w:rPr>
          <w:sz w:val="18"/>
          <w:szCs w:val="18"/>
        </w:rPr>
        <w:t>3 ...</w:t>
      </w:r>
    </w:p>
    <w:p w14:paraId="1D7F655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│        │        │</w:t>
      </w:r>
    </w:p>
    <w:p w14:paraId="3B5F63B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55823F2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Browser   </w:t>
      </w:r>
      <w:proofErr w:type="spellStart"/>
      <w:r w:rsidRPr="00F33BA0">
        <w:rPr>
          <w:sz w:val="18"/>
          <w:szCs w:val="18"/>
        </w:rPr>
        <w:t>Browser</w:t>
      </w:r>
      <w:proofErr w:type="spellEnd"/>
      <w:r w:rsidRPr="00F33BA0">
        <w:rPr>
          <w:sz w:val="18"/>
          <w:szCs w:val="18"/>
        </w:rPr>
        <w:t xml:space="preserve">   </w:t>
      </w:r>
      <w:proofErr w:type="spellStart"/>
      <w:r w:rsidRPr="00F33BA0">
        <w:rPr>
          <w:sz w:val="18"/>
          <w:szCs w:val="18"/>
        </w:rPr>
        <w:t>Browser</w:t>
      </w:r>
      <w:proofErr w:type="spellEnd"/>
    </w:p>
    <w:p w14:paraId="00BD677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Each worker should generally have its </w:t>
      </w:r>
      <w:r w:rsidRPr="00F33BA0">
        <w:rPr>
          <w:b/>
          <w:bCs/>
          <w:sz w:val="18"/>
          <w:szCs w:val="18"/>
        </w:rPr>
        <w:t>own WebDriver session</w:t>
      </w:r>
      <w:r w:rsidRPr="00F33BA0">
        <w:rPr>
          <w:sz w:val="18"/>
          <w:szCs w:val="18"/>
        </w:rPr>
        <w:t>.</w:t>
      </w:r>
    </w:p>
    <w:p w14:paraId="7D368E0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Avoid:</w:t>
      </w:r>
    </w:p>
    <w:p w14:paraId="30F387E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Worker 1</w:t>
      </w:r>
    </w:p>
    <w:p w14:paraId="09B244F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↓</w:t>
      </w:r>
    </w:p>
    <w:p w14:paraId="170CCEF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Shared Driver</w:t>
      </w:r>
    </w:p>
    <w:p w14:paraId="616B95C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↑</w:t>
      </w:r>
    </w:p>
    <w:p w14:paraId="775E66F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Worker 2</w:t>
      </w:r>
    </w:p>
    <w:p w14:paraId="7BA0B98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because browser state can interfere.</w:t>
      </w:r>
    </w:p>
    <w:p w14:paraId="5FF9E82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Better:</w:t>
      </w:r>
    </w:p>
    <w:p w14:paraId="114CDD7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Worker 1 → Driver 1 → Chrome</w:t>
      </w:r>
    </w:p>
    <w:p w14:paraId="4CD9E7C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Worker 2 → Driver 2 → Chrome</w:t>
      </w:r>
    </w:p>
    <w:p w14:paraId="5E9D1E7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Worker 3 → Driver 3 → Chrome</w:t>
      </w:r>
    </w:p>
    <w:p w14:paraId="4CA7D53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Worker 4 → Driver 4 → Chrome</w:t>
      </w:r>
    </w:p>
    <w:p w14:paraId="5DAC5C9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Worker 5 → Driver 5 → Chrome</w:t>
      </w:r>
    </w:p>
    <w:p w14:paraId="386958D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809787E">
          <v:rect id="_x0000_i1297" style="width:0;height:1.5pt" o:hralign="center" o:hrstd="t" o:hr="t" fillcolor="#a0a0a0" stroked="f"/>
        </w:pict>
      </w:r>
    </w:p>
    <w:p w14:paraId="3C80E760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27. Selenium + Jenkins Architecture</w:t>
      </w:r>
    </w:p>
    <w:p w14:paraId="3839101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 common enterprise setup:</w:t>
      </w:r>
    </w:p>
    <w:p w14:paraId="002BF1E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Developer</w:t>
      </w:r>
    </w:p>
    <w:p w14:paraId="30EB8B0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│</w:t>
      </w:r>
    </w:p>
    <w:p w14:paraId="57404A4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586F694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Git</w:t>
      </w:r>
    </w:p>
    <w:p w14:paraId="4525B11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│</w:t>
      </w:r>
    </w:p>
    <w:p w14:paraId="5206937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6154489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Jenkins</w:t>
      </w:r>
    </w:p>
    <w:p w14:paraId="7970EB0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│</w:t>
      </w:r>
    </w:p>
    <w:p w14:paraId="7BF5F54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25D0E2B1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Pytest</w:t>
      </w:r>
      <w:proofErr w:type="spellEnd"/>
    </w:p>
    <w:p w14:paraId="5995780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│</w:t>
      </w:r>
    </w:p>
    <w:p w14:paraId="562B0C5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4C86723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</w:t>
      </w:r>
    </w:p>
    <w:p w14:paraId="5CD7F8A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│</w:t>
      </w:r>
    </w:p>
    <w:p w14:paraId="6469F3C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4FB926F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Grid</w:t>
      </w:r>
    </w:p>
    <w:p w14:paraId="0D18317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│</w:t>
      </w:r>
    </w:p>
    <w:p w14:paraId="742D648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┌──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┼</w:t>
      </w:r>
      <w:r w:rsidRPr="00F33BA0">
        <w:rPr>
          <w:rFonts w:ascii="Aptos" w:hAnsi="Aptos" w:cs="Aptos"/>
          <w:sz w:val="18"/>
          <w:szCs w:val="18"/>
        </w:rPr>
        <w:t>──────┐</w:t>
      </w:r>
    </w:p>
    <w:p w14:paraId="0C75D2B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1F21FB0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 Firefox Edge</w:t>
      </w:r>
    </w:p>
    <w:p w14:paraId="75A7B34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After execution:</w:t>
      </w:r>
    </w:p>
    <w:p w14:paraId="3D966B9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</w:t>
      </w:r>
    </w:p>
    <w:p w14:paraId="4EA93E0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4DBCFCF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Results</w:t>
      </w:r>
    </w:p>
    <w:p w14:paraId="66415D9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74AFEC6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HTML Report</w:t>
      </w:r>
    </w:p>
    <w:p w14:paraId="1C0D0C0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3B923B1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Jenkins</w:t>
      </w:r>
    </w:p>
    <w:p w14:paraId="73F181B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130A820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Email / Teams / Notification</w:t>
      </w:r>
    </w:p>
    <w:p w14:paraId="152B2F1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4E605C74">
          <v:rect id="_x0000_i1298" style="width:0;height:1.5pt" o:hralign="center" o:hrstd="t" o:hr="t" fillcolor="#a0a0a0" stroked="f"/>
        </w:pict>
      </w:r>
    </w:p>
    <w:p w14:paraId="34B987ED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28. Selenium + Docker</w:t>
      </w:r>
    </w:p>
    <w:p w14:paraId="4CA0666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Modern automation frameworks can use Docker.</w:t>
      </w:r>
    </w:p>
    <w:p w14:paraId="4084D54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Architecture:</w:t>
      </w:r>
    </w:p>
    <w:p w14:paraId="42F6110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Jenkins</w:t>
      </w:r>
    </w:p>
    <w:p w14:paraId="74F8216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6E25F01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Docker</w:t>
      </w:r>
    </w:p>
    <w:p w14:paraId="4078787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68B1A26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Grid</w:t>
      </w:r>
    </w:p>
    <w:p w14:paraId="01AF2B7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3823785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┌──────────────┐</w:t>
      </w:r>
    </w:p>
    <w:p w14:paraId="43CC114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│ Chrome </w:t>
      </w:r>
      <w:proofErr w:type="gramStart"/>
      <w:r w:rsidRPr="00F33BA0">
        <w:rPr>
          <w:sz w:val="18"/>
          <w:szCs w:val="18"/>
        </w:rPr>
        <w:t>Node  │</w:t>
      </w:r>
      <w:proofErr w:type="gramEnd"/>
    </w:p>
    <w:p w14:paraId="06BF845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└──────────────┘</w:t>
      </w:r>
    </w:p>
    <w:p w14:paraId="7C44FC9B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7D9BC1F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┌──────────────┐</w:t>
      </w:r>
    </w:p>
    <w:p w14:paraId="5B6C094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│ Firefox Node │</w:t>
      </w:r>
    </w:p>
    <w:p w14:paraId="5AADA53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└──────────────┘</w:t>
      </w:r>
    </w:p>
    <w:p w14:paraId="52A80B7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Benefits:</w:t>
      </w:r>
    </w:p>
    <w:p w14:paraId="13CBCD70" w14:textId="77777777" w:rsidR="00F33BA0" w:rsidRPr="00F33BA0" w:rsidRDefault="00F33BA0" w:rsidP="00F33BA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Consistent environment</w:t>
      </w:r>
    </w:p>
    <w:p w14:paraId="0C94FDEF" w14:textId="77777777" w:rsidR="00F33BA0" w:rsidRPr="00F33BA0" w:rsidRDefault="00F33BA0" w:rsidP="00F33BA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Easy scaling</w:t>
      </w:r>
    </w:p>
    <w:p w14:paraId="4ADE6ECC" w14:textId="77777777" w:rsidR="00F33BA0" w:rsidRPr="00F33BA0" w:rsidRDefault="00F33BA0" w:rsidP="00F33BA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Isolation</w:t>
      </w:r>
    </w:p>
    <w:p w14:paraId="524D720F" w14:textId="77777777" w:rsidR="00F33BA0" w:rsidRPr="00F33BA0" w:rsidRDefault="00F33BA0" w:rsidP="00F33BA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Reproducibility</w:t>
      </w:r>
    </w:p>
    <w:p w14:paraId="001D7D26" w14:textId="77777777" w:rsidR="00F33BA0" w:rsidRPr="00F33BA0" w:rsidRDefault="00F33BA0" w:rsidP="00F33BA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Easier CI/CD execution</w:t>
      </w:r>
    </w:p>
    <w:p w14:paraId="0656CA2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1C7B072">
          <v:rect id="_x0000_i1299" style="width:0;height:1.5pt" o:hralign="center" o:hrstd="t" o:hr="t" fillcolor="#a0a0a0" stroked="f"/>
        </w:pict>
      </w:r>
    </w:p>
    <w:p w14:paraId="4A9658F1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29. Selenium Architecture in CI/CD</w:t>
      </w:r>
    </w:p>
    <w:p w14:paraId="04DEF9C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 production flow might look like:</w:t>
      </w:r>
    </w:p>
    <w:p w14:paraId="7921A51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Git Push</w:t>
      </w:r>
    </w:p>
    <w:p w14:paraId="1AC6E34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5B0A141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GitLab / GitHub</w:t>
      </w:r>
    </w:p>
    <w:p w14:paraId="2CB2063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44A4F42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CI Pipeline</w:t>
      </w:r>
    </w:p>
    <w:p w14:paraId="073727E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6A038BE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Install dependencies</w:t>
      </w:r>
    </w:p>
    <w:p w14:paraId="251C2BB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44C4CCF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Start Selenium Grid</w:t>
      </w:r>
    </w:p>
    <w:p w14:paraId="4CF6F06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3871516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Run </w:t>
      </w:r>
      <w:proofErr w:type="spellStart"/>
      <w:r w:rsidRPr="00F33BA0">
        <w:rPr>
          <w:sz w:val="18"/>
          <w:szCs w:val="18"/>
        </w:rPr>
        <w:t>Pytest</w:t>
      </w:r>
      <w:proofErr w:type="spellEnd"/>
    </w:p>
    <w:p w14:paraId="6E4C6F7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055C6DD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Parallel execution</w:t>
      </w:r>
    </w:p>
    <w:p w14:paraId="45EF7E1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0FC52B2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Screenshots / Logs</w:t>
      </w:r>
    </w:p>
    <w:p w14:paraId="1A150EC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34E47DB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HTML Report</w:t>
      </w:r>
    </w:p>
    <w:p w14:paraId="3CB7FA1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↓</w:t>
      </w:r>
    </w:p>
    <w:p w14:paraId="79026D6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Publish artifacts</w:t>
      </w:r>
    </w:p>
    <w:p w14:paraId="6D2B8D2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44C8EB3E">
          <v:rect id="_x0000_i1300" style="width:0;height:1.5pt" o:hralign="center" o:hrstd="t" o:hr="t" fillcolor="#a0a0a0" stroked="f"/>
        </w:pict>
      </w:r>
    </w:p>
    <w:p w14:paraId="3AD262A3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30. Selenium Request/Response Model </w:t>
      </w:r>
      <w:r w:rsidRPr="00F33BA0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341EE8D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This is one of the best concepts to understand.</w:t>
      </w:r>
    </w:p>
    <w:p w14:paraId="20D79A4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Suppose you write:</w:t>
      </w:r>
    </w:p>
    <w:p w14:paraId="0A479B80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driver.find</w:t>
      </w:r>
      <w:proofErr w:type="gramEnd"/>
      <w:r w:rsidRPr="00F33BA0">
        <w:rPr>
          <w:sz w:val="18"/>
          <w:szCs w:val="18"/>
        </w:rPr>
        <w:t>_</w:t>
      </w:r>
      <w:proofErr w:type="gramStart"/>
      <w:r w:rsidRPr="00F33BA0">
        <w:rPr>
          <w:sz w:val="18"/>
          <w:szCs w:val="18"/>
        </w:rPr>
        <w:t>element</w:t>
      </w:r>
      <w:proofErr w:type="spellEnd"/>
      <w:r w:rsidRPr="00F33BA0">
        <w:rPr>
          <w:sz w:val="18"/>
          <w:szCs w:val="18"/>
        </w:rPr>
        <w:t>(</w:t>
      </w:r>
      <w:proofErr w:type="gramEnd"/>
    </w:p>
    <w:p w14:paraId="782525F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By.ID,</w:t>
      </w:r>
    </w:p>
    <w:p w14:paraId="442E2B8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"username"</w:t>
      </w:r>
    </w:p>
    <w:p w14:paraId="3A47C55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)</w:t>
      </w:r>
    </w:p>
    <w:p w14:paraId="6E69528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Conceptually:</w:t>
      </w:r>
    </w:p>
    <w:p w14:paraId="59909F7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</w:t>
      </w:r>
    </w:p>
    <w:p w14:paraId="1C41C97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│</w:t>
      </w:r>
    </w:p>
    <w:p w14:paraId="22DB513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│ HTTP/WebDriver command</w:t>
      </w:r>
    </w:p>
    <w:p w14:paraId="52C6B90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2CB49DB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 Driver</w:t>
      </w:r>
    </w:p>
    <w:p w14:paraId="2813C92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│</w:t>
      </w:r>
    </w:p>
    <w:p w14:paraId="1A18BC2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│ browser command</w:t>
      </w:r>
    </w:p>
    <w:p w14:paraId="41F7F07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5FD141E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79D9FCA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lastRenderedPageBreak/>
        <w:t xml:space="preserve">  │</w:t>
      </w:r>
    </w:p>
    <w:p w14:paraId="3ABD91C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158EE26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DOM</w:t>
      </w:r>
    </w:p>
    <w:p w14:paraId="2590521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│</w:t>
      </w:r>
    </w:p>
    <w:p w14:paraId="2CAA6A4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20BB7CB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Element found</w:t>
      </w:r>
    </w:p>
    <w:p w14:paraId="53ACFD7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│</w:t>
      </w:r>
    </w:p>
    <w:p w14:paraId="2E843E1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224E778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Response</w:t>
      </w:r>
    </w:p>
    <w:p w14:paraId="374C765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│</w:t>
      </w:r>
    </w:p>
    <w:p w14:paraId="0B64006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1671513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Python</w:t>
      </w:r>
    </w:p>
    <w:p w14:paraId="1446130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isn't directly manipulating the DOM from Python.</w:t>
      </w:r>
    </w:p>
    <w:p w14:paraId="5F55088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WebDriver architecture handles communication with the browser.</w:t>
      </w:r>
    </w:p>
    <w:p w14:paraId="5C33F43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AF57D97">
          <v:rect id="_x0000_i1301" style="width:0;height:1.5pt" o:hralign="center" o:hrstd="t" o:hr="t" fillcolor="#a0a0a0" stroked="f"/>
        </w:pict>
      </w:r>
    </w:p>
    <w:p w14:paraId="502D848D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31. What is a WebDriver Session?</w:t>
      </w:r>
    </w:p>
    <w:p w14:paraId="7D42FE7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When you create:</w:t>
      </w:r>
    </w:p>
    <w:p w14:paraId="0E2A2FD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driver = </w:t>
      </w:r>
      <w:proofErr w:type="spellStart"/>
      <w:proofErr w:type="gramStart"/>
      <w:r w:rsidRPr="00F33BA0">
        <w:rPr>
          <w:sz w:val="18"/>
          <w:szCs w:val="18"/>
        </w:rPr>
        <w:t>webdriver.Chrome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037A45E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creates a browser automation session.</w:t>
      </w:r>
    </w:p>
    <w:p w14:paraId="04D8F0B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Conceptually:</w:t>
      </w:r>
    </w:p>
    <w:p w14:paraId="119638C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Session ID</w:t>
      </w:r>
    </w:p>
    <w:p w14:paraId="4B0CDD8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↓</w:t>
      </w:r>
    </w:p>
    <w:p w14:paraId="479C00A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46D0DFE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Example:</w:t>
      </w:r>
    </w:p>
    <w:p w14:paraId="562987D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Session ID = abc123</w:t>
      </w:r>
    </w:p>
    <w:p w14:paraId="124D196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Commands are associated with that session.</w:t>
      </w:r>
    </w:p>
    <w:p w14:paraId="32D527A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When you call:</w:t>
      </w:r>
    </w:p>
    <w:p w14:paraId="365F8005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driver.quit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08BF22C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the session is terminated.</w:t>
      </w:r>
    </w:p>
    <w:p w14:paraId="27A6C3E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66E0026A">
          <v:rect id="_x0000_i1302" style="width:0;height:1.5pt" o:hralign="center" o:hrstd="t" o:hr="t" fillcolor="#a0a0a0" stroked="f"/>
        </w:pict>
      </w:r>
    </w:p>
    <w:p w14:paraId="43B73071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32. </w:t>
      </w:r>
      <w:proofErr w:type="gramStart"/>
      <w:r w:rsidRPr="00F33BA0">
        <w:rPr>
          <w:b/>
          <w:bCs/>
          <w:sz w:val="18"/>
          <w:szCs w:val="18"/>
        </w:rPr>
        <w:t>close(</w:t>
      </w:r>
      <w:proofErr w:type="gramEnd"/>
      <w:r w:rsidRPr="00F33BA0">
        <w:rPr>
          <w:b/>
          <w:bCs/>
          <w:sz w:val="18"/>
          <w:szCs w:val="18"/>
        </w:rPr>
        <w:t xml:space="preserve">) vs </w:t>
      </w:r>
      <w:proofErr w:type="gramStart"/>
      <w:r w:rsidRPr="00F33BA0">
        <w:rPr>
          <w:b/>
          <w:bCs/>
          <w:sz w:val="18"/>
          <w:szCs w:val="18"/>
        </w:rPr>
        <w:t>quit(</w:t>
      </w:r>
      <w:proofErr w:type="gramEnd"/>
      <w:r w:rsidRPr="00F33BA0">
        <w:rPr>
          <w:b/>
          <w:bCs/>
          <w:sz w:val="18"/>
          <w:szCs w:val="18"/>
        </w:rPr>
        <w:t>)</w:t>
      </w:r>
    </w:p>
    <w:p w14:paraId="65CA349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Very common interview question.</w:t>
      </w:r>
    </w:p>
    <w:p w14:paraId="19517BE0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proofErr w:type="gramStart"/>
      <w:r w:rsidRPr="00F33BA0">
        <w:rPr>
          <w:b/>
          <w:bCs/>
          <w:sz w:val="18"/>
          <w:szCs w:val="18"/>
        </w:rPr>
        <w:t>close(</w:t>
      </w:r>
      <w:proofErr w:type="gramEnd"/>
      <w:r w:rsidRPr="00F33BA0">
        <w:rPr>
          <w:b/>
          <w:bCs/>
          <w:sz w:val="18"/>
          <w:szCs w:val="18"/>
        </w:rPr>
        <w:t>)</w:t>
      </w:r>
    </w:p>
    <w:p w14:paraId="6609F81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Closes the current browser window/tab.</w:t>
      </w:r>
    </w:p>
    <w:p w14:paraId="27809C7F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driver.close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0C0088CF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proofErr w:type="gramStart"/>
      <w:r w:rsidRPr="00F33BA0">
        <w:rPr>
          <w:b/>
          <w:bCs/>
          <w:sz w:val="18"/>
          <w:szCs w:val="18"/>
        </w:rPr>
        <w:t>quit(</w:t>
      </w:r>
      <w:proofErr w:type="gramEnd"/>
      <w:r w:rsidRPr="00F33BA0">
        <w:rPr>
          <w:b/>
          <w:bCs/>
          <w:sz w:val="18"/>
          <w:szCs w:val="18"/>
        </w:rPr>
        <w:t>)</w:t>
      </w:r>
    </w:p>
    <w:p w14:paraId="0B8D2A6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Terminates the entire WebDriver session and closes associated browser windows.</w:t>
      </w:r>
    </w:p>
    <w:p w14:paraId="41A10DB5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driver.quit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5A97B37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Remember:</w:t>
      </w:r>
    </w:p>
    <w:p w14:paraId="08CDC158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gramStart"/>
      <w:r w:rsidRPr="00F33BA0">
        <w:rPr>
          <w:sz w:val="18"/>
          <w:szCs w:val="18"/>
        </w:rPr>
        <w:t>close(</w:t>
      </w:r>
      <w:proofErr w:type="gramEnd"/>
      <w:r w:rsidRPr="00F33BA0">
        <w:rPr>
          <w:sz w:val="18"/>
          <w:szCs w:val="18"/>
        </w:rPr>
        <w:t>)</w:t>
      </w:r>
    </w:p>
    <w:p w14:paraId="587EF4E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↓</w:t>
      </w:r>
    </w:p>
    <w:p w14:paraId="19863B0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Current window</w:t>
      </w:r>
    </w:p>
    <w:p w14:paraId="4D925D38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030F0E9B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gramStart"/>
      <w:r w:rsidRPr="00F33BA0">
        <w:rPr>
          <w:sz w:val="18"/>
          <w:szCs w:val="18"/>
        </w:rPr>
        <w:t>quit(</w:t>
      </w:r>
      <w:proofErr w:type="gramEnd"/>
      <w:r w:rsidRPr="00F33BA0">
        <w:rPr>
          <w:sz w:val="18"/>
          <w:szCs w:val="18"/>
        </w:rPr>
        <w:t>)</w:t>
      </w:r>
    </w:p>
    <w:p w14:paraId="73AFFAF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↓</w:t>
      </w:r>
    </w:p>
    <w:p w14:paraId="413AD6F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Entire WebDriver session</w:t>
      </w:r>
    </w:p>
    <w:p w14:paraId="095532A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3AC98063">
          <v:rect id="_x0000_i1303" style="width:0;height:1.5pt" o:hralign="center" o:hrstd="t" o:hr="t" fillcolor="#a0a0a0" stroked="f"/>
        </w:pict>
      </w:r>
    </w:p>
    <w:p w14:paraId="2485B6C5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33. WebDriver vs </w:t>
      </w:r>
      <w:proofErr w:type="spellStart"/>
      <w:r w:rsidRPr="00F33BA0">
        <w:rPr>
          <w:b/>
          <w:bCs/>
          <w:sz w:val="18"/>
          <w:szCs w:val="18"/>
        </w:rPr>
        <w:t>WebElement</w:t>
      </w:r>
      <w:proofErr w:type="spellEnd"/>
    </w:p>
    <w:p w14:paraId="38C1659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Another important concept.</w:t>
      </w:r>
    </w:p>
    <w:p w14:paraId="6E62B994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WebDriver</w:t>
      </w:r>
    </w:p>
    <w:p w14:paraId="5C76424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Controls the browser:</w:t>
      </w:r>
    </w:p>
    <w:p w14:paraId="3FDA4E3A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driver.get</w:t>
      </w:r>
      <w:proofErr w:type="spellEnd"/>
      <w:r w:rsidRPr="00F33BA0">
        <w:rPr>
          <w:sz w:val="18"/>
          <w:szCs w:val="18"/>
        </w:rPr>
        <w:t>(...)</w:t>
      </w:r>
    </w:p>
    <w:p w14:paraId="34F7E123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driver.back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2484BBEE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driver.quit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132A667E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proofErr w:type="spellStart"/>
      <w:r w:rsidRPr="00F33BA0">
        <w:rPr>
          <w:b/>
          <w:bCs/>
          <w:sz w:val="18"/>
          <w:szCs w:val="18"/>
        </w:rPr>
        <w:t>WebElement</w:t>
      </w:r>
      <w:proofErr w:type="spellEnd"/>
    </w:p>
    <w:p w14:paraId="5CAA98C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Represents an element:</w:t>
      </w:r>
    </w:p>
    <w:p w14:paraId="17B33208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element.click</w:t>
      </w:r>
      <w:proofErr w:type="spellEnd"/>
      <w:proofErr w:type="gramEnd"/>
      <w:r w:rsidRPr="00F33BA0">
        <w:rPr>
          <w:sz w:val="18"/>
          <w:szCs w:val="18"/>
        </w:rPr>
        <w:t>()</w:t>
      </w:r>
    </w:p>
    <w:p w14:paraId="5093116E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proofErr w:type="gramStart"/>
      <w:r w:rsidRPr="00F33BA0">
        <w:rPr>
          <w:sz w:val="18"/>
          <w:szCs w:val="18"/>
        </w:rPr>
        <w:t>element.send</w:t>
      </w:r>
      <w:proofErr w:type="gramEnd"/>
      <w:r w:rsidRPr="00F33BA0">
        <w:rPr>
          <w:sz w:val="18"/>
          <w:szCs w:val="18"/>
        </w:rPr>
        <w:t>_</w:t>
      </w:r>
      <w:proofErr w:type="gramStart"/>
      <w:r w:rsidRPr="00F33BA0">
        <w:rPr>
          <w:sz w:val="18"/>
          <w:szCs w:val="18"/>
        </w:rPr>
        <w:t>keys</w:t>
      </w:r>
      <w:proofErr w:type="spellEnd"/>
      <w:r w:rsidRPr="00F33BA0">
        <w:rPr>
          <w:sz w:val="18"/>
          <w:szCs w:val="18"/>
        </w:rPr>
        <w:t>(</w:t>
      </w:r>
      <w:proofErr w:type="gramEnd"/>
      <w:r w:rsidRPr="00F33BA0">
        <w:rPr>
          <w:sz w:val="18"/>
          <w:szCs w:val="18"/>
        </w:rPr>
        <w:t>)</w:t>
      </w:r>
    </w:p>
    <w:p w14:paraId="35108F77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element.text</w:t>
      </w:r>
      <w:proofErr w:type="spellEnd"/>
    </w:p>
    <w:p w14:paraId="575C8E4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Architecture:</w:t>
      </w:r>
    </w:p>
    <w:p w14:paraId="14CB805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WebDriver</w:t>
      </w:r>
    </w:p>
    <w:p w14:paraId="5E07E3D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│</w:t>
      </w:r>
    </w:p>
    <w:p w14:paraId="6FBDC06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└── </w:t>
      </w:r>
      <w:proofErr w:type="spellStart"/>
      <w:r w:rsidRPr="00F33BA0">
        <w:rPr>
          <w:sz w:val="18"/>
          <w:szCs w:val="18"/>
        </w:rPr>
        <w:t>WebElement</w:t>
      </w:r>
      <w:proofErr w:type="spellEnd"/>
    </w:p>
    <w:p w14:paraId="5D8BC3F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│</w:t>
      </w:r>
    </w:p>
    <w:p w14:paraId="55EA387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</w:t>
      </w:r>
      <w:proofErr w:type="gramStart"/>
      <w:r w:rsidRPr="00F33BA0">
        <w:rPr>
          <w:sz w:val="18"/>
          <w:szCs w:val="18"/>
        </w:rPr>
        <w:t>click(</w:t>
      </w:r>
      <w:proofErr w:type="gramEnd"/>
      <w:r w:rsidRPr="00F33BA0">
        <w:rPr>
          <w:sz w:val="18"/>
          <w:szCs w:val="18"/>
        </w:rPr>
        <w:t>)</w:t>
      </w:r>
    </w:p>
    <w:p w14:paraId="1584331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</w:t>
      </w:r>
      <w:proofErr w:type="spellStart"/>
      <w:r w:rsidRPr="00F33BA0">
        <w:rPr>
          <w:sz w:val="18"/>
          <w:szCs w:val="18"/>
        </w:rPr>
        <w:t>send_</w:t>
      </w:r>
      <w:proofErr w:type="gramStart"/>
      <w:r w:rsidRPr="00F33BA0">
        <w:rPr>
          <w:sz w:val="18"/>
          <w:szCs w:val="18"/>
        </w:rPr>
        <w:t>keys</w:t>
      </w:r>
      <w:proofErr w:type="spellEnd"/>
      <w:r w:rsidRPr="00F33BA0">
        <w:rPr>
          <w:sz w:val="18"/>
          <w:szCs w:val="18"/>
        </w:rPr>
        <w:t>(</w:t>
      </w:r>
      <w:proofErr w:type="gramEnd"/>
      <w:r w:rsidRPr="00F33BA0">
        <w:rPr>
          <w:sz w:val="18"/>
          <w:szCs w:val="18"/>
        </w:rPr>
        <w:t>)</w:t>
      </w:r>
    </w:p>
    <w:p w14:paraId="0BA91D1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└── </w:t>
      </w:r>
      <w:proofErr w:type="spellStart"/>
      <w:r w:rsidRPr="00F33BA0">
        <w:rPr>
          <w:sz w:val="18"/>
          <w:szCs w:val="18"/>
        </w:rPr>
        <w:t>get_</w:t>
      </w:r>
      <w:proofErr w:type="gramStart"/>
      <w:r w:rsidRPr="00F33BA0">
        <w:rPr>
          <w:sz w:val="18"/>
          <w:szCs w:val="18"/>
        </w:rPr>
        <w:t>attribute</w:t>
      </w:r>
      <w:proofErr w:type="spellEnd"/>
      <w:r w:rsidRPr="00F33BA0">
        <w:rPr>
          <w:sz w:val="18"/>
          <w:szCs w:val="18"/>
        </w:rPr>
        <w:t>(</w:t>
      </w:r>
      <w:proofErr w:type="gramEnd"/>
      <w:r w:rsidRPr="00F33BA0">
        <w:rPr>
          <w:sz w:val="18"/>
          <w:szCs w:val="18"/>
        </w:rPr>
        <w:t>)</w:t>
      </w:r>
    </w:p>
    <w:p w14:paraId="71CD375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5F4F34AC">
          <v:rect id="_x0000_i1304" style="width:0;height:1.5pt" o:hralign="center" o:hrstd="t" o:hr="t" fillcolor="#a0a0a0" stroked="f"/>
        </w:pict>
      </w:r>
    </w:p>
    <w:p w14:paraId="68D02153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34. Selenium Architecture Interview Question</w:t>
      </w:r>
    </w:p>
    <w:p w14:paraId="139B5395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Q: "Explain Selenium architecture."</w:t>
      </w:r>
    </w:p>
    <w:p w14:paraId="48E23A3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 strong answer:</w:t>
      </w:r>
    </w:p>
    <w:p w14:paraId="29E04DF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Selenium WebDriver uses language bindings such as Python or Java to provide the automation API. The test sends commands through the WebDriver implementation using the W3C WebDriver protocol. The browser-specific driver or browser automation endpoint receives those commands and controls the browser. For remote execution, </w:t>
      </w:r>
      <w:proofErr w:type="spellStart"/>
      <w:r w:rsidRPr="00F33BA0">
        <w:rPr>
          <w:sz w:val="18"/>
          <w:szCs w:val="18"/>
        </w:rPr>
        <w:t>RemoteWebDriver</w:t>
      </w:r>
      <w:proofErr w:type="spellEnd"/>
      <w:r w:rsidRPr="00F33BA0">
        <w:rPr>
          <w:sz w:val="18"/>
          <w:szCs w:val="18"/>
        </w:rPr>
        <w:t xml:space="preserve"> sends the commands to Selenium Grid, which routes the session to an appropriate Node. The Node hosts the actual browser session. Selenium Manager can assist with browser-driver management in modern Selenium versions.</w:t>
      </w:r>
    </w:p>
    <w:p w14:paraId="1D1AB0A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That's an excellent </w:t>
      </w:r>
      <w:r w:rsidRPr="00F33BA0">
        <w:rPr>
          <w:b/>
          <w:bCs/>
          <w:sz w:val="18"/>
          <w:szCs w:val="18"/>
        </w:rPr>
        <w:t>6-year-level answer</w:t>
      </w:r>
      <w:r w:rsidRPr="00F33BA0">
        <w:rPr>
          <w:sz w:val="18"/>
          <w:szCs w:val="18"/>
        </w:rPr>
        <w:t>.</w:t>
      </w:r>
    </w:p>
    <w:p w14:paraId="23F6CC0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7CA49B19">
          <v:rect id="_x0000_i1305" style="width:0;height:1.5pt" o:hralign="center" o:hrstd="t" o:hr="t" fillcolor="#a0a0a0" stroked="f"/>
        </w:pict>
      </w:r>
    </w:p>
    <w:p w14:paraId="4DFF1E6F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35. Selenium 3 vs Selenium 4 Architecture</w:t>
      </w:r>
    </w:p>
    <w:p w14:paraId="4F3F7100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Selenium 3</w:t>
      </w:r>
    </w:p>
    <w:p w14:paraId="4FDEDD5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Historically:</w:t>
      </w:r>
    </w:p>
    <w:p w14:paraId="33DD883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</w:t>
      </w:r>
    </w:p>
    <w:p w14:paraId="54BEFE9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3E38EC0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</w:t>
      </w:r>
    </w:p>
    <w:p w14:paraId="28C46D5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12A45CE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JSON Wire Protocol</w:t>
      </w:r>
    </w:p>
    <w:p w14:paraId="468DEFA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4E2EACC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 Driver</w:t>
      </w:r>
    </w:p>
    <w:p w14:paraId="6FA8595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2877434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025CE652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Selenium 4</w:t>
      </w:r>
    </w:p>
    <w:p w14:paraId="40FC7E0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</w:t>
      </w:r>
    </w:p>
    <w:p w14:paraId="317AB84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4BFBF99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</w:t>
      </w:r>
    </w:p>
    <w:p w14:paraId="1CA4185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5E46715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W3C WebDriver</w:t>
      </w:r>
    </w:p>
    <w:p w14:paraId="4F76BEC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19814CD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 Driver / Browser endpoint</w:t>
      </w:r>
    </w:p>
    <w:p w14:paraId="106D42E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4AAB476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27DEB42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Important:</w:t>
      </w:r>
    </w:p>
    <w:p w14:paraId="25B0FF9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>Selenium 4 uses the W3C WebDriver standard instead of Selenium's old JSON Wire Protocol approach.</w:t>
      </w:r>
    </w:p>
    <w:p w14:paraId="12497CF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51DF0E82">
          <v:rect id="_x0000_i1306" style="width:0;height:1.5pt" o:hralign="center" o:hrstd="t" o:hr="t" fillcolor="#a0a0a0" stroked="f"/>
        </w:pict>
      </w:r>
    </w:p>
    <w:p w14:paraId="284C3CBE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36. Selenium Grid 3 vs Grid 4</w:t>
      </w:r>
    </w:p>
    <w:p w14:paraId="0FC3082A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Grid 3</w:t>
      </w:r>
    </w:p>
    <w:p w14:paraId="481CDD2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Common architecture:</w:t>
      </w:r>
    </w:p>
    <w:p w14:paraId="165C9C8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</w:t>
      </w:r>
    </w:p>
    <w:p w14:paraId="79ED907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29CC835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Hub</w:t>
      </w:r>
    </w:p>
    <w:p w14:paraId="25D6A2F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36362D0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Node</w:t>
      </w:r>
    </w:p>
    <w:p w14:paraId="576A3CD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21ACA8A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77CF9A89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Grid 4</w:t>
      </w:r>
    </w:p>
    <w:p w14:paraId="7268619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More distributed:</w:t>
      </w:r>
    </w:p>
    <w:p w14:paraId="2975E15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Router</w:t>
      </w:r>
    </w:p>
    <w:p w14:paraId="2A5177B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│</w:t>
      </w:r>
    </w:p>
    <w:p w14:paraId="126B073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┌───────────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┼</w:t>
      </w:r>
      <w:r w:rsidRPr="00F33BA0">
        <w:rPr>
          <w:rFonts w:ascii="Aptos" w:hAnsi="Aptos" w:cs="Aptos"/>
          <w:sz w:val="18"/>
          <w:szCs w:val="18"/>
        </w:rPr>
        <w:t>───────────┐</w:t>
      </w:r>
    </w:p>
    <w:p w14:paraId="2F00B15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48A0CAD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New Session    Distributor   Session Map</w:t>
      </w:r>
    </w:p>
    <w:p w14:paraId="5B93AC8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Queue</w:t>
      </w:r>
    </w:p>
    <w:p w14:paraId="4B4F410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lastRenderedPageBreak/>
        <w:t xml:space="preserve">                   │</w:t>
      </w:r>
    </w:p>
    <w:p w14:paraId="3A7EEFB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32BF9D4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Nodes</w:t>
      </w:r>
    </w:p>
    <w:p w14:paraId="7C012CB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Grid 4 is designed for a more scalable distributed architecture.</w:t>
      </w:r>
    </w:p>
    <w:p w14:paraId="541D61B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753C77F3">
          <v:rect id="_x0000_i1307" style="width:0;height:1.5pt" o:hralign="center" o:hrstd="t" o:hr="t" fillcolor="#a0a0a0" stroked="f"/>
        </w:pict>
      </w:r>
    </w:p>
    <w:p w14:paraId="063A7F6D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37. How Selenium Grid Helps Parallel Testing</w:t>
      </w:r>
    </w:p>
    <w:p w14:paraId="0D37393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Suppose:</w:t>
      </w:r>
    </w:p>
    <w:p w14:paraId="1A99AFF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300 tests</w:t>
      </w:r>
    </w:p>
    <w:p w14:paraId="14FF91A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Sequential:</w:t>
      </w:r>
    </w:p>
    <w:p w14:paraId="2B83C37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Test1</w:t>
      </w:r>
    </w:p>
    <w:p w14:paraId="78EE28C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639F733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Test2</w:t>
      </w:r>
    </w:p>
    <w:p w14:paraId="7714213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5A4ABD6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Test3</w:t>
      </w:r>
    </w:p>
    <w:p w14:paraId="005004E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18D8395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...</w:t>
      </w:r>
    </w:p>
    <w:p w14:paraId="3A1D171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↓</w:t>
      </w:r>
    </w:p>
    <w:p w14:paraId="090B12E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Test300</w:t>
      </w:r>
    </w:p>
    <w:p w14:paraId="08E0A2D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Could take a long time.</w:t>
      </w:r>
    </w:p>
    <w:p w14:paraId="2CD3450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Grid:</w:t>
      </w:r>
    </w:p>
    <w:p w14:paraId="400B14B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300 tests</w:t>
      </w:r>
    </w:p>
    <w:p w14:paraId="0426E37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62F1E39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Grid</w:t>
      </w:r>
    </w:p>
    <w:p w14:paraId="74B3EB2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↓</w:t>
      </w:r>
    </w:p>
    <w:p w14:paraId="3550D07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┌──────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┬</w:t>
      </w:r>
      <w:r w:rsidRPr="00F33BA0">
        <w:rPr>
          <w:rFonts w:ascii="Aptos" w:hAnsi="Aptos" w:cs="Aptos"/>
          <w:sz w:val="18"/>
          <w:szCs w:val="18"/>
        </w:rPr>
        <w:t>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┬</w:t>
      </w:r>
      <w:r w:rsidRPr="00F33BA0">
        <w:rPr>
          <w:rFonts w:ascii="Aptos" w:hAnsi="Aptos" w:cs="Aptos"/>
          <w:sz w:val="18"/>
          <w:szCs w:val="18"/>
        </w:rPr>
        <w:t>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┬</w:t>
      </w:r>
      <w:r w:rsidRPr="00F33BA0">
        <w:rPr>
          <w:rFonts w:ascii="Aptos" w:hAnsi="Aptos" w:cs="Aptos"/>
          <w:sz w:val="18"/>
          <w:szCs w:val="18"/>
        </w:rPr>
        <w:t>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┬</w:t>
      </w:r>
      <w:r w:rsidRPr="00F33BA0">
        <w:rPr>
          <w:rFonts w:ascii="Aptos" w:hAnsi="Aptos" w:cs="Aptos"/>
          <w:sz w:val="18"/>
          <w:szCs w:val="18"/>
        </w:rPr>
        <w:t>──────┐</w:t>
      </w:r>
    </w:p>
    <w:p w14:paraId="785B5AE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Node</w:t>
      </w:r>
      <w:proofErr w:type="gramStart"/>
      <w:r w:rsidRPr="00F33BA0">
        <w:rPr>
          <w:sz w:val="18"/>
          <w:szCs w:val="18"/>
        </w:rPr>
        <w:t>1  Node2  Node3  Node4  Node</w:t>
      </w:r>
      <w:proofErr w:type="gramEnd"/>
      <w:r w:rsidRPr="00F33BA0">
        <w:rPr>
          <w:sz w:val="18"/>
          <w:szCs w:val="18"/>
        </w:rPr>
        <w:t>5</w:t>
      </w:r>
    </w:p>
    <w:p w14:paraId="63BAFD5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Chrome Firefox Edge   Chrome Firefox</w:t>
      </w:r>
    </w:p>
    <w:p w14:paraId="179535F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Tests execute concurrently subject to available capacity.</w:t>
      </w:r>
    </w:p>
    <w:p w14:paraId="524506C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2BD2A69B">
          <v:rect id="_x0000_i1308" style="width:0;height:1.5pt" o:hralign="center" o:hrstd="t" o:hr="t" fillcolor="#a0a0a0" stroked="f"/>
        </w:pict>
      </w:r>
    </w:p>
    <w:p w14:paraId="3D21A7EE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38. Scaling Selenium Grid</w:t>
      </w:r>
    </w:p>
    <w:p w14:paraId="4F3432A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If you need more execution capacity:</w:t>
      </w:r>
    </w:p>
    <w:p w14:paraId="2088C8D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Before:</w:t>
      </w:r>
    </w:p>
    <w:p w14:paraId="3A8D2669" w14:textId="77777777" w:rsidR="00F33BA0" w:rsidRPr="00F33BA0" w:rsidRDefault="00F33BA0" w:rsidP="00F33BA0">
      <w:pPr>
        <w:spacing w:after="0"/>
        <w:rPr>
          <w:sz w:val="18"/>
          <w:szCs w:val="18"/>
        </w:rPr>
      </w:pPr>
    </w:p>
    <w:p w14:paraId="5407693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Grid</w:t>
      </w:r>
    </w:p>
    <w:p w14:paraId="3B5CC32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Node1</w:t>
      </w:r>
    </w:p>
    <w:p w14:paraId="70B80E1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└── Node2</w:t>
      </w:r>
    </w:p>
    <w:p w14:paraId="6000FDB7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Add nodes:</w:t>
      </w:r>
    </w:p>
    <w:p w14:paraId="2112376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Grid</w:t>
      </w:r>
    </w:p>
    <w:p w14:paraId="52E4A07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Node1</w:t>
      </w:r>
    </w:p>
    <w:p w14:paraId="27EDEA7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Node2</w:t>
      </w:r>
    </w:p>
    <w:p w14:paraId="6D480E1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Node3</w:t>
      </w:r>
    </w:p>
    <w:p w14:paraId="0051CA8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Node4</w:t>
      </w:r>
    </w:p>
    <w:p w14:paraId="5CD235E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├</w:t>
      </w:r>
      <w:r w:rsidRPr="00F33BA0">
        <w:rPr>
          <w:rFonts w:ascii="Aptos" w:hAnsi="Aptos" w:cs="Aptos"/>
          <w:sz w:val="18"/>
          <w:szCs w:val="18"/>
        </w:rPr>
        <w:t>──</w:t>
      </w:r>
      <w:r w:rsidRPr="00F33BA0">
        <w:rPr>
          <w:sz w:val="18"/>
          <w:szCs w:val="18"/>
        </w:rPr>
        <w:t xml:space="preserve"> Node5</w:t>
      </w:r>
    </w:p>
    <w:p w14:paraId="076A37D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└── Node6</w:t>
      </w:r>
    </w:p>
    <w:p w14:paraId="10EBC91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More browser sessions can be executed concurrently, assuming infrastructure and test isolation support it.</w:t>
      </w:r>
    </w:p>
    <w:p w14:paraId="408EE08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4B4E4F91">
          <v:rect id="_x0000_i1309" style="width:0;height:1.5pt" o:hralign="center" o:hrstd="t" o:hr="t" fillcolor="#a0a0a0" stroked="f"/>
        </w:pict>
      </w:r>
    </w:p>
    <w:p w14:paraId="4448A570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39. Important Selenium Architecture Terms to Memorize</w:t>
      </w:r>
    </w:p>
    <w:p w14:paraId="31FF7FF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For your interview, remember this list:</w:t>
      </w:r>
    </w:p>
    <w:p w14:paraId="31DD357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WebDriver</w:t>
      </w:r>
    </w:p>
    <w:p w14:paraId="0E59176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Language Binding</w:t>
      </w:r>
    </w:p>
    <w:p w14:paraId="0AE3D05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W3C WebDriver Protocol</w:t>
      </w:r>
    </w:p>
    <w:p w14:paraId="60BB7D9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 Driver</w:t>
      </w:r>
    </w:p>
    <w:p w14:paraId="13CE766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Browser</w:t>
      </w:r>
    </w:p>
    <w:p w14:paraId="72A1381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WebDriver Session</w:t>
      </w:r>
    </w:p>
    <w:p w14:paraId="2DF2A38D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WebElement</w:t>
      </w:r>
      <w:proofErr w:type="spellEnd"/>
    </w:p>
    <w:p w14:paraId="50792B2B" w14:textId="77777777" w:rsidR="00F33BA0" w:rsidRPr="00F33BA0" w:rsidRDefault="00F33BA0" w:rsidP="00F33BA0">
      <w:pPr>
        <w:spacing w:after="0"/>
        <w:rPr>
          <w:sz w:val="18"/>
          <w:szCs w:val="18"/>
        </w:rPr>
      </w:pPr>
      <w:proofErr w:type="spellStart"/>
      <w:r w:rsidRPr="00F33BA0">
        <w:rPr>
          <w:sz w:val="18"/>
          <w:szCs w:val="18"/>
        </w:rPr>
        <w:t>RemoteWebDriver</w:t>
      </w:r>
      <w:proofErr w:type="spellEnd"/>
    </w:p>
    <w:p w14:paraId="5379ED6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Grid</w:t>
      </w:r>
    </w:p>
    <w:p w14:paraId="07949D8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Router</w:t>
      </w:r>
    </w:p>
    <w:p w14:paraId="6B6AE34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Distributor</w:t>
      </w:r>
    </w:p>
    <w:p w14:paraId="7E9D37C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Session Map</w:t>
      </w:r>
    </w:p>
    <w:p w14:paraId="7073027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New Session Queue</w:t>
      </w:r>
    </w:p>
    <w:p w14:paraId="0733BD8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Node</w:t>
      </w:r>
    </w:p>
    <w:p w14:paraId="66FB5DA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Event Bus</w:t>
      </w:r>
    </w:p>
    <w:p w14:paraId="5443C50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Selenium Manager</w:t>
      </w:r>
    </w:p>
    <w:p w14:paraId="46EB5C3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Parallel Execution</w:t>
      </w:r>
    </w:p>
    <w:p w14:paraId="4E3D715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CI/CD</w:t>
      </w:r>
    </w:p>
    <w:p w14:paraId="2630E0E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164F3D8D">
          <v:rect id="_x0000_i1310" style="width:0;height:1.5pt" o:hralign="center" o:hrstd="t" o:hr="t" fillcolor="#a0a0a0" stroked="f"/>
        </w:pict>
      </w:r>
    </w:p>
    <w:p w14:paraId="3C30EBC3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40. </w:t>
      </w:r>
      <w:r w:rsidRPr="00F33BA0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F33BA0">
        <w:rPr>
          <w:b/>
          <w:bCs/>
          <w:sz w:val="18"/>
          <w:szCs w:val="18"/>
        </w:rPr>
        <w:t xml:space="preserve"> One Diagram to Memorize Before Interview</w:t>
      </w:r>
    </w:p>
    <w:p w14:paraId="3BD17C9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If you remember only one diagram, remember this:</w:t>
      </w:r>
    </w:p>
    <w:p w14:paraId="6EA69F0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TEST</w:t>
      </w:r>
    </w:p>
    <w:p w14:paraId="092EA888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│</w:t>
      </w:r>
    </w:p>
    <w:p w14:paraId="5E0421A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5F8CD37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Python + </w:t>
      </w:r>
      <w:proofErr w:type="spellStart"/>
      <w:r w:rsidRPr="00F33BA0">
        <w:rPr>
          <w:sz w:val="18"/>
          <w:szCs w:val="18"/>
        </w:rPr>
        <w:t>Pytest</w:t>
      </w:r>
      <w:proofErr w:type="spellEnd"/>
    </w:p>
    <w:p w14:paraId="389A8D5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│</w:t>
      </w:r>
    </w:p>
    <w:p w14:paraId="1C2C68F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6EC4A8D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Selenium Python Binding</w:t>
      </w:r>
    </w:p>
    <w:p w14:paraId="098D643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│</w:t>
      </w:r>
    </w:p>
    <w:p w14:paraId="104B845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3C2144C4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W3C WebDriver API</w:t>
      </w:r>
    </w:p>
    <w:p w14:paraId="6357E56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│</w:t>
      </w:r>
    </w:p>
    <w:p w14:paraId="3E085DD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┌─────────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┴</w:t>
      </w:r>
      <w:r w:rsidRPr="00F33BA0">
        <w:rPr>
          <w:rFonts w:ascii="Aptos" w:hAnsi="Aptos" w:cs="Aptos"/>
          <w:sz w:val="18"/>
          <w:szCs w:val="18"/>
        </w:rPr>
        <w:t>─────────┐</w:t>
      </w:r>
    </w:p>
    <w:p w14:paraId="620598A9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│                   │</w:t>
      </w:r>
    </w:p>
    <w:p w14:paraId="0BBE802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Local              Remote</w:t>
      </w:r>
    </w:p>
    <w:p w14:paraId="2646720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│                   │</w:t>
      </w:r>
    </w:p>
    <w:p w14:paraId="7791D3B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30748E91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Selenium Manager       Selenium Grid</w:t>
      </w:r>
    </w:p>
    <w:p w14:paraId="028E1E3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│                   │</w:t>
      </w:r>
    </w:p>
    <w:p w14:paraId="212A70D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</w:t>
      </w:r>
      <w:r w:rsidRPr="00F33BA0">
        <w:rPr>
          <w:rFonts w:ascii="Aptos" w:hAnsi="Aptos" w:cs="Aptos"/>
          <w:sz w:val="18"/>
          <w:szCs w:val="18"/>
        </w:rPr>
        <w:t>┌────────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┴</w:t>
      </w:r>
      <w:r w:rsidRPr="00F33BA0">
        <w:rPr>
          <w:rFonts w:ascii="Aptos" w:hAnsi="Aptos" w:cs="Aptos"/>
          <w:sz w:val="18"/>
          <w:szCs w:val="18"/>
        </w:rPr>
        <w:t>────────┐</w:t>
      </w:r>
    </w:p>
    <w:p w14:paraId="74378C7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Browser Driver      │                 │</w:t>
      </w:r>
    </w:p>
    <w:p w14:paraId="1213E5EE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│ 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2068A053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Distributor       Router</w:t>
      </w:r>
    </w:p>
    <w:p w14:paraId="68DB40DB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Browser         │</w:t>
      </w:r>
    </w:p>
    <w:p w14:paraId="3E53EDF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34DC355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 Nodes</w:t>
      </w:r>
    </w:p>
    <w:p w14:paraId="7EF6BE3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   │</w:t>
      </w:r>
    </w:p>
    <w:p w14:paraId="5AED2B7C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┌──────────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┼</w:t>
      </w:r>
      <w:r w:rsidRPr="00F33BA0">
        <w:rPr>
          <w:rFonts w:ascii="Aptos" w:hAnsi="Aptos" w:cs="Aptos"/>
          <w:sz w:val="18"/>
          <w:szCs w:val="18"/>
        </w:rPr>
        <w:t>──────────┐</w:t>
      </w:r>
    </w:p>
    <w:p w14:paraId="57AA21AA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</w:t>
      </w:r>
      <w:r w:rsidRPr="00F33BA0">
        <w:rPr>
          <w:rFonts w:ascii="Arial" w:hAnsi="Arial" w:cs="Arial"/>
          <w:sz w:val="18"/>
          <w:szCs w:val="18"/>
        </w:rPr>
        <w:t>▼</w:t>
      </w:r>
      <w:r w:rsidRPr="00F33BA0">
        <w:rPr>
          <w:sz w:val="18"/>
          <w:szCs w:val="18"/>
        </w:rPr>
        <w:t xml:space="preserve">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34DA6CF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Chrome     Firefox      Edge</w:t>
      </w:r>
    </w:p>
    <w:p w14:paraId="3A943E3D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│          │          │</w:t>
      </w:r>
    </w:p>
    <w:p w14:paraId="64248E9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└──────────</w:t>
      </w:r>
      <w:r w:rsidRPr="00F33BA0">
        <w:rPr>
          <w:rFonts w:ascii="MS Gothic" w:eastAsia="MS Gothic" w:hAnsi="MS Gothic" w:cs="MS Gothic" w:hint="eastAsia"/>
          <w:sz w:val="18"/>
          <w:szCs w:val="18"/>
        </w:rPr>
        <w:t>┼</w:t>
      </w:r>
      <w:r w:rsidRPr="00F33BA0">
        <w:rPr>
          <w:rFonts w:ascii="Aptos" w:hAnsi="Aptos" w:cs="Aptos"/>
          <w:sz w:val="18"/>
          <w:szCs w:val="18"/>
        </w:rPr>
        <w:t>──────────┘</w:t>
      </w:r>
    </w:p>
    <w:p w14:paraId="697E136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       </w:t>
      </w:r>
      <w:r w:rsidRPr="00F33BA0">
        <w:rPr>
          <w:rFonts w:ascii="Arial" w:hAnsi="Arial" w:cs="Arial"/>
          <w:sz w:val="18"/>
          <w:szCs w:val="18"/>
        </w:rPr>
        <w:t>▼</w:t>
      </w:r>
    </w:p>
    <w:p w14:paraId="24BC837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                      Web Application</w:t>
      </w:r>
    </w:p>
    <w:p w14:paraId="6F0BFC30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pict w14:anchorId="78F915D2">
          <v:rect id="_x0000_i1311" style="width:0;height:1.5pt" o:hralign="center" o:hrstd="t" o:hr="t" fillcolor="#a0a0a0" stroked="f"/>
        </w:pict>
      </w:r>
    </w:p>
    <w:p w14:paraId="39D6B1BA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41. 10 Questions You MUST Prepare</w:t>
      </w:r>
    </w:p>
    <w:p w14:paraId="7C6D02CF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 xml:space="preserve">For your </w:t>
      </w:r>
      <w:r w:rsidRPr="00F33BA0">
        <w:rPr>
          <w:b/>
          <w:bCs/>
          <w:sz w:val="18"/>
          <w:szCs w:val="18"/>
        </w:rPr>
        <w:t>6-year Selenium interview</w:t>
      </w:r>
      <w:r w:rsidRPr="00F33BA0">
        <w:rPr>
          <w:sz w:val="18"/>
          <w:szCs w:val="18"/>
        </w:rPr>
        <w:t>, make sure you can answer these without looking at notes:</w:t>
      </w:r>
    </w:p>
    <w:p w14:paraId="7D11C205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>Explain Selenium WebDriver architecture.</w:t>
      </w:r>
    </w:p>
    <w:p w14:paraId="2D4D3FB7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>What is W3C WebDriver protocol?</w:t>
      </w:r>
    </w:p>
    <w:p w14:paraId="079219BD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What happens internally when you call </w:t>
      </w:r>
      <w:proofErr w:type="spellStart"/>
      <w:proofErr w:type="gramStart"/>
      <w:r w:rsidRPr="00F33BA0">
        <w:rPr>
          <w:b/>
          <w:bCs/>
          <w:sz w:val="18"/>
          <w:szCs w:val="18"/>
        </w:rPr>
        <w:t>driver.get</w:t>
      </w:r>
      <w:proofErr w:type="spellEnd"/>
      <w:r w:rsidRPr="00F33BA0">
        <w:rPr>
          <w:b/>
          <w:bCs/>
          <w:sz w:val="18"/>
          <w:szCs w:val="18"/>
        </w:rPr>
        <w:t>(</w:t>
      </w:r>
      <w:proofErr w:type="gramEnd"/>
      <w:r w:rsidRPr="00F33BA0">
        <w:rPr>
          <w:b/>
          <w:bCs/>
          <w:sz w:val="18"/>
          <w:szCs w:val="18"/>
        </w:rPr>
        <w:t>)?</w:t>
      </w:r>
    </w:p>
    <w:p w14:paraId="0AF21B5D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What happens internally when you call </w:t>
      </w:r>
      <w:proofErr w:type="spellStart"/>
      <w:r w:rsidRPr="00F33BA0">
        <w:rPr>
          <w:b/>
          <w:bCs/>
          <w:sz w:val="18"/>
          <w:szCs w:val="18"/>
        </w:rPr>
        <w:t>find_</w:t>
      </w:r>
      <w:proofErr w:type="gramStart"/>
      <w:r w:rsidRPr="00F33BA0">
        <w:rPr>
          <w:b/>
          <w:bCs/>
          <w:sz w:val="18"/>
          <w:szCs w:val="18"/>
        </w:rPr>
        <w:t>element</w:t>
      </w:r>
      <w:proofErr w:type="spellEnd"/>
      <w:r w:rsidRPr="00F33BA0">
        <w:rPr>
          <w:b/>
          <w:bCs/>
          <w:sz w:val="18"/>
          <w:szCs w:val="18"/>
        </w:rPr>
        <w:t>(</w:t>
      </w:r>
      <w:proofErr w:type="gramEnd"/>
      <w:r w:rsidRPr="00F33BA0">
        <w:rPr>
          <w:b/>
          <w:bCs/>
          <w:sz w:val="18"/>
          <w:szCs w:val="18"/>
        </w:rPr>
        <w:t>)?</w:t>
      </w:r>
    </w:p>
    <w:p w14:paraId="05107F01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What is the role of </w:t>
      </w:r>
      <w:proofErr w:type="spellStart"/>
      <w:r w:rsidRPr="00F33BA0">
        <w:rPr>
          <w:b/>
          <w:bCs/>
          <w:sz w:val="18"/>
          <w:szCs w:val="18"/>
        </w:rPr>
        <w:t>ChromeDriver</w:t>
      </w:r>
      <w:proofErr w:type="spellEnd"/>
      <w:r w:rsidRPr="00F33BA0">
        <w:rPr>
          <w:b/>
          <w:bCs/>
          <w:sz w:val="18"/>
          <w:szCs w:val="18"/>
        </w:rPr>
        <w:t>?</w:t>
      </w:r>
    </w:p>
    <w:p w14:paraId="64E4F006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>What is Selenium Manager?</w:t>
      </w:r>
    </w:p>
    <w:p w14:paraId="3DD90BE4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 xml:space="preserve">What is </w:t>
      </w:r>
      <w:proofErr w:type="spellStart"/>
      <w:r w:rsidRPr="00F33BA0">
        <w:rPr>
          <w:b/>
          <w:bCs/>
          <w:sz w:val="18"/>
          <w:szCs w:val="18"/>
        </w:rPr>
        <w:t>RemoteWebDriver</w:t>
      </w:r>
      <w:proofErr w:type="spellEnd"/>
      <w:r w:rsidRPr="00F33BA0">
        <w:rPr>
          <w:b/>
          <w:bCs/>
          <w:sz w:val="18"/>
          <w:szCs w:val="18"/>
        </w:rPr>
        <w:t>?</w:t>
      </w:r>
    </w:p>
    <w:p w14:paraId="4AAA1161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>Explain Selenium Grid 4 architecture.</w:t>
      </w:r>
    </w:p>
    <w:p w14:paraId="79699120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>How does Selenium support parallel execution?</w:t>
      </w:r>
    </w:p>
    <w:p w14:paraId="61F15F20" w14:textId="77777777" w:rsidR="00F33BA0" w:rsidRPr="00F33BA0" w:rsidRDefault="00F33BA0" w:rsidP="00F33BA0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>Explain Selenium architecture in a CI/CD pipeline.</w:t>
      </w:r>
    </w:p>
    <w:p w14:paraId="03DB3B0D" w14:textId="77777777" w:rsidR="00F33BA0" w:rsidRPr="00F33BA0" w:rsidRDefault="00F33BA0" w:rsidP="00F33BA0">
      <w:pPr>
        <w:spacing w:after="0"/>
        <w:rPr>
          <w:b/>
          <w:bCs/>
          <w:sz w:val="18"/>
          <w:szCs w:val="18"/>
        </w:rPr>
      </w:pPr>
      <w:r w:rsidRPr="00F33BA0">
        <w:rPr>
          <w:b/>
          <w:bCs/>
          <w:sz w:val="18"/>
          <w:szCs w:val="18"/>
        </w:rPr>
        <w:t>Best way to revise</w:t>
      </w:r>
    </w:p>
    <w:p w14:paraId="0C750ED5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For each question, practice answering in this order:</w:t>
      </w:r>
    </w:p>
    <w:p w14:paraId="01C6C232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b/>
          <w:bCs/>
          <w:sz w:val="18"/>
          <w:szCs w:val="18"/>
        </w:rPr>
        <w:t>Definition → Architecture diagram → Real example → Practical problem → Solution.</w:t>
      </w:r>
    </w:p>
    <w:p w14:paraId="4114B036" w14:textId="77777777" w:rsidR="00F33BA0" w:rsidRPr="00F33BA0" w:rsidRDefault="00F33BA0" w:rsidP="00F33BA0">
      <w:pPr>
        <w:spacing w:after="0"/>
        <w:rPr>
          <w:sz w:val="18"/>
          <w:szCs w:val="18"/>
        </w:rPr>
      </w:pPr>
      <w:r w:rsidRPr="00F33BA0">
        <w:rPr>
          <w:sz w:val="18"/>
          <w:szCs w:val="18"/>
        </w:rPr>
        <w:t>For a 6-year interview, this is much better than memorizing only Selenium commands.</w:t>
      </w:r>
    </w:p>
    <w:p w14:paraId="26F25FC3" w14:textId="77777777" w:rsidR="003D732B" w:rsidRPr="00F33BA0" w:rsidRDefault="003D732B" w:rsidP="00F33BA0">
      <w:pPr>
        <w:spacing w:after="0"/>
        <w:rPr>
          <w:sz w:val="18"/>
          <w:szCs w:val="18"/>
        </w:rPr>
      </w:pPr>
    </w:p>
    <w:sectPr w:rsidR="003D732B" w:rsidRPr="00F33BA0" w:rsidSect="00F33BA0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0D9"/>
    <w:multiLevelType w:val="multilevel"/>
    <w:tmpl w:val="062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766A6"/>
    <w:multiLevelType w:val="multilevel"/>
    <w:tmpl w:val="66F4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827E0B"/>
    <w:multiLevelType w:val="multilevel"/>
    <w:tmpl w:val="9086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D5C40"/>
    <w:multiLevelType w:val="multilevel"/>
    <w:tmpl w:val="AEE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3382">
    <w:abstractNumId w:val="2"/>
  </w:num>
  <w:num w:numId="2" w16cid:durableId="1888177055">
    <w:abstractNumId w:val="0"/>
  </w:num>
  <w:num w:numId="3" w16cid:durableId="950555638">
    <w:abstractNumId w:val="3"/>
  </w:num>
  <w:num w:numId="4" w16cid:durableId="1260941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A0"/>
    <w:rsid w:val="003D732B"/>
    <w:rsid w:val="00830EA3"/>
    <w:rsid w:val="00EE3E29"/>
    <w:rsid w:val="00F3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D59A"/>
  <w15:chartTrackingRefBased/>
  <w15:docId w15:val="{BEDA9928-EB6F-4BEB-A1BD-D8150F6B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33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3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3B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A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3B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2608</Words>
  <Characters>14871</Characters>
  <Application>Microsoft Office Word</Application>
  <DocSecurity>0</DocSecurity>
  <Lines>123</Lines>
  <Paragraphs>34</Paragraphs>
  <ScaleCrop>false</ScaleCrop>
  <Company/>
  <LinksUpToDate>false</LinksUpToDate>
  <CharactersWithSpaces>17445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2026-08-25T07:18:00Z</dcterms:created>
  <dcterms:modified xsi:type="dcterms:W3CDTF">2026-08-25T07:21:00Z</dcterms:modified>
</cp:coreProperties>
</file>