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EBCB" w14:textId="112D2F06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 xml:space="preserve">Encapsulation Inheritance Polymorphism Abstraction Method Overriding </w:t>
      </w:r>
      <w:r>
        <w:rPr>
          <w:b/>
          <w:bCs/>
          <w:sz w:val="18"/>
          <w:szCs w:val="18"/>
        </w:rPr>
        <w:t xml:space="preserve"> </w:t>
      </w:r>
      <w:r w:rsidRPr="00604B13">
        <w:rPr>
          <w:b/>
          <w:bCs/>
          <w:sz w:val="18"/>
          <w:szCs w:val="18"/>
        </w:rPr>
        <w:t>Multiple Inheritance</w:t>
      </w:r>
      <w:r>
        <w:rPr>
          <w:b/>
          <w:bCs/>
          <w:sz w:val="18"/>
          <w:szCs w:val="18"/>
        </w:rPr>
        <w:t xml:space="preserve"> </w:t>
      </w:r>
      <w:r w:rsidRPr="00604B13">
        <w:rPr>
          <w:b/>
          <w:bCs/>
          <w:sz w:val="18"/>
          <w:szCs w:val="18"/>
        </w:rPr>
        <w:t xml:space="preserve"> Abstract Classes &amp; MRO</w:t>
      </w:r>
    </w:p>
    <w:p w14:paraId="5F67AAF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These are the </w:t>
      </w:r>
      <w:r w:rsidRPr="00604B13">
        <w:rPr>
          <w:b/>
          <w:bCs/>
          <w:sz w:val="18"/>
          <w:szCs w:val="18"/>
        </w:rPr>
        <w:t>core OOP concepts</w:t>
      </w:r>
      <w:r w:rsidRPr="00604B13">
        <w:rPr>
          <w:sz w:val="18"/>
          <w:szCs w:val="18"/>
        </w:rPr>
        <w:t xml:space="preserve"> you should be comfortable explaining in a senior SDET/QA Automation interview. I’ll explain each with </w:t>
      </w:r>
      <w:r w:rsidRPr="00604B13">
        <w:rPr>
          <w:b/>
          <w:bCs/>
          <w:sz w:val="18"/>
          <w:szCs w:val="18"/>
        </w:rPr>
        <w:t>proper definition → syntax → example → automation example → advantages → interview questions</w:t>
      </w:r>
      <w:r w:rsidRPr="00604B13">
        <w:rPr>
          <w:sz w:val="18"/>
          <w:szCs w:val="18"/>
        </w:rPr>
        <w:t>.</w:t>
      </w:r>
    </w:p>
    <w:p w14:paraId="2716352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049E1C18">
          <v:rect id="_x0000_i1409" style="width:0;height:1.5pt" o:hralign="center" o:hrstd="t" o:hr="t" fillcolor="#a0a0a0" stroked="f"/>
        </w:pict>
      </w:r>
    </w:p>
    <w:p w14:paraId="1A02AD5B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1. Encapsulation</w:t>
      </w:r>
    </w:p>
    <w:p w14:paraId="73C143C3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Definition</w:t>
      </w:r>
    </w:p>
    <w:p w14:paraId="5851898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b/>
          <w:bCs/>
          <w:sz w:val="18"/>
          <w:szCs w:val="18"/>
        </w:rPr>
        <w:t>Encapsulation is the OOP concept of bundling data (attributes) and the methods that operate on that data inside a class, while controlling how that data can be accessed or modified from outside the class.</w:t>
      </w:r>
    </w:p>
    <w:p w14:paraId="4B15B2E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In simple terms:</w:t>
      </w:r>
    </w:p>
    <w:p w14:paraId="1A7DC80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b/>
          <w:bCs/>
          <w:sz w:val="18"/>
          <w:szCs w:val="18"/>
        </w:rPr>
        <w:t xml:space="preserve">Encapsulation means keeping data and related </w:t>
      </w:r>
      <w:proofErr w:type="spellStart"/>
      <w:r w:rsidRPr="00604B13">
        <w:rPr>
          <w:b/>
          <w:bCs/>
          <w:sz w:val="18"/>
          <w:szCs w:val="18"/>
        </w:rPr>
        <w:t>behavior</w:t>
      </w:r>
      <w:proofErr w:type="spellEnd"/>
      <w:r w:rsidRPr="00604B13">
        <w:rPr>
          <w:b/>
          <w:bCs/>
          <w:sz w:val="18"/>
          <w:szCs w:val="18"/>
        </w:rPr>
        <w:t xml:space="preserve"> together and controlling access to the internal state of an object.</w:t>
      </w:r>
    </w:p>
    <w:p w14:paraId="666F622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For example, in an automation framework, instead of allowing test cases to directly manipulate internal browser/configuration details, we expose controlled methods such as:</w:t>
      </w:r>
    </w:p>
    <w:p w14:paraId="5A162393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login(</w:t>
      </w:r>
      <w:proofErr w:type="gramEnd"/>
      <w:r w:rsidRPr="00604B13">
        <w:rPr>
          <w:sz w:val="18"/>
          <w:szCs w:val="18"/>
        </w:rPr>
        <w:t>)</w:t>
      </w:r>
    </w:p>
    <w:p w14:paraId="1E5FA655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enter_</w:t>
      </w:r>
      <w:proofErr w:type="gramStart"/>
      <w:r w:rsidRPr="00604B13">
        <w:rPr>
          <w:sz w:val="18"/>
          <w:szCs w:val="18"/>
        </w:rPr>
        <w:t>username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567CBBE2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click_</w:t>
      </w:r>
      <w:proofErr w:type="gramStart"/>
      <w:r w:rsidRPr="00604B13">
        <w:rPr>
          <w:sz w:val="18"/>
          <w:szCs w:val="18"/>
        </w:rPr>
        <w:t>login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0A409F0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rather than allowing tests to directly manage every internal implementation detail.</w:t>
      </w:r>
    </w:p>
    <w:p w14:paraId="6C208AE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40A88947">
          <v:rect id="_x0000_i1410" style="width:0;height:1.5pt" o:hralign="center" o:hrstd="t" o:hr="t" fillcolor="#a0a0a0" stroked="f"/>
        </w:pict>
      </w:r>
    </w:p>
    <w:p w14:paraId="377EB4B0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2. Access Control in Python</w:t>
      </w:r>
    </w:p>
    <w:p w14:paraId="12E690E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Python does not have strict private/protected keywords like Java.</w:t>
      </w:r>
    </w:p>
    <w:p w14:paraId="3251433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Instead, Python uses naming conventions and name mangling.</w:t>
      </w:r>
    </w:p>
    <w:p w14:paraId="728C33E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There are three common levels:</w:t>
      </w:r>
    </w:p>
    <w:p w14:paraId="07B0E59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Public</w:t>
      </w:r>
    </w:p>
    <w:p w14:paraId="28657BB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Protected</w:t>
      </w:r>
    </w:p>
    <w:p w14:paraId="5847365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Private</w:t>
      </w:r>
    </w:p>
    <w:p w14:paraId="3EFC061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1CA74A5A">
          <v:rect id="_x0000_i1411" style="width:0;height:1.5pt" o:hralign="center" o:hrstd="t" o:hr="t" fillcolor="#a0a0a0" stroked="f"/>
        </w:pict>
      </w:r>
    </w:p>
    <w:p w14:paraId="658358F4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2.1 Public Members</w:t>
      </w:r>
    </w:p>
    <w:p w14:paraId="7AF8815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 public member can be accessed from anywhere.</w:t>
      </w:r>
    </w:p>
    <w:p w14:paraId="2A87251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Employee:</w:t>
      </w:r>
    </w:p>
    <w:p w14:paraId="1DA6198E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82F134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__</w:t>
      </w:r>
      <w:proofErr w:type="spellStart"/>
      <w:r w:rsidRPr="00604B13">
        <w:rPr>
          <w:sz w:val="18"/>
          <w:szCs w:val="18"/>
        </w:rPr>
        <w:t>init</w:t>
      </w:r>
      <w:proofErr w:type="spell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_(</w:t>
      </w:r>
      <w:proofErr w:type="gramEnd"/>
      <w:r w:rsidRPr="00604B13">
        <w:rPr>
          <w:sz w:val="18"/>
          <w:szCs w:val="18"/>
        </w:rPr>
        <w:t>self, name):</w:t>
      </w:r>
    </w:p>
    <w:p w14:paraId="1103A1E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self.name = name</w:t>
      </w:r>
    </w:p>
    <w:p w14:paraId="5367C2B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EA684A2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53B08A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emp = Employee("Neeraj")</w:t>
      </w:r>
    </w:p>
    <w:p w14:paraId="24C6D0C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A44E07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print(emp.name)</w:t>
      </w:r>
    </w:p>
    <w:p w14:paraId="3F637A6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Output:</w:t>
      </w:r>
    </w:p>
    <w:p w14:paraId="665BF7D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Neeraj</w:t>
      </w:r>
    </w:p>
    <w:p w14:paraId="7140E4C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name is public.</w:t>
      </w:r>
    </w:p>
    <w:p w14:paraId="61966E8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58DC2534">
          <v:rect id="_x0000_i1412" style="width:0;height:1.5pt" o:hralign="center" o:hrstd="t" o:hr="t" fillcolor="#a0a0a0" stroked="f"/>
        </w:pict>
      </w:r>
    </w:p>
    <w:p w14:paraId="631C0E95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3. Protected Members</w:t>
      </w:r>
    </w:p>
    <w:p w14:paraId="4668518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Python uses a single underscore:</w:t>
      </w:r>
    </w:p>
    <w:p w14:paraId="2B0C9B5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_name</w:t>
      </w:r>
    </w:p>
    <w:p w14:paraId="1DB0E0C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Example:</w:t>
      </w:r>
    </w:p>
    <w:p w14:paraId="25AD042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Employee:</w:t>
      </w:r>
    </w:p>
    <w:p w14:paraId="7984D9F4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8AA4FA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__</w:t>
      </w:r>
      <w:proofErr w:type="spellStart"/>
      <w:r w:rsidRPr="00604B13">
        <w:rPr>
          <w:sz w:val="18"/>
          <w:szCs w:val="18"/>
        </w:rPr>
        <w:t>init</w:t>
      </w:r>
      <w:proofErr w:type="spell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_(</w:t>
      </w:r>
      <w:proofErr w:type="gramEnd"/>
      <w:r w:rsidRPr="00604B13">
        <w:rPr>
          <w:sz w:val="18"/>
          <w:szCs w:val="18"/>
        </w:rPr>
        <w:t>self, name):</w:t>
      </w:r>
    </w:p>
    <w:p w14:paraId="38BF077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spellStart"/>
      <w:proofErr w:type="gramStart"/>
      <w:r w:rsidRPr="00604B13">
        <w:rPr>
          <w:sz w:val="18"/>
          <w:szCs w:val="18"/>
        </w:rPr>
        <w:t>self._</w:t>
      </w:r>
      <w:proofErr w:type="gramEnd"/>
      <w:r w:rsidRPr="00604B13">
        <w:rPr>
          <w:sz w:val="18"/>
          <w:szCs w:val="18"/>
        </w:rPr>
        <w:t>name</w:t>
      </w:r>
      <w:proofErr w:type="spellEnd"/>
      <w:r w:rsidRPr="00604B13">
        <w:rPr>
          <w:sz w:val="18"/>
          <w:szCs w:val="18"/>
        </w:rPr>
        <w:t xml:space="preserve"> = name</w:t>
      </w:r>
    </w:p>
    <w:p w14:paraId="138F6BC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_name convention means:</w:t>
      </w:r>
    </w:p>
    <w:p w14:paraId="0026869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This member is intended for internal/protected use and should generally not be accessed directly from outside.</w:t>
      </w:r>
    </w:p>
    <w:p w14:paraId="610510E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However, Python does </w:t>
      </w:r>
      <w:r w:rsidRPr="00604B13">
        <w:rPr>
          <w:b/>
          <w:bCs/>
          <w:sz w:val="18"/>
          <w:szCs w:val="18"/>
        </w:rPr>
        <w:t>not</w:t>
      </w:r>
      <w:r w:rsidRPr="00604B13">
        <w:rPr>
          <w:sz w:val="18"/>
          <w:szCs w:val="18"/>
        </w:rPr>
        <w:t xml:space="preserve"> technically prevent access.</w:t>
      </w:r>
    </w:p>
    <w:p w14:paraId="1A66A93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emp = Employee("Neeraj")</w:t>
      </w:r>
    </w:p>
    <w:p w14:paraId="6F777547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4DB291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print(</w:t>
      </w:r>
      <w:proofErr w:type="spellStart"/>
      <w:r w:rsidRPr="00604B13">
        <w:rPr>
          <w:sz w:val="18"/>
          <w:szCs w:val="18"/>
        </w:rPr>
        <w:t>emp._name</w:t>
      </w:r>
      <w:proofErr w:type="spellEnd"/>
      <w:r w:rsidRPr="00604B13">
        <w:rPr>
          <w:sz w:val="18"/>
          <w:szCs w:val="18"/>
        </w:rPr>
        <w:t>)</w:t>
      </w:r>
    </w:p>
    <w:p w14:paraId="76C5355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This still works.</w:t>
      </w:r>
    </w:p>
    <w:p w14:paraId="069C5BD2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Important interview point</w:t>
      </w:r>
    </w:p>
    <w:p w14:paraId="377B3BA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 single underscore is a convention indicating internal/protected usage; it is not true access restriction.</w:t>
      </w:r>
    </w:p>
    <w:p w14:paraId="0DACC15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108C12D0">
          <v:rect id="_x0000_i1413" style="width:0;height:1.5pt" o:hralign="center" o:hrstd="t" o:hr="t" fillcolor="#a0a0a0" stroked="f"/>
        </w:pict>
      </w:r>
    </w:p>
    <w:p w14:paraId="37815B74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4. Private Members</w:t>
      </w:r>
    </w:p>
    <w:p w14:paraId="789E43D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Python uses double underscore:</w:t>
      </w:r>
    </w:p>
    <w:p w14:paraId="6A9E3D2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__name</w:t>
      </w:r>
    </w:p>
    <w:p w14:paraId="539C6F6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Example:</w:t>
      </w:r>
    </w:p>
    <w:p w14:paraId="336AE71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Employee:</w:t>
      </w:r>
    </w:p>
    <w:p w14:paraId="27310074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DEB2F7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__</w:t>
      </w:r>
      <w:proofErr w:type="spellStart"/>
      <w:r w:rsidRPr="00604B13">
        <w:rPr>
          <w:sz w:val="18"/>
          <w:szCs w:val="18"/>
        </w:rPr>
        <w:t>init</w:t>
      </w:r>
      <w:proofErr w:type="spell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_(</w:t>
      </w:r>
      <w:proofErr w:type="gramEnd"/>
      <w:r w:rsidRPr="00604B13">
        <w:rPr>
          <w:sz w:val="18"/>
          <w:szCs w:val="18"/>
        </w:rPr>
        <w:t>self, salary):</w:t>
      </w:r>
    </w:p>
    <w:p w14:paraId="6288D37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spellStart"/>
      <w:proofErr w:type="gramStart"/>
      <w:r w:rsidRPr="00604B13">
        <w:rPr>
          <w:sz w:val="18"/>
          <w:szCs w:val="18"/>
        </w:rPr>
        <w:t>self._</w:t>
      </w:r>
      <w:proofErr w:type="gramEnd"/>
      <w:r w:rsidRPr="00604B13">
        <w:rPr>
          <w:sz w:val="18"/>
          <w:szCs w:val="18"/>
        </w:rPr>
        <w:t>_salary</w:t>
      </w:r>
      <w:proofErr w:type="spellEnd"/>
      <w:r w:rsidRPr="00604B13">
        <w:rPr>
          <w:sz w:val="18"/>
          <w:szCs w:val="18"/>
        </w:rPr>
        <w:t xml:space="preserve"> = salary</w:t>
      </w:r>
    </w:p>
    <w:p w14:paraId="3624E03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Direct access:</w:t>
      </w:r>
    </w:p>
    <w:p w14:paraId="3FBA2DA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emp = </w:t>
      </w:r>
      <w:proofErr w:type="gramStart"/>
      <w:r w:rsidRPr="00604B13">
        <w:rPr>
          <w:sz w:val="18"/>
          <w:szCs w:val="18"/>
        </w:rPr>
        <w:t>Employee(</w:t>
      </w:r>
      <w:proofErr w:type="gramEnd"/>
      <w:r w:rsidRPr="00604B13">
        <w:rPr>
          <w:sz w:val="18"/>
          <w:szCs w:val="18"/>
        </w:rPr>
        <w:t>50000)</w:t>
      </w:r>
    </w:p>
    <w:p w14:paraId="6475C4FE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5132B0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print(</w:t>
      </w:r>
      <w:proofErr w:type="spellStart"/>
      <w:r w:rsidRPr="00604B13">
        <w:rPr>
          <w:sz w:val="18"/>
          <w:szCs w:val="18"/>
        </w:rPr>
        <w:t>emp.__salary</w:t>
      </w:r>
      <w:proofErr w:type="spellEnd"/>
      <w:r w:rsidRPr="00604B13">
        <w:rPr>
          <w:sz w:val="18"/>
          <w:szCs w:val="18"/>
        </w:rPr>
        <w:t>)</w:t>
      </w:r>
    </w:p>
    <w:p w14:paraId="1B6579F7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generally</w:t>
      </w:r>
      <w:proofErr w:type="gramEnd"/>
      <w:r w:rsidRPr="00604B13">
        <w:rPr>
          <w:sz w:val="18"/>
          <w:szCs w:val="18"/>
        </w:rPr>
        <w:t xml:space="preserve"> results in:</w:t>
      </w:r>
    </w:p>
    <w:p w14:paraId="1F04BFD7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AttributeError</w:t>
      </w:r>
      <w:proofErr w:type="spellEnd"/>
    </w:p>
    <w:p w14:paraId="14405D0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Python performs </w:t>
      </w:r>
      <w:r w:rsidRPr="00604B13">
        <w:rPr>
          <w:b/>
          <w:bCs/>
          <w:sz w:val="18"/>
          <w:szCs w:val="18"/>
        </w:rPr>
        <w:t>name mangling</w:t>
      </w:r>
      <w:r w:rsidRPr="00604B13">
        <w:rPr>
          <w:sz w:val="18"/>
          <w:szCs w:val="18"/>
        </w:rPr>
        <w:t>.</w:t>
      </w:r>
    </w:p>
    <w:p w14:paraId="043E42D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Internally, approximately:</w:t>
      </w:r>
    </w:p>
    <w:p w14:paraId="639715C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__salary</w:t>
      </w:r>
    </w:p>
    <w:p w14:paraId="362AA3A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becomes:</w:t>
      </w:r>
    </w:p>
    <w:p w14:paraId="1CD4C79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_</w:t>
      </w:r>
      <w:proofErr w:type="spellStart"/>
      <w:r w:rsidRPr="00604B13">
        <w:rPr>
          <w:sz w:val="18"/>
          <w:szCs w:val="18"/>
        </w:rPr>
        <w:t>Employee__salary</w:t>
      </w:r>
      <w:proofErr w:type="spellEnd"/>
    </w:p>
    <w:p w14:paraId="29F891E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68BA5DA6">
          <v:rect id="_x0000_i1414" style="width:0;height:1.5pt" o:hralign="center" o:hrstd="t" o:hr="t" fillcolor="#a0a0a0" stroked="f"/>
        </w:pict>
      </w:r>
    </w:p>
    <w:p w14:paraId="4001A29B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5. Encapsulation Example</w:t>
      </w:r>
    </w:p>
    <w:p w14:paraId="19C7F8C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BankAccount</w:t>
      </w:r>
      <w:proofErr w:type="spellEnd"/>
      <w:r w:rsidRPr="00604B13">
        <w:rPr>
          <w:sz w:val="18"/>
          <w:szCs w:val="18"/>
        </w:rPr>
        <w:t>:</w:t>
      </w:r>
    </w:p>
    <w:p w14:paraId="27A0271D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609532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__</w:t>
      </w:r>
      <w:proofErr w:type="spellStart"/>
      <w:r w:rsidRPr="00604B13">
        <w:rPr>
          <w:sz w:val="18"/>
          <w:szCs w:val="18"/>
        </w:rPr>
        <w:t>init</w:t>
      </w:r>
      <w:proofErr w:type="spell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_(</w:t>
      </w:r>
      <w:proofErr w:type="gramEnd"/>
      <w:r w:rsidRPr="00604B13">
        <w:rPr>
          <w:sz w:val="18"/>
          <w:szCs w:val="18"/>
        </w:rPr>
        <w:t>self, balance):</w:t>
      </w:r>
    </w:p>
    <w:p w14:paraId="6EC90F2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spellStart"/>
      <w:proofErr w:type="gramStart"/>
      <w:r w:rsidRPr="00604B13">
        <w:rPr>
          <w:sz w:val="18"/>
          <w:szCs w:val="18"/>
        </w:rPr>
        <w:t>self._</w:t>
      </w:r>
      <w:proofErr w:type="gramEnd"/>
      <w:r w:rsidRPr="00604B13">
        <w:rPr>
          <w:sz w:val="18"/>
          <w:szCs w:val="18"/>
        </w:rPr>
        <w:t>_balance</w:t>
      </w:r>
      <w:proofErr w:type="spellEnd"/>
      <w:r w:rsidRPr="00604B13">
        <w:rPr>
          <w:sz w:val="18"/>
          <w:szCs w:val="18"/>
        </w:rPr>
        <w:t xml:space="preserve"> = balance</w:t>
      </w:r>
    </w:p>
    <w:p w14:paraId="32567C1F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AE472F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</w:t>
      </w:r>
      <w:proofErr w:type="gramStart"/>
      <w:r w:rsidRPr="00604B13">
        <w:rPr>
          <w:sz w:val="18"/>
          <w:szCs w:val="18"/>
        </w:rPr>
        <w:t>deposit(</w:t>
      </w:r>
      <w:proofErr w:type="gramEnd"/>
      <w:r w:rsidRPr="00604B13">
        <w:rPr>
          <w:sz w:val="18"/>
          <w:szCs w:val="18"/>
        </w:rPr>
        <w:t>self, amount):</w:t>
      </w:r>
    </w:p>
    <w:p w14:paraId="691B9FC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if amount &gt; 0:</w:t>
      </w:r>
    </w:p>
    <w:p w14:paraId="63CCC57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</w:t>
      </w:r>
      <w:proofErr w:type="spellStart"/>
      <w:proofErr w:type="gramStart"/>
      <w:r w:rsidRPr="00604B13">
        <w:rPr>
          <w:sz w:val="18"/>
          <w:szCs w:val="18"/>
        </w:rPr>
        <w:t>self._</w:t>
      </w:r>
      <w:proofErr w:type="gramEnd"/>
      <w:r w:rsidRPr="00604B13">
        <w:rPr>
          <w:sz w:val="18"/>
          <w:szCs w:val="18"/>
        </w:rPr>
        <w:t>_balance</w:t>
      </w:r>
      <w:proofErr w:type="spellEnd"/>
      <w:r w:rsidRPr="00604B13">
        <w:rPr>
          <w:sz w:val="18"/>
          <w:szCs w:val="18"/>
        </w:rPr>
        <w:t xml:space="preserve"> += amount</w:t>
      </w:r>
    </w:p>
    <w:p w14:paraId="41C161D1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2D2701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</w:t>
      </w:r>
      <w:proofErr w:type="spellStart"/>
      <w:r w:rsidRPr="00604B13">
        <w:rPr>
          <w:sz w:val="18"/>
          <w:szCs w:val="18"/>
        </w:rPr>
        <w:t>get_balance</w:t>
      </w:r>
      <w:proofErr w:type="spellEnd"/>
      <w:r w:rsidRPr="00604B13">
        <w:rPr>
          <w:sz w:val="18"/>
          <w:szCs w:val="18"/>
        </w:rPr>
        <w:t>(self):</w:t>
      </w:r>
    </w:p>
    <w:p w14:paraId="4E23AC3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return </w:t>
      </w:r>
      <w:proofErr w:type="spellStart"/>
      <w:proofErr w:type="gramStart"/>
      <w:r w:rsidRPr="00604B13">
        <w:rPr>
          <w:sz w:val="18"/>
          <w:szCs w:val="18"/>
        </w:rPr>
        <w:t>self._</w:t>
      </w:r>
      <w:proofErr w:type="gramEnd"/>
      <w:r w:rsidRPr="00604B13">
        <w:rPr>
          <w:sz w:val="18"/>
          <w:szCs w:val="18"/>
        </w:rPr>
        <w:t>_balance</w:t>
      </w:r>
      <w:proofErr w:type="spellEnd"/>
    </w:p>
    <w:p w14:paraId="49920C0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Usage:</w:t>
      </w:r>
    </w:p>
    <w:p w14:paraId="02E51B4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account = </w:t>
      </w:r>
      <w:proofErr w:type="spellStart"/>
      <w:proofErr w:type="gramStart"/>
      <w:r w:rsidRPr="00604B13">
        <w:rPr>
          <w:sz w:val="18"/>
          <w:szCs w:val="18"/>
        </w:rPr>
        <w:t>BankAccount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1000)</w:t>
      </w:r>
    </w:p>
    <w:p w14:paraId="2A5524E0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F747F4B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account.deposit</w:t>
      </w:r>
      <w:proofErr w:type="spellEnd"/>
      <w:proofErr w:type="gramEnd"/>
      <w:r w:rsidRPr="00604B13">
        <w:rPr>
          <w:sz w:val="18"/>
          <w:szCs w:val="18"/>
        </w:rPr>
        <w:t>(500)</w:t>
      </w:r>
    </w:p>
    <w:p w14:paraId="53442986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8F9EC3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print(</w:t>
      </w:r>
      <w:proofErr w:type="spellStart"/>
      <w:r w:rsidRPr="00604B13">
        <w:rPr>
          <w:sz w:val="18"/>
          <w:szCs w:val="18"/>
        </w:rPr>
        <w:t>account.get_</w:t>
      </w:r>
      <w:proofErr w:type="gramStart"/>
      <w:r w:rsidRPr="00604B13">
        <w:rPr>
          <w:sz w:val="18"/>
          <w:szCs w:val="18"/>
        </w:rPr>
        <w:t>balance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))</w:t>
      </w:r>
    </w:p>
    <w:p w14:paraId="26E8FC5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Output:</w:t>
      </w:r>
    </w:p>
    <w:p w14:paraId="5324513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1500</w:t>
      </w:r>
    </w:p>
    <w:p w14:paraId="334CA81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internal balance is controlled through methods.</w:t>
      </w:r>
    </w:p>
    <w:p w14:paraId="1EDA210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50A789F6">
          <v:rect id="_x0000_i1415" style="width:0;height:1.5pt" o:hralign="center" o:hrstd="t" o:hr="t" fillcolor="#a0a0a0" stroked="f"/>
        </w:pict>
      </w:r>
    </w:p>
    <w:p w14:paraId="3132B243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6. Encapsulation in Automation</w:t>
      </w:r>
    </w:p>
    <w:p w14:paraId="00ED733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Consider a Selenium page object.</w:t>
      </w:r>
    </w:p>
    <w:p w14:paraId="30697AF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:</w:t>
      </w:r>
    </w:p>
    <w:p w14:paraId="599E3C5A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267E350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__</w:t>
      </w:r>
      <w:proofErr w:type="spellStart"/>
      <w:r w:rsidRPr="00604B13">
        <w:rPr>
          <w:sz w:val="18"/>
          <w:szCs w:val="18"/>
        </w:rPr>
        <w:t>init</w:t>
      </w:r>
      <w:proofErr w:type="spell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_(</w:t>
      </w:r>
      <w:proofErr w:type="gramEnd"/>
      <w:r w:rsidRPr="00604B13">
        <w:rPr>
          <w:sz w:val="18"/>
          <w:szCs w:val="18"/>
        </w:rPr>
        <w:t>self, driver):</w:t>
      </w:r>
    </w:p>
    <w:p w14:paraId="52C4438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spellStart"/>
      <w:proofErr w:type="gramStart"/>
      <w:r w:rsidRPr="00604B13">
        <w:rPr>
          <w:sz w:val="18"/>
          <w:szCs w:val="18"/>
        </w:rPr>
        <w:t>self._</w:t>
      </w:r>
      <w:proofErr w:type="gramEnd"/>
      <w:r w:rsidRPr="00604B13">
        <w:rPr>
          <w:sz w:val="18"/>
          <w:szCs w:val="18"/>
        </w:rPr>
        <w:t>_driver</w:t>
      </w:r>
      <w:proofErr w:type="spellEnd"/>
      <w:r w:rsidRPr="00604B13">
        <w:rPr>
          <w:sz w:val="18"/>
          <w:szCs w:val="18"/>
        </w:rPr>
        <w:t xml:space="preserve"> = driver</w:t>
      </w:r>
    </w:p>
    <w:p w14:paraId="4E5F558E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A61F55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</w:t>
      </w:r>
      <w:proofErr w:type="gramStart"/>
      <w:r w:rsidRPr="00604B13">
        <w:rPr>
          <w:sz w:val="18"/>
          <w:szCs w:val="18"/>
        </w:rPr>
        <w:t>login(</w:t>
      </w:r>
      <w:proofErr w:type="gramEnd"/>
      <w:r w:rsidRPr="00604B13">
        <w:rPr>
          <w:sz w:val="18"/>
          <w:szCs w:val="18"/>
        </w:rPr>
        <w:t>self, username, password):</w:t>
      </w:r>
    </w:p>
    <w:p w14:paraId="5B0CD7E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self._</w:t>
      </w:r>
      <w:proofErr w:type="gramEnd"/>
      <w:r w:rsidRPr="00604B13">
        <w:rPr>
          <w:sz w:val="18"/>
          <w:szCs w:val="18"/>
        </w:rPr>
        <w:t>_</w:t>
      </w:r>
      <w:proofErr w:type="spellStart"/>
      <w:r w:rsidRPr="00604B13">
        <w:rPr>
          <w:sz w:val="18"/>
          <w:szCs w:val="18"/>
        </w:rPr>
        <w:t>enter_username</w:t>
      </w:r>
      <w:proofErr w:type="spellEnd"/>
      <w:r w:rsidRPr="00604B13">
        <w:rPr>
          <w:sz w:val="18"/>
          <w:szCs w:val="18"/>
        </w:rPr>
        <w:t>(username)</w:t>
      </w:r>
    </w:p>
    <w:p w14:paraId="16C38A9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self._</w:t>
      </w:r>
      <w:proofErr w:type="gramEnd"/>
      <w:r w:rsidRPr="00604B13">
        <w:rPr>
          <w:sz w:val="18"/>
          <w:szCs w:val="18"/>
        </w:rPr>
        <w:t>_</w:t>
      </w:r>
      <w:proofErr w:type="spellStart"/>
      <w:r w:rsidRPr="00604B13">
        <w:rPr>
          <w:sz w:val="18"/>
          <w:szCs w:val="18"/>
        </w:rPr>
        <w:t>enter_password</w:t>
      </w:r>
      <w:proofErr w:type="spellEnd"/>
      <w:r w:rsidRPr="00604B13">
        <w:rPr>
          <w:sz w:val="18"/>
          <w:szCs w:val="18"/>
        </w:rPr>
        <w:t>(password)</w:t>
      </w:r>
    </w:p>
    <w:p w14:paraId="66A89C3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self._</w:t>
      </w:r>
      <w:proofErr w:type="gramEnd"/>
      <w:r w:rsidRPr="00604B13">
        <w:rPr>
          <w:sz w:val="18"/>
          <w:szCs w:val="18"/>
        </w:rPr>
        <w:t>_</w:t>
      </w:r>
      <w:proofErr w:type="spellStart"/>
      <w:r w:rsidRPr="00604B13">
        <w:rPr>
          <w:sz w:val="18"/>
          <w:szCs w:val="18"/>
        </w:rPr>
        <w:t>click_</w:t>
      </w:r>
      <w:proofErr w:type="gramStart"/>
      <w:r w:rsidRPr="00604B13">
        <w:rPr>
          <w:sz w:val="18"/>
          <w:szCs w:val="18"/>
        </w:rPr>
        <w:t>login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6D7EEB1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90E834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__</w:t>
      </w:r>
      <w:proofErr w:type="spellStart"/>
      <w:r w:rsidRPr="00604B13">
        <w:rPr>
          <w:sz w:val="18"/>
          <w:szCs w:val="18"/>
        </w:rPr>
        <w:t>enter_</w:t>
      </w:r>
      <w:proofErr w:type="gramStart"/>
      <w:r w:rsidRPr="00604B13">
        <w:rPr>
          <w:sz w:val="18"/>
          <w:szCs w:val="18"/>
        </w:rPr>
        <w:t>username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self, username):</w:t>
      </w:r>
    </w:p>
    <w:p w14:paraId="7CCF79E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self._</w:t>
      </w:r>
      <w:proofErr w:type="gramEnd"/>
      <w:r w:rsidRPr="00604B13">
        <w:rPr>
          <w:sz w:val="18"/>
          <w:szCs w:val="18"/>
        </w:rPr>
        <w:t>_</w:t>
      </w:r>
      <w:proofErr w:type="spellStart"/>
      <w:proofErr w:type="gramStart"/>
      <w:r w:rsidRPr="00604B13">
        <w:rPr>
          <w:sz w:val="18"/>
          <w:szCs w:val="18"/>
        </w:rPr>
        <w:t>driver.find</w:t>
      </w:r>
      <w:proofErr w:type="gram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element</w:t>
      </w:r>
      <w:proofErr w:type="spellEnd"/>
      <w:r w:rsidRPr="00604B13">
        <w:rPr>
          <w:sz w:val="18"/>
          <w:szCs w:val="18"/>
        </w:rPr>
        <w:t>(</w:t>
      </w:r>
      <w:proofErr w:type="gramEnd"/>
    </w:p>
    <w:p w14:paraId="3E85ADA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By.ID, "username"</w:t>
      </w:r>
    </w:p>
    <w:p w14:paraId="2964966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).</w:t>
      </w:r>
      <w:proofErr w:type="spellStart"/>
      <w:r w:rsidRPr="00604B13">
        <w:rPr>
          <w:sz w:val="18"/>
          <w:szCs w:val="18"/>
        </w:rPr>
        <w:t>send</w:t>
      </w:r>
      <w:proofErr w:type="gramEnd"/>
      <w:r w:rsidRPr="00604B13">
        <w:rPr>
          <w:sz w:val="18"/>
          <w:szCs w:val="18"/>
        </w:rPr>
        <w:t>_keys</w:t>
      </w:r>
      <w:proofErr w:type="spellEnd"/>
      <w:r w:rsidRPr="00604B13">
        <w:rPr>
          <w:sz w:val="18"/>
          <w:szCs w:val="18"/>
        </w:rPr>
        <w:t>(username)</w:t>
      </w:r>
    </w:p>
    <w:p w14:paraId="12EA84A6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9EF939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__</w:t>
      </w:r>
      <w:proofErr w:type="spellStart"/>
      <w:r w:rsidRPr="00604B13">
        <w:rPr>
          <w:sz w:val="18"/>
          <w:szCs w:val="18"/>
        </w:rPr>
        <w:t>enter_</w:t>
      </w:r>
      <w:proofErr w:type="gramStart"/>
      <w:r w:rsidRPr="00604B13">
        <w:rPr>
          <w:sz w:val="18"/>
          <w:szCs w:val="18"/>
        </w:rPr>
        <w:t>password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self, password):</w:t>
      </w:r>
    </w:p>
    <w:p w14:paraId="06FF00E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lastRenderedPageBreak/>
        <w:t xml:space="preserve">        </w:t>
      </w:r>
      <w:proofErr w:type="gramStart"/>
      <w:r w:rsidRPr="00604B13">
        <w:rPr>
          <w:sz w:val="18"/>
          <w:szCs w:val="18"/>
        </w:rPr>
        <w:t>self._</w:t>
      </w:r>
      <w:proofErr w:type="gramEnd"/>
      <w:r w:rsidRPr="00604B13">
        <w:rPr>
          <w:sz w:val="18"/>
          <w:szCs w:val="18"/>
        </w:rPr>
        <w:t>_</w:t>
      </w:r>
      <w:proofErr w:type="spellStart"/>
      <w:proofErr w:type="gramStart"/>
      <w:r w:rsidRPr="00604B13">
        <w:rPr>
          <w:sz w:val="18"/>
          <w:szCs w:val="18"/>
        </w:rPr>
        <w:t>driver.find</w:t>
      </w:r>
      <w:proofErr w:type="gram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element</w:t>
      </w:r>
      <w:proofErr w:type="spellEnd"/>
      <w:r w:rsidRPr="00604B13">
        <w:rPr>
          <w:sz w:val="18"/>
          <w:szCs w:val="18"/>
        </w:rPr>
        <w:t>(</w:t>
      </w:r>
      <w:proofErr w:type="gramEnd"/>
    </w:p>
    <w:p w14:paraId="7FD22BA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By.ID, "password"</w:t>
      </w:r>
    </w:p>
    <w:p w14:paraId="3CE0A28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).</w:t>
      </w:r>
      <w:proofErr w:type="spellStart"/>
      <w:r w:rsidRPr="00604B13">
        <w:rPr>
          <w:sz w:val="18"/>
          <w:szCs w:val="18"/>
        </w:rPr>
        <w:t>send</w:t>
      </w:r>
      <w:proofErr w:type="gramEnd"/>
      <w:r w:rsidRPr="00604B13">
        <w:rPr>
          <w:sz w:val="18"/>
          <w:szCs w:val="18"/>
        </w:rPr>
        <w:t>_keys</w:t>
      </w:r>
      <w:proofErr w:type="spellEnd"/>
      <w:r w:rsidRPr="00604B13">
        <w:rPr>
          <w:sz w:val="18"/>
          <w:szCs w:val="18"/>
        </w:rPr>
        <w:t>(password)</w:t>
      </w:r>
    </w:p>
    <w:p w14:paraId="10C88D6F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8E6941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__</w:t>
      </w:r>
      <w:proofErr w:type="spellStart"/>
      <w:r w:rsidRPr="00604B13">
        <w:rPr>
          <w:sz w:val="18"/>
          <w:szCs w:val="18"/>
        </w:rPr>
        <w:t>click_login</w:t>
      </w:r>
      <w:proofErr w:type="spellEnd"/>
      <w:r w:rsidRPr="00604B13">
        <w:rPr>
          <w:sz w:val="18"/>
          <w:szCs w:val="18"/>
        </w:rPr>
        <w:t>(self):</w:t>
      </w:r>
    </w:p>
    <w:p w14:paraId="40CD36F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self._</w:t>
      </w:r>
      <w:proofErr w:type="gramEnd"/>
      <w:r w:rsidRPr="00604B13">
        <w:rPr>
          <w:sz w:val="18"/>
          <w:szCs w:val="18"/>
        </w:rPr>
        <w:t>_</w:t>
      </w:r>
      <w:proofErr w:type="spellStart"/>
      <w:proofErr w:type="gramStart"/>
      <w:r w:rsidRPr="00604B13">
        <w:rPr>
          <w:sz w:val="18"/>
          <w:szCs w:val="18"/>
        </w:rPr>
        <w:t>driver.find</w:t>
      </w:r>
      <w:proofErr w:type="gram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element</w:t>
      </w:r>
      <w:proofErr w:type="spellEnd"/>
      <w:r w:rsidRPr="00604B13">
        <w:rPr>
          <w:sz w:val="18"/>
          <w:szCs w:val="18"/>
        </w:rPr>
        <w:t>(</w:t>
      </w:r>
      <w:proofErr w:type="gramEnd"/>
    </w:p>
    <w:p w14:paraId="1BC2632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By.ID, "login"</w:t>
      </w:r>
    </w:p>
    <w:p w14:paraId="0B624BE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).click</w:t>
      </w:r>
      <w:proofErr w:type="gramEnd"/>
      <w:r w:rsidRPr="00604B13">
        <w:rPr>
          <w:sz w:val="18"/>
          <w:szCs w:val="18"/>
        </w:rPr>
        <w:t>()</w:t>
      </w:r>
    </w:p>
    <w:p w14:paraId="5505842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test only needs:</w:t>
      </w:r>
    </w:p>
    <w:p w14:paraId="4FAB9359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login_page.</w:t>
      </w:r>
      <w:proofErr w:type="gramStart"/>
      <w:r w:rsidRPr="00604B13">
        <w:rPr>
          <w:sz w:val="18"/>
          <w:szCs w:val="18"/>
        </w:rPr>
        <w:t>login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"admin", "admin123")</w:t>
      </w:r>
    </w:p>
    <w:p w14:paraId="0440AC9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It doesn't need to know the internal implementation.</w:t>
      </w:r>
    </w:p>
    <w:p w14:paraId="402A5FA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This gives us:</w:t>
      </w:r>
    </w:p>
    <w:p w14:paraId="34A5072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Test</w:t>
      </w:r>
    </w:p>
    <w:p w14:paraId="3A10297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↓</w:t>
      </w:r>
    </w:p>
    <w:p w14:paraId="19130928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login(</w:t>
      </w:r>
      <w:proofErr w:type="gramEnd"/>
      <w:r w:rsidRPr="00604B13">
        <w:rPr>
          <w:sz w:val="18"/>
          <w:szCs w:val="18"/>
        </w:rPr>
        <w:t>)</w:t>
      </w:r>
    </w:p>
    <w:p w14:paraId="0A52F7F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↓</w:t>
      </w:r>
    </w:p>
    <w:p w14:paraId="2C0037B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Internal page methods</w:t>
      </w:r>
    </w:p>
    <w:p w14:paraId="1F66580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↓</w:t>
      </w:r>
    </w:p>
    <w:p w14:paraId="344BB14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Selenium WebDriver</w:t>
      </w:r>
    </w:p>
    <w:p w14:paraId="56DCB52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↓</w:t>
      </w:r>
    </w:p>
    <w:p w14:paraId="6C1D7FA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Browser</w:t>
      </w:r>
    </w:p>
    <w:p w14:paraId="42B68973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Why this is useful?</w:t>
      </w:r>
    </w:p>
    <w:p w14:paraId="6FC3D6B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If the locator changes:</w:t>
      </w:r>
    </w:p>
    <w:p w14:paraId="471137C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By.ID, "username"</w:t>
      </w:r>
    </w:p>
    <w:p w14:paraId="7A9656C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to:</w:t>
      </w:r>
    </w:p>
    <w:p w14:paraId="748B65E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By.NAME, "</w:t>
      </w:r>
      <w:proofErr w:type="spellStart"/>
      <w:r w:rsidRPr="00604B13">
        <w:rPr>
          <w:sz w:val="18"/>
          <w:szCs w:val="18"/>
        </w:rPr>
        <w:t>user_name</w:t>
      </w:r>
      <w:proofErr w:type="spellEnd"/>
      <w:r w:rsidRPr="00604B13">
        <w:rPr>
          <w:sz w:val="18"/>
          <w:szCs w:val="18"/>
        </w:rPr>
        <w:t>"</w:t>
      </w:r>
    </w:p>
    <w:p w14:paraId="22D0706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test doesn't need to change.</w:t>
      </w:r>
    </w:p>
    <w:p w14:paraId="31762A5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Only the Page Object implementation changes.</w:t>
      </w:r>
    </w:p>
    <w:p w14:paraId="1D441C0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46648858">
          <v:rect id="_x0000_i1416" style="width:0;height:1.5pt" o:hralign="center" o:hrstd="t" o:hr="t" fillcolor="#a0a0a0" stroked="f"/>
        </w:pict>
      </w:r>
    </w:p>
    <w:p w14:paraId="58F44E79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7. Benefits of Encapsulation</w:t>
      </w:r>
    </w:p>
    <w:p w14:paraId="2F73638E" w14:textId="77777777" w:rsidR="00604B13" w:rsidRPr="00604B13" w:rsidRDefault="00604B13" w:rsidP="00604B1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Data protection</w:t>
      </w:r>
    </w:p>
    <w:p w14:paraId="78BF1221" w14:textId="77777777" w:rsidR="00604B13" w:rsidRPr="00604B13" w:rsidRDefault="00604B13" w:rsidP="00604B1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Controlled access</w:t>
      </w:r>
    </w:p>
    <w:p w14:paraId="55276A22" w14:textId="77777777" w:rsidR="00604B13" w:rsidRPr="00604B13" w:rsidRDefault="00604B13" w:rsidP="00604B1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Reduced coupling</w:t>
      </w:r>
    </w:p>
    <w:p w14:paraId="641F74CA" w14:textId="77777777" w:rsidR="00604B13" w:rsidRPr="00604B13" w:rsidRDefault="00604B13" w:rsidP="00604B1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Easier maintenance</w:t>
      </w:r>
    </w:p>
    <w:p w14:paraId="25D04C71" w14:textId="77777777" w:rsidR="00604B13" w:rsidRPr="00604B13" w:rsidRDefault="00604B13" w:rsidP="00604B1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Better modularity</w:t>
      </w:r>
    </w:p>
    <w:p w14:paraId="43114379" w14:textId="77777777" w:rsidR="00604B13" w:rsidRPr="00604B13" w:rsidRDefault="00604B13" w:rsidP="00604B1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Hides implementation details</w:t>
      </w:r>
    </w:p>
    <w:p w14:paraId="08564A2F" w14:textId="77777777" w:rsidR="00604B13" w:rsidRPr="00604B13" w:rsidRDefault="00604B13" w:rsidP="00604B1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Makes automation frameworks easier to maintain</w:t>
      </w:r>
    </w:p>
    <w:p w14:paraId="71689CA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19CF79FA">
          <v:rect id="_x0000_i1417" style="width:0;height:1.5pt" o:hralign="center" o:hrstd="t" o:hr="t" fillcolor="#a0a0a0" stroked="f"/>
        </w:pict>
      </w:r>
    </w:p>
    <w:p w14:paraId="554E999E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8. Inheritance</w:t>
      </w:r>
    </w:p>
    <w:p w14:paraId="4368326B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Detailed Definition</w:t>
      </w:r>
    </w:p>
    <w:p w14:paraId="0F62FB8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b/>
          <w:bCs/>
          <w:sz w:val="18"/>
          <w:szCs w:val="18"/>
        </w:rPr>
        <w:t>Inheritance is an OOP mechanism in which a child class derives attributes and methods from a parent class.</w:t>
      </w:r>
    </w:p>
    <w:p w14:paraId="6359316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child class can:</w:t>
      </w:r>
    </w:p>
    <w:p w14:paraId="6FC92CCF" w14:textId="77777777" w:rsidR="00604B13" w:rsidRPr="00604B13" w:rsidRDefault="00604B13" w:rsidP="00604B13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reuse parent functionality</w:t>
      </w:r>
    </w:p>
    <w:p w14:paraId="13C8ECB9" w14:textId="77777777" w:rsidR="00604B13" w:rsidRPr="00604B13" w:rsidRDefault="00604B13" w:rsidP="00604B13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add new functionality</w:t>
      </w:r>
    </w:p>
    <w:p w14:paraId="1E2E41DC" w14:textId="77777777" w:rsidR="00604B13" w:rsidRPr="00604B13" w:rsidRDefault="00604B13" w:rsidP="00604B13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modify existing functionality</w:t>
      </w:r>
    </w:p>
    <w:p w14:paraId="6FA167CA" w14:textId="77777777" w:rsidR="00604B13" w:rsidRPr="00604B13" w:rsidRDefault="00604B13" w:rsidP="00604B13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override parent methods</w:t>
      </w:r>
    </w:p>
    <w:p w14:paraId="1E17AC8B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Terminology</w:t>
      </w:r>
    </w:p>
    <w:p w14:paraId="0D43033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Parent class</w:t>
      </w:r>
    </w:p>
    <w:p w14:paraId="5EDF7A6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Base class</w:t>
      </w:r>
    </w:p>
    <w:p w14:paraId="3E685D7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Super class</w:t>
      </w:r>
    </w:p>
    <w:p w14:paraId="44D6B57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↓</w:t>
      </w:r>
    </w:p>
    <w:p w14:paraId="7BFB524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inherits</w:t>
      </w:r>
    </w:p>
    <w:p w14:paraId="7390E17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↓</w:t>
      </w:r>
    </w:p>
    <w:p w14:paraId="18263A0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Child class</w:t>
      </w:r>
    </w:p>
    <w:p w14:paraId="0D8C96A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Derived class</w:t>
      </w:r>
    </w:p>
    <w:p w14:paraId="657D41E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Sub class</w:t>
      </w:r>
    </w:p>
    <w:p w14:paraId="11568A6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478735C6">
          <v:rect id="_x0000_i1418" style="width:0;height:1.5pt" o:hralign="center" o:hrstd="t" o:hr="t" fillcolor="#a0a0a0" stroked="f"/>
        </w:pict>
      </w:r>
    </w:p>
    <w:p w14:paraId="40081D1B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9. Basic Inheritance Syntax</w:t>
      </w:r>
    </w:p>
    <w:p w14:paraId="12517B8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Parent:</w:t>
      </w:r>
    </w:p>
    <w:p w14:paraId="5AFD11B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pass</w:t>
      </w:r>
    </w:p>
    <w:p w14:paraId="399E2068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24DF7B9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42521B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gramStart"/>
      <w:r w:rsidRPr="00604B13">
        <w:rPr>
          <w:sz w:val="18"/>
          <w:szCs w:val="18"/>
        </w:rPr>
        <w:t>Child(</w:t>
      </w:r>
      <w:proofErr w:type="gramEnd"/>
      <w:r w:rsidRPr="00604B13">
        <w:rPr>
          <w:sz w:val="18"/>
          <w:szCs w:val="18"/>
        </w:rPr>
        <w:t>Parent):</w:t>
      </w:r>
    </w:p>
    <w:p w14:paraId="1F8A409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pass</w:t>
      </w:r>
    </w:p>
    <w:p w14:paraId="15DCE80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Example:</w:t>
      </w:r>
    </w:p>
    <w:p w14:paraId="56BDC61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Animal:</w:t>
      </w:r>
    </w:p>
    <w:p w14:paraId="49665B3B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6C6BEF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eat(self):</w:t>
      </w:r>
    </w:p>
    <w:p w14:paraId="419A314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"Animal is eating")</w:t>
      </w:r>
    </w:p>
    <w:p w14:paraId="536229C4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7E93963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94B8E7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gramStart"/>
      <w:r w:rsidRPr="00604B13">
        <w:rPr>
          <w:sz w:val="18"/>
          <w:szCs w:val="18"/>
        </w:rPr>
        <w:t>Dog(</w:t>
      </w:r>
      <w:proofErr w:type="gramEnd"/>
      <w:r w:rsidRPr="00604B13">
        <w:rPr>
          <w:sz w:val="18"/>
          <w:szCs w:val="18"/>
        </w:rPr>
        <w:t>Animal):</w:t>
      </w:r>
    </w:p>
    <w:p w14:paraId="72A53CAD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815A3B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bark(self):</w:t>
      </w:r>
    </w:p>
    <w:p w14:paraId="0135BE6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"Dog is barking")</w:t>
      </w:r>
    </w:p>
    <w:p w14:paraId="05D64DF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Usage:</w:t>
      </w:r>
    </w:p>
    <w:p w14:paraId="097A8AD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dog = </w:t>
      </w:r>
      <w:proofErr w:type="gramStart"/>
      <w:r w:rsidRPr="00604B13">
        <w:rPr>
          <w:sz w:val="18"/>
          <w:szCs w:val="18"/>
        </w:rPr>
        <w:t>Dog(</w:t>
      </w:r>
      <w:proofErr w:type="gramEnd"/>
      <w:r w:rsidRPr="00604B13">
        <w:rPr>
          <w:sz w:val="18"/>
          <w:szCs w:val="18"/>
        </w:rPr>
        <w:t>)</w:t>
      </w:r>
    </w:p>
    <w:p w14:paraId="3D2D850D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656129B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dog.eat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7F1489EA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dog.bark</w:t>
      </w:r>
      <w:proofErr w:type="spellEnd"/>
      <w:proofErr w:type="gramEnd"/>
      <w:r w:rsidRPr="00604B13">
        <w:rPr>
          <w:sz w:val="18"/>
          <w:szCs w:val="18"/>
        </w:rPr>
        <w:t>()</w:t>
      </w:r>
    </w:p>
    <w:p w14:paraId="51FBCC6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Output:</w:t>
      </w:r>
    </w:p>
    <w:p w14:paraId="43DD183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Animal is eating</w:t>
      </w:r>
    </w:p>
    <w:p w14:paraId="13F76B9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Dog is barking</w:t>
      </w:r>
    </w:p>
    <w:p w14:paraId="15E7901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Dog inherited </w:t>
      </w:r>
      <w:proofErr w:type="gramStart"/>
      <w:r w:rsidRPr="00604B13">
        <w:rPr>
          <w:sz w:val="18"/>
          <w:szCs w:val="18"/>
        </w:rPr>
        <w:t>eat(</w:t>
      </w:r>
      <w:proofErr w:type="gramEnd"/>
      <w:r w:rsidRPr="00604B13">
        <w:rPr>
          <w:sz w:val="18"/>
          <w:szCs w:val="18"/>
        </w:rPr>
        <w:t>) from Animal.</w:t>
      </w:r>
    </w:p>
    <w:p w14:paraId="6F8FB57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2926D17C">
          <v:rect id="_x0000_i1419" style="width:0;height:1.5pt" o:hralign="center" o:hrstd="t" o:hr="t" fillcolor="#a0a0a0" stroked="f"/>
        </w:pict>
      </w:r>
    </w:p>
    <w:p w14:paraId="7730B040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10. Why Use Inheritance?</w:t>
      </w:r>
    </w:p>
    <w:p w14:paraId="21E67F5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The major purpose is </w:t>
      </w:r>
      <w:r w:rsidRPr="00604B13">
        <w:rPr>
          <w:b/>
          <w:bCs/>
          <w:sz w:val="18"/>
          <w:szCs w:val="18"/>
        </w:rPr>
        <w:t>code reuse</w:t>
      </w:r>
      <w:r w:rsidRPr="00604B13">
        <w:rPr>
          <w:sz w:val="18"/>
          <w:szCs w:val="18"/>
        </w:rPr>
        <w:t>.</w:t>
      </w:r>
    </w:p>
    <w:p w14:paraId="22B0CCD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Instead of:</w:t>
      </w:r>
    </w:p>
    <w:p w14:paraId="73AFBEA1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LoginPage</w:t>
      </w:r>
      <w:proofErr w:type="spellEnd"/>
    </w:p>
    <w:p w14:paraId="383114DC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DashboardPage</w:t>
      </w:r>
      <w:proofErr w:type="spellEnd"/>
    </w:p>
    <w:p w14:paraId="4DFA04D4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EmployeePage</w:t>
      </w:r>
      <w:proofErr w:type="spellEnd"/>
    </w:p>
    <w:p w14:paraId="0B9808BE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ReportPage</w:t>
      </w:r>
      <w:proofErr w:type="spellEnd"/>
    </w:p>
    <w:p w14:paraId="62941EB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each implementing:</w:t>
      </w:r>
    </w:p>
    <w:p w14:paraId="676A3295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click(</w:t>
      </w:r>
      <w:proofErr w:type="gramEnd"/>
      <w:r w:rsidRPr="00604B13">
        <w:rPr>
          <w:sz w:val="18"/>
          <w:szCs w:val="18"/>
        </w:rPr>
        <w:t>)</w:t>
      </w:r>
    </w:p>
    <w:p w14:paraId="70236680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type(</w:t>
      </w:r>
      <w:proofErr w:type="gramEnd"/>
      <w:r w:rsidRPr="00604B13">
        <w:rPr>
          <w:sz w:val="18"/>
          <w:szCs w:val="18"/>
        </w:rPr>
        <w:t>)</w:t>
      </w:r>
    </w:p>
    <w:p w14:paraId="19203DAE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get_</w:t>
      </w:r>
      <w:proofErr w:type="gramStart"/>
      <w:r w:rsidRPr="00604B13">
        <w:rPr>
          <w:sz w:val="18"/>
          <w:szCs w:val="18"/>
        </w:rPr>
        <w:t>text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04EAF563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wait(</w:t>
      </w:r>
      <w:proofErr w:type="gramEnd"/>
      <w:r w:rsidRPr="00604B13">
        <w:rPr>
          <w:sz w:val="18"/>
          <w:szCs w:val="18"/>
        </w:rPr>
        <w:t>)</w:t>
      </w:r>
    </w:p>
    <w:p w14:paraId="44D47AC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we can create:</w:t>
      </w:r>
    </w:p>
    <w:p w14:paraId="26771DC1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BasePage</w:t>
      </w:r>
      <w:proofErr w:type="spellEnd"/>
    </w:p>
    <w:p w14:paraId="42BD397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and put common functionality there.</w:t>
      </w:r>
    </w:p>
    <w:p w14:paraId="7051BD6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513F52BE">
          <v:rect id="_x0000_i1420" style="width:0;height:1.5pt" o:hralign="center" o:hrstd="t" o:hr="t" fillcolor="#a0a0a0" stroked="f"/>
        </w:pict>
      </w:r>
    </w:p>
    <w:p w14:paraId="0ADCF7D6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11. Inheritance in Selenium POM</w:t>
      </w:r>
    </w:p>
    <w:p w14:paraId="5A1C7C5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This is a very important automation example.</w:t>
      </w:r>
    </w:p>
    <w:p w14:paraId="11DA3CB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:</w:t>
      </w:r>
    </w:p>
    <w:p w14:paraId="7C590E86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F8F322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__</w:t>
      </w:r>
      <w:proofErr w:type="spellStart"/>
      <w:r w:rsidRPr="00604B13">
        <w:rPr>
          <w:sz w:val="18"/>
          <w:szCs w:val="18"/>
        </w:rPr>
        <w:t>init</w:t>
      </w:r>
      <w:proofErr w:type="spell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_(</w:t>
      </w:r>
      <w:proofErr w:type="gramEnd"/>
      <w:r w:rsidRPr="00604B13">
        <w:rPr>
          <w:sz w:val="18"/>
          <w:szCs w:val="18"/>
        </w:rPr>
        <w:t>self, driver):</w:t>
      </w:r>
    </w:p>
    <w:p w14:paraId="3383C53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spellStart"/>
      <w:proofErr w:type="gramStart"/>
      <w:r w:rsidRPr="00604B13">
        <w:rPr>
          <w:sz w:val="18"/>
          <w:szCs w:val="18"/>
        </w:rPr>
        <w:t>self.driver</w:t>
      </w:r>
      <w:proofErr w:type="spellEnd"/>
      <w:proofErr w:type="gramEnd"/>
      <w:r w:rsidRPr="00604B13">
        <w:rPr>
          <w:sz w:val="18"/>
          <w:szCs w:val="18"/>
        </w:rPr>
        <w:t xml:space="preserve"> = driver</w:t>
      </w:r>
    </w:p>
    <w:p w14:paraId="613231C9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DACE58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</w:t>
      </w:r>
      <w:proofErr w:type="gramStart"/>
      <w:r w:rsidRPr="00604B13">
        <w:rPr>
          <w:sz w:val="18"/>
          <w:szCs w:val="18"/>
        </w:rPr>
        <w:t>click(</w:t>
      </w:r>
      <w:proofErr w:type="gramEnd"/>
      <w:r w:rsidRPr="00604B13">
        <w:rPr>
          <w:sz w:val="18"/>
          <w:szCs w:val="18"/>
        </w:rPr>
        <w:t>self, locator):</w:t>
      </w:r>
    </w:p>
    <w:p w14:paraId="4CEF43E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spellStart"/>
      <w:proofErr w:type="gramStart"/>
      <w:r w:rsidRPr="00604B13">
        <w:rPr>
          <w:sz w:val="18"/>
          <w:szCs w:val="18"/>
        </w:rPr>
        <w:t>self.driver</w:t>
      </w:r>
      <w:proofErr w:type="gramEnd"/>
      <w:r w:rsidRPr="00604B13">
        <w:rPr>
          <w:sz w:val="18"/>
          <w:szCs w:val="18"/>
        </w:rPr>
        <w:t>.find_element</w:t>
      </w:r>
      <w:proofErr w:type="spellEnd"/>
      <w:r w:rsidRPr="00604B13">
        <w:rPr>
          <w:sz w:val="18"/>
          <w:szCs w:val="18"/>
        </w:rPr>
        <w:t>(*locator</w:t>
      </w:r>
      <w:proofErr w:type="gramStart"/>
      <w:r w:rsidRPr="00604B13">
        <w:rPr>
          <w:sz w:val="18"/>
          <w:szCs w:val="18"/>
        </w:rPr>
        <w:t>).click</w:t>
      </w:r>
      <w:proofErr w:type="gramEnd"/>
      <w:r w:rsidRPr="00604B13">
        <w:rPr>
          <w:sz w:val="18"/>
          <w:szCs w:val="18"/>
        </w:rPr>
        <w:t>()</w:t>
      </w:r>
    </w:p>
    <w:p w14:paraId="120C4A5D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C8D7EA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</w:t>
      </w:r>
      <w:proofErr w:type="spellStart"/>
      <w:r w:rsidRPr="00604B13">
        <w:rPr>
          <w:sz w:val="18"/>
          <w:szCs w:val="18"/>
        </w:rPr>
        <w:t>get_</w:t>
      </w:r>
      <w:proofErr w:type="gramStart"/>
      <w:r w:rsidRPr="00604B13">
        <w:rPr>
          <w:sz w:val="18"/>
          <w:szCs w:val="18"/>
        </w:rPr>
        <w:t>text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self, locator):</w:t>
      </w:r>
    </w:p>
    <w:p w14:paraId="5B41386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return </w:t>
      </w:r>
      <w:proofErr w:type="spellStart"/>
      <w:proofErr w:type="gramStart"/>
      <w:r w:rsidRPr="00604B13">
        <w:rPr>
          <w:sz w:val="18"/>
          <w:szCs w:val="18"/>
        </w:rPr>
        <w:t>self.driver</w:t>
      </w:r>
      <w:proofErr w:type="gramEnd"/>
      <w:r w:rsidRPr="00604B13">
        <w:rPr>
          <w:sz w:val="18"/>
          <w:szCs w:val="18"/>
        </w:rPr>
        <w:t>.find_element</w:t>
      </w:r>
      <w:proofErr w:type="spellEnd"/>
      <w:r w:rsidRPr="00604B13">
        <w:rPr>
          <w:sz w:val="18"/>
          <w:szCs w:val="18"/>
        </w:rPr>
        <w:t>(*locator).text</w:t>
      </w:r>
    </w:p>
    <w:p w14:paraId="701D3F4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Child:</w:t>
      </w:r>
    </w:p>
    <w:p w14:paraId="2D105BC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):</w:t>
      </w:r>
    </w:p>
    <w:p w14:paraId="679EDADB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43EE86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username = (By.ID, "username")</w:t>
      </w:r>
    </w:p>
    <w:p w14:paraId="0C66F0B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password = (By.ID, "password")</w:t>
      </w:r>
    </w:p>
    <w:p w14:paraId="642D7DE3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0434C6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</w:t>
      </w:r>
      <w:proofErr w:type="spellStart"/>
      <w:r w:rsidRPr="00604B13">
        <w:rPr>
          <w:sz w:val="18"/>
          <w:szCs w:val="18"/>
        </w:rPr>
        <w:t>enter_</w:t>
      </w:r>
      <w:proofErr w:type="gramStart"/>
      <w:r w:rsidRPr="00604B13">
        <w:rPr>
          <w:sz w:val="18"/>
          <w:szCs w:val="18"/>
        </w:rPr>
        <w:t>username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self, username):</w:t>
      </w:r>
    </w:p>
    <w:p w14:paraId="70D6C43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spellStart"/>
      <w:proofErr w:type="gramStart"/>
      <w:r w:rsidRPr="00604B13">
        <w:rPr>
          <w:sz w:val="18"/>
          <w:szCs w:val="18"/>
        </w:rPr>
        <w:t>self.driver</w:t>
      </w:r>
      <w:proofErr w:type="gramEnd"/>
      <w:r w:rsidRPr="00604B13">
        <w:rPr>
          <w:sz w:val="18"/>
          <w:szCs w:val="18"/>
        </w:rPr>
        <w:t>.find_</w:t>
      </w:r>
      <w:proofErr w:type="gramStart"/>
      <w:r w:rsidRPr="00604B13">
        <w:rPr>
          <w:sz w:val="18"/>
          <w:szCs w:val="18"/>
        </w:rPr>
        <w:t>element</w:t>
      </w:r>
      <w:proofErr w:type="spellEnd"/>
      <w:r w:rsidRPr="00604B13">
        <w:rPr>
          <w:sz w:val="18"/>
          <w:szCs w:val="18"/>
        </w:rPr>
        <w:t>(</w:t>
      </w:r>
      <w:proofErr w:type="gramEnd"/>
    </w:p>
    <w:p w14:paraId="7A323FA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*</w:t>
      </w:r>
      <w:proofErr w:type="spellStart"/>
      <w:proofErr w:type="gramStart"/>
      <w:r w:rsidRPr="00604B13">
        <w:rPr>
          <w:sz w:val="18"/>
          <w:szCs w:val="18"/>
        </w:rPr>
        <w:t>self.username</w:t>
      </w:r>
      <w:proofErr w:type="spellEnd"/>
      <w:proofErr w:type="gramEnd"/>
    </w:p>
    <w:p w14:paraId="74C1DDF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).</w:t>
      </w:r>
      <w:proofErr w:type="spellStart"/>
      <w:r w:rsidRPr="00604B13">
        <w:rPr>
          <w:sz w:val="18"/>
          <w:szCs w:val="18"/>
        </w:rPr>
        <w:t>send</w:t>
      </w:r>
      <w:proofErr w:type="gramEnd"/>
      <w:r w:rsidRPr="00604B13">
        <w:rPr>
          <w:sz w:val="18"/>
          <w:szCs w:val="18"/>
        </w:rPr>
        <w:t>_keys</w:t>
      </w:r>
      <w:proofErr w:type="spellEnd"/>
      <w:r w:rsidRPr="00604B13">
        <w:rPr>
          <w:sz w:val="18"/>
          <w:szCs w:val="18"/>
        </w:rPr>
        <w:t>(username)</w:t>
      </w:r>
    </w:p>
    <w:p w14:paraId="4C6DFC6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Now:</w:t>
      </w:r>
    </w:p>
    <w:p w14:paraId="32794FB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page = </w:t>
      </w:r>
      <w:proofErr w:type="spell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(driver)</w:t>
      </w:r>
    </w:p>
    <w:p w14:paraId="72F30354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FD39909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lastRenderedPageBreak/>
        <w:t>page.click</w:t>
      </w:r>
      <w:proofErr w:type="spellEnd"/>
      <w:proofErr w:type="gramEnd"/>
      <w:r w:rsidRPr="00604B13">
        <w:rPr>
          <w:sz w:val="18"/>
          <w:szCs w:val="18"/>
        </w:rPr>
        <w:t>(</w:t>
      </w:r>
      <w:proofErr w:type="spellStart"/>
      <w:r w:rsidRPr="00604B13">
        <w:rPr>
          <w:sz w:val="18"/>
          <w:szCs w:val="18"/>
        </w:rPr>
        <w:t>LoginPage.username</w:t>
      </w:r>
      <w:proofErr w:type="spellEnd"/>
      <w:r w:rsidRPr="00604B13">
        <w:rPr>
          <w:sz w:val="18"/>
          <w:szCs w:val="18"/>
        </w:rPr>
        <w:t>)</w:t>
      </w:r>
    </w:p>
    <w:p w14:paraId="23A2E149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page.enter</w:t>
      </w:r>
      <w:proofErr w:type="gramEnd"/>
      <w:r w:rsidRPr="00604B13">
        <w:rPr>
          <w:sz w:val="18"/>
          <w:szCs w:val="18"/>
        </w:rPr>
        <w:t>_username</w:t>
      </w:r>
      <w:proofErr w:type="spellEnd"/>
      <w:r w:rsidRPr="00604B13">
        <w:rPr>
          <w:sz w:val="18"/>
          <w:szCs w:val="18"/>
        </w:rPr>
        <w:t>("admin")</w:t>
      </w:r>
    </w:p>
    <w:p w14:paraId="3AA98077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 xml:space="preserve"> gets:</w:t>
      </w:r>
    </w:p>
    <w:p w14:paraId="13B231F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__</w:t>
      </w:r>
      <w:proofErr w:type="spellStart"/>
      <w:r w:rsidRPr="00604B13">
        <w:rPr>
          <w:sz w:val="18"/>
          <w:szCs w:val="18"/>
        </w:rPr>
        <w:t>init</w:t>
      </w:r>
      <w:proofErr w:type="spell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_(</w:t>
      </w:r>
      <w:proofErr w:type="gramEnd"/>
      <w:r w:rsidRPr="00604B13">
        <w:rPr>
          <w:sz w:val="18"/>
          <w:szCs w:val="18"/>
        </w:rPr>
        <w:t>)</w:t>
      </w:r>
    </w:p>
    <w:p w14:paraId="3634B22B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click(</w:t>
      </w:r>
      <w:proofErr w:type="gramEnd"/>
      <w:r w:rsidRPr="00604B13">
        <w:rPr>
          <w:sz w:val="18"/>
          <w:szCs w:val="18"/>
        </w:rPr>
        <w:t>)</w:t>
      </w:r>
    </w:p>
    <w:p w14:paraId="1EA3EDBF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get_</w:t>
      </w:r>
      <w:proofErr w:type="gramStart"/>
      <w:r w:rsidRPr="00604B13">
        <w:rPr>
          <w:sz w:val="18"/>
          <w:szCs w:val="18"/>
        </w:rPr>
        <w:t>text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11E46ED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from </w:t>
      </w:r>
      <w:proofErr w:type="spellStart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.</w:t>
      </w:r>
    </w:p>
    <w:p w14:paraId="037DC9C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055634EB">
          <v:rect id="_x0000_i1421" style="width:0;height:1.5pt" o:hralign="center" o:hrstd="t" o:hr="t" fillcolor="#a0a0a0" stroked="f"/>
        </w:pict>
      </w:r>
    </w:p>
    <w:p w14:paraId="0BB2F206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 xml:space="preserve">12. </w:t>
      </w:r>
      <w:proofErr w:type="gramStart"/>
      <w:r w:rsidRPr="00604B13">
        <w:rPr>
          <w:b/>
          <w:bCs/>
          <w:sz w:val="18"/>
          <w:szCs w:val="18"/>
        </w:rPr>
        <w:t>super(</w:t>
      </w:r>
      <w:proofErr w:type="gramEnd"/>
      <w:r w:rsidRPr="00604B13">
        <w:rPr>
          <w:b/>
          <w:bCs/>
          <w:sz w:val="18"/>
          <w:szCs w:val="18"/>
        </w:rPr>
        <w:t>) in Inheritance</w:t>
      </w:r>
    </w:p>
    <w:p w14:paraId="6AFB8706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super(</w:t>
      </w:r>
      <w:proofErr w:type="gramEnd"/>
      <w:r w:rsidRPr="00604B13">
        <w:rPr>
          <w:sz w:val="18"/>
          <w:szCs w:val="18"/>
        </w:rPr>
        <w:t>) is used to access functionality from the parent class.</w:t>
      </w:r>
    </w:p>
    <w:p w14:paraId="4E77EFE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Example:</w:t>
      </w:r>
    </w:p>
    <w:p w14:paraId="6A3A90E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:</w:t>
      </w:r>
    </w:p>
    <w:p w14:paraId="63D706E0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B2FA85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__</w:t>
      </w:r>
      <w:proofErr w:type="spellStart"/>
      <w:r w:rsidRPr="00604B13">
        <w:rPr>
          <w:sz w:val="18"/>
          <w:szCs w:val="18"/>
        </w:rPr>
        <w:t>init</w:t>
      </w:r>
      <w:proofErr w:type="spell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_(</w:t>
      </w:r>
      <w:proofErr w:type="gramEnd"/>
      <w:r w:rsidRPr="00604B13">
        <w:rPr>
          <w:sz w:val="18"/>
          <w:szCs w:val="18"/>
        </w:rPr>
        <w:t>self, driver):</w:t>
      </w:r>
    </w:p>
    <w:p w14:paraId="7E5A4A8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spellStart"/>
      <w:proofErr w:type="gramStart"/>
      <w:r w:rsidRPr="00604B13">
        <w:rPr>
          <w:sz w:val="18"/>
          <w:szCs w:val="18"/>
        </w:rPr>
        <w:t>self.driver</w:t>
      </w:r>
      <w:proofErr w:type="spellEnd"/>
      <w:proofErr w:type="gramEnd"/>
      <w:r w:rsidRPr="00604B13">
        <w:rPr>
          <w:sz w:val="18"/>
          <w:szCs w:val="18"/>
        </w:rPr>
        <w:t xml:space="preserve"> = driver</w:t>
      </w:r>
    </w:p>
    <w:p w14:paraId="68EA01F8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45A7AB5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E22560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):</w:t>
      </w:r>
    </w:p>
    <w:p w14:paraId="164A6611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F3A5DC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__</w:t>
      </w:r>
      <w:proofErr w:type="spellStart"/>
      <w:r w:rsidRPr="00604B13">
        <w:rPr>
          <w:sz w:val="18"/>
          <w:szCs w:val="18"/>
        </w:rPr>
        <w:t>init</w:t>
      </w:r>
      <w:proofErr w:type="spell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_(</w:t>
      </w:r>
      <w:proofErr w:type="gramEnd"/>
      <w:r w:rsidRPr="00604B13">
        <w:rPr>
          <w:sz w:val="18"/>
          <w:szCs w:val="18"/>
        </w:rPr>
        <w:t xml:space="preserve">self, driver, </w:t>
      </w:r>
      <w:proofErr w:type="spellStart"/>
      <w:r w:rsidRPr="00604B13">
        <w:rPr>
          <w:sz w:val="18"/>
          <w:szCs w:val="18"/>
        </w:rPr>
        <w:t>url</w:t>
      </w:r>
      <w:proofErr w:type="spellEnd"/>
      <w:r w:rsidRPr="00604B13">
        <w:rPr>
          <w:sz w:val="18"/>
          <w:szCs w:val="18"/>
        </w:rPr>
        <w:t>):</w:t>
      </w:r>
    </w:p>
    <w:p w14:paraId="3D2BD58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super(</w:t>
      </w:r>
      <w:proofErr w:type="gramStart"/>
      <w:r w:rsidRPr="00604B13">
        <w:rPr>
          <w:sz w:val="18"/>
          <w:szCs w:val="18"/>
        </w:rPr>
        <w:t>)._</w:t>
      </w:r>
      <w:proofErr w:type="gramEnd"/>
      <w:r w:rsidRPr="00604B13">
        <w:rPr>
          <w:sz w:val="18"/>
          <w:szCs w:val="18"/>
        </w:rPr>
        <w:t>_</w:t>
      </w:r>
      <w:proofErr w:type="spellStart"/>
      <w:r w:rsidRPr="00604B13">
        <w:rPr>
          <w:sz w:val="18"/>
          <w:szCs w:val="18"/>
        </w:rPr>
        <w:t>init</w:t>
      </w:r>
      <w:proofErr w:type="spellEnd"/>
      <w:r w:rsidRPr="00604B13">
        <w:rPr>
          <w:sz w:val="18"/>
          <w:szCs w:val="18"/>
        </w:rPr>
        <w:t>__(driver)</w:t>
      </w:r>
    </w:p>
    <w:p w14:paraId="55ABBE7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self.url = </w:t>
      </w:r>
      <w:proofErr w:type="spellStart"/>
      <w:r w:rsidRPr="00604B13">
        <w:rPr>
          <w:sz w:val="18"/>
          <w:szCs w:val="18"/>
        </w:rPr>
        <w:t>url</w:t>
      </w:r>
      <w:proofErr w:type="spellEnd"/>
    </w:p>
    <w:p w14:paraId="38B7937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Here:</w:t>
      </w:r>
    </w:p>
    <w:p w14:paraId="75A0C55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super(</w:t>
      </w:r>
      <w:proofErr w:type="gramStart"/>
      <w:r w:rsidRPr="00604B13">
        <w:rPr>
          <w:sz w:val="18"/>
          <w:szCs w:val="18"/>
        </w:rPr>
        <w:t>)._</w:t>
      </w:r>
      <w:proofErr w:type="gramEnd"/>
      <w:r w:rsidRPr="00604B13">
        <w:rPr>
          <w:sz w:val="18"/>
          <w:szCs w:val="18"/>
        </w:rPr>
        <w:t>_</w:t>
      </w:r>
      <w:proofErr w:type="spellStart"/>
      <w:r w:rsidRPr="00604B13">
        <w:rPr>
          <w:sz w:val="18"/>
          <w:szCs w:val="18"/>
        </w:rPr>
        <w:t>init</w:t>
      </w:r>
      <w:proofErr w:type="spellEnd"/>
      <w:r w:rsidRPr="00604B13">
        <w:rPr>
          <w:sz w:val="18"/>
          <w:szCs w:val="18"/>
        </w:rPr>
        <w:t>__(driver)</w:t>
      </w:r>
    </w:p>
    <w:p w14:paraId="33C0AD7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calls the parent constructor.</w:t>
      </w:r>
    </w:p>
    <w:p w14:paraId="01CCAED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Now </w:t>
      </w:r>
      <w:proofErr w:type="spell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 xml:space="preserve"> has:</w:t>
      </w:r>
    </w:p>
    <w:p w14:paraId="245C2F72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self.driver</w:t>
      </w:r>
      <w:proofErr w:type="spellEnd"/>
      <w:proofErr w:type="gramEnd"/>
    </w:p>
    <w:p w14:paraId="7F94EAE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self.url</w:t>
      </w:r>
    </w:p>
    <w:p w14:paraId="0F0388A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5738D271">
          <v:rect id="_x0000_i1422" style="width:0;height:1.5pt" o:hralign="center" o:hrstd="t" o:hr="t" fillcolor="#a0a0a0" stroked="f"/>
        </w:pict>
      </w:r>
    </w:p>
    <w:p w14:paraId="159DB966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13. Types of Inheritance in Python</w:t>
      </w:r>
    </w:p>
    <w:p w14:paraId="5EDE2BE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Python supports:</w:t>
      </w:r>
    </w:p>
    <w:p w14:paraId="0C4769C8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1. Single inheritance</w:t>
      </w:r>
    </w:p>
    <w:p w14:paraId="2AB1D2D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</w:t>
      </w:r>
    </w:p>
    <w:p w14:paraId="02F2F40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↓</w:t>
      </w:r>
    </w:p>
    <w:p w14:paraId="3D895E0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</w:t>
      </w:r>
    </w:p>
    <w:p w14:paraId="59EA15EE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2. Multilevel inheritance</w:t>
      </w:r>
    </w:p>
    <w:p w14:paraId="045829F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</w:t>
      </w:r>
    </w:p>
    <w:p w14:paraId="454E04A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↓</w:t>
      </w:r>
    </w:p>
    <w:p w14:paraId="5D14548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</w:t>
      </w:r>
    </w:p>
    <w:p w14:paraId="6FFC8AA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↓</w:t>
      </w:r>
    </w:p>
    <w:p w14:paraId="4660E67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</w:t>
      </w:r>
    </w:p>
    <w:p w14:paraId="0E753D91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3. Multiple inheritance</w:t>
      </w:r>
    </w:p>
    <w:p w14:paraId="42C7A63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 ─┐</w:t>
      </w:r>
    </w:p>
    <w:p w14:paraId="00404AD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</w:t>
      </w:r>
      <w:r w:rsidRPr="00604B13">
        <w:rPr>
          <w:rFonts w:ascii="MS Gothic" w:eastAsia="MS Gothic" w:hAnsi="MS Gothic" w:cs="MS Gothic" w:hint="eastAsia"/>
          <w:sz w:val="18"/>
          <w:szCs w:val="18"/>
        </w:rPr>
        <w:t>├</w:t>
      </w:r>
      <w:r w:rsidRPr="00604B13">
        <w:rPr>
          <w:rFonts w:ascii="Aptos" w:hAnsi="Aptos" w:cs="Aptos"/>
          <w:sz w:val="18"/>
          <w:szCs w:val="18"/>
        </w:rPr>
        <w:t>→</w:t>
      </w:r>
      <w:r w:rsidRPr="00604B13">
        <w:rPr>
          <w:sz w:val="18"/>
          <w:szCs w:val="18"/>
        </w:rPr>
        <w:t xml:space="preserve"> C</w:t>
      </w:r>
    </w:p>
    <w:p w14:paraId="3D84298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 ─┘</w:t>
      </w:r>
    </w:p>
    <w:p w14:paraId="1239A01F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4. Hierarchical inheritance</w:t>
      </w:r>
    </w:p>
    <w:p w14:paraId="47C08E1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A</w:t>
      </w:r>
    </w:p>
    <w:p w14:paraId="4117F77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/ \</w:t>
      </w:r>
    </w:p>
    <w:p w14:paraId="4F7DC51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B   C</w:t>
      </w:r>
    </w:p>
    <w:p w14:paraId="26FF8915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5. Hybrid inheritance</w:t>
      </w:r>
    </w:p>
    <w:p w14:paraId="343AB02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Combination of multiple inheritance types.</w:t>
      </w:r>
    </w:p>
    <w:p w14:paraId="4A85045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39EE264C">
          <v:rect id="_x0000_i1423" style="width:0;height:1.5pt" o:hralign="center" o:hrstd="t" o:hr="t" fillcolor="#a0a0a0" stroked="f"/>
        </w:pict>
      </w:r>
    </w:p>
    <w:p w14:paraId="6C034EB8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14. Single Inheritance</w:t>
      </w:r>
    </w:p>
    <w:p w14:paraId="55EFEAF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:</w:t>
      </w:r>
    </w:p>
    <w:p w14:paraId="7016FFBE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D5E045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click(self):</w:t>
      </w:r>
    </w:p>
    <w:p w14:paraId="5AD8B7F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print("Click")</w:t>
      </w:r>
    </w:p>
    <w:p w14:paraId="4717954B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EC7280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958515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):</w:t>
      </w:r>
    </w:p>
    <w:p w14:paraId="7C354F8B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243978A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login(self):</w:t>
      </w:r>
    </w:p>
    <w:p w14:paraId="4BD5E9D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print("Login")</w:t>
      </w:r>
    </w:p>
    <w:p w14:paraId="6878DB2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Usage:</w:t>
      </w:r>
    </w:p>
    <w:p w14:paraId="7F7B951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page = </w:t>
      </w:r>
      <w:proofErr w:type="spellStart"/>
      <w:proofErr w:type="gram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4314A412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9E73044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page.click</w:t>
      </w:r>
      <w:proofErr w:type="spellEnd"/>
      <w:proofErr w:type="gramEnd"/>
      <w:r w:rsidRPr="00604B13">
        <w:rPr>
          <w:sz w:val="18"/>
          <w:szCs w:val="18"/>
        </w:rPr>
        <w:t>()</w:t>
      </w:r>
    </w:p>
    <w:p w14:paraId="05335F7F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page.</w:t>
      </w:r>
      <w:proofErr w:type="gramStart"/>
      <w:r w:rsidRPr="00604B13">
        <w:rPr>
          <w:sz w:val="18"/>
          <w:szCs w:val="18"/>
        </w:rPr>
        <w:t>login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1EE346D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00400502">
          <v:rect id="_x0000_i1424" style="width:0;height:1.5pt" o:hralign="center" o:hrstd="t" o:hr="t" fillcolor="#a0a0a0" stroked="f"/>
        </w:pict>
      </w:r>
    </w:p>
    <w:p w14:paraId="1022107C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15. Multilevel Inheritance</w:t>
      </w:r>
    </w:p>
    <w:p w14:paraId="05DF1F1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GrandParent</w:t>
      </w:r>
      <w:proofErr w:type="spellEnd"/>
      <w:r w:rsidRPr="00604B13">
        <w:rPr>
          <w:sz w:val="18"/>
          <w:szCs w:val="18"/>
        </w:rPr>
        <w:t>:</w:t>
      </w:r>
    </w:p>
    <w:p w14:paraId="5BB992F8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948227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method1(self):</w:t>
      </w:r>
    </w:p>
    <w:p w14:paraId="5F5EF80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</w:t>
      </w:r>
      <w:proofErr w:type="spellStart"/>
      <w:r w:rsidRPr="00604B13">
        <w:rPr>
          <w:sz w:val="18"/>
          <w:szCs w:val="18"/>
        </w:rPr>
        <w:t>GrandParent</w:t>
      </w:r>
      <w:proofErr w:type="spellEnd"/>
      <w:r w:rsidRPr="00604B13">
        <w:rPr>
          <w:sz w:val="18"/>
          <w:szCs w:val="18"/>
        </w:rPr>
        <w:t>")</w:t>
      </w:r>
    </w:p>
    <w:p w14:paraId="595F4691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72310D4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7495AE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gramStart"/>
      <w:r w:rsidRPr="00604B13">
        <w:rPr>
          <w:sz w:val="18"/>
          <w:szCs w:val="18"/>
        </w:rPr>
        <w:t>Parent(</w:t>
      </w:r>
      <w:proofErr w:type="spellStart"/>
      <w:proofErr w:type="gramEnd"/>
      <w:r w:rsidRPr="00604B13">
        <w:rPr>
          <w:sz w:val="18"/>
          <w:szCs w:val="18"/>
        </w:rPr>
        <w:t>GrandParent</w:t>
      </w:r>
      <w:proofErr w:type="spellEnd"/>
      <w:r w:rsidRPr="00604B13">
        <w:rPr>
          <w:sz w:val="18"/>
          <w:szCs w:val="18"/>
        </w:rPr>
        <w:t>):</w:t>
      </w:r>
    </w:p>
    <w:p w14:paraId="3431FBA2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C8F3EE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method2(self):</w:t>
      </w:r>
    </w:p>
    <w:p w14:paraId="1E6D27F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print("Parent")</w:t>
      </w:r>
    </w:p>
    <w:p w14:paraId="5CA2247D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35EA461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0D4F65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gramStart"/>
      <w:r w:rsidRPr="00604B13">
        <w:rPr>
          <w:sz w:val="18"/>
          <w:szCs w:val="18"/>
        </w:rPr>
        <w:t>Child(</w:t>
      </w:r>
      <w:proofErr w:type="gramEnd"/>
      <w:r w:rsidRPr="00604B13">
        <w:rPr>
          <w:sz w:val="18"/>
          <w:szCs w:val="18"/>
        </w:rPr>
        <w:t>Parent):</w:t>
      </w:r>
    </w:p>
    <w:p w14:paraId="34FACD3B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4A02CA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method3(self):</w:t>
      </w:r>
    </w:p>
    <w:p w14:paraId="5FDE8CF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print("Child")</w:t>
      </w:r>
    </w:p>
    <w:p w14:paraId="77D2A85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Now:</w:t>
      </w:r>
    </w:p>
    <w:p w14:paraId="6790C574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obj</w:t>
      </w:r>
      <w:proofErr w:type="spellEnd"/>
      <w:r w:rsidRPr="00604B13">
        <w:rPr>
          <w:sz w:val="18"/>
          <w:szCs w:val="18"/>
        </w:rPr>
        <w:t xml:space="preserve"> = </w:t>
      </w:r>
      <w:proofErr w:type="gramStart"/>
      <w:r w:rsidRPr="00604B13">
        <w:rPr>
          <w:sz w:val="18"/>
          <w:szCs w:val="18"/>
        </w:rPr>
        <w:t>Child(</w:t>
      </w:r>
      <w:proofErr w:type="gramEnd"/>
      <w:r w:rsidRPr="00604B13">
        <w:rPr>
          <w:sz w:val="18"/>
          <w:szCs w:val="18"/>
        </w:rPr>
        <w:t>)</w:t>
      </w:r>
    </w:p>
    <w:p w14:paraId="37F3E7A8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230ADCD1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obj.method</w:t>
      </w:r>
      <w:proofErr w:type="gramEnd"/>
      <w:r w:rsidRPr="00604B13">
        <w:rPr>
          <w:sz w:val="18"/>
          <w:szCs w:val="18"/>
        </w:rPr>
        <w:t>1()</w:t>
      </w:r>
    </w:p>
    <w:p w14:paraId="72C60E05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obj.method</w:t>
      </w:r>
      <w:proofErr w:type="gramEnd"/>
      <w:r w:rsidRPr="00604B13">
        <w:rPr>
          <w:sz w:val="18"/>
          <w:szCs w:val="18"/>
        </w:rPr>
        <w:t>2()</w:t>
      </w:r>
    </w:p>
    <w:p w14:paraId="3314DCB0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obj.method</w:t>
      </w:r>
      <w:proofErr w:type="gramEnd"/>
      <w:r w:rsidRPr="00604B13">
        <w:rPr>
          <w:sz w:val="18"/>
          <w:szCs w:val="18"/>
        </w:rPr>
        <w:t>3()</w:t>
      </w:r>
    </w:p>
    <w:p w14:paraId="426323F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child gets functionality through the inheritance chain.</w:t>
      </w:r>
    </w:p>
    <w:p w14:paraId="7068181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330CD793">
          <v:rect id="_x0000_i1425" style="width:0;height:1.5pt" o:hralign="center" o:hrstd="t" o:hr="t" fillcolor="#a0a0a0" stroked="f"/>
        </w:pict>
      </w:r>
    </w:p>
    <w:p w14:paraId="647033BE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16. Hierarchical Inheritance</w:t>
      </w:r>
    </w:p>
    <w:p w14:paraId="3F7DEBB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One parent has multiple children.</w:t>
      </w:r>
    </w:p>
    <w:p w14:paraId="5CC7E62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:</w:t>
      </w:r>
    </w:p>
    <w:p w14:paraId="7BD6365E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3F0B52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click(self):</w:t>
      </w:r>
    </w:p>
    <w:p w14:paraId="2463511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print("Click")</w:t>
      </w:r>
    </w:p>
    <w:p w14:paraId="112AE614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5C9575F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829A3A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):</w:t>
      </w:r>
    </w:p>
    <w:p w14:paraId="4077930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pass</w:t>
      </w:r>
    </w:p>
    <w:p w14:paraId="46508C8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B2CAD41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BFF5AA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DashboardPage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):</w:t>
      </w:r>
    </w:p>
    <w:p w14:paraId="2E45697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pass</w:t>
      </w:r>
    </w:p>
    <w:p w14:paraId="37EB1DC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Structure:</w:t>
      </w:r>
    </w:p>
    <w:p w14:paraId="51E1E2D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</w:t>
      </w:r>
      <w:proofErr w:type="spellStart"/>
      <w:r w:rsidRPr="00604B13">
        <w:rPr>
          <w:sz w:val="18"/>
          <w:szCs w:val="18"/>
        </w:rPr>
        <w:t>BasePage</w:t>
      </w:r>
      <w:proofErr w:type="spellEnd"/>
    </w:p>
    <w:p w14:paraId="61C8F90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/      \</w:t>
      </w:r>
    </w:p>
    <w:p w14:paraId="7606329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/        \</w:t>
      </w:r>
    </w:p>
    <w:p w14:paraId="66D0D6A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</w:t>
      </w:r>
      <w:proofErr w:type="spell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 xml:space="preserve">    </w:t>
      </w:r>
      <w:proofErr w:type="spellStart"/>
      <w:r w:rsidRPr="00604B13">
        <w:rPr>
          <w:sz w:val="18"/>
          <w:szCs w:val="18"/>
        </w:rPr>
        <w:t>DashboardPage</w:t>
      </w:r>
      <w:proofErr w:type="spellEnd"/>
    </w:p>
    <w:p w14:paraId="74C6A27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This is extremely common in automation frameworks.</w:t>
      </w:r>
    </w:p>
    <w:p w14:paraId="0352E5F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0EB6DE93">
          <v:rect id="_x0000_i1426" style="width:0;height:1.5pt" o:hralign="center" o:hrstd="t" o:hr="t" fillcolor="#a0a0a0" stroked="f"/>
        </w:pict>
      </w:r>
    </w:p>
    <w:p w14:paraId="1E4C82E8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17. Polymorphism</w:t>
      </w:r>
    </w:p>
    <w:p w14:paraId="7846B9C6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Detailed Definition</w:t>
      </w:r>
    </w:p>
    <w:p w14:paraId="4C51DA5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b/>
          <w:bCs/>
          <w:sz w:val="18"/>
          <w:szCs w:val="18"/>
        </w:rPr>
        <w:t>Polymorphism means "many forms."</w:t>
      </w:r>
    </w:p>
    <w:p w14:paraId="7B3112C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In programming, polymorphism allows the </w:t>
      </w:r>
      <w:r w:rsidRPr="00604B13">
        <w:rPr>
          <w:b/>
          <w:bCs/>
          <w:sz w:val="18"/>
          <w:szCs w:val="18"/>
        </w:rPr>
        <w:t>same interface, method name, or operation to behave differently depending on the object or implementation being used.</w:t>
      </w:r>
    </w:p>
    <w:p w14:paraId="24AAC68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Simple definition:</w:t>
      </w:r>
    </w:p>
    <w:p w14:paraId="468EAEF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b/>
          <w:bCs/>
          <w:sz w:val="18"/>
          <w:szCs w:val="18"/>
        </w:rPr>
        <w:t>One interface, multiple implementations.</w:t>
      </w:r>
    </w:p>
    <w:p w14:paraId="6ADAFA9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For example:</w:t>
      </w:r>
    </w:p>
    <w:p w14:paraId="6DCD64C6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animal.sound</w:t>
      </w:r>
      <w:proofErr w:type="spellEnd"/>
      <w:proofErr w:type="gramEnd"/>
      <w:r w:rsidRPr="00604B13">
        <w:rPr>
          <w:sz w:val="18"/>
          <w:szCs w:val="18"/>
        </w:rPr>
        <w:t>()</w:t>
      </w:r>
    </w:p>
    <w:p w14:paraId="7B9FF6F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could produce:</w:t>
      </w:r>
    </w:p>
    <w:p w14:paraId="42D339E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Dog → Bark</w:t>
      </w:r>
    </w:p>
    <w:p w14:paraId="3C602AD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lastRenderedPageBreak/>
        <w:t>Cat → Meow</w:t>
      </w:r>
    </w:p>
    <w:p w14:paraId="5058DD4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Cow → Moo</w:t>
      </w:r>
    </w:p>
    <w:p w14:paraId="7C2E2F8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caller uses the same method:</w:t>
      </w:r>
    </w:p>
    <w:p w14:paraId="12E25178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sound(</w:t>
      </w:r>
      <w:proofErr w:type="gramEnd"/>
      <w:r w:rsidRPr="00604B13">
        <w:rPr>
          <w:sz w:val="18"/>
          <w:szCs w:val="18"/>
        </w:rPr>
        <w:t>)</w:t>
      </w:r>
    </w:p>
    <w:p w14:paraId="0F5C332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but </w:t>
      </w:r>
      <w:proofErr w:type="spellStart"/>
      <w:r w:rsidRPr="00604B13">
        <w:rPr>
          <w:sz w:val="18"/>
          <w:szCs w:val="18"/>
        </w:rPr>
        <w:t>behavior</w:t>
      </w:r>
      <w:proofErr w:type="spellEnd"/>
      <w:r w:rsidRPr="00604B13">
        <w:rPr>
          <w:sz w:val="18"/>
          <w:szCs w:val="18"/>
        </w:rPr>
        <w:t xml:space="preserve"> depends on the object.</w:t>
      </w:r>
    </w:p>
    <w:p w14:paraId="5F23086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188569CC">
          <v:rect id="_x0000_i1427" style="width:0;height:1.5pt" o:hralign="center" o:hrstd="t" o:hr="t" fillcolor="#a0a0a0" stroked="f"/>
        </w:pict>
      </w:r>
    </w:p>
    <w:p w14:paraId="5E054754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18. Polymorphism Example</w:t>
      </w:r>
    </w:p>
    <w:p w14:paraId="0B8E566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Dog:</w:t>
      </w:r>
    </w:p>
    <w:p w14:paraId="6E95950B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B83A8D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sound(self):</w:t>
      </w:r>
    </w:p>
    <w:p w14:paraId="04F195B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print("Bark")</w:t>
      </w:r>
    </w:p>
    <w:p w14:paraId="4309D504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B3DC920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C59C63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Cat:</w:t>
      </w:r>
    </w:p>
    <w:p w14:paraId="5B14F920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EA62AB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sound(self):</w:t>
      </w:r>
    </w:p>
    <w:p w14:paraId="57C1DCD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print("Meow")</w:t>
      </w:r>
    </w:p>
    <w:p w14:paraId="4341F195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3DDB3E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B4C59E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def </w:t>
      </w:r>
      <w:proofErr w:type="spellStart"/>
      <w:r w:rsidRPr="00604B13">
        <w:rPr>
          <w:sz w:val="18"/>
          <w:szCs w:val="18"/>
        </w:rPr>
        <w:t>make_sound</w:t>
      </w:r>
      <w:proofErr w:type="spellEnd"/>
      <w:r w:rsidRPr="00604B13">
        <w:rPr>
          <w:sz w:val="18"/>
          <w:szCs w:val="18"/>
        </w:rPr>
        <w:t>(animal):</w:t>
      </w:r>
    </w:p>
    <w:p w14:paraId="3B228FD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</w:t>
      </w:r>
      <w:proofErr w:type="spellStart"/>
      <w:proofErr w:type="gramStart"/>
      <w:r w:rsidRPr="00604B13">
        <w:rPr>
          <w:sz w:val="18"/>
          <w:szCs w:val="18"/>
        </w:rPr>
        <w:t>animal.sound</w:t>
      </w:r>
      <w:proofErr w:type="spellEnd"/>
      <w:proofErr w:type="gramEnd"/>
      <w:r w:rsidRPr="00604B13">
        <w:rPr>
          <w:sz w:val="18"/>
          <w:szCs w:val="18"/>
        </w:rPr>
        <w:t>()</w:t>
      </w:r>
    </w:p>
    <w:p w14:paraId="37F62F7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Now:</w:t>
      </w:r>
    </w:p>
    <w:p w14:paraId="7A87865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dog = </w:t>
      </w:r>
      <w:proofErr w:type="gramStart"/>
      <w:r w:rsidRPr="00604B13">
        <w:rPr>
          <w:sz w:val="18"/>
          <w:szCs w:val="18"/>
        </w:rPr>
        <w:t>Dog(</w:t>
      </w:r>
      <w:proofErr w:type="gramEnd"/>
      <w:r w:rsidRPr="00604B13">
        <w:rPr>
          <w:sz w:val="18"/>
          <w:szCs w:val="18"/>
        </w:rPr>
        <w:t>)</w:t>
      </w:r>
    </w:p>
    <w:p w14:paraId="3C3A054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cat = </w:t>
      </w:r>
      <w:proofErr w:type="gramStart"/>
      <w:r w:rsidRPr="00604B13">
        <w:rPr>
          <w:sz w:val="18"/>
          <w:szCs w:val="18"/>
        </w:rPr>
        <w:t>Cat(</w:t>
      </w:r>
      <w:proofErr w:type="gramEnd"/>
      <w:r w:rsidRPr="00604B13">
        <w:rPr>
          <w:sz w:val="18"/>
          <w:szCs w:val="18"/>
        </w:rPr>
        <w:t>)</w:t>
      </w:r>
    </w:p>
    <w:p w14:paraId="18E98C3A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2B54437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make_sound</w:t>
      </w:r>
      <w:proofErr w:type="spellEnd"/>
      <w:r w:rsidRPr="00604B13">
        <w:rPr>
          <w:sz w:val="18"/>
          <w:szCs w:val="18"/>
        </w:rPr>
        <w:t>(dog)</w:t>
      </w:r>
    </w:p>
    <w:p w14:paraId="0F06E633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make_sound</w:t>
      </w:r>
      <w:proofErr w:type="spellEnd"/>
      <w:r w:rsidRPr="00604B13">
        <w:rPr>
          <w:sz w:val="18"/>
          <w:szCs w:val="18"/>
        </w:rPr>
        <w:t>(cat)</w:t>
      </w:r>
    </w:p>
    <w:p w14:paraId="16B9DB7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Output:</w:t>
      </w:r>
    </w:p>
    <w:p w14:paraId="7324384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Bark</w:t>
      </w:r>
    </w:p>
    <w:p w14:paraId="4F8F8E1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Meow</w:t>
      </w:r>
    </w:p>
    <w:p w14:paraId="514A550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function:</w:t>
      </w:r>
    </w:p>
    <w:p w14:paraId="2BACDD7D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make_</w:t>
      </w:r>
      <w:proofErr w:type="gramStart"/>
      <w:r w:rsidRPr="00604B13">
        <w:rPr>
          <w:sz w:val="18"/>
          <w:szCs w:val="18"/>
        </w:rPr>
        <w:t>sound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21B9C62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doesn't care whether it receives a Dog or Cat.</w:t>
      </w:r>
    </w:p>
    <w:p w14:paraId="6EF2789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It only expects an object that supports:</w:t>
      </w:r>
    </w:p>
    <w:p w14:paraId="67081C54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sound(</w:t>
      </w:r>
      <w:proofErr w:type="gramEnd"/>
      <w:r w:rsidRPr="00604B13">
        <w:rPr>
          <w:sz w:val="18"/>
          <w:szCs w:val="18"/>
        </w:rPr>
        <w:t>)</w:t>
      </w:r>
    </w:p>
    <w:p w14:paraId="3D33B1A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This is polymorphism.</w:t>
      </w:r>
    </w:p>
    <w:p w14:paraId="03327C0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51387A05">
          <v:rect id="_x0000_i1428" style="width:0;height:1.5pt" o:hralign="center" o:hrstd="t" o:hr="t" fillcolor="#a0a0a0" stroked="f"/>
        </w:pict>
      </w:r>
    </w:p>
    <w:p w14:paraId="42CBF846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19. Polymorphism in Automation</w:t>
      </w:r>
    </w:p>
    <w:p w14:paraId="26005AF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Imagine:</w:t>
      </w:r>
    </w:p>
    <w:p w14:paraId="76AE95C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ChromeDriver</w:t>
      </w:r>
      <w:proofErr w:type="spellEnd"/>
      <w:r w:rsidRPr="00604B13">
        <w:rPr>
          <w:sz w:val="18"/>
          <w:szCs w:val="18"/>
        </w:rPr>
        <w:t>:</w:t>
      </w:r>
    </w:p>
    <w:p w14:paraId="22B53AFB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DA4658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open(self):</w:t>
      </w:r>
    </w:p>
    <w:p w14:paraId="46D6FA2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"Opening Chrome")</w:t>
      </w:r>
    </w:p>
    <w:p w14:paraId="40478069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216189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4BAD1B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FirefoxDriver</w:t>
      </w:r>
      <w:proofErr w:type="spellEnd"/>
      <w:r w:rsidRPr="00604B13">
        <w:rPr>
          <w:sz w:val="18"/>
          <w:szCs w:val="18"/>
        </w:rPr>
        <w:t>:</w:t>
      </w:r>
    </w:p>
    <w:p w14:paraId="3E0B55E8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3EB809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open(self):</w:t>
      </w:r>
    </w:p>
    <w:p w14:paraId="0CB2175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"Opening Firefox")</w:t>
      </w:r>
    </w:p>
    <w:p w14:paraId="2736850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Common function:</w:t>
      </w:r>
    </w:p>
    <w:p w14:paraId="719A334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def </w:t>
      </w:r>
      <w:proofErr w:type="spellStart"/>
      <w:r w:rsidRPr="00604B13">
        <w:rPr>
          <w:sz w:val="18"/>
          <w:szCs w:val="18"/>
        </w:rPr>
        <w:t>start_browser</w:t>
      </w:r>
      <w:proofErr w:type="spellEnd"/>
      <w:r w:rsidRPr="00604B13">
        <w:rPr>
          <w:sz w:val="18"/>
          <w:szCs w:val="18"/>
        </w:rPr>
        <w:t>(browser):</w:t>
      </w:r>
    </w:p>
    <w:p w14:paraId="43AD636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</w:t>
      </w:r>
      <w:proofErr w:type="spellStart"/>
      <w:proofErr w:type="gramStart"/>
      <w:r w:rsidRPr="00604B13">
        <w:rPr>
          <w:sz w:val="18"/>
          <w:szCs w:val="18"/>
        </w:rPr>
        <w:t>browser.open</w:t>
      </w:r>
      <w:proofErr w:type="spellEnd"/>
      <w:proofErr w:type="gramEnd"/>
      <w:r w:rsidRPr="00604B13">
        <w:rPr>
          <w:sz w:val="18"/>
          <w:szCs w:val="18"/>
        </w:rPr>
        <w:t>()</w:t>
      </w:r>
    </w:p>
    <w:p w14:paraId="6DCAA2E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Now:</w:t>
      </w:r>
    </w:p>
    <w:p w14:paraId="11D8853C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start_</w:t>
      </w:r>
      <w:proofErr w:type="gramStart"/>
      <w:r w:rsidRPr="00604B13">
        <w:rPr>
          <w:sz w:val="18"/>
          <w:szCs w:val="18"/>
        </w:rPr>
        <w:t>browser</w:t>
      </w:r>
      <w:proofErr w:type="spellEnd"/>
      <w:r w:rsidRPr="00604B13">
        <w:rPr>
          <w:sz w:val="18"/>
          <w:szCs w:val="18"/>
        </w:rPr>
        <w:t>(</w:t>
      </w:r>
      <w:proofErr w:type="spellStart"/>
      <w:r w:rsidRPr="00604B13">
        <w:rPr>
          <w:sz w:val="18"/>
          <w:szCs w:val="18"/>
        </w:rPr>
        <w:t>ChromeDriver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))</w:t>
      </w:r>
    </w:p>
    <w:p w14:paraId="3A7C1874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start_</w:t>
      </w:r>
      <w:proofErr w:type="gramStart"/>
      <w:r w:rsidRPr="00604B13">
        <w:rPr>
          <w:sz w:val="18"/>
          <w:szCs w:val="18"/>
        </w:rPr>
        <w:t>browser</w:t>
      </w:r>
      <w:proofErr w:type="spellEnd"/>
      <w:r w:rsidRPr="00604B13">
        <w:rPr>
          <w:sz w:val="18"/>
          <w:szCs w:val="18"/>
        </w:rPr>
        <w:t>(</w:t>
      </w:r>
      <w:proofErr w:type="spellStart"/>
      <w:r w:rsidRPr="00604B13">
        <w:rPr>
          <w:sz w:val="18"/>
          <w:szCs w:val="18"/>
        </w:rPr>
        <w:t>FirefoxDriver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))</w:t>
      </w:r>
    </w:p>
    <w:p w14:paraId="45C2E2D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Output:</w:t>
      </w:r>
    </w:p>
    <w:p w14:paraId="6084737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Opening Chrome</w:t>
      </w:r>
    </w:p>
    <w:p w14:paraId="544EB2F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Opening Firefox</w:t>
      </w:r>
    </w:p>
    <w:p w14:paraId="6A35591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test/framework code uses the same interface:</w:t>
      </w:r>
    </w:p>
    <w:p w14:paraId="1BA6D41E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browser.open</w:t>
      </w:r>
      <w:proofErr w:type="spellEnd"/>
      <w:proofErr w:type="gramEnd"/>
      <w:r w:rsidRPr="00604B13">
        <w:rPr>
          <w:sz w:val="18"/>
          <w:szCs w:val="18"/>
        </w:rPr>
        <w:t>()</w:t>
      </w:r>
    </w:p>
    <w:p w14:paraId="6A244EC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but the implementation changes based on the object.</w:t>
      </w:r>
    </w:p>
    <w:p w14:paraId="0DEFE86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7EADF385">
          <v:rect id="_x0000_i1429" style="width:0;height:1.5pt" o:hralign="center" o:hrstd="t" o:hr="t" fillcolor="#a0a0a0" stroked="f"/>
        </w:pict>
      </w:r>
    </w:p>
    <w:p w14:paraId="47B2F69B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20. Polymorphism Through Method Overriding</w:t>
      </w:r>
    </w:p>
    <w:p w14:paraId="37AB6D9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One of the most common forms of polymorphism in Python is </w:t>
      </w:r>
      <w:r w:rsidRPr="00604B13">
        <w:rPr>
          <w:b/>
          <w:bCs/>
          <w:sz w:val="18"/>
          <w:szCs w:val="18"/>
        </w:rPr>
        <w:t>method overriding</w:t>
      </w:r>
      <w:r w:rsidRPr="00604B13">
        <w:rPr>
          <w:sz w:val="18"/>
          <w:szCs w:val="18"/>
        </w:rPr>
        <w:t>.</w:t>
      </w:r>
    </w:p>
    <w:p w14:paraId="4697955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:</w:t>
      </w:r>
    </w:p>
    <w:p w14:paraId="4049FF61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1D709F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load(self):</w:t>
      </w:r>
    </w:p>
    <w:p w14:paraId="61A6783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"Loading page")</w:t>
      </w:r>
    </w:p>
    <w:p w14:paraId="4A5E990A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2A220447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60AE3F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):</w:t>
      </w:r>
    </w:p>
    <w:p w14:paraId="1AD97D10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249F96F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load(self):</w:t>
      </w:r>
    </w:p>
    <w:p w14:paraId="196F7ED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"Loading Login Page")</w:t>
      </w:r>
    </w:p>
    <w:p w14:paraId="6562A4C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4590F03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7A1A4F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DashboardPage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):</w:t>
      </w:r>
    </w:p>
    <w:p w14:paraId="4F420DB1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4140C1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load(self):</w:t>
      </w:r>
    </w:p>
    <w:p w14:paraId="0021224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"Loading Dashboard Page")</w:t>
      </w:r>
    </w:p>
    <w:p w14:paraId="122BE52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Now:</w:t>
      </w:r>
    </w:p>
    <w:p w14:paraId="3903560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pages = [</w:t>
      </w:r>
    </w:p>
    <w:p w14:paraId="5007FD4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</w:t>
      </w:r>
      <w:proofErr w:type="spellStart"/>
      <w:proofErr w:type="gram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),</w:t>
      </w:r>
    </w:p>
    <w:p w14:paraId="5D8B60D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</w:t>
      </w:r>
      <w:proofErr w:type="spellStart"/>
      <w:proofErr w:type="gramStart"/>
      <w:r w:rsidRPr="00604B13">
        <w:rPr>
          <w:sz w:val="18"/>
          <w:szCs w:val="18"/>
        </w:rPr>
        <w:t>DashboardPage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470EAA6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]</w:t>
      </w:r>
    </w:p>
    <w:p w14:paraId="18AB7E18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611284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for page in pages:</w:t>
      </w:r>
    </w:p>
    <w:p w14:paraId="5B43D3A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</w:t>
      </w:r>
      <w:proofErr w:type="spellStart"/>
      <w:proofErr w:type="gramStart"/>
      <w:r w:rsidRPr="00604B13">
        <w:rPr>
          <w:sz w:val="18"/>
          <w:szCs w:val="18"/>
        </w:rPr>
        <w:t>page.load</w:t>
      </w:r>
      <w:proofErr w:type="spellEnd"/>
      <w:proofErr w:type="gramEnd"/>
      <w:r w:rsidRPr="00604B13">
        <w:rPr>
          <w:sz w:val="18"/>
          <w:szCs w:val="18"/>
        </w:rPr>
        <w:t>()</w:t>
      </w:r>
    </w:p>
    <w:p w14:paraId="541CC5E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Output:</w:t>
      </w:r>
    </w:p>
    <w:p w14:paraId="6EE0126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Loading Login Page</w:t>
      </w:r>
    </w:p>
    <w:p w14:paraId="252E756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Loading Dashboard Page</w:t>
      </w:r>
    </w:p>
    <w:p w14:paraId="02599ED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Same method:</w:t>
      </w:r>
    </w:p>
    <w:p w14:paraId="432F9C6F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load(</w:t>
      </w:r>
      <w:proofErr w:type="gramEnd"/>
      <w:r w:rsidRPr="00604B13">
        <w:rPr>
          <w:sz w:val="18"/>
          <w:szCs w:val="18"/>
        </w:rPr>
        <w:t>)</w:t>
      </w:r>
    </w:p>
    <w:p w14:paraId="1491319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Different </w:t>
      </w:r>
      <w:proofErr w:type="spellStart"/>
      <w:r w:rsidRPr="00604B13">
        <w:rPr>
          <w:sz w:val="18"/>
          <w:szCs w:val="18"/>
        </w:rPr>
        <w:t>behavior</w:t>
      </w:r>
      <w:proofErr w:type="spellEnd"/>
      <w:r w:rsidRPr="00604B13">
        <w:rPr>
          <w:sz w:val="18"/>
          <w:szCs w:val="18"/>
        </w:rPr>
        <w:t>.</w:t>
      </w:r>
    </w:p>
    <w:p w14:paraId="2128EBA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7264301F">
          <v:rect id="_x0000_i1430" style="width:0;height:1.5pt" o:hralign="center" o:hrstd="t" o:hr="t" fillcolor="#a0a0a0" stroked="f"/>
        </w:pict>
      </w:r>
    </w:p>
    <w:p w14:paraId="39E4AE5F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21. Method Overriding</w:t>
      </w:r>
    </w:p>
    <w:p w14:paraId="15024A68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Definition</w:t>
      </w:r>
    </w:p>
    <w:p w14:paraId="13ED2DB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b/>
          <w:bCs/>
          <w:sz w:val="18"/>
          <w:szCs w:val="18"/>
        </w:rPr>
        <w:t>Method overriding occurs when a child class provides its own implementation of a method that already exists in its parent class.</w:t>
      </w:r>
    </w:p>
    <w:p w14:paraId="0D00306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Example:</w:t>
      </w:r>
    </w:p>
    <w:p w14:paraId="5B4CE41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Parent:</w:t>
      </w:r>
    </w:p>
    <w:p w14:paraId="2FD6FA95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557F0C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show(self):</w:t>
      </w:r>
    </w:p>
    <w:p w14:paraId="79BC190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print("Parent")</w:t>
      </w:r>
    </w:p>
    <w:p w14:paraId="4018A6CA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CC36270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EA4080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gramStart"/>
      <w:r w:rsidRPr="00604B13">
        <w:rPr>
          <w:sz w:val="18"/>
          <w:szCs w:val="18"/>
        </w:rPr>
        <w:t>Child(</w:t>
      </w:r>
      <w:proofErr w:type="gramEnd"/>
      <w:r w:rsidRPr="00604B13">
        <w:rPr>
          <w:sz w:val="18"/>
          <w:szCs w:val="18"/>
        </w:rPr>
        <w:t>Parent):</w:t>
      </w:r>
    </w:p>
    <w:p w14:paraId="35D3D360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A60C88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show(self):</w:t>
      </w:r>
    </w:p>
    <w:p w14:paraId="0DF9441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print("Child")</w:t>
      </w:r>
    </w:p>
    <w:p w14:paraId="2EB64C4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Now:</w:t>
      </w:r>
    </w:p>
    <w:p w14:paraId="2297EC93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obj</w:t>
      </w:r>
      <w:proofErr w:type="spellEnd"/>
      <w:r w:rsidRPr="00604B13">
        <w:rPr>
          <w:sz w:val="18"/>
          <w:szCs w:val="18"/>
        </w:rPr>
        <w:t xml:space="preserve"> = </w:t>
      </w:r>
      <w:proofErr w:type="gramStart"/>
      <w:r w:rsidRPr="00604B13">
        <w:rPr>
          <w:sz w:val="18"/>
          <w:szCs w:val="18"/>
        </w:rPr>
        <w:t>Child(</w:t>
      </w:r>
      <w:proofErr w:type="gramEnd"/>
      <w:r w:rsidRPr="00604B13">
        <w:rPr>
          <w:sz w:val="18"/>
          <w:szCs w:val="18"/>
        </w:rPr>
        <w:t>)</w:t>
      </w:r>
    </w:p>
    <w:p w14:paraId="395B7528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4AA4A63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obj.show</w:t>
      </w:r>
      <w:proofErr w:type="spellEnd"/>
      <w:proofErr w:type="gramEnd"/>
      <w:r w:rsidRPr="00604B13">
        <w:rPr>
          <w:sz w:val="18"/>
          <w:szCs w:val="18"/>
        </w:rPr>
        <w:t>()</w:t>
      </w:r>
    </w:p>
    <w:p w14:paraId="13F47D0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Output:</w:t>
      </w:r>
    </w:p>
    <w:p w14:paraId="256E215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Child</w:t>
      </w:r>
    </w:p>
    <w:p w14:paraId="0D0189E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child implementation overrides the parent implementation.</w:t>
      </w:r>
    </w:p>
    <w:p w14:paraId="0F143C7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08970A61">
          <v:rect id="_x0000_i1431" style="width:0;height:1.5pt" o:hralign="center" o:hrstd="t" o:hr="t" fillcolor="#a0a0a0" stroked="f"/>
        </w:pict>
      </w:r>
    </w:p>
    <w:p w14:paraId="166030AB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22. Why Method Overriding?</w:t>
      </w:r>
    </w:p>
    <w:p w14:paraId="0337D3A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It allows a child class to </w:t>
      </w:r>
      <w:r w:rsidRPr="00604B13">
        <w:rPr>
          <w:b/>
          <w:bCs/>
          <w:sz w:val="18"/>
          <w:szCs w:val="18"/>
        </w:rPr>
        <w:t xml:space="preserve">specialize or customize inherited </w:t>
      </w:r>
      <w:proofErr w:type="spellStart"/>
      <w:r w:rsidRPr="00604B13">
        <w:rPr>
          <w:b/>
          <w:bCs/>
          <w:sz w:val="18"/>
          <w:szCs w:val="18"/>
        </w:rPr>
        <w:t>behavior</w:t>
      </w:r>
      <w:proofErr w:type="spellEnd"/>
      <w:r w:rsidRPr="00604B13">
        <w:rPr>
          <w:sz w:val="18"/>
          <w:szCs w:val="18"/>
        </w:rPr>
        <w:t>.</w:t>
      </w:r>
    </w:p>
    <w:p w14:paraId="0FBEBA9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Example:</w:t>
      </w:r>
    </w:p>
    <w:p w14:paraId="2308999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:</w:t>
      </w:r>
    </w:p>
    <w:p w14:paraId="1BF9B7F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6140ED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</w:t>
      </w:r>
      <w:proofErr w:type="spellStart"/>
      <w:r w:rsidRPr="00604B13">
        <w:rPr>
          <w:sz w:val="18"/>
          <w:szCs w:val="18"/>
        </w:rPr>
        <w:t>wait_for_page</w:t>
      </w:r>
      <w:proofErr w:type="spellEnd"/>
      <w:r w:rsidRPr="00604B13">
        <w:rPr>
          <w:sz w:val="18"/>
          <w:szCs w:val="18"/>
        </w:rPr>
        <w:t>(self):</w:t>
      </w:r>
    </w:p>
    <w:p w14:paraId="5A8B500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"Generic wait")</w:t>
      </w:r>
    </w:p>
    <w:p w14:paraId="2D8B417E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25C43C8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8A134A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):</w:t>
      </w:r>
    </w:p>
    <w:p w14:paraId="1B6E0B8B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7BD864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</w:t>
      </w:r>
      <w:proofErr w:type="spellStart"/>
      <w:r w:rsidRPr="00604B13">
        <w:rPr>
          <w:sz w:val="18"/>
          <w:szCs w:val="18"/>
        </w:rPr>
        <w:t>wait_for_page</w:t>
      </w:r>
      <w:proofErr w:type="spellEnd"/>
      <w:r w:rsidRPr="00604B13">
        <w:rPr>
          <w:sz w:val="18"/>
          <w:szCs w:val="18"/>
        </w:rPr>
        <w:t>(self):</w:t>
      </w:r>
    </w:p>
    <w:p w14:paraId="6CD5F14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"Wait for login page")</w:t>
      </w:r>
    </w:p>
    <w:p w14:paraId="6696A25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BDF94A4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B561CA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DashboardPage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):</w:t>
      </w:r>
    </w:p>
    <w:p w14:paraId="01966B5F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2A1C52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</w:t>
      </w:r>
      <w:proofErr w:type="spellStart"/>
      <w:r w:rsidRPr="00604B13">
        <w:rPr>
          <w:sz w:val="18"/>
          <w:szCs w:val="18"/>
        </w:rPr>
        <w:t>wait_for_page</w:t>
      </w:r>
      <w:proofErr w:type="spellEnd"/>
      <w:r w:rsidRPr="00604B13">
        <w:rPr>
          <w:sz w:val="18"/>
          <w:szCs w:val="18"/>
        </w:rPr>
        <w:t>(self):</w:t>
      </w:r>
    </w:p>
    <w:p w14:paraId="1316028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"Wait for dashboard page")</w:t>
      </w:r>
    </w:p>
    <w:p w14:paraId="4E6BB65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framework has a common interface:</w:t>
      </w:r>
    </w:p>
    <w:p w14:paraId="153F0921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wait_for_</w:t>
      </w:r>
      <w:proofErr w:type="gramStart"/>
      <w:r w:rsidRPr="00604B13">
        <w:rPr>
          <w:sz w:val="18"/>
          <w:szCs w:val="18"/>
        </w:rPr>
        <w:t>page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2E4DE6C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but each page can implement its own </w:t>
      </w:r>
      <w:proofErr w:type="spellStart"/>
      <w:r w:rsidRPr="00604B13">
        <w:rPr>
          <w:sz w:val="18"/>
          <w:szCs w:val="18"/>
        </w:rPr>
        <w:t>behavior</w:t>
      </w:r>
      <w:proofErr w:type="spellEnd"/>
      <w:r w:rsidRPr="00604B13">
        <w:rPr>
          <w:sz w:val="18"/>
          <w:szCs w:val="18"/>
        </w:rPr>
        <w:t>.</w:t>
      </w:r>
    </w:p>
    <w:p w14:paraId="7D9BCF3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2575DB1F">
          <v:rect id="_x0000_i1432" style="width:0;height:1.5pt" o:hralign="center" o:hrstd="t" o:hr="t" fillcolor="#a0a0a0" stroked="f"/>
        </w:pict>
      </w:r>
    </w:p>
    <w:p w14:paraId="5D6A3AAA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23. Calling Parent Method from Overridden Method</w:t>
      </w:r>
    </w:p>
    <w:p w14:paraId="4F596DF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Use:</w:t>
      </w:r>
    </w:p>
    <w:p w14:paraId="34DD61C5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super(</w:t>
      </w:r>
      <w:proofErr w:type="gramEnd"/>
      <w:r w:rsidRPr="00604B13">
        <w:rPr>
          <w:sz w:val="18"/>
          <w:szCs w:val="18"/>
        </w:rPr>
        <w:t>)</w:t>
      </w:r>
    </w:p>
    <w:p w14:paraId="2BFC9AC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Example:</w:t>
      </w:r>
    </w:p>
    <w:p w14:paraId="14C9D64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:</w:t>
      </w:r>
    </w:p>
    <w:p w14:paraId="1E2F08F0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D76A52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login(self):</w:t>
      </w:r>
    </w:p>
    <w:p w14:paraId="1BAB557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"Base login")</w:t>
      </w:r>
    </w:p>
    <w:p w14:paraId="16FB6159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4D24B01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2943DA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):</w:t>
      </w:r>
    </w:p>
    <w:p w14:paraId="1C0D2248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EE8E10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login(self):</w:t>
      </w:r>
    </w:p>
    <w:p w14:paraId="070C835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super().</w:t>
      </w:r>
      <w:proofErr w:type="gramStart"/>
      <w:r w:rsidRPr="00604B13">
        <w:rPr>
          <w:sz w:val="18"/>
          <w:szCs w:val="18"/>
        </w:rPr>
        <w:t>login(</w:t>
      </w:r>
      <w:proofErr w:type="gramEnd"/>
      <w:r w:rsidRPr="00604B13">
        <w:rPr>
          <w:sz w:val="18"/>
          <w:szCs w:val="18"/>
        </w:rPr>
        <w:t>)</w:t>
      </w:r>
    </w:p>
    <w:p w14:paraId="0618296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"Login page specific logic")</w:t>
      </w:r>
    </w:p>
    <w:p w14:paraId="67F92B1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Output:</w:t>
      </w:r>
    </w:p>
    <w:p w14:paraId="5CF7B11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Base login</w:t>
      </w:r>
    </w:p>
    <w:p w14:paraId="2551394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Login page specific logic</w:t>
      </w:r>
    </w:p>
    <w:p w14:paraId="380F8A6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This is useful when you want to </w:t>
      </w:r>
      <w:r w:rsidRPr="00604B13">
        <w:rPr>
          <w:b/>
          <w:bCs/>
          <w:sz w:val="18"/>
          <w:szCs w:val="18"/>
        </w:rPr>
        <w:t>extend</w:t>
      </w:r>
      <w:r w:rsidRPr="00604B13">
        <w:rPr>
          <w:sz w:val="18"/>
          <w:szCs w:val="18"/>
        </w:rPr>
        <w:t xml:space="preserve"> parent </w:t>
      </w:r>
      <w:proofErr w:type="spellStart"/>
      <w:r w:rsidRPr="00604B13">
        <w:rPr>
          <w:sz w:val="18"/>
          <w:szCs w:val="18"/>
        </w:rPr>
        <w:t>behavior</w:t>
      </w:r>
      <w:proofErr w:type="spellEnd"/>
      <w:r w:rsidRPr="00604B13">
        <w:rPr>
          <w:sz w:val="18"/>
          <w:szCs w:val="18"/>
        </w:rPr>
        <w:t xml:space="preserve"> rather than completely replace it.</w:t>
      </w:r>
    </w:p>
    <w:p w14:paraId="473C4B1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3563EA5C">
          <v:rect id="_x0000_i1433" style="width:0;height:1.5pt" o:hralign="center" o:hrstd="t" o:hr="t" fillcolor="#a0a0a0" stroked="f"/>
        </w:pict>
      </w:r>
    </w:p>
    <w:p w14:paraId="6F194608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24. Method Overriding in Automation</w:t>
      </w:r>
    </w:p>
    <w:p w14:paraId="37A0A63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Example:</w:t>
      </w:r>
    </w:p>
    <w:p w14:paraId="2914F82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BaseAPIClient</w:t>
      </w:r>
      <w:proofErr w:type="spellEnd"/>
      <w:r w:rsidRPr="00604B13">
        <w:rPr>
          <w:sz w:val="18"/>
          <w:szCs w:val="18"/>
        </w:rPr>
        <w:t>:</w:t>
      </w:r>
    </w:p>
    <w:p w14:paraId="247FB84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2CDF8D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</w:t>
      </w:r>
      <w:proofErr w:type="spellStart"/>
      <w:r w:rsidRPr="00604B13">
        <w:rPr>
          <w:sz w:val="18"/>
          <w:szCs w:val="18"/>
        </w:rPr>
        <w:t>get_headers</w:t>
      </w:r>
      <w:proofErr w:type="spellEnd"/>
      <w:r w:rsidRPr="00604B13">
        <w:rPr>
          <w:sz w:val="18"/>
          <w:szCs w:val="18"/>
        </w:rPr>
        <w:t>(self):</w:t>
      </w:r>
    </w:p>
    <w:p w14:paraId="42CF9FD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return {</w:t>
      </w:r>
    </w:p>
    <w:p w14:paraId="323448E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"Content-Type": "application/</w:t>
      </w:r>
      <w:proofErr w:type="spellStart"/>
      <w:r w:rsidRPr="00604B13">
        <w:rPr>
          <w:sz w:val="18"/>
          <w:szCs w:val="18"/>
        </w:rPr>
        <w:t>json</w:t>
      </w:r>
      <w:proofErr w:type="spellEnd"/>
      <w:r w:rsidRPr="00604B13">
        <w:rPr>
          <w:sz w:val="18"/>
          <w:szCs w:val="18"/>
        </w:rPr>
        <w:t>"</w:t>
      </w:r>
    </w:p>
    <w:p w14:paraId="1ADED16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}</w:t>
      </w:r>
    </w:p>
    <w:p w14:paraId="7113B7A0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C786E36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328D57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AuthAPIClient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BaseAPIClient</w:t>
      </w:r>
      <w:proofErr w:type="spellEnd"/>
      <w:r w:rsidRPr="00604B13">
        <w:rPr>
          <w:sz w:val="18"/>
          <w:szCs w:val="18"/>
        </w:rPr>
        <w:t>):</w:t>
      </w:r>
    </w:p>
    <w:p w14:paraId="60926436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B1B62F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</w:t>
      </w:r>
      <w:proofErr w:type="spellStart"/>
      <w:r w:rsidRPr="00604B13">
        <w:rPr>
          <w:sz w:val="18"/>
          <w:szCs w:val="18"/>
        </w:rPr>
        <w:t>get_headers</w:t>
      </w:r>
      <w:proofErr w:type="spellEnd"/>
      <w:r w:rsidRPr="00604B13">
        <w:rPr>
          <w:sz w:val="18"/>
          <w:szCs w:val="18"/>
        </w:rPr>
        <w:t>(self):</w:t>
      </w:r>
    </w:p>
    <w:p w14:paraId="14B0F83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headers = super(</w:t>
      </w:r>
      <w:proofErr w:type="gramStart"/>
      <w:r w:rsidRPr="00604B13">
        <w:rPr>
          <w:sz w:val="18"/>
          <w:szCs w:val="18"/>
        </w:rPr>
        <w:t>).</w:t>
      </w:r>
      <w:proofErr w:type="spellStart"/>
      <w:r w:rsidRPr="00604B13">
        <w:rPr>
          <w:sz w:val="18"/>
          <w:szCs w:val="18"/>
        </w:rPr>
        <w:t>get</w:t>
      </w:r>
      <w:proofErr w:type="gram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headers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642F6FA8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ADB6EC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headers["Authorization"] = "Bearer token"</w:t>
      </w:r>
    </w:p>
    <w:p w14:paraId="1F358D9B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486277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return headers</w:t>
      </w:r>
    </w:p>
    <w:p w14:paraId="09A49D8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Here:</w:t>
      </w:r>
    </w:p>
    <w:p w14:paraId="0B3C1EB6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AuthAPIClient</w:t>
      </w:r>
      <w:proofErr w:type="spellEnd"/>
    </w:p>
    <w:p w14:paraId="1C72D75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customizes:</w:t>
      </w:r>
    </w:p>
    <w:p w14:paraId="7CBC6A1D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get_</w:t>
      </w:r>
      <w:proofErr w:type="gramStart"/>
      <w:r w:rsidRPr="00604B13">
        <w:rPr>
          <w:sz w:val="18"/>
          <w:szCs w:val="18"/>
        </w:rPr>
        <w:t>headers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633FD33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while still reusing the parent implementation.</w:t>
      </w:r>
    </w:p>
    <w:p w14:paraId="2297E35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5522AACE">
          <v:rect id="_x0000_i1434" style="width:0;height:1.5pt" o:hralign="center" o:hrstd="t" o:hr="t" fillcolor="#a0a0a0" stroked="f"/>
        </w:pict>
      </w:r>
    </w:p>
    <w:p w14:paraId="37F95713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25. Important: Python Does Not Support Traditional Method Overloading</w:t>
      </w:r>
    </w:p>
    <w:p w14:paraId="738E3EE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In languages such as Java, you can have:</w:t>
      </w:r>
    </w:p>
    <w:p w14:paraId="33101D4E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login(</w:t>
      </w:r>
      <w:proofErr w:type="gramEnd"/>
      <w:r w:rsidRPr="00604B13">
        <w:rPr>
          <w:sz w:val="18"/>
          <w:szCs w:val="18"/>
        </w:rPr>
        <w:t>)</w:t>
      </w:r>
    </w:p>
    <w:p w14:paraId="0C40F6B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login(username)</w:t>
      </w:r>
    </w:p>
    <w:p w14:paraId="3345282A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login(</w:t>
      </w:r>
      <w:proofErr w:type="gramEnd"/>
      <w:r w:rsidRPr="00604B13">
        <w:rPr>
          <w:sz w:val="18"/>
          <w:szCs w:val="18"/>
        </w:rPr>
        <w:t>username, password)</w:t>
      </w:r>
    </w:p>
    <w:p w14:paraId="7F22A5C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as overloaded methods with different parameter lists.</w:t>
      </w:r>
    </w:p>
    <w:p w14:paraId="6F3DB66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Python does not support traditional compile-time method overloading by redefining the same method name.</w:t>
      </w:r>
    </w:p>
    <w:p w14:paraId="2D8C613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This:</w:t>
      </w:r>
    </w:p>
    <w:p w14:paraId="7D7A714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Test:</w:t>
      </w:r>
    </w:p>
    <w:p w14:paraId="5D591CD1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EB35E5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login(self):</w:t>
      </w:r>
    </w:p>
    <w:p w14:paraId="0237C08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pass</w:t>
      </w:r>
    </w:p>
    <w:p w14:paraId="2FE09025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506A44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</w:t>
      </w:r>
      <w:proofErr w:type="gramStart"/>
      <w:r w:rsidRPr="00604B13">
        <w:rPr>
          <w:sz w:val="18"/>
          <w:szCs w:val="18"/>
        </w:rPr>
        <w:t>login(</w:t>
      </w:r>
      <w:proofErr w:type="gramEnd"/>
      <w:r w:rsidRPr="00604B13">
        <w:rPr>
          <w:sz w:val="18"/>
          <w:szCs w:val="18"/>
        </w:rPr>
        <w:t>self, username):</w:t>
      </w:r>
    </w:p>
    <w:p w14:paraId="7AD8F12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pass</w:t>
      </w:r>
    </w:p>
    <w:p w14:paraId="6FA99D8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doesn't create two methods.</w:t>
      </w:r>
    </w:p>
    <w:p w14:paraId="590CE47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second definition replaces the first.</w:t>
      </w:r>
    </w:p>
    <w:p w14:paraId="5EA65BE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Python commonly uses:</w:t>
      </w:r>
    </w:p>
    <w:p w14:paraId="2F20E4F1" w14:textId="77777777" w:rsidR="00604B13" w:rsidRPr="00604B13" w:rsidRDefault="00604B13" w:rsidP="00604B13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default arguments</w:t>
      </w:r>
    </w:p>
    <w:p w14:paraId="1BFBCF97" w14:textId="77777777" w:rsidR="00604B13" w:rsidRPr="00604B13" w:rsidRDefault="00604B13" w:rsidP="00604B13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*</w:t>
      </w:r>
      <w:proofErr w:type="spellStart"/>
      <w:proofErr w:type="gramStart"/>
      <w:r w:rsidRPr="00604B13">
        <w:rPr>
          <w:sz w:val="18"/>
          <w:szCs w:val="18"/>
        </w:rPr>
        <w:t>args</w:t>
      </w:r>
      <w:proofErr w:type="spellEnd"/>
      <w:proofErr w:type="gramEnd"/>
    </w:p>
    <w:p w14:paraId="265785C2" w14:textId="77777777" w:rsidR="00604B13" w:rsidRPr="00604B13" w:rsidRDefault="00604B13" w:rsidP="00604B13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**</w:t>
      </w:r>
      <w:proofErr w:type="spellStart"/>
      <w:r w:rsidRPr="00604B13">
        <w:rPr>
          <w:sz w:val="18"/>
          <w:szCs w:val="18"/>
        </w:rPr>
        <w:t>kwargs</w:t>
      </w:r>
      <w:proofErr w:type="spellEnd"/>
    </w:p>
    <w:p w14:paraId="06B33C45" w14:textId="77777777" w:rsidR="00604B13" w:rsidRPr="00604B13" w:rsidRDefault="00604B13" w:rsidP="00604B13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functools.singledispatch</w:t>
      </w:r>
      <w:proofErr w:type="spellEnd"/>
      <w:proofErr w:type="gramEnd"/>
      <w:r w:rsidRPr="00604B13">
        <w:rPr>
          <w:sz w:val="18"/>
          <w:szCs w:val="18"/>
        </w:rPr>
        <w:t xml:space="preserve"> for specific use cases</w:t>
      </w:r>
    </w:p>
    <w:p w14:paraId="251BDFE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to achieve overloading-like </w:t>
      </w:r>
      <w:proofErr w:type="spellStart"/>
      <w:r w:rsidRPr="00604B13">
        <w:rPr>
          <w:sz w:val="18"/>
          <w:szCs w:val="18"/>
        </w:rPr>
        <w:t>behavior</w:t>
      </w:r>
      <w:proofErr w:type="spellEnd"/>
      <w:r w:rsidRPr="00604B13">
        <w:rPr>
          <w:sz w:val="18"/>
          <w:szCs w:val="18"/>
        </w:rPr>
        <w:t>.</w:t>
      </w:r>
    </w:p>
    <w:p w14:paraId="3969B40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2DFF8371">
          <v:rect id="_x0000_i1435" style="width:0;height:1.5pt" o:hralign="center" o:hrstd="t" o:hr="t" fillcolor="#a0a0a0" stroked="f"/>
        </w:pict>
      </w:r>
    </w:p>
    <w:p w14:paraId="272B5358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26. Multiple Inheritance</w:t>
      </w:r>
    </w:p>
    <w:p w14:paraId="44292DA9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Detailed Definition</w:t>
      </w:r>
    </w:p>
    <w:p w14:paraId="7AC98C4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b/>
          <w:bCs/>
          <w:sz w:val="18"/>
          <w:szCs w:val="18"/>
        </w:rPr>
        <w:t>Multiple inheritance occurs when a class inherits from more than one parent class.</w:t>
      </w:r>
    </w:p>
    <w:p w14:paraId="211852FF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Syntax</w:t>
      </w:r>
    </w:p>
    <w:p w14:paraId="3D34BF3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gramStart"/>
      <w:r w:rsidRPr="00604B13">
        <w:rPr>
          <w:sz w:val="18"/>
          <w:szCs w:val="18"/>
        </w:rPr>
        <w:t>Child(</w:t>
      </w:r>
      <w:proofErr w:type="gramEnd"/>
      <w:r w:rsidRPr="00604B13">
        <w:rPr>
          <w:sz w:val="18"/>
          <w:szCs w:val="18"/>
        </w:rPr>
        <w:t>Parent1, Parent2):</w:t>
      </w:r>
    </w:p>
    <w:p w14:paraId="2B97FB1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pass</w:t>
      </w:r>
    </w:p>
    <w:p w14:paraId="0087987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Example:</w:t>
      </w:r>
    </w:p>
    <w:p w14:paraId="6CF0C62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Logger:</w:t>
      </w:r>
    </w:p>
    <w:p w14:paraId="6BEF87F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F40B99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log(self):</w:t>
      </w:r>
    </w:p>
    <w:p w14:paraId="511DD1F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print("Logging")</w:t>
      </w:r>
    </w:p>
    <w:p w14:paraId="000CDC55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86D5610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58B6B9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Reporter:</w:t>
      </w:r>
    </w:p>
    <w:p w14:paraId="30AB8E2A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079B0C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report(self):</w:t>
      </w:r>
    </w:p>
    <w:p w14:paraId="177ED19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print("Reporting")</w:t>
      </w:r>
    </w:p>
    <w:p w14:paraId="773BD397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D312F1B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2E9045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TestFramework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Logger, Reporter):</w:t>
      </w:r>
    </w:p>
    <w:p w14:paraId="705835C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pass</w:t>
      </w:r>
    </w:p>
    <w:p w14:paraId="0314DC4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Now:</w:t>
      </w:r>
    </w:p>
    <w:p w14:paraId="5254664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framework = </w:t>
      </w:r>
      <w:proofErr w:type="spellStart"/>
      <w:proofErr w:type="gramStart"/>
      <w:r w:rsidRPr="00604B13">
        <w:rPr>
          <w:sz w:val="18"/>
          <w:szCs w:val="18"/>
        </w:rPr>
        <w:t>TestFramework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0AE50971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FA7F564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framework.log(</w:t>
      </w:r>
      <w:proofErr w:type="gramEnd"/>
      <w:r w:rsidRPr="00604B13">
        <w:rPr>
          <w:sz w:val="18"/>
          <w:szCs w:val="18"/>
        </w:rPr>
        <w:t>)</w:t>
      </w:r>
    </w:p>
    <w:p w14:paraId="397DBFCA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framework.report</w:t>
      </w:r>
      <w:proofErr w:type="spellEnd"/>
      <w:proofErr w:type="gramEnd"/>
      <w:r w:rsidRPr="00604B13">
        <w:rPr>
          <w:sz w:val="18"/>
          <w:szCs w:val="18"/>
        </w:rPr>
        <w:t>()</w:t>
      </w:r>
    </w:p>
    <w:p w14:paraId="283386A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Output:</w:t>
      </w:r>
    </w:p>
    <w:p w14:paraId="5BC12EB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Logging</w:t>
      </w:r>
    </w:p>
    <w:p w14:paraId="1D2B482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Reporting</w:t>
      </w:r>
    </w:p>
    <w:p w14:paraId="207CCAA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3E626164">
          <v:rect id="_x0000_i1436" style="width:0;height:1.5pt" o:hralign="center" o:hrstd="t" o:hr="t" fillcolor="#a0a0a0" stroked="f"/>
        </w:pict>
      </w:r>
    </w:p>
    <w:p w14:paraId="6E783100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27. Multiple Inheritance in Automation</w:t>
      </w:r>
    </w:p>
    <w:p w14:paraId="13FCCB4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Suppose you have:</w:t>
      </w:r>
    </w:p>
    <w:p w14:paraId="640E58F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BrowserActions</w:t>
      </w:r>
      <w:proofErr w:type="spellEnd"/>
      <w:r w:rsidRPr="00604B13">
        <w:rPr>
          <w:sz w:val="18"/>
          <w:szCs w:val="18"/>
        </w:rPr>
        <w:t>:</w:t>
      </w:r>
    </w:p>
    <w:p w14:paraId="15792D6B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4D0223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click(self):</w:t>
      </w:r>
    </w:p>
    <w:p w14:paraId="1FBE32C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print("Click")</w:t>
      </w:r>
    </w:p>
    <w:p w14:paraId="5EAE29F2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A8C1137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A7D3ED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APIActions</w:t>
      </w:r>
      <w:proofErr w:type="spellEnd"/>
      <w:r w:rsidRPr="00604B13">
        <w:rPr>
          <w:sz w:val="18"/>
          <w:szCs w:val="18"/>
        </w:rPr>
        <w:t>:</w:t>
      </w:r>
    </w:p>
    <w:p w14:paraId="41E0084F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AAB888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lastRenderedPageBreak/>
        <w:t xml:space="preserve">    def </w:t>
      </w:r>
      <w:proofErr w:type="spellStart"/>
      <w:r w:rsidRPr="00604B13">
        <w:rPr>
          <w:sz w:val="18"/>
          <w:szCs w:val="18"/>
        </w:rPr>
        <w:t>send_request</w:t>
      </w:r>
      <w:proofErr w:type="spellEnd"/>
      <w:r w:rsidRPr="00604B13">
        <w:rPr>
          <w:sz w:val="18"/>
          <w:szCs w:val="18"/>
        </w:rPr>
        <w:t>(self):</w:t>
      </w:r>
    </w:p>
    <w:p w14:paraId="31A0937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"API Request")</w:t>
      </w:r>
    </w:p>
    <w:p w14:paraId="7846AE9F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AA5FAE7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C97548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TestActions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BrowserActions</w:t>
      </w:r>
      <w:proofErr w:type="spellEnd"/>
      <w:r w:rsidRPr="00604B13">
        <w:rPr>
          <w:sz w:val="18"/>
          <w:szCs w:val="18"/>
        </w:rPr>
        <w:t xml:space="preserve">, </w:t>
      </w:r>
      <w:proofErr w:type="spellStart"/>
      <w:r w:rsidRPr="00604B13">
        <w:rPr>
          <w:sz w:val="18"/>
          <w:szCs w:val="18"/>
        </w:rPr>
        <w:t>APIActions</w:t>
      </w:r>
      <w:proofErr w:type="spellEnd"/>
      <w:r w:rsidRPr="00604B13">
        <w:rPr>
          <w:sz w:val="18"/>
          <w:szCs w:val="18"/>
        </w:rPr>
        <w:t>):</w:t>
      </w:r>
    </w:p>
    <w:p w14:paraId="3493568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pass</w:t>
      </w:r>
    </w:p>
    <w:p w14:paraId="136B407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Now:</w:t>
      </w:r>
    </w:p>
    <w:p w14:paraId="1494599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test = </w:t>
      </w:r>
      <w:proofErr w:type="spellStart"/>
      <w:proofErr w:type="gramStart"/>
      <w:r w:rsidRPr="00604B13">
        <w:rPr>
          <w:sz w:val="18"/>
          <w:szCs w:val="18"/>
        </w:rPr>
        <w:t>TestActions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1A3DB938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CF75822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test.click</w:t>
      </w:r>
      <w:proofErr w:type="spellEnd"/>
      <w:proofErr w:type="gramEnd"/>
      <w:r w:rsidRPr="00604B13">
        <w:rPr>
          <w:sz w:val="18"/>
          <w:szCs w:val="18"/>
        </w:rPr>
        <w:t>()</w:t>
      </w:r>
    </w:p>
    <w:p w14:paraId="47FCF26F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test.send</w:t>
      </w:r>
      <w:proofErr w:type="gram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request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4DED5D3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child gets functionality from both parent classes.</w:t>
      </w:r>
    </w:p>
    <w:p w14:paraId="261F1A5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5F3EFCE9">
          <v:rect id="_x0000_i1437" style="width:0;height:1.5pt" o:hralign="center" o:hrstd="t" o:hr="t" fillcolor="#a0a0a0" stroked="f"/>
        </w:pict>
      </w:r>
    </w:p>
    <w:p w14:paraId="12418CDD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28. Why Multiple Inheritance Can Be Dangerous</w:t>
      </w:r>
    </w:p>
    <w:p w14:paraId="77C5C24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Suppose both parents have the same method:</w:t>
      </w:r>
    </w:p>
    <w:p w14:paraId="78BB801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A:</w:t>
      </w:r>
    </w:p>
    <w:p w14:paraId="4C2D4805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030D00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run(self):</w:t>
      </w:r>
    </w:p>
    <w:p w14:paraId="6BAA02D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print("A")</w:t>
      </w:r>
    </w:p>
    <w:p w14:paraId="743D0CC9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5207946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29D94ED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B:</w:t>
      </w:r>
    </w:p>
    <w:p w14:paraId="10B18058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495705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run(self):</w:t>
      </w:r>
    </w:p>
    <w:p w14:paraId="740347D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print("B")</w:t>
      </w:r>
    </w:p>
    <w:p w14:paraId="3CE7F09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Now:</w:t>
      </w:r>
    </w:p>
    <w:p w14:paraId="29051FC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gramStart"/>
      <w:r w:rsidRPr="00604B13">
        <w:rPr>
          <w:sz w:val="18"/>
          <w:szCs w:val="18"/>
        </w:rPr>
        <w:t>C(</w:t>
      </w:r>
      <w:proofErr w:type="gramEnd"/>
      <w:r w:rsidRPr="00604B13">
        <w:rPr>
          <w:sz w:val="18"/>
          <w:szCs w:val="18"/>
        </w:rPr>
        <w:t>A, B):</w:t>
      </w:r>
    </w:p>
    <w:p w14:paraId="44A0F01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pass</w:t>
      </w:r>
    </w:p>
    <w:p w14:paraId="6D281B5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What happens?</w:t>
      </w:r>
    </w:p>
    <w:p w14:paraId="36ADC926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obj</w:t>
      </w:r>
      <w:proofErr w:type="spellEnd"/>
      <w:r w:rsidRPr="00604B13">
        <w:rPr>
          <w:sz w:val="18"/>
          <w:szCs w:val="18"/>
        </w:rPr>
        <w:t xml:space="preserve"> = </w:t>
      </w:r>
      <w:proofErr w:type="gramStart"/>
      <w:r w:rsidRPr="00604B13">
        <w:rPr>
          <w:sz w:val="18"/>
          <w:szCs w:val="18"/>
        </w:rPr>
        <w:t>C(</w:t>
      </w:r>
      <w:proofErr w:type="gramEnd"/>
      <w:r w:rsidRPr="00604B13">
        <w:rPr>
          <w:sz w:val="18"/>
          <w:szCs w:val="18"/>
        </w:rPr>
        <w:t>)</w:t>
      </w:r>
    </w:p>
    <w:p w14:paraId="440A8A0D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35EE6FE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obj.run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4AD0890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Output:</w:t>
      </w:r>
    </w:p>
    <w:p w14:paraId="3D2664F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</w:t>
      </w:r>
    </w:p>
    <w:p w14:paraId="04FCBFF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Why?</w:t>
      </w:r>
    </w:p>
    <w:p w14:paraId="6F5C09F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Python follows the </w:t>
      </w:r>
      <w:r w:rsidRPr="00604B13">
        <w:rPr>
          <w:b/>
          <w:bCs/>
          <w:sz w:val="18"/>
          <w:szCs w:val="18"/>
        </w:rPr>
        <w:t>Method Resolution Order (MRO)</w:t>
      </w:r>
      <w:r w:rsidRPr="00604B13">
        <w:rPr>
          <w:sz w:val="18"/>
          <w:szCs w:val="18"/>
        </w:rPr>
        <w:t>.</w:t>
      </w:r>
    </w:p>
    <w:p w14:paraId="38F82AC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0E7970B5">
          <v:rect id="_x0000_i1438" style="width:0;height:1.5pt" o:hralign="center" o:hrstd="t" o:hr="t" fillcolor="#a0a0a0" stroked="f"/>
        </w:pict>
      </w:r>
    </w:p>
    <w:p w14:paraId="238D84C9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29. MRO</w:t>
      </w:r>
    </w:p>
    <w:p w14:paraId="072BD5DC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Detailed Definition</w:t>
      </w:r>
    </w:p>
    <w:p w14:paraId="37B80D4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b/>
          <w:bCs/>
          <w:sz w:val="18"/>
          <w:szCs w:val="18"/>
        </w:rPr>
        <w:t>MRO (Method Resolution Order) is the order in which Python searches classes when looking for a method or attribute.</w:t>
      </w:r>
    </w:p>
    <w:p w14:paraId="2AE2F52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It becomes especially important with:</w:t>
      </w:r>
    </w:p>
    <w:p w14:paraId="5FE48DA5" w14:textId="77777777" w:rsidR="00604B13" w:rsidRPr="00604B13" w:rsidRDefault="00604B13" w:rsidP="00604B13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inheritance</w:t>
      </w:r>
    </w:p>
    <w:p w14:paraId="5E1AEC06" w14:textId="77777777" w:rsidR="00604B13" w:rsidRPr="00604B13" w:rsidRDefault="00604B13" w:rsidP="00604B13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multiple inheritance</w:t>
      </w:r>
    </w:p>
    <w:p w14:paraId="49DD9066" w14:textId="77777777" w:rsidR="00604B13" w:rsidRPr="00604B13" w:rsidRDefault="00604B13" w:rsidP="00604B13">
      <w:pPr>
        <w:numPr>
          <w:ilvl w:val="0"/>
          <w:numId w:val="4"/>
        </w:num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super(</w:t>
      </w:r>
      <w:proofErr w:type="gramEnd"/>
      <w:r w:rsidRPr="00604B13">
        <w:rPr>
          <w:sz w:val="18"/>
          <w:szCs w:val="18"/>
        </w:rPr>
        <w:t>)</w:t>
      </w:r>
    </w:p>
    <w:p w14:paraId="53F97A5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Python uses the </w:t>
      </w:r>
      <w:r w:rsidRPr="00604B13">
        <w:rPr>
          <w:b/>
          <w:bCs/>
          <w:sz w:val="18"/>
          <w:szCs w:val="18"/>
        </w:rPr>
        <w:t>C3 linearization algorithm</w:t>
      </w:r>
      <w:r w:rsidRPr="00604B13">
        <w:rPr>
          <w:sz w:val="18"/>
          <w:szCs w:val="18"/>
        </w:rPr>
        <w:t xml:space="preserve"> to calculate MRO.</w:t>
      </w:r>
    </w:p>
    <w:p w14:paraId="24D6201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63E57F1B">
          <v:rect id="_x0000_i1439" style="width:0;height:1.5pt" o:hralign="center" o:hrstd="t" o:hr="t" fillcolor="#a0a0a0" stroked="f"/>
        </w:pict>
      </w:r>
    </w:p>
    <w:p w14:paraId="4598C6DA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30. Simple MRO Example</w:t>
      </w:r>
    </w:p>
    <w:p w14:paraId="1111662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A:</w:t>
      </w:r>
    </w:p>
    <w:p w14:paraId="6388882F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7DD5EC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show(self):</w:t>
      </w:r>
    </w:p>
    <w:p w14:paraId="52889FE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print("A")</w:t>
      </w:r>
    </w:p>
    <w:p w14:paraId="5E6B2494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F671C6E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1BA798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B(A):</w:t>
      </w:r>
    </w:p>
    <w:p w14:paraId="29D6355F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9CA4FD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show(self):</w:t>
      </w:r>
    </w:p>
    <w:p w14:paraId="0166764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print("B")</w:t>
      </w:r>
    </w:p>
    <w:p w14:paraId="52D53779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8BDEC15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916BFB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C(B):</w:t>
      </w:r>
    </w:p>
    <w:p w14:paraId="48C694E5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54AE9D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show(self):</w:t>
      </w:r>
    </w:p>
    <w:p w14:paraId="25FA808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print("C")</w:t>
      </w:r>
    </w:p>
    <w:p w14:paraId="162097B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Hierarchy:</w:t>
      </w:r>
    </w:p>
    <w:p w14:paraId="7B6888C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</w:t>
      </w:r>
    </w:p>
    <w:p w14:paraId="74539FC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↑</w:t>
      </w:r>
    </w:p>
    <w:p w14:paraId="4725170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</w:t>
      </w:r>
    </w:p>
    <w:p w14:paraId="74F0D52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↑</w:t>
      </w:r>
    </w:p>
    <w:p w14:paraId="562F590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</w:t>
      </w:r>
    </w:p>
    <w:p w14:paraId="7176F2D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MRO:</w:t>
      </w:r>
    </w:p>
    <w:p w14:paraId="7B4F6D75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C.__</w:t>
      </w:r>
      <w:proofErr w:type="spellStart"/>
      <w:r w:rsidRPr="00604B13">
        <w:rPr>
          <w:sz w:val="18"/>
          <w:szCs w:val="18"/>
        </w:rPr>
        <w:t>mro</w:t>
      </w:r>
      <w:proofErr w:type="spellEnd"/>
      <w:r w:rsidRPr="00604B13">
        <w:rPr>
          <w:sz w:val="18"/>
          <w:szCs w:val="18"/>
        </w:rPr>
        <w:t>__)</w:t>
      </w:r>
    </w:p>
    <w:p w14:paraId="312720C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Conceptually:</w:t>
      </w:r>
    </w:p>
    <w:p w14:paraId="4522700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 → B → A → object</w:t>
      </w:r>
    </w:p>
    <w:p w14:paraId="55318E2B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So</w:t>
      </w:r>
      <w:proofErr w:type="gramEnd"/>
      <w:r w:rsidRPr="00604B13">
        <w:rPr>
          <w:sz w:val="18"/>
          <w:szCs w:val="18"/>
        </w:rPr>
        <w:t xml:space="preserve"> when:</w:t>
      </w:r>
    </w:p>
    <w:p w14:paraId="6927F39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C(</w:t>
      </w:r>
      <w:proofErr w:type="gramStart"/>
      <w:r w:rsidRPr="00604B13">
        <w:rPr>
          <w:sz w:val="18"/>
          <w:szCs w:val="18"/>
        </w:rPr>
        <w:t>).show</w:t>
      </w:r>
      <w:proofErr w:type="gramEnd"/>
      <w:r w:rsidRPr="00604B13">
        <w:rPr>
          <w:sz w:val="18"/>
          <w:szCs w:val="18"/>
        </w:rPr>
        <w:t>()</w:t>
      </w:r>
    </w:p>
    <w:p w14:paraId="3CB8DE3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Python searches:</w:t>
      </w:r>
    </w:p>
    <w:p w14:paraId="1B32CA1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</w:t>
      </w:r>
    </w:p>
    <w:p w14:paraId="067EA3F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↓</w:t>
      </w:r>
    </w:p>
    <w:p w14:paraId="4365715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</w:t>
      </w:r>
    </w:p>
    <w:p w14:paraId="25B9969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↓</w:t>
      </w:r>
    </w:p>
    <w:p w14:paraId="5BD3922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</w:t>
      </w:r>
    </w:p>
    <w:p w14:paraId="5E9A8D7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↓</w:t>
      </w:r>
    </w:p>
    <w:p w14:paraId="6A325AB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object</w:t>
      </w:r>
    </w:p>
    <w:p w14:paraId="28CEC65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It finds </w:t>
      </w:r>
      <w:proofErr w:type="gramStart"/>
      <w:r w:rsidRPr="00604B13">
        <w:rPr>
          <w:sz w:val="18"/>
          <w:szCs w:val="18"/>
        </w:rPr>
        <w:t>show(</w:t>
      </w:r>
      <w:proofErr w:type="gramEnd"/>
      <w:r w:rsidRPr="00604B13">
        <w:rPr>
          <w:sz w:val="18"/>
          <w:szCs w:val="18"/>
        </w:rPr>
        <w:t>) in C first.</w:t>
      </w:r>
    </w:p>
    <w:p w14:paraId="1F9BE9B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764A2737">
          <v:rect id="_x0000_i1440" style="width:0;height:1.5pt" o:hralign="center" o:hrstd="t" o:hr="t" fillcolor="#a0a0a0" stroked="f"/>
        </w:pict>
      </w:r>
    </w:p>
    <w:p w14:paraId="3B622A2F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31. Multiple Inheritance MRO Example</w:t>
      </w:r>
    </w:p>
    <w:p w14:paraId="3FF92DF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A:</w:t>
      </w:r>
    </w:p>
    <w:p w14:paraId="5564E486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A9FBE5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show(self):</w:t>
      </w:r>
    </w:p>
    <w:p w14:paraId="7D55413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print("A")</w:t>
      </w:r>
    </w:p>
    <w:p w14:paraId="4AB44E6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23164E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BF9637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B(A):</w:t>
      </w:r>
    </w:p>
    <w:p w14:paraId="696A7D43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55475C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show(self):</w:t>
      </w:r>
    </w:p>
    <w:p w14:paraId="0437A94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print("B")</w:t>
      </w:r>
    </w:p>
    <w:p w14:paraId="66664CBA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D9A7B65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2A7CCD4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C(A):</w:t>
      </w:r>
    </w:p>
    <w:p w14:paraId="10DAD7F6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69BA55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show(self):</w:t>
      </w:r>
    </w:p>
    <w:p w14:paraId="0C223A6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print("C")</w:t>
      </w:r>
    </w:p>
    <w:p w14:paraId="1826F4F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2991152E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DE650F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gramStart"/>
      <w:r w:rsidRPr="00604B13">
        <w:rPr>
          <w:sz w:val="18"/>
          <w:szCs w:val="18"/>
        </w:rPr>
        <w:t>D(</w:t>
      </w:r>
      <w:proofErr w:type="gramEnd"/>
      <w:r w:rsidRPr="00604B13">
        <w:rPr>
          <w:sz w:val="18"/>
          <w:szCs w:val="18"/>
        </w:rPr>
        <w:t>B, C):</w:t>
      </w:r>
    </w:p>
    <w:p w14:paraId="47BBEF1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pass</w:t>
      </w:r>
    </w:p>
    <w:p w14:paraId="0FD102E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Structure:</w:t>
      </w:r>
    </w:p>
    <w:p w14:paraId="606929D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A</w:t>
      </w:r>
    </w:p>
    <w:p w14:paraId="3D75FED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/ \</w:t>
      </w:r>
    </w:p>
    <w:p w14:paraId="72BEFFC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B   C</w:t>
      </w:r>
    </w:p>
    <w:p w14:paraId="24678EE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\ /</w:t>
      </w:r>
    </w:p>
    <w:p w14:paraId="33E1CF1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D</w:t>
      </w:r>
    </w:p>
    <w:p w14:paraId="78D3894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This is the classic </w:t>
      </w:r>
      <w:r w:rsidRPr="00604B13">
        <w:rPr>
          <w:b/>
          <w:bCs/>
          <w:sz w:val="18"/>
          <w:szCs w:val="18"/>
        </w:rPr>
        <w:t>diamond inheritance problem</w:t>
      </w:r>
      <w:r w:rsidRPr="00604B13">
        <w:rPr>
          <w:sz w:val="18"/>
          <w:szCs w:val="18"/>
        </w:rPr>
        <w:t>.</w:t>
      </w:r>
    </w:p>
    <w:p w14:paraId="6645C79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15CF6537">
          <v:rect id="_x0000_i1441" style="width:0;height:1.5pt" o:hralign="center" o:hrstd="t" o:hr="t" fillcolor="#a0a0a0" stroked="f"/>
        </w:pict>
      </w:r>
    </w:p>
    <w:p w14:paraId="1E0726F4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32. What Is the Diamond Problem?</w:t>
      </w:r>
    </w:p>
    <w:p w14:paraId="136E277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inheritance structure looks like:</w:t>
      </w:r>
    </w:p>
    <w:p w14:paraId="03ED15B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A</w:t>
      </w:r>
    </w:p>
    <w:p w14:paraId="3966CF4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/ \</w:t>
      </w:r>
    </w:p>
    <w:p w14:paraId="382A4FF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B   C</w:t>
      </w:r>
    </w:p>
    <w:p w14:paraId="4A4AEF5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\ /</w:t>
      </w:r>
    </w:p>
    <w:p w14:paraId="37CD3F1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D</w:t>
      </w:r>
    </w:p>
    <w:p w14:paraId="57FB193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 gets functionality from both B and C, and both ultimately inherit from A.</w:t>
      </w:r>
    </w:p>
    <w:p w14:paraId="57026EF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question becomes:</w:t>
      </w:r>
    </w:p>
    <w:p w14:paraId="13674DA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Which class should Python search first?</w:t>
      </w:r>
    </w:p>
    <w:p w14:paraId="7D1BA0D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Python solves this using </w:t>
      </w:r>
      <w:r w:rsidRPr="00604B13">
        <w:rPr>
          <w:b/>
          <w:bCs/>
          <w:sz w:val="18"/>
          <w:szCs w:val="18"/>
        </w:rPr>
        <w:t>MRO/C3 linearization</w:t>
      </w:r>
      <w:r w:rsidRPr="00604B13">
        <w:rPr>
          <w:sz w:val="18"/>
          <w:szCs w:val="18"/>
        </w:rPr>
        <w:t>.</w:t>
      </w:r>
    </w:p>
    <w:p w14:paraId="27F549E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lastRenderedPageBreak/>
        <w:t>For:</w:t>
      </w:r>
    </w:p>
    <w:p w14:paraId="08209343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D(</w:t>
      </w:r>
      <w:proofErr w:type="gramEnd"/>
      <w:r w:rsidRPr="00604B13">
        <w:rPr>
          <w:sz w:val="18"/>
          <w:szCs w:val="18"/>
        </w:rPr>
        <w:t>B, C)</w:t>
      </w:r>
    </w:p>
    <w:p w14:paraId="64BE263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MRO is:</w:t>
      </w:r>
    </w:p>
    <w:p w14:paraId="6DCDD52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 → B → C → A → object</w:t>
      </w:r>
    </w:p>
    <w:p w14:paraId="0C769DE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You can verify:</w:t>
      </w:r>
    </w:p>
    <w:p w14:paraId="3D942F89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print(</w:t>
      </w:r>
      <w:proofErr w:type="spellStart"/>
      <w:r w:rsidRPr="00604B13">
        <w:rPr>
          <w:sz w:val="18"/>
          <w:szCs w:val="18"/>
        </w:rPr>
        <w:t>D.mro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))</w:t>
      </w:r>
    </w:p>
    <w:p w14:paraId="78F0705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or:</w:t>
      </w:r>
    </w:p>
    <w:p w14:paraId="3B127DB7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D.__</w:t>
      </w:r>
      <w:proofErr w:type="spellStart"/>
      <w:r w:rsidRPr="00604B13">
        <w:rPr>
          <w:sz w:val="18"/>
          <w:szCs w:val="18"/>
        </w:rPr>
        <w:t>mro</w:t>
      </w:r>
      <w:proofErr w:type="spellEnd"/>
      <w:r w:rsidRPr="00604B13">
        <w:rPr>
          <w:sz w:val="18"/>
          <w:szCs w:val="18"/>
        </w:rPr>
        <w:t>__)</w:t>
      </w:r>
    </w:p>
    <w:p w14:paraId="4F6DB3A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506AA8C0">
          <v:rect id="_x0000_i1442" style="width:0;height:1.5pt" o:hralign="center" o:hrstd="t" o:hr="t" fillcolor="#a0a0a0" stroked="f"/>
        </w:pict>
      </w:r>
    </w:p>
    <w:p w14:paraId="3E9266F6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 xml:space="preserve">33. MRO with </w:t>
      </w:r>
      <w:proofErr w:type="gramStart"/>
      <w:r w:rsidRPr="00604B13">
        <w:rPr>
          <w:b/>
          <w:bCs/>
          <w:sz w:val="18"/>
          <w:szCs w:val="18"/>
        </w:rPr>
        <w:t>super(</w:t>
      </w:r>
      <w:proofErr w:type="gramEnd"/>
      <w:r w:rsidRPr="00604B13">
        <w:rPr>
          <w:b/>
          <w:bCs/>
          <w:sz w:val="18"/>
          <w:szCs w:val="18"/>
        </w:rPr>
        <w:t>)</w:t>
      </w:r>
    </w:p>
    <w:p w14:paraId="1184BBE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Consider:</w:t>
      </w:r>
    </w:p>
    <w:p w14:paraId="2C29E3F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A:</w:t>
      </w:r>
    </w:p>
    <w:p w14:paraId="5E1B3A0B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58EA47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show(self):</w:t>
      </w:r>
    </w:p>
    <w:p w14:paraId="5C49503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print("A")</w:t>
      </w:r>
    </w:p>
    <w:p w14:paraId="03970AAD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4814745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E97F34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B(A):</w:t>
      </w:r>
    </w:p>
    <w:p w14:paraId="265D33D4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09A0CA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show(self):</w:t>
      </w:r>
    </w:p>
    <w:p w14:paraId="10E53FB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print("B")</w:t>
      </w:r>
    </w:p>
    <w:p w14:paraId="45C8F98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super(</w:t>
      </w:r>
      <w:proofErr w:type="gramStart"/>
      <w:r w:rsidRPr="00604B13">
        <w:rPr>
          <w:sz w:val="18"/>
          <w:szCs w:val="18"/>
        </w:rPr>
        <w:t>).show</w:t>
      </w:r>
      <w:proofErr w:type="gramEnd"/>
      <w:r w:rsidRPr="00604B13">
        <w:rPr>
          <w:sz w:val="18"/>
          <w:szCs w:val="18"/>
        </w:rPr>
        <w:t>()</w:t>
      </w:r>
    </w:p>
    <w:p w14:paraId="4A1ACCBF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12DA783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F80043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class C(A):</w:t>
      </w:r>
    </w:p>
    <w:p w14:paraId="7D2D76B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430F2A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show(self):</w:t>
      </w:r>
    </w:p>
    <w:p w14:paraId="74DA8B5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print("C")</w:t>
      </w:r>
    </w:p>
    <w:p w14:paraId="7F21A20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super(</w:t>
      </w:r>
      <w:proofErr w:type="gramStart"/>
      <w:r w:rsidRPr="00604B13">
        <w:rPr>
          <w:sz w:val="18"/>
          <w:szCs w:val="18"/>
        </w:rPr>
        <w:t>).show</w:t>
      </w:r>
      <w:proofErr w:type="gramEnd"/>
      <w:r w:rsidRPr="00604B13">
        <w:rPr>
          <w:sz w:val="18"/>
          <w:szCs w:val="18"/>
        </w:rPr>
        <w:t>()</w:t>
      </w:r>
    </w:p>
    <w:p w14:paraId="48513983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F182A22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D15488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gramStart"/>
      <w:r w:rsidRPr="00604B13">
        <w:rPr>
          <w:sz w:val="18"/>
          <w:szCs w:val="18"/>
        </w:rPr>
        <w:t>D(</w:t>
      </w:r>
      <w:proofErr w:type="gramEnd"/>
      <w:r w:rsidRPr="00604B13">
        <w:rPr>
          <w:sz w:val="18"/>
          <w:szCs w:val="18"/>
        </w:rPr>
        <w:t>B, C):</w:t>
      </w:r>
    </w:p>
    <w:p w14:paraId="048B0A94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5218C7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show(self):</w:t>
      </w:r>
    </w:p>
    <w:p w14:paraId="5316434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print("D")</w:t>
      </w:r>
    </w:p>
    <w:p w14:paraId="18203F1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super(</w:t>
      </w:r>
      <w:proofErr w:type="gramStart"/>
      <w:r w:rsidRPr="00604B13">
        <w:rPr>
          <w:sz w:val="18"/>
          <w:szCs w:val="18"/>
        </w:rPr>
        <w:t>).show</w:t>
      </w:r>
      <w:proofErr w:type="gramEnd"/>
      <w:r w:rsidRPr="00604B13">
        <w:rPr>
          <w:sz w:val="18"/>
          <w:szCs w:val="18"/>
        </w:rPr>
        <w:t>()</w:t>
      </w:r>
    </w:p>
    <w:p w14:paraId="2821C4C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Now:</w:t>
      </w:r>
    </w:p>
    <w:p w14:paraId="3285E0B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D(</w:t>
      </w:r>
      <w:proofErr w:type="gramStart"/>
      <w:r w:rsidRPr="00604B13">
        <w:rPr>
          <w:sz w:val="18"/>
          <w:szCs w:val="18"/>
        </w:rPr>
        <w:t>).show</w:t>
      </w:r>
      <w:proofErr w:type="gramEnd"/>
      <w:r w:rsidRPr="00604B13">
        <w:rPr>
          <w:sz w:val="18"/>
          <w:szCs w:val="18"/>
        </w:rPr>
        <w:t>()</w:t>
      </w:r>
    </w:p>
    <w:p w14:paraId="550A22E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Output:</w:t>
      </w:r>
    </w:p>
    <w:p w14:paraId="00E98C4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</w:t>
      </w:r>
    </w:p>
    <w:p w14:paraId="1AB8290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</w:t>
      </w:r>
    </w:p>
    <w:p w14:paraId="260B078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</w:t>
      </w:r>
    </w:p>
    <w:p w14:paraId="102D83E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</w:t>
      </w:r>
    </w:p>
    <w:p w14:paraId="3D2AF92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This is an important senior-level Python concept.</w:t>
      </w:r>
    </w:p>
    <w:p w14:paraId="34A5D58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Notice something important:</w:t>
      </w:r>
    </w:p>
    <w:p w14:paraId="58FE6C2C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super(</w:t>
      </w:r>
      <w:proofErr w:type="gramEnd"/>
      <w:r w:rsidRPr="00604B13">
        <w:rPr>
          <w:sz w:val="18"/>
          <w:szCs w:val="18"/>
        </w:rPr>
        <w:t>)</w:t>
      </w:r>
    </w:p>
    <w:p w14:paraId="3388A7A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does </w:t>
      </w:r>
      <w:r w:rsidRPr="00604B13">
        <w:rPr>
          <w:b/>
          <w:bCs/>
          <w:sz w:val="18"/>
          <w:szCs w:val="18"/>
        </w:rPr>
        <w:t>not simply mean "call my immediate parent."</w:t>
      </w:r>
    </w:p>
    <w:p w14:paraId="1C9593E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In multiple inheritance, </w:t>
      </w:r>
      <w:proofErr w:type="gramStart"/>
      <w:r w:rsidRPr="00604B13">
        <w:rPr>
          <w:sz w:val="18"/>
          <w:szCs w:val="18"/>
        </w:rPr>
        <w:t>super(</w:t>
      </w:r>
      <w:proofErr w:type="gramEnd"/>
      <w:r w:rsidRPr="00604B13">
        <w:rPr>
          <w:sz w:val="18"/>
          <w:szCs w:val="18"/>
        </w:rPr>
        <w:t xml:space="preserve">) follows the </w:t>
      </w:r>
      <w:r w:rsidRPr="00604B13">
        <w:rPr>
          <w:b/>
          <w:bCs/>
          <w:sz w:val="18"/>
          <w:szCs w:val="18"/>
        </w:rPr>
        <w:t>MRO</w:t>
      </w:r>
      <w:r w:rsidRPr="00604B13">
        <w:rPr>
          <w:sz w:val="18"/>
          <w:szCs w:val="18"/>
        </w:rPr>
        <w:t>.</w:t>
      </w:r>
    </w:p>
    <w:p w14:paraId="3158E38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26D8A950">
          <v:rect id="_x0000_i1443" style="width:0;height:1.5pt" o:hralign="center" o:hrstd="t" o:hr="t" fillcolor="#a0a0a0" stroked="f"/>
        </w:pict>
      </w:r>
    </w:p>
    <w:p w14:paraId="3A1CC818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34. MRO Visualization</w:t>
      </w:r>
    </w:p>
    <w:p w14:paraId="7D3520B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For:</w:t>
      </w:r>
    </w:p>
    <w:p w14:paraId="7A34670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gramStart"/>
      <w:r w:rsidRPr="00604B13">
        <w:rPr>
          <w:sz w:val="18"/>
          <w:szCs w:val="18"/>
        </w:rPr>
        <w:t>D(</w:t>
      </w:r>
      <w:proofErr w:type="gramEnd"/>
      <w:r w:rsidRPr="00604B13">
        <w:rPr>
          <w:sz w:val="18"/>
          <w:szCs w:val="18"/>
        </w:rPr>
        <w:t>B, C):</w:t>
      </w:r>
    </w:p>
    <w:p w14:paraId="4760E52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Python may resolve:</w:t>
      </w:r>
    </w:p>
    <w:p w14:paraId="6B45291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</w:t>
      </w:r>
    </w:p>
    <w:p w14:paraId="5746629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↓</w:t>
      </w:r>
    </w:p>
    <w:p w14:paraId="424067C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</w:t>
      </w:r>
    </w:p>
    <w:p w14:paraId="3BD96CD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↓</w:t>
      </w:r>
    </w:p>
    <w:p w14:paraId="1F308AF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</w:t>
      </w:r>
    </w:p>
    <w:p w14:paraId="24509F1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↓</w:t>
      </w:r>
    </w:p>
    <w:p w14:paraId="43F4226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</w:t>
      </w:r>
    </w:p>
    <w:p w14:paraId="07D7A1B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↓</w:t>
      </w:r>
    </w:p>
    <w:p w14:paraId="7664492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object</w:t>
      </w:r>
    </w:p>
    <w:p w14:paraId="0056CB7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Therefore:</w:t>
      </w:r>
    </w:p>
    <w:p w14:paraId="1CC932FC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super(</w:t>
      </w:r>
      <w:proofErr w:type="gramEnd"/>
      <w:r w:rsidRPr="00604B13">
        <w:rPr>
          <w:sz w:val="18"/>
          <w:szCs w:val="18"/>
        </w:rPr>
        <w:t>)</w:t>
      </w:r>
    </w:p>
    <w:p w14:paraId="6DB5A65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moves to the </w:t>
      </w:r>
      <w:r w:rsidRPr="00604B13">
        <w:rPr>
          <w:b/>
          <w:bCs/>
          <w:sz w:val="18"/>
          <w:szCs w:val="18"/>
        </w:rPr>
        <w:t>next class in the MRO</w:t>
      </w:r>
      <w:r w:rsidRPr="00604B13">
        <w:rPr>
          <w:sz w:val="18"/>
          <w:szCs w:val="18"/>
        </w:rPr>
        <w:t>, not necessarily a direct parent in the intuitive sense.</w:t>
      </w:r>
    </w:p>
    <w:p w14:paraId="6CBB5A0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This is a very important interview point.</w:t>
      </w:r>
    </w:p>
    <w:p w14:paraId="6A7AAE1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60E43A8D">
          <v:rect id="_x0000_i1444" style="width:0;height:1.5pt" o:hralign="center" o:hrstd="t" o:hr="t" fillcolor="#a0a0a0" stroked="f"/>
        </w:pict>
      </w:r>
    </w:p>
    <w:p w14:paraId="7F749A10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35. Abstract Classes</w:t>
      </w:r>
    </w:p>
    <w:p w14:paraId="37475A7D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Definition</w:t>
      </w:r>
    </w:p>
    <w:p w14:paraId="47673ED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An </w:t>
      </w:r>
      <w:r w:rsidRPr="00604B13">
        <w:rPr>
          <w:b/>
          <w:bCs/>
          <w:sz w:val="18"/>
          <w:szCs w:val="18"/>
        </w:rPr>
        <w:t>abstract class is a class designed to serve as a blueprint for other classes and may define abstract methods that child classes are required to implement.</w:t>
      </w:r>
    </w:p>
    <w:p w14:paraId="5EE3426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Python provides abstract classes through:</w:t>
      </w:r>
    </w:p>
    <w:p w14:paraId="4F776A5E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abc</w:t>
      </w:r>
      <w:proofErr w:type="spellEnd"/>
    </w:p>
    <w:p w14:paraId="3338892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module.</w:t>
      </w:r>
    </w:p>
    <w:p w14:paraId="1AF2009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Import:</w:t>
      </w:r>
    </w:p>
    <w:p w14:paraId="510EA5B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from </w:t>
      </w:r>
      <w:proofErr w:type="spellStart"/>
      <w:r w:rsidRPr="00604B13">
        <w:rPr>
          <w:sz w:val="18"/>
          <w:szCs w:val="18"/>
        </w:rPr>
        <w:t>abc</w:t>
      </w:r>
      <w:proofErr w:type="spellEnd"/>
      <w:r w:rsidRPr="00604B13">
        <w:rPr>
          <w:sz w:val="18"/>
          <w:szCs w:val="18"/>
        </w:rPr>
        <w:t xml:space="preserve"> import ABC, </w:t>
      </w:r>
      <w:proofErr w:type="spellStart"/>
      <w:r w:rsidRPr="00604B13">
        <w:rPr>
          <w:sz w:val="18"/>
          <w:szCs w:val="18"/>
        </w:rPr>
        <w:t>abstractmethod</w:t>
      </w:r>
      <w:proofErr w:type="spellEnd"/>
    </w:p>
    <w:p w14:paraId="39F8EC3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2EA720EB">
          <v:rect id="_x0000_i1445" style="width:0;height:1.5pt" o:hralign="center" o:hrstd="t" o:hr="t" fillcolor="#a0a0a0" stroked="f"/>
        </w:pict>
      </w:r>
    </w:p>
    <w:p w14:paraId="1D8A1E45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36. Basic Abstract Class Syntax</w:t>
      </w:r>
    </w:p>
    <w:p w14:paraId="56B80A5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from </w:t>
      </w:r>
      <w:proofErr w:type="spellStart"/>
      <w:r w:rsidRPr="00604B13">
        <w:rPr>
          <w:sz w:val="18"/>
          <w:szCs w:val="18"/>
        </w:rPr>
        <w:t>abc</w:t>
      </w:r>
      <w:proofErr w:type="spellEnd"/>
      <w:r w:rsidRPr="00604B13">
        <w:rPr>
          <w:sz w:val="18"/>
          <w:szCs w:val="18"/>
        </w:rPr>
        <w:t xml:space="preserve"> import ABC, </w:t>
      </w:r>
      <w:proofErr w:type="spellStart"/>
      <w:r w:rsidRPr="00604B13">
        <w:rPr>
          <w:sz w:val="18"/>
          <w:szCs w:val="18"/>
        </w:rPr>
        <w:t>abstractmethod</w:t>
      </w:r>
      <w:proofErr w:type="spellEnd"/>
    </w:p>
    <w:p w14:paraId="6D70A9AD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62A5367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0CE4C2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ABC):</w:t>
      </w:r>
    </w:p>
    <w:p w14:paraId="354BE3F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B760B6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@abstractmethod</w:t>
      </w:r>
    </w:p>
    <w:p w14:paraId="3A9FFB2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load(self):</w:t>
      </w:r>
    </w:p>
    <w:p w14:paraId="267302B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pass</w:t>
      </w:r>
    </w:p>
    <w:p w14:paraId="253C613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Now a child class must implement </w:t>
      </w:r>
      <w:proofErr w:type="gramStart"/>
      <w:r w:rsidRPr="00604B13">
        <w:rPr>
          <w:sz w:val="18"/>
          <w:szCs w:val="18"/>
        </w:rPr>
        <w:t>load(</w:t>
      </w:r>
      <w:proofErr w:type="gramEnd"/>
      <w:r w:rsidRPr="00604B13">
        <w:rPr>
          <w:sz w:val="18"/>
          <w:szCs w:val="18"/>
        </w:rPr>
        <w:t>).</w:t>
      </w:r>
    </w:p>
    <w:p w14:paraId="1869D43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):</w:t>
      </w:r>
    </w:p>
    <w:p w14:paraId="2F002BE3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4A0636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load(self):</w:t>
      </w:r>
    </w:p>
    <w:p w14:paraId="081157C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"Loading Login Page")</w:t>
      </w:r>
    </w:p>
    <w:p w14:paraId="1C6066F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5CA6AE36">
          <v:rect id="_x0000_i1446" style="width:0;height:1.5pt" o:hralign="center" o:hrstd="t" o:hr="t" fillcolor="#a0a0a0" stroked="f"/>
        </w:pict>
      </w:r>
    </w:p>
    <w:p w14:paraId="395A37F8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37. Why Abstract Classes?</w:t>
      </w:r>
    </w:p>
    <w:p w14:paraId="5521E7B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An abstract class defines a </w:t>
      </w:r>
      <w:r w:rsidRPr="00604B13">
        <w:rPr>
          <w:b/>
          <w:bCs/>
          <w:sz w:val="18"/>
          <w:szCs w:val="18"/>
        </w:rPr>
        <w:t>contract</w:t>
      </w:r>
      <w:r w:rsidRPr="00604B13">
        <w:rPr>
          <w:sz w:val="18"/>
          <w:szCs w:val="18"/>
        </w:rPr>
        <w:t>.</w:t>
      </w:r>
    </w:p>
    <w:p w14:paraId="10C2D09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For example:</w:t>
      </w:r>
    </w:p>
    <w:p w14:paraId="1CC8EF6C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BasePage</w:t>
      </w:r>
      <w:proofErr w:type="spellEnd"/>
    </w:p>
    <w:p w14:paraId="6395CF6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|</w:t>
      </w:r>
    </w:p>
    <w:p w14:paraId="0542CC6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</w:t>
      </w:r>
      <w:r w:rsidRPr="00604B13">
        <w:rPr>
          <w:rFonts w:ascii="MS Gothic" w:eastAsia="MS Gothic" w:hAnsi="MS Gothic" w:cs="MS Gothic" w:hint="eastAsia"/>
          <w:sz w:val="18"/>
          <w:szCs w:val="18"/>
        </w:rPr>
        <w:t>├</w:t>
      </w:r>
      <w:r w:rsidRPr="00604B13">
        <w:rPr>
          <w:rFonts w:ascii="Aptos" w:hAnsi="Aptos" w:cs="Aptos"/>
          <w:sz w:val="18"/>
          <w:szCs w:val="18"/>
        </w:rPr>
        <w:t>──</w:t>
      </w:r>
      <w:r w:rsidRPr="00604B13">
        <w:rPr>
          <w:sz w:val="18"/>
          <w:szCs w:val="18"/>
        </w:rPr>
        <w:t xml:space="preserve"> </w:t>
      </w:r>
      <w:proofErr w:type="spellStart"/>
      <w:r w:rsidRPr="00604B13">
        <w:rPr>
          <w:sz w:val="18"/>
          <w:szCs w:val="18"/>
        </w:rPr>
        <w:t>LoginPage</w:t>
      </w:r>
      <w:proofErr w:type="spellEnd"/>
    </w:p>
    <w:p w14:paraId="6EA9774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</w:t>
      </w:r>
      <w:r w:rsidRPr="00604B13">
        <w:rPr>
          <w:rFonts w:ascii="MS Gothic" w:eastAsia="MS Gothic" w:hAnsi="MS Gothic" w:cs="MS Gothic" w:hint="eastAsia"/>
          <w:sz w:val="18"/>
          <w:szCs w:val="18"/>
        </w:rPr>
        <w:t>├</w:t>
      </w:r>
      <w:r w:rsidRPr="00604B13">
        <w:rPr>
          <w:rFonts w:ascii="Aptos" w:hAnsi="Aptos" w:cs="Aptos"/>
          <w:sz w:val="18"/>
          <w:szCs w:val="18"/>
        </w:rPr>
        <w:t>──</w:t>
      </w:r>
      <w:r w:rsidRPr="00604B13">
        <w:rPr>
          <w:sz w:val="18"/>
          <w:szCs w:val="18"/>
        </w:rPr>
        <w:t xml:space="preserve"> </w:t>
      </w:r>
      <w:proofErr w:type="spellStart"/>
      <w:r w:rsidRPr="00604B13">
        <w:rPr>
          <w:sz w:val="18"/>
          <w:szCs w:val="18"/>
        </w:rPr>
        <w:t>DashboardPage</w:t>
      </w:r>
      <w:proofErr w:type="spellEnd"/>
    </w:p>
    <w:p w14:paraId="76516DB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└── </w:t>
      </w:r>
      <w:proofErr w:type="spellStart"/>
      <w:r w:rsidRPr="00604B13">
        <w:rPr>
          <w:sz w:val="18"/>
          <w:szCs w:val="18"/>
        </w:rPr>
        <w:t>EmployeePage</w:t>
      </w:r>
      <w:proofErr w:type="spellEnd"/>
    </w:p>
    <w:p w14:paraId="2CEA71E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We may want every page to provide:</w:t>
      </w:r>
    </w:p>
    <w:p w14:paraId="39215B5A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load(</w:t>
      </w:r>
      <w:proofErr w:type="gramEnd"/>
      <w:r w:rsidRPr="00604B13">
        <w:rPr>
          <w:sz w:val="18"/>
          <w:szCs w:val="18"/>
        </w:rPr>
        <w:t>)</w:t>
      </w:r>
    </w:p>
    <w:p w14:paraId="4FBA65C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So:</w:t>
      </w:r>
    </w:p>
    <w:p w14:paraId="3CDEAA0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ABC):</w:t>
      </w:r>
    </w:p>
    <w:p w14:paraId="452EA81D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29F42FE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@abstractmethod</w:t>
      </w:r>
    </w:p>
    <w:p w14:paraId="17DDD8A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load(self):</w:t>
      </w:r>
    </w:p>
    <w:p w14:paraId="34CD598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pass</w:t>
      </w:r>
    </w:p>
    <w:p w14:paraId="44F1831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Every concrete page must implement it.</w:t>
      </w:r>
    </w:p>
    <w:p w14:paraId="003ECF6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01763B77">
          <v:rect id="_x0000_i1447" style="width:0;height:1.5pt" o:hralign="center" o:hrstd="t" o:hr="t" fillcolor="#a0a0a0" stroked="f"/>
        </w:pict>
      </w:r>
    </w:p>
    <w:p w14:paraId="04A7E8FB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38. Abstract Class Cannot Normally Be Instantiated</w:t>
      </w:r>
    </w:p>
    <w:p w14:paraId="38A1A60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Example:</w:t>
      </w:r>
    </w:p>
    <w:p w14:paraId="2C6A146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from </w:t>
      </w:r>
      <w:proofErr w:type="spellStart"/>
      <w:r w:rsidRPr="00604B13">
        <w:rPr>
          <w:sz w:val="18"/>
          <w:szCs w:val="18"/>
        </w:rPr>
        <w:t>abc</w:t>
      </w:r>
      <w:proofErr w:type="spellEnd"/>
      <w:r w:rsidRPr="00604B13">
        <w:rPr>
          <w:sz w:val="18"/>
          <w:szCs w:val="18"/>
        </w:rPr>
        <w:t xml:space="preserve"> import ABC, </w:t>
      </w:r>
      <w:proofErr w:type="spellStart"/>
      <w:r w:rsidRPr="00604B13">
        <w:rPr>
          <w:sz w:val="18"/>
          <w:szCs w:val="18"/>
        </w:rPr>
        <w:t>abstractmethod</w:t>
      </w:r>
      <w:proofErr w:type="spellEnd"/>
    </w:p>
    <w:p w14:paraId="7C9E2C54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B177C17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2F0055A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gramStart"/>
      <w:r w:rsidRPr="00604B13">
        <w:rPr>
          <w:sz w:val="18"/>
          <w:szCs w:val="18"/>
        </w:rPr>
        <w:t>Animal(</w:t>
      </w:r>
      <w:proofErr w:type="gramEnd"/>
      <w:r w:rsidRPr="00604B13">
        <w:rPr>
          <w:sz w:val="18"/>
          <w:szCs w:val="18"/>
        </w:rPr>
        <w:t>ABC):</w:t>
      </w:r>
    </w:p>
    <w:p w14:paraId="3AE28C3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202AA5D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@abstractmethod</w:t>
      </w:r>
    </w:p>
    <w:p w14:paraId="1F295DA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sound(self):</w:t>
      </w:r>
    </w:p>
    <w:p w14:paraId="10FBD2F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pass</w:t>
      </w:r>
    </w:p>
    <w:p w14:paraId="27D9707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This won't work:</w:t>
      </w:r>
    </w:p>
    <w:p w14:paraId="5BBCBFE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animal = </w:t>
      </w:r>
      <w:proofErr w:type="gramStart"/>
      <w:r w:rsidRPr="00604B13">
        <w:rPr>
          <w:sz w:val="18"/>
          <w:szCs w:val="18"/>
        </w:rPr>
        <w:t>Animal(</w:t>
      </w:r>
      <w:proofErr w:type="gramEnd"/>
      <w:r w:rsidRPr="00604B13">
        <w:rPr>
          <w:sz w:val="18"/>
          <w:szCs w:val="18"/>
        </w:rPr>
        <w:t>)</w:t>
      </w:r>
    </w:p>
    <w:p w14:paraId="7319E01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Python raises an error because Animal contains an abstract method.</w:t>
      </w:r>
    </w:p>
    <w:p w14:paraId="42B7E6B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2FD402A6">
          <v:rect id="_x0000_i1448" style="width:0;height:1.5pt" o:hralign="center" o:hrstd="t" o:hr="t" fillcolor="#a0a0a0" stroked="f"/>
        </w:pict>
      </w:r>
    </w:p>
    <w:p w14:paraId="241BED01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39. Concrete Child Class</w:t>
      </w:r>
    </w:p>
    <w:p w14:paraId="5E5FFB0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lastRenderedPageBreak/>
        <w:t xml:space="preserve">class </w:t>
      </w:r>
      <w:proofErr w:type="gramStart"/>
      <w:r w:rsidRPr="00604B13">
        <w:rPr>
          <w:sz w:val="18"/>
          <w:szCs w:val="18"/>
        </w:rPr>
        <w:t>Dog(</w:t>
      </w:r>
      <w:proofErr w:type="gramEnd"/>
      <w:r w:rsidRPr="00604B13">
        <w:rPr>
          <w:sz w:val="18"/>
          <w:szCs w:val="18"/>
        </w:rPr>
        <w:t>Animal):</w:t>
      </w:r>
    </w:p>
    <w:p w14:paraId="232D45AF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AD708C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sound(self):</w:t>
      </w:r>
    </w:p>
    <w:p w14:paraId="467817E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print("Bark")</w:t>
      </w:r>
    </w:p>
    <w:p w14:paraId="0839C47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Now:</w:t>
      </w:r>
    </w:p>
    <w:p w14:paraId="2B3226D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dog = </w:t>
      </w:r>
      <w:proofErr w:type="gramStart"/>
      <w:r w:rsidRPr="00604B13">
        <w:rPr>
          <w:sz w:val="18"/>
          <w:szCs w:val="18"/>
        </w:rPr>
        <w:t>Dog(</w:t>
      </w:r>
      <w:proofErr w:type="gramEnd"/>
      <w:r w:rsidRPr="00604B13">
        <w:rPr>
          <w:sz w:val="18"/>
          <w:szCs w:val="18"/>
        </w:rPr>
        <w:t>)</w:t>
      </w:r>
    </w:p>
    <w:p w14:paraId="3E094014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3EC12AA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dog.sound</w:t>
      </w:r>
      <w:proofErr w:type="spellEnd"/>
      <w:proofErr w:type="gramEnd"/>
      <w:r w:rsidRPr="00604B13">
        <w:rPr>
          <w:sz w:val="18"/>
          <w:szCs w:val="18"/>
        </w:rPr>
        <w:t>()</w:t>
      </w:r>
    </w:p>
    <w:p w14:paraId="1294BD9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Output:</w:t>
      </w:r>
    </w:p>
    <w:p w14:paraId="6F3A9F7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Bark</w:t>
      </w:r>
    </w:p>
    <w:p w14:paraId="3704DFB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Because Dog implemented the abstract method.</w:t>
      </w:r>
    </w:p>
    <w:p w14:paraId="5106512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7376598B">
          <v:rect id="_x0000_i1449" style="width:0;height:1.5pt" o:hralign="center" o:hrstd="t" o:hr="t" fillcolor="#a0a0a0" stroked="f"/>
        </w:pict>
      </w:r>
    </w:p>
    <w:p w14:paraId="7A644CC9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40. Automation Example of Abstract Class</w:t>
      </w:r>
    </w:p>
    <w:p w14:paraId="74E2B26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Suppose your framework supports multiple browsers.</w:t>
      </w:r>
    </w:p>
    <w:p w14:paraId="37E21AB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from </w:t>
      </w:r>
      <w:proofErr w:type="spellStart"/>
      <w:r w:rsidRPr="00604B13">
        <w:rPr>
          <w:sz w:val="18"/>
          <w:szCs w:val="18"/>
        </w:rPr>
        <w:t>abc</w:t>
      </w:r>
      <w:proofErr w:type="spellEnd"/>
      <w:r w:rsidRPr="00604B13">
        <w:rPr>
          <w:sz w:val="18"/>
          <w:szCs w:val="18"/>
        </w:rPr>
        <w:t xml:space="preserve"> import ABC, </w:t>
      </w:r>
      <w:proofErr w:type="spellStart"/>
      <w:r w:rsidRPr="00604B13">
        <w:rPr>
          <w:sz w:val="18"/>
          <w:szCs w:val="18"/>
        </w:rPr>
        <w:t>abstractmethod</w:t>
      </w:r>
      <w:proofErr w:type="spellEnd"/>
    </w:p>
    <w:p w14:paraId="7827B279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25F6BD8D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5D28BC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gramStart"/>
      <w:r w:rsidRPr="00604B13">
        <w:rPr>
          <w:sz w:val="18"/>
          <w:szCs w:val="18"/>
        </w:rPr>
        <w:t>Browser(</w:t>
      </w:r>
      <w:proofErr w:type="gramEnd"/>
      <w:r w:rsidRPr="00604B13">
        <w:rPr>
          <w:sz w:val="18"/>
          <w:szCs w:val="18"/>
        </w:rPr>
        <w:t>ABC):</w:t>
      </w:r>
    </w:p>
    <w:p w14:paraId="79497562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22928D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@abstractmethod</w:t>
      </w:r>
    </w:p>
    <w:p w14:paraId="50116E4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start(self):</w:t>
      </w:r>
    </w:p>
    <w:p w14:paraId="47C0FC1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pass</w:t>
      </w:r>
    </w:p>
    <w:p w14:paraId="51935405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C0B2BF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@abstractmethod</w:t>
      </w:r>
    </w:p>
    <w:p w14:paraId="73A28F0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stop(self):</w:t>
      </w:r>
    </w:p>
    <w:p w14:paraId="3E54DEE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pass</w:t>
      </w:r>
    </w:p>
    <w:p w14:paraId="58F7E69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Chrome:</w:t>
      </w:r>
    </w:p>
    <w:p w14:paraId="3956CC5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ChromeBrowser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Browser):</w:t>
      </w:r>
    </w:p>
    <w:p w14:paraId="51E9B4AA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DC4CB2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start(self):</w:t>
      </w:r>
    </w:p>
    <w:p w14:paraId="51B2788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"Starting Chrome")</w:t>
      </w:r>
    </w:p>
    <w:p w14:paraId="46C59E77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265D1E8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stop(self):</w:t>
      </w:r>
    </w:p>
    <w:p w14:paraId="5D6854E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"Stopping Chrome")</w:t>
      </w:r>
    </w:p>
    <w:p w14:paraId="068E803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Firefox:</w:t>
      </w:r>
    </w:p>
    <w:p w14:paraId="23DA2E8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FirefoxBrowser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Browser):</w:t>
      </w:r>
    </w:p>
    <w:p w14:paraId="0436C0E4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3929CE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start(self):</w:t>
      </w:r>
    </w:p>
    <w:p w14:paraId="6A994A7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"Starting Firefox")</w:t>
      </w:r>
    </w:p>
    <w:p w14:paraId="15CA9232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7574F4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stop(self):</w:t>
      </w:r>
    </w:p>
    <w:p w14:paraId="0B88F25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"Stopping Firefox")</w:t>
      </w:r>
    </w:p>
    <w:p w14:paraId="1FC6D3F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Now:</w:t>
      </w:r>
    </w:p>
    <w:p w14:paraId="29BF9AE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browser = </w:t>
      </w:r>
      <w:proofErr w:type="spellStart"/>
      <w:proofErr w:type="gramStart"/>
      <w:r w:rsidRPr="00604B13">
        <w:rPr>
          <w:sz w:val="18"/>
          <w:szCs w:val="18"/>
        </w:rPr>
        <w:t>ChromeBrowser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36A76644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F0B1552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browser.start</w:t>
      </w:r>
      <w:proofErr w:type="spellEnd"/>
      <w:proofErr w:type="gramEnd"/>
      <w:r w:rsidRPr="00604B13">
        <w:rPr>
          <w:sz w:val="18"/>
          <w:szCs w:val="18"/>
        </w:rPr>
        <w:t>()</w:t>
      </w:r>
    </w:p>
    <w:p w14:paraId="773DC3BA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browser.stop</w:t>
      </w:r>
      <w:proofErr w:type="spellEnd"/>
      <w:proofErr w:type="gramEnd"/>
      <w:r w:rsidRPr="00604B13">
        <w:rPr>
          <w:sz w:val="18"/>
          <w:szCs w:val="18"/>
        </w:rPr>
        <w:t>()</w:t>
      </w:r>
    </w:p>
    <w:p w14:paraId="178AA7B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abstract class defines the contract:</w:t>
      </w:r>
    </w:p>
    <w:p w14:paraId="3D50D5B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Browser</w:t>
      </w:r>
    </w:p>
    <w:p w14:paraId="6124D80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</w:t>
      </w:r>
      <w:r w:rsidRPr="00604B13">
        <w:rPr>
          <w:rFonts w:ascii="MS Gothic" w:eastAsia="MS Gothic" w:hAnsi="MS Gothic" w:cs="MS Gothic" w:hint="eastAsia"/>
          <w:sz w:val="18"/>
          <w:szCs w:val="18"/>
        </w:rPr>
        <w:t>├</w:t>
      </w:r>
      <w:r w:rsidRPr="00604B13">
        <w:rPr>
          <w:rFonts w:ascii="Aptos" w:hAnsi="Aptos" w:cs="Aptos"/>
          <w:sz w:val="18"/>
          <w:szCs w:val="18"/>
        </w:rPr>
        <w:t>──</w:t>
      </w:r>
      <w:r w:rsidRPr="00604B13">
        <w:rPr>
          <w:sz w:val="18"/>
          <w:szCs w:val="18"/>
        </w:rPr>
        <w:t xml:space="preserve"> </w:t>
      </w:r>
      <w:proofErr w:type="gramStart"/>
      <w:r w:rsidRPr="00604B13">
        <w:rPr>
          <w:sz w:val="18"/>
          <w:szCs w:val="18"/>
        </w:rPr>
        <w:t>start(</w:t>
      </w:r>
      <w:proofErr w:type="gramEnd"/>
      <w:r w:rsidRPr="00604B13">
        <w:rPr>
          <w:sz w:val="18"/>
          <w:szCs w:val="18"/>
        </w:rPr>
        <w:t>)</w:t>
      </w:r>
    </w:p>
    <w:p w14:paraId="5D81587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└── </w:t>
      </w:r>
      <w:proofErr w:type="gramStart"/>
      <w:r w:rsidRPr="00604B13">
        <w:rPr>
          <w:sz w:val="18"/>
          <w:szCs w:val="18"/>
        </w:rPr>
        <w:t>stop(</w:t>
      </w:r>
      <w:proofErr w:type="gramEnd"/>
      <w:r w:rsidRPr="00604B13">
        <w:rPr>
          <w:sz w:val="18"/>
          <w:szCs w:val="18"/>
        </w:rPr>
        <w:t>)</w:t>
      </w:r>
    </w:p>
    <w:p w14:paraId="462CB79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Every browser implementation must provide them.</w:t>
      </w:r>
    </w:p>
    <w:p w14:paraId="3C8BB8D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1E561A87">
          <v:rect id="_x0000_i1450" style="width:0;height:1.5pt" o:hralign="center" o:hrstd="t" o:hr="t" fillcolor="#a0a0a0" stroked="f"/>
        </w:pict>
      </w:r>
    </w:p>
    <w:p w14:paraId="573F6859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41. Abstract Class + Polymorphism</w:t>
      </w:r>
    </w:p>
    <w:p w14:paraId="3693006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This is a powerful combination.</w:t>
      </w:r>
    </w:p>
    <w:p w14:paraId="4083B36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from </w:t>
      </w:r>
      <w:proofErr w:type="spellStart"/>
      <w:r w:rsidRPr="00604B13">
        <w:rPr>
          <w:sz w:val="18"/>
          <w:szCs w:val="18"/>
        </w:rPr>
        <w:t>abc</w:t>
      </w:r>
      <w:proofErr w:type="spellEnd"/>
      <w:r w:rsidRPr="00604B13">
        <w:rPr>
          <w:sz w:val="18"/>
          <w:szCs w:val="18"/>
        </w:rPr>
        <w:t xml:space="preserve"> import ABC, </w:t>
      </w:r>
      <w:proofErr w:type="spellStart"/>
      <w:r w:rsidRPr="00604B13">
        <w:rPr>
          <w:sz w:val="18"/>
          <w:szCs w:val="18"/>
        </w:rPr>
        <w:t>abstractmethod</w:t>
      </w:r>
      <w:proofErr w:type="spellEnd"/>
    </w:p>
    <w:p w14:paraId="17876365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FFCEAC4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4C7293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gramStart"/>
      <w:r w:rsidRPr="00604B13">
        <w:rPr>
          <w:sz w:val="18"/>
          <w:szCs w:val="18"/>
        </w:rPr>
        <w:t>Browser(</w:t>
      </w:r>
      <w:proofErr w:type="gramEnd"/>
      <w:r w:rsidRPr="00604B13">
        <w:rPr>
          <w:sz w:val="18"/>
          <w:szCs w:val="18"/>
        </w:rPr>
        <w:t>ABC):</w:t>
      </w:r>
    </w:p>
    <w:p w14:paraId="4784C573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B97958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@abstractmethod</w:t>
      </w:r>
    </w:p>
    <w:p w14:paraId="11506A8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start(self):</w:t>
      </w:r>
    </w:p>
    <w:p w14:paraId="5514B5D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pass</w:t>
      </w:r>
    </w:p>
    <w:p w14:paraId="16917E75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6AD178F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96DA69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gramStart"/>
      <w:r w:rsidRPr="00604B13">
        <w:rPr>
          <w:sz w:val="18"/>
          <w:szCs w:val="18"/>
        </w:rPr>
        <w:t>Chrome(</w:t>
      </w:r>
      <w:proofErr w:type="gramEnd"/>
      <w:r w:rsidRPr="00604B13">
        <w:rPr>
          <w:sz w:val="18"/>
          <w:szCs w:val="18"/>
        </w:rPr>
        <w:t>Browser):</w:t>
      </w:r>
    </w:p>
    <w:p w14:paraId="1E9D8A76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CD597E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start(self):</w:t>
      </w:r>
    </w:p>
    <w:p w14:paraId="493133E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"Chrome started")</w:t>
      </w:r>
    </w:p>
    <w:p w14:paraId="7FA0636D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713563E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BE055E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gramStart"/>
      <w:r w:rsidRPr="00604B13">
        <w:rPr>
          <w:sz w:val="18"/>
          <w:szCs w:val="18"/>
        </w:rPr>
        <w:t>Firefox(</w:t>
      </w:r>
      <w:proofErr w:type="gramEnd"/>
      <w:r w:rsidRPr="00604B13">
        <w:rPr>
          <w:sz w:val="18"/>
          <w:szCs w:val="18"/>
        </w:rPr>
        <w:t>Browser):</w:t>
      </w:r>
    </w:p>
    <w:p w14:paraId="784D30E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45AC70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start(self):</w:t>
      </w:r>
    </w:p>
    <w:p w14:paraId="6992CDD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"Firefox started")</w:t>
      </w:r>
    </w:p>
    <w:p w14:paraId="3FEF403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Now:</w:t>
      </w:r>
    </w:p>
    <w:p w14:paraId="5880588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def launch(browser):</w:t>
      </w:r>
    </w:p>
    <w:p w14:paraId="4ED0E9E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</w:t>
      </w:r>
      <w:proofErr w:type="spellStart"/>
      <w:proofErr w:type="gramStart"/>
      <w:r w:rsidRPr="00604B13">
        <w:rPr>
          <w:sz w:val="18"/>
          <w:szCs w:val="18"/>
        </w:rPr>
        <w:t>browser.start</w:t>
      </w:r>
      <w:proofErr w:type="spellEnd"/>
      <w:proofErr w:type="gramEnd"/>
      <w:r w:rsidRPr="00604B13">
        <w:rPr>
          <w:sz w:val="18"/>
          <w:szCs w:val="18"/>
        </w:rPr>
        <w:t>()</w:t>
      </w:r>
    </w:p>
    <w:p w14:paraId="3FA9A82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Call:</w:t>
      </w:r>
    </w:p>
    <w:p w14:paraId="6AA55961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launch(Chrome(</w:t>
      </w:r>
      <w:proofErr w:type="gramEnd"/>
      <w:r w:rsidRPr="00604B13">
        <w:rPr>
          <w:sz w:val="18"/>
          <w:szCs w:val="18"/>
        </w:rPr>
        <w:t>))</w:t>
      </w:r>
    </w:p>
    <w:p w14:paraId="6462BD52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launch(Firefox(</w:t>
      </w:r>
      <w:proofErr w:type="gramEnd"/>
      <w:r w:rsidRPr="00604B13">
        <w:rPr>
          <w:sz w:val="18"/>
          <w:szCs w:val="18"/>
        </w:rPr>
        <w:t>))</w:t>
      </w:r>
    </w:p>
    <w:p w14:paraId="3B05DFE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Output:</w:t>
      </w:r>
    </w:p>
    <w:p w14:paraId="6B6ACCE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Chrome started</w:t>
      </w:r>
    </w:p>
    <w:p w14:paraId="7B44622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Firefox started</w:t>
      </w:r>
    </w:p>
    <w:p w14:paraId="0977870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Here we have:</w:t>
      </w:r>
    </w:p>
    <w:p w14:paraId="49831AC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Abstraction</w:t>
      </w:r>
    </w:p>
    <w:p w14:paraId="45A780A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+</w:t>
      </w:r>
    </w:p>
    <w:p w14:paraId="45FFC5F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Inheritance</w:t>
      </w:r>
    </w:p>
    <w:p w14:paraId="005A3DC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+</w:t>
      </w:r>
    </w:p>
    <w:p w14:paraId="21015CE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Method overriding</w:t>
      </w:r>
    </w:p>
    <w:p w14:paraId="4C55E0B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+</w:t>
      </w:r>
    </w:p>
    <w:p w14:paraId="15998ED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Polymorphism</w:t>
      </w:r>
    </w:p>
    <w:p w14:paraId="3F098BD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684473FF">
          <v:rect id="_x0000_i1451" style="width:0;height:1.5pt" o:hralign="center" o:hrstd="t" o:hr="t" fillcolor="#a0a0a0" stroked="f"/>
        </w:pict>
      </w:r>
    </w:p>
    <w:p w14:paraId="6C46D115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42. Abstraction</w:t>
      </w:r>
    </w:p>
    <w:p w14:paraId="73CFF6E1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Detailed Definition</w:t>
      </w:r>
    </w:p>
    <w:p w14:paraId="0C3F177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b/>
          <w:bCs/>
          <w:sz w:val="18"/>
          <w:szCs w:val="18"/>
        </w:rPr>
        <w:t>Abstraction is the process of exposing only the essential functionality to the user while hiding unnecessary implementation details.</w:t>
      </w:r>
    </w:p>
    <w:p w14:paraId="6B730DB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Simple definition:</w:t>
      </w:r>
    </w:p>
    <w:p w14:paraId="37E1D9C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b/>
          <w:bCs/>
          <w:sz w:val="18"/>
          <w:szCs w:val="18"/>
        </w:rPr>
        <w:t>Abstraction means focusing on what an object does rather than how it does it.</w:t>
      </w:r>
    </w:p>
    <w:p w14:paraId="6E6C9F6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For example:</w:t>
      </w:r>
    </w:p>
    <w:p w14:paraId="582C12C6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login_page.</w:t>
      </w:r>
      <w:proofErr w:type="gramStart"/>
      <w:r w:rsidRPr="00604B13">
        <w:rPr>
          <w:sz w:val="18"/>
          <w:szCs w:val="18"/>
        </w:rPr>
        <w:t>login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2DD9268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test doesn't need to know:</w:t>
      </w:r>
    </w:p>
    <w:p w14:paraId="7EA8A2E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Find username element</w:t>
      </w:r>
    </w:p>
    <w:p w14:paraId="267F1E5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↓</w:t>
      </w:r>
    </w:p>
    <w:p w14:paraId="75BAB02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Send username</w:t>
      </w:r>
    </w:p>
    <w:p w14:paraId="1605119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↓</w:t>
      </w:r>
    </w:p>
    <w:p w14:paraId="5B8017D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Find password element</w:t>
      </w:r>
    </w:p>
    <w:p w14:paraId="5C1F21A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↓</w:t>
      </w:r>
    </w:p>
    <w:p w14:paraId="315A738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Send password</w:t>
      </w:r>
    </w:p>
    <w:p w14:paraId="76100CC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↓</w:t>
      </w:r>
    </w:p>
    <w:p w14:paraId="60C6908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Find login button</w:t>
      </w:r>
    </w:p>
    <w:p w14:paraId="3CA4208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↓</w:t>
      </w:r>
    </w:p>
    <w:p w14:paraId="7F7FBFF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Click</w:t>
      </w:r>
    </w:p>
    <w:p w14:paraId="62F35A8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↓</w:t>
      </w:r>
    </w:p>
    <w:p w14:paraId="2CE53FD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Wait for dashboard</w:t>
      </w:r>
    </w:p>
    <w:p w14:paraId="71CE0D0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test only knows:</w:t>
      </w:r>
    </w:p>
    <w:p w14:paraId="08D729DA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login_page.</w:t>
      </w:r>
      <w:proofErr w:type="gramStart"/>
      <w:r w:rsidRPr="00604B13">
        <w:rPr>
          <w:sz w:val="18"/>
          <w:szCs w:val="18"/>
        </w:rPr>
        <w:t>login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416D555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That's abstraction.</w:t>
      </w:r>
    </w:p>
    <w:p w14:paraId="1A7050A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2522FE5E">
          <v:rect id="_x0000_i1452" style="width:0;height:1.5pt" o:hralign="center" o:hrstd="t" o:hr="t" fillcolor="#a0a0a0" stroked="f"/>
        </w:pict>
      </w:r>
    </w:p>
    <w:p w14:paraId="61D2491E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43. Abstraction vs Encapsulation</w:t>
      </w:r>
    </w:p>
    <w:p w14:paraId="5B4BDDD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These are often confused.</w:t>
      </w:r>
    </w:p>
    <w:p w14:paraId="08894D35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Encapsulation</w:t>
      </w:r>
    </w:p>
    <w:p w14:paraId="1663992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Focuses on:</w:t>
      </w:r>
    </w:p>
    <w:p w14:paraId="05F7888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b/>
          <w:bCs/>
          <w:sz w:val="18"/>
          <w:szCs w:val="18"/>
        </w:rPr>
        <w:t xml:space="preserve">How data and </w:t>
      </w:r>
      <w:proofErr w:type="spellStart"/>
      <w:r w:rsidRPr="00604B13">
        <w:rPr>
          <w:b/>
          <w:bCs/>
          <w:sz w:val="18"/>
          <w:szCs w:val="18"/>
        </w:rPr>
        <w:t>behavior</w:t>
      </w:r>
      <w:proofErr w:type="spellEnd"/>
      <w:r w:rsidRPr="00604B13">
        <w:rPr>
          <w:b/>
          <w:bCs/>
          <w:sz w:val="18"/>
          <w:szCs w:val="18"/>
        </w:rPr>
        <w:t xml:space="preserve"> are bundled and access is controlled.</w:t>
      </w:r>
    </w:p>
    <w:p w14:paraId="043C385F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Abstraction</w:t>
      </w:r>
    </w:p>
    <w:p w14:paraId="154B4BE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lastRenderedPageBreak/>
        <w:t>Focuses on:</w:t>
      </w:r>
    </w:p>
    <w:p w14:paraId="04AAFFD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b/>
          <w:bCs/>
          <w:sz w:val="18"/>
          <w:szCs w:val="18"/>
        </w:rPr>
        <w:t>What functionality should be exposed while hiding implementation details.</w:t>
      </w:r>
    </w:p>
    <w:p w14:paraId="2F265DD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Example:</w:t>
      </w:r>
    </w:p>
    <w:p w14:paraId="6DEA961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:</w:t>
      </w:r>
    </w:p>
    <w:p w14:paraId="5B8C9E6F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CA6FD7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__</w:t>
      </w:r>
      <w:proofErr w:type="spellStart"/>
      <w:r w:rsidRPr="00604B13">
        <w:rPr>
          <w:sz w:val="18"/>
          <w:szCs w:val="18"/>
        </w:rPr>
        <w:t>login_internal</w:t>
      </w:r>
      <w:proofErr w:type="spellEnd"/>
      <w:r w:rsidRPr="00604B13">
        <w:rPr>
          <w:sz w:val="18"/>
          <w:szCs w:val="18"/>
        </w:rPr>
        <w:t>(self):</w:t>
      </w:r>
    </w:p>
    <w:p w14:paraId="6D5587D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# implementation</w:t>
      </w:r>
    </w:p>
    <w:p w14:paraId="0549B20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pass</w:t>
      </w:r>
    </w:p>
    <w:p w14:paraId="7740804D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086F32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login(self):</w:t>
      </w:r>
    </w:p>
    <w:p w14:paraId="542BB9B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self._</w:t>
      </w:r>
      <w:proofErr w:type="gramEnd"/>
      <w:r w:rsidRPr="00604B13">
        <w:rPr>
          <w:sz w:val="18"/>
          <w:szCs w:val="18"/>
        </w:rPr>
        <w:t>_</w:t>
      </w:r>
      <w:proofErr w:type="spellStart"/>
      <w:r w:rsidRPr="00604B13">
        <w:rPr>
          <w:sz w:val="18"/>
          <w:szCs w:val="18"/>
        </w:rPr>
        <w:t>login_</w:t>
      </w:r>
      <w:proofErr w:type="gramStart"/>
      <w:r w:rsidRPr="00604B13">
        <w:rPr>
          <w:sz w:val="18"/>
          <w:szCs w:val="18"/>
        </w:rPr>
        <w:t>internal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2C80C6C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From the test:</w:t>
      </w:r>
    </w:p>
    <w:p w14:paraId="635673B1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page.</w:t>
      </w:r>
      <w:proofErr w:type="gramStart"/>
      <w:r w:rsidRPr="00604B13">
        <w:rPr>
          <w:sz w:val="18"/>
          <w:szCs w:val="18"/>
        </w:rPr>
        <w:t>login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06A13E5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The test knows </w:t>
      </w:r>
      <w:r w:rsidRPr="00604B13">
        <w:rPr>
          <w:b/>
          <w:bCs/>
          <w:sz w:val="18"/>
          <w:szCs w:val="18"/>
        </w:rPr>
        <w:t>what</w:t>
      </w:r>
      <w:r w:rsidRPr="00604B13">
        <w:rPr>
          <w:sz w:val="18"/>
          <w:szCs w:val="18"/>
        </w:rPr>
        <w:t xml:space="preserve"> to call.</w:t>
      </w:r>
    </w:p>
    <w:p w14:paraId="72E279A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It doesn't need to know </w:t>
      </w:r>
      <w:r w:rsidRPr="00604B13">
        <w:rPr>
          <w:b/>
          <w:bCs/>
          <w:sz w:val="18"/>
          <w:szCs w:val="18"/>
        </w:rPr>
        <w:t>how</w:t>
      </w:r>
      <w:r w:rsidRPr="00604B13">
        <w:rPr>
          <w:sz w:val="18"/>
          <w:szCs w:val="18"/>
        </w:rPr>
        <w:t xml:space="preserve"> login is implemented.</w:t>
      </w:r>
    </w:p>
    <w:p w14:paraId="7562163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4A8511DF">
          <v:rect id="_x0000_i1453" style="width:0;height:1.5pt" o:hralign="center" o:hrstd="t" o:hr="t" fillcolor="#a0a0a0" stroked="f"/>
        </w:pict>
      </w:r>
    </w:p>
    <w:p w14:paraId="4EFC3E3C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44. Encapsulation vs Abstraction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2883"/>
      </w:tblGrid>
      <w:tr w:rsidR="00604B13" w:rsidRPr="00604B13" w14:paraId="43C48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C6B6C" w14:textId="77777777" w:rsidR="00604B13" w:rsidRPr="00604B13" w:rsidRDefault="00604B13" w:rsidP="00604B13">
            <w:pPr>
              <w:spacing w:after="0"/>
              <w:rPr>
                <w:b/>
                <w:bCs/>
                <w:sz w:val="18"/>
                <w:szCs w:val="18"/>
              </w:rPr>
            </w:pPr>
            <w:r w:rsidRPr="00604B13">
              <w:rPr>
                <w:b/>
                <w:bCs/>
                <w:sz w:val="18"/>
                <w:szCs w:val="18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31E1F018" w14:textId="77777777" w:rsidR="00604B13" w:rsidRPr="00604B13" w:rsidRDefault="00604B13" w:rsidP="00604B13">
            <w:pPr>
              <w:spacing w:after="0"/>
              <w:rPr>
                <w:b/>
                <w:bCs/>
                <w:sz w:val="18"/>
                <w:szCs w:val="18"/>
              </w:rPr>
            </w:pPr>
            <w:r w:rsidRPr="00604B13">
              <w:rPr>
                <w:b/>
                <w:bCs/>
                <w:sz w:val="18"/>
                <w:szCs w:val="18"/>
              </w:rPr>
              <w:t>Abstraction</w:t>
            </w:r>
          </w:p>
        </w:tc>
      </w:tr>
      <w:tr w:rsidR="00604B13" w:rsidRPr="00604B13" w14:paraId="573C6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0D17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Bundles data + methods</w:t>
            </w:r>
          </w:p>
        </w:tc>
        <w:tc>
          <w:tcPr>
            <w:tcW w:w="0" w:type="auto"/>
            <w:vAlign w:val="center"/>
            <w:hideMark/>
          </w:tcPr>
          <w:p w14:paraId="597421AA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Hides implementation complexity</w:t>
            </w:r>
          </w:p>
        </w:tc>
      </w:tr>
      <w:tr w:rsidR="00604B13" w:rsidRPr="00604B13" w14:paraId="1C235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B995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Controls access</w:t>
            </w:r>
          </w:p>
        </w:tc>
        <w:tc>
          <w:tcPr>
            <w:tcW w:w="0" w:type="auto"/>
            <w:vAlign w:val="center"/>
            <w:hideMark/>
          </w:tcPr>
          <w:p w14:paraId="3EFD72A1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Exposes essential functionality</w:t>
            </w:r>
          </w:p>
        </w:tc>
      </w:tr>
      <w:tr w:rsidR="00604B13" w:rsidRPr="00604B13" w14:paraId="0453B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CCBF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Focuses on protection/organization</w:t>
            </w:r>
          </w:p>
        </w:tc>
        <w:tc>
          <w:tcPr>
            <w:tcW w:w="0" w:type="auto"/>
            <w:vAlign w:val="center"/>
            <w:hideMark/>
          </w:tcPr>
          <w:p w14:paraId="6A2764D2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Focuses on interface/</w:t>
            </w:r>
            <w:proofErr w:type="spellStart"/>
            <w:r w:rsidRPr="00604B13">
              <w:rPr>
                <w:sz w:val="18"/>
                <w:szCs w:val="18"/>
              </w:rPr>
              <w:t>behavior</w:t>
            </w:r>
            <w:proofErr w:type="spellEnd"/>
          </w:p>
        </w:tc>
      </w:tr>
      <w:tr w:rsidR="00604B13" w:rsidRPr="00604B13" w14:paraId="32100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540C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Uses classes, access conventions</w:t>
            </w:r>
          </w:p>
        </w:tc>
        <w:tc>
          <w:tcPr>
            <w:tcW w:w="0" w:type="auto"/>
            <w:vAlign w:val="center"/>
            <w:hideMark/>
          </w:tcPr>
          <w:p w14:paraId="39C412BF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Often uses abstract classes/interfaces</w:t>
            </w:r>
          </w:p>
        </w:tc>
      </w:tr>
      <w:tr w:rsidR="00604B13" w:rsidRPr="00604B13" w14:paraId="43ADF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DE24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__private data</w:t>
            </w:r>
          </w:p>
        </w:tc>
        <w:tc>
          <w:tcPr>
            <w:tcW w:w="0" w:type="auto"/>
            <w:vAlign w:val="center"/>
            <w:hideMark/>
          </w:tcPr>
          <w:p w14:paraId="5BB4D721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@abstractmethod</w:t>
            </w:r>
          </w:p>
        </w:tc>
      </w:tr>
      <w:tr w:rsidR="00604B13" w:rsidRPr="00604B13" w14:paraId="1E62F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AC82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"How to control access?"</w:t>
            </w:r>
          </w:p>
        </w:tc>
        <w:tc>
          <w:tcPr>
            <w:tcW w:w="0" w:type="auto"/>
            <w:vAlign w:val="center"/>
            <w:hideMark/>
          </w:tcPr>
          <w:p w14:paraId="4664A6E2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"What should be exposed?"</w:t>
            </w:r>
          </w:p>
        </w:tc>
      </w:tr>
    </w:tbl>
    <w:p w14:paraId="552A5FC7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Easy memory trick</w:t>
      </w:r>
    </w:p>
    <w:p w14:paraId="55A936C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Encapsulation → HOW data is protected/organized</w:t>
      </w:r>
    </w:p>
    <w:p w14:paraId="57A72FD5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3E2D96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Abstraction   → WHAT functionality is exposed</w:t>
      </w:r>
    </w:p>
    <w:p w14:paraId="70BBABF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6E0B7AEA">
          <v:rect id="_x0000_i1454" style="width:0;height:1.5pt" o:hralign="center" o:hrstd="t" o:hr="t" fillcolor="#a0a0a0" stroked="f"/>
        </w:pict>
      </w:r>
    </w:p>
    <w:p w14:paraId="6AC04717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45. Complete Automation Example</w:t>
      </w:r>
    </w:p>
    <w:p w14:paraId="6D74380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Let's combine the concepts.</w:t>
      </w:r>
    </w:p>
    <w:p w14:paraId="1E95B23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from </w:t>
      </w:r>
      <w:proofErr w:type="spellStart"/>
      <w:r w:rsidRPr="00604B13">
        <w:rPr>
          <w:sz w:val="18"/>
          <w:szCs w:val="18"/>
        </w:rPr>
        <w:t>abc</w:t>
      </w:r>
      <w:proofErr w:type="spellEnd"/>
      <w:r w:rsidRPr="00604B13">
        <w:rPr>
          <w:sz w:val="18"/>
          <w:szCs w:val="18"/>
        </w:rPr>
        <w:t xml:space="preserve"> import ABC, </w:t>
      </w:r>
      <w:proofErr w:type="spellStart"/>
      <w:r w:rsidRPr="00604B13">
        <w:rPr>
          <w:sz w:val="18"/>
          <w:szCs w:val="18"/>
        </w:rPr>
        <w:t>abstractmethod</w:t>
      </w:r>
      <w:proofErr w:type="spellEnd"/>
    </w:p>
    <w:p w14:paraId="6FE1D93D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657F863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7E0D84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ABC):</w:t>
      </w:r>
    </w:p>
    <w:p w14:paraId="47D65F0E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609839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__</w:t>
      </w:r>
      <w:proofErr w:type="spellStart"/>
      <w:r w:rsidRPr="00604B13">
        <w:rPr>
          <w:sz w:val="18"/>
          <w:szCs w:val="18"/>
        </w:rPr>
        <w:t>init</w:t>
      </w:r>
      <w:proofErr w:type="spell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_(</w:t>
      </w:r>
      <w:proofErr w:type="gramEnd"/>
      <w:r w:rsidRPr="00604B13">
        <w:rPr>
          <w:sz w:val="18"/>
          <w:szCs w:val="18"/>
        </w:rPr>
        <w:t>self, driver):</w:t>
      </w:r>
    </w:p>
    <w:p w14:paraId="3608FF3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spellStart"/>
      <w:proofErr w:type="gramStart"/>
      <w:r w:rsidRPr="00604B13">
        <w:rPr>
          <w:sz w:val="18"/>
          <w:szCs w:val="18"/>
        </w:rPr>
        <w:t>self._</w:t>
      </w:r>
      <w:proofErr w:type="gramEnd"/>
      <w:r w:rsidRPr="00604B13">
        <w:rPr>
          <w:sz w:val="18"/>
          <w:szCs w:val="18"/>
        </w:rPr>
        <w:t>driver</w:t>
      </w:r>
      <w:proofErr w:type="spellEnd"/>
      <w:r w:rsidRPr="00604B13">
        <w:rPr>
          <w:sz w:val="18"/>
          <w:szCs w:val="18"/>
        </w:rPr>
        <w:t xml:space="preserve"> = driver</w:t>
      </w:r>
    </w:p>
    <w:p w14:paraId="1234650F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F15B62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</w:t>
      </w:r>
      <w:proofErr w:type="gramStart"/>
      <w:r w:rsidRPr="00604B13">
        <w:rPr>
          <w:sz w:val="18"/>
          <w:szCs w:val="18"/>
        </w:rPr>
        <w:t>click(</w:t>
      </w:r>
      <w:proofErr w:type="gramEnd"/>
      <w:r w:rsidRPr="00604B13">
        <w:rPr>
          <w:sz w:val="18"/>
          <w:szCs w:val="18"/>
        </w:rPr>
        <w:t>self, locator):</w:t>
      </w:r>
    </w:p>
    <w:p w14:paraId="7EF90D5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self._</w:t>
      </w:r>
      <w:proofErr w:type="spellStart"/>
      <w:r w:rsidRPr="00604B13">
        <w:rPr>
          <w:sz w:val="18"/>
          <w:szCs w:val="18"/>
        </w:rPr>
        <w:t>driver.find</w:t>
      </w:r>
      <w:proofErr w:type="gramEnd"/>
      <w:r w:rsidRPr="00604B13">
        <w:rPr>
          <w:sz w:val="18"/>
          <w:szCs w:val="18"/>
        </w:rPr>
        <w:t>_element</w:t>
      </w:r>
      <w:proofErr w:type="spellEnd"/>
      <w:r w:rsidRPr="00604B13">
        <w:rPr>
          <w:sz w:val="18"/>
          <w:szCs w:val="18"/>
        </w:rPr>
        <w:t>(*locator</w:t>
      </w:r>
      <w:proofErr w:type="gramStart"/>
      <w:r w:rsidRPr="00604B13">
        <w:rPr>
          <w:sz w:val="18"/>
          <w:szCs w:val="18"/>
        </w:rPr>
        <w:t>).click</w:t>
      </w:r>
      <w:proofErr w:type="gramEnd"/>
      <w:r w:rsidRPr="00604B13">
        <w:rPr>
          <w:sz w:val="18"/>
          <w:szCs w:val="18"/>
        </w:rPr>
        <w:t>()</w:t>
      </w:r>
    </w:p>
    <w:p w14:paraId="3381BE77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374987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@abstractmethod</w:t>
      </w:r>
    </w:p>
    <w:p w14:paraId="7B09369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load(self):</w:t>
      </w:r>
    </w:p>
    <w:p w14:paraId="2B80FFC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pass</w:t>
      </w:r>
    </w:p>
    <w:p w14:paraId="0EE1279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Child:</w:t>
      </w:r>
    </w:p>
    <w:p w14:paraId="6EB7E14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):</w:t>
      </w:r>
    </w:p>
    <w:p w14:paraId="1F4B624D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2A06EC4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load(self):</w:t>
      </w:r>
    </w:p>
    <w:p w14:paraId="66A3447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"Loading Login Page")</w:t>
      </w:r>
    </w:p>
    <w:p w14:paraId="20879AC6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D49613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</w:t>
      </w:r>
      <w:proofErr w:type="gramStart"/>
      <w:r w:rsidRPr="00604B13">
        <w:rPr>
          <w:sz w:val="18"/>
          <w:szCs w:val="18"/>
        </w:rPr>
        <w:t>login(</w:t>
      </w:r>
      <w:proofErr w:type="gramEnd"/>
      <w:r w:rsidRPr="00604B13">
        <w:rPr>
          <w:sz w:val="18"/>
          <w:szCs w:val="18"/>
        </w:rPr>
        <w:t>self, username, password):</w:t>
      </w:r>
    </w:p>
    <w:p w14:paraId="5323592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spellStart"/>
      <w:proofErr w:type="gramEnd"/>
      <w:r w:rsidRPr="00604B13">
        <w:rPr>
          <w:sz w:val="18"/>
          <w:szCs w:val="18"/>
        </w:rPr>
        <w:t>f"Login</w:t>
      </w:r>
      <w:proofErr w:type="spellEnd"/>
      <w:r w:rsidRPr="00604B13">
        <w:rPr>
          <w:sz w:val="18"/>
          <w:szCs w:val="18"/>
        </w:rPr>
        <w:t xml:space="preserve"> with {username}")</w:t>
      </w:r>
    </w:p>
    <w:p w14:paraId="0E20867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Another child:</w:t>
      </w:r>
    </w:p>
    <w:p w14:paraId="10D32D6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DashboardPage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):</w:t>
      </w:r>
    </w:p>
    <w:p w14:paraId="10821F77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AFDD78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load(self):</w:t>
      </w:r>
    </w:p>
    <w:p w14:paraId="2742DBF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"Loading Dashboard Page")</w:t>
      </w:r>
    </w:p>
    <w:p w14:paraId="4AFE79B6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F901E2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</w:t>
      </w:r>
      <w:proofErr w:type="spellStart"/>
      <w:r w:rsidRPr="00604B13">
        <w:rPr>
          <w:sz w:val="18"/>
          <w:szCs w:val="18"/>
        </w:rPr>
        <w:t>open_employee</w:t>
      </w:r>
      <w:proofErr w:type="spellEnd"/>
      <w:r w:rsidRPr="00604B13">
        <w:rPr>
          <w:sz w:val="18"/>
          <w:szCs w:val="18"/>
        </w:rPr>
        <w:t>(self):</w:t>
      </w:r>
    </w:p>
    <w:p w14:paraId="76E25CC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"Opening Employee page")</w:t>
      </w:r>
    </w:p>
    <w:p w14:paraId="650DC2C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Now:</w:t>
      </w:r>
    </w:p>
    <w:p w14:paraId="5BF6955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pages = [</w:t>
      </w:r>
    </w:p>
    <w:p w14:paraId="1DCB781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</w:t>
      </w:r>
      <w:proofErr w:type="spell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(driver),</w:t>
      </w:r>
    </w:p>
    <w:p w14:paraId="21CB6D5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</w:t>
      </w:r>
      <w:proofErr w:type="spellStart"/>
      <w:r w:rsidRPr="00604B13">
        <w:rPr>
          <w:sz w:val="18"/>
          <w:szCs w:val="18"/>
        </w:rPr>
        <w:t>DashboardPage</w:t>
      </w:r>
      <w:proofErr w:type="spellEnd"/>
      <w:r w:rsidRPr="00604B13">
        <w:rPr>
          <w:sz w:val="18"/>
          <w:szCs w:val="18"/>
        </w:rPr>
        <w:t>(driver)</w:t>
      </w:r>
    </w:p>
    <w:p w14:paraId="142D772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]</w:t>
      </w:r>
    </w:p>
    <w:p w14:paraId="2F41960C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022613A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for page in pages:</w:t>
      </w:r>
    </w:p>
    <w:p w14:paraId="09CC46C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</w:t>
      </w:r>
      <w:proofErr w:type="spellStart"/>
      <w:proofErr w:type="gramStart"/>
      <w:r w:rsidRPr="00604B13">
        <w:rPr>
          <w:sz w:val="18"/>
          <w:szCs w:val="18"/>
        </w:rPr>
        <w:t>page.load</w:t>
      </w:r>
      <w:proofErr w:type="spellEnd"/>
      <w:proofErr w:type="gramEnd"/>
      <w:r w:rsidRPr="00604B13">
        <w:rPr>
          <w:sz w:val="18"/>
          <w:szCs w:val="18"/>
        </w:rPr>
        <w:t>()</w:t>
      </w:r>
    </w:p>
    <w:p w14:paraId="7CC4361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Output:</w:t>
      </w:r>
    </w:p>
    <w:p w14:paraId="0E5BA2C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Loading Login Page</w:t>
      </w:r>
    </w:p>
    <w:p w14:paraId="6C80913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Loading Dashboard Page</w:t>
      </w:r>
    </w:p>
    <w:p w14:paraId="1B5004E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This one example demonstrates:</w:t>
      </w:r>
    </w:p>
    <w:p w14:paraId="67D82F89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Encapsulation</w:t>
      </w:r>
    </w:p>
    <w:p w14:paraId="6BA48803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self._</w:t>
      </w:r>
      <w:proofErr w:type="gramEnd"/>
      <w:r w:rsidRPr="00604B13">
        <w:rPr>
          <w:sz w:val="18"/>
          <w:szCs w:val="18"/>
        </w:rPr>
        <w:t>driver</w:t>
      </w:r>
      <w:proofErr w:type="spellEnd"/>
    </w:p>
    <w:p w14:paraId="2202D4D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Driver is maintained inside the page object.</w:t>
      </w:r>
    </w:p>
    <w:p w14:paraId="61AC691D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Inheritance</w:t>
      </w:r>
    </w:p>
    <w:p w14:paraId="2E496709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)</w:t>
      </w:r>
    </w:p>
    <w:p w14:paraId="51029484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DashboardPage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)</w:t>
      </w:r>
    </w:p>
    <w:p w14:paraId="6B087A65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Abstraction</w:t>
      </w:r>
    </w:p>
    <w:p w14:paraId="3F4C6AD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@abstractmethod</w:t>
      </w:r>
    </w:p>
    <w:p w14:paraId="71AC184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def load(self):</w:t>
      </w:r>
    </w:p>
    <w:p w14:paraId="722BD83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Every page must implement </w:t>
      </w:r>
      <w:proofErr w:type="gramStart"/>
      <w:r w:rsidRPr="00604B13">
        <w:rPr>
          <w:sz w:val="18"/>
          <w:szCs w:val="18"/>
        </w:rPr>
        <w:t>load(</w:t>
      </w:r>
      <w:proofErr w:type="gramEnd"/>
      <w:r w:rsidRPr="00604B13">
        <w:rPr>
          <w:sz w:val="18"/>
          <w:szCs w:val="18"/>
        </w:rPr>
        <w:t>).</w:t>
      </w:r>
    </w:p>
    <w:p w14:paraId="1711DACC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Method overriding</w:t>
      </w:r>
    </w:p>
    <w:p w14:paraId="2303757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Both child classes implement:</w:t>
      </w:r>
    </w:p>
    <w:p w14:paraId="56BF0AC9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load(</w:t>
      </w:r>
      <w:proofErr w:type="gramEnd"/>
      <w:r w:rsidRPr="00604B13">
        <w:rPr>
          <w:sz w:val="18"/>
          <w:szCs w:val="18"/>
        </w:rPr>
        <w:t>)</w:t>
      </w:r>
    </w:p>
    <w:p w14:paraId="7A0D9AB5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Polymorphism</w:t>
      </w:r>
    </w:p>
    <w:p w14:paraId="76F4FBD9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page.load</w:t>
      </w:r>
      <w:proofErr w:type="spellEnd"/>
      <w:proofErr w:type="gramEnd"/>
      <w:r w:rsidRPr="00604B13">
        <w:rPr>
          <w:sz w:val="18"/>
          <w:szCs w:val="18"/>
        </w:rPr>
        <w:t>()</w:t>
      </w:r>
    </w:p>
    <w:p w14:paraId="2F6EBBD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behaves differently depending on the page object.</w:t>
      </w:r>
    </w:p>
    <w:p w14:paraId="4628819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49775A38">
          <v:rect id="_x0000_i1455" style="width:0;height:1.5pt" o:hralign="center" o:hrstd="t" o:hr="t" fillcolor="#a0a0a0" stroked="f"/>
        </w:pict>
      </w:r>
    </w:p>
    <w:p w14:paraId="1AFF7171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 xml:space="preserve">46. Multiple Inheritance with Automation </w:t>
      </w:r>
      <w:proofErr w:type="spellStart"/>
      <w:r w:rsidRPr="00604B13">
        <w:rPr>
          <w:b/>
          <w:bCs/>
          <w:sz w:val="18"/>
          <w:szCs w:val="18"/>
        </w:rPr>
        <w:t>Mixins</w:t>
      </w:r>
      <w:proofErr w:type="spellEnd"/>
    </w:p>
    <w:p w14:paraId="54AFC6C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Multiple inheritance is often more appropriate in Python through </w:t>
      </w:r>
      <w:proofErr w:type="spellStart"/>
      <w:r w:rsidRPr="00604B13">
        <w:rPr>
          <w:b/>
          <w:bCs/>
          <w:sz w:val="18"/>
          <w:szCs w:val="18"/>
        </w:rPr>
        <w:t>mixins</w:t>
      </w:r>
      <w:proofErr w:type="spellEnd"/>
      <w:r w:rsidRPr="00604B13">
        <w:rPr>
          <w:sz w:val="18"/>
          <w:szCs w:val="18"/>
        </w:rPr>
        <w:t>.</w:t>
      </w:r>
    </w:p>
    <w:p w14:paraId="7668B79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Example:</w:t>
      </w:r>
    </w:p>
    <w:p w14:paraId="2A5942F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ScreenshotMixin</w:t>
      </w:r>
      <w:proofErr w:type="spellEnd"/>
      <w:r w:rsidRPr="00604B13">
        <w:rPr>
          <w:sz w:val="18"/>
          <w:szCs w:val="18"/>
        </w:rPr>
        <w:t>:</w:t>
      </w:r>
    </w:p>
    <w:p w14:paraId="3D6B402B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689992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</w:t>
      </w:r>
      <w:proofErr w:type="spellStart"/>
      <w:r w:rsidRPr="00604B13">
        <w:rPr>
          <w:sz w:val="18"/>
          <w:szCs w:val="18"/>
        </w:rPr>
        <w:t>take_screenshot</w:t>
      </w:r>
      <w:proofErr w:type="spellEnd"/>
      <w:r w:rsidRPr="00604B13">
        <w:rPr>
          <w:sz w:val="18"/>
          <w:szCs w:val="18"/>
        </w:rPr>
        <w:t>(self):</w:t>
      </w:r>
    </w:p>
    <w:p w14:paraId="77C607D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gramEnd"/>
      <w:r w:rsidRPr="00604B13">
        <w:rPr>
          <w:sz w:val="18"/>
          <w:szCs w:val="18"/>
        </w:rPr>
        <w:t>"Taking screenshot")</w:t>
      </w:r>
    </w:p>
    <w:p w14:paraId="0328DC85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1A07A03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1475989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LoggingMixin</w:t>
      </w:r>
      <w:proofErr w:type="spellEnd"/>
      <w:r w:rsidRPr="00604B13">
        <w:rPr>
          <w:sz w:val="18"/>
          <w:szCs w:val="18"/>
        </w:rPr>
        <w:t>:</w:t>
      </w:r>
    </w:p>
    <w:p w14:paraId="7E6AA420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C275B5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</w:t>
      </w:r>
      <w:proofErr w:type="gramStart"/>
      <w:r w:rsidRPr="00604B13">
        <w:rPr>
          <w:sz w:val="18"/>
          <w:szCs w:val="18"/>
        </w:rPr>
        <w:t>log(</w:t>
      </w:r>
      <w:proofErr w:type="gramEnd"/>
      <w:r w:rsidRPr="00604B13">
        <w:rPr>
          <w:sz w:val="18"/>
          <w:szCs w:val="18"/>
        </w:rPr>
        <w:t>self, message):</w:t>
      </w:r>
    </w:p>
    <w:p w14:paraId="6CE7A18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print(</w:t>
      </w:r>
      <w:proofErr w:type="spellStart"/>
      <w:proofErr w:type="gramEnd"/>
      <w:r w:rsidRPr="00604B13">
        <w:rPr>
          <w:sz w:val="18"/>
          <w:szCs w:val="18"/>
        </w:rPr>
        <w:t>f"LOG</w:t>
      </w:r>
      <w:proofErr w:type="spellEnd"/>
      <w:r w:rsidRPr="00604B13">
        <w:rPr>
          <w:sz w:val="18"/>
          <w:szCs w:val="18"/>
        </w:rPr>
        <w:t>: {message}")</w:t>
      </w:r>
    </w:p>
    <w:p w14:paraId="0D2C5CC3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9EF589D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E276C9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ScreenshotMixin</w:t>
      </w:r>
      <w:proofErr w:type="spellEnd"/>
      <w:r w:rsidRPr="00604B13">
        <w:rPr>
          <w:sz w:val="18"/>
          <w:szCs w:val="18"/>
        </w:rPr>
        <w:t xml:space="preserve">, </w:t>
      </w:r>
      <w:proofErr w:type="spellStart"/>
      <w:r w:rsidRPr="00604B13">
        <w:rPr>
          <w:sz w:val="18"/>
          <w:szCs w:val="18"/>
        </w:rPr>
        <w:t>LoggingMixin</w:t>
      </w:r>
      <w:proofErr w:type="spellEnd"/>
      <w:r w:rsidRPr="00604B13">
        <w:rPr>
          <w:sz w:val="18"/>
          <w:szCs w:val="18"/>
        </w:rPr>
        <w:t>):</w:t>
      </w:r>
    </w:p>
    <w:p w14:paraId="797D592E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8D33DC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login(self):</w:t>
      </w:r>
    </w:p>
    <w:p w14:paraId="3AF7110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gramStart"/>
      <w:r w:rsidRPr="00604B13">
        <w:rPr>
          <w:sz w:val="18"/>
          <w:szCs w:val="18"/>
        </w:rPr>
        <w:t>self.log(</w:t>
      </w:r>
      <w:proofErr w:type="gramEnd"/>
      <w:r w:rsidRPr="00604B13">
        <w:rPr>
          <w:sz w:val="18"/>
          <w:szCs w:val="18"/>
        </w:rPr>
        <w:t>"Starting login")</w:t>
      </w:r>
    </w:p>
    <w:p w14:paraId="335529C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spellStart"/>
      <w:proofErr w:type="gramStart"/>
      <w:r w:rsidRPr="00604B13">
        <w:rPr>
          <w:sz w:val="18"/>
          <w:szCs w:val="18"/>
        </w:rPr>
        <w:t>self.take</w:t>
      </w:r>
      <w:proofErr w:type="gram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screenshot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6530E19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Usage:</w:t>
      </w:r>
    </w:p>
    <w:p w14:paraId="1F4BCC2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page = </w:t>
      </w:r>
      <w:proofErr w:type="spellStart"/>
      <w:proofErr w:type="gram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39E2D924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EB11B09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page.</w:t>
      </w:r>
      <w:proofErr w:type="gramStart"/>
      <w:r w:rsidRPr="00604B13">
        <w:rPr>
          <w:sz w:val="18"/>
          <w:szCs w:val="18"/>
        </w:rPr>
        <w:t>login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7B6703C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Output:</w:t>
      </w:r>
    </w:p>
    <w:p w14:paraId="3A07FB0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LOG: Starting login</w:t>
      </w:r>
    </w:p>
    <w:p w14:paraId="5F34FA7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Taking screenshot</w:t>
      </w:r>
    </w:p>
    <w:p w14:paraId="0E790A9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This is a practical use of multiple inheritance.</w:t>
      </w:r>
    </w:p>
    <w:p w14:paraId="5498CDA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The </w:t>
      </w:r>
      <w:proofErr w:type="spellStart"/>
      <w:r w:rsidRPr="00604B13">
        <w:rPr>
          <w:sz w:val="18"/>
          <w:szCs w:val="18"/>
        </w:rPr>
        <w:t>mixins</w:t>
      </w:r>
      <w:proofErr w:type="spellEnd"/>
      <w:r w:rsidRPr="00604B13">
        <w:rPr>
          <w:sz w:val="18"/>
          <w:szCs w:val="18"/>
        </w:rPr>
        <w:t xml:space="preserve"> provide small, reusable </w:t>
      </w:r>
      <w:proofErr w:type="spellStart"/>
      <w:r w:rsidRPr="00604B13">
        <w:rPr>
          <w:sz w:val="18"/>
          <w:szCs w:val="18"/>
        </w:rPr>
        <w:t>behaviors</w:t>
      </w:r>
      <w:proofErr w:type="spellEnd"/>
      <w:r w:rsidRPr="00604B13">
        <w:rPr>
          <w:sz w:val="18"/>
          <w:szCs w:val="18"/>
        </w:rPr>
        <w:t>.</w:t>
      </w:r>
    </w:p>
    <w:p w14:paraId="051738D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02CCEFE3">
          <v:rect id="_x0000_i1456" style="width:0;height:1.5pt" o:hralign="center" o:hrstd="t" o:hr="t" fillcolor="#a0a0a0" stroked="f"/>
        </w:pict>
      </w:r>
    </w:p>
    <w:p w14:paraId="66ED8060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47. When Should You Avoid Multiple Inheritance?</w:t>
      </w:r>
    </w:p>
    <w:p w14:paraId="4062DA0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Multiple inheritance can make frameworks harder to understand if classes have complex relationships.</w:t>
      </w:r>
    </w:p>
    <w:p w14:paraId="2B52779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lastRenderedPageBreak/>
        <w:t>Potential problems:</w:t>
      </w:r>
    </w:p>
    <w:p w14:paraId="15C28ECF" w14:textId="77777777" w:rsidR="00604B13" w:rsidRPr="00604B13" w:rsidRDefault="00604B13" w:rsidP="00604B13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MRO complexity</w:t>
      </w:r>
    </w:p>
    <w:p w14:paraId="63ED6274" w14:textId="77777777" w:rsidR="00604B13" w:rsidRPr="00604B13" w:rsidRDefault="00604B13" w:rsidP="00604B13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method conflicts</w:t>
      </w:r>
    </w:p>
    <w:p w14:paraId="24E6F261" w14:textId="77777777" w:rsidR="00604B13" w:rsidRPr="00604B13" w:rsidRDefault="00604B13" w:rsidP="00604B13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difficult debugging</w:t>
      </w:r>
    </w:p>
    <w:p w14:paraId="4AED3ED7" w14:textId="77777777" w:rsidR="00604B13" w:rsidRPr="00604B13" w:rsidRDefault="00604B13" w:rsidP="00604B13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tight coupling</w:t>
      </w:r>
    </w:p>
    <w:p w14:paraId="0A90A283" w14:textId="77777777" w:rsidR="00604B13" w:rsidRPr="00604B13" w:rsidRDefault="00604B13" w:rsidP="00604B13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complicated </w:t>
      </w:r>
      <w:proofErr w:type="gramStart"/>
      <w:r w:rsidRPr="00604B13">
        <w:rPr>
          <w:sz w:val="18"/>
          <w:szCs w:val="18"/>
        </w:rPr>
        <w:t>super(</w:t>
      </w:r>
      <w:proofErr w:type="gramEnd"/>
      <w:r w:rsidRPr="00604B13">
        <w:rPr>
          <w:sz w:val="18"/>
          <w:szCs w:val="18"/>
        </w:rPr>
        <w:t>) chains</w:t>
      </w:r>
    </w:p>
    <w:p w14:paraId="69B73E5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Often prefer:</w:t>
      </w:r>
    </w:p>
    <w:p w14:paraId="35DFD67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Composition</w:t>
      </w:r>
    </w:p>
    <w:p w14:paraId="67336FE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when inheritance does not represent a genuine </w:t>
      </w:r>
      <w:r w:rsidRPr="00604B13">
        <w:rPr>
          <w:b/>
          <w:bCs/>
          <w:sz w:val="18"/>
          <w:szCs w:val="18"/>
        </w:rPr>
        <w:t>is-a</w:t>
      </w:r>
      <w:r w:rsidRPr="00604B13">
        <w:rPr>
          <w:sz w:val="18"/>
          <w:szCs w:val="18"/>
        </w:rPr>
        <w:t xml:space="preserve"> relationship.</w:t>
      </w:r>
    </w:p>
    <w:p w14:paraId="3B59584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For example:</w:t>
      </w:r>
    </w:p>
    <w:p w14:paraId="6D9D31D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:</w:t>
      </w:r>
    </w:p>
    <w:p w14:paraId="428E54A8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6952909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__</w:t>
      </w:r>
      <w:proofErr w:type="spellStart"/>
      <w:r w:rsidRPr="00604B13">
        <w:rPr>
          <w:sz w:val="18"/>
          <w:szCs w:val="18"/>
        </w:rPr>
        <w:t>init</w:t>
      </w:r>
      <w:proofErr w:type="spell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_(</w:t>
      </w:r>
      <w:proofErr w:type="gramEnd"/>
      <w:r w:rsidRPr="00604B13">
        <w:rPr>
          <w:sz w:val="18"/>
          <w:szCs w:val="18"/>
        </w:rPr>
        <w:t>self, logger):</w:t>
      </w:r>
    </w:p>
    <w:p w14:paraId="1F80D4D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spellStart"/>
      <w:proofErr w:type="gramStart"/>
      <w:r w:rsidRPr="00604B13">
        <w:rPr>
          <w:sz w:val="18"/>
          <w:szCs w:val="18"/>
        </w:rPr>
        <w:t>self.logger</w:t>
      </w:r>
      <w:proofErr w:type="spellEnd"/>
      <w:proofErr w:type="gramEnd"/>
      <w:r w:rsidRPr="00604B13">
        <w:rPr>
          <w:sz w:val="18"/>
          <w:szCs w:val="18"/>
        </w:rPr>
        <w:t xml:space="preserve"> = logger</w:t>
      </w:r>
    </w:p>
    <w:p w14:paraId="2C72A8A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instead of inheriting from a huge Logger class.</w:t>
      </w:r>
    </w:p>
    <w:p w14:paraId="45BCF95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0B1B8D44">
          <v:rect id="_x0000_i1457" style="width:0;height:1.5pt" o:hralign="center" o:hrstd="t" o:hr="t" fillcolor="#a0a0a0" stroked="f"/>
        </w:pict>
      </w:r>
    </w:p>
    <w:p w14:paraId="7DB757CC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48. Inheritance vs Composition</w:t>
      </w:r>
    </w:p>
    <w:p w14:paraId="7DB02657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Inheritance</w:t>
      </w:r>
    </w:p>
    <w:p w14:paraId="69BBD3E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Represents:</w:t>
      </w:r>
    </w:p>
    <w:p w14:paraId="65BD78A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b/>
          <w:bCs/>
          <w:sz w:val="18"/>
          <w:szCs w:val="18"/>
        </w:rPr>
        <w:t>is-a</w:t>
      </w:r>
    </w:p>
    <w:p w14:paraId="30CB2EF5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 xml:space="preserve"> is a </w:t>
      </w:r>
      <w:proofErr w:type="spellStart"/>
      <w:r w:rsidRPr="00604B13">
        <w:rPr>
          <w:sz w:val="18"/>
          <w:szCs w:val="18"/>
        </w:rPr>
        <w:t>BasePage</w:t>
      </w:r>
      <w:proofErr w:type="spellEnd"/>
    </w:p>
    <w:p w14:paraId="7DD549FD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Composition</w:t>
      </w:r>
    </w:p>
    <w:p w14:paraId="7A8458B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Represents:</w:t>
      </w:r>
    </w:p>
    <w:p w14:paraId="424C03E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b/>
          <w:bCs/>
          <w:sz w:val="18"/>
          <w:szCs w:val="18"/>
        </w:rPr>
        <w:t>has-a</w:t>
      </w:r>
    </w:p>
    <w:p w14:paraId="793D8668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 xml:space="preserve"> has a Logger</w:t>
      </w:r>
    </w:p>
    <w:p w14:paraId="485A4269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 xml:space="preserve"> has a WebDriver</w:t>
      </w:r>
    </w:p>
    <w:p w14:paraId="49B28F1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Automation frameworks commonly use both.</w:t>
      </w:r>
    </w:p>
    <w:p w14:paraId="622809C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Example:</w:t>
      </w:r>
    </w:p>
    <w:p w14:paraId="350BAF0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spellStart"/>
      <w:proofErr w:type="gram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>(</w:t>
      </w:r>
      <w:proofErr w:type="spellStart"/>
      <w:proofErr w:type="gramEnd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>):       # is-a</w:t>
      </w:r>
    </w:p>
    <w:p w14:paraId="1C472917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100270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__</w:t>
      </w:r>
      <w:proofErr w:type="spellStart"/>
      <w:r w:rsidRPr="00604B13">
        <w:rPr>
          <w:sz w:val="18"/>
          <w:szCs w:val="18"/>
        </w:rPr>
        <w:t>init</w:t>
      </w:r>
      <w:proofErr w:type="spellEnd"/>
      <w:r w:rsidRPr="00604B13">
        <w:rPr>
          <w:sz w:val="18"/>
          <w:szCs w:val="18"/>
        </w:rPr>
        <w:t>_</w:t>
      </w:r>
      <w:proofErr w:type="gramStart"/>
      <w:r w:rsidRPr="00604B13">
        <w:rPr>
          <w:sz w:val="18"/>
          <w:szCs w:val="18"/>
        </w:rPr>
        <w:t>_(</w:t>
      </w:r>
      <w:proofErr w:type="gramEnd"/>
      <w:r w:rsidRPr="00604B13">
        <w:rPr>
          <w:sz w:val="18"/>
          <w:szCs w:val="18"/>
        </w:rPr>
        <w:t>self, driver, logger):</w:t>
      </w:r>
    </w:p>
    <w:p w14:paraId="2DE52E6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super(</w:t>
      </w:r>
      <w:proofErr w:type="gramStart"/>
      <w:r w:rsidRPr="00604B13">
        <w:rPr>
          <w:sz w:val="18"/>
          <w:szCs w:val="18"/>
        </w:rPr>
        <w:t>)._</w:t>
      </w:r>
      <w:proofErr w:type="gramEnd"/>
      <w:r w:rsidRPr="00604B13">
        <w:rPr>
          <w:sz w:val="18"/>
          <w:szCs w:val="18"/>
        </w:rPr>
        <w:t>_</w:t>
      </w:r>
      <w:proofErr w:type="spellStart"/>
      <w:r w:rsidRPr="00604B13">
        <w:rPr>
          <w:sz w:val="18"/>
          <w:szCs w:val="18"/>
        </w:rPr>
        <w:t>init</w:t>
      </w:r>
      <w:proofErr w:type="spellEnd"/>
      <w:r w:rsidRPr="00604B13">
        <w:rPr>
          <w:sz w:val="18"/>
          <w:szCs w:val="18"/>
        </w:rPr>
        <w:t>__(driver)</w:t>
      </w:r>
    </w:p>
    <w:p w14:paraId="4C32D62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</w:t>
      </w:r>
      <w:proofErr w:type="spellStart"/>
      <w:proofErr w:type="gramStart"/>
      <w:r w:rsidRPr="00604B13">
        <w:rPr>
          <w:sz w:val="18"/>
          <w:szCs w:val="18"/>
        </w:rPr>
        <w:t>self.logger</w:t>
      </w:r>
      <w:proofErr w:type="spellEnd"/>
      <w:proofErr w:type="gramEnd"/>
      <w:r w:rsidRPr="00604B13">
        <w:rPr>
          <w:sz w:val="18"/>
          <w:szCs w:val="18"/>
        </w:rPr>
        <w:t xml:space="preserve"> = logger     # has-a</w:t>
      </w:r>
    </w:p>
    <w:p w14:paraId="554E65B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This is a strong design approach.</w:t>
      </w:r>
    </w:p>
    <w:p w14:paraId="3BA2001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3B072D37">
          <v:rect id="_x0000_i1458" style="width:0;height:1.5pt" o:hralign="center" o:hrstd="t" o:hr="t" fillcolor="#a0a0a0" stroked="f"/>
        </w:pict>
      </w:r>
    </w:p>
    <w:p w14:paraId="50EB4D6C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49. OOP Concepts Relationship</w:t>
      </w:r>
    </w:p>
    <w:p w14:paraId="6E060FD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concepts are not isolated.</w:t>
      </w:r>
    </w:p>
    <w:p w14:paraId="799B4CC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 real automation framework can use all of them together:</w:t>
      </w:r>
    </w:p>
    <w:p w14:paraId="55DD50D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    </w:t>
      </w:r>
      <w:proofErr w:type="spellStart"/>
      <w:r w:rsidRPr="00604B13">
        <w:rPr>
          <w:sz w:val="18"/>
          <w:szCs w:val="18"/>
        </w:rPr>
        <w:t>BasePage</w:t>
      </w:r>
      <w:proofErr w:type="spellEnd"/>
    </w:p>
    <w:p w14:paraId="2672831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       │</w:t>
      </w:r>
    </w:p>
    <w:p w14:paraId="121C24C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 Abstract class</w:t>
      </w:r>
    </w:p>
    <w:p w14:paraId="5CBAF5A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       │</w:t>
      </w:r>
    </w:p>
    <w:p w14:paraId="0B6FC77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┌─────────</w:t>
      </w:r>
      <w:r w:rsidRPr="00604B13">
        <w:rPr>
          <w:rFonts w:ascii="MS Gothic" w:eastAsia="MS Gothic" w:hAnsi="MS Gothic" w:cs="MS Gothic" w:hint="eastAsia"/>
          <w:sz w:val="18"/>
          <w:szCs w:val="18"/>
        </w:rPr>
        <w:t>┴</w:t>
      </w:r>
      <w:r w:rsidRPr="00604B13">
        <w:rPr>
          <w:rFonts w:ascii="Aptos" w:hAnsi="Aptos" w:cs="Aptos"/>
          <w:sz w:val="18"/>
          <w:szCs w:val="18"/>
        </w:rPr>
        <w:t>─────────┐</w:t>
      </w:r>
    </w:p>
    <w:p w14:paraId="5A43DCF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│                   │</w:t>
      </w:r>
    </w:p>
    <w:p w14:paraId="7882086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</w:t>
      </w:r>
      <w:proofErr w:type="spell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 xml:space="preserve">          </w:t>
      </w:r>
      <w:proofErr w:type="spellStart"/>
      <w:r w:rsidRPr="00604B13">
        <w:rPr>
          <w:sz w:val="18"/>
          <w:szCs w:val="18"/>
        </w:rPr>
        <w:t>DashboardPage</w:t>
      </w:r>
      <w:proofErr w:type="spellEnd"/>
    </w:p>
    <w:p w14:paraId="2F88B16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│                   │</w:t>
      </w:r>
    </w:p>
    <w:p w14:paraId="2A0B9F5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Method overriding   Method overriding</w:t>
      </w:r>
    </w:p>
    <w:p w14:paraId="1AED2A1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│                   │</w:t>
      </w:r>
    </w:p>
    <w:p w14:paraId="1774B1D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└─────────</w:t>
      </w:r>
      <w:r w:rsidRPr="00604B13">
        <w:rPr>
          <w:rFonts w:ascii="MS Gothic" w:eastAsia="MS Gothic" w:hAnsi="MS Gothic" w:cs="MS Gothic" w:hint="eastAsia"/>
          <w:sz w:val="18"/>
          <w:szCs w:val="18"/>
        </w:rPr>
        <w:t>┬</w:t>
      </w:r>
      <w:r w:rsidRPr="00604B13">
        <w:rPr>
          <w:rFonts w:ascii="Aptos" w:hAnsi="Aptos" w:cs="Aptos"/>
          <w:sz w:val="18"/>
          <w:szCs w:val="18"/>
        </w:rPr>
        <w:t>─────────┘</w:t>
      </w:r>
    </w:p>
    <w:p w14:paraId="72D8284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       │</w:t>
      </w:r>
    </w:p>
    <w:p w14:paraId="698E001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  Polymorphism</w:t>
      </w:r>
    </w:p>
    <w:p w14:paraId="07A6332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       │</w:t>
      </w:r>
    </w:p>
    <w:p w14:paraId="0E05D70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 </w:t>
      </w:r>
      <w:proofErr w:type="spellStart"/>
      <w:proofErr w:type="gramStart"/>
      <w:r w:rsidRPr="00604B13">
        <w:rPr>
          <w:sz w:val="18"/>
          <w:szCs w:val="18"/>
        </w:rPr>
        <w:t>page.load</w:t>
      </w:r>
      <w:proofErr w:type="spellEnd"/>
      <w:proofErr w:type="gramEnd"/>
      <w:r w:rsidRPr="00604B13">
        <w:rPr>
          <w:sz w:val="18"/>
          <w:szCs w:val="18"/>
        </w:rPr>
        <w:t>()</w:t>
      </w:r>
    </w:p>
    <w:p w14:paraId="111722A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And:</w:t>
      </w:r>
    </w:p>
    <w:p w14:paraId="3F9924D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Encapsulation</w:t>
      </w:r>
    </w:p>
    <w:p w14:paraId="7127A44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↓</w:t>
      </w:r>
    </w:p>
    <w:p w14:paraId="18D5EC8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driver/configuration hidden inside objects</w:t>
      </w:r>
    </w:p>
    <w:p w14:paraId="61E0658A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78A43F3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Inheritance</w:t>
      </w:r>
    </w:p>
    <w:p w14:paraId="50190F6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↓</w:t>
      </w:r>
    </w:p>
    <w:p w14:paraId="6C70726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common functionality reused</w:t>
      </w:r>
    </w:p>
    <w:p w14:paraId="30E0C12A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95F3E8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Abstraction</w:t>
      </w:r>
    </w:p>
    <w:p w14:paraId="15ED90F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↓</w:t>
      </w:r>
    </w:p>
    <w:p w14:paraId="55DF0CC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only required interface exposed</w:t>
      </w:r>
    </w:p>
    <w:p w14:paraId="68F9045A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428F26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Polymorphism</w:t>
      </w:r>
    </w:p>
    <w:p w14:paraId="21E7F6A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↓</w:t>
      </w:r>
    </w:p>
    <w:p w14:paraId="5AEDC54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same method → different </w:t>
      </w:r>
      <w:proofErr w:type="spellStart"/>
      <w:r w:rsidRPr="00604B13">
        <w:rPr>
          <w:sz w:val="18"/>
          <w:szCs w:val="18"/>
        </w:rPr>
        <w:t>behavior</w:t>
      </w:r>
      <w:proofErr w:type="spellEnd"/>
    </w:p>
    <w:p w14:paraId="6EB5E425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2FE57D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Method overriding</w:t>
      </w:r>
    </w:p>
    <w:p w14:paraId="027D1C2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↓</w:t>
      </w:r>
    </w:p>
    <w:p w14:paraId="14AD51A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child customizes parent </w:t>
      </w:r>
      <w:proofErr w:type="spellStart"/>
      <w:r w:rsidRPr="00604B13">
        <w:rPr>
          <w:sz w:val="18"/>
          <w:szCs w:val="18"/>
        </w:rPr>
        <w:t>behavior</w:t>
      </w:r>
      <w:proofErr w:type="spellEnd"/>
    </w:p>
    <w:p w14:paraId="5822D6A0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4B90B03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Multiple inheritance</w:t>
      </w:r>
    </w:p>
    <w:p w14:paraId="08C5CE2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↓</w:t>
      </w:r>
    </w:p>
    <w:p w14:paraId="27829EA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combine reusable </w:t>
      </w:r>
      <w:proofErr w:type="spellStart"/>
      <w:r w:rsidRPr="00604B13">
        <w:rPr>
          <w:sz w:val="18"/>
          <w:szCs w:val="18"/>
        </w:rPr>
        <w:t>mixins</w:t>
      </w:r>
      <w:proofErr w:type="spellEnd"/>
    </w:p>
    <w:p w14:paraId="590C9F57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5449BB6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MRO</w:t>
      </w:r>
    </w:p>
    <w:p w14:paraId="2BA810E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↓</w:t>
      </w:r>
    </w:p>
    <w:p w14:paraId="699C37C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determines method lookup order</w:t>
      </w:r>
    </w:p>
    <w:p w14:paraId="2914449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1D5E7AB4">
          <v:rect id="_x0000_i1459" style="width:0;height:1.5pt" o:hralign="center" o:hrstd="t" o:hr="t" fillcolor="#a0a0a0" stroked="f"/>
        </w:pict>
      </w:r>
    </w:p>
    <w:p w14:paraId="09989F17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50. Senior-Level Interview Example</w:t>
      </w:r>
    </w:p>
    <w:p w14:paraId="3F1BF25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If an interviewer asks:</w:t>
      </w:r>
    </w:p>
    <w:p w14:paraId="2E2D14A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b/>
          <w:bCs/>
          <w:sz w:val="18"/>
          <w:szCs w:val="18"/>
        </w:rPr>
        <w:t>"Explain how you have used OOP concepts in your automation framework."</w:t>
      </w:r>
    </w:p>
    <w:p w14:paraId="127D253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 strong answer would be:</w:t>
      </w:r>
    </w:p>
    <w:p w14:paraId="6609F98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"I use OOP extensively in automation framework design. I use encapsulation in Page Object classes by keeping WebDriver, locators, configuration and page-specific operations inside the page classes and exposing business-level methods such as </w:t>
      </w:r>
      <w:proofErr w:type="gramStart"/>
      <w:r w:rsidRPr="00604B13">
        <w:rPr>
          <w:sz w:val="18"/>
          <w:szCs w:val="18"/>
        </w:rPr>
        <w:t>login(</w:t>
      </w:r>
      <w:proofErr w:type="gramEnd"/>
      <w:r w:rsidRPr="00604B13">
        <w:rPr>
          <w:sz w:val="18"/>
          <w:szCs w:val="18"/>
        </w:rPr>
        <w:t xml:space="preserve">) or </w:t>
      </w:r>
      <w:proofErr w:type="spellStart"/>
      <w:r w:rsidRPr="00604B13">
        <w:rPr>
          <w:sz w:val="18"/>
          <w:szCs w:val="18"/>
        </w:rPr>
        <w:t>create_</w:t>
      </w:r>
      <w:proofErr w:type="gramStart"/>
      <w:r w:rsidRPr="00604B13">
        <w:rPr>
          <w:sz w:val="18"/>
          <w:szCs w:val="18"/>
        </w:rPr>
        <w:t>employee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 xml:space="preserve">). I use inheritance through a </w:t>
      </w:r>
      <w:proofErr w:type="spellStart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 xml:space="preserve"> to provide common operations such as click, type, waits and screenshot handling to individual page objects. I use abstraction when defining common interfaces or abstract base classes that require derived page or client classes to implement specific </w:t>
      </w:r>
      <w:proofErr w:type="spellStart"/>
      <w:r w:rsidRPr="00604B13">
        <w:rPr>
          <w:sz w:val="18"/>
          <w:szCs w:val="18"/>
        </w:rPr>
        <w:t>behavior</w:t>
      </w:r>
      <w:proofErr w:type="spellEnd"/>
      <w:r w:rsidRPr="00604B13">
        <w:rPr>
          <w:sz w:val="18"/>
          <w:szCs w:val="18"/>
        </w:rPr>
        <w:t xml:space="preserve">. Polymorphism is achieved when different page or browser implementations expose the same method but provide different implementations. Method overriding allows child pages to customize common base </w:t>
      </w:r>
      <w:proofErr w:type="spellStart"/>
      <w:r w:rsidRPr="00604B13">
        <w:rPr>
          <w:sz w:val="18"/>
          <w:szCs w:val="18"/>
        </w:rPr>
        <w:t>behavior</w:t>
      </w:r>
      <w:proofErr w:type="spellEnd"/>
      <w:r w:rsidRPr="00604B13">
        <w:rPr>
          <w:sz w:val="18"/>
          <w:szCs w:val="18"/>
        </w:rPr>
        <w:t xml:space="preserve">. I use multiple inheritance mainly through lightweight </w:t>
      </w:r>
      <w:proofErr w:type="spellStart"/>
      <w:r w:rsidRPr="00604B13">
        <w:rPr>
          <w:sz w:val="18"/>
          <w:szCs w:val="18"/>
        </w:rPr>
        <w:t>mixins</w:t>
      </w:r>
      <w:proofErr w:type="spellEnd"/>
      <w:r w:rsidRPr="00604B13">
        <w:rPr>
          <w:sz w:val="18"/>
          <w:szCs w:val="18"/>
        </w:rPr>
        <w:t xml:space="preserve"> when a class needs independent reusable capabilities such as logging or screenshot functionality. Python's MRO determines the method lookup order in multiple inheritance, and </w:t>
      </w:r>
      <w:proofErr w:type="gramStart"/>
      <w:r w:rsidRPr="00604B13">
        <w:rPr>
          <w:sz w:val="18"/>
          <w:szCs w:val="18"/>
        </w:rPr>
        <w:t>super(</w:t>
      </w:r>
      <w:proofErr w:type="gramEnd"/>
      <w:r w:rsidRPr="00604B13">
        <w:rPr>
          <w:sz w:val="18"/>
          <w:szCs w:val="18"/>
        </w:rPr>
        <w:t>) follows that MRO."</w:t>
      </w:r>
    </w:p>
    <w:p w14:paraId="27B5EF7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That's a </w:t>
      </w:r>
      <w:r w:rsidRPr="00604B13">
        <w:rPr>
          <w:b/>
          <w:bCs/>
          <w:sz w:val="18"/>
          <w:szCs w:val="18"/>
        </w:rPr>
        <w:t>strong senior SDET interview answer</w:t>
      </w:r>
      <w:r w:rsidRPr="00604B13">
        <w:rPr>
          <w:sz w:val="18"/>
          <w:szCs w:val="18"/>
        </w:rPr>
        <w:t>.</w:t>
      </w:r>
    </w:p>
    <w:p w14:paraId="09B01F5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4C960CE1">
          <v:rect id="_x0000_i1460" style="width:0;height:1.5pt" o:hralign="center" o:hrstd="t" o:hr="t" fillcolor="#a0a0a0" stroked="f"/>
        </w:pict>
      </w:r>
    </w:p>
    <w:p w14:paraId="44AE28AA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51. Interview Questions and Answers</w:t>
      </w:r>
    </w:p>
    <w:p w14:paraId="685ACB1C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Q1. What is encapsulation?</w:t>
      </w:r>
    </w:p>
    <w:p w14:paraId="7E2EEAB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Encapsulation is the bundling of data and methods within a class while controlling access to the object's internal state.</w:t>
      </w:r>
    </w:p>
    <w:p w14:paraId="68EEED0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3378E423">
          <v:rect id="_x0000_i1461" style="width:0;height:1.5pt" o:hralign="center" o:hrstd="t" o:hr="t" fillcolor="#a0a0a0" stroked="f"/>
        </w:pict>
      </w:r>
    </w:p>
    <w:p w14:paraId="3109210E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Q2. Does Python have private variables?</w:t>
      </w:r>
    </w:p>
    <w:p w14:paraId="4645F04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Python doesn't provide strict private access modifiers. Double underscore triggers name mangling, while single underscore is mainly a convention for internal/protected usage.</w:t>
      </w:r>
    </w:p>
    <w:p w14:paraId="0420882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3FD4E8BC">
          <v:rect id="_x0000_i1462" style="width:0;height:1.5pt" o:hralign="center" o:hrstd="t" o:hr="t" fillcolor="#a0a0a0" stroked="f"/>
        </w:pict>
      </w:r>
    </w:p>
    <w:p w14:paraId="6F12F868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Q3. What is inheritance?</w:t>
      </w:r>
    </w:p>
    <w:p w14:paraId="45D0A43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Inheritance allows a child class to reuse and extend functionality from a parent class.</w:t>
      </w:r>
    </w:p>
    <w:p w14:paraId="7039BF1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65F13BDA">
          <v:rect id="_x0000_i1463" style="width:0;height:1.5pt" o:hralign="center" o:hrstd="t" o:hr="t" fillcolor="#a0a0a0" stroked="f"/>
        </w:pict>
      </w:r>
    </w:p>
    <w:p w14:paraId="72654DD1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Q4. What is polymorphism?</w:t>
      </w:r>
    </w:p>
    <w:p w14:paraId="3367310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Polymorphism allows the same interface or method call to exhibit different </w:t>
      </w:r>
      <w:proofErr w:type="spellStart"/>
      <w:r w:rsidRPr="00604B13">
        <w:rPr>
          <w:sz w:val="18"/>
          <w:szCs w:val="18"/>
        </w:rPr>
        <w:t>behavior</w:t>
      </w:r>
      <w:proofErr w:type="spellEnd"/>
      <w:r w:rsidRPr="00604B13">
        <w:rPr>
          <w:sz w:val="18"/>
          <w:szCs w:val="18"/>
        </w:rPr>
        <w:t xml:space="preserve"> depending on the object or implementation.</w:t>
      </w:r>
    </w:p>
    <w:p w14:paraId="18D1AFB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729205F0">
          <v:rect id="_x0000_i1464" style="width:0;height:1.5pt" o:hralign="center" o:hrstd="t" o:hr="t" fillcolor="#a0a0a0" stroked="f"/>
        </w:pict>
      </w:r>
    </w:p>
    <w:p w14:paraId="3F4FD4B4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Q5. What is method overriding?</w:t>
      </w:r>
    </w:p>
    <w:p w14:paraId="749FDE9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Method overriding occurs when a child class provides its own implementation of a method inherited from the parent class.</w:t>
      </w:r>
    </w:p>
    <w:p w14:paraId="342A776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66FAD008">
          <v:rect id="_x0000_i1465" style="width:0;height:1.5pt" o:hralign="center" o:hrstd="t" o:hr="t" fillcolor="#a0a0a0" stroked="f"/>
        </w:pict>
      </w:r>
    </w:p>
    <w:p w14:paraId="5C34A27B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lastRenderedPageBreak/>
        <w:t>Q6. Does Python support method overloading?</w:t>
      </w:r>
    </w:p>
    <w:p w14:paraId="6A4A3B9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Python does not support traditional compile-time method overloading based on different parameter lists. The same method name gets redefined if declared multiple times. Default parameters, *</w:t>
      </w:r>
      <w:proofErr w:type="spellStart"/>
      <w:r w:rsidRPr="00604B13">
        <w:rPr>
          <w:sz w:val="18"/>
          <w:szCs w:val="18"/>
        </w:rPr>
        <w:t>args</w:t>
      </w:r>
      <w:proofErr w:type="spellEnd"/>
      <w:r w:rsidRPr="00604B13">
        <w:rPr>
          <w:sz w:val="18"/>
          <w:szCs w:val="18"/>
        </w:rPr>
        <w:t>, **</w:t>
      </w:r>
      <w:proofErr w:type="spellStart"/>
      <w:r w:rsidRPr="00604B13">
        <w:rPr>
          <w:sz w:val="18"/>
          <w:szCs w:val="18"/>
        </w:rPr>
        <w:t>kwargs</w:t>
      </w:r>
      <w:proofErr w:type="spellEnd"/>
      <w:r w:rsidRPr="00604B13">
        <w:rPr>
          <w:sz w:val="18"/>
          <w:szCs w:val="18"/>
        </w:rPr>
        <w:t>, and other techniques can provide similar flexibility.</w:t>
      </w:r>
    </w:p>
    <w:p w14:paraId="3CDE350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3F0BA8E2">
          <v:rect id="_x0000_i1466" style="width:0;height:1.5pt" o:hralign="center" o:hrstd="t" o:hr="t" fillcolor="#a0a0a0" stroked="f"/>
        </w:pict>
      </w:r>
    </w:p>
    <w:p w14:paraId="33A52775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Q7. What is an abstract class?</w:t>
      </w:r>
    </w:p>
    <w:p w14:paraId="61E78C2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An abstract class is a blueprint class that can define abstract methods that subclasses are required to implement. Python implements this using the </w:t>
      </w:r>
      <w:proofErr w:type="spellStart"/>
      <w:r w:rsidRPr="00604B13">
        <w:rPr>
          <w:sz w:val="18"/>
          <w:szCs w:val="18"/>
        </w:rPr>
        <w:t>abc</w:t>
      </w:r>
      <w:proofErr w:type="spellEnd"/>
      <w:r w:rsidRPr="00604B13">
        <w:rPr>
          <w:sz w:val="18"/>
          <w:szCs w:val="18"/>
        </w:rPr>
        <w:t xml:space="preserve"> module, ABC, and @abstractmethod.</w:t>
      </w:r>
    </w:p>
    <w:p w14:paraId="0AF83CB7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3D5AC81C">
          <v:rect id="_x0000_i1467" style="width:0;height:1.5pt" o:hralign="center" o:hrstd="t" o:hr="t" fillcolor="#a0a0a0" stroked="f"/>
        </w:pict>
      </w:r>
    </w:p>
    <w:p w14:paraId="703DE0B7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Q8. Can you instantiate an abstract class?</w:t>
      </w:r>
    </w:p>
    <w:p w14:paraId="10E2BB1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Not when it still contains unimplemented abstract methods.</w:t>
      </w:r>
    </w:p>
    <w:p w14:paraId="652FA5A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class </w:t>
      </w:r>
      <w:proofErr w:type="gramStart"/>
      <w:r w:rsidRPr="00604B13">
        <w:rPr>
          <w:sz w:val="18"/>
          <w:szCs w:val="18"/>
        </w:rPr>
        <w:t>Animal(</w:t>
      </w:r>
      <w:proofErr w:type="gramEnd"/>
      <w:r w:rsidRPr="00604B13">
        <w:rPr>
          <w:sz w:val="18"/>
          <w:szCs w:val="18"/>
        </w:rPr>
        <w:t>ABC):</w:t>
      </w:r>
    </w:p>
    <w:p w14:paraId="6FF240F8" w14:textId="77777777" w:rsidR="00604B13" w:rsidRPr="00604B13" w:rsidRDefault="00604B13" w:rsidP="00604B13">
      <w:pPr>
        <w:spacing w:after="0"/>
        <w:rPr>
          <w:sz w:val="18"/>
          <w:szCs w:val="18"/>
        </w:rPr>
      </w:pPr>
    </w:p>
    <w:p w14:paraId="3BB3535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@abstractmethod</w:t>
      </w:r>
    </w:p>
    <w:p w14:paraId="69921EE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def sound(self):</w:t>
      </w:r>
    </w:p>
    <w:p w14:paraId="25B96BE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pass</w:t>
      </w:r>
    </w:p>
    <w:p w14:paraId="556C3AE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This cannot normally be instantiated.</w:t>
      </w:r>
    </w:p>
    <w:p w14:paraId="341D8C0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5EBBA420">
          <v:rect id="_x0000_i1468" style="width:0;height:1.5pt" o:hralign="center" o:hrstd="t" o:hr="t" fillcolor="#a0a0a0" stroked="f"/>
        </w:pict>
      </w:r>
    </w:p>
    <w:p w14:paraId="6C920B5C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Q9. What is MRO?</w:t>
      </w:r>
    </w:p>
    <w:p w14:paraId="39CABD5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MRO stands for Method Resolution Order. It defines the order Python follows to search for methods and attributes through an inheritance hierarchy.</w:t>
      </w:r>
    </w:p>
    <w:p w14:paraId="31CD675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Check it using:</w:t>
      </w:r>
    </w:p>
    <w:p w14:paraId="3001BD03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ClassName.mro</w:t>
      </w:r>
      <w:proofErr w:type="spellEnd"/>
      <w:r w:rsidRPr="00604B13">
        <w:rPr>
          <w:sz w:val="18"/>
          <w:szCs w:val="18"/>
        </w:rPr>
        <w:t>(</w:t>
      </w:r>
      <w:proofErr w:type="gramEnd"/>
      <w:r w:rsidRPr="00604B13">
        <w:rPr>
          <w:sz w:val="18"/>
          <w:szCs w:val="18"/>
        </w:rPr>
        <w:t>)</w:t>
      </w:r>
    </w:p>
    <w:p w14:paraId="4DBCD81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or:</w:t>
      </w:r>
    </w:p>
    <w:p w14:paraId="60BB709A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spellStart"/>
      <w:proofErr w:type="gramStart"/>
      <w:r w:rsidRPr="00604B13">
        <w:rPr>
          <w:sz w:val="18"/>
          <w:szCs w:val="18"/>
        </w:rPr>
        <w:t>ClassName</w:t>
      </w:r>
      <w:proofErr w:type="spellEnd"/>
      <w:r w:rsidRPr="00604B13">
        <w:rPr>
          <w:sz w:val="18"/>
          <w:szCs w:val="18"/>
        </w:rPr>
        <w:t>._</w:t>
      </w:r>
      <w:proofErr w:type="gramEnd"/>
      <w:r w:rsidRPr="00604B13">
        <w:rPr>
          <w:sz w:val="18"/>
          <w:szCs w:val="18"/>
        </w:rPr>
        <w:t>_</w:t>
      </w:r>
      <w:proofErr w:type="spellStart"/>
      <w:r w:rsidRPr="00604B13">
        <w:rPr>
          <w:sz w:val="18"/>
          <w:szCs w:val="18"/>
        </w:rPr>
        <w:t>mro</w:t>
      </w:r>
      <w:proofErr w:type="spellEnd"/>
      <w:r w:rsidRPr="00604B13">
        <w:rPr>
          <w:sz w:val="18"/>
          <w:szCs w:val="18"/>
        </w:rPr>
        <w:t>__</w:t>
      </w:r>
    </w:p>
    <w:p w14:paraId="11DBBA4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5F94442D">
          <v:rect id="_x0000_i1469" style="width:0;height:1.5pt" o:hralign="center" o:hrstd="t" o:hr="t" fillcolor="#a0a0a0" stroked="f"/>
        </w:pict>
      </w:r>
    </w:p>
    <w:p w14:paraId="3585488C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Q10. What algorithm does Python use for MRO?</w:t>
      </w:r>
    </w:p>
    <w:p w14:paraId="553D032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Python uses </w:t>
      </w:r>
      <w:r w:rsidRPr="00604B13">
        <w:rPr>
          <w:b/>
          <w:bCs/>
          <w:sz w:val="18"/>
          <w:szCs w:val="18"/>
        </w:rPr>
        <w:t>C3 linearization</w:t>
      </w:r>
      <w:r w:rsidRPr="00604B13">
        <w:rPr>
          <w:sz w:val="18"/>
          <w:szCs w:val="18"/>
        </w:rPr>
        <w:t xml:space="preserve"> to calculate MRO, particularly to maintain a consistent and predictable order in multiple inheritance.</w:t>
      </w:r>
    </w:p>
    <w:p w14:paraId="20AE659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56086968">
          <v:rect id="_x0000_i1470" style="width:0;height:1.5pt" o:hralign="center" o:hrstd="t" o:hr="t" fillcolor="#a0a0a0" stroked="f"/>
        </w:pict>
      </w:r>
    </w:p>
    <w:p w14:paraId="5D7BAF03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 xml:space="preserve">Q11. What does </w:t>
      </w:r>
      <w:proofErr w:type="gramStart"/>
      <w:r w:rsidRPr="00604B13">
        <w:rPr>
          <w:b/>
          <w:bCs/>
          <w:sz w:val="18"/>
          <w:szCs w:val="18"/>
        </w:rPr>
        <w:t>super(</w:t>
      </w:r>
      <w:proofErr w:type="gramEnd"/>
      <w:r w:rsidRPr="00604B13">
        <w:rPr>
          <w:b/>
          <w:bCs/>
          <w:sz w:val="18"/>
          <w:szCs w:val="18"/>
        </w:rPr>
        <w:t>) do?</w:t>
      </w:r>
    </w:p>
    <w:p w14:paraId="6CF5F488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super(</w:t>
      </w:r>
      <w:proofErr w:type="gramEnd"/>
      <w:r w:rsidRPr="00604B13">
        <w:rPr>
          <w:sz w:val="18"/>
          <w:szCs w:val="18"/>
        </w:rPr>
        <w:t>) provides access to the next implementation in the MRO. In simple inheritance this often means the parent implementation, but in multiple inheritance it follows the complete MRO.</w:t>
      </w:r>
    </w:p>
    <w:p w14:paraId="32B2FB92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1BC0ACAD">
          <v:rect id="_x0000_i1471" style="width:0;height:1.5pt" o:hralign="center" o:hrstd="t" o:hr="t" fillcolor="#a0a0a0" stroked="f"/>
        </w:pict>
      </w:r>
    </w:p>
    <w:p w14:paraId="1769D4C0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Q12. What is the diamond problem?</w:t>
      </w:r>
    </w:p>
    <w:p w14:paraId="521392E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A</w:t>
      </w:r>
    </w:p>
    <w:p w14:paraId="53F6A65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/ \</w:t>
      </w:r>
    </w:p>
    <w:p w14:paraId="38593BD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B   C</w:t>
      </w:r>
    </w:p>
    <w:p w14:paraId="5258885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\ /</w:t>
      </w:r>
    </w:p>
    <w:p w14:paraId="297302B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D</w:t>
      </w:r>
    </w:p>
    <w:p w14:paraId="3C3B03A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The diamond problem occurs when a class inherits through multiple paths from a common ancestor. Python resolves this ambiguity using MRO and C3 linearization.</w:t>
      </w:r>
    </w:p>
    <w:p w14:paraId="3F084F8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pict w14:anchorId="49AD1FEB">
          <v:rect id="_x0000_i1472" style="width:0;height:1.5pt" o:hralign="center" o:hrstd="t" o:hr="t" fillcolor="#a0a0a0" stroked="f"/>
        </w:pict>
      </w:r>
    </w:p>
    <w:p w14:paraId="3CE08FF1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 xml:space="preserve">52. Final Interview Cheat Sheet </w:t>
      </w:r>
      <w:r w:rsidRPr="00604B13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241"/>
        <w:gridCol w:w="1404"/>
        <w:gridCol w:w="1731"/>
      </w:tblGrid>
      <w:tr w:rsidR="00604B13" w:rsidRPr="00604B13" w14:paraId="677BC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EE17A" w14:textId="77777777" w:rsidR="00604B13" w:rsidRPr="00604B13" w:rsidRDefault="00604B13" w:rsidP="00604B13">
            <w:pPr>
              <w:spacing w:after="0"/>
              <w:rPr>
                <w:b/>
                <w:bCs/>
                <w:sz w:val="18"/>
                <w:szCs w:val="18"/>
              </w:rPr>
            </w:pPr>
            <w:r w:rsidRPr="00604B13">
              <w:rPr>
                <w:b/>
                <w:bCs/>
                <w:sz w:val="18"/>
                <w:szCs w:val="1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61CBF65" w14:textId="77777777" w:rsidR="00604B13" w:rsidRPr="00604B13" w:rsidRDefault="00604B13" w:rsidP="00604B13">
            <w:pPr>
              <w:spacing w:after="0"/>
              <w:rPr>
                <w:b/>
                <w:bCs/>
                <w:sz w:val="18"/>
                <w:szCs w:val="18"/>
              </w:rPr>
            </w:pPr>
            <w:r w:rsidRPr="00604B13">
              <w:rPr>
                <w:b/>
                <w:bCs/>
                <w:sz w:val="18"/>
                <w:szCs w:val="18"/>
              </w:rPr>
              <w:t>Proper Definition</w:t>
            </w:r>
          </w:p>
        </w:tc>
        <w:tc>
          <w:tcPr>
            <w:tcW w:w="0" w:type="auto"/>
            <w:vAlign w:val="center"/>
            <w:hideMark/>
          </w:tcPr>
          <w:p w14:paraId="17E73067" w14:textId="77777777" w:rsidR="00604B13" w:rsidRPr="00604B13" w:rsidRDefault="00604B13" w:rsidP="00604B13">
            <w:pPr>
              <w:spacing w:after="0"/>
              <w:rPr>
                <w:b/>
                <w:bCs/>
                <w:sz w:val="18"/>
                <w:szCs w:val="18"/>
              </w:rPr>
            </w:pPr>
            <w:r w:rsidRPr="00604B13">
              <w:rPr>
                <w:b/>
                <w:bCs/>
                <w:sz w:val="18"/>
                <w:szCs w:val="18"/>
              </w:rPr>
              <w:t>Python Mechanism</w:t>
            </w:r>
          </w:p>
        </w:tc>
        <w:tc>
          <w:tcPr>
            <w:tcW w:w="0" w:type="auto"/>
            <w:vAlign w:val="center"/>
            <w:hideMark/>
          </w:tcPr>
          <w:p w14:paraId="1B38A76D" w14:textId="77777777" w:rsidR="00604B13" w:rsidRPr="00604B13" w:rsidRDefault="00604B13" w:rsidP="00604B13">
            <w:pPr>
              <w:spacing w:after="0"/>
              <w:rPr>
                <w:b/>
                <w:bCs/>
                <w:sz w:val="18"/>
                <w:szCs w:val="18"/>
              </w:rPr>
            </w:pPr>
            <w:r w:rsidRPr="00604B13">
              <w:rPr>
                <w:b/>
                <w:bCs/>
                <w:sz w:val="18"/>
                <w:szCs w:val="18"/>
              </w:rPr>
              <w:t>Automation Example</w:t>
            </w:r>
          </w:p>
        </w:tc>
      </w:tr>
      <w:tr w:rsidR="00604B13" w:rsidRPr="00604B13" w14:paraId="54E21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49B8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b/>
                <w:bCs/>
                <w:sz w:val="18"/>
                <w:szCs w:val="18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6777D9A1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 xml:space="preserve">Bundle data and </w:t>
            </w:r>
            <w:proofErr w:type="spellStart"/>
            <w:r w:rsidRPr="00604B13">
              <w:rPr>
                <w:sz w:val="18"/>
                <w:szCs w:val="18"/>
              </w:rPr>
              <w:t>behavior</w:t>
            </w:r>
            <w:proofErr w:type="spellEnd"/>
            <w:r w:rsidRPr="00604B13">
              <w:rPr>
                <w:sz w:val="18"/>
                <w:szCs w:val="18"/>
              </w:rPr>
              <w:t xml:space="preserve"> and control access</w:t>
            </w:r>
          </w:p>
        </w:tc>
        <w:tc>
          <w:tcPr>
            <w:tcW w:w="0" w:type="auto"/>
            <w:vAlign w:val="center"/>
            <w:hideMark/>
          </w:tcPr>
          <w:p w14:paraId="7BE4E1C2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Classes, _, __</w:t>
            </w:r>
          </w:p>
        </w:tc>
        <w:tc>
          <w:tcPr>
            <w:tcW w:w="0" w:type="auto"/>
            <w:vAlign w:val="center"/>
            <w:hideMark/>
          </w:tcPr>
          <w:p w14:paraId="16B5BB60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Page Object hides driver/implementation</w:t>
            </w:r>
          </w:p>
        </w:tc>
      </w:tr>
      <w:tr w:rsidR="00604B13" w:rsidRPr="00604B13" w14:paraId="60798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FA20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b/>
                <w:bCs/>
                <w:sz w:val="18"/>
                <w:szCs w:val="18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89B530D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Child derives/reuses parent functionality</w:t>
            </w:r>
          </w:p>
        </w:tc>
        <w:tc>
          <w:tcPr>
            <w:tcW w:w="0" w:type="auto"/>
            <w:vAlign w:val="center"/>
            <w:hideMark/>
          </w:tcPr>
          <w:p w14:paraId="69CDE0C1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 xml:space="preserve">class </w:t>
            </w:r>
            <w:proofErr w:type="gramStart"/>
            <w:r w:rsidRPr="00604B13">
              <w:rPr>
                <w:sz w:val="18"/>
                <w:szCs w:val="18"/>
              </w:rPr>
              <w:t>Child(</w:t>
            </w:r>
            <w:proofErr w:type="gramEnd"/>
            <w:r w:rsidRPr="00604B13">
              <w:rPr>
                <w:sz w:val="18"/>
                <w:szCs w:val="18"/>
              </w:rPr>
              <w:t>Parent)</w:t>
            </w:r>
          </w:p>
        </w:tc>
        <w:tc>
          <w:tcPr>
            <w:tcW w:w="0" w:type="auto"/>
            <w:vAlign w:val="center"/>
            <w:hideMark/>
          </w:tcPr>
          <w:p w14:paraId="1A3438F3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604B13">
              <w:rPr>
                <w:sz w:val="18"/>
                <w:szCs w:val="18"/>
              </w:rPr>
              <w:t>LoginPage</w:t>
            </w:r>
            <w:proofErr w:type="spellEnd"/>
            <w:r w:rsidRPr="00604B13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604B13">
              <w:rPr>
                <w:sz w:val="18"/>
                <w:szCs w:val="18"/>
              </w:rPr>
              <w:t>BasePage</w:t>
            </w:r>
            <w:proofErr w:type="spellEnd"/>
            <w:r w:rsidRPr="00604B13">
              <w:rPr>
                <w:sz w:val="18"/>
                <w:szCs w:val="18"/>
              </w:rPr>
              <w:t>)</w:t>
            </w:r>
          </w:p>
        </w:tc>
      </w:tr>
      <w:tr w:rsidR="00604B13" w:rsidRPr="00604B13" w14:paraId="46C46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C8AC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b/>
                <w:bCs/>
                <w:sz w:val="18"/>
                <w:szCs w:val="18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A2939B7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 xml:space="preserve">Same interface, </w:t>
            </w:r>
            <w:r w:rsidRPr="00604B13">
              <w:rPr>
                <w:sz w:val="18"/>
                <w:szCs w:val="18"/>
              </w:rPr>
              <w:t xml:space="preserve">different </w:t>
            </w:r>
            <w:proofErr w:type="spellStart"/>
            <w:r w:rsidRPr="00604B13">
              <w:rPr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7E30A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Overriding/duck typing</w:t>
            </w:r>
          </w:p>
        </w:tc>
        <w:tc>
          <w:tcPr>
            <w:tcW w:w="0" w:type="auto"/>
            <w:vAlign w:val="center"/>
            <w:hideMark/>
          </w:tcPr>
          <w:p w14:paraId="5FEDF45C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604B13">
              <w:rPr>
                <w:sz w:val="18"/>
                <w:szCs w:val="18"/>
              </w:rPr>
              <w:t>page.load</w:t>
            </w:r>
            <w:proofErr w:type="spellEnd"/>
            <w:proofErr w:type="gramEnd"/>
            <w:r w:rsidRPr="00604B13">
              <w:rPr>
                <w:sz w:val="18"/>
                <w:szCs w:val="18"/>
              </w:rPr>
              <w:t>() behaves differently</w:t>
            </w:r>
          </w:p>
        </w:tc>
      </w:tr>
      <w:tr w:rsidR="00604B13" w:rsidRPr="00604B13" w14:paraId="3865A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B281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b/>
                <w:bCs/>
                <w:sz w:val="18"/>
                <w:szCs w:val="18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C35E717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 xml:space="preserve">Expose essential </w:t>
            </w:r>
            <w:proofErr w:type="spellStart"/>
            <w:r w:rsidRPr="00604B13">
              <w:rPr>
                <w:sz w:val="18"/>
                <w:szCs w:val="18"/>
              </w:rPr>
              <w:t>behavior</w:t>
            </w:r>
            <w:proofErr w:type="spellEnd"/>
            <w:r w:rsidRPr="00604B13">
              <w:rPr>
                <w:sz w:val="18"/>
                <w:szCs w:val="18"/>
              </w:rPr>
              <w:t>, hide implementation</w:t>
            </w:r>
          </w:p>
        </w:tc>
        <w:tc>
          <w:tcPr>
            <w:tcW w:w="0" w:type="auto"/>
            <w:vAlign w:val="center"/>
            <w:hideMark/>
          </w:tcPr>
          <w:p w14:paraId="2AEF2A4F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ABC, @abstractmethod</w:t>
            </w:r>
          </w:p>
        </w:tc>
        <w:tc>
          <w:tcPr>
            <w:tcW w:w="0" w:type="auto"/>
            <w:vAlign w:val="center"/>
            <w:hideMark/>
          </w:tcPr>
          <w:p w14:paraId="3436E115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Base page/browser contract</w:t>
            </w:r>
          </w:p>
        </w:tc>
      </w:tr>
      <w:tr w:rsidR="00604B13" w:rsidRPr="00604B13" w14:paraId="5E0FF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7CB4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b/>
                <w:bCs/>
                <w:sz w:val="18"/>
                <w:szCs w:val="18"/>
              </w:rPr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2804C90D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Child redefines inherited method</w:t>
            </w:r>
          </w:p>
        </w:tc>
        <w:tc>
          <w:tcPr>
            <w:tcW w:w="0" w:type="auto"/>
            <w:vAlign w:val="center"/>
            <w:hideMark/>
          </w:tcPr>
          <w:p w14:paraId="5AA1D262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Same method name</w:t>
            </w:r>
          </w:p>
        </w:tc>
        <w:tc>
          <w:tcPr>
            <w:tcW w:w="0" w:type="auto"/>
            <w:vAlign w:val="center"/>
            <w:hideMark/>
          </w:tcPr>
          <w:p w14:paraId="0D10F191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proofErr w:type="spellStart"/>
            <w:r w:rsidRPr="00604B13">
              <w:rPr>
                <w:sz w:val="18"/>
                <w:szCs w:val="18"/>
              </w:rPr>
              <w:t>LoginPage.load</w:t>
            </w:r>
            <w:proofErr w:type="spellEnd"/>
            <w:r w:rsidRPr="00604B13">
              <w:rPr>
                <w:sz w:val="18"/>
                <w:szCs w:val="18"/>
              </w:rPr>
              <w:t>()</w:t>
            </w:r>
          </w:p>
        </w:tc>
      </w:tr>
      <w:tr w:rsidR="00604B13" w:rsidRPr="00604B13" w14:paraId="4A911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45A5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b/>
                <w:bCs/>
                <w:sz w:val="18"/>
                <w:szCs w:val="18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7CAA9651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Class inherits multiple parents</w:t>
            </w:r>
          </w:p>
        </w:tc>
        <w:tc>
          <w:tcPr>
            <w:tcW w:w="0" w:type="auto"/>
            <w:vAlign w:val="center"/>
            <w:hideMark/>
          </w:tcPr>
          <w:p w14:paraId="3755974A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 xml:space="preserve">class </w:t>
            </w:r>
            <w:proofErr w:type="gramStart"/>
            <w:r w:rsidRPr="00604B13">
              <w:rPr>
                <w:sz w:val="18"/>
                <w:szCs w:val="18"/>
              </w:rPr>
              <w:t>C(</w:t>
            </w:r>
            <w:proofErr w:type="gramEnd"/>
            <w:r w:rsidRPr="00604B13">
              <w:rPr>
                <w:sz w:val="18"/>
                <w:szCs w:val="18"/>
              </w:rPr>
              <w:t>A, B)</w:t>
            </w:r>
          </w:p>
        </w:tc>
        <w:tc>
          <w:tcPr>
            <w:tcW w:w="0" w:type="auto"/>
            <w:vAlign w:val="center"/>
            <w:hideMark/>
          </w:tcPr>
          <w:p w14:paraId="6999C114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proofErr w:type="spellStart"/>
            <w:r w:rsidRPr="00604B13">
              <w:rPr>
                <w:sz w:val="18"/>
                <w:szCs w:val="18"/>
              </w:rPr>
              <w:t>Mixins</w:t>
            </w:r>
            <w:proofErr w:type="spellEnd"/>
          </w:p>
        </w:tc>
      </w:tr>
      <w:tr w:rsidR="00604B13" w:rsidRPr="00604B13" w14:paraId="6EF8A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59A7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b/>
                <w:bCs/>
                <w:sz w:val="18"/>
                <w:szCs w:val="18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4E7D416C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 xml:space="preserve">Blueprint with required </w:t>
            </w:r>
            <w:proofErr w:type="spellStart"/>
            <w:r w:rsidRPr="00604B13">
              <w:rPr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39956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ABC</w:t>
            </w:r>
          </w:p>
        </w:tc>
        <w:tc>
          <w:tcPr>
            <w:tcW w:w="0" w:type="auto"/>
            <w:vAlign w:val="center"/>
            <w:hideMark/>
          </w:tcPr>
          <w:p w14:paraId="5A5E4E8F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proofErr w:type="spellStart"/>
            <w:r w:rsidRPr="00604B13">
              <w:rPr>
                <w:sz w:val="18"/>
                <w:szCs w:val="18"/>
              </w:rPr>
              <w:t>BasePage</w:t>
            </w:r>
            <w:proofErr w:type="spellEnd"/>
            <w:r w:rsidRPr="00604B13">
              <w:rPr>
                <w:sz w:val="18"/>
                <w:szCs w:val="18"/>
              </w:rPr>
              <w:t>, Browser</w:t>
            </w:r>
          </w:p>
        </w:tc>
      </w:tr>
      <w:tr w:rsidR="00604B13" w:rsidRPr="00604B13" w14:paraId="706C7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0F80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b/>
                <w:bCs/>
                <w:sz w:val="18"/>
                <w:szCs w:val="18"/>
              </w:rPr>
              <w:t>MRO</w:t>
            </w:r>
          </w:p>
        </w:tc>
        <w:tc>
          <w:tcPr>
            <w:tcW w:w="0" w:type="auto"/>
            <w:vAlign w:val="center"/>
            <w:hideMark/>
          </w:tcPr>
          <w:p w14:paraId="527184A1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>Method lookup order</w:t>
            </w:r>
          </w:p>
        </w:tc>
        <w:tc>
          <w:tcPr>
            <w:tcW w:w="0" w:type="auto"/>
            <w:vAlign w:val="center"/>
            <w:hideMark/>
          </w:tcPr>
          <w:p w14:paraId="67F9FA3D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proofErr w:type="gramStart"/>
            <w:r w:rsidRPr="00604B13">
              <w:rPr>
                <w:sz w:val="18"/>
                <w:szCs w:val="18"/>
              </w:rPr>
              <w:t>.</w:t>
            </w:r>
            <w:proofErr w:type="spellStart"/>
            <w:r w:rsidRPr="00604B13">
              <w:rPr>
                <w:sz w:val="18"/>
                <w:szCs w:val="18"/>
              </w:rPr>
              <w:t>mro</w:t>
            </w:r>
            <w:proofErr w:type="spellEnd"/>
            <w:proofErr w:type="gramEnd"/>
            <w:r w:rsidRPr="00604B13">
              <w:rPr>
                <w:sz w:val="18"/>
                <w:szCs w:val="18"/>
              </w:rPr>
              <w:t>(), __</w:t>
            </w:r>
            <w:proofErr w:type="spellStart"/>
            <w:r w:rsidRPr="00604B13">
              <w:rPr>
                <w:sz w:val="18"/>
                <w:szCs w:val="18"/>
              </w:rPr>
              <w:t>mro</w:t>
            </w:r>
            <w:proofErr w:type="spellEnd"/>
            <w:r w:rsidRPr="00604B13">
              <w:rPr>
                <w:sz w:val="18"/>
                <w:szCs w:val="18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7C01E99F" w14:textId="77777777" w:rsidR="00604B13" w:rsidRPr="00604B13" w:rsidRDefault="00604B13" w:rsidP="00604B13">
            <w:pPr>
              <w:spacing w:after="0"/>
              <w:rPr>
                <w:sz w:val="18"/>
                <w:szCs w:val="18"/>
              </w:rPr>
            </w:pPr>
            <w:r w:rsidRPr="00604B13">
              <w:rPr>
                <w:sz w:val="18"/>
                <w:szCs w:val="18"/>
              </w:rPr>
              <w:t xml:space="preserve">Resolving </w:t>
            </w:r>
            <w:proofErr w:type="spellStart"/>
            <w:r w:rsidRPr="00604B13">
              <w:rPr>
                <w:sz w:val="18"/>
                <w:szCs w:val="18"/>
              </w:rPr>
              <w:t>mixin</w:t>
            </w:r>
            <w:proofErr w:type="spellEnd"/>
            <w:r w:rsidRPr="00604B13">
              <w:rPr>
                <w:sz w:val="18"/>
                <w:szCs w:val="18"/>
              </w:rPr>
              <w:t>/parent methods</w:t>
            </w:r>
          </w:p>
        </w:tc>
      </w:tr>
    </w:tbl>
    <w:p w14:paraId="0BE2537C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604B13">
        <w:rPr>
          <w:b/>
          <w:bCs/>
          <w:sz w:val="18"/>
          <w:szCs w:val="18"/>
        </w:rPr>
        <w:t xml:space="preserve"> One-line memory trick</w:t>
      </w:r>
    </w:p>
    <w:p w14:paraId="04A97106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Encapsulation → Protect/organize data</w:t>
      </w:r>
    </w:p>
    <w:p w14:paraId="7361B6C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Inheritance   → Reuse code</w:t>
      </w:r>
    </w:p>
    <w:p w14:paraId="06AD50E7" w14:textId="77777777" w:rsidR="00604B13" w:rsidRPr="00604B13" w:rsidRDefault="00604B13" w:rsidP="00604B13">
      <w:pPr>
        <w:spacing w:after="0"/>
        <w:rPr>
          <w:sz w:val="18"/>
          <w:szCs w:val="18"/>
        </w:rPr>
      </w:pPr>
      <w:proofErr w:type="gramStart"/>
      <w:r w:rsidRPr="00604B13">
        <w:rPr>
          <w:sz w:val="18"/>
          <w:szCs w:val="18"/>
        </w:rPr>
        <w:t>Polymorphism  →</w:t>
      </w:r>
      <w:proofErr w:type="gramEnd"/>
      <w:r w:rsidRPr="00604B13">
        <w:rPr>
          <w:sz w:val="18"/>
          <w:szCs w:val="18"/>
        </w:rPr>
        <w:t xml:space="preserve"> One interface, many </w:t>
      </w:r>
      <w:proofErr w:type="spellStart"/>
      <w:r w:rsidRPr="00604B13">
        <w:rPr>
          <w:sz w:val="18"/>
          <w:szCs w:val="18"/>
        </w:rPr>
        <w:t>behaviors</w:t>
      </w:r>
      <w:proofErr w:type="spellEnd"/>
    </w:p>
    <w:p w14:paraId="42055D59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Abstraction   → Hide implementation details</w:t>
      </w:r>
    </w:p>
    <w:p w14:paraId="62DAF85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Overriding    → Child changes parent </w:t>
      </w:r>
      <w:proofErr w:type="spellStart"/>
      <w:r w:rsidRPr="00604B13">
        <w:rPr>
          <w:sz w:val="18"/>
          <w:szCs w:val="18"/>
        </w:rPr>
        <w:t>behavior</w:t>
      </w:r>
      <w:proofErr w:type="spellEnd"/>
    </w:p>
    <w:p w14:paraId="0576401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Multiple      → Inherit from multiple classes</w:t>
      </w:r>
    </w:p>
    <w:p w14:paraId="24851FA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Abstract      → Define a required contract</w:t>
      </w:r>
    </w:p>
    <w:p w14:paraId="221B073B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>MRO           → Decide where Python looks first</w:t>
      </w:r>
    </w:p>
    <w:p w14:paraId="01F12E91" w14:textId="77777777" w:rsidR="00604B13" w:rsidRPr="00604B13" w:rsidRDefault="00604B13" w:rsidP="00604B13">
      <w:pPr>
        <w:spacing w:after="0"/>
        <w:rPr>
          <w:b/>
          <w:bCs/>
          <w:sz w:val="18"/>
          <w:szCs w:val="18"/>
        </w:rPr>
      </w:pPr>
      <w:r w:rsidRPr="00604B13">
        <w:rPr>
          <w:b/>
          <w:bCs/>
          <w:sz w:val="18"/>
          <w:szCs w:val="18"/>
        </w:rPr>
        <w:t>Most important automation connection</w:t>
      </w:r>
    </w:p>
    <w:p w14:paraId="1C9412C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       OOP</w:t>
      </w:r>
    </w:p>
    <w:p w14:paraId="77A0DBD8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        │</w:t>
      </w:r>
    </w:p>
    <w:p w14:paraId="711EDAD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┌─────────────</w:t>
      </w:r>
      <w:r w:rsidRPr="00604B13">
        <w:rPr>
          <w:rFonts w:ascii="MS Gothic" w:eastAsia="MS Gothic" w:hAnsi="MS Gothic" w:cs="MS Gothic" w:hint="eastAsia"/>
          <w:sz w:val="18"/>
          <w:szCs w:val="18"/>
        </w:rPr>
        <w:t>┼</w:t>
      </w:r>
      <w:r w:rsidRPr="00604B13">
        <w:rPr>
          <w:rFonts w:ascii="Aptos" w:hAnsi="Aptos" w:cs="Aptos"/>
          <w:sz w:val="18"/>
          <w:szCs w:val="18"/>
        </w:rPr>
        <w:t>─────────────┐</w:t>
      </w:r>
    </w:p>
    <w:p w14:paraId="47BF319E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│             │             │</w:t>
      </w:r>
    </w:p>
    <w:p w14:paraId="0CDF527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Encapsulation   Inheritance   Abstraction</w:t>
      </w:r>
    </w:p>
    <w:p w14:paraId="6E6A7CEF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│             │             │</w:t>
      </w:r>
    </w:p>
    <w:p w14:paraId="0647CC6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Page Object     </w:t>
      </w:r>
      <w:proofErr w:type="spellStart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 xml:space="preserve">      Abstract Base</w:t>
      </w:r>
    </w:p>
    <w:p w14:paraId="0B79040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│             │             │</w:t>
      </w:r>
    </w:p>
    <w:p w14:paraId="3C9B4E84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└─────────────</w:t>
      </w:r>
      <w:r w:rsidRPr="00604B13">
        <w:rPr>
          <w:rFonts w:ascii="MS Gothic" w:eastAsia="MS Gothic" w:hAnsi="MS Gothic" w:cs="MS Gothic" w:hint="eastAsia"/>
          <w:sz w:val="18"/>
          <w:szCs w:val="18"/>
        </w:rPr>
        <w:t>┼</w:t>
      </w:r>
      <w:r w:rsidRPr="00604B13">
        <w:rPr>
          <w:rFonts w:ascii="Aptos" w:hAnsi="Aptos" w:cs="Aptos"/>
          <w:sz w:val="18"/>
          <w:szCs w:val="18"/>
        </w:rPr>
        <w:t>─────────────┘</w:t>
      </w:r>
    </w:p>
    <w:p w14:paraId="2D1FE19D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        │</w:t>
      </w:r>
    </w:p>
    <w:p w14:paraId="3B1F1EB3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   Polymorphism</w:t>
      </w:r>
    </w:p>
    <w:p w14:paraId="33E98AA0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        │</w:t>
      </w:r>
    </w:p>
    <w:p w14:paraId="2177EE8C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 Method Overriding</w:t>
      </w:r>
    </w:p>
    <w:p w14:paraId="11074335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        │</w:t>
      </w:r>
    </w:p>
    <w:p w14:paraId="5EAA13A1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                    MRO</w:t>
      </w:r>
    </w:p>
    <w:p w14:paraId="3DBFFD5A" w14:textId="77777777" w:rsidR="00604B13" w:rsidRPr="00604B13" w:rsidRDefault="00604B13" w:rsidP="00604B13">
      <w:pPr>
        <w:spacing w:after="0"/>
        <w:rPr>
          <w:sz w:val="18"/>
          <w:szCs w:val="18"/>
        </w:rPr>
      </w:pPr>
      <w:r w:rsidRPr="00604B13">
        <w:rPr>
          <w:sz w:val="18"/>
          <w:szCs w:val="18"/>
        </w:rPr>
        <w:t xml:space="preserve">For a </w:t>
      </w:r>
      <w:r w:rsidRPr="00604B13">
        <w:rPr>
          <w:b/>
          <w:bCs/>
          <w:sz w:val="18"/>
          <w:szCs w:val="18"/>
        </w:rPr>
        <w:t>senior SDET interview</w:t>
      </w:r>
      <w:r w:rsidRPr="00604B13">
        <w:rPr>
          <w:sz w:val="18"/>
          <w:szCs w:val="18"/>
        </w:rPr>
        <w:t xml:space="preserve">, the most important thing is not just memorizing definitions. Be ready to take a real </w:t>
      </w:r>
      <w:proofErr w:type="spellStart"/>
      <w:r w:rsidRPr="00604B13">
        <w:rPr>
          <w:sz w:val="18"/>
          <w:szCs w:val="18"/>
        </w:rPr>
        <w:t>BasePage</w:t>
      </w:r>
      <w:proofErr w:type="spellEnd"/>
      <w:r w:rsidRPr="00604B13">
        <w:rPr>
          <w:sz w:val="18"/>
          <w:szCs w:val="18"/>
        </w:rPr>
        <w:t xml:space="preserve"> → </w:t>
      </w:r>
      <w:proofErr w:type="spellStart"/>
      <w:r w:rsidRPr="00604B13">
        <w:rPr>
          <w:sz w:val="18"/>
          <w:szCs w:val="18"/>
        </w:rPr>
        <w:t>LoginPage</w:t>
      </w:r>
      <w:proofErr w:type="spellEnd"/>
      <w:r w:rsidRPr="00604B13">
        <w:rPr>
          <w:sz w:val="18"/>
          <w:szCs w:val="18"/>
        </w:rPr>
        <w:t xml:space="preserve"> → </w:t>
      </w:r>
      <w:proofErr w:type="spellStart"/>
      <w:r w:rsidRPr="00604B13">
        <w:rPr>
          <w:sz w:val="18"/>
          <w:szCs w:val="18"/>
        </w:rPr>
        <w:t>DashboardPage</w:t>
      </w:r>
      <w:proofErr w:type="spellEnd"/>
      <w:r w:rsidRPr="00604B13">
        <w:rPr>
          <w:sz w:val="18"/>
          <w:szCs w:val="18"/>
        </w:rPr>
        <w:t xml:space="preserve"> framework and identify </w:t>
      </w:r>
      <w:r w:rsidRPr="00604B13">
        <w:rPr>
          <w:b/>
          <w:bCs/>
          <w:sz w:val="18"/>
          <w:szCs w:val="18"/>
        </w:rPr>
        <w:t xml:space="preserve">where encapsulation, inheritance, abstraction, polymorphism, overriding, </w:t>
      </w:r>
      <w:proofErr w:type="gramStart"/>
      <w:r w:rsidRPr="00604B13">
        <w:rPr>
          <w:b/>
          <w:bCs/>
          <w:sz w:val="18"/>
          <w:szCs w:val="18"/>
        </w:rPr>
        <w:t>super(</w:t>
      </w:r>
      <w:proofErr w:type="gramEnd"/>
      <w:r w:rsidRPr="00604B13">
        <w:rPr>
          <w:b/>
          <w:bCs/>
          <w:sz w:val="18"/>
          <w:szCs w:val="18"/>
        </w:rPr>
        <w:t>), multiple inheritance, and MRO are being used</w:t>
      </w:r>
      <w:r w:rsidRPr="00604B13">
        <w:rPr>
          <w:sz w:val="18"/>
          <w:szCs w:val="18"/>
        </w:rPr>
        <w:t>.</w:t>
      </w:r>
    </w:p>
    <w:p w14:paraId="571BDCED" w14:textId="77777777" w:rsidR="003D732B" w:rsidRPr="00604B13" w:rsidRDefault="003D732B" w:rsidP="00604B13">
      <w:pPr>
        <w:spacing w:after="0"/>
        <w:rPr>
          <w:sz w:val="18"/>
          <w:szCs w:val="18"/>
        </w:rPr>
      </w:pPr>
    </w:p>
    <w:sectPr w:rsidR="003D732B" w:rsidRPr="00604B13" w:rsidSect="00604B13">
      <w:pgSz w:w="11906" w:h="16838"/>
      <w:pgMar w:top="284" w:right="284" w:bottom="284" w:left="284" w:header="708" w:footer="708" w:gutter="0"/>
      <w:cols w:num="2" w:sep="1" w:space="1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486A"/>
    <w:multiLevelType w:val="multilevel"/>
    <w:tmpl w:val="A126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70A7E"/>
    <w:multiLevelType w:val="multilevel"/>
    <w:tmpl w:val="6BA0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D0517"/>
    <w:multiLevelType w:val="multilevel"/>
    <w:tmpl w:val="E722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00279"/>
    <w:multiLevelType w:val="multilevel"/>
    <w:tmpl w:val="17FE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97E9E"/>
    <w:multiLevelType w:val="multilevel"/>
    <w:tmpl w:val="A012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183572">
    <w:abstractNumId w:val="4"/>
  </w:num>
  <w:num w:numId="2" w16cid:durableId="766732210">
    <w:abstractNumId w:val="0"/>
  </w:num>
  <w:num w:numId="3" w16cid:durableId="884832336">
    <w:abstractNumId w:val="3"/>
  </w:num>
  <w:num w:numId="4" w16cid:durableId="1740984583">
    <w:abstractNumId w:val="2"/>
  </w:num>
  <w:num w:numId="5" w16cid:durableId="1006052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13"/>
    <w:rsid w:val="003D732B"/>
    <w:rsid w:val="00604B13"/>
    <w:rsid w:val="00830EA3"/>
    <w:rsid w:val="00C5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EB3B8"/>
  <w15:chartTrackingRefBased/>
  <w15:docId w15:val="{3F56B894-4566-47B2-BCFE-6658254F1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4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4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B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04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4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04B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4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4B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4B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4226</Words>
  <Characters>24090</Characters>
  <Application>Microsoft Office Word</Application>
  <DocSecurity>0</DocSecurity>
  <Lines>200</Lines>
  <Paragraphs>56</Paragraphs>
  <ScaleCrop>false</ScaleCrop>
  <Company/>
  <LinksUpToDate>false</LinksUpToDate>
  <CharactersWithSpaces>28260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2026-09-14T09:22:00Z</dcterms:created>
  <dcterms:modified xsi:type="dcterms:W3CDTF">2026-09-14T09:24:00Z</dcterms:modified>
</cp:coreProperties>
</file>