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69FF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Python Exception Handling — Detailed Interview Notes</w:t>
      </w:r>
    </w:p>
    <w:p w14:paraId="1DB716E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Exception handling is a </w:t>
      </w:r>
      <w:r w:rsidRPr="006A4A67">
        <w:rPr>
          <w:b/>
          <w:bCs/>
          <w:sz w:val="18"/>
          <w:szCs w:val="18"/>
        </w:rPr>
        <w:t>very important Python topic for SDET/QA Automation interviews</w:t>
      </w:r>
      <w:r w:rsidRPr="006A4A67">
        <w:rPr>
          <w:sz w:val="18"/>
          <w:szCs w:val="18"/>
        </w:rPr>
        <w:t>, because automation code frequently deals with failures such as:</w:t>
      </w:r>
    </w:p>
    <w:p w14:paraId="13F68FC3" w14:textId="77777777" w:rsidR="006A4A67" w:rsidRPr="006A4A67" w:rsidRDefault="006A4A67" w:rsidP="006A4A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Element not found</w:t>
      </w:r>
    </w:p>
    <w:p w14:paraId="74F5E3C5" w14:textId="77777777" w:rsidR="006A4A67" w:rsidRPr="006A4A67" w:rsidRDefault="006A4A67" w:rsidP="006A4A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Timeout</w:t>
      </w:r>
    </w:p>
    <w:p w14:paraId="18300068" w14:textId="77777777" w:rsidR="006A4A67" w:rsidRPr="006A4A67" w:rsidRDefault="006A4A67" w:rsidP="006A4A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Invalid test data</w:t>
      </w:r>
    </w:p>
    <w:p w14:paraId="048C4D02" w14:textId="77777777" w:rsidR="006A4A67" w:rsidRPr="006A4A67" w:rsidRDefault="006A4A67" w:rsidP="006A4A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API failures</w:t>
      </w:r>
    </w:p>
    <w:p w14:paraId="1572F42F" w14:textId="77777777" w:rsidR="006A4A67" w:rsidRPr="006A4A67" w:rsidRDefault="006A4A67" w:rsidP="006A4A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File not found</w:t>
      </w:r>
    </w:p>
    <w:p w14:paraId="760E7A39" w14:textId="77777777" w:rsidR="006A4A67" w:rsidRPr="006A4A67" w:rsidRDefault="006A4A67" w:rsidP="006A4A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Database connection failures</w:t>
      </w:r>
    </w:p>
    <w:p w14:paraId="2473E408" w14:textId="77777777" w:rsidR="006A4A67" w:rsidRPr="006A4A67" w:rsidRDefault="006A4A67" w:rsidP="006A4A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Configuration errors</w:t>
      </w:r>
    </w:p>
    <w:p w14:paraId="0CFFBC2F" w14:textId="77777777" w:rsidR="006A4A67" w:rsidRPr="006A4A67" w:rsidRDefault="006A4A67" w:rsidP="006A4A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Authentication failures</w:t>
      </w:r>
    </w:p>
    <w:p w14:paraId="49E3102B" w14:textId="77777777" w:rsidR="006A4A67" w:rsidRPr="006A4A67" w:rsidRDefault="006A4A67" w:rsidP="006A4A6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Unexpected application </w:t>
      </w:r>
      <w:proofErr w:type="spellStart"/>
      <w:r w:rsidRPr="006A4A67">
        <w:rPr>
          <w:sz w:val="18"/>
          <w:szCs w:val="18"/>
        </w:rPr>
        <w:t>behavior</w:t>
      </w:r>
      <w:proofErr w:type="spellEnd"/>
    </w:p>
    <w:p w14:paraId="26F02B3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AF8B478">
          <v:rect id="_x0000_i1547" style="width:0;height:1.5pt" o:hralign="center" o:hrstd="t" o:hr="t" fillcolor="#a0a0a0" stroked="f"/>
        </w:pict>
      </w:r>
    </w:p>
    <w:p w14:paraId="66B5F461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1. What is an Exception?</w:t>
      </w:r>
    </w:p>
    <w:p w14:paraId="6D6D178F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Definition</w:t>
      </w:r>
    </w:p>
    <w:p w14:paraId="0D2DBF7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An </w:t>
      </w:r>
      <w:r w:rsidRPr="006A4A67">
        <w:rPr>
          <w:b/>
          <w:bCs/>
          <w:sz w:val="18"/>
          <w:szCs w:val="18"/>
        </w:rPr>
        <w:t>exception is an event that occurs during program execution that interrupts or changes the normal flow of a program because an error or unexpected condition has occurred.</w:t>
      </w:r>
    </w:p>
    <w:p w14:paraId="2F17DFA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For example:</w:t>
      </w:r>
    </w:p>
    <w:p w14:paraId="41ECAB5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number = 10</w:t>
      </w:r>
    </w:p>
    <w:p w14:paraId="2F760AF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result = number / 0</w:t>
      </w:r>
    </w:p>
    <w:p w14:paraId="5E90525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Python cannot divide a number by zero, so it raises:</w:t>
      </w:r>
    </w:p>
    <w:p w14:paraId="61B3C9EA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ZeroDivisionError</w:t>
      </w:r>
      <w:proofErr w:type="spellEnd"/>
    </w:p>
    <w:p w14:paraId="49560EF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Without exception handling, the program terminates at that point.</w:t>
      </w:r>
    </w:p>
    <w:p w14:paraId="058813D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52302BF2">
          <v:rect id="_x0000_i1548" style="width:0;height:1.5pt" o:hralign="center" o:hrstd="t" o:hr="t" fillcolor="#a0a0a0" stroked="f"/>
        </w:pict>
      </w:r>
    </w:p>
    <w:p w14:paraId="506DBBE1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2. Exception vs Error</w:t>
      </w:r>
    </w:p>
    <w:p w14:paraId="1CCD76F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 Python, the terms are sometimes used interchangeably, but for interview purposes:</w:t>
      </w:r>
    </w:p>
    <w:p w14:paraId="115A8FFF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Exception</w:t>
      </w:r>
    </w:p>
    <w:p w14:paraId="5A52D31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An exception is a runtime condition that Python can represent as an exception object and potentially handle.</w:t>
      </w:r>
    </w:p>
    <w:p w14:paraId="3678448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3EEA244B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ValueError</w:t>
      </w:r>
      <w:proofErr w:type="spellEnd"/>
    </w:p>
    <w:p w14:paraId="377F39FF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TypeError</w:t>
      </w:r>
      <w:proofErr w:type="spellEnd"/>
    </w:p>
    <w:p w14:paraId="26E0C2EE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KeyError</w:t>
      </w:r>
      <w:proofErr w:type="spellEnd"/>
    </w:p>
    <w:p w14:paraId="17A2EF64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FileNotFoundError</w:t>
      </w:r>
      <w:proofErr w:type="spellEnd"/>
    </w:p>
    <w:p w14:paraId="60C69B61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TimeoutException</w:t>
      </w:r>
      <w:proofErr w:type="spellEnd"/>
    </w:p>
    <w:p w14:paraId="3E43C017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Error</w:t>
      </w:r>
    </w:p>
    <w:p w14:paraId="482D02C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"Error" is a broader term describing something that went wrong.</w:t>
      </w:r>
    </w:p>
    <w:p w14:paraId="01CF7C2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For example:</w:t>
      </w:r>
    </w:p>
    <w:p w14:paraId="0FD9EBE9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SyntaxError</w:t>
      </w:r>
      <w:proofErr w:type="spellEnd"/>
    </w:p>
    <w:p w14:paraId="363C0F0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Runtime exception</w:t>
      </w:r>
    </w:p>
    <w:p w14:paraId="3919780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Logic error</w:t>
      </w:r>
    </w:p>
    <w:p w14:paraId="211E816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Configuration error</w:t>
      </w:r>
    </w:p>
    <w:p w14:paraId="2A56421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Not every programming mistake should be handled using try/except.</w:t>
      </w:r>
    </w:p>
    <w:p w14:paraId="4A32AD7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D12C047">
          <v:rect id="_x0000_i1549" style="width:0;height:1.5pt" o:hralign="center" o:hrstd="t" o:hr="t" fillcolor="#a0a0a0" stroked="f"/>
        </w:pict>
      </w:r>
    </w:p>
    <w:p w14:paraId="1534CBA1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3. Why Exception Handling Is Required</w:t>
      </w:r>
    </w:p>
    <w:p w14:paraId="2574917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Without exception handling:</w:t>
      </w:r>
    </w:p>
    <w:p w14:paraId="03FD61F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print("Start")</w:t>
      </w:r>
    </w:p>
    <w:p w14:paraId="2AA505F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7E3CE5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number = 10 / 0</w:t>
      </w:r>
    </w:p>
    <w:p w14:paraId="1970D7F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91A2D8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print("End")</w:t>
      </w:r>
    </w:p>
    <w:p w14:paraId="1C520F4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1320F23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Start</w:t>
      </w:r>
    </w:p>
    <w:p w14:paraId="71F8A5CE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ZeroDivisionError</w:t>
      </w:r>
      <w:proofErr w:type="spellEnd"/>
    </w:p>
    <w:p w14:paraId="6AFDC5C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End is never executed.</w:t>
      </w:r>
    </w:p>
    <w:p w14:paraId="2499132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With exception handling:</w:t>
      </w:r>
    </w:p>
    <w:p w14:paraId="1F815B8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print("Start")</w:t>
      </w:r>
    </w:p>
    <w:p w14:paraId="40A0E3A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74AF59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1BD170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number = 10 / 0</w:t>
      </w:r>
    </w:p>
    <w:p w14:paraId="1E29013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ZeroDivisionError</w:t>
      </w:r>
      <w:proofErr w:type="spellEnd"/>
      <w:r w:rsidRPr="006A4A67">
        <w:rPr>
          <w:sz w:val="18"/>
          <w:szCs w:val="18"/>
        </w:rPr>
        <w:t>:</w:t>
      </w:r>
    </w:p>
    <w:p w14:paraId="26218CF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"Cannot divide by zero")</w:t>
      </w:r>
    </w:p>
    <w:p w14:paraId="702A2A6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CA9E4F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print("End")</w:t>
      </w:r>
    </w:p>
    <w:p w14:paraId="3CC0F9D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523DBCD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Start</w:t>
      </w:r>
    </w:p>
    <w:p w14:paraId="2581869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Cannot divide by zero</w:t>
      </w:r>
    </w:p>
    <w:p w14:paraId="7515924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End</w:t>
      </w:r>
    </w:p>
    <w:p w14:paraId="5799301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exception was handled, so the program continued.</w:t>
      </w:r>
    </w:p>
    <w:p w14:paraId="2AD7BAA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36723B4">
          <v:rect id="_x0000_i1550" style="width:0;height:1.5pt" o:hralign="center" o:hrstd="t" o:hr="t" fillcolor="#a0a0a0" stroked="f"/>
        </w:pict>
      </w:r>
    </w:p>
    <w:p w14:paraId="312064A6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4. Exception Handling</w:t>
      </w:r>
    </w:p>
    <w:p w14:paraId="42C1EED3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Complete Definition</w:t>
      </w:r>
    </w:p>
    <w:p w14:paraId="24F3E92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>Exception handling is the mechanism used to detect, handle, propagate, or intentionally generate exceptional conditions during program execution without allowing unexpected failures to terminate the application or test flow unnecessarily.</w:t>
      </w:r>
    </w:p>
    <w:p w14:paraId="3C4512A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Python primarily provides:</w:t>
      </w:r>
    </w:p>
    <w:p w14:paraId="40E8759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</w:t>
      </w:r>
    </w:p>
    <w:p w14:paraId="30F315A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</w:t>
      </w:r>
    </w:p>
    <w:p w14:paraId="7892FA5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</w:t>
      </w:r>
    </w:p>
    <w:p w14:paraId="399BB94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</w:t>
      </w:r>
    </w:p>
    <w:p w14:paraId="262067A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raise</w:t>
      </w:r>
    </w:p>
    <w:p w14:paraId="44358A1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and supports:</w:t>
      </w:r>
    </w:p>
    <w:p w14:paraId="54FEBFE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custom exceptions</w:t>
      </w:r>
    </w:p>
    <w:p w14:paraId="4C1532A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hierarchy</w:t>
      </w:r>
    </w:p>
    <w:p w14:paraId="6444DE7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chaining</w:t>
      </w:r>
    </w:p>
    <w:p w14:paraId="4116BAF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56D1AE45">
          <v:rect id="_x0000_i1551" style="width:0;height:1.5pt" o:hralign="center" o:hrstd="t" o:hr="t" fillcolor="#a0a0a0" stroked="f"/>
        </w:pict>
      </w:r>
    </w:p>
    <w:p w14:paraId="200E8F3D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5. Basic try-except</w:t>
      </w:r>
    </w:p>
    <w:p w14:paraId="6999C8E9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Definition of try</w:t>
      </w:r>
    </w:p>
    <w:p w14:paraId="4BBD83D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The try block contains code that </w:t>
      </w:r>
      <w:r w:rsidRPr="006A4A67">
        <w:rPr>
          <w:b/>
          <w:bCs/>
          <w:sz w:val="18"/>
          <w:szCs w:val="18"/>
        </w:rPr>
        <w:t>may raise an exception</w:t>
      </w:r>
      <w:r w:rsidRPr="006A4A67">
        <w:rPr>
          <w:sz w:val="18"/>
          <w:szCs w:val="18"/>
        </w:rPr>
        <w:t>.</w:t>
      </w:r>
    </w:p>
    <w:p w14:paraId="40787A5F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Syntax</w:t>
      </w:r>
    </w:p>
    <w:p w14:paraId="68FB541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0CD6F94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risky_</w:t>
      </w:r>
      <w:proofErr w:type="gramStart"/>
      <w:r w:rsidRPr="006A4A67">
        <w:rPr>
          <w:sz w:val="18"/>
          <w:szCs w:val="18"/>
        </w:rPr>
        <w:t>code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2E263F0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except:</w:t>
      </w:r>
    </w:p>
    <w:p w14:paraId="0C4DFE9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handle_</w:t>
      </w:r>
      <w:proofErr w:type="gramStart"/>
      <w:r w:rsidRPr="006A4A67">
        <w:rPr>
          <w:sz w:val="18"/>
          <w:szCs w:val="18"/>
        </w:rPr>
        <w:t>exception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272D908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1A0F179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5008AF5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result = 10 / 0</w:t>
      </w:r>
    </w:p>
    <w:p w14:paraId="783B218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except:</w:t>
      </w:r>
    </w:p>
    <w:p w14:paraId="0F82F79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"Something went wrong")</w:t>
      </w:r>
    </w:p>
    <w:p w14:paraId="2E62105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5176CE6">
          <v:rect id="_x0000_i1552" style="width:0;height:1.5pt" o:hralign="center" o:hrstd="t" o:hr="t" fillcolor="#a0a0a0" stroked="f"/>
        </w:pict>
      </w:r>
    </w:p>
    <w:p w14:paraId="031985F8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6. except</w:t>
      </w:r>
    </w:p>
    <w:p w14:paraId="05351C97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Definition</w:t>
      </w:r>
    </w:p>
    <w:p w14:paraId="619687C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except block contains the code that should execute when a matching exception occurs inside the try block.</w:t>
      </w:r>
    </w:p>
    <w:p w14:paraId="66E2B8B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22D6201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0B99449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number = int("</w:t>
      </w:r>
      <w:proofErr w:type="spellStart"/>
      <w:r w:rsidRPr="006A4A67">
        <w:rPr>
          <w:sz w:val="18"/>
          <w:szCs w:val="18"/>
        </w:rPr>
        <w:t>abc</w:t>
      </w:r>
      <w:proofErr w:type="spellEnd"/>
      <w:r w:rsidRPr="006A4A67">
        <w:rPr>
          <w:sz w:val="18"/>
          <w:szCs w:val="18"/>
        </w:rPr>
        <w:t>")</w:t>
      </w:r>
    </w:p>
    <w:p w14:paraId="11E8CD2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</w:t>
      </w:r>
    </w:p>
    <w:p w14:paraId="2B129CB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"Invalid number")</w:t>
      </w:r>
    </w:p>
    <w:p w14:paraId="041312F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6ACC4D1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Invalid number</w:t>
      </w:r>
    </w:p>
    <w:p w14:paraId="3AB5B19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EB9999C">
          <v:rect id="_x0000_i1553" style="width:0;height:1.5pt" o:hralign="center" o:hrstd="t" o:hr="t" fillcolor="#a0a0a0" stroked="f"/>
        </w:pict>
      </w:r>
    </w:p>
    <w:p w14:paraId="676A9FAE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7. Why Specify the Exception Type?</w:t>
      </w:r>
    </w:p>
    <w:p w14:paraId="007CCE6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Prefer:</w:t>
      </w:r>
    </w:p>
    <w:p w14:paraId="4F06E00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55CCE5C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number = int("</w:t>
      </w:r>
      <w:proofErr w:type="spellStart"/>
      <w:r w:rsidRPr="006A4A67">
        <w:rPr>
          <w:sz w:val="18"/>
          <w:szCs w:val="18"/>
        </w:rPr>
        <w:t>abc</w:t>
      </w:r>
      <w:proofErr w:type="spellEnd"/>
      <w:r w:rsidRPr="006A4A67">
        <w:rPr>
          <w:sz w:val="18"/>
          <w:szCs w:val="18"/>
        </w:rPr>
        <w:t>")</w:t>
      </w:r>
    </w:p>
    <w:p w14:paraId="3098C17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</w:t>
      </w:r>
    </w:p>
    <w:p w14:paraId="6F41C8F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"Invalid number")</w:t>
      </w:r>
    </w:p>
    <w:p w14:paraId="49C79F6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instead of:</w:t>
      </w:r>
    </w:p>
    <w:p w14:paraId="0A3BB71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2FEBEAC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number = int("</w:t>
      </w:r>
      <w:proofErr w:type="spellStart"/>
      <w:r w:rsidRPr="006A4A67">
        <w:rPr>
          <w:sz w:val="18"/>
          <w:szCs w:val="18"/>
        </w:rPr>
        <w:t>abc</w:t>
      </w:r>
      <w:proofErr w:type="spellEnd"/>
      <w:r w:rsidRPr="006A4A67">
        <w:rPr>
          <w:sz w:val="18"/>
          <w:szCs w:val="18"/>
        </w:rPr>
        <w:t>")</w:t>
      </w:r>
    </w:p>
    <w:p w14:paraId="089AFD6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except:</w:t>
      </w:r>
    </w:p>
    <w:p w14:paraId="3CF8573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lastRenderedPageBreak/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"Something went wrong")</w:t>
      </w:r>
    </w:p>
    <w:p w14:paraId="1E35FFE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Because specific exceptions:</w:t>
      </w:r>
    </w:p>
    <w:p w14:paraId="18A6A8CB" w14:textId="77777777" w:rsidR="006A4A67" w:rsidRPr="006A4A67" w:rsidRDefault="006A4A67" w:rsidP="006A4A6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make failures understandable</w:t>
      </w:r>
    </w:p>
    <w:p w14:paraId="4CA63ADA" w14:textId="77777777" w:rsidR="006A4A67" w:rsidRPr="006A4A67" w:rsidRDefault="006A4A67" w:rsidP="006A4A6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avoid hiding unexpected bugs</w:t>
      </w:r>
    </w:p>
    <w:p w14:paraId="202CA57F" w14:textId="77777777" w:rsidR="006A4A67" w:rsidRPr="006A4A67" w:rsidRDefault="006A4A67" w:rsidP="006A4A6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improve debugging</w:t>
      </w:r>
    </w:p>
    <w:p w14:paraId="6BD5CCFB" w14:textId="77777777" w:rsidR="006A4A67" w:rsidRPr="006A4A67" w:rsidRDefault="006A4A67" w:rsidP="006A4A6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allow different handling for different failures</w:t>
      </w:r>
    </w:p>
    <w:p w14:paraId="04259CD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146B849">
          <v:rect id="_x0000_i1554" style="width:0;height:1.5pt" o:hralign="center" o:hrstd="t" o:hr="t" fillcolor="#a0a0a0" stroked="f"/>
        </w:pict>
      </w:r>
    </w:p>
    <w:p w14:paraId="31FEAE10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8. Multiple except Blocks</w:t>
      </w:r>
    </w:p>
    <w:p w14:paraId="12685A0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can handle different exception types separately.</w:t>
      </w:r>
    </w:p>
    <w:p w14:paraId="4851A91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7FCF965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value = </w:t>
      </w:r>
      <w:proofErr w:type="gramStart"/>
      <w:r w:rsidRPr="006A4A67">
        <w:rPr>
          <w:sz w:val="18"/>
          <w:szCs w:val="18"/>
        </w:rPr>
        <w:t>int(input(</w:t>
      </w:r>
      <w:proofErr w:type="gramEnd"/>
      <w:r w:rsidRPr="006A4A67">
        <w:rPr>
          <w:sz w:val="18"/>
          <w:szCs w:val="18"/>
        </w:rPr>
        <w:t>"Enter number: "))</w:t>
      </w:r>
    </w:p>
    <w:p w14:paraId="59C7650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result = 100 / value</w:t>
      </w:r>
    </w:p>
    <w:p w14:paraId="517C1DF4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195F40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</w:t>
      </w:r>
    </w:p>
    <w:p w14:paraId="10BEA67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"Please enter a valid number")</w:t>
      </w:r>
    </w:p>
    <w:p w14:paraId="7D046CAE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DCA466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ZeroDivisionError</w:t>
      </w:r>
      <w:proofErr w:type="spellEnd"/>
      <w:r w:rsidRPr="006A4A67">
        <w:rPr>
          <w:sz w:val="18"/>
          <w:szCs w:val="18"/>
        </w:rPr>
        <w:t>:</w:t>
      </w:r>
    </w:p>
    <w:p w14:paraId="43FC76C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"Number cannot be zero")</w:t>
      </w:r>
    </w:p>
    <w:p w14:paraId="4765661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the user enters:</w:t>
      </w:r>
    </w:p>
    <w:p w14:paraId="180A6A3B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abc</w:t>
      </w:r>
      <w:proofErr w:type="spellEnd"/>
    </w:p>
    <w:p w14:paraId="629A262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get:</w:t>
      </w:r>
    </w:p>
    <w:p w14:paraId="4EB6CCB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Please enter a valid number</w:t>
      </w:r>
    </w:p>
    <w:p w14:paraId="55D919F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the user enters:</w:t>
      </w:r>
    </w:p>
    <w:p w14:paraId="04C6187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0</w:t>
      </w:r>
    </w:p>
    <w:p w14:paraId="3EA61B4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get:</w:t>
      </w:r>
    </w:p>
    <w:p w14:paraId="0571183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Number cannot be zero</w:t>
      </w:r>
    </w:p>
    <w:p w14:paraId="5EB98F0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31188E5B">
          <v:rect id="_x0000_i1555" style="width:0;height:1.5pt" o:hralign="center" o:hrstd="t" o:hr="t" fillcolor="#a0a0a0" stroked="f"/>
        </w:pict>
      </w:r>
    </w:p>
    <w:p w14:paraId="0FB1C69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9. Exception Variable Using as</w:t>
      </w:r>
    </w:p>
    <w:p w14:paraId="321CFCD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can capture the exception object.</w:t>
      </w:r>
    </w:p>
    <w:p w14:paraId="1D1C26A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5C03EC7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result = 10 / 0</w:t>
      </w:r>
    </w:p>
    <w:p w14:paraId="1D93B7F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7049E8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ZeroDivisionError</w:t>
      </w:r>
      <w:proofErr w:type="spellEnd"/>
      <w:r w:rsidRPr="006A4A67">
        <w:rPr>
          <w:sz w:val="18"/>
          <w:szCs w:val="18"/>
        </w:rPr>
        <w:t xml:space="preserve"> as e:</w:t>
      </w:r>
    </w:p>
    <w:p w14:paraId="17424BD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print(e)</w:t>
      </w:r>
    </w:p>
    <w:p w14:paraId="6563D2F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41A21EF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division by zero</w:t>
      </w:r>
    </w:p>
    <w:p w14:paraId="038B72A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Here:</w:t>
      </w:r>
    </w:p>
    <w:p w14:paraId="17BB3B7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</w:t>
      </w:r>
    </w:p>
    <w:p w14:paraId="04E58EF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contains the exception object.</w:t>
      </w:r>
    </w:p>
    <w:p w14:paraId="75AB475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619F7A0">
          <v:rect id="_x0000_i1556" style="width:0;height:1.5pt" o:hralign="center" o:hrstd="t" o:hr="t" fillcolor="#a0a0a0" stroked="f"/>
        </w:pict>
      </w:r>
    </w:p>
    <w:p w14:paraId="46DBCC3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10. Getting Exception Type</w:t>
      </w:r>
    </w:p>
    <w:p w14:paraId="7937038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4E8EEA7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int("</w:t>
      </w:r>
      <w:proofErr w:type="spellStart"/>
      <w:r w:rsidRPr="006A4A67">
        <w:rPr>
          <w:sz w:val="18"/>
          <w:szCs w:val="18"/>
        </w:rPr>
        <w:t>abc</w:t>
      </w:r>
      <w:proofErr w:type="spellEnd"/>
      <w:r w:rsidRPr="006A4A67">
        <w:rPr>
          <w:sz w:val="18"/>
          <w:szCs w:val="18"/>
        </w:rPr>
        <w:t>")</w:t>
      </w:r>
    </w:p>
    <w:p w14:paraId="5BC5DFD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128808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 as e:</w:t>
      </w:r>
    </w:p>
    <w:p w14:paraId="19D6F9C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print(type(e</w:t>
      </w:r>
      <w:proofErr w:type="gramStart"/>
      <w:r w:rsidRPr="006A4A67">
        <w:rPr>
          <w:sz w:val="18"/>
          <w:szCs w:val="18"/>
        </w:rPr>
        <w:t>)._</w:t>
      </w:r>
      <w:proofErr w:type="gramEnd"/>
      <w:r w:rsidRPr="006A4A67">
        <w:rPr>
          <w:sz w:val="18"/>
          <w:szCs w:val="18"/>
        </w:rPr>
        <w:t>_name__)</w:t>
      </w:r>
    </w:p>
    <w:p w14:paraId="67393F7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print(e)</w:t>
      </w:r>
    </w:p>
    <w:p w14:paraId="1A4512A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66E93049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ValueError</w:t>
      </w:r>
      <w:proofErr w:type="spellEnd"/>
    </w:p>
    <w:p w14:paraId="1AEE536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invalid literal for </w:t>
      </w:r>
      <w:proofErr w:type="gramStart"/>
      <w:r w:rsidRPr="006A4A67">
        <w:rPr>
          <w:sz w:val="18"/>
          <w:szCs w:val="18"/>
        </w:rPr>
        <w:t>int(</w:t>
      </w:r>
      <w:proofErr w:type="gramEnd"/>
      <w:r w:rsidRPr="006A4A67">
        <w:rPr>
          <w:sz w:val="18"/>
          <w:szCs w:val="18"/>
        </w:rPr>
        <w:t>) with base 10: '</w:t>
      </w:r>
      <w:proofErr w:type="spellStart"/>
      <w:r w:rsidRPr="006A4A67">
        <w:rPr>
          <w:sz w:val="18"/>
          <w:szCs w:val="18"/>
        </w:rPr>
        <w:t>abc</w:t>
      </w:r>
      <w:proofErr w:type="spellEnd"/>
      <w:r w:rsidRPr="006A4A67">
        <w:rPr>
          <w:sz w:val="18"/>
          <w:szCs w:val="18"/>
        </w:rPr>
        <w:t>'</w:t>
      </w:r>
    </w:p>
    <w:p w14:paraId="4401C1E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can be useful for logging.</w:t>
      </w:r>
    </w:p>
    <w:p w14:paraId="1278729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D3D824C">
          <v:rect id="_x0000_i1557" style="width:0;height:1.5pt" o:hralign="center" o:hrstd="t" o:hr="t" fillcolor="#a0a0a0" stroked="f"/>
        </w:pict>
      </w:r>
    </w:p>
    <w:p w14:paraId="31D0E31F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11. else</w:t>
      </w:r>
    </w:p>
    <w:p w14:paraId="35A5F50D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Definition</w:t>
      </w:r>
    </w:p>
    <w:p w14:paraId="3AB6D6E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The else block executes </w:t>
      </w:r>
      <w:r w:rsidRPr="006A4A67">
        <w:rPr>
          <w:b/>
          <w:bCs/>
          <w:sz w:val="18"/>
          <w:szCs w:val="18"/>
        </w:rPr>
        <w:t>only when the try block completes successfully without raising an exception</w:t>
      </w:r>
      <w:r w:rsidRPr="006A4A67">
        <w:rPr>
          <w:sz w:val="18"/>
          <w:szCs w:val="18"/>
        </w:rPr>
        <w:t>.</w:t>
      </w:r>
    </w:p>
    <w:p w14:paraId="13602ED2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Syntax</w:t>
      </w:r>
    </w:p>
    <w:p w14:paraId="6BF0F74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64AE8C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risky_</w:t>
      </w:r>
      <w:proofErr w:type="gramStart"/>
      <w:r w:rsidRPr="006A4A67">
        <w:rPr>
          <w:sz w:val="18"/>
          <w:szCs w:val="18"/>
        </w:rPr>
        <w:t>operation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52D03A7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95F8E7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SomeException</w:t>
      </w:r>
      <w:proofErr w:type="spellEnd"/>
      <w:r w:rsidRPr="006A4A67">
        <w:rPr>
          <w:sz w:val="18"/>
          <w:szCs w:val="18"/>
        </w:rPr>
        <w:t>:</w:t>
      </w:r>
    </w:p>
    <w:p w14:paraId="01EA588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handle_</w:t>
      </w:r>
      <w:proofErr w:type="gramStart"/>
      <w:r w:rsidRPr="006A4A67">
        <w:rPr>
          <w:sz w:val="18"/>
          <w:szCs w:val="18"/>
        </w:rPr>
        <w:t>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165239D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B80981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3F57655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success_</w:t>
      </w:r>
      <w:proofErr w:type="gramStart"/>
      <w:r w:rsidRPr="006A4A67">
        <w:rPr>
          <w:sz w:val="18"/>
          <w:szCs w:val="18"/>
        </w:rPr>
        <w:t>operation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16D6F93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5022B70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5ED536E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number = </w:t>
      </w:r>
      <w:proofErr w:type="gramStart"/>
      <w:r w:rsidRPr="006A4A67">
        <w:rPr>
          <w:sz w:val="18"/>
          <w:szCs w:val="18"/>
        </w:rPr>
        <w:t>int(</w:t>
      </w:r>
      <w:proofErr w:type="gramEnd"/>
      <w:r w:rsidRPr="006A4A67">
        <w:rPr>
          <w:sz w:val="18"/>
          <w:szCs w:val="18"/>
        </w:rPr>
        <w:t>"100")</w:t>
      </w:r>
    </w:p>
    <w:p w14:paraId="34A90DB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47F393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</w:t>
      </w:r>
    </w:p>
    <w:p w14:paraId="2FC2946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"Invalid value")</w:t>
      </w:r>
    </w:p>
    <w:p w14:paraId="56C3E758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48EF01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6A9D630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"Conversion successful")</w:t>
      </w:r>
    </w:p>
    <w:p w14:paraId="32EC874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370EFED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Conversion successful</w:t>
      </w:r>
    </w:p>
    <w:p w14:paraId="5554747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3BBCA142">
          <v:rect id="_x0000_i1558" style="width:0;height:1.5pt" o:hralign="center" o:hrstd="t" o:hr="t" fillcolor="#a0a0a0" stroked="f"/>
        </w:pict>
      </w:r>
    </w:p>
    <w:p w14:paraId="2404258A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12. try-except-else Flow</w:t>
      </w:r>
    </w:p>
    <w:p w14:paraId="4E20D6B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Think about it like this:</w:t>
      </w:r>
    </w:p>
    <w:p w14:paraId="5CDA953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try</w:t>
      </w:r>
    </w:p>
    <w:p w14:paraId="489BD55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│</w:t>
      </w:r>
    </w:p>
    <w:p w14:paraId="1D5473C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┌───────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┴</w:t>
      </w:r>
      <w:r w:rsidRPr="006A4A67">
        <w:rPr>
          <w:rFonts w:ascii="Aptos" w:hAnsi="Aptos" w:cs="Aptos"/>
          <w:sz w:val="18"/>
          <w:szCs w:val="18"/>
        </w:rPr>
        <w:t>────────┐</w:t>
      </w:r>
    </w:p>
    <w:p w14:paraId="4BEB495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│                │</w:t>
      </w:r>
    </w:p>
    <w:p w14:paraId="1C69DF4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Exception         Success</w:t>
      </w:r>
    </w:p>
    <w:p w14:paraId="24A7A1F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│                │</w:t>
      </w:r>
    </w:p>
    <w:p w14:paraId="4DFDBE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except            else</w:t>
      </w:r>
    </w:p>
    <w:p w14:paraId="1A94376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│                │</w:t>
      </w:r>
    </w:p>
    <w:p w14:paraId="431EB8F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└───────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┬</w:t>
      </w:r>
      <w:r w:rsidRPr="006A4A67">
        <w:rPr>
          <w:rFonts w:ascii="Aptos" w:hAnsi="Aptos" w:cs="Aptos"/>
          <w:sz w:val="18"/>
          <w:szCs w:val="18"/>
        </w:rPr>
        <w:t>────────┘</w:t>
      </w:r>
    </w:p>
    <w:p w14:paraId="0CABE02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│</w:t>
      </w:r>
    </w:p>
    <w:p w14:paraId="38C3505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continue</w:t>
      </w:r>
    </w:p>
    <w:p w14:paraId="37EE3CCD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Important rule</w:t>
      </w:r>
    </w:p>
    <w:p w14:paraId="499F4F7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 executes only when:</w:t>
      </w:r>
    </w:p>
    <w:p w14:paraId="7FB8CE5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 → no exception</w:t>
      </w:r>
    </w:p>
    <w:p w14:paraId="6FD0C35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It does </w:t>
      </w:r>
      <w:r w:rsidRPr="006A4A67">
        <w:rPr>
          <w:b/>
          <w:bCs/>
          <w:sz w:val="18"/>
          <w:szCs w:val="18"/>
        </w:rPr>
        <w:t>not</w:t>
      </w:r>
      <w:r w:rsidRPr="006A4A67">
        <w:rPr>
          <w:sz w:val="18"/>
          <w:szCs w:val="18"/>
        </w:rPr>
        <w:t xml:space="preserve"> execute if an exception occurs.</w:t>
      </w:r>
    </w:p>
    <w:p w14:paraId="36E28B1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E83405C">
          <v:rect id="_x0000_i1559" style="width:0;height:1.5pt" o:hralign="center" o:hrstd="t" o:hr="t" fillcolor="#a0a0a0" stroked="f"/>
        </w:pict>
      </w:r>
    </w:p>
    <w:p w14:paraId="2BFECAE5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13. Why Use else?</w:t>
      </w:r>
    </w:p>
    <w:p w14:paraId="68BA8F5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It separates:</w:t>
      </w:r>
    </w:p>
    <w:p w14:paraId="581A599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Risky operation</w:t>
      </w:r>
    </w:p>
    <w:p w14:paraId="05EB02C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from:</w:t>
      </w:r>
    </w:p>
    <w:p w14:paraId="23D5F30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Successful operation</w:t>
      </w:r>
    </w:p>
    <w:p w14:paraId="61D9BEA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79747F8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054C92D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response = </w:t>
      </w:r>
      <w:proofErr w:type="spellStart"/>
      <w:proofErr w:type="gramStart"/>
      <w:r w:rsidRPr="006A4A67">
        <w:rPr>
          <w:sz w:val="18"/>
          <w:szCs w:val="18"/>
        </w:rPr>
        <w:t>requests.get</w:t>
      </w:r>
      <w:proofErr w:type="spellEnd"/>
      <w:r w:rsidRPr="006A4A67">
        <w:rPr>
          <w:sz w:val="18"/>
          <w:szCs w:val="18"/>
        </w:rPr>
        <w:t>(</w:t>
      </w:r>
      <w:proofErr w:type="spellStart"/>
      <w:proofErr w:type="gramEnd"/>
      <w:r w:rsidRPr="006A4A67">
        <w:rPr>
          <w:sz w:val="18"/>
          <w:szCs w:val="18"/>
        </w:rPr>
        <w:t>url</w:t>
      </w:r>
      <w:proofErr w:type="spellEnd"/>
      <w:r w:rsidRPr="006A4A67">
        <w:rPr>
          <w:sz w:val="18"/>
          <w:szCs w:val="18"/>
        </w:rPr>
        <w:t>, timeout=10)</w:t>
      </w:r>
    </w:p>
    <w:p w14:paraId="65A927AD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5640A3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proofErr w:type="gramStart"/>
      <w:r w:rsidRPr="006A4A67">
        <w:rPr>
          <w:sz w:val="18"/>
          <w:szCs w:val="18"/>
        </w:rPr>
        <w:t>requests.RequestException</w:t>
      </w:r>
      <w:proofErr w:type="spellEnd"/>
      <w:proofErr w:type="gramEnd"/>
      <w:r w:rsidRPr="006A4A67">
        <w:rPr>
          <w:sz w:val="18"/>
          <w:szCs w:val="18"/>
        </w:rPr>
        <w:t xml:space="preserve"> as e:</w:t>
      </w:r>
    </w:p>
    <w:p w14:paraId="09E7B45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f"API</w:t>
      </w:r>
      <w:proofErr w:type="spellEnd"/>
      <w:r w:rsidRPr="006A4A67">
        <w:rPr>
          <w:sz w:val="18"/>
          <w:szCs w:val="18"/>
        </w:rPr>
        <w:t xml:space="preserve"> request failed: {e}")</w:t>
      </w:r>
    </w:p>
    <w:p w14:paraId="18FD825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07CE65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629D890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logger.info(</w:t>
      </w:r>
      <w:proofErr w:type="gramEnd"/>
      <w:r w:rsidRPr="006A4A67">
        <w:rPr>
          <w:sz w:val="18"/>
          <w:szCs w:val="18"/>
        </w:rPr>
        <w:t>"API request completed successfully")</w:t>
      </w:r>
    </w:p>
    <w:p w14:paraId="509F6B5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makes the code easier to understand.</w:t>
      </w:r>
    </w:p>
    <w:p w14:paraId="0EE614F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C48EC08">
          <v:rect id="_x0000_i1560" style="width:0;height:1.5pt" o:hralign="center" o:hrstd="t" o:hr="t" fillcolor="#a0a0a0" stroked="f"/>
        </w:pict>
      </w:r>
    </w:p>
    <w:p w14:paraId="2BBE32B3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14. finally</w:t>
      </w:r>
    </w:p>
    <w:p w14:paraId="3AABCC01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Definition</w:t>
      </w:r>
    </w:p>
    <w:p w14:paraId="6BBE071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The </w:t>
      </w:r>
      <w:proofErr w:type="gramStart"/>
      <w:r w:rsidRPr="006A4A67">
        <w:rPr>
          <w:sz w:val="18"/>
          <w:szCs w:val="18"/>
        </w:rPr>
        <w:t>finally</w:t>
      </w:r>
      <w:proofErr w:type="gramEnd"/>
      <w:r w:rsidRPr="006A4A67">
        <w:rPr>
          <w:sz w:val="18"/>
          <w:szCs w:val="18"/>
        </w:rPr>
        <w:t xml:space="preserve"> block contains code that should execute </w:t>
      </w:r>
      <w:r w:rsidRPr="006A4A67">
        <w:rPr>
          <w:b/>
          <w:bCs/>
          <w:sz w:val="18"/>
          <w:szCs w:val="18"/>
        </w:rPr>
        <w:t>regardless of whether an exception occurred or not</w:t>
      </w:r>
      <w:r w:rsidRPr="006A4A67">
        <w:rPr>
          <w:sz w:val="18"/>
          <w:szCs w:val="18"/>
        </w:rPr>
        <w:t>.</w:t>
      </w:r>
    </w:p>
    <w:p w14:paraId="74222D08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Syntax</w:t>
      </w:r>
    </w:p>
    <w:p w14:paraId="5E26708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03B80F8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risky_</w:t>
      </w:r>
      <w:proofErr w:type="gramStart"/>
      <w:r w:rsidRPr="006A4A67">
        <w:rPr>
          <w:sz w:val="18"/>
          <w:szCs w:val="18"/>
        </w:rPr>
        <w:t>operation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4737E2F7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60AF76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2DC2AD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handle_</w:t>
      </w:r>
      <w:proofErr w:type="gramStart"/>
      <w:r w:rsidRPr="006A4A67">
        <w:rPr>
          <w:sz w:val="18"/>
          <w:szCs w:val="18"/>
        </w:rPr>
        <w:t>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2098E4BA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48B810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16E27C2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cleanup(</w:t>
      </w:r>
      <w:proofErr w:type="gramEnd"/>
      <w:r w:rsidRPr="006A4A67">
        <w:rPr>
          <w:sz w:val="18"/>
          <w:szCs w:val="18"/>
        </w:rPr>
        <w:t>)</w:t>
      </w:r>
    </w:p>
    <w:p w14:paraId="09C1D95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6CBC553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01D308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lastRenderedPageBreak/>
        <w:t xml:space="preserve">    file = </w:t>
      </w:r>
      <w:proofErr w:type="gramStart"/>
      <w:r w:rsidRPr="006A4A67">
        <w:rPr>
          <w:sz w:val="18"/>
          <w:szCs w:val="18"/>
        </w:rPr>
        <w:t>open(</w:t>
      </w:r>
      <w:proofErr w:type="gramEnd"/>
      <w:r w:rsidRPr="006A4A67">
        <w:rPr>
          <w:sz w:val="18"/>
          <w:szCs w:val="18"/>
        </w:rPr>
        <w:t>"test.txt", "r")</w:t>
      </w:r>
    </w:p>
    <w:p w14:paraId="4ADBDBC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data = </w:t>
      </w:r>
      <w:proofErr w:type="spellStart"/>
      <w:proofErr w:type="gramStart"/>
      <w:r w:rsidRPr="006A4A67">
        <w:rPr>
          <w:sz w:val="18"/>
          <w:szCs w:val="18"/>
        </w:rPr>
        <w:t>file.read</w:t>
      </w:r>
      <w:proofErr w:type="spellEnd"/>
      <w:proofErr w:type="gramEnd"/>
      <w:r w:rsidRPr="006A4A67">
        <w:rPr>
          <w:sz w:val="18"/>
          <w:szCs w:val="18"/>
        </w:rPr>
        <w:t>()</w:t>
      </w:r>
    </w:p>
    <w:p w14:paraId="6F8C0DC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AF88D7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FileNotFoundError</w:t>
      </w:r>
      <w:proofErr w:type="spellEnd"/>
      <w:r w:rsidRPr="006A4A67">
        <w:rPr>
          <w:sz w:val="18"/>
          <w:szCs w:val="18"/>
        </w:rPr>
        <w:t>:</w:t>
      </w:r>
    </w:p>
    <w:p w14:paraId="5C58CF4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"File not found")</w:t>
      </w:r>
    </w:p>
    <w:p w14:paraId="56157D2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170677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203E0F9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"Cleanup operation")</w:t>
      </w:r>
    </w:p>
    <w:p w14:paraId="07E8885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The </w:t>
      </w:r>
      <w:proofErr w:type="gramStart"/>
      <w:r w:rsidRPr="006A4A67">
        <w:rPr>
          <w:sz w:val="18"/>
          <w:szCs w:val="18"/>
        </w:rPr>
        <w:t>finally</w:t>
      </w:r>
      <w:proofErr w:type="gramEnd"/>
      <w:r w:rsidRPr="006A4A67">
        <w:rPr>
          <w:sz w:val="18"/>
          <w:szCs w:val="18"/>
        </w:rPr>
        <w:t xml:space="preserve"> block executes whether the file exists or not.</w:t>
      </w:r>
    </w:p>
    <w:p w14:paraId="7EC2664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3493A3E2">
          <v:rect id="_x0000_i1561" style="width:0;height:1.5pt" o:hralign="center" o:hrstd="t" o:hr="t" fillcolor="#a0a0a0" stroked="f"/>
        </w:pict>
      </w:r>
    </w:p>
    <w:p w14:paraId="02DBF192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15. Why finally Is Important</w:t>
      </w:r>
    </w:p>
    <w:p w14:paraId="4ACF0DB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It is commonly used for </w:t>
      </w:r>
      <w:r w:rsidRPr="006A4A67">
        <w:rPr>
          <w:b/>
          <w:bCs/>
          <w:sz w:val="18"/>
          <w:szCs w:val="18"/>
        </w:rPr>
        <w:t>cleanup operations</w:t>
      </w:r>
      <w:r w:rsidRPr="006A4A67">
        <w:rPr>
          <w:sz w:val="18"/>
          <w:szCs w:val="18"/>
        </w:rPr>
        <w:t>.</w:t>
      </w:r>
    </w:p>
    <w:p w14:paraId="044EB8C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Examples:</w:t>
      </w:r>
    </w:p>
    <w:p w14:paraId="5B133562" w14:textId="77777777" w:rsidR="006A4A67" w:rsidRPr="006A4A67" w:rsidRDefault="006A4A67" w:rsidP="006A4A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Close files</w:t>
      </w:r>
    </w:p>
    <w:p w14:paraId="0AF3C5F3" w14:textId="77777777" w:rsidR="006A4A67" w:rsidRPr="006A4A67" w:rsidRDefault="006A4A67" w:rsidP="006A4A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Close database connections</w:t>
      </w:r>
    </w:p>
    <w:p w14:paraId="44FDAA7B" w14:textId="77777777" w:rsidR="006A4A67" w:rsidRPr="006A4A67" w:rsidRDefault="006A4A67" w:rsidP="006A4A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Release resources</w:t>
      </w:r>
    </w:p>
    <w:p w14:paraId="52821B28" w14:textId="77777777" w:rsidR="006A4A67" w:rsidRPr="006A4A67" w:rsidRDefault="006A4A67" w:rsidP="006A4A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Close browser/session when appropriate</w:t>
      </w:r>
    </w:p>
    <w:p w14:paraId="6458ABA4" w14:textId="77777777" w:rsidR="006A4A67" w:rsidRPr="006A4A67" w:rsidRDefault="006A4A67" w:rsidP="006A4A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Release locks</w:t>
      </w:r>
    </w:p>
    <w:p w14:paraId="38BD91D0" w14:textId="77777777" w:rsidR="006A4A67" w:rsidRPr="006A4A67" w:rsidRDefault="006A4A67" w:rsidP="006A4A6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Cleanup temporary files</w:t>
      </w:r>
    </w:p>
    <w:p w14:paraId="5B8FAD3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31F5940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connection = None</w:t>
      </w:r>
    </w:p>
    <w:p w14:paraId="353C204A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EAF919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072595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connection = </w:t>
      </w:r>
      <w:proofErr w:type="spellStart"/>
      <w:r w:rsidRPr="006A4A67">
        <w:rPr>
          <w:sz w:val="18"/>
          <w:szCs w:val="18"/>
        </w:rPr>
        <w:t>create_</w:t>
      </w:r>
      <w:proofErr w:type="gramStart"/>
      <w:r w:rsidRPr="006A4A67">
        <w:rPr>
          <w:sz w:val="18"/>
          <w:szCs w:val="18"/>
        </w:rPr>
        <w:t>connection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0DD9B9D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execute_query</w:t>
      </w:r>
      <w:proofErr w:type="spellEnd"/>
      <w:r w:rsidRPr="006A4A67">
        <w:rPr>
          <w:sz w:val="18"/>
          <w:szCs w:val="18"/>
        </w:rPr>
        <w:t>(connection)</w:t>
      </w:r>
    </w:p>
    <w:p w14:paraId="74BA59A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C0DFD2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 as e:</w:t>
      </w:r>
    </w:p>
    <w:p w14:paraId="2FB5EF3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(e)</w:t>
      </w:r>
    </w:p>
    <w:p w14:paraId="71A75C0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C82A88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7B88F69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if connection:</w:t>
      </w:r>
    </w:p>
    <w:p w14:paraId="506A23F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spellStart"/>
      <w:proofErr w:type="gramStart"/>
      <w:r w:rsidRPr="006A4A67">
        <w:rPr>
          <w:sz w:val="18"/>
          <w:szCs w:val="18"/>
        </w:rPr>
        <w:t>connection.close</w:t>
      </w:r>
      <w:proofErr w:type="spellEnd"/>
      <w:proofErr w:type="gramEnd"/>
      <w:r w:rsidRPr="006A4A67">
        <w:rPr>
          <w:sz w:val="18"/>
          <w:szCs w:val="18"/>
        </w:rPr>
        <w:t>()</w:t>
      </w:r>
    </w:p>
    <w:p w14:paraId="12F21A9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F02D8B0">
          <v:rect id="_x0000_i1562" style="width:0;height:1.5pt" o:hralign="center" o:hrstd="t" o:hr="t" fillcolor="#a0a0a0" stroked="f"/>
        </w:pict>
      </w:r>
    </w:p>
    <w:p w14:paraId="6CF2C940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16. Complete try-except-else-finally</w:t>
      </w:r>
    </w:p>
    <w:p w14:paraId="391F978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0C04286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number = </w:t>
      </w:r>
      <w:proofErr w:type="gramStart"/>
      <w:r w:rsidRPr="006A4A67">
        <w:rPr>
          <w:sz w:val="18"/>
          <w:szCs w:val="18"/>
        </w:rPr>
        <w:t>int(</w:t>
      </w:r>
      <w:proofErr w:type="gramEnd"/>
      <w:r w:rsidRPr="006A4A67">
        <w:rPr>
          <w:sz w:val="18"/>
          <w:szCs w:val="18"/>
        </w:rPr>
        <w:t>"100")</w:t>
      </w:r>
    </w:p>
    <w:p w14:paraId="168F9B0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E3BA66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</w:t>
      </w:r>
    </w:p>
    <w:p w14:paraId="716A7F3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"Invalid number")</w:t>
      </w:r>
    </w:p>
    <w:p w14:paraId="1DA093F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458485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39DCDA0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"Number converted successfully")</w:t>
      </w:r>
    </w:p>
    <w:p w14:paraId="68A4E188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86D17F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2C3C43D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"Execution completed")</w:t>
      </w:r>
    </w:p>
    <w:p w14:paraId="1F03F11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7544D29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Number converted successfully</w:t>
      </w:r>
    </w:p>
    <w:p w14:paraId="6C50303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Execution completed</w:t>
      </w:r>
    </w:p>
    <w:p w14:paraId="5B5698E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conversion fails:</w:t>
      </w:r>
    </w:p>
    <w:p w14:paraId="2434B78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57269B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number = int("</w:t>
      </w:r>
      <w:proofErr w:type="spellStart"/>
      <w:r w:rsidRPr="006A4A67">
        <w:rPr>
          <w:sz w:val="18"/>
          <w:szCs w:val="18"/>
        </w:rPr>
        <w:t>abc</w:t>
      </w:r>
      <w:proofErr w:type="spellEnd"/>
      <w:r w:rsidRPr="006A4A67">
        <w:rPr>
          <w:sz w:val="18"/>
          <w:szCs w:val="18"/>
        </w:rPr>
        <w:t>")</w:t>
      </w:r>
    </w:p>
    <w:p w14:paraId="614DCAD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06ACF7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</w:t>
      </w:r>
    </w:p>
    <w:p w14:paraId="1CA6587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"Invalid number")</w:t>
      </w:r>
    </w:p>
    <w:p w14:paraId="349C51E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BFDEDC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0796F27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"Number converted successfully")</w:t>
      </w:r>
    </w:p>
    <w:p w14:paraId="44E0D6A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097EEE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5FB5082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"Execution completed")</w:t>
      </w:r>
    </w:p>
    <w:p w14:paraId="3F05CFA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5CFB192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Invalid number</w:t>
      </w:r>
    </w:p>
    <w:p w14:paraId="280183F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Execution completed</w:t>
      </w:r>
    </w:p>
    <w:p w14:paraId="5D30E33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Notice:</w:t>
      </w:r>
    </w:p>
    <w:p w14:paraId="378A77B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→ executes</w:t>
      </w:r>
    </w:p>
    <w:p w14:paraId="561ECE0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   → does NOT execute</w:t>
      </w:r>
    </w:p>
    <w:p w14:paraId="76D24DEF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gramStart"/>
      <w:r w:rsidRPr="006A4A67">
        <w:rPr>
          <w:sz w:val="18"/>
          <w:szCs w:val="18"/>
        </w:rPr>
        <w:t>finally</w:t>
      </w:r>
      <w:proofErr w:type="gramEnd"/>
      <w:r w:rsidRPr="006A4A67">
        <w:rPr>
          <w:sz w:val="18"/>
          <w:szCs w:val="18"/>
        </w:rPr>
        <w:t xml:space="preserve"> → executes</w:t>
      </w:r>
    </w:p>
    <w:p w14:paraId="7D04CBE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B3FABA2">
          <v:rect id="_x0000_i1563" style="width:0;height:1.5pt" o:hralign="center" o:hrstd="t" o:hr="t" fillcolor="#a0a0a0" stroked="f"/>
        </w:pict>
      </w:r>
    </w:p>
    <w:p w14:paraId="3C0F1CFB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17. Complete Exception Handling Flow</w:t>
      </w:r>
    </w:p>
    <w:p w14:paraId="2AD7AEB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try</w:t>
      </w:r>
    </w:p>
    <w:p w14:paraId="2F565AA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│</w:t>
      </w:r>
    </w:p>
    <w:p w14:paraId="1EE1818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</w:t>
      </w:r>
      <w:r w:rsidRPr="006A4A67">
        <w:rPr>
          <w:rFonts w:ascii="Arial" w:hAnsi="Arial" w:cs="Arial"/>
          <w:sz w:val="18"/>
          <w:szCs w:val="18"/>
        </w:rPr>
        <w:t>▼</w:t>
      </w:r>
    </w:p>
    <w:p w14:paraId="4C32FA5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Code executes</w:t>
      </w:r>
    </w:p>
    <w:p w14:paraId="5ABB0E2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│</w:t>
      </w:r>
    </w:p>
    <w:p w14:paraId="551B0EF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┌────────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┴</w:t>
      </w:r>
      <w:r w:rsidRPr="006A4A67">
        <w:rPr>
          <w:rFonts w:ascii="Aptos" w:hAnsi="Aptos" w:cs="Aptos"/>
          <w:sz w:val="18"/>
          <w:szCs w:val="18"/>
        </w:rPr>
        <w:t>─────────┐</w:t>
      </w:r>
    </w:p>
    <w:p w14:paraId="0A19EBE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│                  │</w:t>
      </w:r>
    </w:p>
    <w:p w14:paraId="1F7CC6E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Exception           No Exception</w:t>
      </w:r>
    </w:p>
    <w:p w14:paraId="10E763A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│                  │</w:t>
      </w:r>
    </w:p>
    <w:p w14:paraId="17E718C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</w:t>
      </w:r>
      <w:r w:rsidRPr="006A4A67">
        <w:rPr>
          <w:rFonts w:ascii="Arial" w:hAnsi="Arial" w:cs="Arial"/>
          <w:sz w:val="18"/>
          <w:szCs w:val="18"/>
        </w:rPr>
        <w:t>▼</w:t>
      </w:r>
      <w:r w:rsidRPr="006A4A67">
        <w:rPr>
          <w:sz w:val="18"/>
          <w:szCs w:val="18"/>
        </w:rPr>
        <w:t xml:space="preserve">                  </w:t>
      </w:r>
      <w:r w:rsidRPr="006A4A67">
        <w:rPr>
          <w:rFonts w:ascii="Arial" w:hAnsi="Arial" w:cs="Arial"/>
          <w:sz w:val="18"/>
          <w:szCs w:val="18"/>
        </w:rPr>
        <w:t>▼</w:t>
      </w:r>
    </w:p>
    <w:p w14:paraId="17AE174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except              else</w:t>
      </w:r>
    </w:p>
    <w:p w14:paraId="0CBF02B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│                  │</w:t>
      </w:r>
    </w:p>
    <w:p w14:paraId="16D7E1C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└────────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┬</w:t>
      </w:r>
      <w:r w:rsidRPr="006A4A67">
        <w:rPr>
          <w:rFonts w:ascii="Aptos" w:hAnsi="Aptos" w:cs="Aptos"/>
          <w:sz w:val="18"/>
          <w:szCs w:val="18"/>
        </w:rPr>
        <w:t>─────────┘</w:t>
      </w:r>
    </w:p>
    <w:p w14:paraId="72FC503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│</w:t>
      </w:r>
    </w:p>
    <w:p w14:paraId="549E93D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</w:t>
      </w:r>
      <w:r w:rsidRPr="006A4A67">
        <w:rPr>
          <w:rFonts w:ascii="Arial" w:hAnsi="Arial" w:cs="Arial"/>
          <w:sz w:val="18"/>
          <w:szCs w:val="18"/>
        </w:rPr>
        <w:t>▼</w:t>
      </w:r>
    </w:p>
    <w:p w14:paraId="629B7A8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finally</w:t>
      </w:r>
    </w:p>
    <w:p w14:paraId="01B930F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│</w:t>
      </w:r>
    </w:p>
    <w:p w14:paraId="389840F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</w:t>
      </w:r>
      <w:r w:rsidRPr="006A4A67">
        <w:rPr>
          <w:rFonts w:ascii="Arial" w:hAnsi="Arial" w:cs="Arial"/>
          <w:sz w:val="18"/>
          <w:szCs w:val="18"/>
        </w:rPr>
        <w:t>▼</w:t>
      </w:r>
    </w:p>
    <w:p w14:paraId="4401C17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Continue</w:t>
      </w:r>
    </w:p>
    <w:p w14:paraId="1266D7E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64A83B91">
          <v:rect id="_x0000_i1564" style="width:0;height:1.5pt" o:hralign="center" o:hrstd="t" o:hr="t" fillcolor="#a0a0a0" stroked="f"/>
        </w:pict>
      </w:r>
    </w:p>
    <w:p w14:paraId="0E74A5B0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18. raise</w:t>
      </w:r>
    </w:p>
    <w:p w14:paraId="2C050756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Definition</w:t>
      </w:r>
    </w:p>
    <w:p w14:paraId="57F7432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The raise statement is used to </w:t>
      </w:r>
      <w:r w:rsidRPr="006A4A67">
        <w:rPr>
          <w:b/>
          <w:bCs/>
          <w:sz w:val="18"/>
          <w:szCs w:val="18"/>
        </w:rPr>
        <w:t>explicitly generate an exception</w:t>
      </w:r>
      <w:r w:rsidRPr="006A4A67">
        <w:rPr>
          <w:sz w:val="18"/>
          <w:szCs w:val="18"/>
        </w:rPr>
        <w:t>.</w:t>
      </w:r>
    </w:p>
    <w:p w14:paraId="43D767D6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Syntax</w:t>
      </w:r>
    </w:p>
    <w:p w14:paraId="39B7599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raise </w:t>
      </w:r>
      <w:proofErr w:type="spellStart"/>
      <w:r w:rsidRPr="006A4A67">
        <w:rPr>
          <w:sz w:val="18"/>
          <w:szCs w:val="18"/>
        </w:rPr>
        <w:t>ExceptionType</w:t>
      </w:r>
      <w:proofErr w:type="spellEnd"/>
      <w:r w:rsidRPr="006A4A67">
        <w:rPr>
          <w:sz w:val="18"/>
          <w:szCs w:val="18"/>
        </w:rPr>
        <w:t>("message")</w:t>
      </w:r>
    </w:p>
    <w:p w14:paraId="49F45EA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3EDF147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age = -5</w:t>
      </w:r>
    </w:p>
    <w:p w14:paraId="0F21DCA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119981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age &lt; 0:</w:t>
      </w:r>
    </w:p>
    <w:p w14:paraId="6DECFD3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 </w:t>
      </w:r>
      <w:proofErr w:type="spellStart"/>
      <w:proofErr w:type="gram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"Age cannot be negative")</w:t>
      </w:r>
    </w:p>
    <w:p w14:paraId="37BA92F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0BA547A2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 Age cannot be negative</w:t>
      </w:r>
    </w:p>
    <w:p w14:paraId="5EB9B7E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5022216">
          <v:rect id="_x0000_i1565" style="width:0;height:1.5pt" o:hralign="center" o:hrstd="t" o:hr="t" fillcolor="#a0a0a0" stroked="f"/>
        </w:pict>
      </w:r>
    </w:p>
    <w:p w14:paraId="15D17057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19. Why Use raise?</w:t>
      </w:r>
    </w:p>
    <w:p w14:paraId="1ECF756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use raise when the program detects an invalid condition and you want to explicitly communicate that condition to the caller.</w:t>
      </w:r>
    </w:p>
    <w:p w14:paraId="17D7A1F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466C9D3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gramStart"/>
      <w:r w:rsidRPr="006A4A67">
        <w:rPr>
          <w:sz w:val="18"/>
          <w:szCs w:val="18"/>
        </w:rPr>
        <w:t>divide(</w:t>
      </w:r>
      <w:proofErr w:type="gramEnd"/>
      <w:r w:rsidRPr="006A4A67">
        <w:rPr>
          <w:sz w:val="18"/>
          <w:szCs w:val="18"/>
        </w:rPr>
        <w:t>a, b):</w:t>
      </w:r>
    </w:p>
    <w:p w14:paraId="4FD88B84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16D31C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if b == 0:</w:t>
      </w:r>
    </w:p>
    <w:p w14:paraId="151C601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raise </w:t>
      </w:r>
      <w:proofErr w:type="spellStart"/>
      <w:proofErr w:type="gram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"Denominator cannot be zero")</w:t>
      </w:r>
    </w:p>
    <w:p w14:paraId="7C9E107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6E9959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return a / b</w:t>
      </w:r>
    </w:p>
    <w:p w14:paraId="5A1CBA4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Now:</w:t>
      </w:r>
    </w:p>
    <w:p w14:paraId="1B229893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gramStart"/>
      <w:r w:rsidRPr="006A4A67">
        <w:rPr>
          <w:sz w:val="18"/>
          <w:szCs w:val="18"/>
        </w:rPr>
        <w:t>divide(</w:t>
      </w:r>
      <w:proofErr w:type="gramEnd"/>
      <w:r w:rsidRPr="006A4A67">
        <w:rPr>
          <w:sz w:val="18"/>
          <w:szCs w:val="18"/>
        </w:rPr>
        <w:t>10, 0)</w:t>
      </w:r>
    </w:p>
    <w:p w14:paraId="1943F90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raises:</w:t>
      </w:r>
    </w:p>
    <w:p w14:paraId="5FB528CE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ValueError</w:t>
      </w:r>
      <w:proofErr w:type="spellEnd"/>
    </w:p>
    <w:p w14:paraId="43EB479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5DE27BDC">
          <v:rect id="_x0000_i1566" style="width:0;height:1.5pt" o:hralign="center" o:hrstd="t" o:hr="t" fillcolor="#a0a0a0" stroked="f"/>
        </w:pict>
      </w:r>
    </w:p>
    <w:p w14:paraId="3425729F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20. raise in Automation</w:t>
      </w:r>
    </w:p>
    <w:p w14:paraId="1BAB1BA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Suppose your framework requires a valid browser.</w:t>
      </w:r>
    </w:p>
    <w:p w14:paraId="0E5079A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spellStart"/>
      <w:r w:rsidRPr="006A4A67">
        <w:rPr>
          <w:sz w:val="18"/>
          <w:szCs w:val="18"/>
        </w:rPr>
        <w:t>validate_browser</w:t>
      </w:r>
      <w:proofErr w:type="spellEnd"/>
      <w:r w:rsidRPr="006A4A67">
        <w:rPr>
          <w:sz w:val="18"/>
          <w:szCs w:val="18"/>
        </w:rPr>
        <w:t>(browser):</w:t>
      </w:r>
    </w:p>
    <w:p w14:paraId="40571CE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8FBEC8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supported = ["chrome", "</w:t>
      </w:r>
      <w:proofErr w:type="spellStart"/>
      <w:r w:rsidRPr="006A4A67">
        <w:rPr>
          <w:sz w:val="18"/>
          <w:szCs w:val="18"/>
        </w:rPr>
        <w:t>firefox</w:t>
      </w:r>
      <w:proofErr w:type="spellEnd"/>
      <w:r w:rsidRPr="006A4A67">
        <w:rPr>
          <w:sz w:val="18"/>
          <w:szCs w:val="18"/>
        </w:rPr>
        <w:t>", "edge"]</w:t>
      </w:r>
    </w:p>
    <w:p w14:paraId="23AEF75A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A54038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if </w:t>
      </w:r>
      <w:proofErr w:type="spellStart"/>
      <w:proofErr w:type="gramStart"/>
      <w:r w:rsidRPr="006A4A67">
        <w:rPr>
          <w:sz w:val="18"/>
          <w:szCs w:val="18"/>
        </w:rPr>
        <w:t>browser.lower</w:t>
      </w:r>
      <w:proofErr w:type="spellEnd"/>
      <w:proofErr w:type="gramEnd"/>
      <w:r w:rsidRPr="006A4A67">
        <w:rPr>
          <w:sz w:val="18"/>
          <w:szCs w:val="18"/>
        </w:rPr>
        <w:t>() not in supported:</w:t>
      </w:r>
    </w:p>
    <w:p w14:paraId="5417FEA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raise </w:t>
      </w:r>
      <w:proofErr w:type="spellStart"/>
      <w:proofErr w:type="gram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37901CE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</w:t>
      </w:r>
      <w:proofErr w:type="spellStart"/>
      <w:r w:rsidRPr="006A4A67">
        <w:rPr>
          <w:sz w:val="18"/>
          <w:szCs w:val="18"/>
        </w:rPr>
        <w:t>f"Unsupported</w:t>
      </w:r>
      <w:proofErr w:type="spellEnd"/>
      <w:r w:rsidRPr="006A4A67">
        <w:rPr>
          <w:sz w:val="18"/>
          <w:szCs w:val="18"/>
        </w:rPr>
        <w:t xml:space="preserve"> browser: {browser}"</w:t>
      </w:r>
    </w:p>
    <w:p w14:paraId="2EB1055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)</w:t>
      </w:r>
    </w:p>
    <w:p w14:paraId="58276C8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lastRenderedPageBreak/>
        <w:t>Now:</w:t>
      </w:r>
    </w:p>
    <w:p w14:paraId="7B7BED54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validate_browser</w:t>
      </w:r>
      <w:proofErr w:type="spellEnd"/>
      <w:r w:rsidRPr="006A4A67">
        <w:rPr>
          <w:sz w:val="18"/>
          <w:szCs w:val="18"/>
        </w:rPr>
        <w:t>("safari")</w:t>
      </w:r>
    </w:p>
    <w:p w14:paraId="5C4CB1B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raises:</w:t>
      </w:r>
    </w:p>
    <w:p w14:paraId="054B942D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 Unsupported browser: safari</w:t>
      </w:r>
    </w:p>
    <w:p w14:paraId="3F80472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better than silently continuing with an invalid configuration.</w:t>
      </w:r>
    </w:p>
    <w:p w14:paraId="3735B37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54B686E7">
          <v:rect id="_x0000_i1567" style="width:0;height:1.5pt" o:hralign="center" o:hrstd="t" o:hr="t" fillcolor="#a0a0a0" stroked="f"/>
        </w:pict>
      </w:r>
    </w:p>
    <w:p w14:paraId="2232234A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21. raise Inside except</w:t>
      </w:r>
    </w:p>
    <w:p w14:paraId="78807F8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can catch an exception, log it, and then raise it again.</w:t>
      </w:r>
    </w:p>
    <w:p w14:paraId="74AA7B3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4B451CE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result = 10 / 0</w:t>
      </w:r>
    </w:p>
    <w:p w14:paraId="3571DD5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C45719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ZeroDivisionError</w:t>
      </w:r>
      <w:proofErr w:type="spellEnd"/>
      <w:r w:rsidRPr="006A4A67">
        <w:rPr>
          <w:sz w:val="18"/>
          <w:szCs w:val="18"/>
        </w:rPr>
        <w:t xml:space="preserve"> as e:</w:t>
      </w:r>
    </w:p>
    <w:p w14:paraId="3F240BB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f"Calculation</w:t>
      </w:r>
      <w:proofErr w:type="spellEnd"/>
      <w:r w:rsidRPr="006A4A67">
        <w:rPr>
          <w:sz w:val="18"/>
          <w:szCs w:val="18"/>
        </w:rPr>
        <w:t xml:space="preserve"> failed: {e}")</w:t>
      </w:r>
    </w:p>
    <w:p w14:paraId="64E2658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5C5E34D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important part is:</w:t>
      </w:r>
    </w:p>
    <w:p w14:paraId="251E613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raise</w:t>
      </w:r>
    </w:p>
    <w:p w14:paraId="19855D6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It re-raises the </w:t>
      </w:r>
      <w:r w:rsidRPr="006A4A67">
        <w:rPr>
          <w:b/>
          <w:bCs/>
          <w:sz w:val="18"/>
          <w:szCs w:val="18"/>
        </w:rPr>
        <w:t>currently handled exception</w:t>
      </w:r>
      <w:r w:rsidRPr="006A4A67">
        <w:rPr>
          <w:sz w:val="18"/>
          <w:szCs w:val="18"/>
        </w:rPr>
        <w:t>.</w:t>
      </w:r>
    </w:p>
    <w:p w14:paraId="2C5CA55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9623FE7">
          <v:rect id="_x0000_i1568" style="width:0;height:1.5pt" o:hralign="center" o:hrstd="t" o:hr="t" fillcolor="#a0a0a0" stroked="f"/>
        </w:pict>
      </w:r>
    </w:p>
    <w:p w14:paraId="793EBBAF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22. Why Re-raise Exceptions?</w:t>
      </w:r>
    </w:p>
    <w:p w14:paraId="76B32FA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very important in automation.</w:t>
      </w:r>
    </w:p>
    <w:p w14:paraId="5338A02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Suppose:</w:t>
      </w:r>
    </w:p>
    <w:p w14:paraId="3E646A0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2D439BE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driver.find</w:t>
      </w:r>
      <w:proofErr w:type="gramEnd"/>
      <w:r w:rsidRPr="006A4A67">
        <w:rPr>
          <w:sz w:val="18"/>
          <w:szCs w:val="18"/>
        </w:rPr>
        <w:t>_</w:t>
      </w:r>
      <w:proofErr w:type="gramStart"/>
      <w:r w:rsidRPr="006A4A67">
        <w:rPr>
          <w:sz w:val="18"/>
          <w:szCs w:val="18"/>
        </w:rPr>
        <w:t>element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By.ID, "login"</w:t>
      </w:r>
      <w:proofErr w:type="gramStart"/>
      <w:r w:rsidRPr="006A4A67">
        <w:rPr>
          <w:sz w:val="18"/>
          <w:szCs w:val="18"/>
        </w:rPr>
        <w:t>).click</w:t>
      </w:r>
      <w:proofErr w:type="gramEnd"/>
      <w:r w:rsidRPr="006A4A67">
        <w:rPr>
          <w:sz w:val="18"/>
          <w:szCs w:val="18"/>
        </w:rPr>
        <w:t>()</w:t>
      </w:r>
    </w:p>
    <w:p w14:paraId="15C0CA3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01A0C3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 as e:</w:t>
      </w:r>
    </w:p>
    <w:p w14:paraId="2252DC2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f"Login</w:t>
      </w:r>
      <w:proofErr w:type="spellEnd"/>
      <w:r w:rsidRPr="006A4A67">
        <w:rPr>
          <w:sz w:val="18"/>
          <w:szCs w:val="18"/>
        </w:rPr>
        <w:t xml:space="preserve"> failed: {e}")</w:t>
      </w:r>
    </w:p>
    <w:p w14:paraId="5FD516B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0CD5540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You:</w:t>
      </w:r>
    </w:p>
    <w:p w14:paraId="6F06744D" w14:textId="77777777" w:rsidR="006A4A67" w:rsidRPr="006A4A67" w:rsidRDefault="006A4A67" w:rsidP="006A4A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Log useful information.</w:t>
      </w:r>
    </w:p>
    <w:p w14:paraId="65A8984B" w14:textId="77777777" w:rsidR="006A4A67" w:rsidRPr="006A4A67" w:rsidRDefault="006A4A67" w:rsidP="006A4A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Preserve the original failure.</w:t>
      </w:r>
    </w:p>
    <w:p w14:paraId="0FE76BDC" w14:textId="77777777" w:rsidR="006A4A67" w:rsidRPr="006A4A67" w:rsidRDefault="006A4A67" w:rsidP="006A4A6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Allow </w:t>
      </w:r>
      <w:proofErr w:type="spellStart"/>
      <w:r w:rsidRPr="006A4A67">
        <w:rPr>
          <w:sz w:val="18"/>
          <w:szCs w:val="18"/>
        </w:rPr>
        <w:t>pytest</w:t>
      </w:r>
      <w:proofErr w:type="spellEnd"/>
      <w:r w:rsidRPr="006A4A67">
        <w:rPr>
          <w:sz w:val="18"/>
          <w:szCs w:val="18"/>
        </w:rPr>
        <w:t>/Jenkins/CI to mark the test as failed.</w:t>
      </w:r>
    </w:p>
    <w:p w14:paraId="3C219F0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you only do:</w:t>
      </w:r>
    </w:p>
    <w:p w14:paraId="70DDB92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 as e:</w:t>
      </w:r>
    </w:p>
    <w:p w14:paraId="051544E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(e)</w:t>
      </w:r>
    </w:p>
    <w:p w14:paraId="1C00C75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test may continue and the actual failure can be hidden.</w:t>
      </w:r>
    </w:p>
    <w:p w14:paraId="64ECB07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93A8803">
          <v:rect id="_x0000_i1569" style="width:0;height:1.5pt" o:hralign="center" o:hrstd="t" o:hr="t" fillcolor="#a0a0a0" stroked="f"/>
        </w:pict>
      </w:r>
    </w:p>
    <w:p w14:paraId="6739DCB4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23. raise vs raise e</w:t>
      </w:r>
    </w:p>
    <w:p w14:paraId="31D4D6A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Inside an except block:</w:t>
      </w:r>
    </w:p>
    <w:p w14:paraId="4D3CC3A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2F29B8F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6EAA1F3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is generally preferable when re-raising the same exception.</w:t>
      </w:r>
    </w:p>
    <w:p w14:paraId="0F7C7D5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It preserves the original traceback more cleanly.</w:t>
      </w:r>
    </w:p>
    <w:p w14:paraId="35E2205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Compare:</w:t>
      </w:r>
    </w:p>
    <w:p w14:paraId="3EFF955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 as e:</w:t>
      </w:r>
    </w:p>
    <w:p w14:paraId="6E117F2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3048C74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with:</w:t>
      </w:r>
    </w:p>
    <w:p w14:paraId="7310BD4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 as e:</w:t>
      </w:r>
    </w:p>
    <w:p w14:paraId="643A8DF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 e</w:t>
      </w:r>
    </w:p>
    <w:p w14:paraId="3564D45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For simple re-throwing, use:</w:t>
      </w:r>
    </w:p>
    <w:p w14:paraId="7832A30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raise</w:t>
      </w:r>
    </w:p>
    <w:p w14:paraId="49A5682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6580C81C">
          <v:rect id="_x0000_i1570" style="width:0;height:1.5pt" o:hralign="center" o:hrstd="t" o:hr="t" fillcolor="#a0a0a0" stroked="f"/>
        </w:pict>
      </w:r>
    </w:p>
    <w:p w14:paraId="6999C947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24. Custom Exceptions</w:t>
      </w:r>
    </w:p>
    <w:p w14:paraId="4BCBA792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Definition</w:t>
      </w:r>
    </w:p>
    <w:p w14:paraId="5EE872C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A </w:t>
      </w:r>
      <w:r w:rsidRPr="006A4A67">
        <w:rPr>
          <w:b/>
          <w:bCs/>
          <w:sz w:val="18"/>
          <w:szCs w:val="18"/>
        </w:rPr>
        <w:t>custom exception is a user-defined exception class created to represent a specific application or business condition that built-in exceptions do not describe clearly enough.</w:t>
      </w:r>
    </w:p>
    <w:p w14:paraId="1687A42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create one by inheriting from an exception class, usually:</w:t>
      </w:r>
    </w:p>
    <w:p w14:paraId="6CB1CCB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</w:t>
      </w:r>
    </w:p>
    <w:p w14:paraId="7C07E3DE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Syntax</w:t>
      </w:r>
    </w:p>
    <w:p w14:paraId="55BDB5D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MyException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Exception):</w:t>
      </w:r>
    </w:p>
    <w:p w14:paraId="69F6764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2F24C5A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889BF07">
          <v:rect id="_x0000_i1571" style="width:0;height:1.5pt" o:hralign="center" o:hrstd="t" o:hr="t" fillcolor="#a0a0a0" stroked="f"/>
        </w:pict>
      </w:r>
    </w:p>
    <w:p w14:paraId="30BF9087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25. Simple Custom Exception</w:t>
      </w:r>
    </w:p>
    <w:p w14:paraId="4018645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InvalidTestDataError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Exception):</w:t>
      </w:r>
    </w:p>
    <w:p w14:paraId="02CEE4A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5627B71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Use it:</w:t>
      </w:r>
    </w:p>
    <w:p w14:paraId="4CA7929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spellStart"/>
      <w:r w:rsidRPr="006A4A67">
        <w:rPr>
          <w:sz w:val="18"/>
          <w:szCs w:val="18"/>
        </w:rPr>
        <w:t>validate_test_data</w:t>
      </w:r>
      <w:proofErr w:type="spellEnd"/>
      <w:r w:rsidRPr="006A4A67">
        <w:rPr>
          <w:sz w:val="18"/>
          <w:szCs w:val="18"/>
        </w:rPr>
        <w:t>(data):</w:t>
      </w:r>
    </w:p>
    <w:p w14:paraId="53AFCCA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A49F63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if not data:</w:t>
      </w:r>
    </w:p>
    <w:p w14:paraId="22763DA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raise </w:t>
      </w:r>
      <w:proofErr w:type="spellStart"/>
      <w:proofErr w:type="gramStart"/>
      <w:r w:rsidRPr="006A4A67">
        <w:rPr>
          <w:sz w:val="18"/>
          <w:szCs w:val="18"/>
        </w:rPr>
        <w:t>InvalidTestDataError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2D28A5B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"Test data is empty"</w:t>
      </w:r>
    </w:p>
    <w:p w14:paraId="0B6AE44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)</w:t>
      </w:r>
    </w:p>
    <w:p w14:paraId="1EC36BF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Now:</w:t>
      </w:r>
    </w:p>
    <w:p w14:paraId="4A1231E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3711743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validate_test_</w:t>
      </w:r>
      <w:proofErr w:type="gramStart"/>
      <w:r w:rsidRPr="006A4A67">
        <w:rPr>
          <w:sz w:val="18"/>
          <w:szCs w:val="18"/>
        </w:rPr>
        <w:t>data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[])</w:t>
      </w:r>
    </w:p>
    <w:p w14:paraId="33A3264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50097F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InvalidTestDataError</w:t>
      </w:r>
      <w:proofErr w:type="spellEnd"/>
      <w:r w:rsidRPr="006A4A67">
        <w:rPr>
          <w:sz w:val="18"/>
          <w:szCs w:val="18"/>
        </w:rPr>
        <w:t xml:space="preserve"> as e:</w:t>
      </w:r>
    </w:p>
    <w:p w14:paraId="52D373B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print(e)</w:t>
      </w:r>
    </w:p>
    <w:p w14:paraId="150C07A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098E846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Test data is empty</w:t>
      </w:r>
    </w:p>
    <w:p w14:paraId="3B7980F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77235BF">
          <v:rect id="_x0000_i1572" style="width:0;height:1.5pt" o:hralign="center" o:hrstd="t" o:hr="t" fillcolor="#a0a0a0" stroked="f"/>
        </w:pict>
      </w:r>
    </w:p>
    <w:p w14:paraId="3F5543A5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26. Why Custom Exceptions?</w:t>
      </w:r>
    </w:p>
    <w:p w14:paraId="4510E87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Suppose you have:</w:t>
      </w:r>
    </w:p>
    <w:p w14:paraId="34B2B05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raise </w:t>
      </w:r>
      <w:proofErr w:type="gramStart"/>
      <w:r w:rsidRPr="006A4A67">
        <w:rPr>
          <w:sz w:val="18"/>
          <w:szCs w:val="18"/>
        </w:rPr>
        <w:t>Exception(</w:t>
      </w:r>
      <w:proofErr w:type="gramEnd"/>
      <w:r w:rsidRPr="006A4A67">
        <w:rPr>
          <w:sz w:val="18"/>
          <w:szCs w:val="18"/>
        </w:rPr>
        <w:t>"Login failed")</w:t>
      </w:r>
    </w:p>
    <w:p w14:paraId="4623B94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generic.</w:t>
      </w:r>
    </w:p>
    <w:p w14:paraId="63885B3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Instead:</w:t>
      </w:r>
    </w:p>
    <w:p w14:paraId="01205F8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raise </w:t>
      </w:r>
      <w:proofErr w:type="spellStart"/>
      <w:proofErr w:type="gramStart"/>
      <w:r w:rsidRPr="006A4A67">
        <w:rPr>
          <w:sz w:val="18"/>
          <w:szCs w:val="18"/>
        </w:rPr>
        <w:t>LoginFailedError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"Invalid credentials")</w:t>
      </w:r>
    </w:p>
    <w:p w14:paraId="51FE160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is much more meaningful.</w:t>
      </w:r>
    </w:p>
    <w:p w14:paraId="1BA130F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It allows the caller to handle specific business conditions:</w:t>
      </w:r>
    </w:p>
    <w:p w14:paraId="11E142A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LoginFailedError</w:t>
      </w:r>
      <w:proofErr w:type="spellEnd"/>
      <w:r w:rsidRPr="006A4A67">
        <w:rPr>
          <w:sz w:val="18"/>
          <w:szCs w:val="18"/>
        </w:rPr>
        <w:t>:</w:t>
      </w:r>
    </w:p>
    <w:p w14:paraId="09C724B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...</w:t>
      </w:r>
    </w:p>
    <w:p w14:paraId="37D73ED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384E827">
          <v:rect id="_x0000_i1573" style="width:0;height:1.5pt" o:hralign="center" o:hrstd="t" o:hr="t" fillcolor="#a0a0a0" stroked="f"/>
        </w:pict>
      </w:r>
    </w:p>
    <w:p w14:paraId="579396B3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27. Custom Exceptions in Automation</w:t>
      </w:r>
    </w:p>
    <w:p w14:paraId="540938E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 useful example:</w:t>
      </w:r>
    </w:p>
    <w:p w14:paraId="00D7E02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LoginFailedError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Exception):</w:t>
      </w:r>
    </w:p>
    <w:p w14:paraId="74BE74B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"""Raised when application login fails."""</w:t>
      </w:r>
    </w:p>
    <w:p w14:paraId="499117D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5E4CFD8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Then:</w:t>
      </w:r>
    </w:p>
    <w:p w14:paraId="4AA817F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spellStart"/>
      <w:r w:rsidRPr="006A4A67">
        <w:rPr>
          <w:sz w:val="18"/>
          <w:szCs w:val="18"/>
        </w:rPr>
        <w:t>verify_login</w:t>
      </w:r>
      <w:proofErr w:type="spellEnd"/>
      <w:r w:rsidRPr="006A4A67">
        <w:rPr>
          <w:sz w:val="18"/>
          <w:szCs w:val="18"/>
        </w:rPr>
        <w:t>(driver):</w:t>
      </w:r>
    </w:p>
    <w:p w14:paraId="2DAD11DD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39313A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if not </w:t>
      </w:r>
      <w:proofErr w:type="spellStart"/>
      <w:r w:rsidRPr="006A4A67">
        <w:rPr>
          <w:sz w:val="18"/>
          <w:szCs w:val="18"/>
        </w:rPr>
        <w:t>is_dashboard_displayed</w:t>
      </w:r>
      <w:proofErr w:type="spellEnd"/>
      <w:r w:rsidRPr="006A4A67">
        <w:rPr>
          <w:sz w:val="18"/>
          <w:szCs w:val="18"/>
        </w:rPr>
        <w:t>(driver):</w:t>
      </w:r>
    </w:p>
    <w:p w14:paraId="1C664C6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raise </w:t>
      </w:r>
      <w:proofErr w:type="spellStart"/>
      <w:proofErr w:type="gramStart"/>
      <w:r w:rsidRPr="006A4A67">
        <w:rPr>
          <w:sz w:val="18"/>
          <w:szCs w:val="18"/>
        </w:rPr>
        <w:t>LoginFailedError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1B8EF27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"Dashboard was not displayed after login"</w:t>
      </w:r>
    </w:p>
    <w:p w14:paraId="55F8F5F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)</w:t>
      </w:r>
    </w:p>
    <w:p w14:paraId="4B0178D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Test:</w:t>
      </w:r>
    </w:p>
    <w:p w14:paraId="1285EE6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3718C46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verify_login</w:t>
      </w:r>
      <w:proofErr w:type="spellEnd"/>
      <w:r w:rsidRPr="006A4A67">
        <w:rPr>
          <w:sz w:val="18"/>
          <w:szCs w:val="18"/>
        </w:rPr>
        <w:t>(driver)</w:t>
      </w:r>
    </w:p>
    <w:p w14:paraId="4C32B5F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07AF6A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LoginFailedError</w:t>
      </w:r>
      <w:proofErr w:type="spellEnd"/>
      <w:r w:rsidRPr="006A4A67">
        <w:rPr>
          <w:sz w:val="18"/>
          <w:szCs w:val="18"/>
        </w:rPr>
        <w:t xml:space="preserve"> as e:</w:t>
      </w:r>
    </w:p>
    <w:p w14:paraId="18555A8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(e)</w:t>
      </w:r>
    </w:p>
    <w:p w14:paraId="1D7EE28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27C54E0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makes framework failures more meaningful.</w:t>
      </w:r>
    </w:p>
    <w:p w14:paraId="57502F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CCB2577">
          <v:rect id="_x0000_i1574" style="width:0;height:1.5pt" o:hralign="center" o:hrstd="t" o:hr="t" fillcolor="#a0a0a0" stroked="f"/>
        </w:pict>
      </w:r>
    </w:p>
    <w:p w14:paraId="3A4D48D6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28. Custom Exception Hierarchy</w:t>
      </w:r>
    </w:p>
    <w:p w14:paraId="41F00A5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can create your own hierarchy.</w:t>
      </w:r>
    </w:p>
    <w:p w14:paraId="30CA7CB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Exception):</w:t>
      </w:r>
    </w:p>
    <w:p w14:paraId="631F0D4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394E7C9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30DC3F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2235C7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LoginError</w:t>
      </w:r>
      <w:proofErr w:type="spellEnd"/>
      <w:r w:rsidRPr="006A4A67">
        <w:rPr>
          <w:sz w:val="18"/>
          <w:szCs w:val="18"/>
        </w:rPr>
        <w:t>(</w:t>
      </w:r>
      <w:proofErr w:type="spellStart"/>
      <w:proofErr w:type="gramEnd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):</w:t>
      </w:r>
    </w:p>
    <w:p w14:paraId="719EAEC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6FA4AE16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BB7641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586FDE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ConfigurationError</w:t>
      </w:r>
      <w:proofErr w:type="spellEnd"/>
      <w:r w:rsidRPr="006A4A67">
        <w:rPr>
          <w:sz w:val="18"/>
          <w:szCs w:val="18"/>
        </w:rPr>
        <w:t>(</w:t>
      </w:r>
      <w:proofErr w:type="spellStart"/>
      <w:proofErr w:type="gramEnd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):</w:t>
      </w:r>
    </w:p>
    <w:p w14:paraId="06C747F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26204EF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081D56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FE3FC4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APIError</w:t>
      </w:r>
      <w:proofErr w:type="spellEnd"/>
      <w:r w:rsidRPr="006A4A67">
        <w:rPr>
          <w:sz w:val="18"/>
          <w:szCs w:val="18"/>
        </w:rPr>
        <w:t>(</w:t>
      </w:r>
      <w:proofErr w:type="spellStart"/>
      <w:proofErr w:type="gramEnd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):</w:t>
      </w:r>
    </w:p>
    <w:p w14:paraId="7851E3F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lastRenderedPageBreak/>
        <w:t xml:space="preserve">    pass</w:t>
      </w:r>
    </w:p>
    <w:p w14:paraId="78A27E9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Hierarchy:</w:t>
      </w:r>
    </w:p>
    <w:p w14:paraId="0CDEA82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</w:t>
      </w:r>
    </w:p>
    <w:p w14:paraId="54E545B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</w:t>
      </w:r>
    </w:p>
    <w:p w14:paraId="7AB0791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└── </w:t>
      </w:r>
      <w:proofErr w:type="spellStart"/>
      <w:r w:rsidRPr="006A4A67">
        <w:rPr>
          <w:sz w:val="18"/>
          <w:szCs w:val="18"/>
        </w:rPr>
        <w:t>AutomationError</w:t>
      </w:r>
      <w:proofErr w:type="spellEnd"/>
    </w:p>
    <w:p w14:paraId="5F231C2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LoginError</w:t>
      </w:r>
      <w:proofErr w:type="spellEnd"/>
    </w:p>
    <w:p w14:paraId="60FB330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ConfigurationError</w:t>
      </w:r>
      <w:proofErr w:type="spellEnd"/>
    </w:p>
    <w:p w14:paraId="1FE12B8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└── </w:t>
      </w:r>
      <w:proofErr w:type="spellStart"/>
      <w:r w:rsidRPr="006A4A67">
        <w:rPr>
          <w:sz w:val="18"/>
          <w:szCs w:val="18"/>
        </w:rPr>
        <w:t>APIError</w:t>
      </w:r>
      <w:proofErr w:type="spellEnd"/>
    </w:p>
    <w:p w14:paraId="1C4F6BF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Now you can catch all automation-specific errors:</w:t>
      </w:r>
    </w:p>
    <w:p w14:paraId="2DED32E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:</w:t>
      </w:r>
    </w:p>
    <w:p w14:paraId="7FC78C4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...</w:t>
      </w:r>
    </w:p>
    <w:p w14:paraId="255D8C5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or a specific one:</w:t>
      </w:r>
    </w:p>
    <w:p w14:paraId="10DE75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LoginError</w:t>
      </w:r>
      <w:proofErr w:type="spellEnd"/>
      <w:r w:rsidRPr="006A4A67">
        <w:rPr>
          <w:sz w:val="18"/>
          <w:szCs w:val="18"/>
        </w:rPr>
        <w:t>:</w:t>
      </w:r>
    </w:p>
    <w:p w14:paraId="41608F0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...</w:t>
      </w:r>
    </w:p>
    <w:p w14:paraId="305CA50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8692577">
          <v:rect id="_x0000_i1575" style="width:0;height:1.5pt" o:hralign="center" o:hrstd="t" o:hr="t" fillcolor="#a0a0a0" stroked="f"/>
        </w:pict>
      </w:r>
    </w:p>
    <w:p w14:paraId="6D3436C3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29. Exception Hierarchy</w:t>
      </w:r>
    </w:p>
    <w:p w14:paraId="0725D7A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Python exceptions are organized into an inheritance hierarchy.</w:t>
      </w:r>
    </w:p>
    <w:p w14:paraId="51CE91B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At the top:</w:t>
      </w:r>
    </w:p>
    <w:p w14:paraId="7CB8B281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BaseException</w:t>
      </w:r>
      <w:proofErr w:type="spellEnd"/>
    </w:p>
    <w:p w14:paraId="54A4F25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Important branch:</w:t>
      </w:r>
    </w:p>
    <w:p w14:paraId="56F156E8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BaseException</w:t>
      </w:r>
      <w:proofErr w:type="spellEnd"/>
    </w:p>
    <w:p w14:paraId="039FECA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│</w:t>
      </w:r>
    </w:p>
    <w:p w14:paraId="2947A65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KeyboardInterrupt</w:t>
      </w:r>
      <w:proofErr w:type="spellEnd"/>
    </w:p>
    <w:p w14:paraId="3CC5AE0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SystemExit</w:t>
      </w:r>
      <w:proofErr w:type="spellEnd"/>
    </w:p>
    <w:p w14:paraId="06B2FD0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└── Exception</w:t>
      </w:r>
    </w:p>
    <w:p w14:paraId="1BA1698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Most application/runtime exceptions inherit from:</w:t>
      </w:r>
    </w:p>
    <w:p w14:paraId="1A5B440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</w:t>
      </w:r>
    </w:p>
    <w:p w14:paraId="3A4D996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64CF1AE6">
          <v:rect id="_x0000_i1576" style="width:0;height:1.5pt" o:hralign="center" o:hrstd="t" o:hr="t" fillcolor="#a0a0a0" stroked="f"/>
        </w:pict>
      </w:r>
    </w:p>
    <w:p w14:paraId="4E0314F4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30. Important Python Exception Hierarchy</w:t>
      </w:r>
    </w:p>
    <w:p w14:paraId="6747BD3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 simplified hierarchy:</w:t>
      </w:r>
    </w:p>
    <w:p w14:paraId="4633BCE1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BaseException</w:t>
      </w:r>
      <w:proofErr w:type="spellEnd"/>
    </w:p>
    <w:p w14:paraId="49E1D6E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│</w:t>
      </w:r>
    </w:p>
    <w:p w14:paraId="77FE73F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KeyboardInterrupt</w:t>
      </w:r>
      <w:proofErr w:type="spellEnd"/>
    </w:p>
    <w:p w14:paraId="77B2F9C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SystemExit</w:t>
      </w:r>
      <w:proofErr w:type="spellEnd"/>
    </w:p>
    <w:p w14:paraId="28264D7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GeneratorExit</w:t>
      </w:r>
      <w:proofErr w:type="spellEnd"/>
    </w:p>
    <w:p w14:paraId="6075E0C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│</w:t>
      </w:r>
    </w:p>
    <w:p w14:paraId="253C643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└── Exception</w:t>
      </w:r>
    </w:p>
    <w:p w14:paraId="18DD87D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</w:t>
      </w:r>
    </w:p>
    <w:p w14:paraId="05B1389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ArithmeticError</w:t>
      </w:r>
      <w:proofErr w:type="spellEnd"/>
    </w:p>
    <w:p w14:paraId="7AD4F1D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ZeroDivisionError</w:t>
      </w:r>
      <w:proofErr w:type="spellEnd"/>
    </w:p>
    <w:p w14:paraId="564F928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   └── </w:t>
      </w:r>
      <w:proofErr w:type="spellStart"/>
      <w:r w:rsidRPr="006A4A67">
        <w:rPr>
          <w:sz w:val="18"/>
          <w:szCs w:val="18"/>
        </w:rPr>
        <w:t>OverflowError</w:t>
      </w:r>
      <w:proofErr w:type="spellEnd"/>
    </w:p>
    <w:p w14:paraId="45B5774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</w:t>
      </w:r>
    </w:p>
    <w:p w14:paraId="5DAE7D2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LookupError</w:t>
      </w:r>
      <w:proofErr w:type="spellEnd"/>
    </w:p>
    <w:p w14:paraId="0A04BD4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IndexError</w:t>
      </w:r>
      <w:proofErr w:type="spellEnd"/>
    </w:p>
    <w:p w14:paraId="72DF154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   └── </w:t>
      </w:r>
      <w:proofErr w:type="spellStart"/>
      <w:r w:rsidRPr="006A4A67">
        <w:rPr>
          <w:sz w:val="18"/>
          <w:szCs w:val="18"/>
        </w:rPr>
        <w:t>KeyError</w:t>
      </w:r>
      <w:proofErr w:type="spellEnd"/>
    </w:p>
    <w:p w14:paraId="73402A9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</w:t>
      </w:r>
    </w:p>
    <w:p w14:paraId="7FAFE9E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OSError</w:t>
      </w:r>
      <w:proofErr w:type="spellEnd"/>
    </w:p>
    <w:p w14:paraId="1AAD428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FileNotFoundError</w:t>
      </w:r>
      <w:proofErr w:type="spellEnd"/>
    </w:p>
    <w:p w14:paraId="03DDCF0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PermissionError</w:t>
      </w:r>
      <w:proofErr w:type="spellEnd"/>
    </w:p>
    <w:p w14:paraId="6F5CB3F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   └── </w:t>
      </w:r>
      <w:proofErr w:type="spellStart"/>
      <w:r w:rsidRPr="006A4A67">
        <w:rPr>
          <w:sz w:val="18"/>
          <w:szCs w:val="18"/>
        </w:rPr>
        <w:t>ConnectionError</w:t>
      </w:r>
      <w:proofErr w:type="spellEnd"/>
    </w:p>
    <w:p w14:paraId="5270AB7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</w:t>
      </w:r>
    </w:p>
    <w:p w14:paraId="476F295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ValueError</w:t>
      </w:r>
      <w:proofErr w:type="spellEnd"/>
    </w:p>
    <w:p w14:paraId="0E917CB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TypeError</w:t>
      </w:r>
      <w:proofErr w:type="spellEnd"/>
    </w:p>
    <w:p w14:paraId="7E6971D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AttributeError</w:t>
      </w:r>
      <w:proofErr w:type="spellEnd"/>
    </w:p>
    <w:p w14:paraId="2E40E8E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RuntimeError</w:t>
      </w:r>
      <w:proofErr w:type="spellEnd"/>
    </w:p>
    <w:p w14:paraId="0B3478F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ImportError</w:t>
      </w:r>
      <w:proofErr w:type="spellEnd"/>
    </w:p>
    <w:p w14:paraId="7712077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└── </w:t>
      </w:r>
      <w:proofErr w:type="spellStart"/>
      <w:r w:rsidRPr="006A4A67">
        <w:rPr>
          <w:sz w:val="18"/>
          <w:szCs w:val="18"/>
        </w:rPr>
        <w:t>StopIteration</w:t>
      </w:r>
      <w:proofErr w:type="spellEnd"/>
    </w:p>
    <w:p w14:paraId="09B4D7E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hierarchy matters when using:</w:t>
      </w:r>
    </w:p>
    <w:p w14:paraId="79CBFFB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</w:t>
      </w:r>
    </w:p>
    <w:p w14:paraId="221D721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because catching a parent exception can also catch its child exceptions.</w:t>
      </w:r>
    </w:p>
    <w:p w14:paraId="5EAF6E3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847CD22">
          <v:rect id="_x0000_i1577" style="width:0;height:1.5pt" o:hralign="center" o:hrstd="t" o:hr="t" fillcolor="#a0a0a0" stroked="f"/>
        </w:pict>
      </w:r>
    </w:p>
    <w:p w14:paraId="0B243037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 xml:space="preserve">31. Exception vs </w:t>
      </w:r>
      <w:proofErr w:type="spellStart"/>
      <w:r w:rsidRPr="006A4A67">
        <w:rPr>
          <w:b/>
          <w:bCs/>
          <w:sz w:val="18"/>
          <w:szCs w:val="18"/>
        </w:rPr>
        <w:t>BaseException</w:t>
      </w:r>
      <w:proofErr w:type="spellEnd"/>
    </w:p>
    <w:p w14:paraId="065A679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a common senior interview question.</w:t>
      </w:r>
    </w:p>
    <w:p w14:paraId="55454C92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proofErr w:type="spellStart"/>
      <w:r w:rsidRPr="006A4A67">
        <w:rPr>
          <w:b/>
          <w:bCs/>
          <w:sz w:val="18"/>
          <w:szCs w:val="18"/>
        </w:rPr>
        <w:t>BaseException</w:t>
      </w:r>
      <w:proofErr w:type="spellEnd"/>
    </w:p>
    <w:p w14:paraId="5E975DC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Top-level base class for most built-in exceptions.</w:t>
      </w:r>
    </w:p>
    <w:p w14:paraId="6FF53B8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It includes:</w:t>
      </w:r>
    </w:p>
    <w:p w14:paraId="2DF8EE7A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KeyboardInterrupt</w:t>
      </w:r>
      <w:proofErr w:type="spellEnd"/>
    </w:p>
    <w:p w14:paraId="41E188B9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SystemExit</w:t>
      </w:r>
      <w:proofErr w:type="spellEnd"/>
    </w:p>
    <w:p w14:paraId="04470936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GeneratorExit</w:t>
      </w:r>
      <w:proofErr w:type="spellEnd"/>
    </w:p>
    <w:p w14:paraId="3439149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</w:t>
      </w:r>
    </w:p>
    <w:p w14:paraId="0CD7B2A2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Exception</w:t>
      </w:r>
    </w:p>
    <w:p w14:paraId="49ECB92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Base class for most normal application/runtime exceptions.</w:t>
      </w:r>
    </w:p>
    <w:p w14:paraId="1988183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Therefore, generally use:</w:t>
      </w:r>
    </w:p>
    <w:p w14:paraId="1516946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1E49299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rather than:</w:t>
      </w:r>
    </w:p>
    <w:p w14:paraId="77CE23D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BaseException</w:t>
      </w:r>
      <w:proofErr w:type="spellEnd"/>
      <w:r w:rsidRPr="006A4A67">
        <w:rPr>
          <w:sz w:val="18"/>
          <w:szCs w:val="18"/>
        </w:rPr>
        <w:t>:</w:t>
      </w:r>
    </w:p>
    <w:p w14:paraId="3A426EC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because you usually don't want to accidentally intercept things like </w:t>
      </w:r>
      <w:proofErr w:type="spellStart"/>
      <w:r w:rsidRPr="006A4A67">
        <w:rPr>
          <w:sz w:val="18"/>
          <w:szCs w:val="18"/>
        </w:rPr>
        <w:t>KeyboardInterrupt</w:t>
      </w:r>
      <w:proofErr w:type="spellEnd"/>
      <w:r w:rsidRPr="006A4A67">
        <w:rPr>
          <w:sz w:val="18"/>
          <w:szCs w:val="18"/>
        </w:rPr>
        <w:t xml:space="preserve"> or </w:t>
      </w:r>
      <w:proofErr w:type="spellStart"/>
      <w:r w:rsidRPr="006A4A67">
        <w:rPr>
          <w:sz w:val="18"/>
          <w:szCs w:val="18"/>
        </w:rPr>
        <w:t>SystemExit</w:t>
      </w:r>
      <w:proofErr w:type="spellEnd"/>
      <w:r w:rsidRPr="006A4A67">
        <w:rPr>
          <w:sz w:val="18"/>
          <w:szCs w:val="18"/>
        </w:rPr>
        <w:t>.</w:t>
      </w:r>
    </w:p>
    <w:p w14:paraId="219FFF6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5957A8C">
          <v:rect id="_x0000_i1578" style="width:0;height:1.5pt" o:hralign="center" o:hrstd="t" o:hr="t" fillcolor="#a0a0a0" stroked="f"/>
        </w:pict>
      </w:r>
    </w:p>
    <w:p w14:paraId="12155CE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32. Why except Exception Is Better Than Bare except</w:t>
      </w:r>
    </w:p>
    <w:p w14:paraId="589A890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Avoid:</w:t>
      </w:r>
    </w:p>
    <w:p w14:paraId="3B887DD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7E5114F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operation(</w:t>
      </w:r>
      <w:proofErr w:type="gramEnd"/>
      <w:r w:rsidRPr="006A4A67">
        <w:rPr>
          <w:sz w:val="18"/>
          <w:szCs w:val="18"/>
        </w:rPr>
        <w:t>)</w:t>
      </w:r>
    </w:p>
    <w:p w14:paraId="079F5DB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7DA2E3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except:</w:t>
      </w:r>
    </w:p>
    <w:p w14:paraId="582C92F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410E8EB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Problems:</w:t>
      </w:r>
    </w:p>
    <w:p w14:paraId="66857717" w14:textId="77777777" w:rsidR="006A4A67" w:rsidRPr="006A4A67" w:rsidRDefault="006A4A67" w:rsidP="006A4A6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hides failures</w:t>
      </w:r>
    </w:p>
    <w:p w14:paraId="2936962F" w14:textId="77777777" w:rsidR="006A4A67" w:rsidRPr="006A4A67" w:rsidRDefault="006A4A67" w:rsidP="006A4A6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catches too broadly</w:t>
      </w:r>
    </w:p>
    <w:p w14:paraId="2E2C40F9" w14:textId="77777777" w:rsidR="006A4A67" w:rsidRPr="006A4A67" w:rsidRDefault="006A4A67" w:rsidP="006A4A6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makes debugging difficult</w:t>
      </w:r>
    </w:p>
    <w:p w14:paraId="72C55743" w14:textId="77777777" w:rsidR="006A4A67" w:rsidRPr="006A4A67" w:rsidRDefault="006A4A67" w:rsidP="006A4A6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can swallow interruption/system exceptions</w:t>
      </w:r>
    </w:p>
    <w:p w14:paraId="17B19822" w14:textId="77777777" w:rsidR="006A4A67" w:rsidRPr="006A4A67" w:rsidRDefault="006A4A67" w:rsidP="006A4A6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can make tests falsely pass</w:t>
      </w:r>
    </w:p>
    <w:p w14:paraId="13260E5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Prefer:</w:t>
      </w:r>
    </w:p>
    <w:p w14:paraId="36001B9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3D2EFB0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operation(</w:t>
      </w:r>
      <w:proofErr w:type="gramEnd"/>
      <w:r w:rsidRPr="006A4A67">
        <w:rPr>
          <w:sz w:val="18"/>
          <w:szCs w:val="18"/>
        </w:rPr>
        <w:t>)</w:t>
      </w:r>
    </w:p>
    <w:p w14:paraId="4E60CB2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25D826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 xml:space="preserve"> as e:</w:t>
      </w:r>
    </w:p>
    <w:p w14:paraId="0861C72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f"Invalid</w:t>
      </w:r>
      <w:proofErr w:type="spellEnd"/>
      <w:r w:rsidRPr="006A4A67">
        <w:rPr>
          <w:sz w:val="18"/>
          <w:szCs w:val="18"/>
        </w:rPr>
        <w:t xml:space="preserve"> value: {e}")</w:t>
      </w:r>
    </w:p>
    <w:p w14:paraId="2A22BDB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Or when genuinely appropriate:</w:t>
      </w:r>
    </w:p>
    <w:p w14:paraId="11D53AC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 as e:</w:t>
      </w:r>
    </w:p>
    <w:p w14:paraId="3C3C8C3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("Unexpected failure")</w:t>
      </w:r>
    </w:p>
    <w:p w14:paraId="79DC862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1C13746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028B4DF7">
          <v:rect id="_x0000_i1579" style="width:0;height:1.5pt" o:hralign="center" o:hrstd="t" o:hr="t" fillcolor="#a0a0a0" stroked="f"/>
        </w:pict>
      </w:r>
    </w:p>
    <w:p w14:paraId="3164DB4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33. Exception Hierarchy and Catching Parent Classes</w:t>
      </w:r>
    </w:p>
    <w:p w14:paraId="053DCA9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Consider:</w:t>
      </w:r>
    </w:p>
    <w:p w14:paraId="2E914CA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737A2E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data = [1, 2, 3]</w:t>
      </w:r>
    </w:p>
    <w:p w14:paraId="4C713CC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</w:t>
      </w:r>
      <w:proofErr w:type="gramStart"/>
      <w:r w:rsidRPr="006A4A67">
        <w:rPr>
          <w:sz w:val="18"/>
          <w:szCs w:val="18"/>
        </w:rPr>
        <w:t>data[</w:t>
      </w:r>
      <w:proofErr w:type="gramEnd"/>
      <w:r w:rsidRPr="006A4A67">
        <w:rPr>
          <w:sz w:val="18"/>
          <w:szCs w:val="18"/>
        </w:rPr>
        <w:t>10])</w:t>
      </w:r>
    </w:p>
    <w:p w14:paraId="2F35755C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0E426C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LookupError</w:t>
      </w:r>
      <w:proofErr w:type="spellEnd"/>
      <w:r w:rsidRPr="006A4A67">
        <w:rPr>
          <w:sz w:val="18"/>
          <w:szCs w:val="18"/>
        </w:rPr>
        <w:t>:</w:t>
      </w:r>
    </w:p>
    <w:p w14:paraId="3BB1AB9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"Lookup error")</w:t>
      </w:r>
    </w:p>
    <w:p w14:paraId="2A118CC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7E51EFC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Lookup error</w:t>
      </w:r>
    </w:p>
    <w:p w14:paraId="286978F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Why?</w:t>
      </w:r>
    </w:p>
    <w:p w14:paraId="71519DE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Because:</w:t>
      </w:r>
    </w:p>
    <w:p w14:paraId="632467E9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IndexError</w:t>
      </w:r>
      <w:proofErr w:type="spellEnd"/>
    </w:p>
    <w:p w14:paraId="06B3352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↓</w:t>
      </w:r>
    </w:p>
    <w:p w14:paraId="240BEFE4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LookupError</w:t>
      </w:r>
      <w:proofErr w:type="spellEnd"/>
    </w:p>
    <w:p w14:paraId="78FED0E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↓</w:t>
      </w:r>
    </w:p>
    <w:p w14:paraId="62A1D86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</w:t>
      </w:r>
    </w:p>
    <w:p w14:paraId="75F8E6F9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IndexError</w:t>
      </w:r>
      <w:proofErr w:type="spellEnd"/>
      <w:r w:rsidRPr="006A4A67">
        <w:rPr>
          <w:sz w:val="18"/>
          <w:szCs w:val="18"/>
        </w:rPr>
        <w:t xml:space="preserve"> is a child of </w:t>
      </w:r>
      <w:proofErr w:type="spellStart"/>
      <w:r w:rsidRPr="006A4A67">
        <w:rPr>
          <w:sz w:val="18"/>
          <w:szCs w:val="18"/>
        </w:rPr>
        <w:t>LookupError</w:t>
      </w:r>
      <w:proofErr w:type="spellEnd"/>
      <w:r w:rsidRPr="006A4A67">
        <w:rPr>
          <w:sz w:val="18"/>
          <w:szCs w:val="18"/>
        </w:rPr>
        <w:t>.</w:t>
      </w:r>
    </w:p>
    <w:p w14:paraId="68C1D7B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353AAF02">
          <v:rect id="_x0000_i1580" style="width:0;height:1.5pt" o:hralign="center" o:hrstd="t" o:hr="t" fillcolor="#a0a0a0" stroked="f"/>
        </w:pict>
      </w:r>
    </w:p>
    <w:p w14:paraId="6F7C773E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34. Order of except Blocks</w:t>
      </w:r>
    </w:p>
    <w:p w14:paraId="14F76C7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Order matters.</w:t>
      </w:r>
    </w:p>
    <w:p w14:paraId="73094D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Incorrect:</w:t>
      </w:r>
    </w:p>
    <w:p w14:paraId="4701388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lastRenderedPageBreak/>
        <w:t>try:</w:t>
      </w:r>
    </w:p>
    <w:p w14:paraId="14E167D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data[</w:t>
      </w:r>
      <w:proofErr w:type="gramEnd"/>
      <w:r w:rsidRPr="006A4A67">
        <w:rPr>
          <w:sz w:val="18"/>
          <w:szCs w:val="18"/>
        </w:rPr>
        <w:t>10]</w:t>
      </w:r>
    </w:p>
    <w:p w14:paraId="26592E5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653C94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175C699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print("General")</w:t>
      </w:r>
    </w:p>
    <w:p w14:paraId="4F4B17A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ED62C3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IndexError</w:t>
      </w:r>
      <w:proofErr w:type="spellEnd"/>
      <w:r w:rsidRPr="006A4A67">
        <w:rPr>
          <w:sz w:val="18"/>
          <w:szCs w:val="18"/>
        </w:rPr>
        <w:t>:</w:t>
      </w:r>
    </w:p>
    <w:p w14:paraId="496A303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print("Index")</w:t>
      </w:r>
    </w:p>
    <w:p w14:paraId="09C779D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The </w:t>
      </w:r>
      <w:proofErr w:type="spellStart"/>
      <w:r w:rsidRPr="006A4A67">
        <w:rPr>
          <w:sz w:val="18"/>
          <w:szCs w:val="18"/>
        </w:rPr>
        <w:t>IndexError</w:t>
      </w:r>
      <w:proofErr w:type="spellEnd"/>
      <w:r w:rsidRPr="006A4A67">
        <w:rPr>
          <w:sz w:val="18"/>
          <w:szCs w:val="18"/>
        </w:rPr>
        <w:t xml:space="preserve"> block becomes unreachable for that exception because:</w:t>
      </w:r>
    </w:p>
    <w:p w14:paraId="449A86E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</w:t>
      </w:r>
    </w:p>
    <w:p w14:paraId="7736E6B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already catches it.</w:t>
      </w:r>
    </w:p>
    <w:p w14:paraId="103D282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Correct:</w:t>
      </w:r>
    </w:p>
    <w:p w14:paraId="153988B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5B3F226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data[</w:t>
      </w:r>
      <w:proofErr w:type="gramEnd"/>
      <w:r w:rsidRPr="006A4A67">
        <w:rPr>
          <w:sz w:val="18"/>
          <w:szCs w:val="18"/>
        </w:rPr>
        <w:t>10]</w:t>
      </w:r>
    </w:p>
    <w:p w14:paraId="2016E92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9FAADE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IndexError</w:t>
      </w:r>
      <w:proofErr w:type="spellEnd"/>
      <w:r w:rsidRPr="006A4A67">
        <w:rPr>
          <w:sz w:val="18"/>
          <w:szCs w:val="18"/>
        </w:rPr>
        <w:t>:</w:t>
      </w:r>
    </w:p>
    <w:p w14:paraId="10EDFD4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print("Index")</w:t>
      </w:r>
    </w:p>
    <w:p w14:paraId="151AC438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EE664F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27BD5D8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print("General")</w:t>
      </w:r>
    </w:p>
    <w:p w14:paraId="26B91A05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Rule</w:t>
      </w:r>
    </w:p>
    <w:p w14:paraId="26280AD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Catch specific exceptions before general exceptions.</w:t>
      </w:r>
    </w:p>
    <w:p w14:paraId="69345F2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758B500">
          <v:rect id="_x0000_i1581" style="width:0;height:1.5pt" o:hralign="center" o:hrstd="t" o:hr="t" fillcolor="#a0a0a0" stroked="f"/>
        </w:pict>
      </w:r>
    </w:p>
    <w:p w14:paraId="19322EF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35. Catching Multiple Exceptions</w:t>
      </w:r>
    </w:p>
    <w:p w14:paraId="354143A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multiple exceptions need the same handling:</w:t>
      </w:r>
    </w:p>
    <w:p w14:paraId="23CD29C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0C93F9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value = int(data)</w:t>
      </w:r>
    </w:p>
    <w:p w14:paraId="139869F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9258C0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(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 xml:space="preserve">, </w:t>
      </w:r>
      <w:proofErr w:type="spellStart"/>
      <w:r w:rsidRPr="006A4A67">
        <w:rPr>
          <w:sz w:val="18"/>
          <w:szCs w:val="18"/>
        </w:rPr>
        <w:t>TypeError</w:t>
      </w:r>
      <w:proofErr w:type="spellEnd"/>
      <w:r w:rsidRPr="006A4A67">
        <w:rPr>
          <w:sz w:val="18"/>
          <w:szCs w:val="18"/>
        </w:rPr>
        <w:t>):</w:t>
      </w:r>
    </w:p>
    <w:p w14:paraId="1079F94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"Invalid input")</w:t>
      </w:r>
    </w:p>
    <w:p w14:paraId="325DFC7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cleaner than:</w:t>
      </w:r>
    </w:p>
    <w:p w14:paraId="5AABB7A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</w:t>
      </w:r>
    </w:p>
    <w:p w14:paraId="08B23C2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"Invalid input")</w:t>
      </w:r>
    </w:p>
    <w:p w14:paraId="38BA182E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63E742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TypeError</w:t>
      </w:r>
      <w:proofErr w:type="spellEnd"/>
      <w:r w:rsidRPr="006A4A67">
        <w:rPr>
          <w:sz w:val="18"/>
          <w:szCs w:val="18"/>
        </w:rPr>
        <w:t>:</w:t>
      </w:r>
    </w:p>
    <w:p w14:paraId="34FAD50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"Invalid input")</w:t>
      </w:r>
    </w:p>
    <w:p w14:paraId="15CB7E1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when handling is identical.</w:t>
      </w:r>
    </w:p>
    <w:p w14:paraId="3AB0ADD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124803E">
          <v:rect id="_x0000_i1582" style="width:0;height:1.5pt" o:hralign="center" o:hrstd="t" o:hr="t" fillcolor="#a0a0a0" stroked="f"/>
        </w:pict>
      </w:r>
    </w:p>
    <w:p w14:paraId="270AE701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36. Nested try-except</w:t>
      </w:r>
    </w:p>
    <w:p w14:paraId="684CE48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can have one try inside another.</w:t>
      </w:r>
    </w:p>
    <w:p w14:paraId="68E8271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2D2FCC6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DC2919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try:</w:t>
      </w:r>
    </w:p>
    <w:p w14:paraId="4C57604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value = int("</w:t>
      </w:r>
      <w:proofErr w:type="spellStart"/>
      <w:r w:rsidRPr="006A4A67">
        <w:rPr>
          <w:sz w:val="18"/>
          <w:szCs w:val="18"/>
        </w:rPr>
        <w:t>abc</w:t>
      </w:r>
      <w:proofErr w:type="spellEnd"/>
      <w:r w:rsidRPr="006A4A67">
        <w:rPr>
          <w:sz w:val="18"/>
          <w:szCs w:val="18"/>
        </w:rPr>
        <w:t>")</w:t>
      </w:r>
    </w:p>
    <w:p w14:paraId="4F16A17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23D729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</w:t>
      </w:r>
    </w:p>
    <w:p w14:paraId="7A61668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"Inner exception")</w:t>
      </w:r>
    </w:p>
    <w:p w14:paraId="05A6AC2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625F6E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597DED5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"Outer exception")</w:t>
      </w:r>
    </w:p>
    <w:p w14:paraId="4F07BC6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Nested exception handling should be used carefully.</w:t>
      </w:r>
    </w:p>
    <w:p w14:paraId="76D3E7C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Usually, simpler structure is preferable.</w:t>
      </w:r>
    </w:p>
    <w:p w14:paraId="3A6EA84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05889B0">
          <v:rect id="_x0000_i1583" style="width:0;height:1.5pt" o:hralign="center" o:hrstd="t" o:hr="t" fillcolor="#a0a0a0" stroked="f"/>
        </w:pict>
      </w:r>
    </w:p>
    <w:p w14:paraId="4239E164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37. Exception Propagation</w:t>
      </w:r>
    </w:p>
    <w:p w14:paraId="41888502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Definition</w:t>
      </w:r>
    </w:p>
    <w:p w14:paraId="2D6362B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>Exception propagation is the process by which an unhandled exception moves from the current function back through its callers until an appropriate except block handles it or the program terminates.</w:t>
      </w:r>
    </w:p>
    <w:p w14:paraId="58CFAB4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31EB7D1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spellStart"/>
      <w:r w:rsidRPr="006A4A67">
        <w:rPr>
          <w:sz w:val="18"/>
          <w:szCs w:val="18"/>
        </w:rPr>
        <w:t>function_</w:t>
      </w:r>
      <w:proofErr w:type="gramStart"/>
      <w:r w:rsidRPr="006A4A67">
        <w:rPr>
          <w:sz w:val="18"/>
          <w:szCs w:val="18"/>
        </w:rPr>
        <w:t>a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):</w:t>
      </w:r>
    </w:p>
    <w:p w14:paraId="322BC11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function_</w:t>
      </w:r>
      <w:proofErr w:type="gramStart"/>
      <w:r w:rsidRPr="006A4A67">
        <w:rPr>
          <w:sz w:val="18"/>
          <w:szCs w:val="18"/>
        </w:rPr>
        <w:t>b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539A627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4C17A4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D7BDA7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spellStart"/>
      <w:r w:rsidRPr="006A4A67">
        <w:rPr>
          <w:sz w:val="18"/>
          <w:szCs w:val="18"/>
        </w:rPr>
        <w:t>function_</w:t>
      </w:r>
      <w:proofErr w:type="gramStart"/>
      <w:r w:rsidRPr="006A4A67">
        <w:rPr>
          <w:sz w:val="18"/>
          <w:szCs w:val="18"/>
        </w:rPr>
        <w:t>b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):</w:t>
      </w:r>
    </w:p>
    <w:p w14:paraId="4378F2A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function_</w:t>
      </w:r>
      <w:proofErr w:type="gramStart"/>
      <w:r w:rsidRPr="006A4A67">
        <w:rPr>
          <w:sz w:val="18"/>
          <w:szCs w:val="18"/>
        </w:rPr>
        <w:t>c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1202C2F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EFE820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4D0246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spellStart"/>
      <w:r w:rsidRPr="006A4A67">
        <w:rPr>
          <w:sz w:val="18"/>
          <w:szCs w:val="18"/>
        </w:rPr>
        <w:t>function_</w:t>
      </w:r>
      <w:proofErr w:type="gramStart"/>
      <w:r w:rsidRPr="006A4A67">
        <w:rPr>
          <w:sz w:val="18"/>
          <w:szCs w:val="18"/>
        </w:rPr>
        <w:t>c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):</w:t>
      </w:r>
    </w:p>
    <w:p w14:paraId="5010A08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 </w:t>
      </w:r>
      <w:proofErr w:type="spellStart"/>
      <w:proofErr w:type="gram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"Something failed")</w:t>
      </w:r>
    </w:p>
    <w:p w14:paraId="28EAA46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Call:</w:t>
      </w:r>
    </w:p>
    <w:p w14:paraId="4CB28D1D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function_</w:t>
      </w:r>
      <w:proofErr w:type="gramStart"/>
      <w:r w:rsidRPr="006A4A67">
        <w:rPr>
          <w:sz w:val="18"/>
          <w:szCs w:val="18"/>
        </w:rPr>
        <w:t>a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78DC6F1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Flow:</w:t>
      </w:r>
    </w:p>
    <w:p w14:paraId="3B9FCD15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function_</w:t>
      </w:r>
      <w:proofErr w:type="gramStart"/>
      <w:r w:rsidRPr="006A4A67">
        <w:rPr>
          <w:sz w:val="18"/>
          <w:szCs w:val="18"/>
        </w:rPr>
        <w:t>a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7C8B69C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↓</w:t>
      </w:r>
    </w:p>
    <w:p w14:paraId="0B65FE9E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function_</w:t>
      </w:r>
      <w:proofErr w:type="gramStart"/>
      <w:r w:rsidRPr="006A4A67">
        <w:rPr>
          <w:sz w:val="18"/>
          <w:szCs w:val="18"/>
        </w:rPr>
        <w:t>b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62E5A8A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↓</w:t>
      </w:r>
    </w:p>
    <w:p w14:paraId="1F84ADF2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function_</w:t>
      </w:r>
      <w:proofErr w:type="gramStart"/>
      <w:r w:rsidRPr="006A4A67">
        <w:rPr>
          <w:sz w:val="18"/>
          <w:szCs w:val="18"/>
        </w:rPr>
        <w:t>c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4011E02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↓</w:t>
      </w:r>
    </w:p>
    <w:p w14:paraId="08D002D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raise </w:t>
      </w:r>
      <w:proofErr w:type="spellStart"/>
      <w:r w:rsidRPr="006A4A67">
        <w:rPr>
          <w:sz w:val="18"/>
          <w:szCs w:val="18"/>
        </w:rPr>
        <w:t>ValueError</w:t>
      </w:r>
      <w:proofErr w:type="spellEnd"/>
    </w:p>
    <w:p w14:paraId="2F09DC6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↓</w:t>
      </w:r>
    </w:p>
    <w:p w14:paraId="285A3823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function_b</w:t>
      </w:r>
      <w:proofErr w:type="spellEnd"/>
      <w:r w:rsidRPr="006A4A67">
        <w:rPr>
          <w:sz w:val="18"/>
          <w:szCs w:val="18"/>
        </w:rPr>
        <w:t xml:space="preserve"> cannot handle</w:t>
      </w:r>
    </w:p>
    <w:p w14:paraId="282857D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↓</w:t>
      </w:r>
    </w:p>
    <w:p w14:paraId="2EBE33F0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function_a</w:t>
      </w:r>
      <w:proofErr w:type="spellEnd"/>
      <w:r w:rsidRPr="006A4A67">
        <w:rPr>
          <w:sz w:val="18"/>
          <w:szCs w:val="18"/>
        </w:rPr>
        <w:t xml:space="preserve"> cannot handle</w:t>
      </w:r>
    </w:p>
    <w:p w14:paraId="51DB427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↓</w:t>
      </w:r>
    </w:p>
    <w:p w14:paraId="6390FB7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program/test runner receives exception</w:t>
      </w:r>
    </w:p>
    <w:p w14:paraId="4C0BB4D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a caller handles it:</w:t>
      </w:r>
    </w:p>
    <w:p w14:paraId="7826315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6C3FB32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function_</w:t>
      </w:r>
      <w:proofErr w:type="gramStart"/>
      <w:r w:rsidRPr="006A4A67">
        <w:rPr>
          <w:sz w:val="18"/>
          <w:szCs w:val="18"/>
        </w:rPr>
        <w:t>a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62C8528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A12046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 xml:space="preserve"> as e:</w:t>
      </w:r>
    </w:p>
    <w:p w14:paraId="603F4EE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print(e)</w:t>
      </w:r>
    </w:p>
    <w:p w14:paraId="77C23D2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then propagation stops there.</w:t>
      </w:r>
    </w:p>
    <w:p w14:paraId="71B096B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FA70380">
          <v:rect id="_x0000_i1584" style="width:0;height:1.5pt" o:hralign="center" o:hrstd="t" o:hr="t" fillcolor="#a0a0a0" stroked="f"/>
        </w:pict>
      </w:r>
    </w:p>
    <w:p w14:paraId="1E940337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 xml:space="preserve">38. Exception Handling in </w:t>
      </w:r>
      <w:proofErr w:type="spellStart"/>
      <w:r w:rsidRPr="006A4A67">
        <w:rPr>
          <w:b/>
          <w:bCs/>
          <w:sz w:val="18"/>
          <w:szCs w:val="18"/>
        </w:rPr>
        <w:t>Pytest</w:t>
      </w:r>
      <w:proofErr w:type="spellEnd"/>
    </w:p>
    <w:p w14:paraId="2F4C292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particularly important for SDET interviews.</w:t>
      </w:r>
    </w:p>
    <w:p w14:paraId="17D289C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can verify that code raises an expected exception using:</w:t>
      </w:r>
    </w:p>
    <w:p w14:paraId="02FCEA1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import </w:t>
      </w:r>
      <w:proofErr w:type="spellStart"/>
      <w:r w:rsidRPr="006A4A67">
        <w:rPr>
          <w:sz w:val="18"/>
          <w:szCs w:val="18"/>
        </w:rPr>
        <w:t>pytest</w:t>
      </w:r>
      <w:proofErr w:type="spellEnd"/>
    </w:p>
    <w:p w14:paraId="3BAC664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FDD161A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FA5BF8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gramStart"/>
      <w:r w:rsidRPr="006A4A67">
        <w:rPr>
          <w:sz w:val="18"/>
          <w:szCs w:val="18"/>
        </w:rPr>
        <w:t>divide(</w:t>
      </w:r>
      <w:proofErr w:type="gramEnd"/>
      <w:r w:rsidRPr="006A4A67">
        <w:rPr>
          <w:sz w:val="18"/>
          <w:szCs w:val="18"/>
        </w:rPr>
        <w:t>a, b):</w:t>
      </w:r>
    </w:p>
    <w:p w14:paraId="54B1A75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if b == 0:</w:t>
      </w:r>
    </w:p>
    <w:p w14:paraId="3E6C78E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raise </w:t>
      </w:r>
      <w:proofErr w:type="spellStart"/>
      <w:proofErr w:type="gram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"Cannot divide by zero")</w:t>
      </w:r>
    </w:p>
    <w:p w14:paraId="62675C1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245735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return a / b</w:t>
      </w:r>
    </w:p>
    <w:p w14:paraId="2D67A4C8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C29590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9487F1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spellStart"/>
      <w:r w:rsidRPr="006A4A67">
        <w:rPr>
          <w:sz w:val="18"/>
          <w:szCs w:val="18"/>
        </w:rPr>
        <w:t>test_divide_by_</w:t>
      </w:r>
      <w:proofErr w:type="gramStart"/>
      <w:r w:rsidRPr="006A4A67">
        <w:rPr>
          <w:sz w:val="18"/>
          <w:szCs w:val="18"/>
        </w:rPr>
        <w:t>zero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):</w:t>
      </w:r>
    </w:p>
    <w:p w14:paraId="4D40556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819CF5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with </w:t>
      </w:r>
      <w:proofErr w:type="spellStart"/>
      <w:proofErr w:type="gramStart"/>
      <w:r w:rsidRPr="006A4A67">
        <w:rPr>
          <w:sz w:val="18"/>
          <w:szCs w:val="18"/>
        </w:rPr>
        <w:t>pytest.raises</w:t>
      </w:r>
      <w:proofErr w:type="spellEnd"/>
      <w:proofErr w:type="gram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):</w:t>
      </w:r>
    </w:p>
    <w:p w14:paraId="51337AB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gramStart"/>
      <w:r w:rsidRPr="006A4A67">
        <w:rPr>
          <w:sz w:val="18"/>
          <w:szCs w:val="18"/>
        </w:rPr>
        <w:t>divide(</w:t>
      </w:r>
      <w:proofErr w:type="gramEnd"/>
      <w:r w:rsidRPr="006A4A67">
        <w:rPr>
          <w:sz w:val="18"/>
          <w:szCs w:val="18"/>
        </w:rPr>
        <w:t>10, 0)</w:t>
      </w:r>
    </w:p>
    <w:p w14:paraId="3EF8B1D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means:</w:t>
      </w:r>
    </w:p>
    <w:p w14:paraId="65CACD9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The test expects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 xml:space="preserve"> to be raised.</w:t>
      </w:r>
    </w:p>
    <w:p w14:paraId="303DB67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653E01D1">
          <v:rect id="_x0000_i1585" style="width:0;height:1.5pt" o:hralign="center" o:hrstd="t" o:hr="t" fillcolor="#a0a0a0" stroked="f"/>
        </w:pict>
      </w:r>
    </w:p>
    <w:p w14:paraId="4A8E4EFF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 xml:space="preserve">39. Checking Exception Message in </w:t>
      </w:r>
      <w:proofErr w:type="spellStart"/>
      <w:r w:rsidRPr="006A4A67">
        <w:rPr>
          <w:b/>
          <w:bCs/>
          <w:sz w:val="18"/>
          <w:szCs w:val="18"/>
        </w:rPr>
        <w:t>Pytest</w:t>
      </w:r>
      <w:proofErr w:type="spellEnd"/>
    </w:p>
    <w:p w14:paraId="50795CF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spellStart"/>
      <w:r w:rsidRPr="006A4A67">
        <w:rPr>
          <w:sz w:val="18"/>
          <w:szCs w:val="18"/>
        </w:rPr>
        <w:t>test_divide_by_</w:t>
      </w:r>
      <w:proofErr w:type="gramStart"/>
      <w:r w:rsidRPr="006A4A67">
        <w:rPr>
          <w:sz w:val="18"/>
          <w:szCs w:val="18"/>
        </w:rPr>
        <w:t>zero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):</w:t>
      </w:r>
    </w:p>
    <w:p w14:paraId="5AF0186A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7E58C8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with </w:t>
      </w:r>
      <w:proofErr w:type="spellStart"/>
      <w:proofErr w:type="gramStart"/>
      <w:r w:rsidRPr="006A4A67">
        <w:rPr>
          <w:sz w:val="18"/>
          <w:szCs w:val="18"/>
        </w:rPr>
        <w:t>pytest.raises</w:t>
      </w:r>
      <w:proofErr w:type="spellEnd"/>
      <w:proofErr w:type="gram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, match="Cannot divide by zero"):</w:t>
      </w:r>
    </w:p>
    <w:p w14:paraId="4C4DC23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gramStart"/>
      <w:r w:rsidRPr="006A4A67">
        <w:rPr>
          <w:sz w:val="18"/>
          <w:szCs w:val="18"/>
        </w:rPr>
        <w:t>divide(</w:t>
      </w:r>
      <w:proofErr w:type="gramEnd"/>
      <w:r w:rsidRPr="006A4A67">
        <w:rPr>
          <w:sz w:val="18"/>
          <w:szCs w:val="18"/>
        </w:rPr>
        <w:t>10, 0)</w:t>
      </w:r>
    </w:p>
    <w:p w14:paraId="5E21366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validates both:</w:t>
      </w:r>
    </w:p>
    <w:p w14:paraId="3B323AD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type</w:t>
      </w:r>
    </w:p>
    <w:p w14:paraId="1107D68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+</w:t>
      </w:r>
    </w:p>
    <w:p w14:paraId="74BE722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message</w:t>
      </w:r>
    </w:p>
    <w:p w14:paraId="492F26D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6D8913C">
          <v:rect id="_x0000_i1586" style="width:0;height:1.5pt" o:hralign="center" o:hrstd="t" o:hr="t" fillcolor="#a0a0a0" stroked="f"/>
        </w:pict>
      </w:r>
    </w:p>
    <w:p w14:paraId="30F15DDF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40. Selenium Exception Handling</w:t>
      </w:r>
    </w:p>
    <w:p w14:paraId="36AAF91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Suppose an element may not exist.</w:t>
      </w:r>
    </w:p>
    <w:p w14:paraId="5822F9B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from </w:t>
      </w:r>
      <w:proofErr w:type="spellStart"/>
      <w:proofErr w:type="gramStart"/>
      <w:r w:rsidRPr="006A4A67">
        <w:rPr>
          <w:sz w:val="18"/>
          <w:szCs w:val="18"/>
        </w:rPr>
        <w:t>selenium.common</w:t>
      </w:r>
      <w:proofErr w:type="gramEnd"/>
      <w:r w:rsidRPr="006A4A67">
        <w:rPr>
          <w:sz w:val="18"/>
          <w:szCs w:val="18"/>
        </w:rPr>
        <w:t>.exceptions</w:t>
      </w:r>
      <w:proofErr w:type="spellEnd"/>
      <w:r w:rsidRPr="006A4A67">
        <w:rPr>
          <w:sz w:val="18"/>
          <w:szCs w:val="18"/>
        </w:rPr>
        <w:t xml:space="preserve"> import </w:t>
      </w:r>
      <w:proofErr w:type="spellStart"/>
      <w:r w:rsidRPr="006A4A67">
        <w:rPr>
          <w:sz w:val="18"/>
          <w:szCs w:val="18"/>
        </w:rPr>
        <w:t>NoSuchElementException</w:t>
      </w:r>
      <w:proofErr w:type="spellEnd"/>
    </w:p>
    <w:p w14:paraId="50D1CB5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B7208B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0C44A7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05697AB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driver.find</w:t>
      </w:r>
      <w:proofErr w:type="gramEnd"/>
      <w:r w:rsidRPr="006A4A67">
        <w:rPr>
          <w:sz w:val="18"/>
          <w:szCs w:val="18"/>
        </w:rPr>
        <w:t>_</w:t>
      </w:r>
      <w:proofErr w:type="gramStart"/>
      <w:r w:rsidRPr="006A4A67">
        <w:rPr>
          <w:sz w:val="18"/>
          <w:szCs w:val="18"/>
        </w:rPr>
        <w:t>element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By.ID, "username"</w:t>
      </w:r>
      <w:proofErr w:type="gramStart"/>
      <w:r w:rsidRPr="006A4A67">
        <w:rPr>
          <w:sz w:val="18"/>
          <w:szCs w:val="18"/>
        </w:rPr>
        <w:t>).click</w:t>
      </w:r>
      <w:proofErr w:type="gramEnd"/>
      <w:r w:rsidRPr="006A4A67">
        <w:rPr>
          <w:sz w:val="18"/>
          <w:szCs w:val="18"/>
        </w:rPr>
        <w:t>()</w:t>
      </w:r>
    </w:p>
    <w:p w14:paraId="3A9697C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E48861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NoSuchElementException</w:t>
      </w:r>
      <w:proofErr w:type="spellEnd"/>
      <w:r w:rsidRPr="006A4A67">
        <w:rPr>
          <w:sz w:val="18"/>
          <w:szCs w:val="18"/>
        </w:rPr>
        <w:t xml:space="preserve"> as e:</w:t>
      </w:r>
    </w:p>
    <w:p w14:paraId="7F4CD2B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f"Username</w:t>
      </w:r>
      <w:proofErr w:type="spellEnd"/>
      <w:r w:rsidRPr="006A4A67">
        <w:rPr>
          <w:sz w:val="18"/>
          <w:szCs w:val="18"/>
        </w:rPr>
        <w:t xml:space="preserve"> element not </w:t>
      </w:r>
      <w:proofErr w:type="gramStart"/>
      <w:r w:rsidRPr="006A4A67">
        <w:rPr>
          <w:sz w:val="18"/>
          <w:szCs w:val="18"/>
        </w:rPr>
        <w:t>found:</w:t>
      </w:r>
      <w:proofErr w:type="gramEnd"/>
      <w:r w:rsidRPr="006A4A67">
        <w:rPr>
          <w:sz w:val="18"/>
          <w:szCs w:val="18"/>
        </w:rPr>
        <w:t xml:space="preserve"> {e}")</w:t>
      </w:r>
    </w:p>
    <w:p w14:paraId="413C45F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4055EBD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much better than:</w:t>
      </w:r>
    </w:p>
    <w:p w14:paraId="3B44F39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except:</w:t>
      </w:r>
    </w:p>
    <w:p w14:paraId="5F41BDF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7820E1C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because the test should normally fail if a mandatory element is missing.</w:t>
      </w:r>
    </w:p>
    <w:p w14:paraId="20835D1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0D486A44">
          <v:rect id="_x0000_i1587" style="width:0;height:1.5pt" o:hralign="center" o:hrstd="t" o:hr="t" fillcolor="#a0a0a0" stroked="f"/>
        </w:pict>
      </w:r>
    </w:p>
    <w:p w14:paraId="6A976A03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41. Selenium Timeout Example</w:t>
      </w:r>
    </w:p>
    <w:p w14:paraId="4DCADE7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from </w:t>
      </w:r>
      <w:proofErr w:type="spellStart"/>
      <w:proofErr w:type="gramStart"/>
      <w:r w:rsidRPr="006A4A67">
        <w:rPr>
          <w:sz w:val="18"/>
          <w:szCs w:val="18"/>
        </w:rPr>
        <w:t>selenium.common</w:t>
      </w:r>
      <w:proofErr w:type="gramEnd"/>
      <w:r w:rsidRPr="006A4A67">
        <w:rPr>
          <w:sz w:val="18"/>
          <w:szCs w:val="18"/>
        </w:rPr>
        <w:t>.exceptions</w:t>
      </w:r>
      <w:proofErr w:type="spellEnd"/>
      <w:r w:rsidRPr="006A4A67">
        <w:rPr>
          <w:sz w:val="18"/>
          <w:szCs w:val="18"/>
        </w:rPr>
        <w:t xml:space="preserve"> import </w:t>
      </w:r>
      <w:proofErr w:type="spellStart"/>
      <w:r w:rsidRPr="006A4A67">
        <w:rPr>
          <w:sz w:val="18"/>
          <w:szCs w:val="18"/>
        </w:rPr>
        <w:t>TimeoutException</w:t>
      </w:r>
      <w:proofErr w:type="spellEnd"/>
    </w:p>
    <w:p w14:paraId="7AC4575C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9585B1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DAC103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3CF7266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WebDriverWait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driver, 20</w:t>
      </w:r>
      <w:proofErr w:type="gramStart"/>
      <w:r w:rsidRPr="006A4A67">
        <w:rPr>
          <w:sz w:val="18"/>
          <w:szCs w:val="18"/>
        </w:rPr>
        <w:t>).until</w:t>
      </w:r>
      <w:proofErr w:type="gramEnd"/>
      <w:r w:rsidRPr="006A4A67">
        <w:rPr>
          <w:sz w:val="18"/>
          <w:szCs w:val="18"/>
        </w:rPr>
        <w:t>(</w:t>
      </w:r>
    </w:p>
    <w:p w14:paraId="708868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spellStart"/>
      <w:proofErr w:type="gramStart"/>
      <w:r w:rsidRPr="006A4A67">
        <w:rPr>
          <w:sz w:val="18"/>
          <w:szCs w:val="18"/>
        </w:rPr>
        <w:t>EC.visibility</w:t>
      </w:r>
      <w:proofErr w:type="gramEnd"/>
      <w:r w:rsidRPr="006A4A67">
        <w:rPr>
          <w:sz w:val="18"/>
          <w:szCs w:val="18"/>
        </w:rPr>
        <w:t>_of_element_</w:t>
      </w:r>
      <w:proofErr w:type="gramStart"/>
      <w:r w:rsidRPr="006A4A67">
        <w:rPr>
          <w:sz w:val="18"/>
          <w:szCs w:val="18"/>
        </w:rPr>
        <w:t>located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3C2FFD7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(By.ID, "dashboard")</w:t>
      </w:r>
    </w:p>
    <w:p w14:paraId="181B6C0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)</w:t>
      </w:r>
    </w:p>
    <w:p w14:paraId="6F0B884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</w:t>
      </w:r>
    </w:p>
    <w:p w14:paraId="2877054C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9130CC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TimeoutException</w:t>
      </w:r>
      <w:proofErr w:type="spellEnd"/>
      <w:r w:rsidRPr="006A4A67">
        <w:rPr>
          <w:sz w:val="18"/>
          <w:szCs w:val="18"/>
        </w:rPr>
        <w:t xml:space="preserve"> as e:</w:t>
      </w:r>
    </w:p>
    <w:p w14:paraId="6ADEE64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</w:t>
      </w:r>
    </w:p>
    <w:p w14:paraId="0435B29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spellStart"/>
      <w:r w:rsidRPr="006A4A67">
        <w:rPr>
          <w:sz w:val="18"/>
          <w:szCs w:val="18"/>
        </w:rPr>
        <w:t>f"Dashboard</w:t>
      </w:r>
      <w:proofErr w:type="spellEnd"/>
      <w:r w:rsidRPr="006A4A67">
        <w:rPr>
          <w:sz w:val="18"/>
          <w:szCs w:val="18"/>
        </w:rPr>
        <w:t xml:space="preserve"> did not </w:t>
      </w:r>
      <w:proofErr w:type="gramStart"/>
      <w:r w:rsidRPr="006A4A67">
        <w:rPr>
          <w:sz w:val="18"/>
          <w:szCs w:val="18"/>
        </w:rPr>
        <w:t>appear:</w:t>
      </w:r>
      <w:proofErr w:type="gramEnd"/>
      <w:r w:rsidRPr="006A4A67">
        <w:rPr>
          <w:sz w:val="18"/>
          <w:szCs w:val="18"/>
        </w:rPr>
        <w:t xml:space="preserve"> {e}"</w:t>
      </w:r>
    </w:p>
    <w:p w14:paraId="1B10777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</w:t>
      </w:r>
    </w:p>
    <w:p w14:paraId="61C3BD5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2D43736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This:</w:t>
      </w:r>
    </w:p>
    <w:p w14:paraId="0FAFAE49" w14:textId="77777777" w:rsidR="006A4A67" w:rsidRPr="006A4A67" w:rsidRDefault="006A4A67" w:rsidP="006A4A6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Detects the expected Selenium failure.</w:t>
      </w:r>
    </w:p>
    <w:p w14:paraId="61BDD4E6" w14:textId="77777777" w:rsidR="006A4A67" w:rsidRPr="006A4A67" w:rsidRDefault="006A4A67" w:rsidP="006A4A6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Logs useful information.</w:t>
      </w:r>
    </w:p>
    <w:p w14:paraId="4A9D661A" w14:textId="77777777" w:rsidR="006A4A67" w:rsidRPr="006A4A67" w:rsidRDefault="006A4A67" w:rsidP="006A4A6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Re-raises the exception.</w:t>
      </w:r>
    </w:p>
    <w:p w14:paraId="1362D887" w14:textId="77777777" w:rsidR="006A4A67" w:rsidRPr="006A4A67" w:rsidRDefault="006A4A67" w:rsidP="006A4A6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Allows </w:t>
      </w:r>
      <w:proofErr w:type="spellStart"/>
      <w:r w:rsidRPr="006A4A67">
        <w:rPr>
          <w:sz w:val="18"/>
          <w:szCs w:val="18"/>
        </w:rPr>
        <w:t>pytest</w:t>
      </w:r>
      <w:proofErr w:type="spellEnd"/>
      <w:r w:rsidRPr="006A4A67">
        <w:rPr>
          <w:sz w:val="18"/>
          <w:szCs w:val="18"/>
        </w:rPr>
        <w:t>/Jenkins/Allure to record the test as failed.</w:t>
      </w:r>
    </w:p>
    <w:p w14:paraId="521967C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E216069">
          <v:rect id="_x0000_i1588" style="width:0;height:1.5pt" o:hralign="center" o:hrstd="t" o:hr="t" fillcolor="#a0a0a0" stroked="f"/>
        </w:pict>
      </w:r>
    </w:p>
    <w:p w14:paraId="33AFABCA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42. API Automation Example</w:t>
      </w:r>
    </w:p>
    <w:p w14:paraId="755E447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With requests:</w:t>
      </w:r>
    </w:p>
    <w:p w14:paraId="3C7477A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import requests</w:t>
      </w:r>
    </w:p>
    <w:p w14:paraId="5B1ED1A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85CDB6A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D5A47C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7B7F6D3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response = </w:t>
      </w:r>
      <w:proofErr w:type="spellStart"/>
      <w:proofErr w:type="gramStart"/>
      <w:r w:rsidRPr="006A4A67">
        <w:rPr>
          <w:sz w:val="18"/>
          <w:szCs w:val="18"/>
        </w:rPr>
        <w:t>requests.get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628D900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spellStart"/>
      <w:r w:rsidRPr="006A4A67">
        <w:rPr>
          <w:sz w:val="18"/>
          <w:szCs w:val="18"/>
        </w:rPr>
        <w:t>url</w:t>
      </w:r>
      <w:proofErr w:type="spellEnd"/>
      <w:r w:rsidRPr="006A4A67">
        <w:rPr>
          <w:sz w:val="18"/>
          <w:szCs w:val="18"/>
        </w:rPr>
        <w:t>,</w:t>
      </w:r>
    </w:p>
    <w:p w14:paraId="6BDA32A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timeout=10</w:t>
      </w:r>
    </w:p>
    <w:p w14:paraId="2CD71F8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</w:t>
      </w:r>
    </w:p>
    <w:p w14:paraId="53E0F0C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response.raise</w:t>
      </w:r>
      <w:proofErr w:type="gramEnd"/>
      <w:r w:rsidRPr="006A4A67">
        <w:rPr>
          <w:sz w:val="18"/>
          <w:szCs w:val="18"/>
        </w:rPr>
        <w:t>_for_</w:t>
      </w:r>
      <w:proofErr w:type="gramStart"/>
      <w:r w:rsidRPr="006A4A67">
        <w:rPr>
          <w:sz w:val="18"/>
          <w:szCs w:val="18"/>
        </w:rPr>
        <w:t>status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7781FCB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0C93DC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proofErr w:type="gramStart"/>
      <w:r w:rsidRPr="006A4A67">
        <w:rPr>
          <w:sz w:val="18"/>
          <w:szCs w:val="18"/>
        </w:rPr>
        <w:t>requests.Timeout</w:t>
      </w:r>
      <w:proofErr w:type="spellEnd"/>
      <w:proofErr w:type="gramEnd"/>
      <w:r w:rsidRPr="006A4A67">
        <w:rPr>
          <w:sz w:val="18"/>
          <w:szCs w:val="18"/>
        </w:rPr>
        <w:t>:</w:t>
      </w:r>
    </w:p>
    <w:p w14:paraId="53536C1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("API request timed out")</w:t>
      </w:r>
    </w:p>
    <w:p w14:paraId="4266405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67BF13D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869B8F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proofErr w:type="gramStart"/>
      <w:r w:rsidRPr="006A4A67">
        <w:rPr>
          <w:sz w:val="18"/>
          <w:szCs w:val="18"/>
        </w:rPr>
        <w:t>requests.HTTPError</w:t>
      </w:r>
      <w:proofErr w:type="spellEnd"/>
      <w:proofErr w:type="gramEnd"/>
      <w:r w:rsidRPr="006A4A67">
        <w:rPr>
          <w:sz w:val="18"/>
          <w:szCs w:val="18"/>
        </w:rPr>
        <w:t xml:space="preserve"> as e:</w:t>
      </w:r>
    </w:p>
    <w:p w14:paraId="7AEA821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f"HTTP</w:t>
      </w:r>
      <w:proofErr w:type="spellEnd"/>
      <w:r w:rsidRPr="006A4A67">
        <w:rPr>
          <w:sz w:val="18"/>
          <w:szCs w:val="18"/>
        </w:rPr>
        <w:t xml:space="preserve"> error: {e}")</w:t>
      </w:r>
    </w:p>
    <w:p w14:paraId="118ED2A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2F34200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DBD210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proofErr w:type="gramStart"/>
      <w:r w:rsidRPr="006A4A67">
        <w:rPr>
          <w:sz w:val="18"/>
          <w:szCs w:val="18"/>
        </w:rPr>
        <w:t>requests.RequestException</w:t>
      </w:r>
      <w:proofErr w:type="spellEnd"/>
      <w:proofErr w:type="gramEnd"/>
      <w:r w:rsidRPr="006A4A67">
        <w:rPr>
          <w:sz w:val="18"/>
          <w:szCs w:val="18"/>
        </w:rPr>
        <w:t xml:space="preserve"> as e:</w:t>
      </w:r>
    </w:p>
    <w:p w14:paraId="5BA7FE4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f"API</w:t>
      </w:r>
      <w:proofErr w:type="spellEnd"/>
      <w:r w:rsidRPr="006A4A67">
        <w:rPr>
          <w:sz w:val="18"/>
          <w:szCs w:val="18"/>
        </w:rPr>
        <w:t xml:space="preserve"> request failed: {e}")</w:t>
      </w:r>
    </w:p>
    <w:p w14:paraId="56D1C3D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4852690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better than catching everything with a generic exception.</w:t>
      </w:r>
    </w:p>
    <w:p w14:paraId="1C949A5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517C6E57">
          <v:rect id="_x0000_i1589" style="width:0;height:1.5pt" o:hralign="center" o:hrstd="t" o:hr="t" fillcolor="#a0a0a0" stroked="f"/>
        </w:pict>
      </w:r>
    </w:p>
    <w:p w14:paraId="0BF20986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43. Database Automation Example</w:t>
      </w:r>
    </w:p>
    <w:p w14:paraId="5F640E3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connection = None</w:t>
      </w:r>
    </w:p>
    <w:p w14:paraId="1C81C76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9CB33C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438D203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connection = </w:t>
      </w:r>
      <w:proofErr w:type="spellStart"/>
      <w:r w:rsidRPr="006A4A67">
        <w:rPr>
          <w:sz w:val="18"/>
          <w:szCs w:val="18"/>
        </w:rPr>
        <w:t>create_</w:t>
      </w:r>
      <w:proofErr w:type="gramStart"/>
      <w:r w:rsidRPr="006A4A67">
        <w:rPr>
          <w:sz w:val="18"/>
          <w:szCs w:val="18"/>
        </w:rPr>
        <w:t>connection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1819EB86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56D2BB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cursor = </w:t>
      </w:r>
      <w:proofErr w:type="spellStart"/>
      <w:proofErr w:type="gramStart"/>
      <w:r w:rsidRPr="006A4A67">
        <w:rPr>
          <w:sz w:val="18"/>
          <w:szCs w:val="18"/>
        </w:rPr>
        <w:t>connection.cursor</w:t>
      </w:r>
      <w:proofErr w:type="spellEnd"/>
      <w:proofErr w:type="gramEnd"/>
      <w:r w:rsidRPr="006A4A67">
        <w:rPr>
          <w:sz w:val="18"/>
          <w:szCs w:val="18"/>
        </w:rPr>
        <w:t>()</w:t>
      </w:r>
    </w:p>
    <w:p w14:paraId="3833535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4100E9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cursor.execute</w:t>
      </w:r>
      <w:proofErr w:type="spellEnd"/>
      <w:proofErr w:type="gramEnd"/>
      <w:r w:rsidRPr="006A4A67">
        <w:rPr>
          <w:sz w:val="18"/>
          <w:szCs w:val="18"/>
        </w:rPr>
        <w:t>(</w:t>
      </w:r>
    </w:p>
    <w:p w14:paraId="170D5BC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"SELECT * FROM employee"</w:t>
      </w:r>
    </w:p>
    <w:p w14:paraId="7685AFD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</w:t>
      </w:r>
    </w:p>
    <w:p w14:paraId="01B8865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F0624A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DatabaseError</w:t>
      </w:r>
      <w:proofErr w:type="spellEnd"/>
      <w:r w:rsidRPr="006A4A67">
        <w:rPr>
          <w:sz w:val="18"/>
          <w:szCs w:val="18"/>
        </w:rPr>
        <w:t xml:space="preserve"> as e:</w:t>
      </w:r>
    </w:p>
    <w:p w14:paraId="49B8CFD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</w:t>
      </w:r>
    </w:p>
    <w:p w14:paraId="520B672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spellStart"/>
      <w:r w:rsidRPr="006A4A67">
        <w:rPr>
          <w:sz w:val="18"/>
          <w:szCs w:val="18"/>
        </w:rPr>
        <w:t>f"Database</w:t>
      </w:r>
      <w:proofErr w:type="spellEnd"/>
      <w:r w:rsidRPr="006A4A67">
        <w:rPr>
          <w:sz w:val="18"/>
          <w:szCs w:val="18"/>
        </w:rPr>
        <w:t xml:space="preserve"> operation failed: {e}"</w:t>
      </w:r>
    </w:p>
    <w:p w14:paraId="1A80B4B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</w:t>
      </w:r>
    </w:p>
    <w:p w14:paraId="56A15B6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073D05A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B0E426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7D15B9A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if connection:</w:t>
      </w:r>
    </w:p>
    <w:p w14:paraId="45817A1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spellStart"/>
      <w:proofErr w:type="gramStart"/>
      <w:r w:rsidRPr="006A4A67">
        <w:rPr>
          <w:sz w:val="18"/>
          <w:szCs w:val="18"/>
        </w:rPr>
        <w:t>connection.close</w:t>
      </w:r>
      <w:proofErr w:type="spellEnd"/>
      <w:proofErr w:type="gramEnd"/>
      <w:r w:rsidRPr="006A4A67">
        <w:rPr>
          <w:sz w:val="18"/>
          <w:szCs w:val="18"/>
        </w:rPr>
        <w:t>()</w:t>
      </w:r>
    </w:p>
    <w:p w14:paraId="1335A69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connection is cleaned up regardless of success/failure.</w:t>
      </w:r>
    </w:p>
    <w:p w14:paraId="0C44A75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DA1E369">
          <v:rect id="_x0000_i1590" style="width:0;height:1.5pt" o:hralign="center" o:hrstd="t" o:hr="t" fillcolor="#a0a0a0" stroked="f"/>
        </w:pict>
      </w:r>
    </w:p>
    <w:p w14:paraId="40D4FFE3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44. File Handling Example</w:t>
      </w:r>
    </w:p>
    <w:p w14:paraId="4669794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575ECCD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with open("</w:t>
      </w:r>
      <w:proofErr w:type="spellStart"/>
      <w:proofErr w:type="gramStart"/>
      <w:r w:rsidRPr="006A4A67">
        <w:rPr>
          <w:sz w:val="18"/>
          <w:szCs w:val="18"/>
        </w:rPr>
        <w:t>config.json</w:t>
      </w:r>
      <w:proofErr w:type="spellEnd"/>
      <w:proofErr w:type="gramEnd"/>
      <w:r w:rsidRPr="006A4A67">
        <w:rPr>
          <w:sz w:val="18"/>
          <w:szCs w:val="18"/>
        </w:rPr>
        <w:t>") as file:</w:t>
      </w:r>
    </w:p>
    <w:p w14:paraId="6AE566D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data = </w:t>
      </w:r>
      <w:proofErr w:type="spellStart"/>
      <w:proofErr w:type="gramStart"/>
      <w:r w:rsidRPr="006A4A67">
        <w:rPr>
          <w:sz w:val="18"/>
          <w:szCs w:val="18"/>
        </w:rPr>
        <w:t>file.read</w:t>
      </w:r>
      <w:proofErr w:type="spellEnd"/>
      <w:proofErr w:type="gramEnd"/>
      <w:r w:rsidRPr="006A4A67">
        <w:rPr>
          <w:sz w:val="18"/>
          <w:szCs w:val="18"/>
        </w:rPr>
        <w:t>()</w:t>
      </w:r>
    </w:p>
    <w:p w14:paraId="7DA62C6D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B033CF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FileNotFoundError</w:t>
      </w:r>
      <w:proofErr w:type="spellEnd"/>
      <w:r w:rsidRPr="006A4A67">
        <w:rPr>
          <w:sz w:val="18"/>
          <w:szCs w:val="18"/>
        </w:rPr>
        <w:t>:</w:t>
      </w:r>
    </w:p>
    <w:p w14:paraId="7646DB2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("Configuration file not found")</w:t>
      </w:r>
    </w:p>
    <w:p w14:paraId="1753022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66872E1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AFF4B7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PermissionError</w:t>
      </w:r>
      <w:proofErr w:type="spellEnd"/>
      <w:r w:rsidRPr="006A4A67">
        <w:rPr>
          <w:sz w:val="18"/>
          <w:szCs w:val="18"/>
        </w:rPr>
        <w:t>:</w:t>
      </w:r>
    </w:p>
    <w:p w14:paraId="5EFE254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("Permission denied")</w:t>
      </w:r>
    </w:p>
    <w:p w14:paraId="56E854E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2A0D17E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Notice that with </w:t>
      </w:r>
      <w:proofErr w:type="gramStart"/>
      <w:r w:rsidRPr="006A4A67">
        <w:rPr>
          <w:sz w:val="18"/>
          <w:szCs w:val="18"/>
        </w:rPr>
        <w:t>open(</w:t>
      </w:r>
      <w:proofErr w:type="gramEnd"/>
      <w:r w:rsidRPr="006A4A67">
        <w:rPr>
          <w:sz w:val="18"/>
          <w:szCs w:val="18"/>
        </w:rPr>
        <w:t>) itself handles closing the file automatically.</w:t>
      </w:r>
    </w:p>
    <w:p w14:paraId="535ABC6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often preferable to manually using finally for file closing.</w:t>
      </w:r>
    </w:p>
    <w:p w14:paraId="5AFB94B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369E0AE3">
          <v:rect id="_x0000_i1591" style="width:0;height:1.5pt" o:hralign="center" o:hrstd="t" o:hr="t" fillcolor="#a0a0a0" stroked="f"/>
        </w:pict>
      </w:r>
    </w:p>
    <w:p w14:paraId="0083FDC8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45. Exception Chaining</w:t>
      </w:r>
    </w:p>
    <w:p w14:paraId="62AB8CF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Python supports exception chaining.</w:t>
      </w:r>
    </w:p>
    <w:p w14:paraId="6A4BB91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7609B3F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6D495B6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number = int("</w:t>
      </w:r>
      <w:proofErr w:type="spellStart"/>
      <w:r w:rsidRPr="006A4A67">
        <w:rPr>
          <w:sz w:val="18"/>
          <w:szCs w:val="18"/>
        </w:rPr>
        <w:t>abc</w:t>
      </w:r>
      <w:proofErr w:type="spellEnd"/>
      <w:r w:rsidRPr="006A4A67">
        <w:rPr>
          <w:sz w:val="18"/>
          <w:szCs w:val="18"/>
        </w:rPr>
        <w:t>")</w:t>
      </w:r>
    </w:p>
    <w:p w14:paraId="3243538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BE76FC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 xml:space="preserve"> as e:</w:t>
      </w:r>
    </w:p>
    <w:p w14:paraId="58B7FF0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 </w:t>
      </w:r>
      <w:proofErr w:type="spellStart"/>
      <w:proofErr w:type="gramStart"/>
      <w:r w:rsidRPr="006A4A67">
        <w:rPr>
          <w:sz w:val="18"/>
          <w:szCs w:val="18"/>
        </w:rPr>
        <w:t>RuntimeError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25C0AD2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"Test data conversion failed"</w:t>
      </w:r>
    </w:p>
    <w:p w14:paraId="6BBF8EA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 </w:t>
      </w:r>
      <w:proofErr w:type="gramStart"/>
      <w:r w:rsidRPr="006A4A67">
        <w:rPr>
          <w:sz w:val="18"/>
          <w:szCs w:val="18"/>
        </w:rPr>
        <w:t>from</w:t>
      </w:r>
      <w:proofErr w:type="gramEnd"/>
      <w:r w:rsidRPr="006A4A67">
        <w:rPr>
          <w:sz w:val="18"/>
          <w:szCs w:val="18"/>
        </w:rPr>
        <w:t xml:space="preserve"> e</w:t>
      </w:r>
    </w:p>
    <w:p w14:paraId="2ED1771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Now the new exception has the original exception as its cause.</w:t>
      </w:r>
    </w:p>
    <w:p w14:paraId="34D1702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Conceptually:</w:t>
      </w:r>
    </w:p>
    <w:p w14:paraId="61C8BC72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ValueError</w:t>
      </w:r>
      <w:proofErr w:type="spellEnd"/>
    </w:p>
    <w:p w14:paraId="6CF23C4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↓</w:t>
      </w:r>
    </w:p>
    <w:p w14:paraId="24003C7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caused by</w:t>
      </w:r>
    </w:p>
    <w:p w14:paraId="381CDA6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↓</w:t>
      </w:r>
    </w:p>
    <w:p w14:paraId="45F28EB5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RuntimeError</w:t>
      </w:r>
      <w:proofErr w:type="spellEnd"/>
    </w:p>
    <w:p w14:paraId="05599CE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useful when converting a low-level technical exception into a higher-level domain-specific exception.</w:t>
      </w:r>
    </w:p>
    <w:p w14:paraId="59E634D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681474D6">
          <v:rect id="_x0000_i1592" style="width:0;height:1.5pt" o:hralign="center" o:hrstd="t" o:hr="t" fillcolor="#a0a0a0" stroked="f"/>
        </w:pict>
      </w:r>
    </w:p>
    <w:p w14:paraId="6F8723C1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46. Why Exception Chaining Is Useful in Automation</w:t>
      </w:r>
    </w:p>
    <w:p w14:paraId="2E738DA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Suppose a low-level API call fails:</w:t>
      </w:r>
    </w:p>
    <w:p w14:paraId="220E71A0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proofErr w:type="gramStart"/>
      <w:r w:rsidRPr="006A4A67">
        <w:rPr>
          <w:sz w:val="18"/>
          <w:szCs w:val="18"/>
        </w:rPr>
        <w:t>requests.Timeout</w:t>
      </w:r>
      <w:proofErr w:type="spellEnd"/>
      <w:proofErr w:type="gramEnd"/>
    </w:p>
    <w:p w14:paraId="1F29C9D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But your framework wants to expose:</w:t>
      </w:r>
    </w:p>
    <w:p w14:paraId="212FFD5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TestEnvironmentError</w:t>
      </w:r>
    </w:p>
    <w:p w14:paraId="4917B99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can do:</w:t>
      </w:r>
    </w:p>
    <w:p w14:paraId="2E37C9C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2D44645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response = </w:t>
      </w:r>
      <w:proofErr w:type="spellStart"/>
      <w:proofErr w:type="gramStart"/>
      <w:r w:rsidRPr="006A4A67">
        <w:rPr>
          <w:sz w:val="18"/>
          <w:szCs w:val="18"/>
        </w:rPr>
        <w:t>requests.get</w:t>
      </w:r>
      <w:proofErr w:type="spellEnd"/>
      <w:r w:rsidRPr="006A4A67">
        <w:rPr>
          <w:sz w:val="18"/>
          <w:szCs w:val="18"/>
        </w:rPr>
        <w:t>(</w:t>
      </w:r>
      <w:proofErr w:type="spellStart"/>
      <w:proofErr w:type="gramEnd"/>
      <w:r w:rsidRPr="006A4A67">
        <w:rPr>
          <w:sz w:val="18"/>
          <w:szCs w:val="18"/>
        </w:rPr>
        <w:t>url</w:t>
      </w:r>
      <w:proofErr w:type="spellEnd"/>
      <w:r w:rsidRPr="006A4A67">
        <w:rPr>
          <w:sz w:val="18"/>
          <w:szCs w:val="18"/>
        </w:rPr>
        <w:t>, timeout=10)</w:t>
      </w:r>
    </w:p>
    <w:p w14:paraId="33C9DB9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1F9C0A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proofErr w:type="gramStart"/>
      <w:r w:rsidRPr="006A4A67">
        <w:rPr>
          <w:sz w:val="18"/>
          <w:szCs w:val="18"/>
        </w:rPr>
        <w:t>requests.Timeout</w:t>
      </w:r>
      <w:proofErr w:type="spellEnd"/>
      <w:proofErr w:type="gramEnd"/>
      <w:r w:rsidRPr="006A4A67">
        <w:rPr>
          <w:sz w:val="18"/>
          <w:szCs w:val="18"/>
        </w:rPr>
        <w:t xml:space="preserve"> as e:</w:t>
      </w:r>
    </w:p>
    <w:p w14:paraId="4560216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 </w:t>
      </w:r>
      <w:proofErr w:type="gramStart"/>
      <w:r w:rsidRPr="006A4A67">
        <w:rPr>
          <w:sz w:val="18"/>
          <w:szCs w:val="18"/>
        </w:rPr>
        <w:t>TestEnvironmentError(</w:t>
      </w:r>
      <w:proofErr w:type="gramEnd"/>
    </w:p>
    <w:p w14:paraId="13EF483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lastRenderedPageBreak/>
        <w:t xml:space="preserve">        "Test environment API is unavailable"</w:t>
      </w:r>
    </w:p>
    <w:p w14:paraId="5DB3066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 </w:t>
      </w:r>
      <w:proofErr w:type="gramStart"/>
      <w:r w:rsidRPr="006A4A67">
        <w:rPr>
          <w:sz w:val="18"/>
          <w:szCs w:val="18"/>
        </w:rPr>
        <w:t>from</w:t>
      </w:r>
      <w:proofErr w:type="gramEnd"/>
      <w:r w:rsidRPr="006A4A67">
        <w:rPr>
          <w:sz w:val="18"/>
          <w:szCs w:val="18"/>
        </w:rPr>
        <w:t xml:space="preserve"> e</w:t>
      </w:r>
    </w:p>
    <w:p w14:paraId="3808964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Now you have a meaningful framework-level exception while preserving the original cause.</w:t>
      </w:r>
    </w:p>
    <w:p w14:paraId="3C78D50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3D335CB">
          <v:rect id="_x0000_i1593" style="width:0;height:1.5pt" o:hralign="center" o:hrstd="t" o:hr="t" fillcolor="#a0a0a0" stroked="f"/>
        </w:pict>
      </w:r>
    </w:p>
    <w:p w14:paraId="0290C409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47. finally and return</w:t>
      </w:r>
    </w:p>
    <w:p w14:paraId="06BD4EF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an interview trap.</w:t>
      </w:r>
    </w:p>
    <w:p w14:paraId="278BD87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3AFD140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gramStart"/>
      <w:r w:rsidRPr="006A4A67">
        <w:rPr>
          <w:sz w:val="18"/>
          <w:szCs w:val="18"/>
        </w:rPr>
        <w:t>test(</w:t>
      </w:r>
      <w:proofErr w:type="gramEnd"/>
      <w:r w:rsidRPr="006A4A67">
        <w:rPr>
          <w:sz w:val="18"/>
          <w:szCs w:val="18"/>
        </w:rPr>
        <w:t>):</w:t>
      </w:r>
    </w:p>
    <w:p w14:paraId="19F75A2E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14B66E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try:</w:t>
      </w:r>
    </w:p>
    <w:p w14:paraId="04B6D39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return "try"</w:t>
      </w:r>
    </w:p>
    <w:p w14:paraId="74DFA8A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3572C3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finally:</w:t>
      </w:r>
    </w:p>
    <w:p w14:paraId="0247664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return "finally"</w:t>
      </w:r>
    </w:p>
    <w:p w14:paraId="082BDC7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result is:</w:t>
      </w:r>
    </w:p>
    <w:p w14:paraId="15B62BF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</w:t>
      </w:r>
    </w:p>
    <w:p w14:paraId="08C2301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The </w:t>
      </w:r>
      <w:proofErr w:type="gramStart"/>
      <w:r w:rsidRPr="006A4A67">
        <w:rPr>
          <w:sz w:val="18"/>
          <w:szCs w:val="18"/>
        </w:rPr>
        <w:t>finally</w:t>
      </w:r>
      <w:proofErr w:type="gramEnd"/>
      <w:r w:rsidRPr="006A4A67">
        <w:rPr>
          <w:sz w:val="18"/>
          <w:szCs w:val="18"/>
        </w:rPr>
        <w:t xml:space="preserve"> return overrides the earlier return.</w:t>
      </w:r>
    </w:p>
    <w:p w14:paraId="1CBBACE0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Important recommendation</w:t>
      </w:r>
    </w:p>
    <w:p w14:paraId="66E3C64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Avoid using:</w:t>
      </w:r>
    </w:p>
    <w:p w14:paraId="4B3AA37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return</w:t>
      </w:r>
    </w:p>
    <w:p w14:paraId="239EE72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inside finally.</w:t>
      </w:r>
    </w:p>
    <w:p w14:paraId="2216767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It can hide exceptions and make debugging extremely difficult.</w:t>
      </w:r>
    </w:p>
    <w:p w14:paraId="52CCA9D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08C396D9">
          <v:rect id="_x0000_i1594" style="width:0;height:1.5pt" o:hralign="center" o:hrstd="t" o:hr="t" fillcolor="#a0a0a0" stroked="f"/>
        </w:pict>
      </w:r>
    </w:p>
    <w:p w14:paraId="109DB1A6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48. Does finally Always Execute?</w:t>
      </w:r>
    </w:p>
    <w:p w14:paraId="0CB4D46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Normally, finally executes whether:</w:t>
      </w:r>
    </w:p>
    <w:p w14:paraId="1045DFAC" w14:textId="77777777" w:rsidR="006A4A67" w:rsidRPr="006A4A67" w:rsidRDefault="006A4A67" w:rsidP="006A4A67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occurs</w:t>
      </w:r>
    </w:p>
    <w:p w14:paraId="63A271F2" w14:textId="77777777" w:rsidR="006A4A67" w:rsidRPr="006A4A67" w:rsidRDefault="006A4A67" w:rsidP="006A4A67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doesn't occur</w:t>
      </w:r>
    </w:p>
    <w:p w14:paraId="69FA2E0C" w14:textId="77777777" w:rsidR="006A4A67" w:rsidRPr="006A4A67" w:rsidRDefault="006A4A67" w:rsidP="006A4A67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is caught</w:t>
      </w:r>
    </w:p>
    <w:p w14:paraId="3DC57A18" w14:textId="77777777" w:rsidR="006A4A67" w:rsidRPr="006A4A67" w:rsidRDefault="006A4A67" w:rsidP="006A4A67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is not caught</w:t>
      </w:r>
    </w:p>
    <w:p w14:paraId="5BE9CE99" w14:textId="77777777" w:rsidR="006A4A67" w:rsidRPr="006A4A67" w:rsidRDefault="006A4A67" w:rsidP="006A4A67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function returns</w:t>
      </w:r>
    </w:p>
    <w:p w14:paraId="33A7A24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4109E18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def </w:t>
      </w:r>
      <w:proofErr w:type="gramStart"/>
      <w:r w:rsidRPr="006A4A67">
        <w:rPr>
          <w:sz w:val="18"/>
          <w:szCs w:val="18"/>
        </w:rPr>
        <w:t>test(</w:t>
      </w:r>
      <w:proofErr w:type="gramEnd"/>
      <w:r w:rsidRPr="006A4A67">
        <w:rPr>
          <w:sz w:val="18"/>
          <w:szCs w:val="18"/>
        </w:rPr>
        <w:t>):</w:t>
      </w:r>
    </w:p>
    <w:p w14:paraId="331CC59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1D40BE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try:</w:t>
      </w:r>
    </w:p>
    <w:p w14:paraId="6ED8F6D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return 10</w:t>
      </w:r>
    </w:p>
    <w:p w14:paraId="1482FEE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079F1E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finally:</w:t>
      </w:r>
    </w:p>
    <w:p w14:paraId="6142332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print("Cleanup")</w:t>
      </w:r>
    </w:p>
    <w:p w14:paraId="43B0A81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6B2D98F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Cleanup</w:t>
      </w:r>
    </w:p>
    <w:p w14:paraId="4F529D1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function still returns:</w:t>
      </w:r>
    </w:p>
    <w:p w14:paraId="2F6249C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10</w:t>
      </w:r>
    </w:p>
    <w:p w14:paraId="68B48AB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527EBE19">
          <v:rect id="_x0000_i1595" style="width:0;height:1.5pt" o:hralign="center" o:hrstd="t" o:hr="t" fillcolor="#a0a0a0" stroked="f"/>
        </w:pict>
      </w:r>
    </w:p>
    <w:p w14:paraId="713A7641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49. try Without except</w:t>
      </w:r>
    </w:p>
    <w:p w14:paraId="6AD78B6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Python allows:</w:t>
      </w:r>
    </w:p>
    <w:p w14:paraId="6A0BEEE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66D99AF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operation(</w:t>
      </w:r>
      <w:proofErr w:type="gramEnd"/>
      <w:r w:rsidRPr="006A4A67">
        <w:rPr>
          <w:sz w:val="18"/>
          <w:szCs w:val="18"/>
        </w:rPr>
        <w:t>)</w:t>
      </w:r>
    </w:p>
    <w:p w14:paraId="451BD226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759C76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2A43C53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cleanup(</w:t>
      </w:r>
      <w:proofErr w:type="gramEnd"/>
      <w:r w:rsidRPr="006A4A67">
        <w:rPr>
          <w:sz w:val="18"/>
          <w:szCs w:val="18"/>
        </w:rPr>
        <w:t>)</w:t>
      </w:r>
    </w:p>
    <w:p w14:paraId="04F0853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means:</w:t>
      </w:r>
    </w:p>
    <w:p w14:paraId="1A32C94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Execute cleanup regardless of whether an exception occurs.</w:t>
      </w:r>
    </w:p>
    <w:p w14:paraId="2961454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an exception occurs, it is not swallowed; it continues propagating after finally.</w:t>
      </w:r>
    </w:p>
    <w:p w14:paraId="13AC428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634FB8EB">
          <v:rect id="_x0000_i1596" style="width:0;height:1.5pt" o:hralign="center" o:hrstd="t" o:hr="t" fillcolor="#a0a0a0" stroked="f"/>
        </w:pict>
      </w:r>
    </w:p>
    <w:p w14:paraId="52815803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50. try Without finally</w:t>
      </w:r>
    </w:p>
    <w:p w14:paraId="471A478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Also valid:</w:t>
      </w:r>
    </w:p>
    <w:p w14:paraId="5637CB9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358ADBE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operation(</w:t>
      </w:r>
      <w:proofErr w:type="gramEnd"/>
      <w:r w:rsidRPr="006A4A67">
        <w:rPr>
          <w:sz w:val="18"/>
          <w:szCs w:val="18"/>
        </w:rPr>
        <w:t>)</w:t>
      </w:r>
    </w:p>
    <w:p w14:paraId="2B237B5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B3FC8E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</w:t>
      </w:r>
    </w:p>
    <w:p w14:paraId="290BB31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handle_</w:t>
      </w:r>
      <w:proofErr w:type="gramStart"/>
      <w:r w:rsidRPr="006A4A67">
        <w:rPr>
          <w:sz w:val="18"/>
          <w:szCs w:val="18"/>
        </w:rPr>
        <w:t>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40E168E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04760889">
          <v:rect id="_x0000_i1597" style="width:0;height:1.5pt" o:hralign="center" o:hrstd="t" o:hr="t" fillcolor="#a0a0a0" stroked="f"/>
        </w:pict>
      </w:r>
    </w:p>
    <w:p w14:paraId="2281EB3D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51. else Without except?</w:t>
      </w:r>
    </w:p>
    <w:p w14:paraId="6D2A590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cannot use:</w:t>
      </w:r>
    </w:p>
    <w:p w14:paraId="0CA6418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612CA5B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operation(</w:t>
      </w:r>
      <w:proofErr w:type="gramEnd"/>
      <w:r w:rsidRPr="006A4A67">
        <w:rPr>
          <w:sz w:val="18"/>
          <w:szCs w:val="18"/>
        </w:rPr>
        <w:t>)</w:t>
      </w:r>
    </w:p>
    <w:p w14:paraId="08DF51BA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A4F0F0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4600842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success(</w:t>
      </w:r>
      <w:proofErr w:type="gramEnd"/>
      <w:r w:rsidRPr="006A4A67">
        <w:rPr>
          <w:sz w:val="18"/>
          <w:szCs w:val="18"/>
        </w:rPr>
        <w:t>)</w:t>
      </w:r>
    </w:p>
    <w:p w14:paraId="1CDB2C9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invalid.</w:t>
      </w:r>
    </w:p>
    <w:p w14:paraId="1F4A042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else must be associated with a try that has at least an except or a </w:t>
      </w:r>
      <w:proofErr w:type="gramStart"/>
      <w:r w:rsidRPr="006A4A67">
        <w:rPr>
          <w:sz w:val="18"/>
          <w:szCs w:val="18"/>
        </w:rPr>
        <w:t>finally</w:t>
      </w:r>
      <w:proofErr w:type="gramEnd"/>
      <w:r w:rsidRPr="006A4A67">
        <w:rPr>
          <w:sz w:val="18"/>
          <w:szCs w:val="18"/>
        </w:rPr>
        <w:t xml:space="preserve"> structure according to Python's grammar; practically, else is used with one or more except clauses.</w:t>
      </w:r>
    </w:p>
    <w:p w14:paraId="758D421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common structure is:</w:t>
      </w:r>
    </w:p>
    <w:p w14:paraId="472CB5C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947970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operation(</w:t>
      </w:r>
      <w:proofErr w:type="gramEnd"/>
      <w:r w:rsidRPr="006A4A67">
        <w:rPr>
          <w:sz w:val="18"/>
          <w:szCs w:val="18"/>
        </w:rPr>
        <w:t>)</w:t>
      </w:r>
    </w:p>
    <w:p w14:paraId="6A7A80D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8ACF3D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1E13937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handle(</w:t>
      </w:r>
      <w:proofErr w:type="gramEnd"/>
      <w:r w:rsidRPr="006A4A67">
        <w:rPr>
          <w:sz w:val="18"/>
          <w:szCs w:val="18"/>
        </w:rPr>
        <w:t>)</w:t>
      </w:r>
    </w:p>
    <w:p w14:paraId="700D0894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F0F197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4151B6D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success(</w:t>
      </w:r>
      <w:proofErr w:type="gramEnd"/>
      <w:r w:rsidRPr="006A4A67">
        <w:rPr>
          <w:sz w:val="18"/>
          <w:szCs w:val="18"/>
        </w:rPr>
        <w:t>)</w:t>
      </w:r>
    </w:p>
    <w:p w14:paraId="76E0153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D99F6C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669C30F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cleanup(</w:t>
      </w:r>
      <w:proofErr w:type="gramEnd"/>
      <w:r w:rsidRPr="006A4A67">
        <w:rPr>
          <w:sz w:val="18"/>
          <w:szCs w:val="18"/>
        </w:rPr>
        <w:t>)</w:t>
      </w:r>
    </w:p>
    <w:p w14:paraId="111042D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3F32183B">
          <v:rect id="_x0000_i1598" style="width:0;height:1.5pt" o:hralign="center" o:hrstd="t" o:hr="t" fillcolor="#a0a0a0" stroked="f"/>
        </w:pict>
      </w:r>
    </w:p>
    <w:p w14:paraId="37DFE46E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52. When to Catch Exceptions</w:t>
      </w:r>
    </w:p>
    <w:p w14:paraId="234B12A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one of the most important senior-level concepts.</w:t>
      </w:r>
    </w:p>
    <w:p w14:paraId="1217371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You should </w:t>
      </w:r>
      <w:r w:rsidRPr="006A4A67">
        <w:rPr>
          <w:b/>
          <w:bCs/>
          <w:sz w:val="18"/>
          <w:szCs w:val="18"/>
        </w:rPr>
        <w:t>catch an exception when you can meaningfully handle it</w:t>
      </w:r>
      <w:r w:rsidRPr="006A4A67">
        <w:rPr>
          <w:sz w:val="18"/>
          <w:szCs w:val="18"/>
        </w:rPr>
        <w:t>.</w:t>
      </w:r>
    </w:p>
    <w:p w14:paraId="1FA9E79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For example:</w:t>
      </w:r>
    </w:p>
    <w:p w14:paraId="542765F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067EF50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config = </w:t>
      </w:r>
      <w:proofErr w:type="spellStart"/>
      <w:r w:rsidRPr="006A4A67">
        <w:rPr>
          <w:sz w:val="18"/>
          <w:szCs w:val="18"/>
        </w:rPr>
        <w:t>load_</w:t>
      </w:r>
      <w:proofErr w:type="gramStart"/>
      <w:r w:rsidRPr="006A4A67">
        <w:rPr>
          <w:sz w:val="18"/>
          <w:szCs w:val="18"/>
        </w:rPr>
        <w:t>config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4F8B71B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395BD8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FileNotFoundError</w:t>
      </w:r>
      <w:proofErr w:type="spellEnd"/>
      <w:r w:rsidRPr="006A4A67">
        <w:rPr>
          <w:sz w:val="18"/>
          <w:szCs w:val="18"/>
        </w:rPr>
        <w:t>:</w:t>
      </w:r>
    </w:p>
    <w:p w14:paraId="129524F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config = </w:t>
      </w:r>
      <w:proofErr w:type="spellStart"/>
      <w:r w:rsidRPr="006A4A67">
        <w:rPr>
          <w:sz w:val="18"/>
          <w:szCs w:val="18"/>
        </w:rPr>
        <w:t>load_default_</w:t>
      </w:r>
      <w:proofErr w:type="gramStart"/>
      <w:r w:rsidRPr="006A4A67">
        <w:rPr>
          <w:sz w:val="18"/>
          <w:szCs w:val="18"/>
        </w:rPr>
        <w:t>config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7EB8A6D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makes sense because the application has a recovery strategy.</w:t>
      </w:r>
    </w:p>
    <w:p w14:paraId="0CE4A6E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FD86C91">
          <v:rect id="_x0000_i1599" style="width:0;height:1.5pt" o:hralign="center" o:hrstd="t" o:hr="t" fillcolor="#a0a0a0" stroked="f"/>
        </w:pict>
      </w:r>
    </w:p>
    <w:p w14:paraId="3AE29819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53. When NOT to Catch Exceptions</w:t>
      </w:r>
    </w:p>
    <w:p w14:paraId="21F1BDD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Do not catch an exception just to prevent a failure.</w:t>
      </w:r>
    </w:p>
    <w:p w14:paraId="520BC06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Bad:</w:t>
      </w:r>
    </w:p>
    <w:p w14:paraId="27E0580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649ECC8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login(</w:t>
      </w:r>
      <w:proofErr w:type="gramEnd"/>
      <w:r w:rsidRPr="006A4A67">
        <w:rPr>
          <w:sz w:val="18"/>
          <w:szCs w:val="18"/>
        </w:rPr>
        <w:t>)</w:t>
      </w:r>
    </w:p>
    <w:p w14:paraId="3B184C47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E330A5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7720C7E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3FA1E56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dangerous in test automation.</w:t>
      </w:r>
    </w:p>
    <w:p w14:paraId="40E9627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test may continue as if login succeeded.</w:t>
      </w:r>
    </w:p>
    <w:p w14:paraId="5473AA8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Then later:</w:t>
      </w:r>
    </w:p>
    <w:p w14:paraId="7462C0F4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create_</w:t>
      </w:r>
      <w:proofErr w:type="gramStart"/>
      <w:r w:rsidRPr="006A4A67">
        <w:rPr>
          <w:sz w:val="18"/>
          <w:szCs w:val="18"/>
        </w:rPr>
        <w:t>employee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0B9159C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fails for an unrelated-looking reason.</w:t>
      </w:r>
    </w:p>
    <w:p w14:paraId="622D50E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makes debugging difficult.</w:t>
      </w:r>
    </w:p>
    <w:p w14:paraId="7F85773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CC9EE6A">
          <v:rect id="_x0000_i1600" style="width:0;height:1.5pt" o:hralign="center" o:hrstd="t" o:hr="t" fillcolor="#a0a0a0" stroked="f"/>
        </w:pict>
      </w:r>
    </w:p>
    <w:p w14:paraId="3E3AABBB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54. Catch vs Raise</w:t>
      </w:r>
    </w:p>
    <w:p w14:paraId="6BDAF46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an important interview distinction.</w:t>
      </w:r>
    </w:p>
    <w:p w14:paraId="49E01573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Catch</w:t>
      </w:r>
    </w:p>
    <w:p w14:paraId="34A3AF6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Use except when:</w:t>
      </w:r>
    </w:p>
    <w:p w14:paraId="068DA97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know what to do with the exception.</w:t>
      </w:r>
    </w:p>
    <w:p w14:paraId="03ABDF6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73A7293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6EE5344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config = </w:t>
      </w:r>
      <w:proofErr w:type="spellStart"/>
      <w:r w:rsidRPr="006A4A67">
        <w:rPr>
          <w:sz w:val="18"/>
          <w:szCs w:val="18"/>
        </w:rPr>
        <w:t>load_</w:t>
      </w:r>
      <w:proofErr w:type="gramStart"/>
      <w:r w:rsidRPr="006A4A67">
        <w:rPr>
          <w:sz w:val="18"/>
          <w:szCs w:val="18"/>
        </w:rPr>
        <w:t>config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6A12F65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4810EC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FileNotFoundError</w:t>
      </w:r>
      <w:proofErr w:type="spellEnd"/>
      <w:r w:rsidRPr="006A4A67">
        <w:rPr>
          <w:sz w:val="18"/>
          <w:szCs w:val="18"/>
        </w:rPr>
        <w:t>:</w:t>
      </w:r>
    </w:p>
    <w:p w14:paraId="16215B8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config = </w:t>
      </w:r>
      <w:proofErr w:type="spellStart"/>
      <w:r w:rsidRPr="006A4A67">
        <w:rPr>
          <w:sz w:val="18"/>
          <w:szCs w:val="18"/>
        </w:rPr>
        <w:t>load_default_</w:t>
      </w:r>
      <w:proofErr w:type="gramStart"/>
      <w:r w:rsidRPr="006A4A67">
        <w:rPr>
          <w:sz w:val="18"/>
          <w:szCs w:val="18"/>
        </w:rPr>
        <w:t>config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18C07B7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handled/recovered from the condition.</w:t>
      </w:r>
    </w:p>
    <w:p w14:paraId="2B4C898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59CC162C">
          <v:rect id="_x0000_i1601" style="width:0;height:1.5pt" o:hralign="center" o:hrstd="t" o:hr="t" fillcolor="#a0a0a0" stroked="f"/>
        </w:pict>
      </w:r>
    </w:p>
    <w:p w14:paraId="3243B91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lastRenderedPageBreak/>
        <w:t>Raise</w:t>
      </w:r>
    </w:p>
    <w:p w14:paraId="6B21373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Use </w:t>
      </w:r>
      <w:proofErr w:type="gramStart"/>
      <w:r w:rsidRPr="006A4A67">
        <w:rPr>
          <w:sz w:val="18"/>
          <w:szCs w:val="18"/>
        </w:rPr>
        <w:t>raise</w:t>
      </w:r>
      <w:proofErr w:type="gramEnd"/>
      <w:r w:rsidRPr="006A4A67">
        <w:rPr>
          <w:sz w:val="18"/>
          <w:szCs w:val="18"/>
        </w:rPr>
        <w:t xml:space="preserve"> when:</w:t>
      </w:r>
    </w:p>
    <w:p w14:paraId="744F52B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current layer cannot appropriately handle the problem, or the condition is invalid and should be reported to the caller.</w:t>
      </w:r>
    </w:p>
    <w:p w14:paraId="22249FA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720CAE0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6B7DAB9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login(</w:t>
      </w:r>
      <w:proofErr w:type="gramEnd"/>
      <w:r w:rsidRPr="006A4A67">
        <w:rPr>
          <w:sz w:val="18"/>
          <w:szCs w:val="18"/>
        </w:rPr>
        <w:t>)</w:t>
      </w:r>
    </w:p>
    <w:p w14:paraId="4F2BD648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FC864B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TimeoutException</w:t>
      </w:r>
      <w:proofErr w:type="spellEnd"/>
      <w:r w:rsidRPr="006A4A67">
        <w:rPr>
          <w:sz w:val="18"/>
          <w:szCs w:val="18"/>
        </w:rPr>
        <w:t xml:space="preserve"> as e:</w:t>
      </w:r>
    </w:p>
    <w:p w14:paraId="25CBC0A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("Login timeout")</w:t>
      </w:r>
    </w:p>
    <w:p w14:paraId="14AAA52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718EA4E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automation test should fail.</w:t>
      </w:r>
    </w:p>
    <w:p w14:paraId="0858322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057B82A2">
          <v:rect id="_x0000_i1602" style="width:0;height:1.5pt" o:hralign="center" o:hrstd="t" o:hr="t" fillcolor="#a0a0a0" stroked="f"/>
        </w:pict>
      </w:r>
    </w:p>
    <w:p w14:paraId="3A895AC9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55. Catch vs Raise — Simple Rule</w:t>
      </w:r>
    </w:p>
    <w:p w14:paraId="426CAF9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Can I recover or provide meaningful handling?</w:t>
      </w:r>
    </w:p>
    <w:p w14:paraId="5E98A37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│</w:t>
      </w:r>
    </w:p>
    <w:p w14:paraId="20C32EB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YES</w:t>
      </w:r>
    </w:p>
    <w:p w14:paraId="7AE42EA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↓</w:t>
      </w:r>
    </w:p>
    <w:p w14:paraId="1EDF508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CATCH</w:t>
      </w:r>
    </w:p>
    <w:p w14:paraId="782229EE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1AF813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Can I NOT handle it correctly here?</w:t>
      </w:r>
    </w:p>
    <w:p w14:paraId="54FC778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│</w:t>
      </w:r>
    </w:p>
    <w:p w14:paraId="7482C63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YES</w:t>
      </w:r>
    </w:p>
    <w:p w14:paraId="57FA369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↓</w:t>
      </w:r>
    </w:p>
    <w:p w14:paraId="350C40C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RAISE / PROPAGATE</w:t>
      </w:r>
    </w:p>
    <w:p w14:paraId="321CEB0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6E4F42DC">
          <v:rect id="_x0000_i1603" style="width:0;height:1.5pt" o:hralign="center" o:hrstd="t" o:hr="t" fillcolor="#a0a0a0" stroked="f"/>
        </w:pict>
      </w:r>
    </w:p>
    <w:p w14:paraId="1A7241BE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56. Automation Example: Catch</w:t>
      </w:r>
    </w:p>
    <w:p w14:paraId="2C50DEB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Suppose optional test data is missing:</w:t>
      </w:r>
    </w:p>
    <w:p w14:paraId="357C809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045D516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test_data</w:t>
      </w:r>
      <w:proofErr w:type="spellEnd"/>
      <w:r w:rsidRPr="006A4A67">
        <w:rPr>
          <w:sz w:val="18"/>
          <w:szCs w:val="18"/>
        </w:rPr>
        <w:t xml:space="preserve"> = </w:t>
      </w:r>
      <w:proofErr w:type="spellStart"/>
      <w:r w:rsidRPr="006A4A67">
        <w:rPr>
          <w:sz w:val="18"/>
          <w:szCs w:val="18"/>
        </w:rPr>
        <w:t>load_optional_</w:t>
      </w:r>
      <w:proofErr w:type="gramStart"/>
      <w:r w:rsidRPr="006A4A67">
        <w:rPr>
          <w:sz w:val="18"/>
          <w:szCs w:val="18"/>
        </w:rPr>
        <w:t>data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0B09D47D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32965A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FileNotFoundError</w:t>
      </w:r>
      <w:proofErr w:type="spellEnd"/>
      <w:r w:rsidRPr="006A4A67">
        <w:rPr>
          <w:sz w:val="18"/>
          <w:szCs w:val="18"/>
        </w:rPr>
        <w:t>:</w:t>
      </w:r>
    </w:p>
    <w:p w14:paraId="362C770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logger.warning</w:t>
      </w:r>
      <w:proofErr w:type="spellEnd"/>
      <w:proofErr w:type="gramEnd"/>
      <w:r w:rsidRPr="006A4A67">
        <w:rPr>
          <w:sz w:val="18"/>
          <w:szCs w:val="18"/>
        </w:rPr>
        <w:t>(</w:t>
      </w:r>
    </w:p>
    <w:p w14:paraId="62DF217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"Optional data file not found; using defaults"</w:t>
      </w:r>
    </w:p>
    <w:p w14:paraId="25135E2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</w:t>
      </w:r>
    </w:p>
    <w:p w14:paraId="730F86B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test_data</w:t>
      </w:r>
      <w:proofErr w:type="spellEnd"/>
      <w:r w:rsidRPr="006A4A67">
        <w:rPr>
          <w:sz w:val="18"/>
          <w:szCs w:val="18"/>
        </w:rPr>
        <w:t xml:space="preserve"> = {}</w:t>
      </w:r>
    </w:p>
    <w:p w14:paraId="35AFC2B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valid because you have a recovery strategy.</w:t>
      </w:r>
    </w:p>
    <w:p w14:paraId="32CDD52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1C4F318">
          <v:rect id="_x0000_i1604" style="width:0;height:1.5pt" o:hralign="center" o:hrstd="t" o:hr="t" fillcolor="#a0a0a0" stroked="f"/>
        </w:pict>
      </w:r>
    </w:p>
    <w:p w14:paraId="1D76F783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57. Automation Example: Raise</w:t>
      </w:r>
    </w:p>
    <w:p w14:paraId="780214D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Suppose a mandatory environment variable is missing:</w:t>
      </w:r>
    </w:p>
    <w:p w14:paraId="02E7259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import </w:t>
      </w:r>
      <w:proofErr w:type="spellStart"/>
      <w:r w:rsidRPr="006A4A67">
        <w:rPr>
          <w:sz w:val="18"/>
          <w:szCs w:val="18"/>
        </w:rPr>
        <w:t>os</w:t>
      </w:r>
      <w:proofErr w:type="spellEnd"/>
    </w:p>
    <w:p w14:paraId="7899305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7E1A0A8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5DD060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token = </w:t>
      </w:r>
      <w:proofErr w:type="spellStart"/>
      <w:proofErr w:type="gramStart"/>
      <w:r w:rsidRPr="006A4A67">
        <w:rPr>
          <w:sz w:val="18"/>
          <w:szCs w:val="18"/>
        </w:rPr>
        <w:t>os.getenv</w:t>
      </w:r>
      <w:proofErr w:type="spellEnd"/>
      <w:proofErr w:type="gramEnd"/>
      <w:r w:rsidRPr="006A4A67">
        <w:rPr>
          <w:sz w:val="18"/>
          <w:szCs w:val="18"/>
        </w:rPr>
        <w:t>("API_TOKEN")</w:t>
      </w:r>
    </w:p>
    <w:p w14:paraId="5B3E0354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51288D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not token:</w:t>
      </w:r>
    </w:p>
    <w:p w14:paraId="6318FD2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 </w:t>
      </w:r>
      <w:proofErr w:type="spellStart"/>
      <w:proofErr w:type="gramStart"/>
      <w:r w:rsidRPr="006A4A67">
        <w:rPr>
          <w:sz w:val="18"/>
          <w:szCs w:val="18"/>
        </w:rPr>
        <w:t>RuntimeError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50B4484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"API_TOKEN is required to run API tests"</w:t>
      </w:r>
    </w:p>
    <w:p w14:paraId="2F45FC2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</w:t>
      </w:r>
    </w:p>
    <w:p w14:paraId="2AE8142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You should not silently continue.</w:t>
      </w:r>
    </w:p>
    <w:p w14:paraId="2459F2C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BAEE59E">
          <v:rect id="_x0000_i1605" style="width:0;height:1.5pt" o:hralign="center" o:hrstd="t" o:hr="t" fillcolor="#a0a0a0" stroked="f"/>
        </w:pict>
      </w:r>
    </w:p>
    <w:p w14:paraId="29C3E1F6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58. Catch, Log and Re-Raise</w:t>
      </w:r>
    </w:p>
    <w:p w14:paraId="5AC0652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one of the most useful patterns in automation:</w:t>
      </w:r>
    </w:p>
    <w:p w14:paraId="21F520E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53FCC77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perform_</w:t>
      </w:r>
      <w:proofErr w:type="gramStart"/>
      <w:r w:rsidRPr="006A4A67">
        <w:rPr>
          <w:sz w:val="18"/>
          <w:szCs w:val="18"/>
        </w:rPr>
        <w:t>operation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237CEFE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B0B67C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 as e:</w:t>
      </w:r>
    </w:p>
    <w:p w14:paraId="4F99EDE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</w:t>
      </w:r>
    </w:p>
    <w:p w14:paraId="5F47926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"Operation failed"</w:t>
      </w:r>
    </w:p>
    <w:p w14:paraId="57C74B3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</w:t>
      </w:r>
    </w:p>
    <w:p w14:paraId="139D246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0E89FF0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Why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()?</w:t>
      </w:r>
    </w:p>
    <w:p w14:paraId="5F08615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It logs:</w:t>
      </w:r>
    </w:p>
    <w:p w14:paraId="5F8B253D" w14:textId="77777777" w:rsidR="006A4A67" w:rsidRPr="006A4A67" w:rsidRDefault="006A4A67" w:rsidP="006A4A67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error message</w:t>
      </w:r>
    </w:p>
    <w:p w14:paraId="78207ECE" w14:textId="77777777" w:rsidR="006A4A67" w:rsidRPr="006A4A67" w:rsidRDefault="006A4A67" w:rsidP="006A4A67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traceback</w:t>
      </w:r>
    </w:p>
    <w:p w14:paraId="11ADA96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when called inside an exception handler.</w:t>
      </w:r>
    </w:p>
    <w:p w14:paraId="4E47FAE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6FABA8A6">
          <v:rect id="_x0000_i1606" style="width:0;height:1.5pt" o:hralign="center" o:hrstd="t" o:hr="t" fillcolor="#a0a0a0" stroked="f"/>
        </w:pict>
      </w:r>
    </w:p>
    <w:p w14:paraId="3A706141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59. Avoid Overly Broad Exception Handling</w:t>
      </w:r>
    </w:p>
    <w:p w14:paraId="044FDA7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Avoid:</w:t>
      </w:r>
    </w:p>
    <w:p w14:paraId="067C2D7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64E9173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a(</w:t>
      </w:r>
      <w:proofErr w:type="gramEnd"/>
      <w:r w:rsidRPr="006A4A67">
        <w:rPr>
          <w:sz w:val="18"/>
          <w:szCs w:val="18"/>
        </w:rPr>
        <w:t>)</w:t>
      </w:r>
    </w:p>
    <w:p w14:paraId="5D2C121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b(</w:t>
      </w:r>
      <w:proofErr w:type="gramEnd"/>
      <w:r w:rsidRPr="006A4A67">
        <w:rPr>
          <w:sz w:val="18"/>
          <w:szCs w:val="18"/>
        </w:rPr>
        <w:t>)</w:t>
      </w:r>
    </w:p>
    <w:p w14:paraId="7EBEBAE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c(</w:t>
      </w:r>
      <w:proofErr w:type="gramEnd"/>
      <w:r w:rsidRPr="006A4A67">
        <w:rPr>
          <w:sz w:val="18"/>
          <w:szCs w:val="18"/>
        </w:rPr>
        <w:t>)</w:t>
      </w:r>
    </w:p>
    <w:p w14:paraId="7615BCE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d(</w:t>
      </w:r>
      <w:proofErr w:type="gramEnd"/>
      <w:r w:rsidRPr="006A4A67">
        <w:rPr>
          <w:sz w:val="18"/>
          <w:szCs w:val="18"/>
        </w:rPr>
        <w:t>)</w:t>
      </w:r>
    </w:p>
    <w:p w14:paraId="3AFD141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9F8309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616CC4D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handle(</w:t>
      </w:r>
      <w:proofErr w:type="gramEnd"/>
      <w:r w:rsidRPr="006A4A67">
        <w:rPr>
          <w:sz w:val="18"/>
          <w:szCs w:val="18"/>
        </w:rPr>
        <w:t>)</w:t>
      </w:r>
    </w:p>
    <w:p w14:paraId="24C8E1A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Which operation failed?</w:t>
      </w:r>
    </w:p>
    <w:p w14:paraId="498559D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Could be:</w:t>
      </w:r>
    </w:p>
    <w:p w14:paraId="1BD4AAA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</w:t>
      </w:r>
    </w:p>
    <w:p w14:paraId="48A4AEA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</w:t>
      </w:r>
    </w:p>
    <w:p w14:paraId="70CDF80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</w:t>
      </w:r>
    </w:p>
    <w:p w14:paraId="28B185A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d</w:t>
      </w:r>
    </w:p>
    <w:p w14:paraId="3D603DD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Instead, keep the try block focused:</w:t>
      </w:r>
    </w:p>
    <w:p w14:paraId="30313E7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6C36418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response = </w:t>
      </w:r>
      <w:proofErr w:type="spellStart"/>
      <w:r w:rsidRPr="006A4A67">
        <w:rPr>
          <w:sz w:val="18"/>
          <w:szCs w:val="18"/>
        </w:rPr>
        <w:t>call_</w:t>
      </w:r>
      <w:proofErr w:type="gramStart"/>
      <w:r w:rsidRPr="006A4A67">
        <w:rPr>
          <w:sz w:val="18"/>
          <w:szCs w:val="18"/>
        </w:rPr>
        <w:t>api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787BEFBD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5A92BD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proofErr w:type="gramStart"/>
      <w:r w:rsidRPr="006A4A67">
        <w:rPr>
          <w:sz w:val="18"/>
          <w:szCs w:val="18"/>
        </w:rPr>
        <w:t>requests.Timeout</w:t>
      </w:r>
      <w:proofErr w:type="spellEnd"/>
      <w:proofErr w:type="gramEnd"/>
      <w:r w:rsidRPr="006A4A67">
        <w:rPr>
          <w:sz w:val="18"/>
          <w:szCs w:val="18"/>
        </w:rPr>
        <w:t>:</w:t>
      </w:r>
    </w:p>
    <w:p w14:paraId="060456B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("API timeout")</w:t>
      </w:r>
    </w:p>
    <w:p w14:paraId="6F7E678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5F561B0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makes the source of failure clearer.</w:t>
      </w:r>
    </w:p>
    <w:p w14:paraId="0557C0E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771E8BC">
          <v:rect id="_x0000_i1607" style="width:0;height:1.5pt" o:hralign="center" o:hrstd="t" o:hr="t" fillcolor="#a0a0a0" stroked="f"/>
        </w:pict>
      </w:r>
    </w:p>
    <w:p w14:paraId="1290EE5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60. Good Exception Handling Pattern</w:t>
      </w:r>
    </w:p>
    <w:p w14:paraId="5D1503F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 mature automation framework may follow:</w:t>
      </w:r>
    </w:p>
    <w:p w14:paraId="0A4695B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50EB608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# risky operation</w:t>
      </w:r>
    </w:p>
    <w:p w14:paraId="70E31852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328F69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SpecificException</w:t>
      </w:r>
      <w:proofErr w:type="spellEnd"/>
      <w:r w:rsidRPr="006A4A67">
        <w:rPr>
          <w:sz w:val="18"/>
          <w:szCs w:val="18"/>
        </w:rPr>
        <w:t xml:space="preserve"> as e:</w:t>
      </w:r>
    </w:p>
    <w:p w14:paraId="658952A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# log meaningful information</w:t>
      </w:r>
    </w:p>
    <w:p w14:paraId="6035A3C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# </w:t>
      </w:r>
      <w:proofErr w:type="gramStart"/>
      <w:r w:rsidRPr="006A4A67">
        <w:rPr>
          <w:sz w:val="18"/>
          <w:szCs w:val="18"/>
        </w:rPr>
        <w:t>take</w:t>
      </w:r>
      <w:proofErr w:type="gramEnd"/>
      <w:r w:rsidRPr="006A4A67">
        <w:rPr>
          <w:sz w:val="18"/>
          <w:szCs w:val="18"/>
        </w:rPr>
        <w:t xml:space="preserve"> recovery action if appropriate</w:t>
      </w:r>
    </w:p>
    <w:p w14:paraId="04D980A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# </w:t>
      </w:r>
      <w:proofErr w:type="gramStart"/>
      <w:r w:rsidRPr="006A4A67">
        <w:rPr>
          <w:sz w:val="18"/>
          <w:szCs w:val="18"/>
        </w:rPr>
        <w:t>otherwise</w:t>
      </w:r>
      <w:proofErr w:type="gramEnd"/>
      <w:r w:rsidRPr="006A4A67">
        <w:rPr>
          <w:sz w:val="18"/>
          <w:szCs w:val="18"/>
        </w:rPr>
        <w:t xml:space="preserve"> re-raise</w:t>
      </w:r>
    </w:p>
    <w:p w14:paraId="2728912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A5672B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417CC57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# successful path</w:t>
      </w:r>
    </w:p>
    <w:p w14:paraId="6AB0CD1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BB890D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12989B3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# cleanup</w:t>
      </w:r>
    </w:p>
    <w:p w14:paraId="0388299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19AF27D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6F985B9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response = </w:t>
      </w:r>
      <w:proofErr w:type="spellStart"/>
      <w:proofErr w:type="gramStart"/>
      <w:r w:rsidRPr="006A4A67">
        <w:rPr>
          <w:sz w:val="18"/>
          <w:szCs w:val="18"/>
        </w:rPr>
        <w:t>requests.get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42FE8CB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spellStart"/>
      <w:r w:rsidRPr="006A4A67">
        <w:rPr>
          <w:sz w:val="18"/>
          <w:szCs w:val="18"/>
        </w:rPr>
        <w:t>url</w:t>
      </w:r>
      <w:proofErr w:type="spellEnd"/>
      <w:r w:rsidRPr="006A4A67">
        <w:rPr>
          <w:sz w:val="18"/>
          <w:szCs w:val="18"/>
        </w:rPr>
        <w:t>,</w:t>
      </w:r>
    </w:p>
    <w:p w14:paraId="3A683E3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timeout=10</w:t>
      </w:r>
    </w:p>
    <w:p w14:paraId="4C287F2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</w:t>
      </w:r>
    </w:p>
    <w:p w14:paraId="48A1EE1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response.raise</w:t>
      </w:r>
      <w:proofErr w:type="gramEnd"/>
      <w:r w:rsidRPr="006A4A67">
        <w:rPr>
          <w:sz w:val="18"/>
          <w:szCs w:val="18"/>
        </w:rPr>
        <w:t>_for_</w:t>
      </w:r>
      <w:proofErr w:type="gramStart"/>
      <w:r w:rsidRPr="006A4A67">
        <w:rPr>
          <w:sz w:val="18"/>
          <w:szCs w:val="18"/>
        </w:rPr>
        <w:t>status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07374DFC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FB7726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proofErr w:type="gramStart"/>
      <w:r w:rsidRPr="006A4A67">
        <w:rPr>
          <w:sz w:val="18"/>
          <w:szCs w:val="18"/>
        </w:rPr>
        <w:t>requests.Timeout</w:t>
      </w:r>
      <w:proofErr w:type="spellEnd"/>
      <w:proofErr w:type="gramEnd"/>
      <w:r w:rsidRPr="006A4A67">
        <w:rPr>
          <w:sz w:val="18"/>
          <w:szCs w:val="18"/>
        </w:rPr>
        <w:t xml:space="preserve"> as e:</w:t>
      </w:r>
    </w:p>
    <w:p w14:paraId="6BAD63B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("API timeout")</w:t>
      </w:r>
    </w:p>
    <w:p w14:paraId="75D72C3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5AC8E20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793CD2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proofErr w:type="gramStart"/>
      <w:r w:rsidRPr="006A4A67">
        <w:rPr>
          <w:sz w:val="18"/>
          <w:szCs w:val="18"/>
        </w:rPr>
        <w:t>requests.HTTPError</w:t>
      </w:r>
      <w:proofErr w:type="spellEnd"/>
      <w:proofErr w:type="gramEnd"/>
      <w:r w:rsidRPr="006A4A67">
        <w:rPr>
          <w:sz w:val="18"/>
          <w:szCs w:val="18"/>
        </w:rPr>
        <w:t xml:space="preserve"> as e:</w:t>
      </w:r>
    </w:p>
    <w:p w14:paraId="2C3159B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("API HTTP failure")</w:t>
      </w:r>
    </w:p>
    <w:p w14:paraId="7C4C469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153D82D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3D09C4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250983B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logger.info(</w:t>
      </w:r>
      <w:proofErr w:type="gramEnd"/>
      <w:r w:rsidRPr="006A4A67">
        <w:rPr>
          <w:sz w:val="18"/>
          <w:szCs w:val="18"/>
        </w:rPr>
        <w:t>"API request successful")</w:t>
      </w:r>
    </w:p>
    <w:p w14:paraId="790F4850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A562BC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lastRenderedPageBreak/>
        <w:t>finally:</w:t>
      </w:r>
    </w:p>
    <w:p w14:paraId="36DA884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logger.info(</w:t>
      </w:r>
      <w:proofErr w:type="gramEnd"/>
      <w:r w:rsidRPr="006A4A67">
        <w:rPr>
          <w:sz w:val="18"/>
          <w:szCs w:val="18"/>
        </w:rPr>
        <w:t>"API operation completed")</w:t>
      </w:r>
    </w:p>
    <w:p w14:paraId="78AABF7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57FA34A9">
          <v:rect id="_x0000_i1608" style="width:0;height:1.5pt" o:hralign="center" o:hrstd="t" o:hr="t" fillcolor="#a0a0a0" stroked="f"/>
        </w:pict>
      </w:r>
    </w:p>
    <w:p w14:paraId="49812B5A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61. Custom Exception Design for Automation</w:t>
      </w:r>
    </w:p>
    <w:p w14:paraId="7B68E8C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 good framework can define:</w:t>
      </w:r>
    </w:p>
    <w:p w14:paraId="02B7B06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Exception):</w:t>
      </w:r>
    </w:p>
    <w:p w14:paraId="5BF8290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"""Base automation exception."""</w:t>
      </w:r>
    </w:p>
    <w:p w14:paraId="5A4ACCC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Then:</w:t>
      </w:r>
    </w:p>
    <w:p w14:paraId="029FF4D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LoginError</w:t>
      </w:r>
      <w:proofErr w:type="spellEnd"/>
      <w:r w:rsidRPr="006A4A67">
        <w:rPr>
          <w:sz w:val="18"/>
          <w:szCs w:val="18"/>
        </w:rPr>
        <w:t>(</w:t>
      </w:r>
      <w:proofErr w:type="spellStart"/>
      <w:proofErr w:type="gramEnd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):</w:t>
      </w:r>
    </w:p>
    <w:p w14:paraId="4D7FEB0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"""Login operation failed."""</w:t>
      </w:r>
    </w:p>
    <w:p w14:paraId="3F68B4CE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EED08F8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67DEC8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ElementOperationError</w:t>
      </w:r>
      <w:proofErr w:type="spellEnd"/>
      <w:r w:rsidRPr="006A4A67">
        <w:rPr>
          <w:sz w:val="18"/>
          <w:szCs w:val="18"/>
        </w:rPr>
        <w:t>(</w:t>
      </w:r>
      <w:proofErr w:type="spellStart"/>
      <w:proofErr w:type="gramEnd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):</w:t>
      </w:r>
    </w:p>
    <w:p w14:paraId="37E8007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"""UI element operation failed."""</w:t>
      </w:r>
    </w:p>
    <w:p w14:paraId="5A668DA6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B5510E4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975D0C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APIError</w:t>
      </w:r>
      <w:proofErr w:type="spellEnd"/>
      <w:r w:rsidRPr="006A4A67">
        <w:rPr>
          <w:sz w:val="18"/>
          <w:szCs w:val="18"/>
        </w:rPr>
        <w:t>(</w:t>
      </w:r>
      <w:proofErr w:type="spellStart"/>
      <w:proofErr w:type="gramEnd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):</w:t>
      </w:r>
    </w:p>
    <w:p w14:paraId="37D6FC8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"""API operation failed."""</w:t>
      </w:r>
    </w:p>
    <w:p w14:paraId="4DA243F8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516702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8D8CFE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TestDataError</w:t>
      </w:r>
      <w:proofErr w:type="spellEnd"/>
      <w:r w:rsidRPr="006A4A67">
        <w:rPr>
          <w:sz w:val="18"/>
          <w:szCs w:val="18"/>
        </w:rPr>
        <w:t>(</w:t>
      </w:r>
      <w:proofErr w:type="spellStart"/>
      <w:proofErr w:type="gramEnd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):</w:t>
      </w:r>
    </w:p>
    <w:p w14:paraId="20AC749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"""Test data is invalid."""</w:t>
      </w:r>
    </w:p>
    <w:p w14:paraId="130163A7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758CA3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4539EC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ConfigurationError</w:t>
      </w:r>
      <w:proofErr w:type="spellEnd"/>
      <w:r w:rsidRPr="006A4A67">
        <w:rPr>
          <w:sz w:val="18"/>
          <w:szCs w:val="18"/>
        </w:rPr>
        <w:t>(</w:t>
      </w:r>
      <w:proofErr w:type="spellStart"/>
      <w:proofErr w:type="gramEnd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):</w:t>
      </w:r>
    </w:p>
    <w:p w14:paraId="76FF854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"""Automation configuration is invalid."""</w:t>
      </w:r>
    </w:p>
    <w:p w14:paraId="43A98D4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Hierarchy:</w:t>
      </w:r>
    </w:p>
    <w:p w14:paraId="5A9CA59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</w:t>
      </w:r>
    </w:p>
    <w:p w14:paraId="46898DC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│</w:t>
      </w:r>
    </w:p>
    <w:p w14:paraId="2611427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└── </w:t>
      </w:r>
      <w:proofErr w:type="spellStart"/>
      <w:r w:rsidRPr="006A4A67">
        <w:rPr>
          <w:sz w:val="18"/>
          <w:szCs w:val="18"/>
        </w:rPr>
        <w:t>AutomationError</w:t>
      </w:r>
      <w:proofErr w:type="spellEnd"/>
    </w:p>
    <w:p w14:paraId="7F30B9E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│</w:t>
      </w:r>
    </w:p>
    <w:p w14:paraId="0B57F25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LoginError</w:t>
      </w:r>
      <w:proofErr w:type="spellEnd"/>
    </w:p>
    <w:p w14:paraId="47F8A1F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ElementOperationError</w:t>
      </w:r>
      <w:proofErr w:type="spellEnd"/>
    </w:p>
    <w:p w14:paraId="286B2B1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APIError</w:t>
      </w:r>
      <w:proofErr w:type="spellEnd"/>
    </w:p>
    <w:p w14:paraId="32611CC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TestDataError</w:t>
      </w:r>
      <w:proofErr w:type="spellEnd"/>
    </w:p>
    <w:p w14:paraId="529A993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└── </w:t>
      </w:r>
      <w:proofErr w:type="spellStart"/>
      <w:r w:rsidRPr="006A4A67">
        <w:rPr>
          <w:sz w:val="18"/>
          <w:szCs w:val="18"/>
        </w:rPr>
        <w:t>ConfigurationError</w:t>
      </w:r>
      <w:proofErr w:type="spellEnd"/>
    </w:p>
    <w:p w14:paraId="0FF4F4C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Then:</w:t>
      </w:r>
    </w:p>
    <w:p w14:paraId="435E49C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3425EC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run_</w:t>
      </w:r>
      <w:proofErr w:type="gramStart"/>
      <w:r w:rsidRPr="006A4A67">
        <w:rPr>
          <w:sz w:val="18"/>
          <w:szCs w:val="18"/>
        </w:rPr>
        <w:t>test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743B6E5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705866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 xml:space="preserve"> as e:</w:t>
      </w:r>
    </w:p>
    <w:p w14:paraId="1A0111A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</w:t>
      </w:r>
    </w:p>
    <w:p w14:paraId="360FFCE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spellStart"/>
      <w:r w:rsidRPr="006A4A67">
        <w:rPr>
          <w:sz w:val="18"/>
          <w:szCs w:val="18"/>
        </w:rPr>
        <w:t>f"Automation</w:t>
      </w:r>
      <w:proofErr w:type="spellEnd"/>
      <w:r w:rsidRPr="006A4A67">
        <w:rPr>
          <w:sz w:val="18"/>
          <w:szCs w:val="18"/>
        </w:rPr>
        <w:t xml:space="preserve"> failure: {e}"</w:t>
      </w:r>
    </w:p>
    <w:p w14:paraId="1E6608B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)</w:t>
      </w:r>
    </w:p>
    <w:p w14:paraId="4B68B29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0A9906F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Or specifically:</w:t>
      </w:r>
    </w:p>
    <w:p w14:paraId="2BAD8BC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LoginError</w:t>
      </w:r>
      <w:proofErr w:type="spellEnd"/>
      <w:r w:rsidRPr="006A4A67">
        <w:rPr>
          <w:sz w:val="18"/>
          <w:szCs w:val="18"/>
        </w:rPr>
        <w:t>:</w:t>
      </w:r>
    </w:p>
    <w:p w14:paraId="3BD7F46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...</w:t>
      </w:r>
    </w:p>
    <w:p w14:paraId="66C9276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34C3125C">
          <v:rect id="_x0000_i1609" style="width:0;height:1.5pt" o:hralign="center" o:hrstd="t" o:hr="t" fillcolor="#a0a0a0" stroked="f"/>
        </w:pict>
      </w:r>
    </w:p>
    <w:p w14:paraId="4DFA9062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62. Complete Selenium Framework Example</w:t>
      </w:r>
    </w:p>
    <w:p w14:paraId="2081EF3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from </w:t>
      </w:r>
      <w:proofErr w:type="spellStart"/>
      <w:proofErr w:type="gramStart"/>
      <w:r w:rsidRPr="006A4A67">
        <w:rPr>
          <w:sz w:val="18"/>
          <w:szCs w:val="18"/>
        </w:rPr>
        <w:t>selenium.common</w:t>
      </w:r>
      <w:proofErr w:type="gramEnd"/>
      <w:r w:rsidRPr="006A4A67">
        <w:rPr>
          <w:sz w:val="18"/>
          <w:szCs w:val="18"/>
        </w:rPr>
        <w:t>.exceptions</w:t>
      </w:r>
      <w:proofErr w:type="spellEnd"/>
      <w:r w:rsidRPr="006A4A67">
        <w:rPr>
          <w:sz w:val="18"/>
          <w:szCs w:val="18"/>
        </w:rPr>
        <w:t xml:space="preserve"> import (</w:t>
      </w:r>
    </w:p>
    <w:p w14:paraId="33C4101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TimeoutException</w:t>
      </w:r>
      <w:proofErr w:type="spellEnd"/>
      <w:r w:rsidRPr="006A4A67">
        <w:rPr>
          <w:sz w:val="18"/>
          <w:szCs w:val="18"/>
        </w:rPr>
        <w:t>,</w:t>
      </w:r>
    </w:p>
    <w:p w14:paraId="03AA11C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NoSuchElementException</w:t>
      </w:r>
      <w:proofErr w:type="spellEnd"/>
    </w:p>
    <w:p w14:paraId="2E78EDD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)</w:t>
      </w:r>
    </w:p>
    <w:p w14:paraId="70481B54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94D4C6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578814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LoginError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Exception):</w:t>
      </w:r>
    </w:p>
    <w:p w14:paraId="3B05532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56547D8C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2615767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B62C15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r w:rsidRPr="006A4A67">
        <w:rPr>
          <w:sz w:val="18"/>
          <w:szCs w:val="18"/>
        </w:rPr>
        <w:t>LoginPage</w:t>
      </w:r>
      <w:proofErr w:type="spellEnd"/>
      <w:r w:rsidRPr="006A4A67">
        <w:rPr>
          <w:sz w:val="18"/>
          <w:szCs w:val="18"/>
        </w:rPr>
        <w:t>:</w:t>
      </w:r>
    </w:p>
    <w:p w14:paraId="46A005E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40FD4B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def __</w:t>
      </w:r>
      <w:proofErr w:type="spellStart"/>
      <w:r w:rsidRPr="006A4A67">
        <w:rPr>
          <w:sz w:val="18"/>
          <w:szCs w:val="18"/>
        </w:rPr>
        <w:t>init</w:t>
      </w:r>
      <w:proofErr w:type="spellEnd"/>
      <w:r w:rsidRPr="006A4A67">
        <w:rPr>
          <w:sz w:val="18"/>
          <w:szCs w:val="18"/>
        </w:rPr>
        <w:t>_</w:t>
      </w:r>
      <w:proofErr w:type="gramStart"/>
      <w:r w:rsidRPr="006A4A67">
        <w:rPr>
          <w:sz w:val="18"/>
          <w:szCs w:val="18"/>
        </w:rPr>
        <w:t>_(</w:t>
      </w:r>
      <w:proofErr w:type="gramEnd"/>
      <w:r w:rsidRPr="006A4A67">
        <w:rPr>
          <w:sz w:val="18"/>
          <w:szCs w:val="18"/>
        </w:rPr>
        <w:t>self, driver):</w:t>
      </w:r>
    </w:p>
    <w:p w14:paraId="6E609A9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</w:t>
      </w:r>
      <w:proofErr w:type="spellStart"/>
      <w:proofErr w:type="gramStart"/>
      <w:r w:rsidRPr="006A4A67">
        <w:rPr>
          <w:sz w:val="18"/>
          <w:szCs w:val="18"/>
        </w:rPr>
        <w:t>self.driver</w:t>
      </w:r>
      <w:proofErr w:type="spellEnd"/>
      <w:proofErr w:type="gramEnd"/>
      <w:r w:rsidRPr="006A4A67">
        <w:rPr>
          <w:sz w:val="18"/>
          <w:szCs w:val="18"/>
        </w:rPr>
        <w:t xml:space="preserve"> = driver</w:t>
      </w:r>
    </w:p>
    <w:p w14:paraId="0B1692F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C10723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def </w:t>
      </w:r>
      <w:proofErr w:type="gramStart"/>
      <w:r w:rsidRPr="006A4A67">
        <w:rPr>
          <w:sz w:val="18"/>
          <w:szCs w:val="18"/>
        </w:rPr>
        <w:t>login(</w:t>
      </w:r>
      <w:proofErr w:type="gramEnd"/>
      <w:r w:rsidRPr="006A4A67">
        <w:rPr>
          <w:sz w:val="18"/>
          <w:szCs w:val="18"/>
        </w:rPr>
        <w:t>self, username, password):</w:t>
      </w:r>
    </w:p>
    <w:p w14:paraId="1DFB283D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74367B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try:</w:t>
      </w:r>
    </w:p>
    <w:p w14:paraId="7FEF33E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</w:t>
      </w:r>
      <w:proofErr w:type="spellStart"/>
      <w:proofErr w:type="gramStart"/>
      <w:r w:rsidRPr="006A4A67">
        <w:rPr>
          <w:sz w:val="18"/>
          <w:szCs w:val="18"/>
        </w:rPr>
        <w:t>self.driver</w:t>
      </w:r>
      <w:proofErr w:type="gramEnd"/>
      <w:r w:rsidRPr="006A4A67">
        <w:rPr>
          <w:sz w:val="18"/>
          <w:szCs w:val="18"/>
        </w:rPr>
        <w:t>.find_</w:t>
      </w:r>
      <w:proofErr w:type="gramStart"/>
      <w:r w:rsidRPr="006A4A67">
        <w:rPr>
          <w:sz w:val="18"/>
          <w:szCs w:val="18"/>
        </w:rPr>
        <w:t>element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16A7A70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By.ID, "username"</w:t>
      </w:r>
    </w:p>
    <w:p w14:paraId="38C047C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</w:t>
      </w:r>
      <w:proofErr w:type="gramStart"/>
      <w:r w:rsidRPr="006A4A67">
        <w:rPr>
          <w:sz w:val="18"/>
          <w:szCs w:val="18"/>
        </w:rPr>
        <w:t>).</w:t>
      </w:r>
      <w:proofErr w:type="spellStart"/>
      <w:r w:rsidRPr="006A4A67">
        <w:rPr>
          <w:sz w:val="18"/>
          <w:szCs w:val="18"/>
        </w:rPr>
        <w:t>send</w:t>
      </w:r>
      <w:proofErr w:type="gramEnd"/>
      <w:r w:rsidRPr="006A4A67">
        <w:rPr>
          <w:sz w:val="18"/>
          <w:szCs w:val="18"/>
        </w:rPr>
        <w:t>_keys</w:t>
      </w:r>
      <w:proofErr w:type="spellEnd"/>
      <w:r w:rsidRPr="006A4A67">
        <w:rPr>
          <w:sz w:val="18"/>
          <w:szCs w:val="18"/>
        </w:rPr>
        <w:t>(username)</w:t>
      </w:r>
    </w:p>
    <w:p w14:paraId="438DB37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E2BD6B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</w:t>
      </w:r>
      <w:proofErr w:type="spellStart"/>
      <w:proofErr w:type="gramStart"/>
      <w:r w:rsidRPr="006A4A67">
        <w:rPr>
          <w:sz w:val="18"/>
          <w:szCs w:val="18"/>
        </w:rPr>
        <w:t>self.driver</w:t>
      </w:r>
      <w:proofErr w:type="gramEnd"/>
      <w:r w:rsidRPr="006A4A67">
        <w:rPr>
          <w:sz w:val="18"/>
          <w:szCs w:val="18"/>
        </w:rPr>
        <w:t>.find_</w:t>
      </w:r>
      <w:proofErr w:type="gramStart"/>
      <w:r w:rsidRPr="006A4A67">
        <w:rPr>
          <w:sz w:val="18"/>
          <w:szCs w:val="18"/>
        </w:rPr>
        <w:t>element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62D8300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By.ID, "password"</w:t>
      </w:r>
    </w:p>
    <w:p w14:paraId="1AB81DD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</w:t>
      </w:r>
      <w:proofErr w:type="gramStart"/>
      <w:r w:rsidRPr="006A4A67">
        <w:rPr>
          <w:sz w:val="18"/>
          <w:szCs w:val="18"/>
        </w:rPr>
        <w:t>).</w:t>
      </w:r>
      <w:proofErr w:type="spellStart"/>
      <w:r w:rsidRPr="006A4A67">
        <w:rPr>
          <w:sz w:val="18"/>
          <w:szCs w:val="18"/>
        </w:rPr>
        <w:t>send</w:t>
      </w:r>
      <w:proofErr w:type="gramEnd"/>
      <w:r w:rsidRPr="006A4A67">
        <w:rPr>
          <w:sz w:val="18"/>
          <w:szCs w:val="18"/>
        </w:rPr>
        <w:t>_keys</w:t>
      </w:r>
      <w:proofErr w:type="spellEnd"/>
      <w:r w:rsidRPr="006A4A67">
        <w:rPr>
          <w:sz w:val="18"/>
          <w:szCs w:val="18"/>
        </w:rPr>
        <w:t>(password)</w:t>
      </w:r>
    </w:p>
    <w:p w14:paraId="245DA70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7DCD2C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</w:t>
      </w:r>
      <w:proofErr w:type="spellStart"/>
      <w:proofErr w:type="gramStart"/>
      <w:r w:rsidRPr="006A4A67">
        <w:rPr>
          <w:sz w:val="18"/>
          <w:szCs w:val="18"/>
        </w:rPr>
        <w:t>self.driver</w:t>
      </w:r>
      <w:proofErr w:type="gramEnd"/>
      <w:r w:rsidRPr="006A4A67">
        <w:rPr>
          <w:sz w:val="18"/>
          <w:szCs w:val="18"/>
        </w:rPr>
        <w:t>.find_</w:t>
      </w:r>
      <w:proofErr w:type="gramStart"/>
      <w:r w:rsidRPr="006A4A67">
        <w:rPr>
          <w:sz w:val="18"/>
          <w:szCs w:val="18"/>
        </w:rPr>
        <w:t>element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2D8E774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By.ID, "login"</w:t>
      </w:r>
    </w:p>
    <w:p w14:paraId="4D82C2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</w:t>
      </w:r>
      <w:proofErr w:type="gramStart"/>
      <w:r w:rsidRPr="006A4A67">
        <w:rPr>
          <w:sz w:val="18"/>
          <w:szCs w:val="18"/>
        </w:rPr>
        <w:t>).click</w:t>
      </w:r>
      <w:proofErr w:type="gramEnd"/>
      <w:r w:rsidRPr="006A4A67">
        <w:rPr>
          <w:sz w:val="18"/>
          <w:szCs w:val="18"/>
        </w:rPr>
        <w:t>()</w:t>
      </w:r>
    </w:p>
    <w:p w14:paraId="2C7E9EAE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09A32F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except </w:t>
      </w:r>
      <w:proofErr w:type="spellStart"/>
      <w:r w:rsidRPr="006A4A67">
        <w:rPr>
          <w:sz w:val="18"/>
          <w:szCs w:val="18"/>
        </w:rPr>
        <w:t>NoSuchElementException</w:t>
      </w:r>
      <w:proofErr w:type="spellEnd"/>
      <w:r w:rsidRPr="006A4A67">
        <w:rPr>
          <w:sz w:val="18"/>
          <w:szCs w:val="18"/>
        </w:rPr>
        <w:t xml:space="preserve"> as e:</w:t>
      </w:r>
    </w:p>
    <w:p w14:paraId="06A2A2C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</w:t>
      </w:r>
    </w:p>
    <w:p w14:paraId="284A51E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"Login element was not found"</w:t>
      </w:r>
    </w:p>
    <w:p w14:paraId="4633EC1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)</w:t>
      </w:r>
    </w:p>
    <w:p w14:paraId="50F4456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616881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raise </w:t>
      </w:r>
      <w:proofErr w:type="spellStart"/>
      <w:proofErr w:type="gramStart"/>
      <w:r w:rsidRPr="006A4A67">
        <w:rPr>
          <w:sz w:val="18"/>
          <w:szCs w:val="18"/>
        </w:rPr>
        <w:t>LoginError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696F726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"Login failed because an element was missing"</w:t>
      </w:r>
    </w:p>
    <w:p w14:paraId="7384E56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) </w:t>
      </w:r>
      <w:proofErr w:type="gramStart"/>
      <w:r w:rsidRPr="006A4A67">
        <w:rPr>
          <w:sz w:val="18"/>
          <w:szCs w:val="18"/>
        </w:rPr>
        <w:t>from</w:t>
      </w:r>
      <w:proofErr w:type="gramEnd"/>
      <w:r w:rsidRPr="006A4A67">
        <w:rPr>
          <w:sz w:val="18"/>
          <w:szCs w:val="18"/>
        </w:rPr>
        <w:t xml:space="preserve"> e</w:t>
      </w:r>
    </w:p>
    <w:p w14:paraId="4C60C62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79DBEA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except </w:t>
      </w:r>
      <w:proofErr w:type="spellStart"/>
      <w:r w:rsidRPr="006A4A67">
        <w:rPr>
          <w:sz w:val="18"/>
          <w:szCs w:val="18"/>
        </w:rPr>
        <w:t>TimeoutException</w:t>
      </w:r>
      <w:proofErr w:type="spellEnd"/>
      <w:r w:rsidRPr="006A4A67">
        <w:rPr>
          <w:sz w:val="18"/>
          <w:szCs w:val="18"/>
        </w:rPr>
        <w:t xml:space="preserve"> as e:</w:t>
      </w:r>
    </w:p>
    <w:p w14:paraId="39A6C36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</w:t>
      </w:r>
    </w:p>
    <w:p w14:paraId="4DA3715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"Login operation timed out"</w:t>
      </w:r>
    </w:p>
    <w:p w14:paraId="123F89B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)</w:t>
      </w:r>
    </w:p>
    <w:p w14:paraId="2A932865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6A81684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raise </w:t>
      </w:r>
      <w:proofErr w:type="spellStart"/>
      <w:proofErr w:type="gramStart"/>
      <w:r w:rsidRPr="006A4A67">
        <w:rPr>
          <w:sz w:val="18"/>
          <w:szCs w:val="18"/>
        </w:rPr>
        <w:t>LoginError</w:t>
      </w:r>
      <w:proofErr w:type="spellEnd"/>
      <w:r w:rsidRPr="006A4A67">
        <w:rPr>
          <w:sz w:val="18"/>
          <w:szCs w:val="18"/>
        </w:rPr>
        <w:t>(</w:t>
      </w:r>
      <w:proofErr w:type="gramEnd"/>
    </w:p>
    <w:p w14:paraId="018A77D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"Login operation timed out"</w:t>
      </w:r>
    </w:p>
    <w:p w14:paraId="382412E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) </w:t>
      </w:r>
      <w:proofErr w:type="gramStart"/>
      <w:r w:rsidRPr="006A4A67">
        <w:rPr>
          <w:sz w:val="18"/>
          <w:szCs w:val="18"/>
        </w:rPr>
        <w:t>from</w:t>
      </w:r>
      <w:proofErr w:type="gramEnd"/>
      <w:r w:rsidRPr="006A4A67">
        <w:rPr>
          <w:sz w:val="18"/>
          <w:szCs w:val="18"/>
        </w:rPr>
        <w:t xml:space="preserve"> e</w:t>
      </w:r>
    </w:p>
    <w:p w14:paraId="5AF4F5D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a much more professional pattern.</w:t>
      </w:r>
    </w:p>
    <w:p w14:paraId="02871B1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Flow:</w:t>
      </w:r>
    </w:p>
    <w:p w14:paraId="1426CB6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Selenium exception</w:t>
      </w:r>
    </w:p>
    <w:p w14:paraId="2F55C89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↓</w:t>
      </w:r>
    </w:p>
    <w:p w14:paraId="08FC629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catch specific exception</w:t>
      </w:r>
    </w:p>
    <w:p w14:paraId="555EA3E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↓</w:t>
      </w:r>
    </w:p>
    <w:p w14:paraId="2AC3A4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log traceback</w:t>
      </w:r>
    </w:p>
    <w:p w14:paraId="2E9CB12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↓</w:t>
      </w:r>
    </w:p>
    <w:p w14:paraId="4C4631E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convert to </w:t>
      </w:r>
      <w:proofErr w:type="spellStart"/>
      <w:r w:rsidRPr="006A4A67">
        <w:rPr>
          <w:sz w:val="18"/>
          <w:szCs w:val="18"/>
        </w:rPr>
        <w:t>LoginError</w:t>
      </w:r>
      <w:proofErr w:type="spellEnd"/>
    </w:p>
    <w:p w14:paraId="3BF5AFA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↓</w:t>
      </w:r>
    </w:p>
    <w:p w14:paraId="5B617F9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preserve original cause</w:t>
      </w:r>
    </w:p>
    <w:p w14:paraId="4669052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↓</w:t>
      </w:r>
    </w:p>
    <w:p w14:paraId="45F834B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raise to test</w:t>
      </w:r>
    </w:p>
    <w:p w14:paraId="5E0C02A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↓</w:t>
      </w:r>
    </w:p>
    <w:p w14:paraId="0DCE081A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pytest</w:t>
      </w:r>
      <w:proofErr w:type="spellEnd"/>
      <w:r w:rsidRPr="006A4A67">
        <w:rPr>
          <w:sz w:val="18"/>
          <w:szCs w:val="18"/>
        </w:rPr>
        <w:t xml:space="preserve"> marks test failed</w:t>
      </w:r>
    </w:p>
    <w:p w14:paraId="34197B9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3AA41A88">
          <v:rect id="_x0000_i1610" style="width:0;height:1.5pt" o:hralign="center" o:hrstd="t" o:hr="t" fillcolor="#a0a0a0" stroked="f"/>
        </w:pict>
      </w:r>
    </w:p>
    <w:p w14:paraId="50A79896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63. Exception Handling and CI/CD</w:t>
      </w:r>
    </w:p>
    <w:p w14:paraId="4895A3E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In automation, exception handling must not accidentally hide failures.</w:t>
      </w:r>
    </w:p>
    <w:p w14:paraId="2FBEE1D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Consider:</w:t>
      </w:r>
    </w:p>
    <w:p w14:paraId="48E9C82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4BB1112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login(</w:t>
      </w:r>
      <w:proofErr w:type="gramEnd"/>
      <w:r w:rsidRPr="006A4A67">
        <w:rPr>
          <w:sz w:val="18"/>
          <w:szCs w:val="18"/>
        </w:rPr>
        <w:t>)</w:t>
      </w:r>
    </w:p>
    <w:p w14:paraId="62EB145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6F779F3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logger.error</w:t>
      </w:r>
      <w:proofErr w:type="spellEnd"/>
      <w:proofErr w:type="gramEnd"/>
      <w:r w:rsidRPr="006A4A67">
        <w:rPr>
          <w:sz w:val="18"/>
          <w:szCs w:val="18"/>
        </w:rPr>
        <w:t>("Login failed")</w:t>
      </w:r>
    </w:p>
    <w:p w14:paraId="5B243D3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Potential problem:</w:t>
      </w:r>
    </w:p>
    <w:p w14:paraId="184CB22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Login fails</w:t>
      </w:r>
    </w:p>
    <w:p w14:paraId="515B803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↓</w:t>
      </w:r>
    </w:p>
    <w:p w14:paraId="3E51EBE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caught</w:t>
      </w:r>
    </w:p>
    <w:p w14:paraId="67D50DA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↓</w:t>
      </w:r>
    </w:p>
    <w:p w14:paraId="7378E99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swallowed</w:t>
      </w:r>
    </w:p>
    <w:p w14:paraId="00A5918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↓</w:t>
      </w:r>
    </w:p>
    <w:p w14:paraId="6ACDD6D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lastRenderedPageBreak/>
        <w:t>Test continues</w:t>
      </w:r>
    </w:p>
    <w:p w14:paraId="75B6EEC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↓</w:t>
      </w:r>
    </w:p>
    <w:p w14:paraId="05F378C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Later operation fails</w:t>
      </w:r>
    </w:p>
    <w:p w14:paraId="686C2E9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↓</w:t>
      </w:r>
    </w:p>
    <w:p w14:paraId="19447D0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Wrong failure reported</w:t>
      </w:r>
    </w:p>
    <w:p w14:paraId="737E0A8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Better:</w:t>
      </w:r>
    </w:p>
    <w:p w14:paraId="4567B13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36067DB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login(</w:t>
      </w:r>
      <w:proofErr w:type="gramEnd"/>
      <w:r w:rsidRPr="006A4A67">
        <w:rPr>
          <w:sz w:val="18"/>
          <w:szCs w:val="18"/>
        </w:rPr>
        <w:t>)</w:t>
      </w:r>
    </w:p>
    <w:p w14:paraId="3210F307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4F48137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1B1F470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("Login failed")</w:t>
      </w:r>
    </w:p>
    <w:p w14:paraId="19F46AA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50AC485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Now:</w:t>
      </w:r>
    </w:p>
    <w:p w14:paraId="7C60B40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Login fails</w:t>
      </w:r>
    </w:p>
    <w:p w14:paraId="24E7831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↓</w:t>
      </w:r>
    </w:p>
    <w:p w14:paraId="609D615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Log failure</w:t>
      </w:r>
    </w:p>
    <w:p w14:paraId="10AD6D0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↓</w:t>
      </w:r>
    </w:p>
    <w:p w14:paraId="683D690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Re-raise</w:t>
      </w:r>
    </w:p>
    <w:p w14:paraId="16F2510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↓</w:t>
      </w:r>
    </w:p>
    <w:p w14:paraId="691BA1E8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Pytest</w:t>
      </w:r>
      <w:proofErr w:type="spellEnd"/>
      <w:r w:rsidRPr="006A4A67">
        <w:rPr>
          <w:sz w:val="18"/>
          <w:szCs w:val="18"/>
        </w:rPr>
        <w:t xml:space="preserve"> fails test</w:t>
      </w:r>
    </w:p>
    <w:p w14:paraId="641F20B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↓</w:t>
      </w:r>
    </w:p>
    <w:p w14:paraId="1937DC3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Allure/HTML report records failure</w:t>
      </w:r>
    </w:p>
    <w:p w14:paraId="0F08C10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↓</w:t>
      </w:r>
    </w:p>
    <w:p w14:paraId="5DE17A6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Jenkins/GitLab CI pipeline gets failure</w:t>
      </w:r>
    </w:p>
    <w:p w14:paraId="2E2204A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This is a very important SDET design principle.</w:t>
      </w:r>
    </w:p>
    <w:p w14:paraId="6A1A6EA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49A9558">
          <v:rect id="_x0000_i1611" style="width:0;height:1.5pt" o:hralign="center" o:hrstd="t" o:hr="t" fillcolor="#a0a0a0" stroked="f"/>
        </w:pict>
      </w:r>
    </w:p>
    <w:p w14:paraId="131529D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64. Exception Handling Best Practices</w:t>
      </w:r>
    </w:p>
    <w:p w14:paraId="2DF3A12F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1. Catch specific exceptions</w:t>
      </w:r>
    </w:p>
    <w:p w14:paraId="767B4DC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Prefer:</w:t>
      </w:r>
    </w:p>
    <w:p w14:paraId="7362E27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TimeoutException</w:t>
      </w:r>
      <w:proofErr w:type="spellEnd"/>
      <w:r w:rsidRPr="006A4A67">
        <w:rPr>
          <w:sz w:val="18"/>
          <w:szCs w:val="18"/>
        </w:rPr>
        <w:t>:</w:t>
      </w:r>
    </w:p>
    <w:p w14:paraId="3396EB1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over:</w:t>
      </w:r>
    </w:p>
    <w:p w14:paraId="3FC58E9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18FB603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when possible.</w:t>
      </w:r>
    </w:p>
    <w:p w14:paraId="7EA7DEE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96024CF">
          <v:rect id="_x0000_i1612" style="width:0;height:1.5pt" o:hralign="center" o:hrstd="t" o:hr="t" fillcolor="#a0a0a0" stroked="f"/>
        </w:pict>
      </w:r>
    </w:p>
    <w:p w14:paraId="091EF620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2. Don't silently swallow exceptions</w:t>
      </w:r>
    </w:p>
    <w:p w14:paraId="03D4D1B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Avoid:</w:t>
      </w:r>
    </w:p>
    <w:p w14:paraId="167E13C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7DC978E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35303E4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8712337">
          <v:rect id="_x0000_i1613" style="width:0;height:1.5pt" o:hralign="center" o:hrstd="t" o:hr="t" fillcolor="#a0a0a0" stroked="f"/>
        </w:pict>
      </w:r>
    </w:p>
    <w:p w14:paraId="16D266D7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3. Log useful information</w:t>
      </w:r>
    </w:p>
    <w:p w14:paraId="20C0044C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("Login failed")</w:t>
      </w:r>
    </w:p>
    <w:p w14:paraId="0171A85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760E54D">
          <v:rect id="_x0000_i1614" style="width:0;height:1.5pt" o:hralign="center" o:hrstd="t" o:hr="t" fillcolor="#a0a0a0" stroked="f"/>
        </w:pict>
      </w:r>
    </w:p>
    <w:p w14:paraId="0052AA3B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4. Re-raise when the caller needs to know</w:t>
      </w:r>
    </w:p>
    <w:p w14:paraId="7E59508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43725D9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("Operation failed")</w:t>
      </w:r>
    </w:p>
    <w:p w14:paraId="157DF7A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1C935EB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B49793D">
          <v:rect id="_x0000_i1615" style="width:0;height:1.5pt" o:hralign="center" o:hrstd="t" o:hr="t" fillcolor="#a0a0a0" stroked="f"/>
        </w:pict>
      </w:r>
    </w:p>
    <w:p w14:paraId="5CA4AB01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5. Keep try blocks small</w:t>
      </w:r>
    </w:p>
    <w:p w14:paraId="3441251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Good:</w:t>
      </w:r>
    </w:p>
    <w:p w14:paraId="4239F55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44861E1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response = </w:t>
      </w:r>
      <w:proofErr w:type="spellStart"/>
      <w:r w:rsidRPr="006A4A67">
        <w:rPr>
          <w:sz w:val="18"/>
          <w:szCs w:val="18"/>
        </w:rPr>
        <w:t>requests.get</w:t>
      </w:r>
      <w:proofErr w:type="spell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url</w:t>
      </w:r>
      <w:proofErr w:type="spellEnd"/>
      <w:r w:rsidRPr="006A4A67">
        <w:rPr>
          <w:sz w:val="18"/>
          <w:szCs w:val="18"/>
        </w:rPr>
        <w:t>)</w:t>
      </w:r>
    </w:p>
    <w:p w14:paraId="683C37A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proofErr w:type="gramStart"/>
      <w:r w:rsidRPr="006A4A67">
        <w:rPr>
          <w:sz w:val="18"/>
          <w:szCs w:val="18"/>
        </w:rPr>
        <w:t>requests.Timeout</w:t>
      </w:r>
      <w:proofErr w:type="spellEnd"/>
      <w:proofErr w:type="gramEnd"/>
      <w:r w:rsidRPr="006A4A67">
        <w:rPr>
          <w:sz w:val="18"/>
          <w:szCs w:val="18"/>
        </w:rPr>
        <w:t>:</w:t>
      </w:r>
    </w:p>
    <w:p w14:paraId="692F2A4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...</w:t>
      </w:r>
    </w:p>
    <w:p w14:paraId="5176ADC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Not:</w:t>
      </w:r>
    </w:p>
    <w:p w14:paraId="50F4A08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53BF259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load_</w:t>
      </w:r>
      <w:proofErr w:type="gramStart"/>
      <w:r w:rsidRPr="006A4A67">
        <w:rPr>
          <w:sz w:val="18"/>
          <w:szCs w:val="18"/>
        </w:rPr>
        <w:t>config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67122E2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create_</w:t>
      </w:r>
      <w:proofErr w:type="gramStart"/>
      <w:r w:rsidRPr="006A4A67">
        <w:rPr>
          <w:sz w:val="18"/>
          <w:szCs w:val="18"/>
        </w:rPr>
        <w:t>driver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3F818AA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login(</w:t>
      </w:r>
      <w:proofErr w:type="gramEnd"/>
      <w:r w:rsidRPr="006A4A67">
        <w:rPr>
          <w:sz w:val="18"/>
          <w:szCs w:val="18"/>
        </w:rPr>
        <w:t>)</w:t>
      </w:r>
    </w:p>
    <w:p w14:paraId="67AFEAA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create_</w:t>
      </w:r>
      <w:proofErr w:type="gramStart"/>
      <w:r w:rsidRPr="006A4A67">
        <w:rPr>
          <w:sz w:val="18"/>
          <w:szCs w:val="18"/>
        </w:rPr>
        <w:t>employee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62C9C9E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generate_</w:t>
      </w:r>
      <w:proofErr w:type="gramStart"/>
      <w:r w:rsidRPr="006A4A67">
        <w:rPr>
          <w:sz w:val="18"/>
          <w:szCs w:val="18"/>
        </w:rPr>
        <w:t>report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7254915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3157B2C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...</w:t>
      </w:r>
    </w:p>
    <w:p w14:paraId="0C7375B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5CBCF0D3">
          <v:rect id="_x0000_i1616" style="width:0;height:1.5pt" o:hralign="center" o:hrstd="t" o:hr="t" fillcolor="#a0a0a0" stroked="f"/>
        </w:pict>
      </w:r>
    </w:p>
    <w:p w14:paraId="447777A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6. Catch exceptions at the appropriate layer</w:t>
      </w:r>
    </w:p>
    <w:p w14:paraId="3636CFE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Low-level layer:</w:t>
      </w:r>
    </w:p>
    <w:p w14:paraId="6FD3E47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Selenium/API/DB exception</w:t>
      </w:r>
    </w:p>
    <w:p w14:paraId="2EF128A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can be converted into meaningful framework exceptions.</w:t>
      </w:r>
    </w:p>
    <w:p w14:paraId="74B1BD7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Higher layer:</w:t>
      </w:r>
    </w:p>
    <w:p w14:paraId="61BEC23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Test case</w:t>
      </w:r>
    </w:p>
    <w:p w14:paraId="6E2EA4F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can decide whether to fail/recover/retry.</w:t>
      </w:r>
    </w:p>
    <w:p w14:paraId="0E7B1C1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576FBC6C">
          <v:rect id="_x0000_i1617" style="width:0;height:1.5pt" o:hralign="center" o:hrstd="t" o:hr="t" fillcolor="#a0a0a0" stroked="f"/>
        </w:pict>
      </w:r>
    </w:p>
    <w:p w14:paraId="23F0F36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7. Don't use exceptions for normal control flow</w:t>
      </w:r>
    </w:p>
    <w:p w14:paraId="6DB74D0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Bad:</w:t>
      </w:r>
    </w:p>
    <w:p w14:paraId="2C11DFE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44C67D5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value = dictionary["name"]</w:t>
      </w:r>
    </w:p>
    <w:p w14:paraId="0DC3AB8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KeyError</w:t>
      </w:r>
      <w:proofErr w:type="spellEnd"/>
      <w:r w:rsidRPr="006A4A67">
        <w:rPr>
          <w:sz w:val="18"/>
          <w:szCs w:val="18"/>
        </w:rPr>
        <w:t>:</w:t>
      </w:r>
    </w:p>
    <w:p w14:paraId="26983E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value = "Unknown"</w:t>
      </w:r>
    </w:p>
    <w:p w14:paraId="39B4A3A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Sometimes valid, but if absence is expected, often better:</w:t>
      </w:r>
    </w:p>
    <w:p w14:paraId="61F65B2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value = </w:t>
      </w:r>
      <w:proofErr w:type="spellStart"/>
      <w:proofErr w:type="gramStart"/>
      <w:r w:rsidRPr="006A4A67">
        <w:rPr>
          <w:sz w:val="18"/>
          <w:szCs w:val="18"/>
        </w:rPr>
        <w:t>dictionary.get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"name", "Unknown")</w:t>
      </w:r>
    </w:p>
    <w:p w14:paraId="43132D0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Use exceptions when they represent genuinely exceptional conditions.</w:t>
      </w:r>
    </w:p>
    <w:p w14:paraId="51B31AD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49C590B">
          <v:rect id="_x0000_i1618" style="width:0;height:1.5pt" o:hralign="center" o:hrstd="t" o:hr="t" fillcolor="#a0a0a0" stroked="f"/>
        </w:pict>
      </w:r>
    </w:p>
    <w:p w14:paraId="5F18A362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 xml:space="preserve">65. Important Interview Traps </w:t>
      </w:r>
      <w:r w:rsidRPr="006A4A67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4F40D02D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Trap 1</w:t>
      </w:r>
    </w:p>
    <w:p w14:paraId="047F259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What happens here?</w:t>
      </w:r>
    </w:p>
    <w:p w14:paraId="1CD0EFA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686106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print(</w:t>
      </w:r>
      <w:proofErr w:type="gramEnd"/>
      <w:r w:rsidRPr="006A4A67">
        <w:rPr>
          <w:sz w:val="18"/>
          <w:szCs w:val="18"/>
        </w:rPr>
        <w:t>10 / 0)</w:t>
      </w:r>
    </w:p>
    <w:p w14:paraId="302F8D7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2B51FB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ZeroDivisionError</w:t>
      </w:r>
      <w:proofErr w:type="spellEnd"/>
      <w:r w:rsidRPr="006A4A67">
        <w:rPr>
          <w:sz w:val="18"/>
          <w:szCs w:val="18"/>
        </w:rPr>
        <w:t>:</w:t>
      </w:r>
    </w:p>
    <w:p w14:paraId="033C43B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print("Error")</w:t>
      </w:r>
    </w:p>
    <w:p w14:paraId="39FEAF87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AA0A50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7FE836B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print("Success")</w:t>
      </w:r>
    </w:p>
    <w:p w14:paraId="0A86F7D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6DF07A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6536CC3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print("Done")</w:t>
      </w:r>
    </w:p>
    <w:p w14:paraId="02446B5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Answer:</w:t>
      </w:r>
    </w:p>
    <w:p w14:paraId="15D5AB0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Error</w:t>
      </w:r>
    </w:p>
    <w:p w14:paraId="410F635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Done</w:t>
      </w:r>
    </w:p>
    <w:p w14:paraId="0663071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 doesn't execute.</w:t>
      </w:r>
    </w:p>
    <w:p w14:paraId="20144C0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D10E4B9">
          <v:rect id="_x0000_i1619" style="width:0;height:1.5pt" o:hralign="center" o:hrstd="t" o:hr="t" fillcolor="#a0a0a0" stroked="f"/>
        </w:pict>
      </w:r>
    </w:p>
    <w:p w14:paraId="45B4C138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Trap 2</w:t>
      </w:r>
    </w:p>
    <w:p w14:paraId="426548A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What happens here?</w:t>
      </w:r>
    </w:p>
    <w:p w14:paraId="42A1EBB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58DBACC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print("A")</w:t>
      </w:r>
    </w:p>
    <w:p w14:paraId="7E80596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1CF3DCE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print("B")</w:t>
      </w:r>
    </w:p>
    <w:p w14:paraId="526F55A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1434B9B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</w:t>
      </w:r>
    </w:p>
    <w:p w14:paraId="45C4514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</w:t>
      </w:r>
    </w:p>
    <w:p w14:paraId="176E0CE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C234C12">
          <v:rect id="_x0000_i1620" style="width:0;height:1.5pt" o:hralign="center" o:hrstd="t" o:hr="t" fillcolor="#a0a0a0" stroked="f"/>
        </w:pict>
      </w:r>
    </w:p>
    <w:p w14:paraId="73F27932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Trap 3</w:t>
      </w:r>
    </w:p>
    <w:p w14:paraId="38206D9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What happens?</w:t>
      </w:r>
    </w:p>
    <w:p w14:paraId="4F1958E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1A756DD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("Error")</w:t>
      </w:r>
    </w:p>
    <w:p w14:paraId="2603A09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435296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368359F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print("Handled")</w:t>
      </w:r>
    </w:p>
    <w:p w14:paraId="681F666B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17A9033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49ED47D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print("Cleanup")</w:t>
      </w:r>
    </w:p>
    <w:p w14:paraId="2EEA14C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Output:</w:t>
      </w:r>
    </w:p>
    <w:p w14:paraId="652B813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Handled</w:t>
      </w:r>
    </w:p>
    <w:p w14:paraId="5109D96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Cleanup</w:t>
      </w:r>
    </w:p>
    <w:p w14:paraId="01E7036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12A3796">
          <v:rect id="_x0000_i1621" style="width:0;height:1.5pt" o:hralign="center" o:hrstd="t" o:hr="t" fillcolor="#a0a0a0" stroked="f"/>
        </w:pict>
      </w:r>
    </w:p>
    <w:p w14:paraId="1679D02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Trap 4</w:t>
      </w:r>
    </w:p>
    <w:p w14:paraId="5A33EE5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Which except executes?</w:t>
      </w:r>
    </w:p>
    <w:p w14:paraId="154B85F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0D5EAF4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lastRenderedPageBreak/>
        <w:t xml:space="preserve">    </w:t>
      </w:r>
      <w:proofErr w:type="gramStart"/>
      <w:r w:rsidRPr="006A4A67">
        <w:rPr>
          <w:sz w:val="18"/>
          <w:szCs w:val="18"/>
        </w:rPr>
        <w:t>data[</w:t>
      </w:r>
      <w:proofErr w:type="gramEnd"/>
      <w:r w:rsidRPr="006A4A67">
        <w:rPr>
          <w:sz w:val="18"/>
          <w:szCs w:val="18"/>
        </w:rPr>
        <w:t>10]</w:t>
      </w:r>
    </w:p>
    <w:p w14:paraId="0476A471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68F234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 Exception:</w:t>
      </w:r>
    </w:p>
    <w:p w14:paraId="4C48EBF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print("General")</w:t>
      </w:r>
    </w:p>
    <w:p w14:paraId="2490B9F9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5F3B402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IndexError</w:t>
      </w:r>
      <w:proofErr w:type="spellEnd"/>
      <w:r w:rsidRPr="006A4A67">
        <w:rPr>
          <w:sz w:val="18"/>
          <w:szCs w:val="18"/>
        </w:rPr>
        <w:t>:</w:t>
      </w:r>
    </w:p>
    <w:p w14:paraId="7F17EE1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print("Index")</w:t>
      </w:r>
    </w:p>
    <w:p w14:paraId="5415690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 Exception handler catches it first.</w:t>
      </w:r>
    </w:p>
    <w:p w14:paraId="546B23C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Therefore, put:</w:t>
      </w:r>
    </w:p>
    <w:p w14:paraId="2D49961D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IndexError</w:t>
      </w:r>
      <w:proofErr w:type="spellEnd"/>
    </w:p>
    <w:p w14:paraId="7B10AF2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before:</w:t>
      </w:r>
    </w:p>
    <w:p w14:paraId="4A1D269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</w:t>
      </w:r>
    </w:p>
    <w:p w14:paraId="5B5F4A2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BA368CE">
          <v:rect id="_x0000_i1622" style="width:0;height:1.5pt" o:hralign="center" o:hrstd="t" o:hr="t" fillcolor="#a0a0a0" stroked="f"/>
        </w:pict>
      </w:r>
    </w:p>
    <w:p w14:paraId="71AC69F8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66. Important Difference: raise vs assert</w:t>
      </w:r>
    </w:p>
    <w:p w14:paraId="7E6A4AF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These are frequently confused in testing.</w:t>
      </w:r>
    </w:p>
    <w:p w14:paraId="4ECA2FDB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raise</w:t>
      </w:r>
    </w:p>
    <w:p w14:paraId="3D9ACDD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Explicitly generates an exception:</w:t>
      </w:r>
    </w:p>
    <w:p w14:paraId="76D7461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not token:</w:t>
      </w:r>
    </w:p>
    <w:p w14:paraId="3BA88E7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 </w:t>
      </w:r>
      <w:proofErr w:type="spellStart"/>
      <w:proofErr w:type="gramStart"/>
      <w:r w:rsidRPr="006A4A67">
        <w:rPr>
          <w:sz w:val="18"/>
          <w:szCs w:val="18"/>
        </w:rPr>
        <w:t>RuntimeError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"Token missing")</w:t>
      </w:r>
    </w:p>
    <w:p w14:paraId="4C6D2D70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assert</w:t>
      </w:r>
    </w:p>
    <w:p w14:paraId="1374F7D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Checks a condition:</w:t>
      </w:r>
    </w:p>
    <w:p w14:paraId="0955620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assert </w:t>
      </w:r>
      <w:proofErr w:type="spellStart"/>
      <w:proofErr w:type="gramStart"/>
      <w:r w:rsidRPr="006A4A67">
        <w:rPr>
          <w:sz w:val="18"/>
          <w:szCs w:val="18"/>
        </w:rPr>
        <w:t>response.status</w:t>
      </w:r>
      <w:proofErr w:type="gramEnd"/>
      <w:r w:rsidRPr="006A4A67">
        <w:rPr>
          <w:sz w:val="18"/>
          <w:szCs w:val="18"/>
        </w:rPr>
        <w:t>_code</w:t>
      </w:r>
      <w:proofErr w:type="spellEnd"/>
      <w:r w:rsidRPr="006A4A67">
        <w:rPr>
          <w:sz w:val="18"/>
          <w:szCs w:val="18"/>
        </w:rPr>
        <w:t xml:space="preserve"> == 200</w:t>
      </w:r>
    </w:p>
    <w:p w14:paraId="2B9F703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false, Python raises:</w:t>
      </w:r>
    </w:p>
    <w:p w14:paraId="1EA1434E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AssertionError</w:t>
      </w:r>
      <w:proofErr w:type="spellEnd"/>
    </w:p>
    <w:p w14:paraId="2B9FBFD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In </w:t>
      </w:r>
      <w:proofErr w:type="spellStart"/>
      <w:r w:rsidRPr="006A4A67">
        <w:rPr>
          <w:sz w:val="18"/>
          <w:szCs w:val="18"/>
        </w:rPr>
        <w:t>pytest</w:t>
      </w:r>
      <w:proofErr w:type="spellEnd"/>
      <w:r w:rsidRPr="006A4A67">
        <w:rPr>
          <w:sz w:val="18"/>
          <w:szCs w:val="18"/>
        </w:rPr>
        <w:t>, assertions are a core test-validation mechanism.</w:t>
      </w:r>
    </w:p>
    <w:p w14:paraId="2A8F269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6F895A8">
          <v:rect id="_x0000_i1623" style="width:0;height:1.5pt" o:hralign="center" o:hrstd="t" o:hr="t" fillcolor="#a0a0a0" stroked="f"/>
        </w:pict>
      </w:r>
    </w:p>
    <w:p w14:paraId="50C780DC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67. Exception Handling vs Assertions in Automation</w:t>
      </w:r>
    </w:p>
    <w:p w14:paraId="10A75F4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Use exception handling for:</w:t>
      </w:r>
    </w:p>
    <w:p w14:paraId="7FFDE03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Unexpected/runtime failures</w:t>
      </w:r>
    </w:p>
    <w:p w14:paraId="49902A4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API errors</w:t>
      </w:r>
    </w:p>
    <w:p w14:paraId="3AB390F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UI interaction failures</w:t>
      </w:r>
    </w:p>
    <w:p w14:paraId="15CDD23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File failures</w:t>
      </w:r>
    </w:p>
    <w:p w14:paraId="14054F9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DB failures</w:t>
      </w:r>
    </w:p>
    <w:p w14:paraId="2ACAE04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Resource cleanup</w:t>
      </w:r>
    </w:p>
    <w:p w14:paraId="440B7CE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Use assertions for:</w:t>
      </w:r>
    </w:p>
    <w:p w14:paraId="07C48E9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Expected test result validation</w:t>
      </w:r>
    </w:p>
    <w:p w14:paraId="1A9E8E9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Example:</w:t>
      </w:r>
    </w:p>
    <w:p w14:paraId="4FD22ED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4D5C007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response = </w:t>
      </w:r>
      <w:proofErr w:type="spellStart"/>
      <w:r w:rsidRPr="006A4A67">
        <w:rPr>
          <w:sz w:val="18"/>
          <w:szCs w:val="18"/>
        </w:rPr>
        <w:t>requests.get</w:t>
      </w:r>
      <w:proofErr w:type="spellEnd"/>
      <w:r w:rsidRPr="006A4A67">
        <w:rPr>
          <w:sz w:val="18"/>
          <w:szCs w:val="18"/>
        </w:rPr>
        <w:t>(</w:t>
      </w:r>
      <w:proofErr w:type="spellStart"/>
      <w:r w:rsidRPr="006A4A67">
        <w:rPr>
          <w:sz w:val="18"/>
          <w:szCs w:val="18"/>
        </w:rPr>
        <w:t>url</w:t>
      </w:r>
      <w:proofErr w:type="spellEnd"/>
      <w:r w:rsidRPr="006A4A67">
        <w:rPr>
          <w:sz w:val="18"/>
          <w:szCs w:val="18"/>
        </w:rPr>
        <w:t>)</w:t>
      </w:r>
    </w:p>
    <w:p w14:paraId="5D89BF13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874157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proofErr w:type="gramStart"/>
      <w:r w:rsidRPr="006A4A67">
        <w:rPr>
          <w:sz w:val="18"/>
          <w:szCs w:val="18"/>
        </w:rPr>
        <w:t>requests.RequestException</w:t>
      </w:r>
      <w:proofErr w:type="spellEnd"/>
      <w:proofErr w:type="gramEnd"/>
      <w:r w:rsidRPr="006A4A67">
        <w:rPr>
          <w:sz w:val="18"/>
          <w:szCs w:val="18"/>
        </w:rPr>
        <w:t>:</w:t>
      </w:r>
    </w:p>
    <w:p w14:paraId="68676C3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proofErr w:type="gramStart"/>
      <w:r w:rsidRPr="006A4A67">
        <w:rPr>
          <w:sz w:val="18"/>
          <w:szCs w:val="18"/>
        </w:rPr>
        <w:t>logger.exception</w:t>
      </w:r>
      <w:proofErr w:type="spellEnd"/>
      <w:proofErr w:type="gramEnd"/>
      <w:r w:rsidRPr="006A4A67">
        <w:rPr>
          <w:sz w:val="18"/>
          <w:szCs w:val="18"/>
        </w:rPr>
        <w:t>("Request failed")</w:t>
      </w:r>
    </w:p>
    <w:p w14:paraId="62AF3D7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raise</w:t>
      </w:r>
    </w:p>
    <w:p w14:paraId="77D6D77F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0816235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5456925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assert </w:t>
      </w:r>
      <w:proofErr w:type="spellStart"/>
      <w:proofErr w:type="gramStart"/>
      <w:r w:rsidRPr="006A4A67">
        <w:rPr>
          <w:sz w:val="18"/>
          <w:szCs w:val="18"/>
        </w:rPr>
        <w:t>response.status</w:t>
      </w:r>
      <w:proofErr w:type="gramEnd"/>
      <w:r w:rsidRPr="006A4A67">
        <w:rPr>
          <w:sz w:val="18"/>
          <w:szCs w:val="18"/>
        </w:rPr>
        <w:t>_code</w:t>
      </w:r>
      <w:proofErr w:type="spellEnd"/>
      <w:r w:rsidRPr="006A4A67">
        <w:rPr>
          <w:sz w:val="18"/>
          <w:szCs w:val="18"/>
        </w:rPr>
        <w:t xml:space="preserve"> == 200</w:t>
      </w:r>
    </w:p>
    <w:p w14:paraId="1839670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Here:</w:t>
      </w:r>
    </w:p>
    <w:p w14:paraId="6D334E3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 handling → request execution problem</w:t>
      </w:r>
    </w:p>
    <w:p w14:paraId="644B79ED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3E9167E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Assertion → test expectation</w:t>
      </w:r>
    </w:p>
    <w:p w14:paraId="6B4C6EA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9921A62">
          <v:rect id="_x0000_i1624" style="width:0;height:1.5pt" o:hralign="center" o:hrstd="t" o:hr="t" fillcolor="#a0a0a0" stroked="f"/>
        </w:pict>
      </w:r>
    </w:p>
    <w:p w14:paraId="6E3DACB2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68. Senior SDET Interview Answer</w:t>
      </w:r>
    </w:p>
    <w:p w14:paraId="4F17132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If interviewer asks:</w:t>
      </w:r>
    </w:p>
    <w:p w14:paraId="434603E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>"How do you handle exceptions in your automation framework?"</w:t>
      </w:r>
    </w:p>
    <w:p w14:paraId="701074C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A strong answer:</w:t>
      </w:r>
    </w:p>
    <w:p w14:paraId="425C070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"I prefer handling exceptions at the appropriate abstraction layer. I catch specific exceptions rather than using broad except blocks. For example, in Selenium I may handle </w:t>
      </w:r>
      <w:proofErr w:type="spellStart"/>
      <w:r w:rsidRPr="006A4A67">
        <w:rPr>
          <w:sz w:val="18"/>
          <w:szCs w:val="18"/>
        </w:rPr>
        <w:t>TimeoutException</w:t>
      </w:r>
      <w:proofErr w:type="spellEnd"/>
      <w:r w:rsidRPr="006A4A67">
        <w:rPr>
          <w:sz w:val="18"/>
          <w:szCs w:val="18"/>
        </w:rPr>
        <w:t xml:space="preserve"> or </w:t>
      </w:r>
      <w:proofErr w:type="spellStart"/>
      <w:r w:rsidRPr="006A4A67">
        <w:rPr>
          <w:sz w:val="18"/>
          <w:szCs w:val="18"/>
        </w:rPr>
        <w:t>NoSuchElementException</w:t>
      </w:r>
      <w:proofErr w:type="spellEnd"/>
      <w:r w:rsidRPr="006A4A67">
        <w:rPr>
          <w:sz w:val="18"/>
          <w:szCs w:val="18"/>
        </w:rPr>
        <w:t xml:space="preserve">, and in API automation I may handle Timeout, </w:t>
      </w:r>
      <w:proofErr w:type="spellStart"/>
      <w:r w:rsidRPr="006A4A67">
        <w:rPr>
          <w:sz w:val="18"/>
          <w:szCs w:val="18"/>
        </w:rPr>
        <w:t>HTTPError</w:t>
      </w:r>
      <w:proofErr w:type="spellEnd"/>
      <w:r w:rsidRPr="006A4A67">
        <w:rPr>
          <w:sz w:val="18"/>
          <w:szCs w:val="18"/>
        </w:rPr>
        <w:t xml:space="preserve">, or </w:t>
      </w:r>
      <w:proofErr w:type="spellStart"/>
      <w:r w:rsidRPr="006A4A67">
        <w:rPr>
          <w:sz w:val="18"/>
          <w:szCs w:val="18"/>
        </w:rPr>
        <w:t>RequestException</w:t>
      </w:r>
      <w:proofErr w:type="spellEnd"/>
      <w:r w:rsidRPr="006A4A67">
        <w:rPr>
          <w:sz w:val="18"/>
          <w:szCs w:val="18"/>
        </w:rPr>
        <w:t xml:space="preserve">. If the current layer can recover, I handle the exception; otherwise, I log the failure with traceback and re-raise it so </w:t>
      </w:r>
      <w:proofErr w:type="spellStart"/>
      <w:r w:rsidRPr="006A4A67">
        <w:rPr>
          <w:sz w:val="18"/>
          <w:szCs w:val="18"/>
        </w:rPr>
        <w:t>pytest</w:t>
      </w:r>
      <w:proofErr w:type="spellEnd"/>
      <w:r w:rsidRPr="006A4A67">
        <w:rPr>
          <w:sz w:val="18"/>
          <w:szCs w:val="18"/>
        </w:rPr>
        <w:t xml:space="preserve"> and CI/CD correctly mark the test as failed. For framework-specific business conditions, I create custom exceptions such as </w:t>
      </w:r>
      <w:proofErr w:type="spellStart"/>
      <w:r w:rsidRPr="006A4A67">
        <w:rPr>
          <w:sz w:val="18"/>
          <w:szCs w:val="18"/>
        </w:rPr>
        <w:t>LoginError</w:t>
      </w:r>
      <w:proofErr w:type="spellEnd"/>
      <w:r w:rsidRPr="006A4A67">
        <w:rPr>
          <w:sz w:val="18"/>
          <w:szCs w:val="18"/>
        </w:rPr>
        <w:t xml:space="preserve">, </w:t>
      </w:r>
      <w:proofErr w:type="spellStart"/>
      <w:r w:rsidRPr="006A4A67">
        <w:rPr>
          <w:sz w:val="18"/>
          <w:szCs w:val="18"/>
        </w:rPr>
        <w:t>APIError</w:t>
      </w:r>
      <w:proofErr w:type="spellEnd"/>
      <w:r w:rsidRPr="006A4A67">
        <w:rPr>
          <w:sz w:val="18"/>
          <w:szCs w:val="18"/>
        </w:rPr>
        <w:t xml:space="preserve">, or </w:t>
      </w:r>
      <w:proofErr w:type="spellStart"/>
      <w:r w:rsidRPr="006A4A67">
        <w:rPr>
          <w:sz w:val="18"/>
          <w:szCs w:val="18"/>
        </w:rPr>
        <w:t>ConfigurationError</w:t>
      </w:r>
      <w:proofErr w:type="spellEnd"/>
      <w:r w:rsidRPr="006A4A67">
        <w:rPr>
          <w:sz w:val="18"/>
          <w:szCs w:val="18"/>
        </w:rPr>
        <w:t xml:space="preserve">, usually deriving them </w:t>
      </w:r>
      <w:r w:rsidRPr="006A4A67">
        <w:rPr>
          <w:sz w:val="18"/>
          <w:szCs w:val="18"/>
        </w:rPr>
        <w:t xml:space="preserve">from a common </w:t>
      </w:r>
      <w:proofErr w:type="spellStart"/>
      <w:r w:rsidRPr="006A4A67">
        <w:rPr>
          <w:sz w:val="18"/>
          <w:szCs w:val="18"/>
        </w:rPr>
        <w:t>AutomationError</w:t>
      </w:r>
      <w:proofErr w:type="spellEnd"/>
      <w:r w:rsidRPr="006A4A67">
        <w:rPr>
          <w:sz w:val="18"/>
          <w:szCs w:val="18"/>
        </w:rPr>
        <w:t>. I also use finally or context managers for resource cleanup. The key principle is never to silently swallow an exception because that can hide the real test failure."</w:t>
      </w:r>
    </w:p>
    <w:p w14:paraId="5F86553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050AFEF7">
          <v:rect id="_x0000_i1625" style="width:0;height:1.5pt" o:hralign="center" o:hrstd="t" o:hr="t" fillcolor="#a0a0a0" stroked="f"/>
        </w:pict>
      </w:r>
    </w:p>
    <w:p w14:paraId="3F7FBEE6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 xml:space="preserve">69. Complete Cheat Sheet </w:t>
      </w:r>
      <w:r w:rsidRPr="006A4A67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22CB65E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Exception</w:t>
      </w:r>
    </w:p>
    <w:p w14:paraId="7012364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↓</w:t>
      </w:r>
    </w:p>
    <w:p w14:paraId="05B8FAF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Unexpected runtime condition</w:t>
      </w:r>
    </w:p>
    <w:p w14:paraId="24809FFD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try</w:t>
      </w:r>
    </w:p>
    <w:p w14:paraId="7586609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try:</w:t>
      </w:r>
    </w:p>
    <w:p w14:paraId="3F35274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risky_</w:t>
      </w:r>
      <w:proofErr w:type="gramStart"/>
      <w:r w:rsidRPr="006A4A67">
        <w:rPr>
          <w:sz w:val="18"/>
          <w:szCs w:val="18"/>
        </w:rPr>
        <w:t>code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752F8F5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>Definition:</w:t>
      </w:r>
      <w:r w:rsidRPr="006A4A67">
        <w:rPr>
          <w:sz w:val="18"/>
          <w:szCs w:val="18"/>
        </w:rPr>
        <w:t xml:space="preserve"> Contains code that may raise an exception.</w:t>
      </w:r>
    </w:p>
    <w:p w14:paraId="3C9B460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1E409A6">
          <v:rect id="_x0000_i1626" style="width:0;height:1.5pt" o:hralign="center" o:hrstd="t" o:hr="t" fillcolor="#a0a0a0" stroked="f"/>
        </w:pict>
      </w:r>
    </w:p>
    <w:p w14:paraId="2BD9C485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except</w:t>
      </w:r>
    </w:p>
    <w:p w14:paraId="5C54FD9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except </w:t>
      </w:r>
      <w:proofErr w:type="spell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:</w:t>
      </w:r>
    </w:p>
    <w:p w14:paraId="4390F9B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handle_</w:t>
      </w:r>
      <w:proofErr w:type="gramStart"/>
      <w:r w:rsidRPr="006A4A67">
        <w:rPr>
          <w:sz w:val="18"/>
          <w:szCs w:val="18"/>
        </w:rPr>
        <w:t>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2BC9EC3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>Definition:</w:t>
      </w:r>
      <w:r w:rsidRPr="006A4A67">
        <w:rPr>
          <w:sz w:val="18"/>
          <w:szCs w:val="18"/>
        </w:rPr>
        <w:t xml:space="preserve"> Handles a matching exception.</w:t>
      </w:r>
    </w:p>
    <w:p w14:paraId="7C775C3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452D674">
          <v:rect id="_x0000_i1627" style="width:0;height:1.5pt" o:hralign="center" o:hrstd="t" o:hr="t" fillcolor="#a0a0a0" stroked="f"/>
        </w:pict>
      </w:r>
    </w:p>
    <w:p w14:paraId="0A1A3F5E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else</w:t>
      </w:r>
    </w:p>
    <w:p w14:paraId="2BFDBD69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else:</w:t>
      </w:r>
    </w:p>
    <w:p w14:paraId="40582AD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spellStart"/>
      <w:r w:rsidRPr="006A4A67">
        <w:rPr>
          <w:sz w:val="18"/>
          <w:szCs w:val="18"/>
        </w:rPr>
        <w:t>success_</w:t>
      </w:r>
      <w:proofErr w:type="gramStart"/>
      <w:r w:rsidRPr="006A4A67">
        <w:rPr>
          <w:sz w:val="18"/>
          <w:szCs w:val="18"/>
        </w:rPr>
        <w:t>code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)</w:t>
      </w:r>
    </w:p>
    <w:p w14:paraId="116FDE0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>Definition:</w:t>
      </w:r>
      <w:r w:rsidRPr="006A4A67">
        <w:rPr>
          <w:sz w:val="18"/>
          <w:szCs w:val="18"/>
        </w:rPr>
        <w:t xml:space="preserve"> Executes only when try completes without exception.</w:t>
      </w:r>
    </w:p>
    <w:p w14:paraId="0BA4C82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28FA2657">
          <v:rect id="_x0000_i1628" style="width:0;height:1.5pt" o:hralign="center" o:hrstd="t" o:hr="t" fillcolor="#a0a0a0" stroked="f"/>
        </w:pict>
      </w:r>
    </w:p>
    <w:p w14:paraId="4B9F0FFA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finally</w:t>
      </w:r>
    </w:p>
    <w:p w14:paraId="3034D02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finally:</w:t>
      </w:r>
    </w:p>
    <w:p w14:paraId="7523067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</w:t>
      </w:r>
      <w:proofErr w:type="gramStart"/>
      <w:r w:rsidRPr="006A4A67">
        <w:rPr>
          <w:sz w:val="18"/>
          <w:szCs w:val="18"/>
        </w:rPr>
        <w:t>cleanup(</w:t>
      </w:r>
      <w:proofErr w:type="gramEnd"/>
      <w:r w:rsidRPr="006A4A67">
        <w:rPr>
          <w:sz w:val="18"/>
          <w:szCs w:val="18"/>
        </w:rPr>
        <w:t>)</w:t>
      </w:r>
    </w:p>
    <w:p w14:paraId="5BBC054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>Definition:</w:t>
      </w:r>
      <w:r w:rsidRPr="006A4A67">
        <w:rPr>
          <w:sz w:val="18"/>
          <w:szCs w:val="18"/>
        </w:rPr>
        <w:t xml:space="preserve"> Executes regardless of whether an exception occurred.</w:t>
      </w:r>
    </w:p>
    <w:p w14:paraId="572467C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1F9D975F">
          <v:rect id="_x0000_i1629" style="width:0;height:1.5pt" o:hralign="center" o:hrstd="t" o:hr="t" fillcolor="#a0a0a0" stroked="f"/>
        </w:pict>
      </w:r>
    </w:p>
    <w:p w14:paraId="2AAD894B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raise</w:t>
      </w:r>
    </w:p>
    <w:p w14:paraId="5E78D9D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raise </w:t>
      </w:r>
      <w:proofErr w:type="spellStart"/>
      <w:proofErr w:type="gramStart"/>
      <w:r w:rsidRPr="006A4A67">
        <w:rPr>
          <w:sz w:val="18"/>
          <w:szCs w:val="18"/>
        </w:rPr>
        <w:t>ValueError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"Invalid data")</w:t>
      </w:r>
    </w:p>
    <w:p w14:paraId="5D49CD8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>Definition:</w:t>
      </w:r>
      <w:r w:rsidRPr="006A4A67">
        <w:rPr>
          <w:sz w:val="18"/>
          <w:szCs w:val="18"/>
        </w:rPr>
        <w:t xml:space="preserve"> Explicitly raises an exception.</w:t>
      </w:r>
    </w:p>
    <w:p w14:paraId="735F2F6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7BC4E117">
          <v:rect id="_x0000_i1630" style="width:0;height:1.5pt" o:hralign="center" o:hrstd="t" o:hr="t" fillcolor="#a0a0a0" stroked="f"/>
        </w:pict>
      </w:r>
    </w:p>
    <w:p w14:paraId="25AB51F3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Custom Exception</w:t>
      </w:r>
    </w:p>
    <w:p w14:paraId="387399B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class </w:t>
      </w:r>
      <w:proofErr w:type="spellStart"/>
      <w:proofErr w:type="gramStart"/>
      <w:r w:rsidRPr="006A4A67">
        <w:rPr>
          <w:sz w:val="18"/>
          <w:szCs w:val="18"/>
        </w:rPr>
        <w:t>LoginError</w:t>
      </w:r>
      <w:proofErr w:type="spellEnd"/>
      <w:r w:rsidRPr="006A4A67">
        <w:rPr>
          <w:sz w:val="18"/>
          <w:szCs w:val="18"/>
        </w:rPr>
        <w:t>(</w:t>
      </w:r>
      <w:proofErr w:type="gramEnd"/>
      <w:r w:rsidRPr="006A4A67">
        <w:rPr>
          <w:sz w:val="18"/>
          <w:szCs w:val="18"/>
        </w:rPr>
        <w:t>Exception):</w:t>
      </w:r>
    </w:p>
    <w:p w14:paraId="45DDC5E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pass</w:t>
      </w:r>
    </w:p>
    <w:p w14:paraId="67FEB58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>Definition:</w:t>
      </w:r>
      <w:r w:rsidRPr="006A4A67">
        <w:rPr>
          <w:sz w:val="18"/>
          <w:szCs w:val="18"/>
        </w:rPr>
        <w:t xml:space="preserve"> User-defined exception representing a specific application/framework condition.</w:t>
      </w:r>
    </w:p>
    <w:p w14:paraId="318761E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AFC176E">
          <v:rect id="_x0000_i1631" style="width:0;height:1.5pt" o:hralign="center" o:hrstd="t" o:hr="t" fillcolor="#a0a0a0" stroked="f"/>
        </w:pict>
      </w:r>
    </w:p>
    <w:p w14:paraId="31C47F11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Exception Hierarchy</w:t>
      </w:r>
    </w:p>
    <w:p w14:paraId="5A4B6AF8" w14:textId="77777777" w:rsidR="006A4A67" w:rsidRPr="006A4A67" w:rsidRDefault="006A4A67" w:rsidP="006A4A67">
      <w:pPr>
        <w:spacing w:after="0"/>
        <w:rPr>
          <w:sz w:val="18"/>
          <w:szCs w:val="18"/>
        </w:rPr>
      </w:pPr>
      <w:proofErr w:type="spellStart"/>
      <w:r w:rsidRPr="006A4A67">
        <w:rPr>
          <w:sz w:val="18"/>
          <w:szCs w:val="18"/>
        </w:rPr>
        <w:t>BaseException</w:t>
      </w:r>
      <w:proofErr w:type="spellEnd"/>
    </w:p>
    <w:p w14:paraId="1A5383F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│</w:t>
      </w:r>
    </w:p>
    <w:p w14:paraId="10FB36D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└── Exception</w:t>
      </w:r>
    </w:p>
    <w:p w14:paraId="1074675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ValueError</w:t>
      </w:r>
      <w:proofErr w:type="spellEnd"/>
    </w:p>
    <w:p w14:paraId="5CAE6BF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TypeError</w:t>
      </w:r>
      <w:proofErr w:type="spellEnd"/>
    </w:p>
    <w:p w14:paraId="2A71F03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KeyError</w:t>
      </w:r>
      <w:proofErr w:type="spellEnd"/>
    </w:p>
    <w:p w14:paraId="7019ABB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IndexError</w:t>
      </w:r>
      <w:proofErr w:type="spellEnd"/>
    </w:p>
    <w:p w14:paraId="23DCC89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├</w:t>
      </w:r>
      <w:r w:rsidRPr="006A4A67">
        <w:rPr>
          <w:rFonts w:ascii="Aptos" w:hAnsi="Aptos" w:cs="Aptos"/>
          <w:sz w:val="18"/>
          <w:szCs w:val="18"/>
        </w:rPr>
        <w:t>──</w:t>
      </w:r>
      <w:r w:rsidRPr="006A4A67">
        <w:rPr>
          <w:sz w:val="18"/>
          <w:szCs w:val="18"/>
        </w:rPr>
        <w:t xml:space="preserve"> </w:t>
      </w:r>
      <w:proofErr w:type="spellStart"/>
      <w:r w:rsidRPr="006A4A67">
        <w:rPr>
          <w:sz w:val="18"/>
          <w:szCs w:val="18"/>
        </w:rPr>
        <w:t>OSError</w:t>
      </w:r>
      <w:proofErr w:type="spellEnd"/>
    </w:p>
    <w:p w14:paraId="68075B1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└── ...</w:t>
      </w:r>
    </w:p>
    <w:p w14:paraId="7D3E30D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>Definition:</w:t>
      </w:r>
      <w:r w:rsidRPr="006A4A67">
        <w:rPr>
          <w:sz w:val="18"/>
          <w:szCs w:val="18"/>
        </w:rPr>
        <w:t xml:space="preserve"> The inheritance structure Python uses to organize exceptions.</w:t>
      </w:r>
    </w:p>
    <w:p w14:paraId="55E547E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pict w14:anchorId="441BBC57">
          <v:rect id="_x0000_i1632" style="width:0;height:1.5pt" o:hralign="center" o:hrstd="t" o:hr="t" fillcolor="#a0a0a0" stroked="f"/>
        </w:pict>
      </w:r>
    </w:p>
    <w:p w14:paraId="58045CFB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>Catch vs Raise</w:t>
      </w:r>
    </w:p>
    <w:p w14:paraId="3A6FF0E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Can I meaningfully recover?</w:t>
      </w:r>
    </w:p>
    <w:p w14:paraId="7378F6E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│</w:t>
      </w:r>
    </w:p>
    <w:p w14:paraId="02A5C05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YES</w:t>
      </w:r>
    </w:p>
    <w:p w14:paraId="2BD15061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↓</w:t>
      </w:r>
    </w:p>
    <w:p w14:paraId="1805739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CATCH</w:t>
      </w:r>
    </w:p>
    <w:p w14:paraId="2430CE0A" w14:textId="77777777" w:rsidR="006A4A67" w:rsidRPr="006A4A67" w:rsidRDefault="006A4A67" w:rsidP="006A4A67">
      <w:pPr>
        <w:spacing w:after="0"/>
        <w:rPr>
          <w:sz w:val="18"/>
          <w:szCs w:val="18"/>
        </w:rPr>
      </w:pPr>
    </w:p>
    <w:p w14:paraId="7F5D091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Cannot handle here?</w:t>
      </w:r>
    </w:p>
    <w:p w14:paraId="2F3348D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│</w:t>
      </w:r>
    </w:p>
    <w:p w14:paraId="5D7E600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YES</w:t>
      </w:r>
    </w:p>
    <w:p w14:paraId="543608E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↓</w:t>
      </w:r>
    </w:p>
    <w:p w14:paraId="37FFD65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RAISE</w:t>
      </w:r>
    </w:p>
    <w:p w14:paraId="6CCE945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lastRenderedPageBreak/>
        <w:pict w14:anchorId="7715263A">
          <v:rect id="_x0000_i1633" style="width:0;height:1.5pt" o:hralign="center" o:hrstd="t" o:hr="t" fillcolor="#a0a0a0" stroked="f"/>
        </w:pict>
      </w:r>
    </w:p>
    <w:p w14:paraId="4C1D5AB8" w14:textId="77777777" w:rsidR="006A4A67" w:rsidRPr="006A4A67" w:rsidRDefault="006A4A67" w:rsidP="006A4A67">
      <w:pPr>
        <w:spacing w:after="0"/>
        <w:rPr>
          <w:b/>
          <w:bCs/>
          <w:sz w:val="18"/>
          <w:szCs w:val="18"/>
        </w:rPr>
      </w:pPr>
      <w:r w:rsidRPr="006A4A67">
        <w:rPr>
          <w:b/>
          <w:bCs/>
          <w:sz w:val="18"/>
          <w:szCs w:val="18"/>
        </w:rPr>
        <w:t xml:space="preserve">70. </w:t>
      </w:r>
      <w:r w:rsidRPr="006A4A67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6A4A67">
        <w:rPr>
          <w:b/>
          <w:bCs/>
          <w:sz w:val="18"/>
          <w:szCs w:val="18"/>
        </w:rPr>
        <w:t xml:space="preserve"> Final SDET Mental Model</w:t>
      </w:r>
    </w:p>
    <w:p w14:paraId="1D2E169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Remember this complete flow:</w:t>
      </w:r>
    </w:p>
    <w:p w14:paraId="0C257F3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EXCEPTION</w:t>
      </w:r>
    </w:p>
    <w:p w14:paraId="158E2B1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   │</w:t>
      </w:r>
    </w:p>
    <w:p w14:paraId="0A17B71F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   </w:t>
      </w:r>
      <w:r w:rsidRPr="006A4A67">
        <w:rPr>
          <w:rFonts w:ascii="Arial" w:hAnsi="Arial" w:cs="Arial"/>
          <w:sz w:val="18"/>
          <w:szCs w:val="18"/>
        </w:rPr>
        <w:t>▼</w:t>
      </w:r>
    </w:p>
    <w:p w14:paraId="4AD8E8B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 try</w:t>
      </w:r>
    </w:p>
    <w:p w14:paraId="7E64A71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   │</w:t>
      </w:r>
    </w:p>
    <w:p w14:paraId="766C26A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┌────────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┴</w:t>
      </w:r>
      <w:r w:rsidRPr="006A4A67">
        <w:rPr>
          <w:rFonts w:ascii="Aptos" w:hAnsi="Aptos" w:cs="Aptos"/>
          <w:sz w:val="18"/>
          <w:szCs w:val="18"/>
        </w:rPr>
        <w:t>────────┐</w:t>
      </w:r>
    </w:p>
    <w:p w14:paraId="2E13BF2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│                 │</w:t>
      </w:r>
    </w:p>
    <w:p w14:paraId="4698A64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Exception            Success</w:t>
      </w:r>
    </w:p>
    <w:p w14:paraId="692F3E8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│                 │</w:t>
      </w:r>
    </w:p>
    <w:p w14:paraId="547F2B0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</w:t>
      </w:r>
      <w:r w:rsidRPr="006A4A67">
        <w:rPr>
          <w:rFonts w:ascii="Arial" w:hAnsi="Arial" w:cs="Arial"/>
          <w:sz w:val="18"/>
          <w:szCs w:val="18"/>
        </w:rPr>
        <w:t>▼</w:t>
      </w:r>
      <w:r w:rsidRPr="006A4A67">
        <w:rPr>
          <w:sz w:val="18"/>
          <w:szCs w:val="18"/>
        </w:rPr>
        <w:t xml:space="preserve">                 </w:t>
      </w:r>
      <w:r w:rsidRPr="006A4A67">
        <w:rPr>
          <w:rFonts w:ascii="Arial" w:hAnsi="Arial" w:cs="Arial"/>
          <w:sz w:val="18"/>
          <w:szCs w:val="18"/>
        </w:rPr>
        <w:t>▼</w:t>
      </w:r>
    </w:p>
    <w:p w14:paraId="2DA328F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except              else</w:t>
      </w:r>
    </w:p>
    <w:p w14:paraId="6766D7F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│                 │</w:t>
      </w:r>
    </w:p>
    <w:p w14:paraId="6F77982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└────────</w:t>
      </w:r>
      <w:r w:rsidRPr="006A4A67">
        <w:rPr>
          <w:rFonts w:ascii="MS Gothic" w:eastAsia="MS Gothic" w:hAnsi="MS Gothic" w:cs="MS Gothic" w:hint="eastAsia"/>
          <w:sz w:val="18"/>
          <w:szCs w:val="18"/>
        </w:rPr>
        <w:t>┬</w:t>
      </w:r>
      <w:r w:rsidRPr="006A4A67">
        <w:rPr>
          <w:rFonts w:ascii="Aptos" w:hAnsi="Aptos" w:cs="Aptos"/>
          <w:sz w:val="18"/>
          <w:szCs w:val="18"/>
        </w:rPr>
        <w:t>────────┘</w:t>
      </w:r>
    </w:p>
    <w:p w14:paraId="5A14512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   │</w:t>
      </w:r>
    </w:p>
    <w:p w14:paraId="587A284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   </w:t>
      </w:r>
      <w:r w:rsidRPr="006A4A67">
        <w:rPr>
          <w:rFonts w:ascii="Arial" w:hAnsi="Arial" w:cs="Arial"/>
          <w:sz w:val="18"/>
          <w:szCs w:val="18"/>
        </w:rPr>
        <w:t>▼</w:t>
      </w:r>
    </w:p>
    <w:p w14:paraId="6168D15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finally</w:t>
      </w:r>
    </w:p>
    <w:p w14:paraId="0D34A9E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   │</w:t>
      </w:r>
    </w:p>
    <w:p w14:paraId="38663FC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   </w:t>
      </w:r>
      <w:r w:rsidRPr="006A4A67">
        <w:rPr>
          <w:rFonts w:ascii="Arial" w:hAnsi="Arial" w:cs="Arial"/>
          <w:sz w:val="18"/>
          <w:szCs w:val="18"/>
        </w:rPr>
        <w:t>▼</w:t>
      </w:r>
    </w:p>
    <w:p w14:paraId="45A9BF16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Continue/Propagate</w:t>
      </w:r>
    </w:p>
    <w:p w14:paraId="1C148A42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For automation:</w:t>
      </w:r>
    </w:p>
    <w:p w14:paraId="5B08C29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Selenium/API/DB operation</w:t>
      </w:r>
    </w:p>
    <w:p w14:paraId="7A1E1908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↓</w:t>
      </w:r>
    </w:p>
    <w:p w14:paraId="6FB3439C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try</w:t>
      </w:r>
    </w:p>
    <w:p w14:paraId="4B35B3A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↓</w:t>
      </w:r>
    </w:p>
    <w:p w14:paraId="663AE55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Specific exception?</w:t>
      </w:r>
    </w:p>
    <w:p w14:paraId="7C7E01B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↓</w:t>
      </w:r>
    </w:p>
    <w:p w14:paraId="0915B18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except</w:t>
      </w:r>
    </w:p>
    <w:p w14:paraId="2047C03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↓</w:t>
      </w:r>
    </w:p>
    <w:p w14:paraId="7BA4C3D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Log meaningful error</w:t>
      </w:r>
    </w:p>
    <w:p w14:paraId="7AFAA14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↓</w:t>
      </w:r>
    </w:p>
    <w:p w14:paraId="7C099F8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>Can framework recover?</w:t>
      </w:r>
    </w:p>
    <w:p w14:paraId="183987D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↙           ↘</w:t>
      </w:r>
    </w:p>
    <w:p w14:paraId="721DD4F7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YES            NO</w:t>
      </w:r>
    </w:p>
    <w:p w14:paraId="7D8003F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↓              ↓</w:t>
      </w:r>
    </w:p>
    <w:p w14:paraId="3324D48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Recover         raise</w:t>
      </w:r>
    </w:p>
    <w:p w14:paraId="26F90E2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↓</w:t>
      </w:r>
    </w:p>
    <w:p w14:paraId="3BA0342D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</w:t>
      </w:r>
      <w:proofErr w:type="spellStart"/>
      <w:r w:rsidRPr="006A4A67">
        <w:rPr>
          <w:sz w:val="18"/>
          <w:szCs w:val="18"/>
        </w:rPr>
        <w:t>pytest</w:t>
      </w:r>
      <w:proofErr w:type="spellEnd"/>
    </w:p>
    <w:p w14:paraId="0BFE6590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↓</w:t>
      </w:r>
    </w:p>
    <w:p w14:paraId="398AF62B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Test Failed</w:t>
      </w:r>
    </w:p>
    <w:p w14:paraId="23129395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↓</w:t>
      </w:r>
    </w:p>
    <w:p w14:paraId="1AB48B4E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Allure/HTML Report</w:t>
      </w:r>
    </w:p>
    <w:p w14:paraId="1B50F074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     ↓</w:t>
      </w:r>
    </w:p>
    <w:p w14:paraId="0B253FB3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sz w:val="18"/>
          <w:szCs w:val="18"/>
        </w:rPr>
        <w:t xml:space="preserve">              CI/CD Pipeline</w:t>
      </w:r>
    </w:p>
    <w:p w14:paraId="2F097A4A" w14:textId="77777777" w:rsidR="006A4A67" w:rsidRPr="006A4A67" w:rsidRDefault="006A4A67" w:rsidP="006A4A67">
      <w:pPr>
        <w:spacing w:after="0"/>
        <w:rPr>
          <w:sz w:val="18"/>
          <w:szCs w:val="18"/>
        </w:rPr>
      </w:pPr>
      <w:r w:rsidRPr="006A4A67">
        <w:rPr>
          <w:b/>
          <w:bCs/>
          <w:sz w:val="18"/>
          <w:szCs w:val="18"/>
        </w:rPr>
        <w:t xml:space="preserve">The key senior-level principle </w:t>
      </w:r>
      <w:proofErr w:type="gramStart"/>
      <w:r w:rsidRPr="006A4A67">
        <w:rPr>
          <w:b/>
          <w:bCs/>
          <w:sz w:val="18"/>
          <w:szCs w:val="18"/>
        </w:rPr>
        <w:t>is:</w:t>
      </w:r>
      <w:proofErr w:type="gramEnd"/>
      <w:r w:rsidRPr="006A4A67">
        <w:rPr>
          <w:sz w:val="18"/>
          <w:szCs w:val="18"/>
        </w:rPr>
        <w:t xml:space="preserve"> </w:t>
      </w:r>
      <w:r w:rsidRPr="006A4A67">
        <w:rPr>
          <w:b/>
          <w:bCs/>
          <w:sz w:val="18"/>
          <w:szCs w:val="18"/>
        </w:rPr>
        <w:t>catch exceptions when you can genuinely handle or recover from them; raise/propagate them when the current layer cannot correctly handle them. Never use exception handling simply to make an automation test appear successful.</w:t>
      </w:r>
    </w:p>
    <w:p w14:paraId="19BF0122" w14:textId="77777777" w:rsidR="003D732B" w:rsidRPr="006A4A67" w:rsidRDefault="003D732B" w:rsidP="006A4A67">
      <w:pPr>
        <w:spacing w:after="0"/>
        <w:rPr>
          <w:sz w:val="18"/>
          <w:szCs w:val="18"/>
        </w:rPr>
      </w:pPr>
    </w:p>
    <w:sectPr w:rsidR="003D732B" w:rsidRPr="006A4A67" w:rsidSect="006A4A67">
      <w:pgSz w:w="11906" w:h="16838"/>
      <w:pgMar w:top="284" w:right="284" w:bottom="284" w:left="284" w:header="708" w:footer="708" w:gutter="0"/>
      <w:cols w:num="2" w:sep="1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E60"/>
    <w:multiLevelType w:val="multilevel"/>
    <w:tmpl w:val="938A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57E4F"/>
    <w:multiLevelType w:val="multilevel"/>
    <w:tmpl w:val="F19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2202E"/>
    <w:multiLevelType w:val="multilevel"/>
    <w:tmpl w:val="868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5595A"/>
    <w:multiLevelType w:val="multilevel"/>
    <w:tmpl w:val="56A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C55BE"/>
    <w:multiLevelType w:val="multilevel"/>
    <w:tmpl w:val="44C4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416EDA"/>
    <w:multiLevelType w:val="multilevel"/>
    <w:tmpl w:val="C588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97000"/>
    <w:multiLevelType w:val="multilevel"/>
    <w:tmpl w:val="103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82726"/>
    <w:multiLevelType w:val="multilevel"/>
    <w:tmpl w:val="52F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896077">
    <w:abstractNumId w:val="0"/>
  </w:num>
  <w:num w:numId="2" w16cid:durableId="1456559854">
    <w:abstractNumId w:val="6"/>
  </w:num>
  <w:num w:numId="3" w16cid:durableId="838694368">
    <w:abstractNumId w:val="2"/>
  </w:num>
  <w:num w:numId="4" w16cid:durableId="901326792">
    <w:abstractNumId w:val="4"/>
  </w:num>
  <w:num w:numId="5" w16cid:durableId="1914773672">
    <w:abstractNumId w:val="5"/>
  </w:num>
  <w:num w:numId="6" w16cid:durableId="717127390">
    <w:abstractNumId w:val="7"/>
  </w:num>
  <w:num w:numId="7" w16cid:durableId="1893804228">
    <w:abstractNumId w:val="3"/>
  </w:num>
  <w:num w:numId="8" w16cid:durableId="1220285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67"/>
    <w:rsid w:val="003D732B"/>
    <w:rsid w:val="004A03ED"/>
    <w:rsid w:val="006A4A67"/>
    <w:rsid w:val="0083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547D6"/>
  <w15:chartTrackingRefBased/>
  <w15:docId w15:val="{F0376E46-A9DD-4B86-81AB-202C25EE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A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4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4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4A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A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A6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4A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4746</Words>
  <Characters>27053</Characters>
  <Application>Microsoft Office Word</Application>
  <DocSecurity>0</DocSecurity>
  <Lines>225</Lines>
  <Paragraphs>63</Paragraphs>
  <ScaleCrop>false</ScaleCrop>
  <Company/>
  <LinksUpToDate>false</LinksUpToDate>
  <CharactersWithSpaces>31736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2026-09-14T11:10:00Z</dcterms:created>
  <dcterms:modified xsi:type="dcterms:W3CDTF">2026-09-14T11:12:00Z</dcterms:modified>
</cp:coreProperties>
</file>