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D22A" w14:textId="22DA2BDF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Python Recursion Decorators  and Closures — Interview Notes</w:t>
      </w:r>
    </w:p>
    <w:p w14:paraId="5A9C6A7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These are </w:t>
      </w:r>
      <w:r w:rsidRPr="001C60DE">
        <w:rPr>
          <w:b/>
          <w:bCs/>
          <w:sz w:val="18"/>
          <w:szCs w:val="18"/>
        </w:rPr>
        <w:t>important Python concepts for experienced-level interviews</w:t>
      </w:r>
      <w:r w:rsidRPr="001C60DE">
        <w:rPr>
          <w:sz w:val="18"/>
          <w:szCs w:val="18"/>
        </w:rPr>
        <w:t>. The key is to understand the relationship:</w:t>
      </w:r>
    </w:p>
    <w:p w14:paraId="3DACABC6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Recursion  →</w:t>
      </w:r>
      <w:proofErr w:type="gramEnd"/>
      <w:r w:rsidRPr="001C60DE">
        <w:rPr>
          <w:sz w:val="18"/>
          <w:szCs w:val="18"/>
        </w:rPr>
        <w:t xml:space="preserve"> function calls itself</w:t>
      </w:r>
    </w:p>
    <w:p w14:paraId="24469749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Decorator  →</w:t>
      </w:r>
      <w:proofErr w:type="gramEnd"/>
      <w:r w:rsidRPr="001C60DE">
        <w:rPr>
          <w:sz w:val="18"/>
          <w:szCs w:val="18"/>
        </w:rPr>
        <w:t xml:space="preserve"> function modifies/wraps another function</w:t>
      </w:r>
    </w:p>
    <w:p w14:paraId="4326828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Closure    → inner function remembers variables from outer function</w:t>
      </w:r>
    </w:p>
    <w:p w14:paraId="3769E83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0AAFC2BE">
          <v:rect id="_x0000_i1247" style="width:0;height:1.5pt" o:hralign="center" o:hrstd="t" o:hr="t" fillcolor="#a0a0a0" stroked="f"/>
        </w:pict>
      </w:r>
    </w:p>
    <w:p w14:paraId="74FEF6F2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1. Recursion</w:t>
      </w:r>
    </w:p>
    <w:p w14:paraId="7454A81C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Definition</w:t>
      </w:r>
    </w:p>
    <w:p w14:paraId="6EC2204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b/>
          <w:bCs/>
          <w:sz w:val="18"/>
          <w:szCs w:val="18"/>
        </w:rPr>
        <w:t>Recursion</w:t>
      </w:r>
      <w:r w:rsidRPr="001C60DE">
        <w:rPr>
          <w:sz w:val="18"/>
          <w:szCs w:val="18"/>
        </w:rPr>
        <w:t xml:space="preserve"> is a programming technique in which a function </w:t>
      </w:r>
      <w:r w:rsidRPr="001C60DE">
        <w:rPr>
          <w:b/>
          <w:bCs/>
          <w:sz w:val="18"/>
          <w:szCs w:val="18"/>
        </w:rPr>
        <w:t>calls itself</w:t>
      </w:r>
      <w:r w:rsidRPr="001C60DE">
        <w:rPr>
          <w:sz w:val="18"/>
          <w:szCs w:val="18"/>
        </w:rPr>
        <w:t xml:space="preserve"> to solve a problem by breaking it into smaller versions of the same problem.</w:t>
      </w:r>
    </w:p>
    <w:p w14:paraId="285DF3A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 recursive function must have:</w:t>
      </w:r>
    </w:p>
    <w:p w14:paraId="3758303F" w14:textId="77777777" w:rsidR="001C60DE" w:rsidRPr="001C60DE" w:rsidRDefault="001C60DE" w:rsidP="001C60D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C60DE">
        <w:rPr>
          <w:b/>
          <w:bCs/>
          <w:sz w:val="18"/>
          <w:szCs w:val="18"/>
        </w:rPr>
        <w:t>Base case</w:t>
      </w:r>
      <w:r w:rsidRPr="001C60DE">
        <w:rPr>
          <w:sz w:val="18"/>
          <w:szCs w:val="18"/>
        </w:rPr>
        <w:t xml:space="preserve"> → stops recursion</w:t>
      </w:r>
    </w:p>
    <w:p w14:paraId="4D3FA2AC" w14:textId="77777777" w:rsidR="001C60DE" w:rsidRPr="001C60DE" w:rsidRDefault="001C60DE" w:rsidP="001C60D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1C60DE">
        <w:rPr>
          <w:b/>
          <w:bCs/>
          <w:sz w:val="18"/>
          <w:szCs w:val="18"/>
        </w:rPr>
        <w:t>Recursive case</w:t>
      </w:r>
      <w:r w:rsidRPr="001C60DE">
        <w:rPr>
          <w:sz w:val="18"/>
          <w:szCs w:val="18"/>
        </w:rPr>
        <w:t xml:space="preserve"> → function calls itself</w:t>
      </w:r>
    </w:p>
    <w:p w14:paraId="1D508CC2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Basic Syntax</w:t>
      </w:r>
    </w:p>
    <w:p w14:paraId="3634B40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function(</w:t>
      </w:r>
      <w:proofErr w:type="gramEnd"/>
      <w:r w:rsidRPr="001C60DE">
        <w:rPr>
          <w:sz w:val="18"/>
          <w:szCs w:val="18"/>
        </w:rPr>
        <w:t>):</w:t>
      </w:r>
    </w:p>
    <w:p w14:paraId="1EEAA02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if base_condition:</w:t>
      </w:r>
    </w:p>
    <w:p w14:paraId="2A0E891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result</w:t>
      </w:r>
    </w:p>
    <w:p w14:paraId="0AAE863C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46072D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</w:t>
      </w:r>
      <w:proofErr w:type="gramStart"/>
      <w:r w:rsidRPr="001C60DE">
        <w:rPr>
          <w:sz w:val="18"/>
          <w:szCs w:val="18"/>
        </w:rPr>
        <w:t>function(</w:t>
      </w:r>
      <w:proofErr w:type="gramEnd"/>
      <w:r w:rsidRPr="001C60DE">
        <w:rPr>
          <w:sz w:val="18"/>
          <w:szCs w:val="18"/>
        </w:rPr>
        <w:t>)</w:t>
      </w:r>
    </w:p>
    <w:p w14:paraId="6322105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13CE9D49">
          <v:rect id="_x0000_i1248" style="width:0;height:1.5pt" o:hralign="center" o:hrstd="t" o:hr="t" fillcolor="#a0a0a0" stroked="f"/>
        </w:pict>
      </w:r>
    </w:p>
    <w:p w14:paraId="2CD9FE4D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2. Simple Recursion Example</w:t>
      </w:r>
    </w:p>
    <w:p w14:paraId="41FD8CE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 numbers from 5 to 1:</w:t>
      </w:r>
    </w:p>
    <w:p w14:paraId="3712D42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countdown(n):</w:t>
      </w:r>
    </w:p>
    <w:p w14:paraId="6861C763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A2B1E6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if n == 0:          # Base case</w:t>
      </w:r>
    </w:p>
    <w:p w14:paraId="3339E51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</w:t>
      </w:r>
    </w:p>
    <w:p w14:paraId="4F1608AE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B57E1F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print(n)</w:t>
      </w:r>
    </w:p>
    <w:p w14:paraId="15838F27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317924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</w:t>
      </w:r>
      <w:proofErr w:type="gramStart"/>
      <w:r w:rsidRPr="001C60DE">
        <w:rPr>
          <w:sz w:val="18"/>
          <w:szCs w:val="18"/>
        </w:rPr>
        <w:t>countdown(</w:t>
      </w:r>
      <w:proofErr w:type="gramEnd"/>
      <w:r w:rsidRPr="001C60DE">
        <w:rPr>
          <w:sz w:val="18"/>
          <w:szCs w:val="18"/>
        </w:rPr>
        <w:t>n - 1)    # Recursive call</w:t>
      </w:r>
    </w:p>
    <w:p w14:paraId="6A536FBA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DF22CC8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EACB1F2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countdown(</w:t>
      </w:r>
      <w:proofErr w:type="gramEnd"/>
      <w:r w:rsidRPr="001C60DE">
        <w:rPr>
          <w:sz w:val="18"/>
          <w:szCs w:val="18"/>
        </w:rPr>
        <w:t>5)</w:t>
      </w:r>
    </w:p>
    <w:p w14:paraId="7233811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3CEBD95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5</w:t>
      </w:r>
    </w:p>
    <w:p w14:paraId="3EFCFEC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4</w:t>
      </w:r>
    </w:p>
    <w:p w14:paraId="0AC6BF8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3</w:t>
      </w:r>
    </w:p>
    <w:p w14:paraId="05AF8B5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2</w:t>
      </w:r>
    </w:p>
    <w:p w14:paraId="3A808F5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1</w:t>
      </w:r>
    </w:p>
    <w:p w14:paraId="71090D65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Execution</w:t>
      </w:r>
    </w:p>
    <w:p w14:paraId="0353CC63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countdown(</w:t>
      </w:r>
      <w:proofErr w:type="gramEnd"/>
      <w:r w:rsidRPr="001C60DE">
        <w:rPr>
          <w:sz w:val="18"/>
          <w:szCs w:val="18"/>
        </w:rPr>
        <w:t>5)</w:t>
      </w:r>
    </w:p>
    <w:p w14:paraId="40D4ACA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↓</w:t>
      </w:r>
    </w:p>
    <w:p w14:paraId="39EFA54F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countdown(</w:t>
      </w:r>
      <w:proofErr w:type="gramEnd"/>
      <w:r w:rsidRPr="001C60DE">
        <w:rPr>
          <w:sz w:val="18"/>
          <w:szCs w:val="18"/>
        </w:rPr>
        <w:t>4)</w:t>
      </w:r>
    </w:p>
    <w:p w14:paraId="39A5AC1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↓</w:t>
      </w:r>
    </w:p>
    <w:p w14:paraId="23C84A92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countdown(</w:t>
      </w:r>
      <w:proofErr w:type="gramEnd"/>
      <w:r w:rsidRPr="001C60DE">
        <w:rPr>
          <w:sz w:val="18"/>
          <w:szCs w:val="18"/>
        </w:rPr>
        <w:t>3)</w:t>
      </w:r>
    </w:p>
    <w:p w14:paraId="55E196C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↓</w:t>
      </w:r>
    </w:p>
    <w:p w14:paraId="4A635FE3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countdown(</w:t>
      </w:r>
      <w:proofErr w:type="gramEnd"/>
      <w:r w:rsidRPr="001C60DE">
        <w:rPr>
          <w:sz w:val="18"/>
          <w:szCs w:val="18"/>
        </w:rPr>
        <w:t>2)</w:t>
      </w:r>
    </w:p>
    <w:p w14:paraId="6162556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↓</w:t>
      </w:r>
    </w:p>
    <w:p w14:paraId="1472B393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countdown(</w:t>
      </w:r>
      <w:proofErr w:type="gramEnd"/>
      <w:r w:rsidRPr="001C60DE">
        <w:rPr>
          <w:sz w:val="18"/>
          <w:szCs w:val="18"/>
        </w:rPr>
        <w:t>1)</w:t>
      </w:r>
    </w:p>
    <w:p w14:paraId="0F5FC48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↓</w:t>
      </w:r>
    </w:p>
    <w:p w14:paraId="680241E2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countdown(</w:t>
      </w:r>
      <w:proofErr w:type="gramEnd"/>
      <w:r w:rsidRPr="001C60DE">
        <w:rPr>
          <w:sz w:val="18"/>
          <w:szCs w:val="18"/>
        </w:rPr>
        <w:t>0)</w:t>
      </w:r>
    </w:p>
    <w:p w14:paraId="39A65DB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↓</w:t>
      </w:r>
    </w:p>
    <w:p w14:paraId="3E65C41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STOP</w:t>
      </w:r>
    </w:p>
    <w:p w14:paraId="6120904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 important point is:</w:t>
      </w:r>
    </w:p>
    <w:p w14:paraId="394CD40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if n == 0:</w:t>
      </w:r>
    </w:p>
    <w:p w14:paraId="536F0CA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</w:t>
      </w:r>
    </w:p>
    <w:p w14:paraId="6644282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Without the base case, recursion would continue until Python raises:</w:t>
      </w:r>
    </w:p>
    <w:p w14:paraId="5FC5F5D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RecursionError</w:t>
      </w:r>
    </w:p>
    <w:p w14:paraId="48758C2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7874BE13">
          <v:rect id="_x0000_i1249" style="width:0;height:1.5pt" o:hralign="center" o:hrstd="t" o:hr="t" fillcolor="#a0a0a0" stroked="f"/>
        </w:pict>
      </w:r>
    </w:p>
    <w:p w14:paraId="608F8E56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3. Factorial Using Recursion</w:t>
      </w:r>
    </w:p>
    <w:p w14:paraId="7E5459F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Mathematically:</w:t>
      </w:r>
    </w:p>
    <w:p w14:paraId="050C926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5! = 5 × 4 × 3 × 2 × 1</w:t>
      </w:r>
    </w:p>
    <w:p w14:paraId="4E59577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Recursive definition:</w:t>
      </w:r>
    </w:p>
    <w:p w14:paraId="547CD56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n! = n × (n-1)!</w:t>
      </w:r>
    </w:p>
    <w:p w14:paraId="5413CF9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Python:</w:t>
      </w:r>
    </w:p>
    <w:p w14:paraId="170EF73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factorial(n):</w:t>
      </w:r>
    </w:p>
    <w:p w14:paraId="342FF23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2E6D23D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if n == 0 or n == 1:</w:t>
      </w:r>
    </w:p>
    <w:p w14:paraId="2C05D25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1</w:t>
      </w:r>
    </w:p>
    <w:p w14:paraId="76633383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56BC159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n * </w:t>
      </w: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n - 1)</w:t>
      </w:r>
    </w:p>
    <w:p w14:paraId="0895E69B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9BC6F1E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CFFD58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print(</w:t>
      </w: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5))</w:t>
      </w:r>
    </w:p>
    <w:p w14:paraId="0DB03B3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3CDD9C2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120</w:t>
      </w:r>
    </w:p>
    <w:p w14:paraId="1CBB795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Execution:</w:t>
      </w:r>
    </w:p>
    <w:p w14:paraId="5F2A4F19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5)</w:t>
      </w:r>
    </w:p>
    <w:p w14:paraId="75296C2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= 5 * </w:t>
      </w: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4)</w:t>
      </w:r>
    </w:p>
    <w:p w14:paraId="512676C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= 5 * 4 * </w:t>
      </w: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3)</w:t>
      </w:r>
    </w:p>
    <w:p w14:paraId="4BA8422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= 5 * 4 * 3 * </w:t>
      </w: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2)</w:t>
      </w:r>
    </w:p>
    <w:p w14:paraId="10FECE6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= 5 * 4 * 3 * 2 * </w:t>
      </w: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1)</w:t>
      </w:r>
    </w:p>
    <w:p w14:paraId="1A40FF0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= 120</w:t>
      </w:r>
    </w:p>
    <w:p w14:paraId="4A84F04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1ACE6D3">
          <v:rect id="_x0000_i1250" style="width:0;height:1.5pt" o:hralign="center" o:hrstd="t" o:hr="t" fillcolor="#a0a0a0" stroked="f"/>
        </w:pict>
      </w:r>
    </w:p>
    <w:p w14:paraId="6901F4B5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4. Recursion and Call Stack</w:t>
      </w:r>
    </w:p>
    <w:p w14:paraId="0B15B0B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Every recursive call is placed on the </w:t>
      </w:r>
      <w:r w:rsidRPr="001C60DE">
        <w:rPr>
          <w:b/>
          <w:bCs/>
          <w:sz w:val="18"/>
          <w:szCs w:val="18"/>
        </w:rPr>
        <w:t>call stack</w:t>
      </w:r>
      <w:r w:rsidRPr="001C60DE">
        <w:rPr>
          <w:sz w:val="18"/>
          <w:szCs w:val="18"/>
        </w:rPr>
        <w:t>.</w:t>
      </w:r>
    </w:p>
    <w:p w14:paraId="5A28A0E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For:</w:t>
      </w:r>
    </w:p>
    <w:p w14:paraId="63B1FB56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4)</w:t>
      </w:r>
    </w:p>
    <w:p w14:paraId="3E03F34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conceptually:</w:t>
      </w:r>
    </w:p>
    <w:p w14:paraId="3898A6E3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4)</w:t>
      </w:r>
    </w:p>
    <w:p w14:paraId="53471FDD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3)</w:t>
      </w:r>
    </w:p>
    <w:p w14:paraId="6A9E5379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2)</w:t>
      </w:r>
    </w:p>
    <w:p w14:paraId="56F54244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1)</w:t>
      </w:r>
    </w:p>
    <w:p w14:paraId="19FC077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Then the calls return in reverse order.</w:t>
      </w:r>
    </w:p>
    <w:p w14:paraId="74B7351F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1) → 1</w:t>
      </w:r>
    </w:p>
    <w:p w14:paraId="337DDEBF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2) → 2</w:t>
      </w:r>
    </w:p>
    <w:p w14:paraId="7ED72238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3) → 6</w:t>
      </w:r>
    </w:p>
    <w:p w14:paraId="1E48C092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4) → 24</w:t>
      </w:r>
    </w:p>
    <w:p w14:paraId="68106F3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Too much recursion can cause:</w:t>
      </w:r>
    </w:p>
    <w:p w14:paraId="59866F9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RecursionError</w:t>
      </w:r>
    </w:p>
    <w:p w14:paraId="15739D9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because Python has a recursion depth limit.</w:t>
      </w:r>
    </w:p>
    <w:p w14:paraId="0F718A5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511FF34F">
          <v:rect id="_x0000_i1251" style="width:0;height:1.5pt" o:hralign="center" o:hrstd="t" o:hr="t" fillcolor="#a0a0a0" stroked="f"/>
        </w:pict>
      </w:r>
    </w:p>
    <w:p w14:paraId="11D5E9D4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5. Recursion Example — Sum of Numbers</w:t>
      </w:r>
    </w:p>
    <w:p w14:paraId="56782DE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sum_numbers(n):</w:t>
      </w:r>
    </w:p>
    <w:p w14:paraId="5B85C01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52850D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if n == 0:</w:t>
      </w:r>
    </w:p>
    <w:p w14:paraId="66B2DB7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0</w:t>
      </w:r>
    </w:p>
    <w:p w14:paraId="769A525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957072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n + sum_</w:t>
      </w:r>
      <w:proofErr w:type="gramStart"/>
      <w:r w:rsidRPr="001C60DE">
        <w:rPr>
          <w:sz w:val="18"/>
          <w:szCs w:val="18"/>
        </w:rPr>
        <w:t>numbers(</w:t>
      </w:r>
      <w:proofErr w:type="gramEnd"/>
      <w:r w:rsidRPr="001C60DE">
        <w:rPr>
          <w:sz w:val="18"/>
          <w:szCs w:val="18"/>
        </w:rPr>
        <w:t>n - 1)</w:t>
      </w:r>
    </w:p>
    <w:p w14:paraId="3ABAAB74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265048C6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104A04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print(sum_</w:t>
      </w:r>
      <w:proofErr w:type="gramStart"/>
      <w:r w:rsidRPr="001C60DE">
        <w:rPr>
          <w:sz w:val="18"/>
          <w:szCs w:val="18"/>
        </w:rPr>
        <w:t>numbers(</w:t>
      </w:r>
      <w:proofErr w:type="gramEnd"/>
      <w:r w:rsidRPr="001C60DE">
        <w:rPr>
          <w:sz w:val="18"/>
          <w:szCs w:val="18"/>
        </w:rPr>
        <w:t>5))</w:t>
      </w:r>
    </w:p>
    <w:p w14:paraId="5985C78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7C43F96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15</w:t>
      </w:r>
    </w:p>
    <w:p w14:paraId="56C2E3B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Calculation:</w:t>
      </w:r>
    </w:p>
    <w:p w14:paraId="0DA5D50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5 + 4 + 3 + 2 + 1 = 15</w:t>
      </w:r>
    </w:p>
    <w:p w14:paraId="2DEAD55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51C6028D">
          <v:rect id="_x0000_i1252" style="width:0;height:1.5pt" o:hralign="center" o:hrstd="t" o:hr="t" fillcolor="#a0a0a0" stroked="f"/>
        </w:pict>
      </w:r>
    </w:p>
    <w:p w14:paraId="25087734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6. Recursion Example — Reverse String</w:t>
      </w:r>
    </w:p>
    <w:p w14:paraId="50D1C9A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reverse_string(text):</w:t>
      </w:r>
    </w:p>
    <w:p w14:paraId="1B30E0C2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D2B3FF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if text == "":</w:t>
      </w:r>
    </w:p>
    <w:p w14:paraId="3F41467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""</w:t>
      </w:r>
    </w:p>
    <w:p w14:paraId="46380583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E384FB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reverse_string(</w:t>
      </w:r>
      <w:proofErr w:type="gramStart"/>
      <w:r w:rsidRPr="001C60DE">
        <w:rPr>
          <w:sz w:val="18"/>
          <w:szCs w:val="18"/>
        </w:rPr>
        <w:t>text[</w:t>
      </w:r>
      <w:proofErr w:type="gramEnd"/>
      <w:r w:rsidRPr="001C60DE">
        <w:rPr>
          <w:sz w:val="18"/>
          <w:szCs w:val="18"/>
        </w:rPr>
        <w:t xml:space="preserve">1:]) + </w:t>
      </w:r>
      <w:proofErr w:type="gramStart"/>
      <w:r w:rsidRPr="001C60DE">
        <w:rPr>
          <w:sz w:val="18"/>
          <w:szCs w:val="18"/>
        </w:rPr>
        <w:t>text[</w:t>
      </w:r>
      <w:proofErr w:type="gramEnd"/>
      <w:r w:rsidRPr="001C60DE">
        <w:rPr>
          <w:sz w:val="18"/>
          <w:szCs w:val="18"/>
        </w:rPr>
        <w:t>0]</w:t>
      </w:r>
    </w:p>
    <w:p w14:paraId="015763F2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0A1F895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0CA326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lastRenderedPageBreak/>
        <w:t>print(reverse_string("Python"))</w:t>
      </w:r>
    </w:p>
    <w:p w14:paraId="57FCDA0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1A44DB4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nohtyP</w:t>
      </w:r>
    </w:p>
    <w:p w14:paraId="5E9D12B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For practical Python code, however, slicing or </w:t>
      </w:r>
      <w:proofErr w:type="gramStart"/>
      <w:r w:rsidRPr="001C60DE">
        <w:rPr>
          <w:sz w:val="18"/>
          <w:szCs w:val="18"/>
        </w:rPr>
        <w:t>reversed(</w:t>
      </w:r>
      <w:proofErr w:type="gramEnd"/>
      <w:r w:rsidRPr="001C60DE">
        <w:rPr>
          <w:sz w:val="18"/>
          <w:szCs w:val="18"/>
        </w:rPr>
        <w:t>) is usually simpler.</w:t>
      </w:r>
    </w:p>
    <w:p w14:paraId="4AE34A0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45CC7CB">
          <v:rect id="_x0000_i1253" style="width:0;height:1.5pt" o:hralign="center" o:hrstd="t" o:hr="t" fillcolor="#a0a0a0" stroked="f"/>
        </w:pict>
      </w:r>
    </w:p>
    <w:p w14:paraId="0C9C9337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7. Recursion Example — Nested Data</w:t>
      </w:r>
    </w:p>
    <w:p w14:paraId="6DC86B3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Recursion is particularly useful when data has </w:t>
      </w:r>
      <w:r w:rsidRPr="001C60DE">
        <w:rPr>
          <w:b/>
          <w:bCs/>
          <w:sz w:val="18"/>
          <w:szCs w:val="18"/>
        </w:rPr>
        <w:t>unknown nesting depth</w:t>
      </w:r>
      <w:r w:rsidRPr="001C60DE">
        <w:rPr>
          <w:sz w:val="18"/>
          <w:szCs w:val="18"/>
        </w:rPr>
        <w:t>, such as nested folders or nested JSON.</w:t>
      </w:r>
    </w:p>
    <w:p w14:paraId="3CC4F1D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print_items(data):</w:t>
      </w:r>
    </w:p>
    <w:p w14:paraId="6A7ECA67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D27B09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for item in data:</w:t>
      </w:r>
    </w:p>
    <w:p w14:paraId="16ADEB78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292F1BE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if </w:t>
      </w:r>
      <w:proofErr w:type="gramStart"/>
      <w:r w:rsidRPr="001C60DE">
        <w:rPr>
          <w:sz w:val="18"/>
          <w:szCs w:val="18"/>
        </w:rPr>
        <w:t>isinstance(</w:t>
      </w:r>
      <w:proofErr w:type="gramEnd"/>
      <w:r w:rsidRPr="001C60DE">
        <w:rPr>
          <w:sz w:val="18"/>
          <w:szCs w:val="18"/>
        </w:rPr>
        <w:t>item, list):</w:t>
      </w:r>
    </w:p>
    <w:p w14:paraId="0F4F624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  print_items(item)</w:t>
      </w:r>
    </w:p>
    <w:p w14:paraId="737A68C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else:</w:t>
      </w:r>
    </w:p>
    <w:p w14:paraId="3A12877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  print(item)</w:t>
      </w:r>
    </w:p>
    <w:p w14:paraId="73E3ACBB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0666D3C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4794E7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data = [1, [2, 3], [4, [5, 6]]]</w:t>
      </w:r>
    </w:p>
    <w:p w14:paraId="6CC429DC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C86C41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print_items(data)</w:t>
      </w:r>
    </w:p>
    <w:p w14:paraId="191DD19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27FD836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1</w:t>
      </w:r>
    </w:p>
    <w:p w14:paraId="43A6536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2</w:t>
      </w:r>
    </w:p>
    <w:p w14:paraId="5EDA08C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3</w:t>
      </w:r>
    </w:p>
    <w:p w14:paraId="6D8FB83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4</w:t>
      </w:r>
    </w:p>
    <w:p w14:paraId="3D9C2FB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5</w:t>
      </w:r>
    </w:p>
    <w:p w14:paraId="2BDE54D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6</w:t>
      </w:r>
    </w:p>
    <w:p w14:paraId="0B6AB20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This is a practical example where recursion can be useful in automation/API testing when processing deeply nested structures.</w:t>
      </w:r>
    </w:p>
    <w:p w14:paraId="173B6C5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66699827">
          <v:rect id="_x0000_i1254" style="width:0;height:1.5pt" o:hralign="center" o:hrstd="t" o:hr="t" fillcolor="#a0a0a0" stroked="f"/>
        </w:pict>
      </w:r>
    </w:p>
    <w:p w14:paraId="5DB70962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8. Recursion — Interview Points</w:t>
      </w:r>
    </w:p>
    <w:p w14:paraId="51EFEA03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Advantages</w:t>
      </w:r>
    </w:p>
    <w:p w14:paraId="7BF16721" w14:textId="77777777" w:rsidR="001C60DE" w:rsidRPr="001C60DE" w:rsidRDefault="001C60DE" w:rsidP="001C60D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Good for hierarchical/nested problems</w:t>
      </w:r>
    </w:p>
    <w:p w14:paraId="770E485C" w14:textId="77777777" w:rsidR="001C60DE" w:rsidRPr="001C60DE" w:rsidRDefault="001C60DE" w:rsidP="001C60D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Can make some algorithms easier to understand</w:t>
      </w:r>
    </w:p>
    <w:p w14:paraId="79FAD67F" w14:textId="77777777" w:rsidR="001C60DE" w:rsidRPr="001C60DE" w:rsidRDefault="001C60DE" w:rsidP="001C60D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Useful for tree/graph traversal</w:t>
      </w:r>
    </w:p>
    <w:p w14:paraId="2703C7B1" w14:textId="77777777" w:rsidR="001C60DE" w:rsidRPr="001C60DE" w:rsidRDefault="001C60DE" w:rsidP="001C60D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Useful for nested structures</w:t>
      </w:r>
    </w:p>
    <w:p w14:paraId="57108706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Disadvantages</w:t>
      </w:r>
    </w:p>
    <w:p w14:paraId="3018D416" w14:textId="77777777" w:rsidR="001C60DE" w:rsidRPr="001C60DE" w:rsidRDefault="001C60DE" w:rsidP="001C60DE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Uses call-stack memory</w:t>
      </w:r>
    </w:p>
    <w:p w14:paraId="438D20D7" w14:textId="77777777" w:rsidR="001C60DE" w:rsidRPr="001C60DE" w:rsidRDefault="001C60DE" w:rsidP="001C60DE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Can be slower than a loop for simple problems</w:t>
      </w:r>
    </w:p>
    <w:p w14:paraId="1831B193" w14:textId="77777777" w:rsidR="001C60DE" w:rsidRPr="001C60DE" w:rsidRDefault="001C60DE" w:rsidP="001C60DE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Python has a recursion depth limit</w:t>
      </w:r>
    </w:p>
    <w:p w14:paraId="4576033C" w14:textId="77777777" w:rsidR="001C60DE" w:rsidRPr="001C60DE" w:rsidRDefault="001C60DE" w:rsidP="001C60DE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Incorrect base cases can cause infinite recursion</w:t>
      </w:r>
    </w:p>
    <w:p w14:paraId="5B66DC6D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Interview answer</w:t>
      </w:r>
    </w:p>
    <w:p w14:paraId="1423345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Recursion is a technique where a function calls itself with a smaller or simpler input until a base condition is reached.</w:t>
      </w:r>
    </w:p>
    <w:p w14:paraId="259ABE6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7BFEEF19">
          <v:rect id="_x0000_i1255" style="width:0;height:1.5pt" o:hralign="center" o:hrstd="t" o:hr="t" fillcolor="#a0a0a0" stroked="f"/>
        </w:pict>
      </w:r>
    </w:p>
    <w:p w14:paraId="3C881B83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 xml:space="preserve">9. Decorators </w:t>
      </w:r>
      <w:r w:rsidRPr="001C60DE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4C94481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Decorators are </w:t>
      </w:r>
      <w:r w:rsidRPr="001C60DE">
        <w:rPr>
          <w:b/>
          <w:bCs/>
          <w:sz w:val="18"/>
          <w:szCs w:val="18"/>
        </w:rPr>
        <w:t>extremely important</w:t>
      </w:r>
      <w:r w:rsidRPr="001C60DE">
        <w:rPr>
          <w:sz w:val="18"/>
          <w:szCs w:val="18"/>
        </w:rPr>
        <w:t xml:space="preserve"> in Python interviews and automation frameworks.</w:t>
      </w:r>
    </w:p>
    <w:p w14:paraId="6F9F13A4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Definition</w:t>
      </w:r>
    </w:p>
    <w:p w14:paraId="44C160A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A </w:t>
      </w:r>
      <w:r w:rsidRPr="001C60DE">
        <w:rPr>
          <w:b/>
          <w:bCs/>
          <w:sz w:val="18"/>
          <w:szCs w:val="18"/>
        </w:rPr>
        <w:t>decorator</w:t>
      </w:r>
      <w:r w:rsidRPr="001C60DE">
        <w:rPr>
          <w:sz w:val="18"/>
          <w:szCs w:val="18"/>
        </w:rPr>
        <w:t xml:space="preserve"> is a function that takes another function as input, adds or changes its behavior, and returns a new function.</w:t>
      </w:r>
    </w:p>
    <w:p w14:paraId="49A4E99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In simple terms:</w:t>
      </w:r>
    </w:p>
    <w:p w14:paraId="56A2FFC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Original function</w:t>
      </w:r>
    </w:p>
    <w:p w14:paraId="463C5E8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↓</w:t>
      </w:r>
    </w:p>
    <w:p w14:paraId="1503089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Decorator</w:t>
      </w:r>
    </w:p>
    <w:p w14:paraId="306DF88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↓</w:t>
      </w:r>
    </w:p>
    <w:p w14:paraId="05E515B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Enhanced function</w:t>
      </w:r>
    </w:p>
    <w:p w14:paraId="407DB9F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7E27979A">
          <v:rect id="_x0000_i1256" style="width:0;height:1.5pt" o:hralign="center" o:hrstd="t" o:hr="t" fillcolor="#a0a0a0" stroked="f"/>
        </w:pict>
      </w:r>
    </w:p>
    <w:p w14:paraId="3253CE9C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10. Why Do We Need Decorators?</w:t>
      </w:r>
    </w:p>
    <w:p w14:paraId="542A120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Suppose you have:</w:t>
      </w:r>
    </w:p>
    <w:p w14:paraId="6D01C0A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login(</w:t>
      </w:r>
      <w:proofErr w:type="gramEnd"/>
      <w:r w:rsidRPr="001C60DE">
        <w:rPr>
          <w:sz w:val="18"/>
          <w:szCs w:val="18"/>
        </w:rPr>
        <w:t>):</w:t>
      </w:r>
    </w:p>
    <w:p w14:paraId="7749808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print("Login")</w:t>
      </w:r>
    </w:p>
    <w:p w14:paraId="59D52A4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You want to add logging:</w:t>
      </w:r>
    </w:p>
    <w:p w14:paraId="61C431F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Before function → Log</w:t>
      </w:r>
    </w:p>
    <w:p w14:paraId="3EBDF62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Function         → Login</w:t>
      </w:r>
    </w:p>
    <w:p w14:paraId="1899D23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After </w:t>
      </w:r>
      <w:proofErr w:type="gramStart"/>
      <w:r w:rsidRPr="001C60DE">
        <w:rPr>
          <w:sz w:val="18"/>
          <w:szCs w:val="18"/>
        </w:rPr>
        <w:t>function  →</w:t>
      </w:r>
      <w:proofErr w:type="gramEnd"/>
      <w:r w:rsidRPr="001C60DE">
        <w:rPr>
          <w:sz w:val="18"/>
          <w:szCs w:val="18"/>
        </w:rPr>
        <w:t xml:space="preserve"> Log</w:t>
      </w:r>
    </w:p>
    <w:p w14:paraId="60229F2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You could modify every function individually.</w:t>
      </w:r>
    </w:p>
    <w:p w14:paraId="2B41BD0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But with a decorator, you can add the behavior </w:t>
      </w:r>
      <w:r w:rsidRPr="001C60DE">
        <w:rPr>
          <w:b/>
          <w:bCs/>
          <w:sz w:val="18"/>
          <w:szCs w:val="18"/>
        </w:rPr>
        <w:t>without changing the original function's core code</w:t>
      </w:r>
      <w:r w:rsidRPr="001C60DE">
        <w:rPr>
          <w:sz w:val="18"/>
          <w:szCs w:val="18"/>
        </w:rPr>
        <w:t>.</w:t>
      </w:r>
    </w:p>
    <w:p w14:paraId="13FE293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This is useful for:</w:t>
      </w:r>
    </w:p>
    <w:p w14:paraId="187FCAC5" w14:textId="77777777" w:rsidR="001C60DE" w:rsidRPr="001C60DE" w:rsidRDefault="001C60DE" w:rsidP="001C60D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Logging</w:t>
      </w:r>
    </w:p>
    <w:p w14:paraId="7992AC59" w14:textId="77777777" w:rsidR="001C60DE" w:rsidRPr="001C60DE" w:rsidRDefault="001C60DE" w:rsidP="001C60D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Timing</w:t>
      </w:r>
    </w:p>
    <w:p w14:paraId="0AEAC8CC" w14:textId="77777777" w:rsidR="001C60DE" w:rsidRPr="001C60DE" w:rsidRDefault="001C60DE" w:rsidP="001C60D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Authentication</w:t>
      </w:r>
    </w:p>
    <w:p w14:paraId="6C25F454" w14:textId="77777777" w:rsidR="001C60DE" w:rsidRPr="001C60DE" w:rsidRDefault="001C60DE" w:rsidP="001C60D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Authorization</w:t>
      </w:r>
    </w:p>
    <w:p w14:paraId="071B1987" w14:textId="77777777" w:rsidR="001C60DE" w:rsidRPr="001C60DE" w:rsidRDefault="001C60DE" w:rsidP="001C60D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Retry mechanisms</w:t>
      </w:r>
    </w:p>
    <w:p w14:paraId="35AF0FCF" w14:textId="77777777" w:rsidR="001C60DE" w:rsidRPr="001C60DE" w:rsidRDefault="001C60DE" w:rsidP="001C60D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Validation</w:t>
      </w:r>
    </w:p>
    <w:p w14:paraId="17FE41C8" w14:textId="77777777" w:rsidR="001C60DE" w:rsidRPr="001C60DE" w:rsidRDefault="001C60DE" w:rsidP="001C60D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Performance monitoring</w:t>
      </w:r>
    </w:p>
    <w:p w14:paraId="102E575F" w14:textId="77777777" w:rsidR="001C60DE" w:rsidRPr="001C60DE" w:rsidRDefault="001C60DE" w:rsidP="001C60D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Exception handling</w:t>
      </w:r>
    </w:p>
    <w:p w14:paraId="5CDA9673" w14:textId="77777777" w:rsidR="001C60DE" w:rsidRPr="001C60DE" w:rsidRDefault="001C60DE" w:rsidP="001C60D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Test reporting</w:t>
      </w:r>
    </w:p>
    <w:p w14:paraId="48CAA9C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4FEFE329">
          <v:rect id="_x0000_i1257" style="width:0;height:1.5pt" o:hralign="center" o:hrstd="t" o:hr="t" fillcolor="#a0a0a0" stroked="f"/>
        </w:pict>
      </w:r>
    </w:p>
    <w:p w14:paraId="21E0BFCB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11. Basic Decorator</w:t>
      </w:r>
    </w:p>
    <w:p w14:paraId="462A899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First create a decorator:</w:t>
      </w:r>
    </w:p>
    <w:p w14:paraId="68EC49B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my_decorator(func):</w:t>
      </w:r>
    </w:p>
    <w:p w14:paraId="4BD469EA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2EF0029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):</w:t>
      </w:r>
    </w:p>
    <w:p w14:paraId="48A0006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"Before function")</w:t>
      </w:r>
    </w:p>
    <w:p w14:paraId="3D3BFC9B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1569EF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</w:t>
      </w:r>
      <w:proofErr w:type="gramStart"/>
      <w:r w:rsidRPr="001C60DE">
        <w:rPr>
          <w:sz w:val="18"/>
          <w:szCs w:val="18"/>
        </w:rPr>
        <w:t>func(</w:t>
      </w:r>
      <w:proofErr w:type="gramEnd"/>
      <w:r w:rsidRPr="001C60DE">
        <w:rPr>
          <w:sz w:val="18"/>
          <w:szCs w:val="18"/>
        </w:rPr>
        <w:t>)</w:t>
      </w:r>
    </w:p>
    <w:p w14:paraId="331CA58C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D07BA7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"After function")</w:t>
      </w:r>
    </w:p>
    <w:p w14:paraId="5C890919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02EE1D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wrapper</w:t>
      </w:r>
    </w:p>
    <w:p w14:paraId="7199F1A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Apply it:</w:t>
      </w:r>
    </w:p>
    <w:p w14:paraId="39D9897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@my_decorator</w:t>
      </w:r>
    </w:p>
    <w:p w14:paraId="697C3BD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):</w:t>
      </w:r>
    </w:p>
    <w:p w14:paraId="5E100F6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"Running test")</w:t>
      </w:r>
    </w:p>
    <w:p w14:paraId="292CB98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Call:</w:t>
      </w:r>
    </w:p>
    <w:p w14:paraId="33D5CC87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</w:t>
      </w:r>
    </w:p>
    <w:p w14:paraId="2C142D2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1D14663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Before function</w:t>
      </w:r>
    </w:p>
    <w:p w14:paraId="32A319C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Running test</w:t>
      </w:r>
    </w:p>
    <w:p w14:paraId="362115E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After function</w:t>
      </w:r>
    </w:p>
    <w:p w14:paraId="2E5114C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40EA6B3E">
          <v:rect id="_x0000_i1258" style="width:0;height:1.5pt" o:hralign="center" o:hrstd="t" o:hr="t" fillcolor="#a0a0a0" stroked="f"/>
        </w:pict>
      </w:r>
    </w:p>
    <w:p w14:paraId="77961CE8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12. What Does @my_decorator Mean?</w:t>
      </w:r>
    </w:p>
    <w:p w14:paraId="54DFE69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This:</w:t>
      </w:r>
    </w:p>
    <w:p w14:paraId="2C9E27D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@my_decorator</w:t>
      </w:r>
    </w:p>
    <w:p w14:paraId="4A6C308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):</w:t>
      </w:r>
    </w:p>
    <w:p w14:paraId="338EDD2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"Running test")</w:t>
      </w:r>
    </w:p>
    <w:p w14:paraId="0AC6CB6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is essentially equivalent to:</w:t>
      </w:r>
    </w:p>
    <w:p w14:paraId="0776FF8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):</w:t>
      </w:r>
    </w:p>
    <w:p w14:paraId="7B3572D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"Running test")</w:t>
      </w:r>
    </w:p>
    <w:p w14:paraId="4C84C1E2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C0ED21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test = my_decorator(test)</w:t>
      </w:r>
    </w:p>
    <w:p w14:paraId="7F9EB82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This is one of the </w:t>
      </w:r>
      <w:r w:rsidRPr="001C60DE">
        <w:rPr>
          <w:b/>
          <w:bCs/>
          <w:sz w:val="18"/>
          <w:szCs w:val="18"/>
        </w:rPr>
        <w:t>most important decorator interview points</w:t>
      </w:r>
      <w:r w:rsidRPr="001C60DE">
        <w:rPr>
          <w:sz w:val="18"/>
          <w:szCs w:val="18"/>
        </w:rPr>
        <w:t>.</w:t>
      </w:r>
    </w:p>
    <w:p w14:paraId="070AF34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7C211112">
          <v:rect id="_x0000_i1259" style="width:0;height:1.5pt" o:hralign="center" o:hrstd="t" o:hr="t" fillcolor="#a0a0a0" stroked="f"/>
        </w:pict>
      </w:r>
    </w:p>
    <w:p w14:paraId="4A22C4AD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13. Decorator Flow</w:t>
      </w:r>
    </w:p>
    <w:p w14:paraId="32E0064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   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</w:t>
      </w:r>
    </w:p>
    <w:p w14:paraId="575E8F9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     ↓</w:t>
      </w:r>
    </w:p>
    <w:p w14:paraId="61B66E1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</w:t>
      </w: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)</w:t>
      </w:r>
    </w:p>
    <w:p w14:paraId="2EAB307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     ↓</w:t>
      </w:r>
    </w:p>
    <w:p w14:paraId="786F2E9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┌─────────</w:t>
      </w:r>
      <w:r w:rsidRPr="001C60DE">
        <w:rPr>
          <w:rFonts w:ascii="MS Gothic" w:eastAsia="MS Gothic" w:hAnsi="MS Gothic" w:cs="MS Gothic" w:hint="eastAsia"/>
          <w:sz w:val="18"/>
          <w:szCs w:val="18"/>
        </w:rPr>
        <w:t>┴</w:t>
      </w:r>
      <w:r w:rsidRPr="001C60DE">
        <w:rPr>
          <w:rFonts w:ascii="Aptos" w:hAnsi="Aptos" w:cs="Aptos"/>
          <w:sz w:val="18"/>
          <w:szCs w:val="18"/>
        </w:rPr>
        <w:t>─────────┐</w:t>
      </w:r>
    </w:p>
    <w:p w14:paraId="5C5ACC7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↓                   ↓</w:t>
      </w:r>
    </w:p>
    <w:p w14:paraId="2261DB7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lastRenderedPageBreak/>
        <w:t>Before function       After function</w:t>
      </w:r>
    </w:p>
    <w:p w14:paraId="1F2CA0C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↓</w:t>
      </w:r>
    </w:p>
    <w:p w14:paraId="0E2179A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original 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</w:t>
      </w:r>
    </w:p>
    <w:p w14:paraId="35455A8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 decorator controls when the original function runs.</w:t>
      </w:r>
    </w:p>
    <w:p w14:paraId="40ADE85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1B98E0CB">
          <v:rect id="_x0000_i1260" style="width:0;height:1.5pt" o:hralign="center" o:hrstd="t" o:hr="t" fillcolor="#a0a0a0" stroked="f"/>
        </w:pict>
      </w:r>
    </w:p>
    <w:p w14:paraId="6AB75DDE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14. Decorator with Arguments</w:t>
      </w:r>
    </w:p>
    <w:p w14:paraId="17990F0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 previous decorator only works with a function that has no arguments.</w:t>
      </w:r>
    </w:p>
    <w:p w14:paraId="65E333C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Consider:</w:t>
      </w:r>
    </w:p>
    <w:p w14:paraId="5846FD4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@my_decorator</w:t>
      </w:r>
    </w:p>
    <w:p w14:paraId="366FD41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login(username):</w:t>
      </w:r>
    </w:p>
    <w:p w14:paraId="7B28C99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print(username)</w:t>
      </w:r>
    </w:p>
    <w:p w14:paraId="66CA0E5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Our wrapper needs to accept arguments.</w:t>
      </w:r>
    </w:p>
    <w:p w14:paraId="7094852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Use:</w:t>
      </w:r>
    </w:p>
    <w:p w14:paraId="0CC524C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my_decorator(func):</w:t>
      </w:r>
    </w:p>
    <w:p w14:paraId="02219B3A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5E4CAFD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*args, **kwargs):</w:t>
      </w:r>
    </w:p>
    <w:p w14:paraId="3F03F9D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695B42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"Before function")</w:t>
      </w:r>
    </w:p>
    <w:p w14:paraId="082D3BB3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A57FB5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result = </w:t>
      </w:r>
      <w:proofErr w:type="gramStart"/>
      <w:r w:rsidRPr="001C60DE">
        <w:rPr>
          <w:sz w:val="18"/>
          <w:szCs w:val="18"/>
        </w:rPr>
        <w:t>func(</w:t>
      </w:r>
      <w:proofErr w:type="gramEnd"/>
      <w:r w:rsidRPr="001C60DE">
        <w:rPr>
          <w:sz w:val="18"/>
          <w:szCs w:val="18"/>
        </w:rPr>
        <w:t>*args, **kwargs)</w:t>
      </w:r>
    </w:p>
    <w:p w14:paraId="2C525D73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ED7CFA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"After function")</w:t>
      </w:r>
    </w:p>
    <w:p w14:paraId="68453EE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38C42F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result</w:t>
      </w:r>
    </w:p>
    <w:p w14:paraId="76F11BD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AC731A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wrapper</w:t>
      </w:r>
    </w:p>
    <w:p w14:paraId="66C9707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Now:</w:t>
      </w:r>
    </w:p>
    <w:p w14:paraId="58EC956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@my_decorator</w:t>
      </w:r>
    </w:p>
    <w:p w14:paraId="072C097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login(username):</w:t>
      </w:r>
    </w:p>
    <w:p w14:paraId="3F735EB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f"Login: {username}")</w:t>
      </w:r>
    </w:p>
    <w:p w14:paraId="480649F5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45018EB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FD8ABD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login("Neeraj")</w:t>
      </w:r>
    </w:p>
    <w:p w14:paraId="364520F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150F414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Before function</w:t>
      </w:r>
    </w:p>
    <w:p w14:paraId="054849E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Login: Neeraj</w:t>
      </w:r>
    </w:p>
    <w:p w14:paraId="414858E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After function</w:t>
      </w:r>
    </w:p>
    <w:p w14:paraId="0F881115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Why *args, **kwargs?</w:t>
      </w:r>
    </w:p>
    <w:p w14:paraId="720400B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Because the decorator should work with functions having different argument types.</w:t>
      </w:r>
    </w:p>
    <w:p w14:paraId="1E9C14C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52F48BF5">
          <v:rect id="_x0000_i1261" style="width:0;height:1.5pt" o:hralign="center" o:hrstd="t" o:hr="t" fillcolor="#a0a0a0" stroked="f"/>
        </w:pict>
      </w:r>
    </w:p>
    <w:p w14:paraId="64D67F18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15. Decorator That Returns a Value</w:t>
      </w:r>
    </w:p>
    <w:p w14:paraId="13D6A34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Always preserve the original return value when appropriate.</w:t>
      </w:r>
    </w:p>
    <w:p w14:paraId="2C4268F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logger(func):</w:t>
      </w:r>
    </w:p>
    <w:p w14:paraId="0AC13F25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2A0348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*args, **kwargs):</w:t>
      </w:r>
    </w:p>
    <w:p w14:paraId="470AE5F8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825424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"Function started")</w:t>
      </w:r>
    </w:p>
    <w:p w14:paraId="186C2F7B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966301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result = </w:t>
      </w:r>
      <w:proofErr w:type="gramStart"/>
      <w:r w:rsidRPr="001C60DE">
        <w:rPr>
          <w:sz w:val="18"/>
          <w:szCs w:val="18"/>
        </w:rPr>
        <w:t>func(</w:t>
      </w:r>
      <w:proofErr w:type="gramEnd"/>
      <w:r w:rsidRPr="001C60DE">
        <w:rPr>
          <w:sz w:val="18"/>
          <w:szCs w:val="18"/>
        </w:rPr>
        <w:t>*args, **kwargs)</w:t>
      </w:r>
    </w:p>
    <w:p w14:paraId="304EC05D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58366E8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"Function completed")</w:t>
      </w:r>
    </w:p>
    <w:p w14:paraId="3B39FF9D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B0FFF1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result</w:t>
      </w:r>
    </w:p>
    <w:p w14:paraId="6FB98252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AC97EB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wrapper</w:t>
      </w:r>
    </w:p>
    <w:p w14:paraId="5F10421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Use:</w:t>
      </w:r>
    </w:p>
    <w:p w14:paraId="0DC3A0D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@logger</w:t>
      </w:r>
    </w:p>
    <w:p w14:paraId="24FDBB4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add(</w:t>
      </w:r>
      <w:proofErr w:type="gramEnd"/>
      <w:r w:rsidRPr="001C60DE">
        <w:rPr>
          <w:sz w:val="18"/>
          <w:szCs w:val="18"/>
        </w:rPr>
        <w:t>a, b):</w:t>
      </w:r>
    </w:p>
    <w:p w14:paraId="3505AF7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a + b</w:t>
      </w:r>
    </w:p>
    <w:p w14:paraId="36283B1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Then:</w:t>
      </w:r>
    </w:p>
    <w:p w14:paraId="406F042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result = </w:t>
      </w:r>
      <w:proofErr w:type="gramStart"/>
      <w:r w:rsidRPr="001C60DE">
        <w:rPr>
          <w:sz w:val="18"/>
          <w:szCs w:val="18"/>
        </w:rPr>
        <w:t>add(</w:t>
      </w:r>
      <w:proofErr w:type="gramEnd"/>
      <w:r w:rsidRPr="001C60DE">
        <w:rPr>
          <w:sz w:val="18"/>
          <w:szCs w:val="18"/>
        </w:rPr>
        <w:t>10, 20)</w:t>
      </w:r>
    </w:p>
    <w:p w14:paraId="7DFEDAC7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51BEE3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print(result)</w:t>
      </w:r>
    </w:p>
    <w:p w14:paraId="0B8F945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1E3BBDC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Function started</w:t>
      </w:r>
    </w:p>
    <w:p w14:paraId="74ED51A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Function completed</w:t>
      </w:r>
    </w:p>
    <w:p w14:paraId="4F61D73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30</w:t>
      </w:r>
    </w:p>
    <w:p w14:paraId="7789721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Without:</w:t>
      </w:r>
    </w:p>
    <w:p w14:paraId="6EEB409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return result</w:t>
      </w:r>
    </w:p>
    <w:p w14:paraId="52199F1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 decorated function would return None.</w:t>
      </w:r>
    </w:p>
    <w:p w14:paraId="3BFA400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0AAA2966">
          <v:rect id="_x0000_i1262" style="width:0;height:1.5pt" o:hralign="center" o:hrstd="t" o:hr="t" fillcolor="#a0a0a0" stroked="f"/>
        </w:pict>
      </w:r>
    </w:p>
    <w:p w14:paraId="0A7634BE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16. Practical Automation Decorator</w:t>
      </w:r>
    </w:p>
    <w:p w14:paraId="73D2105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 timing decorator:</w:t>
      </w:r>
    </w:p>
    <w:p w14:paraId="5CCA106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import time</w:t>
      </w:r>
    </w:p>
    <w:p w14:paraId="4EE52D98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912EDB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execution_time(func):</w:t>
      </w:r>
    </w:p>
    <w:p w14:paraId="76359875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126B5B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*args, **kwargs):</w:t>
      </w:r>
    </w:p>
    <w:p w14:paraId="45152470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5723AE0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start = </w:t>
      </w:r>
      <w:proofErr w:type="gramStart"/>
      <w:r w:rsidRPr="001C60DE">
        <w:rPr>
          <w:sz w:val="18"/>
          <w:szCs w:val="18"/>
        </w:rPr>
        <w:t>time.time</w:t>
      </w:r>
      <w:proofErr w:type="gramEnd"/>
      <w:r w:rsidRPr="001C60DE">
        <w:rPr>
          <w:sz w:val="18"/>
          <w:szCs w:val="18"/>
        </w:rPr>
        <w:t>()</w:t>
      </w:r>
    </w:p>
    <w:p w14:paraId="0ED964CC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4FC967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result = </w:t>
      </w:r>
      <w:proofErr w:type="gramStart"/>
      <w:r w:rsidRPr="001C60DE">
        <w:rPr>
          <w:sz w:val="18"/>
          <w:szCs w:val="18"/>
        </w:rPr>
        <w:t>func(</w:t>
      </w:r>
      <w:proofErr w:type="gramEnd"/>
      <w:r w:rsidRPr="001C60DE">
        <w:rPr>
          <w:sz w:val="18"/>
          <w:szCs w:val="18"/>
        </w:rPr>
        <w:t>*args, **kwargs)</w:t>
      </w:r>
    </w:p>
    <w:p w14:paraId="29242699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AE9823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end = </w:t>
      </w:r>
      <w:proofErr w:type="gramStart"/>
      <w:r w:rsidRPr="001C60DE">
        <w:rPr>
          <w:sz w:val="18"/>
          <w:szCs w:val="18"/>
        </w:rPr>
        <w:t>time.time</w:t>
      </w:r>
      <w:proofErr w:type="gramEnd"/>
      <w:r w:rsidRPr="001C60DE">
        <w:rPr>
          <w:sz w:val="18"/>
          <w:szCs w:val="18"/>
        </w:rPr>
        <w:t>()</w:t>
      </w:r>
    </w:p>
    <w:p w14:paraId="1B364304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BB5B6D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</w:t>
      </w:r>
      <w:proofErr w:type="gramStart"/>
      <w:r w:rsidRPr="001C60DE">
        <w:rPr>
          <w:sz w:val="18"/>
          <w:szCs w:val="18"/>
        </w:rPr>
        <w:t>print(</w:t>
      </w:r>
      <w:proofErr w:type="gramEnd"/>
    </w:p>
    <w:p w14:paraId="5533128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  f"{</w:t>
      </w:r>
      <w:proofErr w:type="gramStart"/>
      <w:r w:rsidRPr="001C60DE">
        <w:rPr>
          <w:sz w:val="18"/>
          <w:szCs w:val="18"/>
        </w:rPr>
        <w:t>func._</w:t>
      </w:r>
      <w:proofErr w:type="gramEnd"/>
      <w:r w:rsidRPr="001C60DE">
        <w:rPr>
          <w:sz w:val="18"/>
          <w:szCs w:val="18"/>
        </w:rPr>
        <w:t>_name__} took {end - start:.2f} seconds"</w:t>
      </w:r>
    </w:p>
    <w:p w14:paraId="235B353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)</w:t>
      </w:r>
    </w:p>
    <w:p w14:paraId="7D145258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FA7E6F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result</w:t>
      </w:r>
    </w:p>
    <w:p w14:paraId="37555CD7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0D7714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wrapper</w:t>
      </w:r>
    </w:p>
    <w:p w14:paraId="4421B47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Use:</w:t>
      </w:r>
    </w:p>
    <w:p w14:paraId="5C14325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@execution_time</w:t>
      </w:r>
    </w:p>
    <w:p w14:paraId="0DDCCF1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login_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):</w:t>
      </w:r>
    </w:p>
    <w:p w14:paraId="6B0051E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</w:t>
      </w:r>
      <w:proofErr w:type="gramStart"/>
      <w:r w:rsidRPr="001C60DE">
        <w:rPr>
          <w:sz w:val="18"/>
          <w:szCs w:val="18"/>
        </w:rPr>
        <w:t>time.sleep</w:t>
      </w:r>
      <w:proofErr w:type="gramEnd"/>
      <w:r w:rsidRPr="001C60DE">
        <w:rPr>
          <w:sz w:val="18"/>
          <w:szCs w:val="18"/>
        </w:rPr>
        <w:t>(1)</w:t>
      </w:r>
    </w:p>
    <w:p w14:paraId="06531AD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"Login test executed")</w:t>
      </w:r>
    </w:p>
    <w:p w14:paraId="3D3A1AD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Call:</w:t>
      </w:r>
    </w:p>
    <w:p w14:paraId="7924E81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login_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</w:t>
      </w:r>
    </w:p>
    <w:p w14:paraId="17E9DFA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This is useful for identifying slow test methods.</w:t>
      </w:r>
    </w:p>
    <w:p w14:paraId="0236D7C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D02D70A">
          <v:rect id="_x0000_i1263" style="width:0;height:1.5pt" o:hralign="center" o:hrstd="t" o:hr="t" fillcolor="#a0a0a0" stroked="f"/>
        </w:pict>
      </w:r>
    </w:p>
    <w:p w14:paraId="0D009E4D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 xml:space="preserve">17. </w:t>
      </w:r>
      <w:proofErr w:type="gramStart"/>
      <w:r w:rsidRPr="001C60DE">
        <w:rPr>
          <w:b/>
          <w:bCs/>
          <w:sz w:val="18"/>
          <w:szCs w:val="18"/>
        </w:rPr>
        <w:t>functools.wraps</w:t>
      </w:r>
      <w:proofErr w:type="gramEnd"/>
    </w:p>
    <w:p w14:paraId="6BC59B8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Professional decorators should normally use:</w:t>
      </w:r>
    </w:p>
    <w:p w14:paraId="16EBA92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from functools import wraps</w:t>
      </w:r>
    </w:p>
    <w:p w14:paraId="69C50D1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Example:</w:t>
      </w:r>
    </w:p>
    <w:p w14:paraId="47950A7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from functools import wraps</w:t>
      </w:r>
    </w:p>
    <w:p w14:paraId="3BBF7DE1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C4CE3E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logger(func):</w:t>
      </w:r>
    </w:p>
    <w:p w14:paraId="6CCED89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56593A3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@wraps(func)</w:t>
      </w:r>
    </w:p>
    <w:p w14:paraId="381AD33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*args, **kwargs):</w:t>
      </w:r>
    </w:p>
    <w:p w14:paraId="78254475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8C0432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print("Starting")</w:t>
      </w:r>
    </w:p>
    <w:p w14:paraId="12DCF262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14B4A7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result = </w:t>
      </w:r>
      <w:proofErr w:type="gramStart"/>
      <w:r w:rsidRPr="001C60DE">
        <w:rPr>
          <w:sz w:val="18"/>
          <w:szCs w:val="18"/>
        </w:rPr>
        <w:t>func(</w:t>
      </w:r>
      <w:proofErr w:type="gramEnd"/>
      <w:r w:rsidRPr="001C60DE">
        <w:rPr>
          <w:sz w:val="18"/>
          <w:szCs w:val="18"/>
        </w:rPr>
        <w:t>*args, **kwargs)</w:t>
      </w:r>
    </w:p>
    <w:p w14:paraId="00742E78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4275B6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print("Finished")</w:t>
      </w:r>
    </w:p>
    <w:p w14:paraId="74EA65E4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5F53E19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result</w:t>
      </w:r>
    </w:p>
    <w:p w14:paraId="3002E8FA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AB0875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wrapper</w:t>
      </w:r>
    </w:p>
    <w:p w14:paraId="61455AF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Why?</w:t>
      </w:r>
    </w:p>
    <w:p w14:paraId="3CBEA1E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Without @wraps, metadata such as the decorated function's name and docstring can be replaced by the wrapper's metadata.</w:t>
      </w:r>
    </w:p>
    <w:p w14:paraId="7855BFE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With:</w:t>
      </w:r>
    </w:p>
    <w:p w14:paraId="0CB1035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@wraps(func)</w:t>
      </w:r>
    </w:p>
    <w:p w14:paraId="7DD9565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lastRenderedPageBreak/>
        <w:t>the original metadata is preserved.</w:t>
      </w:r>
    </w:p>
    <w:p w14:paraId="15D29450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Interview answer</w:t>
      </w:r>
    </w:p>
    <w:p w14:paraId="4A907DD4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functools.wraps</w:t>
      </w:r>
      <w:proofErr w:type="gramEnd"/>
      <w:r w:rsidRPr="001C60DE">
        <w:rPr>
          <w:sz w:val="18"/>
          <w:szCs w:val="18"/>
        </w:rPr>
        <w:t xml:space="preserve"> is used inside decorators to preserve the wrapped function's metadata, such as __name__ and __doc__.</w:t>
      </w:r>
    </w:p>
    <w:p w14:paraId="243813C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100822F">
          <v:rect id="_x0000_i1264" style="width:0;height:1.5pt" o:hralign="center" o:hrstd="t" o:hr="t" fillcolor="#a0a0a0" stroked="f"/>
        </w:pict>
      </w:r>
    </w:p>
    <w:p w14:paraId="165B39AC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18. Decorator with Exception Handling</w:t>
      </w:r>
    </w:p>
    <w:p w14:paraId="44C02B7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Very useful in automation.</w:t>
      </w:r>
    </w:p>
    <w:p w14:paraId="1B4F4B1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from functools import wraps</w:t>
      </w:r>
    </w:p>
    <w:p w14:paraId="4C019929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45D9CD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handle_exception(func):</w:t>
      </w:r>
    </w:p>
    <w:p w14:paraId="46581531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C31CE2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@wraps(func)</w:t>
      </w:r>
    </w:p>
    <w:p w14:paraId="5DBE370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*args, **kwargs):</w:t>
      </w:r>
    </w:p>
    <w:p w14:paraId="65513233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6FFACA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try:</w:t>
      </w:r>
    </w:p>
    <w:p w14:paraId="498EC87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  return </w:t>
      </w:r>
      <w:proofErr w:type="gramStart"/>
      <w:r w:rsidRPr="001C60DE">
        <w:rPr>
          <w:sz w:val="18"/>
          <w:szCs w:val="18"/>
        </w:rPr>
        <w:t>func(</w:t>
      </w:r>
      <w:proofErr w:type="gramEnd"/>
      <w:r w:rsidRPr="001C60DE">
        <w:rPr>
          <w:sz w:val="18"/>
          <w:szCs w:val="18"/>
        </w:rPr>
        <w:t>*args, **kwargs)</w:t>
      </w:r>
    </w:p>
    <w:p w14:paraId="05ACB886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E2FB0D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except Exception as e:</w:t>
      </w:r>
    </w:p>
    <w:p w14:paraId="16A0F35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  </w:t>
      </w:r>
      <w:proofErr w:type="gramStart"/>
      <w:r w:rsidRPr="001C60DE">
        <w:rPr>
          <w:sz w:val="18"/>
          <w:szCs w:val="18"/>
        </w:rPr>
        <w:t>print(</w:t>
      </w:r>
      <w:proofErr w:type="gramEnd"/>
      <w:r w:rsidRPr="001C60DE">
        <w:rPr>
          <w:sz w:val="18"/>
          <w:szCs w:val="18"/>
        </w:rPr>
        <w:t>f"Test failed: {e}")</w:t>
      </w:r>
    </w:p>
    <w:p w14:paraId="37A511E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    raise</w:t>
      </w:r>
    </w:p>
    <w:p w14:paraId="52AC7999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DC1C2A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wrapper</w:t>
      </w:r>
    </w:p>
    <w:p w14:paraId="4D54E22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Use:</w:t>
      </w:r>
    </w:p>
    <w:p w14:paraId="4C758E9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@handle_exception</w:t>
      </w:r>
    </w:p>
    <w:p w14:paraId="54EC4A8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test_</w:t>
      </w:r>
      <w:proofErr w:type="gramStart"/>
      <w:r w:rsidRPr="001C60DE">
        <w:rPr>
          <w:sz w:val="18"/>
          <w:szCs w:val="18"/>
        </w:rPr>
        <w:t>login(</w:t>
      </w:r>
      <w:proofErr w:type="gramEnd"/>
      <w:r w:rsidRPr="001C60DE">
        <w:rPr>
          <w:sz w:val="18"/>
          <w:szCs w:val="18"/>
        </w:rPr>
        <w:t>):</w:t>
      </w:r>
    </w:p>
    <w:p w14:paraId="07F46A8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assert 1 == 2</w:t>
      </w:r>
    </w:p>
    <w:p w14:paraId="46A6663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 decorator can provide common exception-handling behavior without duplicating it in every test.</w:t>
      </w:r>
    </w:p>
    <w:p w14:paraId="78AC7B9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7B8F1FF5">
          <v:rect id="_x0000_i1265" style="width:0;height:1.5pt" o:hralign="center" o:hrstd="t" o:hr="t" fillcolor="#a0a0a0" stroked="f"/>
        </w:pict>
      </w:r>
    </w:p>
    <w:p w14:paraId="0C0F06E3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19. Multiple Decorators</w:t>
      </w:r>
    </w:p>
    <w:p w14:paraId="3787E5A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You can apply more than one decorator.</w:t>
      </w:r>
    </w:p>
    <w:p w14:paraId="7381A0B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@decorator1</w:t>
      </w:r>
    </w:p>
    <w:p w14:paraId="4F005C8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@decorator2</w:t>
      </w:r>
    </w:p>
    <w:p w14:paraId="5BEAC09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):</w:t>
      </w:r>
    </w:p>
    <w:p w14:paraId="57EA81D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pass</w:t>
      </w:r>
    </w:p>
    <w:p w14:paraId="5A842F6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This is conceptually:</w:t>
      </w:r>
    </w:p>
    <w:p w14:paraId="1C1A9C5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test = decorator1(decorator2(test))</w:t>
      </w:r>
    </w:p>
    <w:p w14:paraId="43ED8CDA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So</w:t>
      </w:r>
      <w:proofErr w:type="gramEnd"/>
      <w:r w:rsidRPr="001C60DE">
        <w:rPr>
          <w:sz w:val="18"/>
          <w:szCs w:val="18"/>
        </w:rPr>
        <w:t xml:space="preserve"> decorators are applied from </w:t>
      </w:r>
      <w:r w:rsidRPr="001C60DE">
        <w:rPr>
          <w:b/>
          <w:bCs/>
          <w:sz w:val="18"/>
          <w:szCs w:val="18"/>
        </w:rPr>
        <w:t>bottom to top</w:t>
      </w:r>
      <w:r w:rsidRPr="001C60DE">
        <w:rPr>
          <w:sz w:val="18"/>
          <w:szCs w:val="18"/>
        </w:rPr>
        <w:t xml:space="preserve"> during decoration.</w:t>
      </w:r>
    </w:p>
    <w:p w14:paraId="0B4164B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CCA06DF">
          <v:rect id="_x0000_i1266" style="width:0;height:1.5pt" o:hralign="center" o:hrstd="t" o:hr="t" fillcolor="#a0a0a0" stroked="f"/>
        </w:pict>
      </w:r>
    </w:p>
    <w:p w14:paraId="66C1419A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20. Closures</w:t>
      </w:r>
    </w:p>
    <w:p w14:paraId="1EFEA69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Now we come to </w:t>
      </w:r>
      <w:r w:rsidRPr="001C60DE">
        <w:rPr>
          <w:b/>
          <w:bCs/>
          <w:sz w:val="18"/>
          <w:szCs w:val="18"/>
        </w:rPr>
        <w:t>closures</w:t>
      </w:r>
      <w:r w:rsidRPr="001C60DE">
        <w:rPr>
          <w:sz w:val="18"/>
          <w:szCs w:val="18"/>
        </w:rPr>
        <w:t>, which are closely related to decorators.</w:t>
      </w:r>
    </w:p>
    <w:p w14:paraId="2A4982B7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Definition</w:t>
      </w:r>
    </w:p>
    <w:p w14:paraId="61285F2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A </w:t>
      </w:r>
      <w:r w:rsidRPr="001C60DE">
        <w:rPr>
          <w:b/>
          <w:bCs/>
          <w:sz w:val="18"/>
          <w:szCs w:val="18"/>
        </w:rPr>
        <w:t>closure</w:t>
      </w:r>
      <w:r w:rsidRPr="001C60DE">
        <w:rPr>
          <w:sz w:val="18"/>
          <w:szCs w:val="18"/>
        </w:rPr>
        <w:t xml:space="preserve"> is an inner function that </w:t>
      </w:r>
      <w:r w:rsidRPr="001C60DE">
        <w:rPr>
          <w:b/>
          <w:bCs/>
          <w:sz w:val="18"/>
          <w:szCs w:val="18"/>
        </w:rPr>
        <w:t>remembers and can access variables from its enclosing function even after the enclosing function has finished executing</w:t>
      </w:r>
      <w:r w:rsidRPr="001C60DE">
        <w:rPr>
          <w:sz w:val="18"/>
          <w:szCs w:val="18"/>
        </w:rPr>
        <w:t>.</w:t>
      </w:r>
    </w:p>
    <w:p w14:paraId="64D634C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 three important parts are:</w:t>
      </w:r>
    </w:p>
    <w:p w14:paraId="08B299B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Outer function</w:t>
      </w:r>
    </w:p>
    <w:p w14:paraId="46BF036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↓</w:t>
      </w:r>
    </w:p>
    <w:p w14:paraId="28F15F2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Inner function</w:t>
      </w:r>
    </w:p>
    <w:p w14:paraId="4EDD315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↓</w:t>
      </w:r>
    </w:p>
    <w:p w14:paraId="16BBABD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Remembers outer variable</w:t>
      </w:r>
    </w:p>
    <w:p w14:paraId="38BBC53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2D765F12">
          <v:rect id="_x0000_i1267" style="width:0;height:1.5pt" o:hralign="center" o:hrstd="t" o:hr="t" fillcolor="#a0a0a0" stroked="f"/>
        </w:pict>
      </w:r>
    </w:p>
    <w:p w14:paraId="1688FF8F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21. Basic Closure Example</w:t>
      </w:r>
    </w:p>
    <w:p w14:paraId="20C0D61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outer(</w:t>
      </w:r>
      <w:proofErr w:type="gramEnd"/>
      <w:r w:rsidRPr="001C60DE">
        <w:rPr>
          <w:sz w:val="18"/>
          <w:szCs w:val="18"/>
        </w:rPr>
        <w:t>):</w:t>
      </w:r>
    </w:p>
    <w:p w14:paraId="20E2BCC0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56FDDA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message = "Hello"</w:t>
      </w:r>
    </w:p>
    <w:p w14:paraId="1F972996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52311C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inner(</w:t>
      </w:r>
      <w:proofErr w:type="gramEnd"/>
      <w:r w:rsidRPr="001C60DE">
        <w:rPr>
          <w:sz w:val="18"/>
          <w:szCs w:val="18"/>
        </w:rPr>
        <w:t>):</w:t>
      </w:r>
    </w:p>
    <w:p w14:paraId="2D6D87D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print(message)</w:t>
      </w:r>
    </w:p>
    <w:p w14:paraId="5E00EB57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451573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inner</w:t>
      </w:r>
    </w:p>
    <w:p w14:paraId="1F8B1D4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Now:</w:t>
      </w:r>
    </w:p>
    <w:p w14:paraId="36EE761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func = </w:t>
      </w:r>
      <w:proofErr w:type="gramStart"/>
      <w:r w:rsidRPr="001C60DE">
        <w:rPr>
          <w:sz w:val="18"/>
          <w:szCs w:val="18"/>
        </w:rPr>
        <w:t>outer(</w:t>
      </w:r>
      <w:proofErr w:type="gramEnd"/>
      <w:r w:rsidRPr="001C60DE">
        <w:rPr>
          <w:sz w:val="18"/>
          <w:szCs w:val="18"/>
        </w:rPr>
        <w:t>)</w:t>
      </w:r>
    </w:p>
    <w:p w14:paraId="75355FFD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BB074FC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func(</w:t>
      </w:r>
      <w:proofErr w:type="gramEnd"/>
      <w:r w:rsidRPr="001C60DE">
        <w:rPr>
          <w:sz w:val="18"/>
          <w:szCs w:val="18"/>
        </w:rPr>
        <w:t>)</w:t>
      </w:r>
    </w:p>
    <w:p w14:paraId="5B8495A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086D102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Hello</w:t>
      </w:r>
    </w:p>
    <w:p w14:paraId="5B11EA7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The interesting part is that </w:t>
      </w:r>
      <w:proofErr w:type="gramStart"/>
      <w:r w:rsidRPr="001C60DE">
        <w:rPr>
          <w:sz w:val="18"/>
          <w:szCs w:val="18"/>
        </w:rPr>
        <w:t>outer(</w:t>
      </w:r>
      <w:proofErr w:type="gramEnd"/>
      <w:r w:rsidRPr="001C60DE">
        <w:rPr>
          <w:sz w:val="18"/>
          <w:szCs w:val="18"/>
        </w:rPr>
        <w:t>) has already finished.</w:t>
      </w:r>
    </w:p>
    <w:p w14:paraId="595C641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Yet </w:t>
      </w:r>
      <w:proofErr w:type="gramStart"/>
      <w:r w:rsidRPr="001C60DE">
        <w:rPr>
          <w:sz w:val="18"/>
          <w:szCs w:val="18"/>
        </w:rPr>
        <w:t>inner(</w:t>
      </w:r>
      <w:proofErr w:type="gramEnd"/>
      <w:r w:rsidRPr="001C60DE">
        <w:rPr>
          <w:sz w:val="18"/>
          <w:szCs w:val="18"/>
        </w:rPr>
        <w:t>) still remembers:</w:t>
      </w:r>
    </w:p>
    <w:p w14:paraId="4879B60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message = "Hello"</w:t>
      </w:r>
    </w:p>
    <w:p w14:paraId="0049104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That's a closure.</w:t>
      </w:r>
    </w:p>
    <w:p w14:paraId="0E0300B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12A0903">
          <v:rect id="_x0000_i1268" style="width:0;height:1.5pt" o:hralign="center" o:hrstd="t" o:hr="t" fillcolor="#a0a0a0" stroked="f"/>
        </w:pict>
      </w:r>
    </w:p>
    <w:p w14:paraId="243F1C70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22. Closure with Parameter</w:t>
      </w:r>
    </w:p>
    <w:p w14:paraId="2432C02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multiplier(x):</w:t>
      </w:r>
    </w:p>
    <w:p w14:paraId="4A014399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2D8B125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multiply(y):</w:t>
      </w:r>
    </w:p>
    <w:p w14:paraId="4B4C1BB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x * y</w:t>
      </w:r>
    </w:p>
    <w:p w14:paraId="41D09346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9AEC31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multiply</w:t>
      </w:r>
    </w:p>
    <w:p w14:paraId="407E267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Create a function:</w:t>
      </w:r>
    </w:p>
    <w:p w14:paraId="42965B3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double = </w:t>
      </w:r>
      <w:proofErr w:type="gramStart"/>
      <w:r w:rsidRPr="001C60DE">
        <w:rPr>
          <w:sz w:val="18"/>
          <w:szCs w:val="18"/>
        </w:rPr>
        <w:t>multiplier(</w:t>
      </w:r>
      <w:proofErr w:type="gramEnd"/>
      <w:r w:rsidRPr="001C60DE">
        <w:rPr>
          <w:sz w:val="18"/>
          <w:szCs w:val="18"/>
        </w:rPr>
        <w:t>2)</w:t>
      </w:r>
    </w:p>
    <w:p w14:paraId="1D35A7A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Then:</w:t>
      </w:r>
    </w:p>
    <w:p w14:paraId="2E6E136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print(</w:t>
      </w:r>
      <w:proofErr w:type="gramStart"/>
      <w:r w:rsidRPr="001C60DE">
        <w:rPr>
          <w:sz w:val="18"/>
          <w:szCs w:val="18"/>
        </w:rPr>
        <w:t>double(</w:t>
      </w:r>
      <w:proofErr w:type="gramEnd"/>
      <w:r w:rsidRPr="001C60DE">
        <w:rPr>
          <w:sz w:val="18"/>
          <w:szCs w:val="18"/>
        </w:rPr>
        <w:t>5))</w:t>
      </w:r>
    </w:p>
    <w:p w14:paraId="4FEC214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30C6659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10</w:t>
      </w:r>
    </w:p>
    <w:p w14:paraId="4634D4F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And:</w:t>
      </w:r>
    </w:p>
    <w:p w14:paraId="73DA993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triple = </w:t>
      </w:r>
      <w:proofErr w:type="gramStart"/>
      <w:r w:rsidRPr="001C60DE">
        <w:rPr>
          <w:sz w:val="18"/>
          <w:szCs w:val="18"/>
        </w:rPr>
        <w:t>multiplier(</w:t>
      </w:r>
      <w:proofErr w:type="gramEnd"/>
      <w:r w:rsidRPr="001C60DE">
        <w:rPr>
          <w:sz w:val="18"/>
          <w:szCs w:val="18"/>
        </w:rPr>
        <w:t>3)</w:t>
      </w:r>
    </w:p>
    <w:p w14:paraId="2433ACA4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D72E02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print(</w:t>
      </w:r>
      <w:proofErr w:type="gramStart"/>
      <w:r w:rsidRPr="001C60DE">
        <w:rPr>
          <w:sz w:val="18"/>
          <w:szCs w:val="18"/>
        </w:rPr>
        <w:t>triple(</w:t>
      </w:r>
      <w:proofErr w:type="gramEnd"/>
      <w:r w:rsidRPr="001C60DE">
        <w:rPr>
          <w:sz w:val="18"/>
          <w:szCs w:val="18"/>
        </w:rPr>
        <w:t>5))</w:t>
      </w:r>
    </w:p>
    <w:p w14:paraId="6B0D0F9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6F1B869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15</w:t>
      </w:r>
    </w:p>
    <w:p w14:paraId="0E07495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Here:</w:t>
      </w:r>
    </w:p>
    <w:p w14:paraId="48964E0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double → remembers x = 2</w:t>
      </w:r>
    </w:p>
    <w:p w14:paraId="493C22D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triple → remembers x = 3</w:t>
      </w:r>
    </w:p>
    <w:p w14:paraId="2311196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4A878E7">
          <v:rect id="_x0000_i1269" style="width:0;height:1.5pt" o:hralign="center" o:hrstd="t" o:hr="t" fillcolor="#a0a0a0" stroked="f"/>
        </w:pict>
      </w:r>
    </w:p>
    <w:p w14:paraId="6207431A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23. How Closure Works</w:t>
      </w:r>
    </w:p>
    <w:p w14:paraId="4BA6245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For:</w:t>
      </w:r>
    </w:p>
    <w:p w14:paraId="3FCE27E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double = </w:t>
      </w:r>
      <w:proofErr w:type="gramStart"/>
      <w:r w:rsidRPr="001C60DE">
        <w:rPr>
          <w:sz w:val="18"/>
          <w:szCs w:val="18"/>
        </w:rPr>
        <w:t>multiplier(</w:t>
      </w:r>
      <w:proofErr w:type="gramEnd"/>
      <w:r w:rsidRPr="001C60DE">
        <w:rPr>
          <w:sz w:val="18"/>
          <w:szCs w:val="18"/>
        </w:rPr>
        <w:t>2)</w:t>
      </w:r>
    </w:p>
    <w:p w14:paraId="62DCB4A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conceptually:</w:t>
      </w:r>
    </w:p>
    <w:p w14:paraId="480A9925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multiplier(</w:t>
      </w:r>
      <w:proofErr w:type="gramEnd"/>
      <w:r w:rsidRPr="001C60DE">
        <w:rPr>
          <w:sz w:val="18"/>
          <w:szCs w:val="18"/>
        </w:rPr>
        <w:t>2)</w:t>
      </w:r>
    </w:p>
    <w:p w14:paraId="59A208A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↓</w:t>
      </w:r>
    </w:p>
    <w:p w14:paraId="3833550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x = 2</w:t>
      </w:r>
    </w:p>
    <w:p w14:paraId="2450A26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↓</w:t>
      </w:r>
    </w:p>
    <w:p w14:paraId="447385F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multiply(y)</w:t>
      </w:r>
    </w:p>
    <w:p w14:paraId="1EE6225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↓</w:t>
      </w:r>
    </w:p>
    <w:p w14:paraId="7DBFB7B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returned function remembers x = 2</w:t>
      </w:r>
    </w:p>
    <w:p w14:paraId="3EF716E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Then:</w:t>
      </w:r>
    </w:p>
    <w:p w14:paraId="28379EA0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double(</w:t>
      </w:r>
      <w:proofErr w:type="gramEnd"/>
      <w:r w:rsidRPr="001C60DE">
        <w:rPr>
          <w:sz w:val="18"/>
          <w:szCs w:val="18"/>
        </w:rPr>
        <w:t>5)</w:t>
      </w:r>
    </w:p>
    <w:p w14:paraId="78CD24C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means:</w:t>
      </w:r>
    </w:p>
    <w:p w14:paraId="71080F0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2 × 5</w:t>
      </w:r>
    </w:p>
    <w:p w14:paraId="5D345BD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E331454">
          <v:rect id="_x0000_i1270" style="width:0;height:1.5pt" o:hralign="center" o:hrstd="t" o:hr="t" fillcolor="#a0a0a0" stroked="f"/>
        </w:pict>
      </w:r>
    </w:p>
    <w:p w14:paraId="3CB38BFD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24. Closure with nonlocal</w:t>
      </w:r>
    </w:p>
    <w:p w14:paraId="4F0E36A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 closure can also modify an enclosing variable using nonlocal.</w:t>
      </w:r>
    </w:p>
    <w:p w14:paraId="6F54C63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counter(</w:t>
      </w:r>
      <w:proofErr w:type="gramEnd"/>
      <w:r w:rsidRPr="001C60DE">
        <w:rPr>
          <w:sz w:val="18"/>
          <w:szCs w:val="18"/>
        </w:rPr>
        <w:t>):</w:t>
      </w:r>
    </w:p>
    <w:p w14:paraId="22461D3B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6DC18B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count = 0</w:t>
      </w:r>
    </w:p>
    <w:p w14:paraId="74AC9B09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CC4ACF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increment(</w:t>
      </w:r>
      <w:proofErr w:type="gramEnd"/>
      <w:r w:rsidRPr="001C60DE">
        <w:rPr>
          <w:sz w:val="18"/>
          <w:szCs w:val="18"/>
        </w:rPr>
        <w:t>):</w:t>
      </w:r>
    </w:p>
    <w:p w14:paraId="402C73F2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0468DA3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nonlocal count</w:t>
      </w:r>
    </w:p>
    <w:p w14:paraId="45874405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14952D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count += 1</w:t>
      </w:r>
    </w:p>
    <w:p w14:paraId="24FB4EC8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580A184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count</w:t>
      </w:r>
    </w:p>
    <w:p w14:paraId="16537DB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C0BC33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increment</w:t>
      </w:r>
    </w:p>
    <w:p w14:paraId="0A4C924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Usage:</w:t>
      </w:r>
    </w:p>
    <w:p w14:paraId="3694BFA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c = </w:t>
      </w:r>
      <w:proofErr w:type="gramStart"/>
      <w:r w:rsidRPr="001C60DE">
        <w:rPr>
          <w:sz w:val="18"/>
          <w:szCs w:val="18"/>
        </w:rPr>
        <w:t>counter(</w:t>
      </w:r>
      <w:proofErr w:type="gramEnd"/>
      <w:r w:rsidRPr="001C60DE">
        <w:rPr>
          <w:sz w:val="18"/>
          <w:szCs w:val="18"/>
        </w:rPr>
        <w:t>)</w:t>
      </w:r>
    </w:p>
    <w:p w14:paraId="038A42CB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6A310B4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print(</w:t>
      </w:r>
      <w:proofErr w:type="gramStart"/>
      <w:r w:rsidRPr="001C60DE">
        <w:rPr>
          <w:sz w:val="18"/>
          <w:szCs w:val="18"/>
        </w:rPr>
        <w:t>c(</w:t>
      </w:r>
      <w:proofErr w:type="gramEnd"/>
      <w:r w:rsidRPr="001C60DE">
        <w:rPr>
          <w:sz w:val="18"/>
          <w:szCs w:val="18"/>
        </w:rPr>
        <w:t>))</w:t>
      </w:r>
    </w:p>
    <w:p w14:paraId="768AC96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print(</w:t>
      </w:r>
      <w:proofErr w:type="gramStart"/>
      <w:r w:rsidRPr="001C60DE">
        <w:rPr>
          <w:sz w:val="18"/>
          <w:szCs w:val="18"/>
        </w:rPr>
        <w:t>c(</w:t>
      </w:r>
      <w:proofErr w:type="gramEnd"/>
      <w:r w:rsidRPr="001C60DE">
        <w:rPr>
          <w:sz w:val="18"/>
          <w:szCs w:val="18"/>
        </w:rPr>
        <w:t>))</w:t>
      </w:r>
    </w:p>
    <w:p w14:paraId="455E7FF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print(</w:t>
      </w:r>
      <w:proofErr w:type="gramStart"/>
      <w:r w:rsidRPr="001C60DE">
        <w:rPr>
          <w:sz w:val="18"/>
          <w:szCs w:val="18"/>
        </w:rPr>
        <w:t>c(</w:t>
      </w:r>
      <w:proofErr w:type="gramEnd"/>
      <w:r w:rsidRPr="001C60DE">
        <w:rPr>
          <w:sz w:val="18"/>
          <w:szCs w:val="18"/>
        </w:rPr>
        <w:t>))</w:t>
      </w:r>
    </w:p>
    <w:p w14:paraId="555FFC1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Output:</w:t>
      </w:r>
    </w:p>
    <w:p w14:paraId="5E563A7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1</w:t>
      </w:r>
    </w:p>
    <w:p w14:paraId="2D0DF81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2</w:t>
      </w:r>
    </w:p>
    <w:p w14:paraId="0BF2824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3</w:t>
      </w:r>
    </w:p>
    <w:p w14:paraId="717D09C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The variable:</w:t>
      </w:r>
    </w:p>
    <w:p w14:paraId="64EC05C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count</w:t>
      </w:r>
    </w:p>
    <w:p w14:paraId="4DA6AD6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continues to exist in the closure.</w:t>
      </w:r>
    </w:p>
    <w:p w14:paraId="0E567FB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489FAF42">
          <v:rect id="_x0000_i1271" style="width:0;height:1.5pt" o:hralign="center" o:hrstd="t" o:hr="t" fillcolor="#a0a0a0" stroked="f"/>
        </w:pict>
      </w:r>
    </w:p>
    <w:p w14:paraId="276F4828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25. Why Closures Are Useful</w:t>
      </w:r>
    </w:p>
    <w:p w14:paraId="732FFFD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Closures are useful when you want to:</w:t>
      </w:r>
    </w:p>
    <w:p w14:paraId="1376EF18" w14:textId="77777777" w:rsidR="001C60DE" w:rsidRPr="001C60DE" w:rsidRDefault="001C60DE" w:rsidP="001C60D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Preserve state</w:t>
      </w:r>
    </w:p>
    <w:p w14:paraId="54BF154E" w14:textId="77777777" w:rsidR="001C60DE" w:rsidRPr="001C60DE" w:rsidRDefault="001C60DE" w:rsidP="001C60D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Create customized functions</w:t>
      </w:r>
    </w:p>
    <w:p w14:paraId="41A123E8" w14:textId="77777777" w:rsidR="001C60DE" w:rsidRPr="001C60DE" w:rsidRDefault="001C60DE" w:rsidP="001C60D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Avoid global variables</w:t>
      </w:r>
    </w:p>
    <w:p w14:paraId="5DEB5B90" w14:textId="77777777" w:rsidR="001C60DE" w:rsidRPr="001C60DE" w:rsidRDefault="001C60DE" w:rsidP="001C60D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Implement factories</w:t>
      </w:r>
    </w:p>
    <w:p w14:paraId="29248CD0" w14:textId="77777777" w:rsidR="001C60DE" w:rsidRPr="001C60DE" w:rsidRDefault="001C60DE" w:rsidP="001C60D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Build decorators</w:t>
      </w:r>
    </w:p>
    <w:p w14:paraId="7A3AD7CF" w14:textId="77777777" w:rsidR="001C60DE" w:rsidRPr="001C60DE" w:rsidRDefault="001C60DE" w:rsidP="001C60D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Encapsulate data</w:t>
      </w:r>
    </w:p>
    <w:p w14:paraId="3E760EA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For example:</w:t>
      </w:r>
    </w:p>
    <w:p w14:paraId="521C9FE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create_</w:t>
      </w:r>
      <w:proofErr w:type="gramStart"/>
      <w:r w:rsidRPr="001C60DE">
        <w:rPr>
          <w:sz w:val="18"/>
          <w:szCs w:val="18"/>
        </w:rPr>
        <w:t>multiplier(</w:t>
      </w:r>
      <w:proofErr w:type="gramEnd"/>
      <w:r w:rsidRPr="001C60DE">
        <w:rPr>
          <w:sz w:val="18"/>
          <w:szCs w:val="18"/>
        </w:rPr>
        <w:t>2)</w:t>
      </w:r>
    </w:p>
    <w:p w14:paraId="2F2EC06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creates a customized multiplier function.</w:t>
      </w:r>
    </w:p>
    <w:p w14:paraId="2F97E95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1136187">
          <v:rect id="_x0000_i1272" style="width:0;height:1.5pt" o:hralign="center" o:hrstd="t" o:hr="t" fillcolor="#a0a0a0" stroked="f"/>
        </w:pict>
      </w:r>
    </w:p>
    <w:p w14:paraId="71DF71BD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 xml:space="preserve">26. Decorator and Closure Relationship </w:t>
      </w:r>
      <w:r w:rsidRPr="001C60DE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241B564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This is a </w:t>
      </w:r>
      <w:r w:rsidRPr="001C60DE">
        <w:rPr>
          <w:b/>
          <w:bCs/>
          <w:sz w:val="18"/>
          <w:szCs w:val="18"/>
        </w:rPr>
        <w:t>very important interview concept</w:t>
      </w:r>
      <w:r w:rsidRPr="001C60DE">
        <w:rPr>
          <w:sz w:val="18"/>
          <w:szCs w:val="18"/>
        </w:rPr>
        <w:t>.</w:t>
      </w:r>
    </w:p>
    <w:p w14:paraId="47C9839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Most function-based decorators use a closure.</w:t>
      </w:r>
    </w:p>
    <w:p w14:paraId="18C9E84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Example:</w:t>
      </w:r>
    </w:p>
    <w:p w14:paraId="14E012D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decorator(func):</w:t>
      </w:r>
    </w:p>
    <w:p w14:paraId="73401E18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DCF63F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*args, **kwargs):</w:t>
      </w:r>
    </w:p>
    <w:p w14:paraId="183A240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print("Before")</w:t>
      </w:r>
    </w:p>
    <w:p w14:paraId="0985677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result = </w:t>
      </w:r>
      <w:proofErr w:type="gramStart"/>
      <w:r w:rsidRPr="001C60DE">
        <w:rPr>
          <w:sz w:val="18"/>
          <w:szCs w:val="18"/>
        </w:rPr>
        <w:t>func(</w:t>
      </w:r>
      <w:proofErr w:type="gramEnd"/>
      <w:r w:rsidRPr="001C60DE">
        <w:rPr>
          <w:sz w:val="18"/>
          <w:szCs w:val="18"/>
        </w:rPr>
        <w:t>*args, **kwargs)</w:t>
      </w:r>
    </w:p>
    <w:p w14:paraId="5DDF96F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print("After")</w:t>
      </w:r>
    </w:p>
    <w:p w14:paraId="65AFBE9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result</w:t>
      </w:r>
    </w:p>
    <w:p w14:paraId="2230D6B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46AB0FF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wrapper</w:t>
      </w:r>
    </w:p>
    <w:p w14:paraId="2B90418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Here:</w:t>
      </w:r>
    </w:p>
    <w:p w14:paraId="582DFCB4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decorator(</w:t>
      </w:r>
      <w:proofErr w:type="gramEnd"/>
      <w:r w:rsidRPr="001C60DE">
        <w:rPr>
          <w:sz w:val="18"/>
          <w:szCs w:val="18"/>
        </w:rPr>
        <w:t>)</w:t>
      </w:r>
    </w:p>
    <w:p w14:paraId="7744757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↓</w:t>
      </w:r>
    </w:p>
    <w:p w14:paraId="185BE5B3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)</w:t>
      </w:r>
    </w:p>
    <w:p w14:paraId="1887BAC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↓</w:t>
      </w:r>
    </w:p>
    <w:p w14:paraId="2A161BD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wrapper remembers `func`</w:t>
      </w:r>
    </w:p>
    <w:p w14:paraId="2D37115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wrapper is a </w:t>
      </w:r>
      <w:r w:rsidRPr="001C60DE">
        <w:rPr>
          <w:b/>
          <w:bCs/>
          <w:sz w:val="18"/>
          <w:szCs w:val="18"/>
        </w:rPr>
        <w:t>closure</w:t>
      </w:r>
      <w:r w:rsidRPr="001C60DE">
        <w:rPr>
          <w:sz w:val="18"/>
          <w:szCs w:val="18"/>
        </w:rPr>
        <w:t xml:space="preserve"> because it remembers the func variable from the enclosing </w:t>
      </w:r>
      <w:proofErr w:type="gramStart"/>
      <w:r w:rsidRPr="001C60DE">
        <w:rPr>
          <w:sz w:val="18"/>
          <w:szCs w:val="18"/>
        </w:rPr>
        <w:t>decorator(</w:t>
      </w:r>
      <w:proofErr w:type="gramEnd"/>
      <w:r w:rsidRPr="001C60DE">
        <w:rPr>
          <w:sz w:val="18"/>
          <w:szCs w:val="18"/>
        </w:rPr>
        <w:t>) function.</w:t>
      </w:r>
    </w:p>
    <w:p w14:paraId="34A1620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So:</w:t>
      </w:r>
    </w:p>
    <w:p w14:paraId="2E3B0A4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Decorator</w:t>
      </w:r>
    </w:p>
    <w:p w14:paraId="2A05135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↓</w:t>
      </w:r>
    </w:p>
    <w:p w14:paraId="1FC2CAA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usually uses</w:t>
      </w:r>
    </w:p>
    <w:p w14:paraId="0EE4C29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↓</w:t>
      </w:r>
    </w:p>
    <w:p w14:paraId="790A83A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Closure</w:t>
      </w:r>
    </w:p>
    <w:p w14:paraId="2369AB9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But:</w:t>
      </w:r>
    </w:p>
    <w:p w14:paraId="27E84E2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b/>
          <w:bCs/>
          <w:sz w:val="18"/>
          <w:szCs w:val="18"/>
        </w:rPr>
        <w:t>A closure and a decorator are not the same thing.</w:t>
      </w:r>
    </w:p>
    <w:p w14:paraId="160B95B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A closure is about </w:t>
      </w:r>
      <w:r w:rsidRPr="001C60DE">
        <w:rPr>
          <w:b/>
          <w:bCs/>
          <w:sz w:val="18"/>
          <w:szCs w:val="18"/>
        </w:rPr>
        <w:t>remembering enclosing state</w:t>
      </w:r>
      <w:r w:rsidRPr="001C60DE">
        <w:rPr>
          <w:sz w:val="18"/>
          <w:szCs w:val="18"/>
        </w:rPr>
        <w:t>.</w:t>
      </w:r>
    </w:p>
    <w:p w14:paraId="557AB1D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A decorator is about </w:t>
      </w:r>
      <w:r w:rsidRPr="001C60DE">
        <w:rPr>
          <w:b/>
          <w:bCs/>
          <w:sz w:val="18"/>
          <w:szCs w:val="18"/>
        </w:rPr>
        <w:t>wrapping/extending another callable's behavior</w:t>
      </w:r>
      <w:r w:rsidRPr="001C60DE">
        <w:rPr>
          <w:sz w:val="18"/>
          <w:szCs w:val="18"/>
        </w:rPr>
        <w:t>.</w:t>
      </w:r>
    </w:p>
    <w:p w14:paraId="5F057FB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4F9136C2">
          <v:rect id="_x0000_i1273" style="width:0;height:1.5pt" o:hralign="center" o:hrstd="t" o:hr="t" fillcolor="#a0a0a0" stroked="f"/>
        </w:pict>
      </w:r>
    </w:p>
    <w:p w14:paraId="71006311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27. Recursion vs Decorator vs Closure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3280"/>
      </w:tblGrid>
      <w:tr w:rsidR="001C60DE" w:rsidRPr="001C60DE" w14:paraId="34BF9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5851A" w14:textId="77777777" w:rsidR="001C60DE" w:rsidRPr="001C60DE" w:rsidRDefault="001C60DE" w:rsidP="001C60DE">
            <w:pPr>
              <w:spacing w:after="0"/>
              <w:rPr>
                <w:b/>
                <w:bCs/>
                <w:sz w:val="18"/>
                <w:szCs w:val="18"/>
              </w:rPr>
            </w:pPr>
            <w:r w:rsidRPr="001C60DE">
              <w:rPr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E300F16" w14:textId="77777777" w:rsidR="001C60DE" w:rsidRPr="001C60DE" w:rsidRDefault="001C60DE" w:rsidP="001C60DE">
            <w:pPr>
              <w:spacing w:after="0"/>
              <w:rPr>
                <w:b/>
                <w:bCs/>
                <w:sz w:val="18"/>
                <w:szCs w:val="18"/>
              </w:rPr>
            </w:pPr>
            <w:r w:rsidRPr="001C60DE">
              <w:rPr>
                <w:b/>
                <w:bCs/>
                <w:sz w:val="18"/>
                <w:szCs w:val="18"/>
              </w:rPr>
              <w:t>Main Purpose</w:t>
            </w:r>
          </w:p>
        </w:tc>
      </w:tr>
      <w:tr w:rsidR="001C60DE" w:rsidRPr="001C60DE" w14:paraId="37B18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9CF1" w14:textId="77777777" w:rsidR="001C60DE" w:rsidRPr="001C60DE" w:rsidRDefault="001C60DE" w:rsidP="001C60DE">
            <w:pPr>
              <w:spacing w:after="0"/>
              <w:rPr>
                <w:sz w:val="18"/>
                <w:szCs w:val="18"/>
              </w:rPr>
            </w:pPr>
            <w:r w:rsidRPr="001C60DE">
              <w:rPr>
                <w:sz w:val="18"/>
                <w:szCs w:val="18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1D3C91C9" w14:textId="77777777" w:rsidR="001C60DE" w:rsidRPr="001C60DE" w:rsidRDefault="001C60DE" w:rsidP="001C60DE">
            <w:pPr>
              <w:spacing w:after="0"/>
              <w:rPr>
                <w:sz w:val="18"/>
                <w:szCs w:val="18"/>
              </w:rPr>
            </w:pPr>
            <w:r w:rsidRPr="001C60DE">
              <w:rPr>
                <w:sz w:val="18"/>
                <w:szCs w:val="18"/>
              </w:rPr>
              <w:t>Function calls itself</w:t>
            </w:r>
          </w:p>
        </w:tc>
      </w:tr>
      <w:tr w:rsidR="001C60DE" w:rsidRPr="001C60DE" w14:paraId="4D6D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7616" w14:textId="77777777" w:rsidR="001C60DE" w:rsidRPr="001C60DE" w:rsidRDefault="001C60DE" w:rsidP="001C60DE">
            <w:pPr>
              <w:spacing w:after="0"/>
              <w:rPr>
                <w:sz w:val="18"/>
                <w:szCs w:val="18"/>
              </w:rPr>
            </w:pPr>
            <w:r w:rsidRPr="001C60DE">
              <w:rPr>
                <w:sz w:val="18"/>
                <w:szCs w:val="18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1C60ECE8" w14:textId="77777777" w:rsidR="001C60DE" w:rsidRPr="001C60DE" w:rsidRDefault="001C60DE" w:rsidP="001C60DE">
            <w:pPr>
              <w:spacing w:after="0"/>
              <w:rPr>
                <w:sz w:val="18"/>
                <w:szCs w:val="18"/>
              </w:rPr>
            </w:pPr>
            <w:r w:rsidRPr="001C60DE">
              <w:rPr>
                <w:sz w:val="18"/>
                <w:szCs w:val="18"/>
              </w:rPr>
              <w:t>Adds behavior to another function</w:t>
            </w:r>
          </w:p>
        </w:tc>
      </w:tr>
      <w:tr w:rsidR="001C60DE" w:rsidRPr="001C60DE" w14:paraId="44F1B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3D91" w14:textId="77777777" w:rsidR="001C60DE" w:rsidRPr="001C60DE" w:rsidRDefault="001C60DE" w:rsidP="001C60DE">
            <w:pPr>
              <w:spacing w:after="0"/>
              <w:rPr>
                <w:sz w:val="18"/>
                <w:szCs w:val="18"/>
              </w:rPr>
            </w:pPr>
            <w:r w:rsidRPr="001C60DE">
              <w:rPr>
                <w:sz w:val="18"/>
                <w:szCs w:val="18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6267D8B6" w14:textId="77777777" w:rsidR="001C60DE" w:rsidRPr="001C60DE" w:rsidRDefault="001C60DE" w:rsidP="001C60DE">
            <w:pPr>
              <w:spacing w:after="0"/>
              <w:rPr>
                <w:sz w:val="18"/>
                <w:szCs w:val="18"/>
              </w:rPr>
            </w:pPr>
            <w:r w:rsidRPr="001C60DE">
              <w:rPr>
                <w:sz w:val="18"/>
                <w:szCs w:val="18"/>
              </w:rPr>
              <w:t>Inner function remembers outer variables</w:t>
            </w:r>
          </w:p>
        </w:tc>
      </w:tr>
    </w:tbl>
    <w:p w14:paraId="078CB392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Recursion</w:t>
      </w:r>
    </w:p>
    <w:p w14:paraId="3BD19C9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factorial(n):</w:t>
      </w:r>
    </w:p>
    <w:p w14:paraId="737026D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if n == 1:</w:t>
      </w:r>
    </w:p>
    <w:p w14:paraId="308DE5F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1</w:t>
      </w:r>
    </w:p>
    <w:p w14:paraId="4EBCC817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B55088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n * </w:t>
      </w:r>
      <w:proofErr w:type="gramStart"/>
      <w:r w:rsidRPr="001C60DE">
        <w:rPr>
          <w:sz w:val="18"/>
          <w:szCs w:val="18"/>
        </w:rPr>
        <w:t>factorial(</w:t>
      </w:r>
      <w:proofErr w:type="gramEnd"/>
      <w:r w:rsidRPr="001C60DE">
        <w:rPr>
          <w:sz w:val="18"/>
          <w:szCs w:val="18"/>
        </w:rPr>
        <w:t>n - 1)</w:t>
      </w:r>
    </w:p>
    <w:p w14:paraId="4833F0CA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Decorator</w:t>
      </w:r>
    </w:p>
    <w:p w14:paraId="0BA94A8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@logger</w:t>
      </w:r>
    </w:p>
    <w:p w14:paraId="789BF78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):</w:t>
      </w:r>
    </w:p>
    <w:p w14:paraId="1273C68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pass</w:t>
      </w:r>
    </w:p>
    <w:p w14:paraId="7E939316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Closure</w:t>
      </w:r>
    </w:p>
    <w:p w14:paraId="7E7EAAB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outer(x):</w:t>
      </w:r>
    </w:p>
    <w:p w14:paraId="5C688599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0DA2B4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inner(</w:t>
      </w:r>
      <w:proofErr w:type="gramEnd"/>
      <w:r w:rsidRPr="001C60DE">
        <w:rPr>
          <w:sz w:val="18"/>
          <w:szCs w:val="18"/>
        </w:rPr>
        <w:t>):</w:t>
      </w:r>
    </w:p>
    <w:p w14:paraId="3CBC185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x</w:t>
      </w:r>
    </w:p>
    <w:p w14:paraId="16FDB21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DA708C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inner</w:t>
      </w:r>
    </w:p>
    <w:p w14:paraId="2C09B3D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10EE8B98">
          <v:rect id="_x0000_i1274" style="width:0;height:1.5pt" o:hralign="center" o:hrstd="t" o:hr="t" fillcolor="#a0a0a0" stroked="f"/>
        </w:pict>
      </w:r>
    </w:p>
    <w:p w14:paraId="0B45BD6A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28. Interview Questions</w:t>
      </w:r>
    </w:p>
    <w:p w14:paraId="0D8051B8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Q1. What is recursion?</w:t>
      </w:r>
    </w:p>
    <w:p w14:paraId="0ECBBAE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Recursion is a technique where a function calls itself to solve a problem by breaking it into smaller subproblems, with a base case to terminate the calls.</w:t>
      </w:r>
    </w:p>
    <w:p w14:paraId="38CD756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2A6DF4E7">
          <v:rect id="_x0000_i1275" style="width:0;height:1.5pt" o:hralign="center" o:hrstd="t" o:hr="t" fillcolor="#a0a0a0" stroked="f"/>
        </w:pict>
      </w:r>
    </w:p>
    <w:p w14:paraId="3D1DA937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Q2. What happens if recursion has no base case?</w:t>
      </w:r>
    </w:p>
    <w:p w14:paraId="35F170A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It continues until Python reaches its recursion depth limit and raises:</w:t>
      </w:r>
    </w:p>
    <w:p w14:paraId="0A7CAAE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RecursionError</w:t>
      </w:r>
    </w:p>
    <w:p w14:paraId="6BB5957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5758FB9D">
          <v:rect id="_x0000_i1276" style="width:0;height:1.5pt" o:hralign="center" o:hrstd="t" o:hr="t" fillcolor="#a0a0a0" stroked="f"/>
        </w:pict>
      </w:r>
    </w:p>
    <w:p w14:paraId="3033FADB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Q3. What is a decorator?</w:t>
      </w:r>
    </w:p>
    <w:p w14:paraId="552B6A8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 decorator is a callable that takes another callable, wraps or modifies its behavior, and returns a callable.</w:t>
      </w:r>
    </w:p>
    <w:p w14:paraId="7DA2245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0BB98AA2">
          <v:rect id="_x0000_i1277" style="width:0;height:1.5pt" o:hralign="center" o:hrstd="t" o:hr="t" fillcolor="#a0a0a0" stroked="f"/>
        </w:pict>
      </w:r>
    </w:p>
    <w:p w14:paraId="50581383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Q4. What does @decorator mean?</w:t>
      </w:r>
    </w:p>
    <w:p w14:paraId="5DF16B9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@decorator</w:t>
      </w:r>
    </w:p>
    <w:p w14:paraId="11B897D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):</w:t>
      </w:r>
    </w:p>
    <w:p w14:paraId="71A681E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pass</w:t>
      </w:r>
    </w:p>
    <w:p w14:paraId="1BD2507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is approximately:</w:t>
      </w:r>
    </w:p>
    <w:p w14:paraId="6E668FA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test = decorator(test)</w:t>
      </w:r>
    </w:p>
    <w:p w14:paraId="6FA27F2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68081F19">
          <v:rect id="_x0000_i1278" style="width:0;height:1.5pt" o:hralign="center" o:hrstd="t" o:hr="t" fillcolor="#a0a0a0" stroked="f"/>
        </w:pict>
      </w:r>
    </w:p>
    <w:p w14:paraId="47F56BC3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Q5. Why do decorators use *args and **kwargs?</w:t>
      </w:r>
    </w:p>
    <w:p w14:paraId="2D33FB4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To allow the wrapper to accept arbitrary positional and keyword arguments and therefore work with functions having different signatures.</w:t>
      </w:r>
    </w:p>
    <w:p w14:paraId="3E3B615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1A9DEF68">
          <v:rect id="_x0000_i1279" style="width:0;height:1.5pt" o:hralign="center" o:hrstd="t" o:hr="t" fillcolor="#a0a0a0" stroked="f"/>
        </w:pict>
      </w:r>
    </w:p>
    <w:p w14:paraId="0711B680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 xml:space="preserve">Q6. Why use </w:t>
      </w:r>
      <w:proofErr w:type="gramStart"/>
      <w:r w:rsidRPr="001C60DE">
        <w:rPr>
          <w:b/>
          <w:bCs/>
          <w:sz w:val="18"/>
          <w:szCs w:val="18"/>
        </w:rPr>
        <w:t>functools.wraps</w:t>
      </w:r>
      <w:proofErr w:type="gramEnd"/>
      <w:r w:rsidRPr="001C60DE">
        <w:rPr>
          <w:b/>
          <w:bCs/>
          <w:sz w:val="18"/>
          <w:szCs w:val="18"/>
        </w:rPr>
        <w:t>?</w:t>
      </w:r>
    </w:p>
    <w:p w14:paraId="4D92FDF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To preserve metadata of the original function, such as its name and docstring.</w:t>
      </w:r>
    </w:p>
    <w:p w14:paraId="1B254EF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37F61CC8">
          <v:rect id="_x0000_i1280" style="width:0;height:1.5pt" o:hralign="center" o:hrstd="t" o:hr="t" fillcolor="#a0a0a0" stroked="f"/>
        </w:pict>
      </w:r>
    </w:p>
    <w:p w14:paraId="0153EF1E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Q7. What is a closure?</w:t>
      </w:r>
    </w:p>
    <w:p w14:paraId="0C09160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 closure is an inner function that retains access to variables from its enclosing scope even after the enclosing function has returned.</w:t>
      </w:r>
    </w:p>
    <w:p w14:paraId="539E28D6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77BB00BD">
          <v:rect id="_x0000_i1281" style="width:0;height:1.5pt" o:hralign="center" o:hrstd="t" o:hr="t" fillcolor="#a0a0a0" stroked="f"/>
        </w:pict>
      </w:r>
    </w:p>
    <w:p w14:paraId="75918479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Q8. What is nonlocal?</w:t>
      </w:r>
    </w:p>
    <w:p w14:paraId="6A941FA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nonlocal allows an inner function to modify a variable belonging to its nearest enclosing function scope.</w:t>
      </w:r>
    </w:p>
    <w:p w14:paraId="4F90044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5C185BED">
          <v:rect id="_x0000_i1282" style="width:0;height:1.5pt" o:hralign="center" o:hrstd="t" o:hr="t" fillcolor="#a0a0a0" stroked="f"/>
        </w:pict>
      </w:r>
    </w:p>
    <w:p w14:paraId="63017FEB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b/>
          <w:bCs/>
          <w:sz w:val="18"/>
          <w:szCs w:val="18"/>
        </w:rPr>
        <w:t>Q9. Are decorators and closures the same?</w:t>
      </w:r>
    </w:p>
    <w:p w14:paraId="4B954FE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b/>
          <w:bCs/>
          <w:sz w:val="18"/>
          <w:szCs w:val="18"/>
        </w:rPr>
        <w:t>No.</w:t>
      </w:r>
    </w:p>
    <w:p w14:paraId="3A285D70" w14:textId="77777777" w:rsidR="001C60DE" w:rsidRPr="001C60DE" w:rsidRDefault="001C60DE" w:rsidP="001C60DE">
      <w:pPr>
        <w:spacing w:after="0"/>
        <w:rPr>
          <w:sz w:val="18"/>
          <w:szCs w:val="18"/>
        </w:rPr>
      </w:pPr>
      <w:proofErr w:type="gramStart"/>
      <w:r w:rsidRPr="001C60DE">
        <w:rPr>
          <w:sz w:val="18"/>
          <w:szCs w:val="18"/>
        </w:rPr>
        <w:t>Closure  →</w:t>
      </w:r>
      <w:proofErr w:type="gramEnd"/>
      <w:r w:rsidRPr="001C60DE">
        <w:rPr>
          <w:sz w:val="18"/>
          <w:szCs w:val="18"/>
        </w:rPr>
        <w:t xml:space="preserve"> remembers enclosing variables/state</w:t>
      </w:r>
    </w:p>
    <w:p w14:paraId="399574D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Decorator → wraps/modifies another function</w:t>
      </w:r>
    </w:p>
    <w:p w14:paraId="35AF5BA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 decorator implementation commonly uses a closure.</w:t>
      </w:r>
    </w:p>
    <w:p w14:paraId="235CEF5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pict w14:anchorId="2D8B8A4F">
          <v:rect id="_x0000_i1283" style="width:0;height:1.5pt" o:hralign="center" o:hrstd="t" o:hr="t" fillcolor="#a0a0a0" stroked="f"/>
        </w:pict>
      </w:r>
    </w:p>
    <w:p w14:paraId="3F55A661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1C60DE">
        <w:rPr>
          <w:b/>
          <w:bCs/>
          <w:sz w:val="18"/>
          <w:szCs w:val="18"/>
        </w:rPr>
        <w:t xml:space="preserve"> Final Cheat Sheet</w:t>
      </w:r>
    </w:p>
    <w:p w14:paraId="53DCBAA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RECURSION</w:t>
      </w:r>
    </w:p>
    <w:p w14:paraId="55F20D6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lastRenderedPageBreak/>
        <w:t>Function calls itself</w:t>
      </w:r>
    </w:p>
    <w:p w14:paraId="41F84B9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↓</w:t>
      </w:r>
    </w:p>
    <w:p w14:paraId="6D786AF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Needs base case</w:t>
      </w:r>
    </w:p>
    <w:p w14:paraId="3FAB9B42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↓</w:t>
      </w:r>
    </w:p>
    <w:p w14:paraId="3570089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Useful for nested/hierarchical problems</w:t>
      </w:r>
    </w:p>
    <w:p w14:paraId="260786D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DECORATOR</w:t>
      </w:r>
    </w:p>
    <w:p w14:paraId="09CCC01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Function</w:t>
      </w:r>
    </w:p>
    <w:p w14:paraId="0EF2385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↓</w:t>
      </w:r>
    </w:p>
    <w:p w14:paraId="7D67BFA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Decorator</w:t>
      </w:r>
    </w:p>
    <w:p w14:paraId="1030ABB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↓</w:t>
      </w:r>
    </w:p>
    <w:p w14:paraId="3639102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Wrapper</w:t>
      </w:r>
    </w:p>
    <w:p w14:paraId="462DA59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↓</w:t>
      </w:r>
    </w:p>
    <w:p w14:paraId="6036BAF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Enhanced behavior</w:t>
      </w:r>
    </w:p>
    <w:p w14:paraId="2EAF948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Basic syntax:</w:t>
      </w:r>
    </w:p>
    <w:p w14:paraId="20E125F5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decorator(func):</w:t>
      </w:r>
    </w:p>
    <w:p w14:paraId="7879DC9A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7610ED6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</w:t>
      </w:r>
      <w:proofErr w:type="gramStart"/>
      <w:r w:rsidRPr="001C60DE">
        <w:rPr>
          <w:sz w:val="18"/>
          <w:szCs w:val="18"/>
        </w:rPr>
        <w:t>wrapper(</w:t>
      </w:r>
      <w:proofErr w:type="gramEnd"/>
      <w:r w:rsidRPr="001C60DE">
        <w:rPr>
          <w:sz w:val="18"/>
          <w:szCs w:val="18"/>
        </w:rPr>
        <w:t>*args, **kwargs):</w:t>
      </w:r>
    </w:p>
    <w:p w14:paraId="0270E3E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# before</w:t>
      </w:r>
    </w:p>
    <w:p w14:paraId="3FE32FF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result = </w:t>
      </w:r>
      <w:proofErr w:type="gramStart"/>
      <w:r w:rsidRPr="001C60DE">
        <w:rPr>
          <w:sz w:val="18"/>
          <w:szCs w:val="18"/>
        </w:rPr>
        <w:t>func(</w:t>
      </w:r>
      <w:proofErr w:type="gramEnd"/>
      <w:r w:rsidRPr="001C60DE">
        <w:rPr>
          <w:sz w:val="18"/>
          <w:szCs w:val="18"/>
        </w:rPr>
        <w:t>*args, **kwargs)</w:t>
      </w:r>
    </w:p>
    <w:p w14:paraId="09B4E36B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# after</w:t>
      </w:r>
    </w:p>
    <w:p w14:paraId="7B853691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result</w:t>
      </w:r>
    </w:p>
    <w:p w14:paraId="408B4971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A8D5C2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wrapper</w:t>
      </w:r>
    </w:p>
    <w:p w14:paraId="5C141CED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Usage:</w:t>
      </w:r>
    </w:p>
    <w:p w14:paraId="0AA6A01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@decorator</w:t>
      </w:r>
    </w:p>
    <w:p w14:paraId="3559679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def </w:t>
      </w:r>
      <w:proofErr w:type="gramStart"/>
      <w:r w:rsidRPr="001C60DE">
        <w:rPr>
          <w:sz w:val="18"/>
          <w:szCs w:val="18"/>
        </w:rPr>
        <w:t>test(</w:t>
      </w:r>
      <w:proofErr w:type="gramEnd"/>
      <w:r w:rsidRPr="001C60DE">
        <w:rPr>
          <w:sz w:val="18"/>
          <w:szCs w:val="18"/>
        </w:rPr>
        <w:t>):</w:t>
      </w:r>
    </w:p>
    <w:p w14:paraId="41E779F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pass</w:t>
      </w:r>
    </w:p>
    <w:p w14:paraId="683E294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And:</w:t>
      </w:r>
    </w:p>
    <w:p w14:paraId="33C380D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CLOSURE</w:t>
      </w:r>
    </w:p>
    <w:p w14:paraId="6E33447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Outer function</w:t>
      </w:r>
    </w:p>
    <w:p w14:paraId="3FD7AE6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↓</w:t>
      </w:r>
    </w:p>
    <w:p w14:paraId="504A7F6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Inner function</w:t>
      </w:r>
    </w:p>
    <w:p w14:paraId="55069864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↓</w:t>
      </w:r>
    </w:p>
    <w:p w14:paraId="79110579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Remembers outer variables</w:t>
      </w:r>
    </w:p>
    <w:p w14:paraId="1D0BE84C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Example:</w:t>
      </w:r>
    </w:p>
    <w:p w14:paraId="6CDB7077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def outer(x):</w:t>
      </w:r>
    </w:p>
    <w:p w14:paraId="397682A9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27F69EF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def inner(y):</w:t>
      </w:r>
    </w:p>
    <w:p w14:paraId="3D0FB5D0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    return x + y</w:t>
      </w:r>
    </w:p>
    <w:p w14:paraId="1EBECB0D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18806713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    return inner</w:t>
      </w:r>
    </w:p>
    <w:p w14:paraId="10FF03F8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 xml:space="preserve">add_10 = </w:t>
      </w:r>
      <w:proofErr w:type="gramStart"/>
      <w:r w:rsidRPr="001C60DE">
        <w:rPr>
          <w:sz w:val="18"/>
          <w:szCs w:val="18"/>
        </w:rPr>
        <w:t>outer(</w:t>
      </w:r>
      <w:proofErr w:type="gramEnd"/>
      <w:r w:rsidRPr="001C60DE">
        <w:rPr>
          <w:sz w:val="18"/>
          <w:szCs w:val="18"/>
        </w:rPr>
        <w:t>10)</w:t>
      </w:r>
    </w:p>
    <w:p w14:paraId="2248002F" w14:textId="77777777" w:rsidR="001C60DE" w:rsidRPr="001C60DE" w:rsidRDefault="001C60DE" w:rsidP="001C60DE">
      <w:pPr>
        <w:spacing w:after="0"/>
        <w:rPr>
          <w:sz w:val="18"/>
          <w:szCs w:val="18"/>
        </w:rPr>
      </w:pPr>
    </w:p>
    <w:p w14:paraId="3F3BE2A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print(add_10(5))</w:t>
      </w:r>
    </w:p>
    <w:p w14:paraId="77737A8E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sz w:val="18"/>
          <w:szCs w:val="18"/>
        </w:rPr>
        <w:t># 15</w:t>
      </w:r>
    </w:p>
    <w:p w14:paraId="2431A1E2" w14:textId="77777777" w:rsidR="001C60DE" w:rsidRPr="001C60DE" w:rsidRDefault="001C60DE" w:rsidP="001C60DE">
      <w:pPr>
        <w:spacing w:after="0"/>
        <w:rPr>
          <w:b/>
          <w:bCs/>
          <w:sz w:val="18"/>
          <w:szCs w:val="18"/>
        </w:rPr>
      </w:pPr>
      <w:r w:rsidRPr="001C60DE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1C60DE">
        <w:rPr>
          <w:b/>
          <w:bCs/>
          <w:sz w:val="18"/>
          <w:szCs w:val="18"/>
        </w:rPr>
        <w:t xml:space="preserve"> One-line memory trick</w:t>
      </w:r>
    </w:p>
    <w:p w14:paraId="1F1C1E2A" w14:textId="77777777" w:rsidR="001C60DE" w:rsidRPr="001C60DE" w:rsidRDefault="001C60DE" w:rsidP="001C60DE">
      <w:pPr>
        <w:spacing w:after="0"/>
        <w:rPr>
          <w:sz w:val="18"/>
          <w:szCs w:val="18"/>
        </w:rPr>
      </w:pPr>
      <w:r w:rsidRPr="001C60DE">
        <w:rPr>
          <w:b/>
          <w:bCs/>
          <w:sz w:val="18"/>
          <w:szCs w:val="18"/>
        </w:rPr>
        <w:t>Recursion = call yourself | Decorator = wrap someone else | Closure = remember outer state</w:t>
      </w:r>
    </w:p>
    <w:p w14:paraId="024445ED" w14:textId="77777777" w:rsidR="003D732B" w:rsidRPr="001C60DE" w:rsidRDefault="003D732B" w:rsidP="001C60DE">
      <w:pPr>
        <w:spacing w:after="0"/>
        <w:rPr>
          <w:sz w:val="18"/>
          <w:szCs w:val="18"/>
        </w:rPr>
      </w:pPr>
    </w:p>
    <w:sectPr w:rsidR="003D732B" w:rsidRPr="001C60DE" w:rsidSect="001C60DE">
      <w:pgSz w:w="11906" w:h="16838"/>
      <w:pgMar w:top="284" w:right="284" w:bottom="284" w:left="284" w:header="708" w:footer="708" w:gutter="0"/>
      <w:cols w:num="2" w:sep="1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3CD"/>
    <w:multiLevelType w:val="multilevel"/>
    <w:tmpl w:val="E85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62DAE"/>
    <w:multiLevelType w:val="multilevel"/>
    <w:tmpl w:val="569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26BB8"/>
    <w:multiLevelType w:val="multilevel"/>
    <w:tmpl w:val="A2E0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4D3D21"/>
    <w:multiLevelType w:val="multilevel"/>
    <w:tmpl w:val="978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13094"/>
    <w:multiLevelType w:val="multilevel"/>
    <w:tmpl w:val="B56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259717">
    <w:abstractNumId w:val="2"/>
  </w:num>
  <w:num w:numId="2" w16cid:durableId="782920320">
    <w:abstractNumId w:val="4"/>
  </w:num>
  <w:num w:numId="3" w16cid:durableId="1823309818">
    <w:abstractNumId w:val="0"/>
  </w:num>
  <w:num w:numId="4" w16cid:durableId="1874996154">
    <w:abstractNumId w:val="3"/>
  </w:num>
  <w:num w:numId="5" w16cid:durableId="1568229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DE"/>
    <w:rsid w:val="001C60DE"/>
    <w:rsid w:val="003D732B"/>
    <w:rsid w:val="00830EA3"/>
    <w:rsid w:val="00C5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1860"/>
  <w15:chartTrackingRefBased/>
  <w15:docId w15:val="{26FC41A7-4FF0-4644-9853-D5705A51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1946</Words>
  <Characters>11095</Characters>
  <Application>Microsoft Office Word</Application>
  <DocSecurity>0</DocSecurity>
  <Lines>92</Lines>
  <Paragraphs>26</Paragraphs>
  <ScaleCrop>false</ScaleCrop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2026-09-14T06:11:00Z</dcterms:created>
  <dcterms:modified xsi:type="dcterms:W3CDTF">2026-09-14T06:13:00Z</dcterms:modified>
</cp:coreProperties>
</file>