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7906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Python Set and Tuple — Detailed Interview Notes</w:t>
      </w:r>
    </w:p>
    <w:p w14:paraId="44C2DF9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529BCE0">
          <v:rect id="_x0000_i1505" style="width:0;height:1.5pt" o:hralign="center" o:hrstd="t" o:hr="t" fillcolor="#a0a0a0" stroked="f"/>
        </w:pict>
      </w:r>
    </w:p>
    <w:p w14:paraId="0308091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Part 1 — Python Set</w:t>
      </w:r>
    </w:p>
    <w:p w14:paraId="66523091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1. What is a Set in Python?</w:t>
      </w:r>
    </w:p>
    <w:p w14:paraId="7A1E09C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A </w:t>
      </w:r>
      <w:r w:rsidRPr="00E314BE">
        <w:rPr>
          <w:b/>
          <w:bCs/>
          <w:sz w:val="18"/>
          <w:szCs w:val="18"/>
        </w:rPr>
        <w:t>set</w:t>
      </w:r>
      <w:r w:rsidRPr="00E314BE">
        <w:rPr>
          <w:sz w:val="18"/>
          <w:szCs w:val="18"/>
        </w:rPr>
        <w:t xml:space="preserve"> is an unordered collection of </w:t>
      </w:r>
      <w:r w:rsidRPr="00E314BE">
        <w:rPr>
          <w:b/>
          <w:bCs/>
          <w:sz w:val="18"/>
          <w:szCs w:val="18"/>
        </w:rPr>
        <w:t xml:space="preserve">unique and </w:t>
      </w:r>
      <w:proofErr w:type="spellStart"/>
      <w:r w:rsidRPr="00E314BE">
        <w:rPr>
          <w:b/>
          <w:bCs/>
          <w:sz w:val="18"/>
          <w:szCs w:val="18"/>
        </w:rPr>
        <w:t>hashable</w:t>
      </w:r>
      <w:proofErr w:type="spellEnd"/>
      <w:r w:rsidRPr="00E314BE">
        <w:rPr>
          <w:b/>
          <w:bCs/>
          <w:sz w:val="18"/>
          <w:szCs w:val="18"/>
        </w:rPr>
        <w:t xml:space="preserve"> elements</w:t>
      </w:r>
      <w:r w:rsidRPr="00E314BE">
        <w:rPr>
          <w:sz w:val="18"/>
          <w:szCs w:val="18"/>
        </w:rPr>
        <w:t>.</w:t>
      </w:r>
    </w:p>
    <w:p w14:paraId="6D695B9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{10, 20, 30, 40}</w:t>
      </w:r>
    </w:p>
    <w:p w14:paraId="7DEAF93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set automatically removes duplicate values:</w:t>
      </w:r>
    </w:p>
    <w:p w14:paraId="3A683CC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{10, 20, 20, 30, 30}</w:t>
      </w:r>
    </w:p>
    <w:p w14:paraId="4BEF7661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C9D3EE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print(numbers)</w:t>
      </w:r>
    </w:p>
    <w:p w14:paraId="778311A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7A4A6AB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{10, 20, 30}</w:t>
      </w:r>
    </w:p>
    <w:p w14:paraId="13EE0B1D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3198"/>
      </w:tblGrid>
      <w:tr w:rsidR="00E314BE" w:rsidRPr="00E314BE" w14:paraId="185F4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D1667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2C1301B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Set</w:t>
            </w:r>
          </w:p>
        </w:tc>
      </w:tr>
      <w:tr w:rsidR="00E314BE" w:rsidRPr="00E314BE" w14:paraId="6CE7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697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0BE8613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 guaranteed indexing/order for access</w:t>
            </w:r>
          </w:p>
        </w:tc>
      </w:tr>
      <w:tr w:rsidR="00E314BE" w:rsidRPr="00E314BE" w14:paraId="21DF8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A30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7D6AE0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3AAFE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2F2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5683B1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Not allowed</w:t>
            </w:r>
          </w:p>
        </w:tc>
      </w:tr>
      <w:tr w:rsidR="00E314BE" w:rsidRPr="00E314BE" w14:paraId="364AA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994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799723F0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Not supported</w:t>
            </w:r>
          </w:p>
        </w:tc>
      </w:tr>
      <w:tr w:rsidR="00E314BE" w:rsidRPr="00E314BE" w14:paraId="6BD27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54E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Elements</w:t>
            </w:r>
          </w:p>
        </w:tc>
        <w:tc>
          <w:tcPr>
            <w:tcW w:w="0" w:type="auto"/>
            <w:vAlign w:val="center"/>
            <w:hideMark/>
          </w:tcPr>
          <w:p w14:paraId="2A14677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 xml:space="preserve">Must be </w:t>
            </w:r>
            <w:proofErr w:type="spellStart"/>
            <w:r w:rsidRPr="00E314BE">
              <w:rPr>
                <w:sz w:val="18"/>
                <w:szCs w:val="18"/>
              </w:rPr>
              <w:t>hashable</w:t>
            </w:r>
            <w:proofErr w:type="spellEnd"/>
          </w:p>
        </w:tc>
      </w:tr>
      <w:tr w:rsidR="00E314BE" w:rsidRPr="00E314BE" w14:paraId="38A5B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DC9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73BB544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{1, 2, 3}</w:t>
            </w:r>
          </w:p>
        </w:tc>
      </w:tr>
      <w:tr w:rsidR="00E314BE" w:rsidRPr="00E314BE" w14:paraId="056D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1B8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Empty set</w:t>
            </w:r>
          </w:p>
        </w:tc>
        <w:tc>
          <w:tcPr>
            <w:tcW w:w="0" w:type="auto"/>
            <w:vAlign w:val="center"/>
            <w:hideMark/>
          </w:tcPr>
          <w:p w14:paraId="45666CE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set(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</w:tr>
      <w:tr w:rsidR="00E314BE" w:rsidRPr="00E314BE" w14:paraId="3F95F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DD5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46B241E0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Uniqueness and set operations</w:t>
            </w:r>
          </w:p>
        </w:tc>
      </w:tr>
    </w:tbl>
    <w:p w14:paraId="7841E91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1D3FBCC3">
          <v:rect id="_x0000_i1506" style="width:0;height:1.5pt" o:hralign="center" o:hrstd="t" o:hr="t" fillcolor="#a0a0a0" stroked="f"/>
        </w:pict>
      </w:r>
    </w:p>
    <w:p w14:paraId="1398C3D2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2. Set Syntax</w:t>
      </w:r>
    </w:p>
    <w:p w14:paraId="669D1173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set_name</w:t>
      </w:r>
      <w:proofErr w:type="spellEnd"/>
      <w:r w:rsidRPr="00E314BE">
        <w:rPr>
          <w:sz w:val="18"/>
          <w:szCs w:val="18"/>
        </w:rPr>
        <w:t xml:space="preserve"> = {value1, value2, value3}</w:t>
      </w:r>
    </w:p>
    <w:p w14:paraId="32B3518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Example:</w:t>
      </w:r>
    </w:p>
    <w:p w14:paraId="244B7F5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languages = {"Python", "Java", "JavaScript"}</w:t>
      </w:r>
    </w:p>
    <w:p w14:paraId="7F60D12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1394115">
          <v:rect id="_x0000_i1507" style="width:0;height:1.5pt" o:hralign="center" o:hrstd="t" o:hr="t" fillcolor="#a0a0a0" stroked="f"/>
        </w:pict>
      </w:r>
    </w:p>
    <w:p w14:paraId="40455109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3. Creating an Empty Set</w:t>
      </w:r>
    </w:p>
    <w:p w14:paraId="3E42AE3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a very important interview question.</w:t>
      </w:r>
    </w:p>
    <w:p w14:paraId="1F218B88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Wrong</w:t>
      </w:r>
    </w:p>
    <w:p w14:paraId="64F2B24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{}</w:t>
      </w:r>
    </w:p>
    <w:p w14:paraId="4DAF224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This creates an </w:t>
      </w:r>
      <w:r w:rsidRPr="00E314BE">
        <w:rPr>
          <w:b/>
          <w:bCs/>
          <w:sz w:val="18"/>
          <w:szCs w:val="18"/>
        </w:rPr>
        <w:t>empty dictionary</w:t>
      </w:r>
      <w:r w:rsidRPr="00E314BE">
        <w:rPr>
          <w:sz w:val="18"/>
          <w:szCs w:val="18"/>
        </w:rPr>
        <w:t>, not a set.</w:t>
      </w:r>
    </w:p>
    <w:p w14:paraId="52C272E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Check:</w:t>
      </w:r>
    </w:p>
    <w:p w14:paraId="08BFE15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{}</w:t>
      </w:r>
    </w:p>
    <w:p w14:paraId="44348805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2E52F13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print(type(s))</w:t>
      </w:r>
    </w:p>
    <w:p w14:paraId="3EFDD80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2B554BB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&lt;class '</w:t>
      </w:r>
      <w:proofErr w:type="spellStart"/>
      <w:r w:rsidRPr="00E314BE">
        <w:rPr>
          <w:sz w:val="18"/>
          <w:szCs w:val="18"/>
        </w:rPr>
        <w:t>dict</w:t>
      </w:r>
      <w:proofErr w:type="spellEnd"/>
      <w:r w:rsidRPr="00E314BE">
        <w:rPr>
          <w:sz w:val="18"/>
          <w:szCs w:val="18"/>
        </w:rPr>
        <w:t>'&gt;</w:t>
      </w:r>
    </w:p>
    <w:p w14:paraId="0246E77B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Correct</w:t>
      </w:r>
    </w:p>
    <w:p w14:paraId="752B030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s = </w:t>
      </w:r>
      <w:proofErr w:type="gramStart"/>
      <w:r w:rsidRPr="00E314BE">
        <w:rPr>
          <w:sz w:val="18"/>
          <w:szCs w:val="18"/>
        </w:rPr>
        <w:t>set(</w:t>
      </w:r>
      <w:proofErr w:type="gramEnd"/>
      <w:r w:rsidRPr="00E314BE">
        <w:rPr>
          <w:sz w:val="18"/>
          <w:szCs w:val="18"/>
        </w:rPr>
        <w:t>)</w:t>
      </w:r>
    </w:p>
    <w:p w14:paraId="0E20A108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4CE66D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print(type(s))</w:t>
      </w:r>
    </w:p>
    <w:p w14:paraId="4D4BB25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6C04F5C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&lt;class 'set'&gt;</w:t>
      </w:r>
    </w:p>
    <w:p w14:paraId="155625D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7C829DF7">
          <v:rect id="_x0000_i1508" style="width:0;height:1.5pt" o:hralign="center" o:hrstd="t" o:hr="t" fillcolor="#a0a0a0" stroked="f"/>
        </w:pict>
      </w:r>
    </w:p>
    <w:p w14:paraId="24F692D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4. Set Does Not Allow Duplicates</w:t>
      </w:r>
    </w:p>
    <w:p w14:paraId="226BB42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{1, 2, 2, 3, 3, 4}</w:t>
      </w:r>
    </w:p>
    <w:p w14:paraId="18EBB7B4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25F3455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print(numbers)</w:t>
      </w:r>
    </w:p>
    <w:p w14:paraId="00B6EE8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04E84F3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{1, 2, 3, 4}</w:t>
      </w:r>
    </w:p>
    <w:p w14:paraId="5F33929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makes sets very useful for removing duplicates.</w:t>
      </w:r>
    </w:p>
    <w:p w14:paraId="588CD87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[1, 2, 2, 3, 3, 4]</w:t>
      </w:r>
    </w:p>
    <w:p w14:paraId="2E58A9F1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A7C4730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unique_numbers</w:t>
      </w:r>
      <w:proofErr w:type="spellEnd"/>
      <w:r w:rsidRPr="00E314BE">
        <w:rPr>
          <w:sz w:val="18"/>
          <w:szCs w:val="18"/>
        </w:rPr>
        <w:t xml:space="preserve"> = set(numbers)</w:t>
      </w:r>
    </w:p>
    <w:p w14:paraId="2CC3BE9A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C73DC5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r w:rsidRPr="00E314BE">
        <w:rPr>
          <w:sz w:val="18"/>
          <w:szCs w:val="18"/>
        </w:rPr>
        <w:t>unique_numbers</w:t>
      </w:r>
      <w:proofErr w:type="spellEnd"/>
      <w:r w:rsidRPr="00E314BE">
        <w:rPr>
          <w:sz w:val="18"/>
          <w:szCs w:val="18"/>
        </w:rPr>
        <w:t>)</w:t>
      </w:r>
    </w:p>
    <w:p w14:paraId="33D8802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9F2F6AE">
          <v:rect id="_x0000_i1509" style="width:0;height:1.5pt" o:hralign="center" o:hrstd="t" o:hr="t" fillcolor="#a0a0a0" stroked="f"/>
        </w:pict>
      </w:r>
    </w:p>
    <w:p w14:paraId="13B9E2FE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5. Set Is Mutable</w:t>
      </w:r>
    </w:p>
    <w:p w14:paraId="5D45D6E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set can be modified after creation.</w:t>
      </w:r>
    </w:p>
    <w:p w14:paraId="5B534C3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{10, 20, 30}</w:t>
      </w:r>
    </w:p>
    <w:p w14:paraId="259EC493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6E80DE6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numbers.add</w:t>
      </w:r>
      <w:proofErr w:type="spellEnd"/>
      <w:r w:rsidRPr="00E314BE">
        <w:rPr>
          <w:sz w:val="18"/>
          <w:szCs w:val="18"/>
        </w:rPr>
        <w:t>(</w:t>
      </w:r>
      <w:proofErr w:type="gramEnd"/>
      <w:r w:rsidRPr="00E314BE">
        <w:rPr>
          <w:sz w:val="18"/>
          <w:szCs w:val="18"/>
        </w:rPr>
        <w:t>40)</w:t>
      </w:r>
    </w:p>
    <w:p w14:paraId="1F6A09D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4209774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print(numbers)</w:t>
      </w:r>
    </w:p>
    <w:p w14:paraId="003161F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can add or remove elements.</w:t>
      </w:r>
    </w:p>
    <w:p w14:paraId="01872628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numbers.remove</w:t>
      </w:r>
      <w:proofErr w:type="spellEnd"/>
      <w:proofErr w:type="gramEnd"/>
      <w:r w:rsidRPr="00E314BE">
        <w:rPr>
          <w:sz w:val="18"/>
          <w:szCs w:val="18"/>
        </w:rPr>
        <w:t>(20)</w:t>
      </w:r>
    </w:p>
    <w:p w14:paraId="38CF8A9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8EE450E">
          <v:rect id="_x0000_i1510" style="width:0;height:1.5pt" o:hralign="center" o:hrstd="t" o:hr="t" fillcolor="#a0a0a0" stroked="f"/>
        </w:pict>
      </w:r>
    </w:p>
    <w:p w14:paraId="0D03FA8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6. Set Does Not Support Indexing</w:t>
      </w:r>
    </w:p>
    <w:p w14:paraId="6CAF43B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an important difference between list/tuple and set.</w:t>
      </w:r>
    </w:p>
    <w:p w14:paraId="1AC5BD8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{10, 20, 30}</w:t>
      </w:r>
    </w:p>
    <w:p w14:paraId="2F052CED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7499591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gramStart"/>
      <w:r w:rsidRPr="00E314BE">
        <w:rPr>
          <w:sz w:val="18"/>
          <w:szCs w:val="18"/>
        </w:rPr>
        <w:t>numbers[</w:t>
      </w:r>
      <w:proofErr w:type="gramEnd"/>
      <w:r w:rsidRPr="00E314BE">
        <w:rPr>
          <w:sz w:val="18"/>
          <w:szCs w:val="18"/>
        </w:rPr>
        <w:t>0])</w:t>
      </w:r>
    </w:p>
    <w:p w14:paraId="39FC7F4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results in:</w:t>
      </w:r>
    </w:p>
    <w:p w14:paraId="26ABCD97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TypeError</w:t>
      </w:r>
      <w:proofErr w:type="spellEnd"/>
    </w:p>
    <w:p w14:paraId="27FAEAE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cannot do:</w:t>
      </w:r>
    </w:p>
    <w:p w14:paraId="60137477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numbers[</w:t>
      </w:r>
      <w:proofErr w:type="gramEnd"/>
      <w:r w:rsidRPr="00E314BE">
        <w:rPr>
          <w:sz w:val="18"/>
          <w:szCs w:val="18"/>
        </w:rPr>
        <w:t>0]</w:t>
      </w:r>
    </w:p>
    <w:p w14:paraId="6567E86C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numbers[</w:t>
      </w:r>
      <w:proofErr w:type="gramEnd"/>
      <w:r w:rsidRPr="00E314BE">
        <w:rPr>
          <w:sz w:val="18"/>
          <w:szCs w:val="18"/>
        </w:rPr>
        <w:t>-1]</w:t>
      </w:r>
    </w:p>
    <w:p w14:paraId="5E4C665A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numbers[</w:t>
      </w:r>
      <w:proofErr w:type="gramEnd"/>
      <w:r w:rsidRPr="00E314BE">
        <w:rPr>
          <w:sz w:val="18"/>
          <w:szCs w:val="18"/>
        </w:rPr>
        <w:t>1:3]</w:t>
      </w:r>
    </w:p>
    <w:p w14:paraId="33FF72D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because a set is not an index-based collection.</w:t>
      </w:r>
    </w:p>
    <w:p w14:paraId="69E5B4B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27DC0DBE">
          <v:rect id="_x0000_i1511" style="width:0;height:1.5pt" o:hralign="center" o:hrstd="t" o:hr="t" fillcolor="#a0a0a0" stroked="f"/>
        </w:pict>
      </w:r>
    </w:p>
    <w:p w14:paraId="2C53A28F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 xml:space="preserve">7. Set Elements Must Be </w:t>
      </w:r>
      <w:proofErr w:type="spellStart"/>
      <w:r w:rsidRPr="00E314BE">
        <w:rPr>
          <w:b/>
          <w:bCs/>
          <w:sz w:val="18"/>
          <w:szCs w:val="18"/>
        </w:rPr>
        <w:t>Hashable</w:t>
      </w:r>
      <w:proofErr w:type="spellEnd"/>
    </w:p>
    <w:p w14:paraId="1F90110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set internally uses hashing.</w:t>
      </w:r>
    </w:p>
    <w:p w14:paraId="74E9310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Therefore, elements must generally be </w:t>
      </w:r>
      <w:proofErr w:type="spellStart"/>
      <w:r w:rsidRPr="00E314BE">
        <w:rPr>
          <w:b/>
          <w:bCs/>
          <w:sz w:val="18"/>
          <w:szCs w:val="18"/>
        </w:rPr>
        <w:t>hashable</w:t>
      </w:r>
      <w:proofErr w:type="spellEnd"/>
      <w:r w:rsidRPr="00E314BE">
        <w:rPr>
          <w:sz w:val="18"/>
          <w:szCs w:val="18"/>
        </w:rPr>
        <w:t>.</w:t>
      </w:r>
    </w:p>
    <w:p w14:paraId="310A8EF8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Valid</w:t>
      </w:r>
    </w:p>
    <w:p w14:paraId="7D1B873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{10, "Python", 3.14, (1, 2)}</w:t>
      </w:r>
    </w:p>
    <w:p w14:paraId="241E97D4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Invalid</w:t>
      </w:r>
    </w:p>
    <w:p w14:paraId="44B373D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{[1, 2], [3, 4]}</w:t>
      </w:r>
    </w:p>
    <w:p w14:paraId="3370A29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Because a list is mutable and </w:t>
      </w:r>
      <w:proofErr w:type="spellStart"/>
      <w:r w:rsidRPr="00E314BE">
        <w:rPr>
          <w:sz w:val="18"/>
          <w:szCs w:val="18"/>
        </w:rPr>
        <w:t>unhashable</w:t>
      </w:r>
      <w:proofErr w:type="spellEnd"/>
      <w:r w:rsidRPr="00E314BE">
        <w:rPr>
          <w:sz w:val="18"/>
          <w:szCs w:val="18"/>
        </w:rPr>
        <w:t>.</w:t>
      </w:r>
    </w:p>
    <w:p w14:paraId="0319D19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get:</w:t>
      </w:r>
    </w:p>
    <w:p w14:paraId="1089A4A9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TypeError</w:t>
      </w:r>
      <w:proofErr w:type="spellEnd"/>
      <w:r w:rsidRPr="00E314BE">
        <w:rPr>
          <w:sz w:val="18"/>
          <w:szCs w:val="18"/>
        </w:rPr>
        <w:t xml:space="preserve">: </w:t>
      </w:r>
      <w:proofErr w:type="spellStart"/>
      <w:r w:rsidRPr="00E314BE">
        <w:rPr>
          <w:sz w:val="18"/>
          <w:szCs w:val="18"/>
        </w:rPr>
        <w:t>unhashable</w:t>
      </w:r>
      <w:proofErr w:type="spellEnd"/>
      <w:r w:rsidRPr="00E314BE">
        <w:rPr>
          <w:sz w:val="18"/>
          <w:szCs w:val="18"/>
        </w:rPr>
        <w:t xml:space="preserve"> type: 'list'</w:t>
      </w:r>
    </w:p>
    <w:p w14:paraId="0B7E99F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Similarly:</w:t>
      </w:r>
    </w:p>
    <w:p w14:paraId="12E5C73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{{1, 2}, {3, 4}}</w:t>
      </w:r>
    </w:p>
    <w:p w14:paraId="14194A9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is invalid because a set itself is mutable and </w:t>
      </w:r>
      <w:proofErr w:type="spellStart"/>
      <w:r w:rsidRPr="00E314BE">
        <w:rPr>
          <w:sz w:val="18"/>
          <w:szCs w:val="18"/>
        </w:rPr>
        <w:t>unhashable</w:t>
      </w:r>
      <w:proofErr w:type="spellEnd"/>
      <w:r w:rsidRPr="00E314BE">
        <w:rPr>
          <w:sz w:val="18"/>
          <w:szCs w:val="18"/>
        </w:rPr>
        <w:t>.</w:t>
      </w:r>
    </w:p>
    <w:p w14:paraId="294EB3F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007FBD4">
          <v:rect id="_x0000_i1512" style="width:0;height:1.5pt" o:hralign="center" o:hrstd="t" o:hr="t" fillcolor="#a0a0a0" stroked="f"/>
        </w:pict>
      </w:r>
    </w:p>
    <w:p w14:paraId="4B5A8D94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8. Immutable Types Can Be Set Elements</w:t>
      </w:r>
    </w:p>
    <w:p w14:paraId="6BF63CD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For example:</w:t>
      </w:r>
    </w:p>
    <w:p w14:paraId="6089927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</w:t>
      </w:r>
    </w:p>
    <w:p w14:paraId="18C4070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10,</w:t>
      </w:r>
    </w:p>
    <w:p w14:paraId="334EEC7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"Python",</w:t>
      </w:r>
    </w:p>
    <w:p w14:paraId="75D359C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(1, 2),</w:t>
      </w:r>
    </w:p>
    <w:p w14:paraId="4828872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</w:t>
      </w:r>
      <w:proofErr w:type="spellStart"/>
      <w:proofErr w:type="gramStart"/>
      <w:r w:rsidRPr="00E314BE">
        <w:rPr>
          <w:sz w:val="18"/>
          <w:szCs w:val="18"/>
        </w:rPr>
        <w:t>frozenset</w:t>
      </w:r>
      <w:proofErr w:type="spellEnd"/>
      <w:r w:rsidRPr="00E314BE">
        <w:rPr>
          <w:sz w:val="18"/>
          <w:szCs w:val="18"/>
        </w:rPr>
        <w:t>(</w:t>
      </w:r>
      <w:proofErr w:type="gramEnd"/>
      <w:r w:rsidRPr="00E314BE">
        <w:rPr>
          <w:sz w:val="18"/>
          <w:szCs w:val="18"/>
        </w:rPr>
        <w:t>{3, 4})</w:t>
      </w:r>
    </w:p>
    <w:p w14:paraId="55D6BFA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}</w:t>
      </w:r>
    </w:p>
    <w:p w14:paraId="2A8388F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These can be elements because they are </w:t>
      </w:r>
      <w:proofErr w:type="spellStart"/>
      <w:r w:rsidRPr="00E314BE">
        <w:rPr>
          <w:sz w:val="18"/>
          <w:szCs w:val="18"/>
        </w:rPr>
        <w:t>hashable</w:t>
      </w:r>
      <w:proofErr w:type="spellEnd"/>
      <w:r w:rsidRPr="00E314BE">
        <w:rPr>
          <w:sz w:val="18"/>
          <w:szCs w:val="18"/>
        </w:rPr>
        <w:t xml:space="preserve"> when their contents are </w:t>
      </w:r>
      <w:proofErr w:type="spellStart"/>
      <w:r w:rsidRPr="00E314BE">
        <w:rPr>
          <w:sz w:val="18"/>
          <w:szCs w:val="18"/>
        </w:rPr>
        <w:t>hashable</w:t>
      </w:r>
      <w:proofErr w:type="spellEnd"/>
      <w:r w:rsidRPr="00E314BE">
        <w:rPr>
          <w:sz w:val="18"/>
          <w:szCs w:val="18"/>
        </w:rPr>
        <w:t>.</w:t>
      </w:r>
    </w:p>
    <w:p w14:paraId="132A4C0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D54CAA3">
          <v:rect id="_x0000_i1513" style="width:0;height:1.5pt" o:hralign="center" o:hrstd="t" o:hr="t" fillcolor="#a0a0a0" stroked="f"/>
        </w:pict>
      </w:r>
    </w:p>
    <w:p w14:paraId="58B2F896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9. Adding Elements</w:t>
      </w:r>
    </w:p>
    <w:p w14:paraId="64F7891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proofErr w:type="gramStart"/>
      <w:r w:rsidRPr="00E314BE">
        <w:rPr>
          <w:b/>
          <w:bCs/>
          <w:sz w:val="18"/>
          <w:szCs w:val="18"/>
        </w:rPr>
        <w:t>add(</w:t>
      </w:r>
      <w:proofErr w:type="gramEnd"/>
      <w:r w:rsidRPr="00E314BE">
        <w:rPr>
          <w:b/>
          <w:bCs/>
          <w:sz w:val="18"/>
          <w:szCs w:val="18"/>
        </w:rPr>
        <w:t>)</w:t>
      </w:r>
    </w:p>
    <w:p w14:paraId="075398E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Adds one element.</w:t>
      </w:r>
    </w:p>
    <w:p w14:paraId="2D1D32A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languages = {"Python", "Java"}</w:t>
      </w:r>
    </w:p>
    <w:p w14:paraId="542C0F1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94D00CA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languages.add</w:t>
      </w:r>
      <w:proofErr w:type="spellEnd"/>
      <w:r w:rsidRPr="00E314BE">
        <w:rPr>
          <w:sz w:val="18"/>
          <w:szCs w:val="18"/>
        </w:rPr>
        <w:t>("JavaScript")</w:t>
      </w:r>
    </w:p>
    <w:p w14:paraId="5A2407C5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34AE7D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print(languages)</w:t>
      </w:r>
    </w:p>
    <w:p w14:paraId="5BADADD9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Adding an existing element</w:t>
      </w:r>
    </w:p>
    <w:p w14:paraId="30F35040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languages.add</w:t>
      </w:r>
      <w:proofErr w:type="spellEnd"/>
      <w:r w:rsidRPr="00E314BE">
        <w:rPr>
          <w:sz w:val="18"/>
          <w:szCs w:val="18"/>
        </w:rPr>
        <w:t>("Python")</w:t>
      </w:r>
    </w:p>
    <w:p w14:paraId="015A68B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Nothing happens because sets contain unique values.</w:t>
      </w:r>
    </w:p>
    <w:p w14:paraId="0470EB1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8EE81CC">
          <v:rect id="_x0000_i1514" style="width:0;height:1.5pt" o:hralign="center" o:hrstd="t" o:hr="t" fillcolor="#a0a0a0" stroked="f"/>
        </w:pict>
      </w:r>
    </w:p>
    <w:p w14:paraId="7AF67477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 xml:space="preserve">10. Adding Multiple Elements — </w:t>
      </w:r>
      <w:proofErr w:type="gramStart"/>
      <w:r w:rsidRPr="00E314BE">
        <w:rPr>
          <w:b/>
          <w:bCs/>
          <w:sz w:val="18"/>
          <w:szCs w:val="18"/>
        </w:rPr>
        <w:t>update(</w:t>
      </w:r>
      <w:proofErr w:type="gramEnd"/>
      <w:r w:rsidRPr="00E314BE">
        <w:rPr>
          <w:b/>
          <w:bCs/>
          <w:sz w:val="18"/>
          <w:szCs w:val="18"/>
        </w:rPr>
        <w:t>)</w:t>
      </w:r>
    </w:p>
    <w:p w14:paraId="5BDEF2A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{1, 2, 3}</w:t>
      </w:r>
    </w:p>
    <w:p w14:paraId="130F96C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8194822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numbers.update</w:t>
      </w:r>
      <w:proofErr w:type="spellEnd"/>
      <w:proofErr w:type="gramEnd"/>
      <w:r w:rsidRPr="00E314BE">
        <w:rPr>
          <w:sz w:val="18"/>
          <w:szCs w:val="18"/>
        </w:rPr>
        <w:t>([4, 5, 6])</w:t>
      </w:r>
    </w:p>
    <w:p w14:paraId="5CF11E63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2927943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print(numbers)</w:t>
      </w:r>
    </w:p>
    <w:p w14:paraId="6E6E743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lastRenderedPageBreak/>
        <w:t xml:space="preserve">You can pass different </w:t>
      </w:r>
      <w:proofErr w:type="spellStart"/>
      <w:r w:rsidRPr="00E314BE">
        <w:rPr>
          <w:sz w:val="18"/>
          <w:szCs w:val="18"/>
        </w:rPr>
        <w:t>iterables</w:t>
      </w:r>
      <w:proofErr w:type="spellEnd"/>
      <w:r w:rsidRPr="00E314BE">
        <w:rPr>
          <w:sz w:val="18"/>
          <w:szCs w:val="18"/>
        </w:rPr>
        <w:t>:</w:t>
      </w:r>
    </w:p>
    <w:p w14:paraId="1E6D91EA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numbers.update</w:t>
      </w:r>
      <w:proofErr w:type="spellEnd"/>
      <w:proofErr w:type="gramEnd"/>
      <w:r w:rsidRPr="00E314BE">
        <w:rPr>
          <w:sz w:val="18"/>
          <w:szCs w:val="18"/>
        </w:rPr>
        <w:t>((7, 8))</w:t>
      </w:r>
    </w:p>
    <w:p w14:paraId="6C83845D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numbers.update</w:t>
      </w:r>
      <w:proofErr w:type="spellEnd"/>
      <w:proofErr w:type="gramEnd"/>
      <w:r w:rsidRPr="00E314BE">
        <w:rPr>
          <w:sz w:val="18"/>
          <w:szCs w:val="18"/>
        </w:rPr>
        <w:t>({9, 10})</w:t>
      </w:r>
    </w:p>
    <w:p w14:paraId="0C79D322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numbers.update</w:t>
      </w:r>
      <w:proofErr w:type="spellEnd"/>
      <w:proofErr w:type="gramEnd"/>
      <w:r w:rsidRPr="00E314BE">
        <w:rPr>
          <w:sz w:val="18"/>
          <w:szCs w:val="18"/>
        </w:rPr>
        <w:t>("AB")</w:t>
      </w:r>
    </w:p>
    <w:p w14:paraId="38A56FD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Be careful:</w:t>
      </w:r>
    </w:p>
    <w:p w14:paraId="3DC005D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{1, 2}</w:t>
      </w:r>
    </w:p>
    <w:p w14:paraId="0AADADB4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43ED91A1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s.update</w:t>
      </w:r>
      <w:proofErr w:type="spellEnd"/>
      <w:proofErr w:type="gramEnd"/>
      <w:r w:rsidRPr="00E314BE">
        <w:rPr>
          <w:sz w:val="18"/>
          <w:szCs w:val="18"/>
        </w:rPr>
        <w:t>("Python")</w:t>
      </w:r>
    </w:p>
    <w:p w14:paraId="0BF8B30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The characters are added individually.</w:t>
      </w:r>
    </w:p>
    <w:p w14:paraId="5EF87F0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Conceptually:</w:t>
      </w:r>
    </w:p>
    <w:p w14:paraId="7E2D78C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{'P', 'y', 't', 'h', 'o', 'n', 1, 2}</w:t>
      </w:r>
    </w:p>
    <w:p w14:paraId="317EFFE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0F61386">
          <v:rect id="_x0000_i1515" style="width:0;height:1.5pt" o:hralign="center" o:hrstd="t" o:hr="t" fillcolor="#a0a0a0" stroked="f"/>
        </w:pict>
      </w:r>
    </w:p>
    <w:p w14:paraId="702AF3D6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11. Removing Elements</w:t>
      </w:r>
    </w:p>
    <w:p w14:paraId="3AD9532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Python provides several methods.</w:t>
      </w:r>
    </w:p>
    <w:p w14:paraId="3E58B7B2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proofErr w:type="gramStart"/>
      <w:r w:rsidRPr="00E314BE">
        <w:rPr>
          <w:b/>
          <w:bCs/>
          <w:sz w:val="18"/>
          <w:szCs w:val="18"/>
        </w:rPr>
        <w:t>remove(</w:t>
      </w:r>
      <w:proofErr w:type="gramEnd"/>
      <w:r w:rsidRPr="00E314BE">
        <w:rPr>
          <w:b/>
          <w:bCs/>
          <w:sz w:val="18"/>
          <w:szCs w:val="18"/>
        </w:rPr>
        <w:t>)</w:t>
      </w:r>
    </w:p>
    <w:p w14:paraId="6C8BF30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{10, 20, 30}</w:t>
      </w:r>
    </w:p>
    <w:p w14:paraId="4FF7BC7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E072355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numbers.remove</w:t>
      </w:r>
      <w:proofErr w:type="spellEnd"/>
      <w:proofErr w:type="gramEnd"/>
      <w:r w:rsidRPr="00E314BE">
        <w:rPr>
          <w:sz w:val="18"/>
          <w:szCs w:val="18"/>
        </w:rPr>
        <w:t>(20)</w:t>
      </w:r>
    </w:p>
    <w:p w14:paraId="22E373D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If the element doesn't exist:</w:t>
      </w:r>
    </w:p>
    <w:p w14:paraId="0AE07BB1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numbers.remove</w:t>
      </w:r>
      <w:proofErr w:type="spellEnd"/>
      <w:proofErr w:type="gramEnd"/>
      <w:r w:rsidRPr="00E314BE">
        <w:rPr>
          <w:sz w:val="18"/>
          <w:szCs w:val="18"/>
        </w:rPr>
        <w:t>(50)</w:t>
      </w:r>
    </w:p>
    <w:p w14:paraId="60F5F4B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get:</w:t>
      </w:r>
    </w:p>
    <w:p w14:paraId="56B8F767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KeyError</w:t>
      </w:r>
      <w:proofErr w:type="spellEnd"/>
    </w:p>
    <w:p w14:paraId="10F800B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B57E029">
          <v:rect id="_x0000_i1516" style="width:0;height:1.5pt" o:hralign="center" o:hrstd="t" o:hr="t" fillcolor="#a0a0a0" stroked="f"/>
        </w:pict>
      </w:r>
    </w:p>
    <w:p w14:paraId="15410FBB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 xml:space="preserve">12. </w:t>
      </w:r>
      <w:proofErr w:type="gramStart"/>
      <w:r w:rsidRPr="00E314BE">
        <w:rPr>
          <w:b/>
          <w:bCs/>
          <w:sz w:val="18"/>
          <w:szCs w:val="18"/>
        </w:rPr>
        <w:t>discard(</w:t>
      </w:r>
      <w:proofErr w:type="gramEnd"/>
      <w:r w:rsidRPr="00E314BE">
        <w:rPr>
          <w:b/>
          <w:bCs/>
          <w:sz w:val="18"/>
          <w:szCs w:val="18"/>
        </w:rPr>
        <w:t>)</w:t>
      </w:r>
    </w:p>
    <w:p w14:paraId="7C052DD4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discard(</w:t>
      </w:r>
      <w:proofErr w:type="gramEnd"/>
      <w:r w:rsidRPr="00E314BE">
        <w:rPr>
          <w:sz w:val="18"/>
          <w:szCs w:val="18"/>
        </w:rPr>
        <w:t>) removes an element if it exists.</w:t>
      </w:r>
    </w:p>
    <w:p w14:paraId="6DBC275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{10, 20, 30}</w:t>
      </w:r>
    </w:p>
    <w:p w14:paraId="663ECC5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230F574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numbers.discard</w:t>
      </w:r>
      <w:proofErr w:type="spellEnd"/>
      <w:proofErr w:type="gramEnd"/>
      <w:r w:rsidRPr="00E314BE">
        <w:rPr>
          <w:sz w:val="18"/>
          <w:szCs w:val="18"/>
        </w:rPr>
        <w:t>(20)</w:t>
      </w:r>
    </w:p>
    <w:p w14:paraId="7B45153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If the element doesn't exist:</w:t>
      </w:r>
    </w:p>
    <w:p w14:paraId="244ADF88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numbers.discard</w:t>
      </w:r>
      <w:proofErr w:type="spellEnd"/>
      <w:proofErr w:type="gramEnd"/>
      <w:r w:rsidRPr="00E314BE">
        <w:rPr>
          <w:sz w:val="18"/>
          <w:szCs w:val="18"/>
        </w:rPr>
        <w:t>(50)</w:t>
      </w:r>
    </w:p>
    <w:p w14:paraId="676E191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No exception is raised.</w:t>
      </w:r>
    </w:p>
    <w:p w14:paraId="05C508B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Interview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265"/>
        <w:gridCol w:w="1838"/>
      </w:tblGrid>
      <w:tr w:rsidR="00E314BE" w:rsidRPr="00E314BE" w14:paraId="1BD23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BC591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074642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Element exists</w:t>
            </w:r>
          </w:p>
        </w:tc>
        <w:tc>
          <w:tcPr>
            <w:tcW w:w="0" w:type="auto"/>
            <w:vAlign w:val="center"/>
            <w:hideMark/>
          </w:tcPr>
          <w:p w14:paraId="641F321C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Element doesn't exist</w:t>
            </w:r>
          </w:p>
        </w:tc>
      </w:tr>
      <w:tr w:rsidR="00E314BE" w:rsidRPr="00E314BE" w14:paraId="0D00F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FFC9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remove(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51AFB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Removes</w:t>
            </w:r>
          </w:p>
        </w:tc>
        <w:tc>
          <w:tcPr>
            <w:tcW w:w="0" w:type="auto"/>
            <w:vAlign w:val="center"/>
            <w:hideMark/>
          </w:tcPr>
          <w:p w14:paraId="0FCED65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spellStart"/>
            <w:r w:rsidRPr="00E314BE">
              <w:rPr>
                <w:sz w:val="18"/>
                <w:szCs w:val="18"/>
              </w:rPr>
              <w:t>KeyError</w:t>
            </w:r>
            <w:proofErr w:type="spellEnd"/>
          </w:p>
        </w:tc>
      </w:tr>
      <w:tr w:rsidR="00E314BE" w:rsidRPr="00E314BE" w14:paraId="1F34E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2CA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discard(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A9021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Removes</w:t>
            </w:r>
          </w:p>
        </w:tc>
        <w:tc>
          <w:tcPr>
            <w:tcW w:w="0" w:type="auto"/>
            <w:vAlign w:val="center"/>
            <w:hideMark/>
          </w:tcPr>
          <w:p w14:paraId="3BC211E2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 error</w:t>
            </w:r>
          </w:p>
        </w:tc>
      </w:tr>
    </w:tbl>
    <w:p w14:paraId="4BF4DB1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53F4EA0">
          <v:rect id="_x0000_i1517" style="width:0;height:1.5pt" o:hralign="center" o:hrstd="t" o:hr="t" fillcolor="#a0a0a0" stroked="f"/>
        </w:pict>
      </w:r>
    </w:p>
    <w:p w14:paraId="0B854A36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 xml:space="preserve">13. </w:t>
      </w:r>
      <w:proofErr w:type="gramStart"/>
      <w:r w:rsidRPr="00E314BE">
        <w:rPr>
          <w:b/>
          <w:bCs/>
          <w:sz w:val="18"/>
          <w:szCs w:val="18"/>
        </w:rPr>
        <w:t>pop(</w:t>
      </w:r>
      <w:proofErr w:type="gramEnd"/>
      <w:r w:rsidRPr="00E314BE">
        <w:rPr>
          <w:b/>
          <w:bCs/>
          <w:sz w:val="18"/>
          <w:szCs w:val="18"/>
        </w:rPr>
        <w:t>)</w:t>
      </w:r>
    </w:p>
    <w:p w14:paraId="137CB916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pop(</w:t>
      </w:r>
      <w:proofErr w:type="gramEnd"/>
      <w:r w:rsidRPr="00E314BE">
        <w:rPr>
          <w:sz w:val="18"/>
          <w:szCs w:val="18"/>
        </w:rPr>
        <w:t>) removes and returns an arbitrary element.</w:t>
      </w:r>
    </w:p>
    <w:p w14:paraId="32D52EB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{10, 20, 30}</w:t>
      </w:r>
    </w:p>
    <w:p w14:paraId="376D5B39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79517D8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value = </w:t>
      </w:r>
      <w:proofErr w:type="spellStart"/>
      <w:proofErr w:type="gramStart"/>
      <w:r w:rsidRPr="00E314BE">
        <w:rPr>
          <w:sz w:val="18"/>
          <w:szCs w:val="18"/>
        </w:rPr>
        <w:t>numbers.pop</w:t>
      </w:r>
      <w:proofErr w:type="spellEnd"/>
      <w:r w:rsidRPr="00E314BE">
        <w:rPr>
          <w:sz w:val="18"/>
          <w:szCs w:val="18"/>
        </w:rPr>
        <w:t>(</w:t>
      </w:r>
      <w:proofErr w:type="gramEnd"/>
      <w:r w:rsidRPr="00E314BE">
        <w:rPr>
          <w:sz w:val="18"/>
          <w:szCs w:val="18"/>
        </w:rPr>
        <w:t>)</w:t>
      </w:r>
    </w:p>
    <w:p w14:paraId="4648E255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751FA55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print(value)</w:t>
      </w:r>
    </w:p>
    <w:p w14:paraId="5A16682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Do </w:t>
      </w:r>
      <w:r w:rsidRPr="00E314BE">
        <w:rPr>
          <w:b/>
          <w:bCs/>
          <w:sz w:val="18"/>
          <w:szCs w:val="18"/>
        </w:rPr>
        <w:t>not</w:t>
      </w:r>
      <w:r w:rsidRPr="00E314BE">
        <w:rPr>
          <w:sz w:val="18"/>
          <w:szCs w:val="18"/>
        </w:rPr>
        <w:t xml:space="preserve"> assume it always removes the first or last element.</w:t>
      </w:r>
    </w:p>
    <w:p w14:paraId="28A7461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That's an important interview trap.</w:t>
      </w:r>
    </w:p>
    <w:p w14:paraId="3439901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8B81FC6">
          <v:rect id="_x0000_i1518" style="width:0;height:1.5pt" o:hralign="center" o:hrstd="t" o:hr="t" fillcolor="#a0a0a0" stroked="f"/>
        </w:pict>
      </w:r>
    </w:p>
    <w:p w14:paraId="1F5A909D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 xml:space="preserve">14. </w:t>
      </w:r>
      <w:proofErr w:type="gramStart"/>
      <w:r w:rsidRPr="00E314BE">
        <w:rPr>
          <w:b/>
          <w:bCs/>
          <w:sz w:val="18"/>
          <w:szCs w:val="18"/>
        </w:rPr>
        <w:t>clear(</w:t>
      </w:r>
      <w:proofErr w:type="gramEnd"/>
      <w:r w:rsidRPr="00E314BE">
        <w:rPr>
          <w:b/>
          <w:bCs/>
          <w:sz w:val="18"/>
          <w:szCs w:val="18"/>
        </w:rPr>
        <w:t>)</w:t>
      </w:r>
    </w:p>
    <w:p w14:paraId="706A95F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Removes everything.</w:t>
      </w:r>
    </w:p>
    <w:p w14:paraId="4408617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{10, 20, 30}</w:t>
      </w:r>
    </w:p>
    <w:p w14:paraId="10904E14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B10170E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numbers.clear</w:t>
      </w:r>
      <w:proofErr w:type="spellEnd"/>
      <w:proofErr w:type="gramEnd"/>
      <w:r w:rsidRPr="00E314BE">
        <w:rPr>
          <w:sz w:val="18"/>
          <w:szCs w:val="18"/>
        </w:rPr>
        <w:t>()</w:t>
      </w:r>
    </w:p>
    <w:p w14:paraId="03513A0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E2AB12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print(numbers)</w:t>
      </w:r>
    </w:p>
    <w:p w14:paraId="26DBAE0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54B0AA4C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set(</w:t>
      </w:r>
      <w:proofErr w:type="gramEnd"/>
      <w:r w:rsidRPr="00E314BE">
        <w:rPr>
          <w:sz w:val="18"/>
          <w:szCs w:val="18"/>
        </w:rPr>
        <w:t>)</w:t>
      </w:r>
    </w:p>
    <w:p w14:paraId="1881F85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2AA7CBFE">
          <v:rect id="_x0000_i1519" style="width:0;height:1.5pt" o:hralign="center" o:hrstd="t" o:hr="t" fillcolor="#a0a0a0" stroked="f"/>
        </w:pict>
      </w:r>
    </w:p>
    <w:p w14:paraId="4D209CB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 xml:space="preserve">15. </w:t>
      </w:r>
      <w:proofErr w:type="spellStart"/>
      <w:proofErr w:type="gramStart"/>
      <w:r w:rsidRPr="00E314BE">
        <w:rPr>
          <w:b/>
          <w:bCs/>
          <w:sz w:val="18"/>
          <w:szCs w:val="18"/>
        </w:rPr>
        <w:t>len</w:t>
      </w:r>
      <w:proofErr w:type="spellEnd"/>
      <w:r w:rsidRPr="00E314BE">
        <w:rPr>
          <w:b/>
          <w:bCs/>
          <w:sz w:val="18"/>
          <w:szCs w:val="18"/>
        </w:rPr>
        <w:t>(</w:t>
      </w:r>
      <w:proofErr w:type="gramEnd"/>
      <w:r w:rsidRPr="00E314BE">
        <w:rPr>
          <w:b/>
          <w:bCs/>
          <w:sz w:val="18"/>
          <w:szCs w:val="18"/>
        </w:rPr>
        <w:t>)</w:t>
      </w:r>
    </w:p>
    <w:p w14:paraId="7729B98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Returns the number of unique elements.</w:t>
      </w:r>
    </w:p>
    <w:p w14:paraId="16C04D9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{10, 20, 30}</w:t>
      </w:r>
    </w:p>
    <w:p w14:paraId="6A6D349A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7A87F23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r w:rsidRPr="00E314BE">
        <w:rPr>
          <w:sz w:val="18"/>
          <w:szCs w:val="18"/>
        </w:rPr>
        <w:t>len</w:t>
      </w:r>
      <w:proofErr w:type="spellEnd"/>
      <w:r w:rsidRPr="00E314BE">
        <w:rPr>
          <w:sz w:val="18"/>
          <w:szCs w:val="18"/>
        </w:rPr>
        <w:t>(numbers))</w:t>
      </w:r>
    </w:p>
    <w:p w14:paraId="4C6485B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4769C36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3</w:t>
      </w:r>
    </w:p>
    <w:p w14:paraId="3F7AE43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24999AE">
          <v:rect id="_x0000_i1520" style="width:0;height:1.5pt" o:hralign="center" o:hrstd="t" o:hr="t" fillcolor="#a0a0a0" stroked="f"/>
        </w:pict>
      </w:r>
    </w:p>
    <w:p w14:paraId="68912376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16. Membership Testing</w:t>
      </w:r>
    </w:p>
    <w:p w14:paraId="230A42C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One of the biggest advantages of a set is fast membership testing.</w:t>
      </w:r>
    </w:p>
    <w:p w14:paraId="5BB0AF1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users = {"admin", "tester1", "tester2"}</w:t>
      </w:r>
    </w:p>
    <w:p w14:paraId="243B2882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C8DBA7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if "admin" in users:</w:t>
      </w:r>
    </w:p>
    <w:p w14:paraId="3436A29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</w:t>
      </w:r>
      <w:proofErr w:type="gramStart"/>
      <w:r w:rsidRPr="00E314BE">
        <w:rPr>
          <w:sz w:val="18"/>
          <w:szCs w:val="18"/>
        </w:rPr>
        <w:t>print(</w:t>
      </w:r>
      <w:proofErr w:type="gramEnd"/>
      <w:r w:rsidRPr="00E314BE">
        <w:rPr>
          <w:sz w:val="18"/>
          <w:szCs w:val="18"/>
        </w:rPr>
        <w:t>"User exists")</w:t>
      </w:r>
    </w:p>
    <w:p w14:paraId="2F0892B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For large collections, sets are generally much faster for membership checks than lists.</w:t>
      </w:r>
    </w:p>
    <w:p w14:paraId="76F2174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C9969D9">
          <v:rect id="_x0000_i1521" style="width:0;height:1.5pt" o:hralign="center" o:hrstd="t" o:hr="t" fillcolor="#a0a0a0" stroked="f"/>
        </w:pict>
      </w:r>
    </w:p>
    <w:p w14:paraId="4072F41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17. Set Mathematical Operations</w:t>
      </w:r>
    </w:p>
    <w:p w14:paraId="150B5B0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the most important feature of sets.</w:t>
      </w:r>
    </w:p>
    <w:p w14:paraId="6FB0876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Suppose:</w:t>
      </w:r>
    </w:p>
    <w:p w14:paraId="6247E63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2, 3, 4, 5}</w:t>
      </w:r>
    </w:p>
    <w:p w14:paraId="7B57BDC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{4, 5, 6, 7, 8}</w:t>
      </w:r>
    </w:p>
    <w:p w14:paraId="7019119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We can perform:</w:t>
      </w:r>
    </w:p>
    <w:p w14:paraId="0CC425EC" w14:textId="77777777" w:rsidR="00E314BE" w:rsidRPr="00E314BE" w:rsidRDefault="00E314BE" w:rsidP="00E314B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Union</w:t>
      </w:r>
    </w:p>
    <w:p w14:paraId="5BEF8967" w14:textId="77777777" w:rsidR="00E314BE" w:rsidRPr="00E314BE" w:rsidRDefault="00E314BE" w:rsidP="00E314B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Intersection</w:t>
      </w:r>
    </w:p>
    <w:p w14:paraId="0F7716E1" w14:textId="77777777" w:rsidR="00E314BE" w:rsidRPr="00E314BE" w:rsidRDefault="00E314BE" w:rsidP="00E314B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Difference</w:t>
      </w:r>
    </w:p>
    <w:p w14:paraId="66B55CC6" w14:textId="77777777" w:rsidR="00E314BE" w:rsidRPr="00E314BE" w:rsidRDefault="00E314BE" w:rsidP="00E314B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Symmetric Difference</w:t>
      </w:r>
    </w:p>
    <w:p w14:paraId="56B50A1F" w14:textId="77777777" w:rsidR="00E314BE" w:rsidRPr="00E314BE" w:rsidRDefault="00E314BE" w:rsidP="00E314B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Subset</w:t>
      </w:r>
    </w:p>
    <w:p w14:paraId="7A521A34" w14:textId="77777777" w:rsidR="00E314BE" w:rsidRPr="00E314BE" w:rsidRDefault="00E314BE" w:rsidP="00E314B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Superset</w:t>
      </w:r>
    </w:p>
    <w:p w14:paraId="3AC44004" w14:textId="77777777" w:rsidR="00E314BE" w:rsidRPr="00E314BE" w:rsidRDefault="00E314BE" w:rsidP="00E314BE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Disjoint checks</w:t>
      </w:r>
    </w:p>
    <w:p w14:paraId="15D8AE8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47E882C">
          <v:rect id="_x0000_i1522" style="width:0;height:1.5pt" o:hralign="center" o:hrstd="t" o:hr="t" fillcolor="#a0a0a0" stroked="f"/>
        </w:pict>
      </w:r>
    </w:p>
    <w:p w14:paraId="34AB1E32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18. Union</w:t>
      </w:r>
    </w:p>
    <w:p w14:paraId="23B238C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Union means:</w:t>
      </w:r>
    </w:p>
    <w:p w14:paraId="0738471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Elements present in either set.</w:t>
      </w:r>
    </w:p>
    <w:p w14:paraId="150C045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2, 3}</w:t>
      </w:r>
    </w:p>
    <w:p w14:paraId="090E4B6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{3, 4, 5}</w:t>
      </w:r>
    </w:p>
    <w:p w14:paraId="047070B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89FCC7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result = A | B</w:t>
      </w:r>
    </w:p>
    <w:p w14:paraId="55745B88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BE849D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print(result)</w:t>
      </w:r>
    </w:p>
    <w:p w14:paraId="4966C53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06A849F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{1, 2, 3, 4, 5}</w:t>
      </w:r>
    </w:p>
    <w:p w14:paraId="012A35B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Using method:</w:t>
      </w:r>
    </w:p>
    <w:p w14:paraId="4B5A7A2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result = </w:t>
      </w:r>
      <w:proofErr w:type="spellStart"/>
      <w:proofErr w:type="gramStart"/>
      <w:r w:rsidRPr="00E314BE">
        <w:rPr>
          <w:sz w:val="18"/>
          <w:szCs w:val="18"/>
        </w:rPr>
        <w:t>A.union</w:t>
      </w:r>
      <w:proofErr w:type="spellEnd"/>
      <w:proofErr w:type="gramEnd"/>
      <w:r w:rsidRPr="00E314BE">
        <w:rPr>
          <w:sz w:val="18"/>
          <w:szCs w:val="18"/>
        </w:rPr>
        <w:t>(B)</w:t>
      </w:r>
    </w:p>
    <w:p w14:paraId="690DF700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Important</w:t>
      </w:r>
    </w:p>
    <w:p w14:paraId="57C99A7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Duplicates are automatically removed.</w:t>
      </w:r>
    </w:p>
    <w:p w14:paraId="6C37641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53ABE67">
          <v:rect id="_x0000_i1523" style="width:0;height:1.5pt" o:hralign="center" o:hrstd="t" o:hr="t" fillcolor="#a0a0a0" stroked="f"/>
        </w:pict>
      </w:r>
    </w:p>
    <w:p w14:paraId="24072A7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19. Intersection</w:t>
      </w:r>
    </w:p>
    <w:p w14:paraId="41F59B0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Intersection means:</w:t>
      </w:r>
    </w:p>
    <w:p w14:paraId="06486BE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Elements common to both sets.</w:t>
      </w:r>
    </w:p>
    <w:p w14:paraId="23603E0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2, 3, 4}</w:t>
      </w:r>
    </w:p>
    <w:p w14:paraId="3E388CD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{3, 4, 5, 6}</w:t>
      </w:r>
    </w:p>
    <w:p w14:paraId="1A7F6547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245D1A7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result = A &amp; B</w:t>
      </w:r>
    </w:p>
    <w:p w14:paraId="22CD915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434C7F7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print(result)</w:t>
      </w:r>
    </w:p>
    <w:p w14:paraId="68C36E3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2C6840B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{3, 4}</w:t>
      </w:r>
    </w:p>
    <w:p w14:paraId="3686CB2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Using method:</w:t>
      </w:r>
    </w:p>
    <w:p w14:paraId="6C2C4C8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result = </w:t>
      </w:r>
      <w:proofErr w:type="spellStart"/>
      <w:proofErr w:type="gramStart"/>
      <w:r w:rsidRPr="00E314BE">
        <w:rPr>
          <w:sz w:val="18"/>
          <w:szCs w:val="18"/>
        </w:rPr>
        <w:t>A.intersection</w:t>
      </w:r>
      <w:proofErr w:type="spellEnd"/>
      <w:proofErr w:type="gramEnd"/>
      <w:r w:rsidRPr="00E314BE">
        <w:rPr>
          <w:sz w:val="18"/>
          <w:szCs w:val="18"/>
        </w:rPr>
        <w:t>(B)</w:t>
      </w:r>
    </w:p>
    <w:p w14:paraId="7A804A6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9A734A8">
          <v:rect id="_x0000_i1524" style="width:0;height:1.5pt" o:hralign="center" o:hrstd="t" o:hr="t" fillcolor="#a0a0a0" stroked="f"/>
        </w:pict>
      </w:r>
    </w:p>
    <w:p w14:paraId="26B250C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20. Difference</w:t>
      </w:r>
    </w:p>
    <w:p w14:paraId="21D14DD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Difference means:</w:t>
      </w:r>
    </w:p>
    <w:p w14:paraId="75A3F46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Elements present in A but not in B.</w:t>
      </w:r>
    </w:p>
    <w:p w14:paraId="2DE37E8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2, 3, 4}</w:t>
      </w:r>
    </w:p>
    <w:p w14:paraId="0B794DD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{3, 4, 5, 6}</w:t>
      </w:r>
    </w:p>
    <w:p w14:paraId="47AD152A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611CC17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print(</w:t>
      </w:r>
      <w:proofErr w:type="gramEnd"/>
      <w:r w:rsidRPr="00E314BE">
        <w:rPr>
          <w:sz w:val="18"/>
          <w:szCs w:val="18"/>
        </w:rPr>
        <w:t>A - B)</w:t>
      </w:r>
    </w:p>
    <w:p w14:paraId="03CF746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48B1A2C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{1, 2}</w:t>
      </w:r>
    </w:p>
    <w:p w14:paraId="61BDB24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lastRenderedPageBreak/>
        <w:t>But:</w:t>
      </w:r>
    </w:p>
    <w:p w14:paraId="456E65A1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print(</w:t>
      </w:r>
      <w:proofErr w:type="gramEnd"/>
      <w:r w:rsidRPr="00E314BE">
        <w:rPr>
          <w:sz w:val="18"/>
          <w:szCs w:val="18"/>
        </w:rPr>
        <w:t>B - A)</w:t>
      </w:r>
    </w:p>
    <w:p w14:paraId="373D9EA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51FCBD0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{5, 6}</w:t>
      </w:r>
    </w:p>
    <w:p w14:paraId="67ED2E4E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Interview point</w:t>
      </w:r>
    </w:p>
    <w:p w14:paraId="111641F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Set difference is </w:t>
      </w:r>
      <w:r w:rsidRPr="00E314BE">
        <w:rPr>
          <w:b/>
          <w:bCs/>
          <w:sz w:val="18"/>
          <w:szCs w:val="18"/>
        </w:rPr>
        <w:t>directional</w:t>
      </w:r>
      <w:r w:rsidRPr="00E314BE">
        <w:rPr>
          <w:sz w:val="18"/>
          <w:szCs w:val="18"/>
        </w:rPr>
        <w:t>.</w:t>
      </w:r>
    </w:p>
    <w:p w14:paraId="1DEDCCE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A - </w:t>
      </w:r>
      <w:proofErr w:type="gramStart"/>
      <w:r w:rsidRPr="00E314BE">
        <w:rPr>
          <w:sz w:val="18"/>
          <w:szCs w:val="18"/>
        </w:rPr>
        <w:t>B !</w:t>
      </w:r>
      <w:proofErr w:type="gramEnd"/>
      <w:r w:rsidRPr="00E314BE">
        <w:rPr>
          <w:sz w:val="18"/>
          <w:szCs w:val="18"/>
        </w:rPr>
        <w:t>= B - A</w:t>
      </w:r>
    </w:p>
    <w:p w14:paraId="46DB169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in general.</w:t>
      </w:r>
    </w:p>
    <w:p w14:paraId="5DFE295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E9BF68F">
          <v:rect id="_x0000_i1525" style="width:0;height:1.5pt" o:hralign="center" o:hrstd="t" o:hr="t" fillcolor="#a0a0a0" stroked="f"/>
        </w:pict>
      </w:r>
    </w:p>
    <w:p w14:paraId="7A84FF4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21. Symmetric Difference</w:t>
      </w:r>
    </w:p>
    <w:p w14:paraId="5B42B06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Returns elements that belong to </w:t>
      </w:r>
      <w:r w:rsidRPr="00E314BE">
        <w:rPr>
          <w:b/>
          <w:bCs/>
          <w:sz w:val="18"/>
          <w:szCs w:val="18"/>
        </w:rPr>
        <w:t>either set but not both</w:t>
      </w:r>
      <w:r w:rsidRPr="00E314BE">
        <w:rPr>
          <w:sz w:val="18"/>
          <w:szCs w:val="18"/>
        </w:rPr>
        <w:t>.</w:t>
      </w:r>
    </w:p>
    <w:p w14:paraId="2876E08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2, 3, 4}</w:t>
      </w:r>
    </w:p>
    <w:p w14:paraId="738F49F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{3, 4, 5, 6}</w:t>
      </w:r>
    </w:p>
    <w:p w14:paraId="5B1677A7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7F92E8B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print(</w:t>
      </w:r>
      <w:proofErr w:type="gramEnd"/>
      <w:r w:rsidRPr="00E314BE">
        <w:rPr>
          <w:sz w:val="18"/>
          <w:szCs w:val="18"/>
        </w:rPr>
        <w:t>A ^ B)</w:t>
      </w:r>
    </w:p>
    <w:p w14:paraId="7D7B3B0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7B95302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{1, 2, 5, 6}</w:t>
      </w:r>
    </w:p>
    <w:p w14:paraId="2565E8B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Using method:</w:t>
      </w:r>
    </w:p>
    <w:p w14:paraId="519DA180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A.symmetric</w:t>
      </w:r>
      <w:proofErr w:type="gramEnd"/>
      <w:r w:rsidRPr="00E314BE">
        <w:rPr>
          <w:sz w:val="18"/>
          <w:szCs w:val="18"/>
        </w:rPr>
        <w:t>_difference</w:t>
      </w:r>
      <w:proofErr w:type="spellEnd"/>
      <w:r w:rsidRPr="00E314BE">
        <w:rPr>
          <w:sz w:val="18"/>
          <w:szCs w:val="18"/>
        </w:rPr>
        <w:t>(B)</w:t>
      </w:r>
    </w:p>
    <w:p w14:paraId="2749905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204EAA83">
          <v:rect id="_x0000_i1526" style="width:0;height:1.5pt" o:hralign="center" o:hrstd="t" o:hr="t" fillcolor="#a0a0a0" stroked="f"/>
        </w:pict>
      </w:r>
    </w:p>
    <w:p w14:paraId="4C33B944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22. Set Operations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91"/>
        <w:gridCol w:w="1876"/>
      </w:tblGrid>
      <w:tr w:rsidR="00E314BE" w:rsidRPr="00E314BE" w14:paraId="05359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7471B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A4FDC1B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4BBD70C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Method</w:t>
            </w:r>
          </w:p>
        </w:tc>
      </w:tr>
      <w:tr w:rsidR="00E314BE" w:rsidRPr="00E314BE" w14:paraId="7EC9C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7E5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7AEA9270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1400D3C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union(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</w:tr>
      <w:tr w:rsidR="00E314BE" w:rsidRPr="00E314BE" w14:paraId="7FEF7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4C7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76B9A68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B365F3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intersection(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</w:tr>
      <w:tr w:rsidR="00E314BE" w:rsidRPr="00E314BE" w14:paraId="152B2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856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1EB5340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991E4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difference(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</w:tr>
      <w:tr w:rsidR="00E314BE" w:rsidRPr="00E314BE" w14:paraId="3769F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AEF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Symmetric difference</w:t>
            </w:r>
          </w:p>
        </w:tc>
        <w:tc>
          <w:tcPr>
            <w:tcW w:w="0" w:type="auto"/>
            <w:vAlign w:val="center"/>
            <w:hideMark/>
          </w:tcPr>
          <w:p w14:paraId="16551DC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A63881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spellStart"/>
            <w:r w:rsidRPr="00E314BE">
              <w:rPr>
                <w:sz w:val="18"/>
                <w:szCs w:val="18"/>
              </w:rPr>
              <w:t>symmetric_</w:t>
            </w:r>
            <w:proofErr w:type="gramStart"/>
            <w:r w:rsidRPr="00E314BE">
              <w:rPr>
                <w:sz w:val="18"/>
                <w:szCs w:val="18"/>
              </w:rPr>
              <w:t>difference</w:t>
            </w:r>
            <w:proofErr w:type="spellEnd"/>
            <w:r w:rsidRPr="00E314BE">
              <w:rPr>
                <w:sz w:val="18"/>
                <w:szCs w:val="18"/>
              </w:rPr>
              <w:t>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</w:tr>
    </w:tbl>
    <w:p w14:paraId="7701490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4F01FE9">
          <v:rect id="_x0000_i1527" style="width:0;height:1.5pt" o:hralign="center" o:hrstd="t" o:hr="t" fillcolor="#a0a0a0" stroked="f"/>
        </w:pict>
      </w:r>
    </w:p>
    <w:p w14:paraId="075B711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23. Subset</w:t>
      </w:r>
    </w:p>
    <w:p w14:paraId="5A0DD68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set A is a subset of B if every element of A exists in B.</w:t>
      </w:r>
    </w:p>
    <w:p w14:paraId="5FEB866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2}</w:t>
      </w:r>
    </w:p>
    <w:p w14:paraId="698F1DD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{1, 2, 3, 4}</w:t>
      </w:r>
    </w:p>
    <w:p w14:paraId="3277A7F4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3730AF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proofErr w:type="gramStart"/>
      <w:r w:rsidRPr="00E314BE">
        <w:rPr>
          <w:sz w:val="18"/>
          <w:szCs w:val="18"/>
        </w:rPr>
        <w:t>A.issubset</w:t>
      </w:r>
      <w:proofErr w:type="spellEnd"/>
      <w:proofErr w:type="gramEnd"/>
      <w:r w:rsidRPr="00E314BE">
        <w:rPr>
          <w:sz w:val="18"/>
          <w:szCs w:val="18"/>
        </w:rPr>
        <w:t>(B))</w:t>
      </w:r>
    </w:p>
    <w:p w14:paraId="5F79737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514F50C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True</w:t>
      </w:r>
    </w:p>
    <w:p w14:paraId="6AD9E29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Operator:</w:t>
      </w:r>
    </w:p>
    <w:p w14:paraId="43D78D7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&lt;= B</w:t>
      </w:r>
    </w:p>
    <w:p w14:paraId="3F5A950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B04E997">
          <v:rect id="_x0000_i1528" style="width:0;height:1.5pt" o:hralign="center" o:hrstd="t" o:hr="t" fillcolor="#a0a0a0" stroked="f"/>
        </w:pict>
      </w:r>
    </w:p>
    <w:p w14:paraId="1114DB82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24. Proper Subset</w:t>
      </w:r>
    </w:p>
    <w:p w14:paraId="6835BE2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&lt; B</w:t>
      </w:r>
    </w:p>
    <w:p w14:paraId="70CCB34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means A is a subset of B but A and B are not equal.</w:t>
      </w:r>
    </w:p>
    <w:p w14:paraId="7806DE8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2}</w:t>
      </w:r>
    </w:p>
    <w:p w14:paraId="3A94716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{1, 2, 3}</w:t>
      </w:r>
    </w:p>
    <w:p w14:paraId="6BCF86C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3739FD9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print(</w:t>
      </w:r>
      <w:proofErr w:type="gramEnd"/>
      <w:r w:rsidRPr="00E314BE">
        <w:rPr>
          <w:sz w:val="18"/>
          <w:szCs w:val="18"/>
        </w:rPr>
        <w:t>A &lt; B)</w:t>
      </w:r>
    </w:p>
    <w:p w14:paraId="55C809F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76343E0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True</w:t>
      </w:r>
    </w:p>
    <w:p w14:paraId="4D3C437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6820552">
          <v:rect id="_x0000_i1529" style="width:0;height:1.5pt" o:hralign="center" o:hrstd="t" o:hr="t" fillcolor="#a0a0a0" stroked="f"/>
        </w:pict>
      </w:r>
    </w:p>
    <w:p w14:paraId="1BF543F6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25. Superset</w:t>
      </w:r>
    </w:p>
    <w:p w14:paraId="2B3D076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2, 3}</w:t>
      </w:r>
    </w:p>
    <w:p w14:paraId="5F5144B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{1, 2}</w:t>
      </w:r>
    </w:p>
    <w:p w14:paraId="4BC5317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706682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proofErr w:type="gramStart"/>
      <w:r w:rsidRPr="00E314BE">
        <w:rPr>
          <w:sz w:val="18"/>
          <w:szCs w:val="18"/>
        </w:rPr>
        <w:t>A.issuperset</w:t>
      </w:r>
      <w:proofErr w:type="spellEnd"/>
      <w:proofErr w:type="gramEnd"/>
      <w:r w:rsidRPr="00E314BE">
        <w:rPr>
          <w:sz w:val="18"/>
          <w:szCs w:val="18"/>
        </w:rPr>
        <w:t>(B))</w:t>
      </w:r>
    </w:p>
    <w:p w14:paraId="7BD7AC6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1BFD3F9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True</w:t>
      </w:r>
    </w:p>
    <w:p w14:paraId="5D7D2D7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Operator:</w:t>
      </w:r>
    </w:p>
    <w:p w14:paraId="26451AA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&gt;= B</w:t>
      </w:r>
    </w:p>
    <w:p w14:paraId="441B260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512EEDC">
          <v:rect id="_x0000_i1530" style="width:0;height:1.5pt" o:hralign="center" o:hrstd="t" o:hr="t" fillcolor="#a0a0a0" stroked="f"/>
        </w:pict>
      </w:r>
    </w:p>
    <w:p w14:paraId="608F5D7E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26. Disjoint Sets</w:t>
      </w:r>
    </w:p>
    <w:p w14:paraId="7702A16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Two sets are disjoint when they have no common elements.</w:t>
      </w:r>
    </w:p>
    <w:p w14:paraId="3AF61B0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2}</w:t>
      </w:r>
    </w:p>
    <w:p w14:paraId="0E786B5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{3, 4}</w:t>
      </w:r>
    </w:p>
    <w:p w14:paraId="3CB98845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4AD9F5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proofErr w:type="gramStart"/>
      <w:r w:rsidRPr="00E314BE">
        <w:rPr>
          <w:sz w:val="18"/>
          <w:szCs w:val="18"/>
        </w:rPr>
        <w:t>A.isdisjoint</w:t>
      </w:r>
      <w:proofErr w:type="spellEnd"/>
      <w:proofErr w:type="gramEnd"/>
      <w:r w:rsidRPr="00E314BE">
        <w:rPr>
          <w:sz w:val="18"/>
          <w:szCs w:val="18"/>
        </w:rPr>
        <w:t>(B))</w:t>
      </w:r>
    </w:p>
    <w:p w14:paraId="03C702D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04C475A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True</w:t>
      </w:r>
    </w:p>
    <w:p w14:paraId="7FE1699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If:</w:t>
      </w:r>
    </w:p>
    <w:p w14:paraId="059BD5D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{1, 2}</w:t>
      </w:r>
    </w:p>
    <w:p w14:paraId="46675DD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{2, 3}</w:t>
      </w:r>
    </w:p>
    <w:p w14:paraId="0686E40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then:</w:t>
      </w:r>
    </w:p>
    <w:p w14:paraId="7FE7D1B6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A.isdisjoint</w:t>
      </w:r>
      <w:proofErr w:type="spellEnd"/>
      <w:proofErr w:type="gramEnd"/>
      <w:r w:rsidRPr="00E314BE">
        <w:rPr>
          <w:sz w:val="18"/>
          <w:szCs w:val="18"/>
        </w:rPr>
        <w:t>(B)</w:t>
      </w:r>
    </w:p>
    <w:p w14:paraId="7B65312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returns:</w:t>
      </w:r>
    </w:p>
    <w:p w14:paraId="741B465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False</w:t>
      </w:r>
    </w:p>
    <w:p w14:paraId="5567233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262401E">
          <v:rect id="_x0000_i1531" style="width:0;height:1.5pt" o:hralign="center" o:hrstd="t" o:hr="t" fillcolor="#a0a0a0" stroked="f"/>
        </w:pict>
      </w:r>
    </w:p>
    <w:p w14:paraId="70BFEA0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27. Set Comprehension</w:t>
      </w:r>
    </w:p>
    <w:p w14:paraId="0D82B71D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Similar to</w:t>
      </w:r>
      <w:proofErr w:type="gramEnd"/>
      <w:r w:rsidRPr="00E314BE">
        <w:rPr>
          <w:sz w:val="18"/>
          <w:szCs w:val="18"/>
        </w:rPr>
        <w:t xml:space="preserve"> list comprehension.</w:t>
      </w:r>
    </w:p>
    <w:p w14:paraId="6AB7849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Syntax</w:t>
      </w:r>
    </w:p>
    <w:p w14:paraId="1D6753E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{expression for item in </w:t>
      </w:r>
      <w:proofErr w:type="spellStart"/>
      <w:r w:rsidRPr="00E314BE">
        <w:rPr>
          <w:sz w:val="18"/>
          <w:szCs w:val="18"/>
        </w:rPr>
        <w:t>iterable</w:t>
      </w:r>
      <w:proofErr w:type="spellEnd"/>
      <w:r w:rsidRPr="00E314BE">
        <w:rPr>
          <w:sz w:val="18"/>
          <w:szCs w:val="18"/>
        </w:rPr>
        <w:t>}</w:t>
      </w:r>
    </w:p>
    <w:p w14:paraId="200A88B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Example:</w:t>
      </w:r>
    </w:p>
    <w:p w14:paraId="4F2C302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{1, 2, 3, 4, 5}</w:t>
      </w:r>
    </w:p>
    <w:p w14:paraId="6D40D156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AABC9C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squares = {x * x for x in numbers}</w:t>
      </w:r>
    </w:p>
    <w:p w14:paraId="5B68A2B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8384FD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print(squares)</w:t>
      </w:r>
    </w:p>
    <w:p w14:paraId="035C4F9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07651A5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{1, 4, 9, 16, 25}</w:t>
      </w:r>
    </w:p>
    <w:p w14:paraId="4CB0129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With condition:</w:t>
      </w:r>
    </w:p>
    <w:p w14:paraId="19C6BB72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even_numbers</w:t>
      </w:r>
      <w:proofErr w:type="spellEnd"/>
      <w:r w:rsidRPr="00E314BE">
        <w:rPr>
          <w:sz w:val="18"/>
          <w:szCs w:val="18"/>
        </w:rPr>
        <w:t xml:space="preserve"> = {x for x in </w:t>
      </w:r>
      <w:proofErr w:type="gramStart"/>
      <w:r w:rsidRPr="00E314BE">
        <w:rPr>
          <w:sz w:val="18"/>
          <w:szCs w:val="18"/>
        </w:rPr>
        <w:t>range(</w:t>
      </w:r>
      <w:proofErr w:type="gramEnd"/>
      <w:r w:rsidRPr="00E314BE">
        <w:rPr>
          <w:sz w:val="18"/>
          <w:szCs w:val="18"/>
        </w:rPr>
        <w:t>10) if x % 2 == 0}</w:t>
      </w:r>
    </w:p>
    <w:p w14:paraId="7811D6E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1E42A2B5">
          <v:rect id="_x0000_i1532" style="width:0;height:1.5pt" o:hralign="center" o:hrstd="t" o:hr="t" fillcolor="#a0a0a0" stroked="f"/>
        </w:pict>
      </w:r>
    </w:p>
    <w:p w14:paraId="5F6E81F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28. Removing Duplicates from a List</w:t>
      </w:r>
    </w:p>
    <w:p w14:paraId="2D7C81A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Very common interview question:</w:t>
      </w:r>
    </w:p>
    <w:p w14:paraId="1C85A70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[1, 2, 2, 3, 4, 4, 5]</w:t>
      </w:r>
    </w:p>
    <w:p w14:paraId="4E64769A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7F26D65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 = list(set(numbers))</w:t>
      </w:r>
    </w:p>
    <w:p w14:paraId="0FF9FD76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47D455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print(unique)</w:t>
      </w:r>
    </w:p>
    <w:p w14:paraId="54DA4AF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However, there is an important limitation:</w:t>
      </w:r>
    </w:p>
    <w:p w14:paraId="557B95B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b/>
          <w:bCs/>
          <w:sz w:val="18"/>
          <w:szCs w:val="18"/>
        </w:rPr>
        <w:t>This does not preserve the original order.</w:t>
      </w:r>
    </w:p>
    <w:p w14:paraId="012B641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If order matters, use:</w:t>
      </w:r>
    </w:p>
    <w:p w14:paraId="78ABEC0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[1, 2, 2, 3, 4, 4, 5]</w:t>
      </w:r>
    </w:p>
    <w:p w14:paraId="768A6CF5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782E30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 = list(</w:t>
      </w:r>
      <w:proofErr w:type="spellStart"/>
      <w:proofErr w:type="gramStart"/>
      <w:r w:rsidRPr="00E314BE">
        <w:rPr>
          <w:sz w:val="18"/>
          <w:szCs w:val="18"/>
        </w:rPr>
        <w:t>dict.fromkeys</w:t>
      </w:r>
      <w:proofErr w:type="spellEnd"/>
      <w:proofErr w:type="gramEnd"/>
      <w:r w:rsidRPr="00E314BE">
        <w:rPr>
          <w:sz w:val="18"/>
          <w:szCs w:val="18"/>
        </w:rPr>
        <w:t>(numbers))</w:t>
      </w:r>
    </w:p>
    <w:p w14:paraId="334C25F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B5829F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print(unique)</w:t>
      </w:r>
    </w:p>
    <w:p w14:paraId="504F21B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06CDC87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[1, 2, 3, 4, 5]</w:t>
      </w:r>
    </w:p>
    <w:p w14:paraId="1F906CA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a useful 10-year-level interview distinction.</w:t>
      </w:r>
    </w:p>
    <w:p w14:paraId="02A4F9F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7D68AB21">
          <v:rect id="_x0000_i1533" style="width:0;height:1.5pt" o:hralign="center" o:hrstd="t" o:hr="t" fillcolor="#a0a0a0" stroked="f"/>
        </w:pict>
      </w:r>
    </w:p>
    <w:p w14:paraId="0E16548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29. Set vs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035"/>
        <w:gridCol w:w="2225"/>
      </w:tblGrid>
      <w:tr w:rsidR="00E314BE" w:rsidRPr="00E314BE" w14:paraId="51CD5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5395B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6603AC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CA78605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Set</w:t>
            </w:r>
          </w:p>
        </w:tc>
      </w:tr>
      <w:tr w:rsidR="00E314BE" w:rsidRPr="00E314BE" w14:paraId="15D3A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97F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5FEF82C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79CDA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 guaranteed order</w:t>
            </w:r>
          </w:p>
        </w:tc>
      </w:tr>
      <w:tr w:rsidR="00E314BE" w:rsidRPr="00E314BE" w14:paraId="1E2D6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79B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6B7A73D0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53B9E90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Not allowed</w:t>
            </w:r>
          </w:p>
        </w:tc>
      </w:tr>
      <w:tr w:rsidR="00E314BE" w:rsidRPr="00E314BE" w14:paraId="76B48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F6D9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4789C8F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EF4EF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0039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AC3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3D3A83A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D8CCE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0B65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82E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2A2AC37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98A104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3009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9F3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19772E19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O(n) average</w:t>
            </w:r>
          </w:p>
        </w:tc>
        <w:tc>
          <w:tcPr>
            <w:tcW w:w="0" w:type="auto"/>
            <w:vAlign w:val="center"/>
            <w:hideMark/>
          </w:tcPr>
          <w:p w14:paraId="0C303260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O(</w:t>
            </w:r>
            <w:proofErr w:type="gramEnd"/>
            <w:r w:rsidRPr="00E314BE">
              <w:rPr>
                <w:sz w:val="18"/>
                <w:szCs w:val="18"/>
              </w:rPr>
              <w:t>1) average</w:t>
            </w:r>
          </w:p>
        </w:tc>
      </w:tr>
      <w:tr w:rsidR="00E314BE" w:rsidRPr="00E314BE" w14:paraId="7043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27D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4B7C8F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19A529D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Unique values/membership</w:t>
            </w:r>
          </w:p>
        </w:tc>
      </w:tr>
      <w:tr w:rsidR="00E314BE" w:rsidRPr="00E314BE" w14:paraId="4A45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EC55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51396F5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713D3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</w:tbl>
    <w:p w14:paraId="5CB9B08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37A05BA">
          <v:rect id="_x0000_i1534" style="width:0;height:1.5pt" o:hralign="center" o:hrstd="t" o:hr="t" fillcolor="#a0a0a0" stroked="f"/>
        </w:pict>
      </w:r>
    </w:p>
    <w:p w14:paraId="5AB68E13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30. Set Time Complexity</w:t>
      </w:r>
    </w:p>
    <w:p w14:paraId="287556F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Average-case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4547"/>
      </w:tblGrid>
      <w:tr w:rsidR="00E314BE" w:rsidRPr="00E314BE" w14:paraId="10899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9A20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4A38749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Complexity</w:t>
            </w:r>
          </w:p>
        </w:tc>
      </w:tr>
      <w:tr w:rsidR="00E314BE" w:rsidRPr="00E314BE" w14:paraId="767E2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FBEE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x in set</w:t>
            </w:r>
          </w:p>
        </w:tc>
        <w:tc>
          <w:tcPr>
            <w:tcW w:w="0" w:type="auto"/>
            <w:vAlign w:val="center"/>
            <w:hideMark/>
          </w:tcPr>
          <w:p w14:paraId="5E657D20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O(</w:t>
            </w:r>
            <w:proofErr w:type="gramEnd"/>
            <w:r w:rsidRPr="00E314BE">
              <w:rPr>
                <w:sz w:val="18"/>
                <w:szCs w:val="18"/>
              </w:rPr>
              <w:t>1)</w:t>
            </w:r>
          </w:p>
        </w:tc>
      </w:tr>
      <w:tr w:rsidR="00E314BE" w:rsidRPr="00E314BE" w14:paraId="2C652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1E6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lastRenderedPageBreak/>
              <w:t>add(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2E61A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O(</w:t>
            </w:r>
            <w:proofErr w:type="gramEnd"/>
            <w:r w:rsidRPr="00E314BE">
              <w:rPr>
                <w:sz w:val="18"/>
                <w:szCs w:val="18"/>
              </w:rPr>
              <w:t>1)</w:t>
            </w:r>
          </w:p>
        </w:tc>
      </w:tr>
      <w:tr w:rsidR="00E314BE" w:rsidRPr="00E314BE" w14:paraId="0618F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5DB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remove(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6F0B7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O(</w:t>
            </w:r>
            <w:proofErr w:type="gramEnd"/>
            <w:r w:rsidRPr="00E314BE">
              <w:rPr>
                <w:sz w:val="18"/>
                <w:szCs w:val="18"/>
              </w:rPr>
              <w:t>1)</w:t>
            </w:r>
          </w:p>
        </w:tc>
      </w:tr>
      <w:tr w:rsidR="00E314BE" w:rsidRPr="00E314BE" w14:paraId="6CA5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05E9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discard(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B57DB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O(</w:t>
            </w:r>
            <w:proofErr w:type="gramEnd"/>
            <w:r w:rsidRPr="00E314BE">
              <w:rPr>
                <w:sz w:val="18"/>
                <w:szCs w:val="18"/>
              </w:rPr>
              <w:t>1)</w:t>
            </w:r>
          </w:p>
        </w:tc>
      </w:tr>
      <w:tr w:rsidR="00E314BE" w:rsidRPr="00E314BE" w14:paraId="370D8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57E5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pop(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36B6BE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O(</w:t>
            </w:r>
            <w:proofErr w:type="gramEnd"/>
            <w:r w:rsidRPr="00E314BE">
              <w:rPr>
                <w:sz w:val="18"/>
                <w:szCs w:val="18"/>
              </w:rPr>
              <w:t>1) average</w:t>
            </w:r>
          </w:p>
        </w:tc>
      </w:tr>
      <w:tr w:rsidR="00E314BE" w:rsidRPr="00E314BE" w14:paraId="7D1A6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8F9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E314BE">
              <w:rPr>
                <w:sz w:val="18"/>
                <w:szCs w:val="18"/>
              </w:rPr>
              <w:t>len</w:t>
            </w:r>
            <w:proofErr w:type="spellEnd"/>
            <w:r w:rsidRPr="00E314BE">
              <w:rPr>
                <w:sz w:val="18"/>
                <w:szCs w:val="18"/>
              </w:rPr>
              <w:t>(</w:t>
            </w:r>
            <w:proofErr w:type="gramEnd"/>
            <w:r w:rsidRPr="00E314BE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C3302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O(</w:t>
            </w:r>
            <w:proofErr w:type="gramEnd"/>
            <w:r w:rsidRPr="00E314BE">
              <w:rPr>
                <w:sz w:val="18"/>
                <w:szCs w:val="18"/>
              </w:rPr>
              <w:t>1)</w:t>
            </w:r>
          </w:p>
        </w:tc>
      </w:tr>
      <w:tr w:rsidR="00E314BE" w:rsidRPr="00E314BE" w14:paraId="12D9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79E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21F36E42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O(</w:t>
            </w:r>
            <w:proofErr w:type="gramEnd"/>
            <w:r w:rsidRPr="00E314BE">
              <w:rPr>
                <w:sz w:val="18"/>
                <w:szCs w:val="18"/>
              </w:rPr>
              <w:t>n + m) approximately</w:t>
            </w:r>
          </w:p>
        </w:tc>
      </w:tr>
      <w:tr w:rsidR="00E314BE" w:rsidRPr="00E314BE" w14:paraId="79EF4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50E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1908995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Depends on implementation/sizes, generally O(min(</w:t>
            </w:r>
            <w:proofErr w:type="spellStart"/>
            <w:proofErr w:type="gramStart"/>
            <w:r w:rsidRPr="00E314BE">
              <w:rPr>
                <w:sz w:val="18"/>
                <w:szCs w:val="18"/>
              </w:rPr>
              <w:t>n,m</w:t>
            </w:r>
            <w:proofErr w:type="spellEnd"/>
            <w:proofErr w:type="gramEnd"/>
            <w:r w:rsidRPr="00E314BE">
              <w:rPr>
                <w:sz w:val="18"/>
                <w:szCs w:val="18"/>
              </w:rPr>
              <w:t>)) average</w:t>
            </w:r>
          </w:p>
        </w:tc>
      </w:tr>
    </w:tbl>
    <w:p w14:paraId="6C102E1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Worst-case hash-table </w:t>
      </w:r>
      <w:proofErr w:type="spellStart"/>
      <w:r w:rsidRPr="00E314BE">
        <w:rPr>
          <w:sz w:val="18"/>
          <w:szCs w:val="18"/>
        </w:rPr>
        <w:t>behavior</w:t>
      </w:r>
      <w:proofErr w:type="spellEnd"/>
      <w:r w:rsidRPr="00E314BE">
        <w:rPr>
          <w:sz w:val="18"/>
          <w:szCs w:val="18"/>
        </w:rPr>
        <w:t xml:space="preserve"> can degrade, but average </w:t>
      </w:r>
      <w:proofErr w:type="gramStart"/>
      <w:r w:rsidRPr="00E314BE">
        <w:rPr>
          <w:sz w:val="18"/>
          <w:szCs w:val="18"/>
        </w:rPr>
        <w:t>O(</w:t>
      </w:r>
      <w:proofErr w:type="gramEnd"/>
      <w:r w:rsidRPr="00E314BE">
        <w:rPr>
          <w:sz w:val="18"/>
          <w:szCs w:val="18"/>
        </w:rPr>
        <w:t>1) is the important interview answer.</w:t>
      </w:r>
    </w:p>
    <w:p w14:paraId="43C58D4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6B3A8A68">
          <v:rect id="_x0000_i1535" style="width:0;height:1.5pt" o:hralign="center" o:hrstd="t" o:hr="t" fillcolor="#a0a0a0" stroked="f"/>
        </w:pict>
      </w:r>
    </w:p>
    <w:p w14:paraId="0CC919E3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31. Real Automation Example — Duplicate Test IDs</w:t>
      </w:r>
    </w:p>
    <w:p w14:paraId="19F2C51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Suppose you receive test IDs:</w:t>
      </w:r>
    </w:p>
    <w:p w14:paraId="117F38CE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test_ids</w:t>
      </w:r>
      <w:proofErr w:type="spellEnd"/>
      <w:r w:rsidRPr="00E314BE">
        <w:rPr>
          <w:sz w:val="18"/>
          <w:szCs w:val="18"/>
        </w:rPr>
        <w:t xml:space="preserve"> = [</w:t>
      </w:r>
    </w:p>
    <w:p w14:paraId="58B2F49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101,</w:t>
      </w:r>
    </w:p>
    <w:p w14:paraId="645D9F0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102,</w:t>
      </w:r>
    </w:p>
    <w:p w14:paraId="76AA40B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103,</w:t>
      </w:r>
    </w:p>
    <w:p w14:paraId="7C813AF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101,</w:t>
      </w:r>
    </w:p>
    <w:p w14:paraId="04BF0BA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104,</w:t>
      </w:r>
    </w:p>
    <w:p w14:paraId="302E4F3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102</w:t>
      </w:r>
    </w:p>
    <w:p w14:paraId="7BA108F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]</w:t>
      </w:r>
    </w:p>
    <w:p w14:paraId="6BE25A8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Find duplicates:</w:t>
      </w:r>
    </w:p>
    <w:p w14:paraId="65B7C2A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seen = </w:t>
      </w:r>
      <w:proofErr w:type="gramStart"/>
      <w:r w:rsidRPr="00E314BE">
        <w:rPr>
          <w:sz w:val="18"/>
          <w:szCs w:val="18"/>
        </w:rPr>
        <w:t>set(</w:t>
      </w:r>
      <w:proofErr w:type="gramEnd"/>
      <w:r w:rsidRPr="00E314BE">
        <w:rPr>
          <w:sz w:val="18"/>
          <w:szCs w:val="18"/>
        </w:rPr>
        <w:t>)</w:t>
      </w:r>
    </w:p>
    <w:p w14:paraId="55B4A51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duplicates = </w:t>
      </w:r>
      <w:proofErr w:type="gramStart"/>
      <w:r w:rsidRPr="00E314BE">
        <w:rPr>
          <w:sz w:val="18"/>
          <w:szCs w:val="18"/>
        </w:rPr>
        <w:t>set(</w:t>
      </w:r>
      <w:proofErr w:type="gramEnd"/>
      <w:r w:rsidRPr="00E314BE">
        <w:rPr>
          <w:sz w:val="18"/>
          <w:szCs w:val="18"/>
        </w:rPr>
        <w:t>)</w:t>
      </w:r>
    </w:p>
    <w:p w14:paraId="0E2E4451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FFF8C8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for </w:t>
      </w:r>
      <w:proofErr w:type="spellStart"/>
      <w:r w:rsidRPr="00E314BE">
        <w:rPr>
          <w:sz w:val="18"/>
          <w:szCs w:val="18"/>
        </w:rPr>
        <w:t>test_id</w:t>
      </w:r>
      <w:proofErr w:type="spellEnd"/>
      <w:r w:rsidRPr="00E314BE">
        <w:rPr>
          <w:sz w:val="18"/>
          <w:szCs w:val="18"/>
        </w:rPr>
        <w:t xml:space="preserve"> in </w:t>
      </w:r>
      <w:proofErr w:type="spellStart"/>
      <w:r w:rsidRPr="00E314BE">
        <w:rPr>
          <w:sz w:val="18"/>
          <w:szCs w:val="18"/>
        </w:rPr>
        <w:t>test_ids</w:t>
      </w:r>
      <w:proofErr w:type="spellEnd"/>
      <w:r w:rsidRPr="00E314BE">
        <w:rPr>
          <w:sz w:val="18"/>
          <w:szCs w:val="18"/>
        </w:rPr>
        <w:t>:</w:t>
      </w:r>
    </w:p>
    <w:p w14:paraId="29BFCEB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if </w:t>
      </w:r>
      <w:proofErr w:type="spellStart"/>
      <w:r w:rsidRPr="00E314BE">
        <w:rPr>
          <w:sz w:val="18"/>
          <w:szCs w:val="18"/>
        </w:rPr>
        <w:t>test_id</w:t>
      </w:r>
      <w:proofErr w:type="spellEnd"/>
      <w:r w:rsidRPr="00E314BE">
        <w:rPr>
          <w:sz w:val="18"/>
          <w:szCs w:val="18"/>
        </w:rPr>
        <w:t xml:space="preserve"> in seen:</w:t>
      </w:r>
    </w:p>
    <w:p w14:paraId="3E6B40D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    </w:t>
      </w:r>
      <w:proofErr w:type="spellStart"/>
      <w:r w:rsidRPr="00E314BE">
        <w:rPr>
          <w:sz w:val="18"/>
          <w:szCs w:val="18"/>
        </w:rPr>
        <w:t>duplicates.add</w:t>
      </w:r>
      <w:proofErr w:type="spellEnd"/>
      <w:r w:rsidRPr="00E314BE">
        <w:rPr>
          <w:sz w:val="18"/>
          <w:szCs w:val="18"/>
        </w:rPr>
        <w:t>(</w:t>
      </w:r>
      <w:proofErr w:type="spellStart"/>
      <w:r w:rsidRPr="00E314BE">
        <w:rPr>
          <w:sz w:val="18"/>
          <w:szCs w:val="18"/>
        </w:rPr>
        <w:t>test_id</w:t>
      </w:r>
      <w:proofErr w:type="spellEnd"/>
      <w:r w:rsidRPr="00E314BE">
        <w:rPr>
          <w:sz w:val="18"/>
          <w:szCs w:val="18"/>
        </w:rPr>
        <w:t>)</w:t>
      </w:r>
    </w:p>
    <w:p w14:paraId="33A34E9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else:</w:t>
      </w:r>
    </w:p>
    <w:p w14:paraId="1B0A286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    </w:t>
      </w:r>
      <w:proofErr w:type="spellStart"/>
      <w:r w:rsidRPr="00E314BE">
        <w:rPr>
          <w:sz w:val="18"/>
          <w:szCs w:val="18"/>
        </w:rPr>
        <w:t>seen.add</w:t>
      </w:r>
      <w:proofErr w:type="spellEnd"/>
      <w:r w:rsidRPr="00E314BE">
        <w:rPr>
          <w:sz w:val="18"/>
          <w:szCs w:val="18"/>
        </w:rPr>
        <w:t>(</w:t>
      </w:r>
      <w:proofErr w:type="spellStart"/>
      <w:r w:rsidRPr="00E314BE">
        <w:rPr>
          <w:sz w:val="18"/>
          <w:szCs w:val="18"/>
        </w:rPr>
        <w:t>test_id</w:t>
      </w:r>
      <w:proofErr w:type="spellEnd"/>
      <w:r w:rsidRPr="00E314BE">
        <w:rPr>
          <w:sz w:val="18"/>
          <w:szCs w:val="18"/>
        </w:rPr>
        <w:t>)</w:t>
      </w:r>
    </w:p>
    <w:p w14:paraId="6FBCF0CD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E6ECC3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print(duplicates)</w:t>
      </w:r>
    </w:p>
    <w:p w14:paraId="3B9CB7B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0641A72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{101, 102}</w:t>
      </w:r>
    </w:p>
    <w:p w14:paraId="1FB54BD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a very practical use of sets in test automation.</w:t>
      </w:r>
    </w:p>
    <w:p w14:paraId="092A7EE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FDCAFD1">
          <v:rect id="_x0000_i1536" style="width:0;height:1.5pt" o:hralign="center" o:hrstd="t" o:hr="t" fillcolor="#a0a0a0" stroked="f"/>
        </w:pict>
      </w:r>
    </w:p>
    <w:p w14:paraId="3E53F016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32. Real API Testing Example</w:t>
      </w:r>
    </w:p>
    <w:p w14:paraId="352E595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Suppose expected API fields are:</w:t>
      </w:r>
    </w:p>
    <w:p w14:paraId="4E26B7F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expected = {</w:t>
      </w:r>
    </w:p>
    <w:p w14:paraId="3E6CA2F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"id",</w:t>
      </w:r>
    </w:p>
    <w:p w14:paraId="68B50A4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"name",</w:t>
      </w:r>
    </w:p>
    <w:p w14:paraId="04589EF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"email",</w:t>
      </w:r>
    </w:p>
    <w:p w14:paraId="56D61FC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"status"</w:t>
      </w:r>
    </w:p>
    <w:p w14:paraId="6F8EC14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}</w:t>
      </w:r>
    </w:p>
    <w:p w14:paraId="529AB24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Actual response:</w:t>
      </w:r>
    </w:p>
    <w:p w14:paraId="13B5A7F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actual = {</w:t>
      </w:r>
    </w:p>
    <w:p w14:paraId="3AF91FE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"id",</w:t>
      </w:r>
    </w:p>
    <w:p w14:paraId="02496F6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"name",</w:t>
      </w:r>
    </w:p>
    <w:p w14:paraId="5642B84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"email",</w:t>
      </w:r>
    </w:p>
    <w:p w14:paraId="58A34B3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"phone"</w:t>
      </w:r>
    </w:p>
    <w:p w14:paraId="0B885C6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}</w:t>
      </w:r>
    </w:p>
    <w:p w14:paraId="094DF82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Find missing fields:</w:t>
      </w:r>
    </w:p>
    <w:p w14:paraId="0F36632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missing = expected - actual</w:t>
      </w:r>
    </w:p>
    <w:p w14:paraId="3486F80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8E71AF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print(missing)</w:t>
      </w:r>
    </w:p>
    <w:p w14:paraId="15021C1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0CFC9E9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{'</w:t>
      </w:r>
      <w:proofErr w:type="gramStart"/>
      <w:r w:rsidRPr="00E314BE">
        <w:rPr>
          <w:sz w:val="18"/>
          <w:szCs w:val="18"/>
        </w:rPr>
        <w:t>status'</w:t>
      </w:r>
      <w:proofErr w:type="gramEnd"/>
      <w:r w:rsidRPr="00E314BE">
        <w:rPr>
          <w:sz w:val="18"/>
          <w:szCs w:val="18"/>
        </w:rPr>
        <w:t>}</w:t>
      </w:r>
    </w:p>
    <w:p w14:paraId="525BA59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Find unexpected fields:</w:t>
      </w:r>
    </w:p>
    <w:p w14:paraId="20ED9E2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unexpected = actual - expected</w:t>
      </w:r>
    </w:p>
    <w:p w14:paraId="56D90C64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FBD4A7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print(unexpected)</w:t>
      </w:r>
    </w:p>
    <w:p w14:paraId="7BDDC36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059DB43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{'phone'}</w:t>
      </w:r>
    </w:p>
    <w:p w14:paraId="0E17503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an excellent practical example for a QA/SDET interview.</w:t>
      </w:r>
    </w:p>
    <w:p w14:paraId="2F6D043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1051BE78">
          <v:rect id="_x0000_i1537" style="width:0;height:1.5pt" o:hralign="center" o:hrstd="t" o:hr="t" fillcolor="#a0a0a0" stroked="f"/>
        </w:pict>
      </w:r>
    </w:p>
    <w:p w14:paraId="0448126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Part 2 — Python Tuple</w:t>
      </w:r>
    </w:p>
    <w:p w14:paraId="5BF660B1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33. What is a Tuple?</w:t>
      </w:r>
    </w:p>
    <w:p w14:paraId="15E8426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A </w:t>
      </w:r>
      <w:r w:rsidRPr="00E314BE">
        <w:rPr>
          <w:b/>
          <w:bCs/>
          <w:sz w:val="18"/>
          <w:szCs w:val="18"/>
        </w:rPr>
        <w:t>tuple</w:t>
      </w:r>
      <w:r w:rsidRPr="00E314BE">
        <w:rPr>
          <w:sz w:val="18"/>
          <w:szCs w:val="18"/>
        </w:rPr>
        <w:t xml:space="preserve"> is an ordered, immutable collection of objects.</w:t>
      </w:r>
    </w:p>
    <w:p w14:paraId="0A47B2E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(10, 20, 30, 40)</w:t>
      </w:r>
    </w:p>
    <w:p w14:paraId="7BA5E5DB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Main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090"/>
      </w:tblGrid>
      <w:tr w:rsidR="00E314BE" w:rsidRPr="00E314BE" w14:paraId="6CF35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00263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218654F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Tuple</w:t>
            </w:r>
          </w:p>
        </w:tc>
      </w:tr>
      <w:tr w:rsidR="00E314BE" w:rsidRPr="00E314BE" w14:paraId="3BE4F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E42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7A37708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528B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EC3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0A2044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446C0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8604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7AC721E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Allowed</w:t>
            </w:r>
          </w:p>
        </w:tc>
      </w:tr>
      <w:tr w:rsidR="00E314BE" w:rsidRPr="00E314BE" w14:paraId="63BF3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5F0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5D4CBB6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77EE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52D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46BDBC5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7EF31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5A0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spellStart"/>
            <w:r w:rsidRPr="00E314BE">
              <w:rPr>
                <w:sz w:val="18"/>
                <w:szCs w:val="18"/>
              </w:rP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161D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 xml:space="preserve">Yes, if all elements are </w:t>
            </w:r>
            <w:proofErr w:type="spellStart"/>
            <w:r w:rsidRPr="00E314BE">
              <w:rPr>
                <w:sz w:val="18"/>
                <w:szCs w:val="18"/>
              </w:rPr>
              <w:t>hashable</w:t>
            </w:r>
            <w:proofErr w:type="spellEnd"/>
          </w:p>
        </w:tc>
      </w:tr>
      <w:tr w:rsidR="00E314BE" w:rsidRPr="00E314BE" w14:paraId="442F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6B6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2E3B1F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(1, 2, 3)</w:t>
            </w:r>
          </w:p>
        </w:tc>
      </w:tr>
      <w:tr w:rsidR="00E314BE" w:rsidRPr="00E314BE" w14:paraId="61050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25B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05E699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Generally</w:t>
            </w:r>
            <w:proofErr w:type="gramEnd"/>
            <w:r w:rsidRPr="00E314BE">
              <w:rPr>
                <w:sz w:val="18"/>
                <w:szCs w:val="18"/>
              </w:rPr>
              <w:t xml:space="preserve"> slightly lighter/faster than list</w:t>
            </w:r>
          </w:p>
        </w:tc>
      </w:tr>
      <w:tr w:rsidR="00E314BE" w:rsidRPr="00E314BE" w14:paraId="2423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CFE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28A065E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Fixed/immutable data</w:t>
            </w:r>
          </w:p>
        </w:tc>
      </w:tr>
    </w:tbl>
    <w:p w14:paraId="6E0C551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2B04B765">
          <v:rect id="_x0000_i1538" style="width:0;height:1.5pt" o:hralign="center" o:hrstd="t" o:hr="t" fillcolor="#a0a0a0" stroked="f"/>
        </w:pict>
      </w:r>
    </w:p>
    <w:p w14:paraId="6A28C484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34. Tuple Syntax</w:t>
      </w:r>
    </w:p>
    <w:p w14:paraId="3907FDA8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my_tuple</w:t>
      </w:r>
      <w:proofErr w:type="spellEnd"/>
      <w:r w:rsidRPr="00E314BE">
        <w:rPr>
          <w:sz w:val="18"/>
          <w:szCs w:val="18"/>
        </w:rPr>
        <w:t xml:space="preserve"> = (10, 20, 30)</w:t>
      </w:r>
    </w:p>
    <w:p w14:paraId="029AD99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Example:</w:t>
      </w:r>
    </w:p>
    <w:p w14:paraId="099B561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employee = ("Neeraj", 10, "QA")</w:t>
      </w:r>
    </w:p>
    <w:p w14:paraId="2742AC7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6EFC6133">
          <v:rect id="_x0000_i1539" style="width:0;height:1.5pt" o:hralign="center" o:hrstd="t" o:hr="t" fillcolor="#a0a0a0" stroked="f"/>
        </w:pict>
      </w:r>
    </w:p>
    <w:p w14:paraId="43DE2DB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35. Tuple Allows Duplicate Values</w:t>
      </w:r>
    </w:p>
    <w:p w14:paraId="3D8D1C7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(10, 20, 20, 30, 30)</w:t>
      </w:r>
    </w:p>
    <w:p w14:paraId="698AB662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983B8A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print(numbers)</w:t>
      </w:r>
    </w:p>
    <w:p w14:paraId="1D508DF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3663947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(10, 20, 20, 30, 30)</w:t>
      </w:r>
    </w:p>
    <w:p w14:paraId="2542D77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Unlike a set, duplicates are preserved.</w:t>
      </w:r>
    </w:p>
    <w:p w14:paraId="104FF7D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6329D49E">
          <v:rect id="_x0000_i1540" style="width:0;height:1.5pt" o:hralign="center" o:hrstd="t" o:hr="t" fillcolor="#a0a0a0" stroked="f"/>
        </w:pict>
      </w:r>
    </w:p>
    <w:p w14:paraId="66E31119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36. Tuple Is Ordered</w:t>
      </w:r>
    </w:p>
    <w:p w14:paraId="3013D5C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 = ("Python", "Java", "Selenium")</w:t>
      </w:r>
    </w:p>
    <w:p w14:paraId="03FE24FE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47DDDFF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gramStart"/>
      <w:r w:rsidRPr="00E314BE">
        <w:rPr>
          <w:sz w:val="18"/>
          <w:szCs w:val="18"/>
        </w:rPr>
        <w:t>data[</w:t>
      </w:r>
      <w:proofErr w:type="gramEnd"/>
      <w:r w:rsidRPr="00E314BE">
        <w:rPr>
          <w:sz w:val="18"/>
          <w:szCs w:val="18"/>
        </w:rPr>
        <w:t>0])</w:t>
      </w:r>
    </w:p>
    <w:p w14:paraId="25E6E43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gramStart"/>
      <w:r w:rsidRPr="00E314BE">
        <w:rPr>
          <w:sz w:val="18"/>
          <w:szCs w:val="18"/>
        </w:rPr>
        <w:t>data[</w:t>
      </w:r>
      <w:proofErr w:type="gramEnd"/>
      <w:r w:rsidRPr="00E314BE">
        <w:rPr>
          <w:sz w:val="18"/>
          <w:szCs w:val="18"/>
        </w:rPr>
        <w:t>1])</w:t>
      </w:r>
    </w:p>
    <w:p w14:paraId="25CD329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4C1AE8A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Python</w:t>
      </w:r>
    </w:p>
    <w:p w14:paraId="3F5C3D0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Java</w:t>
      </w:r>
    </w:p>
    <w:p w14:paraId="509E717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6CE8B3D">
          <v:rect id="_x0000_i1541" style="width:0;height:1.5pt" o:hralign="center" o:hrstd="t" o:hr="t" fillcolor="#a0a0a0" stroked="f"/>
        </w:pict>
      </w:r>
    </w:p>
    <w:p w14:paraId="6973AAF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37. Tuple Supports Indexing</w:t>
      </w:r>
    </w:p>
    <w:p w14:paraId="15736DB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(10, 20, 30, 40)</w:t>
      </w:r>
    </w:p>
    <w:p w14:paraId="084431F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B3C89B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gramStart"/>
      <w:r w:rsidRPr="00E314BE">
        <w:rPr>
          <w:sz w:val="18"/>
          <w:szCs w:val="18"/>
        </w:rPr>
        <w:t>numbers[</w:t>
      </w:r>
      <w:proofErr w:type="gramEnd"/>
      <w:r w:rsidRPr="00E314BE">
        <w:rPr>
          <w:sz w:val="18"/>
          <w:szCs w:val="18"/>
        </w:rPr>
        <w:t>0])</w:t>
      </w:r>
    </w:p>
    <w:p w14:paraId="1C7C474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gramStart"/>
      <w:r w:rsidRPr="00E314BE">
        <w:rPr>
          <w:sz w:val="18"/>
          <w:szCs w:val="18"/>
        </w:rPr>
        <w:t>numbers[</w:t>
      </w:r>
      <w:proofErr w:type="gramEnd"/>
      <w:r w:rsidRPr="00E314BE">
        <w:rPr>
          <w:sz w:val="18"/>
          <w:szCs w:val="18"/>
        </w:rPr>
        <w:t>-1])</w:t>
      </w:r>
    </w:p>
    <w:p w14:paraId="66C6B30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6FCDE2C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10</w:t>
      </w:r>
    </w:p>
    <w:p w14:paraId="4882266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40</w:t>
      </w:r>
    </w:p>
    <w:p w14:paraId="440891D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CC074D5">
          <v:rect id="_x0000_i1542" style="width:0;height:1.5pt" o:hralign="center" o:hrstd="t" o:hr="t" fillcolor="#a0a0a0" stroked="f"/>
        </w:pict>
      </w:r>
    </w:p>
    <w:p w14:paraId="17CFBD13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38. Tuple Supports Slicing</w:t>
      </w:r>
    </w:p>
    <w:p w14:paraId="17953ED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(10, 20, 30, 40, 50)</w:t>
      </w:r>
    </w:p>
    <w:p w14:paraId="5397CB9D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16B314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gramStart"/>
      <w:r w:rsidRPr="00E314BE">
        <w:rPr>
          <w:sz w:val="18"/>
          <w:szCs w:val="18"/>
        </w:rPr>
        <w:t>numbers[</w:t>
      </w:r>
      <w:proofErr w:type="gramEnd"/>
      <w:r w:rsidRPr="00E314BE">
        <w:rPr>
          <w:sz w:val="18"/>
          <w:szCs w:val="18"/>
        </w:rPr>
        <w:t>1:4])</w:t>
      </w:r>
    </w:p>
    <w:p w14:paraId="084D880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2168EA6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(20, 30, 40)</w:t>
      </w:r>
    </w:p>
    <w:p w14:paraId="50F4958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Reverse:</w:t>
      </w:r>
    </w:p>
    <w:p w14:paraId="5218DE5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print(numbers</w:t>
      </w:r>
      <w:proofErr w:type="gramStart"/>
      <w:r w:rsidRPr="00E314BE">
        <w:rPr>
          <w:sz w:val="18"/>
          <w:szCs w:val="18"/>
        </w:rPr>
        <w:t>[::</w:t>
      </w:r>
      <w:proofErr w:type="gramEnd"/>
      <w:r w:rsidRPr="00E314BE">
        <w:rPr>
          <w:sz w:val="18"/>
          <w:szCs w:val="18"/>
        </w:rPr>
        <w:t>-1])</w:t>
      </w:r>
    </w:p>
    <w:p w14:paraId="1F1617E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E4EE8C6">
          <v:rect id="_x0000_i1543" style="width:0;height:1.5pt" o:hralign="center" o:hrstd="t" o:hr="t" fillcolor="#a0a0a0" stroked="f"/>
        </w:pict>
      </w:r>
    </w:p>
    <w:p w14:paraId="2DA0D004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39. Tuple Is Immutable</w:t>
      </w:r>
    </w:p>
    <w:p w14:paraId="0D58F90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lastRenderedPageBreak/>
        <w:t>This is the most important property.</w:t>
      </w:r>
    </w:p>
    <w:p w14:paraId="295657A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(10, 20, 30)</w:t>
      </w:r>
    </w:p>
    <w:p w14:paraId="706CD6BD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A76F84A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numbers[</w:t>
      </w:r>
      <w:proofErr w:type="gramEnd"/>
      <w:r w:rsidRPr="00E314BE">
        <w:rPr>
          <w:sz w:val="18"/>
          <w:szCs w:val="18"/>
        </w:rPr>
        <w:t>0] = 100</w:t>
      </w:r>
    </w:p>
    <w:p w14:paraId="611FEA7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causes:</w:t>
      </w:r>
    </w:p>
    <w:p w14:paraId="20722721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TypeError</w:t>
      </w:r>
      <w:proofErr w:type="spellEnd"/>
      <w:r w:rsidRPr="00E314BE">
        <w:rPr>
          <w:sz w:val="18"/>
          <w:szCs w:val="18"/>
        </w:rPr>
        <w:t>: 'tuple' object does not support item assignment</w:t>
      </w:r>
    </w:p>
    <w:p w14:paraId="5653DF4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cannot directly:</w:t>
      </w:r>
    </w:p>
    <w:p w14:paraId="6AAA5D4B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numbers.append</w:t>
      </w:r>
      <w:proofErr w:type="spellEnd"/>
      <w:proofErr w:type="gramEnd"/>
      <w:r w:rsidRPr="00E314BE">
        <w:rPr>
          <w:sz w:val="18"/>
          <w:szCs w:val="18"/>
        </w:rPr>
        <w:t>(40)</w:t>
      </w:r>
    </w:p>
    <w:p w14:paraId="24C9FBA9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numbers.remove</w:t>
      </w:r>
      <w:proofErr w:type="spellEnd"/>
      <w:proofErr w:type="gramEnd"/>
      <w:r w:rsidRPr="00E314BE">
        <w:rPr>
          <w:sz w:val="18"/>
          <w:szCs w:val="18"/>
        </w:rPr>
        <w:t>(20)</w:t>
      </w:r>
    </w:p>
    <w:p w14:paraId="73C84E12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numbers[</w:t>
      </w:r>
      <w:proofErr w:type="gramEnd"/>
      <w:r w:rsidRPr="00E314BE">
        <w:rPr>
          <w:sz w:val="18"/>
          <w:szCs w:val="18"/>
        </w:rPr>
        <w:t>0] = 100</w:t>
      </w:r>
    </w:p>
    <w:p w14:paraId="6667F3E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4449BCC">
          <v:rect id="_x0000_i1544" style="width:0;height:1.5pt" o:hralign="center" o:hrstd="t" o:hr="t" fillcolor="#a0a0a0" stroked="f"/>
        </w:pict>
      </w:r>
    </w:p>
    <w:p w14:paraId="3D0516B9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40. Why Use Tuple?</w:t>
      </w:r>
    </w:p>
    <w:p w14:paraId="0745925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Tuples are useful when data should not be changed.</w:t>
      </w:r>
    </w:p>
    <w:p w14:paraId="130B28D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For example:</w:t>
      </w:r>
    </w:p>
    <w:p w14:paraId="2E2A5370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browser_config</w:t>
      </w:r>
      <w:proofErr w:type="spellEnd"/>
      <w:r w:rsidRPr="00E314BE">
        <w:rPr>
          <w:sz w:val="18"/>
          <w:szCs w:val="18"/>
        </w:rPr>
        <w:t xml:space="preserve"> = ("Chrome", 120, True)</w:t>
      </w:r>
    </w:p>
    <w:p w14:paraId="28CFC44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Conceptually:</w:t>
      </w:r>
    </w:p>
    <w:p w14:paraId="45A9DAC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Browser = Chrome</w:t>
      </w:r>
    </w:p>
    <w:p w14:paraId="203A7E8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Timeout = 120</w:t>
      </w:r>
    </w:p>
    <w:p w14:paraId="7F14B50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Headless = True</w:t>
      </w:r>
    </w:p>
    <w:p w14:paraId="5872431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If this configuration should remain fixed, a tuple can be appropriate.</w:t>
      </w:r>
    </w:p>
    <w:p w14:paraId="32845F9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719867F">
          <v:rect id="_x0000_i1545" style="width:0;height:1.5pt" o:hralign="center" o:hrstd="t" o:hr="t" fillcolor="#a0a0a0" stroked="f"/>
        </w:pict>
      </w:r>
    </w:p>
    <w:p w14:paraId="1B54BB7E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41. Single-Element Tuple</w:t>
      </w:r>
    </w:p>
    <w:p w14:paraId="1CA97FC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a very common interview question.</w:t>
      </w:r>
    </w:p>
    <w:p w14:paraId="2D96E4AF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Wrong</w:t>
      </w:r>
    </w:p>
    <w:p w14:paraId="10CFD1B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value = (10)</w:t>
      </w:r>
    </w:p>
    <w:p w14:paraId="0FAC04B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53C8CC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print(type(value))</w:t>
      </w:r>
    </w:p>
    <w:p w14:paraId="0EF2B5D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1037E93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&lt;class 'int'&gt;</w:t>
      </w:r>
    </w:p>
    <w:p w14:paraId="4BFB3F4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Correct</w:t>
      </w:r>
    </w:p>
    <w:p w14:paraId="00B714C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value = (10,)</w:t>
      </w:r>
    </w:p>
    <w:p w14:paraId="0AA5FB68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CAA6CB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print(type(value))</w:t>
      </w:r>
    </w:p>
    <w:p w14:paraId="5119AD1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61113BA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&lt;class 'tuple'&gt;</w:t>
      </w:r>
    </w:p>
    <w:p w14:paraId="6D2B63E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The </w:t>
      </w:r>
      <w:r w:rsidRPr="00E314BE">
        <w:rPr>
          <w:b/>
          <w:bCs/>
          <w:sz w:val="18"/>
          <w:szCs w:val="18"/>
        </w:rPr>
        <w:t>comma creates the tuple</w:t>
      </w:r>
      <w:r w:rsidRPr="00E314BE">
        <w:rPr>
          <w:sz w:val="18"/>
          <w:szCs w:val="18"/>
        </w:rPr>
        <w:t>, not the parentheses.</w:t>
      </w:r>
    </w:p>
    <w:p w14:paraId="34A502D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can also write:</w:t>
      </w:r>
    </w:p>
    <w:p w14:paraId="3969DAA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value = 10,</w:t>
      </w:r>
    </w:p>
    <w:p w14:paraId="2CF6F50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949A87B">
          <v:rect id="_x0000_i1546" style="width:0;height:1.5pt" o:hralign="center" o:hrstd="t" o:hr="t" fillcolor="#a0a0a0" stroked="f"/>
        </w:pict>
      </w:r>
    </w:p>
    <w:p w14:paraId="19226FF3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42. Empty Tuple</w:t>
      </w:r>
    </w:p>
    <w:p w14:paraId="592D7A6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 = ()</w:t>
      </w:r>
    </w:p>
    <w:p w14:paraId="40BE3D1A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D3AED4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print(type(t))</w:t>
      </w:r>
    </w:p>
    <w:p w14:paraId="38AEA18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1E7789D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&lt;class 'tuple'&gt;</w:t>
      </w:r>
    </w:p>
    <w:p w14:paraId="6AF0CA9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69D13133">
          <v:rect id="_x0000_i1547" style="width:0;height:1.5pt" o:hralign="center" o:hrstd="t" o:hr="t" fillcolor="#a0a0a0" stroked="f"/>
        </w:pict>
      </w:r>
    </w:p>
    <w:p w14:paraId="3299AF0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43. Tuple Without Parentheses</w:t>
      </w:r>
    </w:p>
    <w:p w14:paraId="4CDC1F7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Python supports tuple packing.</w:t>
      </w:r>
    </w:p>
    <w:p w14:paraId="33B0117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 = 10, 20, 30</w:t>
      </w:r>
    </w:p>
    <w:p w14:paraId="049AD807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435E373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print(type(data))</w:t>
      </w:r>
    </w:p>
    <w:p w14:paraId="10784AE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71DEAD0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&lt;class 'tuple'&gt;</w:t>
      </w:r>
    </w:p>
    <w:p w14:paraId="069FC97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Parentheses are optional in many tuple contexts.</w:t>
      </w:r>
    </w:p>
    <w:p w14:paraId="3B00CCC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19596C6A">
          <v:rect id="_x0000_i1548" style="width:0;height:1.5pt" o:hralign="center" o:hrstd="t" o:hr="t" fillcolor="#a0a0a0" stroked="f"/>
        </w:pict>
      </w:r>
    </w:p>
    <w:p w14:paraId="28BD7D89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44. Tuple Packing</w:t>
      </w:r>
    </w:p>
    <w:p w14:paraId="0885B8E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employee = "Neeraj", 10, "QA"</w:t>
      </w:r>
    </w:p>
    <w:p w14:paraId="0D1432D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Python packs these values into:</w:t>
      </w:r>
    </w:p>
    <w:p w14:paraId="5AF02F2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("Neeraj", 10, "QA")</w:t>
      </w:r>
    </w:p>
    <w:p w14:paraId="4B4E20C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16A0CDCA">
          <v:rect id="_x0000_i1549" style="width:0;height:1.5pt" o:hralign="center" o:hrstd="t" o:hr="t" fillcolor="#a0a0a0" stroked="f"/>
        </w:pict>
      </w:r>
    </w:p>
    <w:p w14:paraId="0F4CF0F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45. Tuple Unpacking</w:t>
      </w:r>
    </w:p>
    <w:p w14:paraId="15C5698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employee = ("Neeraj", 10, "QA")</w:t>
      </w:r>
    </w:p>
    <w:p w14:paraId="516D6D07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DFC865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name, experience, role = employee</w:t>
      </w:r>
    </w:p>
    <w:p w14:paraId="0BBAF84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ED262B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print(name)</w:t>
      </w:r>
    </w:p>
    <w:p w14:paraId="08224B3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print(experience)</w:t>
      </w:r>
    </w:p>
    <w:p w14:paraId="26AD62E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print(role)</w:t>
      </w:r>
    </w:p>
    <w:p w14:paraId="64B8793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140FBE8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Neeraj</w:t>
      </w:r>
    </w:p>
    <w:p w14:paraId="3B0DF33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10</w:t>
      </w:r>
    </w:p>
    <w:p w14:paraId="2137CC6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QA</w:t>
      </w:r>
    </w:p>
    <w:p w14:paraId="74A9ACA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The number of variables must normally match the number of elements.</w:t>
      </w:r>
    </w:p>
    <w:p w14:paraId="2C51CB6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2038976">
          <v:rect id="_x0000_i1550" style="width:0;height:1.5pt" o:hralign="center" o:hrstd="t" o:hr="t" fillcolor="#a0a0a0" stroked="f"/>
        </w:pict>
      </w:r>
    </w:p>
    <w:p w14:paraId="58F4F992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46. Extended Tuple Unpacking</w:t>
      </w:r>
    </w:p>
    <w:p w14:paraId="491736F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Python supports *.</w:t>
      </w:r>
    </w:p>
    <w:p w14:paraId="1AA5B02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 = (1, 2, 3, 4, 5)</w:t>
      </w:r>
    </w:p>
    <w:p w14:paraId="61628D25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CCDB64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first, *middle, last = data</w:t>
      </w:r>
    </w:p>
    <w:p w14:paraId="1AD5D872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8DD586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print(first)</w:t>
      </w:r>
    </w:p>
    <w:p w14:paraId="7E95D3E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print(middle)</w:t>
      </w:r>
    </w:p>
    <w:p w14:paraId="54EEB58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print(last)</w:t>
      </w:r>
    </w:p>
    <w:p w14:paraId="64B7FFC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01DD0E9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1</w:t>
      </w:r>
    </w:p>
    <w:p w14:paraId="1884F29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[2, 3, 4]</w:t>
      </w:r>
    </w:p>
    <w:p w14:paraId="3F5B9F3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5</w:t>
      </w:r>
    </w:p>
    <w:p w14:paraId="38F7E45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Notice:</w:t>
      </w:r>
    </w:p>
    <w:p w14:paraId="18FF8B8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middle</w:t>
      </w:r>
    </w:p>
    <w:p w14:paraId="1E98EDE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is a </w:t>
      </w:r>
      <w:r w:rsidRPr="00E314BE">
        <w:rPr>
          <w:b/>
          <w:bCs/>
          <w:sz w:val="18"/>
          <w:szCs w:val="18"/>
        </w:rPr>
        <w:t>list</w:t>
      </w:r>
      <w:r w:rsidRPr="00E314BE">
        <w:rPr>
          <w:sz w:val="18"/>
          <w:szCs w:val="18"/>
        </w:rPr>
        <w:t>, even though the original object is a tuple.</w:t>
      </w:r>
    </w:p>
    <w:p w14:paraId="6BEA5B7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CBD4DDB">
          <v:rect id="_x0000_i1551" style="width:0;height:1.5pt" o:hralign="center" o:hrstd="t" o:hr="t" fillcolor="#a0a0a0" stroked="f"/>
        </w:pict>
      </w:r>
    </w:p>
    <w:p w14:paraId="18C34A02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47. Tuple Methods</w:t>
      </w:r>
    </w:p>
    <w:p w14:paraId="16FAF2B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Tuple has only two main methods:</w:t>
      </w:r>
    </w:p>
    <w:p w14:paraId="343D1A1D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proofErr w:type="gramStart"/>
      <w:r w:rsidRPr="00E314BE">
        <w:rPr>
          <w:b/>
          <w:bCs/>
          <w:sz w:val="18"/>
          <w:szCs w:val="18"/>
        </w:rPr>
        <w:t>count(</w:t>
      </w:r>
      <w:proofErr w:type="gramEnd"/>
      <w:r w:rsidRPr="00E314BE">
        <w:rPr>
          <w:b/>
          <w:bCs/>
          <w:sz w:val="18"/>
          <w:szCs w:val="18"/>
        </w:rPr>
        <w:t>)</w:t>
      </w:r>
    </w:p>
    <w:p w14:paraId="271F8BA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Counts occurrences.</w:t>
      </w:r>
    </w:p>
    <w:p w14:paraId="003D333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(10, 20, 20, 30, 20)</w:t>
      </w:r>
    </w:p>
    <w:p w14:paraId="46E2FC54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CF70E9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proofErr w:type="gramStart"/>
      <w:r w:rsidRPr="00E314BE">
        <w:rPr>
          <w:sz w:val="18"/>
          <w:szCs w:val="18"/>
        </w:rPr>
        <w:t>numbers.count</w:t>
      </w:r>
      <w:proofErr w:type="spellEnd"/>
      <w:proofErr w:type="gramEnd"/>
      <w:r w:rsidRPr="00E314BE">
        <w:rPr>
          <w:sz w:val="18"/>
          <w:szCs w:val="18"/>
        </w:rPr>
        <w:t>(20))</w:t>
      </w:r>
    </w:p>
    <w:p w14:paraId="7CF68FB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19F349E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3</w:t>
      </w:r>
    </w:p>
    <w:p w14:paraId="2567CDA9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proofErr w:type="gramStart"/>
      <w:r w:rsidRPr="00E314BE">
        <w:rPr>
          <w:b/>
          <w:bCs/>
          <w:sz w:val="18"/>
          <w:szCs w:val="18"/>
        </w:rPr>
        <w:t>index(</w:t>
      </w:r>
      <w:proofErr w:type="gramEnd"/>
      <w:r w:rsidRPr="00E314BE">
        <w:rPr>
          <w:b/>
          <w:bCs/>
          <w:sz w:val="18"/>
          <w:szCs w:val="18"/>
        </w:rPr>
        <w:t>)</w:t>
      </w:r>
    </w:p>
    <w:p w14:paraId="1A49879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Returns the first index.</w:t>
      </w:r>
    </w:p>
    <w:p w14:paraId="11E3725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(10, 20, 30, 20)</w:t>
      </w:r>
    </w:p>
    <w:p w14:paraId="5DA730B3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720437D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proofErr w:type="gramStart"/>
      <w:r w:rsidRPr="00E314BE">
        <w:rPr>
          <w:sz w:val="18"/>
          <w:szCs w:val="18"/>
        </w:rPr>
        <w:t>numbers.index</w:t>
      </w:r>
      <w:proofErr w:type="spellEnd"/>
      <w:proofErr w:type="gramEnd"/>
      <w:r w:rsidRPr="00E314BE">
        <w:rPr>
          <w:sz w:val="18"/>
          <w:szCs w:val="18"/>
        </w:rPr>
        <w:t>(20))</w:t>
      </w:r>
    </w:p>
    <w:p w14:paraId="26DF13C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570605F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1</w:t>
      </w:r>
    </w:p>
    <w:p w14:paraId="1D1FC4A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1560AA2C">
          <v:rect id="_x0000_i1552" style="width:0;height:1.5pt" o:hralign="center" o:hrstd="t" o:hr="t" fillcolor="#a0a0a0" stroked="f"/>
        </w:pict>
      </w:r>
    </w:p>
    <w:p w14:paraId="66C8E28F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48. Tuple Built-in Operations</w:t>
      </w:r>
    </w:p>
    <w:p w14:paraId="43A86D4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(10, 20, 30)</w:t>
      </w:r>
    </w:p>
    <w:p w14:paraId="2F742045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506BFC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r w:rsidRPr="00E314BE">
        <w:rPr>
          <w:sz w:val="18"/>
          <w:szCs w:val="18"/>
        </w:rPr>
        <w:t>len</w:t>
      </w:r>
      <w:proofErr w:type="spellEnd"/>
      <w:r w:rsidRPr="00E314BE">
        <w:rPr>
          <w:sz w:val="18"/>
          <w:szCs w:val="18"/>
        </w:rPr>
        <w:t>(numbers))</w:t>
      </w:r>
    </w:p>
    <w:p w14:paraId="3EF6E39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print(max(numbers))</w:t>
      </w:r>
    </w:p>
    <w:p w14:paraId="2085221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print(min(numbers))</w:t>
      </w:r>
    </w:p>
    <w:p w14:paraId="2E78D1B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print(sum(numbers))</w:t>
      </w:r>
    </w:p>
    <w:p w14:paraId="6C118C9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can also use:</w:t>
      </w:r>
    </w:p>
    <w:p w14:paraId="784BE23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20 in numbers</w:t>
      </w:r>
    </w:p>
    <w:p w14:paraId="12320B9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and:</w:t>
      </w:r>
    </w:p>
    <w:p w14:paraId="24F418F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20 not in numbers</w:t>
      </w:r>
    </w:p>
    <w:p w14:paraId="436FA06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86D04C5">
          <v:rect id="_x0000_i1553" style="width:0;height:1.5pt" o:hralign="center" o:hrstd="t" o:hr="t" fillcolor="#a0a0a0" stroked="f"/>
        </w:pict>
      </w:r>
    </w:p>
    <w:p w14:paraId="2C68E72F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49. Tuple Concatenation</w:t>
      </w:r>
    </w:p>
    <w:p w14:paraId="4F79BB2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(1, 2)</w:t>
      </w:r>
    </w:p>
    <w:p w14:paraId="0C0DD98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(3, 4)</w:t>
      </w:r>
    </w:p>
    <w:p w14:paraId="0A5DF9E4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248530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c = a + b</w:t>
      </w:r>
    </w:p>
    <w:p w14:paraId="3BA52987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4A36E38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print(c)</w:t>
      </w:r>
    </w:p>
    <w:p w14:paraId="36C48B5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2D2155E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lastRenderedPageBreak/>
        <w:t>(1, 2, 3, 4)</w:t>
      </w:r>
    </w:p>
    <w:p w14:paraId="72E9509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Because tuples are immutable, this creates a new tuple.</w:t>
      </w:r>
    </w:p>
    <w:p w14:paraId="7BC58A3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95CC88A">
          <v:rect id="_x0000_i1554" style="width:0;height:1.5pt" o:hralign="center" o:hrstd="t" o:hr="t" fillcolor="#a0a0a0" stroked="f"/>
        </w:pict>
      </w:r>
    </w:p>
    <w:p w14:paraId="6455612F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50. Tuple Repetition</w:t>
      </w:r>
    </w:p>
    <w:p w14:paraId="3A7E413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numbers = (1, 2)</w:t>
      </w:r>
    </w:p>
    <w:p w14:paraId="189969A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075D5E6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print(</w:t>
      </w:r>
      <w:proofErr w:type="gramEnd"/>
      <w:r w:rsidRPr="00E314BE">
        <w:rPr>
          <w:sz w:val="18"/>
          <w:szCs w:val="18"/>
        </w:rPr>
        <w:t>numbers * 3)</w:t>
      </w:r>
    </w:p>
    <w:p w14:paraId="539BA9E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15D2CCF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(1, 2, 1, 2, 1, 2)</w:t>
      </w:r>
    </w:p>
    <w:p w14:paraId="530E718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7864136">
          <v:rect id="_x0000_i1555" style="width:0;height:1.5pt" o:hralign="center" o:hrstd="t" o:hr="t" fillcolor="#a0a0a0" stroked="f"/>
        </w:pict>
      </w:r>
    </w:p>
    <w:p w14:paraId="6C2638A8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51. Tuple Can Contain Different Data Types</w:t>
      </w:r>
    </w:p>
    <w:p w14:paraId="1158857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 = (</w:t>
      </w:r>
    </w:p>
    <w:p w14:paraId="0C04C03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10,</w:t>
      </w:r>
    </w:p>
    <w:p w14:paraId="2D4F726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"Python",</w:t>
      </w:r>
    </w:p>
    <w:p w14:paraId="5BE47A2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3.14,</w:t>
      </w:r>
    </w:p>
    <w:p w14:paraId="672F5F3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True,</w:t>
      </w:r>
    </w:p>
    <w:p w14:paraId="1F63D50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[1, 2],</w:t>
      </w:r>
    </w:p>
    <w:p w14:paraId="53EF916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{"name": "Neeraj"}</w:t>
      </w:r>
    </w:p>
    <w:p w14:paraId="28A9266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)</w:t>
      </w:r>
    </w:p>
    <w:p w14:paraId="7C333A6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Python tuples can contain heterogeneous objects.</w:t>
      </w:r>
    </w:p>
    <w:p w14:paraId="545433F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4805762">
          <v:rect id="_x0000_i1556" style="width:0;height:1.5pt" o:hralign="center" o:hrstd="t" o:hr="t" fillcolor="#a0a0a0" stroked="f"/>
        </w:pict>
      </w:r>
    </w:p>
    <w:p w14:paraId="3D5B887E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52. Important: Immutable Tuple Does Not Mean Deeply Immutable</w:t>
      </w:r>
    </w:p>
    <w:p w14:paraId="7B900ED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This is a </w:t>
      </w:r>
      <w:r w:rsidRPr="00E314BE">
        <w:rPr>
          <w:b/>
          <w:bCs/>
          <w:sz w:val="18"/>
          <w:szCs w:val="18"/>
        </w:rPr>
        <w:t>senior-level interview question</w:t>
      </w:r>
      <w:r w:rsidRPr="00E314BE">
        <w:rPr>
          <w:sz w:val="18"/>
          <w:szCs w:val="18"/>
        </w:rPr>
        <w:t>.</w:t>
      </w:r>
    </w:p>
    <w:p w14:paraId="6096D38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Consider:</w:t>
      </w:r>
    </w:p>
    <w:p w14:paraId="153DD88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 = ([1, 2, 3], "Python")</w:t>
      </w:r>
    </w:p>
    <w:p w14:paraId="00A7AD6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cannot replace the first element:</w:t>
      </w:r>
    </w:p>
    <w:p w14:paraId="3BB2ED8E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data[</w:t>
      </w:r>
      <w:proofErr w:type="gramEnd"/>
      <w:r w:rsidRPr="00E314BE">
        <w:rPr>
          <w:sz w:val="18"/>
          <w:szCs w:val="18"/>
        </w:rPr>
        <w:t>0] = [4, 5]</w:t>
      </w:r>
    </w:p>
    <w:p w14:paraId="5A50247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But you can mutate the list inside the tuple:</w:t>
      </w:r>
    </w:p>
    <w:p w14:paraId="4F940AA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data[0</w:t>
      </w:r>
      <w:proofErr w:type="gramStart"/>
      <w:r w:rsidRPr="00E314BE">
        <w:rPr>
          <w:sz w:val="18"/>
          <w:szCs w:val="18"/>
        </w:rPr>
        <w:t>].append</w:t>
      </w:r>
      <w:proofErr w:type="gramEnd"/>
      <w:r w:rsidRPr="00E314BE">
        <w:rPr>
          <w:sz w:val="18"/>
          <w:szCs w:val="18"/>
        </w:rPr>
        <w:t>(4)</w:t>
      </w:r>
    </w:p>
    <w:p w14:paraId="7D687FB4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2CF8059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print(data)</w:t>
      </w:r>
    </w:p>
    <w:p w14:paraId="41FB4C9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60B63BC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([1, 2, 3, 4], 'Python')</w:t>
      </w:r>
    </w:p>
    <w:p w14:paraId="4A205C5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Why?</w:t>
      </w:r>
    </w:p>
    <w:p w14:paraId="5682888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The tuple itself hasn't changed its references. The </w:t>
      </w:r>
      <w:r w:rsidRPr="00E314BE">
        <w:rPr>
          <w:b/>
          <w:bCs/>
          <w:sz w:val="18"/>
          <w:szCs w:val="18"/>
        </w:rPr>
        <w:t>mutable list object referenced by the tuple</w:t>
      </w:r>
      <w:r w:rsidRPr="00E314BE">
        <w:rPr>
          <w:sz w:val="18"/>
          <w:szCs w:val="18"/>
        </w:rPr>
        <w:t xml:space="preserve"> was changed.</w:t>
      </w:r>
    </w:p>
    <w:p w14:paraId="68BBD17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So:</w:t>
      </w:r>
    </w:p>
    <w:p w14:paraId="085EE3A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Tuple immutability is shallow with respect to contained mutable objects.</w:t>
      </w:r>
    </w:p>
    <w:p w14:paraId="3B510E7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AA52F3C">
          <v:rect id="_x0000_i1557" style="width:0;height:1.5pt" o:hralign="center" o:hrstd="t" o:hr="t" fillcolor="#a0a0a0" stroked="f"/>
        </w:pict>
      </w:r>
    </w:p>
    <w:p w14:paraId="2FA56C16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53. Tuple as Dictionary Key</w:t>
      </w:r>
    </w:p>
    <w:p w14:paraId="783054F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A tuple can be used as a dictionary key if </w:t>
      </w:r>
      <w:proofErr w:type="gramStart"/>
      <w:r w:rsidRPr="00E314BE">
        <w:rPr>
          <w:sz w:val="18"/>
          <w:szCs w:val="18"/>
        </w:rPr>
        <w:t>all of</w:t>
      </w:r>
      <w:proofErr w:type="gramEnd"/>
      <w:r w:rsidRPr="00E314BE">
        <w:rPr>
          <w:sz w:val="18"/>
          <w:szCs w:val="18"/>
        </w:rPr>
        <w:t xml:space="preserve"> its elements are </w:t>
      </w:r>
      <w:proofErr w:type="spellStart"/>
      <w:r w:rsidRPr="00E314BE">
        <w:rPr>
          <w:sz w:val="18"/>
          <w:szCs w:val="18"/>
        </w:rPr>
        <w:t>hashable</w:t>
      </w:r>
      <w:proofErr w:type="spellEnd"/>
      <w:r w:rsidRPr="00E314BE">
        <w:rPr>
          <w:sz w:val="18"/>
          <w:szCs w:val="18"/>
        </w:rPr>
        <w:t>.</w:t>
      </w:r>
    </w:p>
    <w:p w14:paraId="7137904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locations = {</w:t>
      </w:r>
    </w:p>
    <w:p w14:paraId="7BA7791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(28.6139, 77.2090): "Delhi",</w:t>
      </w:r>
    </w:p>
    <w:p w14:paraId="62DC69B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(19.0760, 72.8777): "Mumbai"</w:t>
      </w:r>
    </w:p>
    <w:p w14:paraId="3CCFE0D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}</w:t>
      </w:r>
    </w:p>
    <w:p w14:paraId="0DF1E97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This works because the tuple contains </w:t>
      </w:r>
      <w:proofErr w:type="spellStart"/>
      <w:r w:rsidRPr="00E314BE">
        <w:rPr>
          <w:sz w:val="18"/>
          <w:szCs w:val="18"/>
        </w:rPr>
        <w:t>hashable</w:t>
      </w:r>
      <w:proofErr w:type="spellEnd"/>
      <w:r w:rsidRPr="00E314BE">
        <w:rPr>
          <w:sz w:val="18"/>
          <w:szCs w:val="18"/>
        </w:rPr>
        <w:t xml:space="preserve"> numbers.</w:t>
      </w:r>
    </w:p>
    <w:p w14:paraId="1495F45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But:</w:t>
      </w:r>
    </w:p>
    <w:p w14:paraId="57CA6D7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key = ([1, 2], 3)</w:t>
      </w:r>
    </w:p>
    <w:p w14:paraId="0BD738B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cannot be used as a dictionary key because the tuple contains a list.</w:t>
      </w:r>
    </w:p>
    <w:p w14:paraId="5AA88CD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7E11C219">
          <v:rect id="_x0000_i1558" style="width:0;height:1.5pt" o:hralign="center" o:hrstd="t" o:hr="t" fillcolor="#a0a0a0" stroked="f"/>
        </w:pict>
      </w:r>
    </w:p>
    <w:p w14:paraId="0F2F05D2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54. Tuple vs List</w:t>
      </w:r>
    </w:p>
    <w:p w14:paraId="19FEFF3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one of the most common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563"/>
        <w:gridCol w:w="2006"/>
      </w:tblGrid>
      <w:tr w:rsidR="00E314BE" w:rsidRPr="00E314BE" w14:paraId="266F4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2989B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F55D29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003A220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Tuple</w:t>
            </w:r>
          </w:p>
        </w:tc>
      </w:tr>
      <w:tr w:rsidR="00E314BE" w:rsidRPr="00E314BE" w14:paraId="268A0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8660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299CA4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20F3081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()</w:t>
            </w:r>
          </w:p>
        </w:tc>
      </w:tr>
      <w:tr w:rsidR="00E314BE" w:rsidRPr="00E314BE" w14:paraId="0CC3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D98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5DED7F10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30734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2EC9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20B9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B042DE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60CDF5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1159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FCD9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0D71C30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53FE9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3019A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75B2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08E30EE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C044B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4B22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2D3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12859F8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46832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56543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796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39ED328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5BB8A9B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Few</w:t>
            </w:r>
          </w:p>
        </w:tc>
      </w:tr>
      <w:tr w:rsidR="00E314BE" w:rsidRPr="00E314BE" w14:paraId="7E5E9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9E6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D43C72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Generally</w:t>
            </w:r>
            <w:proofErr w:type="gramEnd"/>
            <w:r w:rsidRPr="00E314BE">
              <w:rPr>
                <w:sz w:val="18"/>
                <w:szCs w:val="18"/>
              </w:rPr>
              <w:t xml:space="preserve"> more</w:t>
            </w:r>
          </w:p>
        </w:tc>
        <w:tc>
          <w:tcPr>
            <w:tcW w:w="0" w:type="auto"/>
            <w:vAlign w:val="center"/>
            <w:hideMark/>
          </w:tcPr>
          <w:p w14:paraId="0C3C3F8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Generally</w:t>
            </w:r>
            <w:proofErr w:type="gramEnd"/>
            <w:r w:rsidRPr="00E314BE">
              <w:rPr>
                <w:sz w:val="18"/>
                <w:szCs w:val="18"/>
              </w:rPr>
              <w:t xml:space="preserve"> less</w:t>
            </w:r>
          </w:p>
        </w:tc>
      </w:tr>
      <w:tr w:rsidR="00E314BE" w:rsidRPr="00E314BE" w14:paraId="490D2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FC5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spellStart"/>
            <w:r w:rsidRPr="00E314BE">
              <w:rPr>
                <w:sz w:val="18"/>
                <w:szCs w:val="18"/>
              </w:rP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EF0C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479AD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 xml:space="preserve">Yes, if contents </w:t>
            </w:r>
            <w:proofErr w:type="spellStart"/>
            <w:r w:rsidRPr="00E314BE">
              <w:rPr>
                <w:sz w:val="18"/>
                <w:szCs w:val="18"/>
              </w:rPr>
              <w:t>hashable</w:t>
            </w:r>
            <w:proofErr w:type="spellEnd"/>
          </w:p>
        </w:tc>
      </w:tr>
      <w:tr w:rsidR="00E314BE" w:rsidRPr="00E314BE" w14:paraId="2A3E4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4DC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Dictionary key</w:t>
            </w:r>
          </w:p>
        </w:tc>
        <w:tc>
          <w:tcPr>
            <w:tcW w:w="0" w:type="auto"/>
            <w:vAlign w:val="center"/>
            <w:hideMark/>
          </w:tcPr>
          <w:p w14:paraId="1962AFF4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04EE7E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 xml:space="preserve">Yes, if </w:t>
            </w:r>
            <w:proofErr w:type="spellStart"/>
            <w:r w:rsidRPr="00E314BE">
              <w:rPr>
                <w:sz w:val="18"/>
                <w:szCs w:val="18"/>
              </w:rPr>
              <w:t>hashable</w:t>
            </w:r>
            <w:proofErr w:type="spellEnd"/>
          </w:p>
        </w:tc>
      </w:tr>
      <w:tr w:rsidR="00E314BE" w:rsidRPr="00E314BE" w14:paraId="796F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A77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B165E3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Dynamic collection</w:t>
            </w:r>
          </w:p>
        </w:tc>
        <w:tc>
          <w:tcPr>
            <w:tcW w:w="0" w:type="auto"/>
            <w:vAlign w:val="center"/>
            <w:hideMark/>
          </w:tcPr>
          <w:p w14:paraId="64284F19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Fixed collection</w:t>
            </w:r>
          </w:p>
        </w:tc>
      </w:tr>
    </w:tbl>
    <w:p w14:paraId="3E36491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A5026DB">
          <v:rect id="_x0000_i1559" style="width:0;height:1.5pt" o:hralign="center" o:hrstd="t" o:hr="t" fillcolor="#a0a0a0" stroked="f"/>
        </w:pict>
      </w:r>
    </w:p>
    <w:p w14:paraId="439F5AC3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55. Tuple vs Set</w:t>
      </w:r>
    </w:p>
    <w:p w14:paraId="5369CF6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also very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031"/>
        <w:gridCol w:w="2339"/>
      </w:tblGrid>
      <w:tr w:rsidR="00E314BE" w:rsidRPr="00E314BE" w14:paraId="38683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62664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3B95DC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33F0CFFF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Set</w:t>
            </w:r>
          </w:p>
        </w:tc>
      </w:tr>
      <w:tr w:rsidR="00E314BE" w:rsidRPr="00E314BE" w14:paraId="2FE4A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31B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57F1F35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1099AE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 guaranteed order</w:t>
            </w:r>
          </w:p>
        </w:tc>
      </w:tr>
      <w:tr w:rsidR="00E314BE" w:rsidRPr="00E314BE" w14:paraId="0EC5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E5C5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7BA97D4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5F4AC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123A7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257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1789F58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229D93C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Not allowed</w:t>
            </w:r>
          </w:p>
        </w:tc>
      </w:tr>
      <w:tr w:rsidR="00E314BE" w:rsidRPr="00E314BE" w14:paraId="258E4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7DA2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026B8DA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26761E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5044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E5E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67E7DDE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39AA3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23074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027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spellStart"/>
            <w:r w:rsidRPr="00E314BE">
              <w:rPr>
                <w:sz w:val="18"/>
                <w:szCs w:val="18"/>
              </w:rP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6C73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 xml:space="preserve">Yes, if elements </w:t>
            </w:r>
            <w:proofErr w:type="spellStart"/>
            <w:r w:rsidRPr="00E314BE">
              <w:rPr>
                <w:sz w:val="18"/>
                <w:szCs w:val="18"/>
              </w:rP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52CD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307A7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5C7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20E0A7B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8EC07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4F332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DF8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6B9BDF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Fixed ordered data</w:t>
            </w:r>
          </w:p>
        </w:tc>
        <w:tc>
          <w:tcPr>
            <w:tcW w:w="0" w:type="auto"/>
            <w:vAlign w:val="center"/>
            <w:hideMark/>
          </w:tcPr>
          <w:p w14:paraId="2EBACC0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Unique values/set operations</w:t>
            </w:r>
          </w:p>
        </w:tc>
      </w:tr>
    </w:tbl>
    <w:p w14:paraId="799BD48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FEF5715">
          <v:rect id="_x0000_i1560" style="width:0;height:1.5pt" o:hralign="center" o:hrstd="t" o:hr="t" fillcolor="#a0a0a0" stroked="f"/>
        </w:pict>
      </w:r>
    </w:p>
    <w:p w14:paraId="6A35DD44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56. List vs Tuple vs Set</w:t>
      </w:r>
    </w:p>
    <w:p w14:paraId="2F7674D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10-year interview answer should be able to explain all three together.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474"/>
        <w:gridCol w:w="1366"/>
        <w:gridCol w:w="1664"/>
      </w:tblGrid>
      <w:tr w:rsidR="00E314BE" w:rsidRPr="00E314BE" w14:paraId="465DD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C13BF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3E6B77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CAD8F6B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3963D7E2" w14:textId="77777777" w:rsidR="00E314BE" w:rsidRPr="00E314BE" w:rsidRDefault="00E314BE" w:rsidP="00E314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E314BE">
              <w:rPr>
                <w:b/>
                <w:bCs/>
                <w:sz w:val="18"/>
                <w:szCs w:val="18"/>
              </w:rPr>
              <w:t>Set</w:t>
            </w:r>
          </w:p>
        </w:tc>
      </w:tr>
      <w:tr w:rsidR="00E314BE" w:rsidRPr="00E314BE" w14:paraId="651E9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B59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00BDAE0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CA67F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040AC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 guaranteed order</w:t>
            </w:r>
          </w:p>
        </w:tc>
      </w:tr>
      <w:tr w:rsidR="00E314BE" w:rsidRPr="00E314BE" w14:paraId="04B3B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B24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7A2BB22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5F346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6A14FB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3AAA8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AAF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16B2961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348C4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F75CA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1F163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771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511098BA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BFFC94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49678C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2ECE0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A8D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5066FE6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3A804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57C28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</w:tr>
      <w:tr w:rsidR="00E314BE" w:rsidRPr="00E314BE" w14:paraId="21B43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EF56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Hash-based</w:t>
            </w:r>
          </w:p>
        </w:tc>
        <w:tc>
          <w:tcPr>
            <w:tcW w:w="0" w:type="auto"/>
            <w:vAlign w:val="center"/>
            <w:hideMark/>
          </w:tcPr>
          <w:p w14:paraId="255E8FC9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BEC7D2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 xml:space="preserve">Can be </w:t>
            </w:r>
            <w:proofErr w:type="spellStart"/>
            <w:r w:rsidRPr="00E314BE">
              <w:rPr>
                <w:sz w:val="18"/>
                <w:szCs w:val="18"/>
              </w:rP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486C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Yes</w:t>
            </w:r>
          </w:p>
        </w:tc>
      </w:tr>
      <w:tr w:rsidR="00E314BE" w:rsidRPr="00E314BE" w14:paraId="78EE8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055E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0963B8D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 xml:space="preserve">O(n) </w:t>
            </w:r>
            <w:proofErr w:type="spellStart"/>
            <w:r w:rsidRPr="00E314BE">
              <w:rPr>
                <w:sz w:val="18"/>
                <w:szCs w:val="18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629AE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 xml:space="preserve">O(n) </w:t>
            </w:r>
            <w:proofErr w:type="spellStart"/>
            <w:r w:rsidRPr="00E314BE">
              <w:rPr>
                <w:sz w:val="18"/>
                <w:szCs w:val="18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9C66F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proofErr w:type="gramStart"/>
            <w:r w:rsidRPr="00E314BE">
              <w:rPr>
                <w:sz w:val="18"/>
                <w:szCs w:val="18"/>
              </w:rPr>
              <w:t>O(</w:t>
            </w:r>
            <w:proofErr w:type="gramEnd"/>
            <w:r w:rsidRPr="00E314BE">
              <w:rPr>
                <w:sz w:val="18"/>
                <w:szCs w:val="18"/>
              </w:rPr>
              <w:t xml:space="preserve">1) </w:t>
            </w:r>
            <w:proofErr w:type="spellStart"/>
            <w:r w:rsidRPr="00E314BE">
              <w:rPr>
                <w:sz w:val="18"/>
                <w:szCs w:val="18"/>
              </w:rPr>
              <w:t>avg</w:t>
            </w:r>
            <w:proofErr w:type="spellEnd"/>
          </w:p>
        </w:tc>
      </w:tr>
      <w:tr w:rsidR="00E314BE" w:rsidRPr="00E314BE" w14:paraId="50E2C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F507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65DAEE93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General sequence</w:t>
            </w:r>
          </w:p>
        </w:tc>
        <w:tc>
          <w:tcPr>
            <w:tcW w:w="0" w:type="auto"/>
            <w:vAlign w:val="center"/>
            <w:hideMark/>
          </w:tcPr>
          <w:p w14:paraId="1AFF5FF0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Fixed sequence</w:t>
            </w:r>
          </w:p>
        </w:tc>
        <w:tc>
          <w:tcPr>
            <w:tcW w:w="0" w:type="auto"/>
            <w:vAlign w:val="center"/>
            <w:hideMark/>
          </w:tcPr>
          <w:p w14:paraId="52102831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Unique collection</w:t>
            </w:r>
          </w:p>
        </w:tc>
      </w:tr>
      <w:tr w:rsidR="00E314BE" w:rsidRPr="00E314BE" w14:paraId="6CE8D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B755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E86111E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[1,2,3]</w:t>
            </w:r>
          </w:p>
        </w:tc>
        <w:tc>
          <w:tcPr>
            <w:tcW w:w="0" w:type="auto"/>
            <w:vAlign w:val="center"/>
            <w:hideMark/>
          </w:tcPr>
          <w:p w14:paraId="384B928D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(1,2,3)</w:t>
            </w:r>
          </w:p>
        </w:tc>
        <w:tc>
          <w:tcPr>
            <w:tcW w:w="0" w:type="auto"/>
            <w:vAlign w:val="center"/>
            <w:hideMark/>
          </w:tcPr>
          <w:p w14:paraId="4641FF38" w14:textId="77777777" w:rsidR="00E314BE" w:rsidRPr="00E314BE" w:rsidRDefault="00E314BE" w:rsidP="00E314BE">
            <w:pPr>
              <w:spacing w:after="0"/>
              <w:rPr>
                <w:sz w:val="18"/>
                <w:szCs w:val="18"/>
              </w:rPr>
            </w:pPr>
            <w:r w:rsidRPr="00E314BE">
              <w:rPr>
                <w:sz w:val="18"/>
                <w:szCs w:val="18"/>
              </w:rPr>
              <w:t>{1,2,3}</w:t>
            </w:r>
          </w:p>
        </w:tc>
      </w:tr>
    </w:tbl>
    <w:p w14:paraId="3AE312F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BEC8AF5">
          <v:rect id="_x0000_i1561" style="width:0;height:1.5pt" o:hralign="center" o:hrstd="t" o:hr="t" fillcolor="#a0a0a0" stroked="f"/>
        </w:pict>
      </w:r>
    </w:p>
    <w:p w14:paraId="345B652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57. Important Interview Trap — {}</w:t>
      </w:r>
    </w:p>
    <w:p w14:paraId="314521D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What is this?</w:t>
      </w:r>
    </w:p>
    <w:p w14:paraId="44306C0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x = {}</w:t>
      </w:r>
    </w:p>
    <w:p w14:paraId="10AC4AF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Answer:</w:t>
      </w:r>
    </w:p>
    <w:p w14:paraId="3CC4AF1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Empty dictionary.</w:t>
      </w:r>
    </w:p>
    <w:p w14:paraId="607DB22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What is this?</w:t>
      </w:r>
    </w:p>
    <w:p w14:paraId="5128C08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x = </w:t>
      </w:r>
      <w:proofErr w:type="gramStart"/>
      <w:r w:rsidRPr="00E314BE">
        <w:rPr>
          <w:sz w:val="18"/>
          <w:szCs w:val="18"/>
        </w:rPr>
        <w:t>set(</w:t>
      </w:r>
      <w:proofErr w:type="gramEnd"/>
      <w:r w:rsidRPr="00E314BE">
        <w:rPr>
          <w:sz w:val="18"/>
          <w:szCs w:val="18"/>
        </w:rPr>
        <w:t>)</w:t>
      </w:r>
    </w:p>
    <w:p w14:paraId="23701CD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Answer:</w:t>
      </w:r>
    </w:p>
    <w:p w14:paraId="1F0F5DB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Empty set.</w:t>
      </w:r>
    </w:p>
    <w:p w14:paraId="2B8B07C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What is this?</w:t>
      </w:r>
    </w:p>
    <w:p w14:paraId="0FB53B8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x = {1, 2, 3}</w:t>
      </w:r>
    </w:p>
    <w:p w14:paraId="36B9574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Answer:</w:t>
      </w:r>
    </w:p>
    <w:p w14:paraId="7F56F3B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Set.</w:t>
      </w:r>
    </w:p>
    <w:p w14:paraId="45D0D66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1C9BBA0A">
          <v:rect id="_x0000_i1562" style="width:0;height:1.5pt" o:hralign="center" o:hrstd="t" o:hr="t" fillcolor="#a0a0a0" stroked="f"/>
        </w:pict>
      </w:r>
    </w:p>
    <w:p w14:paraId="77BCF684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58. Important Interview Trap — (10)</w:t>
      </w:r>
    </w:p>
    <w:p w14:paraId="274A176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What is:</w:t>
      </w:r>
    </w:p>
    <w:p w14:paraId="607057D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x = (10)</w:t>
      </w:r>
    </w:p>
    <w:p w14:paraId="50E64D8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Answer:</w:t>
      </w:r>
    </w:p>
    <w:p w14:paraId="2E3A563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int</w:t>
      </w:r>
    </w:p>
    <w:p w14:paraId="0F0A721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What is:</w:t>
      </w:r>
    </w:p>
    <w:p w14:paraId="1EC6DA3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x = (10,)</w:t>
      </w:r>
    </w:p>
    <w:p w14:paraId="4DADE98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Answer:</w:t>
      </w:r>
    </w:p>
    <w:p w14:paraId="23E5152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lastRenderedPageBreak/>
        <w:t>tuple</w:t>
      </w:r>
    </w:p>
    <w:p w14:paraId="2669074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The comma matters.</w:t>
      </w:r>
    </w:p>
    <w:p w14:paraId="2648282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1D3CCDBA">
          <v:rect id="_x0000_i1563" style="width:0;height:1.5pt" o:hralign="center" o:hrstd="t" o:hr="t" fillcolor="#a0a0a0" stroked="f"/>
        </w:pict>
      </w:r>
    </w:p>
    <w:p w14:paraId="393903F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59. Important Interview Trap — Set Order</w:t>
      </w:r>
    </w:p>
    <w:p w14:paraId="5B5AADA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Do not write code that depends on set iteration order.</w:t>
      </w:r>
    </w:p>
    <w:p w14:paraId="40C4574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Bad assumption:</w:t>
      </w:r>
    </w:p>
    <w:p w14:paraId="47550B7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{10, 20, 30}</w:t>
      </w:r>
    </w:p>
    <w:p w14:paraId="24A4E749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549B14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print(list(s)[0])</w:t>
      </w:r>
    </w:p>
    <w:p w14:paraId="5724231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should not use a set when your requirement is:</w:t>
      </w:r>
    </w:p>
    <w:p w14:paraId="2062880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"I need the first element."</w:t>
      </w:r>
    </w:p>
    <w:p w14:paraId="7F08BB7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Use a list/tuple instead.</w:t>
      </w:r>
    </w:p>
    <w:p w14:paraId="0D0BF4E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0AD25F9">
          <v:rect id="_x0000_i1564" style="width:0;height:1.5pt" o:hralign="center" o:hrstd="t" o:hr="t" fillcolor="#a0a0a0" stroked="f"/>
        </w:pict>
      </w:r>
    </w:p>
    <w:p w14:paraId="1EBE4E4E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60. Set and Tuple in Selenium Automation</w:t>
      </w:r>
    </w:p>
    <w:p w14:paraId="05CED5C4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Tuple for fixed locator definitions</w:t>
      </w:r>
    </w:p>
    <w:p w14:paraId="6AEB61F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For example:</w:t>
      </w:r>
    </w:p>
    <w:p w14:paraId="631B4A6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LOGIN_BUTTON = ("id", "</w:t>
      </w:r>
      <w:proofErr w:type="spellStart"/>
      <w:r w:rsidRPr="00E314BE">
        <w:rPr>
          <w:sz w:val="18"/>
          <w:szCs w:val="18"/>
        </w:rPr>
        <w:t>loginButton</w:t>
      </w:r>
      <w:proofErr w:type="spellEnd"/>
      <w:r w:rsidRPr="00E314BE">
        <w:rPr>
          <w:sz w:val="18"/>
          <w:szCs w:val="18"/>
        </w:rPr>
        <w:t>")</w:t>
      </w:r>
    </w:p>
    <w:p w14:paraId="2902387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USERNAME_FIELD = ("id", "username")</w:t>
      </w:r>
    </w:p>
    <w:p w14:paraId="553C3DE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PASSWORD_FIELD = ("id", "password")</w:t>
      </w:r>
    </w:p>
    <w:p w14:paraId="031F0A7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can represent fixed locator data.</w:t>
      </w:r>
    </w:p>
    <w:p w14:paraId="58E0C79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In Selenium:</w:t>
      </w:r>
    </w:p>
    <w:p w14:paraId="42553E87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driver.find</w:t>
      </w:r>
      <w:proofErr w:type="gramEnd"/>
      <w:r w:rsidRPr="00E314BE">
        <w:rPr>
          <w:sz w:val="18"/>
          <w:szCs w:val="18"/>
        </w:rPr>
        <w:t>_element</w:t>
      </w:r>
      <w:proofErr w:type="spellEnd"/>
      <w:r w:rsidRPr="00E314BE">
        <w:rPr>
          <w:sz w:val="18"/>
          <w:szCs w:val="18"/>
        </w:rPr>
        <w:t>(*USERNAME_FIELD)</w:t>
      </w:r>
    </w:p>
    <w:p w14:paraId="5B4C8FA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D968D49">
          <v:rect id="_x0000_i1565" style="width:0;height:1.5pt" o:hralign="center" o:hrstd="t" o:hr="t" fillcolor="#a0a0a0" stroked="f"/>
        </w:pict>
      </w:r>
    </w:p>
    <w:p w14:paraId="232F752D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61. Set for Tracking Executed Test Cases</w:t>
      </w:r>
    </w:p>
    <w:p w14:paraId="6EAEF6B8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executed_tests</w:t>
      </w:r>
      <w:proofErr w:type="spellEnd"/>
      <w:r w:rsidRPr="00E314BE">
        <w:rPr>
          <w:sz w:val="18"/>
          <w:szCs w:val="18"/>
        </w:rPr>
        <w:t xml:space="preserve"> = </w:t>
      </w:r>
      <w:proofErr w:type="gramStart"/>
      <w:r w:rsidRPr="00E314BE">
        <w:rPr>
          <w:sz w:val="18"/>
          <w:szCs w:val="18"/>
        </w:rPr>
        <w:t>set(</w:t>
      </w:r>
      <w:proofErr w:type="gramEnd"/>
      <w:r w:rsidRPr="00E314BE">
        <w:rPr>
          <w:sz w:val="18"/>
          <w:szCs w:val="18"/>
        </w:rPr>
        <w:t>)</w:t>
      </w:r>
    </w:p>
    <w:p w14:paraId="493BD399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17317E02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executed_tests.add</w:t>
      </w:r>
      <w:proofErr w:type="spellEnd"/>
      <w:r w:rsidRPr="00E314BE">
        <w:rPr>
          <w:sz w:val="18"/>
          <w:szCs w:val="18"/>
        </w:rPr>
        <w:t>("</w:t>
      </w:r>
      <w:proofErr w:type="spellStart"/>
      <w:r w:rsidRPr="00E314BE">
        <w:rPr>
          <w:sz w:val="18"/>
          <w:szCs w:val="18"/>
        </w:rPr>
        <w:t>test_login</w:t>
      </w:r>
      <w:proofErr w:type="spellEnd"/>
      <w:r w:rsidRPr="00E314BE">
        <w:rPr>
          <w:sz w:val="18"/>
          <w:szCs w:val="18"/>
        </w:rPr>
        <w:t>")</w:t>
      </w:r>
    </w:p>
    <w:p w14:paraId="60BBDC01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executed_tests.add</w:t>
      </w:r>
      <w:proofErr w:type="spellEnd"/>
      <w:r w:rsidRPr="00E314BE">
        <w:rPr>
          <w:sz w:val="18"/>
          <w:szCs w:val="18"/>
        </w:rPr>
        <w:t>("</w:t>
      </w:r>
      <w:proofErr w:type="spellStart"/>
      <w:r w:rsidRPr="00E314BE">
        <w:rPr>
          <w:sz w:val="18"/>
          <w:szCs w:val="18"/>
        </w:rPr>
        <w:t>test_logout</w:t>
      </w:r>
      <w:proofErr w:type="spellEnd"/>
      <w:r w:rsidRPr="00E314BE">
        <w:rPr>
          <w:sz w:val="18"/>
          <w:szCs w:val="18"/>
        </w:rPr>
        <w:t>")</w:t>
      </w:r>
    </w:p>
    <w:p w14:paraId="21F404EE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executed_tests.add</w:t>
      </w:r>
      <w:proofErr w:type="spellEnd"/>
      <w:r w:rsidRPr="00E314BE">
        <w:rPr>
          <w:sz w:val="18"/>
          <w:szCs w:val="18"/>
        </w:rPr>
        <w:t>("</w:t>
      </w:r>
      <w:proofErr w:type="spellStart"/>
      <w:r w:rsidRPr="00E314BE">
        <w:rPr>
          <w:sz w:val="18"/>
          <w:szCs w:val="18"/>
        </w:rPr>
        <w:t>test_login</w:t>
      </w:r>
      <w:proofErr w:type="spellEnd"/>
      <w:r w:rsidRPr="00E314BE">
        <w:rPr>
          <w:sz w:val="18"/>
          <w:szCs w:val="18"/>
        </w:rPr>
        <w:t>")</w:t>
      </w:r>
    </w:p>
    <w:p w14:paraId="296DEDE3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794BE59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r w:rsidRPr="00E314BE">
        <w:rPr>
          <w:sz w:val="18"/>
          <w:szCs w:val="18"/>
        </w:rPr>
        <w:t>executed_tests</w:t>
      </w:r>
      <w:proofErr w:type="spellEnd"/>
      <w:r w:rsidRPr="00E314BE">
        <w:rPr>
          <w:sz w:val="18"/>
          <w:szCs w:val="18"/>
        </w:rPr>
        <w:t>)</w:t>
      </w:r>
    </w:p>
    <w:p w14:paraId="6FB4DB87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test_login</w:t>
      </w:r>
      <w:proofErr w:type="spellEnd"/>
      <w:r w:rsidRPr="00E314BE">
        <w:rPr>
          <w:sz w:val="18"/>
          <w:szCs w:val="18"/>
        </w:rPr>
        <w:t xml:space="preserve"> is stored only once.</w:t>
      </w:r>
    </w:p>
    <w:p w14:paraId="0856B11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Useful for:</w:t>
      </w:r>
    </w:p>
    <w:p w14:paraId="00D3D017" w14:textId="77777777" w:rsidR="00E314BE" w:rsidRPr="00E314BE" w:rsidRDefault="00E314BE" w:rsidP="00E314B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duplicate test detection</w:t>
      </w:r>
    </w:p>
    <w:p w14:paraId="58E2BFF2" w14:textId="77777777" w:rsidR="00E314BE" w:rsidRPr="00E314BE" w:rsidRDefault="00E314BE" w:rsidP="00E314B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executed test tracking</w:t>
      </w:r>
    </w:p>
    <w:p w14:paraId="0DEA8C99" w14:textId="77777777" w:rsidR="00E314BE" w:rsidRPr="00E314BE" w:rsidRDefault="00E314BE" w:rsidP="00E314B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 IDs</w:t>
      </w:r>
    </w:p>
    <w:p w14:paraId="7A2074D0" w14:textId="77777777" w:rsidR="00E314BE" w:rsidRPr="00E314BE" w:rsidRDefault="00E314BE" w:rsidP="00E314B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 URLs</w:t>
      </w:r>
    </w:p>
    <w:p w14:paraId="4A2E4859" w14:textId="77777777" w:rsidR="00E314BE" w:rsidRPr="00E314BE" w:rsidRDefault="00E314BE" w:rsidP="00E314BE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 object IDs</w:t>
      </w:r>
    </w:p>
    <w:p w14:paraId="6C9A50A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23B6FC78">
          <v:rect id="_x0000_i1566" style="width:0;height:1.5pt" o:hralign="center" o:hrstd="t" o:hr="t" fillcolor="#a0a0a0" stroked="f"/>
        </w:pict>
      </w:r>
    </w:p>
    <w:p w14:paraId="7715EE96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62. Set for Comparing Expected and Actual Data</w:t>
      </w:r>
    </w:p>
    <w:p w14:paraId="1F6EE68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Example:</w:t>
      </w:r>
    </w:p>
    <w:p w14:paraId="7C8DBFF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expected = {"login", "logout", "dashboard", "profile"}</w:t>
      </w:r>
    </w:p>
    <w:p w14:paraId="650B915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7D4CD8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actual = {"login", "dashboard", "profile"}</w:t>
      </w:r>
    </w:p>
    <w:p w14:paraId="09DE13C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Find missing:</w:t>
      </w:r>
    </w:p>
    <w:p w14:paraId="27A9A1A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missing = expected - actual</w:t>
      </w:r>
    </w:p>
    <w:p w14:paraId="31ABF7E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2D536B5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print(missing)</w:t>
      </w:r>
    </w:p>
    <w:p w14:paraId="744A729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671B510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{'logout'}</w:t>
      </w:r>
    </w:p>
    <w:p w14:paraId="1E00D76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pattern is extremely useful in automation validation.</w:t>
      </w:r>
    </w:p>
    <w:p w14:paraId="2154846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E003DFE">
          <v:rect id="_x0000_i1567" style="width:0;height:1.5pt" o:hralign="center" o:hrstd="t" o:hr="t" fillcolor="#a0a0a0" stroked="f"/>
        </w:pict>
      </w:r>
    </w:p>
    <w:p w14:paraId="4268322B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63. Tuple for Multiple Return Values</w:t>
      </w:r>
    </w:p>
    <w:p w14:paraId="325971C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Python functions can return multiple values using tuples.</w:t>
      </w:r>
    </w:p>
    <w:p w14:paraId="2C6F27E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def </w:t>
      </w:r>
      <w:proofErr w:type="spellStart"/>
      <w:r w:rsidRPr="00E314BE">
        <w:rPr>
          <w:sz w:val="18"/>
          <w:szCs w:val="18"/>
        </w:rPr>
        <w:t>get_</w:t>
      </w:r>
      <w:proofErr w:type="gramStart"/>
      <w:r w:rsidRPr="00E314BE">
        <w:rPr>
          <w:sz w:val="18"/>
          <w:szCs w:val="18"/>
        </w:rPr>
        <w:t>user</w:t>
      </w:r>
      <w:proofErr w:type="spellEnd"/>
      <w:r w:rsidRPr="00E314BE">
        <w:rPr>
          <w:sz w:val="18"/>
          <w:szCs w:val="18"/>
        </w:rPr>
        <w:t>(</w:t>
      </w:r>
      <w:proofErr w:type="gramEnd"/>
      <w:r w:rsidRPr="00E314BE">
        <w:rPr>
          <w:sz w:val="18"/>
          <w:szCs w:val="18"/>
        </w:rPr>
        <w:t>):</w:t>
      </w:r>
    </w:p>
    <w:p w14:paraId="3F599FE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return "Neeraj", "QA", 10</w:t>
      </w:r>
    </w:p>
    <w:p w14:paraId="6C575CF8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E9674F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name, role, experience = </w:t>
      </w:r>
      <w:proofErr w:type="spellStart"/>
      <w:r w:rsidRPr="00E314BE">
        <w:rPr>
          <w:sz w:val="18"/>
          <w:szCs w:val="18"/>
        </w:rPr>
        <w:t>get_</w:t>
      </w:r>
      <w:proofErr w:type="gramStart"/>
      <w:r w:rsidRPr="00E314BE">
        <w:rPr>
          <w:sz w:val="18"/>
          <w:szCs w:val="18"/>
        </w:rPr>
        <w:t>user</w:t>
      </w:r>
      <w:proofErr w:type="spellEnd"/>
      <w:r w:rsidRPr="00E314BE">
        <w:rPr>
          <w:sz w:val="18"/>
          <w:szCs w:val="18"/>
        </w:rPr>
        <w:t>(</w:t>
      </w:r>
      <w:proofErr w:type="gramEnd"/>
      <w:r w:rsidRPr="00E314BE">
        <w:rPr>
          <w:sz w:val="18"/>
          <w:szCs w:val="18"/>
        </w:rPr>
        <w:t>)</w:t>
      </w:r>
    </w:p>
    <w:p w14:paraId="1D118CF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Internally, the function returns:</w:t>
      </w:r>
    </w:p>
    <w:p w14:paraId="455A590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("Neeraj", "QA", 10)</w:t>
      </w:r>
    </w:p>
    <w:p w14:paraId="3615D48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This is called </w:t>
      </w:r>
      <w:r w:rsidRPr="00E314BE">
        <w:rPr>
          <w:b/>
          <w:bCs/>
          <w:sz w:val="18"/>
          <w:szCs w:val="18"/>
        </w:rPr>
        <w:t>tuple packing/unpacking</w:t>
      </w:r>
      <w:r w:rsidRPr="00E314BE">
        <w:rPr>
          <w:sz w:val="18"/>
          <w:szCs w:val="18"/>
        </w:rPr>
        <w:t>.</w:t>
      </w:r>
    </w:p>
    <w:p w14:paraId="7E8641D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2A570E2B">
          <v:rect id="_x0000_i1568" style="width:0;height:1.5pt" o:hralign="center" o:hrstd="t" o:hr="t" fillcolor="#a0a0a0" stroked="f"/>
        </w:pict>
      </w:r>
    </w:p>
    <w:p w14:paraId="7F989AEF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 xml:space="preserve">64. Set vs </w:t>
      </w:r>
      <w:proofErr w:type="spellStart"/>
      <w:r w:rsidRPr="00E314BE">
        <w:rPr>
          <w:b/>
          <w:bCs/>
          <w:sz w:val="18"/>
          <w:szCs w:val="18"/>
        </w:rPr>
        <w:t>frozenset</w:t>
      </w:r>
      <w:proofErr w:type="spellEnd"/>
    </w:p>
    <w:p w14:paraId="1C7CCE1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regular set is mutable:</w:t>
      </w:r>
    </w:p>
    <w:p w14:paraId="7AFC222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{1, 2, 3}</w:t>
      </w:r>
    </w:p>
    <w:p w14:paraId="35B6F00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46244AC9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s.add</w:t>
      </w:r>
      <w:proofErr w:type="spellEnd"/>
      <w:r w:rsidRPr="00E314BE">
        <w:rPr>
          <w:sz w:val="18"/>
          <w:szCs w:val="18"/>
        </w:rPr>
        <w:t>(</w:t>
      </w:r>
      <w:proofErr w:type="gramEnd"/>
      <w:r w:rsidRPr="00E314BE">
        <w:rPr>
          <w:sz w:val="18"/>
          <w:szCs w:val="18"/>
        </w:rPr>
        <w:t>4)</w:t>
      </w:r>
    </w:p>
    <w:p w14:paraId="7955EAF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A </w:t>
      </w:r>
      <w:proofErr w:type="spellStart"/>
      <w:r w:rsidRPr="00E314BE">
        <w:rPr>
          <w:sz w:val="18"/>
          <w:szCs w:val="18"/>
        </w:rPr>
        <w:t>frozenset</w:t>
      </w:r>
      <w:proofErr w:type="spellEnd"/>
      <w:r w:rsidRPr="00E314BE">
        <w:rPr>
          <w:sz w:val="18"/>
          <w:szCs w:val="18"/>
        </w:rPr>
        <w:t xml:space="preserve"> is immutable:</w:t>
      </w:r>
    </w:p>
    <w:p w14:paraId="7023FFC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fs = </w:t>
      </w:r>
      <w:proofErr w:type="spellStart"/>
      <w:proofErr w:type="gramStart"/>
      <w:r w:rsidRPr="00E314BE">
        <w:rPr>
          <w:sz w:val="18"/>
          <w:szCs w:val="18"/>
        </w:rPr>
        <w:t>frozenset</w:t>
      </w:r>
      <w:proofErr w:type="spellEnd"/>
      <w:r w:rsidRPr="00E314BE">
        <w:rPr>
          <w:sz w:val="18"/>
          <w:szCs w:val="18"/>
        </w:rPr>
        <w:t>(</w:t>
      </w:r>
      <w:proofErr w:type="gramEnd"/>
      <w:r w:rsidRPr="00E314BE">
        <w:rPr>
          <w:sz w:val="18"/>
          <w:szCs w:val="18"/>
        </w:rPr>
        <w:t>{1, 2, 3})</w:t>
      </w:r>
    </w:p>
    <w:p w14:paraId="3018BE2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cannot:</w:t>
      </w:r>
    </w:p>
    <w:p w14:paraId="40449D70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proofErr w:type="gramStart"/>
      <w:r w:rsidRPr="00E314BE">
        <w:rPr>
          <w:sz w:val="18"/>
          <w:szCs w:val="18"/>
        </w:rPr>
        <w:t>fs.add</w:t>
      </w:r>
      <w:proofErr w:type="spellEnd"/>
      <w:r w:rsidRPr="00E314BE">
        <w:rPr>
          <w:sz w:val="18"/>
          <w:szCs w:val="18"/>
        </w:rPr>
        <w:t>(</w:t>
      </w:r>
      <w:proofErr w:type="gramEnd"/>
      <w:r w:rsidRPr="00E314BE">
        <w:rPr>
          <w:sz w:val="18"/>
          <w:szCs w:val="18"/>
        </w:rPr>
        <w:t>4)</w:t>
      </w:r>
    </w:p>
    <w:p w14:paraId="2358AA6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But a </w:t>
      </w:r>
      <w:proofErr w:type="spellStart"/>
      <w:r w:rsidRPr="00E314BE">
        <w:rPr>
          <w:sz w:val="18"/>
          <w:szCs w:val="18"/>
        </w:rPr>
        <w:t>frozenset</w:t>
      </w:r>
      <w:proofErr w:type="spellEnd"/>
      <w:r w:rsidRPr="00E314BE">
        <w:rPr>
          <w:sz w:val="18"/>
          <w:szCs w:val="18"/>
        </w:rPr>
        <w:t xml:space="preserve"> can be used as a dictionary key:</w:t>
      </w:r>
    </w:p>
    <w:p w14:paraId="1B8E0DA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 = {</w:t>
      </w:r>
    </w:p>
    <w:p w14:paraId="33AEB08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</w:t>
      </w:r>
      <w:proofErr w:type="spellStart"/>
      <w:proofErr w:type="gramStart"/>
      <w:r w:rsidRPr="00E314BE">
        <w:rPr>
          <w:sz w:val="18"/>
          <w:szCs w:val="18"/>
        </w:rPr>
        <w:t>frozenset</w:t>
      </w:r>
      <w:proofErr w:type="spellEnd"/>
      <w:r w:rsidRPr="00E314BE">
        <w:rPr>
          <w:sz w:val="18"/>
          <w:szCs w:val="18"/>
        </w:rPr>
        <w:t>(</w:t>
      </w:r>
      <w:proofErr w:type="gramEnd"/>
      <w:r w:rsidRPr="00E314BE">
        <w:rPr>
          <w:sz w:val="18"/>
          <w:szCs w:val="18"/>
        </w:rPr>
        <w:t>{1, 2}): "value"</w:t>
      </w:r>
    </w:p>
    <w:p w14:paraId="4FB65A3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}</w:t>
      </w:r>
    </w:p>
    <w:p w14:paraId="21AF0A6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This is a </w:t>
      </w:r>
      <w:proofErr w:type="gramStart"/>
      <w:r w:rsidRPr="00E314BE">
        <w:rPr>
          <w:sz w:val="18"/>
          <w:szCs w:val="18"/>
        </w:rPr>
        <w:t>useful advanced</w:t>
      </w:r>
      <w:proofErr w:type="gramEnd"/>
      <w:r w:rsidRPr="00E314BE">
        <w:rPr>
          <w:sz w:val="18"/>
          <w:szCs w:val="18"/>
        </w:rPr>
        <w:t xml:space="preserve"> interview topic.</w:t>
      </w:r>
    </w:p>
    <w:p w14:paraId="532DF96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68C759BE">
          <v:rect id="_x0000_i1569" style="width:0;height:1.5pt" o:hralign="center" o:hrstd="t" o:hr="t" fillcolor="#a0a0a0" stroked="f"/>
        </w:pict>
      </w:r>
    </w:p>
    <w:p w14:paraId="25C5361D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65. Memory and Performance Perspective</w:t>
      </w:r>
    </w:p>
    <w:p w14:paraId="19B9C6A3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Tuple</w:t>
      </w:r>
    </w:p>
    <w:p w14:paraId="0706155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Tuples are immutable, so Python can optimize their storage and usage in ways that mutable lists cannot.</w:t>
      </w:r>
    </w:p>
    <w:p w14:paraId="0F6E427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For a fixed collection:</w:t>
      </w:r>
    </w:p>
    <w:p w14:paraId="13F8931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coordinates = (10, 20)</w:t>
      </w:r>
    </w:p>
    <w:p w14:paraId="4230AF1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tuple is semantically appropriate.</w:t>
      </w:r>
    </w:p>
    <w:p w14:paraId="60BA640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Set</w:t>
      </w:r>
    </w:p>
    <w:p w14:paraId="699CCD8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Sets are hash-table-based collections optimized for:</w:t>
      </w:r>
    </w:p>
    <w:p w14:paraId="3F86154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x in </w:t>
      </w:r>
      <w:proofErr w:type="spellStart"/>
      <w:r w:rsidRPr="00E314BE">
        <w:rPr>
          <w:sz w:val="18"/>
          <w:szCs w:val="18"/>
        </w:rPr>
        <w:t>my_set</w:t>
      </w:r>
      <w:proofErr w:type="spellEnd"/>
    </w:p>
    <w:p w14:paraId="15EB1F1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Example:</w:t>
      </w:r>
    </w:p>
    <w:p w14:paraId="78143DBF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valid_statuses</w:t>
      </w:r>
      <w:proofErr w:type="spellEnd"/>
      <w:r w:rsidRPr="00E314BE">
        <w:rPr>
          <w:sz w:val="18"/>
          <w:szCs w:val="18"/>
        </w:rPr>
        <w:t xml:space="preserve"> = {"PASS", "FAIL", "SKIP"}</w:t>
      </w:r>
    </w:p>
    <w:p w14:paraId="3B91AF6A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F03460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if status in </w:t>
      </w:r>
      <w:proofErr w:type="spellStart"/>
      <w:r w:rsidRPr="00E314BE">
        <w:rPr>
          <w:sz w:val="18"/>
          <w:szCs w:val="18"/>
        </w:rPr>
        <w:t>valid_statuses</w:t>
      </w:r>
      <w:proofErr w:type="spellEnd"/>
      <w:r w:rsidRPr="00E314BE">
        <w:rPr>
          <w:sz w:val="18"/>
          <w:szCs w:val="18"/>
        </w:rPr>
        <w:t>:</w:t>
      </w:r>
    </w:p>
    <w:p w14:paraId="1BA36B0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    ...</w:t>
      </w:r>
    </w:p>
    <w:p w14:paraId="674E444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a strong use case.</w:t>
      </w:r>
    </w:p>
    <w:p w14:paraId="409F773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2CAAADC">
          <v:rect id="_x0000_i1570" style="width:0;height:1.5pt" o:hralign="center" o:hrstd="t" o:hr="t" fillcolor="#a0a0a0" stroked="f"/>
        </w:pict>
      </w:r>
    </w:p>
    <w:p w14:paraId="40AC939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66. Common Interview Questions</w:t>
      </w:r>
    </w:p>
    <w:p w14:paraId="37A75E00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Q1. What is a set?</w:t>
      </w:r>
    </w:p>
    <w:p w14:paraId="2ACE04C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A set is a mutable collection of unique </w:t>
      </w:r>
      <w:proofErr w:type="spellStart"/>
      <w:r w:rsidRPr="00E314BE">
        <w:rPr>
          <w:sz w:val="18"/>
          <w:szCs w:val="18"/>
        </w:rPr>
        <w:t>hashable</w:t>
      </w:r>
      <w:proofErr w:type="spellEnd"/>
      <w:r w:rsidRPr="00E314BE">
        <w:rPr>
          <w:sz w:val="18"/>
          <w:szCs w:val="18"/>
        </w:rPr>
        <w:t xml:space="preserve"> elements, optimized for membership testing and mathematical set operations.</w:t>
      </w:r>
    </w:p>
    <w:p w14:paraId="3C9A643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740995C8">
          <v:rect id="_x0000_i1571" style="width:0;height:1.5pt" o:hralign="center" o:hrstd="t" o:hr="t" fillcolor="#a0a0a0" stroked="f"/>
        </w:pict>
      </w:r>
    </w:p>
    <w:p w14:paraId="0A047478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Q2. Does set support indexing?</w:t>
      </w:r>
    </w:p>
    <w:p w14:paraId="67F4E02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No.</w:t>
      </w:r>
    </w:p>
    <w:p w14:paraId="3849349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 = {1, 2, 3}</w:t>
      </w:r>
    </w:p>
    <w:p w14:paraId="6B72F2DF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s[</w:t>
      </w:r>
      <w:proofErr w:type="gramEnd"/>
      <w:r w:rsidRPr="00E314BE">
        <w:rPr>
          <w:sz w:val="18"/>
          <w:szCs w:val="18"/>
        </w:rPr>
        <w:t>0]</w:t>
      </w:r>
    </w:p>
    <w:p w14:paraId="33DC3E7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raises </w:t>
      </w:r>
      <w:proofErr w:type="spellStart"/>
      <w:r w:rsidRPr="00E314BE">
        <w:rPr>
          <w:sz w:val="18"/>
          <w:szCs w:val="18"/>
        </w:rPr>
        <w:t>TypeError</w:t>
      </w:r>
      <w:proofErr w:type="spellEnd"/>
      <w:r w:rsidRPr="00E314BE">
        <w:rPr>
          <w:sz w:val="18"/>
          <w:szCs w:val="18"/>
        </w:rPr>
        <w:t>.</w:t>
      </w:r>
    </w:p>
    <w:p w14:paraId="2354180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2EC40E05">
          <v:rect id="_x0000_i1572" style="width:0;height:1.5pt" o:hralign="center" o:hrstd="t" o:hr="t" fillcolor="#a0a0a0" stroked="f"/>
        </w:pict>
      </w:r>
    </w:p>
    <w:p w14:paraId="6C2B312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Q3. Can a list be an element of a set?</w:t>
      </w:r>
    </w:p>
    <w:p w14:paraId="500A09E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No.</w:t>
      </w:r>
    </w:p>
    <w:p w14:paraId="2C2B91B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{[1, 2]}</w:t>
      </w:r>
    </w:p>
    <w:p w14:paraId="1E81809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raises:</w:t>
      </w:r>
    </w:p>
    <w:p w14:paraId="692F8875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TypeError</w:t>
      </w:r>
      <w:proofErr w:type="spellEnd"/>
      <w:r w:rsidRPr="00E314BE">
        <w:rPr>
          <w:sz w:val="18"/>
          <w:szCs w:val="18"/>
        </w:rPr>
        <w:t xml:space="preserve">: </w:t>
      </w:r>
      <w:proofErr w:type="spellStart"/>
      <w:r w:rsidRPr="00E314BE">
        <w:rPr>
          <w:sz w:val="18"/>
          <w:szCs w:val="18"/>
        </w:rPr>
        <w:t>unhashable</w:t>
      </w:r>
      <w:proofErr w:type="spellEnd"/>
      <w:r w:rsidRPr="00E314BE">
        <w:rPr>
          <w:sz w:val="18"/>
          <w:szCs w:val="18"/>
        </w:rPr>
        <w:t xml:space="preserve"> type: 'list'</w:t>
      </w:r>
    </w:p>
    <w:p w14:paraId="5F92DBA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25AB31A">
          <v:rect id="_x0000_i1573" style="width:0;height:1.5pt" o:hralign="center" o:hrstd="t" o:hr="t" fillcolor="#a0a0a0" stroked="f"/>
        </w:pict>
      </w:r>
    </w:p>
    <w:p w14:paraId="200165C5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Q4. Can tuple contain a list?</w:t>
      </w:r>
    </w:p>
    <w:p w14:paraId="70A9F0B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Yes.</w:t>
      </w:r>
    </w:p>
    <w:p w14:paraId="42844E2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 = ([1, 2], 3)</w:t>
      </w:r>
    </w:p>
    <w:p w14:paraId="68B73ED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The tuple itself remains structurally immutable, but the list inside can change.</w:t>
      </w:r>
    </w:p>
    <w:p w14:paraId="58F327B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C95CBC1">
          <v:rect id="_x0000_i1574" style="width:0;height:1.5pt" o:hralign="center" o:hrstd="t" o:hr="t" fillcolor="#a0a0a0" stroked="f"/>
        </w:pict>
      </w:r>
    </w:p>
    <w:p w14:paraId="0348186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Q5. Can a tuple be a dictionary key?</w:t>
      </w:r>
    </w:p>
    <w:p w14:paraId="7FDD481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Yes, provided all tuple elements are </w:t>
      </w:r>
      <w:proofErr w:type="spellStart"/>
      <w:r w:rsidRPr="00E314BE">
        <w:rPr>
          <w:sz w:val="18"/>
          <w:szCs w:val="18"/>
        </w:rPr>
        <w:t>hashable</w:t>
      </w:r>
      <w:proofErr w:type="spellEnd"/>
      <w:r w:rsidRPr="00E314BE">
        <w:rPr>
          <w:sz w:val="18"/>
          <w:szCs w:val="18"/>
        </w:rPr>
        <w:t>.</w:t>
      </w:r>
    </w:p>
    <w:p w14:paraId="6722787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79B686BF">
          <v:rect id="_x0000_i1575" style="width:0;height:1.5pt" o:hralign="center" o:hrstd="t" o:hr="t" fillcolor="#a0a0a0" stroked="f"/>
        </w:pict>
      </w:r>
    </w:p>
    <w:p w14:paraId="30733D60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 xml:space="preserve">Q6. Difference between </w:t>
      </w:r>
      <w:proofErr w:type="gramStart"/>
      <w:r w:rsidRPr="00E314BE">
        <w:rPr>
          <w:b/>
          <w:bCs/>
          <w:sz w:val="18"/>
          <w:szCs w:val="18"/>
        </w:rPr>
        <w:t>remove(</w:t>
      </w:r>
      <w:proofErr w:type="gramEnd"/>
      <w:r w:rsidRPr="00E314BE">
        <w:rPr>
          <w:b/>
          <w:bCs/>
          <w:sz w:val="18"/>
          <w:szCs w:val="18"/>
        </w:rPr>
        <w:t xml:space="preserve">) and </w:t>
      </w:r>
      <w:proofErr w:type="gramStart"/>
      <w:r w:rsidRPr="00E314BE">
        <w:rPr>
          <w:b/>
          <w:bCs/>
          <w:sz w:val="18"/>
          <w:szCs w:val="18"/>
        </w:rPr>
        <w:t>discard(</w:t>
      </w:r>
      <w:proofErr w:type="gramEnd"/>
      <w:r w:rsidRPr="00E314BE">
        <w:rPr>
          <w:b/>
          <w:bCs/>
          <w:sz w:val="18"/>
          <w:szCs w:val="18"/>
        </w:rPr>
        <w:t>)?</w:t>
      </w:r>
    </w:p>
    <w:p w14:paraId="500659CD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remove(</w:t>
      </w:r>
      <w:proofErr w:type="gramEnd"/>
      <w:r w:rsidRPr="00E314BE">
        <w:rPr>
          <w:sz w:val="18"/>
          <w:szCs w:val="18"/>
        </w:rPr>
        <w:t>)</w:t>
      </w:r>
    </w:p>
    <w:p w14:paraId="1EAFE3B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raises </w:t>
      </w:r>
      <w:proofErr w:type="spellStart"/>
      <w:r w:rsidRPr="00E314BE">
        <w:rPr>
          <w:sz w:val="18"/>
          <w:szCs w:val="18"/>
        </w:rPr>
        <w:t>KeyError</w:t>
      </w:r>
      <w:proofErr w:type="spellEnd"/>
      <w:r w:rsidRPr="00E314BE">
        <w:rPr>
          <w:sz w:val="18"/>
          <w:szCs w:val="18"/>
        </w:rPr>
        <w:t xml:space="preserve"> if the element doesn't exist.</w:t>
      </w:r>
    </w:p>
    <w:p w14:paraId="5CBFBFF1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discard(</w:t>
      </w:r>
      <w:proofErr w:type="gramEnd"/>
      <w:r w:rsidRPr="00E314BE">
        <w:rPr>
          <w:sz w:val="18"/>
          <w:szCs w:val="18"/>
        </w:rPr>
        <w:t>)</w:t>
      </w:r>
    </w:p>
    <w:p w14:paraId="43335FE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does not.</w:t>
      </w:r>
    </w:p>
    <w:p w14:paraId="24F4366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6A5C5335">
          <v:rect id="_x0000_i1576" style="width:0;height:1.5pt" o:hralign="center" o:hrstd="t" o:hr="t" fillcolor="#a0a0a0" stroked="f"/>
        </w:pict>
      </w:r>
    </w:p>
    <w:p w14:paraId="47D8F54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Q7. How do you remove duplicates from a list?</w:t>
      </w:r>
    </w:p>
    <w:p w14:paraId="69474E8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lastRenderedPageBreak/>
        <w:t>Basic:</w:t>
      </w:r>
    </w:p>
    <w:p w14:paraId="6F9D97A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 = list(set(</w:t>
      </w:r>
      <w:proofErr w:type="spellStart"/>
      <w:r w:rsidRPr="00E314BE">
        <w:rPr>
          <w:sz w:val="18"/>
          <w:szCs w:val="18"/>
        </w:rPr>
        <w:t>my_list</w:t>
      </w:r>
      <w:proofErr w:type="spellEnd"/>
      <w:r w:rsidRPr="00E314BE">
        <w:rPr>
          <w:sz w:val="18"/>
          <w:szCs w:val="18"/>
        </w:rPr>
        <w:t>))</w:t>
      </w:r>
    </w:p>
    <w:p w14:paraId="0BCF6AA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But order may not be preserved.</w:t>
      </w:r>
    </w:p>
    <w:p w14:paraId="2F3BA77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Order-preserving:</w:t>
      </w:r>
    </w:p>
    <w:p w14:paraId="1E936FE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 = list(</w:t>
      </w:r>
      <w:proofErr w:type="spellStart"/>
      <w:proofErr w:type="gramStart"/>
      <w:r w:rsidRPr="00E314BE">
        <w:rPr>
          <w:sz w:val="18"/>
          <w:szCs w:val="18"/>
        </w:rPr>
        <w:t>dict.fromkeys</w:t>
      </w:r>
      <w:proofErr w:type="spellEnd"/>
      <w:proofErr w:type="gramEnd"/>
      <w:r w:rsidRPr="00E314BE">
        <w:rPr>
          <w:sz w:val="18"/>
          <w:szCs w:val="18"/>
        </w:rPr>
        <w:t>(</w:t>
      </w:r>
      <w:proofErr w:type="spellStart"/>
      <w:r w:rsidRPr="00E314BE">
        <w:rPr>
          <w:sz w:val="18"/>
          <w:szCs w:val="18"/>
        </w:rPr>
        <w:t>my_list</w:t>
      </w:r>
      <w:proofErr w:type="spellEnd"/>
      <w:r w:rsidRPr="00E314BE">
        <w:rPr>
          <w:sz w:val="18"/>
          <w:szCs w:val="18"/>
        </w:rPr>
        <w:t>))</w:t>
      </w:r>
    </w:p>
    <w:p w14:paraId="19396A5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72F101FA">
          <v:rect id="_x0000_i1577" style="width:0;height:1.5pt" o:hralign="center" o:hrstd="t" o:hr="t" fillcolor="#a0a0a0" stroked="f"/>
        </w:pict>
      </w:r>
    </w:p>
    <w:p w14:paraId="4AB1F2AF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Q8. Difference between tuple and list?</w:t>
      </w:r>
    </w:p>
    <w:p w14:paraId="27B8044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The primary difference is:</w:t>
      </w:r>
    </w:p>
    <w:p w14:paraId="598A114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List   → mutable</w:t>
      </w:r>
    </w:p>
    <w:p w14:paraId="20C5D50B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gramStart"/>
      <w:r w:rsidRPr="00E314BE">
        <w:rPr>
          <w:sz w:val="18"/>
          <w:szCs w:val="18"/>
        </w:rPr>
        <w:t>Tuple  →</w:t>
      </w:r>
      <w:proofErr w:type="gramEnd"/>
      <w:r w:rsidRPr="00E314BE">
        <w:rPr>
          <w:sz w:val="18"/>
          <w:szCs w:val="18"/>
        </w:rPr>
        <w:t xml:space="preserve"> immutable</w:t>
      </w:r>
    </w:p>
    <w:p w14:paraId="608AD15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Both are ordered and allow duplicates.</w:t>
      </w:r>
    </w:p>
    <w:p w14:paraId="488D3E2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22E5B8FA">
          <v:rect id="_x0000_i1578" style="width:0;height:1.5pt" o:hralign="center" o:hrstd="t" o:hr="t" fillcolor="#a0a0a0" stroked="f"/>
        </w:pict>
      </w:r>
    </w:p>
    <w:p w14:paraId="6D977387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Q9. Why would you use a tuple instead of a list?</w:t>
      </w:r>
    </w:p>
    <w:p w14:paraId="6637F5C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Use a tuple when:</w:t>
      </w:r>
    </w:p>
    <w:p w14:paraId="0BDDD21B" w14:textId="77777777" w:rsidR="00E314BE" w:rsidRPr="00E314BE" w:rsidRDefault="00E314BE" w:rsidP="00E314BE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 should not be modified</w:t>
      </w:r>
    </w:p>
    <w:p w14:paraId="57D2095C" w14:textId="77777777" w:rsidR="00E314BE" w:rsidRPr="00E314BE" w:rsidRDefault="00E314BE" w:rsidP="00E314BE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 represents a fixed structure</w:t>
      </w:r>
    </w:p>
    <w:p w14:paraId="2FBDE710" w14:textId="77777777" w:rsidR="00E314BE" w:rsidRPr="00E314BE" w:rsidRDefault="00E314BE" w:rsidP="00E314BE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tuple needs to be </w:t>
      </w:r>
      <w:proofErr w:type="spellStart"/>
      <w:r w:rsidRPr="00E314BE">
        <w:rPr>
          <w:sz w:val="18"/>
          <w:szCs w:val="18"/>
        </w:rPr>
        <w:t>hashable</w:t>
      </w:r>
      <w:proofErr w:type="spellEnd"/>
    </w:p>
    <w:p w14:paraId="23562615" w14:textId="77777777" w:rsidR="00E314BE" w:rsidRPr="00E314BE" w:rsidRDefault="00E314BE" w:rsidP="00E314BE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it will be used as a dictionary key</w:t>
      </w:r>
    </w:p>
    <w:p w14:paraId="3AFFC23B" w14:textId="77777777" w:rsidR="00E314BE" w:rsidRPr="00E314BE" w:rsidRDefault="00E314BE" w:rsidP="00E314BE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you want to communicate immutability by design</w:t>
      </w:r>
    </w:p>
    <w:p w14:paraId="00CB19A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61F60AB0">
          <v:rect id="_x0000_i1579" style="width:0;height:1.5pt" o:hralign="center" o:hrstd="t" o:hr="t" fillcolor="#a0a0a0" stroked="f"/>
        </w:pict>
      </w:r>
    </w:p>
    <w:p w14:paraId="0AA46C7F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Q10. Why use a set instead of a list?</w:t>
      </w:r>
    </w:p>
    <w:p w14:paraId="60E3008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Use a set when:</w:t>
      </w:r>
    </w:p>
    <w:p w14:paraId="7F982FD1" w14:textId="77777777" w:rsidR="00E314BE" w:rsidRPr="00E314BE" w:rsidRDefault="00E314BE" w:rsidP="00E314B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uniqueness is required</w:t>
      </w:r>
    </w:p>
    <w:p w14:paraId="0C6F5552" w14:textId="77777777" w:rsidR="00E314BE" w:rsidRPr="00E314BE" w:rsidRDefault="00E314BE" w:rsidP="00E314B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fast membership checking is required</w:t>
      </w:r>
    </w:p>
    <w:p w14:paraId="2628EFF3" w14:textId="77777777" w:rsidR="00E314BE" w:rsidRPr="00E314BE" w:rsidRDefault="00E314BE" w:rsidP="00E314B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set mathematical operations are required</w:t>
      </w:r>
    </w:p>
    <w:p w14:paraId="0B8A09DC" w14:textId="77777777" w:rsidR="00E314BE" w:rsidRPr="00E314BE" w:rsidRDefault="00E314BE" w:rsidP="00E314BE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duplicate detection is required</w:t>
      </w:r>
    </w:p>
    <w:p w14:paraId="49A8E27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3704E0CC">
          <v:rect id="_x0000_i1580" style="width:0;height:1.5pt" o:hralign="center" o:hrstd="t" o:hr="t" fillcolor="#a0a0a0" stroked="f"/>
        </w:pict>
      </w:r>
    </w:p>
    <w:p w14:paraId="6F04A2C7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67. Senior-Level Interview Question</w:t>
      </w:r>
    </w:p>
    <w:p w14:paraId="1FE5AB4C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Given:</w:t>
      </w:r>
    </w:p>
    <w:p w14:paraId="48E957F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 = [(1, "A"), (2, "B"), (1, "A"), (3, "C")]</w:t>
      </w:r>
    </w:p>
    <w:p w14:paraId="3AE0013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How can you remove duplicate records?</w:t>
      </w:r>
    </w:p>
    <w:p w14:paraId="3E9B38B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Because tuples are </w:t>
      </w:r>
      <w:proofErr w:type="spellStart"/>
      <w:r w:rsidRPr="00E314BE">
        <w:rPr>
          <w:sz w:val="18"/>
          <w:szCs w:val="18"/>
        </w:rPr>
        <w:t>hashable</w:t>
      </w:r>
      <w:proofErr w:type="spellEnd"/>
      <w:r w:rsidRPr="00E314BE">
        <w:rPr>
          <w:sz w:val="18"/>
          <w:szCs w:val="18"/>
        </w:rPr>
        <w:t>:</w:t>
      </w:r>
    </w:p>
    <w:p w14:paraId="63DC15A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 = list(set(data))</w:t>
      </w:r>
    </w:p>
    <w:p w14:paraId="0D38937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But if original order matters:</w:t>
      </w:r>
    </w:p>
    <w:p w14:paraId="4E7D511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unique = list(</w:t>
      </w:r>
      <w:proofErr w:type="spellStart"/>
      <w:proofErr w:type="gramStart"/>
      <w:r w:rsidRPr="00E314BE">
        <w:rPr>
          <w:sz w:val="18"/>
          <w:szCs w:val="18"/>
        </w:rPr>
        <w:t>dict.fromkeys</w:t>
      </w:r>
      <w:proofErr w:type="spellEnd"/>
      <w:proofErr w:type="gramEnd"/>
      <w:r w:rsidRPr="00E314BE">
        <w:rPr>
          <w:sz w:val="18"/>
          <w:szCs w:val="18"/>
        </w:rPr>
        <w:t>(data))</w:t>
      </w:r>
    </w:p>
    <w:p w14:paraId="389C763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Result:</w:t>
      </w:r>
    </w:p>
    <w:p w14:paraId="656FB87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[(1, "A"), (2, "B"), (3, "C")]</w:t>
      </w:r>
    </w:p>
    <w:p w14:paraId="0A0414E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130CA4D">
          <v:rect id="_x0000_i1581" style="width:0;height:1.5pt" o:hralign="center" o:hrstd="t" o:hr="t" fillcolor="#a0a0a0" stroked="f"/>
        </w:pict>
      </w:r>
    </w:p>
    <w:p w14:paraId="59A1D44D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68. Another Senior-Level Question</w:t>
      </w:r>
    </w:p>
    <w:p w14:paraId="305A82A3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Find common IDs between two systems</w:t>
      </w:r>
    </w:p>
    <w:p w14:paraId="1B5279F0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system_a</w:t>
      </w:r>
      <w:proofErr w:type="spellEnd"/>
      <w:r w:rsidRPr="00E314BE">
        <w:rPr>
          <w:sz w:val="18"/>
          <w:szCs w:val="18"/>
        </w:rPr>
        <w:t xml:space="preserve"> = {101, 102, 103, 104}</w:t>
      </w:r>
    </w:p>
    <w:p w14:paraId="461CB40B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system_b</w:t>
      </w:r>
      <w:proofErr w:type="spellEnd"/>
      <w:r w:rsidRPr="00E314BE">
        <w:rPr>
          <w:sz w:val="18"/>
          <w:szCs w:val="18"/>
        </w:rPr>
        <w:t xml:space="preserve"> = {103, 104, 105, 106}</w:t>
      </w:r>
    </w:p>
    <w:p w14:paraId="5633EB41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20D4ED9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common = </w:t>
      </w:r>
      <w:proofErr w:type="spellStart"/>
      <w:r w:rsidRPr="00E314BE">
        <w:rPr>
          <w:sz w:val="18"/>
          <w:szCs w:val="18"/>
        </w:rPr>
        <w:t>system_a</w:t>
      </w:r>
      <w:proofErr w:type="spellEnd"/>
      <w:r w:rsidRPr="00E314BE">
        <w:rPr>
          <w:sz w:val="18"/>
          <w:szCs w:val="18"/>
        </w:rPr>
        <w:t xml:space="preserve"> &amp; </w:t>
      </w:r>
      <w:proofErr w:type="spellStart"/>
      <w:r w:rsidRPr="00E314BE">
        <w:rPr>
          <w:sz w:val="18"/>
          <w:szCs w:val="18"/>
        </w:rPr>
        <w:t>system_b</w:t>
      </w:r>
      <w:proofErr w:type="spellEnd"/>
    </w:p>
    <w:p w14:paraId="23AC6113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2714E2D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print(common)</w:t>
      </w:r>
    </w:p>
    <w:p w14:paraId="674FB3F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77B6E9D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{103, 104}</w:t>
      </w:r>
    </w:p>
    <w:p w14:paraId="3F36777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could represent comparing IDs from:</w:t>
      </w:r>
    </w:p>
    <w:p w14:paraId="2790C759" w14:textId="77777777" w:rsidR="00E314BE" w:rsidRPr="00E314BE" w:rsidRDefault="00E314BE" w:rsidP="00E314B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UI</w:t>
      </w:r>
    </w:p>
    <w:p w14:paraId="783C7BFE" w14:textId="77777777" w:rsidR="00E314BE" w:rsidRPr="00E314BE" w:rsidRDefault="00E314BE" w:rsidP="00E314B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API</w:t>
      </w:r>
    </w:p>
    <w:p w14:paraId="436DB73C" w14:textId="77777777" w:rsidR="00E314BE" w:rsidRPr="00E314BE" w:rsidRDefault="00E314BE" w:rsidP="00E314B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database</w:t>
      </w:r>
    </w:p>
    <w:p w14:paraId="631B4B4B" w14:textId="77777777" w:rsidR="00E314BE" w:rsidRPr="00E314BE" w:rsidRDefault="00E314BE" w:rsidP="00E314B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test execution</w:t>
      </w:r>
    </w:p>
    <w:p w14:paraId="29245590" w14:textId="77777777" w:rsidR="00E314BE" w:rsidRPr="00E314BE" w:rsidRDefault="00E314BE" w:rsidP="00E314BE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external system</w:t>
      </w:r>
    </w:p>
    <w:p w14:paraId="71F33C9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57CDBDCB">
          <v:rect id="_x0000_i1582" style="width:0;height:1.5pt" o:hralign="center" o:hrstd="t" o:hr="t" fillcolor="#a0a0a0" stroked="f"/>
        </w:pict>
      </w:r>
    </w:p>
    <w:p w14:paraId="1B677CE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69. Another Important Interview Problem</w:t>
      </w:r>
    </w:p>
    <w:p w14:paraId="6C2FE8C2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Find IDs present in API but missing from DB</w:t>
      </w:r>
    </w:p>
    <w:p w14:paraId="05014CD2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api_ids</w:t>
      </w:r>
      <w:proofErr w:type="spellEnd"/>
      <w:r w:rsidRPr="00E314BE">
        <w:rPr>
          <w:sz w:val="18"/>
          <w:szCs w:val="18"/>
        </w:rPr>
        <w:t xml:space="preserve"> = {101, 102, 103, 104}</w:t>
      </w:r>
    </w:p>
    <w:p w14:paraId="1DECCEF6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db_ids</w:t>
      </w:r>
      <w:proofErr w:type="spellEnd"/>
      <w:r w:rsidRPr="00E314BE">
        <w:rPr>
          <w:sz w:val="18"/>
          <w:szCs w:val="18"/>
        </w:rPr>
        <w:t xml:space="preserve"> = {101, 102, 104}</w:t>
      </w:r>
    </w:p>
    <w:p w14:paraId="20CC6F76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DDCCF44" w14:textId="77777777" w:rsidR="00E314BE" w:rsidRPr="00E314BE" w:rsidRDefault="00E314BE" w:rsidP="00E314BE">
      <w:pPr>
        <w:spacing w:after="0"/>
        <w:rPr>
          <w:sz w:val="18"/>
          <w:szCs w:val="18"/>
        </w:rPr>
      </w:pPr>
      <w:proofErr w:type="spellStart"/>
      <w:r w:rsidRPr="00E314BE">
        <w:rPr>
          <w:sz w:val="18"/>
          <w:szCs w:val="18"/>
        </w:rPr>
        <w:t>missing_in_db</w:t>
      </w:r>
      <w:proofErr w:type="spellEnd"/>
      <w:r w:rsidRPr="00E314BE">
        <w:rPr>
          <w:sz w:val="18"/>
          <w:szCs w:val="18"/>
        </w:rPr>
        <w:t xml:space="preserve"> = </w:t>
      </w:r>
      <w:proofErr w:type="spellStart"/>
      <w:r w:rsidRPr="00E314BE">
        <w:rPr>
          <w:sz w:val="18"/>
          <w:szCs w:val="18"/>
        </w:rPr>
        <w:t>api_ids</w:t>
      </w:r>
      <w:proofErr w:type="spellEnd"/>
      <w:r w:rsidRPr="00E314BE">
        <w:rPr>
          <w:sz w:val="18"/>
          <w:szCs w:val="18"/>
        </w:rPr>
        <w:t xml:space="preserve"> - </w:t>
      </w:r>
      <w:proofErr w:type="spellStart"/>
      <w:r w:rsidRPr="00E314BE">
        <w:rPr>
          <w:sz w:val="18"/>
          <w:szCs w:val="18"/>
        </w:rPr>
        <w:t>db_ids</w:t>
      </w:r>
      <w:proofErr w:type="spellEnd"/>
    </w:p>
    <w:p w14:paraId="7B0855E4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09D4052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print(</w:t>
      </w:r>
      <w:proofErr w:type="spellStart"/>
      <w:r w:rsidRPr="00E314BE">
        <w:rPr>
          <w:sz w:val="18"/>
          <w:szCs w:val="18"/>
        </w:rPr>
        <w:t>missing_in_db</w:t>
      </w:r>
      <w:proofErr w:type="spellEnd"/>
      <w:r w:rsidRPr="00E314BE">
        <w:rPr>
          <w:sz w:val="18"/>
          <w:szCs w:val="18"/>
        </w:rPr>
        <w:t>)</w:t>
      </w:r>
    </w:p>
    <w:p w14:paraId="25D5EC8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Output:</w:t>
      </w:r>
    </w:p>
    <w:p w14:paraId="1AE0B91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{103}</w:t>
      </w:r>
    </w:p>
    <w:p w14:paraId="3A294EF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This is a very realistic QA automation use case.</w:t>
      </w:r>
    </w:p>
    <w:p w14:paraId="5DC8437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0AF6FC13">
          <v:rect id="_x0000_i1583" style="width:0;height:1.5pt" o:hralign="center" o:hrstd="t" o:hr="t" fillcolor="#a0a0a0" stroked="f"/>
        </w:pict>
      </w:r>
    </w:p>
    <w:p w14:paraId="66D1C463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70. Quick Memory Trick</w:t>
      </w:r>
    </w:p>
    <w:p w14:paraId="1867E9B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Remember:</w:t>
      </w:r>
    </w:p>
    <w:p w14:paraId="657E3D4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List</w:t>
      </w:r>
    </w:p>
    <w:p w14:paraId="37022CF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b/>
          <w:bCs/>
          <w:sz w:val="18"/>
          <w:szCs w:val="18"/>
        </w:rPr>
        <w:t>Ordered + Mutable + Duplicates</w:t>
      </w:r>
    </w:p>
    <w:p w14:paraId="69845EA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[1, 2, 2, 3]</w:t>
      </w:r>
    </w:p>
    <w:p w14:paraId="162FA208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Tuple</w:t>
      </w:r>
    </w:p>
    <w:p w14:paraId="3C67C85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b/>
          <w:bCs/>
          <w:sz w:val="18"/>
          <w:szCs w:val="18"/>
        </w:rPr>
        <w:t>Ordered + Immutable + Duplicates</w:t>
      </w:r>
    </w:p>
    <w:p w14:paraId="747CF39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(1, 2, 2, 3)</w:t>
      </w:r>
    </w:p>
    <w:p w14:paraId="7898CC3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Set</w:t>
      </w:r>
    </w:p>
    <w:p w14:paraId="18DFC31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b/>
          <w:bCs/>
          <w:sz w:val="18"/>
          <w:szCs w:val="18"/>
        </w:rPr>
        <w:t>Unique + Mutable + No indexing</w:t>
      </w:r>
    </w:p>
    <w:p w14:paraId="5B4BD9C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{1, 2, 3}</w:t>
      </w:r>
    </w:p>
    <w:p w14:paraId="07EE0594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Dictionary</w:t>
      </w:r>
    </w:p>
    <w:p w14:paraId="5158BC4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b/>
          <w:bCs/>
          <w:sz w:val="18"/>
          <w:szCs w:val="18"/>
        </w:rPr>
        <w:t>Key → Value mapping</w:t>
      </w:r>
    </w:p>
    <w:p w14:paraId="543BF4D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{"id": 101, "name": "Neeraj"}</w:t>
      </w:r>
    </w:p>
    <w:p w14:paraId="1B2DB2E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pict w14:anchorId="40312AE3">
          <v:rect id="_x0000_i1584" style="width:0;height:1.5pt" o:hralign="center" o:hrstd="t" o:hr="t" fillcolor="#a0a0a0" stroked="f"/>
        </w:pict>
      </w:r>
    </w:p>
    <w:p w14:paraId="433521FB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71. Final Interview Cheat Sheet</w:t>
      </w:r>
    </w:p>
    <w:p w14:paraId="686580C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LIST</w:t>
      </w:r>
    </w:p>
    <w:p w14:paraId="190985D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Ordered</w:t>
      </w:r>
    </w:p>
    <w:p w14:paraId="1D61650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Mutable</w:t>
      </w:r>
    </w:p>
    <w:p w14:paraId="3C6C723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Duplicates allowed</w:t>
      </w:r>
    </w:p>
    <w:p w14:paraId="2765765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Indexing</w:t>
      </w:r>
    </w:p>
    <w:p w14:paraId="7A7934A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Slicing</w:t>
      </w:r>
    </w:p>
    <w:p w14:paraId="16E5D71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└── General-purpose sequence</w:t>
      </w:r>
    </w:p>
    <w:p w14:paraId="0A7960E7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D8745B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TUPLE</w:t>
      </w:r>
    </w:p>
    <w:p w14:paraId="7989BE5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Ordered</w:t>
      </w:r>
    </w:p>
    <w:p w14:paraId="3456FE9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Immutable</w:t>
      </w:r>
    </w:p>
    <w:p w14:paraId="0872E17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Duplicates allowed</w:t>
      </w:r>
    </w:p>
    <w:p w14:paraId="3A408BE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Indexing</w:t>
      </w:r>
    </w:p>
    <w:p w14:paraId="5944693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Slicing</w:t>
      </w:r>
    </w:p>
    <w:p w14:paraId="30867C8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Can be </w:t>
      </w:r>
      <w:proofErr w:type="spellStart"/>
      <w:r w:rsidRPr="00E314BE">
        <w:rPr>
          <w:sz w:val="18"/>
          <w:szCs w:val="18"/>
        </w:rPr>
        <w:t>hashable</w:t>
      </w:r>
      <w:proofErr w:type="spellEnd"/>
    </w:p>
    <w:p w14:paraId="32648E2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└── Fixed data</w:t>
      </w:r>
    </w:p>
    <w:p w14:paraId="56AD5337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525E4CE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SET</w:t>
      </w:r>
    </w:p>
    <w:p w14:paraId="06B937A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Unique elements</w:t>
      </w:r>
    </w:p>
    <w:p w14:paraId="0A98AD3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Mutable</w:t>
      </w:r>
    </w:p>
    <w:p w14:paraId="1E396BD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No indexing</w:t>
      </w:r>
    </w:p>
    <w:p w14:paraId="1BEA3F8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Hash-based</w:t>
      </w:r>
    </w:p>
    <w:p w14:paraId="049377D5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Fast membership</w:t>
      </w:r>
    </w:p>
    <w:p w14:paraId="2868E7C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Union</w:t>
      </w:r>
    </w:p>
    <w:p w14:paraId="5B91202D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Intersection</w:t>
      </w:r>
    </w:p>
    <w:p w14:paraId="698C387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rFonts w:ascii="MS Gothic" w:eastAsia="MS Gothic" w:hAnsi="MS Gothic" w:cs="MS Gothic" w:hint="eastAsia"/>
          <w:sz w:val="18"/>
          <w:szCs w:val="18"/>
        </w:rPr>
        <w:t>├</w:t>
      </w:r>
      <w:r w:rsidRPr="00E314BE">
        <w:rPr>
          <w:rFonts w:ascii="Aptos" w:hAnsi="Aptos" w:cs="Aptos"/>
          <w:sz w:val="18"/>
          <w:szCs w:val="18"/>
        </w:rPr>
        <w:t>──</w:t>
      </w:r>
      <w:r w:rsidRPr="00E314BE">
        <w:rPr>
          <w:sz w:val="18"/>
          <w:szCs w:val="18"/>
        </w:rPr>
        <w:t xml:space="preserve"> Difference</w:t>
      </w:r>
    </w:p>
    <w:p w14:paraId="435FDA9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└── Symmetric difference</w:t>
      </w:r>
    </w:p>
    <w:p w14:paraId="4F51C220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Most important syntax</w:t>
      </w:r>
    </w:p>
    <w:p w14:paraId="0E91155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# List</w:t>
      </w:r>
    </w:p>
    <w:p w14:paraId="6EECDB5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= [1, 2, 3]</w:t>
      </w:r>
    </w:p>
    <w:p w14:paraId="0FA84512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456E85B3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# Tuple</w:t>
      </w:r>
    </w:p>
    <w:p w14:paraId="3C0C0CC7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b = (1, 2, 3)</w:t>
      </w:r>
    </w:p>
    <w:p w14:paraId="35530596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4D0A166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# Set</w:t>
      </w:r>
    </w:p>
    <w:p w14:paraId="170AF94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c = {1, 2, 3}</w:t>
      </w:r>
    </w:p>
    <w:p w14:paraId="1B0A4D5F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754705E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# Empty tuple</w:t>
      </w:r>
    </w:p>
    <w:p w14:paraId="40BA91AA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d = ()</w:t>
      </w:r>
    </w:p>
    <w:p w14:paraId="5072EE50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642D5EC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# Empty set</w:t>
      </w:r>
    </w:p>
    <w:p w14:paraId="3B9B0CAE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lastRenderedPageBreak/>
        <w:t xml:space="preserve">e = </w:t>
      </w:r>
      <w:proofErr w:type="gramStart"/>
      <w:r w:rsidRPr="00E314BE">
        <w:rPr>
          <w:sz w:val="18"/>
          <w:szCs w:val="18"/>
        </w:rPr>
        <w:t>set(</w:t>
      </w:r>
      <w:proofErr w:type="gramEnd"/>
      <w:r w:rsidRPr="00E314BE">
        <w:rPr>
          <w:sz w:val="18"/>
          <w:szCs w:val="18"/>
        </w:rPr>
        <w:t>)</w:t>
      </w:r>
    </w:p>
    <w:p w14:paraId="4642551D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79C81492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# Empty dictionary</w:t>
      </w:r>
    </w:p>
    <w:p w14:paraId="0BCA197B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f = {}</w:t>
      </w:r>
    </w:p>
    <w:p w14:paraId="634041A6" w14:textId="77777777" w:rsidR="00E314BE" w:rsidRPr="00E314BE" w:rsidRDefault="00E314BE" w:rsidP="00E314BE">
      <w:pPr>
        <w:spacing w:after="0"/>
        <w:rPr>
          <w:sz w:val="18"/>
          <w:szCs w:val="18"/>
        </w:rPr>
      </w:pPr>
    </w:p>
    <w:p w14:paraId="33235F7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# Single-element tuple</w:t>
      </w:r>
    </w:p>
    <w:p w14:paraId="6F1209C1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g = (10,)</w:t>
      </w:r>
    </w:p>
    <w:p w14:paraId="220D33CA" w14:textId="77777777" w:rsidR="00E314BE" w:rsidRPr="00E314BE" w:rsidRDefault="00E314BE" w:rsidP="00E314BE">
      <w:pPr>
        <w:spacing w:after="0"/>
        <w:rPr>
          <w:b/>
          <w:bCs/>
          <w:sz w:val="18"/>
          <w:szCs w:val="18"/>
        </w:rPr>
      </w:pPr>
      <w:r w:rsidRPr="00E314BE">
        <w:rPr>
          <w:b/>
          <w:bCs/>
          <w:sz w:val="18"/>
          <w:szCs w:val="18"/>
        </w:rPr>
        <w:t>Most important set operators</w:t>
      </w:r>
    </w:p>
    <w:p w14:paraId="6F889DD4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| B       # Union</w:t>
      </w:r>
    </w:p>
    <w:p w14:paraId="671BB8DC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&amp; B       # Intersection</w:t>
      </w:r>
    </w:p>
    <w:p w14:paraId="2D8FD106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- B       # Difference</w:t>
      </w:r>
    </w:p>
    <w:p w14:paraId="0152ABC0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^ B       # Symmetric difference</w:t>
      </w:r>
    </w:p>
    <w:p w14:paraId="5B938CAF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&lt;= B      # Subset</w:t>
      </w:r>
    </w:p>
    <w:p w14:paraId="46890EA9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>A &gt;= B      # Superset</w:t>
      </w:r>
    </w:p>
    <w:p w14:paraId="13043CB8" w14:textId="77777777" w:rsidR="00E314BE" w:rsidRPr="00E314BE" w:rsidRDefault="00E314BE" w:rsidP="00E314BE">
      <w:pPr>
        <w:spacing w:after="0"/>
        <w:rPr>
          <w:sz w:val="18"/>
          <w:szCs w:val="18"/>
        </w:rPr>
      </w:pPr>
      <w:r w:rsidRPr="00E314BE">
        <w:rPr>
          <w:sz w:val="18"/>
          <w:szCs w:val="18"/>
        </w:rPr>
        <w:t xml:space="preserve">For a </w:t>
      </w:r>
      <w:r w:rsidRPr="00E314BE">
        <w:rPr>
          <w:b/>
          <w:bCs/>
          <w:sz w:val="18"/>
          <w:szCs w:val="18"/>
        </w:rPr>
        <w:t>10-year Python/SDET interview</w:t>
      </w:r>
      <w:r w:rsidRPr="00E314BE">
        <w:rPr>
          <w:sz w:val="18"/>
          <w:szCs w:val="18"/>
        </w:rPr>
        <w:t xml:space="preserve">, don't stop at definitions. Be ready to explain </w:t>
      </w:r>
      <w:r w:rsidRPr="00E314BE">
        <w:rPr>
          <w:b/>
          <w:bCs/>
          <w:sz w:val="18"/>
          <w:szCs w:val="18"/>
        </w:rPr>
        <w:t>why you choose list vs tuple vs set</w:t>
      </w:r>
      <w:r w:rsidRPr="00E314BE">
        <w:rPr>
          <w:sz w:val="18"/>
          <w:szCs w:val="18"/>
        </w:rPr>
        <w:t xml:space="preserve">, </w:t>
      </w:r>
      <w:proofErr w:type="spellStart"/>
      <w:r w:rsidRPr="00E314BE">
        <w:rPr>
          <w:sz w:val="18"/>
          <w:szCs w:val="18"/>
        </w:rPr>
        <w:t>hashability</w:t>
      </w:r>
      <w:proofErr w:type="spellEnd"/>
      <w:r w:rsidRPr="00E314BE">
        <w:rPr>
          <w:sz w:val="18"/>
          <w:szCs w:val="18"/>
        </w:rPr>
        <w:t xml:space="preserve">, average time complexity, mutability, nested mutable objects, duplicate removal, and how you use sets for </w:t>
      </w:r>
      <w:r w:rsidRPr="00E314BE">
        <w:rPr>
          <w:b/>
          <w:bCs/>
          <w:sz w:val="18"/>
          <w:szCs w:val="18"/>
        </w:rPr>
        <w:t>API/UI/database data comparison and duplicate test-data detection</w:t>
      </w:r>
      <w:r w:rsidRPr="00E314BE">
        <w:rPr>
          <w:sz w:val="18"/>
          <w:szCs w:val="18"/>
        </w:rPr>
        <w:t>.</w:t>
      </w:r>
    </w:p>
    <w:p w14:paraId="728D1000" w14:textId="77777777" w:rsidR="003D732B" w:rsidRPr="00E314BE" w:rsidRDefault="003D732B" w:rsidP="00E314BE">
      <w:pPr>
        <w:spacing w:after="0"/>
        <w:rPr>
          <w:sz w:val="18"/>
          <w:szCs w:val="18"/>
        </w:rPr>
      </w:pPr>
    </w:p>
    <w:sectPr w:rsidR="003D732B" w:rsidRPr="00E314BE" w:rsidSect="00E314BE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FA9"/>
    <w:multiLevelType w:val="multilevel"/>
    <w:tmpl w:val="412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80799"/>
    <w:multiLevelType w:val="multilevel"/>
    <w:tmpl w:val="6FE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2579B"/>
    <w:multiLevelType w:val="multilevel"/>
    <w:tmpl w:val="488E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B18CA"/>
    <w:multiLevelType w:val="multilevel"/>
    <w:tmpl w:val="7786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C0E2E"/>
    <w:multiLevelType w:val="multilevel"/>
    <w:tmpl w:val="5CE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530874">
    <w:abstractNumId w:val="3"/>
  </w:num>
  <w:num w:numId="2" w16cid:durableId="1219588875">
    <w:abstractNumId w:val="0"/>
  </w:num>
  <w:num w:numId="3" w16cid:durableId="1561092786">
    <w:abstractNumId w:val="2"/>
  </w:num>
  <w:num w:numId="4" w16cid:durableId="900017394">
    <w:abstractNumId w:val="1"/>
  </w:num>
  <w:num w:numId="5" w16cid:durableId="1760561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BE"/>
    <w:rsid w:val="003D732B"/>
    <w:rsid w:val="00830EA3"/>
    <w:rsid w:val="00BA2490"/>
    <w:rsid w:val="00E3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04648"/>
  <w15:chartTrackingRefBased/>
  <w15:docId w15:val="{A07D31F7-1A06-45FB-BEC0-36F386B0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1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1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4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1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14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14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4B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2865</Words>
  <Characters>16335</Characters>
  <Application>Microsoft Office Word</Application>
  <DocSecurity>0</DocSecurity>
  <Lines>136</Lines>
  <Paragraphs>38</Paragraphs>
  <ScaleCrop>false</ScaleCrop>
  <Company/>
  <LinksUpToDate>false</LinksUpToDate>
  <CharactersWithSpaces>19162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2026-09-11T07:28:00Z</dcterms:created>
  <dcterms:modified xsi:type="dcterms:W3CDTF">2026-09-11T07:30:00Z</dcterms:modified>
</cp:coreProperties>
</file>