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E9CA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Python String — Complete Detailed Interview Notes</w:t>
      </w:r>
    </w:p>
    <w:p w14:paraId="5F44CE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C32B600">
          <v:rect id="_x0000_i1787" style="width:0;height:1.5pt" o:hralign="center" o:hrstd="t" o:hr="t" fillcolor="#a0a0a0" stroked="f"/>
        </w:pict>
      </w:r>
    </w:p>
    <w:p w14:paraId="6DB53E8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1. What is a String in Python?</w:t>
      </w:r>
    </w:p>
    <w:p w14:paraId="5D2CC7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A </w:t>
      </w:r>
      <w:r w:rsidRPr="005B0846">
        <w:rPr>
          <w:b/>
          <w:bCs/>
          <w:sz w:val="18"/>
          <w:szCs w:val="18"/>
        </w:rPr>
        <w:t>string</w:t>
      </w:r>
      <w:r w:rsidRPr="005B0846">
        <w:rPr>
          <w:sz w:val="18"/>
          <w:szCs w:val="18"/>
        </w:rPr>
        <w:t xml:space="preserve"> is a sequence of characters enclosed inside:</w:t>
      </w:r>
    </w:p>
    <w:p w14:paraId="19EFD4C6" w14:textId="77777777" w:rsidR="005B0846" w:rsidRPr="005B0846" w:rsidRDefault="005B0846" w:rsidP="005B084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Single quotes '...'</w:t>
      </w:r>
    </w:p>
    <w:p w14:paraId="20C26907" w14:textId="77777777" w:rsidR="005B0846" w:rsidRPr="005B0846" w:rsidRDefault="005B0846" w:rsidP="005B084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Double quotes "..."</w:t>
      </w:r>
    </w:p>
    <w:p w14:paraId="5D43F4C1" w14:textId="77777777" w:rsidR="005B0846" w:rsidRPr="005B0846" w:rsidRDefault="005B0846" w:rsidP="005B084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Triple single quotes '''...'''</w:t>
      </w:r>
    </w:p>
    <w:p w14:paraId="13116755" w14:textId="77777777" w:rsidR="005B0846" w:rsidRPr="005B0846" w:rsidRDefault="005B0846" w:rsidP="005B084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Triple double quotes """..."""</w:t>
      </w:r>
    </w:p>
    <w:p w14:paraId="1DB5EB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Examples:</w:t>
      </w:r>
    </w:p>
    <w:p w14:paraId="672567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20F7F64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language = 'Python'</w:t>
      </w:r>
    </w:p>
    <w:p w14:paraId="63AF88F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02716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description = """Python is a programming language."""</w:t>
      </w:r>
    </w:p>
    <w:p w14:paraId="568A5B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string can contain:</w:t>
      </w:r>
    </w:p>
    <w:p w14:paraId="14EB861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"Hello World 123 @#$"</w:t>
      </w:r>
    </w:p>
    <w:p w14:paraId="2A84DBF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can contain:</w:t>
      </w:r>
    </w:p>
    <w:p w14:paraId="45F6FC2D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alphabets</w:t>
      </w:r>
    </w:p>
    <w:p w14:paraId="2F3530B3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numbers</w:t>
      </w:r>
    </w:p>
    <w:p w14:paraId="269A2184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spaces</w:t>
      </w:r>
    </w:p>
    <w:p w14:paraId="02047A4E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special characters</w:t>
      </w:r>
    </w:p>
    <w:p w14:paraId="00D4C267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Unicode characters</w:t>
      </w:r>
    </w:p>
    <w:p w14:paraId="7D32A882" w14:textId="77777777" w:rsidR="005B0846" w:rsidRPr="005B0846" w:rsidRDefault="005B0846" w:rsidP="005B084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escape sequences</w:t>
      </w:r>
    </w:p>
    <w:p w14:paraId="1B7771D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07D0879">
          <v:rect id="_x0000_i1788" style="width:0;height:1.5pt" o:hralign="center" o:hrstd="t" o:hr="t" fillcolor="#a0a0a0" stroked="f"/>
        </w:pict>
      </w:r>
    </w:p>
    <w:p w14:paraId="505629A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2. String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95"/>
      </w:tblGrid>
      <w:tr w:rsidR="005B0846" w:rsidRPr="005B0846" w14:paraId="238A2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7E300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1C44DA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String</w:t>
            </w:r>
          </w:p>
        </w:tc>
      </w:tr>
      <w:tr w:rsidR="005B0846" w:rsidRPr="005B0846" w14:paraId="21D2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922E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765A75B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75E9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DF0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73008487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158F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63FD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80EA9AA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No</w:t>
            </w:r>
          </w:p>
        </w:tc>
      </w:tr>
      <w:tr w:rsidR="005B0846" w:rsidRPr="005B0846" w14:paraId="523E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9E8D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CA5731E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Allowed</w:t>
            </w:r>
          </w:p>
        </w:tc>
      </w:tr>
      <w:tr w:rsidR="005B0846" w:rsidRPr="005B0846" w14:paraId="34D0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4216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344421C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3E36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8D4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2AF6809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50711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A4C3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Hashable</w:t>
            </w:r>
          </w:p>
        </w:tc>
        <w:tc>
          <w:tcPr>
            <w:tcW w:w="0" w:type="auto"/>
            <w:vAlign w:val="center"/>
            <w:hideMark/>
          </w:tcPr>
          <w:p w14:paraId="661BB80F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1B7A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D82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Supports Unicode</w:t>
            </w:r>
          </w:p>
        </w:tc>
        <w:tc>
          <w:tcPr>
            <w:tcW w:w="0" w:type="auto"/>
            <w:vAlign w:val="center"/>
            <w:hideMark/>
          </w:tcPr>
          <w:p w14:paraId="75821C0A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Yes</w:t>
            </w:r>
          </w:p>
        </w:tc>
      </w:tr>
      <w:tr w:rsidR="005B0846" w:rsidRPr="005B0846" w14:paraId="6C1F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AE76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AB2F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str</w:t>
            </w:r>
          </w:p>
        </w:tc>
      </w:tr>
    </w:tbl>
    <w:p w14:paraId="160BF92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4622D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2570BE8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14A66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print(type(text))</w:t>
      </w:r>
    </w:p>
    <w:p w14:paraId="4E41DF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02EA0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&lt;class 'str'&gt;</w:t>
      </w:r>
    </w:p>
    <w:p w14:paraId="27C97E0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7BAE825">
          <v:rect id="_x0000_i1789" style="width:0;height:1.5pt" o:hralign="center" o:hrstd="t" o:hr="t" fillcolor="#a0a0a0" stroked="f"/>
        </w:pict>
      </w:r>
    </w:p>
    <w:p w14:paraId="77F3846A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3. Creating Strings</w:t>
      </w:r>
    </w:p>
    <w:p w14:paraId="542BBC1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Single quotes</w:t>
      </w:r>
    </w:p>
    <w:p w14:paraId="2CDC63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'Neeraj'</w:t>
      </w:r>
    </w:p>
    <w:p w14:paraId="1DE9A89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Double quotes</w:t>
      </w:r>
    </w:p>
    <w:p w14:paraId="27F565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0C372B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Both are equivalent.</w:t>
      </w:r>
    </w:p>
    <w:p w14:paraId="3B849B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8689347">
          <v:rect id="_x0000_i1790" style="width:0;height:1.5pt" o:hralign="center" o:hrstd="t" o:hr="t" fillcolor="#a0a0a0" stroked="f"/>
        </w:pict>
      </w:r>
    </w:p>
    <w:p w14:paraId="6956692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4. Single vs Double Quotes</w:t>
      </w:r>
    </w:p>
    <w:p w14:paraId="330E28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choose whichever makes the string easier to write.</w:t>
      </w:r>
    </w:p>
    <w:p w14:paraId="4139B2A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"I'm a tester"</w:t>
      </w:r>
    </w:p>
    <w:p w14:paraId="5D87AE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or:</w:t>
      </w:r>
    </w:p>
    <w:p w14:paraId="3948B04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'He said "Hello"'</w:t>
      </w:r>
    </w:p>
    <w:p w14:paraId="34A07A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you need the same quote inside the string, use an escape character:</w:t>
      </w:r>
    </w:p>
    <w:p w14:paraId="0B76224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'He said \'Hello\''</w:t>
      </w:r>
    </w:p>
    <w:p w14:paraId="4E0DDF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EE701B4">
          <v:rect id="_x0000_i1791" style="width:0;height:1.5pt" o:hralign="center" o:hrstd="t" o:hr="t" fillcolor="#a0a0a0" stroked="f"/>
        </w:pict>
      </w:r>
    </w:p>
    <w:p w14:paraId="0541261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5. Triple Quotes</w:t>
      </w:r>
    </w:p>
    <w:p w14:paraId="2F5E79B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Triple quotes are mainly used for </w:t>
      </w:r>
      <w:r w:rsidRPr="005B0846">
        <w:rPr>
          <w:b/>
          <w:bCs/>
          <w:sz w:val="18"/>
          <w:szCs w:val="18"/>
        </w:rPr>
        <w:t>multiline strings</w:t>
      </w:r>
      <w:r w:rsidRPr="005B0846">
        <w:rPr>
          <w:sz w:val="18"/>
          <w:szCs w:val="18"/>
        </w:rPr>
        <w:t xml:space="preserve"> and docstrings.</w:t>
      </w:r>
    </w:p>
    <w:p w14:paraId="566F96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message = """</w:t>
      </w:r>
    </w:p>
    <w:p w14:paraId="11FB065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Hello Neeraj,</w:t>
      </w:r>
    </w:p>
    <w:p w14:paraId="662EBC4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Welcome to Python.</w:t>
      </w:r>
    </w:p>
    <w:p w14:paraId="29F8C7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a multiline string.</w:t>
      </w:r>
    </w:p>
    <w:p w14:paraId="47FC1BB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"""</w:t>
      </w:r>
    </w:p>
    <w:p w14:paraId="2DBF6C4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Another syntax:</w:t>
      </w:r>
    </w:p>
    <w:p w14:paraId="23A9E0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message = '''</w:t>
      </w:r>
    </w:p>
    <w:p w14:paraId="470BAAE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Line 1</w:t>
      </w:r>
    </w:p>
    <w:p w14:paraId="25A8ECC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Line 2</w:t>
      </w:r>
    </w:p>
    <w:p w14:paraId="5C8FC43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Line 3</w:t>
      </w:r>
    </w:p>
    <w:p w14:paraId="12664CF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'''</w:t>
      </w:r>
    </w:p>
    <w:p w14:paraId="79A460C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F393A6B">
          <v:rect id="_x0000_i1792" style="width:0;height:1.5pt" o:hralign="center" o:hrstd="t" o:hr="t" fillcolor="#a0a0a0" stroked="f"/>
        </w:pict>
      </w:r>
    </w:p>
    <w:p w14:paraId="3222589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6. String Indexing</w:t>
      </w:r>
    </w:p>
    <w:p w14:paraId="6AAE45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string is a sequence, so every character has an index.</w:t>
      </w:r>
    </w:p>
    <w:p w14:paraId="3A9D7D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6D8819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Indexes:</w:t>
      </w:r>
    </w:p>
    <w:p w14:paraId="7AF142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P   y   t   h   o   n</w:t>
      </w:r>
    </w:p>
    <w:p w14:paraId="148EE42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0   1   2   3   4   5</w:t>
      </w:r>
    </w:p>
    <w:p w14:paraId="48D3BD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Negative indexes:</w:t>
      </w:r>
    </w:p>
    <w:p w14:paraId="7E0C6D3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P    y    t    h    o    n</w:t>
      </w:r>
    </w:p>
    <w:p w14:paraId="3DC6AD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-6   -5   -4   -3   -2   -1</w:t>
      </w:r>
    </w:p>
    <w:p w14:paraId="0A0CFEF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Examples:</w:t>
      </w:r>
    </w:p>
    <w:p w14:paraId="2F9D93C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B3B41E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B5B80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print(text[0])</w:t>
      </w:r>
    </w:p>
    <w:p w14:paraId="4056C85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print(text[1])</w:t>
      </w:r>
    </w:p>
    <w:p w14:paraId="5C50A9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print(text[-1])</w:t>
      </w:r>
    </w:p>
    <w:p w14:paraId="1D8E91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print(text[-2])</w:t>
      </w:r>
    </w:p>
    <w:p w14:paraId="0178B91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F61E6F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</w:t>
      </w:r>
    </w:p>
    <w:p w14:paraId="39E5BD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</w:t>
      </w:r>
    </w:p>
    <w:p w14:paraId="3D98AA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</w:t>
      </w:r>
    </w:p>
    <w:p w14:paraId="24C481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</w:t>
      </w:r>
    </w:p>
    <w:p w14:paraId="219A4B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1830785">
          <v:rect id="_x0000_i1793" style="width:0;height:1.5pt" o:hralign="center" o:hrstd="t" o:hr="t" fillcolor="#a0a0a0" stroked="f"/>
        </w:pict>
      </w:r>
    </w:p>
    <w:p w14:paraId="37597F5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7. String Slicing</w:t>
      </w:r>
    </w:p>
    <w:p w14:paraId="7F75E31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Syntax</w:t>
      </w:r>
    </w:p>
    <w:p w14:paraId="68970BE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string[start:stop:step]</w:t>
      </w:r>
    </w:p>
    <w:p w14:paraId="05B08F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Important:</w:t>
      </w:r>
    </w:p>
    <w:p w14:paraId="6183173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stop is excluded.</w:t>
      </w:r>
    </w:p>
    <w:p w14:paraId="7D1E58E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104520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7049F9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76B238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print(text[0:3])</w:t>
      </w:r>
    </w:p>
    <w:p w14:paraId="043F74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1640B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</w:t>
      </w:r>
    </w:p>
    <w:p w14:paraId="462529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indexes 0, 1, 2 are included.</w:t>
      </w:r>
    </w:p>
    <w:p w14:paraId="1AAEAF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AC43B55">
          <v:rect id="_x0000_i1794" style="width:0;height:1.5pt" o:hralign="center" o:hrstd="t" o:hr="t" fillcolor="#a0a0a0" stroked="f"/>
        </w:pict>
      </w:r>
    </w:p>
    <w:p w14:paraId="3A859472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8. Different Slicing Examples</w:t>
      </w:r>
    </w:p>
    <w:p w14:paraId="319CB8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64676CD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EC779E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text[0:2]</w:t>
      </w:r>
    </w:p>
    <w:p w14:paraId="759D62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</w:t>
      </w:r>
    </w:p>
    <w:p w14:paraId="31DF37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text[2:5]</w:t>
      </w:r>
    </w:p>
    <w:p w14:paraId="5B6B98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tho</w:t>
      </w:r>
    </w:p>
    <w:p w14:paraId="49BE6EA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text[:3]</w:t>
      </w:r>
    </w:p>
    <w:p w14:paraId="29A6FA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</w:t>
      </w:r>
    </w:p>
    <w:p w14:paraId="05DA07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text[3:]</w:t>
      </w:r>
    </w:p>
    <w:p w14:paraId="184FDC6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hon</w:t>
      </w:r>
    </w:p>
    <w:p w14:paraId="4AC6E8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text[:]</w:t>
      </w:r>
    </w:p>
    <w:p w14:paraId="4BBF5BF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0738A2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524E055">
          <v:rect id="_x0000_i1795" style="width:0;height:1.5pt" o:hralign="center" o:hrstd="t" o:hr="t" fillcolor="#a0a0a0" stroked="f"/>
        </w:pict>
      </w:r>
    </w:p>
    <w:p w14:paraId="22BBD4D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9. Negative Slicing</w:t>
      </w:r>
    </w:p>
    <w:p w14:paraId="1AE0FA2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3E9469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744FC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print(text[-3:])</w:t>
      </w:r>
    </w:p>
    <w:p w14:paraId="5C957E1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E1379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>hon</w:t>
      </w:r>
    </w:p>
    <w:p w14:paraId="7C2407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print(text[:-2])</w:t>
      </w:r>
    </w:p>
    <w:p w14:paraId="0D4A53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777ED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</w:t>
      </w:r>
    </w:p>
    <w:p w14:paraId="4EE8046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2BED60D">
          <v:rect id="_x0000_i1796" style="width:0;height:1.5pt" o:hralign="center" o:hrstd="t" o:hr="t" fillcolor="#a0a0a0" stroked="f"/>
        </w:pict>
      </w:r>
    </w:p>
    <w:p w14:paraId="35FD21B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10. Step in Slicing</w:t>
      </w:r>
    </w:p>
    <w:p w14:paraId="4B02EB2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A032AA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68918F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print(text[::2])</w:t>
      </w:r>
    </w:p>
    <w:p w14:paraId="048EDD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7D6116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Pto</w:t>
      </w:r>
    </w:p>
    <w:p w14:paraId="6A66C2E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it takes every second character.</w:t>
      </w:r>
    </w:p>
    <w:p w14:paraId="03502F8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E267AE7">
          <v:rect id="_x0000_i1797" style="width:0;height:1.5pt" o:hralign="center" o:hrstd="t" o:hr="t" fillcolor="#a0a0a0" stroked="f"/>
        </w:pict>
      </w:r>
    </w:p>
    <w:p w14:paraId="363B069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11. Reverse a String</w:t>
      </w:r>
    </w:p>
    <w:p w14:paraId="11786E1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One of the most common Python interview questions:</w:t>
      </w:r>
    </w:p>
    <w:p w14:paraId="5424C2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21456C6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F5D94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reverse = text[::-1]</w:t>
      </w:r>
    </w:p>
    <w:p w14:paraId="4427F1B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B70BF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print(reverse)</w:t>
      </w:r>
    </w:p>
    <w:p w14:paraId="3F6565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FE527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nohtyP</w:t>
      </w:r>
    </w:p>
    <w:p w14:paraId="052B75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works because:</w:t>
      </w:r>
    </w:p>
    <w:p w14:paraId="6F555B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start = default</w:t>
      </w:r>
    </w:p>
    <w:p w14:paraId="38ADC4F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stop  = default</w:t>
      </w:r>
    </w:p>
    <w:p w14:paraId="7D6B22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step  = -1</w:t>
      </w:r>
    </w:p>
    <w:p w14:paraId="1204897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545C303">
          <v:rect id="_x0000_i1798" style="width:0;height:1.5pt" o:hralign="center" o:hrstd="t" o:hr="t" fillcolor="#a0a0a0" stroked="f"/>
        </w:pict>
      </w:r>
    </w:p>
    <w:p w14:paraId="531B1D1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12. Strings Are Immutable</w:t>
      </w:r>
    </w:p>
    <w:p w14:paraId="5238847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This is one of the </w:t>
      </w:r>
      <w:r w:rsidRPr="005B0846">
        <w:rPr>
          <w:b/>
          <w:bCs/>
          <w:sz w:val="18"/>
          <w:szCs w:val="18"/>
        </w:rPr>
        <w:t>most important Python interview concepts</w:t>
      </w:r>
      <w:r w:rsidRPr="005B0846">
        <w:rPr>
          <w:sz w:val="18"/>
          <w:szCs w:val="18"/>
        </w:rPr>
        <w:t>.</w:t>
      </w:r>
    </w:p>
    <w:p w14:paraId="5D3E22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cannot directly modify a character.</w:t>
      </w:r>
    </w:p>
    <w:p w14:paraId="33B859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24A3FD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5803E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text[0] = "J"</w:t>
      </w:r>
    </w:p>
    <w:p w14:paraId="13EE5A7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raises:</w:t>
      </w:r>
    </w:p>
    <w:p w14:paraId="3A1123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TypeError: 'str' object does not support item assignment</w:t>
      </w:r>
    </w:p>
    <w:p w14:paraId="3E880BA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Instead, create a new string:</w:t>
      </w:r>
    </w:p>
    <w:p w14:paraId="0433A1F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4BDA5A1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2BE6B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"J" + text[1:]</w:t>
      </w:r>
    </w:p>
    <w:p w14:paraId="2E36F2A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D0863E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15ECC62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77B3D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Jython</w:t>
      </w:r>
    </w:p>
    <w:p w14:paraId="0DE50F3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05734CA">
          <v:rect id="_x0000_i1799" style="width:0;height:1.5pt" o:hralign="center" o:hrstd="t" o:hr="t" fillcolor="#a0a0a0" stroked="f"/>
        </w:pict>
      </w:r>
    </w:p>
    <w:p w14:paraId="27850D2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13. Why Is String Immutability Important?</w:t>
      </w:r>
    </w:p>
    <w:p w14:paraId="3656E4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Consider:</w:t>
      </w:r>
    </w:p>
    <w:p w14:paraId="3E95EB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18699DA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When you perform:</w:t>
      </w:r>
    </w:p>
    <w:p w14:paraId="26D24C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text.upper()</w:t>
      </w:r>
    </w:p>
    <w:p w14:paraId="6CC767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does not modify the existing string.</w:t>
      </w:r>
    </w:p>
    <w:p w14:paraId="38D373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 creates another string:</w:t>
      </w:r>
    </w:p>
    <w:p w14:paraId="230B969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"PYTHON"</w:t>
      </w:r>
    </w:p>
    <w:p w14:paraId="0E9CE7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and assigns that new object to text.</w:t>
      </w:r>
    </w:p>
    <w:p w14:paraId="346B53F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Therefore:</w:t>
      </w:r>
    </w:p>
    <w:p w14:paraId="148081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20FB68A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7EA4E8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new_text = text.upper()</w:t>
      </w:r>
    </w:p>
    <w:p w14:paraId="22D3103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6220E4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3389D2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print(new_text)</w:t>
      </w:r>
    </w:p>
    <w:p w14:paraId="4961CC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7F58A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31D7A3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38A5DD6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C90F608">
          <v:rect id="_x0000_i1800" style="width:0;height:1.5pt" o:hralign="center" o:hrstd="t" o:hr="t" fillcolor="#a0a0a0" stroked="f"/>
        </w:pict>
      </w:r>
    </w:p>
    <w:p w14:paraId="4E2C5AF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14. String Concatenation</w:t>
      </w:r>
    </w:p>
    <w:p w14:paraId="16AB853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Concatenation means joining strings.</w:t>
      </w:r>
    </w:p>
    <w:p w14:paraId="4D213DC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Using +</w:t>
      </w:r>
    </w:p>
    <w:p w14:paraId="0F4BF61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first = "Hello"</w:t>
      </w:r>
    </w:p>
    <w:p w14:paraId="702D121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second = "World"</w:t>
      </w:r>
    </w:p>
    <w:p w14:paraId="0C1CFE7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F5ACE8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first + " " + second</w:t>
      </w:r>
    </w:p>
    <w:p w14:paraId="69B307A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43AA63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29070C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E8034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Hello World</w:t>
      </w:r>
    </w:p>
    <w:p w14:paraId="6773B8C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03B8A25">
          <v:rect id="_x0000_i1801" style="width:0;height:1.5pt" o:hralign="center" o:hrstd="t" o:hr="t" fillcolor="#a0a0a0" stroked="f"/>
        </w:pict>
      </w:r>
    </w:p>
    <w:p w14:paraId="5D83C79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15. String Repetition</w:t>
      </w:r>
    </w:p>
    <w:p w14:paraId="238DA3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 *.</w:t>
      </w:r>
    </w:p>
    <w:p w14:paraId="0BC2B0A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"</w:t>
      </w:r>
    </w:p>
    <w:p w14:paraId="4700221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B2930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 * 3)</w:t>
      </w:r>
    </w:p>
    <w:p w14:paraId="2625AFE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ED90B1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Python Python</w:t>
      </w:r>
    </w:p>
    <w:p w14:paraId="378BBF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72F5D05">
          <v:rect id="_x0000_i1802" style="width:0;height:1.5pt" o:hralign="center" o:hrstd="t" o:hr="t" fillcolor="#a0a0a0" stroked="f"/>
        </w:pict>
      </w:r>
    </w:p>
    <w:p w14:paraId="073AE64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16. Membership Operators</w:t>
      </w:r>
    </w:p>
    <w:p w14:paraId="79A00D8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check whether a substring exists.</w:t>
      </w:r>
    </w:p>
    <w:p w14:paraId="0C34AE1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5C06A5E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61786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print("Python" in text)</w:t>
      </w:r>
    </w:p>
    <w:p w14:paraId="4F7E999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6D6C2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37EE56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print("Java" in text)</w:t>
      </w:r>
    </w:p>
    <w:p w14:paraId="4D7FD45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C02990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False</w:t>
      </w:r>
    </w:p>
    <w:p w14:paraId="4AB55F9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Also:</w:t>
      </w:r>
    </w:p>
    <w:p w14:paraId="2B20C04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"Java" not in text</w:t>
      </w:r>
    </w:p>
    <w:p w14:paraId="227C516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F106FC4">
          <v:rect id="_x0000_i1803" style="width:0;height:1.5pt" o:hralign="center" o:hrstd="t" o:hr="t" fillcolor="#a0a0a0" stroked="f"/>
        </w:pict>
      </w:r>
    </w:p>
    <w:p w14:paraId="164AF94A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17. len()</w:t>
      </w:r>
    </w:p>
    <w:p w14:paraId="554A59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 the number of characters.</w:t>
      </w:r>
    </w:p>
    <w:p w14:paraId="206430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3EA33B8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72EEFF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print(len(text))</w:t>
      </w:r>
    </w:p>
    <w:p w14:paraId="7EB906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B2A6F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6</w:t>
      </w:r>
    </w:p>
    <w:p w14:paraId="45F6EE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Spaces are also counted.</w:t>
      </w:r>
    </w:p>
    <w:p w14:paraId="2D3515A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"Hello World"</w:t>
      </w:r>
    </w:p>
    <w:p w14:paraId="688D85C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85328A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print(len(text))</w:t>
      </w:r>
    </w:p>
    <w:p w14:paraId="494A2E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DD7B3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11</w:t>
      </w:r>
    </w:p>
    <w:p w14:paraId="170FF7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49CA212">
          <v:rect id="_x0000_i1804" style="width:0;height:1.5pt" o:hralign="center" o:hrstd="t" o:hr="t" fillcolor="#a0a0a0" stroked="f"/>
        </w:pict>
      </w:r>
    </w:p>
    <w:p w14:paraId="5A9F435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18. Important String Methods</w:t>
      </w:r>
    </w:p>
    <w:p w14:paraId="2AE6E6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provides many methods for string manipulation.</w:t>
      </w:r>
    </w:p>
    <w:p w14:paraId="772689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We can broadly classify them as:</w:t>
      </w:r>
    </w:p>
    <w:p w14:paraId="1C8654D7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 conversion</w:t>
      </w:r>
    </w:p>
    <w:p w14:paraId="68718CCD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Searching</w:t>
      </w:r>
    </w:p>
    <w:p w14:paraId="6733865D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Finding/counting</w:t>
      </w:r>
    </w:p>
    <w:p w14:paraId="3EB67B39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Modification</w:t>
      </w:r>
    </w:p>
    <w:p w14:paraId="79A20096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Splitting/joining</w:t>
      </w:r>
    </w:p>
    <w:p w14:paraId="56FD7440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Validation</w:t>
      </w:r>
    </w:p>
    <w:p w14:paraId="54619B88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Whitespace handling</w:t>
      </w:r>
    </w:p>
    <w:p w14:paraId="3F9899E8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Alignment</w:t>
      </w:r>
    </w:p>
    <w:p w14:paraId="5C552987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Formatting</w:t>
      </w:r>
    </w:p>
    <w:p w14:paraId="4A270E7D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Encoding/decoding</w:t>
      </w:r>
    </w:p>
    <w:p w14:paraId="5763A135" w14:textId="77777777" w:rsidR="005B0846" w:rsidRPr="005B0846" w:rsidRDefault="005B0846" w:rsidP="005B084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Translation/replacement</w:t>
      </w:r>
    </w:p>
    <w:p w14:paraId="242C594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8026DA5">
          <v:rect id="_x0000_i1805" style="width:0;height:1.5pt" o:hralign="center" o:hrstd="t" o:hr="t" fillcolor="#a0a0a0" stroked="f"/>
        </w:pict>
      </w:r>
    </w:p>
    <w:p w14:paraId="5468D4C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19. upper()</w:t>
      </w:r>
    </w:p>
    <w:p w14:paraId="54B798A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Converts characters to uppercase.</w:t>
      </w:r>
    </w:p>
    <w:p w14:paraId="2269228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lastRenderedPageBreak/>
        <w:t>Syntax</w:t>
      </w:r>
    </w:p>
    <w:p w14:paraId="365D79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string.upper()</w:t>
      </w:r>
    </w:p>
    <w:p w14:paraId="3B162CC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5CC175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04D72EC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E29EB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print(text.upper())</w:t>
      </w:r>
    </w:p>
    <w:p w14:paraId="3931B14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26A43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</w:t>
      </w:r>
    </w:p>
    <w:p w14:paraId="019C847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Original remains unchanged:</w:t>
      </w:r>
    </w:p>
    <w:p w14:paraId="6C92FBD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5DD501F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FB9140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</w:t>
      </w:r>
    </w:p>
    <w:p w14:paraId="0A43473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0353C5E">
          <v:rect id="_x0000_i1806" style="width:0;height:1.5pt" o:hralign="center" o:hrstd="t" o:hr="t" fillcolor="#a0a0a0" stroked="f"/>
        </w:pict>
      </w:r>
    </w:p>
    <w:p w14:paraId="520EB7B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20. lower()</w:t>
      </w:r>
    </w:p>
    <w:p w14:paraId="19AA683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Converts characters to lowercase.</w:t>
      </w:r>
    </w:p>
    <w:p w14:paraId="396D723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36C4104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AB091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print(text.lower())</w:t>
      </w:r>
    </w:p>
    <w:p w14:paraId="02BBD6E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B30662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</w:t>
      </w:r>
    </w:p>
    <w:p w14:paraId="0ACC119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559AB6E">
          <v:rect id="_x0000_i1807" style="width:0;height:1.5pt" o:hralign="center" o:hrstd="t" o:hr="t" fillcolor="#a0a0a0" stroked="f"/>
        </w:pict>
      </w:r>
    </w:p>
    <w:p w14:paraId="51CC48A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21. capitalize()</w:t>
      </w:r>
    </w:p>
    <w:p w14:paraId="250B938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Converts the first character to uppercase and the remaining characters to lowercase.</w:t>
      </w:r>
    </w:p>
    <w:p w14:paraId="48281E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4631859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4DFE9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print(text.capitalize())</w:t>
      </w:r>
    </w:p>
    <w:p w14:paraId="4D124F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28D54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</w:t>
      </w:r>
    </w:p>
    <w:p w14:paraId="12F18B9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C12672A">
          <v:rect id="_x0000_i1808" style="width:0;height:1.5pt" o:hralign="center" o:hrstd="t" o:hr="t" fillcolor="#a0a0a0" stroked="f"/>
        </w:pict>
      </w:r>
    </w:p>
    <w:p w14:paraId="578464E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22. title()</w:t>
      </w:r>
    </w:p>
    <w:p w14:paraId="0D1F342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Converts the first character of each word to uppercase.</w:t>
      </w:r>
    </w:p>
    <w:p w14:paraId="012188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 automation"</w:t>
      </w:r>
    </w:p>
    <w:p w14:paraId="7E88F96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7D3FC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print(text.title())</w:t>
      </w:r>
    </w:p>
    <w:p w14:paraId="4A7ED6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EECE3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 Automation</w:t>
      </w:r>
    </w:p>
    <w:p w14:paraId="60ED32C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90C85AE">
          <v:rect id="_x0000_i1809" style="width:0;height:1.5pt" o:hralign="center" o:hrstd="t" o:hr="t" fillcolor="#a0a0a0" stroked="f"/>
        </w:pict>
      </w:r>
    </w:p>
    <w:p w14:paraId="06C1D26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23. swapcase()</w:t>
      </w:r>
    </w:p>
    <w:p w14:paraId="54B0EE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Swaps uppercase and lowercase.</w:t>
      </w:r>
    </w:p>
    <w:p w14:paraId="22BA19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585F502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B91BE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print(text.swapcase())</w:t>
      </w:r>
    </w:p>
    <w:p w14:paraId="013319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05909D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</w:t>
      </w:r>
    </w:p>
    <w:p w14:paraId="12DB760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07152BA">
          <v:rect id="_x0000_i1810" style="width:0;height:1.5pt" o:hralign="center" o:hrstd="t" o:hr="t" fillcolor="#a0a0a0" stroked="f"/>
        </w:pict>
      </w:r>
    </w:p>
    <w:p w14:paraId="084C496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24. casefold()</w:t>
      </w:r>
    </w:p>
    <w:p w14:paraId="71A95F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 is similar to lower() but is designed for more aggressive Unicode-aware case-insensitive comparison.</w:t>
      </w:r>
    </w:p>
    <w:p w14:paraId="09C780B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"Python"</w:t>
      </w:r>
    </w:p>
    <w:p w14:paraId="45A0E1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"PYTHON"</w:t>
      </w:r>
    </w:p>
    <w:p w14:paraId="47FD142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2FB62F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print(a.casefold() == b.casefold())</w:t>
      </w:r>
    </w:p>
    <w:p w14:paraId="1110005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DEA9B7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1C5B207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Interview point</w:t>
      </w:r>
    </w:p>
    <w:p w14:paraId="6EF92ED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ordinary English text:</w:t>
      </w:r>
    </w:p>
    <w:p w14:paraId="68872ED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lower()</w:t>
      </w:r>
    </w:p>
    <w:p w14:paraId="251C0F0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 often enough.</w:t>
      </w:r>
    </w:p>
    <w:p w14:paraId="40791FC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robust Unicode case-insensitive comparison:</w:t>
      </w:r>
    </w:p>
    <w:p w14:paraId="01C459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</w:t>
      </w:r>
    </w:p>
    <w:p w14:paraId="64B2FEE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 preferable.</w:t>
      </w:r>
    </w:p>
    <w:p w14:paraId="41E99E9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67FA6C7">
          <v:rect id="_x0000_i1811" style="width:0;height:1.5pt" o:hralign="center" o:hrstd="t" o:hr="t" fillcolor="#a0a0a0" stroked="f"/>
        </w:pict>
      </w:r>
    </w:p>
    <w:p w14:paraId="3A75D9F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25. strip()</w:t>
      </w:r>
    </w:p>
    <w:p w14:paraId="563729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Removes leading and trailing whitespace.</w:t>
      </w:r>
    </w:p>
    <w:p w14:paraId="1D5228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   Python   "</w:t>
      </w:r>
    </w:p>
    <w:p w14:paraId="73E77CD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2ACA6D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print(text.strip())</w:t>
      </w:r>
    </w:p>
    <w:p w14:paraId="04882C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717EB9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6BB628D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A2DE7DA">
          <v:rect id="_x0000_i1812" style="width:0;height:1.5pt" o:hralign="center" o:hrstd="t" o:hr="t" fillcolor="#a0a0a0" stroked="f"/>
        </w:pict>
      </w:r>
    </w:p>
    <w:p w14:paraId="4648CAD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26. lstrip()</w:t>
      </w:r>
    </w:p>
    <w:p w14:paraId="719A90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Removes whitespace from the left.</w:t>
      </w:r>
    </w:p>
    <w:p w14:paraId="5197AB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   Python   "</w:t>
      </w:r>
    </w:p>
    <w:p w14:paraId="42ACC6E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9581B4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print(text.lstrip())</w:t>
      </w:r>
    </w:p>
    <w:p w14:paraId="441C7B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Result:</w:t>
      </w:r>
    </w:p>
    <w:p w14:paraId="13C5E95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Python   </w:t>
      </w:r>
    </w:p>
    <w:p w14:paraId="2A95C3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E245B94">
          <v:rect id="_x0000_i1813" style="width:0;height:1.5pt" o:hralign="center" o:hrstd="t" o:hr="t" fillcolor="#a0a0a0" stroked="f"/>
        </w:pict>
      </w:r>
    </w:p>
    <w:p w14:paraId="4E7C490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27. rstrip()</w:t>
      </w:r>
    </w:p>
    <w:p w14:paraId="110B341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Removes whitespace from the right.</w:t>
      </w:r>
    </w:p>
    <w:p w14:paraId="75DB25C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   Python   "</w:t>
      </w:r>
    </w:p>
    <w:p w14:paraId="734657E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CA733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print(text.rstrip())</w:t>
      </w:r>
    </w:p>
    <w:p w14:paraId="657835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Result:</w:t>
      </w:r>
    </w:p>
    <w:p w14:paraId="4FA2610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Python</w:t>
      </w:r>
    </w:p>
    <w:p w14:paraId="23714C5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3DA1E40">
          <v:rect id="_x0000_i1814" style="width:0;height:1.5pt" o:hralign="center" o:hrstd="t" o:hr="t" fillcolor="#a0a0a0" stroked="f"/>
        </w:pict>
      </w:r>
    </w:p>
    <w:p w14:paraId="4C8B918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28. strip() Can Remove Specific Characters</w:t>
      </w:r>
    </w:p>
    <w:p w14:paraId="215AF10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"###Python###"</w:t>
      </w:r>
    </w:p>
    <w:p w14:paraId="38DCDB6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BDACE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print(text.strip("#"))</w:t>
      </w:r>
    </w:p>
    <w:p w14:paraId="6432A4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5DFB14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71A1CF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Important:</w:t>
      </w:r>
    </w:p>
    <w:p w14:paraId="679DB87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strip() does </w:t>
      </w:r>
      <w:r w:rsidRPr="005B0846">
        <w:rPr>
          <w:b/>
          <w:bCs/>
          <w:sz w:val="18"/>
          <w:szCs w:val="18"/>
        </w:rPr>
        <w:t>not</w:t>
      </w:r>
      <w:r w:rsidRPr="005B0846">
        <w:rPr>
          <w:sz w:val="18"/>
          <w:szCs w:val="18"/>
        </w:rPr>
        <w:t xml:space="preserve"> remove an exact substring.</w:t>
      </w:r>
    </w:p>
    <w:p w14:paraId="28BAB3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 removes characters from the ends that belong to the supplied character set.</w:t>
      </w:r>
    </w:p>
    <w:p w14:paraId="1D8DC2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1C73CCA">
          <v:rect id="_x0000_i1815" style="width:0;height:1.5pt" o:hralign="center" o:hrstd="t" o:hr="t" fillcolor="#a0a0a0" stroked="f"/>
        </w:pict>
      </w:r>
    </w:p>
    <w:p w14:paraId="625D6AD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29. replace()</w:t>
      </w:r>
    </w:p>
    <w:p w14:paraId="34D8A7C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Used to replace text.</w:t>
      </w:r>
    </w:p>
    <w:p w14:paraId="76AA3A5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Syntax</w:t>
      </w:r>
    </w:p>
    <w:p w14:paraId="7B8BFCE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string.replace(old, new)</w:t>
      </w:r>
    </w:p>
    <w:p w14:paraId="4472353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C7025D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"I use Java"</w:t>
      </w:r>
    </w:p>
    <w:p w14:paraId="256999E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F420E4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text.replace("Java", "Python")</w:t>
      </w:r>
    </w:p>
    <w:p w14:paraId="0429BD9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05A110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2A4B4F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6339A7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 use Python</w:t>
      </w:r>
    </w:p>
    <w:p w14:paraId="24B976B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373EC6C">
          <v:rect id="_x0000_i1816" style="width:0;height:1.5pt" o:hralign="center" o:hrstd="t" o:hr="t" fillcolor="#a0a0a0" stroked="f"/>
        </w:pict>
      </w:r>
    </w:p>
    <w:p w14:paraId="7A0CEA4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30. Replace with Count</w:t>
      </w:r>
    </w:p>
    <w:p w14:paraId="5C8499C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"Java Java Java"</w:t>
      </w:r>
    </w:p>
    <w:p w14:paraId="660C6E6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5F3B8E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print(text.replace("Java", "Python", 2))</w:t>
      </w:r>
    </w:p>
    <w:p w14:paraId="7209A0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6604B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Python Java</w:t>
      </w:r>
    </w:p>
    <w:p w14:paraId="67464C5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Syntax:</w:t>
      </w:r>
    </w:p>
    <w:p w14:paraId="0EEB150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replace(old, new, count)</w:t>
      </w:r>
    </w:p>
    <w:p w14:paraId="6B9341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141B94F">
          <v:rect id="_x0000_i1817" style="width:0;height:1.5pt" o:hralign="center" o:hrstd="t" o:hr="t" fillcolor="#a0a0a0" stroked="f"/>
        </w:pict>
      </w:r>
    </w:p>
    <w:p w14:paraId="0B4D6AA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31. find()</w:t>
      </w:r>
    </w:p>
    <w:p w14:paraId="3400E8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 the index of the first occurrence.</w:t>
      </w:r>
    </w:p>
    <w:p w14:paraId="21F678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077FF44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2CB8F4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print(text.find("Selenium"))</w:t>
      </w:r>
    </w:p>
    <w:p w14:paraId="664378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56BB5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7</w:t>
      </w:r>
    </w:p>
    <w:p w14:paraId="500FCC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not found:</w:t>
      </w:r>
    </w:p>
    <w:p w14:paraId="0921BEC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>print(text.find("Java"))</w:t>
      </w:r>
    </w:p>
    <w:p w14:paraId="6EA16C1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1BD13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-1</w:t>
      </w:r>
    </w:p>
    <w:p w14:paraId="0D90283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different from index().</w:t>
      </w:r>
    </w:p>
    <w:p w14:paraId="6E62DD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16EEFE0">
          <v:rect id="_x0000_i1818" style="width:0;height:1.5pt" o:hralign="center" o:hrstd="t" o:hr="t" fillcolor="#a0a0a0" stroked="f"/>
        </w:pict>
      </w:r>
    </w:p>
    <w:p w14:paraId="61D97C4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32. index()</w:t>
      </w:r>
    </w:p>
    <w:p w14:paraId="6F8284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7D1BECC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3583D3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print(text.index("Selenium"))</w:t>
      </w:r>
    </w:p>
    <w:p w14:paraId="5B31C2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EF7AA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7</w:t>
      </w:r>
    </w:p>
    <w:p w14:paraId="1E543ED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not found:</w:t>
      </w:r>
    </w:p>
    <w:p w14:paraId="20FAEE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text.index("Java")</w:t>
      </w:r>
    </w:p>
    <w:p w14:paraId="558C75C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raises:</w:t>
      </w:r>
    </w:p>
    <w:p w14:paraId="088ECDC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ValueError</w:t>
      </w:r>
    </w:p>
    <w:p w14:paraId="697807A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7"/>
      </w:tblGrid>
      <w:tr w:rsidR="005B0846" w:rsidRPr="005B0846" w14:paraId="27D1E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87C1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6DB25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Not found</w:t>
            </w:r>
          </w:p>
        </w:tc>
      </w:tr>
      <w:tr w:rsidR="005B0846" w:rsidRPr="005B0846" w14:paraId="7EA9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019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56F48BF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-1</w:t>
            </w:r>
          </w:p>
        </w:tc>
      </w:tr>
      <w:tr w:rsidR="005B0846" w:rsidRPr="005B0846" w14:paraId="7314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222C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6ACDC53A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ValueError</w:t>
            </w:r>
          </w:p>
        </w:tc>
      </w:tr>
    </w:tbl>
    <w:p w14:paraId="6A1CF6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7F55EF4">
          <v:rect id="_x0000_i1819" style="width:0;height:1.5pt" o:hralign="center" o:hrstd="t" o:hr="t" fillcolor="#a0a0a0" stroked="f"/>
        </w:pict>
      </w:r>
    </w:p>
    <w:p w14:paraId="74223CB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33. rfind()</w:t>
      </w:r>
    </w:p>
    <w:p w14:paraId="607F46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Finds the last occurrence.</w:t>
      </w:r>
    </w:p>
    <w:p w14:paraId="0DB2A6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Java Python"</w:t>
      </w:r>
    </w:p>
    <w:p w14:paraId="199810F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9CEC2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print(text.rfind("Python"))</w:t>
      </w:r>
    </w:p>
    <w:p w14:paraId="0C0661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 the index of the final "Python".</w:t>
      </w:r>
    </w:p>
    <w:p w14:paraId="6BD8A1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B48BD24">
          <v:rect id="_x0000_i1820" style="width:0;height:1.5pt" o:hralign="center" o:hrstd="t" o:hr="t" fillcolor="#a0a0a0" stroked="f"/>
        </w:pict>
      </w:r>
    </w:p>
    <w:p w14:paraId="70BC932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34. rindex()</w:t>
      </w:r>
    </w:p>
    <w:p w14:paraId="0D66CD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Same basic purpose as rfind(), but raises ValueError if not found.</w:t>
      </w:r>
    </w:p>
    <w:p w14:paraId="3BD87C9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08CC35A">
          <v:rect id="_x0000_i1821" style="width:0;height:1.5pt" o:hralign="center" o:hrstd="t" o:hr="t" fillcolor="#a0a0a0" stroked="f"/>
        </w:pict>
      </w:r>
    </w:p>
    <w:p w14:paraId="7B2FEA7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35. count()</w:t>
      </w:r>
    </w:p>
    <w:p w14:paraId="7842D9F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Counts occurrences.</w:t>
      </w:r>
    </w:p>
    <w:p w14:paraId="37B14AA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Python Java"</w:t>
      </w:r>
    </w:p>
    <w:p w14:paraId="278A964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AB319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print(text.count("Python"))</w:t>
      </w:r>
    </w:p>
    <w:p w14:paraId="13E32DF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D66F52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2</w:t>
      </w:r>
    </w:p>
    <w:p w14:paraId="41D7E19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32F3327">
          <v:rect id="_x0000_i1822" style="width:0;height:1.5pt" o:hralign="center" o:hrstd="t" o:hr="t" fillcolor="#a0a0a0" stroked="f"/>
        </w:pict>
      </w:r>
    </w:p>
    <w:p w14:paraId="11F714F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36. startswith()</w:t>
      </w:r>
    </w:p>
    <w:p w14:paraId="4EEBDB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 string starts with a specific value.</w:t>
      </w:r>
    </w:p>
    <w:p w14:paraId="494E28C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 = "https://example.com"</w:t>
      </w:r>
    </w:p>
    <w:p w14:paraId="567E88D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F54B5A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print(url.startswith("https"))</w:t>
      </w:r>
    </w:p>
    <w:p w14:paraId="7FCA038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3F5A0B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01245F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Can accept a tuple:</w:t>
      </w:r>
    </w:p>
    <w:p w14:paraId="6B607C1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url.startswith(("http://", "https://"))</w:t>
      </w:r>
    </w:p>
    <w:p w14:paraId="6F85B2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4CA48BF">
          <v:rect id="_x0000_i1823" style="width:0;height:1.5pt" o:hralign="center" o:hrstd="t" o:hr="t" fillcolor="#a0a0a0" stroked="f"/>
        </w:pict>
      </w:r>
    </w:p>
    <w:p w14:paraId="771477F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37. endswith()</w:t>
      </w:r>
    </w:p>
    <w:p w14:paraId="674C72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 string ends with something.</w:t>
      </w:r>
    </w:p>
    <w:p w14:paraId="7ADA954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filename = "report.pdf"</w:t>
      </w:r>
    </w:p>
    <w:p w14:paraId="2E9E803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1AA99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print(filename.endswith(".pdf"))</w:t>
      </w:r>
    </w:p>
    <w:p w14:paraId="58C6E89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1D60B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6B73BB6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Multiple suffixes:</w:t>
      </w:r>
    </w:p>
    <w:p w14:paraId="51E9670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filename.endswith((".pdf", ".docx", ".xlsx"))</w:t>
      </w:r>
    </w:p>
    <w:p w14:paraId="0221BD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F55783D">
          <v:rect id="_x0000_i1824" style="width:0;height:1.5pt" o:hralign="center" o:hrstd="t" o:hr="t" fillcolor="#a0a0a0" stroked="f"/>
        </w:pict>
      </w:r>
    </w:p>
    <w:p w14:paraId="635D6E5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38. split()</w:t>
      </w:r>
    </w:p>
    <w:p w14:paraId="125ECD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One of the most important string methods.</w:t>
      </w:r>
    </w:p>
    <w:p w14:paraId="59F728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 converts a string into a list.</w:t>
      </w:r>
    </w:p>
    <w:p w14:paraId="79C7E76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Syntax</w:t>
      </w:r>
    </w:p>
    <w:p w14:paraId="0504C66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string.split(separator)</w:t>
      </w:r>
    </w:p>
    <w:p w14:paraId="233C97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685CA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Java Selenium"</w:t>
      </w:r>
    </w:p>
    <w:p w14:paraId="35C3F18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91583D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text.split()</w:t>
      </w:r>
    </w:p>
    <w:p w14:paraId="096F80A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5A6A3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34CE53B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A6E0B3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['Python', 'Java', 'Selenium']</w:t>
      </w:r>
    </w:p>
    <w:p w14:paraId="1AB1FD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Default separator is whitespace.</w:t>
      </w:r>
    </w:p>
    <w:p w14:paraId="396079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CF2A67B">
          <v:rect id="_x0000_i1825" style="width:0;height:1.5pt" o:hralign="center" o:hrstd="t" o:hr="t" fillcolor="#a0a0a0" stroked="f"/>
        </w:pict>
      </w:r>
    </w:p>
    <w:p w14:paraId="451D54C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39. Split Using Delimiter</w:t>
      </w:r>
    </w:p>
    <w:p w14:paraId="114A4EA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"Python,Java,Selenium"</w:t>
      </w:r>
    </w:p>
    <w:p w14:paraId="6AB7456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3EDCB1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text.split(",")</w:t>
      </w:r>
    </w:p>
    <w:p w14:paraId="24943EC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639AF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4E13DB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AD4DA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['Python', 'Java', 'Selenium']</w:t>
      </w:r>
    </w:p>
    <w:p w14:paraId="02CC89E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3E9B339">
          <v:rect id="_x0000_i1826" style="width:0;height:1.5pt" o:hralign="center" o:hrstd="t" o:hr="t" fillcolor="#a0a0a0" stroked="f"/>
        </w:pict>
      </w:r>
    </w:p>
    <w:p w14:paraId="7BD3119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40. split() with maxsplit</w:t>
      </w:r>
    </w:p>
    <w:p w14:paraId="6B56FAA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Java Selenium API"</w:t>
      </w:r>
    </w:p>
    <w:p w14:paraId="02DA514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C6BDE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print(text.split(" ", 2))</w:t>
      </w:r>
    </w:p>
    <w:p w14:paraId="2150A8B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E6621D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['Python', 'Java', 'Selenium API']</w:t>
      </w:r>
    </w:p>
    <w:p w14:paraId="1F2CC8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Syntax:</w:t>
      </w:r>
    </w:p>
    <w:p w14:paraId="1410D55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split(separator, maxsplit)</w:t>
      </w:r>
    </w:p>
    <w:p w14:paraId="64D582D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78D52F9">
          <v:rect id="_x0000_i1827" style="width:0;height:1.5pt" o:hralign="center" o:hrstd="t" o:hr="t" fillcolor="#a0a0a0" stroked="f"/>
        </w:pict>
      </w:r>
    </w:p>
    <w:p w14:paraId="6E089F6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41. rsplit()</w:t>
      </w:r>
    </w:p>
    <w:p w14:paraId="5BD8CE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Splits from the right.</w:t>
      </w:r>
    </w:p>
    <w:p w14:paraId="2772E2B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Java Selenium"</w:t>
      </w:r>
    </w:p>
    <w:p w14:paraId="7D70612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B4B9A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print(text.rsplit(" ", 1))</w:t>
      </w:r>
    </w:p>
    <w:p w14:paraId="7E61442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47F7F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['Python Java', 'Selenium']</w:t>
      </w:r>
    </w:p>
    <w:p w14:paraId="5A439A9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Useful when you want to split only from the end.</w:t>
      </w:r>
    </w:p>
    <w:p w14:paraId="6E8E89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3B4D5F3">
          <v:rect id="_x0000_i1828" style="width:0;height:1.5pt" o:hralign="center" o:hrstd="t" o:hr="t" fillcolor="#a0a0a0" stroked="f"/>
        </w:pict>
      </w:r>
    </w:p>
    <w:p w14:paraId="6D31093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42. splitlines()</w:t>
      </w:r>
    </w:p>
    <w:p w14:paraId="0D3A7D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Splits a multiline string into lines.</w:t>
      </w:r>
    </w:p>
    <w:p w14:paraId="17E337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"""Line 1</w:t>
      </w:r>
    </w:p>
    <w:p w14:paraId="02E60DE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Line 2</w:t>
      </w:r>
    </w:p>
    <w:p w14:paraId="4EAFA88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Line 3"""</w:t>
      </w:r>
    </w:p>
    <w:p w14:paraId="43E17F4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CDC28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print(text.splitlines())</w:t>
      </w:r>
    </w:p>
    <w:p w14:paraId="651CA70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741B2A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['Line 1', 'Line 2', 'Line 3']</w:t>
      </w:r>
    </w:p>
    <w:p w14:paraId="4E709A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Very useful for:</w:t>
      </w:r>
    </w:p>
    <w:p w14:paraId="50F518AB" w14:textId="77777777" w:rsidR="005B0846" w:rsidRPr="005B0846" w:rsidRDefault="005B0846" w:rsidP="005B084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log files</w:t>
      </w:r>
    </w:p>
    <w:p w14:paraId="65C04165" w14:textId="77777777" w:rsidR="005B0846" w:rsidRPr="005B0846" w:rsidRDefault="005B0846" w:rsidP="005B084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configuration files</w:t>
      </w:r>
    </w:p>
    <w:p w14:paraId="1B99A167" w14:textId="77777777" w:rsidR="005B0846" w:rsidRPr="005B0846" w:rsidRDefault="005B0846" w:rsidP="005B084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multiline API responses</w:t>
      </w:r>
    </w:p>
    <w:p w14:paraId="6FD19A7F" w14:textId="77777777" w:rsidR="005B0846" w:rsidRPr="005B0846" w:rsidRDefault="005B0846" w:rsidP="005B084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processing</w:t>
      </w:r>
    </w:p>
    <w:p w14:paraId="5720EF2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B80ADA8">
          <v:rect id="_x0000_i1829" style="width:0;height:1.5pt" o:hralign="center" o:hrstd="t" o:hr="t" fillcolor="#a0a0a0" stroked="f"/>
        </w:pict>
      </w:r>
    </w:p>
    <w:p w14:paraId="258460B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43. join()</w:t>
      </w:r>
    </w:p>
    <w:p w14:paraId="627E74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join() is the opposite concept of split().</w:t>
      </w:r>
    </w:p>
    <w:p w14:paraId="283D3CD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Syntax</w:t>
      </w:r>
    </w:p>
    <w:p w14:paraId="5054F72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separator.join(iterable)</w:t>
      </w:r>
    </w:p>
    <w:p w14:paraId="669A59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4A5DD9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words = ["Python", "Selenium", "Pytest"]</w:t>
      </w:r>
    </w:p>
    <w:p w14:paraId="0D6F6A5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64E37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 ".join(words)</w:t>
      </w:r>
    </w:p>
    <w:p w14:paraId="01A501E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24758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761D24A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714745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Selenium Pytest</w:t>
      </w:r>
    </w:p>
    <w:p w14:paraId="46C144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Comma:</w:t>
      </w:r>
    </w:p>
    <w:p w14:paraId="7F63CF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",".join(words)</w:t>
      </w:r>
    </w:p>
    <w:p w14:paraId="3314691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1110A3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Python,Selenium,Pytest</w:t>
      </w:r>
    </w:p>
    <w:p w14:paraId="75C114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292F2E8">
          <v:rect id="_x0000_i1830" style="width:0;height:1.5pt" o:hralign="center" o:hrstd="t" o:hr="t" fillcolor="#a0a0a0" stroked="f"/>
        </w:pict>
      </w:r>
    </w:p>
    <w:p w14:paraId="0B45FBD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44. Important split() vs join()</w:t>
      </w:r>
    </w:p>
    <w:p w14:paraId="16DC3F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split()</w:t>
      </w:r>
    </w:p>
    <w:p w14:paraId="1A849DE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 → List</w:t>
      </w:r>
    </w:p>
    <w:p w14:paraId="6CA991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join()</w:t>
      </w:r>
    </w:p>
    <w:p w14:paraId="4031C1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Iterable of strings → String</w:t>
      </w:r>
    </w:p>
    <w:p w14:paraId="4FE210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2EAD66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"Python,Java,Selenium"</w:t>
      </w:r>
    </w:p>
    <w:p w14:paraId="4D530D0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627D1D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data = text.split(",")</w:t>
      </w:r>
    </w:p>
    <w:p w14:paraId="40A8CD3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6D66B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 | ".join(data)</w:t>
      </w:r>
    </w:p>
    <w:p w14:paraId="0ADCC0F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Result:</w:t>
      </w:r>
    </w:p>
    <w:p w14:paraId="51E40B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| Java | Selenium</w:t>
      </w:r>
    </w:p>
    <w:p w14:paraId="34885EC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A7D5EE9">
          <v:rect id="_x0000_i1831" style="width:0;height:1.5pt" o:hralign="center" o:hrstd="t" o:hr="t" fillcolor="#a0a0a0" stroked="f"/>
        </w:pict>
      </w:r>
    </w:p>
    <w:p w14:paraId="6EA860C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45. partition()</w:t>
      </w:r>
    </w:p>
    <w:p w14:paraId="4C9517B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Splits the string into exactly three parts:</w:t>
      </w:r>
    </w:p>
    <w:p w14:paraId="0EBACF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before separator</w:t>
      </w:r>
    </w:p>
    <w:p w14:paraId="2FA6C35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separator</w:t>
      </w:r>
    </w:p>
    <w:p w14:paraId="2BA117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after separator</w:t>
      </w:r>
    </w:p>
    <w:p w14:paraId="5DFE59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01B25B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"name=Neeraj"</w:t>
      </w:r>
    </w:p>
    <w:p w14:paraId="32632A7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16037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text.partition("=")</w:t>
      </w:r>
    </w:p>
    <w:p w14:paraId="034B67E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EDE149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28C888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01BF9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('name', '=', 'Neeraj')</w:t>
      </w:r>
    </w:p>
    <w:p w14:paraId="3C3F08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6AEE611">
          <v:rect id="_x0000_i1832" style="width:0;height:1.5pt" o:hralign="center" o:hrstd="t" o:hr="t" fillcolor="#a0a0a0" stroked="f"/>
        </w:pict>
      </w:r>
    </w:p>
    <w:p w14:paraId="5936EDE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46. rpartition()</w:t>
      </w:r>
    </w:p>
    <w:p w14:paraId="2B5155A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Same concept but searches from the right.</w:t>
      </w:r>
    </w:p>
    <w:p w14:paraId="6A4F3A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"user@example.com"</w:t>
      </w:r>
    </w:p>
    <w:p w14:paraId="7C78137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58F6F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print(text.rpartition("@"))</w:t>
      </w:r>
    </w:p>
    <w:p w14:paraId="0AB1C50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0E01B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('user', '@', 'example.com')</w:t>
      </w:r>
    </w:p>
    <w:p w14:paraId="1083FB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EBCD05A">
          <v:rect id="_x0000_i1833" style="width:0;height:1.5pt" o:hralign="center" o:hrstd="t" o:hr="t" fillcolor="#a0a0a0" stroked="f"/>
        </w:pict>
      </w:r>
    </w:p>
    <w:p w14:paraId="32494732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47. isalpha()</w:t>
      </w:r>
    </w:p>
    <w:p w14:paraId="403D17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alphabetic.</w:t>
      </w:r>
    </w:p>
    <w:p w14:paraId="02B443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58833EB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E09D2F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print(text.isalpha())</w:t>
      </w:r>
    </w:p>
    <w:p w14:paraId="19F022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C79CBD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578D27A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But:</w:t>
      </w:r>
    </w:p>
    <w:p w14:paraId="5D3829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"Python123".isalpha()</w:t>
      </w:r>
    </w:p>
    <w:p w14:paraId="4EA5DDD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returns:</w:t>
      </w:r>
    </w:p>
    <w:p w14:paraId="4C3DA6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False</w:t>
      </w:r>
    </w:p>
    <w:p w14:paraId="7420CB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Space also causes false:</w:t>
      </w:r>
    </w:p>
    <w:p w14:paraId="2933B7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 Java".isalpha()</w:t>
      </w:r>
    </w:p>
    <w:p w14:paraId="400F73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2BBCF5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C91CCAF">
          <v:rect id="_x0000_i1834" style="width:0;height:1.5pt" o:hralign="center" o:hrstd="t" o:hr="t" fillcolor="#a0a0a0" stroked="f"/>
        </w:pict>
      </w:r>
    </w:p>
    <w:p w14:paraId="0B2FFD3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48. isdigit()</w:t>
      </w:r>
    </w:p>
    <w:p w14:paraId="4B1205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digits.</w:t>
      </w:r>
    </w:p>
    <w:p w14:paraId="0D5A229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"12345"</w:t>
      </w:r>
    </w:p>
    <w:p w14:paraId="55EDCF8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F3F2B4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print(text.isdigit())</w:t>
      </w:r>
    </w:p>
    <w:p w14:paraId="556B6C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521D5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4DF885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But:</w:t>
      </w:r>
    </w:p>
    <w:p w14:paraId="52288D4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"123abc".isdigit()</w:t>
      </w:r>
    </w:p>
    <w:p w14:paraId="78BFA2F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6ADBF2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0663410">
          <v:rect id="_x0000_i1835" style="width:0;height:1.5pt" o:hralign="center" o:hrstd="t" o:hr="t" fillcolor="#a0a0a0" stroked="f"/>
        </w:pict>
      </w:r>
    </w:p>
    <w:p w14:paraId="12EBC86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49. isdecimal()</w:t>
      </w:r>
    </w:p>
    <w:p w14:paraId="7A73A2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characters are decimal digits.</w:t>
      </w:r>
    </w:p>
    <w:p w14:paraId="4136CA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"12345".isdecimal()</w:t>
      </w:r>
    </w:p>
    <w:p w14:paraId="6DF736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3FEFED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BE7FF29">
          <v:rect id="_x0000_i1836" style="width:0;height:1.5pt" o:hralign="center" o:hrstd="t" o:hr="t" fillcolor="#a0a0a0" stroked="f"/>
        </w:pict>
      </w:r>
    </w:p>
    <w:p w14:paraId="7268FCC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50. isnumeric()</w:t>
      </w:r>
    </w:p>
    <w:p w14:paraId="40B7414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characters are numeric.</w:t>
      </w:r>
    </w:p>
    <w:p w14:paraId="515118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 supports a broader range of Unicode numeric characters than isdigit()/isdecimal().</w:t>
      </w:r>
    </w:p>
    <w:p w14:paraId="2F2554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normal interview examples:</w:t>
      </w:r>
    </w:p>
    <w:p w14:paraId="462275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"123".isnumeric()</w:t>
      </w:r>
    </w:p>
    <w:p w14:paraId="3307BFB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4B5381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E34AE52">
          <v:rect id="_x0000_i1837" style="width:0;height:1.5pt" o:hralign="center" o:hrstd="t" o:hr="t" fillcolor="#a0a0a0" stroked="f"/>
        </w:pict>
      </w:r>
    </w:p>
    <w:p w14:paraId="5D8D0C0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51. isalnum()</w:t>
      </w:r>
    </w:p>
    <w:p w14:paraId="07124D5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alphabetic or numeric.</w:t>
      </w:r>
    </w:p>
    <w:p w14:paraId="642EE2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"Python123".isalnum()</w:t>
      </w:r>
    </w:p>
    <w:p w14:paraId="75A76F5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3367A07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But:</w:t>
      </w:r>
    </w:p>
    <w:p w14:paraId="2983EE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 123".isalnum()</w:t>
      </w:r>
    </w:p>
    <w:p w14:paraId="455781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490C7E8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of the space.</w:t>
      </w:r>
    </w:p>
    <w:p w14:paraId="7F5EAB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610653E">
          <v:rect id="_x0000_i1838" style="width:0;height:1.5pt" o:hralign="center" o:hrstd="t" o:hr="t" fillcolor="#a0a0a0" stroked="f"/>
        </w:pict>
      </w:r>
    </w:p>
    <w:p w14:paraId="6DDE93E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52. isspace()</w:t>
      </w:r>
    </w:p>
    <w:p w14:paraId="0EDC99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whitespace.</w:t>
      </w:r>
    </w:p>
    <w:p w14:paraId="4006013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   "</w:t>
      </w:r>
    </w:p>
    <w:p w14:paraId="416901A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47154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print(text.isspace())</w:t>
      </w:r>
    </w:p>
    <w:p w14:paraId="3ACC8D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4690C0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5D001DF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E08D31D">
          <v:rect id="_x0000_i1839" style="width:0;height:1.5pt" o:hralign="center" o:hrstd="t" o:hr="t" fillcolor="#a0a0a0" stroked="f"/>
        </w:pict>
      </w:r>
    </w:p>
    <w:p w14:paraId="688BA03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53. islower()</w:t>
      </w:r>
    </w:p>
    <w:p w14:paraId="4F8E635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"python".islower()</w:t>
      </w:r>
    </w:p>
    <w:p w14:paraId="248659D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5130BD3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"Python".islower()</w:t>
      </w:r>
    </w:p>
    <w:p w14:paraId="55D8688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6A2E28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397E656">
          <v:rect id="_x0000_i1840" style="width:0;height:1.5pt" o:hralign="center" o:hrstd="t" o:hr="t" fillcolor="#a0a0a0" stroked="f"/>
        </w:pict>
      </w:r>
    </w:p>
    <w:p w14:paraId="07D5B31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54. isupper()</w:t>
      </w:r>
    </w:p>
    <w:p w14:paraId="2C43357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"PYTHON".isupper()</w:t>
      </w:r>
    </w:p>
    <w:p w14:paraId="296803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166C98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56C532D">
          <v:rect id="_x0000_i1841" style="width:0;height:1.5pt" o:hralign="center" o:hrstd="t" o:hr="t" fillcolor="#a0a0a0" stroked="f"/>
        </w:pict>
      </w:r>
    </w:p>
    <w:p w14:paraId="5F11566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55. istitle()</w:t>
      </w:r>
    </w:p>
    <w:p w14:paraId="372D86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 Selenium".istitle()</w:t>
      </w:r>
    </w:p>
    <w:p w14:paraId="688F280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56FFBB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But:</w:t>
      </w:r>
    </w:p>
    <w:p w14:paraId="2BBCD2B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 selenium".istitle()</w:t>
      </w:r>
    </w:p>
    <w:p w14:paraId="05EC8BC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5EBA135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7BFA856">
          <v:rect id="_x0000_i1842" style="width:0;height:1.5pt" o:hralign="center" o:hrstd="t" o:hr="t" fillcolor="#a0a0a0" stroked="f"/>
        </w:pict>
      </w:r>
    </w:p>
    <w:p w14:paraId="23852BEE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56. isascii()</w:t>
      </w:r>
    </w:p>
    <w:p w14:paraId="46F300D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ASCII.</w:t>
      </w:r>
    </w:p>
    <w:p w14:paraId="7373CE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"Python".isascii()</w:t>
      </w:r>
    </w:p>
    <w:p w14:paraId="3CB7D7A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73D7F6E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"Python </w:t>
      </w:r>
      <w:r w:rsidRPr="005B0846">
        <w:rPr>
          <w:rFonts w:ascii="Segoe UI Emoji" w:hAnsi="Segoe UI Emoji" w:cs="Segoe UI Emoji"/>
          <w:sz w:val="18"/>
          <w:szCs w:val="18"/>
        </w:rPr>
        <w:t>😊</w:t>
      </w:r>
      <w:r w:rsidRPr="005B0846">
        <w:rPr>
          <w:sz w:val="18"/>
          <w:szCs w:val="18"/>
        </w:rPr>
        <w:t>".isascii()</w:t>
      </w:r>
    </w:p>
    <w:p w14:paraId="3F27FDB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7C3C60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EA9AD8E">
          <v:rect id="_x0000_i1843" style="width:0;height:1.5pt" o:hralign="center" o:hrstd="t" o:hr="t" fillcolor="#a0a0a0" stroked="f"/>
        </w:pict>
      </w:r>
    </w:p>
    <w:p w14:paraId="334413E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lastRenderedPageBreak/>
        <w:t>57. isidentifier()</w:t>
      </w:r>
    </w:p>
    <w:p w14:paraId="55BCF49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the string is a valid Python identifier.</w:t>
      </w:r>
    </w:p>
    <w:p w14:paraId="4D01077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"username".isidentifier()</w:t>
      </w:r>
    </w:p>
    <w:p w14:paraId="3B89728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22FB3AE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"123name".isidentifier()</w:t>
      </w:r>
    </w:p>
    <w:p w14:paraId="1B104B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5B1CDB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"user_name".isidentifier()</w:t>
      </w:r>
    </w:p>
    <w:p w14:paraId="7D1D1E1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6118C78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E73F0E9">
          <v:rect id="_x0000_i1844" style="width:0;height:1.5pt" o:hralign="center" o:hrstd="t" o:hr="t" fillcolor="#a0a0a0" stroked="f"/>
        </w:pict>
      </w:r>
    </w:p>
    <w:p w14:paraId="0EAB581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58. isprintable()</w:t>
      </w:r>
    </w:p>
    <w:p w14:paraId="5E5F40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whether all characters are printable.</w:t>
      </w:r>
    </w:p>
    <w:p w14:paraId="072FAAB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"Hello World".isprintable()</w:t>
      </w:r>
    </w:p>
    <w:p w14:paraId="4AB415E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79BA05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newline is not printable:</w:t>
      </w:r>
    </w:p>
    <w:p w14:paraId="707E82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"Hello\nWorld".isprintable()</w:t>
      </w:r>
    </w:p>
    <w:p w14:paraId="4072F5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False</w:t>
      </w:r>
    </w:p>
    <w:p w14:paraId="153D48C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0EDE9B3">
          <v:rect id="_x0000_i1845" style="width:0;height:1.5pt" o:hralign="center" o:hrstd="t" o:hr="t" fillcolor="#a0a0a0" stroked="f"/>
        </w:pict>
      </w:r>
    </w:p>
    <w:p w14:paraId="6B1D1A3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59. zfill()</w:t>
      </w:r>
    </w:p>
    <w:p w14:paraId="56844EE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Adds zeros to the left.</w:t>
      </w:r>
    </w:p>
    <w:p w14:paraId="2CD2FAE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 = "123"</w:t>
      </w:r>
    </w:p>
    <w:p w14:paraId="34F0891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AC75BD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print(number.zfill(6))</w:t>
      </w:r>
    </w:p>
    <w:p w14:paraId="1D1C35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E48F7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000123</w:t>
      </w:r>
    </w:p>
    <w:p w14:paraId="305476E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Very useful for IDs:</w:t>
      </w:r>
    </w:p>
    <w:p w14:paraId="33618D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id = "45"</w:t>
      </w:r>
    </w:p>
    <w:p w14:paraId="40801EB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E26E05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formatted_id = id.zfill(5)</w:t>
      </w:r>
    </w:p>
    <w:p w14:paraId="04795A9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E95762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print(formatted_id)</w:t>
      </w:r>
    </w:p>
    <w:p w14:paraId="06E17B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34F6B7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00045</w:t>
      </w:r>
    </w:p>
    <w:p w14:paraId="68DB31C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22B1D58">
          <v:rect id="_x0000_i1846" style="width:0;height:1.5pt" o:hralign="center" o:hrstd="t" o:hr="t" fillcolor="#a0a0a0" stroked="f"/>
        </w:pict>
      </w:r>
    </w:p>
    <w:p w14:paraId="3C11DFA2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60. center()</w:t>
      </w:r>
    </w:p>
    <w:p w14:paraId="14BD2E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Centers text within a specified width.</w:t>
      </w:r>
    </w:p>
    <w:p w14:paraId="389E9CF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37F9BEA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313C2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print(text.center(20))</w:t>
      </w:r>
    </w:p>
    <w:p w14:paraId="280F997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provide a fill character:</w:t>
      </w:r>
    </w:p>
    <w:p w14:paraId="79804F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print(text.center(20, "-"))</w:t>
      </w:r>
    </w:p>
    <w:p w14:paraId="4A84C1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Conceptually:</w:t>
      </w:r>
    </w:p>
    <w:p w14:paraId="61ED169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-------Python--------</w:t>
      </w:r>
    </w:p>
    <w:p w14:paraId="5F8930F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B117DFC">
          <v:rect id="_x0000_i1847" style="width:0;height:1.5pt" o:hralign="center" o:hrstd="t" o:hr="t" fillcolor="#a0a0a0" stroked="f"/>
        </w:pict>
      </w:r>
    </w:p>
    <w:p w14:paraId="2D27785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61. ljust()</w:t>
      </w:r>
    </w:p>
    <w:p w14:paraId="5E3FDB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Left-aligns the string.</w:t>
      </w:r>
    </w:p>
    <w:p w14:paraId="52DF09A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51832E6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09714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print(text.ljust(15, "-"))</w:t>
      </w:r>
    </w:p>
    <w:p w14:paraId="2F032D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91AD04A">
          <v:rect id="_x0000_i1848" style="width:0;height:1.5pt" o:hralign="center" o:hrstd="t" o:hr="t" fillcolor="#a0a0a0" stroked="f"/>
        </w:pict>
      </w:r>
    </w:p>
    <w:p w14:paraId="27F303E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62. rjust()</w:t>
      </w:r>
    </w:p>
    <w:p w14:paraId="30EA2D3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Right-aligns the string.</w:t>
      </w:r>
    </w:p>
    <w:p w14:paraId="22D608A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0815B3F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3A532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print(text.rjust(15, "-"))</w:t>
      </w:r>
    </w:p>
    <w:p w14:paraId="33853A8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4B57302">
          <v:rect id="_x0000_i1849" style="width:0;height:1.5pt" o:hralign="center" o:hrstd="t" o:hr="t" fillcolor="#a0a0a0" stroked="f"/>
        </w:pict>
      </w:r>
    </w:p>
    <w:p w14:paraId="192259B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63. removeprefix()</w:t>
      </w:r>
    </w:p>
    <w:p w14:paraId="55D91FD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Removes a specified prefix if present.</w:t>
      </w:r>
    </w:p>
    <w:p w14:paraId="05A865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 = "https://example.com"</w:t>
      </w:r>
    </w:p>
    <w:p w14:paraId="2851C2D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3AC8AE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print(url.removeprefix("https://"))</w:t>
      </w:r>
    </w:p>
    <w:p w14:paraId="6D5956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7544D6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example.com</w:t>
      </w:r>
    </w:p>
    <w:p w14:paraId="182AA4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Important:</w:t>
      </w:r>
    </w:p>
    <w:p w14:paraId="36F805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different from:</w:t>
      </w:r>
    </w:p>
    <w:p w14:paraId="6409FD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replace()</w:t>
      </w:r>
    </w:p>
    <w:p w14:paraId="6E4520E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it specifically targets the beginning.</w:t>
      </w:r>
    </w:p>
    <w:p w14:paraId="6D0CB8B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00A028B">
          <v:rect id="_x0000_i1850" style="width:0;height:1.5pt" o:hralign="center" o:hrstd="t" o:hr="t" fillcolor="#a0a0a0" stroked="f"/>
        </w:pict>
      </w:r>
    </w:p>
    <w:p w14:paraId="1C16A96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64. removesuffix()</w:t>
      </w:r>
    </w:p>
    <w:p w14:paraId="2C6ECB4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filename = "report.pdf"</w:t>
      </w:r>
    </w:p>
    <w:p w14:paraId="31797FB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D2490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print(filename.removesuffix(".pdf"))</w:t>
      </w:r>
    </w:p>
    <w:p w14:paraId="1ED2F6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1E3C60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report</w:t>
      </w:r>
    </w:p>
    <w:p w14:paraId="0D44F03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Useful when processing:</w:t>
      </w:r>
    </w:p>
    <w:p w14:paraId="28BFF83F" w14:textId="77777777" w:rsidR="005B0846" w:rsidRPr="005B0846" w:rsidRDefault="005B0846" w:rsidP="005B084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filenames</w:t>
      </w:r>
    </w:p>
    <w:p w14:paraId="67A35E4E" w14:textId="77777777" w:rsidR="005B0846" w:rsidRPr="005B0846" w:rsidRDefault="005B0846" w:rsidP="005B084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URLs</w:t>
      </w:r>
    </w:p>
    <w:p w14:paraId="0165B2E0" w14:textId="77777777" w:rsidR="005B0846" w:rsidRPr="005B0846" w:rsidRDefault="005B0846" w:rsidP="005B084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API values</w:t>
      </w:r>
    </w:p>
    <w:p w14:paraId="358BFB5D" w14:textId="77777777" w:rsidR="005B0846" w:rsidRPr="005B0846" w:rsidRDefault="005B0846" w:rsidP="005B084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extensions</w:t>
      </w:r>
    </w:p>
    <w:p w14:paraId="5636FD4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B108123">
          <v:rect id="_x0000_i1851" style="width:0;height:1.5pt" o:hralign="center" o:hrstd="t" o:hr="t" fillcolor="#a0a0a0" stroked="f"/>
        </w:pict>
      </w:r>
    </w:p>
    <w:p w14:paraId="169F273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65. String Formatting</w:t>
      </w:r>
    </w:p>
    <w:p w14:paraId="72B153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provides several ways to format strings.</w:t>
      </w:r>
    </w:p>
    <w:p w14:paraId="17EDCC92" w14:textId="77777777" w:rsidR="005B0846" w:rsidRPr="005B0846" w:rsidRDefault="005B0846" w:rsidP="005B084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% formatting</w:t>
      </w:r>
    </w:p>
    <w:p w14:paraId="18CDC14D" w14:textId="77777777" w:rsidR="005B0846" w:rsidRPr="005B0846" w:rsidRDefault="005B0846" w:rsidP="005B084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str.format()</w:t>
      </w:r>
    </w:p>
    <w:p w14:paraId="287D6CA8" w14:textId="77777777" w:rsidR="005B0846" w:rsidRPr="005B0846" w:rsidRDefault="005B0846" w:rsidP="005B084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f-strings</w:t>
      </w:r>
    </w:p>
    <w:p w14:paraId="6EBE4005" w14:textId="77777777" w:rsidR="005B0846" w:rsidRPr="005B0846" w:rsidRDefault="005B0846" w:rsidP="005B084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Template strings</w:t>
      </w:r>
    </w:p>
    <w:p w14:paraId="13AAFB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Modern Python code generally prefers </w:t>
      </w:r>
      <w:r w:rsidRPr="005B0846">
        <w:rPr>
          <w:b/>
          <w:bCs/>
          <w:sz w:val="18"/>
          <w:szCs w:val="18"/>
        </w:rPr>
        <w:t>f-strings</w:t>
      </w:r>
      <w:r w:rsidRPr="005B0846">
        <w:rPr>
          <w:sz w:val="18"/>
          <w:szCs w:val="18"/>
        </w:rPr>
        <w:t xml:space="preserve"> for straightforward formatting.</w:t>
      </w:r>
    </w:p>
    <w:p w14:paraId="2182F9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336F21C">
          <v:rect id="_x0000_i1852" style="width:0;height:1.5pt" o:hralign="center" o:hrstd="t" o:hr="t" fillcolor="#a0a0a0" stroked="f"/>
        </w:pict>
      </w:r>
    </w:p>
    <w:p w14:paraId="389BDA4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66. % Formatting</w:t>
      </w:r>
    </w:p>
    <w:p w14:paraId="4E10A7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Older style:</w:t>
      </w:r>
    </w:p>
    <w:p w14:paraId="6FFFB30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3F833A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experience = 10</w:t>
      </w:r>
    </w:p>
    <w:p w14:paraId="285ACFB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EDEBE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"My name is %s and I have %d years of experience" % (name, experience)</w:t>
      </w:r>
    </w:p>
    <w:p w14:paraId="0234736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13B7F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528E5FE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B01BF4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My name is Neeraj and I have 10 years of experience</w:t>
      </w:r>
    </w:p>
    <w:p w14:paraId="4D135CD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Common placeholders:</w:t>
      </w:r>
    </w:p>
    <w:p w14:paraId="7ADD3C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%s → string</w:t>
      </w:r>
    </w:p>
    <w:p w14:paraId="1453F0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%d → integer</w:t>
      </w:r>
    </w:p>
    <w:p w14:paraId="733A1A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%f → float</w:t>
      </w:r>
    </w:p>
    <w:p w14:paraId="170DCE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DF2E035">
          <v:rect id="_x0000_i1853" style="width:0;height:1.5pt" o:hralign="center" o:hrstd="t" o:hr="t" fillcolor="#a0a0a0" stroked="f"/>
        </w:pict>
      </w:r>
    </w:p>
    <w:p w14:paraId="07BCFE7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67. format() Method</w:t>
      </w:r>
    </w:p>
    <w:p w14:paraId="787BA88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3AFCEF7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experience = 10</w:t>
      </w:r>
    </w:p>
    <w:p w14:paraId="147BEA3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0D54A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"My name is {} and I have {} years of experience".format(</w:t>
      </w:r>
    </w:p>
    <w:p w14:paraId="4195EB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name,</w:t>
      </w:r>
    </w:p>
    <w:p w14:paraId="2F664FE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experience</w:t>
      </w:r>
    </w:p>
    <w:p w14:paraId="0313002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)</w:t>
      </w:r>
    </w:p>
    <w:p w14:paraId="0AFA498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Named arguments:</w:t>
      </w:r>
    </w:p>
    <w:p w14:paraId="3EE302E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"Name: {name}, Experience: {exp}".format(</w:t>
      </w:r>
    </w:p>
    <w:p w14:paraId="25F3405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name="Neeraj",</w:t>
      </w:r>
    </w:p>
    <w:p w14:paraId="7FF8DBE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exp=10</w:t>
      </w:r>
    </w:p>
    <w:p w14:paraId="09199F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)</w:t>
      </w:r>
    </w:p>
    <w:p w14:paraId="370FEA3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9902865">
          <v:rect id="_x0000_i1854" style="width:0;height:1.5pt" o:hralign="center" o:hrstd="t" o:hr="t" fillcolor="#a0a0a0" stroked="f"/>
        </w:pict>
      </w:r>
    </w:p>
    <w:p w14:paraId="7898500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68. f-Strings</w:t>
      </w:r>
    </w:p>
    <w:p w14:paraId="06435B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Modern and highly readable.</w:t>
      </w:r>
    </w:p>
    <w:p w14:paraId="610FF1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3BA7FA8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experience = 10</w:t>
      </w:r>
    </w:p>
    <w:p w14:paraId="3642B65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859919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f"My name is {name} and I have {experience} years of experience"</w:t>
      </w:r>
    </w:p>
    <w:p w14:paraId="5F32A52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4F74A9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0DF6941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A6A8E0C">
          <v:rect id="_x0000_i1855" style="width:0;height:1.5pt" o:hralign="center" o:hrstd="t" o:hr="t" fillcolor="#a0a0a0" stroked="f"/>
        </w:pict>
      </w:r>
    </w:p>
    <w:p w14:paraId="479C50D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lastRenderedPageBreak/>
        <w:t>69. Expressions Inside f-Strings</w:t>
      </w:r>
    </w:p>
    <w:p w14:paraId="52D6D03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10</w:t>
      </w:r>
    </w:p>
    <w:p w14:paraId="15FF25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20</w:t>
      </w:r>
    </w:p>
    <w:p w14:paraId="7858FB9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8B7ACF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print(f"Sum = {a + b}")</w:t>
      </w:r>
    </w:p>
    <w:p w14:paraId="097337B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42CC2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Sum = 30</w:t>
      </w:r>
    </w:p>
    <w:p w14:paraId="6421B3E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call methods:</w:t>
      </w:r>
    </w:p>
    <w:p w14:paraId="7C006FC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"neeraj"</w:t>
      </w:r>
    </w:p>
    <w:p w14:paraId="37CDEA1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19AF78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print(f"Name: {name.upper()}")</w:t>
      </w:r>
    </w:p>
    <w:p w14:paraId="611701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AA3AD2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Name: NEERAJ</w:t>
      </w:r>
    </w:p>
    <w:p w14:paraId="04379C9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4D836A8">
          <v:rect id="_x0000_i1856" style="width:0;height:1.5pt" o:hralign="center" o:hrstd="t" o:hr="t" fillcolor="#a0a0a0" stroked="f"/>
        </w:pict>
      </w:r>
    </w:p>
    <w:p w14:paraId="647E653A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70. Number Formatting</w:t>
      </w:r>
    </w:p>
    <w:p w14:paraId="5FFE5A4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price = 1234567.567</w:t>
      </w:r>
    </w:p>
    <w:p w14:paraId="3BD956F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BE9218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print(f"{price:.2f}")</w:t>
      </w:r>
    </w:p>
    <w:p w14:paraId="59B8514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F12AF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1234567.57</w:t>
      </w:r>
    </w:p>
    <w:p w14:paraId="5ADE60D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Comma formatting:</w:t>
      </w:r>
    </w:p>
    <w:p w14:paraId="203530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print(f"{price:,.2f}")</w:t>
      </w:r>
    </w:p>
    <w:p w14:paraId="339490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573961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1,234,567.57</w:t>
      </w:r>
    </w:p>
    <w:p w14:paraId="1E5169F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5B58BC6">
          <v:rect id="_x0000_i1857" style="width:0;height:1.5pt" o:hralign="center" o:hrstd="t" o:hr="t" fillcolor="#a0a0a0" stroked="f"/>
        </w:pict>
      </w:r>
    </w:p>
    <w:p w14:paraId="345BD7E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71. String Alignment Using f-Strings</w:t>
      </w:r>
    </w:p>
    <w:p w14:paraId="42761C8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name = "Python"</w:t>
      </w:r>
    </w:p>
    <w:p w14:paraId="4830FA3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9FC49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print(f"{name:&lt;15}")</w:t>
      </w:r>
    </w:p>
    <w:p w14:paraId="7EA5496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print(f"{name:&gt;15}")</w:t>
      </w:r>
    </w:p>
    <w:p w14:paraId="25FEA0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print(f"{name:^15}")</w:t>
      </w:r>
    </w:p>
    <w:p w14:paraId="346BE05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Meaning:</w:t>
      </w:r>
    </w:p>
    <w:p w14:paraId="2989695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&lt; → left</w:t>
      </w:r>
    </w:p>
    <w:p w14:paraId="179A968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&gt; → right</w:t>
      </w:r>
    </w:p>
    <w:p w14:paraId="208E93A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^ → center</w:t>
      </w:r>
    </w:p>
    <w:p w14:paraId="18C39E9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0BFDC01">
          <v:rect id="_x0000_i1858" style="width:0;height:1.5pt" o:hralign="center" o:hrstd="t" o:hr="t" fillcolor="#a0a0a0" stroked="f"/>
        </w:pict>
      </w:r>
    </w:p>
    <w:p w14:paraId="23A741A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72. Raw Strings</w:t>
      </w:r>
    </w:p>
    <w:p w14:paraId="628D50E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Raw strings are useful when working with backslashes, especially Windows paths and regular expressions.</w:t>
      </w:r>
    </w:p>
    <w:p w14:paraId="62653CC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path = r"C:\Users\Neeraj\Documents"</w:t>
      </w:r>
    </w:p>
    <w:p w14:paraId="60D890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Without raw strings, backslashes may be interpreted as escape sequences.</w:t>
      </w:r>
    </w:p>
    <w:p w14:paraId="6F3051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B681198">
          <v:rect id="_x0000_i1859" style="width:0;height:1.5pt" o:hralign="center" o:hrstd="t" o:hr="t" fillcolor="#a0a0a0" stroked="f"/>
        </w:pict>
      </w:r>
    </w:p>
    <w:p w14:paraId="2BB8D76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73. Escape Sequences</w:t>
      </w:r>
    </w:p>
    <w:p w14:paraId="6D2D11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Important escape characters: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242"/>
      </w:tblGrid>
      <w:tr w:rsidR="005B0846" w:rsidRPr="005B0846" w14:paraId="37301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5E20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0FF7F9A0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5B0846" w:rsidRPr="005B0846" w14:paraId="2530D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D4D4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61F593B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New line</w:t>
            </w:r>
          </w:p>
        </w:tc>
      </w:tr>
      <w:tr w:rsidR="005B0846" w:rsidRPr="005B0846" w14:paraId="045A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8BE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B7E38EC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Tab</w:t>
            </w:r>
          </w:p>
        </w:tc>
      </w:tr>
      <w:tr w:rsidR="005B0846" w:rsidRPr="005B0846" w14:paraId="7679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C2A7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5289406E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Backslash</w:t>
            </w:r>
          </w:p>
        </w:tc>
      </w:tr>
      <w:tr w:rsidR="005B0846" w:rsidRPr="005B0846" w14:paraId="047F9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A4FF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76FA89A6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Single quote</w:t>
            </w:r>
          </w:p>
        </w:tc>
      </w:tr>
      <w:tr w:rsidR="005B0846" w:rsidRPr="005B0846" w14:paraId="1274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ADCF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2567996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Double quote</w:t>
            </w:r>
          </w:p>
        </w:tc>
      </w:tr>
      <w:tr w:rsidR="005B0846" w:rsidRPr="005B0846" w14:paraId="4455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4172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7C4D80DC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Carriage return</w:t>
            </w:r>
          </w:p>
        </w:tc>
      </w:tr>
      <w:tr w:rsidR="005B0846" w:rsidRPr="005B0846" w14:paraId="7CBE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C9AE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098CE1CB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Backspace</w:t>
            </w:r>
          </w:p>
        </w:tc>
      </w:tr>
    </w:tbl>
    <w:p w14:paraId="43356F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740F21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print("Hello\nPython")</w:t>
      </w:r>
    </w:p>
    <w:p w14:paraId="039297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9C0E07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Hello</w:t>
      </w:r>
    </w:p>
    <w:p w14:paraId="677119B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78F54AF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277B82E">
          <v:rect id="_x0000_i1860" style="width:0;height:1.5pt" o:hralign="center" o:hrstd="t" o:hr="t" fillcolor="#a0a0a0" stroked="f"/>
        </w:pict>
      </w:r>
    </w:p>
    <w:p w14:paraId="7548CCE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74. String Comparison</w:t>
      </w:r>
    </w:p>
    <w:p w14:paraId="04E898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can be compared.</w:t>
      </w:r>
    </w:p>
    <w:p w14:paraId="6A32FC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"Python"</w:t>
      </w:r>
    </w:p>
    <w:p w14:paraId="4116289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"Python"</w:t>
      </w:r>
    </w:p>
    <w:p w14:paraId="0A1EF09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00151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print(a == b)</w:t>
      </w:r>
    </w:p>
    <w:p w14:paraId="2D9D009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B2C535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True</w:t>
      </w:r>
    </w:p>
    <w:p w14:paraId="6E86B43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Lexicographical comparison:</w:t>
      </w:r>
    </w:p>
    <w:p w14:paraId="40BD24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print("apple" &lt; "banana")</w:t>
      </w:r>
    </w:p>
    <w:p w14:paraId="331F169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→ True</w:t>
      </w:r>
    </w:p>
    <w:p w14:paraId="4AB1B50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Comparison is based on Unicode code points.</w:t>
      </w:r>
    </w:p>
    <w:p w14:paraId="1E7BC80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5E18CE3">
          <v:rect id="_x0000_i1861" style="width:0;height:1.5pt" o:hralign="center" o:hrstd="t" o:hr="t" fillcolor="#a0a0a0" stroked="f"/>
        </w:pict>
      </w:r>
    </w:p>
    <w:p w14:paraId="0DB4BA1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75. Case-Insensitive Comparison</w:t>
      </w:r>
    </w:p>
    <w:p w14:paraId="6954A5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Don't rely on:</w:t>
      </w:r>
    </w:p>
    <w:p w14:paraId="6F63DD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a.lower() == b.lower()</w:t>
      </w:r>
    </w:p>
    <w:p w14:paraId="653805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every Unicode case-insensitive comparison.</w:t>
      </w:r>
    </w:p>
    <w:p w14:paraId="31279E6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Prefer:</w:t>
      </w:r>
    </w:p>
    <w:p w14:paraId="57F533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a.casefold() == b.casefold()</w:t>
      </w:r>
    </w:p>
    <w:p w14:paraId="74CB842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3E98C67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"Python"</w:t>
      </w:r>
    </w:p>
    <w:p w14:paraId="0603CE2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"PYTHON"</w:t>
      </w:r>
    </w:p>
    <w:p w14:paraId="5B097E9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64A7C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print(a.casefold() == b.casefold())</w:t>
      </w:r>
    </w:p>
    <w:p w14:paraId="42A216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8E6A194">
          <v:rect id="_x0000_i1862" style="width:0;height:1.5pt" o:hralign="center" o:hrstd="t" o:hr="t" fillcolor="#a0a0a0" stroked="f"/>
        </w:pict>
      </w:r>
    </w:p>
    <w:p w14:paraId="5F4A7EF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76. String Conversion</w:t>
      </w:r>
    </w:p>
    <w:p w14:paraId="47F4D1B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 other data types to strings using str().</w:t>
      </w:r>
    </w:p>
    <w:p w14:paraId="161D73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 = 100</w:t>
      </w:r>
    </w:p>
    <w:p w14:paraId="02F62CC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91FF5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str(number)</w:t>
      </w:r>
    </w:p>
    <w:p w14:paraId="1A1A265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83DA53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print(type(text))</w:t>
      </w:r>
    </w:p>
    <w:p w14:paraId="6FF8A9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17E9D4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&lt;class 'str'&gt;</w:t>
      </w:r>
    </w:p>
    <w:p w14:paraId="616491B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A3733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age = 30</w:t>
      </w:r>
    </w:p>
    <w:p w14:paraId="62BB13E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DF6CAC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message = "Age: " + str(age)</w:t>
      </w:r>
    </w:p>
    <w:p w14:paraId="3FCDE9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Without str():</w:t>
      </w:r>
    </w:p>
    <w:p w14:paraId="59863F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"Age: " + age</w:t>
      </w:r>
    </w:p>
    <w:p w14:paraId="0E30E4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causes a TypeError.</w:t>
      </w:r>
    </w:p>
    <w:p w14:paraId="04CB2F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2D17EB0">
          <v:rect id="_x0000_i1863" style="width:0;height:1.5pt" o:hralign="center" o:hrstd="t" o:hr="t" fillcolor="#a0a0a0" stroked="f"/>
        </w:pict>
      </w:r>
    </w:p>
    <w:p w14:paraId="01E2FA6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77. String to Integer</w:t>
      </w:r>
    </w:p>
    <w:p w14:paraId="7BAC78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"100"</w:t>
      </w:r>
    </w:p>
    <w:p w14:paraId="2289BE3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95248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 = int(text)</w:t>
      </w:r>
    </w:p>
    <w:p w14:paraId="04BCC2C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889F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print(number)</w:t>
      </w:r>
    </w:p>
    <w:p w14:paraId="0C63E0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print(type(number))</w:t>
      </w:r>
    </w:p>
    <w:p w14:paraId="6E9687B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9F5EA33">
          <v:rect id="_x0000_i1864" style="width:0;height:1.5pt" o:hralign="center" o:hrstd="t" o:hr="t" fillcolor="#a0a0a0" stroked="f"/>
        </w:pict>
      </w:r>
    </w:p>
    <w:p w14:paraId="1FE17E8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78. String to Float</w:t>
      </w:r>
    </w:p>
    <w:p w14:paraId="28BEDAA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"10.50"</w:t>
      </w:r>
    </w:p>
    <w:p w14:paraId="3CD61C1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CFFA0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value = float(text)</w:t>
      </w:r>
    </w:p>
    <w:p w14:paraId="75B39C8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689BD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print(value)</w:t>
      </w:r>
    </w:p>
    <w:p w14:paraId="6D2DBC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A266C36">
          <v:rect id="_x0000_i1865" style="width:0;height:1.5pt" o:hralign="center" o:hrstd="t" o:hr="t" fillcolor="#a0a0a0" stroked="f"/>
        </w:pict>
      </w:r>
    </w:p>
    <w:p w14:paraId="0E9CD7F2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79. Encoding and Decoding</w:t>
      </w:r>
    </w:p>
    <w:p w14:paraId="321524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in Python are Unicode text.</w:t>
      </w:r>
    </w:p>
    <w:p w14:paraId="703837E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To convert a string to bytes:</w:t>
      </w:r>
    </w:p>
    <w:p w14:paraId="37C666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514E69E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84211B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data = text.encode("utf-8")</w:t>
      </w:r>
    </w:p>
    <w:p w14:paraId="29AEA6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To convert bytes back to string:</w:t>
      </w:r>
    </w:p>
    <w:p w14:paraId="2C2D8A8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data.decode("utf-8")</w:t>
      </w:r>
    </w:p>
    <w:p w14:paraId="6A27E7E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Conceptually:</w:t>
      </w:r>
    </w:p>
    <w:p w14:paraId="17F896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</w:t>
      </w:r>
    </w:p>
    <w:p w14:paraId="36A2859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 xml:space="preserve"> ↓ encode()</w:t>
      </w:r>
    </w:p>
    <w:p w14:paraId="13EAA8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bytes</w:t>
      </w:r>
    </w:p>
    <w:p w14:paraId="2C47544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↓ decode()</w:t>
      </w:r>
    </w:p>
    <w:p w14:paraId="477944D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</w:t>
      </w:r>
    </w:p>
    <w:p w14:paraId="1252E18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F122A9D">
          <v:rect id="_x0000_i1866" style="width:0;height:1.5pt" o:hralign="center" o:hrstd="t" o:hr="t" fillcolor="#a0a0a0" stroked="f"/>
        </w:pict>
      </w:r>
    </w:p>
    <w:p w14:paraId="10A276F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80. Unicode</w:t>
      </w:r>
    </w:p>
    <w:p w14:paraId="43BBD9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3 strings support Unicode.</w:t>
      </w:r>
    </w:p>
    <w:p w14:paraId="189973F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text = "Hello </w:t>
      </w:r>
      <w:r w:rsidRPr="005B0846">
        <w:rPr>
          <w:rFonts w:ascii="Segoe UI Emoji" w:hAnsi="Segoe UI Emoji" w:cs="Segoe UI Emoji"/>
          <w:sz w:val="18"/>
          <w:szCs w:val="18"/>
        </w:rPr>
        <w:t>😊</w:t>
      </w:r>
      <w:r w:rsidRPr="005B0846">
        <w:rPr>
          <w:sz w:val="18"/>
          <w:szCs w:val="18"/>
        </w:rPr>
        <w:t>"</w:t>
      </w:r>
    </w:p>
    <w:p w14:paraId="5201DF0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CD71B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print(text)</w:t>
      </w:r>
    </w:p>
    <w:p w14:paraId="534B35B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also use Unicode escape notation:</w:t>
      </w:r>
    </w:p>
    <w:p w14:paraId="0758ABF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"\u0041"</w:t>
      </w:r>
    </w:p>
    <w:p w14:paraId="6FC9C7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AEC9A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</w:t>
      </w:r>
    </w:p>
    <w:p w14:paraId="51FB23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6F97817">
          <v:rect id="_x0000_i1867" style="width:0;height:1.5pt" o:hralign="center" o:hrstd="t" o:hr="t" fillcolor="#a0a0a0" stroked="f"/>
        </w:pict>
      </w:r>
    </w:p>
    <w:p w14:paraId="2A8DE9D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81. ord()</w:t>
      </w:r>
    </w:p>
    <w:p w14:paraId="215014F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 the Unicode code point of a character.</w:t>
      </w:r>
    </w:p>
    <w:p w14:paraId="18408B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print(ord("A"))</w:t>
      </w:r>
    </w:p>
    <w:p w14:paraId="7F28934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2A687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65</w:t>
      </w:r>
    </w:p>
    <w:p w14:paraId="59BA2CA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B80E6E4">
          <v:rect id="_x0000_i1868" style="width:0;height:1.5pt" o:hralign="center" o:hrstd="t" o:hr="t" fillcolor="#a0a0a0" stroked="f"/>
        </w:pict>
      </w:r>
    </w:p>
    <w:p w14:paraId="564FBF0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82. chr()</w:t>
      </w:r>
    </w:p>
    <w:p w14:paraId="4C618B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Converts a Unicode code point into a character.</w:t>
      </w:r>
    </w:p>
    <w:p w14:paraId="553A19E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print(chr(65))</w:t>
      </w:r>
    </w:p>
    <w:p w14:paraId="3100FA7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D9502D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</w:t>
      </w:r>
    </w:p>
    <w:p w14:paraId="2899DB2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Therefore:</w:t>
      </w:r>
    </w:p>
    <w:p w14:paraId="3178343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chr(ord("A"))</w:t>
      </w:r>
    </w:p>
    <w:p w14:paraId="6B78EB4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returns:</w:t>
      </w:r>
    </w:p>
    <w:p w14:paraId="18E75BA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</w:t>
      </w:r>
    </w:p>
    <w:p w14:paraId="7EB3497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B269F2E">
          <v:rect id="_x0000_i1869" style="width:0;height:1.5pt" o:hralign="center" o:hrstd="t" o:hr="t" fillcolor="#a0a0a0" stroked="f"/>
        </w:pict>
      </w:r>
    </w:p>
    <w:p w14:paraId="3F163E7C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83. translate() and maketrans()</w:t>
      </w:r>
    </w:p>
    <w:p w14:paraId="5367F6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Advanced string manipulation.</w:t>
      </w:r>
    </w:p>
    <w:p w14:paraId="5663F7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541CAFE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table = str.maketrans({</w:t>
      </w:r>
    </w:p>
    <w:p w14:paraId="6B95A0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"a": "1",</w:t>
      </w:r>
    </w:p>
    <w:p w14:paraId="662B646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"e": "2"</w:t>
      </w:r>
    </w:p>
    <w:p w14:paraId="29B7995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})</w:t>
      </w:r>
    </w:p>
    <w:p w14:paraId="0383456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E093D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"example"</w:t>
      </w:r>
    </w:p>
    <w:p w14:paraId="2384935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01580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print(text.translate(table))</w:t>
      </w:r>
    </w:p>
    <w:p w14:paraId="43EB6B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allows efficient character-level translation.</w:t>
      </w:r>
    </w:p>
    <w:p w14:paraId="3999FBA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3B58659">
          <v:rect id="_x0000_i1870" style="width:0;height:1.5pt" o:hralign="center" o:hrstd="t" o:hr="t" fillcolor="#a0a0a0" stroked="f"/>
        </w:pict>
      </w:r>
    </w:p>
    <w:p w14:paraId="635851D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84. Removing Characters with translate()</w:t>
      </w:r>
    </w:p>
    <w:p w14:paraId="4E47AD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123"</w:t>
      </w:r>
    </w:p>
    <w:p w14:paraId="2ED5C52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9FA5C9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table = str.maketrans("", "", "123")</w:t>
      </w:r>
    </w:p>
    <w:p w14:paraId="74BECF6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727148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text.translate(table)</w:t>
      </w:r>
    </w:p>
    <w:p w14:paraId="114C74B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D263DE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7F210A2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Result:</w:t>
      </w:r>
    </w:p>
    <w:p w14:paraId="318F481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Python </w:t>
      </w:r>
    </w:p>
    <w:p w14:paraId="60CD96F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Useful when you need to remove a defined set of characters.</w:t>
      </w:r>
    </w:p>
    <w:p w14:paraId="4A2537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5EFC79F">
          <v:rect id="_x0000_i1871" style="width:0;height:1.5pt" o:hralign="center" o:hrstd="t" o:hr="t" fillcolor="#a0a0a0" stroked="f"/>
        </w:pict>
      </w:r>
    </w:p>
    <w:p w14:paraId="10DB9F6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85. String Manipulation — Remove Spaces</w:t>
      </w:r>
    </w:p>
    <w:p w14:paraId="547EEEA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Remove leading/trailing spaces</w:t>
      </w:r>
    </w:p>
    <w:p w14:paraId="2496A4B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   Python   "</w:t>
      </w:r>
    </w:p>
    <w:p w14:paraId="423A83E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9E248C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text.strip()</w:t>
      </w:r>
    </w:p>
    <w:p w14:paraId="590F8FD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Remove all spaces</w:t>
      </w:r>
    </w:p>
    <w:p w14:paraId="450D8A1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 y t h o n"</w:t>
      </w:r>
    </w:p>
    <w:p w14:paraId="33765DA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EF4BC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text.replace(" ", "")</w:t>
      </w:r>
    </w:p>
    <w:p w14:paraId="6DE497C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5A001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1657A28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3B04068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</w:t>
      </w:r>
    </w:p>
    <w:p w14:paraId="247AC32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AC9D695">
          <v:rect id="_x0000_i1872" style="width:0;height:1.5pt" o:hralign="center" o:hrstd="t" o:hr="t" fillcolor="#a0a0a0" stroked="f"/>
        </w:pict>
      </w:r>
    </w:p>
    <w:p w14:paraId="149CA64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86. Remove Duplicate Characters</w:t>
      </w:r>
    </w:p>
    <w:p w14:paraId="58A3AAB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19D9F0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"programming"</w:t>
      </w:r>
    </w:p>
    <w:p w14:paraId="58E4731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F1F3C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</w:t>
      </w:r>
    </w:p>
    <w:p w14:paraId="7C6A68F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949B60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3BDA075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 not in result:</w:t>
      </w:r>
    </w:p>
    <w:p w14:paraId="365836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result += char</w:t>
      </w:r>
    </w:p>
    <w:p w14:paraId="7128DDF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7D79E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35DFCB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65A0386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progamin</w:t>
      </w:r>
    </w:p>
    <w:p w14:paraId="4EA02B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large inputs, a more efficient approach may use a set while preserving order:</w:t>
      </w:r>
    </w:p>
    <w:p w14:paraId="71B63D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"programming"</w:t>
      </w:r>
    </w:p>
    <w:p w14:paraId="77697B5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4AE139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seen = set()</w:t>
      </w:r>
    </w:p>
    <w:p w14:paraId="4533923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[]</w:t>
      </w:r>
    </w:p>
    <w:p w14:paraId="667CADC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22AF4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45AB6C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 not in seen:</w:t>
      </w:r>
    </w:p>
    <w:p w14:paraId="5C5FAA9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seen.add(char)</w:t>
      </w:r>
    </w:p>
    <w:p w14:paraId="5D2142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result.append(char)</w:t>
      </w:r>
    </w:p>
    <w:p w14:paraId="6003A65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71146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print("".join(result))</w:t>
      </w:r>
    </w:p>
    <w:p w14:paraId="3CCA6FB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C39F856">
          <v:rect id="_x0000_i1873" style="width:0;height:1.5pt" o:hralign="center" o:hrstd="t" o:hr="t" fillcolor="#a0a0a0" stroked="f"/>
        </w:pict>
      </w:r>
    </w:p>
    <w:p w14:paraId="3D2DC4A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87. Character Frequency</w:t>
      </w:r>
    </w:p>
    <w:p w14:paraId="1FDE4BC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very common interview question.</w:t>
      </w:r>
    </w:p>
    <w:p w14:paraId="2E0EF17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"programming"</w:t>
      </w:r>
    </w:p>
    <w:p w14:paraId="0E51E44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6AE67C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frequency = {}</w:t>
      </w:r>
    </w:p>
    <w:p w14:paraId="1BD0392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E2D4A6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4A8B7AC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frequency[char] = frequency.get(char, 0) + 1</w:t>
      </w:r>
    </w:p>
    <w:p w14:paraId="63F2E53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850212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print(frequency)</w:t>
      </w:r>
    </w:p>
    <w:p w14:paraId="3515D66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also use Counter:</w:t>
      </w:r>
    </w:p>
    <w:p w14:paraId="21CDF3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from collections import Counter</w:t>
      </w:r>
    </w:p>
    <w:p w14:paraId="7509DC4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6559F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frequency = Counter(text)</w:t>
      </w:r>
    </w:p>
    <w:p w14:paraId="6DE1A63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4B16A4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print(frequency)</w:t>
      </w:r>
    </w:p>
    <w:p w14:paraId="25474D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6F8A56E">
          <v:rect id="_x0000_i1874" style="width:0;height:1.5pt" o:hralign="center" o:hrstd="t" o:hr="t" fillcolor="#a0a0a0" stroked="f"/>
        </w:pict>
      </w:r>
    </w:p>
    <w:p w14:paraId="3B6BB58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88. Find First Non-Repeating Character</w:t>
      </w:r>
    </w:p>
    <w:p w14:paraId="2E2063C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2BA15BD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"aabbcde"</w:t>
      </w:r>
    </w:p>
    <w:p w14:paraId="684CC23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3C4590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frequency = {}</w:t>
      </w:r>
    </w:p>
    <w:p w14:paraId="7E993F1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15F0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5CA62FD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frequency[char] = frequency.get(char, 0) + 1</w:t>
      </w:r>
    </w:p>
    <w:p w14:paraId="6E86D34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5651C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5308C08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frequency[char] == 1:</w:t>
      </w:r>
    </w:p>
    <w:p w14:paraId="11CEEC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print(char)</w:t>
      </w:r>
    </w:p>
    <w:p w14:paraId="4A41EBD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break</w:t>
      </w:r>
    </w:p>
    <w:p w14:paraId="5E005C8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>Output:</w:t>
      </w:r>
    </w:p>
    <w:p w14:paraId="4EEAC2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</w:t>
      </w:r>
    </w:p>
    <w:p w14:paraId="1F3AFE3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a very common SDET/Python interview problem.</w:t>
      </w:r>
    </w:p>
    <w:p w14:paraId="3537C4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BEF2A8E">
          <v:rect id="_x0000_i1875" style="width:0;height:1.5pt" o:hralign="center" o:hrstd="t" o:hr="t" fillcolor="#a0a0a0" stroked="f"/>
        </w:pict>
      </w:r>
    </w:p>
    <w:p w14:paraId="3773620B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89. Check Palindrome</w:t>
      </w:r>
    </w:p>
    <w:p w14:paraId="60851B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palindrome reads the same forward and backward.</w:t>
      </w:r>
    </w:p>
    <w:p w14:paraId="6D70B61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"madam"</w:t>
      </w:r>
    </w:p>
    <w:p w14:paraId="180645E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3B590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text == text[::-1]:</w:t>
      </w:r>
    </w:p>
    <w:p w14:paraId="277584E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print("Palindrome")</w:t>
      </w:r>
    </w:p>
    <w:p w14:paraId="6279265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else:</w:t>
      </w:r>
    </w:p>
    <w:p w14:paraId="5CC0412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print("Not palindrome")</w:t>
      </w:r>
    </w:p>
    <w:p w14:paraId="568F55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3E0FF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Palindrome</w:t>
      </w:r>
    </w:p>
    <w:p w14:paraId="79AE22E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14048E7">
          <v:rect id="_x0000_i1876" style="width:0;height:1.5pt" o:hralign="center" o:hrstd="t" o:hr="t" fillcolor="#a0a0a0" stroked="f"/>
        </w:pict>
      </w:r>
    </w:p>
    <w:p w14:paraId="287CF4A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90. Better Palindrome Handling</w:t>
      </w:r>
    </w:p>
    <w:p w14:paraId="5CC22E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you want to ignore spaces and case:</w:t>
      </w:r>
    </w:p>
    <w:p w14:paraId="2089D4D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"Madam"</w:t>
      </w:r>
    </w:p>
    <w:p w14:paraId="62B75E0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F9EFA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clean = text.lower().replace(" ", "")</w:t>
      </w:r>
    </w:p>
    <w:p w14:paraId="00F05CB4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0211C6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clean == clean[::-1]:</w:t>
      </w:r>
    </w:p>
    <w:p w14:paraId="314AE8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print("Palindrome")</w:t>
      </w:r>
    </w:p>
    <w:p w14:paraId="21BC758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more complex text, normalization may also involve punctuation.</w:t>
      </w:r>
    </w:p>
    <w:p w14:paraId="55F61D9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A398C0C">
          <v:rect id="_x0000_i1877" style="width:0;height:1.5pt" o:hralign="center" o:hrstd="t" o:hr="t" fillcolor="#a0a0a0" stroked="f"/>
        </w:pict>
      </w:r>
    </w:p>
    <w:p w14:paraId="5DDAF68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91. Count Words in a String</w:t>
      </w:r>
    </w:p>
    <w:p w14:paraId="342F62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 Pytest"</w:t>
      </w:r>
    </w:p>
    <w:p w14:paraId="18D7D06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A62623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words = text.split()</w:t>
      </w:r>
    </w:p>
    <w:p w14:paraId="1B5DF82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F0597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print(len(words))</w:t>
      </w:r>
    </w:p>
    <w:p w14:paraId="148F37B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5586E5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3</w:t>
      </w:r>
    </w:p>
    <w:p w14:paraId="3C8D24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CBEA929">
          <v:rect id="_x0000_i1878" style="width:0;height:1.5pt" o:hralign="center" o:hrstd="t" o:hr="t" fillcolor="#a0a0a0" stroked="f"/>
        </w:pict>
      </w:r>
    </w:p>
    <w:p w14:paraId="0DC3942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92. Find Longest Word</w:t>
      </w:r>
    </w:p>
    <w:p w14:paraId="231757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 Automation"</w:t>
      </w:r>
    </w:p>
    <w:p w14:paraId="5179918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FD1AD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words = text.split()</w:t>
      </w:r>
    </w:p>
    <w:p w14:paraId="69F5564D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3FCAFA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longest = max(words, key=len)</w:t>
      </w:r>
    </w:p>
    <w:p w14:paraId="0FEC425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5B8AE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print(longest)</w:t>
      </w:r>
    </w:p>
    <w:p w14:paraId="491CDA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72EABCD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Automation</w:t>
      </w:r>
    </w:p>
    <w:p w14:paraId="325BBC2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96C6CF2">
          <v:rect id="_x0000_i1879" style="width:0;height:1.5pt" o:hralign="center" o:hrstd="t" o:hr="t" fillcolor="#a0a0a0" stroked="f"/>
        </w:pict>
      </w:r>
    </w:p>
    <w:p w14:paraId="044D1C0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93. Find Shortest Word</w:t>
      </w:r>
    </w:p>
    <w:p w14:paraId="1D38EA7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shortest = min(words, key=len)</w:t>
      </w:r>
    </w:p>
    <w:p w14:paraId="2B86F03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F9C8510">
          <v:rect id="_x0000_i1880" style="width:0;height:1.5pt" o:hralign="center" o:hrstd="t" o:hr="t" fillcolor="#a0a0a0" stroked="f"/>
        </w:pict>
      </w:r>
    </w:p>
    <w:p w14:paraId="72B9DE1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94. Reverse Words</w:t>
      </w:r>
    </w:p>
    <w:p w14:paraId="5F8A2B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 Automation"</w:t>
      </w:r>
    </w:p>
    <w:p w14:paraId="52B1571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867847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 ".join(text.split()[::-1])</w:t>
      </w:r>
    </w:p>
    <w:p w14:paraId="3651CB6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AF435B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05BD49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9A871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Automation Selenium Python</w:t>
      </w:r>
    </w:p>
    <w:p w14:paraId="5E279B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2A9881C">
          <v:rect id="_x0000_i1881" style="width:0;height:1.5pt" o:hralign="center" o:hrstd="t" o:hr="t" fillcolor="#a0a0a0" stroked="f"/>
        </w:pict>
      </w:r>
    </w:p>
    <w:p w14:paraId="307697B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95. Reverse Each Word</w:t>
      </w:r>
    </w:p>
    <w:p w14:paraId="50A6AB0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 Selenium"</w:t>
      </w:r>
    </w:p>
    <w:p w14:paraId="24FB44AB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6861EE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 ".join(word[::-1] for word in text.split())</w:t>
      </w:r>
    </w:p>
    <w:p w14:paraId="725C420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5E1CF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2D8B58A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55D4B55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nohtyP muineleS</w:t>
      </w:r>
    </w:p>
    <w:p w14:paraId="5C3EA1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CD77714">
          <v:rect id="_x0000_i1882" style="width:0;height:1.5pt" o:hralign="center" o:hrstd="t" o:hr="t" fillcolor="#a0a0a0" stroked="f"/>
        </w:pict>
      </w:r>
    </w:p>
    <w:p w14:paraId="69C8863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96. Count Vowels</w:t>
      </w:r>
    </w:p>
    <w:p w14:paraId="4CD2170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"programming"</w:t>
      </w:r>
    </w:p>
    <w:p w14:paraId="32CACEC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96B4A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vowels = "aeiou"</w:t>
      </w:r>
    </w:p>
    <w:p w14:paraId="140BC48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27E41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count = 0</w:t>
      </w:r>
    </w:p>
    <w:p w14:paraId="60959F0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701A1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text.lower():</w:t>
      </w:r>
    </w:p>
    <w:p w14:paraId="44916E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 in vowels:</w:t>
      </w:r>
    </w:p>
    <w:p w14:paraId="1A406A5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count += 1</w:t>
      </w:r>
    </w:p>
    <w:p w14:paraId="343C6F9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D90A6A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print(count)</w:t>
      </w:r>
    </w:p>
    <w:p w14:paraId="015534A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1004375">
          <v:rect id="_x0000_i1883" style="width:0;height:1.5pt" o:hralign="center" o:hrstd="t" o:hr="t" fillcolor="#a0a0a0" stroked="f"/>
        </w:pict>
      </w:r>
    </w:p>
    <w:p w14:paraId="3CD0923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97. Extract Digits from String</w:t>
      </w:r>
    </w:p>
    <w:p w14:paraId="2885919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"Order123Test45"</w:t>
      </w:r>
    </w:p>
    <w:p w14:paraId="272EEB6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E08B1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digits = ""</w:t>
      </w:r>
    </w:p>
    <w:p w14:paraId="3E8C27A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1D9DED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3E4718F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char.isdigit():</w:t>
      </w:r>
    </w:p>
    <w:p w14:paraId="489609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digits += char</w:t>
      </w:r>
    </w:p>
    <w:p w14:paraId="3EE84C4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0C399E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print(digits)</w:t>
      </w:r>
    </w:p>
    <w:p w14:paraId="1AF450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29B26C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12345</w:t>
      </w:r>
    </w:p>
    <w:p w14:paraId="3CE766A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228CFD3">
          <v:rect id="_x0000_i1884" style="width:0;height:1.5pt" o:hralign="center" o:hrstd="t" o:hr="t" fillcolor="#a0a0a0" stroked="f"/>
        </w:pict>
      </w:r>
    </w:p>
    <w:p w14:paraId="1459857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98. Extract Alphabets</w:t>
      </w:r>
    </w:p>
    <w:p w14:paraId="4961B83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"Test123@Python"</w:t>
      </w:r>
    </w:p>
    <w:p w14:paraId="44E4E03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B7B37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</w:t>
      </w:r>
    </w:p>
    <w:p w14:paraId="611AD97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E16D08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2C4A9A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char.isalpha():</w:t>
      </w:r>
    </w:p>
    <w:p w14:paraId="4511D5E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result += char</w:t>
      </w:r>
    </w:p>
    <w:p w14:paraId="5846F3A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4FD27A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6EE6118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B3BFB5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TestPython</w:t>
      </w:r>
    </w:p>
    <w:p w14:paraId="1725ACD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2B98FEA">
          <v:rect id="_x0000_i1885" style="width:0;height:1.5pt" o:hralign="center" o:hrstd="t" o:hr="t" fillcolor="#a0a0a0" stroked="f"/>
        </w:pict>
      </w:r>
    </w:p>
    <w:p w14:paraId="1B64A07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99. Separate Letters and Numbers</w:t>
      </w:r>
    </w:p>
    <w:p w14:paraId="7E6C4EA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"Test123Python456"</w:t>
      </w:r>
    </w:p>
    <w:p w14:paraId="1C11D4E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320736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letters = ""</w:t>
      </w:r>
    </w:p>
    <w:p w14:paraId="3EF85B6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numbers = ""</w:t>
      </w:r>
    </w:p>
    <w:p w14:paraId="58D7A41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3BEAA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24AA2C0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char.isalpha():</w:t>
      </w:r>
    </w:p>
    <w:p w14:paraId="2F6892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letters += char</w:t>
      </w:r>
    </w:p>
    <w:p w14:paraId="59B94C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elif char.isdigit():</w:t>
      </w:r>
    </w:p>
    <w:p w14:paraId="34A59F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    numbers += char</w:t>
      </w:r>
    </w:p>
    <w:p w14:paraId="50E1E30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4CE5F0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print(letters)</w:t>
      </w:r>
    </w:p>
    <w:p w14:paraId="7C1F615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print(numbers)</w:t>
      </w:r>
    </w:p>
    <w:p w14:paraId="5AE5EE0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3D3020B">
          <v:rect id="_x0000_i1886" style="width:0;height:1.5pt" o:hralign="center" o:hrstd="t" o:hr="t" fillcolor="#a0a0a0" stroked="f"/>
        </w:pict>
      </w:r>
    </w:p>
    <w:p w14:paraId="41E8FE4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100. Remove Special Characters</w:t>
      </w:r>
    </w:p>
    <w:p w14:paraId="226F8FB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Simple approach:</w:t>
      </w:r>
    </w:p>
    <w:p w14:paraId="2CE8E92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"Python@123#Test!"</w:t>
      </w:r>
    </w:p>
    <w:p w14:paraId="7E451AD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C23813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</w:t>
      </w:r>
    </w:p>
    <w:p w14:paraId="3922315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FCACB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char in text:</w:t>
      </w:r>
    </w:p>
    <w:p w14:paraId="51F501E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if char.isalnum() or char == " ":</w:t>
      </w:r>
    </w:p>
    <w:p w14:paraId="3F576C4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 xml:space="preserve">        result += char</w:t>
      </w:r>
    </w:p>
    <w:p w14:paraId="17E122A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2FB321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69BE6D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97723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Python123Test</w:t>
      </w:r>
    </w:p>
    <w:p w14:paraId="7A8DD96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complex patterns, regular expressions are generally better.</w:t>
      </w:r>
    </w:p>
    <w:p w14:paraId="2EDB27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102010A">
          <v:rect id="_x0000_i1887" style="width:0;height:1.5pt" o:hralign="center" o:hrstd="t" o:hr="t" fillcolor="#a0a0a0" stroked="f"/>
        </w:pict>
      </w:r>
    </w:p>
    <w:p w14:paraId="288751E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101. Regular Expressions with Strings</w:t>
      </w:r>
    </w:p>
    <w:p w14:paraId="6A5E2D8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provides the re module.</w:t>
      </w:r>
    </w:p>
    <w:p w14:paraId="3A04DA9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 re</w:t>
      </w:r>
    </w:p>
    <w:p w14:paraId="674207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B1478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"My phone number is 9876543210"</w:t>
      </w:r>
    </w:p>
    <w:p w14:paraId="0B57026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2402FAE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re.search(r"\d+", text)</w:t>
      </w:r>
    </w:p>
    <w:p w14:paraId="216094E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13D87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print(result.group())</w:t>
      </w:r>
    </w:p>
    <w:p w14:paraId="0081908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59277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9876543210</w:t>
      </w:r>
    </w:p>
    <w:p w14:paraId="5F0963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4EEBA71">
          <v:rect id="_x0000_i1888" style="width:0;height:1.5pt" o:hralign="center" o:hrstd="t" o:hr="t" fillcolor="#a0a0a0" stroked="f"/>
        </w:pict>
      </w:r>
    </w:p>
    <w:p w14:paraId="062EE44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102. Common Regex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970"/>
      </w:tblGrid>
      <w:tr w:rsidR="005B0846" w:rsidRPr="005B0846" w14:paraId="34C28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7C54A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5897C0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B0846" w:rsidRPr="005B0846" w14:paraId="2C1E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97FC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re.search()</w:t>
            </w:r>
          </w:p>
        </w:tc>
        <w:tc>
          <w:tcPr>
            <w:tcW w:w="0" w:type="auto"/>
            <w:vAlign w:val="center"/>
            <w:hideMark/>
          </w:tcPr>
          <w:p w14:paraId="095F67D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Search anywhere</w:t>
            </w:r>
          </w:p>
        </w:tc>
      </w:tr>
      <w:tr w:rsidR="005B0846" w:rsidRPr="005B0846" w14:paraId="7DBB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BFC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re.match()</w:t>
            </w:r>
          </w:p>
        </w:tc>
        <w:tc>
          <w:tcPr>
            <w:tcW w:w="0" w:type="auto"/>
            <w:vAlign w:val="center"/>
            <w:hideMark/>
          </w:tcPr>
          <w:p w14:paraId="1FCFB0BA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Match from beginning</w:t>
            </w:r>
          </w:p>
        </w:tc>
      </w:tr>
      <w:tr w:rsidR="005B0846" w:rsidRPr="005B0846" w14:paraId="54E6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5A56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re.fullmatch()</w:t>
            </w:r>
          </w:p>
        </w:tc>
        <w:tc>
          <w:tcPr>
            <w:tcW w:w="0" w:type="auto"/>
            <w:vAlign w:val="center"/>
            <w:hideMark/>
          </w:tcPr>
          <w:p w14:paraId="567B57DA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Entire string must match</w:t>
            </w:r>
          </w:p>
        </w:tc>
      </w:tr>
      <w:tr w:rsidR="005B0846" w:rsidRPr="005B0846" w14:paraId="4326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0B42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re.findall()</w:t>
            </w:r>
          </w:p>
        </w:tc>
        <w:tc>
          <w:tcPr>
            <w:tcW w:w="0" w:type="auto"/>
            <w:vAlign w:val="center"/>
            <w:hideMark/>
          </w:tcPr>
          <w:p w14:paraId="0144B02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Return all matches</w:t>
            </w:r>
          </w:p>
        </w:tc>
      </w:tr>
      <w:tr w:rsidR="005B0846" w:rsidRPr="005B0846" w14:paraId="0D94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3273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re.finditer()</w:t>
            </w:r>
          </w:p>
        </w:tc>
        <w:tc>
          <w:tcPr>
            <w:tcW w:w="0" w:type="auto"/>
            <w:vAlign w:val="center"/>
            <w:hideMark/>
          </w:tcPr>
          <w:p w14:paraId="4EEA4CE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Iterator of matches</w:t>
            </w:r>
          </w:p>
        </w:tc>
      </w:tr>
      <w:tr w:rsidR="005B0846" w:rsidRPr="005B0846" w14:paraId="751F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5C94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re.sub()</w:t>
            </w:r>
          </w:p>
        </w:tc>
        <w:tc>
          <w:tcPr>
            <w:tcW w:w="0" w:type="auto"/>
            <w:vAlign w:val="center"/>
            <w:hideMark/>
          </w:tcPr>
          <w:p w14:paraId="01715D94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Replace matches</w:t>
            </w:r>
          </w:p>
        </w:tc>
      </w:tr>
      <w:tr w:rsidR="005B0846" w:rsidRPr="005B0846" w14:paraId="215D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24B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re.split()</w:t>
            </w:r>
          </w:p>
        </w:tc>
        <w:tc>
          <w:tcPr>
            <w:tcW w:w="0" w:type="auto"/>
            <w:vAlign w:val="center"/>
            <w:hideMark/>
          </w:tcPr>
          <w:p w14:paraId="42D285A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Split using regex</w:t>
            </w:r>
          </w:p>
        </w:tc>
      </w:tr>
    </w:tbl>
    <w:p w14:paraId="11D5161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5736AC6">
          <v:rect id="_x0000_i1889" style="width:0;height:1.5pt" o:hralign="center" o:hrstd="t" o:hr="t" fillcolor="#a0a0a0" stroked="f"/>
        </w:pict>
      </w:r>
    </w:p>
    <w:p w14:paraId="36BC246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103. re.findall()</w:t>
      </w:r>
    </w:p>
    <w:p w14:paraId="6ACD4CE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 re</w:t>
      </w:r>
    </w:p>
    <w:p w14:paraId="610CDAD7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534538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"Order 123 and Order 456"</w:t>
      </w:r>
    </w:p>
    <w:p w14:paraId="037551B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6CB992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numbers = re.findall(r"\d+", text)</w:t>
      </w:r>
    </w:p>
    <w:p w14:paraId="0BBEC98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145220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print(numbers)</w:t>
      </w:r>
    </w:p>
    <w:p w14:paraId="4436F09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0AB86B0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['123', '456']</w:t>
      </w:r>
    </w:p>
    <w:p w14:paraId="5FEDEE4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extremely useful in API/UI automation when extracting IDs.</w:t>
      </w:r>
    </w:p>
    <w:p w14:paraId="45DA65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7D41316">
          <v:rect id="_x0000_i1890" style="width:0;height:1.5pt" o:hralign="center" o:hrstd="t" o:hr="t" fillcolor="#a0a0a0" stroked="f"/>
        </w:pict>
      </w:r>
    </w:p>
    <w:p w14:paraId="667754B9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104. re.sub()</w:t>
      </w:r>
    </w:p>
    <w:p w14:paraId="0AFA306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 matching patterns.</w:t>
      </w:r>
    </w:p>
    <w:p w14:paraId="3B1E8D5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 re</w:t>
      </w:r>
    </w:p>
    <w:p w14:paraId="1E20505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B6F3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"Python123Test456"</w:t>
      </w:r>
    </w:p>
    <w:p w14:paraId="7DA34E36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CFC71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re.sub(r"\d+", "", text)</w:t>
      </w:r>
    </w:p>
    <w:p w14:paraId="7B9ABC9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A4315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print(result)</w:t>
      </w:r>
    </w:p>
    <w:p w14:paraId="7A9BAA9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Output:</w:t>
      </w:r>
    </w:p>
    <w:p w14:paraId="40EBF8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PythonTest</w:t>
      </w:r>
    </w:p>
    <w:p w14:paraId="379840E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DECEEB6">
          <v:rect id="_x0000_i1891" style="width:0;height:1.5pt" o:hralign="center" o:hrstd="t" o:hr="t" fillcolor="#a0a0a0" stroked="f"/>
        </w:pict>
      </w:r>
    </w:p>
    <w:p w14:paraId="66FD9AA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105. Strings in Selenium Automation</w:t>
      </w:r>
    </w:p>
    <w:p w14:paraId="2A22EB3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are heavily used in Selenium.</w:t>
      </w:r>
    </w:p>
    <w:p w14:paraId="18A72C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60584E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 = driver.current_url</w:t>
      </w:r>
    </w:p>
    <w:p w14:paraId="36D64B0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60A189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"/login" in url:</w:t>
      </w:r>
    </w:p>
    <w:p w14:paraId="5C5E8E7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print("Login page")</w:t>
      </w:r>
    </w:p>
    <w:p w14:paraId="328CE9E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Page title:</w:t>
      </w:r>
    </w:p>
    <w:p w14:paraId="62F678B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title = driver.title</w:t>
      </w:r>
    </w:p>
    <w:p w14:paraId="2481117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0687E30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"Dashboard" in title</w:t>
      </w:r>
    </w:p>
    <w:p w14:paraId="261DC4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Element text:</w:t>
      </w:r>
    </w:p>
    <w:p w14:paraId="5EFC18D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actual_text = element.text.strip()</w:t>
      </w:r>
    </w:p>
    <w:p w14:paraId="0851BAD0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27874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actual_text == "Login"</w:t>
      </w:r>
    </w:p>
    <w:p w14:paraId="222237F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458E8D0A">
          <v:rect id="_x0000_i1892" style="width:0;height:1.5pt" o:hralign="center" o:hrstd="t" o:hr="t" fillcolor="#a0a0a0" stroked="f"/>
        </w:pict>
      </w:r>
    </w:p>
    <w:p w14:paraId="15C9F45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106. Dynamic XPath Using Strings</w:t>
      </w:r>
    </w:p>
    <w:p w14:paraId="7FB09A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352CD6F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username = "Neeraj"</w:t>
      </w:r>
    </w:p>
    <w:p w14:paraId="143EC1AE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698F9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xpath = f"//input[@name='{username}']"</w:t>
      </w:r>
    </w:p>
    <w:p w14:paraId="75B3A27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Another common example:</w:t>
      </w:r>
    </w:p>
    <w:p w14:paraId="076C47D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menu = "Finance"</w:t>
      </w:r>
    </w:p>
    <w:p w14:paraId="600B99DA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81A2F3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xpath = f"//span[text()='{menu}']"</w:t>
      </w:r>
    </w:p>
    <w:p w14:paraId="5F9318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f-strings make dynamic locators easier to read.</w:t>
      </w:r>
    </w:p>
    <w:p w14:paraId="2919B20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8C59912">
          <v:rect id="_x0000_i1893" style="width:0;height:1.5pt" o:hralign="center" o:hrstd="t" o:hr="t" fillcolor="#a0a0a0" stroked="f"/>
        </w:pict>
      </w:r>
    </w:p>
    <w:p w14:paraId="59CE6F2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107. API Testing and Strings</w:t>
      </w:r>
    </w:p>
    <w:p w14:paraId="5F8B447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API response values are often strings.</w:t>
      </w:r>
    </w:p>
    <w:p w14:paraId="7CCEA1D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1E244ED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response = {</w:t>
      </w:r>
    </w:p>
    <w:p w14:paraId="71F1406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"status": "success",</w:t>
      </w:r>
    </w:p>
    <w:p w14:paraId="4F3FC4D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"message": "User created successfully"</w:t>
      </w:r>
    </w:p>
    <w:p w14:paraId="5C706DC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}</w:t>
      </w:r>
    </w:p>
    <w:p w14:paraId="602FA80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1F4D2A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response["status"].lower() == "success"</w:t>
      </w:r>
    </w:p>
    <w:p w14:paraId="6E5989D9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C0A2C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"created" in response["message"].lower()</w:t>
      </w:r>
    </w:p>
    <w:p w14:paraId="2D4940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1F8DF240">
          <v:rect id="_x0000_i1894" style="width:0;height:1.5pt" o:hralign="center" o:hrstd="t" o:hr="t" fillcolor="#a0a0a0" stroked="f"/>
        </w:pict>
      </w:r>
    </w:p>
    <w:p w14:paraId="6E45BE9E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108. URL Manipulation</w:t>
      </w:r>
    </w:p>
    <w:p w14:paraId="04AEAE6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 = "https://example.com/api/users/123"</w:t>
      </w:r>
    </w:p>
    <w:p w14:paraId="3C6695B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68978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url.startswith("https://"):</w:t>
      </w:r>
    </w:p>
    <w:p w14:paraId="22D043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print("Secure URL")</w:t>
      </w:r>
    </w:p>
    <w:p w14:paraId="2AB6795F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55AF8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url.endswith("/123"):</w:t>
      </w:r>
    </w:p>
    <w:p w14:paraId="7E066D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print("User endpoint")</w:t>
      </w:r>
    </w:p>
    <w:p w14:paraId="57A153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3934942">
          <v:rect id="_x0000_i1895" style="width:0;height:1.5pt" o:hralign="center" o:hrstd="t" o:hr="t" fillcolor="#a0a0a0" stroked="f"/>
        </w:pict>
      </w:r>
    </w:p>
    <w:p w14:paraId="6313122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109. Environment Configuration</w:t>
      </w:r>
    </w:p>
    <w:p w14:paraId="6DAC058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are heavily used in automation configuration.</w:t>
      </w:r>
    </w:p>
    <w:p w14:paraId="7B5D286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environment = "QA"</w:t>
      </w:r>
    </w:p>
    <w:p w14:paraId="3FE46E02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95D14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base_urls = {</w:t>
      </w:r>
    </w:p>
    <w:p w14:paraId="42DBC6D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"QA": "https://qa.example.com",</w:t>
      </w:r>
    </w:p>
    <w:p w14:paraId="0467B3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"STAGE": "https://stage.example.com",</w:t>
      </w:r>
    </w:p>
    <w:p w14:paraId="196FFB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"PROD": "https://example.com"</w:t>
      </w:r>
    </w:p>
    <w:p w14:paraId="7818BEB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}</w:t>
      </w:r>
    </w:p>
    <w:p w14:paraId="685A9DB8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7761914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url = base_urls[environment]</w:t>
      </w:r>
    </w:p>
    <w:p w14:paraId="750E5CA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can normalize:</w:t>
      </w:r>
    </w:p>
    <w:p w14:paraId="43055E3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environment = environment.strip().upper()</w:t>
      </w:r>
    </w:p>
    <w:p w14:paraId="3FFB4A7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46E31CE">
          <v:rect id="_x0000_i1896" style="width:0;height:1.5pt" o:hralign="center" o:hrstd="t" o:hr="t" fillcolor="#a0a0a0" stroked="f"/>
        </w:pict>
      </w:r>
    </w:p>
    <w:p w14:paraId="2664170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110. String Formatting for Logs</w:t>
      </w:r>
    </w:p>
    <w:p w14:paraId="68D3A3E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Instead of complicated concatenation:</w:t>
      </w:r>
    </w:p>
    <w:p w14:paraId="1A42EE1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logger.info(</w:t>
      </w:r>
    </w:p>
    <w:p w14:paraId="14B5C6A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f"Executing test case: {test_name}, browser: {browser}"</w:t>
      </w:r>
    </w:p>
    <w:p w14:paraId="1C9288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)</w:t>
      </w:r>
    </w:p>
    <w:p w14:paraId="3C83BC1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particularly readable in automation frameworks.</w:t>
      </w:r>
    </w:p>
    <w:p w14:paraId="24D3176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2799AF4">
          <v:rect id="_x0000_i1897" style="width:0;height:1.5pt" o:hralign="center" o:hrstd="t" o:hr="t" fillcolor="#a0a0a0" stroked="f"/>
        </w:pict>
      </w:r>
    </w:p>
    <w:p w14:paraId="5135462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111. Important String Interview Questions</w:t>
      </w:r>
    </w:p>
    <w:p w14:paraId="03D0EC16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Q1. Are strings mutable?</w:t>
      </w:r>
    </w:p>
    <w:p w14:paraId="00FDB8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No.</w:t>
      </w:r>
    </w:p>
    <w:p w14:paraId="2089823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text = "Python"</w:t>
      </w:r>
    </w:p>
    <w:p w14:paraId="56554F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>text[0] = "J"</w:t>
      </w:r>
    </w:p>
    <w:p w14:paraId="21C947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raises TypeError.</w:t>
      </w:r>
    </w:p>
    <w:p w14:paraId="41BA2CC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E3A6ACB">
          <v:rect id="_x0000_i1898" style="width:0;height:1.5pt" o:hralign="center" o:hrstd="t" o:hr="t" fillcolor="#a0a0a0" stroked="f"/>
        </w:pict>
      </w:r>
    </w:p>
    <w:p w14:paraId="1E55ABB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Q2. Why are strings immutable?</w:t>
      </w:r>
    </w:p>
    <w:p w14:paraId="57A832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Important reasons include:</w:t>
      </w:r>
    </w:p>
    <w:p w14:paraId="6A947ED3" w14:textId="77777777" w:rsidR="005B0846" w:rsidRPr="005B0846" w:rsidRDefault="005B0846" w:rsidP="005B084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safer sharing of string objects</w:t>
      </w:r>
    </w:p>
    <w:p w14:paraId="5DD252A5" w14:textId="77777777" w:rsidR="005B0846" w:rsidRPr="005B0846" w:rsidRDefault="005B0846" w:rsidP="005B084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hashability</w:t>
      </w:r>
    </w:p>
    <w:p w14:paraId="68B976A8" w14:textId="77777777" w:rsidR="005B0846" w:rsidRPr="005B0846" w:rsidRDefault="005B0846" w:rsidP="005B084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predictable behavior</w:t>
      </w:r>
    </w:p>
    <w:p w14:paraId="2E09E865" w14:textId="77777777" w:rsidR="005B0846" w:rsidRPr="005B0846" w:rsidRDefault="005B0846" w:rsidP="005B084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dictionary/set usage</w:t>
      </w:r>
    </w:p>
    <w:p w14:paraId="4D252A9B" w14:textId="77777777" w:rsidR="005B0846" w:rsidRPr="005B0846" w:rsidRDefault="005B0846" w:rsidP="005B084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implementation/performance optimizations</w:t>
      </w:r>
    </w:p>
    <w:p w14:paraId="25E053D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strings are immutable and hashable, they can be used as:</w:t>
      </w:r>
    </w:p>
    <w:p w14:paraId="29FCA57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dictionary = {</w:t>
      </w:r>
    </w:p>
    <w:p w14:paraId="5C656C1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"username": "Neeraj"</w:t>
      </w:r>
    </w:p>
    <w:p w14:paraId="39F0E4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}</w:t>
      </w:r>
    </w:p>
    <w:p w14:paraId="6969D94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and:</w:t>
      </w:r>
    </w:p>
    <w:p w14:paraId="1CC1841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my_set = {"Python", "Java"}</w:t>
      </w:r>
    </w:p>
    <w:p w14:paraId="46F50D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621FB3CD">
          <v:rect id="_x0000_i1899" style="width:0;height:1.5pt" o:hralign="center" o:hrstd="t" o:hr="t" fillcolor="#a0a0a0" stroked="f"/>
        </w:pict>
      </w:r>
    </w:p>
    <w:p w14:paraId="420707E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112. find() vs index()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685"/>
        <w:gridCol w:w="1008"/>
      </w:tblGrid>
      <w:tr w:rsidR="005B0846" w:rsidRPr="005B0846" w14:paraId="65812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72E98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53327E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If found</w:t>
            </w:r>
          </w:p>
        </w:tc>
        <w:tc>
          <w:tcPr>
            <w:tcW w:w="0" w:type="auto"/>
            <w:vAlign w:val="center"/>
            <w:hideMark/>
          </w:tcPr>
          <w:p w14:paraId="68C4EB3B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If not found</w:t>
            </w:r>
          </w:p>
        </w:tc>
      </w:tr>
      <w:tr w:rsidR="005B0846" w:rsidRPr="005B0846" w14:paraId="17EF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C3F2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492ADEE0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CB5078D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-1</w:t>
            </w:r>
          </w:p>
        </w:tc>
      </w:tr>
      <w:tr w:rsidR="005B0846" w:rsidRPr="005B0846" w14:paraId="487B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5029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260A1F8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D67F6FF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ValueError</w:t>
            </w:r>
          </w:p>
        </w:tc>
      </w:tr>
    </w:tbl>
    <w:p w14:paraId="479C92C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Interview answer:</w:t>
      </w:r>
    </w:p>
    <w:p w14:paraId="5CB74CB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 prefer find() when absence is an expected condition and I want a sentinel value; index() when absence indicates an error and I want an exception.</w:t>
      </w:r>
    </w:p>
    <w:p w14:paraId="7F069DF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541B94E">
          <v:rect id="_x0000_i1900" style="width:0;height:1.5pt" o:hralign="center" o:hrstd="t" o:hr="t" fillcolor="#a0a0a0" stroked="f"/>
        </w:pict>
      </w:r>
    </w:p>
    <w:p w14:paraId="3BE7AB68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113. split() vs partition()</w:t>
      </w:r>
    </w:p>
    <w:p w14:paraId="41A78D1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split()</w:t>
      </w:r>
    </w:p>
    <w:p w14:paraId="53DDBE0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Can produce multiple parts:</w:t>
      </w:r>
    </w:p>
    <w:p w14:paraId="7CCFA4E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"a,b,c".split(",")</w:t>
      </w:r>
    </w:p>
    <w:p w14:paraId="44F5F8A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['a', 'b', 'c']</w:t>
      </w:r>
    </w:p>
    <w:p w14:paraId="2B50E42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partition()</w:t>
      </w:r>
    </w:p>
    <w:p w14:paraId="594C881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Always returns three parts:</w:t>
      </w:r>
    </w:p>
    <w:p w14:paraId="680D22A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"a,b,c".partition(",")</w:t>
      </w:r>
    </w:p>
    <w:p w14:paraId="5AF86EF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('a', ',', 'b,c')</w:t>
      </w:r>
    </w:p>
    <w:p w14:paraId="07C6AA7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56ECC82">
          <v:rect id="_x0000_i1901" style="width:0;height:1.5pt" o:hralign="center" o:hrstd="t" o:hr="t" fillcolor="#a0a0a0" stroked="f"/>
        </w:pict>
      </w:r>
    </w:p>
    <w:p w14:paraId="6B8666C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114. replace() vs strip()</w:t>
      </w:r>
    </w:p>
    <w:p w14:paraId="1E22C2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replace() works anywhere in the string:</w:t>
      </w:r>
    </w:p>
    <w:p w14:paraId="369CF31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"Python Java".replace("Java", "Selenium")</w:t>
      </w:r>
    </w:p>
    <w:p w14:paraId="3E25750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strip() works only at the boundaries:</w:t>
      </w:r>
    </w:p>
    <w:p w14:paraId="3E0804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  Python  ".strip()</w:t>
      </w:r>
    </w:p>
    <w:p w14:paraId="54AA5C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6A89C13">
          <v:rect id="_x0000_i1902" style="width:0;height:1.5pt" o:hralign="center" o:hrstd="t" o:hr="t" fillcolor="#a0a0a0" stroked="f"/>
        </w:pict>
      </w:r>
    </w:p>
    <w:p w14:paraId="26B2B53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115. lower() vs casefold()</w:t>
      </w:r>
    </w:p>
    <w:p w14:paraId="30DEBA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 is more aggressive and Unicode-aware for case-insensitive comparison.</w:t>
      </w:r>
    </w:p>
    <w:p w14:paraId="6B9ED69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ordinary English:</w:t>
      </w:r>
    </w:p>
    <w:p w14:paraId="479B7A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a.lower() == b.lower()</w:t>
      </w:r>
    </w:p>
    <w:p w14:paraId="32AE055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 often sufficient.</w:t>
      </w:r>
    </w:p>
    <w:p w14:paraId="590F28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robust Unicode-aware comparison:</w:t>
      </w:r>
    </w:p>
    <w:p w14:paraId="35995C4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a.casefold() == b.casefold()</w:t>
      </w:r>
    </w:p>
    <w:p w14:paraId="5775F6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D7860B0">
          <v:rect id="_x0000_i1903" style="width:0;height:1.5pt" o:hralign="center" o:hrstd="t" o:hr="t" fillcolor="#a0a0a0" stroked="f"/>
        </w:pict>
      </w:r>
    </w:p>
    <w:p w14:paraId="637687AA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116. String Memory / Interning</w:t>
      </w:r>
    </w:p>
    <w:p w14:paraId="553F7E9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a more advanced interview topic.</w:t>
      </w:r>
    </w:p>
    <w:p w14:paraId="7FE84E0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Python may </w:t>
      </w:r>
      <w:r w:rsidRPr="005B0846">
        <w:rPr>
          <w:b/>
          <w:bCs/>
          <w:sz w:val="18"/>
          <w:szCs w:val="18"/>
        </w:rPr>
        <w:t>intern</w:t>
      </w:r>
      <w:r w:rsidRPr="005B0846">
        <w:rPr>
          <w:sz w:val="18"/>
          <w:szCs w:val="18"/>
        </w:rPr>
        <w:t xml:space="preserve"> some strings, particularly certain identifiers and compile-time string constants.</w:t>
      </w:r>
    </w:p>
    <w:p w14:paraId="0E06675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example:</w:t>
      </w:r>
    </w:p>
    <w:p w14:paraId="26B6632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"Python"</w:t>
      </w:r>
    </w:p>
    <w:p w14:paraId="3E0753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"Python"</w:t>
      </w:r>
    </w:p>
    <w:p w14:paraId="3A0E7DB3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8F9172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print(a == b)</w:t>
      </w:r>
    </w:p>
    <w:p w14:paraId="66F9951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checks value equality.</w:t>
      </w:r>
    </w:p>
    <w:p w14:paraId="0FDAA6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Do </w:t>
      </w:r>
      <w:r w:rsidRPr="005B0846">
        <w:rPr>
          <w:b/>
          <w:bCs/>
          <w:sz w:val="18"/>
          <w:szCs w:val="18"/>
        </w:rPr>
        <w:t>not</w:t>
      </w:r>
      <w:r w:rsidRPr="005B0846">
        <w:rPr>
          <w:sz w:val="18"/>
          <w:szCs w:val="18"/>
        </w:rPr>
        <w:t xml:space="preserve"> use:</w:t>
      </w:r>
    </w:p>
    <w:p w14:paraId="522B6C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is b</w:t>
      </w:r>
    </w:p>
    <w:p w14:paraId="66E9C83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to test string equality.</w:t>
      </w:r>
    </w:p>
    <w:p w14:paraId="31B2ACF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Correct</w:t>
      </w:r>
    </w:p>
    <w:p w14:paraId="2EA14D8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== b</w:t>
      </w:r>
    </w:p>
    <w:p w14:paraId="7D28F64E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Wrong for value comparison</w:t>
      </w:r>
    </w:p>
    <w:p w14:paraId="277E179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is b</w:t>
      </w:r>
    </w:p>
    <w:p w14:paraId="2B5C662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 checks object identity, not string value equality.</w:t>
      </w:r>
    </w:p>
    <w:p w14:paraId="12C7E60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0E222D56">
          <v:rect id="_x0000_i1904" style="width:0;height:1.5pt" o:hralign="center" o:hrstd="t" o:hr="t" fillcolor="#a0a0a0" stroked="f"/>
        </w:pict>
      </w:r>
    </w:p>
    <w:p w14:paraId="19CF3CD5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117. == vs is</w:t>
      </w:r>
    </w:p>
    <w:p w14:paraId="3E5D7F0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a common senior-level trap.</w:t>
      </w:r>
    </w:p>
    <w:p w14:paraId="23DE627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 "Python"</w:t>
      </w:r>
    </w:p>
    <w:p w14:paraId="2573666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 = "Python"</w:t>
      </w:r>
    </w:p>
    <w:p w14:paraId="572CB06C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878F6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== b</w:t>
      </w:r>
    </w:p>
    <w:p w14:paraId="039F039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means:</w:t>
      </w:r>
    </w:p>
    <w:p w14:paraId="065951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Do they have the same value?</w:t>
      </w:r>
    </w:p>
    <w:p w14:paraId="2B8C3A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Whereas:</w:t>
      </w:r>
    </w:p>
    <w:p w14:paraId="3DB437C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is b</w:t>
      </w:r>
    </w:p>
    <w:p w14:paraId="45CC657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means:</w:t>
      </w:r>
    </w:p>
    <w:p w14:paraId="4D5E86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Are they the exact same object?</w:t>
      </w:r>
    </w:p>
    <w:p w14:paraId="3E53885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strings, use == for content comparison.</w:t>
      </w:r>
    </w:p>
    <w:p w14:paraId="25A29D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031F736">
          <v:rect id="_x0000_i1905" style="width:0;height:1.5pt" o:hralign="center" o:hrstd="t" o:hr="t" fillcolor="#a0a0a0" stroked="f"/>
        </w:pict>
      </w:r>
    </w:p>
    <w:p w14:paraId="6A86783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118. String Time Complexity</w:t>
      </w:r>
    </w:p>
    <w:p w14:paraId="43BEB5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a string of length 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3245"/>
      </w:tblGrid>
      <w:tr w:rsidR="005B0846" w:rsidRPr="005B0846" w14:paraId="5BB43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37344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A9A88E" w14:textId="77777777" w:rsidR="005B0846" w:rsidRPr="005B0846" w:rsidRDefault="005B0846" w:rsidP="005B0846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0846">
              <w:rPr>
                <w:b/>
                <w:bCs/>
                <w:sz w:val="18"/>
                <w:szCs w:val="18"/>
              </w:rPr>
              <w:t>Typical complexity</w:t>
            </w:r>
          </w:p>
        </w:tc>
      </w:tr>
      <w:tr w:rsidR="005B0846" w:rsidRPr="005B0846" w14:paraId="777B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6FD2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len(s)</w:t>
            </w:r>
          </w:p>
        </w:tc>
        <w:tc>
          <w:tcPr>
            <w:tcW w:w="0" w:type="auto"/>
            <w:vAlign w:val="center"/>
            <w:hideMark/>
          </w:tcPr>
          <w:p w14:paraId="26B48C67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O(1)</w:t>
            </w:r>
          </w:p>
        </w:tc>
      </w:tr>
      <w:tr w:rsidR="005B0846" w:rsidRPr="005B0846" w14:paraId="298C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10DD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s[i]</w:t>
            </w:r>
          </w:p>
        </w:tc>
        <w:tc>
          <w:tcPr>
            <w:tcW w:w="0" w:type="auto"/>
            <w:vAlign w:val="center"/>
            <w:hideMark/>
          </w:tcPr>
          <w:p w14:paraId="1E89DA69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O(1)</w:t>
            </w:r>
          </w:p>
        </w:tc>
      </w:tr>
      <w:tr w:rsidR="005B0846" w:rsidRPr="005B0846" w14:paraId="63A2D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3B53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A5395B4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O(k)</w:t>
            </w:r>
          </w:p>
        </w:tc>
      </w:tr>
      <w:tr w:rsidR="005B0846" w:rsidRPr="005B0846" w14:paraId="1AF0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7FCC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6248B90E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Often O(n)</w:t>
            </w:r>
          </w:p>
        </w:tc>
      </w:tr>
      <w:tr w:rsidR="005B0846" w:rsidRPr="005B0846" w14:paraId="3F59E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8718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535D5A3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O(n) typical</w:t>
            </w:r>
          </w:p>
        </w:tc>
      </w:tr>
      <w:tr w:rsidR="005B0846" w:rsidRPr="005B0846" w14:paraId="75FF4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78C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1D4187B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O(n) typical</w:t>
            </w:r>
          </w:p>
        </w:tc>
      </w:tr>
      <w:tr w:rsidR="005B0846" w:rsidRPr="005B0846" w14:paraId="53F98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A8D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07013276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O(n) or more depending on pattern/result</w:t>
            </w:r>
          </w:p>
        </w:tc>
      </w:tr>
      <w:tr w:rsidR="005B0846" w:rsidRPr="005B0846" w14:paraId="58A81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8691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360E2B83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O(n)</w:t>
            </w:r>
          </w:p>
        </w:tc>
      </w:tr>
      <w:tr w:rsidR="005B0846" w:rsidRPr="005B0846" w14:paraId="7E59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3E15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16B379EF" w14:textId="77777777" w:rsidR="005B0846" w:rsidRPr="005B0846" w:rsidRDefault="005B0846" w:rsidP="005B0846">
            <w:pPr>
              <w:spacing w:after="0"/>
              <w:rPr>
                <w:sz w:val="18"/>
                <w:szCs w:val="18"/>
              </w:rPr>
            </w:pPr>
            <w:r w:rsidRPr="005B0846">
              <w:rPr>
                <w:sz w:val="18"/>
                <w:szCs w:val="18"/>
              </w:rPr>
              <w:t>O(total output size)</w:t>
            </w:r>
          </w:p>
        </w:tc>
      </w:tr>
    </w:tbl>
    <w:p w14:paraId="487E3C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strings are immutable, repeated concatenation in a large loop can create many intermediate strings.</w:t>
      </w:r>
    </w:p>
    <w:p w14:paraId="2DF457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7E5AA96">
          <v:rect id="_x0000_i1906" style="width:0;height:1.5pt" o:hralign="center" o:hrstd="t" o:hr="t" fillcolor="#a0a0a0" stroked="f"/>
        </w:pict>
      </w:r>
    </w:p>
    <w:p w14:paraId="11D8DEB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119. Efficient String Concatenation</w:t>
      </w:r>
    </w:p>
    <w:p w14:paraId="47E4CF6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Avoid this for large amounts of data:</w:t>
      </w:r>
    </w:p>
    <w:p w14:paraId="2FF549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</w:t>
      </w:r>
    </w:p>
    <w:p w14:paraId="700CF97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3CCAFAE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item in items:</w:t>
      </w:r>
    </w:p>
    <w:p w14:paraId="52097F5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result += item</w:t>
      </w:r>
    </w:p>
    <w:p w14:paraId="5167D2C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Prefer:</w:t>
      </w:r>
    </w:p>
    <w:p w14:paraId="170DD46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"".join(items)</w:t>
      </w:r>
    </w:p>
    <w:p w14:paraId="089AC2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Example:</w:t>
      </w:r>
    </w:p>
    <w:p w14:paraId="3419C4C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items = ["Python", "Selenium", "Pytest"]</w:t>
      </w:r>
    </w:p>
    <w:p w14:paraId="5B9E9F05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6F475A6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 ".join(items)</w:t>
      </w:r>
    </w:p>
    <w:p w14:paraId="1F642E9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is generally more efficient and idiomatic.</w:t>
      </w:r>
    </w:p>
    <w:p w14:paraId="615BEC0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0CDF969">
          <v:rect id="_x0000_i1907" style="width:0;height:1.5pt" o:hralign="center" o:hrstd="t" o:hr="t" fillcolor="#a0a0a0" stroked="f"/>
        </w:pict>
      </w:r>
    </w:p>
    <w:p w14:paraId="1E7BE4C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120. String Builder Concept in Python</w:t>
      </w:r>
    </w:p>
    <w:p w14:paraId="12054E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Python does not have a dedicated StringBuilder class like Java.</w:t>
      </w:r>
    </w:p>
    <w:p w14:paraId="70AC45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many fragments:</w:t>
      </w:r>
    </w:p>
    <w:p w14:paraId="1BED100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parts = []</w:t>
      </w:r>
    </w:p>
    <w:p w14:paraId="708C5B9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53A1BC0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i in range(1000):</w:t>
      </w:r>
    </w:p>
    <w:p w14:paraId="7EB6C67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parts.append(str(i))</w:t>
      </w:r>
    </w:p>
    <w:p w14:paraId="44E96581" w14:textId="77777777" w:rsidR="005B0846" w:rsidRPr="005B0846" w:rsidRDefault="005B0846" w:rsidP="005B0846">
      <w:pPr>
        <w:spacing w:after="0"/>
        <w:rPr>
          <w:sz w:val="18"/>
          <w:szCs w:val="18"/>
        </w:rPr>
      </w:pPr>
    </w:p>
    <w:p w14:paraId="48E7D36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result = "".join(parts)</w:t>
      </w:r>
    </w:p>
    <w:p w14:paraId="00A6634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avoids repeated string recreation.</w:t>
      </w:r>
    </w:p>
    <w:p w14:paraId="0A3B3F2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pict w14:anchorId="68E5FE78">
          <v:rect id="_x0000_i1908" style="width:0;height:1.5pt" o:hralign="center" o:hrstd="t" o:hr="t" fillcolor="#a0a0a0" stroked="f"/>
        </w:pict>
      </w:r>
    </w:p>
    <w:p w14:paraId="1DF1D8DE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121. Complete String Method Cheat Sheet</w:t>
      </w:r>
    </w:p>
    <w:p w14:paraId="62196FA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Case methods</w:t>
      </w:r>
    </w:p>
    <w:p w14:paraId="04DC9E2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upper()</w:t>
      </w:r>
    </w:p>
    <w:p w14:paraId="1EAB85A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lower()</w:t>
      </w:r>
    </w:p>
    <w:p w14:paraId="3533F2F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capitalize()</w:t>
      </w:r>
    </w:p>
    <w:p w14:paraId="24FD0BF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title()</w:t>
      </w:r>
    </w:p>
    <w:p w14:paraId="1AC167A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swapcase()</w:t>
      </w:r>
    </w:p>
    <w:p w14:paraId="08B1AE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</w:t>
      </w:r>
    </w:p>
    <w:p w14:paraId="23873A94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Searching</w:t>
      </w:r>
    </w:p>
    <w:p w14:paraId="15DF12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find()</w:t>
      </w:r>
    </w:p>
    <w:p w14:paraId="29E08CC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rfind()</w:t>
      </w:r>
    </w:p>
    <w:p w14:paraId="2684728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index()</w:t>
      </w:r>
    </w:p>
    <w:p w14:paraId="422A512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rindex()</w:t>
      </w:r>
    </w:p>
    <w:p w14:paraId="6C7904A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count()</w:t>
      </w:r>
    </w:p>
    <w:p w14:paraId="79B4B50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startswith()</w:t>
      </w:r>
    </w:p>
    <w:p w14:paraId="24912A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endswith()</w:t>
      </w:r>
    </w:p>
    <w:p w14:paraId="7014841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Modification</w:t>
      </w:r>
    </w:p>
    <w:p w14:paraId="5E1B411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replace()</w:t>
      </w:r>
    </w:p>
    <w:p w14:paraId="569BE85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removeprefix()</w:t>
      </w:r>
    </w:p>
    <w:p w14:paraId="362D30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removesuffix()</w:t>
      </w:r>
    </w:p>
    <w:p w14:paraId="7E9D9DE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translate()</w:t>
      </w:r>
    </w:p>
    <w:p w14:paraId="7FC0E27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Splitting/joining</w:t>
      </w:r>
    </w:p>
    <w:p w14:paraId="25BDE19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split()</w:t>
      </w:r>
    </w:p>
    <w:p w14:paraId="0084A51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rsplit()</w:t>
      </w:r>
    </w:p>
    <w:p w14:paraId="7BBE3C8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splitlines()</w:t>
      </w:r>
    </w:p>
    <w:p w14:paraId="4C249A0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partition()</w:t>
      </w:r>
    </w:p>
    <w:p w14:paraId="3334D5B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rpartition()</w:t>
      </w:r>
    </w:p>
    <w:p w14:paraId="0CF837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join()</w:t>
      </w:r>
    </w:p>
    <w:p w14:paraId="297DED4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Whitespace</w:t>
      </w:r>
    </w:p>
    <w:p w14:paraId="5F03899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strip()</w:t>
      </w:r>
    </w:p>
    <w:p w14:paraId="25C146E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lstrip()</w:t>
      </w:r>
    </w:p>
    <w:p w14:paraId="02CB0E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rstrip()</w:t>
      </w:r>
    </w:p>
    <w:p w14:paraId="42FFB4A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Validation</w:t>
      </w:r>
    </w:p>
    <w:p w14:paraId="66C168E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isalnum()</w:t>
      </w:r>
    </w:p>
    <w:p w14:paraId="24E1F2F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isalpha()</w:t>
      </w:r>
    </w:p>
    <w:p w14:paraId="0B326BB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isascii()</w:t>
      </w:r>
    </w:p>
    <w:p w14:paraId="285ADC4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isdecimal()</w:t>
      </w:r>
    </w:p>
    <w:p w14:paraId="40C0EA8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isdigit()</w:t>
      </w:r>
    </w:p>
    <w:p w14:paraId="43F318D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isnumeric()</w:t>
      </w:r>
    </w:p>
    <w:p w14:paraId="600D90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isidentifier()</w:t>
      </w:r>
    </w:p>
    <w:p w14:paraId="036D83E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islower()</w:t>
      </w:r>
    </w:p>
    <w:p w14:paraId="1B68E82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isupper()</w:t>
      </w:r>
    </w:p>
    <w:p w14:paraId="229E76A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isspace()</w:t>
      </w:r>
    </w:p>
    <w:p w14:paraId="343AF3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istitle()</w:t>
      </w:r>
    </w:p>
    <w:p w14:paraId="548D381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isprintable()</w:t>
      </w:r>
    </w:p>
    <w:p w14:paraId="48AE7A3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Formatting/alignment</w:t>
      </w:r>
    </w:p>
    <w:p w14:paraId="6892727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format()</w:t>
      </w:r>
    </w:p>
    <w:p w14:paraId="553EB9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zfill()</w:t>
      </w:r>
    </w:p>
    <w:p w14:paraId="626D43A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center()</w:t>
      </w:r>
    </w:p>
    <w:p w14:paraId="14CA2F5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ljust()</w:t>
      </w:r>
    </w:p>
    <w:p w14:paraId="2B881C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rjust()</w:t>
      </w:r>
    </w:p>
    <w:p w14:paraId="1FAA6A4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Conversion / Unicode</w:t>
      </w:r>
    </w:p>
    <w:p w14:paraId="67BB3FE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str()</w:t>
      </w:r>
    </w:p>
    <w:p w14:paraId="158EE6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ord()</w:t>
      </w:r>
    </w:p>
    <w:p w14:paraId="262C5ED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chr()</w:t>
      </w:r>
    </w:p>
    <w:p w14:paraId="0F4012E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encode()</w:t>
      </w:r>
    </w:p>
    <w:p w14:paraId="282156B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decode()</w:t>
      </w:r>
    </w:p>
    <w:p w14:paraId="2207C86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A602CD1">
          <v:rect id="_x0000_i1909" style="width:0;height:1.5pt" o:hralign="center" o:hrstd="t" o:hr="t" fillcolor="#a0a0a0" stroked="f"/>
        </w:pict>
      </w:r>
    </w:p>
    <w:p w14:paraId="1F9FD3D0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122. Most Important String Methods for Interviews</w:t>
      </w:r>
    </w:p>
    <w:p w14:paraId="518D957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If the interviewer asks:</w:t>
      </w:r>
    </w:p>
    <w:p w14:paraId="3FAC24A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"Which string methods have you commonly used?"</w:t>
      </w:r>
    </w:p>
    <w:p w14:paraId="4A07623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 strong answer would include:</w:t>
      </w:r>
    </w:p>
    <w:p w14:paraId="184F339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strip()</w:t>
      </w:r>
    </w:p>
    <w:p w14:paraId="317A10E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split()</w:t>
      </w:r>
    </w:p>
    <w:p w14:paraId="32E63AF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join()</w:t>
      </w:r>
    </w:p>
    <w:p w14:paraId="4571DF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replace()</w:t>
      </w:r>
    </w:p>
    <w:p w14:paraId="3C86686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find()</w:t>
      </w:r>
    </w:p>
    <w:p w14:paraId="0B5F6B1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index()</w:t>
      </w:r>
    </w:p>
    <w:p w14:paraId="669B417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count()</w:t>
      </w:r>
    </w:p>
    <w:p w14:paraId="6D2C623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startswith()</w:t>
      </w:r>
    </w:p>
    <w:p w14:paraId="5AC0402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endswith()</w:t>
      </w:r>
    </w:p>
    <w:p w14:paraId="1C69FB4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upper()</w:t>
      </w:r>
    </w:p>
    <w:p w14:paraId="28DA785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lower()</w:t>
      </w:r>
    </w:p>
    <w:p w14:paraId="604854E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</w:t>
      </w:r>
    </w:p>
    <w:p w14:paraId="51ED5EC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isdigit()</w:t>
      </w:r>
    </w:p>
    <w:p w14:paraId="1A5A021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isalpha()</w:t>
      </w:r>
    </w:p>
    <w:p w14:paraId="0A0EE1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isalnum()</w:t>
      </w:r>
    </w:p>
    <w:p w14:paraId="77E45D9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format()</w:t>
      </w:r>
    </w:p>
    <w:p w14:paraId="0EE7680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zfill()</w:t>
      </w:r>
    </w:p>
    <w:p w14:paraId="5E8EF69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For automation, particularly mention:</w:t>
      </w:r>
    </w:p>
    <w:p w14:paraId="2D97BA9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strip()</w:t>
      </w:r>
    </w:p>
    <w:p w14:paraId="30DE906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split()</w:t>
      </w:r>
    </w:p>
    <w:p w14:paraId="655736F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join()</w:t>
      </w:r>
    </w:p>
    <w:p w14:paraId="5DE51A6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replace()</w:t>
      </w:r>
    </w:p>
    <w:p w14:paraId="39334F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lower()</w:t>
      </w:r>
    </w:p>
    <w:p w14:paraId="007F44B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upper()</w:t>
      </w:r>
    </w:p>
    <w:p w14:paraId="2D7BE35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casefold()</w:t>
      </w:r>
    </w:p>
    <w:p w14:paraId="04CC752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startswith()</w:t>
      </w:r>
    </w:p>
    <w:p w14:paraId="32B7B05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endswith()</w:t>
      </w:r>
    </w:p>
    <w:p w14:paraId="4BF43D1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find()</w:t>
      </w:r>
    </w:p>
    <w:p w14:paraId="73D8E19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because these are frequently useful for validating UI text, URLs, API responses, filenames, configuration values, and log data.</w:t>
      </w:r>
    </w:p>
    <w:p w14:paraId="6252C5B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36A424FE">
          <v:rect id="_x0000_i1910" style="width:0;height:1.5pt" o:hralign="center" o:hrstd="t" o:hr="t" fillcolor="#a0a0a0" stroked="f"/>
        </w:pict>
      </w:r>
    </w:p>
    <w:p w14:paraId="1C785E31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123. 10-Year Experience Interview Perspective</w:t>
      </w:r>
    </w:p>
    <w:p w14:paraId="50C24D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At senior level, don't just memorize methods. Be prepared to explain </w:t>
      </w:r>
      <w:r w:rsidRPr="005B0846">
        <w:rPr>
          <w:b/>
          <w:bCs/>
          <w:sz w:val="18"/>
          <w:szCs w:val="18"/>
        </w:rPr>
        <w:t>why and when</w:t>
      </w:r>
      <w:r w:rsidRPr="005B0846">
        <w:rPr>
          <w:sz w:val="18"/>
          <w:szCs w:val="18"/>
        </w:rPr>
        <w:t xml:space="preserve"> you use them.</w:t>
      </w:r>
    </w:p>
    <w:p w14:paraId="492AB173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Example:</w:t>
      </w:r>
    </w:p>
    <w:p w14:paraId="05E66D2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Question:</w:t>
      </w:r>
      <w:r w:rsidRPr="005B0846">
        <w:rPr>
          <w:sz w:val="18"/>
          <w:szCs w:val="18"/>
        </w:rPr>
        <w:t xml:space="preserve"> Why would you use a tuple instead of a string?</w:t>
      </w:r>
    </w:p>
    <w:p w14:paraId="73F766D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That's not appropriate—the two represent different concepts.</w:t>
      </w:r>
    </w:p>
    <w:p w14:paraId="7530F38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Question:</w:t>
      </w:r>
      <w:r w:rsidRPr="005B0846">
        <w:rPr>
          <w:sz w:val="18"/>
          <w:szCs w:val="18"/>
        </w:rPr>
        <w:t xml:space="preserve"> Why is string immutable?</w:t>
      </w:r>
    </w:p>
    <w:p w14:paraId="71FAC56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Answer:</w:t>
      </w:r>
    </w:p>
    <w:p w14:paraId="3C74C28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Strings are immutable objects in Python, so operations that appear to modify a string actually create a new string. Immutability makes strings safely hashable, allows them to be used as dictionary keys and set elements, and enables implementation optimizations such as interning in applicable cases.</w:t>
      </w:r>
    </w:p>
    <w:p w14:paraId="6657D6D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522C00A9">
          <v:rect id="_x0000_i1911" style="width:0;height:1.5pt" o:hralign="center" o:hrstd="t" o:hr="t" fillcolor="#a0a0a0" stroked="f"/>
        </w:pict>
      </w:r>
    </w:p>
    <w:p w14:paraId="52D8C99F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Question: Why use "".join() instead of repeated +?</w:t>
      </w:r>
    </w:p>
    <w:p w14:paraId="61BBAD5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Answer:</w:t>
      </w:r>
    </w:p>
    <w:p w14:paraId="77F658A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Since strings are immutable, repeated concatenation can create many intermediate string objects. Building a list of fragments and joining them once is generally more efficient and is the idiomatic Python approach for constructing larger strings.</w:t>
      </w:r>
    </w:p>
    <w:p w14:paraId="40B4857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7D222BCE">
          <v:rect id="_x0000_i1912" style="width:0;height:1.5pt" o:hralign="center" o:hrstd="t" o:hr="t" fillcolor="#a0a0a0" stroked="f"/>
        </w:pict>
      </w:r>
    </w:p>
    <w:p w14:paraId="68701A7D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Question: How would you compare API response strings safely?</w:t>
      </w:r>
    </w:p>
    <w:p w14:paraId="2FB5107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Instead of:</w:t>
      </w:r>
    </w:p>
    <w:p w14:paraId="5045840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actual == expected</w:t>
      </w:r>
    </w:p>
    <w:p w14:paraId="15E65EA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you may normalize when the business requirement allows it:</w:t>
      </w:r>
    </w:p>
    <w:p w14:paraId="41CAE8C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assert actual.strip().casefold() == expected.strip().casefold()</w:t>
      </w:r>
    </w:p>
    <w:p w14:paraId="2051745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This handles:</w:t>
      </w:r>
    </w:p>
    <w:p w14:paraId="6FE8D0BF" w14:textId="77777777" w:rsidR="005B0846" w:rsidRPr="005B0846" w:rsidRDefault="005B0846" w:rsidP="005B0846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leading/trailing whitespace</w:t>
      </w:r>
    </w:p>
    <w:p w14:paraId="519D107E" w14:textId="77777777" w:rsidR="005B0846" w:rsidRPr="005B0846" w:rsidRDefault="005B0846" w:rsidP="005B0846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case differences</w:t>
      </w:r>
    </w:p>
    <w:p w14:paraId="118E9B3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But don't normalize blindly if case or whitespace is part of the contract.</w:t>
      </w:r>
    </w:p>
    <w:p w14:paraId="26E4BCC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pict w14:anchorId="22F78AEE">
          <v:rect id="_x0000_i1913" style="width:0;height:1.5pt" o:hralign="center" o:hrstd="t" o:hr="t" fillcolor="#a0a0a0" stroked="f"/>
        </w:pict>
      </w:r>
    </w:p>
    <w:p w14:paraId="302C1D67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b/>
          <w:bCs/>
          <w:sz w:val="18"/>
          <w:szCs w:val="18"/>
        </w:rPr>
        <w:t>124. Final String Mental Model</w:t>
      </w:r>
    </w:p>
    <w:p w14:paraId="2770C7D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Remember the following:</w:t>
      </w:r>
    </w:p>
    <w:p w14:paraId="2CAF71A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lastRenderedPageBreak/>
        <w:t>STRING</w:t>
      </w:r>
    </w:p>
    <w:p w14:paraId="61A6DDE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599B5AB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Ordered</w:t>
      </w:r>
    </w:p>
    <w:p w14:paraId="37F3944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Indexed</w:t>
      </w:r>
    </w:p>
    <w:p w14:paraId="168CC0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Sliceable</w:t>
      </w:r>
    </w:p>
    <w:p w14:paraId="30B2DB3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Iterable</w:t>
      </w:r>
    </w:p>
    <w:p w14:paraId="5890E68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Immutable</w:t>
      </w:r>
    </w:p>
    <w:p w14:paraId="49E7EA0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Hashable</w:t>
      </w:r>
    </w:p>
    <w:p w14:paraId="610A28D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5DCCDA0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CASE</w:t>
      </w:r>
    </w:p>
    <w:p w14:paraId="16D615C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upper()</w:t>
      </w:r>
    </w:p>
    <w:p w14:paraId="2E0EC3E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lower()</w:t>
      </w:r>
    </w:p>
    <w:p w14:paraId="077DF60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title()</w:t>
      </w:r>
    </w:p>
    <w:p w14:paraId="0654D34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capitalize()</w:t>
      </w:r>
    </w:p>
    <w:p w14:paraId="7F39DE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casefold()</w:t>
      </w:r>
    </w:p>
    <w:p w14:paraId="6A1F65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517E943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SEARCH</w:t>
      </w:r>
    </w:p>
    <w:p w14:paraId="0007E56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find()</w:t>
      </w:r>
    </w:p>
    <w:p w14:paraId="49F7A25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index()</w:t>
      </w:r>
    </w:p>
    <w:p w14:paraId="3C1ABC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count()</w:t>
      </w:r>
    </w:p>
    <w:p w14:paraId="68B9397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startswith()</w:t>
      </w:r>
    </w:p>
    <w:p w14:paraId="24DD6EF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endswith()</w:t>
      </w:r>
    </w:p>
    <w:p w14:paraId="5DF75F3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760D68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MODIFY</w:t>
      </w:r>
    </w:p>
    <w:p w14:paraId="7B7478B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replace()</w:t>
      </w:r>
    </w:p>
    <w:p w14:paraId="3E47677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removeprefix()</w:t>
      </w:r>
    </w:p>
    <w:p w14:paraId="5459CEA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removesuffix()</w:t>
      </w:r>
    </w:p>
    <w:p w14:paraId="14597E8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translate()</w:t>
      </w:r>
    </w:p>
    <w:p w14:paraId="48582B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7989D69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SPLIT / JOIN</w:t>
      </w:r>
    </w:p>
    <w:p w14:paraId="37FB54AC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split()</w:t>
      </w:r>
    </w:p>
    <w:p w14:paraId="3FEC2C4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rsplit()</w:t>
      </w:r>
    </w:p>
    <w:p w14:paraId="626B081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splitlines()</w:t>
      </w:r>
    </w:p>
    <w:p w14:paraId="3F23317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partition()</w:t>
      </w:r>
    </w:p>
    <w:p w14:paraId="442CFEB7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rpartition()</w:t>
      </w:r>
    </w:p>
    <w:p w14:paraId="0D34889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join()</w:t>
      </w:r>
    </w:p>
    <w:p w14:paraId="33683DE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411C94B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VALIDATION</w:t>
      </w:r>
    </w:p>
    <w:p w14:paraId="00825F1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isalpha()</w:t>
      </w:r>
    </w:p>
    <w:p w14:paraId="2485CB3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isdigit()</w:t>
      </w:r>
    </w:p>
    <w:p w14:paraId="3BD10399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isdecimal()</w:t>
      </w:r>
    </w:p>
    <w:p w14:paraId="5C83E00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isnumeric()</w:t>
      </w:r>
    </w:p>
    <w:p w14:paraId="4A3674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isalnum()</w:t>
      </w:r>
    </w:p>
    <w:p w14:paraId="26134042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isspace()</w:t>
      </w:r>
    </w:p>
    <w:p w14:paraId="4B94E50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islower()</w:t>
      </w:r>
    </w:p>
    <w:p w14:paraId="2A229768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isupper()</w:t>
      </w:r>
    </w:p>
    <w:p w14:paraId="0C1739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istitle()</w:t>
      </w:r>
    </w:p>
    <w:p w14:paraId="71F8C59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isidentifier()</w:t>
      </w:r>
    </w:p>
    <w:p w14:paraId="6FC0263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3985E97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WHITESPACE</w:t>
      </w:r>
    </w:p>
    <w:p w14:paraId="615A2E9B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strip()</w:t>
      </w:r>
    </w:p>
    <w:p w14:paraId="5BBAC8D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│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lstrip()</w:t>
      </w:r>
    </w:p>
    <w:p w14:paraId="27B907AD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   └── rstrip()</w:t>
      </w:r>
    </w:p>
    <w:p w14:paraId="00684A93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│</w:t>
      </w:r>
    </w:p>
    <w:p w14:paraId="3C018AE5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└── FORMATTING</w:t>
      </w:r>
    </w:p>
    <w:p w14:paraId="223A5474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f-string</w:t>
      </w:r>
    </w:p>
    <w:p w14:paraId="32C69F2A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format()</w:t>
      </w:r>
    </w:p>
    <w:p w14:paraId="08D4CA81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zfill()</w:t>
      </w:r>
    </w:p>
    <w:p w14:paraId="66696BD6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center()</w:t>
      </w:r>
    </w:p>
    <w:p w14:paraId="755ADAB0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</w:t>
      </w:r>
      <w:r w:rsidRPr="005B0846">
        <w:rPr>
          <w:rFonts w:ascii="MS Gothic" w:eastAsia="MS Gothic" w:hAnsi="MS Gothic" w:cs="MS Gothic" w:hint="eastAsia"/>
          <w:sz w:val="18"/>
          <w:szCs w:val="18"/>
        </w:rPr>
        <w:t>├</w:t>
      </w:r>
      <w:r w:rsidRPr="005B0846">
        <w:rPr>
          <w:rFonts w:ascii="Aptos" w:hAnsi="Aptos" w:cs="Aptos"/>
          <w:sz w:val="18"/>
          <w:szCs w:val="18"/>
        </w:rPr>
        <w:t>──</w:t>
      </w:r>
      <w:r w:rsidRPr="005B0846">
        <w:rPr>
          <w:sz w:val="18"/>
          <w:szCs w:val="18"/>
        </w:rPr>
        <w:t xml:space="preserve"> ljust()</w:t>
      </w:r>
    </w:p>
    <w:p w14:paraId="39848BFF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 xml:space="preserve">    └── rjust()</w:t>
      </w:r>
    </w:p>
    <w:p w14:paraId="2CFB8B6E" w14:textId="77777777" w:rsidR="005B0846" w:rsidRPr="005B0846" w:rsidRDefault="005B0846" w:rsidP="005B0846">
      <w:pPr>
        <w:spacing w:after="0"/>
        <w:rPr>
          <w:b/>
          <w:bCs/>
          <w:sz w:val="18"/>
          <w:szCs w:val="18"/>
        </w:rPr>
      </w:pPr>
      <w:r w:rsidRPr="005B0846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5B0846">
        <w:rPr>
          <w:b/>
          <w:bCs/>
          <w:sz w:val="18"/>
          <w:szCs w:val="18"/>
        </w:rPr>
        <w:t xml:space="preserve"> The 15 String Topics You Should Master for a Senior Python/SDET Interview</w:t>
      </w:r>
    </w:p>
    <w:p w14:paraId="4920D3FA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String immutability</w:t>
      </w:r>
    </w:p>
    <w:p w14:paraId="0B70EF92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Indexing and negative indexing</w:t>
      </w:r>
    </w:p>
    <w:p w14:paraId="06A36E0A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Slicing and reverse slicing</w:t>
      </w:r>
    </w:p>
    <w:p w14:paraId="46C11960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split() and join()</w:t>
      </w:r>
    </w:p>
    <w:p w14:paraId="78F74400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find() vs index()</w:t>
      </w:r>
    </w:p>
    <w:p w14:paraId="40F8A2D2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replace()</w:t>
      </w:r>
    </w:p>
    <w:p w14:paraId="1D8B1EA5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strip() / lstrip() / rstrip()</w:t>
      </w:r>
    </w:p>
    <w:p w14:paraId="7D2356EF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lower() / upper() / casefold()</w:t>
      </w:r>
    </w:p>
    <w:p w14:paraId="4FCB1B77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startswith() / endswith()</w:t>
      </w:r>
    </w:p>
    <w:p w14:paraId="3DE97BD2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isalpha() / isdigit() / isalnum()</w:t>
      </w:r>
    </w:p>
    <w:p w14:paraId="41400E17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f-strings and formatting</w:t>
      </w:r>
    </w:p>
    <w:p w14:paraId="51696A49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String concatenation and performance</w:t>
      </w:r>
    </w:p>
    <w:p w14:paraId="541F5BDE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Unicode, encode() and decode()</w:t>
      </w:r>
    </w:p>
    <w:p w14:paraId="52143C53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Regex with re</w:t>
      </w:r>
    </w:p>
    <w:p w14:paraId="6D5B0C79" w14:textId="77777777" w:rsidR="005B0846" w:rsidRPr="005B0846" w:rsidRDefault="005B0846" w:rsidP="005B084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5B0846">
        <w:rPr>
          <w:b/>
          <w:bCs/>
          <w:sz w:val="18"/>
          <w:szCs w:val="18"/>
        </w:rPr>
        <w:t>Practical string problems: palindrome, frequency, duplicate characters, reverse words, first non-repeating character, extracting numbers</w:t>
      </w:r>
    </w:p>
    <w:p w14:paraId="58FA735E" w14:textId="77777777" w:rsidR="005B0846" w:rsidRPr="005B0846" w:rsidRDefault="005B0846" w:rsidP="005B0846">
      <w:pPr>
        <w:spacing w:after="0"/>
        <w:rPr>
          <w:sz w:val="18"/>
          <w:szCs w:val="18"/>
        </w:rPr>
      </w:pPr>
      <w:r w:rsidRPr="005B0846">
        <w:rPr>
          <w:sz w:val="18"/>
          <w:szCs w:val="18"/>
        </w:rPr>
        <w:t>These are the areas that will give you much stronger coverage than simply memorizing the method list.</w:t>
      </w:r>
    </w:p>
    <w:p w14:paraId="10569A1F" w14:textId="77777777" w:rsidR="003D732B" w:rsidRPr="005B0846" w:rsidRDefault="003D732B" w:rsidP="005B0846">
      <w:pPr>
        <w:spacing w:after="0"/>
        <w:rPr>
          <w:sz w:val="18"/>
          <w:szCs w:val="18"/>
        </w:rPr>
      </w:pPr>
    </w:p>
    <w:sectPr w:rsidR="003D732B" w:rsidRPr="005B0846" w:rsidSect="005B0846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2AE"/>
    <w:multiLevelType w:val="multilevel"/>
    <w:tmpl w:val="8658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8772E"/>
    <w:multiLevelType w:val="multilevel"/>
    <w:tmpl w:val="02C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4DD0"/>
    <w:multiLevelType w:val="multilevel"/>
    <w:tmpl w:val="F002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47ED8"/>
    <w:multiLevelType w:val="multilevel"/>
    <w:tmpl w:val="FE0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C5A5D"/>
    <w:multiLevelType w:val="multilevel"/>
    <w:tmpl w:val="B4B8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D0368"/>
    <w:multiLevelType w:val="multilevel"/>
    <w:tmpl w:val="9EE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C5E56"/>
    <w:multiLevelType w:val="multilevel"/>
    <w:tmpl w:val="B69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A48EF"/>
    <w:multiLevelType w:val="multilevel"/>
    <w:tmpl w:val="751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146F6"/>
    <w:multiLevelType w:val="multilevel"/>
    <w:tmpl w:val="157A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837535">
    <w:abstractNumId w:val="5"/>
  </w:num>
  <w:num w:numId="2" w16cid:durableId="74977997">
    <w:abstractNumId w:val="3"/>
  </w:num>
  <w:num w:numId="3" w16cid:durableId="2074232901">
    <w:abstractNumId w:val="0"/>
  </w:num>
  <w:num w:numId="4" w16cid:durableId="1872064921">
    <w:abstractNumId w:val="1"/>
  </w:num>
  <w:num w:numId="5" w16cid:durableId="568541929">
    <w:abstractNumId w:val="4"/>
  </w:num>
  <w:num w:numId="6" w16cid:durableId="1967349804">
    <w:abstractNumId w:val="2"/>
  </w:num>
  <w:num w:numId="7" w16cid:durableId="101657456">
    <w:abstractNumId w:val="7"/>
  </w:num>
  <w:num w:numId="8" w16cid:durableId="1182819210">
    <w:abstractNumId w:val="6"/>
  </w:num>
  <w:num w:numId="9" w16cid:durableId="1457530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46"/>
    <w:rsid w:val="003D732B"/>
    <w:rsid w:val="005B0846"/>
    <w:rsid w:val="006D16C7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C257"/>
  <w15:chartTrackingRefBased/>
  <w15:docId w15:val="{27092AF1-0DE4-4F23-8AB0-8254AE56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8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8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08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8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4129</Words>
  <Characters>23537</Characters>
  <Application>Microsoft Office Word</Application>
  <DocSecurity>0</DocSecurity>
  <Lines>196</Lines>
  <Paragraphs>55</Paragraphs>
  <ScaleCrop>false</ScaleCrop>
  <Company/>
  <LinksUpToDate>false</LinksUpToDate>
  <CharactersWithSpaces>27611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2026-09-11T08:00:00Z</dcterms:created>
  <dcterms:modified xsi:type="dcterms:W3CDTF">2026-09-11T08:01:00Z</dcterms:modified>
</cp:coreProperties>
</file>