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830D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Python Variables and Data Types — Detailed Notes</w:t>
      </w:r>
    </w:p>
    <w:p w14:paraId="22B169D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Variables and data types are </w:t>
      </w:r>
      <w:r w:rsidRPr="00005D66">
        <w:rPr>
          <w:b/>
          <w:bCs/>
          <w:sz w:val="18"/>
          <w:szCs w:val="18"/>
        </w:rPr>
        <w:t>fundamental concepts in Python</w:t>
      </w:r>
      <w:r w:rsidRPr="00005D66">
        <w:rPr>
          <w:sz w:val="18"/>
          <w:szCs w:val="18"/>
        </w:rPr>
        <w:t xml:space="preserve">. If you are preparing for Python automation/SDET interviews, these topics are especially important because Selenium, </w:t>
      </w:r>
      <w:proofErr w:type="spellStart"/>
      <w:r w:rsidRPr="00005D66">
        <w:rPr>
          <w:sz w:val="18"/>
          <w:szCs w:val="18"/>
        </w:rPr>
        <w:t>Pytest</w:t>
      </w:r>
      <w:proofErr w:type="spellEnd"/>
      <w:r w:rsidRPr="00005D66">
        <w:rPr>
          <w:sz w:val="18"/>
          <w:szCs w:val="18"/>
        </w:rPr>
        <w:t>, API testing, test data handling, and framework development all use them heavily.</w:t>
      </w:r>
    </w:p>
    <w:p w14:paraId="0B36D22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8030787">
          <v:rect id="_x0000_i1433" style="width:0;height:1.5pt" o:hralign="center" o:hrstd="t" o:hr="t" fillcolor="#a0a0a0" stroked="f"/>
        </w:pict>
      </w:r>
    </w:p>
    <w:p w14:paraId="5127C7C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1. What is a Variable?</w:t>
      </w:r>
    </w:p>
    <w:p w14:paraId="7E26FE7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A </w:t>
      </w:r>
      <w:r w:rsidRPr="00005D66">
        <w:rPr>
          <w:b/>
          <w:bCs/>
          <w:sz w:val="18"/>
          <w:szCs w:val="18"/>
        </w:rPr>
        <w:t>variable</w:t>
      </w:r>
      <w:r w:rsidRPr="00005D66">
        <w:rPr>
          <w:sz w:val="18"/>
          <w:szCs w:val="18"/>
        </w:rPr>
        <w:t xml:space="preserve"> is a name/reference used to store or point to a value in memory.</w:t>
      </w:r>
    </w:p>
    <w:p w14:paraId="38FC324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3E20D58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"Neeraj"</w:t>
      </w:r>
    </w:p>
    <w:p w14:paraId="0CACAE2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35</w:t>
      </w:r>
    </w:p>
    <w:p w14:paraId="57A1EF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salary = 75000</w:t>
      </w:r>
    </w:p>
    <w:p w14:paraId="7A7399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04"/>
        <w:gridCol w:w="879"/>
      </w:tblGrid>
      <w:tr w:rsidR="00005D66" w:rsidRPr="00005D66" w14:paraId="5F024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9614B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BA64866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53435D7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Data Type</w:t>
            </w:r>
          </w:p>
        </w:tc>
      </w:tr>
      <w:tr w:rsidR="00005D66" w:rsidRPr="00005D66" w14:paraId="4A2EE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3065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B0911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"Neeraj"</w:t>
            </w:r>
          </w:p>
        </w:tc>
        <w:tc>
          <w:tcPr>
            <w:tcW w:w="0" w:type="auto"/>
            <w:vAlign w:val="center"/>
            <w:hideMark/>
          </w:tcPr>
          <w:p w14:paraId="0ABB300C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str</w:t>
            </w:r>
          </w:p>
        </w:tc>
      </w:tr>
      <w:tr w:rsidR="00005D66" w:rsidRPr="00005D66" w14:paraId="31D8A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E71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8EE7E0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064B0A1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int</w:t>
            </w:r>
          </w:p>
        </w:tc>
      </w:tr>
      <w:tr w:rsidR="00005D66" w:rsidRPr="00005D66" w14:paraId="6951C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6F31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9FF8E9B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14:paraId="4C0EA80D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int</w:t>
            </w:r>
          </w:p>
        </w:tc>
      </w:tr>
    </w:tbl>
    <w:p w14:paraId="019C9DC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automatically determines the data type from the value.</w:t>
      </w:r>
    </w:p>
    <w:p w14:paraId="705D78A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4CEAF36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6C881C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CB70D9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55910FB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You don't have to explicitly declare:</w:t>
      </w:r>
    </w:p>
    <w:p w14:paraId="391543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 x = 10</w:t>
      </w:r>
    </w:p>
    <w:p w14:paraId="7FC8021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is </w:t>
      </w:r>
      <w:r w:rsidRPr="00005D66">
        <w:rPr>
          <w:b/>
          <w:bCs/>
          <w:sz w:val="18"/>
          <w:szCs w:val="18"/>
        </w:rPr>
        <w:t>not valid Python</w:t>
      </w:r>
      <w:r w:rsidRPr="00005D66">
        <w:rPr>
          <w:sz w:val="18"/>
          <w:szCs w:val="18"/>
        </w:rPr>
        <w:t>.</w:t>
      </w:r>
    </w:p>
    <w:p w14:paraId="3705EC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Instead:</w:t>
      </w:r>
    </w:p>
    <w:p w14:paraId="79584FE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4BFE15B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744794B">
          <v:rect id="_x0000_i1434" style="width:0;height:1.5pt" o:hralign="center" o:hrstd="t" o:hr="t" fillcolor="#a0a0a0" stroked="f"/>
        </w:pict>
      </w:r>
    </w:p>
    <w:p w14:paraId="6D936AA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2. How Python Variables Work</w:t>
      </w:r>
    </w:p>
    <w:p w14:paraId="4B6EDD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variables are different from variables in languages such as Java.</w:t>
      </w:r>
    </w:p>
    <w:p w14:paraId="773A6C5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Consider:</w:t>
      </w:r>
    </w:p>
    <w:p w14:paraId="175B3E8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227B149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Conceptually:</w:t>
      </w:r>
    </w:p>
    <w:p w14:paraId="66D0CFB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───────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10</w:t>
      </w:r>
    </w:p>
    <w:p w14:paraId="73BEC0C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variable x refers to an object containing the value 10.</w:t>
      </w:r>
    </w:p>
    <w:p w14:paraId="77F59B4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If we do:</w:t>
      </w:r>
    </w:p>
    <w:p w14:paraId="2453EE7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20</w:t>
      </w:r>
    </w:p>
    <w:p w14:paraId="42EFC05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then:</w:t>
      </w:r>
    </w:p>
    <w:p w14:paraId="02B3A30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───────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20</w:t>
      </w:r>
    </w:p>
    <w:p w14:paraId="408204F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name x now refers to another object.</w:t>
      </w:r>
    </w:p>
    <w:p w14:paraId="5704F46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is one reason Python is called a </w:t>
      </w:r>
      <w:r w:rsidRPr="00005D66">
        <w:rPr>
          <w:b/>
          <w:bCs/>
          <w:sz w:val="18"/>
          <w:szCs w:val="18"/>
        </w:rPr>
        <w:t>dynamically typed language</w:t>
      </w:r>
      <w:r w:rsidRPr="00005D66">
        <w:rPr>
          <w:sz w:val="18"/>
          <w:szCs w:val="18"/>
        </w:rPr>
        <w:t>.</w:t>
      </w:r>
    </w:p>
    <w:p w14:paraId="742237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28EE1561">
          <v:rect id="_x0000_i1435" style="width:0;height:1.5pt" o:hralign="center" o:hrstd="t" o:hr="t" fillcolor="#a0a0a0" stroked="f"/>
        </w:pict>
      </w:r>
    </w:p>
    <w:p w14:paraId="5FB6B4B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3. Dynamic Typing</w:t>
      </w:r>
    </w:p>
    <w:p w14:paraId="7F3F73E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is dynamically typed.</w:t>
      </w:r>
    </w:p>
    <w:p w14:paraId="404EFB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That means you don't need to specify the type when creating a variable.</w:t>
      </w:r>
    </w:p>
    <w:p w14:paraId="310D84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6EA62BF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77F293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01B1CE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1B313A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Later:</w:t>
      </w:r>
    </w:p>
    <w:p w14:paraId="4A8D57B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"Python"</w:t>
      </w:r>
    </w:p>
    <w:p w14:paraId="2B6B1A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46F2752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5E84AC4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'str'&gt;</w:t>
      </w:r>
    </w:p>
    <w:p w14:paraId="22D24DE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same variable name can refer to objects of different types during execution.</w:t>
      </w:r>
    </w:p>
    <w:p w14:paraId="79045C0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374B7E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"Hello"</w:t>
      </w:r>
    </w:p>
    <w:p w14:paraId="663020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10.5</w:t>
      </w:r>
    </w:p>
    <w:p w14:paraId="5F497BD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True</w:t>
      </w:r>
    </w:p>
    <w:p w14:paraId="211FE18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is allowed.</w:t>
      </w:r>
    </w:p>
    <w:p w14:paraId="5F1B173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 Java, you would generally declare the type:</w:t>
      </w:r>
    </w:p>
    <w:p w14:paraId="2D573EE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 x = 10;</w:t>
      </w:r>
    </w:p>
    <w:p w14:paraId="0715D3A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String x = "Hello";</w:t>
      </w:r>
    </w:p>
    <w:p w14:paraId="6B667BE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doesn't require that declaration.</w:t>
      </w:r>
    </w:p>
    <w:p w14:paraId="55ACF20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50B6E9A0">
          <v:rect id="_x0000_i1436" style="width:0;height:1.5pt" o:hralign="center" o:hrstd="t" o:hr="t" fillcolor="#a0a0a0" stroked="f"/>
        </w:pict>
      </w:r>
    </w:p>
    <w:p w14:paraId="66CE3349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4. Variable Naming Rules</w:t>
      </w:r>
    </w:p>
    <w:p w14:paraId="0F92669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variable names must follow certain rules.</w:t>
      </w:r>
    </w:p>
    <w:p w14:paraId="7E75837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Rule 1 — Can contain letters, numbers and underscore</w:t>
      </w:r>
    </w:p>
    <w:p w14:paraId="7D4269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Valid:</w:t>
      </w:r>
    </w:p>
    <w:p w14:paraId="77C95BC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"Neeraj"</w:t>
      </w:r>
    </w:p>
    <w:p w14:paraId="02D2D45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age1 = 35</w:t>
      </w:r>
    </w:p>
    <w:p w14:paraId="6D27ADA4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employee_name</w:t>
      </w:r>
      <w:proofErr w:type="spellEnd"/>
      <w:r w:rsidRPr="00005D66">
        <w:rPr>
          <w:sz w:val="18"/>
          <w:szCs w:val="18"/>
        </w:rPr>
        <w:t xml:space="preserve"> = "Neeraj"</w:t>
      </w:r>
    </w:p>
    <w:p w14:paraId="263D6FB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42D9298">
          <v:rect id="_x0000_i1437" style="width:0;height:1.5pt" o:hralign="center" o:hrstd="t" o:hr="t" fillcolor="#a0a0a0" stroked="f"/>
        </w:pict>
      </w:r>
    </w:p>
    <w:p w14:paraId="1DF3385D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Rule 2 — Cannot start with a number</w:t>
      </w:r>
    </w:p>
    <w:p w14:paraId="16C617D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Invalid:</w:t>
      </w:r>
    </w:p>
    <w:p w14:paraId="488C39B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1name = "Neeraj"</w:t>
      </w:r>
    </w:p>
    <w:p w14:paraId="468FE3D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Valid:</w:t>
      </w:r>
    </w:p>
    <w:p w14:paraId="1923D9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name1 = "Neeraj"</w:t>
      </w:r>
    </w:p>
    <w:p w14:paraId="0F4EECF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35D812D">
          <v:rect id="_x0000_i1438" style="width:0;height:1.5pt" o:hralign="center" o:hrstd="t" o:hr="t" fillcolor="#a0a0a0" stroked="f"/>
        </w:pict>
      </w:r>
    </w:p>
    <w:p w14:paraId="61E65962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Rule 3 — Cannot contain spaces</w:t>
      </w:r>
    </w:p>
    <w:p w14:paraId="5CFFFC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Invalid:</w:t>
      </w:r>
    </w:p>
    <w:p w14:paraId="638BD29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 name = "Neeraj"</w:t>
      </w:r>
    </w:p>
    <w:p w14:paraId="061B528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Use underscore:</w:t>
      </w:r>
    </w:p>
    <w:p w14:paraId="613A1D85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employee_name</w:t>
      </w:r>
      <w:proofErr w:type="spellEnd"/>
      <w:r w:rsidRPr="00005D66">
        <w:rPr>
          <w:sz w:val="18"/>
          <w:szCs w:val="18"/>
        </w:rPr>
        <w:t xml:space="preserve"> = "Neeraj"</w:t>
      </w:r>
    </w:p>
    <w:p w14:paraId="0D8B69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2531586B">
          <v:rect id="_x0000_i1439" style="width:0;height:1.5pt" o:hralign="center" o:hrstd="t" o:hr="t" fillcolor="#a0a0a0" stroked="f"/>
        </w:pict>
      </w:r>
    </w:p>
    <w:p w14:paraId="386132EA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Rule 4 — Cannot use Python keywords</w:t>
      </w:r>
    </w:p>
    <w:p w14:paraId="03EB0F8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example:</w:t>
      </w:r>
    </w:p>
    <w:p w14:paraId="6BBF83A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class = "Test"</w:t>
      </w:r>
    </w:p>
    <w:p w14:paraId="2D2BC20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Invalid because class is a Python keyword.</w:t>
      </w:r>
    </w:p>
    <w:p w14:paraId="02BEED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Some Python keywords are:</w:t>
      </w:r>
    </w:p>
    <w:p w14:paraId="71ADA76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if</w:t>
      </w:r>
    </w:p>
    <w:p w14:paraId="2DFBE35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else</w:t>
      </w:r>
    </w:p>
    <w:p w14:paraId="334CCDE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elif</w:t>
      </w:r>
      <w:proofErr w:type="spellEnd"/>
    </w:p>
    <w:p w14:paraId="24830BB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</w:t>
      </w:r>
    </w:p>
    <w:p w14:paraId="5264BF7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while</w:t>
      </w:r>
    </w:p>
    <w:p w14:paraId="7E13536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class</w:t>
      </w:r>
    </w:p>
    <w:p w14:paraId="4674C38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def</w:t>
      </w:r>
    </w:p>
    <w:p w14:paraId="087E1C2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return</w:t>
      </w:r>
    </w:p>
    <w:p w14:paraId="690A3B7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try</w:t>
      </w:r>
    </w:p>
    <w:p w14:paraId="4898FCE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except</w:t>
      </w:r>
    </w:p>
    <w:p w14:paraId="302B29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finally</w:t>
      </w:r>
    </w:p>
    <w:p w14:paraId="02E799D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</w:t>
      </w:r>
    </w:p>
    <w:p w14:paraId="0A059CF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from</w:t>
      </w:r>
    </w:p>
    <w:p w14:paraId="146414C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True</w:t>
      </w:r>
    </w:p>
    <w:p w14:paraId="5E7E5E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False</w:t>
      </w:r>
    </w:p>
    <w:p w14:paraId="30F8FFA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</w:t>
      </w:r>
    </w:p>
    <w:p w14:paraId="5B759F6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and</w:t>
      </w:r>
    </w:p>
    <w:p w14:paraId="4A7159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or</w:t>
      </w:r>
    </w:p>
    <w:p w14:paraId="79920BA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not</w:t>
      </w:r>
    </w:p>
    <w:p w14:paraId="72D66D6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</w:t>
      </w:r>
    </w:p>
    <w:p w14:paraId="27309B0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is</w:t>
      </w:r>
    </w:p>
    <w:p w14:paraId="0EB850C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You can check keywords:</w:t>
      </w:r>
    </w:p>
    <w:p w14:paraId="5000D2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 keyword</w:t>
      </w:r>
    </w:p>
    <w:p w14:paraId="4AA934C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85B80B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keyword.kwlist</w:t>
      </w:r>
      <w:proofErr w:type="spellEnd"/>
      <w:proofErr w:type="gramEnd"/>
      <w:r w:rsidRPr="00005D66">
        <w:rPr>
          <w:sz w:val="18"/>
          <w:szCs w:val="18"/>
        </w:rPr>
        <w:t>)</w:t>
      </w:r>
    </w:p>
    <w:p w14:paraId="49663AC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119B5C5">
          <v:rect id="_x0000_i1440" style="width:0;height:1.5pt" o:hralign="center" o:hrstd="t" o:hr="t" fillcolor="#a0a0a0" stroked="f"/>
        </w:pict>
      </w:r>
    </w:p>
    <w:p w14:paraId="71E9007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5. Python Naming Convention</w:t>
      </w:r>
    </w:p>
    <w:p w14:paraId="12C497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normally uses </w:t>
      </w:r>
      <w:proofErr w:type="spellStart"/>
      <w:r w:rsidRPr="00005D66">
        <w:rPr>
          <w:b/>
          <w:bCs/>
          <w:sz w:val="18"/>
          <w:szCs w:val="18"/>
        </w:rPr>
        <w:t>snake_case</w:t>
      </w:r>
      <w:proofErr w:type="spellEnd"/>
      <w:r w:rsidRPr="00005D66">
        <w:rPr>
          <w:sz w:val="18"/>
          <w:szCs w:val="18"/>
        </w:rPr>
        <w:t xml:space="preserve"> for variables.</w:t>
      </w:r>
    </w:p>
    <w:p w14:paraId="1AEF066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Good:</w:t>
      </w:r>
    </w:p>
    <w:p w14:paraId="5ED470E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first_name</w:t>
      </w:r>
      <w:proofErr w:type="spellEnd"/>
      <w:r w:rsidRPr="00005D66">
        <w:rPr>
          <w:sz w:val="18"/>
          <w:szCs w:val="18"/>
        </w:rPr>
        <w:t xml:space="preserve"> = "Neeraj"</w:t>
      </w:r>
    </w:p>
    <w:p w14:paraId="16FD556C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employee_id</w:t>
      </w:r>
      <w:proofErr w:type="spellEnd"/>
      <w:r w:rsidRPr="00005D66">
        <w:rPr>
          <w:sz w:val="18"/>
          <w:szCs w:val="18"/>
        </w:rPr>
        <w:t xml:space="preserve"> = 101</w:t>
      </w:r>
    </w:p>
    <w:p w14:paraId="0FC2C67C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browser_name</w:t>
      </w:r>
      <w:proofErr w:type="spellEnd"/>
      <w:r w:rsidRPr="00005D66">
        <w:rPr>
          <w:sz w:val="18"/>
          <w:szCs w:val="18"/>
        </w:rPr>
        <w:t xml:space="preserve"> = "Chrome"</w:t>
      </w:r>
    </w:p>
    <w:p w14:paraId="3E454A0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test_result</w:t>
      </w:r>
      <w:proofErr w:type="spellEnd"/>
      <w:r w:rsidRPr="00005D66">
        <w:rPr>
          <w:sz w:val="18"/>
          <w:szCs w:val="18"/>
        </w:rPr>
        <w:t xml:space="preserve"> = "Pass"</w:t>
      </w:r>
    </w:p>
    <w:p w14:paraId="0334E2B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Avoid:</w:t>
      </w:r>
    </w:p>
    <w:p w14:paraId="1EEAD5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FirstName</w:t>
      </w:r>
    </w:p>
    <w:p w14:paraId="321370F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lastRenderedPageBreak/>
        <w:t>EmployeeId</w:t>
      </w:r>
      <w:proofErr w:type="spellEnd"/>
    </w:p>
    <w:p w14:paraId="2EE08F0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BrowserName</w:t>
      </w:r>
      <w:proofErr w:type="spellEnd"/>
    </w:p>
    <w:p w14:paraId="77DC430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constants, Python conventionally uses uppercase:</w:t>
      </w:r>
    </w:p>
    <w:p w14:paraId="58045FE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MAX_RETRY = 3</w:t>
      </w:r>
    </w:p>
    <w:p w14:paraId="3AE0CEA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BASE_URL = "https://example.com"</w:t>
      </w:r>
    </w:p>
    <w:p w14:paraId="5D64C8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TIMEOUT = 20</w:t>
      </w:r>
    </w:p>
    <w:p w14:paraId="7E696BF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25F298D">
          <v:rect id="_x0000_i1441" style="width:0;height:1.5pt" o:hralign="center" o:hrstd="t" o:hr="t" fillcolor="#a0a0a0" stroked="f"/>
        </w:pict>
      </w:r>
    </w:p>
    <w:p w14:paraId="2D60AED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6. Multiple Variable Assignment</w:t>
      </w:r>
    </w:p>
    <w:p w14:paraId="711F3C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allows multiple variables to be assigned at once.</w:t>
      </w:r>
    </w:p>
    <w:p w14:paraId="5664AE0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name, age, city = "Neeraj", 35, "Dehradun"</w:t>
      </w:r>
    </w:p>
    <w:p w14:paraId="6F74DA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Equivalent conceptually to:</w:t>
      </w:r>
    </w:p>
    <w:p w14:paraId="70E19F9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"Neeraj"</w:t>
      </w:r>
    </w:p>
    <w:p w14:paraId="1AB488A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35</w:t>
      </w:r>
    </w:p>
    <w:p w14:paraId="1AEA261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city = "Dehradun"</w:t>
      </w:r>
    </w:p>
    <w:p w14:paraId="23C3EA2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7C9B7C1">
          <v:rect id="_x0000_i1442" style="width:0;height:1.5pt" o:hralign="center" o:hrstd="t" o:hr="t" fillcolor="#a0a0a0" stroked="f"/>
        </w:pict>
      </w:r>
    </w:p>
    <w:p w14:paraId="2DFB34B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7. Assign the Same Value to Multiple Variables</w:t>
      </w:r>
    </w:p>
    <w:p w14:paraId="1922E43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b = c = 100</w:t>
      </w:r>
    </w:p>
    <w:p w14:paraId="6A99FC9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Now:</w:t>
      </w:r>
    </w:p>
    <w:p w14:paraId="307C8BF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print(a)</w:t>
      </w:r>
    </w:p>
    <w:p w14:paraId="3513664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print(b)</w:t>
      </w:r>
    </w:p>
    <w:p w14:paraId="4447141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print(c)</w:t>
      </w:r>
    </w:p>
    <w:p w14:paraId="75DBC5C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B4009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100</w:t>
      </w:r>
    </w:p>
    <w:p w14:paraId="32B7D28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100</w:t>
      </w:r>
    </w:p>
    <w:p w14:paraId="5113622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100</w:t>
      </w:r>
    </w:p>
    <w:p w14:paraId="6FA929F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09B1D11">
          <v:rect id="_x0000_i1443" style="width:0;height:1.5pt" o:hralign="center" o:hrstd="t" o:hr="t" fillcolor="#a0a0a0" stroked="f"/>
        </w:pict>
      </w:r>
    </w:p>
    <w:p w14:paraId="47BCB51D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8. Swapping Variables</w:t>
      </w:r>
    </w:p>
    <w:p w14:paraId="2D7CEA1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makes swapping very easy.</w:t>
      </w:r>
    </w:p>
    <w:p w14:paraId="2C2D0B9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10</w:t>
      </w:r>
    </w:p>
    <w:p w14:paraId="572238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= 20</w:t>
      </w:r>
    </w:p>
    <w:p w14:paraId="56EA235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F5A4E5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a, b = b, a</w:t>
      </w:r>
    </w:p>
    <w:p w14:paraId="767B5C7A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597B99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print(a)</w:t>
      </w:r>
    </w:p>
    <w:p w14:paraId="58B8C1A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print(b)</w:t>
      </w:r>
    </w:p>
    <w:p w14:paraId="42E9389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82D09C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20</w:t>
      </w:r>
    </w:p>
    <w:p w14:paraId="42DC894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10</w:t>
      </w:r>
    </w:p>
    <w:p w14:paraId="218B6A4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 many languages, you need a temporary variable.</w:t>
      </w:r>
    </w:p>
    <w:p w14:paraId="7C78AE1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doesn't require one.</w:t>
      </w:r>
    </w:p>
    <w:p w14:paraId="3CBC483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9B6D743">
          <v:rect id="_x0000_i1444" style="width:0;height:1.5pt" o:hralign="center" o:hrstd="t" o:hr="t" fillcolor="#a0a0a0" stroked="f"/>
        </w:pict>
      </w:r>
    </w:p>
    <w:p w14:paraId="1E2BD42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9. Checking Variable Type</w:t>
      </w:r>
    </w:p>
    <w:p w14:paraId="1277ACE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Use the </w:t>
      </w: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>) function.</w:t>
      </w:r>
    </w:p>
    <w:p w14:paraId="1430B24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100</w:t>
      </w:r>
    </w:p>
    <w:p w14:paraId="2B33DC2E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F92A5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37EDBD2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67F15B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44716B1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Examples:</w:t>
      </w:r>
    </w:p>
    <w:p w14:paraId="4E2742F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>10))</w:t>
      </w:r>
    </w:p>
    <w:p w14:paraId="53414B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>10.5))</w:t>
      </w:r>
    </w:p>
    <w:p w14:paraId="0B0AE4D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print(type("Python"))</w:t>
      </w:r>
    </w:p>
    <w:p w14:paraId="3BFAF8B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>True))</w:t>
      </w:r>
    </w:p>
    <w:p w14:paraId="26240C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FFA8E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5A4AA0D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'float'&gt;</w:t>
      </w:r>
    </w:p>
    <w:p w14:paraId="7C0A655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'str'&gt;</w:t>
      </w:r>
    </w:p>
    <w:p w14:paraId="35DFEF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'bool'&gt;</w:t>
      </w:r>
    </w:p>
    <w:p w14:paraId="6B0593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66D0720">
          <v:rect id="_x0000_i1445" style="width:0;height:1.5pt" o:hralign="center" o:hrstd="t" o:hr="t" fillcolor="#a0a0a0" stroked="f"/>
        </w:pict>
      </w:r>
    </w:p>
    <w:p w14:paraId="4FF2952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10. Python Data Types</w:t>
      </w:r>
    </w:p>
    <w:p w14:paraId="2850A82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has several built-in data types.</w:t>
      </w:r>
    </w:p>
    <w:p w14:paraId="394F8F6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most important categories are:</w:t>
      </w:r>
    </w:p>
    <w:p w14:paraId="3C3C19F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Data Types</w:t>
      </w:r>
    </w:p>
    <w:p w14:paraId="68BDB6A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51152A4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Numeric</w:t>
      </w:r>
    </w:p>
    <w:p w14:paraId="3403476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int</w:t>
      </w:r>
    </w:p>
    <w:p w14:paraId="7CD5EB1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float</w:t>
      </w:r>
    </w:p>
    <w:p w14:paraId="35A8BA8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   └── complex</w:t>
      </w:r>
    </w:p>
    <w:p w14:paraId="2509B45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0057ACB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Boolean</w:t>
      </w:r>
    </w:p>
    <w:p w14:paraId="3E89DD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   └── bool</w:t>
      </w:r>
    </w:p>
    <w:p w14:paraId="49F5A7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701ACC7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Text</w:t>
      </w:r>
    </w:p>
    <w:p w14:paraId="4F2426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   └── str</w:t>
      </w:r>
    </w:p>
    <w:p w14:paraId="38F78AE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0B988A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Sequence</w:t>
      </w:r>
    </w:p>
    <w:p w14:paraId="75F6B42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list</w:t>
      </w:r>
    </w:p>
    <w:p w14:paraId="146B0D0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tuple</w:t>
      </w:r>
    </w:p>
    <w:p w14:paraId="69E0520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   └── range</w:t>
      </w:r>
    </w:p>
    <w:p w14:paraId="5DB70F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52EC262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Set</w:t>
      </w:r>
    </w:p>
    <w:p w14:paraId="4880CBE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set</w:t>
      </w:r>
    </w:p>
    <w:p w14:paraId="101B7B6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└── </w:t>
      </w:r>
      <w:proofErr w:type="spellStart"/>
      <w:r w:rsidRPr="00005D66">
        <w:rPr>
          <w:sz w:val="18"/>
          <w:szCs w:val="18"/>
        </w:rPr>
        <w:t>frozenset</w:t>
      </w:r>
      <w:proofErr w:type="spellEnd"/>
    </w:p>
    <w:p w14:paraId="09598BB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4B50A90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Mapping</w:t>
      </w:r>
    </w:p>
    <w:p w14:paraId="7071D71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└── </w:t>
      </w:r>
      <w:proofErr w:type="spellStart"/>
      <w:r w:rsidRPr="00005D66">
        <w:rPr>
          <w:sz w:val="18"/>
          <w:szCs w:val="18"/>
        </w:rPr>
        <w:t>dict</w:t>
      </w:r>
      <w:proofErr w:type="spellEnd"/>
    </w:p>
    <w:p w14:paraId="5A56AF1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4A8784F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Binary</w:t>
      </w:r>
    </w:p>
    <w:p w14:paraId="4C056E8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bytes</w:t>
      </w:r>
    </w:p>
    <w:p w14:paraId="076EB0C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</w:t>
      </w:r>
      <w:proofErr w:type="spellStart"/>
      <w:r w:rsidRPr="00005D66">
        <w:rPr>
          <w:sz w:val="18"/>
          <w:szCs w:val="18"/>
        </w:rPr>
        <w:t>bytearray</w:t>
      </w:r>
      <w:proofErr w:type="spellEnd"/>
    </w:p>
    <w:p w14:paraId="3C80737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│   └── </w:t>
      </w:r>
      <w:proofErr w:type="spellStart"/>
      <w:r w:rsidRPr="00005D66">
        <w:rPr>
          <w:sz w:val="18"/>
          <w:szCs w:val="18"/>
        </w:rPr>
        <w:t>memoryview</w:t>
      </w:r>
      <w:proofErr w:type="spellEnd"/>
    </w:p>
    <w:p w14:paraId="26D9BC4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│</w:t>
      </w:r>
    </w:p>
    <w:p w14:paraId="0A17A2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└── None</w:t>
      </w:r>
    </w:p>
    <w:p w14:paraId="47D2BA2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└── </w:t>
      </w:r>
      <w:proofErr w:type="spellStart"/>
      <w:r w:rsidRPr="00005D66">
        <w:rPr>
          <w:sz w:val="18"/>
          <w:szCs w:val="18"/>
        </w:rPr>
        <w:t>NoneType</w:t>
      </w:r>
      <w:proofErr w:type="spellEnd"/>
    </w:p>
    <w:p w14:paraId="7A3CA31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automation interviews, the most important ones are:</w:t>
      </w:r>
    </w:p>
    <w:p w14:paraId="03498E4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</w:t>
      </w:r>
    </w:p>
    <w:p w14:paraId="37E453C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float</w:t>
      </w:r>
    </w:p>
    <w:p w14:paraId="4D6E90D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str</w:t>
      </w:r>
    </w:p>
    <w:p w14:paraId="25B6BA7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bool</w:t>
      </w:r>
    </w:p>
    <w:p w14:paraId="6E1CD3A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list</w:t>
      </w:r>
    </w:p>
    <w:p w14:paraId="62EFA43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tuple</w:t>
      </w:r>
    </w:p>
    <w:p w14:paraId="1E7D00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set</w:t>
      </w:r>
    </w:p>
    <w:p w14:paraId="3C811D4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dict</w:t>
      </w:r>
      <w:proofErr w:type="spellEnd"/>
    </w:p>
    <w:p w14:paraId="404E0DE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</w:t>
      </w:r>
    </w:p>
    <w:p w14:paraId="0D79401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FB70BAD">
          <v:rect id="_x0000_i1446" style="width:0;height:1.5pt" o:hralign="center" o:hrstd="t" o:hr="t" fillcolor="#a0a0a0" stroked="f"/>
        </w:pict>
      </w:r>
    </w:p>
    <w:p w14:paraId="7F9BDFD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11. Integer — int</w:t>
      </w:r>
    </w:p>
    <w:p w14:paraId="19E7D54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An integer is a whole number without a decimal point.</w:t>
      </w:r>
    </w:p>
    <w:p w14:paraId="6DEE2DC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Examples:</w:t>
      </w:r>
    </w:p>
    <w:p w14:paraId="655E35F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35</w:t>
      </w:r>
    </w:p>
    <w:p w14:paraId="6A48C0C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count = 100</w:t>
      </w:r>
    </w:p>
    <w:p w14:paraId="0417BAA2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employee_id</w:t>
      </w:r>
      <w:proofErr w:type="spellEnd"/>
      <w:r w:rsidRPr="00005D66">
        <w:rPr>
          <w:sz w:val="18"/>
          <w:szCs w:val="18"/>
        </w:rPr>
        <w:t xml:space="preserve"> = 12345</w:t>
      </w:r>
    </w:p>
    <w:p w14:paraId="1D5F786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negative_number</w:t>
      </w:r>
      <w:proofErr w:type="spellEnd"/>
      <w:r w:rsidRPr="00005D66">
        <w:rPr>
          <w:sz w:val="18"/>
          <w:szCs w:val="18"/>
        </w:rPr>
        <w:t xml:space="preserve"> = -10</w:t>
      </w:r>
    </w:p>
    <w:p w14:paraId="729AA69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Check:</w:t>
      </w:r>
    </w:p>
    <w:p w14:paraId="31F5B7E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100</w:t>
      </w:r>
    </w:p>
    <w:p w14:paraId="3A9D4361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3E2EC2F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22FB738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238CA39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656BC61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integers can be very large:</w:t>
      </w:r>
    </w:p>
    <w:p w14:paraId="729C61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999999999999999999999999999999999</w:t>
      </w:r>
    </w:p>
    <w:p w14:paraId="7466036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automatically handles large integers.</w:t>
      </w:r>
    </w:p>
    <w:p w14:paraId="089CC6A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C47B667">
          <v:rect id="_x0000_i1447" style="width:0;height:1.5pt" o:hralign="center" o:hrstd="t" o:hr="t" fillcolor="#a0a0a0" stroked="f"/>
        </w:pict>
      </w:r>
    </w:p>
    <w:p w14:paraId="017DDED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12. Float — float</w:t>
      </w:r>
    </w:p>
    <w:p w14:paraId="54DAC6B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float represents a decimal/floating-point number.</w:t>
      </w:r>
    </w:p>
    <w:p w14:paraId="6805D71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price = 99.50</w:t>
      </w:r>
    </w:p>
    <w:p w14:paraId="431A2B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percentage = 85.75</w:t>
      </w:r>
    </w:p>
    <w:p w14:paraId="5E0F677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temperature = 36.5</w:t>
      </w:r>
    </w:p>
    <w:p w14:paraId="1001DE3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lastRenderedPageBreak/>
        <w:t>print(type(price))</w:t>
      </w:r>
    </w:p>
    <w:p w14:paraId="32B763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07634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'float'&gt;</w:t>
      </w:r>
    </w:p>
    <w:p w14:paraId="11D300C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62D5CFD">
          <v:rect id="_x0000_i1448" style="width:0;height:1.5pt" o:hralign="center" o:hrstd="t" o:hr="t" fillcolor="#a0a0a0" stroked="f"/>
        </w:pict>
      </w:r>
    </w:p>
    <w:p w14:paraId="66D2516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Float Example</w:t>
      </w:r>
    </w:p>
    <w:p w14:paraId="2D8A88B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10.5</w:t>
      </w:r>
    </w:p>
    <w:p w14:paraId="36AC485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= 2.5</w:t>
      </w:r>
    </w:p>
    <w:p w14:paraId="0A614792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103647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+ b)</w:t>
      </w:r>
    </w:p>
    <w:p w14:paraId="0A31D418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- b)</w:t>
      </w:r>
    </w:p>
    <w:p w14:paraId="34A24C4D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* b)</w:t>
      </w:r>
    </w:p>
    <w:p w14:paraId="5155E68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/ b)</w:t>
      </w:r>
    </w:p>
    <w:p w14:paraId="677AEBD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1B5920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13.0</w:t>
      </w:r>
    </w:p>
    <w:p w14:paraId="5DB0265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8.0</w:t>
      </w:r>
    </w:p>
    <w:p w14:paraId="49BB543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26.25</w:t>
      </w:r>
    </w:p>
    <w:p w14:paraId="329B54F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4.2</w:t>
      </w:r>
    </w:p>
    <w:p w14:paraId="0C17796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555525E">
          <v:rect id="_x0000_i1449" style="width:0;height:1.5pt" o:hralign="center" o:hrstd="t" o:hr="t" fillcolor="#a0a0a0" stroked="f"/>
        </w:pict>
      </w:r>
    </w:p>
    <w:p w14:paraId="7B99069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13. Complex — complex</w:t>
      </w:r>
    </w:p>
    <w:p w14:paraId="389E7BB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Complex numbers contain a real part and an imaginary part.</w:t>
      </w:r>
    </w:p>
    <w:p w14:paraId="32FDD40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4EBB1C1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3 + 4j</w:t>
      </w:r>
    </w:p>
    <w:p w14:paraId="7B32074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Check:</w:t>
      </w:r>
    </w:p>
    <w:p w14:paraId="494F30D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7E10E14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68A007D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'complex'&gt;</w:t>
      </w:r>
    </w:p>
    <w:p w14:paraId="5E5A687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Access the parts:</w:t>
      </w:r>
    </w:p>
    <w:p w14:paraId="4D65E25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x.real</w:t>
      </w:r>
      <w:proofErr w:type="spellEnd"/>
      <w:proofErr w:type="gramEnd"/>
      <w:r w:rsidRPr="00005D66">
        <w:rPr>
          <w:sz w:val="18"/>
          <w:szCs w:val="18"/>
        </w:rPr>
        <w:t>)</w:t>
      </w:r>
    </w:p>
    <w:p w14:paraId="58A8DFE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x.imag</w:t>
      </w:r>
      <w:proofErr w:type="spellEnd"/>
      <w:proofErr w:type="gramEnd"/>
      <w:r w:rsidRPr="00005D66">
        <w:rPr>
          <w:sz w:val="18"/>
          <w:szCs w:val="18"/>
        </w:rPr>
        <w:t>)</w:t>
      </w:r>
    </w:p>
    <w:p w14:paraId="61A343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F4FBC7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3.0</w:t>
      </w:r>
    </w:p>
    <w:p w14:paraId="40FDCEF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4.0</w:t>
      </w:r>
    </w:p>
    <w:p w14:paraId="63F89F6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Complex numbers are less common in automation testing.</w:t>
      </w:r>
    </w:p>
    <w:p w14:paraId="5407566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545AEBF">
          <v:rect id="_x0000_i1450" style="width:0;height:1.5pt" o:hralign="center" o:hrstd="t" o:hr="t" fillcolor="#a0a0a0" stroked="f"/>
        </w:pict>
      </w:r>
    </w:p>
    <w:p w14:paraId="388AAB8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14. Boolean — bool</w:t>
      </w:r>
    </w:p>
    <w:p w14:paraId="3AE3020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Boolean values represent:</w:t>
      </w:r>
    </w:p>
    <w:p w14:paraId="31D2ACC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True</w:t>
      </w:r>
    </w:p>
    <w:p w14:paraId="7A3B12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False</w:t>
      </w:r>
    </w:p>
    <w:p w14:paraId="472F782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032223E7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is_logged_in</w:t>
      </w:r>
      <w:proofErr w:type="spellEnd"/>
      <w:r w:rsidRPr="00005D66">
        <w:rPr>
          <w:sz w:val="18"/>
          <w:szCs w:val="18"/>
        </w:rPr>
        <w:t xml:space="preserve"> = True</w:t>
      </w:r>
    </w:p>
    <w:p w14:paraId="4FC8085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is_admin</w:t>
      </w:r>
      <w:proofErr w:type="spellEnd"/>
      <w:r w:rsidRPr="00005D66">
        <w:rPr>
          <w:sz w:val="18"/>
          <w:szCs w:val="18"/>
        </w:rPr>
        <w:t xml:space="preserve"> = False</w:t>
      </w:r>
    </w:p>
    <w:p w14:paraId="47F3FC7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test_passed</w:t>
      </w:r>
      <w:proofErr w:type="spellEnd"/>
      <w:r w:rsidRPr="00005D66">
        <w:rPr>
          <w:sz w:val="18"/>
          <w:szCs w:val="18"/>
        </w:rPr>
        <w:t xml:space="preserve"> = True</w:t>
      </w:r>
    </w:p>
    <w:p w14:paraId="762A624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</w:t>
      </w:r>
      <w:proofErr w:type="spellStart"/>
      <w:r w:rsidRPr="00005D66">
        <w:rPr>
          <w:sz w:val="18"/>
          <w:szCs w:val="18"/>
        </w:rPr>
        <w:t>is_logged_in</w:t>
      </w:r>
      <w:proofErr w:type="spellEnd"/>
      <w:r w:rsidRPr="00005D66">
        <w:rPr>
          <w:sz w:val="18"/>
          <w:szCs w:val="18"/>
        </w:rPr>
        <w:t>))</w:t>
      </w:r>
    </w:p>
    <w:p w14:paraId="530975A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2CF3F15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'bool'&gt;</w:t>
      </w:r>
    </w:p>
    <w:p w14:paraId="257F919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D4DC3FC">
          <v:rect id="_x0000_i1451" style="width:0;height:1.5pt" o:hralign="center" o:hrstd="t" o:hr="t" fillcolor="#a0a0a0" stroked="f"/>
        </w:pict>
      </w:r>
    </w:p>
    <w:p w14:paraId="2A01440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15. Boolean in Conditions</w:t>
      </w:r>
    </w:p>
    <w:p w14:paraId="0D9B387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Boolean values are heavily used in automation.</w:t>
      </w:r>
    </w:p>
    <w:p w14:paraId="16D17C4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is_logged_in</w:t>
      </w:r>
      <w:proofErr w:type="spellEnd"/>
      <w:r w:rsidRPr="00005D66">
        <w:rPr>
          <w:sz w:val="18"/>
          <w:szCs w:val="18"/>
        </w:rPr>
        <w:t xml:space="preserve"> = True</w:t>
      </w:r>
    </w:p>
    <w:p w14:paraId="7D9A7EB8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AFC568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if </w:t>
      </w:r>
      <w:proofErr w:type="spellStart"/>
      <w:r w:rsidRPr="00005D66">
        <w:rPr>
          <w:sz w:val="18"/>
          <w:szCs w:val="18"/>
        </w:rPr>
        <w:t>is_logged_in</w:t>
      </w:r>
      <w:proofErr w:type="spellEnd"/>
      <w:r w:rsidRPr="00005D66">
        <w:rPr>
          <w:sz w:val="18"/>
          <w:szCs w:val="18"/>
        </w:rPr>
        <w:t>:</w:t>
      </w:r>
    </w:p>
    <w:p w14:paraId="2D8F378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"User is logged in")</w:t>
      </w:r>
    </w:p>
    <w:p w14:paraId="6A5122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else:</w:t>
      </w:r>
    </w:p>
    <w:p w14:paraId="45B41BD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"User is not logged in")</w:t>
      </w:r>
    </w:p>
    <w:p w14:paraId="299C8B2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59329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User is logged in</w:t>
      </w:r>
    </w:p>
    <w:p w14:paraId="29B2381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 in Selenium:</w:t>
      </w:r>
    </w:p>
    <w:p w14:paraId="351DF829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element_present</w:t>
      </w:r>
      <w:proofErr w:type="spellEnd"/>
      <w:r w:rsidRPr="00005D66">
        <w:rPr>
          <w:sz w:val="18"/>
          <w:szCs w:val="18"/>
        </w:rPr>
        <w:t xml:space="preserve"> = True</w:t>
      </w:r>
    </w:p>
    <w:p w14:paraId="59C60CC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DE4AD2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if </w:t>
      </w:r>
      <w:proofErr w:type="spellStart"/>
      <w:r w:rsidRPr="00005D66">
        <w:rPr>
          <w:sz w:val="18"/>
          <w:szCs w:val="18"/>
        </w:rPr>
        <w:t>element_present</w:t>
      </w:r>
      <w:proofErr w:type="spellEnd"/>
      <w:r w:rsidRPr="00005D66">
        <w:rPr>
          <w:sz w:val="18"/>
          <w:szCs w:val="18"/>
        </w:rPr>
        <w:t>:</w:t>
      </w:r>
    </w:p>
    <w:p w14:paraId="68D42F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"Element found")</w:t>
      </w:r>
    </w:p>
    <w:p w14:paraId="2F1CE24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B6451EA">
          <v:rect id="_x0000_i1452" style="width:0;height:1.5pt" o:hralign="center" o:hrstd="t" o:hr="t" fillcolor="#a0a0a0" stroked="f"/>
        </w:pict>
      </w:r>
    </w:p>
    <w:p w14:paraId="02229E1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16. String — str</w:t>
      </w:r>
    </w:p>
    <w:p w14:paraId="05184E8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string is a sequence of characters.</w:t>
      </w:r>
    </w:p>
    <w:p w14:paraId="10882C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"Neeraj"</w:t>
      </w:r>
    </w:p>
    <w:p w14:paraId="530F4F0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city = 'Dehradun'</w:t>
      </w:r>
    </w:p>
    <w:p w14:paraId="0D5869E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message = """This is</w:t>
      </w:r>
    </w:p>
    <w:p w14:paraId="13E25E6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multiline string."""</w:t>
      </w:r>
    </w:p>
    <w:p w14:paraId="6E4BD5A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All are strings.</w:t>
      </w:r>
    </w:p>
    <w:p w14:paraId="6E5051C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print(type(name))</w:t>
      </w:r>
    </w:p>
    <w:p w14:paraId="1A5DADD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16E2B8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'str'&gt;</w:t>
      </w:r>
    </w:p>
    <w:p w14:paraId="12C4EF0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52A78720">
          <v:rect id="_x0000_i1453" style="width:0;height:1.5pt" o:hralign="center" o:hrstd="t" o:hr="t" fillcolor="#a0a0a0" stroked="f"/>
        </w:pict>
      </w:r>
    </w:p>
    <w:p w14:paraId="281210C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17. String Indexing</w:t>
      </w:r>
    </w:p>
    <w:p w14:paraId="581B194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Strings are indexed starting from 0.</w:t>
      </w:r>
    </w:p>
    <w:p w14:paraId="22A4C6D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text = "Python"</w:t>
      </w:r>
    </w:p>
    <w:p w14:paraId="266C824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Positions:</w:t>
      </w:r>
    </w:p>
    <w:p w14:paraId="2BCF317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</w:t>
      </w:r>
      <w:proofErr w:type="gramStart"/>
      <w:r w:rsidRPr="00005D66">
        <w:rPr>
          <w:sz w:val="18"/>
          <w:szCs w:val="18"/>
        </w:rPr>
        <w:t>P  y</w:t>
      </w:r>
      <w:proofErr w:type="gramEnd"/>
      <w:r w:rsidRPr="00005D66">
        <w:rPr>
          <w:sz w:val="18"/>
          <w:szCs w:val="18"/>
        </w:rPr>
        <w:t xml:space="preserve">  </w:t>
      </w:r>
      <w:proofErr w:type="gramStart"/>
      <w:r w:rsidRPr="00005D66">
        <w:rPr>
          <w:sz w:val="18"/>
          <w:szCs w:val="18"/>
        </w:rPr>
        <w:t>t  h</w:t>
      </w:r>
      <w:proofErr w:type="gramEnd"/>
      <w:r w:rsidRPr="00005D66">
        <w:rPr>
          <w:sz w:val="18"/>
          <w:szCs w:val="18"/>
        </w:rPr>
        <w:t xml:space="preserve">  </w:t>
      </w:r>
      <w:proofErr w:type="gramStart"/>
      <w:r w:rsidRPr="00005D66">
        <w:rPr>
          <w:sz w:val="18"/>
          <w:szCs w:val="18"/>
        </w:rPr>
        <w:t>o  n</w:t>
      </w:r>
      <w:proofErr w:type="gramEnd"/>
    </w:p>
    <w:p w14:paraId="46A9813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</w:t>
      </w:r>
      <w:proofErr w:type="gramStart"/>
      <w:r w:rsidRPr="00005D66">
        <w:rPr>
          <w:sz w:val="18"/>
          <w:szCs w:val="18"/>
        </w:rPr>
        <w:t>0  1</w:t>
      </w:r>
      <w:proofErr w:type="gramEnd"/>
      <w:r w:rsidRPr="00005D66">
        <w:rPr>
          <w:sz w:val="18"/>
          <w:szCs w:val="18"/>
        </w:rPr>
        <w:t xml:space="preserve">  </w:t>
      </w:r>
      <w:proofErr w:type="gramStart"/>
      <w:r w:rsidRPr="00005D66">
        <w:rPr>
          <w:sz w:val="18"/>
          <w:szCs w:val="18"/>
        </w:rPr>
        <w:t>2  3</w:t>
      </w:r>
      <w:proofErr w:type="gramEnd"/>
      <w:r w:rsidRPr="00005D66">
        <w:rPr>
          <w:sz w:val="18"/>
          <w:szCs w:val="18"/>
        </w:rPr>
        <w:t xml:space="preserve">  </w:t>
      </w:r>
      <w:proofErr w:type="gramStart"/>
      <w:r w:rsidRPr="00005D66">
        <w:rPr>
          <w:sz w:val="18"/>
          <w:szCs w:val="18"/>
        </w:rPr>
        <w:t>4  5</w:t>
      </w:r>
      <w:proofErr w:type="gramEnd"/>
    </w:p>
    <w:p w14:paraId="6FCFE74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Therefore:</w:t>
      </w:r>
    </w:p>
    <w:p w14:paraId="15E8CB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text[</w:t>
      </w:r>
      <w:proofErr w:type="gramEnd"/>
      <w:r w:rsidRPr="00005D66">
        <w:rPr>
          <w:sz w:val="18"/>
          <w:szCs w:val="18"/>
        </w:rPr>
        <w:t>0])</w:t>
      </w:r>
    </w:p>
    <w:p w14:paraId="1ED2561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63DA3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</w:t>
      </w:r>
    </w:p>
    <w:p w14:paraId="05B9E60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text[</w:t>
      </w:r>
      <w:proofErr w:type="gramEnd"/>
      <w:r w:rsidRPr="00005D66">
        <w:rPr>
          <w:sz w:val="18"/>
          <w:szCs w:val="18"/>
        </w:rPr>
        <w:t>3])</w:t>
      </w:r>
    </w:p>
    <w:p w14:paraId="47B931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269C335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</w:t>
      </w:r>
    </w:p>
    <w:p w14:paraId="5169719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FF7C00C">
          <v:rect id="_x0000_i1454" style="width:0;height:1.5pt" o:hralign="center" o:hrstd="t" o:hr="t" fillcolor="#a0a0a0" stroked="f"/>
        </w:pict>
      </w:r>
    </w:p>
    <w:p w14:paraId="5538369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18. Negative Indexing</w:t>
      </w:r>
    </w:p>
    <w:p w14:paraId="68929B7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also supports negative indexes.</w:t>
      </w:r>
    </w:p>
    <w:p w14:paraId="5B63EE7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P   y   t   h   o   n</w:t>
      </w:r>
    </w:p>
    <w:p w14:paraId="23BF2B5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-</w:t>
      </w:r>
      <w:proofErr w:type="gramStart"/>
      <w:r w:rsidRPr="00005D66">
        <w:rPr>
          <w:sz w:val="18"/>
          <w:szCs w:val="18"/>
        </w:rPr>
        <w:t>6  -5  -4  -3  -2  -</w:t>
      </w:r>
      <w:proofErr w:type="gramEnd"/>
      <w:r w:rsidRPr="00005D66">
        <w:rPr>
          <w:sz w:val="18"/>
          <w:szCs w:val="18"/>
        </w:rPr>
        <w:t>1</w:t>
      </w:r>
    </w:p>
    <w:p w14:paraId="77EE444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0ABD4C6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text = "Python"</w:t>
      </w:r>
    </w:p>
    <w:p w14:paraId="1B29D122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E48CF8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text[</w:t>
      </w:r>
      <w:proofErr w:type="gramEnd"/>
      <w:r w:rsidRPr="00005D66">
        <w:rPr>
          <w:sz w:val="18"/>
          <w:szCs w:val="18"/>
        </w:rPr>
        <w:t>-1])</w:t>
      </w:r>
    </w:p>
    <w:p w14:paraId="3A4E678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6CE5843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</w:t>
      </w:r>
    </w:p>
    <w:p w14:paraId="3C0D652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5E8F7C00">
          <v:rect id="_x0000_i1455" style="width:0;height:1.5pt" o:hralign="center" o:hrstd="t" o:hr="t" fillcolor="#a0a0a0" stroked="f"/>
        </w:pict>
      </w:r>
    </w:p>
    <w:p w14:paraId="68EF68A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19. String Slicing</w:t>
      </w:r>
    </w:p>
    <w:p w14:paraId="438ED1C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Syntax:</w:t>
      </w:r>
    </w:p>
    <w:p w14:paraId="59132D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string[</w:t>
      </w:r>
      <w:proofErr w:type="spellStart"/>
      <w:proofErr w:type="gramStart"/>
      <w:r w:rsidRPr="00005D66">
        <w:rPr>
          <w:sz w:val="18"/>
          <w:szCs w:val="18"/>
        </w:rPr>
        <w:t>start:end</w:t>
      </w:r>
      <w:proofErr w:type="spellEnd"/>
      <w:proofErr w:type="gramEnd"/>
      <w:r w:rsidRPr="00005D66">
        <w:rPr>
          <w:sz w:val="18"/>
          <w:szCs w:val="18"/>
        </w:rPr>
        <w:t>]</w:t>
      </w:r>
    </w:p>
    <w:p w14:paraId="4FCABEB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3002B5D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text = "Python"</w:t>
      </w:r>
    </w:p>
    <w:p w14:paraId="7307BB2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AA36EC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gramStart"/>
      <w:r w:rsidRPr="00005D66">
        <w:rPr>
          <w:sz w:val="18"/>
          <w:szCs w:val="18"/>
        </w:rPr>
        <w:t>text[</w:t>
      </w:r>
      <w:proofErr w:type="gramEnd"/>
      <w:r w:rsidRPr="00005D66">
        <w:rPr>
          <w:sz w:val="18"/>
          <w:szCs w:val="18"/>
        </w:rPr>
        <w:t>0:3])</w:t>
      </w:r>
    </w:p>
    <w:p w14:paraId="3ADEB21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C642E9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Pyt</w:t>
      </w:r>
      <w:proofErr w:type="spellEnd"/>
    </w:p>
    <w:p w14:paraId="7A5B72A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Important:</w:t>
      </w:r>
    </w:p>
    <w:p w14:paraId="214B364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b/>
          <w:bCs/>
          <w:sz w:val="18"/>
          <w:szCs w:val="18"/>
        </w:rPr>
        <w:t>The ending index is excluded.</w:t>
      </w:r>
    </w:p>
    <w:p w14:paraId="5D6F380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text[</w:t>
      </w:r>
      <w:proofErr w:type="gramEnd"/>
      <w:r w:rsidRPr="00005D66">
        <w:rPr>
          <w:sz w:val="18"/>
          <w:szCs w:val="18"/>
        </w:rPr>
        <w:t>0:3]</w:t>
      </w:r>
    </w:p>
    <w:p w14:paraId="0EC67C9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means:</w:t>
      </w:r>
    </w:p>
    <w:p w14:paraId="6FA702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0 → P</w:t>
      </w:r>
    </w:p>
    <w:p w14:paraId="7505977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 → y</w:t>
      </w:r>
    </w:p>
    <w:p w14:paraId="729090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 → t</w:t>
      </w:r>
    </w:p>
    <w:p w14:paraId="2F0A9AE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194FEB7">
          <v:rect id="_x0000_i1456" style="width:0;height:1.5pt" o:hralign="center" o:hrstd="t" o:hr="t" fillcolor="#a0a0a0" stroked="f"/>
        </w:pict>
      </w:r>
    </w:p>
    <w:p w14:paraId="44E5855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20. Important String Operations</w:t>
      </w:r>
    </w:p>
    <w:p w14:paraId="3438D98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text = "Python Automation"</w:t>
      </w:r>
    </w:p>
    <w:p w14:paraId="03FF07F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Length</w:t>
      </w:r>
    </w:p>
    <w:p w14:paraId="69E1270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len</w:t>
      </w:r>
      <w:proofErr w:type="spellEnd"/>
      <w:r w:rsidRPr="00005D66">
        <w:rPr>
          <w:sz w:val="18"/>
          <w:szCs w:val="18"/>
        </w:rPr>
        <w:t>(text)</w:t>
      </w:r>
    </w:p>
    <w:p w14:paraId="7DA24BD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Convert to uppercase</w:t>
      </w:r>
    </w:p>
    <w:p w14:paraId="5645832D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text.upper</w:t>
      </w:r>
      <w:proofErr w:type="spellEnd"/>
      <w:proofErr w:type="gramEnd"/>
      <w:r w:rsidRPr="00005D66">
        <w:rPr>
          <w:sz w:val="18"/>
          <w:szCs w:val="18"/>
        </w:rPr>
        <w:t>()</w:t>
      </w:r>
    </w:p>
    <w:p w14:paraId="43C6352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Convert to lowercase</w:t>
      </w:r>
    </w:p>
    <w:p w14:paraId="25F30BC4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text.lower</w:t>
      </w:r>
      <w:proofErr w:type="spellEnd"/>
      <w:proofErr w:type="gramEnd"/>
      <w:r w:rsidRPr="00005D66">
        <w:rPr>
          <w:sz w:val="18"/>
          <w:szCs w:val="18"/>
        </w:rPr>
        <w:t>()</w:t>
      </w:r>
    </w:p>
    <w:p w14:paraId="781720D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Replace</w:t>
      </w:r>
    </w:p>
    <w:p w14:paraId="2A52B7C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text.replace</w:t>
      </w:r>
      <w:proofErr w:type="spellEnd"/>
      <w:proofErr w:type="gramEnd"/>
      <w:r w:rsidRPr="00005D66">
        <w:rPr>
          <w:sz w:val="18"/>
          <w:szCs w:val="18"/>
        </w:rPr>
        <w:t>("Python", "Java")</w:t>
      </w:r>
    </w:p>
    <w:p w14:paraId="4260726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Split</w:t>
      </w:r>
    </w:p>
    <w:p w14:paraId="0911CCF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text.split</w:t>
      </w:r>
      <w:proofErr w:type="spellEnd"/>
      <w:proofErr w:type="gramEnd"/>
      <w:r w:rsidRPr="00005D66">
        <w:rPr>
          <w:sz w:val="18"/>
          <w:szCs w:val="18"/>
        </w:rPr>
        <w:t>()</w:t>
      </w:r>
    </w:p>
    <w:p w14:paraId="0AF0B04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Strip whitespace</w:t>
      </w:r>
    </w:p>
    <w:p w14:paraId="4EA7E63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lastRenderedPageBreak/>
        <w:t>text.strip</w:t>
      </w:r>
      <w:proofErr w:type="spellEnd"/>
      <w:proofErr w:type="gramEnd"/>
      <w:r w:rsidRPr="00005D66">
        <w:rPr>
          <w:sz w:val="18"/>
          <w:szCs w:val="18"/>
        </w:rPr>
        <w:t>()</w:t>
      </w:r>
    </w:p>
    <w:p w14:paraId="1A36C17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41A7C5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name = </w:t>
      </w:r>
      <w:proofErr w:type="gramStart"/>
      <w:r w:rsidRPr="00005D66">
        <w:rPr>
          <w:sz w:val="18"/>
          <w:szCs w:val="18"/>
        </w:rPr>
        <w:t>"  Neeraj</w:t>
      </w:r>
      <w:proofErr w:type="gramEnd"/>
      <w:r w:rsidRPr="00005D66">
        <w:rPr>
          <w:sz w:val="18"/>
          <w:szCs w:val="18"/>
        </w:rPr>
        <w:t xml:space="preserve">  "</w:t>
      </w:r>
    </w:p>
    <w:p w14:paraId="5C43060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24A9EA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name.strip</w:t>
      </w:r>
      <w:proofErr w:type="spellEnd"/>
      <w:proofErr w:type="gramEnd"/>
      <w:r w:rsidRPr="00005D66">
        <w:rPr>
          <w:sz w:val="18"/>
          <w:szCs w:val="18"/>
        </w:rPr>
        <w:t>())</w:t>
      </w:r>
    </w:p>
    <w:p w14:paraId="53B5F07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5D6159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Neeraj</w:t>
      </w:r>
    </w:p>
    <w:p w14:paraId="010702F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BFC8FD8">
          <v:rect id="_x0000_i1457" style="width:0;height:1.5pt" o:hralign="center" o:hrstd="t" o:hr="t" fillcolor="#a0a0a0" stroked="f"/>
        </w:pict>
      </w:r>
    </w:p>
    <w:p w14:paraId="0509B804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21. List — list</w:t>
      </w:r>
    </w:p>
    <w:p w14:paraId="60E535B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A list is an </w:t>
      </w:r>
      <w:r w:rsidRPr="00005D66">
        <w:rPr>
          <w:b/>
          <w:bCs/>
          <w:sz w:val="18"/>
          <w:szCs w:val="18"/>
        </w:rPr>
        <w:t>ordered, mutable collection</w:t>
      </w:r>
      <w:r w:rsidRPr="00005D66">
        <w:rPr>
          <w:sz w:val="18"/>
          <w:szCs w:val="18"/>
        </w:rPr>
        <w:t>.</w:t>
      </w:r>
    </w:p>
    <w:p w14:paraId="544A7EA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48E9F76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[10, 20, 30, 40]</w:t>
      </w:r>
    </w:p>
    <w:p w14:paraId="52C60F3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list can contain different data types:</w:t>
      </w:r>
    </w:p>
    <w:p w14:paraId="1342FCD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data = [10, "Python", 10.5, True]</w:t>
      </w:r>
    </w:p>
    <w:p w14:paraId="0BEB672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Check:</w:t>
      </w:r>
    </w:p>
    <w:p w14:paraId="60E023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print(type(data))</w:t>
      </w:r>
    </w:p>
    <w:p w14:paraId="11B8D65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B0291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'list'&gt;</w:t>
      </w:r>
    </w:p>
    <w:p w14:paraId="2C9E79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3271161">
          <v:rect id="_x0000_i1458" style="width:0;height:1.5pt" o:hralign="center" o:hrstd="t" o:hr="t" fillcolor="#a0a0a0" stroked="f"/>
        </w:pict>
      </w:r>
    </w:p>
    <w:p w14:paraId="5695A1D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22. List is Mutable</w:t>
      </w:r>
    </w:p>
    <w:p w14:paraId="456E739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Mutable means we can modify the object after creating it.</w:t>
      </w:r>
    </w:p>
    <w:p w14:paraId="39557AC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[10, 20, 30]</w:t>
      </w:r>
    </w:p>
    <w:p w14:paraId="1F5478C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6AABC52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numbers[</w:t>
      </w:r>
      <w:proofErr w:type="gramEnd"/>
      <w:r w:rsidRPr="00005D66">
        <w:rPr>
          <w:sz w:val="18"/>
          <w:szCs w:val="18"/>
        </w:rPr>
        <w:t>0] = 100</w:t>
      </w:r>
    </w:p>
    <w:p w14:paraId="5F074E9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365E9E3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66E7A58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5FC5085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[100, 20, 30]</w:t>
      </w:r>
    </w:p>
    <w:p w14:paraId="24DD36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CD2B41E">
          <v:rect id="_x0000_i1459" style="width:0;height:1.5pt" o:hralign="center" o:hrstd="t" o:hr="t" fillcolor="#a0a0a0" stroked="f"/>
        </w:pict>
      </w:r>
    </w:p>
    <w:p w14:paraId="557D475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23. List Methods</w:t>
      </w:r>
    </w:p>
    <w:p w14:paraId="4225BAD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Important list methods:</w:t>
      </w:r>
    </w:p>
    <w:p w14:paraId="3C7E218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append(</w:t>
      </w:r>
      <w:proofErr w:type="gramEnd"/>
      <w:r w:rsidRPr="00005D66">
        <w:rPr>
          <w:sz w:val="18"/>
          <w:szCs w:val="18"/>
        </w:rPr>
        <w:t>)</w:t>
      </w:r>
    </w:p>
    <w:p w14:paraId="4DD8F3D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insert(</w:t>
      </w:r>
      <w:proofErr w:type="gramEnd"/>
      <w:r w:rsidRPr="00005D66">
        <w:rPr>
          <w:sz w:val="18"/>
          <w:szCs w:val="18"/>
        </w:rPr>
        <w:t>)</w:t>
      </w:r>
    </w:p>
    <w:p w14:paraId="170F30A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extend(</w:t>
      </w:r>
      <w:proofErr w:type="gramEnd"/>
      <w:r w:rsidRPr="00005D66">
        <w:rPr>
          <w:sz w:val="18"/>
          <w:szCs w:val="18"/>
        </w:rPr>
        <w:t>)</w:t>
      </w:r>
    </w:p>
    <w:p w14:paraId="3CC9932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remove(</w:t>
      </w:r>
      <w:proofErr w:type="gramEnd"/>
      <w:r w:rsidRPr="00005D66">
        <w:rPr>
          <w:sz w:val="18"/>
          <w:szCs w:val="18"/>
        </w:rPr>
        <w:t>)</w:t>
      </w:r>
    </w:p>
    <w:p w14:paraId="1C1F83B5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pop(</w:t>
      </w:r>
      <w:proofErr w:type="gramEnd"/>
      <w:r w:rsidRPr="00005D66">
        <w:rPr>
          <w:sz w:val="18"/>
          <w:szCs w:val="18"/>
        </w:rPr>
        <w:t>)</w:t>
      </w:r>
    </w:p>
    <w:p w14:paraId="000C7B3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clear(</w:t>
      </w:r>
      <w:proofErr w:type="gramEnd"/>
      <w:r w:rsidRPr="00005D66">
        <w:rPr>
          <w:sz w:val="18"/>
          <w:szCs w:val="18"/>
        </w:rPr>
        <w:t>)</w:t>
      </w:r>
    </w:p>
    <w:p w14:paraId="79E0ADB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sort(</w:t>
      </w:r>
      <w:proofErr w:type="gramEnd"/>
      <w:r w:rsidRPr="00005D66">
        <w:rPr>
          <w:sz w:val="18"/>
          <w:szCs w:val="18"/>
        </w:rPr>
        <w:t>)</w:t>
      </w:r>
    </w:p>
    <w:p w14:paraId="3B76696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reverse(</w:t>
      </w:r>
      <w:proofErr w:type="gramEnd"/>
      <w:r w:rsidRPr="00005D66">
        <w:rPr>
          <w:sz w:val="18"/>
          <w:szCs w:val="18"/>
        </w:rPr>
        <w:t>)</w:t>
      </w:r>
    </w:p>
    <w:p w14:paraId="48B5929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count(</w:t>
      </w:r>
      <w:proofErr w:type="gramEnd"/>
      <w:r w:rsidRPr="00005D66">
        <w:rPr>
          <w:sz w:val="18"/>
          <w:szCs w:val="18"/>
        </w:rPr>
        <w:t>)</w:t>
      </w:r>
    </w:p>
    <w:p w14:paraId="78C4A6D4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index(</w:t>
      </w:r>
      <w:proofErr w:type="gramEnd"/>
      <w:r w:rsidRPr="00005D66">
        <w:rPr>
          <w:sz w:val="18"/>
          <w:szCs w:val="18"/>
        </w:rPr>
        <w:t>)</w:t>
      </w:r>
    </w:p>
    <w:p w14:paraId="2B41114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7A40607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[10, 20, 30]</w:t>
      </w:r>
    </w:p>
    <w:p w14:paraId="12C11A8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524A05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numbers.append</w:t>
      </w:r>
      <w:proofErr w:type="spellEnd"/>
      <w:proofErr w:type="gramEnd"/>
      <w:r w:rsidRPr="00005D66">
        <w:rPr>
          <w:sz w:val="18"/>
          <w:szCs w:val="18"/>
        </w:rPr>
        <w:t>(40)</w:t>
      </w:r>
    </w:p>
    <w:p w14:paraId="3926F80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705EBA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292E279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6AB2392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[10, 20, 30, 40]</w:t>
      </w:r>
    </w:p>
    <w:p w14:paraId="524770D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A54C2BA">
          <v:rect id="_x0000_i1460" style="width:0;height:1.5pt" o:hralign="center" o:hrstd="t" o:hr="t" fillcolor="#a0a0a0" stroked="f"/>
        </w:pict>
      </w:r>
    </w:p>
    <w:p w14:paraId="19C0187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24. Tuple — tuple</w:t>
      </w:r>
    </w:p>
    <w:p w14:paraId="7977171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A tuple is an </w:t>
      </w:r>
      <w:r w:rsidRPr="00005D66">
        <w:rPr>
          <w:b/>
          <w:bCs/>
          <w:sz w:val="18"/>
          <w:szCs w:val="18"/>
        </w:rPr>
        <w:t>ordered, immutable collection</w:t>
      </w:r>
      <w:r w:rsidRPr="00005D66">
        <w:rPr>
          <w:sz w:val="18"/>
          <w:szCs w:val="18"/>
        </w:rPr>
        <w:t>.</w:t>
      </w:r>
    </w:p>
    <w:p w14:paraId="68BED93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data = (10, 20, 30)</w:t>
      </w:r>
    </w:p>
    <w:p w14:paraId="7C9F6AB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print(type(data))</w:t>
      </w:r>
    </w:p>
    <w:p w14:paraId="0ACEE67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E6C75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'tuple'&gt;</w:t>
      </w:r>
    </w:p>
    <w:p w14:paraId="61ECCB7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Unlike lists, tuples cannot normally be modified.</w:t>
      </w:r>
    </w:p>
    <w:p w14:paraId="54457F5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data = (10, 20, 30)</w:t>
      </w:r>
    </w:p>
    <w:p w14:paraId="0933563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1806B5B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data[</w:t>
      </w:r>
      <w:proofErr w:type="gramEnd"/>
      <w:r w:rsidRPr="00005D66">
        <w:rPr>
          <w:sz w:val="18"/>
          <w:szCs w:val="18"/>
        </w:rPr>
        <w:t>0] = 100</w:t>
      </w:r>
    </w:p>
    <w:p w14:paraId="06A34B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produces:</w:t>
      </w:r>
    </w:p>
    <w:p w14:paraId="41A513C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TypeError</w:t>
      </w:r>
      <w:proofErr w:type="spellEnd"/>
    </w:p>
    <w:p w14:paraId="74F467B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20BF65FD">
          <v:rect id="_x0000_i1461" style="width:0;height:1.5pt" o:hralign="center" o:hrstd="t" o:hr="t" fillcolor="#a0a0a0" stroked="f"/>
        </w:pict>
      </w:r>
    </w:p>
    <w:p w14:paraId="5F3CFBE7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25. List vs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56"/>
        <w:gridCol w:w="524"/>
      </w:tblGrid>
      <w:tr w:rsidR="00005D66" w:rsidRPr="00005D66" w14:paraId="26F42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ADF3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5625BC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8F26AB3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Tuple</w:t>
            </w:r>
          </w:p>
        </w:tc>
      </w:tr>
      <w:tr w:rsidR="00005D66" w:rsidRPr="00005D66" w14:paraId="6FD25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448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259E59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DCB002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()</w:t>
            </w:r>
          </w:p>
        </w:tc>
      </w:tr>
      <w:tr w:rsidR="00005D66" w:rsidRPr="00005D66" w14:paraId="5F7C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34B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DCF8949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D27FC7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4403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FED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61CBE3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BA600E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01037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A84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14:paraId="63BC93B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7AAB1E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7811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C907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6956137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35C6A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5A88E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B42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54783D6B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9186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</w:tbl>
    <w:p w14:paraId="502A044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76F3986B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my_list</w:t>
      </w:r>
      <w:proofErr w:type="spellEnd"/>
      <w:r w:rsidRPr="00005D66">
        <w:rPr>
          <w:sz w:val="18"/>
          <w:szCs w:val="18"/>
        </w:rPr>
        <w:t xml:space="preserve"> = [1, 2, 3]</w:t>
      </w:r>
    </w:p>
    <w:p w14:paraId="7A2B45A4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my_tuple</w:t>
      </w:r>
      <w:proofErr w:type="spellEnd"/>
      <w:r w:rsidRPr="00005D66">
        <w:rPr>
          <w:sz w:val="18"/>
          <w:szCs w:val="18"/>
        </w:rPr>
        <w:t xml:space="preserve"> = (1, 2, 3)</w:t>
      </w:r>
    </w:p>
    <w:p w14:paraId="691B9FA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69B85DAB">
          <v:rect id="_x0000_i1462" style="width:0;height:1.5pt" o:hralign="center" o:hrstd="t" o:hr="t" fillcolor="#a0a0a0" stroked="f"/>
        </w:pict>
      </w:r>
    </w:p>
    <w:p w14:paraId="63C9E732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26. Set — set</w:t>
      </w:r>
    </w:p>
    <w:p w14:paraId="53B7553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A set is an </w:t>
      </w:r>
      <w:r w:rsidRPr="00005D66">
        <w:rPr>
          <w:b/>
          <w:bCs/>
          <w:sz w:val="18"/>
          <w:szCs w:val="18"/>
        </w:rPr>
        <w:t>unordered collection of unique values</w:t>
      </w:r>
      <w:r w:rsidRPr="00005D66">
        <w:rPr>
          <w:sz w:val="18"/>
          <w:szCs w:val="18"/>
        </w:rPr>
        <w:t>.</w:t>
      </w:r>
    </w:p>
    <w:p w14:paraId="3B4CCF9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{10, 20, 30, 40}</w:t>
      </w:r>
    </w:p>
    <w:p w14:paraId="0CC5691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Duplicate values are automatically removed:</w:t>
      </w:r>
    </w:p>
    <w:p w14:paraId="0C5D73E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{10, 20, 20, 30, 30}</w:t>
      </w:r>
    </w:p>
    <w:p w14:paraId="7833D82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7F93B3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2F60C8F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Result:</w:t>
      </w:r>
    </w:p>
    <w:p w14:paraId="2F09FF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{10, 20, 30}</w:t>
      </w:r>
    </w:p>
    <w:p w14:paraId="2DA52AB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Sets are useful when you need </w:t>
      </w:r>
      <w:r w:rsidRPr="00005D66">
        <w:rPr>
          <w:b/>
          <w:bCs/>
          <w:sz w:val="18"/>
          <w:szCs w:val="18"/>
        </w:rPr>
        <w:t>unique values</w:t>
      </w:r>
      <w:r w:rsidRPr="00005D66">
        <w:rPr>
          <w:sz w:val="18"/>
          <w:szCs w:val="18"/>
        </w:rPr>
        <w:t>.</w:t>
      </w:r>
    </w:p>
    <w:p w14:paraId="346375C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60EE6341">
          <v:rect id="_x0000_i1463" style="width:0;height:1.5pt" o:hralign="center" o:hrstd="t" o:hr="t" fillcolor="#a0a0a0" stroked="f"/>
        </w:pict>
      </w:r>
    </w:p>
    <w:p w14:paraId="66AA5D4F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27. Set Operations</w:t>
      </w:r>
    </w:p>
    <w:p w14:paraId="30CA8F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Important operations:</w:t>
      </w:r>
    </w:p>
    <w:p w14:paraId="65FE0E4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union</w:t>
      </w:r>
    </w:p>
    <w:p w14:paraId="5E761FA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intersection</w:t>
      </w:r>
    </w:p>
    <w:p w14:paraId="74A8C7B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difference</w:t>
      </w:r>
    </w:p>
    <w:p w14:paraId="0A02C25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26E5B3F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{1, 2, 3}</w:t>
      </w:r>
    </w:p>
    <w:p w14:paraId="5535949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= {3, 4, 5}</w:t>
      </w:r>
    </w:p>
    <w:p w14:paraId="039370B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Union</w:t>
      </w:r>
    </w:p>
    <w:p w14:paraId="4A57742B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| b)</w:t>
      </w:r>
    </w:p>
    <w:p w14:paraId="18107A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Result:</w:t>
      </w:r>
    </w:p>
    <w:p w14:paraId="4B29012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{1, 2, 3, 4, 5}</w:t>
      </w:r>
    </w:p>
    <w:p w14:paraId="7F1EEAF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Intersection</w:t>
      </w:r>
    </w:p>
    <w:p w14:paraId="602A15B2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&amp; b)</w:t>
      </w:r>
    </w:p>
    <w:p w14:paraId="498F3E9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Result:</w:t>
      </w:r>
    </w:p>
    <w:p w14:paraId="1760A9B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{3}</w:t>
      </w:r>
    </w:p>
    <w:p w14:paraId="725B347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Difference</w:t>
      </w:r>
    </w:p>
    <w:p w14:paraId="2FF9479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- b)</w:t>
      </w:r>
    </w:p>
    <w:p w14:paraId="093B93A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Result:</w:t>
      </w:r>
    </w:p>
    <w:p w14:paraId="4D9CC29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{1, 2}</w:t>
      </w:r>
    </w:p>
    <w:p w14:paraId="11E2E36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462914D">
          <v:rect id="_x0000_i1464" style="width:0;height:1.5pt" o:hralign="center" o:hrstd="t" o:hr="t" fillcolor="#a0a0a0" stroked="f"/>
        </w:pict>
      </w:r>
    </w:p>
    <w:p w14:paraId="483B464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 xml:space="preserve">28. Dictionary — </w:t>
      </w:r>
      <w:proofErr w:type="spellStart"/>
      <w:r w:rsidRPr="00005D66">
        <w:rPr>
          <w:b/>
          <w:bCs/>
          <w:sz w:val="18"/>
          <w:szCs w:val="18"/>
        </w:rPr>
        <w:t>dict</w:t>
      </w:r>
      <w:proofErr w:type="spellEnd"/>
    </w:p>
    <w:p w14:paraId="2504EE4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A dictionary stores data as </w:t>
      </w:r>
      <w:r w:rsidRPr="00005D66">
        <w:rPr>
          <w:b/>
          <w:bCs/>
          <w:sz w:val="18"/>
          <w:szCs w:val="18"/>
        </w:rPr>
        <w:t>key-value pairs</w:t>
      </w:r>
      <w:r w:rsidRPr="00005D66">
        <w:rPr>
          <w:sz w:val="18"/>
          <w:szCs w:val="18"/>
        </w:rPr>
        <w:t>.</w:t>
      </w:r>
    </w:p>
    <w:p w14:paraId="4936391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 = {</w:t>
      </w:r>
    </w:p>
    <w:p w14:paraId="403907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"name": "Neeraj",</w:t>
      </w:r>
    </w:p>
    <w:p w14:paraId="66E6E1B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"age": 35,</w:t>
      </w:r>
    </w:p>
    <w:p w14:paraId="426DF9B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"department": "QA"</w:t>
      </w:r>
    </w:p>
    <w:p w14:paraId="1012430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27A1C04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Conceptually:</w:t>
      </w:r>
    </w:p>
    <w:p w14:paraId="0359424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key          value</w:t>
      </w:r>
    </w:p>
    <w:p w14:paraId="124F53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-----------------------</w:t>
      </w:r>
    </w:p>
    <w:p w14:paraId="083FCBE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   →    Neeraj</w:t>
      </w:r>
    </w:p>
    <w:p w14:paraId="127DE77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    →    35</w:t>
      </w:r>
    </w:p>
    <w:p w14:paraId="03264AF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department → QA</w:t>
      </w:r>
    </w:p>
    <w:p w14:paraId="6F1724D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Check:</w:t>
      </w:r>
    </w:p>
    <w:p w14:paraId="65EE66D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print(type(employee))</w:t>
      </w:r>
    </w:p>
    <w:p w14:paraId="05ED13C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31BF3C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</w:t>
      </w:r>
      <w:proofErr w:type="spellStart"/>
      <w:r w:rsidRPr="00005D66">
        <w:rPr>
          <w:sz w:val="18"/>
          <w:szCs w:val="18"/>
        </w:rPr>
        <w:t>dict</w:t>
      </w:r>
      <w:proofErr w:type="spellEnd"/>
      <w:r w:rsidRPr="00005D66">
        <w:rPr>
          <w:sz w:val="18"/>
          <w:szCs w:val="18"/>
        </w:rPr>
        <w:t>'&gt;</w:t>
      </w:r>
    </w:p>
    <w:p w14:paraId="126344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46D04E6">
          <v:rect id="_x0000_i1465" style="width:0;height:1.5pt" o:hralign="center" o:hrstd="t" o:hr="t" fillcolor="#a0a0a0" stroked="f"/>
        </w:pict>
      </w:r>
    </w:p>
    <w:p w14:paraId="05385F3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29. Access Dictionary Values</w:t>
      </w:r>
    </w:p>
    <w:p w14:paraId="5EA92BD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lastRenderedPageBreak/>
        <w:t>employee = {</w:t>
      </w:r>
    </w:p>
    <w:p w14:paraId="1B041B7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"name": "Neeraj",</w:t>
      </w:r>
    </w:p>
    <w:p w14:paraId="079F8DB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"age": 35</w:t>
      </w:r>
    </w:p>
    <w:p w14:paraId="0F0B556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40D840A9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33570F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print(employee["name"])</w:t>
      </w:r>
    </w:p>
    <w:p w14:paraId="743C220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1F14B8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Neeraj</w:t>
      </w:r>
    </w:p>
    <w:p w14:paraId="60EAE7F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Another approach:</w:t>
      </w:r>
    </w:p>
    <w:p w14:paraId="2ED291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r w:rsidRPr="00005D66">
        <w:rPr>
          <w:sz w:val="18"/>
          <w:szCs w:val="18"/>
        </w:rPr>
        <w:t>employee.get</w:t>
      </w:r>
      <w:proofErr w:type="spellEnd"/>
      <w:r w:rsidRPr="00005D66">
        <w:rPr>
          <w:sz w:val="18"/>
          <w:szCs w:val="18"/>
        </w:rPr>
        <w:t>("name"))</w:t>
      </w:r>
    </w:p>
    <w:p w14:paraId="5F11A0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2561C1CD">
          <v:rect id="_x0000_i1466" style="width:0;height:1.5pt" o:hralign="center" o:hrstd="t" o:hr="t" fillcolor="#a0a0a0" stroked="f"/>
        </w:pict>
      </w:r>
    </w:p>
    <w:p w14:paraId="42514B0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30. Add Dictionary Data</w:t>
      </w:r>
    </w:p>
    <w:p w14:paraId="43B844D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employee["city"] = "Dehradun"</w:t>
      </w:r>
    </w:p>
    <w:p w14:paraId="0F363B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Now:</w:t>
      </w:r>
    </w:p>
    <w:p w14:paraId="2EA6FAE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print(employee)</w:t>
      </w:r>
    </w:p>
    <w:p w14:paraId="56F41BA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2548B92">
          <v:rect id="_x0000_i1467" style="width:0;height:1.5pt" o:hralign="center" o:hrstd="t" o:hr="t" fillcolor="#a0a0a0" stroked="f"/>
        </w:pict>
      </w:r>
    </w:p>
    <w:p w14:paraId="6DD698A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31. Update Dictionary Data</w:t>
      </w:r>
    </w:p>
    <w:p w14:paraId="5CAC4D6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employee["age"] = 36</w:t>
      </w:r>
    </w:p>
    <w:p w14:paraId="59238FD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existing value is replaced.</w:t>
      </w:r>
    </w:p>
    <w:p w14:paraId="4451EFE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07B3F6C">
          <v:rect id="_x0000_i1468" style="width:0;height:1.5pt" o:hralign="center" o:hrstd="t" o:hr="t" fillcolor="#a0a0a0" stroked="f"/>
        </w:pict>
      </w:r>
    </w:p>
    <w:p w14:paraId="166CCDE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32. Remove Dictionary Data</w:t>
      </w:r>
    </w:p>
    <w:p w14:paraId="6724DD9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employee.pop</w:t>
      </w:r>
      <w:proofErr w:type="spellEnd"/>
      <w:r w:rsidRPr="00005D66">
        <w:rPr>
          <w:sz w:val="18"/>
          <w:szCs w:val="18"/>
        </w:rPr>
        <w:t>("age")</w:t>
      </w:r>
    </w:p>
    <w:p w14:paraId="0C565B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Or:</w:t>
      </w:r>
    </w:p>
    <w:p w14:paraId="67FB4F9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del employee["age"]</w:t>
      </w:r>
    </w:p>
    <w:p w14:paraId="2F28D05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33CF4D7">
          <v:rect id="_x0000_i1469" style="width:0;height:1.5pt" o:hralign="center" o:hrstd="t" o:hr="t" fillcolor="#a0a0a0" stroked="f"/>
        </w:pict>
      </w:r>
    </w:p>
    <w:p w14:paraId="4BCD387A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33. Dictionary Methods</w:t>
      </w:r>
    </w:p>
    <w:p w14:paraId="1AFC73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Important methods:</w:t>
      </w:r>
    </w:p>
    <w:p w14:paraId="61F5D36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keys(</w:t>
      </w:r>
      <w:proofErr w:type="gramEnd"/>
      <w:r w:rsidRPr="00005D66">
        <w:rPr>
          <w:sz w:val="18"/>
          <w:szCs w:val="18"/>
        </w:rPr>
        <w:t>)</w:t>
      </w:r>
    </w:p>
    <w:p w14:paraId="2EBCFD40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values(</w:t>
      </w:r>
      <w:proofErr w:type="gramEnd"/>
      <w:r w:rsidRPr="00005D66">
        <w:rPr>
          <w:sz w:val="18"/>
          <w:szCs w:val="18"/>
        </w:rPr>
        <w:t>)</w:t>
      </w:r>
    </w:p>
    <w:p w14:paraId="234C555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items(</w:t>
      </w:r>
      <w:proofErr w:type="gramEnd"/>
      <w:r w:rsidRPr="00005D66">
        <w:rPr>
          <w:sz w:val="18"/>
          <w:szCs w:val="18"/>
        </w:rPr>
        <w:t>)</w:t>
      </w:r>
    </w:p>
    <w:p w14:paraId="4273DE2D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get(</w:t>
      </w:r>
      <w:proofErr w:type="gramEnd"/>
      <w:r w:rsidRPr="00005D66">
        <w:rPr>
          <w:sz w:val="18"/>
          <w:szCs w:val="18"/>
        </w:rPr>
        <w:t>)</w:t>
      </w:r>
    </w:p>
    <w:p w14:paraId="721F34D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update(</w:t>
      </w:r>
      <w:proofErr w:type="gramEnd"/>
      <w:r w:rsidRPr="00005D66">
        <w:rPr>
          <w:sz w:val="18"/>
          <w:szCs w:val="18"/>
        </w:rPr>
        <w:t>)</w:t>
      </w:r>
    </w:p>
    <w:p w14:paraId="323A3947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pop(</w:t>
      </w:r>
      <w:proofErr w:type="gramEnd"/>
      <w:r w:rsidRPr="00005D66">
        <w:rPr>
          <w:sz w:val="18"/>
          <w:szCs w:val="18"/>
        </w:rPr>
        <w:t>)</w:t>
      </w:r>
    </w:p>
    <w:p w14:paraId="7EB41C4D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popitem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</w:t>
      </w:r>
    </w:p>
    <w:p w14:paraId="5EAEA910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clear(</w:t>
      </w:r>
      <w:proofErr w:type="gramEnd"/>
      <w:r w:rsidRPr="00005D66">
        <w:rPr>
          <w:sz w:val="18"/>
          <w:szCs w:val="18"/>
        </w:rPr>
        <w:t>)</w:t>
      </w:r>
    </w:p>
    <w:p w14:paraId="6D98A4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13F16C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 = {</w:t>
      </w:r>
    </w:p>
    <w:p w14:paraId="2FD61F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"name": "Neeraj",</w:t>
      </w:r>
    </w:p>
    <w:p w14:paraId="4475AA9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"age": 35,</w:t>
      </w:r>
    </w:p>
    <w:p w14:paraId="711EBFD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"role": "SDET"</w:t>
      </w:r>
    </w:p>
    <w:p w14:paraId="43B1A80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11877B4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591BDE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employee.keys</w:t>
      </w:r>
      <w:proofErr w:type="spellEnd"/>
      <w:proofErr w:type="gramEnd"/>
      <w:r w:rsidRPr="00005D66">
        <w:rPr>
          <w:sz w:val="18"/>
          <w:szCs w:val="18"/>
        </w:rPr>
        <w:t>())</w:t>
      </w:r>
    </w:p>
    <w:p w14:paraId="132FB9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employee.values</w:t>
      </w:r>
      <w:proofErr w:type="spellEnd"/>
      <w:proofErr w:type="gramEnd"/>
      <w:r w:rsidRPr="00005D66">
        <w:rPr>
          <w:sz w:val="18"/>
          <w:szCs w:val="18"/>
        </w:rPr>
        <w:t>())</w:t>
      </w:r>
    </w:p>
    <w:p w14:paraId="28F63C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proofErr w:type="gramStart"/>
      <w:r w:rsidRPr="00005D66">
        <w:rPr>
          <w:sz w:val="18"/>
          <w:szCs w:val="18"/>
        </w:rPr>
        <w:t>employee.items</w:t>
      </w:r>
      <w:proofErr w:type="spellEnd"/>
      <w:proofErr w:type="gramEnd"/>
      <w:r w:rsidRPr="00005D66">
        <w:rPr>
          <w:sz w:val="18"/>
          <w:szCs w:val="18"/>
        </w:rPr>
        <w:t>())</w:t>
      </w:r>
    </w:p>
    <w:p w14:paraId="096B23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489B772">
          <v:rect id="_x0000_i1470" style="width:0;height:1.5pt" o:hralign="center" o:hrstd="t" o:hr="t" fillcolor="#a0a0a0" stroked="f"/>
        </w:pict>
      </w:r>
    </w:p>
    <w:p w14:paraId="6E4E2D7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 xml:space="preserve">34. None — </w:t>
      </w:r>
      <w:proofErr w:type="spellStart"/>
      <w:r w:rsidRPr="00005D66">
        <w:rPr>
          <w:b/>
          <w:bCs/>
          <w:sz w:val="18"/>
          <w:szCs w:val="18"/>
        </w:rPr>
        <w:t>NoneType</w:t>
      </w:r>
      <w:proofErr w:type="spellEnd"/>
    </w:p>
    <w:p w14:paraId="4832029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 represents the absence of a value.</w:t>
      </w:r>
    </w:p>
    <w:p w14:paraId="41996FA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 = None</w:t>
      </w:r>
    </w:p>
    <w:p w14:paraId="365C76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Check:</w:t>
      </w:r>
    </w:p>
    <w:p w14:paraId="14397A3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print(type(result))</w:t>
      </w:r>
    </w:p>
    <w:p w14:paraId="7C115DC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1485D8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</w:t>
      </w:r>
      <w:proofErr w:type="spellStart"/>
      <w:r w:rsidRPr="00005D66">
        <w:rPr>
          <w:sz w:val="18"/>
          <w:szCs w:val="18"/>
        </w:rPr>
        <w:t>NoneType</w:t>
      </w:r>
      <w:proofErr w:type="spellEnd"/>
      <w:r w:rsidRPr="00005D66">
        <w:rPr>
          <w:sz w:val="18"/>
          <w:szCs w:val="18"/>
        </w:rPr>
        <w:t>'&gt;</w:t>
      </w:r>
    </w:p>
    <w:p w14:paraId="103A19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Very common in functions.</w:t>
      </w:r>
    </w:p>
    <w:p w14:paraId="2001974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login(</w:t>
      </w:r>
      <w:proofErr w:type="gramEnd"/>
      <w:r w:rsidRPr="00005D66">
        <w:rPr>
          <w:sz w:val="18"/>
          <w:szCs w:val="18"/>
        </w:rPr>
        <w:t>):</w:t>
      </w:r>
    </w:p>
    <w:p w14:paraId="7815542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pass</w:t>
      </w:r>
    </w:p>
    <w:p w14:paraId="6549984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function that doesn't explicitly return a value returns:</w:t>
      </w:r>
    </w:p>
    <w:p w14:paraId="5363ECC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</w:t>
      </w:r>
    </w:p>
    <w:p w14:paraId="3B7F7A5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248532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test(</w:t>
      </w:r>
      <w:proofErr w:type="gramEnd"/>
      <w:r w:rsidRPr="00005D66">
        <w:rPr>
          <w:sz w:val="18"/>
          <w:szCs w:val="18"/>
        </w:rPr>
        <w:t>):</w:t>
      </w:r>
    </w:p>
    <w:p w14:paraId="24F2ED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"Running test")</w:t>
      </w:r>
    </w:p>
    <w:p w14:paraId="167AF58A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62A6F2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result = </w:t>
      </w:r>
      <w:proofErr w:type="gramStart"/>
      <w:r w:rsidRPr="00005D66">
        <w:rPr>
          <w:sz w:val="18"/>
          <w:szCs w:val="18"/>
        </w:rPr>
        <w:t>test(</w:t>
      </w:r>
      <w:proofErr w:type="gramEnd"/>
      <w:r w:rsidRPr="00005D66">
        <w:rPr>
          <w:sz w:val="18"/>
          <w:szCs w:val="18"/>
        </w:rPr>
        <w:t>)</w:t>
      </w:r>
    </w:p>
    <w:p w14:paraId="24F5D6C0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63C39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print(result)</w:t>
      </w:r>
    </w:p>
    <w:p w14:paraId="4F675A8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B0812A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Running test</w:t>
      </w:r>
    </w:p>
    <w:p w14:paraId="0FC174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</w:t>
      </w:r>
    </w:p>
    <w:p w14:paraId="0BAAC34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24F5401">
          <v:rect id="_x0000_i1471" style="width:0;height:1.5pt" o:hralign="center" o:hrstd="t" o:hr="t" fillcolor="#a0a0a0" stroked="f"/>
        </w:pict>
      </w:r>
    </w:p>
    <w:p w14:paraId="3112365D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35. Mutable vs Immutable Data Types</w:t>
      </w:r>
    </w:p>
    <w:p w14:paraId="22BC50C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is a </w:t>
      </w:r>
      <w:r w:rsidRPr="00005D66">
        <w:rPr>
          <w:b/>
          <w:bCs/>
          <w:sz w:val="18"/>
          <w:szCs w:val="18"/>
        </w:rPr>
        <w:t>very important interview topic</w:t>
      </w:r>
      <w:r w:rsidRPr="00005D66">
        <w:rPr>
          <w:sz w:val="18"/>
          <w:szCs w:val="18"/>
        </w:rPr>
        <w:t>.</w:t>
      </w:r>
    </w:p>
    <w:p w14:paraId="2D737E3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Mutable</w:t>
      </w:r>
    </w:p>
    <w:p w14:paraId="42BEE0D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Objects can be changed after creation.</w:t>
      </w:r>
    </w:p>
    <w:p w14:paraId="2FC4B3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Examples:</w:t>
      </w:r>
    </w:p>
    <w:p w14:paraId="2835B0C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list</w:t>
      </w:r>
    </w:p>
    <w:p w14:paraId="2ECBADAB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dict</w:t>
      </w:r>
      <w:proofErr w:type="spellEnd"/>
    </w:p>
    <w:p w14:paraId="56D237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set</w:t>
      </w:r>
    </w:p>
    <w:p w14:paraId="59B207FC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bytearray</w:t>
      </w:r>
      <w:proofErr w:type="spellEnd"/>
    </w:p>
    <w:p w14:paraId="1DE927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14A550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[1, 2, 3]</w:t>
      </w:r>
    </w:p>
    <w:p w14:paraId="2519A09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3328BB5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numbers.append</w:t>
      </w:r>
      <w:proofErr w:type="spellEnd"/>
      <w:proofErr w:type="gramEnd"/>
      <w:r w:rsidRPr="00005D66">
        <w:rPr>
          <w:sz w:val="18"/>
          <w:szCs w:val="18"/>
        </w:rPr>
        <w:t>(4)</w:t>
      </w:r>
    </w:p>
    <w:p w14:paraId="25268A3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290B28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141CA88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85657B2">
          <v:rect id="_x0000_i1472" style="width:0;height:1.5pt" o:hralign="center" o:hrstd="t" o:hr="t" fillcolor="#a0a0a0" stroked="f"/>
        </w:pict>
      </w:r>
    </w:p>
    <w:p w14:paraId="2A79F63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Immutable</w:t>
      </w:r>
    </w:p>
    <w:p w14:paraId="23E79E8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Objects cannot be changed after creation.</w:t>
      </w:r>
    </w:p>
    <w:p w14:paraId="07B8A4B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Common immutable types:</w:t>
      </w:r>
    </w:p>
    <w:p w14:paraId="5194B36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</w:t>
      </w:r>
    </w:p>
    <w:p w14:paraId="50B2B6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float</w:t>
      </w:r>
    </w:p>
    <w:p w14:paraId="731BCE8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bool</w:t>
      </w:r>
    </w:p>
    <w:p w14:paraId="0CCE2A9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str</w:t>
      </w:r>
    </w:p>
    <w:p w14:paraId="5C45BDB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tuple</w:t>
      </w:r>
    </w:p>
    <w:p w14:paraId="7A8B4EB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frozenset</w:t>
      </w:r>
      <w:proofErr w:type="spellEnd"/>
    </w:p>
    <w:p w14:paraId="4D58E39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bytes</w:t>
      </w:r>
    </w:p>
    <w:p w14:paraId="662092A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0AA6758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2EF838C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3A6F79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20</w:t>
      </w:r>
    </w:p>
    <w:p w14:paraId="3776539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does not modify the existing integer object 10.</w:t>
      </w:r>
    </w:p>
    <w:p w14:paraId="5172D1D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Instead, x is reassigned to another integer object.</w:t>
      </w:r>
    </w:p>
    <w:p w14:paraId="3CE88E6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636F1D62">
          <v:rect id="_x0000_i1473" style="width:0;height:1.5pt" o:hralign="center" o:hrstd="t" o:hr="t" fillcolor="#a0a0a0" stroked="f"/>
        </w:pict>
      </w:r>
    </w:p>
    <w:p w14:paraId="40ABDDD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36. Important Interview Question</w:t>
      </w:r>
    </w:p>
    <w:p w14:paraId="1C6A1B1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Is a string mutable?</w:t>
      </w:r>
    </w:p>
    <w:p w14:paraId="2D9EB5C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b/>
          <w:bCs/>
          <w:sz w:val="18"/>
          <w:szCs w:val="18"/>
        </w:rPr>
        <w:t>No.</w:t>
      </w:r>
    </w:p>
    <w:p w14:paraId="3CB034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"Python"</w:t>
      </w:r>
    </w:p>
    <w:p w14:paraId="4EC92592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5B325E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name[</w:t>
      </w:r>
      <w:proofErr w:type="gramEnd"/>
      <w:r w:rsidRPr="00005D66">
        <w:rPr>
          <w:sz w:val="18"/>
          <w:szCs w:val="18"/>
        </w:rPr>
        <w:t>0] = "J"</w:t>
      </w:r>
    </w:p>
    <w:p w14:paraId="14C132C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gives:</w:t>
      </w:r>
    </w:p>
    <w:p w14:paraId="52C50648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TypeError</w:t>
      </w:r>
      <w:proofErr w:type="spellEnd"/>
    </w:p>
    <w:p w14:paraId="6B8ECEC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Instead, create a new string:</w:t>
      </w:r>
    </w:p>
    <w:p w14:paraId="609F5A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name = "J" + </w:t>
      </w:r>
      <w:proofErr w:type="gramStart"/>
      <w:r w:rsidRPr="00005D66">
        <w:rPr>
          <w:sz w:val="18"/>
          <w:szCs w:val="18"/>
        </w:rPr>
        <w:t>name[</w:t>
      </w:r>
      <w:proofErr w:type="gramEnd"/>
      <w:r w:rsidRPr="00005D66">
        <w:rPr>
          <w:sz w:val="18"/>
          <w:szCs w:val="18"/>
        </w:rPr>
        <w:t>1:]</w:t>
      </w:r>
    </w:p>
    <w:p w14:paraId="5C6DE7D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F64F4B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print(name)</w:t>
      </w:r>
    </w:p>
    <w:p w14:paraId="5F0D95E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273CB562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Jython</w:t>
      </w:r>
      <w:proofErr w:type="spellEnd"/>
    </w:p>
    <w:p w14:paraId="5F072AB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8C721A7">
          <v:rect id="_x0000_i1474" style="width:0;height:1.5pt" o:hralign="center" o:hrstd="t" o:hr="t" fillcolor="#a0a0a0" stroked="f"/>
        </w:pict>
      </w:r>
    </w:p>
    <w:p w14:paraId="30FFB96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 xml:space="preserve">37. </w:t>
      </w:r>
      <w:proofErr w:type="gramStart"/>
      <w:r w:rsidRPr="00005D66">
        <w:rPr>
          <w:b/>
          <w:bCs/>
          <w:sz w:val="18"/>
          <w:szCs w:val="18"/>
        </w:rPr>
        <w:t>id(</w:t>
      </w:r>
      <w:proofErr w:type="gramEnd"/>
      <w:r w:rsidRPr="00005D66">
        <w:rPr>
          <w:b/>
          <w:bCs/>
          <w:sz w:val="18"/>
          <w:szCs w:val="18"/>
        </w:rPr>
        <w:t>) Function</w:t>
      </w:r>
    </w:p>
    <w:p w14:paraId="5D7974D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provides </w:t>
      </w:r>
      <w:proofErr w:type="gramStart"/>
      <w:r w:rsidRPr="00005D66">
        <w:rPr>
          <w:sz w:val="18"/>
          <w:szCs w:val="18"/>
        </w:rPr>
        <w:t>id(</w:t>
      </w:r>
      <w:proofErr w:type="gramEnd"/>
      <w:r w:rsidRPr="00005D66">
        <w:rPr>
          <w:sz w:val="18"/>
          <w:szCs w:val="18"/>
        </w:rPr>
        <w:t>) to get the identity of an object.</w:t>
      </w:r>
    </w:p>
    <w:p w14:paraId="178472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4F17AEDE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A9C4E3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print(id(x))</w:t>
      </w:r>
    </w:p>
    <w:p w14:paraId="39709BF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301B6D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2739390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 = x</w:t>
      </w:r>
    </w:p>
    <w:p w14:paraId="594CE8C0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68A049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print(id(x))</w:t>
      </w:r>
    </w:p>
    <w:p w14:paraId="27DECB7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print(id(y))</w:t>
      </w:r>
    </w:p>
    <w:p w14:paraId="2930F13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lastRenderedPageBreak/>
        <w:t>Both refer to the same object in this example.</w:t>
      </w:r>
    </w:p>
    <w:p w14:paraId="55A1D7E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Conceptually:</w:t>
      </w:r>
    </w:p>
    <w:p w14:paraId="3CE41FA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┌───────┐</w:t>
      </w:r>
    </w:p>
    <w:p w14:paraId="169FB4C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────</w:t>
      </w:r>
      <w:r w:rsidRPr="00005D66">
        <w:rPr>
          <w:rFonts w:ascii="Arial" w:hAnsi="Arial" w:cs="Arial"/>
          <w:sz w:val="18"/>
          <w:szCs w:val="18"/>
        </w:rPr>
        <w:t>►</w:t>
      </w:r>
      <w:proofErr w:type="gramStart"/>
      <w:r w:rsidRPr="00005D66">
        <w:rPr>
          <w:rFonts w:ascii="Aptos" w:hAnsi="Aptos" w:cs="Aptos"/>
          <w:sz w:val="18"/>
          <w:szCs w:val="18"/>
        </w:rPr>
        <w:t>│</w:t>
      </w:r>
      <w:r w:rsidRPr="00005D66">
        <w:rPr>
          <w:sz w:val="18"/>
          <w:szCs w:val="18"/>
        </w:rPr>
        <w:t xml:space="preserve">  10</w:t>
      </w:r>
      <w:proofErr w:type="gramEnd"/>
      <w:r w:rsidRPr="00005D66">
        <w:rPr>
          <w:sz w:val="18"/>
          <w:szCs w:val="18"/>
        </w:rPr>
        <w:t xml:space="preserve">   </w:t>
      </w:r>
      <w:r w:rsidRPr="00005D66">
        <w:rPr>
          <w:rFonts w:ascii="Aptos" w:hAnsi="Aptos" w:cs="Aptos"/>
          <w:sz w:val="18"/>
          <w:szCs w:val="18"/>
        </w:rPr>
        <w:t>│</w:t>
      </w:r>
    </w:p>
    <w:p w14:paraId="07E7A92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└───────┘</w:t>
      </w:r>
    </w:p>
    <w:p w14:paraId="5D5071F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</w:t>
      </w:r>
      <w:r w:rsidRPr="00005D66">
        <w:rPr>
          <w:rFonts w:ascii="Arial" w:hAnsi="Arial" w:cs="Arial"/>
          <w:sz w:val="18"/>
          <w:szCs w:val="18"/>
        </w:rPr>
        <w:t>▲</w:t>
      </w:r>
    </w:p>
    <w:p w14:paraId="722FF64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│</w:t>
      </w:r>
    </w:p>
    <w:p w14:paraId="3508DA5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 ────────┘</w:t>
      </w:r>
    </w:p>
    <w:p w14:paraId="2FAC101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A62D078">
          <v:rect id="_x0000_i1475" style="width:0;height:1.5pt" o:hralign="center" o:hrstd="t" o:hr="t" fillcolor="#a0a0a0" stroked="f"/>
        </w:pict>
      </w:r>
    </w:p>
    <w:p w14:paraId="76F24B2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38. is vs ==</w:t>
      </w:r>
    </w:p>
    <w:p w14:paraId="483ACAC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Another important interview topic.</w:t>
      </w:r>
    </w:p>
    <w:p w14:paraId="1280F3A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==</w:t>
      </w:r>
    </w:p>
    <w:p w14:paraId="7810279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Checks whether values are equal.</w:t>
      </w:r>
    </w:p>
    <w:p w14:paraId="1ECB57C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[1, 2]</w:t>
      </w:r>
    </w:p>
    <w:p w14:paraId="79F2F5E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= [1, 2]</w:t>
      </w:r>
    </w:p>
    <w:p w14:paraId="78D0C136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B911F3D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== b)</w:t>
      </w:r>
    </w:p>
    <w:p w14:paraId="0968534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24FCF3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True</w:t>
      </w:r>
    </w:p>
    <w:p w14:paraId="4ACC6311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is</w:t>
      </w:r>
    </w:p>
    <w:p w14:paraId="1E015BF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Checks whether two names refer to the same object.</w:t>
      </w:r>
    </w:p>
    <w:p w14:paraId="35320CF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gramEnd"/>
      <w:r w:rsidRPr="00005D66">
        <w:rPr>
          <w:sz w:val="18"/>
          <w:szCs w:val="18"/>
        </w:rPr>
        <w:t>a is b)</w:t>
      </w:r>
    </w:p>
    <w:p w14:paraId="5C2736D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676FC64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False</w:t>
      </w:r>
    </w:p>
    <w:p w14:paraId="4616420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because a and b are separate list objects.</w:t>
      </w:r>
    </w:p>
    <w:p w14:paraId="5EF09F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BE46C67">
          <v:rect id="_x0000_i1476" style="width:0;height:1.5pt" o:hralign="center" o:hrstd="t" o:hr="t" fillcolor="#a0a0a0" stroked="f"/>
        </w:pict>
      </w:r>
    </w:p>
    <w:p w14:paraId="501C17C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39. Type Conversion</w:t>
      </w:r>
    </w:p>
    <w:p w14:paraId="60C8053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Sometimes you need to convert one data type into another.</w:t>
      </w:r>
    </w:p>
    <w:p w14:paraId="747D722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is called </w:t>
      </w:r>
      <w:r w:rsidRPr="00005D66">
        <w:rPr>
          <w:b/>
          <w:bCs/>
          <w:sz w:val="18"/>
          <w:szCs w:val="18"/>
        </w:rPr>
        <w:t>type casting/type conversion</w:t>
      </w:r>
      <w:r w:rsidRPr="00005D66">
        <w:rPr>
          <w:sz w:val="18"/>
          <w:szCs w:val="18"/>
        </w:rPr>
        <w:t>.</w:t>
      </w:r>
    </w:p>
    <w:p w14:paraId="0B9184E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Common functions:</w:t>
      </w:r>
    </w:p>
    <w:p w14:paraId="68A4956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int(</w:t>
      </w:r>
      <w:proofErr w:type="gramEnd"/>
      <w:r w:rsidRPr="00005D66">
        <w:rPr>
          <w:sz w:val="18"/>
          <w:szCs w:val="18"/>
        </w:rPr>
        <w:t>)</w:t>
      </w:r>
    </w:p>
    <w:p w14:paraId="0D04FB3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float(</w:t>
      </w:r>
      <w:proofErr w:type="gramEnd"/>
      <w:r w:rsidRPr="00005D66">
        <w:rPr>
          <w:sz w:val="18"/>
          <w:szCs w:val="18"/>
        </w:rPr>
        <w:t>)</w:t>
      </w:r>
    </w:p>
    <w:p w14:paraId="13275D68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str(</w:t>
      </w:r>
      <w:proofErr w:type="gramEnd"/>
      <w:r w:rsidRPr="00005D66">
        <w:rPr>
          <w:sz w:val="18"/>
          <w:szCs w:val="18"/>
        </w:rPr>
        <w:t>)</w:t>
      </w:r>
    </w:p>
    <w:p w14:paraId="68371720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bool(</w:t>
      </w:r>
      <w:proofErr w:type="gramEnd"/>
      <w:r w:rsidRPr="00005D66">
        <w:rPr>
          <w:sz w:val="18"/>
          <w:szCs w:val="18"/>
        </w:rPr>
        <w:t>)</w:t>
      </w:r>
    </w:p>
    <w:p w14:paraId="247F173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list(</w:t>
      </w:r>
      <w:proofErr w:type="gramEnd"/>
      <w:r w:rsidRPr="00005D66">
        <w:rPr>
          <w:sz w:val="18"/>
          <w:szCs w:val="18"/>
        </w:rPr>
        <w:t>)</w:t>
      </w:r>
    </w:p>
    <w:p w14:paraId="3AAB7F97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tuple(</w:t>
      </w:r>
      <w:proofErr w:type="gramEnd"/>
      <w:r w:rsidRPr="00005D66">
        <w:rPr>
          <w:sz w:val="18"/>
          <w:szCs w:val="18"/>
        </w:rPr>
        <w:t>)</w:t>
      </w:r>
    </w:p>
    <w:p w14:paraId="604A841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set(</w:t>
      </w:r>
      <w:proofErr w:type="gramEnd"/>
      <w:r w:rsidRPr="00005D66">
        <w:rPr>
          <w:sz w:val="18"/>
          <w:szCs w:val="18"/>
        </w:rPr>
        <w:t>)</w:t>
      </w:r>
    </w:p>
    <w:p w14:paraId="25B9739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dict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</w:t>
      </w:r>
    </w:p>
    <w:p w14:paraId="569351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51F78F9">
          <v:rect id="_x0000_i1477" style="width:0;height:1.5pt" o:hralign="center" o:hrstd="t" o:hr="t" fillcolor="#a0a0a0" stroked="f"/>
        </w:pict>
      </w:r>
    </w:p>
    <w:p w14:paraId="6C983ABA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40. String to Integer</w:t>
      </w:r>
    </w:p>
    <w:p w14:paraId="2711F2D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"35"</w:t>
      </w:r>
    </w:p>
    <w:p w14:paraId="769D48D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B0139A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print(type(age))</w:t>
      </w:r>
    </w:p>
    <w:p w14:paraId="490E713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A1972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'str'&gt;</w:t>
      </w:r>
    </w:p>
    <w:p w14:paraId="4D52B15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Convert:</w:t>
      </w:r>
    </w:p>
    <w:p w14:paraId="786B49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int(age)</w:t>
      </w:r>
    </w:p>
    <w:p w14:paraId="46F551BA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C4D201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print(type(age))</w:t>
      </w:r>
    </w:p>
    <w:p w14:paraId="45D5E6A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9FF7B8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1931B29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3709BDB">
          <v:rect id="_x0000_i1478" style="width:0;height:1.5pt" o:hralign="center" o:hrstd="t" o:hr="t" fillcolor="#a0a0a0" stroked="f"/>
        </w:pict>
      </w:r>
    </w:p>
    <w:p w14:paraId="229E3E6D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41. Integer to String</w:t>
      </w:r>
    </w:p>
    <w:p w14:paraId="2BCDAC1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35</w:t>
      </w:r>
    </w:p>
    <w:p w14:paraId="0C4F0B8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F79FD7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age = str(age)</w:t>
      </w:r>
    </w:p>
    <w:p w14:paraId="15FE1D72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0BC560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print(type(age))</w:t>
      </w:r>
    </w:p>
    <w:p w14:paraId="643C826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062ECE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'str'&gt;</w:t>
      </w:r>
    </w:p>
    <w:p w14:paraId="6E2630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is very common when working with UI/API data.</w:t>
      </w:r>
    </w:p>
    <w:p w14:paraId="4A142B2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21811A0">
          <v:rect id="_x0000_i1479" style="width:0;height:1.5pt" o:hralign="center" o:hrstd="t" o:hr="t" fillcolor="#a0a0a0" stroked="f"/>
        </w:pict>
      </w:r>
    </w:p>
    <w:p w14:paraId="02C7A354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42. String to Float</w:t>
      </w:r>
    </w:p>
    <w:p w14:paraId="3FD1772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price = "99.50"</w:t>
      </w:r>
    </w:p>
    <w:p w14:paraId="61D5D2E3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30841A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price = float(price)</w:t>
      </w:r>
    </w:p>
    <w:p w14:paraId="4ECA9E4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E27972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print(price)</w:t>
      </w:r>
    </w:p>
    <w:p w14:paraId="5FDED9A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350F3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99.5</w:t>
      </w:r>
    </w:p>
    <w:p w14:paraId="538AE39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306904B6">
          <v:rect id="_x0000_i1480" style="width:0;height:1.5pt" o:hralign="center" o:hrstd="t" o:hr="t" fillcolor="#a0a0a0" stroked="f"/>
        </w:pict>
      </w:r>
    </w:p>
    <w:p w14:paraId="124A0C1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43. List to Tuple</w:t>
      </w:r>
    </w:p>
    <w:p w14:paraId="3DBDF4D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[1, 2, 3]</w:t>
      </w:r>
    </w:p>
    <w:p w14:paraId="3B65CD71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B8747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tuple(numbers)</w:t>
      </w:r>
    </w:p>
    <w:p w14:paraId="1FDD8F28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1C9B4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0210B54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5607235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(1, 2, 3)</w:t>
      </w:r>
    </w:p>
    <w:p w14:paraId="6AE44D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7E68EF0">
          <v:rect id="_x0000_i1481" style="width:0;height:1.5pt" o:hralign="center" o:hrstd="t" o:hr="t" fillcolor="#a0a0a0" stroked="f"/>
        </w:pict>
      </w:r>
    </w:p>
    <w:p w14:paraId="5381DADF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44. Tuple to List</w:t>
      </w:r>
    </w:p>
    <w:p w14:paraId="37B6734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(1, 2, 3)</w:t>
      </w:r>
    </w:p>
    <w:p w14:paraId="6D706113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B48F54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list(numbers)</w:t>
      </w:r>
    </w:p>
    <w:p w14:paraId="08F6D43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0378AD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print(numbers)</w:t>
      </w:r>
    </w:p>
    <w:p w14:paraId="6DD5F3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3E00C5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[1, 2, 3]</w:t>
      </w:r>
    </w:p>
    <w:p w14:paraId="0545ACB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3065856">
          <v:rect id="_x0000_i1482" style="width:0;height:1.5pt" o:hralign="center" o:hrstd="t" o:hr="t" fillcolor="#a0a0a0" stroked="f"/>
        </w:pict>
      </w:r>
    </w:p>
    <w:p w14:paraId="5D00874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45. List to Set</w:t>
      </w:r>
    </w:p>
    <w:p w14:paraId="7853A17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Useful for removing duplicates.</w:t>
      </w:r>
    </w:p>
    <w:p w14:paraId="3B661BD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numbers = [1, 2, 2, 3, 3, 4]</w:t>
      </w:r>
    </w:p>
    <w:p w14:paraId="5745BC6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95A6E7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unique_numbers</w:t>
      </w:r>
      <w:proofErr w:type="spellEnd"/>
      <w:r w:rsidRPr="00005D66">
        <w:rPr>
          <w:sz w:val="18"/>
          <w:szCs w:val="18"/>
        </w:rPr>
        <w:t xml:space="preserve"> = set(numbers)</w:t>
      </w:r>
    </w:p>
    <w:p w14:paraId="0D4CFFB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DFB98B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r w:rsidRPr="00005D66">
        <w:rPr>
          <w:sz w:val="18"/>
          <w:szCs w:val="18"/>
        </w:rPr>
        <w:t>unique_numbers</w:t>
      </w:r>
      <w:proofErr w:type="spellEnd"/>
      <w:r w:rsidRPr="00005D66">
        <w:rPr>
          <w:sz w:val="18"/>
          <w:szCs w:val="18"/>
        </w:rPr>
        <w:t>)</w:t>
      </w:r>
    </w:p>
    <w:p w14:paraId="181EF1B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Result:</w:t>
      </w:r>
    </w:p>
    <w:p w14:paraId="762B9A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{1, 2, 3, 4}</w:t>
      </w:r>
    </w:p>
    <w:p w14:paraId="01CB44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5577E290">
          <v:rect id="_x0000_i1483" style="width:0;height:1.5pt" o:hralign="center" o:hrstd="t" o:hr="t" fillcolor="#a0a0a0" stroked="f"/>
        </w:pict>
      </w:r>
    </w:p>
    <w:p w14:paraId="6E1E3B89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 xml:space="preserve">46. Important Point About </w:t>
      </w:r>
      <w:proofErr w:type="gramStart"/>
      <w:r w:rsidRPr="00005D66">
        <w:rPr>
          <w:b/>
          <w:bCs/>
          <w:sz w:val="18"/>
          <w:szCs w:val="18"/>
        </w:rPr>
        <w:t>bool(</w:t>
      </w:r>
      <w:proofErr w:type="gramEnd"/>
      <w:r w:rsidRPr="00005D66">
        <w:rPr>
          <w:b/>
          <w:bCs/>
          <w:sz w:val="18"/>
          <w:szCs w:val="18"/>
        </w:rPr>
        <w:t>)</w:t>
      </w:r>
    </w:p>
    <w:p w14:paraId="18DEE1C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considers some values </w:t>
      </w:r>
      <w:r w:rsidRPr="00005D66">
        <w:rPr>
          <w:b/>
          <w:bCs/>
          <w:sz w:val="18"/>
          <w:szCs w:val="18"/>
        </w:rPr>
        <w:t>truthy</w:t>
      </w:r>
      <w:r w:rsidRPr="00005D66">
        <w:rPr>
          <w:sz w:val="18"/>
          <w:szCs w:val="18"/>
        </w:rPr>
        <w:t xml:space="preserve"> and some </w:t>
      </w:r>
      <w:proofErr w:type="spellStart"/>
      <w:r w:rsidRPr="00005D66">
        <w:rPr>
          <w:b/>
          <w:bCs/>
          <w:sz w:val="18"/>
          <w:szCs w:val="18"/>
        </w:rPr>
        <w:t>falsy</w:t>
      </w:r>
      <w:proofErr w:type="spellEnd"/>
      <w:r w:rsidRPr="00005D66">
        <w:rPr>
          <w:sz w:val="18"/>
          <w:szCs w:val="18"/>
        </w:rPr>
        <w:t>.</w:t>
      </w:r>
    </w:p>
    <w:p w14:paraId="39881BC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Common </w:t>
      </w:r>
      <w:proofErr w:type="spellStart"/>
      <w:r w:rsidRPr="00005D66">
        <w:rPr>
          <w:sz w:val="18"/>
          <w:szCs w:val="18"/>
        </w:rPr>
        <w:t>falsy</w:t>
      </w:r>
      <w:proofErr w:type="spellEnd"/>
      <w:r w:rsidRPr="00005D66">
        <w:rPr>
          <w:sz w:val="18"/>
          <w:szCs w:val="18"/>
        </w:rPr>
        <w:t xml:space="preserve"> values:</w:t>
      </w:r>
    </w:p>
    <w:p w14:paraId="359F947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False</w:t>
      </w:r>
    </w:p>
    <w:p w14:paraId="4610536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None</w:t>
      </w:r>
    </w:p>
    <w:p w14:paraId="7B5C880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0</w:t>
      </w:r>
    </w:p>
    <w:p w14:paraId="27DA9CA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0.0</w:t>
      </w:r>
    </w:p>
    <w:p w14:paraId="08B88A1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""</w:t>
      </w:r>
    </w:p>
    <w:p w14:paraId="2A972D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[]</w:t>
      </w:r>
    </w:p>
    <w:p w14:paraId="04A79C7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()</w:t>
      </w:r>
    </w:p>
    <w:p w14:paraId="2D2983A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{}</w:t>
      </w:r>
    </w:p>
    <w:p w14:paraId="2CAC670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set(</w:t>
      </w:r>
      <w:proofErr w:type="gramEnd"/>
      <w:r w:rsidRPr="00005D66">
        <w:rPr>
          <w:sz w:val="18"/>
          <w:szCs w:val="18"/>
        </w:rPr>
        <w:t>)</w:t>
      </w:r>
    </w:p>
    <w:p w14:paraId="6CF9245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2CF45C0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value = ""</w:t>
      </w:r>
    </w:p>
    <w:p w14:paraId="357A349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C40F88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if value:</w:t>
      </w:r>
    </w:p>
    <w:p w14:paraId="538AFAD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print("True")</w:t>
      </w:r>
    </w:p>
    <w:p w14:paraId="15C582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else:</w:t>
      </w:r>
    </w:p>
    <w:p w14:paraId="551F555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print("False")</w:t>
      </w:r>
    </w:p>
    <w:p w14:paraId="2E1A649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590E6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False</w:t>
      </w:r>
    </w:p>
    <w:p w14:paraId="62EFE4B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33B89F2">
          <v:rect id="_x0000_i1484" style="width:0;height:1.5pt" o:hralign="center" o:hrstd="t" o:hr="t" fillcolor="#a0a0a0" stroked="f"/>
        </w:pict>
      </w:r>
    </w:p>
    <w:p w14:paraId="2826A324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47. Nested Data Types</w:t>
      </w:r>
    </w:p>
    <w:p w14:paraId="6D4D614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data types can be combined.</w:t>
      </w:r>
    </w:p>
    <w:p w14:paraId="4C9B0D9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example:</w:t>
      </w:r>
    </w:p>
    <w:p w14:paraId="7365E18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employees = [</w:t>
      </w:r>
    </w:p>
    <w:p w14:paraId="2689D94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{</w:t>
      </w:r>
    </w:p>
    <w:p w14:paraId="1162302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"name": "Neeraj",</w:t>
      </w:r>
    </w:p>
    <w:p w14:paraId="7EDCE43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"age": 35</w:t>
      </w:r>
    </w:p>
    <w:p w14:paraId="7B2CBC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lastRenderedPageBreak/>
        <w:t xml:space="preserve">    },</w:t>
      </w:r>
    </w:p>
    <w:p w14:paraId="7E56803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{</w:t>
      </w:r>
    </w:p>
    <w:p w14:paraId="5781A9A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"name": "Amit",</w:t>
      </w:r>
    </w:p>
    <w:p w14:paraId="2456464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"age": 30</w:t>
      </w:r>
    </w:p>
    <w:p w14:paraId="1CD21C9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}</w:t>
      </w:r>
    </w:p>
    <w:p w14:paraId="43A03CD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]</w:t>
      </w:r>
    </w:p>
    <w:p w14:paraId="754B49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Here:</w:t>
      </w:r>
    </w:p>
    <w:p w14:paraId="6442C58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employees → list</w:t>
      </w:r>
    </w:p>
    <w:p w14:paraId="70A0637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│</w:t>
      </w:r>
    </w:p>
    <w:p w14:paraId="5415D35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dictionary</w:t>
      </w:r>
    </w:p>
    <w:p w14:paraId="645A2A3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│  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name </w:t>
      </w:r>
      <w:r w:rsidRPr="00005D66">
        <w:rPr>
          <w:rFonts w:ascii="Aptos" w:hAnsi="Aptos" w:cs="Aptos"/>
          <w:sz w:val="18"/>
          <w:szCs w:val="18"/>
        </w:rPr>
        <w:t>→</w:t>
      </w:r>
      <w:r w:rsidRPr="00005D66">
        <w:rPr>
          <w:sz w:val="18"/>
          <w:szCs w:val="18"/>
        </w:rPr>
        <w:t xml:space="preserve"> string</w:t>
      </w:r>
    </w:p>
    <w:p w14:paraId="7211755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│     └── </w:t>
      </w:r>
      <w:proofErr w:type="gramStart"/>
      <w:r w:rsidRPr="00005D66">
        <w:rPr>
          <w:sz w:val="18"/>
          <w:szCs w:val="18"/>
        </w:rPr>
        <w:t>age  →</w:t>
      </w:r>
      <w:proofErr w:type="gramEnd"/>
      <w:r w:rsidRPr="00005D66">
        <w:rPr>
          <w:sz w:val="18"/>
          <w:szCs w:val="18"/>
        </w:rPr>
        <w:t xml:space="preserve"> integer</w:t>
      </w:r>
    </w:p>
    <w:p w14:paraId="22D0494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│</w:t>
      </w:r>
    </w:p>
    <w:p w14:paraId="2B97F0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└── dictionary</w:t>
      </w:r>
    </w:p>
    <w:p w14:paraId="7EE6B25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      </w:t>
      </w:r>
      <w:r w:rsidRPr="00005D66">
        <w:rPr>
          <w:rFonts w:ascii="MS Gothic" w:eastAsia="MS Gothic" w:hAnsi="MS Gothic" w:cs="MS Gothic" w:hint="eastAsia"/>
          <w:sz w:val="18"/>
          <w:szCs w:val="18"/>
        </w:rPr>
        <w:t>├</w:t>
      </w:r>
      <w:r w:rsidRPr="00005D66">
        <w:rPr>
          <w:rFonts w:ascii="Aptos" w:hAnsi="Aptos" w:cs="Aptos"/>
          <w:sz w:val="18"/>
          <w:szCs w:val="18"/>
        </w:rPr>
        <w:t>──</w:t>
      </w:r>
      <w:r w:rsidRPr="00005D66">
        <w:rPr>
          <w:sz w:val="18"/>
          <w:szCs w:val="18"/>
        </w:rPr>
        <w:t xml:space="preserve"> name </w:t>
      </w:r>
      <w:r w:rsidRPr="00005D66">
        <w:rPr>
          <w:rFonts w:ascii="Aptos" w:hAnsi="Aptos" w:cs="Aptos"/>
          <w:sz w:val="18"/>
          <w:szCs w:val="18"/>
        </w:rPr>
        <w:t>→</w:t>
      </w:r>
      <w:r w:rsidRPr="00005D66">
        <w:rPr>
          <w:sz w:val="18"/>
          <w:szCs w:val="18"/>
        </w:rPr>
        <w:t xml:space="preserve"> string</w:t>
      </w:r>
    </w:p>
    <w:p w14:paraId="735476F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           └── </w:t>
      </w:r>
      <w:proofErr w:type="gramStart"/>
      <w:r w:rsidRPr="00005D66">
        <w:rPr>
          <w:sz w:val="18"/>
          <w:szCs w:val="18"/>
        </w:rPr>
        <w:t>age  →</w:t>
      </w:r>
      <w:proofErr w:type="gramEnd"/>
      <w:r w:rsidRPr="00005D66">
        <w:rPr>
          <w:sz w:val="18"/>
          <w:szCs w:val="18"/>
        </w:rPr>
        <w:t xml:space="preserve"> integer</w:t>
      </w:r>
    </w:p>
    <w:p w14:paraId="0A64C6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structure is extremely common in </w:t>
      </w:r>
      <w:r w:rsidRPr="00005D66">
        <w:rPr>
          <w:b/>
          <w:bCs/>
          <w:sz w:val="18"/>
          <w:szCs w:val="18"/>
        </w:rPr>
        <w:t>API testing</w:t>
      </w:r>
      <w:r w:rsidRPr="00005D66">
        <w:rPr>
          <w:sz w:val="18"/>
          <w:szCs w:val="18"/>
        </w:rPr>
        <w:t>.</w:t>
      </w:r>
    </w:p>
    <w:p w14:paraId="57318E2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4E280EBC">
          <v:rect id="_x0000_i1485" style="width:0;height:1.5pt" o:hralign="center" o:hrstd="t" o:hr="t" fillcolor="#a0a0a0" stroked="f"/>
        </w:pict>
      </w:r>
    </w:p>
    <w:p w14:paraId="23265BC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48. JSON-Like Data in API Testing</w:t>
      </w:r>
    </w:p>
    <w:p w14:paraId="119AFE2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example, an API response may look like:</w:t>
      </w:r>
    </w:p>
    <w:p w14:paraId="02155F30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response_data</w:t>
      </w:r>
      <w:proofErr w:type="spellEnd"/>
      <w:r w:rsidRPr="00005D66">
        <w:rPr>
          <w:sz w:val="18"/>
          <w:szCs w:val="18"/>
        </w:rPr>
        <w:t xml:space="preserve"> = {</w:t>
      </w:r>
    </w:p>
    <w:p w14:paraId="08F1645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"status": True,</w:t>
      </w:r>
    </w:p>
    <w:p w14:paraId="2FA253E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"message": "Login successful",</w:t>
      </w:r>
    </w:p>
    <w:p w14:paraId="017921D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"user": {</w:t>
      </w:r>
    </w:p>
    <w:p w14:paraId="1F1425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"id": 101,</w:t>
      </w:r>
    </w:p>
    <w:p w14:paraId="62F9743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"name": "Neeraj",</w:t>
      </w:r>
    </w:p>
    <w:p w14:paraId="16EBF21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"roles": ["QA", "SDET"]</w:t>
      </w:r>
    </w:p>
    <w:p w14:paraId="74B3383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}</w:t>
      </w:r>
    </w:p>
    <w:p w14:paraId="1A808A5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50482F4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Data types:</w:t>
      </w:r>
    </w:p>
    <w:p w14:paraId="7C49AFEB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response_data</w:t>
      </w:r>
      <w:proofErr w:type="spellEnd"/>
      <w:r w:rsidRPr="00005D66">
        <w:rPr>
          <w:sz w:val="18"/>
          <w:szCs w:val="18"/>
        </w:rPr>
        <w:t xml:space="preserve"> → </w:t>
      </w:r>
      <w:proofErr w:type="spellStart"/>
      <w:r w:rsidRPr="00005D66">
        <w:rPr>
          <w:sz w:val="18"/>
          <w:szCs w:val="18"/>
        </w:rPr>
        <w:t>dict</w:t>
      </w:r>
      <w:proofErr w:type="spellEnd"/>
    </w:p>
    <w:p w14:paraId="31EECC5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3123380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status → bool</w:t>
      </w:r>
    </w:p>
    <w:p w14:paraId="2F29EE8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message → str</w:t>
      </w:r>
    </w:p>
    <w:p w14:paraId="76B0F73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user → </w:t>
      </w:r>
      <w:proofErr w:type="spellStart"/>
      <w:r w:rsidRPr="00005D66">
        <w:rPr>
          <w:sz w:val="18"/>
          <w:szCs w:val="18"/>
        </w:rPr>
        <w:t>dict</w:t>
      </w:r>
      <w:proofErr w:type="spellEnd"/>
    </w:p>
    <w:p w14:paraId="7E0956C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id → int</w:t>
      </w:r>
    </w:p>
    <w:p w14:paraId="4752903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→ str</w:t>
      </w:r>
    </w:p>
    <w:p w14:paraId="4573874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roles → list</w:t>
      </w:r>
    </w:p>
    <w:p w14:paraId="7C19FEA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You might access it like:</w:t>
      </w:r>
    </w:p>
    <w:p w14:paraId="0C4AD4D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</w:t>
      </w:r>
      <w:proofErr w:type="spellStart"/>
      <w:r w:rsidRPr="00005D66">
        <w:rPr>
          <w:sz w:val="18"/>
          <w:szCs w:val="18"/>
        </w:rPr>
        <w:t>response_data</w:t>
      </w:r>
      <w:proofErr w:type="spellEnd"/>
      <w:r w:rsidRPr="00005D66">
        <w:rPr>
          <w:sz w:val="18"/>
          <w:szCs w:val="18"/>
        </w:rPr>
        <w:t>["user</w:t>
      </w:r>
      <w:proofErr w:type="gramStart"/>
      <w:r w:rsidRPr="00005D66">
        <w:rPr>
          <w:sz w:val="18"/>
          <w:szCs w:val="18"/>
        </w:rPr>
        <w:t>"][</w:t>
      </w:r>
      <w:proofErr w:type="gramEnd"/>
      <w:r w:rsidRPr="00005D66">
        <w:rPr>
          <w:sz w:val="18"/>
          <w:szCs w:val="18"/>
        </w:rPr>
        <w:t>"name"])</w:t>
      </w:r>
    </w:p>
    <w:p w14:paraId="2DD3E7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3575C5F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Neeraj</w:t>
      </w:r>
    </w:p>
    <w:p w14:paraId="0239790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1CA2C05">
          <v:rect id="_x0000_i1486" style="width:0;height:1.5pt" o:hralign="center" o:hrstd="t" o:hr="t" fillcolor="#a0a0a0" stroked="f"/>
        </w:pict>
      </w:r>
    </w:p>
    <w:p w14:paraId="71E45CD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49. Variables in Automation Testing</w:t>
      </w:r>
    </w:p>
    <w:p w14:paraId="60CA0AB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Variables are used everywhere in automation.</w:t>
      </w:r>
    </w:p>
    <w:p w14:paraId="42099C7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Selenium</w:t>
      </w:r>
    </w:p>
    <w:p w14:paraId="05C566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browser = "chrome"</w:t>
      </w:r>
    </w:p>
    <w:p w14:paraId="00F3E5E9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url</w:t>
      </w:r>
      <w:proofErr w:type="spellEnd"/>
      <w:r w:rsidRPr="00005D66">
        <w:rPr>
          <w:sz w:val="18"/>
          <w:szCs w:val="18"/>
        </w:rPr>
        <w:t xml:space="preserve"> = "https://example.com"</w:t>
      </w:r>
    </w:p>
    <w:p w14:paraId="27C7C8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timeout = 20</w:t>
      </w:r>
    </w:p>
    <w:p w14:paraId="3650963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username = "admin"</w:t>
      </w:r>
    </w:p>
    <w:p w14:paraId="4C9FCF1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password = "password123"</w:t>
      </w:r>
    </w:p>
    <w:p w14:paraId="29D8F80E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proofErr w:type="spellStart"/>
      <w:r w:rsidRPr="00005D66">
        <w:rPr>
          <w:b/>
          <w:bCs/>
          <w:sz w:val="18"/>
          <w:szCs w:val="18"/>
        </w:rPr>
        <w:t>Pytest</w:t>
      </w:r>
      <w:proofErr w:type="spellEnd"/>
    </w:p>
    <w:p w14:paraId="03B1023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browser = "chrome"</w:t>
      </w:r>
    </w:p>
    <w:p w14:paraId="38AF86C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headless = True</w:t>
      </w:r>
    </w:p>
    <w:p w14:paraId="40D21EA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environment = "stage"</w:t>
      </w:r>
    </w:p>
    <w:p w14:paraId="57EE42B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API Testing</w:t>
      </w:r>
    </w:p>
    <w:p w14:paraId="6A81FE6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base_url</w:t>
      </w:r>
      <w:proofErr w:type="spellEnd"/>
      <w:r w:rsidRPr="00005D66">
        <w:rPr>
          <w:sz w:val="18"/>
          <w:szCs w:val="18"/>
        </w:rPr>
        <w:t xml:space="preserve"> = "https://api.example.com"</w:t>
      </w:r>
    </w:p>
    <w:p w14:paraId="1808CD4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endpoint = "/users"</w:t>
      </w:r>
    </w:p>
    <w:p w14:paraId="24B7977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status_code</w:t>
      </w:r>
      <w:proofErr w:type="spellEnd"/>
      <w:r w:rsidRPr="00005D66">
        <w:rPr>
          <w:sz w:val="18"/>
          <w:szCs w:val="18"/>
        </w:rPr>
        <w:t xml:space="preserve"> = 200</w:t>
      </w:r>
    </w:p>
    <w:p w14:paraId="323ADAC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Test Data</w:t>
      </w:r>
    </w:p>
    <w:p w14:paraId="16E77AE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test_data</w:t>
      </w:r>
      <w:proofErr w:type="spellEnd"/>
      <w:r w:rsidRPr="00005D66">
        <w:rPr>
          <w:sz w:val="18"/>
          <w:szCs w:val="18"/>
        </w:rPr>
        <w:t xml:space="preserve"> = {</w:t>
      </w:r>
    </w:p>
    <w:p w14:paraId="4963BB4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"username": "admin",</w:t>
      </w:r>
    </w:p>
    <w:p w14:paraId="1213685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"password": "admin123"</w:t>
      </w:r>
    </w:p>
    <w:p w14:paraId="0D9655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5B6679E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407A0F7">
          <v:rect id="_x0000_i1487" style="width:0;height:1.5pt" o:hralign="center" o:hrstd="t" o:hr="t" fillcolor="#a0a0a0" stroked="f"/>
        </w:pict>
      </w:r>
    </w:p>
    <w:p w14:paraId="055F8A5C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50. Local and Global Variables</w:t>
      </w:r>
    </w:p>
    <w:p w14:paraId="3D4B8D11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Local Variable</w:t>
      </w:r>
    </w:p>
    <w:p w14:paraId="166F8E0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Created inside a function.</w:t>
      </w:r>
    </w:p>
    <w:p w14:paraId="50A7AB7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login(</w:t>
      </w:r>
      <w:proofErr w:type="gramEnd"/>
      <w:r w:rsidRPr="00005D66">
        <w:rPr>
          <w:sz w:val="18"/>
          <w:szCs w:val="18"/>
        </w:rPr>
        <w:t>):</w:t>
      </w:r>
    </w:p>
    <w:p w14:paraId="4B6A75D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username = "admin"</w:t>
      </w:r>
    </w:p>
    <w:p w14:paraId="4E3758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print(username)</w:t>
      </w:r>
    </w:p>
    <w:p w14:paraId="3C50C4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username is local to </w:t>
      </w:r>
      <w:proofErr w:type="gramStart"/>
      <w:r w:rsidRPr="00005D66">
        <w:rPr>
          <w:sz w:val="18"/>
          <w:szCs w:val="18"/>
        </w:rPr>
        <w:t>login(</w:t>
      </w:r>
      <w:proofErr w:type="gramEnd"/>
      <w:r w:rsidRPr="00005D66">
        <w:rPr>
          <w:sz w:val="18"/>
          <w:szCs w:val="18"/>
        </w:rPr>
        <w:t>).</w:t>
      </w:r>
    </w:p>
    <w:p w14:paraId="0183C7F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63B72C53">
          <v:rect id="_x0000_i1488" style="width:0;height:1.5pt" o:hralign="center" o:hrstd="t" o:hr="t" fillcolor="#a0a0a0" stroked="f"/>
        </w:pict>
      </w:r>
    </w:p>
    <w:p w14:paraId="379A6C9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Global Variable</w:t>
      </w:r>
    </w:p>
    <w:p w14:paraId="3A441F3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Created outside a function.</w:t>
      </w:r>
    </w:p>
    <w:p w14:paraId="626D6D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browser = "Chrome"</w:t>
      </w:r>
    </w:p>
    <w:p w14:paraId="1B06D5E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049AC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spellStart"/>
      <w:r w:rsidRPr="00005D66">
        <w:rPr>
          <w:sz w:val="18"/>
          <w:szCs w:val="18"/>
        </w:rPr>
        <w:t>test_</w:t>
      </w:r>
      <w:proofErr w:type="gramStart"/>
      <w:r w:rsidRPr="00005D66">
        <w:rPr>
          <w:sz w:val="18"/>
          <w:szCs w:val="18"/>
        </w:rPr>
        <w:t>login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):</w:t>
      </w:r>
    </w:p>
    <w:p w14:paraId="5565EEE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print(browser)</w:t>
      </w:r>
    </w:p>
    <w:p w14:paraId="428C129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function can read the global variable.</w:t>
      </w:r>
    </w:p>
    <w:p w14:paraId="12B183B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52C4B17">
          <v:rect id="_x0000_i1489" style="width:0;height:1.5pt" o:hralign="center" o:hrstd="t" o:hr="t" fillcolor="#a0a0a0" stroked="f"/>
        </w:pict>
      </w:r>
    </w:p>
    <w:p w14:paraId="3F17F0E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51. Example of Local vs Global</w:t>
      </w:r>
    </w:p>
    <w:p w14:paraId="1481C8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browser = "Chrome"</w:t>
      </w:r>
    </w:p>
    <w:p w14:paraId="5201361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385E7F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test(</w:t>
      </w:r>
      <w:proofErr w:type="gramEnd"/>
      <w:r w:rsidRPr="00005D66">
        <w:rPr>
          <w:sz w:val="18"/>
          <w:szCs w:val="18"/>
        </w:rPr>
        <w:t>):</w:t>
      </w:r>
    </w:p>
    <w:p w14:paraId="13213BD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timeout = 20</w:t>
      </w:r>
    </w:p>
    <w:p w14:paraId="7D0053CE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09BFD5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print(browser)</w:t>
      </w:r>
    </w:p>
    <w:p w14:paraId="4B530E6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print(timeout)</w:t>
      </w:r>
    </w:p>
    <w:p w14:paraId="4C5B914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FE13C2A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test(</w:t>
      </w:r>
      <w:proofErr w:type="gramEnd"/>
      <w:r w:rsidRPr="00005D66">
        <w:rPr>
          <w:sz w:val="18"/>
          <w:szCs w:val="18"/>
        </w:rPr>
        <w:t>)</w:t>
      </w:r>
    </w:p>
    <w:p w14:paraId="2ECDFC4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Here:</w:t>
      </w:r>
    </w:p>
    <w:p w14:paraId="2F536A7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browser → global variable</w:t>
      </w:r>
    </w:p>
    <w:p w14:paraId="2E28F03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timeout → local variable</w:t>
      </w:r>
    </w:p>
    <w:p w14:paraId="739427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F496A28">
          <v:rect id="_x0000_i1490" style="width:0;height:1.5pt" o:hralign="center" o:hrstd="t" o:hr="t" fillcolor="#a0a0a0" stroked="f"/>
        </w:pict>
      </w:r>
    </w:p>
    <w:p w14:paraId="15B48D17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52. global Keyword</w:t>
      </w:r>
    </w:p>
    <w:p w14:paraId="4A95763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If you want to modify a global variable from inside a function:</w:t>
      </w:r>
    </w:p>
    <w:p w14:paraId="62E4BAB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count = 10</w:t>
      </w:r>
    </w:p>
    <w:p w14:paraId="7BDB50F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7BF3D0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spellStart"/>
      <w:r w:rsidRPr="00005D66">
        <w:rPr>
          <w:sz w:val="18"/>
          <w:szCs w:val="18"/>
        </w:rPr>
        <w:t>update_</w:t>
      </w:r>
      <w:proofErr w:type="gramStart"/>
      <w:r w:rsidRPr="00005D66">
        <w:rPr>
          <w:sz w:val="18"/>
          <w:szCs w:val="18"/>
        </w:rPr>
        <w:t>count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):</w:t>
      </w:r>
    </w:p>
    <w:p w14:paraId="6E94E8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global count</w:t>
      </w:r>
    </w:p>
    <w:p w14:paraId="61B0B7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count = 20</w:t>
      </w:r>
    </w:p>
    <w:p w14:paraId="53698B63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3152FA2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update_</w:t>
      </w:r>
      <w:proofErr w:type="gramStart"/>
      <w:r w:rsidRPr="00005D66">
        <w:rPr>
          <w:sz w:val="18"/>
          <w:szCs w:val="18"/>
        </w:rPr>
        <w:t>count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</w:t>
      </w:r>
    </w:p>
    <w:p w14:paraId="2ED10516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3BCEF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print(count)</w:t>
      </w:r>
    </w:p>
    <w:p w14:paraId="223987D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141DA7F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20</w:t>
      </w:r>
    </w:p>
    <w:p w14:paraId="50C071B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However, in production code, excessive use of global variables is generally discouraged.</w:t>
      </w:r>
    </w:p>
    <w:p w14:paraId="01D63C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E7A27DF">
          <v:rect id="_x0000_i1491" style="width:0;height:1.5pt" o:hralign="center" o:hrstd="t" o:hr="t" fillcolor="#a0a0a0" stroked="f"/>
        </w:pict>
      </w:r>
    </w:p>
    <w:p w14:paraId="12CB047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53. Variable Scope — LEGB</w:t>
      </w:r>
    </w:p>
    <w:p w14:paraId="1176E3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searches for variables using the </w:t>
      </w:r>
      <w:r w:rsidRPr="00005D66">
        <w:rPr>
          <w:b/>
          <w:bCs/>
          <w:sz w:val="18"/>
          <w:szCs w:val="18"/>
        </w:rPr>
        <w:t>LEGB rule</w:t>
      </w:r>
      <w:r w:rsidRPr="00005D66">
        <w:rPr>
          <w:sz w:val="18"/>
          <w:szCs w:val="18"/>
        </w:rPr>
        <w:t>.</w:t>
      </w:r>
    </w:p>
    <w:p w14:paraId="190C5F7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 → Local</w:t>
      </w:r>
    </w:p>
    <w:p w14:paraId="0AB852B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 → Enclosing</w:t>
      </w:r>
    </w:p>
    <w:p w14:paraId="5C493C0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G → Global</w:t>
      </w:r>
    </w:p>
    <w:p w14:paraId="009179D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→ Built-in</w:t>
      </w:r>
    </w:p>
    <w:p w14:paraId="67FC13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Example:</w:t>
      </w:r>
    </w:p>
    <w:p w14:paraId="4C720EC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"Global"</w:t>
      </w:r>
    </w:p>
    <w:p w14:paraId="4EAD4EBE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9B2AB2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outer(</w:t>
      </w:r>
      <w:proofErr w:type="gramEnd"/>
      <w:r w:rsidRPr="00005D66">
        <w:rPr>
          <w:sz w:val="18"/>
          <w:szCs w:val="18"/>
        </w:rPr>
        <w:t>):</w:t>
      </w:r>
    </w:p>
    <w:p w14:paraId="065E13F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2301E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name = "Enclosing"</w:t>
      </w:r>
    </w:p>
    <w:p w14:paraId="6AFBE633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CBB2A9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def </w:t>
      </w:r>
      <w:proofErr w:type="gramStart"/>
      <w:r w:rsidRPr="00005D66">
        <w:rPr>
          <w:sz w:val="18"/>
          <w:szCs w:val="18"/>
        </w:rPr>
        <w:t>inner(</w:t>
      </w:r>
      <w:proofErr w:type="gramEnd"/>
      <w:r w:rsidRPr="00005D66">
        <w:rPr>
          <w:sz w:val="18"/>
          <w:szCs w:val="18"/>
        </w:rPr>
        <w:t>):</w:t>
      </w:r>
    </w:p>
    <w:p w14:paraId="135CAFD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name = "Local"</w:t>
      </w:r>
    </w:p>
    <w:p w14:paraId="65D31A5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print(name)</w:t>
      </w:r>
    </w:p>
    <w:p w14:paraId="6EA6FEEE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78EE38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inner(</w:t>
      </w:r>
      <w:proofErr w:type="gramEnd"/>
      <w:r w:rsidRPr="00005D66">
        <w:rPr>
          <w:sz w:val="18"/>
          <w:szCs w:val="18"/>
        </w:rPr>
        <w:t>)</w:t>
      </w:r>
    </w:p>
    <w:p w14:paraId="5FBC720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5B70A17C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outer(</w:t>
      </w:r>
      <w:proofErr w:type="gramEnd"/>
      <w:r w:rsidRPr="00005D66">
        <w:rPr>
          <w:sz w:val="18"/>
          <w:szCs w:val="18"/>
        </w:rPr>
        <w:t>)</w:t>
      </w:r>
    </w:p>
    <w:p w14:paraId="0AEFEB7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first searches the local scope, then enclosing, then global, then </w:t>
      </w:r>
      <w:proofErr w:type="gramStart"/>
      <w:r w:rsidRPr="00005D66">
        <w:rPr>
          <w:sz w:val="18"/>
          <w:szCs w:val="18"/>
        </w:rPr>
        <w:t>built-in.</w:t>
      </w:r>
      <w:proofErr w:type="gramEnd"/>
    </w:p>
    <w:p w14:paraId="3127F5E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F585758">
          <v:rect id="_x0000_i1492" style="width:0;height:1.5pt" o:hralign="center" o:hrstd="t" o:hr="t" fillcolor="#a0a0a0" stroked="f"/>
        </w:pict>
      </w:r>
    </w:p>
    <w:p w14:paraId="6511DDC2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54. nonlocal</w:t>
      </w:r>
    </w:p>
    <w:p w14:paraId="79754DD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nonlocal is used when modifying a variable from an enclosing function.</w:t>
      </w:r>
    </w:p>
    <w:p w14:paraId="24372BC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def </w:t>
      </w:r>
      <w:proofErr w:type="gramStart"/>
      <w:r w:rsidRPr="00005D66">
        <w:rPr>
          <w:sz w:val="18"/>
          <w:szCs w:val="18"/>
        </w:rPr>
        <w:t>outer(</w:t>
      </w:r>
      <w:proofErr w:type="gramEnd"/>
      <w:r w:rsidRPr="00005D66">
        <w:rPr>
          <w:sz w:val="18"/>
          <w:szCs w:val="18"/>
        </w:rPr>
        <w:t>):</w:t>
      </w:r>
    </w:p>
    <w:p w14:paraId="739878C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count = 10</w:t>
      </w:r>
    </w:p>
    <w:p w14:paraId="3B5EE05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1D1F06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def </w:t>
      </w:r>
      <w:proofErr w:type="gramStart"/>
      <w:r w:rsidRPr="00005D66">
        <w:rPr>
          <w:sz w:val="18"/>
          <w:szCs w:val="18"/>
        </w:rPr>
        <w:t>inner(</w:t>
      </w:r>
      <w:proofErr w:type="gramEnd"/>
      <w:r w:rsidRPr="00005D66">
        <w:rPr>
          <w:sz w:val="18"/>
          <w:szCs w:val="18"/>
        </w:rPr>
        <w:t>):</w:t>
      </w:r>
    </w:p>
    <w:p w14:paraId="2DFF939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nonlocal count</w:t>
      </w:r>
    </w:p>
    <w:p w14:paraId="40CE570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 count = 20</w:t>
      </w:r>
    </w:p>
    <w:p w14:paraId="46EDB0D0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7A4EC6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</w:t>
      </w:r>
      <w:proofErr w:type="gramStart"/>
      <w:r w:rsidRPr="00005D66">
        <w:rPr>
          <w:sz w:val="18"/>
          <w:szCs w:val="18"/>
        </w:rPr>
        <w:t>inner(</w:t>
      </w:r>
      <w:proofErr w:type="gramEnd"/>
      <w:r w:rsidRPr="00005D66">
        <w:rPr>
          <w:sz w:val="18"/>
          <w:szCs w:val="18"/>
        </w:rPr>
        <w:t>)</w:t>
      </w:r>
    </w:p>
    <w:p w14:paraId="7D0E519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95DA2D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print(count)</w:t>
      </w:r>
    </w:p>
    <w:p w14:paraId="083DE65C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9BB046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outer(</w:t>
      </w:r>
      <w:proofErr w:type="gramEnd"/>
      <w:r w:rsidRPr="00005D66">
        <w:rPr>
          <w:sz w:val="18"/>
          <w:szCs w:val="18"/>
        </w:rPr>
        <w:t>)</w:t>
      </w:r>
    </w:p>
    <w:p w14:paraId="26A3D67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667ECF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20</w:t>
      </w:r>
    </w:p>
    <w:p w14:paraId="0BFAE07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B1BDA27">
          <v:rect id="_x0000_i1493" style="width:0;height:1.5pt" o:hralign="center" o:hrstd="t" o:hr="t" fillcolor="#a0a0a0" stroked="f"/>
        </w:pict>
      </w:r>
    </w:p>
    <w:p w14:paraId="32818D72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55. Constants in Python</w:t>
      </w:r>
    </w:p>
    <w:p w14:paraId="2F1C16F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Python doesn't have a strict </w:t>
      </w:r>
      <w:proofErr w:type="spellStart"/>
      <w:r w:rsidRPr="00005D66">
        <w:rPr>
          <w:sz w:val="18"/>
          <w:szCs w:val="18"/>
        </w:rPr>
        <w:t>const</w:t>
      </w:r>
      <w:proofErr w:type="spellEnd"/>
      <w:r w:rsidRPr="00005D66">
        <w:rPr>
          <w:sz w:val="18"/>
          <w:szCs w:val="18"/>
        </w:rPr>
        <w:t xml:space="preserve"> keyword like some languages.</w:t>
      </w:r>
    </w:p>
    <w:p w14:paraId="63A9152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Instead, developers use uppercase naming conventions.</w:t>
      </w:r>
    </w:p>
    <w:p w14:paraId="689D982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BASE_URL = "https://example.com"</w:t>
      </w:r>
    </w:p>
    <w:p w14:paraId="00E36E0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MAX_RETRY = 3</w:t>
      </w:r>
    </w:p>
    <w:p w14:paraId="3000FC8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DEFAULT_TIMEOUT = 20</w:t>
      </w:r>
    </w:p>
    <w:p w14:paraId="30E495C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It means:</w:t>
      </w:r>
    </w:p>
    <w:p w14:paraId="4C536E6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"This value should be treated as a constant."</w:t>
      </w:r>
    </w:p>
    <w:p w14:paraId="37BFBC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 technically still allows:</w:t>
      </w:r>
    </w:p>
    <w:p w14:paraId="51B5104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MAX_RETRY = 10</w:t>
      </w:r>
    </w:p>
    <w:p w14:paraId="2A3D99A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68D0EDD">
          <v:rect id="_x0000_i1494" style="width:0;height:1.5pt" o:hralign="center" o:hrstd="t" o:hr="t" fillcolor="#a0a0a0" stroked="f"/>
        </w:pict>
      </w:r>
    </w:p>
    <w:p w14:paraId="183C882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 xml:space="preserve">56. </w:t>
      </w:r>
      <w:proofErr w:type="gramStart"/>
      <w:r w:rsidRPr="00005D66">
        <w:rPr>
          <w:b/>
          <w:bCs/>
          <w:sz w:val="18"/>
          <w:szCs w:val="18"/>
        </w:rPr>
        <w:t>type(</w:t>
      </w:r>
      <w:proofErr w:type="gramEnd"/>
      <w:r w:rsidRPr="00005D66">
        <w:rPr>
          <w:b/>
          <w:bCs/>
          <w:sz w:val="18"/>
          <w:szCs w:val="18"/>
        </w:rPr>
        <w:t xml:space="preserve">) vs </w:t>
      </w:r>
      <w:proofErr w:type="spellStart"/>
      <w:proofErr w:type="gramStart"/>
      <w:r w:rsidRPr="00005D66">
        <w:rPr>
          <w:b/>
          <w:bCs/>
          <w:sz w:val="18"/>
          <w:szCs w:val="18"/>
        </w:rPr>
        <w:t>isinstance</w:t>
      </w:r>
      <w:proofErr w:type="spellEnd"/>
      <w:r w:rsidRPr="00005D66">
        <w:rPr>
          <w:b/>
          <w:bCs/>
          <w:sz w:val="18"/>
          <w:szCs w:val="18"/>
        </w:rPr>
        <w:t>(</w:t>
      </w:r>
      <w:proofErr w:type="gramEnd"/>
      <w:r w:rsidRPr="00005D66">
        <w:rPr>
          <w:b/>
          <w:bCs/>
          <w:sz w:val="18"/>
          <w:szCs w:val="18"/>
        </w:rPr>
        <w:t>)</w:t>
      </w:r>
    </w:p>
    <w:p w14:paraId="65408DB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This is important for interviews.</w:t>
      </w:r>
    </w:p>
    <w:p w14:paraId="7888C8B7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proofErr w:type="gramStart"/>
      <w:r w:rsidRPr="00005D66">
        <w:rPr>
          <w:b/>
          <w:bCs/>
          <w:sz w:val="18"/>
          <w:szCs w:val="18"/>
        </w:rPr>
        <w:t>type(</w:t>
      </w:r>
      <w:proofErr w:type="gramEnd"/>
      <w:r w:rsidRPr="00005D66">
        <w:rPr>
          <w:b/>
          <w:bCs/>
          <w:sz w:val="18"/>
          <w:szCs w:val="18"/>
        </w:rPr>
        <w:t>)</w:t>
      </w:r>
    </w:p>
    <w:p w14:paraId="328919A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Returns the exact type.</w:t>
      </w:r>
    </w:p>
    <w:p w14:paraId="50A906C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7F7629E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333724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print(type(x))</w:t>
      </w:r>
    </w:p>
    <w:p w14:paraId="17B471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0067962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&lt;class 'int'&gt;</w:t>
      </w:r>
    </w:p>
    <w:p w14:paraId="20F8543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proofErr w:type="spellStart"/>
      <w:proofErr w:type="gramStart"/>
      <w:r w:rsidRPr="00005D66">
        <w:rPr>
          <w:b/>
          <w:bCs/>
          <w:sz w:val="18"/>
          <w:szCs w:val="18"/>
        </w:rPr>
        <w:t>isinstance</w:t>
      </w:r>
      <w:proofErr w:type="spellEnd"/>
      <w:r w:rsidRPr="00005D66">
        <w:rPr>
          <w:b/>
          <w:bCs/>
          <w:sz w:val="18"/>
          <w:szCs w:val="18"/>
        </w:rPr>
        <w:t>(</w:t>
      </w:r>
      <w:proofErr w:type="gramEnd"/>
      <w:r w:rsidRPr="00005D66">
        <w:rPr>
          <w:b/>
          <w:bCs/>
          <w:sz w:val="18"/>
          <w:szCs w:val="18"/>
        </w:rPr>
        <w:t>)</w:t>
      </w:r>
    </w:p>
    <w:p w14:paraId="71C2EF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Checks whether an object is an instance of a type.</w:t>
      </w:r>
    </w:p>
    <w:p w14:paraId="5E7B900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4550F4BF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DCA1090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spellStart"/>
      <w:r w:rsidRPr="00005D66">
        <w:rPr>
          <w:sz w:val="18"/>
          <w:szCs w:val="18"/>
        </w:rPr>
        <w:t>isinstance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x, int))</w:t>
      </w:r>
    </w:p>
    <w:p w14:paraId="5BEA419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44E369E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True</w:t>
      </w:r>
    </w:p>
    <w:p w14:paraId="63622B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You can also check multiple types:</w:t>
      </w:r>
    </w:p>
    <w:p w14:paraId="482A53B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1AD9708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22BE28C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print(</w:t>
      </w:r>
      <w:proofErr w:type="spellStart"/>
      <w:r w:rsidRPr="00005D66">
        <w:rPr>
          <w:sz w:val="18"/>
          <w:szCs w:val="18"/>
        </w:rPr>
        <w:t>isinstance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x, (int, float)))</w:t>
      </w:r>
    </w:p>
    <w:p w14:paraId="7430512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7CA6621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True</w:t>
      </w:r>
    </w:p>
    <w:p w14:paraId="160D0DC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1C802880">
          <v:rect id="_x0000_i1495" style="width:0;height:1.5pt" o:hralign="center" o:hrstd="t" o:hr="t" fillcolor="#a0a0a0" stroked="f"/>
        </w:pict>
      </w:r>
    </w:p>
    <w:p w14:paraId="0DD7536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57. Complete Data Type Example</w:t>
      </w:r>
    </w:p>
    <w:p w14:paraId="18A77FC5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employee_id</w:t>
      </w:r>
      <w:proofErr w:type="spellEnd"/>
      <w:r w:rsidRPr="00005D66">
        <w:rPr>
          <w:sz w:val="18"/>
          <w:szCs w:val="18"/>
        </w:rPr>
        <w:t xml:space="preserve"> = 101</w:t>
      </w:r>
    </w:p>
    <w:p w14:paraId="6CDD6AE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salary = 75000.50</w:t>
      </w:r>
    </w:p>
    <w:p w14:paraId="055A0A1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= "Neeraj"</w:t>
      </w:r>
    </w:p>
    <w:p w14:paraId="6A40D6DC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is_active</w:t>
      </w:r>
      <w:proofErr w:type="spellEnd"/>
      <w:r w:rsidRPr="00005D66">
        <w:rPr>
          <w:sz w:val="18"/>
          <w:szCs w:val="18"/>
        </w:rPr>
        <w:t xml:space="preserve"> = True</w:t>
      </w:r>
    </w:p>
    <w:p w14:paraId="547FA7F6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05B73B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skills = ["Python", "Selenium", "Playwright"]</w:t>
      </w:r>
    </w:p>
    <w:p w14:paraId="0F73FEA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coordinates = (28.61, 77.20)</w:t>
      </w:r>
    </w:p>
    <w:p w14:paraId="6FFD93E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unique_roles</w:t>
      </w:r>
      <w:proofErr w:type="spellEnd"/>
      <w:r w:rsidRPr="00005D66">
        <w:rPr>
          <w:sz w:val="18"/>
          <w:szCs w:val="18"/>
        </w:rPr>
        <w:t xml:space="preserve"> = {"QA", "SDET"}</w:t>
      </w:r>
    </w:p>
    <w:p w14:paraId="6E1FDE1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employee = {</w:t>
      </w:r>
    </w:p>
    <w:p w14:paraId="5797AB7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"id": 101,</w:t>
      </w:r>
    </w:p>
    <w:p w14:paraId="7099B3F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"name": "Neeraj",</w:t>
      </w:r>
    </w:p>
    <w:p w14:paraId="539B073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"active": True</w:t>
      </w:r>
    </w:p>
    <w:p w14:paraId="7D70B13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}</w:t>
      </w:r>
    </w:p>
    <w:p w14:paraId="674B0B21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4F6D8E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result = None</w:t>
      </w:r>
    </w:p>
    <w:p w14:paraId="4CEC606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Types:</w:t>
      </w:r>
    </w:p>
    <w:p w14:paraId="233A14C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employee_</w:t>
      </w:r>
      <w:proofErr w:type="gramStart"/>
      <w:r w:rsidRPr="00005D66">
        <w:rPr>
          <w:sz w:val="18"/>
          <w:szCs w:val="18"/>
        </w:rPr>
        <w:t>id</w:t>
      </w:r>
      <w:proofErr w:type="spellEnd"/>
      <w:r w:rsidRPr="00005D66">
        <w:rPr>
          <w:sz w:val="18"/>
          <w:szCs w:val="18"/>
        </w:rPr>
        <w:t xml:space="preserve">  →</w:t>
      </w:r>
      <w:proofErr w:type="gramEnd"/>
      <w:r w:rsidRPr="00005D66">
        <w:rPr>
          <w:sz w:val="18"/>
          <w:szCs w:val="18"/>
        </w:rPr>
        <w:t xml:space="preserve"> int</w:t>
      </w:r>
    </w:p>
    <w:p w14:paraId="063BB7D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salary       → float</w:t>
      </w:r>
    </w:p>
    <w:p w14:paraId="3C095B2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         → str</w:t>
      </w:r>
    </w:p>
    <w:p w14:paraId="4DFA8DAE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is_active</w:t>
      </w:r>
      <w:proofErr w:type="spellEnd"/>
      <w:r w:rsidRPr="00005D66">
        <w:rPr>
          <w:sz w:val="18"/>
          <w:szCs w:val="18"/>
        </w:rPr>
        <w:t xml:space="preserve">    → bool</w:t>
      </w:r>
    </w:p>
    <w:p w14:paraId="201A33F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skills       → list</w:t>
      </w:r>
    </w:p>
    <w:p w14:paraId="28493A57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coordinates  →</w:t>
      </w:r>
      <w:proofErr w:type="gramEnd"/>
      <w:r w:rsidRPr="00005D66">
        <w:rPr>
          <w:sz w:val="18"/>
          <w:szCs w:val="18"/>
        </w:rPr>
        <w:t xml:space="preserve"> tuple</w:t>
      </w:r>
    </w:p>
    <w:p w14:paraId="1C4FF5B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r w:rsidRPr="00005D66">
        <w:rPr>
          <w:sz w:val="18"/>
          <w:szCs w:val="18"/>
        </w:rPr>
        <w:t>unique_roles</w:t>
      </w:r>
      <w:proofErr w:type="spellEnd"/>
      <w:r w:rsidRPr="00005D66">
        <w:rPr>
          <w:sz w:val="18"/>
          <w:szCs w:val="18"/>
        </w:rPr>
        <w:t xml:space="preserve"> → set</w:t>
      </w:r>
    </w:p>
    <w:p w14:paraId="4293679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employee     → </w:t>
      </w:r>
      <w:proofErr w:type="spellStart"/>
      <w:r w:rsidRPr="00005D66">
        <w:rPr>
          <w:sz w:val="18"/>
          <w:szCs w:val="18"/>
        </w:rPr>
        <w:t>dict</w:t>
      </w:r>
      <w:proofErr w:type="spellEnd"/>
    </w:p>
    <w:p w14:paraId="2BF914F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result       → </w:t>
      </w:r>
      <w:proofErr w:type="spellStart"/>
      <w:r w:rsidRPr="00005D66">
        <w:rPr>
          <w:sz w:val="18"/>
          <w:szCs w:val="18"/>
        </w:rPr>
        <w:t>NoneType</w:t>
      </w:r>
      <w:proofErr w:type="spellEnd"/>
    </w:p>
    <w:p w14:paraId="0DA557A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B9E85D9">
          <v:rect id="_x0000_i1496" style="width:0;height:1.5pt" o:hralign="center" o:hrstd="t" o:hr="t" fillcolor="#a0a0a0" stroked="f"/>
        </w:pict>
      </w:r>
    </w:p>
    <w:p w14:paraId="1B1FEC3F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58. Quick Data Type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661"/>
        <w:gridCol w:w="837"/>
      </w:tblGrid>
      <w:tr w:rsidR="00005D66" w:rsidRPr="00005D66" w14:paraId="3781E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F32C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9BA0FF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7C3174" w14:textId="77777777" w:rsidR="00005D66" w:rsidRPr="00005D66" w:rsidRDefault="00005D66" w:rsidP="00005D66">
            <w:pPr>
              <w:spacing w:after="0"/>
              <w:rPr>
                <w:b/>
                <w:bCs/>
                <w:sz w:val="18"/>
                <w:szCs w:val="18"/>
              </w:rPr>
            </w:pPr>
            <w:r w:rsidRPr="00005D66">
              <w:rPr>
                <w:b/>
                <w:bCs/>
                <w:sz w:val="18"/>
                <w:szCs w:val="18"/>
              </w:rPr>
              <w:t>Mutable?</w:t>
            </w:r>
          </w:p>
        </w:tc>
      </w:tr>
      <w:tr w:rsidR="00005D66" w:rsidRPr="00005D66" w14:paraId="06211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0F3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E79C15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15BB45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23D8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9531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4024CD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274BD936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4D288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D931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1D98FB2E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2+3j</w:t>
            </w:r>
          </w:p>
        </w:tc>
        <w:tc>
          <w:tcPr>
            <w:tcW w:w="0" w:type="auto"/>
            <w:vAlign w:val="center"/>
            <w:hideMark/>
          </w:tcPr>
          <w:p w14:paraId="10E8C70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78F7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8DC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C4DFF21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7418E27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0805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DB7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2A76464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"Python"</w:t>
            </w:r>
          </w:p>
        </w:tc>
        <w:tc>
          <w:tcPr>
            <w:tcW w:w="0" w:type="auto"/>
            <w:vAlign w:val="center"/>
            <w:hideMark/>
          </w:tcPr>
          <w:p w14:paraId="5AC30E3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4E3C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1E6B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C2ECAD0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[1,2,3]</w:t>
            </w:r>
          </w:p>
        </w:tc>
        <w:tc>
          <w:tcPr>
            <w:tcW w:w="0" w:type="auto"/>
            <w:vAlign w:val="center"/>
            <w:hideMark/>
          </w:tcPr>
          <w:p w14:paraId="7A273C2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2797D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1CE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0A1D37D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(1,2,3)</w:t>
            </w:r>
          </w:p>
        </w:tc>
        <w:tc>
          <w:tcPr>
            <w:tcW w:w="0" w:type="auto"/>
            <w:vAlign w:val="center"/>
            <w:hideMark/>
          </w:tcPr>
          <w:p w14:paraId="7B3B28C4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25AE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8FB4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4ABB3D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{1,2,3}</w:t>
            </w:r>
          </w:p>
        </w:tc>
        <w:tc>
          <w:tcPr>
            <w:tcW w:w="0" w:type="auto"/>
            <w:vAlign w:val="center"/>
            <w:hideMark/>
          </w:tcPr>
          <w:p w14:paraId="5A2056CA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37746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7113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frozenset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4C476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005D66">
              <w:rPr>
                <w:sz w:val="18"/>
                <w:szCs w:val="18"/>
              </w:rPr>
              <w:t>frozenset</w:t>
            </w:r>
            <w:proofErr w:type="spellEnd"/>
            <w:r w:rsidRPr="00005D66">
              <w:rPr>
                <w:sz w:val="18"/>
                <w:szCs w:val="18"/>
              </w:rPr>
              <w:t>(</w:t>
            </w:r>
            <w:proofErr w:type="gramEnd"/>
            <w:r w:rsidRPr="00005D66">
              <w:rPr>
                <w:sz w:val="18"/>
                <w:szCs w:val="18"/>
              </w:rPr>
              <w:t>{1,2})</w:t>
            </w:r>
          </w:p>
        </w:tc>
        <w:tc>
          <w:tcPr>
            <w:tcW w:w="0" w:type="auto"/>
            <w:vAlign w:val="center"/>
            <w:hideMark/>
          </w:tcPr>
          <w:p w14:paraId="5331C58C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06C6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06F6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5B4F4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{"id":1}</w:t>
            </w:r>
          </w:p>
        </w:tc>
        <w:tc>
          <w:tcPr>
            <w:tcW w:w="0" w:type="auto"/>
            <w:vAlign w:val="center"/>
            <w:hideMark/>
          </w:tcPr>
          <w:p w14:paraId="096BC737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65A9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5B0D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14:paraId="720EF855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b"Python</w:t>
            </w:r>
            <w:proofErr w:type="spellEnd"/>
            <w:r w:rsidRPr="00005D66">
              <w:rPr>
                <w:sz w:val="18"/>
                <w:szCs w:val="1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359C366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</w:t>
            </w:r>
          </w:p>
        </w:tc>
      </w:tr>
      <w:tr w:rsidR="00005D66" w:rsidRPr="00005D66" w14:paraId="21A2C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D09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bytearray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2470C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bytearray</w:t>
            </w:r>
            <w:proofErr w:type="spellEnd"/>
            <w:r w:rsidRPr="00005D66">
              <w:rPr>
                <w:sz w:val="18"/>
                <w:szCs w:val="18"/>
              </w:rPr>
              <w:t>(</w:t>
            </w:r>
            <w:proofErr w:type="spellStart"/>
            <w:r w:rsidRPr="00005D66">
              <w:rPr>
                <w:sz w:val="18"/>
                <w:szCs w:val="18"/>
              </w:rPr>
              <w:t>b"Python</w:t>
            </w:r>
            <w:proofErr w:type="spellEnd"/>
            <w:r w:rsidRPr="00005D66">
              <w:rPr>
                <w:sz w:val="18"/>
                <w:szCs w:val="18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D8C7CF6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Yes</w:t>
            </w:r>
          </w:p>
        </w:tc>
      </w:tr>
      <w:tr w:rsidR="00005D66" w:rsidRPr="00005D66" w14:paraId="15E61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05BF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proofErr w:type="spellStart"/>
            <w:r w:rsidRPr="00005D66">
              <w:rPr>
                <w:sz w:val="18"/>
                <w:szCs w:val="18"/>
              </w:rPr>
              <w:t>NoneType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1796E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0C5358" w14:textId="77777777" w:rsidR="00005D66" w:rsidRPr="00005D66" w:rsidRDefault="00005D66" w:rsidP="00005D66">
            <w:pPr>
              <w:spacing w:after="0"/>
              <w:rPr>
                <w:sz w:val="18"/>
                <w:szCs w:val="18"/>
              </w:rPr>
            </w:pPr>
            <w:r w:rsidRPr="00005D66">
              <w:rPr>
                <w:sz w:val="18"/>
                <w:szCs w:val="18"/>
              </w:rPr>
              <w:t>—</w:t>
            </w:r>
          </w:p>
        </w:tc>
      </w:tr>
    </w:tbl>
    <w:p w14:paraId="3802C85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B81BD63">
          <v:rect id="_x0000_i1497" style="width:0;height:1.5pt" o:hralign="center" o:hrstd="t" o:hr="t" fillcolor="#a0a0a0" stroked="f"/>
        </w:pict>
      </w:r>
    </w:p>
    <w:p w14:paraId="5DCD90B8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59. Most Important Interview Questions</w:t>
      </w:r>
    </w:p>
    <w:p w14:paraId="3235C32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For Python automation/SDET interviews, make sure you can answer these:</w:t>
      </w:r>
    </w:p>
    <w:p w14:paraId="538B8C20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Basic</w:t>
      </w:r>
    </w:p>
    <w:p w14:paraId="2B8B77E0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variable?</w:t>
      </w:r>
    </w:p>
    <w:p w14:paraId="20829475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Why is Python called dynamically typed?</w:t>
      </w:r>
    </w:p>
    <w:p w14:paraId="4C861C4D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are Python's built-in data types?</w:t>
      </w:r>
    </w:p>
    <w:p w14:paraId="4FF8A0F8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How do you check the type of a variable?</w:t>
      </w:r>
    </w:p>
    <w:p w14:paraId="1044329F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the difference between int, float, and complex?</w:t>
      </w:r>
    </w:p>
    <w:p w14:paraId="2356C026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Boolean?</w:t>
      </w:r>
    </w:p>
    <w:p w14:paraId="52164918" w14:textId="77777777" w:rsidR="00005D66" w:rsidRPr="00005D66" w:rsidRDefault="00005D66" w:rsidP="00005D66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None?</w:t>
      </w:r>
    </w:p>
    <w:p w14:paraId="3BFF0F03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Collections</w:t>
      </w:r>
    </w:p>
    <w:p w14:paraId="42EFB224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list?</w:t>
      </w:r>
    </w:p>
    <w:p w14:paraId="0091F6EF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tuple?</w:t>
      </w:r>
    </w:p>
    <w:p w14:paraId="7ABAD8DB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set?</w:t>
      </w:r>
    </w:p>
    <w:p w14:paraId="6D1E45F0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a dictionary?</w:t>
      </w:r>
    </w:p>
    <w:p w14:paraId="3D6E01A6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List vs tuple?</w:t>
      </w:r>
    </w:p>
    <w:p w14:paraId="404201B7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List vs set?</w:t>
      </w:r>
    </w:p>
    <w:p w14:paraId="3F489D1A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Set vs dictionary?</w:t>
      </w:r>
    </w:p>
    <w:p w14:paraId="5FBFBD31" w14:textId="77777777" w:rsidR="00005D66" w:rsidRPr="00005D66" w:rsidRDefault="00005D66" w:rsidP="00005D66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Why are dictionaries useful in API testing?</w:t>
      </w:r>
    </w:p>
    <w:p w14:paraId="59C9FD5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Mutability</w:t>
      </w:r>
    </w:p>
    <w:p w14:paraId="35087B60" w14:textId="77777777" w:rsidR="00005D66" w:rsidRPr="00005D66" w:rsidRDefault="00005D66" w:rsidP="00005D6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does mutable mean?</w:t>
      </w:r>
    </w:p>
    <w:p w14:paraId="2171CF05" w14:textId="77777777" w:rsidR="00005D66" w:rsidRPr="00005D66" w:rsidRDefault="00005D66" w:rsidP="00005D6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does immutable mean?</w:t>
      </w:r>
    </w:p>
    <w:p w14:paraId="261FAEB0" w14:textId="77777777" w:rsidR="00005D66" w:rsidRPr="00005D66" w:rsidRDefault="00005D66" w:rsidP="00005D6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lastRenderedPageBreak/>
        <w:t>Which Python data types are mutable?</w:t>
      </w:r>
    </w:p>
    <w:p w14:paraId="287D4E6F" w14:textId="77777777" w:rsidR="00005D66" w:rsidRPr="00005D66" w:rsidRDefault="00005D66" w:rsidP="00005D6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Which Python data types are immutable?</w:t>
      </w:r>
    </w:p>
    <w:p w14:paraId="6A36D083" w14:textId="77777777" w:rsidR="00005D66" w:rsidRPr="00005D66" w:rsidRDefault="00005D66" w:rsidP="00005D66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Why is a string immutable?</w:t>
      </w:r>
    </w:p>
    <w:p w14:paraId="53EA29C6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Variables/Scope</w:t>
      </w:r>
    </w:p>
    <w:p w14:paraId="59517841" w14:textId="77777777" w:rsidR="00005D66" w:rsidRPr="00005D66" w:rsidRDefault="00005D66" w:rsidP="00005D6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Local vs global variable?</w:t>
      </w:r>
    </w:p>
    <w:p w14:paraId="257F41F6" w14:textId="77777777" w:rsidR="00005D66" w:rsidRPr="00005D66" w:rsidRDefault="00005D66" w:rsidP="00005D6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variable scope?</w:t>
      </w:r>
    </w:p>
    <w:p w14:paraId="1E1246DF" w14:textId="77777777" w:rsidR="00005D66" w:rsidRPr="00005D66" w:rsidRDefault="00005D66" w:rsidP="00005D6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LEGB?</w:t>
      </w:r>
    </w:p>
    <w:p w14:paraId="3E359DF2" w14:textId="77777777" w:rsidR="00005D66" w:rsidRPr="00005D66" w:rsidRDefault="00005D66" w:rsidP="00005D6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global?</w:t>
      </w:r>
    </w:p>
    <w:p w14:paraId="29F92AF3" w14:textId="77777777" w:rsidR="00005D66" w:rsidRPr="00005D66" w:rsidRDefault="00005D66" w:rsidP="00005D66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nonlocal?</w:t>
      </w:r>
    </w:p>
    <w:p w14:paraId="56F1848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Type Conversion</w:t>
      </w:r>
    </w:p>
    <w:p w14:paraId="0A76A14A" w14:textId="77777777" w:rsidR="00005D66" w:rsidRPr="00005D66" w:rsidRDefault="00005D66" w:rsidP="00005D6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What is type casting?</w:t>
      </w:r>
    </w:p>
    <w:p w14:paraId="041650BB" w14:textId="77777777" w:rsidR="00005D66" w:rsidRPr="00005D66" w:rsidRDefault="00005D66" w:rsidP="00005D6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How do you convert string to integer?</w:t>
      </w:r>
    </w:p>
    <w:p w14:paraId="6723B5ED" w14:textId="77777777" w:rsidR="00005D66" w:rsidRPr="00005D66" w:rsidRDefault="00005D66" w:rsidP="00005D6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How do you convert list to tuple?</w:t>
      </w:r>
    </w:p>
    <w:p w14:paraId="60073471" w14:textId="77777777" w:rsidR="00005D66" w:rsidRPr="00005D66" w:rsidRDefault="00005D66" w:rsidP="00005D6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How do you remove duplicates from a list?</w:t>
      </w:r>
    </w:p>
    <w:p w14:paraId="0F73A9BF" w14:textId="77777777" w:rsidR="00005D66" w:rsidRPr="00005D66" w:rsidRDefault="00005D66" w:rsidP="00005D66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Difference between </w:t>
      </w: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 xml:space="preserve">) and </w:t>
      </w:r>
      <w:proofErr w:type="spellStart"/>
      <w:proofErr w:type="gramStart"/>
      <w:r w:rsidRPr="00005D66">
        <w:rPr>
          <w:sz w:val="18"/>
          <w:szCs w:val="18"/>
        </w:rPr>
        <w:t>isinstance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)?</w:t>
      </w:r>
    </w:p>
    <w:p w14:paraId="6343BDE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0B4B33A5">
          <v:rect id="_x0000_i1498" style="width:0;height:1.5pt" o:hralign="center" o:hrstd="t" o:hr="t" fillcolor="#a0a0a0" stroked="f"/>
        </w:pict>
      </w:r>
    </w:p>
    <w:p w14:paraId="38DA407B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60. One Very Important Interview Example</w:t>
      </w:r>
    </w:p>
    <w:p w14:paraId="27E8938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Suppose the interviewer asks:</w:t>
      </w:r>
    </w:p>
    <w:p w14:paraId="2070DB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b/>
          <w:bCs/>
          <w:sz w:val="18"/>
          <w:szCs w:val="18"/>
        </w:rPr>
        <w:t>What happens here?</w:t>
      </w:r>
    </w:p>
    <w:p w14:paraId="249B7A0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10</w:t>
      </w:r>
    </w:p>
    <w:p w14:paraId="7BA4A40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 = x</w:t>
      </w:r>
    </w:p>
    <w:p w14:paraId="76355956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77B12C7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20</w:t>
      </w:r>
    </w:p>
    <w:p w14:paraId="630353DA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1B4B9D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print(x)</w:t>
      </w:r>
    </w:p>
    <w:p w14:paraId="5D498F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print(y)</w:t>
      </w:r>
    </w:p>
    <w:p w14:paraId="6A0560D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Answer:</w:t>
      </w:r>
    </w:p>
    <w:p w14:paraId="6B60451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20</w:t>
      </w:r>
    </w:p>
    <w:p w14:paraId="67472CF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10</w:t>
      </w:r>
    </w:p>
    <w:p w14:paraId="3093EC3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Why?</w:t>
      </w:r>
    </w:p>
    <w:p w14:paraId="35D9216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Initially:</w:t>
      </w:r>
    </w:p>
    <w:p w14:paraId="65E3C4E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10</w:t>
      </w:r>
    </w:p>
    <w:p w14:paraId="6E05091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 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10</w:t>
      </w:r>
    </w:p>
    <w:p w14:paraId="523A7BE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Then:</w:t>
      </w:r>
    </w:p>
    <w:p w14:paraId="28B0A1A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= 20</w:t>
      </w:r>
    </w:p>
    <w:p w14:paraId="1B35DE0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is reassigned:</w:t>
      </w:r>
    </w:p>
    <w:p w14:paraId="7C9491E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x 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20</w:t>
      </w:r>
    </w:p>
    <w:p w14:paraId="6AAD59ED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75FB63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y ──</w:t>
      </w:r>
      <w:r w:rsidRPr="00005D66">
        <w:rPr>
          <w:rFonts w:ascii="Arial" w:hAnsi="Arial" w:cs="Arial"/>
          <w:sz w:val="18"/>
          <w:szCs w:val="18"/>
        </w:rPr>
        <w:t>►</w:t>
      </w:r>
      <w:r w:rsidRPr="00005D66">
        <w:rPr>
          <w:sz w:val="18"/>
          <w:szCs w:val="18"/>
        </w:rPr>
        <w:t xml:space="preserve"> 10</w:t>
      </w:r>
    </w:p>
    <w:p w14:paraId="4DDEED2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Changing/reassigning x does not change y.</w:t>
      </w:r>
    </w:p>
    <w:p w14:paraId="7C3D6E7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5F08E8A7">
          <v:rect id="_x0000_i1499" style="width:0;height:1.5pt" o:hralign="center" o:hrstd="t" o:hr="t" fillcolor="#a0a0a0" stroked="f"/>
        </w:pict>
      </w:r>
    </w:p>
    <w:p w14:paraId="5BC50335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61. Another Important Example — Mutable Object</w:t>
      </w:r>
    </w:p>
    <w:p w14:paraId="3018F8D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= [1, 2, 3]</w:t>
      </w:r>
    </w:p>
    <w:p w14:paraId="49105D1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= a</w:t>
      </w:r>
    </w:p>
    <w:p w14:paraId="13CF887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BB3A3B6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a.append</w:t>
      </w:r>
      <w:proofErr w:type="spellEnd"/>
      <w:proofErr w:type="gramEnd"/>
      <w:r w:rsidRPr="00005D66">
        <w:rPr>
          <w:sz w:val="18"/>
          <w:szCs w:val="18"/>
        </w:rPr>
        <w:t>(4)</w:t>
      </w:r>
    </w:p>
    <w:p w14:paraId="559C4C77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682E58C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print(a)</w:t>
      </w:r>
    </w:p>
    <w:p w14:paraId="5510CB8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print(b)</w:t>
      </w:r>
    </w:p>
    <w:p w14:paraId="005D7A0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Output:</w:t>
      </w:r>
    </w:p>
    <w:p w14:paraId="1D1E180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[1, 2, 3, 4]</w:t>
      </w:r>
    </w:p>
    <w:p w14:paraId="268DCAE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[1, 2, 3, 4]</w:t>
      </w:r>
    </w:p>
    <w:p w14:paraId="28AE8EE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Why?</w:t>
      </w:r>
    </w:p>
    <w:p w14:paraId="4BAE4070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Both names refer to the </w:t>
      </w:r>
      <w:r w:rsidRPr="00005D66">
        <w:rPr>
          <w:b/>
          <w:bCs/>
          <w:sz w:val="18"/>
          <w:szCs w:val="18"/>
        </w:rPr>
        <w:t>same list object</w:t>
      </w:r>
      <w:r w:rsidRPr="00005D66">
        <w:rPr>
          <w:sz w:val="18"/>
          <w:szCs w:val="18"/>
        </w:rPr>
        <w:t>:</w:t>
      </w:r>
    </w:p>
    <w:p w14:paraId="76EAEBD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 ─────┐</w:t>
      </w:r>
    </w:p>
    <w:p w14:paraId="2D6596AE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</w:t>
      </w:r>
      <w:r w:rsidRPr="00005D66">
        <w:rPr>
          <w:rFonts w:ascii="Arial" w:hAnsi="Arial" w:cs="Arial"/>
          <w:sz w:val="18"/>
          <w:szCs w:val="18"/>
        </w:rPr>
        <w:t>▼</w:t>
      </w:r>
    </w:p>
    <w:p w14:paraId="2D525E7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[1, 2, 3]</w:t>
      </w:r>
    </w:p>
    <w:p w14:paraId="4BFEB91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</w:t>
      </w:r>
      <w:r w:rsidRPr="00005D66">
        <w:rPr>
          <w:rFonts w:ascii="Arial" w:hAnsi="Arial" w:cs="Arial"/>
          <w:sz w:val="18"/>
          <w:szCs w:val="18"/>
        </w:rPr>
        <w:t>▲</w:t>
      </w:r>
    </w:p>
    <w:p w14:paraId="0610B57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    │</w:t>
      </w:r>
    </w:p>
    <w:p w14:paraId="4A0DD8C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b ─────┘</w:t>
      </w:r>
    </w:p>
    <w:p w14:paraId="1042995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After:</w:t>
      </w:r>
    </w:p>
    <w:p w14:paraId="6600B3C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a.append</w:t>
      </w:r>
      <w:proofErr w:type="spellEnd"/>
      <w:proofErr w:type="gramEnd"/>
      <w:r w:rsidRPr="00005D66">
        <w:rPr>
          <w:sz w:val="18"/>
          <w:szCs w:val="18"/>
        </w:rPr>
        <w:t>(4)</w:t>
      </w:r>
    </w:p>
    <w:p w14:paraId="43FCF291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the same list becomes:</w:t>
      </w:r>
    </w:p>
    <w:p w14:paraId="59F27D6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[1, 2, 3, 4]</w:t>
      </w:r>
    </w:p>
    <w:p w14:paraId="46C14191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Therefore</w:t>
      </w:r>
      <w:proofErr w:type="gramEnd"/>
      <w:r w:rsidRPr="00005D66">
        <w:rPr>
          <w:sz w:val="18"/>
          <w:szCs w:val="18"/>
        </w:rPr>
        <w:t xml:space="preserve"> both a and b see the change.</w:t>
      </w:r>
    </w:p>
    <w:p w14:paraId="7EFD222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This difference between </w:t>
      </w:r>
      <w:r w:rsidRPr="00005D66">
        <w:rPr>
          <w:b/>
          <w:bCs/>
          <w:sz w:val="18"/>
          <w:szCs w:val="18"/>
        </w:rPr>
        <w:t>reassignment and mutation</w:t>
      </w:r>
      <w:r w:rsidRPr="00005D66">
        <w:rPr>
          <w:sz w:val="18"/>
          <w:szCs w:val="18"/>
        </w:rPr>
        <w:t xml:space="preserve"> is extremely important in Python interviews.</w:t>
      </w:r>
    </w:p>
    <w:p w14:paraId="5014212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pict w14:anchorId="73D232D8">
          <v:rect id="_x0000_i1500" style="width:0;height:1.5pt" o:hralign="center" o:hrstd="t" o:hr="t" fillcolor="#a0a0a0" stroked="f"/>
        </w:pict>
      </w:r>
    </w:p>
    <w:p w14:paraId="2F481601" w14:textId="77777777" w:rsidR="00005D66" w:rsidRPr="00005D66" w:rsidRDefault="00005D66" w:rsidP="00005D66">
      <w:pPr>
        <w:spacing w:after="0"/>
        <w:rPr>
          <w:b/>
          <w:bCs/>
          <w:sz w:val="18"/>
          <w:szCs w:val="18"/>
        </w:rPr>
      </w:pPr>
      <w:r w:rsidRPr="00005D66">
        <w:rPr>
          <w:b/>
          <w:bCs/>
          <w:sz w:val="18"/>
          <w:szCs w:val="18"/>
        </w:rPr>
        <w:t>62. The Key Concepts to Remember</w:t>
      </w:r>
    </w:p>
    <w:p w14:paraId="7B80F97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If you remember only the most important points, remember these:</w:t>
      </w:r>
    </w:p>
    <w:p w14:paraId="1DEFCAB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Variable</w:t>
      </w:r>
    </w:p>
    <w:p w14:paraId="134078A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2B61F5B7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Name/reference to an object</w:t>
      </w:r>
    </w:p>
    <w:p w14:paraId="681C2CC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BEF543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Python</w:t>
      </w:r>
    </w:p>
    <w:p w14:paraId="477FA8F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0781C86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Dynamically typed</w:t>
      </w:r>
    </w:p>
    <w:p w14:paraId="18F2B60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323DAF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Data type</w:t>
      </w:r>
    </w:p>
    <w:p w14:paraId="0370E89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1D97365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Defines what kind of object/value you're working with</w:t>
      </w:r>
    </w:p>
    <w:p w14:paraId="4D0D0A90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85B176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Mutable</w:t>
      </w:r>
    </w:p>
    <w:p w14:paraId="299E4D4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390825E4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Can be changed</w:t>
      </w:r>
    </w:p>
    <w:p w14:paraId="08A2680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list, </w:t>
      </w:r>
      <w:proofErr w:type="spellStart"/>
      <w:r w:rsidRPr="00005D66">
        <w:rPr>
          <w:sz w:val="18"/>
          <w:szCs w:val="18"/>
        </w:rPr>
        <w:t>dict</w:t>
      </w:r>
      <w:proofErr w:type="spellEnd"/>
      <w:r w:rsidRPr="00005D66">
        <w:rPr>
          <w:sz w:val="18"/>
          <w:szCs w:val="18"/>
        </w:rPr>
        <w:t>, set</w:t>
      </w:r>
    </w:p>
    <w:p w14:paraId="597DCA54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49C7E709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Immutable</w:t>
      </w:r>
    </w:p>
    <w:p w14:paraId="14F71B0A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66D50F2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Cannot be changed</w:t>
      </w:r>
    </w:p>
    <w:p w14:paraId="16B2E75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int, float, bool, str, tuple</w:t>
      </w:r>
    </w:p>
    <w:p w14:paraId="6861D9D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0CEEA96F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gramStart"/>
      <w:r w:rsidRPr="00005D66">
        <w:rPr>
          <w:sz w:val="18"/>
          <w:szCs w:val="18"/>
        </w:rPr>
        <w:t>type(</w:t>
      </w:r>
      <w:proofErr w:type="gramEnd"/>
      <w:r w:rsidRPr="00005D66">
        <w:rPr>
          <w:sz w:val="18"/>
          <w:szCs w:val="18"/>
        </w:rPr>
        <w:t>)</w:t>
      </w:r>
    </w:p>
    <w:p w14:paraId="3AE6ADC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3EA4F2A6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Find object's type</w:t>
      </w:r>
    </w:p>
    <w:p w14:paraId="58FD97DB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3B78653" w14:textId="77777777" w:rsidR="00005D66" w:rsidRPr="00005D66" w:rsidRDefault="00005D66" w:rsidP="00005D66">
      <w:pPr>
        <w:spacing w:after="0"/>
        <w:rPr>
          <w:sz w:val="18"/>
          <w:szCs w:val="18"/>
        </w:rPr>
      </w:pPr>
      <w:proofErr w:type="spellStart"/>
      <w:proofErr w:type="gramStart"/>
      <w:r w:rsidRPr="00005D66">
        <w:rPr>
          <w:sz w:val="18"/>
          <w:szCs w:val="18"/>
        </w:rPr>
        <w:t>isinstance</w:t>
      </w:r>
      <w:proofErr w:type="spellEnd"/>
      <w:r w:rsidRPr="00005D66">
        <w:rPr>
          <w:sz w:val="18"/>
          <w:szCs w:val="18"/>
        </w:rPr>
        <w:t>(</w:t>
      </w:r>
      <w:proofErr w:type="gramEnd"/>
      <w:r w:rsidRPr="00005D66">
        <w:rPr>
          <w:sz w:val="18"/>
          <w:szCs w:val="18"/>
        </w:rPr>
        <w:t>)</w:t>
      </w:r>
    </w:p>
    <w:p w14:paraId="02A8E8D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24F9F712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Check whether object belongs to a type</w:t>
      </w:r>
    </w:p>
    <w:p w14:paraId="24883B65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95B519C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== </w:t>
      </w:r>
    </w:p>
    <w:p w14:paraId="5F567ED3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144C447D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Compare values</w:t>
      </w:r>
    </w:p>
    <w:p w14:paraId="4CEC2F19" w14:textId="77777777" w:rsidR="00005D66" w:rsidRPr="00005D66" w:rsidRDefault="00005D66" w:rsidP="00005D66">
      <w:pPr>
        <w:spacing w:after="0"/>
        <w:rPr>
          <w:sz w:val="18"/>
          <w:szCs w:val="18"/>
        </w:rPr>
      </w:pPr>
    </w:p>
    <w:p w14:paraId="1BD7BB0F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is</w:t>
      </w:r>
    </w:p>
    <w:p w14:paraId="3E2FF448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   ↓</w:t>
      </w:r>
    </w:p>
    <w:p w14:paraId="50BB5315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>Compare object identity</w:t>
      </w:r>
    </w:p>
    <w:p w14:paraId="3D6F402B" w14:textId="77777777" w:rsidR="00005D66" w:rsidRPr="00005D66" w:rsidRDefault="00005D66" w:rsidP="00005D66">
      <w:pPr>
        <w:spacing w:after="0"/>
        <w:rPr>
          <w:sz w:val="18"/>
          <w:szCs w:val="18"/>
        </w:rPr>
      </w:pPr>
      <w:r w:rsidRPr="00005D66">
        <w:rPr>
          <w:sz w:val="18"/>
          <w:szCs w:val="18"/>
        </w:rPr>
        <w:t xml:space="preserve">For your </w:t>
      </w:r>
      <w:r w:rsidRPr="00005D66">
        <w:rPr>
          <w:b/>
          <w:bCs/>
          <w:sz w:val="18"/>
          <w:szCs w:val="18"/>
        </w:rPr>
        <w:t xml:space="preserve">Python + Selenium + </w:t>
      </w:r>
      <w:proofErr w:type="spellStart"/>
      <w:r w:rsidRPr="00005D66">
        <w:rPr>
          <w:b/>
          <w:bCs/>
          <w:sz w:val="18"/>
          <w:szCs w:val="18"/>
        </w:rPr>
        <w:t>Pytest</w:t>
      </w:r>
      <w:proofErr w:type="spellEnd"/>
      <w:r w:rsidRPr="00005D66">
        <w:rPr>
          <w:b/>
          <w:bCs/>
          <w:sz w:val="18"/>
          <w:szCs w:val="18"/>
        </w:rPr>
        <w:t xml:space="preserve"> SDET preparation</w:t>
      </w:r>
      <w:r w:rsidRPr="00005D66">
        <w:rPr>
          <w:sz w:val="18"/>
          <w:szCs w:val="18"/>
        </w:rPr>
        <w:t xml:space="preserve">, the next natural topic after variables/data types is </w:t>
      </w:r>
      <w:r w:rsidRPr="00005D66">
        <w:rPr>
          <w:b/>
          <w:bCs/>
          <w:sz w:val="18"/>
          <w:szCs w:val="18"/>
        </w:rPr>
        <w:t>Python operators and expressions</w:t>
      </w:r>
      <w:r w:rsidRPr="00005D66">
        <w:rPr>
          <w:sz w:val="18"/>
          <w:szCs w:val="18"/>
        </w:rPr>
        <w:t xml:space="preserve">, followed by </w:t>
      </w:r>
      <w:r w:rsidRPr="00005D66">
        <w:rPr>
          <w:b/>
          <w:bCs/>
          <w:sz w:val="18"/>
          <w:szCs w:val="18"/>
        </w:rPr>
        <w:t>strings, lists, tuples, sets, dictionaries, loops, functions, OOP, exception handling, and decorators</w:t>
      </w:r>
      <w:r w:rsidRPr="00005D66">
        <w:rPr>
          <w:sz w:val="18"/>
          <w:szCs w:val="18"/>
        </w:rPr>
        <w:t>.</w:t>
      </w:r>
    </w:p>
    <w:p w14:paraId="647F8A86" w14:textId="77777777" w:rsidR="003D732B" w:rsidRPr="00005D66" w:rsidRDefault="003D732B" w:rsidP="00005D66">
      <w:pPr>
        <w:spacing w:after="0"/>
        <w:rPr>
          <w:sz w:val="18"/>
          <w:szCs w:val="18"/>
        </w:rPr>
      </w:pPr>
    </w:p>
    <w:sectPr w:rsidR="003D732B" w:rsidRPr="00005D66" w:rsidSect="00005D66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942"/>
    <w:multiLevelType w:val="multilevel"/>
    <w:tmpl w:val="5444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76BF5"/>
    <w:multiLevelType w:val="multilevel"/>
    <w:tmpl w:val="CC709D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F3646"/>
    <w:multiLevelType w:val="multilevel"/>
    <w:tmpl w:val="C71E75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D11A8"/>
    <w:multiLevelType w:val="multilevel"/>
    <w:tmpl w:val="12EA1A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63B90"/>
    <w:multiLevelType w:val="multilevel"/>
    <w:tmpl w:val="6A2443B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743566">
    <w:abstractNumId w:val="0"/>
  </w:num>
  <w:num w:numId="2" w16cid:durableId="700934987">
    <w:abstractNumId w:val="1"/>
  </w:num>
  <w:num w:numId="3" w16cid:durableId="1258950624">
    <w:abstractNumId w:val="3"/>
  </w:num>
  <w:num w:numId="4" w16cid:durableId="572467518">
    <w:abstractNumId w:val="2"/>
  </w:num>
  <w:num w:numId="5" w16cid:durableId="1577588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6"/>
    <w:rsid w:val="00005D66"/>
    <w:rsid w:val="002729C6"/>
    <w:rsid w:val="003D732B"/>
    <w:rsid w:val="008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4DE7"/>
  <w15:chartTrackingRefBased/>
  <w15:docId w15:val="{F0AB3842-45FD-46FE-9C05-F9A79F5C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5D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D6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5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2694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2026-09-10T12:12:00Z</dcterms:created>
  <dcterms:modified xsi:type="dcterms:W3CDTF">2026-09-10T12:14:00Z</dcterms:modified>
</cp:coreProperties>
</file>