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42F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Python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 xml:space="preserve">),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 xml:space="preserve">),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 — Interview Notes</w:t>
      </w:r>
    </w:p>
    <w:p w14:paraId="18575AB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These are </w:t>
      </w:r>
      <w:r w:rsidRPr="00573E14">
        <w:rPr>
          <w:b/>
          <w:bCs/>
          <w:sz w:val="18"/>
          <w:szCs w:val="18"/>
        </w:rPr>
        <w:t>functional programming tools</w:t>
      </w:r>
      <w:r w:rsidRPr="00573E14">
        <w:rPr>
          <w:sz w:val="18"/>
          <w:szCs w:val="18"/>
        </w:rPr>
        <w:t xml:space="preserve"> in Python and are commonly asked in interviews. They are especially useful for data transformation, filtering, and aggregation.</w:t>
      </w:r>
    </w:p>
    <w:p w14:paraId="6A3FE35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48DC101">
          <v:rect id="_x0000_i1187" style="width:0;height:1.5pt" o:hralign="center" o:hrstd="t" o:hr="t" fillcolor="#a0a0a0" stroked="f"/>
        </w:pict>
      </w:r>
    </w:p>
    <w:p w14:paraId="300157AC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1.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3E8D3DDF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What is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)?</w:t>
      </w:r>
    </w:p>
    <w:p w14:paraId="4B8B6C6D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 xml:space="preserve">) applies a function to </w:t>
      </w:r>
      <w:r w:rsidRPr="00573E14">
        <w:rPr>
          <w:b/>
          <w:bCs/>
          <w:sz w:val="18"/>
          <w:szCs w:val="18"/>
        </w:rPr>
        <w:t>every element</w:t>
      </w:r>
      <w:r w:rsidRPr="00573E14">
        <w:rPr>
          <w:sz w:val="18"/>
          <w:szCs w:val="18"/>
        </w:rPr>
        <w:t xml:space="preserve"> of an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 xml:space="preserve"> and returns a </w:t>
      </w:r>
      <w:r w:rsidRPr="00573E14">
        <w:rPr>
          <w:b/>
          <w:bCs/>
          <w:sz w:val="18"/>
          <w:szCs w:val="18"/>
        </w:rPr>
        <w:t>map iterator</w:t>
      </w:r>
      <w:r w:rsidRPr="00573E14">
        <w:rPr>
          <w:sz w:val="18"/>
          <w:szCs w:val="18"/>
        </w:rPr>
        <w:t>.</w:t>
      </w:r>
    </w:p>
    <w:p w14:paraId="3ECB7853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Syntax</w:t>
      </w:r>
    </w:p>
    <w:p w14:paraId="1ED3E31E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>)</w:t>
      </w:r>
    </w:p>
    <w:p w14:paraId="41BCBD0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Usually, we convert the result to a list:</w:t>
      </w:r>
    </w:p>
    <w:p w14:paraId="00ABB7AB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>))</w:t>
      </w:r>
    </w:p>
    <w:p w14:paraId="56B1C89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Basic Example</w:t>
      </w:r>
    </w:p>
    <w:p w14:paraId="7D699F9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5]</w:t>
      </w:r>
    </w:p>
    <w:p w14:paraId="581CAC36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5F0788B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numbers))</w:t>
      </w:r>
    </w:p>
    <w:p w14:paraId="3F15441A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2DE26EF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62C6D0B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0040F88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[2, 4, 6, 8, 10]</w:t>
      </w:r>
    </w:p>
    <w:p w14:paraId="578B584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Here:</w:t>
      </w:r>
    </w:p>
    <w:p w14:paraId="17C600E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 → 2</w:t>
      </w:r>
    </w:p>
    <w:p w14:paraId="221D316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 → 4</w:t>
      </w:r>
    </w:p>
    <w:p w14:paraId="54FCF89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3 → 6</w:t>
      </w:r>
    </w:p>
    <w:p w14:paraId="07D966D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4 → 8</w:t>
      </w:r>
    </w:p>
    <w:p w14:paraId="3A4BF3F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5 → 10</w:t>
      </w:r>
    </w:p>
    <w:p w14:paraId="0EDC2A9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4D31F916">
          <v:rect id="_x0000_i1188" style="width:0;height:1.5pt" o:hralign="center" o:hrstd="t" o:hr="t" fillcolor="#a0a0a0" stroked="f"/>
        </w:pict>
      </w:r>
    </w:p>
    <w:p w14:paraId="2F5AE276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 with a normal function</w:t>
      </w:r>
    </w:p>
    <w:p w14:paraId="4CAE892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def square(x):</w:t>
      </w:r>
    </w:p>
    <w:p w14:paraId="5ED0978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return x * x</w:t>
      </w:r>
    </w:p>
    <w:p w14:paraId="0351E146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773BFBF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4]</w:t>
      </w:r>
    </w:p>
    <w:p w14:paraId="533F16A4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6547A8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square, numbers))</w:t>
      </w:r>
    </w:p>
    <w:p w14:paraId="61EE5F6B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0CF70C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012735A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5841FE9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[1, 4, 9, 16]</w:t>
      </w:r>
    </w:p>
    <w:p w14:paraId="76D0C62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112DA3E7">
          <v:rect id="_x0000_i1189" style="width:0;height:1.5pt" o:hralign="center" o:hrstd="t" o:hr="t" fillcolor="#a0a0a0" stroked="f"/>
        </w:pict>
      </w:r>
    </w:p>
    <w:p w14:paraId="424F205C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 xml:space="preserve">) with multiple </w:t>
      </w:r>
      <w:proofErr w:type="spellStart"/>
      <w:r w:rsidRPr="00573E14">
        <w:rPr>
          <w:b/>
          <w:bCs/>
          <w:sz w:val="18"/>
          <w:szCs w:val="18"/>
        </w:rPr>
        <w:t>iterables</w:t>
      </w:r>
      <w:proofErr w:type="spellEnd"/>
    </w:p>
    <w:p w14:paraId="709940D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 xml:space="preserve">) can accept multiple </w:t>
      </w:r>
      <w:proofErr w:type="spellStart"/>
      <w:r w:rsidRPr="00573E14">
        <w:rPr>
          <w:sz w:val="18"/>
          <w:szCs w:val="18"/>
        </w:rPr>
        <w:t>iterables</w:t>
      </w:r>
      <w:proofErr w:type="spellEnd"/>
      <w:r w:rsidRPr="00573E14">
        <w:rPr>
          <w:sz w:val="18"/>
          <w:szCs w:val="18"/>
        </w:rPr>
        <w:t>.</w:t>
      </w:r>
    </w:p>
    <w:p w14:paraId="425A372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numbers1 = [1, 2, 3]</w:t>
      </w:r>
    </w:p>
    <w:p w14:paraId="1A02972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numbers2 = [10, 20, 30]</w:t>
      </w:r>
    </w:p>
    <w:p w14:paraId="706C9D29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1D6156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x, y: x + y, numbers1, numbers2))</w:t>
      </w:r>
    </w:p>
    <w:p w14:paraId="5CFEB181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1EC937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5BE1B11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7C52B08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[11, 22, 33]</w:t>
      </w:r>
    </w:p>
    <w:p w14:paraId="0B4B966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It works like:</w:t>
      </w:r>
    </w:p>
    <w:p w14:paraId="6DD568B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 + 10</w:t>
      </w:r>
    </w:p>
    <w:p w14:paraId="2F1E63D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 + 20</w:t>
      </w:r>
    </w:p>
    <w:p w14:paraId="3BE9B7A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3 + 30</w:t>
      </w:r>
    </w:p>
    <w:p w14:paraId="10385000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Important</w:t>
      </w:r>
    </w:p>
    <w:p w14:paraId="5B61D5E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When multiple </w:t>
      </w:r>
      <w:proofErr w:type="spellStart"/>
      <w:r w:rsidRPr="00573E14">
        <w:rPr>
          <w:sz w:val="18"/>
          <w:szCs w:val="18"/>
        </w:rPr>
        <w:t>iterables</w:t>
      </w:r>
      <w:proofErr w:type="spellEnd"/>
      <w:r w:rsidRPr="00573E14">
        <w:rPr>
          <w:sz w:val="18"/>
          <w:szCs w:val="18"/>
        </w:rPr>
        <w:t xml:space="preserve"> are supplied, </w:t>
      </w: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 xml:space="preserve">) stops when the </w:t>
      </w:r>
      <w:r w:rsidRPr="00573E14">
        <w:rPr>
          <w:b/>
          <w:bCs/>
          <w:sz w:val="18"/>
          <w:szCs w:val="18"/>
        </w:rPr>
        <w:t xml:space="preserve">shortest </w:t>
      </w:r>
      <w:proofErr w:type="spellStart"/>
      <w:r w:rsidRPr="00573E14">
        <w:rPr>
          <w:b/>
          <w:bCs/>
          <w:sz w:val="18"/>
          <w:szCs w:val="18"/>
        </w:rPr>
        <w:t>iterable</w:t>
      </w:r>
      <w:proofErr w:type="spellEnd"/>
      <w:r w:rsidRPr="00573E14">
        <w:rPr>
          <w:b/>
          <w:bCs/>
          <w:sz w:val="18"/>
          <w:szCs w:val="18"/>
        </w:rPr>
        <w:t xml:space="preserve"> is exhausted</w:t>
      </w:r>
      <w:r w:rsidRPr="00573E14">
        <w:rPr>
          <w:sz w:val="18"/>
          <w:szCs w:val="18"/>
        </w:rPr>
        <w:t>.</w:t>
      </w:r>
    </w:p>
    <w:p w14:paraId="5358112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1EF57F68">
          <v:rect id="_x0000_i1190" style="width:0;height:1.5pt" o:hralign="center" o:hrstd="t" o:hr="t" fillcolor="#a0a0a0" stroked="f"/>
        </w:pict>
      </w:r>
    </w:p>
    <w:p w14:paraId="7497DAC3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2.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00B06EDE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What is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)?</w:t>
      </w:r>
    </w:p>
    <w:p w14:paraId="0B99F03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 xml:space="preserve">) is used to </w:t>
      </w:r>
      <w:r w:rsidRPr="00573E14">
        <w:rPr>
          <w:b/>
          <w:bCs/>
          <w:sz w:val="18"/>
          <w:szCs w:val="18"/>
        </w:rPr>
        <w:t>select elements</w:t>
      </w:r>
      <w:r w:rsidRPr="00573E14">
        <w:rPr>
          <w:sz w:val="18"/>
          <w:szCs w:val="18"/>
        </w:rPr>
        <w:t xml:space="preserve"> from an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 xml:space="preserve"> based on a condition.</w:t>
      </w:r>
    </w:p>
    <w:p w14:paraId="2BA18FA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The function should return True or False.</w:t>
      </w:r>
    </w:p>
    <w:p w14:paraId="7011C470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Syntax</w:t>
      </w:r>
    </w:p>
    <w:p w14:paraId="74A9E40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>)</w:t>
      </w:r>
    </w:p>
    <w:p w14:paraId="349EA36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Usually:</w:t>
      </w:r>
    </w:p>
    <w:p w14:paraId="44EFC125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>))</w:t>
      </w:r>
    </w:p>
    <w:p w14:paraId="3CD185A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4B256BE2">
          <v:rect id="_x0000_i1191" style="width:0;height:1.5pt" o:hralign="center" o:hrstd="t" o:hr="t" fillcolor="#a0a0a0" stroked="f"/>
        </w:pict>
      </w:r>
    </w:p>
    <w:p w14:paraId="4D013002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Example</w:t>
      </w:r>
    </w:p>
    <w:p w14:paraId="419B9C7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Find even numbers:</w:t>
      </w:r>
    </w:p>
    <w:p w14:paraId="09CF202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5, 6]</w:t>
      </w:r>
    </w:p>
    <w:p w14:paraId="6A107F15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5E8347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lambda x: x % 2 == 0, numbers))</w:t>
      </w:r>
    </w:p>
    <w:p w14:paraId="0831083B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5C157AD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3F16D89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6A80A33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[2, 4, 6]</w:t>
      </w:r>
    </w:p>
    <w:p w14:paraId="6402B7A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The condition:</w:t>
      </w:r>
    </w:p>
    <w:p w14:paraId="574C0B0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x % 2 == 0</w:t>
      </w:r>
    </w:p>
    <w:p w14:paraId="1B5026C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returns:</w:t>
      </w:r>
    </w:p>
    <w:p w14:paraId="6CED215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 → False</w:t>
      </w:r>
    </w:p>
    <w:p w14:paraId="60261B5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 → True</w:t>
      </w:r>
    </w:p>
    <w:p w14:paraId="30F4C7A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3 → False</w:t>
      </w:r>
    </w:p>
    <w:p w14:paraId="399D329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4 → True</w:t>
      </w:r>
    </w:p>
    <w:p w14:paraId="5EAA45D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5 → False</w:t>
      </w:r>
    </w:p>
    <w:p w14:paraId="4545F61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6 → True</w:t>
      </w:r>
    </w:p>
    <w:p w14:paraId="27FD9D0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So only 2, 4, 6 are returned.</w:t>
      </w:r>
    </w:p>
    <w:p w14:paraId="477EE26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75A8924B">
          <v:rect id="_x0000_i1192" style="width:0;height:1.5pt" o:hralign="center" o:hrstd="t" o:hr="t" fillcolor="#a0a0a0" stroked="f"/>
        </w:pict>
      </w:r>
    </w:p>
    <w:p w14:paraId="69BF50DE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3.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 with a normal function</w:t>
      </w:r>
    </w:p>
    <w:p w14:paraId="6B8E463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def </w:t>
      </w:r>
      <w:proofErr w:type="spellStart"/>
      <w:r w:rsidRPr="00573E14">
        <w:rPr>
          <w:sz w:val="18"/>
          <w:szCs w:val="18"/>
        </w:rPr>
        <w:t>is_positive</w:t>
      </w:r>
      <w:proofErr w:type="spellEnd"/>
      <w:r w:rsidRPr="00573E14">
        <w:rPr>
          <w:sz w:val="18"/>
          <w:szCs w:val="18"/>
        </w:rPr>
        <w:t>(x):</w:t>
      </w:r>
    </w:p>
    <w:p w14:paraId="4C297A1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return x &gt; 0</w:t>
      </w:r>
    </w:p>
    <w:p w14:paraId="6E3D756E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46CEFC3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[-5, 10, -2, 20, 30]</w:t>
      </w:r>
    </w:p>
    <w:p w14:paraId="0DADA7C4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5A09B40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list(filter(</w:t>
      </w:r>
      <w:proofErr w:type="spellStart"/>
      <w:proofErr w:type="gramEnd"/>
      <w:r w:rsidRPr="00573E14">
        <w:rPr>
          <w:sz w:val="18"/>
          <w:szCs w:val="18"/>
        </w:rPr>
        <w:t>is_positive</w:t>
      </w:r>
      <w:proofErr w:type="spellEnd"/>
      <w:r w:rsidRPr="00573E14">
        <w:rPr>
          <w:sz w:val="18"/>
          <w:szCs w:val="18"/>
        </w:rPr>
        <w:t>, numbers))</w:t>
      </w:r>
    </w:p>
    <w:p w14:paraId="414BBE91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1DA949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098375D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134CA52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[10, 20, 30]</w:t>
      </w:r>
    </w:p>
    <w:p w14:paraId="7E68A02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5F01353D">
          <v:rect id="_x0000_i1193" style="width:0;height:1.5pt" o:hralign="center" o:hrstd="t" o:hr="t" fillcolor="#a0a0a0" stroked="f"/>
        </w:pict>
      </w:r>
    </w:p>
    <w:p w14:paraId="0ED51A51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4.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 with strings</w:t>
      </w:r>
    </w:p>
    <w:p w14:paraId="205F4B9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names = ["Neeraj", "", "Amit", "", "Rahul"]</w:t>
      </w:r>
    </w:p>
    <w:p w14:paraId="02E412F0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02B7395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 xml:space="preserve">lambda x: </w:t>
      </w:r>
      <w:proofErr w:type="gramStart"/>
      <w:r w:rsidRPr="00573E14">
        <w:rPr>
          <w:sz w:val="18"/>
          <w:szCs w:val="18"/>
        </w:rPr>
        <w:t>x !</w:t>
      </w:r>
      <w:proofErr w:type="gramEnd"/>
      <w:r w:rsidRPr="00573E14">
        <w:rPr>
          <w:sz w:val="18"/>
          <w:szCs w:val="18"/>
        </w:rPr>
        <w:t>= "", names))</w:t>
      </w:r>
    </w:p>
    <w:p w14:paraId="4A1E676A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0B72249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34F1C9C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3AD6E83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['Neeraj', 'Amit', 'Rahul']</w:t>
      </w:r>
    </w:p>
    <w:p w14:paraId="6196F7F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can also use:</w:t>
      </w:r>
    </w:p>
    <w:p w14:paraId="77B3C03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None, names))</w:t>
      </w:r>
    </w:p>
    <w:p w14:paraId="45E1864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This removes </w:t>
      </w:r>
      <w:proofErr w:type="spellStart"/>
      <w:r w:rsidRPr="00573E14">
        <w:rPr>
          <w:sz w:val="18"/>
          <w:szCs w:val="18"/>
        </w:rPr>
        <w:t>falsy</w:t>
      </w:r>
      <w:proofErr w:type="spellEnd"/>
      <w:r w:rsidRPr="00573E14">
        <w:rPr>
          <w:sz w:val="18"/>
          <w:szCs w:val="18"/>
        </w:rPr>
        <w:t xml:space="preserve"> values such as:</w:t>
      </w:r>
    </w:p>
    <w:p w14:paraId="77E9F1B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""</w:t>
      </w:r>
    </w:p>
    <w:p w14:paraId="64EBE19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0</w:t>
      </w:r>
    </w:p>
    <w:p w14:paraId="483A102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None</w:t>
      </w:r>
    </w:p>
    <w:p w14:paraId="7689BD9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False</w:t>
      </w:r>
    </w:p>
    <w:p w14:paraId="1D3C4B5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[]</w:t>
      </w:r>
    </w:p>
    <w:p w14:paraId="2D23F71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{}</w:t>
      </w:r>
    </w:p>
    <w:p w14:paraId="57CB120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4C6457E0">
          <v:rect id="_x0000_i1194" style="width:0;height:1.5pt" o:hralign="center" o:hrstd="t" o:hr="t" fillcolor="#a0a0a0" stroked="f"/>
        </w:pict>
      </w:r>
    </w:p>
    <w:p w14:paraId="2480A816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5.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76BD1746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What is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)?</w:t>
      </w:r>
    </w:p>
    <w:p w14:paraId="4F32DCF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 xml:space="preserve">) repeatedly applies a function to the elements of an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 xml:space="preserve"> and produces </w:t>
      </w:r>
      <w:r w:rsidRPr="00573E14">
        <w:rPr>
          <w:b/>
          <w:bCs/>
          <w:sz w:val="18"/>
          <w:szCs w:val="18"/>
        </w:rPr>
        <w:t>one final value</w:t>
      </w:r>
      <w:r w:rsidRPr="00573E14">
        <w:rPr>
          <w:sz w:val="18"/>
          <w:szCs w:val="18"/>
        </w:rPr>
        <w:t>.</w:t>
      </w:r>
    </w:p>
    <w:p w14:paraId="6D54491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It is available from:</w:t>
      </w:r>
    </w:p>
    <w:p w14:paraId="55851B9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6E809C6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Syntax</w:t>
      </w:r>
    </w:p>
    <w:p w14:paraId="56FD748F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>)</w:t>
      </w:r>
    </w:p>
    <w:p w14:paraId="546D7B1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408C09BC">
          <v:rect id="_x0000_i1195" style="width:0;height:1.5pt" o:hralign="center" o:hrstd="t" o:hr="t" fillcolor="#a0a0a0" stroked="f"/>
        </w:pict>
      </w:r>
    </w:p>
    <w:p w14:paraId="07175BA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Basic Example</w:t>
      </w:r>
    </w:p>
    <w:p w14:paraId="2624B22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lastRenderedPageBreak/>
        <w:t>Calculate the sum:</w:t>
      </w:r>
    </w:p>
    <w:p w14:paraId="68D40FE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2A7333E3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209A67E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4]</w:t>
      </w:r>
    </w:p>
    <w:p w14:paraId="5E91CE7B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AAB274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numbers)</w:t>
      </w:r>
    </w:p>
    <w:p w14:paraId="330F1D39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5E0D74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7DB02BF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6A92924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10</w:t>
      </w:r>
    </w:p>
    <w:p w14:paraId="1402331E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How does it work?</w:t>
      </w:r>
    </w:p>
    <w:p w14:paraId="336FB56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 + 2 = 3</w:t>
      </w:r>
    </w:p>
    <w:p w14:paraId="5F8F106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3 + 3 = 6</w:t>
      </w:r>
    </w:p>
    <w:p w14:paraId="0E750D0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6 + 4 = 10</w:t>
      </w:r>
    </w:p>
    <w:p w14:paraId="3B823FB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So:</w:t>
      </w:r>
    </w:p>
    <w:p w14:paraId="0ED3AF8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[1, 2, 3, 4]</w:t>
      </w:r>
    </w:p>
    <w:p w14:paraId="6A0138D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↓</w:t>
      </w:r>
    </w:p>
    <w:p w14:paraId="4BEE5A6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10</w:t>
      </w:r>
    </w:p>
    <w:p w14:paraId="1210355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575E5793">
          <v:rect id="_x0000_i1196" style="width:0;height:1.5pt" o:hralign="center" o:hrstd="t" o:hr="t" fillcolor="#a0a0a0" stroked="f"/>
        </w:pict>
      </w:r>
    </w:p>
    <w:p w14:paraId="12DBC684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6.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 for multiplication</w:t>
      </w:r>
    </w:p>
    <w:p w14:paraId="145B835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15CB05E4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28ADA86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5]</w:t>
      </w:r>
    </w:p>
    <w:p w14:paraId="2922A0E8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083B92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* y, numbers)</w:t>
      </w:r>
    </w:p>
    <w:p w14:paraId="4863C578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69B696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03287CD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434978A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120</w:t>
      </w:r>
    </w:p>
    <w:p w14:paraId="74A67BE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Calculation:</w:t>
      </w:r>
    </w:p>
    <w:p w14:paraId="31EB561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 × 2 = 2</w:t>
      </w:r>
    </w:p>
    <w:p w14:paraId="2C523A7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 × 3 = 6</w:t>
      </w:r>
    </w:p>
    <w:p w14:paraId="6999FB7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6 × 4 = 24</w:t>
      </w:r>
    </w:p>
    <w:p w14:paraId="534FDC7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24 × 5 = 120</w:t>
      </w:r>
    </w:p>
    <w:p w14:paraId="39C9A6D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595279EB">
          <v:rect id="_x0000_i1197" style="width:0;height:1.5pt" o:hralign="center" o:hrstd="t" o:hr="t" fillcolor="#a0a0a0" stroked="f"/>
        </w:pict>
      </w:r>
    </w:p>
    <w:p w14:paraId="08121EE9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7.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 with Initial Value</w:t>
      </w:r>
    </w:p>
    <w:p w14:paraId="3A3888D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can provide an initial value.</w:t>
      </w:r>
    </w:p>
    <w:p w14:paraId="25E682C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Syntax</w:t>
      </w:r>
    </w:p>
    <w:p w14:paraId="17343B54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 xml:space="preserve">function,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 xml:space="preserve">, </w:t>
      </w:r>
      <w:proofErr w:type="spellStart"/>
      <w:r w:rsidRPr="00573E14">
        <w:rPr>
          <w:sz w:val="18"/>
          <w:szCs w:val="18"/>
        </w:rPr>
        <w:t>initial_value</w:t>
      </w:r>
      <w:proofErr w:type="spellEnd"/>
      <w:r w:rsidRPr="00573E14">
        <w:rPr>
          <w:sz w:val="18"/>
          <w:szCs w:val="18"/>
        </w:rPr>
        <w:t>)</w:t>
      </w:r>
    </w:p>
    <w:p w14:paraId="49D4C4F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Example:</w:t>
      </w:r>
    </w:p>
    <w:p w14:paraId="0295A54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41F180CF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8E7690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4]</w:t>
      </w:r>
    </w:p>
    <w:p w14:paraId="10B43A1C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D26097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numbers, 10)</w:t>
      </w:r>
    </w:p>
    <w:p w14:paraId="67468E32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8C9FE3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1829521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043F810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20</w:t>
      </w:r>
    </w:p>
    <w:p w14:paraId="1346556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Calculation:</w:t>
      </w:r>
    </w:p>
    <w:p w14:paraId="0C47BC3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10 + 1 = 11</w:t>
      </w:r>
    </w:p>
    <w:p w14:paraId="370C7BB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11 + 2 = 13</w:t>
      </w:r>
    </w:p>
    <w:p w14:paraId="74F337B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13 + 3 = 16</w:t>
      </w:r>
    </w:p>
    <w:p w14:paraId="31ACE9E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16 + 4 = 20</w:t>
      </w:r>
    </w:p>
    <w:p w14:paraId="51952F6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4C1C0C34">
          <v:rect id="_x0000_i1198" style="width:0;height:1.5pt" o:hralign="center" o:hrstd="t" o:hr="t" fillcolor="#a0a0a0" stroked="f"/>
        </w:pict>
      </w:r>
    </w:p>
    <w:p w14:paraId="6347A9D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8.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 xml:space="preserve">) vs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 xml:space="preserve">) vs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4F4BF59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This is </w:t>
      </w:r>
      <w:r w:rsidRPr="00573E14">
        <w:rPr>
          <w:b/>
          <w:bCs/>
          <w:sz w:val="18"/>
          <w:szCs w:val="18"/>
        </w:rPr>
        <w:t>very important for interviews</w:t>
      </w:r>
      <w:r w:rsidRPr="00573E14">
        <w:rPr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970"/>
        <w:gridCol w:w="1004"/>
      </w:tblGrid>
      <w:tr w:rsidR="00573E14" w:rsidRPr="00573E14" w14:paraId="02D98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8D907" w14:textId="77777777" w:rsidR="00573E14" w:rsidRPr="00573E14" w:rsidRDefault="00573E14" w:rsidP="00573E14">
            <w:pPr>
              <w:spacing w:after="0"/>
              <w:rPr>
                <w:b/>
                <w:bCs/>
                <w:sz w:val="18"/>
                <w:szCs w:val="18"/>
              </w:rPr>
            </w:pPr>
            <w:r w:rsidRPr="00573E14"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4AA61A" w14:textId="77777777" w:rsidR="00573E14" w:rsidRPr="00573E14" w:rsidRDefault="00573E14" w:rsidP="00573E14">
            <w:pPr>
              <w:spacing w:after="0"/>
              <w:rPr>
                <w:b/>
                <w:bCs/>
                <w:sz w:val="18"/>
                <w:szCs w:val="18"/>
              </w:rPr>
            </w:pPr>
            <w:r w:rsidRPr="00573E14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D31500" w14:textId="77777777" w:rsidR="00573E14" w:rsidRPr="00573E14" w:rsidRDefault="00573E14" w:rsidP="00573E14">
            <w:pPr>
              <w:spacing w:after="0"/>
              <w:rPr>
                <w:b/>
                <w:bCs/>
                <w:sz w:val="18"/>
                <w:szCs w:val="18"/>
              </w:rPr>
            </w:pPr>
            <w:r w:rsidRPr="00573E14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573E14" w:rsidRPr="00573E14" w14:paraId="7D05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7B00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proofErr w:type="gramStart"/>
            <w:r w:rsidRPr="00573E14">
              <w:rPr>
                <w:sz w:val="18"/>
                <w:szCs w:val="18"/>
              </w:rPr>
              <w:t>map(</w:t>
            </w:r>
            <w:proofErr w:type="gramEnd"/>
            <w:r w:rsidRPr="00573E14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8FAAC8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Transform every element</w:t>
            </w:r>
          </w:p>
        </w:tc>
        <w:tc>
          <w:tcPr>
            <w:tcW w:w="0" w:type="auto"/>
            <w:vAlign w:val="center"/>
            <w:hideMark/>
          </w:tcPr>
          <w:p w14:paraId="5397AE45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Iterator</w:t>
            </w:r>
          </w:p>
        </w:tc>
      </w:tr>
      <w:tr w:rsidR="00573E14" w:rsidRPr="00573E14" w14:paraId="76C00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31FA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proofErr w:type="gramStart"/>
            <w:r w:rsidRPr="00573E14">
              <w:rPr>
                <w:sz w:val="18"/>
                <w:szCs w:val="18"/>
              </w:rPr>
              <w:t>filter(</w:t>
            </w:r>
            <w:proofErr w:type="gramEnd"/>
            <w:r w:rsidRPr="00573E14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5F1FE9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Select elements</w:t>
            </w:r>
          </w:p>
        </w:tc>
        <w:tc>
          <w:tcPr>
            <w:tcW w:w="0" w:type="auto"/>
            <w:vAlign w:val="center"/>
            <w:hideMark/>
          </w:tcPr>
          <w:p w14:paraId="7B57EA2F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Iterator</w:t>
            </w:r>
          </w:p>
        </w:tc>
      </w:tr>
      <w:tr w:rsidR="00573E14" w:rsidRPr="00573E14" w14:paraId="23047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3E0F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proofErr w:type="gramStart"/>
            <w:r w:rsidRPr="00573E14">
              <w:rPr>
                <w:sz w:val="18"/>
                <w:szCs w:val="18"/>
              </w:rPr>
              <w:t>reduce(</w:t>
            </w:r>
            <w:proofErr w:type="gramEnd"/>
            <w:r w:rsidRPr="00573E14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66A1AF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Combine elements</w:t>
            </w:r>
          </w:p>
        </w:tc>
        <w:tc>
          <w:tcPr>
            <w:tcW w:w="0" w:type="auto"/>
            <w:vAlign w:val="center"/>
            <w:hideMark/>
          </w:tcPr>
          <w:p w14:paraId="5A55A76A" w14:textId="77777777" w:rsidR="00573E14" w:rsidRPr="00573E14" w:rsidRDefault="00573E14" w:rsidP="00573E14">
            <w:pPr>
              <w:spacing w:after="0"/>
              <w:rPr>
                <w:sz w:val="18"/>
                <w:szCs w:val="18"/>
              </w:rPr>
            </w:pPr>
            <w:r w:rsidRPr="00573E14">
              <w:rPr>
                <w:sz w:val="18"/>
                <w:szCs w:val="18"/>
              </w:rPr>
              <w:t>Single value</w:t>
            </w:r>
          </w:p>
        </w:tc>
      </w:tr>
    </w:tbl>
    <w:p w14:paraId="7E2DEE46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Easy way to remember</w:t>
      </w:r>
    </w:p>
    <w:p w14:paraId="431ADFB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map     → CHANGE</w:t>
      </w:r>
    </w:p>
    <w:p w14:paraId="7904C1FF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  →</w:t>
      </w:r>
      <w:proofErr w:type="gramEnd"/>
      <w:r w:rsidRPr="00573E14">
        <w:rPr>
          <w:sz w:val="18"/>
          <w:szCs w:val="18"/>
        </w:rPr>
        <w:t xml:space="preserve"> SELECT</w:t>
      </w:r>
    </w:p>
    <w:p w14:paraId="46934A06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  →</w:t>
      </w:r>
      <w:proofErr w:type="gramEnd"/>
      <w:r w:rsidRPr="00573E14">
        <w:rPr>
          <w:sz w:val="18"/>
          <w:szCs w:val="18"/>
        </w:rPr>
        <w:t xml:space="preserve"> COMBINE</w:t>
      </w:r>
    </w:p>
    <w:p w14:paraId="1B8BA1B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Example:</w:t>
      </w:r>
    </w:p>
    <w:p w14:paraId="56C7EC0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5]</w:t>
      </w:r>
    </w:p>
    <w:p w14:paraId="4EB5CC3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2F690CE3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numbers))</w:t>
      </w:r>
    </w:p>
    <w:p w14:paraId="6C203A4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Result:</w:t>
      </w:r>
    </w:p>
    <w:p w14:paraId="2B69940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[2, 4, 6, 8, 10]</w:t>
      </w:r>
    </w:p>
    <w:p w14:paraId="0C5FEA4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b/>
          <w:bCs/>
          <w:sz w:val="18"/>
          <w:szCs w:val="18"/>
        </w:rPr>
        <w:t>Changes every element.</w:t>
      </w:r>
    </w:p>
    <w:p w14:paraId="56AB0ED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7B661E28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lambda x: x &gt; 3, numbers))</w:t>
      </w:r>
    </w:p>
    <w:p w14:paraId="179FD7A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Result:</w:t>
      </w:r>
    </w:p>
    <w:p w14:paraId="6A1FC89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[4, 5]</w:t>
      </w:r>
    </w:p>
    <w:p w14:paraId="605F8D9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b/>
          <w:bCs/>
          <w:sz w:val="18"/>
          <w:szCs w:val="18"/>
        </w:rPr>
        <w:t>Selects matching elements.</w:t>
      </w:r>
    </w:p>
    <w:p w14:paraId="4CC8BFC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4C72769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numbers)</w:t>
      </w:r>
    </w:p>
    <w:p w14:paraId="5E3D0A6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Result:</w:t>
      </w:r>
    </w:p>
    <w:p w14:paraId="66C5C39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15</w:t>
      </w:r>
    </w:p>
    <w:p w14:paraId="4BECBF4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b/>
          <w:bCs/>
          <w:sz w:val="18"/>
          <w:szCs w:val="18"/>
        </w:rPr>
        <w:t>Combines everything into one value.</w:t>
      </w:r>
    </w:p>
    <w:p w14:paraId="5473280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6B0D0CF1">
          <v:rect id="_x0000_i1199" style="width:0;height:1.5pt" o:hralign="center" o:hrstd="t" o:hr="t" fillcolor="#a0a0a0" stroked="f"/>
        </w:pict>
      </w:r>
    </w:p>
    <w:p w14:paraId="60D3DD46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9.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 vs List Comprehension</w:t>
      </w:r>
    </w:p>
    <w:p w14:paraId="3ADCB7D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Instead of:</w:t>
      </w:r>
    </w:p>
    <w:p w14:paraId="4086C00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4]</w:t>
      </w:r>
    </w:p>
    <w:p w14:paraId="0C809F9D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D77F4D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numbers))</w:t>
      </w:r>
    </w:p>
    <w:p w14:paraId="3DF7EB4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can write:</w:t>
      </w:r>
    </w:p>
    <w:p w14:paraId="6B09546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 = [x * 2 for x in numbers]</w:t>
      </w:r>
    </w:p>
    <w:p w14:paraId="5FF82FA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For simple transformations, list comprehension is often more readable.</w:t>
      </w:r>
    </w:p>
    <w:p w14:paraId="4F4864D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6EB66286">
          <v:rect id="_x0000_i1200" style="width:0;height:1.5pt" o:hralign="center" o:hrstd="t" o:hr="t" fillcolor="#a0a0a0" stroked="f"/>
        </w:pict>
      </w:r>
    </w:p>
    <w:p w14:paraId="27518A23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10.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 vs List Comprehension</w:t>
      </w:r>
    </w:p>
    <w:p w14:paraId="7E2D281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Instead of:</w:t>
      </w:r>
    </w:p>
    <w:p w14:paraId="25690B1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5]</w:t>
      </w:r>
    </w:p>
    <w:p w14:paraId="49DA9B43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2833E7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lambda x: x &gt; 3, numbers))</w:t>
      </w:r>
    </w:p>
    <w:p w14:paraId="600149D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can write:</w:t>
      </w:r>
    </w:p>
    <w:p w14:paraId="2C7B277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 = [x for x in numbers if x &gt; 3]</w:t>
      </w:r>
    </w:p>
    <w:p w14:paraId="0BA67A1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Again, list comprehension is often easier to read.</w:t>
      </w:r>
    </w:p>
    <w:p w14:paraId="0CA7A1F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65EE9AF3">
          <v:rect id="_x0000_i1201" style="width:0;height:1.5pt" o:hralign="center" o:hrstd="t" o:hr="t" fillcolor="#a0a0a0" stroked="f"/>
        </w:pict>
      </w:r>
    </w:p>
    <w:p w14:paraId="15FD9577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11. Practical QA/SDET Examples</w:t>
      </w:r>
    </w:p>
    <w:p w14:paraId="3C5BBF10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Filter failed test cases</w:t>
      </w:r>
    </w:p>
    <w:p w14:paraId="26BD919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tests = [</w:t>
      </w:r>
    </w:p>
    <w:p w14:paraId="51864FD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"login", "status": "PASS"},</w:t>
      </w:r>
    </w:p>
    <w:p w14:paraId="28B13DE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"payment", "status": "FAIL"},</w:t>
      </w:r>
    </w:p>
    <w:p w14:paraId="32A172A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"logout", "status": "PASS"}</w:t>
      </w:r>
    </w:p>
    <w:p w14:paraId="76B779E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]</w:t>
      </w:r>
    </w:p>
    <w:p w14:paraId="77CC96F0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7EC7777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spellStart"/>
      <w:r w:rsidRPr="00573E14">
        <w:rPr>
          <w:sz w:val="18"/>
          <w:szCs w:val="18"/>
        </w:rPr>
        <w:t>failed_tests</w:t>
      </w:r>
      <w:proofErr w:type="spellEnd"/>
      <w:r w:rsidRPr="00573E14">
        <w:rPr>
          <w:sz w:val="18"/>
          <w:szCs w:val="18"/>
        </w:rPr>
        <w:t xml:space="preserve"> = </w:t>
      </w:r>
      <w:proofErr w:type="gramStart"/>
      <w:r w:rsidRPr="00573E14">
        <w:rPr>
          <w:sz w:val="18"/>
          <w:szCs w:val="18"/>
        </w:rPr>
        <w:t>list(</w:t>
      </w:r>
      <w:proofErr w:type="gramEnd"/>
    </w:p>
    <w:p w14:paraId="453FCB7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</w:t>
      </w: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lambda x: x["status"] == "FAIL", tests)</w:t>
      </w:r>
    </w:p>
    <w:p w14:paraId="3B6D014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)</w:t>
      </w:r>
    </w:p>
    <w:p w14:paraId="5FD6B5FE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4B10A9C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</w:t>
      </w:r>
      <w:proofErr w:type="spellStart"/>
      <w:r w:rsidRPr="00573E14">
        <w:rPr>
          <w:sz w:val="18"/>
          <w:szCs w:val="18"/>
        </w:rPr>
        <w:t>failed_tests</w:t>
      </w:r>
      <w:proofErr w:type="spellEnd"/>
      <w:r w:rsidRPr="00573E14">
        <w:rPr>
          <w:sz w:val="18"/>
          <w:szCs w:val="18"/>
        </w:rPr>
        <w:t>)</w:t>
      </w:r>
    </w:p>
    <w:p w14:paraId="594D8B8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Result:</w:t>
      </w:r>
    </w:p>
    <w:p w14:paraId="0EEEDD9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[{"name": "payment", "status": "FAIL"}]</w:t>
      </w:r>
    </w:p>
    <w:p w14:paraId="7CB8978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DBB4841">
          <v:rect id="_x0000_i1202" style="width:0;height:1.5pt" o:hralign="center" o:hrstd="t" o:hr="t" fillcolor="#a0a0a0" stroked="f"/>
        </w:pict>
      </w:r>
    </w:p>
    <w:p w14:paraId="509987BB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Extract test names using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2CF8F69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tests = [</w:t>
      </w:r>
    </w:p>
    <w:p w14:paraId="6619AB2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"login", "status": "PASS"},</w:t>
      </w:r>
    </w:p>
    <w:p w14:paraId="01C86B1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"payment", "status": "FAIL"},</w:t>
      </w:r>
    </w:p>
    <w:p w14:paraId="00C0018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{"name": "logout", "status": "PASS"}</w:t>
      </w:r>
    </w:p>
    <w:p w14:paraId="610690A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]</w:t>
      </w:r>
    </w:p>
    <w:p w14:paraId="53E81886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0A01ACD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names = </w:t>
      </w: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x["name"], tests))</w:t>
      </w:r>
    </w:p>
    <w:p w14:paraId="7D4F831F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E663B1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print(names)</w:t>
      </w:r>
    </w:p>
    <w:p w14:paraId="62F6B54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lastRenderedPageBreak/>
        <w:t>Output:</w:t>
      </w:r>
    </w:p>
    <w:p w14:paraId="2D964F3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['login', 'payment', 'logout']</w:t>
      </w:r>
    </w:p>
    <w:p w14:paraId="7A6A080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64CF8F46">
          <v:rect id="_x0000_i1203" style="width:0;height:1.5pt" o:hralign="center" o:hrstd="t" o:hr="t" fillcolor="#a0a0a0" stroked="f"/>
        </w:pict>
      </w:r>
    </w:p>
    <w:p w14:paraId="50C3224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Calculate total execution time using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6907C68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6A57173B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2A232081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spellStart"/>
      <w:r w:rsidRPr="00573E14">
        <w:rPr>
          <w:sz w:val="18"/>
          <w:szCs w:val="18"/>
        </w:rPr>
        <w:t>execution_time</w:t>
      </w:r>
      <w:proofErr w:type="spellEnd"/>
      <w:r w:rsidRPr="00573E14">
        <w:rPr>
          <w:sz w:val="18"/>
          <w:szCs w:val="18"/>
        </w:rPr>
        <w:t xml:space="preserve"> = [10, 20, 15, 30]</w:t>
      </w:r>
    </w:p>
    <w:p w14:paraId="20A2C830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FE68C5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total = </w:t>
      </w: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 xml:space="preserve">lambda x, y: x + y, </w:t>
      </w:r>
      <w:proofErr w:type="spellStart"/>
      <w:r w:rsidRPr="00573E14">
        <w:rPr>
          <w:sz w:val="18"/>
          <w:szCs w:val="18"/>
        </w:rPr>
        <w:t>execution_time</w:t>
      </w:r>
      <w:proofErr w:type="spellEnd"/>
      <w:r w:rsidRPr="00573E14">
        <w:rPr>
          <w:sz w:val="18"/>
          <w:szCs w:val="18"/>
        </w:rPr>
        <w:t>)</w:t>
      </w:r>
    </w:p>
    <w:p w14:paraId="6AA1BFB6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5A44A37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print(total)</w:t>
      </w:r>
    </w:p>
    <w:p w14:paraId="16404A8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3B78C4C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75</w:t>
      </w:r>
    </w:p>
    <w:p w14:paraId="23222A6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9B849F9">
          <v:rect id="_x0000_i1204" style="width:0;height:1.5pt" o:hralign="center" o:hrstd="t" o:hr="t" fillcolor="#a0a0a0" stroked="f"/>
        </w:pict>
      </w:r>
    </w:p>
    <w:p w14:paraId="70C0E9DC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12. Chaining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 xml:space="preserve">) and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33D88B3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can combine them.</w:t>
      </w:r>
    </w:p>
    <w:p w14:paraId="1561A53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Example: get squares of only even numbers.</w:t>
      </w:r>
    </w:p>
    <w:p w14:paraId="5E0BAF2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4, 5, 6]</w:t>
      </w:r>
    </w:p>
    <w:p w14:paraId="014A6CC5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F3B64A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list(</w:t>
      </w:r>
      <w:proofErr w:type="gramEnd"/>
    </w:p>
    <w:p w14:paraId="449074F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</w:t>
      </w:r>
      <w:proofErr w:type="gramStart"/>
      <w:r w:rsidRPr="00573E14">
        <w:rPr>
          <w:sz w:val="18"/>
          <w:szCs w:val="18"/>
        </w:rPr>
        <w:t>map(</w:t>
      </w:r>
      <w:proofErr w:type="gramEnd"/>
    </w:p>
    <w:p w14:paraId="74E506F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lambda x: x * x,</w:t>
      </w:r>
    </w:p>
    <w:p w14:paraId="1148BC8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</w:t>
      </w: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lambda x: x % 2 == 0, numbers)</w:t>
      </w:r>
    </w:p>
    <w:p w14:paraId="2E751A2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)</w:t>
      </w:r>
    </w:p>
    <w:p w14:paraId="5D7909D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)</w:t>
      </w:r>
    </w:p>
    <w:p w14:paraId="077BFF89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B06F09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144928E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55B1E68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[4, 16, 36]</w:t>
      </w:r>
    </w:p>
    <w:p w14:paraId="24E68C8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Flow:</w:t>
      </w:r>
    </w:p>
    <w:p w14:paraId="3BA9368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[1, 2, 3, 4, 5, 6]</w:t>
      </w:r>
    </w:p>
    <w:p w14:paraId="659E016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  ↓</w:t>
      </w:r>
    </w:p>
    <w:p w14:paraId="79A8D23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filter</w:t>
      </w:r>
    </w:p>
    <w:p w14:paraId="5C9657B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  ↓</w:t>
      </w:r>
    </w:p>
    <w:p w14:paraId="0EB09E9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[2, 4, 6]</w:t>
      </w:r>
    </w:p>
    <w:p w14:paraId="28C0D1C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  ↓</w:t>
      </w:r>
    </w:p>
    <w:p w14:paraId="083CD81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map</w:t>
      </w:r>
    </w:p>
    <w:p w14:paraId="213A126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   ↓</w:t>
      </w:r>
    </w:p>
    <w:p w14:paraId="4BE056B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       [4, 16, 36]</w:t>
      </w:r>
    </w:p>
    <w:p w14:paraId="786BF39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Equivalent comprehension:</w:t>
      </w:r>
    </w:p>
    <w:p w14:paraId="606CAF6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result = [x * x for x in numbers if x % 2 == 0]</w:t>
      </w:r>
    </w:p>
    <w:p w14:paraId="44923AF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The comprehension is usually easier to understand.</w:t>
      </w:r>
    </w:p>
    <w:p w14:paraId="38ECFE2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7DFA8B41">
          <v:rect id="_x0000_i1205" style="width:0;height:1.5pt" o:hralign="center" o:hrstd="t" o:hr="t" fillcolor="#a0a0a0" stroked="f"/>
        </w:pict>
      </w:r>
    </w:p>
    <w:p w14:paraId="76E00C7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13. Important Interview Point: Lazy Evaluation</w:t>
      </w:r>
    </w:p>
    <w:p w14:paraId="0C4C193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In Python 3:</w:t>
      </w:r>
    </w:p>
    <w:p w14:paraId="5E6F10FD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>)</w:t>
      </w:r>
    </w:p>
    <w:p w14:paraId="65EBAFD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and</w:t>
      </w:r>
    </w:p>
    <w:p w14:paraId="1DC5EDED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)</w:t>
      </w:r>
    </w:p>
    <w:p w14:paraId="4D456B9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return </w:t>
      </w:r>
      <w:r w:rsidRPr="00573E14">
        <w:rPr>
          <w:b/>
          <w:bCs/>
          <w:sz w:val="18"/>
          <w:szCs w:val="18"/>
        </w:rPr>
        <w:t>iterators</w:t>
      </w:r>
      <w:r w:rsidRPr="00573E14">
        <w:rPr>
          <w:sz w:val="18"/>
          <w:szCs w:val="18"/>
        </w:rPr>
        <w:t>, not lists.</w:t>
      </w:r>
    </w:p>
    <w:p w14:paraId="7B3E9A6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Example:</w:t>
      </w:r>
    </w:p>
    <w:p w14:paraId="2BB5A9D3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3]</w:t>
      </w:r>
    </w:p>
    <w:p w14:paraId="7340BFD1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160BAFA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result = </w:t>
      </w: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>lambda x: x * 2, numbers)</w:t>
      </w:r>
    </w:p>
    <w:p w14:paraId="595EAE40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204FAE8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print(result)</w:t>
      </w:r>
    </w:p>
    <w:p w14:paraId="2BE6823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You don't get:</w:t>
      </w:r>
    </w:p>
    <w:p w14:paraId="451EAC1C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[2, 4, 6]</w:t>
      </w:r>
    </w:p>
    <w:p w14:paraId="44BD7B2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Instead, you get a map iterator object.</w:t>
      </w:r>
    </w:p>
    <w:p w14:paraId="3429430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To get the values:</w:t>
      </w:r>
    </w:p>
    <w:p w14:paraId="2DFC690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print(list(result))</w:t>
      </w:r>
    </w:p>
    <w:p w14:paraId="475658C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Output:</w:t>
      </w:r>
    </w:p>
    <w:p w14:paraId="5698DAAE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[2, 4, 6]</w:t>
      </w:r>
    </w:p>
    <w:p w14:paraId="410A1FE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This lazy </w:t>
      </w:r>
      <w:proofErr w:type="spellStart"/>
      <w:r w:rsidRPr="00573E14">
        <w:rPr>
          <w:sz w:val="18"/>
          <w:szCs w:val="18"/>
        </w:rPr>
        <w:t>behavior</w:t>
      </w:r>
      <w:proofErr w:type="spellEnd"/>
      <w:r w:rsidRPr="00573E14">
        <w:rPr>
          <w:sz w:val="18"/>
          <w:szCs w:val="18"/>
        </w:rPr>
        <w:t xml:space="preserve"> can be useful because the entire result doesn't have to be created immediately.</w:t>
      </w:r>
    </w:p>
    <w:p w14:paraId="3C75A5F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FBD267E">
          <v:rect id="_x0000_i1206" style="width:0;height:1.5pt" o:hralign="center" o:hrstd="t" o:hr="t" fillcolor="#a0a0a0" stroked="f"/>
        </w:pict>
      </w:r>
    </w:p>
    <w:p w14:paraId="086D13E2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14.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 xml:space="preserve">) vs </w:t>
      </w:r>
      <w:proofErr w:type="gramStart"/>
      <w:r w:rsidRPr="00573E14">
        <w:rPr>
          <w:b/>
          <w:bCs/>
          <w:sz w:val="18"/>
          <w:szCs w:val="18"/>
        </w:rPr>
        <w:t>sum(</w:t>
      </w:r>
      <w:proofErr w:type="gramEnd"/>
      <w:r w:rsidRPr="00573E14">
        <w:rPr>
          <w:b/>
          <w:bCs/>
          <w:sz w:val="18"/>
          <w:szCs w:val="18"/>
        </w:rPr>
        <w:t>)</w:t>
      </w:r>
    </w:p>
    <w:p w14:paraId="5BA0711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For simple addition:</w:t>
      </w:r>
    </w:p>
    <w:p w14:paraId="351F245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sum(numbers)</w:t>
      </w:r>
    </w:p>
    <w:p w14:paraId="06C32004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is usually better than:</w:t>
      </w:r>
    </w:p>
    <w:p w14:paraId="06AFE238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numbers)</w:t>
      </w:r>
    </w:p>
    <w:p w14:paraId="24862AA1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For example:</w:t>
      </w:r>
    </w:p>
    <w:p w14:paraId="4A1E236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numbers = [1, 2, 3, 4]</w:t>
      </w:r>
    </w:p>
    <w:p w14:paraId="013FFF42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0F30313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print(sum(numbers))</w:t>
      </w:r>
    </w:p>
    <w:p w14:paraId="46DDB5B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Use </w:t>
      </w: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 xml:space="preserve">) when you </w:t>
      </w:r>
      <w:proofErr w:type="gramStart"/>
      <w:r w:rsidRPr="00573E14">
        <w:rPr>
          <w:sz w:val="18"/>
          <w:szCs w:val="18"/>
        </w:rPr>
        <w:t>actually need</w:t>
      </w:r>
      <w:proofErr w:type="gramEnd"/>
      <w:r w:rsidRPr="00573E14">
        <w:rPr>
          <w:sz w:val="18"/>
          <w:szCs w:val="18"/>
        </w:rPr>
        <w:t xml:space="preserve"> a custom </w:t>
      </w:r>
      <w:r w:rsidRPr="00573E14">
        <w:rPr>
          <w:b/>
          <w:bCs/>
          <w:sz w:val="18"/>
          <w:szCs w:val="18"/>
        </w:rPr>
        <w:t>reduction/accumulation operation</w:t>
      </w:r>
      <w:r w:rsidRPr="00573E14">
        <w:rPr>
          <w:sz w:val="18"/>
          <w:szCs w:val="18"/>
        </w:rPr>
        <w:t>.</w:t>
      </w:r>
    </w:p>
    <w:p w14:paraId="429140E7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667A5636">
          <v:rect id="_x0000_i1207" style="width:0;height:1.5pt" o:hralign="center" o:hrstd="t" o:hr="t" fillcolor="#a0a0a0" stroked="f"/>
        </w:pict>
      </w:r>
    </w:p>
    <w:p w14:paraId="5973B309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>15. Interview Questions</w:t>
      </w:r>
    </w:p>
    <w:p w14:paraId="46A8474C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Q1. What does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 do?</w:t>
      </w:r>
    </w:p>
    <w:p w14:paraId="40C3FF15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 xml:space="preserve">) applies a function to every element of an </w:t>
      </w:r>
      <w:proofErr w:type="spellStart"/>
      <w:r w:rsidRPr="00573E14">
        <w:rPr>
          <w:sz w:val="18"/>
          <w:szCs w:val="18"/>
        </w:rPr>
        <w:t>iterable</w:t>
      </w:r>
      <w:proofErr w:type="spellEnd"/>
      <w:r w:rsidRPr="00573E14">
        <w:rPr>
          <w:sz w:val="18"/>
          <w:szCs w:val="18"/>
        </w:rPr>
        <w:t xml:space="preserve"> and returns a map iterator.</w:t>
      </w:r>
    </w:p>
    <w:p w14:paraId="3A1DA59E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[1, 2, 3]))</w:t>
      </w:r>
    </w:p>
    <w:p w14:paraId="1E6761D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7E4A366C">
          <v:rect id="_x0000_i1208" style="width:0;height:1.5pt" o:hralign="center" o:hrstd="t" o:hr="t" fillcolor="#a0a0a0" stroked="f"/>
        </w:pict>
      </w:r>
    </w:p>
    <w:p w14:paraId="7F21147F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Q2. What does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 do?</w:t>
      </w:r>
    </w:p>
    <w:p w14:paraId="331C5076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) selects elements for which the supplied function returns True.</w:t>
      </w:r>
    </w:p>
    <w:p w14:paraId="60479050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lambda x: x &gt; 10, numbers))</w:t>
      </w:r>
    </w:p>
    <w:p w14:paraId="347837E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016C127">
          <v:rect id="_x0000_i1209" style="width:0;height:1.5pt" o:hralign="center" o:hrstd="t" o:hr="t" fillcolor="#a0a0a0" stroked="f"/>
        </w:pict>
      </w:r>
    </w:p>
    <w:p w14:paraId="0305C03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Q3. What does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 do?</w:t>
      </w:r>
    </w:p>
    <w:p w14:paraId="0EAC886E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) repeatedly applies a function to the elements and reduces them to a single result.</w:t>
      </w:r>
    </w:p>
    <w:p w14:paraId="0BFA9425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2712120E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7B4B68E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numbers)</w:t>
      </w:r>
    </w:p>
    <w:p w14:paraId="1704E44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3FCA8A6">
          <v:rect id="_x0000_i1210" style="width:0;height:1.5pt" o:hralign="center" o:hrstd="t" o:hr="t" fillcolor="#a0a0a0" stroked="f"/>
        </w:pict>
      </w:r>
    </w:p>
    <w:p w14:paraId="31B72B3A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Q4. Where is </w:t>
      </w:r>
      <w:proofErr w:type="gramStart"/>
      <w:r w:rsidRPr="00573E14">
        <w:rPr>
          <w:b/>
          <w:bCs/>
          <w:sz w:val="18"/>
          <w:szCs w:val="18"/>
        </w:rPr>
        <w:t>reduce(</w:t>
      </w:r>
      <w:proofErr w:type="gramEnd"/>
      <w:r w:rsidRPr="00573E14">
        <w:rPr>
          <w:b/>
          <w:bCs/>
          <w:sz w:val="18"/>
          <w:szCs w:val="18"/>
        </w:rPr>
        <w:t>) located?</w:t>
      </w:r>
    </w:p>
    <w:p w14:paraId="5B020DF6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78DE718D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It is </w:t>
      </w:r>
      <w:r w:rsidRPr="00573E14">
        <w:rPr>
          <w:b/>
          <w:bCs/>
          <w:sz w:val="18"/>
          <w:szCs w:val="18"/>
        </w:rPr>
        <w:t xml:space="preserve">not a built-in function like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 xml:space="preserve">) and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</w:t>
      </w:r>
      <w:r w:rsidRPr="00573E14">
        <w:rPr>
          <w:sz w:val="18"/>
          <w:szCs w:val="18"/>
        </w:rPr>
        <w:t>.</w:t>
      </w:r>
    </w:p>
    <w:p w14:paraId="08B7309A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EDE939E">
          <v:rect id="_x0000_i1211" style="width:0;height:1.5pt" o:hralign="center" o:hrstd="t" o:hr="t" fillcolor="#a0a0a0" stroked="f"/>
        </w:pict>
      </w:r>
    </w:p>
    <w:p w14:paraId="76D03984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Q5. What is the difference between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 xml:space="preserve">) and </w:t>
      </w:r>
      <w:proofErr w:type="gramStart"/>
      <w:r w:rsidRPr="00573E14">
        <w:rPr>
          <w:b/>
          <w:bCs/>
          <w:sz w:val="18"/>
          <w:szCs w:val="18"/>
        </w:rPr>
        <w:t>filter(</w:t>
      </w:r>
      <w:proofErr w:type="gramEnd"/>
      <w:r w:rsidRPr="00573E14">
        <w:rPr>
          <w:b/>
          <w:bCs/>
          <w:sz w:val="18"/>
          <w:szCs w:val="18"/>
        </w:rPr>
        <w:t>)?</w:t>
      </w:r>
    </w:p>
    <w:p w14:paraId="2D3B7849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>)    → transforms elements</w:t>
      </w:r>
    </w:p>
    <w:p w14:paraId="5D8261C2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) → selects elements</w:t>
      </w:r>
    </w:p>
    <w:p w14:paraId="6DED362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Example:</w:t>
      </w:r>
    </w:p>
    <w:p w14:paraId="404263F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>lambda x: x * 2, numbers)</w:t>
      </w:r>
    </w:p>
    <w:p w14:paraId="4E0285D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changes the values.</w:t>
      </w:r>
    </w:p>
    <w:p w14:paraId="51D5C4B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filter(</w:t>
      </w:r>
      <w:proofErr w:type="gramEnd"/>
      <w:r w:rsidRPr="00573E14">
        <w:rPr>
          <w:sz w:val="18"/>
          <w:szCs w:val="18"/>
        </w:rPr>
        <w:t>lambda x: x &gt; 10, numbers)</w:t>
      </w:r>
    </w:p>
    <w:p w14:paraId="10E8E6D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selects values.</w:t>
      </w:r>
    </w:p>
    <w:p w14:paraId="51EBB23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BD1D515">
          <v:rect id="_x0000_i1212" style="width:0;height:1.5pt" o:hralign="center" o:hrstd="t" o:hr="t" fillcolor="#a0a0a0" stroked="f"/>
        </w:pict>
      </w:r>
    </w:p>
    <w:p w14:paraId="5A2012F0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b/>
          <w:bCs/>
          <w:sz w:val="18"/>
          <w:szCs w:val="18"/>
        </w:rPr>
        <w:t xml:space="preserve">Q6. What is the difference between </w:t>
      </w:r>
      <w:proofErr w:type="gramStart"/>
      <w:r w:rsidRPr="00573E14">
        <w:rPr>
          <w:b/>
          <w:bCs/>
          <w:sz w:val="18"/>
          <w:szCs w:val="18"/>
        </w:rPr>
        <w:t>map(</w:t>
      </w:r>
      <w:proofErr w:type="gramEnd"/>
      <w:r w:rsidRPr="00573E14">
        <w:rPr>
          <w:b/>
          <w:bCs/>
          <w:sz w:val="18"/>
          <w:szCs w:val="18"/>
        </w:rPr>
        <w:t>) and list comprehension?</w:t>
      </w:r>
    </w:p>
    <w:p w14:paraId="1B8354C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Both can transform collections:</w:t>
      </w:r>
    </w:p>
    <w:p w14:paraId="185957F4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numbers))</w:t>
      </w:r>
    </w:p>
    <w:p w14:paraId="368FDB7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and:</w:t>
      </w:r>
    </w:p>
    <w:p w14:paraId="47E279E8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[x * 2 for x in numbers]</w:t>
      </w:r>
    </w:p>
    <w:p w14:paraId="566B9CC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The comprehension is often more readable, while </w:t>
      </w:r>
      <w:proofErr w:type="gramStart"/>
      <w:r w:rsidRPr="00573E14">
        <w:rPr>
          <w:sz w:val="18"/>
          <w:szCs w:val="18"/>
        </w:rPr>
        <w:t>map(</w:t>
      </w:r>
      <w:proofErr w:type="gramEnd"/>
      <w:r w:rsidRPr="00573E14">
        <w:rPr>
          <w:sz w:val="18"/>
          <w:szCs w:val="18"/>
        </w:rPr>
        <w:t>) can be useful when applying an existing function.</w:t>
      </w:r>
    </w:p>
    <w:p w14:paraId="796AAD3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pict w14:anchorId="0BE84F42">
          <v:rect id="_x0000_i1213" style="width:0;height:1.5pt" o:hralign="center" o:hrstd="t" o:hr="t" fillcolor="#a0a0a0" stroked="f"/>
        </w:pict>
      </w:r>
    </w:p>
    <w:p w14:paraId="0C854F1D" w14:textId="77777777" w:rsidR="00573E14" w:rsidRPr="00573E14" w:rsidRDefault="00573E14" w:rsidP="00573E14">
      <w:pPr>
        <w:spacing w:after="0"/>
        <w:rPr>
          <w:b/>
          <w:bCs/>
          <w:sz w:val="18"/>
          <w:szCs w:val="18"/>
        </w:rPr>
      </w:pPr>
      <w:r w:rsidRPr="00573E14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573E14">
        <w:rPr>
          <w:b/>
          <w:bCs/>
          <w:sz w:val="18"/>
          <w:szCs w:val="18"/>
        </w:rPr>
        <w:t xml:space="preserve"> Final Cheat Sheet</w:t>
      </w:r>
    </w:p>
    <w:p w14:paraId="7138BD82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# MAP → transform</w:t>
      </w:r>
    </w:p>
    <w:p w14:paraId="28CB2A5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list(map(</w:t>
      </w:r>
      <w:proofErr w:type="gramEnd"/>
      <w:r w:rsidRPr="00573E14">
        <w:rPr>
          <w:sz w:val="18"/>
          <w:szCs w:val="18"/>
        </w:rPr>
        <w:t>lambda x: x * 2, numbers))</w:t>
      </w:r>
    </w:p>
    <w:p w14:paraId="15247792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330BCA59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# FILTER → select</w:t>
      </w:r>
    </w:p>
    <w:p w14:paraId="665E758C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list(filter(</w:t>
      </w:r>
      <w:proofErr w:type="gramEnd"/>
      <w:r w:rsidRPr="00573E14">
        <w:rPr>
          <w:sz w:val="18"/>
          <w:szCs w:val="18"/>
        </w:rPr>
        <w:t>lambda x: x &gt; 10, numbers))</w:t>
      </w:r>
    </w:p>
    <w:p w14:paraId="50D0650F" w14:textId="77777777" w:rsidR="00573E14" w:rsidRPr="00573E14" w:rsidRDefault="00573E14" w:rsidP="00573E14">
      <w:pPr>
        <w:spacing w:after="0"/>
        <w:rPr>
          <w:sz w:val="18"/>
          <w:szCs w:val="18"/>
        </w:rPr>
      </w:pPr>
    </w:p>
    <w:p w14:paraId="65C1CB2F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# REDUCE → combine</w:t>
      </w:r>
    </w:p>
    <w:p w14:paraId="569CC900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 xml:space="preserve">from </w:t>
      </w:r>
      <w:proofErr w:type="spellStart"/>
      <w:r w:rsidRPr="00573E14">
        <w:rPr>
          <w:sz w:val="18"/>
          <w:szCs w:val="18"/>
        </w:rPr>
        <w:t>functools</w:t>
      </w:r>
      <w:proofErr w:type="spellEnd"/>
      <w:r w:rsidRPr="00573E14">
        <w:rPr>
          <w:sz w:val="18"/>
          <w:szCs w:val="18"/>
        </w:rPr>
        <w:t xml:space="preserve"> import reduce</w:t>
      </w:r>
    </w:p>
    <w:p w14:paraId="57D7F9AA" w14:textId="77777777" w:rsidR="00573E14" w:rsidRPr="00573E14" w:rsidRDefault="00573E14" w:rsidP="00573E14">
      <w:pPr>
        <w:spacing w:after="0"/>
        <w:rPr>
          <w:sz w:val="18"/>
          <w:szCs w:val="18"/>
        </w:rPr>
      </w:pPr>
      <w:proofErr w:type="gramStart"/>
      <w:r w:rsidRPr="00573E14">
        <w:rPr>
          <w:sz w:val="18"/>
          <w:szCs w:val="18"/>
        </w:rPr>
        <w:t>reduce(</w:t>
      </w:r>
      <w:proofErr w:type="gramEnd"/>
      <w:r w:rsidRPr="00573E14">
        <w:rPr>
          <w:sz w:val="18"/>
          <w:szCs w:val="18"/>
        </w:rPr>
        <w:t>lambda x, y: x + y, numbers)</w:t>
      </w:r>
    </w:p>
    <w:p w14:paraId="1391C17B" w14:textId="77777777" w:rsidR="00573E14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sz w:val="18"/>
          <w:szCs w:val="18"/>
        </w:rPr>
        <w:t>Remember:</w:t>
      </w:r>
    </w:p>
    <w:p w14:paraId="54516944" w14:textId="46C0C799" w:rsidR="003D732B" w:rsidRPr="00573E14" w:rsidRDefault="00573E14" w:rsidP="00573E14">
      <w:pPr>
        <w:spacing w:after="0"/>
        <w:rPr>
          <w:sz w:val="18"/>
          <w:szCs w:val="18"/>
        </w:rPr>
      </w:pPr>
      <w:r w:rsidRPr="00573E14">
        <w:rPr>
          <w:b/>
          <w:bCs/>
          <w:sz w:val="18"/>
          <w:szCs w:val="18"/>
        </w:rPr>
        <w:t>MAP = Modify, FILTER = Find/Select, REDUCE = Reduce to one.</w:t>
      </w:r>
    </w:p>
    <w:sectPr w:rsidR="003D732B" w:rsidRPr="00573E14" w:rsidSect="00573E14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14"/>
    <w:rsid w:val="002C155D"/>
    <w:rsid w:val="003D732B"/>
    <w:rsid w:val="00573E14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FDFC"/>
  <w15:chartTrackingRefBased/>
  <w15:docId w15:val="{CCEFA974-BB1E-471C-BC05-885C8E31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2026-09-11T11:14:00Z</dcterms:created>
  <dcterms:modified xsi:type="dcterms:W3CDTF">2026-09-11T11:15:00Z</dcterms:modified>
</cp:coreProperties>
</file>