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F84AB" w14:textId="67225227" w:rsidR="000D08D4" w:rsidRDefault="000D08D4">
      <w:r>
        <w:t xml:space="preserve">The project is based on data visualization for the EPL 2015-16 season. I have taken match stats for each team across the season and used d3.js </w:t>
      </w:r>
      <w:hyperlink r:id="rId5" w:history="1">
        <w:r w:rsidRPr="00F7652B">
          <w:rPr>
            <w:rStyle w:val="Hyperlink"/>
          </w:rPr>
          <w:t>https://d3js.org/</w:t>
        </w:r>
      </w:hyperlink>
    </w:p>
    <w:p w14:paraId="2E394AD4" w14:textId="77777777" w:rsidR="000D08D4" w:rsidRDefault="000D08D4"/>
    <w:p w14:paraId="2AB69F00" w14:textId="0E7B8656" w:rsidR="000D08D4" w:rsidRDefault="000D08D4">
      <w:r>
        <w:t>The prototype has the following functionalities:</w:t>
      </w:r>
    </w:p>
    <w:p w14:paraId="33DD3BA7" w14:textId="758DD9A7" w:rsidR="000D08D4" w:rsidRDefault="000D08D4" w:rsidP="000D08D4">
      <w:pPr>
        <w:pStyle w:val="ListParagraph"/>
        <w:numPr>
          <w:ilvl w:val="0"/>
          <w:numId w:val="1"/>
        </w:numPr>
      </w:pPr>
      <w:r>
        <w:t>View team scores across the timeline</w:t>
      </w:r>
    </w:p>
    <w:p w14:paraId="3FA69ACF" w14:textId="0799A13B" w:rsidR="000D08D4" w:rsidRDefault="000D08D4" w:rsidP="000D08D4">
      <w:pPr>
        <w:pStyle w:val="ListParagraph"/>
        <w:numPr>
          <w:ilvl w:val="0"/>
          <w:numId w:val="1"/>
        </w:numPr>
      </w:pPr>
      <w:r>
        <w:t>On hover view of details of date and scores</w:t>
      </w:r>
    </w:p>
    <w:p w14:paraId="5DE3CF6E" w14:textId="2FF898D4" w:rsidR="000D08D4" w:rsidRDefault="000D08D4" w:rsidP="000D08D4">
      <w:pPr>
        <w:pStyle w:val="ListParagraph"/>
        <w:numPr>
          <w:ilvl w:val="0"/>
          <w:numId w:val="1"/>
        </w:numPr>
      </w:pPr>
      <w:r>
        <w:t>The relevant team is represented by their logo/jersey color and other team is represented by gray.</w:t>
      </w:r>
    </w:p>
    <w:p w14:paraId="5D661320" w14:textId="121579FF" w:rsidR="000D08D4" w:rsidRDefault="000D08D4" w:rsidP="000D08D4">
      <w:pPr>
        <w:pStyle w:val="ListParagraph"/>
        <w:numPr>
          <w:ilvl w:val="0"/>
          <w:numId w:val="1"/>
        </w:numPr>
      </w:pPr>
      <w:r>
        <w:t>The height of the bars in the graph represents the no. of goals scored</w:t>
      </w:r>
    </w:p>
    <w:p w14:paraId="02D36C7B" w14:textId="30E32A9D" w:rsidR="000D08D4" w:rsidRDefault="000D08D4" w:rsidP="000D08D4">
      <w:pPr>
        <w:pStyle w:val="ListParagraph"/>
        <w:numPr>
          <w:ilvl w:val="0"/>
          <w:numId w:val="1"/>
        </w:numPr>
      </w:pPr>
      <w:r>
        <w:t>The opacity of the bars represents the result: high for win, medium for draw, low for loss</w:t>
      </w:r>
    </w:p>
    <w:p w14:paraId="5CF5E28F" w14:textId="2A713491" w:rsidR="000D08D4" w:rsidRDefault="000D08D4" w:rsidP="000D08D4">
      <w:pPr>
        <w:pStyle w:val="ListParagraph"/>
        <w:numPr>
          <w:ilvl w:val="0"/>
          <w:numId w:val="1"/>
        </w:numPr>
      </w:pPr>
      <w:r>
        <w:t>The bars above the x-axis represent the home team and the bars below represent the away team, i.e an instance where the bar above is 3 units and the bar below is 1 unit indicates a score of Home team 3-1 Away team</w:t>
      </w:r>
      <w:bookmarkStart w:id="0" w:name="_GoBack"/>
      <w:bookmarkEnd w:id="0"/>
    </w:p>
    <w:p w14:paraId="4C5809FD" w14:textId="7CA393FC" w:rsidR="000D08D4" w:rsidRDefault="000D08D4" w:rsidP="000D08D4">
      <w:pPr>
        <w:pStyle w:val="ListParagraph"/>
        <w:numPr>
          <w:ilvl w:val="0"/>
          <w:numId w:val="1"/>
        </w:numPr>
      </w:pPr>
      <w:r>
        <w:t xml:space="preserve">Filters can be used to view the graph by results: Win, Loss and Draw. By </w:t>
      </w:r>
      <w:r w:rsidR="00C057E3">
        <w:t>default,</w:t>
      </w:r>
      <w:r>
        <w:t xml:space="preserve"> all </w:t>
      </w:r>
      <w:r w:rsidR="00C26A97">
        <w:t>graphs</w:t>
      </w:r>
      <w:r>
        <w:t xml:space="preserve"> are defaulted to “Played” which is 38 for all</w:t>
      </w:r>
    </w:p>
    <w:p w14:paraId="53D91F65" w14:textId="68AAD468" w:rsidR="004A30B2" w:rsidRDefault="004A30B2" w:rsidP="000D08D4">
      <w:pPr>
        <w:pStyle w:val="ListParagraph"/>
        <w:numPr>
          <w:ilvl w:val="0"/>
          <w:numId w:val="1"/>
        </w:numPr>
      </w:pPr>
      <w:r>
        <w:t>These filters are independent across teams</w:t>
      </w:r>
    </w:p>
    <w:p w14:paraId="0C715D7B" w14:textId="77777777" w:rsidR="000D08D4" w:rsidRDefault="000D08D4"/>
    <w:p w14:paraId="741BE47D" w14:textId="77777777" w:rsidR="000D08D4" w:rsidRDefault="000D08D4"/>
    <w:p w14:paraId="54AAAB98" w14:textId="77777777" w:rsidR="00F703AB" w:rsidRDefault="00A451FE">
      <w:r>
        <w:t xml:space="preserve">Please open the code in Firefox or Safari as it doesn’t run on Google Chrome due to </w:t>
      </w:r>
      <w:r w:rsidR="00472F88">
        <w:t>web security issues of loading data from local repository.</w:t>
      </w:r>
    </w:p>
    <w:p w14:paraId="3285D99C" w14:textId="77777777" w:rsidR="00472F88" w:rsidRDefault="00472F88"/>
    <w:p w14:paraId="53FA0505" w14:textId="77777777" w:rsidR="00472F88" w:rsidRDefault="00472F88">
      <w:r>
        <w:t xml:space="preserve">Thanks </w:t>
      </w:r>
      <w:r>
        <w:sym w:font="Wingdings" w:char="F04A"/>
      </w:r>
    </w:p>
    <w:sectPr w:rsidR="00472F88" w:rsidSect="006F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5284A"/>
    <w:multiLevelType w:val="hybridMultilevel"/>
    <w:tmpl w:val="D788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FE"/>
    <w:rsid w:val="000D08D4"/>
    <w:rsid w:val="00472F88"/>
    <w:rsid w:val="004A30B2"/>
    <w:rsid w:val="004F5351"/>
    <w:rsid w:val="006F1728"/>
    <w:rsid w:val="007A3143"/>
    <w:rsid w:val="00876F3E"/>
    <w:rsid w:val="00A451FE"/>
    <w:rsid w:val="00B004C6"/>
    <w:rsid w:val="00C057E3"/>
    <w:rsid w:val="00C26A97"/>
    <w:rsid w:val="00C5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1C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3js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ntalukda</dc:creator>
  <cp:keywords/>
  <dc:description/>
  <cp:lastModifiedBy>ntalukda</cp:lastModifiedBy>
  <cp:revision>8</cp:revision>
  <dcterms:created xsi:type="dcterms:W3CDTF">2016-12-05T00:09:00Z</dcterms:created>
  <dcterms:modified xsi:type="dcterms:W3CDTF">2016-12-05T00:38:00Z</dcterms:modified>
</cp:coreProperties>
</file>