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C9A281" w14:textId="77777777" w:rsidR="00EC2C1B" w:rsidRDefault="00454661" w:rsidP="00E63C41">
      <w:pPr>
        <w:ind w:firstLine="720"/>
        <w:jc w:val="center"/>
      </w:pPr>
      <w:r>
        <w:t>Report for programming II Homework II</w:t>
      </w:r>
    </w:p>
    <w:p w14:paraId="536C1C7C" w14:textId="77777777" w:rsidR="00EC2C1B" w:rsidRDefault="00454661">
      <w:r>
        <w:t xml:space="preserve"> </w:t>
      </w:r>
    </w:p>
    <w:p w14:paraId="758D90FE" w14:textId="77777777" w:rsidR="00EC2C1B" w:rsidRDefault="00454661">
      <w:pPr>
        <w:rPr>
          <w:b/>
        </w:rPr>
      </w:pPr>
      <w:r>
        <w:rPr>
          <w:b/>
        </w:rPr>
        <w:t>Author:</w:t>
      </w:r>
    </w:p>
    <w:p w14:paraId="53005935" w14:textId="77777777" w:rsidR="00EC2C1B" w:rsidRDefault="00454661">
      <w:r>
        <w:t>Brilendra Murti Panta (</w:t>
      </w:r>
      <w:hyperlink r:id="rId4">
        <w:r>
          <w:rPr>
            <w:color w:val="1155CC"/>
            <w:u w:val="single"/>
          </w:rPr>
          <w:t>bpanta@nyit.edu</w:t>
        </w:r>
      </w:hyperlink>
      <w:r>
        <w:t>)</w:t>
      </w:r>
    </w:p>
    <w:p w14:paraId="4F6B26B0" w14:textId="77777777" w:rsidR="00EC2C1B" w:rsidRDefault="00454661">
      <w:proofErr w:type="spellStart"/>
      <w:r>
        <w:t>Neeraj</w:t>
      </w:r>
      <w:proofErr w:type="spellEnd"/>
      <w:r>
        <w:t xml:space="preserve"> Tony (</w:t>
      </w:r>
      <w:hyperlink r:id="rId5">
        <w:r>
          <w:rPr>
            <w:color w:val="1155CC"/>
            <w:u w:val="single"/>
          </w:rPr>
          <w:t>ntony@nyit.edu</w:t>
        </w:r>
      </w:hyperlink>
      <w:r>
        <w:t>)</w:t>
      </w:r>
    </w:p>
    <w:p w14:paraId="5CB7FF02" w14:textId="77777777" w:rsidR="00EC2C1B" w:rsidRDefault="00454661">
      <w:r>
        <w:t xml:space="preserve"> </w:t>
      </w:r>
    </w:p>
    <w:p w14:paraId="19BEDE19" w14:textId="38A933E0" w:rsidR="00EC2C1B" w:rsidRDefault="00454661" w:rsidP="00E63C41">
      <w:pPr>
        <w:ind w:firstLine="720"/>
      </w:pPr>
      <w:r>
        <w:t xml:space="preserve">The Lab was pretty easy but was tricky too. We took some time to get the relationship between each class. We took a day to discuss and to come to the conclusion to get all the relationship. Then we divided our work equally. According to the plan we planned to divide our work in terms of class. Our plan was </w:t>
      </w:r>
      <w:proofErr w:type="spellStart"/>
      <w:r>
        <w:t>Neeraj</w:t>
      </w:r>
      <w:proofErr w:type="spellEnd"/>
      <w:r>
        <w:t xml:space="preserve"> will do Person, Teacher, Professor and Department class and Brilendra will do Student, College- Student and Course class and we will arrange the class. We did our part and meet on the school one day to concatenate our class, it took a while for us to do that. We could not finish on the same day because Brilendra had somewhere to go so we meet on some other day to finish the remaining part. When we did not get a correct output we even made an appointment with a SOAR tutor. However, we did not go and canceled an appointment because we were able to do it ourselves. At this point, the only remaining part was to finish the bonus question.  All these part of the assignment was done before Friday, March 9th. Then we had a plan to meet and work on school on Sunday, March 11th but this plan also got canceled because Brilendra was not feeling well had to visit a Doctor. We then made a plan to work on Monday a day before the deadline. We met on Monday to give the final touch for the Homework.</w:t>
      </w:r>
      <w:bookmarkStart w:id="0" w:name="_GoBack"/>
      <w:bookmarkEnd w:id="0"/>
    </w:p>
    <w:p w14:paraId="4A5B2DE9" w14:textId="77777777" w:rsidR="00EC2C1B" w:rsidRDefault="00EC2C1B"/>
    <w:p w14:paraId="26FD32C4" w14:textId="79E89017" w:rsidR="00EC2C1B" w:rsidRDefault="00454661" w:rsidP="00E63C41">
      <w:pPr>
        <w:ind w:firstLine="720"/>
      </w:pPr>
      <w:r>
        <w:t xml:space="preserve">The homework looked easy at first but took a while to finish it. This was Brilendra ’s and </w:t>
      </w:r>
      <w:proofErr w:type="spellStart"/>
      <w:r>
        <w:t>Neeraj’s</w:t>
      </w:r>
      <w:proofErr w:type="spellEnd"/>
      <w:r>
        <w:t xml:space="preserve"> first experience working in the group. They both were happy and discussed the advantages of working in a group. So, they both came to the conclusion that we can learn a lot working on a group form our peer which we could never learn ourselves. This was a great experience and hope we get another opportunity to work on a group. It was an awesome assignment which helped us to strengthen our group working capacity.</w:t>
      </w:r>
    </w:p>
    <w:p w14:paraId="5A914AFD" w14:textId="77777777" w:rsidR="00EC2C1B" w:rsidRDefault="00454661">
      <w:r>
        <w:t xml:space="preserve"> </w:t>
      </w:r>
    </w:p>
    <w:p w14:paraId="12F6B82F" w14:textId="77777777" w:rsidR="00EC2C1B" w:rsidRDefault="00454661">
      <w:r>
        <w:t xml:space="preserve"> </w:t>
      </w:r>
    </w:p>
    <w:p w14:paraId="1E04A89C" w14:textId="77777777" w:rsidR="00EC2C1B" w:rsidRDefault="00EC2C1B"/>
    <w:sectPr w:rsidR="00EC2C1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
  <w:rsids>
    <w:rsidRoot w:val="00EC2C1B"/>
    <w:rsid w:val="00454661"/>
    <w:rsid w:val="00AF4265"/>
    <w:rsid w:val="00E63C41"/>
    <w:rsid w:val="00EC2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118A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bpanta@nyit.edu" TargetMode="External"/><Relationship Id="rId5" Type="http://schemas.openxmlformats.org/officeDocument/2006/relationships/hyperlink" Target="mailto:ntony@nyit.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303</Words>
  <Characters>1732</Characters>
  <Application>Microsoft Macintosh Word</Application>
  <DocSecurity>0</DocSecurity>
  <Lines>14</Lines>
  <Paragraphs>4</Paragraphs>
  <ScaleCrop>false</ScaleCrop>
  <LinksUpToDate>false</LinksUpToDate>
  <CharactersWithSpaces>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2018-03-13T11:58:00Z</dcterms:created>
  <dcterms:modified xsi:type="dcterms:W3CDTF">2018-03-13T12:03:00Z</dcterms:modified>
</cp:coreProperties>
</file>